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58BE" w14:textId="0B9B6257" w:rsidR="00C21F6E" w:rsidRDefault="00EE3890" w:rsidP="00EE3890">
      <w:pPr>
        <w:pStyle w:val="Heading1"/>
      </w:pPr>
      <w:r>
        <w:t>Puzzle one</w:t>
      </w:r>
    </w:p>
    <w:p w14:paraId="63186B29" w14:textId="3AD3EFA4" w:rsidR="00EE3890" w:rsidRDefault="00EE3890" w:rsidP="00EE3890"/>
    <w:p w14:paraId="16E915B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2697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3DFBB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ACDF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B7B8F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FCABB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1411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B3BC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0A65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962A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A3008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uploadfile</w:t>
      </w:r>
      <w:proofErr w:type="spellEnd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".csv"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15F7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uploadConfirm</w:t>
      </w:r>
      <w:proofErr w:type="spellEnd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78FA0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DC698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86F8D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C4A8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"https://cdn.jsdelivr.net/npm/papaparse@5.3.2/papaparse.min.js"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3039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D91B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B2B5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26A5BA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890">
        <w:rPr>
          <w:rFonts w:ascii="Consolas" w:eastAsia="Times New Roman" w:hAnsi="Consolas" w:cs="Times New Roman"/>
          <w:color w:val="4FC1FF"/>
          <w:sz w:val="21"/>
          <w:szCs w:val="21"/>
        </w:rPr>
        <w:t>uploadconfirm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"uploadConfirm"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4A2428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Papa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uploadfile</w:t>
      </w:r>
      <w:proofErr w:type="spellEnd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859BEE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5FCF8AE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download: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D32D6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3E68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skipEmptyLines</w:t>
      </w:r>
      <w:proofErr w:type="spellEnd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DF980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BD7BC8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8502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88C9D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8973AB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2CB3D2C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9AAB9E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B5618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2BBDF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D480F" w14:textId="6EBE3C3D" w:rsidR="00EE3890" w:rsidRDefault="00EE3890">
      <w:r>
        <w:br w:type="page"/>
      </w:r>
    </w:p>
    <w:p w14:paraId="1319F563" w14:textId="31BD0705" w:rsidR="00EE3890" w:rsidRDefault="00EE3890" w:rsidP="00EE3890">
      <w:pPr>
        <w:pStyle w:val="Heading2"/>
      </w:pPr>
      <w:r>
        <w:lastRenderedPageBreak/>
        <w:t xml:space="preserve">Output: </w:t>
      </w:r>
    </w:p>
    <w:p w14:paraId="3BC326C1" w14:textId="326C21F4" w:rsidR="00EE3890" w:rsidRDefault="00EE3890" w:rsidP="00EE3890">
      <w:r>
        <w:rPr>
          <w:noProof/>
        </w:rPr>
        <w:drawing>
          <wp:inline distT="0" distB="0" distL="0" distR="0" wp14:anchorId="6B46945D" wp14:editId="0DB6A1DC">
            <wp:extent cx="31242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6DD8" w14:textId="7068335E" w:rsidR="00EE3890" w:rsidRDefault="00EE3890" w:rsidP="00EE3890"/>
    <w:p w14:paraId="68879D20" w14:textId="35A3B7C2" w:rsidR="00EE3890" w:rsidRDefault="00EE3890" w:rsidP="00EE3890"/>
    <w:p w14:paraId="64CD4CDD" w14:textId="082D5411" w:rsidR="00EE3890" w:rsidRDefault="00EE3890" w:rsidP="00EE3890">
      <w:pPr>
        <w:pStyle w:val="Heading1"/>
      </w:pPr>
      <w:r>
        <w:t>Puzzle 3</w:t>
      </w:r>
    </w:p>
    <w:p w14:paraId="4DFEBE7B" w14:textId="40DE5843" w:rsidR="00EE3890" w:rsidRDefault="00EE3890" w:rsidP="00EE3890"/>
    <w:p w14:paraId="657027DB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5E8DF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368CF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8B713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420A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49A5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15A2F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DBCD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DF50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0F926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2EEA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EE38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//one digit is right and in wrong place </w:t>
      </w:r>
    </w:p>
    <w:p w14:paraId="129AAAA8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EE3890">
        <w:rPr>
          <w:rFonts w:ascii="Consolas" w:eastAsia="Times New Roman" w:hAnsi="Consolas" w:cs="Times New Roman"/>
          <w:color w:val="6A9955"/>
          <w:sz w:val="21"/>
          <w:szCs w:val="21"/>
        </w:rPr>
        <w:t>//one digit is right and in its place</w:t>
      </w:r>
    </w:p>
    <w:p w14:paraId="529199A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EE3890">
        <w:rPr>
          <w:rFonts w:ascii="Consolas" w:eastAsia="Times New Roman" w:hAnsi="Consolas" w:cs="Times New Roman"/>
          <w:color w:val="6A9955"/>
          <w:sz w:val="21"/>
          <w:szCs w:val="21"/>
        </w:rPr>
        <w:t>//two digits are right and in wrong place</w:t>
      </w:r>
    </w:p>
    <w:p w14:paraId="36C0F629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EE3890">
        <w:rPr>
          <w:rFonts w:ascii="Consolas" w:eastAsia="Times New Roman" w:hAnsi="Consolas" w:cs="Times New Roman"/>
          <w:color w:val="6A9955"/>
          <w:sz w:val="21"/>
          <w:szCs w:val="21"/>
        </w:rPr>
        <w:t>//all digits are in wrong place</w:t>
      </w:r>
    </w:p>
    <w:p w14:paraId="23B04FD9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EE3890">
        <w:rPr>
          <w:rFonts w:ascii="Consolas" w:eastAsia="Times New Roman" w:hAnsi="Consolas" w:cs="Times New Roman"/>
          <w:color w:val="6A9955"/>
          <w:sz w:val="21"/>
          <w:szCs w:val="21"/>
        </w:rPr>
        <w:t>//one digit is right and in wrong place</w:t>
      </w:r>
    </w:p>
    <w:p w14:paraId="3DF4003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9034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3890">
        <w:rPr>
          <w:rFonts w:ascii="Consolas" w:eastAsia="Times New Roman" w:hAnsi="Consolas" w:cs="Times New Roman"/>
          <w:color w:val="6A9955"/>
          <w:sz w:val="21"/>
          <w:szCs w:val="21"/>
        </w:rPr>
        <w:t>eleminating</w:t>
      </w:r>
      <w:proofErr w:type="spellEnd"/>
      <w:r w:rsidRPr="00EE38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wrong digits from all the array.</w:t>
      </w:r>
    </w:p>
    <w:p w14:paraId="58C0086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condition4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EF4B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EEB26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condition4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F1FBC0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F7D9E0E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125516E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1DAB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51FFAE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6E8CBF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5224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06131C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BBF37F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20F8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2AAE5B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3A98D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6F66F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628B0E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0216763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C0FDB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2D72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39523C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B8A41A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7204FAD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7977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9B0C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C9F9D4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260B41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E9720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76B2E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D677CE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62EB448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68C70140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7DEF3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0DCEE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2A8695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DDB7A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DC1A80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3F1723F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0B8BB3E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429FD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06FBC168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754E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CBFE1A6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409A0F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6332DB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A2A346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5E723E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1AF1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5B77EF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B8DBF1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9940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E097F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132231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8ECB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1E0DA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0FDE1F0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15ED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2F85B0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28A44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219FF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condition1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C10F3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condition1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5C2EE6D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241B5A0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DE16F6D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C7A33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8B997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49F22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079CDE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DD7FC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389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7C7D4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1DE7079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8D9279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38EE7D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23D00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condition3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8B122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condition3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0432966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97E46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test1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12B2B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1C08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E389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3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2CAF6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11EC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Start"/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58E5A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A3146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5250B8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F5725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EEF80A" w14:textId="77777777" w:rsidR="00EE3890" w:rsidRPr="00EE3890" w:rsidRDefault="00EE3890" w:rsidP="00EE3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E6A0D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76D70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E06C6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6D6C4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9C1FE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8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8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89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40E3C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2C8EB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2D741" w14:textId="77777777" w:rsidR="00EE3890" w:rsidRPr="00EE3890" w:rsidRDefault="00EE3890" w:rsidP="00EE3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8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3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CEB8A" w14:textId="7FF8CA6D" w:rsidR="00EE3890" w:rsidRDefault="00EE3890" w:rsidP="00EE3890"/>
    <w:p w14:paraId="067AB482" w14:textId="2C6B8AE9" w:rsidR="00EE3890" w:rsidRDefault="00EE3890" w:rsidP="00EE3890"/>
    <w:p w14:paraId="34BCE283" w14:textId="03772F05" w:rsidR="00EE3890" w:rsidRDefault="00EE3890" w:rsidP="00EE3890">
      <w:pPr>
        <w:pStyle w:val="Heading2"/>
      </w:pPr>
      <w:r>
        <w:lastRenderedPageBreak/>
        <w:t>Output:</w:t>
      </w:r>
    </w:p>
    <w:p w14:paraId="0E537A3B" w14:textId="1D6C69B9" w:rsidR="00EE3890" w:rsidRPr="00EE3890" w:rsidRDefault="00EE3890" w:rsidP="00EE3890">
      <w:r>
        <w:rPr>
          <w:noProof/>
        </w:rPr>
        <w:drawing>
          <wp:inline distT="0" distB="0" distL="0" distR="0" wp14:anchorId="63209C8C" wp14:editId="5F0863D0">
            <wp:extent cx="5943600" cy="182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90" w:rsidRPr="00EE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90"/>
    <w:rsid w:val="00C21F6E"/>
    <w:rsid w:val="00E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3370"/>
  <w15:chartTrackingRefBased/>
  <w15:docId w15:val="{2EEFF1C9-D703-4AC3-A11E-130EEAC5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 bin</dc:creator>
  <cp:keywords/>
  <dc:description/>
  <cp:lastModifiedBy>Zu bin</cp:lastModifiedBy>
  <cp:revision>1</cp:revision>
  <dcterms:created xsi:type="dcterms:W3CDTF">2022-06-13T03:48:00Z</dcterms:created>
  <dcterms:modified xsi:type="dcterms:W3CDTF">2022-06-13T03:52:00Z</dcterms:modified>
</cp:coreProperties>
</file>