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6243" w14:textId="07433ECA" w:rsidR="00DF528C" w:rsidRDefault="00DF528C" w:rsidP="001476BC">
      <w:pPr>
        <w:pStyle w:val="Title"/>
        <w:jc w:val="center"/>
        <w:rPr>
          <w:b/>
          <w:bCs/>
        </w:rPr>
      </w:pPr>
      <w:r w:rsidRPr="001476BC">
        <w:rPr>
          <w:b/>
          <w:bCs/>
        </w:rPr>
        <w:t xml:space="preserve">Covid-19 </w:t>
      </w:r>
      <w:r w:rsidR="001476BC" w:rsidRPr="001476BC">
        <w:rPr>
          <w:b/>
          <w:bCs/>
        </w:rPr>
        <w:t>Impact</w:t>
      </w:r>
    </w:p>
    <w:p w14:paraId="280CA221" w14:textId="77777777" w:rsidR="001476BC" w:rsidRDefault="001476BC" w:rsidP="001476BC"/>
    <w:p w14:paraId="6561B22E" w14:textId="2EB084B3" w:rsidR="00DF528C" w:rsidRPr="00D71A18" w:rsidRDefault="001476BC" w:rsidP="006D086B">
      <w:r w:rsidRPr="00F37AD5">
        <w:t xml:space="preserve">Questions and Queries from </w:t>
      </w:r>
      <w:r w:rsidR="00797B87" w:rsidRPr="00F37AD5">
        <w:t>Country wise latest csv file</w:t>
      </w:r>
    </w:p>
    <w:p w14:paraId="60522AC6" w14:textId="0CD62103" w:rsidR="00B41376" w:rsidRPr="00F80B52" w:rsidRDefault="00F80B52" w:rsidP="006D086B">
      <w:pPr>
        <w:rPr>
          <w:lang w:val="en-GB"/>
        </w:rPr>
      </w:pPr>
      <w:r w:rsidRPr="00F80B52">
        <w:rPr>
          <w:lang w:val="en-GB"/>
        </w:rPr>
        <w:t>Question</w:t>
      </w:r>
      <w:r w:rsidR="00315101" w:rsidRPr="00F80B52">
        <w:rPr>
          <w:lang w:val="en-GB"/>
        </w:rPr>
        <w:t xml:space="preserve"> 1: </w:t>
      </w:r>
      <w:r w:rsidR="00470B02" w:rsidRPr="00F80B52">
        <w:rPr>
          <w:lang w:val="en-GB"/>
        </w:rPr>
        <w:t>Top 10 most affected countries by COVID-19</w:t>
      </w:r>
      <w:r w:rsidR="00C806D2" w:rsidRPr="00F80B52">
        <w:rPr>
          <w:lang w:val="en-GB"/>
        </w:rPr>
        <w:t>.</w:t>
      </w:r>
    </w:p>
    <w:p w14:paraId="4DE75331" w14:textId="6819E5C6" w:rsidR="00C806D2" w:rsidRPr="00F80B52" w:rsidRDefault="00C806D2" w:rsidP="00F80B52">
      <w:pPr>
        <w:rPr>
          <w:b/>
          <w:bCs/>
          <w:lang w:val="en-GB"/>
        </w:rPr>
      </w:pPr>
      <w:r w:rsidRPr="00F80B52">
        <w:rPr>
          <w:b/>
          <w:bCs/>
          <w:lang w:val="en-GB"/>
        </w:rPr>
        <w:t>Query:</w:t>
      </w:r>
    </w:p>
    <w:p w14:paraId="7C1B9C37" w14:textId="67E58A23" w:rsidR="009C5E9D" w:rsidRPr="009C5E9D" w:rsidRDefault="009C5E9D" w:rsidP="009C5E9D">
      <w:pPr>
        <w:pStyle w:val="ListParagraph"/>
        <w:rPr>
          <w:lang w:val="en-GB"/>
        </w:rPr>
      </w:pPr>
      <w:r w:rsidRPr="009C5E9D">
        <w:rPr>
          <w:lang w:val="en-GB"/>
        </w:rPr>
        <w:t>SELECT</w:t>
      </w:r>
      <w:r w:rsidR="000A4826">
        <w:rPr>
          <w:lang w:val="en-GB"/>
        </w:rPr>
        <w:br/>
        <w:t xml:space="preserve">            </w:t>
      </w:r>
      <w:r w:rsidRPr="009C5E9D">
        <w:rPr>
          <w:lang w:val="en-GB"/>
        </w:rPr>
        <w:t xml:space="preserve"> country, </w:t>
      </w:r>
      <w:r w:rsidR="003C0BAD">
        <w:rPr>
          <w:lang w:val="en-GB"/>
        </w:rPr>
        <w:br/>
        <w:t xml:space="preserve">            </w:t>
      </w:r>
      <w:proofErr w:type="gramStart"/>
      <w:r w:rsidRPr="009C5E9D">
        <w:rPr>
          <w:lang w:val="en-GB"/>
        </w:rPr>
        <w:t>SUM(</w:t>
      </w:r>
      <w:proofErr w:type="gramEnd"/>
      <w:r w:rsidRPr="009C5E9D">
        <w:rPr>
          <w:lang w:val="en-GB"/>
        </w:rPr>
        <w:t>confirmed) as CONFIRMED</w:t>
      </w:r>
    </w:p>
    <w:p w14:paraId="4A44DAE6" w14:textId="3BD97281" w:rsidR="009C5E9D" w:rsidRPr="009C5E9D" w:rsidRDefault="009C5E9D" w:rsidP="009C5E9D">
      <w:pPr>
        <w:pStyle w:val="ListParagraph"/>
        <w:rPr>
          <w:lang w:val="en-GB"/>
        </w:rPr>
      </w:pPr>
      <w:r w:rsidRPr="009C5E9D">
        <w:rPr>
          <w:lang w:val="en-GB"/>
        </w:rPr>
        <w:t xml:space="preserve">FROM </w:t>
      </w:r>
      <w:r w:rsidR="000A4826">
        <w:rPr>
          <w:lang w:val="en-GB"/>
        </w:rPr>
        <w:br/>
        <w:t xml:space="preserve">            </w:t>
      </w:r>
      <w:proofErr w:type="spellStart"/>
      <w:r w:rsidRPr="009C5E9D">
        <w:rPr>
          <w:lang w:val="en-GB"/>
        </w:rPr>
        <w:t>country_wise_update</w:t>
      </w:r>
      <w:proofErr w:type="spellEnd"/>
    </w:p>
    <w:p w14:paraId="4E8E7934" w14:textId="1646B15E" w:rsidR="009C5E9D" w:rsidRPr="009C5E9D" w:rsidRDefault="009C5E9D" w:rsidP="009C5E9D">
      <w:pPr>
        <w:pStyle w:val="ListParagraph"/>
        <w:rPr>
          <w:lang w:val="en-GB"/>
        </w:rPr>
      </w:pPr>
      <w:r w:rsidRPr="009C5E9D">
        <w:rPr>
          <w:lang w:val="en-GB"/>
        </w:rPr>
        <w:t xml:space="preserve">GROUP BY </w:t>
      </w:r>
      <w:r w:rsidR="000A4826">
        <w:rPr>
          <w:lang w:val="en-GB"/>
        </w:rPr>
        <w:t xml:space="preserve"> </w:t>
      </w:r>
      <w:r w:rsidR="000A4826">
        <w:rPr>
          <w:lang w:val="en-GB"/>
        </w:rPr>
        <w:br/>
        <w:t xml:space="preserve">           </w:t>
      </w:r>
      <w:r w:rsidRPr="009C5E9D">
        <w:rPr>
          <w:lang w:val="en-GB"/>
        </w:rPr>
        <w:t>country</w:t>
      </w:r>
    </w:p>
    <w:p w14:paraId="4ACC9CF4" w14:textId="77777777" w:rsidR="009C5E9D" w:rsidRPr="009C5E9D" w:rsidRDefault="009C5E9D" w:rsidP="009C5E9D">
      <w:pPr>
        <w:pStyle w:val="ListParagraph"/>
        <w:rPr>
          <w:lang w:val="en-GB"/>
        </w:rPr>
      </w:pPr>
      <w:r w:rsidRPr="009C5E9D">
        <w:rPr>
          <w:lang w:val="en-GB"/>
        </w:rPr>
        <w:t>ORDER BY 2 DESC</w:t>
      </w:r>
    </w:p>
    <w:p w14:paraId="023E6D06" w14:textId="26AE070C" w:rsidR="00C806D2" w:rsidRDefault="009C5E9D" w:rsidP="009C5E9D">
      <w:pPr>
        <w:pStyle w:val="ListParagraph"/>
        <w:rPr>
          <w:lang w:val="en-GB"/>
        </w:rPr>
      </w:pPr>
      <w:r w:rsidRPr="009C5E9D">
        <w:rPr>
          <w:lang w:val="en-GB"/>
        </w:rPr>
        <w:t xml:space="preserve">LIMIT </w:t>
      </w:r>
      <w:proofErr w:type="gramStart"/>
      <w:r w:rsidRPr="009C5E9D">
        <w:rPr>
          <w:lang w:val="en-GB"/>
        </w:rPr>
        <w:t>10;</w:t>
      </w:r>
      <w:proofErr w:type="gramEnd"/>
    </w:p>
    <w:p w14:paraId="05C82977" w14:textId="77777777" w:rsidR="009C5E9D" w:rsidRDefault="009C5E9D" w:rsidP="009C5E9D">
      <w:pPr>
        <w:pStyle w:val="ListParagraph"/>
        <w:rPr>
          <w:lang w:val="en-GB"/>
        </w:rPr>
      </w:pPr>
    </w:p>
    <w:p w14:paraId="672F8FA7" w14:textId="4B7488F6" w:rsidR="009C5E9D" w:rsidRPr="00F80B52" w:rsidRDefault="009C5E9D" w:rsidP="00F80B52">
      <w:pPr>
        <w:rPr>
          <w:b/>
          <w:bCs/>
          <w:lang w:val="en-GB"/>
        </w:rPr>
      </w:pPr>
      <w:proofErr w:type="gramStart"/>
      <w:r w:rsidRPr="00F80B52">
        <w:rPr>
          <w:b/>
          <w:bCs/>
          <w:lang w:val="en-GB"/>
        </w:rPr>
        <w:t>Result :</w:t>
      </w:r>
      <w:proofErr w:type="gramEnd"/>
    </w:p>
    <w:p w14:paraId="1A241DB9" w14:textId="77777777" w:rsidR="009C5E9D" w:rsidRDefault="009C5E9D" w:rsidP="009C5E9D">
      <w:pPr>
        <w:pStyle w:val="ListParagraph"/>
        <w:rPr>
          <w:lang w:val="en-GB"/>
        </w:rPr>
      </w:pPr>
    </w:p>
    <w:p w14:paraId="4FF79A53" w14:textId="55D234C4" w:rsidR="009C5E9D" w:rsidRDefault="00EE60EE" w:rsidP="009C5E9D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3F1F83" wp14:editId="41393B3B">
            <wp:extent cx="5731510" cy="3110230"/>
            <wp:effectExtent l="0" t="0" r="2540" b="0"/>
            <wp:docPr id="91852260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2608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D41" w14:textId="77777777" w:rsidR="00C46CFE" w:rsidRDefault="00C46CFE" w:rsidP="00C9655D">
      <w:pPr>
        <w:pStyle w:val="ListParagraph"/>
        <w:rPr>
          <w:b/>
          <w:bCs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A136781" w14:textId="77777777" w:rsidR="00C46CFE" w:rsidRDefault="00C46CFE" w:rsidP="00C9655D">
      <w:pPr>
        <w:pStyle w:val="ListParagraph"/>
        <w:rPr>
          <w:b/>
          <w:bCs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399A438" w14:textId="77777777" w:rsidR="00C46CFE" w:rsidRDefault="00C46CFE" w:rsidP="00340BD1"/>
    <w:p w14:paraId="1F9B02B5" w14:textId="2F5178F2" w:rsidR="006A3CA2" w:rsidRPr="006A3CA2" w:rsidRDefault="00C9655D" w:rsidP="00340BD1">
      <w:r w:rsidRPr="00F37AD5">
        <w:t xml:space="preserve">Question 2: </w:t>
      </w:r>
      <w:r w:rsidR="006A3CA2" w:rsidRPr="006A3CA2">
        <w:t>Weekly % Increase in Cases</w:t>
      </w:r>
    </w:p>
    <w:p w14:paraId="66C03042" w14:textId="77777777" w:rsidR="00D71A18" w:rsidRDefault="00D71A18" w:rsidP="006A3CA2">
      <w:pPr>
        <w:pStyle w:val="ListParagraph"/>
        <w:rPr>
          <w:b/>
          <w:bCs/>
          <w:lang w:val="en-GB"/>
        </w:rPr>
      </w:pPr>
    </w:p>
    <w:p w14:paraId="66B91FAE" w14:textId="744DC65F" w:rsidR="00F04176" w:rsidRPr="00C9655D" w:rsidRDefault="00E6007E" w:rsidP="006A3CA2">
      <w:pPr>
        <w:pStyle w:val="ListParagraph"/>
        <w:rPr>
          <w:b/>
          <w:bCs/>
          <w:lang w:val="en-GB"/>
        </w:rPr>
      </w:pPr>
      <w:r w:rsidRPr="00C9655D">
        <w:rPr>
          <w:b/>
          <w:bCs/>
          <w:lang w:val="en-GB"/>
        </w:rPr>
        <w:t>Query:</w:t>
      </w:r>
    </w:p>
    <w:p w14:paraId="4BF30E8B" w14:textId="4C7D4054" w:rsidR="00E6007E" w:rsidRPr="00E6007E" w:rsidRDefault="00E6007E" w:rsidP="00E6007E">
      <w:pPr>
        <w:pStyle w:val="ListParagraph"/>
        <w:rPr>
          <w:lang w:val="en-GB"/>
        </w:rPr>
      </w:pPr>
      <w:r w:rsidRPr="00E6007E">
        <w:rPr>
          <w:lang w:val="en-GB"/>
        </w:rPr>
        <w:t xml:space="preserve">SELECT </w:t>
      </w:r>
      <w:r w:rsidR="000A4826">
        <w:rPr>
          <w:lang w:val="en-GB"/>
        </w:rPr>
        <w:br/>
        <w:t xml:space="preserve">             </w:t>
      </w:r>
      <w:r w:rsidRPr="00E6007E">
        <w:rPr>
          <w:lang w:val="en-GB"/>
        </w:rPr>
        <w:t>country,</w:t>
      </w:r>
      <w:r w:rsidR="000A4826">
        <w:rPr>
          <w:lang w:val="en-GB"/>
        </w:rPr>
        <w:br/>
        <w:t xml:space="preserve">            </w:t>
      </w:r>
      <w:r w:rsidRPr="00E6007E">
        <w:rPr>
          <w:lang w:val="en-GB"/>
        </w:rPr>
        <w:t xml:space="preserve"> </w:t>
      </w:r>
      <w:proofErr w:type="gramStart"/>
      <w:r w:rsidRPr="00E6007E">
        <w:rPr>
          <w:lang w:val="en-GB"/>
        </w:rPr>
        <w:t>SUM(</w:t>
      </w:r>
      <w:proofErr w:type="spellStart"/>
      <w:proofErr w:type="gramEnd"/>
      <w:r w:rsidRPr="00E6007E">
        <w:rPr>
          <w:lang w:val="en-GB"/>
        </w:rPr>
        <w:t>per_week_percent_increase</w:t>
      </w:r>
      <w:proofErr w:type="spellEnd"/>
      <w:r w:rsidRPr="00E6007E">
        <w:rPr>
          <w:lang w:val="en-GB"/>
        </w:rPr>
        <w:t xml:space="preserve">) as </w:t>
      </w:r>
      <w:proofErr w:type="spellStart"/>
      <w:r w:rsidRPr="00E6007E">
        <w:rPr>
          <w:lang w:val="en-GB"/>
        </w:rPr>
        <w:t>per_week_increase</w:t>
      </w:r>
      <w:proofErr w:type="spellEnd"/>
    </w:p>
    <w:p w14:paraId="4681CE73" w14:textId="2D03115B" w:rsidR="00E6007E" w:rsidRPr="00E6007E" w:rsidRDefault="00E6007E" w:rsidP="00E6007E">
      <w:pPr>
        <w:pStyle w:val="ListParagraph"/>
        <w:rPr>
          <w:lang w:val="en-GB"/>
        </w:rPr>
      </w:pPr>
      <w:r w:rsidRPr="00E6007E">
        <w:rPr>
          <w:lang w:val="en-GB"/>
        </w:rPr>
        <w:t xml:space="preserve">FROM </w:t>
      </w:r>
      <w:r w:rsidR="000A4826">
        <w:rPr>
          <w:lang w:val="en-GB"/>
        </w:rPr>
        <w:br/>
        <w:t xml:space="preserve">           </w:t>
      </w:r>
      <w:proofErr w:type="spellStart"/>
      <w:r w:rsidRPr="00E6007E">
        <w:rPr>
          <w:lang w:val="en-GB"/>
        </w:rPr>
        <w:t>country_wise_update</w:t>
      </w:r>
      <w:proofErr w:type="spellEnd"/>
    </w:p>
    <w:p w14:paraId="7CD9F774" w14:textId="2A5CE30D" w:rsidR="00E6007E" w:rsidRPr="00E6007E" w:rsidRDefault="00E6007E" w:rsidP="00E6007E">
      <w:pPr>
        <w:pStyle w:val="ListParagraph"/>
        <w:rPr>
          <w:lang w:val="en-GB"/>
        </w:rPr>
      </w:pPr>
      <w:r w:rsidRPr="00E6007E">
        <w:rPr>
          <w:lang w:val="en-GB"/>
        </w:rPr>
        <w:t xml:space="preserve">GROUP BY </w:t>
      </w:r>
      <w:r w:rsidR="000A4826">
        <w:rPr>
          <w:lang w:val="en-GB"/>
        </w:rPr>
        <w:br/>
        <w:t xml:space="preserve">          </w:t>
      </w:r>
      <w:r w:rsidRPr="00E6007E">
        <w:rPr>
          <w:lang w:val="en-GB"/>
        </w:rPr>
        <w:t>country</w:t>
      </w:r>
    </w:p>
    <w:p w14:paraId="50F709A3" w14:textId="77777777" w:rsidR="00E6007E" w:rsidRPr="00E6007E" w:rsidRDefault="00E6007E" w:rsidP="00E6007E">
      <w:pPr>
        <w:pStyle w:val="ListParagraph"/>
        <w:rPr>
          <w:lang w:val="en-GB"/>
        </w:rPr>
      </w:pPr>
      <w:r w:rsidRPr="00E6007E">
        <w:rPr>
          <w:lang w:val="en-GB"/>
        </w:rPr>
        <w:t>ORDER BY 2 DESC</w:t>
      </w:r>
    </w:p>
    <w:p w14:paraId="41240690" w14:textId="30398CA8" w:rsidR="00E6007E" w:rsidRDefault="00E6007E" w:rsidP="00E6007E">
      <w:pPr>
        <w:pStyle w:val="ListParagraph"/>
        <w:rPr>
          <w:lang w:val="en-GB"/>
        </w:rPr>
      </w:pPr>
      <w:r w:rsidRPr="00E6007E">
        <w:rPr>
          <w:lang w:val="en-GB"/>
        </w:rPr>
        <w:t xml:space="preserve">LIMIT </w:t>
      </w:r>
      <w:proofErr w:type="gramStart"/>
      <w:r w:rsidRPr="00E6007E">
        <w:rPr>
          <w:lang w:val="en-GB"/>
        </w:rPr>
        <w:t>10;</w:t>
      </w:r>
      <w:proofErr w:type="gramEnd"/>
    </w:p>
    <w:p w14:paraId="7080119B" w14:textId="77777777" w:rsidR="00E6007E" w:rsidRDefault="00E6007E" w:rsidP="00E6007E">
      <w:pPr>
        <w:pStyle w:val="ListParagraph"/>
        <w:rPr>
          <w:lang w:val="en-GB"/>
        </w:rPr>
      </w:pPr>
    </w:p>
    <w:p w14:paraId="7FD9A3F1" w14:textId="77777777" w:rsidR="00514BC8" w:rsidRPr="00C9655D" w:rsidRDefault="00E6007E" w:rsidP="00E6007E">
      <w:pPr>
        <w:pStyle w:val="ListParagraph"/>
        <w:rPr>
          <w:b/>
          <w:bCs/>
          <w:lang w:val="en-GB"/>
        </w:rPr>
      </w:pPr>
      <w:r w:rsidRPr="00C9655D">
        <w:rPr>
          <w:b/>
          <w:bCs/>
          <w:lang w:val="en-GB"/>
        </w:rPr>
        <w:t>Result:</w:t>
      </w:r>
      <w:r w:rsidR="00514BC8" w:rsidRPr="00C9655D">
        <w:rPr>
          <w:b/>
          <w:bCs/>
          <w:lang w:val="en-GB"/>
        </w:rPr>
        <w:br/>
      </w:r>
    </w:p>
    <w:p w14:paraId="74252F3C" w14:textId="77777777" w:rsidR="00514BC8" w:rsidRDefault="00514BC8" w:rsidP="00E6007E">
      <w:pPr>
        <w:pStyle w:val="ListParagraph"/>
        <w:rPr>
          <w:lang w:val="en-GB"/>
        </w:rPr>
      </w:pPr>
    </w:p>
    <w:p w14:paraId="72C69FC6" w14:textId="77777777" w:rsidR="00371595" w:rsidRDefault="00371595" w:rsidP="00E6007E">
      <w:pPr>
        <w:pStyle w:val="ListParagraph"/>
        <w:rPr>
          <w:lang w:val="en-GB"/>
        </w:rPr>
      </w:pPr>
    </w:p>
    <w:p w14:paraId="2D31ADFC" w14:textId="77777777" w:rsidR="00371595" w:rsidRDefault="00371595" w:rsidP="00E6007E">
      <w:pPr>
        <w:pStyle w:val="ListParagraph"/>
        <w:rPr>
          <w:lang w:val="en-GB"/>
        </w:rPr>
      </w:pPr>
    </w:p>
    <w:p w14:paraId="3A3BF483" w14:textId="77777777" w:rsidR="00371595" w:rsidRDefault="00371595" w:rsidP="00E6007E">
      <w:pPr>
        <w:pStyle w:val="ListParagraph"/>
        <w:rPr>
          <w:lang w:val="en-GB"/>
        </w:rPr>
      </w:pPr>
    </w:p>
    <w:p w14:paraId="67C38120" w14:textId="65EC6DC4" w:rsidR="00E6007E" w:rsidRDefault="00514BC8" w:rsidP="00E6007E">
      <w:pPr>
        <w:pStyle w:val="ListParagraph"/>
        <w:rPr>
          <w:lang w:val="en-GB"/>
        </w:rPr>
      </w:pPr>
      <w:r w:rsidRPr="00514BC8">
        <w:rPr>
          <w:noProof/>
          <w:lang w:val="en-GB"/>
        </w:rPr>
        <w:drawing>
          <wp:inline distT="0" distB="0" distL="0" distR="0" wp14:anchorId="55D99EF9" wp14:editId="5FC6B89A">
            <wp:extent cx="5731510" cy="2296795"/>
            <wp:effectExtent l="0" t="0" r="2540" b="8255"/>
            <wp:docPr id="20185325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2538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7D6" w14:textId="77777777" w:rsidR="00DC4581" w:rsidRPr="00F37AD5" w:rsidRDefault="00DC4581" w:rsidP="00340BD1">
      <w:pPr>
        <w:rPr>
          <w:lang w:val="en-GB"/>
        </w:rPr>
      </w:pPr>
    </w:p>
    <w:p w14:paraId="2448CAEE" w14:textId="12198007" w:rsidR="00E35D29" w:rsidRDefault="00485DC7" w:rsidP="00340BD1">
      <w:pPr>
        <w:rPr>
          <w:bCs/>
        </w:rPr>
      </w:pPr>
      <w:r w:rsidRPr="00F37AD5">
        <w:rPr>
          <w:bCs/>
        </w:rPr>
        <w:t xml:space="preserve">Question </w:t>
      </w:r>
      <w:proofErr w:type="gramStart"/>
      <w:r w:rsidRPr="00F37AD5">
        <w:rPr>
          <w:bCs/>
        </w:rPr>
        <w:t>3 :</w:t>
      </w:r>
      <w:proofErr w:type="gramEnd"/>
      <w:r w:rsidRPr="00F37AD5">
        <w:rPr>
          <w:bCs/>
        </w:rPr>
        <w:t xml:space="preserve"> Which countries have the highest mortality rates </w:t>
      </w:r>
      <w:proofErr w:type="gramStart"/>
      <w:r w:rsidRPr="00F37AD5">
        <w:rPr>
          <w:bCs/>
        </w:rPr>
        <w:t>and  their</w:t>
      </w:r>
      <w:proofErr w:type="gramEnd"/>
      <w:r w:rsidRPr="00F37AD5">
        <w:rPr>
          <w:bCs/>
        </w:rPr>
        <w:t xml:space="preserve"> recovery rates?</w:t>
      </w:r>
    </w:p>
    <w:p w14:paraId="33581453" w14:textId="377D82F8" w:rsidR="00485DC7" w:rsidRDefault="00485DC7" w:rsidP="00DC4581">
      <w:pPr>
        <w:rPr>
          <w:b/>
          <w:bCs/>
        </w:rPr>
      </w:pPr>
      <w:r>
        <w:rPr>
          <w:b/>
          <w:bCs/>
        </w:rPr>
        <w:t>Query:</w:t>
      </w:r>
    </w:p>
    <w:p w14:paraId="5E589145" w14:textId="77777777" w:rsidR="00C12D45" w:rsidRPr="00C12D45" w:rsidRDefault="00C12D45" w:rsidP="00C12D45">
      <w:r w:rsidRPr="00C12D45">
        <w:t xml:space="preserve">SELECT </w:t>
      </w:r>
    </w:p>
    <w:p w14:paraId="06C9E8D9" w14:textId="77777777" w:rsidR="00C12D45" w:rsidRPr="00C12D45" w:rsidRDefault="00C12D45" w:rsidP="00C12D45">
      <w:r w:rsidRPr="00C12D45">
        <w:t xml:space="preserve">    Country, </w:t>
      </w:r>
    </w:p>
    <w:p w14:paraId="0AF68C13" w14:textId="77777777" w:rsidR="00C12D45" w:rsidRPr="00C12D45" w:rsidRDefault="00C12D45" w:rsidP="00C12D45">
      <w:r w:rsidRPr="00C12D45">
        <w:t xml:space="preserve">    (Deaths * 100/ </w:t>
      </w:r>
      <w:proofErr w:type="gramStart"/>
      <w:r w:rsidRPr="00C12D45">
        <w:t>Confirmed )</w:t>
      </w:r>
      <w:proofErr w:type="gramEnd"/>
      <w:r w:rsidRPr="00C12D45">
        <w:t xml:space="preserve"> AS </w:t>
      </w:r>
      <w:proofErr w:type="spellStart"/>
      <w:r w:rsidRPr="00C12D45">
        <w:t>MortalityRate</w:t>
      </w:r>
      <w:proofErr w:type="spellEnd"/>
      <w:r w:rsidRPr="00C12D45">
        <w:t xml:space="preserve">, </w:t>
      </w:r>
    </w:p>
    <w:p w14:paraId="2F687411" w14:textId="77777777" w:rsidR="00C12D45" w:rsidRPr="00C12D45" w:rsidRDefault="00C12D45" w:rsidP="00C12D45">
      <w:r w:rsidRPr="00C12D45">
        <w:t xml:space="preserve">    (Recovered * 100/ Confirmed) AS </w:t>
      </w:r>
      <w:proofErr w:type="spellStart"/>
      <w:r w:rsidRPr="00C12D45">
        <w:t>RecoveryRate</w:t>
      </w:r>
      <w:proofErr w:type="spellEnd"/>
    </w:p>
    <w:p w14:paraId="55398EBC" w14:textId="77777777" w:rsidR="00C12D45" w:rsidRPr="00C12D45" w:rsidRDefault="00C12D45" w:rsidP="00C12D45">
      <w:r w:rsidRPr="00C12D45">
        <w:t xml:space="preserve">FROM </w:t>
      </w:r>
    </w:p>
    <w:p w14:paraId="1C25A4FB" w14:textId="77777777" w:rsidR="00C12D45" w:rsidRPr="00C12D45" w:rsidRDefault="00C12D45" w:rsidP="00C12D45">
      <w:r w:rsidRPr="00C12D45">
        <w:lastRenderedPageBreak/>
        <w:t xml:space="preserve">    </w:t>
      </w:r>
      <w:proofErr w:type="spellStart"/>
      <w:r w:rsidRPr="00C12D45">
        <w:t>country_wise_update</w:t>
      </w:r>
      <w:proofErr w:type="spellEnd"/>
    </w:p>
    <w:p w14:paraId="6B36ED20" w14:textId="77777777" w:rsidR="00C12D45" w:rsidRPr="00C12D45" w:rsidRDefault="00C12D45" w:rsidP="00C12D45">
      <w:r w:rsidRPr="00C12D45">
        <w:t xml:space="preserve">ORDER BY </w:t>
      </w:r>
    </w:p>
    <w:p w14:paraId="3533CA74" w14:textId="77777777" w:rsidR="00C12D45" w:rsidRPr="00C12D45" w:rsidRDefault="00C12D45" w:rsidP="00C12D45">
      <w:r w:rsidRPr="00C12D45">
        <w:t xml:space="preserve">    </w:t>
      </w:r>
      <w:proofErr w:type="spellStart"/>
      <w:r w:rsidRPr="00C12D45">
        <w:t>MortalityRate</w:t>
      </w:r>
      <w:proofErr w:type="spellEnd"/>
      <w:r w:rsidRPr="00C12D45">
        <w:t xml:space="preserve"> DESC</w:t>
      </w:r>
    </w:p>
    <w:p w14:paraId="1E870BB3" w14:textId="28E101B0" w:rsidR="00485DC7" w:rsidRDefault="00C12D45" w:rsidP="00C12D45">
      <w:r w:rsidRPr="00C12D45">
        <w:t xml:space="preserve">LIMIT </w:t>
      </w:r>
      <w:proofErr w:type="gramStart"/>
      <w:r w:rsidRPr="00C12D45">
        <w:t>10;</w:t>
      </w:r>
      <w:proofErr w:type="gramEnd"/>
    </w:p>
    <w:p w14:paraId="40DB17A5" w14:textId="77777777" w:rsidR="00110E36" w:rsidRDefault="00110E36" w:rsidP="00C12D45"/>
    <w:p w14:paraId="6160F7CA" w14:textId="12172546" w:rsidR="00110E36" w:rsidRPr="00F37AD5" w:rsidRDefault="00110E36" w:rsidP="00C12D45">
      <w:pPr>
        <w:rPr>
          <w:b/>
          <w:bCs/>
        </w:rPr>
      </w:pPr>
      <w:proofErr w:type="gramStart"/>
      <w:r w:rsidRPr="00F37AD5">
        <w:rPr>
          <w:b/>
          <w:bCs/>
        </w:rPr>
        <w:t>Result :</w:t>
      </w:r>
      <w:proofErr w:type="gramEnd"/>
    </w:p>
    <w:p w14:paraId="4C3B704B" w14:textId="23B9ACE6" w:rsidR="00110E36" w:rsidRDefault="00D12E69" w:rsidP="00C12D45">
      <w:r>
        <w:rPr>
          <w:noProof/>
        </w:rPr>
        <w:drawing>
          <wp:inline distT="0" distB="0" distL="0" distR="0" wp14:anchorId="252AC1DB" wp14:editId="745BC147">
            <wp:extent cx="4572000" cy="2743200"/>
            <wp:effectExtent l="0" t="0" r="0" b="0"/>
            <wp:docPr id="5219509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602375-ADA6-0150-C8C1-F2E49D29E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9A9C35" w14:textId="77777777" w:rsidR="00E35DE9" w:rsidRPr="00F37AD5" w:rsidRDefault="00E35DE9" w:rsidP="00C12D45">
      <w:pPr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2C0EBDB" w14:textId="4335406E" w:rsidR="00E35DE9" w:rsidRPr="00F37AD5" w:rsidRDefault="000A7AD2" w:rsidP="00340BD1">
      <w:r w:rsidRPr="00F37AD5">
        <w:t xml:space="preserve">Question </w:t>
      </w:r>
      <w:proofErr w:type="gramStart"/>
      <w:r w:rsidRPr="00F37AD5">
        <w:t>4 :</w:t>
      </w:r>
      <w:proofErr w:type="gramEnd"/>
      <w:r w:rsidRPr="00F37AD5">
        <w:t xml:space="preserve"> How do new cases and deaths differ across WHO regions?</w:t>
      </w:r>
    </w:p>
    <w:p w14:paraId="23D432E8" w14:textId="50249F18" w:rsidR="000A7AD2" w:rsidRPr="00C46CFE" w:rsidRDefault="000A7AD2" w:rsidP="00C12D45">
      <w:pPr>
        <w:rPr>
          <w:b/>
          <w:bCs/>
        </w:rPr>
      </w:pPr>
      <w:r w:rsidRPr="00C46CFE">
        <w:rPr>
          <w:b/>
          <w:bCs/>
        </w:rPr>
        <w:t>Query:</w:t>
      </w:r>
    </w:p>
    <w:p w14:paraId="0CE4B07A" w14:textId="77777777" w:rsidR="00422A8D" w:rsidRDefault="00422A8D" w:rsidP="00422A8D">
      <w:r>
        <w:t xml:space="preserve">SELECT </w:t>
      </w:r>
    </w:p>
    <w:p w14:paraId="3C52DFA9" w14:textId="77777777" w:rsidR="00422A8D" w:rsidRDefault="00422A8D" w:rsidP="00422A8D">
      <w:r>
        <w:t xml:space="preserve">    </w:t>
      </w:r>
      <w:proofErr w:type="spellStart"/>
      <w:r>
        <w:t>WHO_Region</w:t>
      </w:r>
      <w:proofErr w:type="spellEnd"/>
      <w:r>
        <w:t xml:space="preserve">, </w:t>
      </w:r>
    </w:p>
    <w:p w14:paraId="525B17BB" w14:textId="77777777" w:rsidR="00422A8D" w:rsidRDefault="00422A8D" w:rsidP="00422A8D">
      <w:r>
        <w:t xml:space="preserve">    SUM(</w:t>
      </w:r>
      <w:proofErr w:type="spellStart"/>
      <w:r>
        <w:t>New_cases</w:t>
      </w:r>
      <w:proofErr w:type="spellEnd"/>
      <w:r>
        <w:t xml:space="preserve">) AS </w:t>
      </w:r>
      <w:proofErr w:type="spellStart"/>
      <w:r>
        <w:t>TotalNewCases</w:t>
      </w:r>
      <w:proofErr w:type="spellEnd"/>
      <w:r>
        <w:t xml:space="preserve">, </w:t>
      </w:r>
    </w:p>
    <w:p w14:paraId="0BAA49C3" w14:textId="77777777" w:rsidR="00422A8D" w:rsidRDefault="00422A8D" w:rsidP="00422A8D">
      <w:r>
        <w:t xml:space="preserve">    SUM(</w:t>
      </w:r>
      <w:proofErr w:type="spellStart"/>
      <w:r>
        <w:t>New_deaths</w:t>
      </w:r>
      <w:proofErr w:type="spellEnd"/>
      <w:r>
        <w:t xml:space="preserve">) AS </w:t>
      </w:r>
      <w:proofErr w:type="spellStart"/>
      <w:r>
        <w:t>TotalNewDeaths</w:t>
      </w:r>
      <w:proofErr w:type="spellEnd"/>
    </w:p>
    <w:p w14:paraId="1EDC75BD" w14:textId="77777777" w:rsidR="00422A8D" w:rsidRDefault="00422A8D" w:rsidP="00422A8D">
      <w:r>
        <w:t xml:space="preserve">FROM </w:t>
      </w:r>
    </w:p>
    <w:p w14:paraId="0A9D9A79" w14:textId="77777777" w:rsidR="00422A8D" w:rsidRDefault="00422A8D" w:rsidP="00422A8D">
      <w:r>
        <w:t xml:space="preserve">    </w:t>
      </w:r>
      <w:proofErr w:type="spellStart"/>
      <w:r>
        <w:t>country_wise_update</w:t>
      </w:r>
      <w:proofErr w:type="spellEnd"/>
    </w:p>
    <w:p w14:paraId="5B3BBA05" w14:textId="77777777" w:rsidR="00422A8D" w:rsidRDefault="00422A8D" w:rsidP="00422A8D">
      <w:r>
        <w:t xml:space="preserve">GROUP BY </w:t>
      </w:r>
    </w:p>
    <w:p w14:paraId="1D5C3626" w14:textId="77777777" w:rsidR="00422A8D" w:rsidRDefault="00422A8D" w:rsidP="00422A8D">
      <w:r>
        <w:t xml:space="preserve">    </w:t>
      </w:r>
      <w:proofErr w:type="spellStart"/>
      <w:r>
        <w:t>WHO_Region</w:t>
      </w:r>
      <w:proofErr w:type="spellEnd"/>
    </w:p>
    <w:p w14:paraId="75960B98" w14:textId="77777777" w:rsidR="00422A8D" w:rsidRDefault="00422A8D" w:rsidP="00422A8D">
      <w:r>
        <w:t xml:space="preserve">ORDER BY </w:t>
      </w:r>
    </w:p>
    <w:p w14:paraId="7A0E6AE4" w14:textId="1847C47A" w:rsidR="000A7AD2" w:rsidRDefault="00422A8D" w:rsidP="00422A8D">
      <w:r>
        <w:t xml:space="preserve">    </w:t>
      </w:r>
      <w:proofErr w:type="spellStart"/>
      <w:r>
        <w:t>TotalNewCases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9C6761C" w14:textId="77777777" w:rsidR="00422A8D" w:rsidRDefault="00422A8D" w:rsidP="00422A8D"/>
    <w:p w14:paraId="2D0116F2" w14:textId="52092963" w:rsidR="00422A8D" w:rsidRDefault="00422A8D" w:rsidP="00422A8D">
      <w:r>
        <w:t xml:space="preserve">Result: </w:t>
      </w:r>
    </w:p>
    <w:p w14:paraId="52D5BE14" w14:textId="5D3195FD" w:rsidR="00422A8D" w:rsidRDefault="00BE77D1" w:rsidP="00422A8D">
      <w:r w:rsidRPr="00BE77D1">
        <w:rPr>
          <w:noProof/>
        </w:rPr>
        <w:drawing>
          <wp:inline distT="0" distB="0" distL="0" distR="0" wp14:anchorId="6FDFF740" wp14:editId="21CAF743">
            <wp:extent cx="5731510" cy="2345690"/>
            <wp:effectExtent l="0" t="0" r="2540" b="0"/>
            <wp:docPr id="11632210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1017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B728" w14:textId="77777777" w:rsidR="00CB1540" w:rsidRDefault="00CB1540" w:rsidP="00CB1540"/>
    <w:p w14:paraId="5439F288" w14:textId="686BEA81" w:rsidR="00CB1540" w:rsidRPr="00F37AD5" w:rsidRDefault="00CB1540" w:rsidP="00340BD1">
      <w:r w:rsidRPr="00F37AD5">
        <w:t xml:space="preserve">Questions and Queries from </w:t>
      </w:r>
      <w:r w:rsidR="00A82E1A" w:rsidRPr="00F37AD5">
        <w:t>Covid 19 clean complete</w:t>
      </w:r>
      <w:r w:rsidRPr="00F37AD5">
        <w:t xml:space="preserve"> csv file</w:t>
      </w:r>
    </w:p>
    <w:p w14:paraId="7BC753F2" w14:textId="77777777" w:rsidR="00A82E1A" w:rsidRPr="006F082F" w:rsidRDefault="00A82E1A" w:rsidP="00CB1540">
      <w:pPr>
        <w:rPr>
          <w:b/>
          <w:bCs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0374627" w14:textId="268AFE74" w:rsidR="007168F1" w:rsidRPr="006F082F" w:rsidRDefault="007168F1" w:rsidP="00340BD1">
      <w:r w:rsidRPr="006F082F">
        <w:t xml:space="preserve">Question </w:t>
      </w:r>
      <w:proofErr w:type="gramStart"/>
      <w:r w:rsidRPr="006F082F">
        <w:t>1 :</w:t>
      </w:r>
      <w:proofErr w:type="gramEnd"/>
      <w:r w:rsidRPr="006F082F">
        <w:t xml:space="preserve"> </w:t>
      </w:r>
      <w:r w:rsidR="008A2BED" w:rsidRPr="006F082F">
        <w:t xml:space="preserve"> What is the trend of cases in a specific country (e.g., "Australia") over time?</w:t>
      </w:r>
    </w:p>
    <w:p w14:paraId="05D2C3D9" w14:textId="0D3FDE1E" w:rsidR="006E1070" w:rsidRPr="006F082F" w:rsidRDefault="00C339C7" w:rsidP="006E1070">
      <w:r>
        <w:rPr>
          <w:b/>
          <w:bCs/>
        </w:rPr>
        <w:t xml:space="preserve">Query: </w:t>
      </w:r>
    </w:p>
    <w:p w14:paraId="01B01083" w14:textId="77777777" w:rsidR="006E1070" w:rsidRPr="006F082F" w:rsidRDefault="006E1070" w:rsidP="006E1070">
      <w:r w:rsidRPr="006F082F">
        <w:t xml:space="preserve">SELECT </w:t>
      </w:r>
    </w:p>
    <w:p w14:paraId="5A76194D" w14:textId="77777777" w:rsidR="006E1070" w:rsidRPr="006F082F" w:rsidRDefault="006E1070" w:rsidP="006E1070">
      <w:r w:rsidRPr="006F082F">
        <w:t xml:space="preserve">    Date, </w:t>
      </w:r>
    </w:p>
    <w:p w14:paraId="7FB58327" w14:textId="77777777" w:rsidR="006E1070" w:rsidRPr="006F082F" w:rsidRDefault="006E1070" w:rsidP="006E1070">
      <w:r w:rsidRPr="006F082F">
        <w:t xml:space="preserve">    SUM(Confirmed) AS </w:t>
      </w:r>
      <w:proofErr w:type="spellStart"/>
      <w:r w:rsidRPr="006F082F">
        <w:t>Daily_Cases</w:t>
      </w:r>
      <w:proofErr w:type="spellEnd"/>
    </w:p>
    <w:p w14:paraId="71755A63" w14:textId="77777777" w:rsidR="006E1070" w:rsidRPr="006F082F" w:rsidRDefault="006E1070" w:rsidP="006E1070">
      <w:r w:rsidRPr="006F082F">
        <w:t>FROM covid19_clean_complete</w:t>
      </w:r>
    </w:p>
    <w:p w14:paraId="3E198578" w14:textId="77777777" w:rsidR="006E1070" w:rsidRPr="006F082F" w:rsidRDefault="006E1070" w:rsidP="006E1070">
      <w:r w:rsidRPr="006F082F">
        <w:t>WHERE Country = 'Australia'</w:t>
      </w:r>
    </w:p>
    <w:p w14:paraId="74223005" w14:textId="77777777" w:rsidR="006E1070" w:rsidRPr="006F082F" w:rsidRDefault="006E1070" w:rsidP="006E1070">
      <w:r w:rsidRPr="006F082F">
        <w:t>GROUP BY Date</w:t>
      </w:r>
    </w:p>
    <w:p w14:paraId="6EB1EFCE" w14:textId="5E993171" w:rsidR="008A2BED" w:rsidRPr="006F082F" w:rsidRDefault="006E1070" w:rsidP="006E1070">
      <w:r w:rsidRPr="006F082F">
        <w:t xml:space="preserve">ORDER BY Date </w:t>
      </w:r>
      <w:proofErr w:type="gramStart"/>
      <w:r w:rsidRPr="006F082F">
        <w:t>DESC;</w:t>
      </w:r>
      <w:proofErr w:type="gramEnd"/>
    </w:p>
    <w:p w14:paraId="0838305A" w14:textId="77777777" w:rsidR="00DA62B0" w:rsidRDefault="00DA62B0" w:rsidP="006E1070">
      <w:pPr>
        <w:rPr>
          <w:b/>
          <w:bCs/>
        </w:rPr>
      </w:pPr>
    </w:p>
    <w:p w14:paraId="1689868E" w14:textId="06798477" w:rsidR="00DA62B0" w:rsidRDefault="00DA62B0" w:rsidP="006E1070">
      <w:pPr>
        <w:rPr>
          <w:b/>
          <w:bCs/>
        </w:rPr>
      </w:pPr>
      <w:r>
        <w:rPr>
          <w:b/>
          <w:bCs/>
        </w:rPr>
        <w:t>Result:</w:t>
      </w:r>
    </w:p>
    <w:p w14:paraId="46011547" w14:textId="75C2BBFF" w:rsidR="00DA62B0" w:rsidRDefault="00DA62B0" w:rsidP="00340BD1">
      <w:r w:rsidRPr="00DA62B0">
        <w:rPr>
          <w:noProof/>
        </w:rPr>
        <w:lastRenderedPageBreak/>
        <w:drawing>
          <wp:inline distT="0" distB="0" distL="0" distR="0" wp14:anchorId="4AB30DC9" wp14:editId="2929AAD2">
            <wp:extent cx="5731510" cy="3198495"/>
            <wp:effectExtent l="0" t="0" r="2540" b="1905"/>
            <wp:docPr id="185810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99C" w14:textId="77777777" w:rsidR="00E1167A" w:rsidRPr="006F082F" w:rsidRDefault="00E1167A" w:rsidP="00340BD1">
      <w:pPr>
        <w:rPr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16A6499" w14:textId="731A854B" w:rsidR="00E1167A" w:rsidRPr="006F082F" w:rsidRDefault="008E0CF7" w:rsidP="00340BD1">
      <w:r w:rsidRPr="006F082F">
        <w:t xml:space="preserve">Question </w:t>
      </w:r>
      <w:proofErr w:type="gramStart"/>
      <w:r w:rsidRPr="006F082F">
        <w:t>2 :</w:t>
      </w:r>
      <w:proofErr w:type="gramEnd"/>
      <w:r w:rsidRPr="006F082F">
        <w:t xml:space="preserve"> Which </w:t>
      </w:r>
      <w:r w:rsidR="00033B53" w:rsidRPr="006F082F">
        <w:t>who region</w:t>
      </w:r>
      <w:r w:rsidRPr="006F082F">
        <w:t xml:space="preserve"> had the highest recovery rate?</w:t>
      </w:r>
    </w:p>
    <w:p w14:paraId="7F50E04D" w14:textId="4683F387" w:rsidR="008E0CF7" w:rsidRPr="00CF21CE" w:rsidRDefault="008E0CF7" w:rsidP="006E1070">
      <w:pPr>
        <w:rPr>
          <w:b/>
          <w:bCs/>
        </w:rPr>
      </w:pPr>
      <w:r w:rsidRPr="00CF21CE">
        <w:rPr>
          <w:b/>
          <w:bCs/>
        </w:rPr>
        <w:t>Query:</w:t>
      </w:r>
    </w:p>
    <w:p w14:paraId="741FA612" w14:textId="77777777" w:rsidR="00AE0615" w:rsidRPr="006F082F" w:rsidRDefault="00AE0615" w:rsidP="00AE0615">
      <w:r w:rsidRPr="006F082F">
        <w:t xml:space="preserve">SELECT </w:t>
      </w:r>
    </w:p>
    <w:p w14:paraId="7D32EE88" w14:textId="77777777" w:rsidR="00AE0615" w:rsidRPr="006F082F" w:rsidRDefault="00AE0615" w:rsidP="00AE0615">
      <w:r w:rsidRPr="006F082F">
        <w:t xml:space="preserve">    </w:t>
      </w:r>
      <w:proofErr w:type="spellStart"/>
      <w:r w:rsidRPr="006F082F">
        <w:t>who_region</w:t>
      </w:r>
      <w:proofErr w:type="spellEnd"/>
      <w:r w:rsidRPr="006F082F">
        <w:t xml:space="preserve">, </w:t>
      </w:r>
    </w:p>
    <w:p w14:paraId="25F5CA20" w14:textId="77777777" w:rsidR="00AE0615" w:rsidRPr="006F082F" w:rsidRDefault="00AE0615" w:rsidP="00AE0615">
      <w:r w:rsidRPr="006F082F">
        <w:t xml:space="preserve">    SUM(Recovered) * 100.0 / SUM(Confirmed) AS </w:t>
      </w:r>
      <w:proofErr w:type="spellStart"/>
      <w:r w:rsidRPr="006F082F">
        <w:t>Recovery_Rate</w:t>
      </w:r>
      <w:proofErr w:type="spellEnd"/>
    </w:p>
    <w:p w14:paraId="6157E4B2" w14:textId="77777777" w:rsidR="00AE0615" w:rsidRPr="006F082F" w:rsidRDefault="00AE0615" w:rsidP="00AE0615">
      <w:r w:rsidRPr="006F082F">
        <w:t>FROM covid19_clean_complete</w:t>
      </w:r>
    </w:p>
    <w:p w14:paraId="03ED6DEA" w14:textId="77777777" w:rsidR="00AE0615" w:rsidRPr="006F082F" w:rsidRDefault="00AE0615" w:rsidP="00AE0615">
      <w:r w:rsidRPr="006F082F">
        <w:t xml:space="preserve">GROUP BY </w:t>
      </w:r>
      <w:proofErr w:type="spellStart"/>
      <w:r w:rsidRPr="006F082F">
        <w:t>who_region</w:t>
      </w:r>
      <w:proofErr w:type="spellEnd"/>
    </w:p>
    <w:p w14:paraId="39823499" w14:textId="469E570A" w:rsidR="00033B53" w:rsidRPr="006F082F" w:rsidRDefault="00AE0615" w:rsidP="00AE0615">
      <w:r w:rsidRPr="006F082F">
        <w:t xml:space="preserve">ORDER BY </w:t>
      </w:r>
      <w:proofErr w:type="spellStart"/>
      <w:r w:rsidRPr="006F082F">
        <w:t>Recovery_Rate</w:t>
      </w:r>
      <w:proofErr w:type="spellEnd"/>
      <w:r w:rsidRPr="006F082F">
        <w:t xml:space="preserve"> DESC</w:t>
      </w:r>
    </w:p>
    <w:p w14:paraId="423FD3CF" w14:textId="77777777" w:rsidR="00AE0615" w:rsidRDefault="00AE0615" w:rsidP="00AE0615">
      <w:pPr>
        <w:rPr>
          <w:b/>
          <w:bCs/>
        </w:rPr>
      </w:pPr>
    </w:p>
    <w:p w14:paraId="0A4CFE38" w14:textId="53EC0CD5" w:rsidR="00AE0615" w:rsidRDefault="00AE0615" w:rsidP="00AE0615">
      <w:pPr>
        <w:rPr>
          <w:b/>
          <w:bCs/>
        </w:rPr>
      </w:pPr>
      <w:r>
        <w:rPr>
          <w:b/>
          <w:bCs/>
        </w:rPr>
        <w:lastRenderedPageBreak/>
        <w:t xml:space="preserve">Result: </w:t>
      </w:r>
      <w:r w:rsidR="00C95A71">
        <w:rPr>
          <w:b/>
          <w:bCs/>
        </w:rPr>
        <w:br/>
      </w:r>
      <w:r w:rsidR="00C95A71" w:rsidRPr="00C95A71">
        <w:rPr>
          <w:b/>
          <w:bCs/>
          <w:noProof/>
        </w:rPr>
        <w:drawing>
          <wp:inline distT="0" distB="0" distL="0" distR="0" wp14:anchorId="21B53CA5" wp14:editId="64B47D9B">
            <wp:extent cx="5731510" cy="2179955"/>
            <wp:effectExtent l="0" t="0" r="2540" b="0"/>
            <wp:docPr id="139627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6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147C" w14:textId="77777777" w:rsidR="00F0275E" w:rsidRDefault="00F0275E" w:rsidP="00AE0615">
      <w:pPr>
        <w:rPr>
          <w:b/>
          <w:bCs/>
        </w:rPr>
      </w:pPr>
    </w:p>
    <w:p w14:paraId="4C5E40CD" w14:textId="6A0BF8B2" w:rsidR="00F0275E" w:rsidRPr="006F082F" w:rsidRDefault="00F0275E" w:rsidP="00340BD1">
      <w:r w:rsidRPr="006F082F">
        <w:t>Question 3: Identify the highest increase in cases within a day</w:t>
      </w:r>
      <w:r w:rsidR="006F1AB0" w:rsidRPr="006F082F">
        <w:t xml:space="preserve"> In Australia</w:t>
      </w:r>
      <w:r w:rsidRPr="006F082F">
        <w:t>.</w:t>
      </w:r>
    </w:p>
    <w:p w14:paraId="631B1025" w14:textId="77777777" w:rsidR="00BC5133" w:rsidRPr="006F082F" w:rsidRDefault="00F0275E" w:rsidP="00BC5133">
      <w:r>
        <w:rPr>
          <w:b/>
          <w:bCs/>
        </w:rPr>
        <w:t xml:space="preserve">Query: </w:t>
      </w:r>
      <w:r>
        <w:rPr>
          <w:b/>
          <w:bCs/>
        </w:rPr>
        <w:br/>
      </w:r>
    </w:p>
    <w:p w14:paraId="204735E2" w14:textId="77777777" w:rsidR="00BC5133" w:rsidRPr="006F082F" w:rsidRDefault="00BC5133" w:rsidP="00BC5133">
      <w:r w:rsidRPr="006F082F">
        <w:t xml:space="preserve">SELECT </w:t>
      </w:r>
    </w:p>
    <w:p w14:paraId="66EADBCB" w14:textId="77777777" w:rsidR="00BC5133" w:rsidRPr="006F082F" w:rsidRDefault="00BC5133" w:rsidP="00BC5133">
      <w:r w:rsidRPr="006F082F">
        <w:t xml:space="preserve">    Country, </w:t>
      </w:r>
    </w:p>
    <w:p w14:paraId="5AFED987" w14:textId="77777777" w:rsidR="00BC5133" w:rsidRPr="006F082F" w:rsidRDefault="00BC5133" w:rsidP="00BC5133">
      <w:r w:rsidRPr="006F082F">
        <w:t xml:space="preserve">    Date, </w:t>
      </w:r>
    </w:p>
    <w:p w14:paraId="7DEC07A0" w14:textId="77777777" w:rsidR="00BC5133" w:rsidRPr="006F082F" w:rsidRDefault="00BC5133" w:rsidP="00BC5133">
      <w:r w:rsidRPr="006F082F">
        <w:t xml:space="preserve">    MAX(Confirmed) - MIN(Confirmed) AS </w:t>
      </w:r>
      <w:proofErr w:type="spellStart"/>
      <w:r w:rsidRPr="006F082F">
        <w:t>Daily_Increase</w:t>
      </w:r>
      <w:proofErr w:type="spellEnd"/>
    </w:p>
    <w:p w14:paraId="62ED816E" w14:textId="77777777" w:rsidR="00BC5133" w:rsidRPr="006F082F" w:rsidRDefault="00BC5133" w:rsidP="00BC5133">
      <w:r w:rsidRPr="006F082F">
        <w:t>FROM covid19_clean_complete</w:t>
      </w:r>
    </w:p>
    <w:p w14:paraId="4C8B3FFD" w14:textId="77777777" w:rsidR="00BC5133" w:rsidRPr="006F082F" w:rsidRDefault="00BC5133" w:rsidP="00BC5133">
      <w:proofErr w:type="spellStart"/>
      <w:r w:rsidRPr="006F082F">
        <w:t>WhERE</w:t>
      </w:r>
      <w:proofErr w:type="spellEnd"/>
      <w:r w:rsidRPr="006F082F">
        <w:t xml:space="preserve"> country = 'Australia'</w:t>
      </w:r>
    </w:p>
    <w:p w14:paraId="15229D63" w14:textId="77777777" w:rsidR="00BC5133" w:rsidRPr="006F082F" w:rsidRDefault="00BC5133" w:rsidP="00BC5133">
      <w:r w:rsidRPr="006F082F">
        <w:t>GROUP BY Country, Date</w:t>
      </w:r>
    </w:p>
    <w:p w14:paraId="6BFC9596" w14:textId="77777777" w:rsidR="00BC5133" w:rsidRPr="006F082F" w:rsidRDefault="00BC5133" w:rsidP="00BC5133">
      <w:r w:rsidRPr="006F082F">
        <w:t xml:space="preserve">ORDER BY </w:t>
      </w:r>
      <w:proofErr w:type="spellStart"/>
      <w:r w:rsidRPr="006F082F">
        <w:t>Daily_Increase</w:t>
      </w:r>
      <w:proofErr w:type="spellEnd"/>
      <w:r w:rsidRPr="006F082F">
        <w:t xml:space="preserve"> DESC</w:t>
      </w:r>
    </w:p>
    <w:p w14:paraId="10F80E14" w14:textId="5403854A" w:rsidR="00F0275E" w:rsidRPr="006F082F" w:rsidRDefault="00BC5133" w:rsidP="00BC5133">
      <w:r w:rsidRPr="006F082F">
        <w:t xml:space="preserve">LIMIT </w:t>
      </w:r>
      <w:proofErr w:type="gramStart"/>
      <w:r w:rsidRPr="006F082F">
        <w:t>5;</w:t>
      </w:r>
      <w:proofErr w:type="gramEnd"/>
    </w:p>
    <w:p w14:paraId="2FA95C27" w14:textId="77777777" w:rsidR="00BC5133" w:rsidRDefault="00BC5133" w:rsidP="00BC5133">
      <w:pPr>
        <w:rPr>
          <w:b/>
          <w:bCs/>
        </w:rPr>
      </w:pPr>
    </w:p>
    <w:p w14:paraId="4F48CE7C" w14:textId="6722C038" w:rsidR="00BC5133" w:rsidRDefault="00BC5133" w:rsidP="00BC5133">
      <w:pPr>
        <w:rPr>
          <w:b/>
          <w:bCs/>
        </w:rPr>
      </w:pPr>
      <w:proofErr w:type="gramStart"/>
      <w:r>
        <w:rPr>
          <w:b/>
          <w:bCs/>
        </w:rPr>
        <w:lastRenderedPageBreak/>
        <w:t>Result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 w:rsidR="003972D7" w:rsidRPr="003972D7">
        <w:rPr>
          <w:b/>
          <w:bCs/>
          <w:noProof/>
        </w:rPr>
        <w:drawing>
          <wp:inline distT="0" distB="0" distL="0" distR="0" wp14:anchorId="3B350587" wp14:editId="7073D13C">
            <wp:extent cx="5731510" cy="2260600"/>
            <wp:effectExtent l="0" t="0" r="2540" b="6350"/>
            <wp:docPr id="27074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1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C47" w14:textId="77777777" w:rsidR="003C0BAD" w:rsidRDefault="003C0BAD" w:rsidP="006E1070">
      <w:pPr>
        <w:rPr>
          <w:b/>
          <w:bCs/>
        </w:rPr>
      </w:pPr>
    </w:p>
    <w:p w14:paraId="7DDD349D" w14:textId="77777777" w:rsidR="0087590B" w:rsidRPr="006F082F" w:rsidRDefault="0087590B" w:rsidP="006E107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57582" w14:textId="25F0BDDD" w:rsidR="0087590B" w:rsidRPr="006F082F" w:rsidRDefault="0087590B" w:rsidP="00340BD1">
      <w:pPr>
        <w:rPr>
          <w:b/>
          <w:color w:val="0F9ED5" w:themeColor="accent4"/>
          <w:sz w:val="36"/>
          <w:szCs w:val="36"/>
          <w14:props3d w14:extrusionH="57150" w14:contourW="0" w14:prstMaterial="softEdge">
            <w14:bevelT w14:w="25400" w14:h="38100" w14:prst="circle"/>
          </w14:props3d>
        </w:rPr>
      </w:pPr>
      <w:r w:rsidRPr="006F082F">
        <w:t>Questions and Queries from</w:t>
      </w:r>
      <w:r w:rsidR="006824F0" w:rsidRPr="006F082F">
        <w:t xml:space="preserve"> day wise</w:t>
      </w:r>
      <w:r w:rsidRPr="006F082F">
        <w:t xml:space="preserve"> csv file</w:t>
      </w:r>
      <w:r w:rsidR="003C1E11">
        <w:rPr>
          <w:b/>
        </w:rPr>
        <w:br/>
      </w:r>
    </w:p>
    <w:p w14:paraId="5387384D" w14:textId="0ED03543" w:rsidR="003C1E11" w:rsidRPr="006F082F" w:rsidRDefault="003C1E11" w:rsidP="00340BD1">
      <w:r w:rsidRPr="006F082F">
        <w:t>Question 1: On which dates did the world see the highest daily increase in cases and deaths?</w:t>
      </w:r>
    </w:p>
    <w:p w14:paraId="120EC0E0" w14:textId="4A6F5B9F" w:rsidR="00845447" w:rsidRDefault="00845447" w:rsidP="0087590B">
      <w:pPr>
        <w:rPr>
          <w:b/>
          <w:bCs/>
        </w:rPr>
      </w:pPr>
      <w:r w:rsidRPr="00845447">
        <w:rPr>
          <w:b/>
          <w:bCs/>
        </w:rPr>
        <w:t>Query:</w:t>
      </w:r>
    </w:p>
    <w:p w14:paraId="799B98B9" w14:textId="77777777" w:rsidR="00FA0E3D" w:rsidRPr="006F082F" w:rsidRDefault="00FA0E3D" w:rsidP="00FA0E3D">
      <w:r w:rsidRPr="006F082F">
        <w:t xml:space="preserve">SELECT </w:t>
      </w:r>
    </w:p>
    <w:p w14:paraId="613EDC21" w14:textId="77777777" w:rsidR="00FA0E3D" w:rsidRPr="006F082F" w:rsidRDefault="00FA0E3D" w:rsidP="00FA0E3D">
      <w:r w:rsidRPr="006F082F">
        <w:t xml:space="preserve">    Date, </w:t>
      </w:r>
    </w:p>
    <w:p w14:paraId="438FBF9F" w14:textId="77777777" w:rsidR="00FA0E3D" w:rsidRPr="006F082F" w:rsidRDefault="00FA0E3D" w:rsidP="00FA0E3D">
      <w:r w:rsidRPr="006F082F">
        <w:t xml:space="preserve">    </w:t>
      </w:r>
      <w:proofErr w:type="spellStart"/>
      <w:r w:rsidRPr="006F082F">
        <w:t>New_cases</w:t>
      </w:r>
      <w:proofErr w:type="spellEnd"/>
      <w:r w:rsidRPr="006F082F">
        <w:t xml:space="preserve">, </w:t>
      </w:r>
    </w:p>
    <w:p w14:paraId="7CB7043C" w14:textId="77777777" w:rsidR="00FA0E3D" w:rsidRPr="006F082F" w:rsidRDefault="00FA0E3D" w:rsidP="00FA0E3D">
      <w:r w:rsidRPr="006F082F">
        <w:t xml:space="preserve">    </w:t>
      </w:r>
      <w:proofErr w:type="spellStart"/>
      <w:r w:rsidRPr="006F082F">
        <w:t>New_deaths</w:t>
      </w:r>
      <w:proofErr w:type="spellEnd"/>
    </w:p>
    <w:p w14:paraId="142A6AF5" w14:textId="77777777" w:rsidR="00FA0E3D" w:rsidRPr="006F082F" w:rsidRDefault="00FA0E3D" w:rsidP="00FA0E3D">
      <w:r w:rsidRPr="006F082F">
        <w:t xml:space="preserve">FROM </w:t>
      </w:r>
    </w:p>
    <w:p w14:paraId="3A5607E7" w14:textId="77777777" w:rsidR="00FA0E3D" w:rsidRPr="006F082F" w:rsidRDefault="00FA0E3D" w:rsidP="00FA0E3D">
      <w:r w:rsidRPr="006F082F">
        <w:t xml:space="preserve">    </w:t>
      </w:r>
      <w:proofErr w:type="spellStart"/>
      <w:r w:rsidRPr="006F082F">
        <w:t>day_wise</w:t>
      </w:r>
      <w:proofErr w:type="spellEnd"/>
    </w:p>
    <w:p w14:paraId="117A0D06" w14:textId="77777777" w:rsidR="00FA0E3D" w:rsidRPr="006F082F" w:rsidRDefault="00FA0E3D" w:rsidP="00FA0E3D">
      <w:r w:rsidRPr="006F082F">
        <w:t xml:space="preserve">ORDER BY </w:t>
      </w:r>
    </w:p>
    <w:p w14:paraId="12526C6F" w14:textId="77777777" w:rsidR="00FA0E3D" w:rsidRPr="006F082F" w:rsidRDefault="00FA0E3D" w:rsidP="00FA0E3D">
      <w:r w:rsidRPr="006F082F">
        <w:t xml:space="preserve">        2 DESC</w:t>
      </w:r>
    </w:p>
    <w:p w14:paraId="7F169C36" w14:textId="77777777" w:rsidR="00FA0E3D" w:rsidRPr="006F082F" w:rsidRDefault="00FA0E3D" w:rsidP="00FA0E3D">
      <w:r w:rsidRPr="006F082F">
        <w:t xml:space="preserve">       ,3 DESC</w:t>
      </w:r>
    </w:p>
    <w:p w14:paraId="024ADFD9" w14:textId="2173C52C" w:rsidR="00845447" w:rsidRPr="006F082F" w:rsidRDefault="00FA0E3D" w:rsidP="00FA0E3D">
      <w:r w:rsidRPr="006F082F">
        <w:t xml:space="preserve">LIMIT </w:t>
      </w:r>
      <w:proofErr w:type="gramStart"/>
      <w:r w:rsidRPr="006F082F">
        <w:t>1;</w:t>
      </w:r>
      <w:proofErr w:type="gramEnd"/>
    </w:p>
    <w:p w14:paraId="2A843642" w14:textId="77777777" w:rsidR="00FA0E3D" w:rsidRDefault="00FA0E3D" w:rsidP="00FA0E3D">
      <w:pPr>
        <w:rPr>
          <w:b/>
          <w:bCs/>
        </w:rPr>
      </w:pPr>
    </w:p>
    <w:p w14:paraId="172C9500" w14:textId="33C1CB45" w:rsidR="00FA0E3D" w:rsidRDefault="00FA0E3D" w:rsidP="00FA0E3D">
      <w:pPr>
        <w:rPr>
          <w:b/>
          <w:bCs/>
        </w:rPr>
      </w:pPr>
      <w:r>
        <w:rPr>
          <w:b/>
          <w:bCs/>
        </w:rPr>
        <w:t xml:space="preserve">Result: </w:t>
      </w:r>
    </w:p>
    <w:p w14:paraId="0B9E8D2B" w14:textId="14A8E9B7" w:rsidR="00FA0E3D" w:rsidRPr="00845447" w:rsidRDefault="000516FD" w:rsidP="00FA0E3D">
      <w:pPr>
        <w:rPr>
          <w:b/>
          <w:bCs/>
        </w:rPr>
      </w:pPr>
      <w:r w:rsidRPr="000516FD">
        <w:rPr>
          <w:b/>
          <w:bCs/>
          <w:noProof/>
        </w:rPr>
        <w:lastRenderedPageBreak/>
        <w:drawing>
          <wp:inline distT="0" distB="0" distL="0" distR="0" wp14:anchorId="2F1AC748" wp14:editId="79B051EB">
            <wp:extent cx="5731510" cy="3599180"/>
            <wp:effectExtent l="0" t="0" r="2540" b="1270"/>
            <wp:docPr id="3566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9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F70C" w14:textId="77777777" w:rsidR="0087590B" w:rsidRDefault="0087590B" w:rsidP="006E1070">
      <w:pPr>
        <w:rPr>
          <w:b/>
          <w:bCs/>
        </w:rPr>
      </w:pPr>
    </w:p>
    <w:p w14:paraId="05A9A27B" w14:textId="77777777" w:rsidR="005414E1" w:rsidRPr="006F082F" w:rsidRDefault="00226994" w:rsidP="00340BD1">
      <w:r w:rsidRPr="006F082F">
        <w:t xml:space="preserve">Question </w:t>
      </w:r>
      <w:proofErr w:type="gramStart"/>
      <w:r w:rsidRPr="006F082F">
        <w:t>2 :</w:t>
      </w:r>
      <w:proofErr w:type="gramEnd"/>
      <w:r w:rsidRPr="006F082F">
        <w:t xml:space="preserve"> </w:t>
      </w:r>
      <w:r w:rsidR="005414E1" w:rsidRPr="006F082F">
        <w:t>How does the recovery trend compare with the active case trend over time?</w:t>
      </w:r>
    </w:p>
    <w:p w14:paraId="0CC89C32" w14:textId="0A5F50C1" w:rsidR="0061645F" w:rsidRDefault="0061645F" w:rsidP="006E1070">
      <w:pPr>
        <w:rPr>
          <w:b/>
          <w:bCs/>
        </w:rPr>
      </w:pPr>
      <w:r>
        <w:rPr>
          <w:b/>
          <w:bCs/>
        </w:rPr>
        <w:t xml:space="preserve">Query: </w:t>
      </w:r>
    </w:p>
    <w:p w14:paraId="05A97339" w14:textId="77777777" w:rsidR="00BE70F0" w:rsidRPr="006F082F" w:rsidRDefault="00BE70F0" w:rsidP="00BE70F0">
      <w:r w:rsidRPr="006F082F">
        <w:t xml:space="preserve">SELECT </w:t>
      </w:r>
    </w:p>
    <w:p w14:paraId="50B6082E" w14:textId="77777777" w:rsidR="00BE70F0" w:rsidRPr="006F082F" w:rsidRDefault="00BE70F0" w:rsidP="00BE70F0">
      <w:r w:rsidRPr="006F082F">
        <w:t xml:space="preserve">    Date, </w:t>
      </w:r>
    </w:p>
    <w:p w14:paraId="7264A892" w14:textId="77777777" w:rsidR="00BE70F0" w:rsidRPr="006F082F" w:rsidRDefault="00BE70F0" w:rsidP="00BE70F0">
      <w:r w:rsidRPr="006F082F">
        <w:t xml:space="preserve">    Recovered, </w:t>
      </w:r>
    </w:p>
    <w:p w14:paraId="1AA3DD68" w14:textId="77777777" w:rsidR="00BE70F0" w:rsidRPr="006F082F" w:rsidRDefault="00BE70F0" w:rsidP="00BE70F0">
      <w:r w:rsidRPr="006F082F">
        <w:t xml:space="preserve">    Active</w:t>
      </w:r>
    </w:p>
    <w:p w14:paraId="1B7195B5" w14:textId="77777777" w:rsidR="00BE70F0" w:rsidRPr="006F082F" w:rsidRDefault="00BE70F0" w:rsidP="00BE70F0">
      <w:r w:rsidRPr="006F082F">
        <w:t xml:space="preserve">FROM </w:t>
      </w:r>
    </w:p>
    <w:p w14:paraId="6F88F9B2" w14:textId="77777777" w:rsidR="00BE70F0" w:rsidRPr="006F082F" w:rsidRDefault="00BE70F0" w:rsidP="00BE70F0">
      <w:r w:rsidRPr="006F082F">
        <w:t xml:space="preserve">    </w:t>
      </w:r>
      <w:proofErr w:type="spellStart"/>
      <w:r w:rsidRPr="006F082F">
        <w:t>day_wise</w:t>
      </w:r>
      <w:proofErr w:type="spellEnd"/>
    </w:p>
    <w:p w14:paraId="74E023A9" w14:textId="77777777" w:rsidR="00BE70F0" w:rsidRPr="006F082F" w:rsidRDefault="00BE70F0" w:rsidP="00BE70F0">
      <w:r w:rsidRPr="006F082F">
        <w:t xml:space="preserve">ORDER BY </w:t>
      </w:r>
    </w:p>
    <w:p w14:paraId="21388292" w14:textId="55C5104A" w:rsidR="005414E1" w:rsidRPr="006F082F" w:rsidRDefault="00BE70F0" w:rsidP="00BE70F0">
      <w:r w:rsidRPr="006F082F">
        <w:t xml:space="preserve">    </w:t>
      </w:r>
      <w:proofErr w:type="gramStart"/>
      <w:r w:rsidRPr="006F082F">
        <w:t>Date;</w:t>
      </w:r>
      <w:proofErr w:type="gramEnd"/>
    </w:p>
    <w:p w14:paraId="52C6D6C0" w14:textId="77777777" w:rsidR="00BE70F0" w:rsidRDefault="00BE70F0" w:rsidP="00BE70F0">
      <w:pPr>
        <w:rPr>
          <w:b/>
          <w:bCs/>
        </w:rPr>
      </w:pPr>
    </w:p>
    <w:p w14:paraId="1B4B97C8" w14:textId="550B109A" w:rsidR="00BE70F0" w:rsidRDefault="00BE70F0" w:rsidP="00BE70F0">
      <w:pPr>
        <w:rPr>
          <w:b/>
          <w:bCs/>
        </w:rPr>
      </w:pPr>
      <w:r>
        <w:rPr>
          <w:b/>
          <w:bCs/>
        </w:rPr>
        <w:t>Result:</w:t>
      </w:r>
    </w:p>
    <w:p w14:paraId="2C3081D7" w14:textId="2015ADDF" w:rsidR="00BE70F0" w:rsidRDefault="0099394E" w:rsidP="00BE70F0">
      <w:pPr>
        <w:rPr>
          <w:b/>
          <w:bCs/>
        </w:rPr>
      </w:pPr>
      <w:r w:rsidRPr="0099394E">
        <w:rPr>
          <w:b/>
          <w:bCs/>
          <w:noProof/>
        </w:rPr>
        <w:lastRenderedPageBreak/>
        <w:drawing>
          <wp:inline distT="0" distB="0" distL="0" distR="0" wp14:anchorId="7ABC16F4" wp14:editId="497A0494">
            <wp:extent cx="5731510" cy="4022090"/>
            <wp:effectExtent l="0" t="0" r="2540" b="0"/>
            <wp:docPr id="100625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0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F6B6" w14:textId="77777777" w:rsidR="00544855" w:rsidRDefault="00544855" w:rsidP="00BE70F0">
      <w:pPr>
        <w:rPr>
          <w:b/>
          <w:bCs/>
        </w:rPr>
      </w:pPr>
    </w:p>
    <w:p w14:paraId="19A649FB" w14:textId="77777777" w:rsidR="00544855" w:rsidRDefault="00544855" w:rsidP="00544855">
      <w:pPr>
        <w:rPr>
          <w:b/>
          <w:bCs/>
        </w:rPr>
      </w:pPr>
    </w:p>
    <w:p w14:paraId="56230C93" w14:textId="6EA9B1EF" w:rsidR="00544855" w:rsidRPr="006F082F" w:rsidRDefault="00544855" w:rsidP="00340BD1">
      <w:r w:rsidRPr="006F082F">
        <w:t xml:space="preserve">Questions and Queries from </w:t>
      </w:r>
      <w:r w:rsidR="00E80F19" w:rsidRPr="006F082F">
        <w:t>fully grouped</w:t>
      </w:r>
      <w:r w:rsidRPr="006F082F">
        <w:t xml:space="preserve"> csv file</w:t>
      </w:r>
    </w:p>
    <w:p w14:paraId="71128E65" w14:textId="77777777" w:rsidR="00E80F19" w:rsidRDefault="00E80F19" w:rsidP="00544855">
      <w:pPr>
        <w:rPr>
          <w:b/>
          <w:bCs/>
          <w:sz w:val="32"/>
          <w:szCs w:val="32"/>
        </w:rPr>
      </w:pPr>
    </w:p>
    <w:p w14:paraId="09A22B91" w14:textId="6C533A34" w:rsidR="00E80F19" w:rsidRPr="006F082F" w:rsidRDefault="00E80F19" w:rsidP="00340BD1">
      <w:r w:rsidRPr="006F082F">
        <w:t>Que</w:t>
      </w:r>
      <w:r w:rsidR="00D6007E" w:rsidRPr="006F082F">
        <w:t>stion 1:</w:t>
      </w:r>
      <w:r w:rsidR="00835558" w:rsidRPr="006F082F">
        <w:t xml:space="preserve"> On which date did the world pass 1 million confirmed cases?</w:t>
      </w:r>
    </w:p>
    <w:p w14:paraId="17C47403" w14:textId="4BBDF08F" w:rsidR="00835558" w:rsidRPr="006F082F" w:rsidRDefault="00835558" w:rsidP="00544855">
      <w:pPr>
        <w:rPr>
          <w:b/>
          <w:bCs/>
        </w:rPr>
      </w:pPr>
      <w:r w:rsidRPr="006F082F">
        <w:rPr>
          <w:b/>
          <w:bCs/>
        </w:rPr>
        <w:t xml:space="preserve">Query: </w:t>
      </w:r>
    </w:p>
    <w:p w14:paraId="64897538" w14:textId="77777777" w:rsidR="00763DCB" w:rsidRPr="006F082F" w:rsidRDefault="00763DCB" w:rsidP="00763DCB">
      <w:r w:rsidRPr="006F082F">
        <w:t xml:space="preserve">SELECT </w:t>
      </w:r>
    </w:p>
    <w:p w14:paraId="0862C8ED" w14:textId="77777777" w:rsidR="00763DCB" w:rsidRPr="006F082F" w:rsidRDefault="00763DCB" w:rsidP="00763DCB">
      <w:r w:rsidRPr="006F082F">
        <w:t xml:space="preserve">    Date, </w:t>
      </w:r>
    </w:p>
    <w:p w14:paraId="50C2EEEF" w14:textId="77777777" w:rsidR="00763DCB" w:rsidRPr="006F082F" w:rsidRDefault="00763DCB" w:rsidP="00763DCB">
      <w:r w:rsidRPr="006F082F">
        <w:t xml:space="preserve">    SUM(Confirmed) AS </w:t>
      </w:r>
      <w:proofErr w:type="spellStart"/>
      <w:r w:rsidRPr="006F082F">
        <w:t>CumulativeConfirmed</w:t>
      </w:r>
      <w:proofErr w:type="spellEnd"/>
    </w:p>
    <w:p w14:paraId="61552190" w14:textId="77777777" w:rsidR="00763DCB" w:rsidRPr="006F082F" w:rsidRDefault="00763DCB" w:rsidP="00763DCB">
      <w:r w:rsidRPr="006F082F">
        <w:t xml:space="preserve">FROM </w:t>
      </w:r>
    </w:p>
    <w:p w14:paraId="19F569E1" w14:textId="77777777" w:rsidR="00763DCB" w:rsidRPr="006F082F" w:rsidRDefault="00763DCB" w:rsidP="00763DCB">
      <w:r w:rsidRPr="006F082F">
        <w:t xml:space="preserve">    </w:t>
      </w:r>
      <w:proofErr w:type="spellStart"/>
      <w:r w:rsidRPr="006F082F">
        <w:t>fully_group</w:t>
      </w:r>
      <w:proofErr w:type="spellEnd"/>
    </w:p>
    <w:p w14:paraId="76EBAB09" w14:textId="77777777" w:rsidR="00763DCB" w:rsidRPr="006F082F" w:rsidRDefault="00763DCB" w:rsidP="00763DCB">
      <w:r w:rsidRPr="006F082F">
        <w:t xml:space="preserve">GROUP BY </w:t>
      </w:r>
    </w:p>
    <w:p w14:paraId="4A0D715A" w14:textId="77777777" w:rsidR="00763DCB" w:rsidRPr="006F082F" w:rsidRDefault="00763DCB" w:rsidP="00763DCB">
      <w:r w:rsidRPr="006F082F">
        <w:t xml:space="preserve">    Date</w:t>
      </w:r>
    </w:p>
    <w:p w14:paraId="00C277EB" w14:textId="77777777" w:rsidR="00763DCB" w:rsidRPr="006F082F" w:rsidRDefault="00763DCB" w:rsidP="00763DCB">
      <w:r w:rsidRPr="006F082F">
        <w:t xml:space="preserve">HAVING </w:t>
      </w:r>
    </w:p>
    <w:p w14:paraId="3F7F2D44" w14:textId="77777777" w:rsidR="00763DCB" w:rsidRPr="006F082F" w:rsidRDefault="00763DCB" w:rsidP="00763DCB">
      <w:r w:rsidRPr="006F082F">
        <w:t xml:space="preserve">    SUM(Confirmed) &gt;= 1000000</w:t>
      </w:r>
    </w:p>
    <w:p w14:paraId="0CF85AB5" w14:textId="77777777" w:rsidR="00763DCB" w:rsidRPr="006F082F" w:rsidRDefault="00763DCB" w:rsidP="00763DCB">
      <w:r w:rsidRPr="006F082F">
        <w:lastRenderedPageBreak/>
        <w:t xml:space="preserve">ORDER BY </w:t>
      </w:r>
    </w:p>
    <w:p w14:paraId="4E779DB2" w14:textId="231E7978" w:rsidR="00835558" w:rsidRPr="006F082F" w:rsidRDefault="00763DCB" w:rsidP="00763DCB">
      <w:r w:rsidRPr="006F082F">
        <w:t xml:space="preserve">    Date</w:t>
      </w:r>
      <w:r w:rsidR="009A6143" w:rsidRPr="006F082F">
        <w:br/>
        <w:t xml:space="preserve">LIMIT </w:t>
      </w:r>
      <w:proofErr w:type="gramStart"/>
      <w:r w:rsidR="009A6143" w:rsidRPr="006F082F">
        <w:t>1;</w:t>
      </w:r>
      <w:proofErr w:type="gramEnd"/>
    </w:p>
    <w:p w14:paraId="0E7AE0E2" w14:textId="77777777" w:rsidR="00763DCB" w:rsidRDefault="00763DCB" w:rsidP="00763DCB">
      <w:pPr>
        <w:rPr>
          <w:b/>
          <w:bCs/>
        </w:rPr>
      </w:pPr>
    </w:p>
    <w:p w14:paraId="5E2EA42A" w14:textId="77777777" w:rsidR="009A6143" w:rsidRDefault="00763DCB" w:rsidP="00763DCB">
      <w:pPr>
        <w:rPr>
          <w:b/>
          <w:bCs/>
        </w:rPr>
      </w:pPr>
      <w:r>
        <w:rPr>
          <w:b/>
          <w:bCs/>
        </w:rPr>
        <w:t xml:space="preserve">Result: </w:t>
      </w:r>
    </w:p>
    <w:p w14:paraId="63C62CFA" w14:textId="77777777" w:rsidR="00217E64" w:rsidRDefault="00217E64" w:rsidP="00763DCB">
      <w:pPr>
        <w:rPr>
          <w:b/>
          <w:bCs/>
        </w:rPr>
      </w:pPr>
      <w:r w:rsidRPr="00217E64">
        <w:rPr>
          <w:b/>
          <w:bCs/>
          <w:noProof/>
        </w:rPr>
        <w:drawing>
          <wp:inline distT="0" distB="0" distL="0" distR="0" wp14:anchorId="48265A43" wp14:editId="02619A4E">
            <wp:extent cx="4143405" cy="1400185"/>
            <wp:effectExtent l="0" t="0" r="9525" b="9525"/>
            <wp:docPr id="170648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2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9B6" w14:textId="77777777" w:rsidR="00217E64" w:rsidRDefault="00217E64" w:rsidP="00340BD1"/>
    <w:p w14:paraId="6FAD3E56" w14:textId="77777777" w:rsidR="00012FD8" w:rsidRPr="006F082F" w:rsidRDefault="00217E64" w:rsidP="00340BD1">
      <w:r w:rsidRPr="006F082F">
        <w:t xml:space="preserve">Question 2: </w:t>
      </w:r>
      <w:r w:rsidR="00B771F0" w:rsidRPr="006F082F">
        <w:t xml:space="preserve">Compare month-over-month increase in confirmed cases </w:t>
      </w:r>
      <w:r w:rsidR="00852875" w:rsidRPr="006F082F">
        <w:t>in</w:t>
      </w:r>
      <w:r w:rsidR="00012FD8" w:rsidRPr="006F082F">
        <w:t xml:space="preserve"> Australia</w:t>
      </w:r>
    </w:p>
    <w:p w14:paraId="3DFAF55E" w14:textId="77777777" w:rsidR="00012FD8" w:rsidRPr="006F082F" w:rsidRDefault="00012FD8" w:rsidP="00012FD8">
      <w:r>
        <w:rPr>
          <w:b/>
          <w:bCs/>
        </w:rPr>
        <w:t xml:space="preserve">Query: </w:t>
      </w:r>
      <w:r>
        <w:rPr>
          <w:b/>
          <w:bCs/>
        </w:rPr>
        <w:br/>
      </w:r>
      <w:r w:rsidRPr="006F082F">
        <w:t xml:space="preserve">WITH </w:t>
      </w:r>
      <w:proofErr w:type="spellStart"/>
      <w:r w:rsidRPr="006F082F">
        <w:t>MonthlyCases</w:t>
      </w:r>
      <w:proofErr w:type="spellEnd"/>
      <w:r w:rsidRPr="006F082F">
        <w:t xml:space="preserve"> AS (</w:t>
      </w:r>
    </w:p>
    <w:p w14:paraId="5FA3F6D5" w14:textId="77777777" w:rsidR="00012FD8" w:rsidRPr="006F082F" w:rsidRDefault="00012FD8" w:rsidP="00012FD8">
      <w:r w:rsidRPr="006F082F">
        <w:t xml:space="preserve">    SELECT </w:t>
      </w:r>
    </w:p>
    <w:p w14:paraId="3041217F" w14:textId="77777777" w:rsidR="00012FD8" w:rsidRPr="006F082F" w:rsidRDefault="00012FD8" w:rsidP="00012FD8">
      <w:r w:rsidRPr="006F082F">
        <w:t xml:space="preserve">        Country,</w:t>
      </w:r>
    </w:p>
    <w:p w14:paraId="4DAECFFD" w14:textId="77777777" w:rsidR="00012FD8" w:rsidRPr="006F082F" w:rsidRDefault="00012FD8" w:rsidP="00012FD8">
      <w:r w:rsidRPr="006F082F">
        <w:t xml:space="preserve">        DATE_</w:t>
      </w:r>
      <w:proofErr w:type="gramStart"/>
      <w:r w:rsidRPr="006F082F">
        <w:t>TRUNC(</w:t>
      </w:r>
      <w:proofErr w:type="gramEnd"/>
      <w:r w:rsidRPr="006F082F">
        <w:t>'month', Date) AS Month,</w:t>
      </w:r>
    </w:p>
    <w:p w14:paraId="466E085B" w14:textId="77777777" w:rsidR="00012FD8" w:rsidRPr="006F082F" w:rsidRDefault="00012FD8" w:rsidP="00012FD8">
      <w:r w:rsidRPr="006F082F">
        <w:t xml:space="preserve">        MAX(Confirmed) AS </w:t>
      </w:r>
      <w:proofErr w:type="spellStart"/>
      <w:r w:rsidRPr="006F082F">
        <w:t>TotalConfirmed</w:t>
      </w:r>
      <w:proofErr w:type="spellEnd"/>
    </w:p>
    <w:p w14:paraId="06437709" w14:textId="77777777" w:rsidR="00012FD8" w:rsidRPr="006F082F" w:rsidRDefault="00012FD8" w:rsidP="00012FD8">
      <w:r w:rsidRPr="006F082F">
        <w:t xml:space="preserve">    FROM </w:t>
      </w:r>
    </w:p>
    <w:p w14:paraId="653A3DED" w14:textId="77777777" w:rsidR="00012FD8" w:rsidRPr="006F082F" w:rsidRDefault="00012FD8" w:rsidP="00012FD8">
      <w:r w:rsidRPr="006F082F">
        <w:t xml:space="preserve">        </w:t>
      </w:r>
      <w:proofErr w:type="spellStart"/>
      <w:r w:rsidRPr="006F082F">
        <w:t>fully_group</w:t>
      </w:r>
      <w:proofErr w:type="spellEnd"/>
    </w:p>
    <w:p w14:paraId="0666AD01" w14:textId="77777777" w:rsidR="00012FD8" w:rsidRPr="006F082F" w:rsidRDefault="00012FD8" w:rsidP="00012FD8">
      <w:r w:rsidRPr="006F082F">
        <w:t xml:space="preserve">    GROUP BY </w:t>
      </w:r>
    </w:p>
    <w:p w14:paraId="2C07B52A" w14:textId="77777777" w:rsidR="00012FD8" w:rsidRPr="006F082F" w:rsidRDefault="00012FD8" w:rsidP="00012FD8">
      <w:r w:rsidRPr="006F082F">
        <w:t xml:space="preserve">        Country, DATE_</w:t>
      </w:r>
      <w:proofErr w:type="gramStart"/>
      <w:r w:rsidRPr="006F082F">
        <w:t>TRUNC(</w:t>
      </w:r>
      <w:proofErr w:type="gramEnd"/>
      <w:r w:rsidRPr="006F082F">
        <w:t>'month', Date)</w:t>
      </w:r>
    </w:p>
    <w:p w14:paraId="3EBDCFC5" w14:textId="77777777" w:rsidR="00012FD8" w:rsidRPr="006F082F" w:rsidRDefault="00012FD8" w:rsidP="00012FD8">
      <w:r w:rsidRPr="006F082F">
        <w:t>),</w:t>
      </w:r>
    </w:p>
    <w:p w14:paraId="12D8854C" w14:textId="77777777" w:rsidR="00012FD8" w:rsidRPr="006F082F" w:rsidRDefault="00012FD8" w:rsidP="00012FD8">
      <w:proofErr w:type="spellStart"/>
      <w:r w:rsidRPr="006F082F">
        <w:t>MonthlyGrowth</w:t>
      </w:r>
      <w:proofErr w:type="spellEnd"/>
      <w:r w:rsidRPr="006F082F">
        <w:t xml:space="preserve"> AS (</w:t>
      </w:r>
    </w:p>
    <w:p w14:paraId="177E6817" w14:textId="77777777" w:rsidR="00012FD8" w:rsidRPr="006F082F" w:rsidRDefault="00012FD8" w:rsidP="00012FD8">
      <w:r w:rsidRPr="006F082F">
        <w:t xml:space="preserve">    SELECT </w:t>
      </w:r>
    </w:p>
    <w:p w14:paraId="676BE5A9" w14:textId="77777777" w:rsidR="00012FD8" w:rsidRPr="006F082F" w:rsidRDefault="00012FD8" w:rsidP="00012FD8">
      <w:r w:rsidRPr="006F082F">
        <w:t xml:space="preserve">        Country,</w:t>
      </w:r>
    </w:p>
    <w:p w14:paraId="31568426" w14:textId="77777777" w:rsidR="00012FD8" w:rsidRPr="006F082F" w:rsidRDefault="00012FD8" w:rsidP="00012FD8">
      <w:r w:rsidRPr="006F082F">
        <w:t xml:space="preserve">        Month,</w:t>
      </w:r>
    </w:p>
    <w:p w14:paraId="5F187407" w14:textId="77777777" w:rsidR="00012FD8" w:rsidRPr="006F082F" w:rsidRDefault="00012FD8" w:rsidP="00012FD8">
      <w:r w:rsidRPr="006F082F">
        <w:t xml:space="preserve">        </w:t>
      </w:r>
      <w:proofErr w:type="spellStart"/>
      <w:r w:rsidRPr="006F082F">
        <w:t>TotalConfirmed</w:t>
      </w:r>
      <w:proofErr w:type="spellEnd"/>
      <w:r w:rsidRPr="006F082F">
        <w:t xml:space="preserve"> - LAG(</w:t>
      </w:r>
      <w:proofErr w:type="spellStart"/>
      <w:r w:rsidRPr="006F082F">
        <w:t>TotalConfirmed</w:t>
      </w:r>
      <w:proofErr w:type="spellEnd"/>
      <w:r w:rsidRPr="006F082F">
        <w:t xml:space="preserve">) OVER (PARTITION BY Country ORDER BY Month) AS </w:t>
      </w:r>
      <w:proofErr w:type="spellStart"/>
      <w:r w:rsidRPr="006F082F">
        <w:t>MonthlyIncrease</w:t>
      </w:r>
      <w:proofErr w:type="spellEnd"/>
    </w:p>
    <w:p w14:paraId="482822A9" w14:textId="77777777" w:rsidR="00012FD8" w:rsidRPr="006F082F" w:rsidRDefault="00012FD8" w:rsidP="00012FD8">
      <w:r w:rsidRPr="006F082F">
        <w:lastRenderedPageBreak/>
        <w:t xml:space="preserve">    FROM </w:t>
      </w:r>
    </w:p>
    <w:p w14:paraId="46C6795F" w14:textId="77777777" w:rsidR="00012FD8" w:rsidRPr="006F082F" w:rsidRDefault="00012FD8" w:rsidP="00012FD8">
      <w:r w:rsidRPr="006F082F">
        <w:t xml:space="preserve">        </w:t>
      </w:r>
      <w:proofErr w:type="spellStart"/>
      <w:r w:rsidRPr="006F082F">
        <w:t>MonthlyCases</w:t>
      </w:r>
      <w:proofErr w:type="spellEnd"/>
    </w:p>
    <w:p w14:paraId="472B1265" w14:textId="77777777" w:rsidR="00012FD8" w:rsidRPr="006F082F" w:rsidRDefault="00012FD8" w:rsidP="00012FD8">
      <w:r w:rsidRPr="006F082F">
        <w:t>)</w:t>
      </w:r>
    </w:p>
    <w:p w14:paraId="5A6D8136" w14:textId="77777777" w:rsidR="00012FD8" w:rsidRPr="006F082F" w:rsidRDefault="00012FD8" w:rsidP="00012FD8">
      <w:r w:rsidRPr="006F082F">
        <w:t xml:space="preserve">SELECT * </w:t>
      </w:r>
    </w:p>
    <w:p w14:paraId="3602CA43" w14:textId="77777777" w:rsidR="00012FD8" w:rsidRPr="006F082F" w:rsidRDefault="00012FD8" w:rsidP="00012FD8">
      <w:r w:rsidRPr="006F082F">
        <w:t xml:space="preserve">FROM </w:t>
      </w:r>
      <w:proofErr w:type="spellStart"/>
      <w:r w:rsidRPr="006F082F">
        <w:t>MonthlyGrowth</w:t>
      </w:r>
      <w:proofErr w:type="spellEnd"/>
      <w:r w:rsidRPr="006F082F">
        <w:t xml:space="preserve"> </w:t>
      </w:r>
    </w:p>
    <w:p w14:paraId="2416376C" w14:textId="77777777" w:rsidR="00012FD8" w:rsidRPr="006F082F" w:rsidRDefault="00012FD8" w:rsidP="00012FD8">
      <w:r w:rsidRPr="006F082F">
        <w:t xml:space="preserve">WHERE </w:t>
      </w:r>
      <w:proofErr w:type="spellStart"/>
      <w:r w:rsidRPr="006F082F">
        <w:t>MonthlyIncrease</w:t>
      </w:r>
      <w:proofErr w:type="spellEnd"/>
      <w:r w:rsidRPr="006F082F">
        <w:t xml:space="preserve"> IS NOT NULL </w:t>
      </w:r>
      <w:proofErr w:type="gramStart"/>
      <w:r w:rsidRPr="006F082F">
        <w:t>And  country</w:t>
      </w:r>
      <w:proofErr w:type="gramEnd"/>
      <w:r w:rsidRPr="006F082F">
        <w:t xml:space="preserve"> = 'Australia</w:t>
      </w:r>
      <w:proofErr w:type="gramStart"/>
      <w:r w:rsidRPr="006F082F">
        <w:t>';</w:t>
      </w:r>
      <w:proofErr w:type="gramEnd"/>
    </w:p>
    <w:p w14:paraId="0358DDDD" w14:textId="77777777" w:rsidR="00012FD8" w:rsidRPr="006F082F" w:rsidRDefault="00012FD8" w:rsidP="00012FD8"/>
    <w:p w14:paraId="03442089" w14:textId="77777777" w:rsidR="00012FD8" w:rsidRPr="00012FD8" w:rsidRDefault="00012FD8" w:rsidP="00012FD8">
      <w:pPr>
        <w:rPr>
          <w:b/>
          <w:bCs/>
        </w:rPr>
      </w:pPr>
    </w:p>
    <w:p w14:paraId="1B05E596" w14:textId="63ECA48D" w:rsidR="00763DCB" w:rsidRDefault="002C145B" w:rsidP="00340BD1">
      <w:r>
        <w:t xml:space="preserve">Result: </w:t>
      </w:r>
      <w:r w:rsidR="00AB553F">
        <w:br/>
      </w:r>
      <w:r w:rsidR="00AA080F" w:rsidRPr="00AA080F">
        <w:rPr>
          <w:noProof/>
        </w:rPr>
        <w:drawing>
          <wp:inline distT="0" distB="0" distL="0" distR="0" wp14:anchorId="0871A339" wp14:editId="73E174A6">
            <wp:extent cx="5731510" cy="2757170"/>
            <wp:effectExtent l="0" t="0" r="2540" b="5080"/>
            <wp:docPr id="173652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2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DCB">
        <w:br/>
      </w:r>
    </w:p>
    <w:p w14:paraId="698EB60A" w14:textId="464ADDDA" w:rsidR="002C4997" w:rsidRPr="006F082F" w:rsidRDefault="002C4997" w:rsidP="00340BD1">
      <w:r w:rsidRPr="006F082F">
        <w:t xml:space="preserve">Questions and Queries </w:t>
      </w:r>
      <w:proofErr w:type="gramStart"/>
      <w:r w:rsidRPr="006F082F">
        <w:t xml:space="preserve">from </w:t>
      </w:r>
      <w:r w:rsidR="008B0350" w:rsidRPr="006F082F">
        <w:t xml:space="preserve"> USA</w:t>
      </w:r>
      <w:proofErr w:type="gramEnd"/>
      <w:r w:rsidR="008B0350" w:rsidRPr="006F082F">
        <w:t xml:space="preserve"> </w:t>
      </w:r>
      <w:r w:rsidRPr="006F082F">
        <w:t>Country wise latest csv file</w:t>
      </w:r>
    </w:p>
    <w:p w14:paraId="422EFBFD" w14:textId="77777777" w:rsidR="008B0350" w:rsidRDefault="008B0350" w:rsidP="002C4997">
      <w:pPr>
        <w:rPr>
          <w:b/>
          <w:bCs/>
          <w:sz w:val="32"/>
          <w:szCs w:val="32"/>
        </w:rPr>
      </w:pPr>
    </w:p>
    <w:p w14:paraId="5A9CEC72" w14:textId="4E6AA261" w:rsidR="008B0350" w:rsidRPr="006F082F" w:rsidRDefault="008B0350" w:rsidP="00340BD1">
      <w:r w:rsidRPr="006F082F">
        <w:t>Question</w:t>
      </w:r>
      <w:r w:rsidR="00491841" w:rsidRPr="006F082F">
        <w:t xml:space="preserve"> 1: </w:t>
      </w:r>
      <w:r w:rsidR="00832BE6" w:rsidRPr="006F082F">
        <w:t>Generate a summary view of USA daily COVID stat</w:t>
      </w:r>
      <w:r w:rsidR="006F082F" w:rsidRPr="006F082F">
        <w:t>e</w:t>
      </w:r>
    </w:p>
    <w:p w14:paraId="33608B8E" w14:textId="77777777" w:rsidR="009011F9" w:rsidRPr="006F082F" w:rsidRDefault="00491841" w:rsidP="009011F9">
      <w:proofErr w:type="gramStart"/>
      <w:r w:rsidRPr="006F082F">
        <w:rPr>
          <w:b/>
          <w:bCs/>
        </w:rPr>
        <w:t xml:space="preserve">Query </w:t>
      </w:r>
      <w:r w:rsidR="00832BE6" w:rsidRPr="006F082F">
        <w:rPr>
          <w:b/>
          <w:bCs/>
        </w:rPr>
        <w:t>:</w:t>
      </w:r>
      <w:proofErr w:type="gramEnd"/>
      <w:r w:rsidR="00832BE6">
        <w:rPr>
          <w:b/>
          <w:bCs/>
          <w:sz w:val="32"/>
          <w:szCs w:val="32"/>
        </w:rPr>
        <w:br/>
      </w:r>
      <w:r w:rsidR="009011F9" w:rsidRPr="006F082F">
        <w:t xml:space="preserve">SELECT </w:t>
      </w:r>
    </w:p>
    <w:p w14:paraId="19D6A6B9" w14:textId="77777777" w:rsidR="009011F9" w:rsidRPr="006F082F" w:rsidRDefault="009011F9" w:rsidP="009011F9">
      <w:r w:rsidRPr="006F082F">
        <w:t xml:space="preserve">    Date,</w:t>
      </w:r>
    </w:p>
    <w:p w14:paraId="5AC6BC68" w14:textId="77777777" w:rsidR="009011F9" w:rsidRPr="006F082F" w:rsidRDefault="009011F9" w:rsidP="009011F9">
      <w:r w:rsidRPr="006F082F">
        <w:t xml:space="preserve">    SUM(Confirmed) AS </w:t>
      </w:r>
      <w:proofErr w:type="spellStart"/>
      <w:r w:rsidRPr="006F082F">
        <w:t>TotalConfirmed</w:t>
      </w:r>
      <w:proofErr w:type="spellEnd"/>
      <w:r w:rsidRPr="006F082F">
        <w:t>,</w:t>
      </w:r>
    </w:p>
    <w:p w14:paraId="1536BA46" w14:textId="77777777" w:rsidR="009011F9" w:rsidRPr="006F082F" w:rsidRDefault="009011F9" w:rsidP="009011F9">
      <w:r w:rsidRPr="006F082F">
        <w:t xml:space="preserve">    SUM(Deaths) AS </w:t>
      </w:r>
      <w:proofErr w:type="spellStart"/>
      <w:r w:rsidRPr="006F082F">
        <w:t>TotalDeaths</w:t>
      </w:r>
      <w:proofErr w:type="spellEnd"/>
    </w:p>
    <w:p w14:paraId="6F94D6C2" w14:textId="77777777" w:rsidR="009011F9" w:rsidRPr="006F082F" w:rsidRDefault="009011F9" w:rsidP="009011F9">
      <w:r w:rsidRPr="006F082F">
        <w:t xml:space="preserve">FROM </w:t>
      </w:r>
    </w:p>
    <w:p w14:paraId="3BFFCDAF" w14:textId="77777777" w:rsidR="009011F9" w:rsidRPr="006F082F" w:rsidRDefault="009011F9" w:rsidP="009011F9">
      <w:r w:rsidRPr="006F082F">
        <w:lastRenderedPageBreak/>
        <w:t xml:space="preserve">    </w:t>
      </w:r>
      <w:proofErr w:type="spellStart"/>
      <w:r w:rsidRPr="006F082F">
        <w:t>usa_country_wise</w:t>
      </w:r>
      <w:proofErr w:type="spellEnd"/>
    </w:p>
    <w:p w14:paraId="5F827A21" w14:textId="77777777" w:rsidR="009011F9" w:rsidRPr="006F082F" w:rsidRDefault="009011F9" w:rsidP="009011F9">
      <w:r w:rsidRPr="006F082F">
        <w:t xml:space="preserve">GROUP BY </w:t>
      </w:r>
    </w:p>
    <w:p w14:paraId="2B942FBD" w14:textId="77777777" w:rsidR="009011F9" w:rsidRPr="006F082F" w:rsidRDefault="009011F9" w:rsidP="009011F9">
      <w:r w:rsidRPr="006F082F">
        <w:t xml:space="preserve">    Date</w:t>
      </w:r>
    </w:p>
    <w:p w14:paraId="6EF820C7" w14:textId="77777777" w:rsidR="009011F9" w:rsidRPr="006F082F" w:rsidRDefault="009011F9" w:rsidP="009011F9">
      <w:r w:rsidRPr="006F082F">
        <w:t xml:space="preserve">ORDER BY </w:t>
      </w:r>
    </w:p>
    <w:p w14:paraId="7503DDA7" w14:textId="400E5832" w:rsidR="00491841" w:rsidRPr="006F082F" w:rsidRDefault="009011F9" w:rsidP="009011F9">
      <w:r w:rsidRPr="006F082F">
        <w:t xml:space="preserve">    </w:t>
      </w:r>
      <w:proofErr w:type="gramStart"/>
      <w:r w:rsidRPr="006F082F">
        <w:t>Date;</w:t>
      </w:r>
      <w:proofErr w:type="gramEnd"/>
    </w:p>
    <w:p w14:paraId="06590C1B" w14:textId="77777777" w:rsidR="009011F9" w:rsidRPr="006F082F" w:rsidRDefault="009011F9" w:rsidP="009011F9"/>
    <w:p w14:paraId="17C3EE6C" w14:textId="6F669BEF" w:rsidR="009011F9" w:rsidRPr="00797B87" w:rsidRDefault="009011F9" w:rsidP="00901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  <w:r>
        <w:rPr>
          <w:b/>
          <w:bCs/>
          <w:sz w:val="32"/>
          <w:szCs w:val="32"/>
        </w:rPr>
        <w:br/>
      </w:r>
      <w:r w:rsidR="00C51107" w:rsidRPr="00C51107">
        <w:rPr>
          <w:b/>
          <w:bCs/>
          <w:noProof/>
          <w:sz w:val="32"/>
          <w:szCs w:val="32"/>
        </w:rPr>
        <w:drawing>
          <wp:inline distT="0" distB="0" distL="0" distR="0" wp14:anchorId="4E790820" wp14:editId="06BAD18D">
            <wp:extent cx="5731510" cy="3045460"/>
            <wp:effectExtent l="0" t="0" r="2540" b="2540"/>
            <wp:docPr id="1338335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52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9BBB" w14:textId="77777777" w:rsidR="0061645F" w:rsidRPr="006F082F" w:rsidRDefault="0061645F" w:rsidP="006E1070">
      <w:pPr>
        <w:rPr>
          <w:b/>
          <w:bCs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E9F3C7" w14:textId="31582BD8" w:rsidR="00CB1540" w:rsidRDefault="002D12A0" w:rsidP="00CB1540">
      <w:r w:rsidRPr="00340BD1">
        <w:t>Question 2 : Which states had decreasing new cases for at least 7 days straight?</w:t>
      </w:r>
      <w:r>
        <w:br/>
      </w:r>
      <w:proofErr w:type="gramStart"/>
      <w:r w:rsidR="007930ED" w:rsidRPr="006F082F">
        <w:rPr>
          <w:b/>
          <w:bCs/>
        </w:rPr>
        <w:t>Query :</w:t>
      </w:r>
      <w:proofErr w:type="gramEnd"/>
    </w:p>
    <w:p w14:paraId="24783F25" w14:textId="77777777" w:rsidR="007930ED" w:rsidRDefault="007930ED" w:rsidP="007930ED">
      <w:r>
        <w:t xml:space="preserve">WITH </w:t>
      </w:r>
      <w:proofErr w:type="spellStart"/>
      <w:r>
        <w:t>StateDaily</w:t>
      </w:r>
      <w:proofErr w:type="spellEnd"/>
      <w:r>
        <w:t xml:space="preserve"> AS (</w:t>
      </w:r>
    </w:p>
    <w:p w14:paraId="341B4177" w14:textId="77777777" w:rsidR="007930ED" w:rsidRDefault="007930ED" w:rsidP="007930ED">
      <w:r>
        <w:t xml:space="preserve">    SELECT </w:t>
      </w:r>
    </w:p>
    <w:p w14:paraId="14AB2F9A" w14:textId="77777777" w:rsidR="007930ED" w:rsidRDefault="007930ED" w:rsidP="007930ED">
      <w:r>
        <w:t xml:space="preserve">        </w:t>
      </w:r>
      <w:proofErr w:type="spellStart"/>
      <w:r>
        <w:t>province_state</w:t>
      </w:r>
      <w:proofErr w:type="spellEnd"/>
      <w:r>
        <w:t>,</w:t>
      </w:r>
    </w:p>
    <w:p w14:paraId="064DD15C" w14:textId="77777777" w:rsidR="007930ED" w:rsidRDefault="007930ED" w:rsidP="007930ED">
      <w:r>
        <w:t xml:space="preserve">        Date,</w:t>
      </w:r>
    </w:p>
    <w:p w14:paraId="7265628D" w14:textId="77777777" w:rsidR="007930ED" w:rsidRDefault="007930ED" w:rsidP="007930ED">
      <w:r>
        <w:t xml:space="preserve">        SUM(Confirmed) AS </w:t>
      </w:r>
      <w:proofErr w:type="spellStart"/>
      <w:r>
        <w:t>TotalConfirmed</w:t>
      </w:r>
      <w:proofErr w:type="spellEnd"/>
    </w:p>
    <w:p w14:paraId="3682BAE7" w14:textId="77777777" w:rsidR="007930ED" w:rsidRDefault="007930ED" w:rsidP="007930ED">
      <w:r>
        <w:t xml:space="preserve">    FROM </w:t>
      </w:r>
    </w:p>
    <w:p w14:paraId="5048F72D" w14:textId="77777777" w:rsidR="007930ED" w:rsidRDefault="007930ED" w:rsidP="007930ED">
      <w:r>
        <w:t xml:space="preserve">        </w:t>
      </w:r>
      <w:proofErr w:type="spellStart"/>
      <w:r>
        <w:t>usa_country_wise</w:t>
      </w:r>
      <w:proofErr w:type="spellEnd"/>
    </w:p>
    <w:p w14:paraId="1A3F4939" w14:textId="77777777" w:rsidR="007930ED" w:rsidRDefault="007930ED" w:rsidP="007930ED">
      <w:r>
        <w:t xml:space="preserve">    GROUP BY </w:t>
      </w:r>
    </w:p>
    <w:p w14:paraId="08E8DB50" w14:textId="77777777" w:rsidR="007930ED" w:rsidRDefault="007930ED" w:rsidP="007930ED">
      <w:r>
        <w:lastRenderedPageBreak/>
        <w:t xml:space="preserve">        </w:t>
      </w:r>
      <w:proofErr w:type="spellStart"/>
      <w:r>
        <w:t>province_state</w:t>
      </w:r>
      <w:proofErr w:type="spellEnd"/>
      <w:r>
        <w:t>, Date</w:t>
      </w:r>
    </w:p>
    <w:p w14:paraId="68324A1A" w14:textId="77777777" w:rsidR="007930ED" w:rsidRDefault="007930ED" w:rsidP="007930ED">
      <w:r>
        <w:t>),</w:t>
      </w:r>
    </w:p>
    <w:p w14:paraId="6C51B091" w14:textId="77777777" w:rsidR="007930ED" w:rsidRDefault="007930ED" w:rsidP="007930ED">
      <w:proofErr w:type="spellStart"/>
      <w:r>
        <w:t>NewCases</w:t>
      </w:r>
      <w:proofErr w:type="spellEnd"/>
      <w:r>
        <w:t xml:space="preserve"> AS (</w:t>
      </w:r>
    </w:p>
    <w:p w14:paraId="14EFA4D0" w14:textId="77777777" w:rsidR="007930ED" w:rsidRDefault="007930ED" w:rsidP="007930ED">
      <w:r>
        <w:t xml:space="preserve">    SELECT </w:t>
      </w:r>
    </w:p>
    <w:p w14:paraId="48927609" w14:textId="77777777" w:rsidR="007930ED" w:rsidRDefault="007930ED" w:rsidP="007930ED">
      <w:r>
        <w:t xml:space="preserve">         </w:t>
      </w:r>
      <w:proofErr w:type="spellStart"/>
      <w:r>
        <w:t>province_state</w:t>
      </w:r>
      <w:proofErr w:type="spellEnd"/>
      <w:r>
        <w:t>,</w:t>
      </w:r>
    </w:p>
    <w:p w14:paraId="35C71322" w14:textId="77777777" w:rsidR="007930ED" w:rsidRDefault="007930ED" w:rsidP="007930ED">
      <w:r>
        <w:t xml:space="preserve">        Date,</w:t>
      </w:r>
    </w:p>
    <w:p w14:paraId="3135CD5A" w14:textId="77777777" w:rsidR="007930ED" w:rsidRDefault="007930ED" w:rsidP="007930ED">
      <w:r>
        <w:t xml:space="preserve">        </w:t>
      </w:r>
      <w:proofErr w:type="spellStart"/>
      <w:r>
        <w:t>TotalConfirmed</w:t>
      </w:r>
      <w:proofErr w:type="spellEnd"/>
      <w:r>
        <w:t xml:space="preserve"> - LAG(</w:t>
      </w:r>
      <w:proofErr w:type="spellStart"/>
      <w:r>
        <w:t>TotalConfirmed</w:t>
      </w:r>
      <w:proofErr w:type="spellEnd"/>
      <w:r>
        <w:t xml:space="preserve">) OVER (PARTITION </w:t>
      </w:r>
      <w:proofErr w:type="gramStart"/>
      <w:r>
        <w:t xml:space="preserve">BY  </w:t>
      </w:r>
      <w:proofErr w:type="spellStart"/>
      <w:r>
        <w:t>province</w:t>
      </w:r>
      <w:proofErr w:type="gramEnd"/>
      <w:r>
        <w:t>_state</w:t>
      </w:r>
      <w:proofErr w:type="spellEnd"/>
      <w:r>
        <w:t xml:space="preserve"> ORDER BY Date) AS </w:t>
      </w:r>
      <w:proofErr w:type="spellStart"/>
      <w:r>
        <w:t>DailyNew</w:t>
      </w:r>
      <w:proofErr w:type="spellEnd"/>
    </w:p>
    <w:p w14:paraId="7813D2E7" w14:textId="77777777" w:rsidR="007930ED" w:rsidRDefault="007930ED" w:rsidP="007930ED">
      <w:r>
        <w:t xml:space="preserve">    FROM </w:t>
      </w:r>
    </w:p>
    <w:p w14:paraId="2B8EE6A0" w14:textId="77777777" w:rsidR="007930ED" w:rsidRDefault="007930ED" w:rsidP="007930ED">
      <w:r>
        <w:t xml:space="preserve">        </w:t>
      </w:r>
      <w:proofErr w:type="spellStart"/>
      <w:r>
        <w:t>StateDaily</w:t>
      </w:r>
      <w:proofErr w:type="spellEnd"/>
    </w:p>
    <w:p w14:paraId="24324199" w14:textId="77777777" w:rsidR="007930ED" w:rsidRDefault="007930ED" w:rsidP="007930ED">
      <w:r>
        <w:t>),</w:t>
      </w:r>
    </w:p>
    <w:p w14:paraId="370B4A46" w14:textId="77777777" w:rsidR="007930ED" w:rsidRDefault="007930ED" w:rsidP="007930ED">
      <w:r>
        <w:t>Trends AS (</w:t>
      </w:r>
    </w:p>
    <w:p w14:paraId="472D220A" w14:textId="77777777" w:rsidR="007930ED" w:rsidRDefault="007930ED" w:rsidP="007930ED">
      <w:r>
        <w:t xml:space="preserve">    SELECT </w:t>
      </w:r>
    </w:p>
    <w:p w14:paraId="297FC5D5" w14:textId="77777777" w:rsidR="007930ED" w:rsidRDefault="007930ED" w:rsidP="007930ED">
      <w:r>
        <w:t xml:space="preserve">         </w:t>
      </w:r>
      <w:proofErr w:type="spellStart"/>
      <w:r>
        <w:t>province_state</w:t>
      </w:r>
      <w:proofErr w:type="spellEnd"/>
      <w:r>
        <w:t>,</w:t>
      </w:r>
    </w:p>
    <w:p w14:paraId="25D53AF2" w14:textId="77777777" w:rsidR="007930ED" w:rsidRDefault="007930ED" w:rsidP="007930ED">
      <w:r>
        <w:t xml:space="preserve">        Date,</w:t>
      </w:r>
    </w:p>
    <w:p w14:paraId="00432318" w14:textId="77777777" w:rsidR="007930ED" w:rsidRDefault="007930ED" w:rsidP="007930ED">
      <w:r>
        <w:t xml:space="preserve">        CASE </w:t>
      </w:r>
    </w:p>
    <w:p w14:paraId="2AA606A5" w14:textId="77777777" w:rsidR="007930ED" w:rsidRDefault="007930ED" w:rsidP="007930ED">
      <w:r>
        <w:t xml:space="preserve">            WHEN </w:t>
      </w:r>
      <w:proofErr w:type="spellStart"/>
      <w:r>
        <w:t>DailyNew</w:t>
      </w:r>
      <w:proofErr w:type="spellEnd"/>
      <w:r>
        <w:t xml:space="preserve"> &lt; LAG(</w:t>
      </w:r>
      <w:proofErr w:type="spellStart"/>
      <w:r>
        <w:t>DailyNew</w:t>
      </w:r>
      <w:proofErr w:type="spellEnd"/>
      <w:r>
        <w:t xml:space="preserve">) OVER (PARTITION </w:t>
      </w:r>
      <w:proofErr w:type="gramStart"/>
      <w:r>
        <w:t xml:space="preserve">BY  </w:t>
      </w:r>
      <w:proofErr w:type="spellStart"/>
      <w:r>
        <w:t>province</w:t>
      </w:r>
      <w:proofErr w:type="gramEnd"/>
      <w:r>
        <w:t>_state</w:t>
      </w:r>
      <w:proofErr w:type="spellEnd"/>
      <w:r>
        <w:t xml:space="preserve"> ORDER BY Date)</w:t>
      </w:r>
    </w:p>
    <w:p w14:paraId="3E59A0E4" w14:textId="77777777" w:rsidR="007930ED" w:rsidRDefault="007930ED" w:rsidP="007930ED">
      <w:r>
        <w:t xml:space="preserve">            THEN 1 ELSE 0 END AS </w:t>
      </w:r>
      <w:proofErr w:type="spellStart"/>
      <w:r>
        <w:t>IsDecreasing</w:t>
      </w:r>
      <w:proofErr w:type="spellEnd"/>
    </w:p>
    <w:p w14:paraId="0F7E0E7E" w14:textId="77777777" w:rsidR="007930ED" w:rsidRDefault="007930ED" w:rsidP="007930ED">
      <w:r>
        <w:t xml:space="preserve">    FROM </w:t>
      </w:r>
    </w:p>
    <w:p w14:paraId="71FEAC12" w14:textId="77777777" w:rsidR="007930ED" w:rsidRDefault="007930ED" w:rsidP="007930ED">
      <w:r>
        <w:t xml:space="preserve">        </w:t>
      </w:r>
      <w:proofErr w:type="spellStart"/>
      <w:r>
        <w:t>NewCases</w:t>
      </w:r>
      <w:proofErr w:type="spellEnd"/>
    </w:p>
    <w:p w14:paraId="521C2680" w14:textId="77777777" w:rsidR="007930ED" w:rsidRDefault="007930ED" w:rsidP="007930ED">
      <w:r>
        <w:t>)</w:t>
      </w:r>
    </w:p>
    <w:p w14:paraId="1CFDCF00" w14:textId="77777777" w:rsidR="007930ED" w:rsidRDefault="007930ED" w:rsidP="007930ED">
      <w:r>
        <w:t xml:space="preserve">SELECT </w:t>
      </w:r>
    </w:p>
    <w:p w14:paraId="4FFAE5F3" w14:textId="77777777" w:rsidR="007930ED" w:rsidRDefault="007930ED" w:rsidP="007930ED">
      <w:r>
        <w:t xml:space="preserve">     </w:t>
      </w:r>
      <w:proofErr w:type="spellStart"/>
      <w:r>
        <w:t>province_state</w:t>
      </w:r>
      <w:proofErr w:type="spellEnd"/>
      <w:r>
        <w:t>, SUM(</w:t>
      </w:r>
      <w:proofErr w:type="spellStart"/>
      <w:r>
        <w:t>IsDecreasing</w:t>
      </w:r>
      <w:proofErr w:type="spellEnd"/>
      <w:r>
        <w:t>)</w:t>
      </w:r>
    </w:p>
    <w:p w14:paraId="675488E5" w14:textId="77777777" w:rsidR="007930ED" w:rsidRDefault="007930ED" w:rsidP="007930ED">
      <w:r>
        <w:t xml:space="preserve">FROM </w:t>
      </w:r>
    </w:p>
    <w:p w14:paraId="3114AF6E" w14:textId="77777777" w:rsidR="007930ED" w:rsidRDefault="007930ED" w:rsidP="007930ED">
      <w:r>
        <w:t xml:space="preserve">    Trends</w:t>
      </w:r>
    </w:p>
    <w:p w14:paraId="019ADA91" w14:textId="77777777" w:rsidR="007930ED" w:rsidRDefault="007930ED" w:rsidP="007930ED">
      <w:r>
        <w:t xml:space="preserve">GROUP BY </w:t>
      </w:r>
    </w:p>
    <w:p w14:paraId="2CBFAAB8" w14:textId="77777777" w:rsidR="007930ED" w:rsidRDefault="007930ED" w:rsidP="007930ED">
      <w:r>
        <w:t xml:space="preserve">     </w:t>
      </w:r>
      <w:proofErr w:type="spellStart"/>
      <w:r>
        <w:t>province_state</w:t>
      </w:r>
      <w:proofErr w:type="spellEnd"/>
    </w:p>
    <w:p w14:paraId="5005179B" w14:textId="77777777" w:rsidR="007930ED" w:rsidRDefault="007930ED" w:rsidP="007930ED">
      <w:r>
        <w:t xml:space="preserve">HAVING </w:t>
      </w:r>
    </w:p>
    <w:p w14:paraId="6E677494" w14:textId="77777777" w:rsidR="007930ED" w:rsidRDefault="007930ED" w:rsidP="007930ED">
      <w:r>
        <w:lastRenderedPageBreak/>
        <w:t xml:space="preserve">    SUM(</w:t>
      </w:r>
      <w:proofErr w:type="spellStart"/>
      <w:r>
        <w:t>IsDecreasing</w:t>
      </w:r>
      <w:proofErr w:type="spellEnd"/>
      <w:r>
        <w:t xml:space="preserve">) &gt;= </w:t>
      </w:r>
      <w:proofErr w:type="gramStart"/>
      <w:r>
        <w:t>7;</w:t>
      </w:r>
      <w:proofErr w:type="gramEnd"/>
    </w:p>
    <w:p w14:paraId="11F03D11" w14:textId="77777777" w:rsidR="007930ED" w:rsidRDefault="007930ED" w:rsidP="007930ED"/>
    <w:p w14:paraId="191442CD" w14:textId="781E267F" w:rsidR="007930ED" w:rsidRDefault="007930ED" w:rsidP="00CB1540">
      <w:r w:rsidRPr="00CF21CE">
        <w:rPr>
          <w:b/>
          <w:bCs/>
        </w:rPr>
        <w:t>Result:</w:t>
      </w:r>
      <w:r>
        <w:br/>
      </w:r>
      <w:r w:rsidR="006F0BE8" w:rsidRPr="006F0BE8">
        <w:rPr>
          <w:noProof/>
        </w:rPr>
        <w:drawing>
          <wp:inline distT="0" distB="0" distL="0" distR="0" wp14:anchorId="37B7CEEC" wp14:editId="3A8B67D0">
            <wp:extent cx="5731510" cy="3933190"/>
            <wp:effectExtent l="0" t="0" r="2540" b="0"/>
            <wp:docPr id="85231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12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9D05" w14:textId="77777777" w:rsidR="00581209" w:rsidRDefault="00581209" w:rsidP="00CB1540"/>
    <w:p w14:paraId="3D6E4A23" w14:textId="52667BC4" w:rsidR="00581209" w:rsidRPr="006F082F" w:rsidRDefault="00581209" w:rsidP="00340BD1">
      <w:r w:rsidRPr="006F082F">
        <w:t xml:space="preserve">Questions and Queries </w:t>
      </w:r>
      <w:proofErr w:type="gramStart"/>
      <w:r w:rsidRPr="006F082F">
        <w:t xml:space="preserve">from  </w:t>
      </w:r>
      <w:proofErr w:type="spellStart"/>
      <w:r w:rsidR="0074776D" w:rsidRPr="006F082F">
        <w:t>Worldometer</w:t>
      </w:r>
      <w:proofErr w:type="spellEnd"/>
      <w:proofErr w:type="gramEnd"/>
      <w:r w:rsidRPr="006F082F">
        <w:t xml:space="preserve"> csv file</w:t>
      </w:r>
    </w:p>
    <w:p w14:paraId="20ECD8D1" w14:textId="36EFC79A" w:rsidR="00581209" w:rsidRPr="006F082F" w:rsidRDefault="00D7550E" w:rsidP="00340BD1">
      <w:r w:rsidRPr="006F082F">
        <w:t>Question 1:</w:t>
      </w:r>
      <w:r w:rsidR="00394C51" w:rsidRPr="006F082F">
        <w:t xml:space="preserve"> Which continents have the highest testing efficiency (tests per million vs. total cases)?</w:t>
      </w:r>
    </w:p>
    <w:p w14:paraId="6AA04AB4" w14:textId="2E5D361F" w:rsidR="00394C51" w:rsidRPr="006F082F" w:rsidRDefault="00394C51" w:rsidP="00CB1540">
      <w:pPr>
        <w:rPr>
          <w:b/>
          <w:bCs/>
        </w:rPr>
      </w:pPr>
      <w:r w:rsidRPr="006F082F">
        <w:rPr>
          <w:b/>
          <w:bCs/>
        </w:rPr>
        <w:t>Query:</w:t>
      </w:r>
    </w:p>
    <w:p w14:paraId="1234E024" w14:textId="77777777" w:rsidR="00CE30D2" w:rsidRDefault="00CE30D2" w:rsidP="00CE30D2">
      <w:r>
        <w:t xml:space="preserve">SELECT </w:t>
      </w:r>
    </w:p>
    <w:p w14:paraId="11879089" w14:textId="77777777" w:rsidR="00CE30D2" w:rsidRDefault="00CE30D2" w:rsidP="00CE30D2">
      <w:r>
        <w:t xml:space="preserve">    Continent, </w:t>
      </w:r>
    </w:p>
    <w:p w14:paraId="18C087E0" w14:textId="77777777" w:rsidR="00CE30D2" w:rsidRDefault="00CE30D2" w:rsidP="00CE30D2">
      <w:r>
        <w:t xml:space="preserve">    </w:t>
      </w:r>
      <w:proofErr w:type="gramStart"/>
      <w:r>
        <w:t>SUM(</w:t>
      </w:r>
      <w:proofErr w:type="spellStart"/>
      <w:proofErr w:type="gramEnd"/>
      <w:r>
        <w:t>totaltests</w:t>
      </w:r>
      <w:proofErr w:type="spellEnd"/>
      <w:r>
        <w:t xml:space="preserve">/testsper1M_pop) AS </w:t>
      </w:r>
      <w:proofErr w:type="spellStart"/>
      <w:r>
        <w:t>TotalTestsPerMillion</w:t>
      </w:r>
      <w:proofErr w:type="spellEnd"/>
      <w:r>
        <w:t xml:space="preserve">, </w:t>
      </w:r>
    </w:p>
    <w:p w14:paraId="2D296761" w14:textId="77777777" w:rsidR="00CE30D2" w:rsidRDefault="00CE30D2" w:rsidP="00CE30D2">
      <w:r>
        <w:t xml:space="preserve">    SUM(</w:t>
      </w:r>
      <w:proofErr w:type="spellStart"/>
      <w:r>
        <w:t>TotalCases</w:t>
      </w:r>
      <w:proofErr w:type="spellEnd"/>
      <w:r>
        <w:t xml:space="preserve">) AS </w:t>
      </w:r>
      <w:proofErr w:type="spellStart"/>
      <w:r>
        <w:t>TotalCases</w:t>
      </w:r>
      <w:proofErr w:type="spellEnd"/>
      <w:r>
        <w:t xml:space="preserve">, </w:t>
      </w:r>
    </w:p>
    <w:p w14:paraId="286FC743" w14:textId="77777777" w:rsidR="00CE30D2" w:rsidRDefault="00CE30D2" w:rsidP="00CE30D2">
      <w:r>
        <w:t xml:space="preserve">    </w:t>
      </w:r>
      <w:proofErr w:type="gramStart"/>
      <w:r>
        <w:t>SUM(</w:t>
      </w:r>
      <w:proofErr w:type="spellStart"/>
      <w:proofErr w:type="gramEnd"/>
      <w:r>
        <w:t>totaltests</w:t>
      </w:r>
      <w:proofErr w:type="spellEnd"/>
      <w:r>
        <w:t>/testsper1M_pop) / SUM(</w:t>
      </w:r>
      <w:proofErr w:type="spellStart"/>
      <w:r>
        <w:t>TotalCases</w:t>
      </w:r>
      <w:proofErr w:type="spellEnd"/>
      <w:r>
        <w:t xml:space="preserve">) AS </w:t>
      </w:r>
      <w:proofErr w:type="spellStart"/>
      <w:r>
        <w:t>TestsPerCase</w:t>
      </w:r>
      <w:proofErr w:type="spellEnd"/>
    </w:p>
    <w:p w14:paraId="633C12B4" w14:textId="77777777" w:rsidR="00CE30D2" w:rsidRDefault="00CE30D2" w:rsidP="00CE30D2">
      <w:r>
        <w:t xml:space="preserve">FROM </w:t>
      </w:r>
    </w:p>
    <w:p w14:paraId="12A67A88" w14:textId="77777777" w:rsidR="00CE30D2" w:rsidRDefault="00CE30D2" w:rsidP="00CE30D2">
      <w:r>
        <w:t xml:space="preserve">    </w:t>
      </w:r>
      <w:proofErr w:type="spellStart"/>
      <w:r>
        <w:t>worldometer</w:t>
      </w:r>
      <w:proofErr w:type="spellEnd"/>
    </w:p>
    <w:p w14:paraId="17B75F8B" w14:textId="77777777" w:rsidR="00CE30D2" w:rsidRDefault="00CE30D2" w:rsidP="00CE30D2">
      <w:r>
        <w:t xml:space="preserve">GROUP BY </w:t>
      </w:r>
    </w:p>
    <w:p w14:paraId="70D90A72" w14:textId="77777777" w:rsidR="00CE30D2" w:rsidRDefault="00CE30D2" w:rsidP="00CE30D2">
      <w:r>
        <w:lastRenderedPageBreak/>
        <w:t xml:space="preserve">    Continent</w:t>
      </w:r>
    </w:p>
    <w:p w14:paraId="5172A509" w14:textId="77777777" w:rsidR="00CE30D2" w:rsidRDefault="00CE30D2" w:rsidP="00CE30D2">
      <w:r>
        <w:t xml:space="preserve">ORDER BY </w:t>
      </w:r>
    </w:p>
    <w:p w14:paraId="06AA55CB" w14:textId="36321A38" w:rsidR="00394C51" w:rsidRDefault="00CE30D2" w:rsidP="00CE30D2">
      <w:r>
        <w:t xml:space="preserve">    </w:t>
      </w:r>
      <w:proofErr w:type="spellStart"/>
      <w:r>
        <w:t>TestsPerCase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47B6EDA" w14:textId="77777777" w:rsidR="00CE30D2" w:rsidRDefault="00CE30D2" w:rsidP="00CE30D2"/>
    <w:p w14:paraId="10E5776E" w14:textId="66C43057" w:rsidR="00CE30D2" w:rsidRDefault="00CE30D2" w:rsidP="00CE30D2">
      <w:r w:rsidRPr="006F082F">
        <w:rPr>
          <w:b/>
          <w:bCs/>
        </w:rPr>
        <w:t>Result:</w:t>
      </w:r>
      <w:r>
        <w:t xml:space="preserve"> </w:t>
      </w:r>
      <w:r>
        <w:br/>
      </w:r>
      <w:r w:rsidR="00C30487" w:rsidRPr="00C30487">
        <w:rPr>
          <w:noProof/>
        </w:rPr>
        <w:drawing>
          <wp:inline distT="0" distB="0" distL="0" distR="0" wp14:anchorId="0F7F5B3E" wp14:editId="55B6DE71">
            <wp:extent cx="5731510" cy="1881505"/>
            <wp:effectExtent l="0" t="0" r="2540" b="4445"/>
            <wp:docPr id="1516526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682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F1EA" w14:textId="77777777" w:rsidR="00A33875" w:rsidRPr="006F082F" w:rsidRDefault="00A33875" w:rsidP="00CE30D2">
      <w:pPr>
        <w:rPr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B5DDC1B" w14:textId="3BF68CF9" w:rsidR="00A33875" w:rsidRPr="006F082F" w:rsidRDefault="00A33875" w:rsidP="00340BD1">
      <w:r w:rsidRPr="006F082F">
        <w:t xml:space="preserve">Question 2: </w:t>
      </w:r>
      <w:r w:rsidR="00CE2079" w:rsidRPr="006F082F">
        <w:t>Which countries have the highest proportion of critical cases relative to active cases?</w:t>
      </w:r>
    </w:p>
    <w:p w14:paraId="7600F320" w14:textId="77777777" w:rsidR="00D4128A" w:rsidRDefault="00CE2079" w:rsidP="00D4128A">
      <w:r w:rsidRPr="006F082F">
        <w:rPr>
          <w:b/>
          <w:bCs/>
        </w:rPr>
        <w:t>Query:</w:t>
      </w:r>
      <w:r>
        <w:t xml:space="preserve"> </w:t>
      </w:r>
      <w:r>
        <w:br/>
      </w:r>
      <w:r w:rsidR="00D4128A">
        <w:t xml:space="preserve">SELECT </w:t>
      </w:r>
    </w:p>
    <w:p w14:paraId="1D7C0D6F" w14:textId="77777777" w:rsidR="00D4128A" w:rsidRDefault="00D4128A" w:rsidP="00D4128A">
      <w:r>
        <w:t xml:space="preserve">    Country, </w:t>
      </w:r>
    </w:p>
    <w:p w14:paraId="3B1C2A13" w14:textId="77777777" w:rsidR="00D4128A" w:rsidRDefault="00D4128A" w:rsidP="00D4128A">
      <w:r>
        <w:t xml:space="preserve">    (</w:t>
      </w:r>
      <w:proofErr w:type="spellStart"/>
      <w:r>
        <w:t>Serious_Critical</w:t>
      </w:r>
      <w:proofErr w:type="spellEnd"/>
      <w:r>
        <w:t xml:space="preserve"> * 1.0 / </w:t>
      </w:r>
      <w:proofErr w:type="spellStart"/>
      <w:r>
        <w:t>ActiveCases</w:t>
      </w:r>
      <w:proofErr w:type="spellEnd"/>
      <w:r>
        <w:t xml:space="preserve"> * 100) AS </w:t>
      </w:r>
      <w:proofErr w:type="spellStart"/>
      <w:r>
        <w:t>CriticalCasePercentage</w:t>
      </w:r>
      <w:proofErr w:type="spellEnd"/>
    </w:p>
    <w:p w14:paraId="4286F112" w14:textId="77777777" w:rsidR="00D4128A" w:rsidRDefault="00D4128A" w:rsidP="00D4128A">
      <w:r>
        <w:t xml:space="preserve">FROM </w:t>
      </w:r>
    </w:p>
    <w:p w14:paraId="4DDB1508" w14:textId="77777777" w:rsidR="00D4128A" w:rsidRDefault="00D4128A" w:rsidP="00D4128A">
      <w:r>
        <w:t xml:space="preserve">    </w:t>
      </w:r>
      <w:proofErr w:type="spellStart"/>
      <w:r>
        <w:t>worldometer</w:t>
      </w:r>
      <w:proofErr w:type="spellEnd"/>
    </w:p>
    <w:p w14:paraId="68C2B769" w14:textId="77777777" w:rsidR="00D4128A" w:rsidRDefault="00D4128A" w:rsidP="00D4128A">
      <w:proofErr w:type="gramStart"/>
      <w:r>
        <w:t>WHERE</w:t>
      </w:r>
      <w:proofErr w:type="gramEnd"/>
      <w:r>
        <w:t xml:space="preserve"> </w:t>
      </w:r>
    </w:p>
    <w:p w14:paraId="11031961" w14:textId="77777777" w:rsidR="00D4128A" w:rsidRDefault="00D4128A" w:rsidP="00D4128A">
      <w:r>
        <w:t xml:space="preserve">    </w:t>
      </w:r>
      <w:proofErr w:type="spellStart"/>
      <w:r>
        <w:t>ActiveCases</w:t>
      </w:r>
      <w:proofErr w:type="spellEnd"/>
      <w:r>
        <w:t xml:space="preserve"> &gt; 1000 </w:t>
      </w:r>
    </w:p>
    <w:p w14:paraId="3EF156BC" w14:textId="77777777" w:rsidR="00D4128A" w:rsidRDefault="00D4128A" w:rsidP="00D4128A">
      <w:r>
        <w:tab/>
        <w:t xml:space="preserve">AND </w:t>
      </w:r>
      <w:proofErr w:type="spellStart"/>
      <w:r>
        <w:t>Serious_Critical</w:t>
      </w:r>
      <w:proofErr w:type="spellEnd"/>
      <w:r>
        <w:t xml:space="preserve"> IS NOT NULL</w:t>
      </w:r>
    </w:p>
    <w:p w14:paraId="4B99427D" w14:textId="77777777" w:rsidR="00D4128A" w:rsidRDefault="00D4128A" w:rsidP="00D4128A">
      <w:r>
        <w:t xml:space="preserve">ORDER BY </w:t>
      </w:r>
    </w:p>
    <w:p w14:paraId="5198873B" w14:textId="77777777" w:rsidR="00D4128A" w:rsidRDefault="00D4128A" w:rsidP="00D4128A">
      <w:r>
        <w:t xml:space="preserve">    </w:t>
      </w:r>
      <w:proofErr w:type="spellStart"/>
      <w:r>
        <w:t>CriticalCasePercentage</w:t>
      </w:r>
      <w:proofErr w:type="spellEnd"/>
      <w:r>
        <w:t xml:space="preserve"> DESC</w:t>
      </w:r>
    </w:p>
    <w:p w14:paraId="7B7DCAE4" w14:textId="6388C9C2" w:rsidR="00CE2079" w:rsidRDefault="00D4128A" w:rsidP="00D4128A">
      <w:r>
        <w:t xml:space="preserve">LIMIT </w:t>
      </w:r>
      <w:proofErr w:type="gramStart"/>
      <w:r>
        <w:t>10;</w:t>
      </w:r>
      <w:proofErr w:type="gramEnd"/>
    </w:p>
    <w:p w14:paraId="5E611CB7" w14:textId="77777777" w:rsidR="00D4128A" w:rsidRDefault="00D4128A" w:rsidP="00D4128A"/>
    <w:p w14:paraId="2698BC77" w14:textId="29852BBD" w:rsidR="00D4128A" w:rsidRPr="00CB1540" w:rsidRDefault="00D4128A" w:rsidP="00D4128A">
      <w:proofErr w:type="gramStart"/>
      <w:r w:rsidRPr="006F082F">
        <w:rPr>
          <w:b/>
          <w:bCs/>
        </w:rPr>
        <w:lastRenderedPageBreak/>
        <w:t>Result :</w:t>
      </w:r>
      <w:proofErr w:type="gramEnd"/>
      <w:r>
        <w:br/>
      </w:r>
      <w:r w:rsidR="000B762B" w:rsidRPr="000B762B">
        <w:rPr>
          <w:noProof/>
        </w:rPr>
        <w:drawing>
          <wp:inline distT="0" distB="0" distL="0" distR="0" wp14:anchorId="74EBC79A" wp14:editId="72BC8E73">
            <wp:extent cx="5731510" cy="2440940"/>
            <wp:effectExtent l="0" t="0" r="2540" b="0"/>
            <wp:docPr id="18280880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8029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28A" w:rsidRPr="00CB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960E4"/>
    <w:multiLevelType w:val="hybridMultilevel"/>
    <w:tmpl w:val="3628E3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C"/>
    <w:rsid w:val="00012FD8"/>
    <w:rsid w:val="00033B53"/>
    <w:rsid w:val="000516FD"/>
    <w:rsid w:val="000A4826"/>
    <w:rsid w:val="000A7AD2"/>
    <w:rsid w:val="000B762B"/>
    <w:rsid w:val="00110E36"/>
    <w:rsid w:val="001476BC"/>
    <w:rsid w:val="00217E64"/>
    <w:rsid w:val="00221274"/>
    <w:rsid w:val="00226994"/>
    <w:rsid w:val="002B45CC"/>
    <w:rsid w:val="002C145B"/>
    <w:rsid w:val="002C4997"/>
    <w:rsid w:val="002C65BB"/>
    <w:rsid w:val="002D12A0"/>
    <w:rsid w:val="00315101"/>
    <w:rsid w:val="00317579"/>
    <w:rsid w:val="00324BCB"/>
    <w:rsid w:val="00340BD1"/>
    <w:rsid w:val="00371595"/>
    <w:rsid w:val="00394C51"/>
    <w:rsid w:val="003972D7"/>
    <w:rsid w:val="003C0BAD"/>
    <w:rsid w:val="003C1E11"/>
    <w:rsid w:val="003F3219"/>
    <w:rsid w:val="004017AB"/>
    <w:rsid w:val="00422A8D"/>
    <w:rsid w:val="00470B02"/>
    <w:rsid w:val="00485DC7"/>
    <w:rsid w:val="00491841"/>
    <w:rsid w:val="00514BC8"/>
    <w:rsid w:val="005414E1"/>
    <w:rsid w:val="005442F3"/>
    <w:rsid w:val="00544855"/>
    <w:rsid w:val="00581209"/>
    <w:rsid w:val="00590EED"/>
    <w:rsid w:val="00597AB1"/>
    <w:rsid w:val="005F2CF2"/>
    <w:rsid w:val="0061645F"/>
    <w:rsid w:val="006824F0"/>
    <w:rsid w:val="006A3CA2"/>
    <w:rsid w:val="006D086B"/>
    <w:rsid w:val="006E1070"/>
    <w:rsid w:val="006F082F"/>
    <w:rsid w:val="006F0BE8"/>
    <w:rsid w:val="006F1AB0"/>
    <w:rsid w:val="007168F1"/>
    <w:rsid w:val="0074776D"/>
    <w:rsid w:val="00763DCB"/>
    <w:rsid w:val="007930ED"/>
    <w:rsid w:val="00797B87"/>
    <w:rsid w:val="00832BE6"/>
    <w:rsid w:val="00835558"/>
    <w:rsid w:val="00845447"/>
    <w:rsid w:val="00852875"/>
    <w:rsid w:val="0087590B"/>
    <w:rsid w:val="008972C2"/>
    <w:rsid w:val="008A2BED"/>
    <w:rsid w:val="008A32C7"/>
    <w:rsid w:val="008B0350"/>
    <w:rsid w:val="008E0CF7"/>
    <w:rsid w:val="009011F9"/>
    <w:rsid w:val="0099394E"/>
    <w:rsid w:val="009A6143"/>
    <w:rsid w:val="009C5E9D"/>
    <w:rsid w:val="00A33875"/>
    <w:rsid w:val="00A65DFA"/>
    <w:rsid w:val="00A82E1A"/>
    <w:rsid w:val="00AA080F"/>
    <w:rsid w:val="00AB553F"/>
    <w:rsid w:val="00AE0615"/>
    <w:rsid w:val="00AF1372"/>
    <w:rsid w:val="00B41376"/>
    <w:rsid w:val="00B771F0"/>
    <w:rsid w:val="00B8017E"/>
    <w:rsid w:val="00BC5133"/>
    <w:rsid w:val="00BE70F0"/>
    <w:rsid w:val="00BE77D1"/>
    <w:rsid w:val="00C12D45"/>
    <w:rsid w:val="00C30487"/>
    <w:rsid w:val="00C339C7"/>
    <w:rsid w:val="00C46CFE"/>
    <w:rsid w:val="00C51107"/>
    <w:rsid w:val="00C806D2"/>
    <w:rsid w:val="00C95A71"/>
    <w:rsid w:val="00C9655D"/>
    <w:rsid w:val="00CB1540"/>
    <w:rsid w:val="00CE2079"/>
    <w:rsid w:val="00CE30D2"/>
    <w:rsid w:val="00CF21CE"/>
    <w:rsid w:val="00D12E69"/>
    <w:rsid w:val="00D4128A"/>
    <w:rsid w:val="00D46512"/>
    <w:rsid w:val="00D6007E"/>
    <w:rsid w:val="00D71A18"/>
    <w:rsid w:val="00D7550E"/>
    <w:rsid w:val="00DA62B0"/>
    <w:rsid w:val="00DC4581"/>
    <w:rsid w:val="00DF528C"/>
    <w:rsid w:val="00E1167A"/>
    <w:rsid w:val="00E35D29"/>
    <w:rsid w:val="00E35DE9"/>
    <w:rsid w:val="00E6007E"/>
    <w:rsid w:val="00E80F19"/>
    <w:rsid w:val="00EC2DC2"/>
    <w:rsid w:val="00EE60EE"/>
    <w:rsid w:val="00F0275E"/>
    <w:rsid w:val="00F04176"/>
    <w:rsid w:val="00F37AD5"/>
    <w:rsid w:val="00F80B52"/>
    <w:rsid w:val="00FA0E3D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0ABD"/>
  <w15:chartTrackingRefBased/>
  <w15:docId w15:val="{1BE17042-1957-4286-B9ED-74C70811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09"/>
  </w:style>
  <w:style w:type="paragraph" w:styleId="Heading1">
    <w:name w:val="heading 1"/>
    <w:basedOn w:val="Normal"/>
    <w:next w:val="Normal"/>
    <w:link w:val="Heading1Char"/>
    <w:uiPriority w:val="9"/>
    <w:qFormat/>
    <w:rsid w:val="002B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ghis\Downloads\Mortalityrate%20vs%20RecoveryRat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MortalityRate</a:t>
            </a:r>
            <a:r>
              <a:rPr lang="en-AU" baseline="0"/>
              <a:t> and RecoveryRate by Country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'Mortalityrate vs RecoveryRate'!$B$1</c:f>
              <c:strCache>
                <c:ptCount val="1"/>
                <c:pt idx="0">
                  <c:v>mortalityrate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'Mortalityrate vs RecoveryRate'!$A$2:$A$11</c:f>
              <c:strCache>
                <c:ptCount val="10"/>
                <c:pt idx="0">
                  <c:v>Yemen</c:v>
                </c:pt>
                <c:pt idx="1">
                  <c:v>United Kingdom</c:v>
                </c:pt>
                <c:pt idx="2">
                  <c:v>Italy</c:v>
                </c:pt>
                <c:pt idx="3">
                  <c:v>Belgium</c:v>
                </c:pt>
                <c:pt idx="4">
                  <c:v>France</c:v>
                </c:pt>
                <c:pt idx="5">
                  <c:v>Hungary</c:v>
                </c:pt>
                <c:pt idx="6">
                  <c:v>Mexico</c:v>
                </c:pt>
                <c:pt idx="7">
                  <c:v>Netherlands</c:v>
                </c:pt>
                <c:pt idx="8">
                  <c:v>Western Sahara</c:v>
                </c:pt>
                <c:pt idx="9">
                  <c:v>Spain</c:v>
                </c:pt>
              </c:strCache>
            </c:strRef>
          </c:cat>
          <c:val>
            <c:numRef>
              <c:f>'Mortalityrate vs RecoveryRate'!$B$2:$B$11</c:f>
              <c:numCache>
                <c:formatCode>General</c:formatCode>
                <c:ptCount val="10"/>
                <c:pt idx="0">
                  <c:v>28</c:v>
                </c:pt>
                <c:pt idx="1">
                  <c:v>15</c:v>
                </c:pt>
                <c:pt idx="2">
                  <c:v>14</c:v>
                </c:pt>
                <c:pt idx="3">
                  <c:v>14</c:v>
                </c:pt>
                <c:pt idx="4">
                  <c:v>13</c:v>
                </c:pt>
                <c:pt idx="5">
                  <c:v>13</c:v>
                </c:pt>
                <c:pt idx="6">
                  <c:v>11</c:v>
                </c:pt>
                <c:pt idx="7">
                  <c:v>11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F8-4C9C-8E8F-72FFE3102EE2}"/>
            </c:ext>
          </c:extLst>
        </c:ser>
        <c:ser>
          <c:idx val="1"/>
          <c:order val="1"/>
          <c:tx>
            <c:strRef>
              <c:f>'Mortalityrate vs RecoveryRate'!$C$1</c:f>
              <c:strCache>
                <c:ptCount val="1"/>
                <c:pt idx="0">
                  <c:v>recoveryrate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'Mortalityrate vs RecoveryRate'!$A$2:$A$11</c:f>
              <c:strCache>
                <c:ptCount val="10"/>
                <c:pt idx="0">
                  <c:v>Yemen</c:v>
                </c:pt>
                <c:pt idx="1">
                  <c:v>United Kingdom</c:v>
                </c:pt>
                <c:pt idx="2">
                  <c:v>Italy</c:v>
                </c:pt>
                <c:pt idx="3">
                  <c:v>Belgium</c:v>
                </c:pt>
                <c:pt idx="4">
                  <c:v>France</c:v>
                </c:pt>
                <c:pt idx="5">
                  <c:v>Hungary</c:v>
                </c:pt>
                <c:pt idx="6">
                  <c:v>Mexico</c:v>
                </c:pt>
                <c:pt idx="7">
                  <c:v>Netherlands</c:v>
                </c:pt>
                <c:pt idx="8">
                  <c:v>Western Sahara</c:v>
                </c:pt>
                <c:pt idx="9">
                  <c:v>Spain</c:v>
                </c:pt>
              </c:strCache>
            </c:strRef>
          </c:cat>
          <c:val>
            <c:numRef>
              <c:f>'Mortalityrate vs RecoveryRate'!$C$2:$C$11</c:f>
              <c:numCache>
                <c:formatCode>General</c:formatCode>
                <c:ptCount val="10"/>
                <c:pt idx="0">
                  <c:v>49</c:v>
                </c:pt>
                <c:pt idx="1">
                  <c:v>0</c:v>
                </c:pt>
                <c:pt idx="2">
                  <c:v>80</c:v>
                </c:pt>
                <c:pt idx="3">
                  <c:v>26</c:v>
                </c:pt>
                <c:pt idx="4">
                  <c:v>36</c:v>
                </c:pt>
                <c:pt idx="5">
                  <c:v>74</c:v>
                </c:pt>
                <c:pt idx="6">
                  <c:v>76</c:v>
                </c:pt>
                <c:pt idx="7">
                  <c:v>0</c:v>
                </c:pt>
                <c:pt idx="8">
                  <c:v>80</c:v>
                </c:pt>
                <c:pt idx="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F8-4C9C-8E8F-72FFE3102E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2"/>
        <c:overlap val="-36"/>
        <c:axId val="214142543"/>
        <c:axId val="214151663"/>
      </c:barChart>
      <c:catAx>
        <c:axId val="21414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51663"/>
        <c:crosses val="autoZero"/>
        <c:auto val="1"/>
        <c:lblAlgn val="ctr"/>
        <c:lblOffset val="100"/>
        <c:noMultiLvlLbl val="0"/>
      </c:catAx>
      <c:valAx>
        <c:axId val="2141516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414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16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ghising</dc:creator>
  <cp:keywords/>
  <dc:description/>
  <cp:lastModifiedBy>subin ghising</cp:lastModifiedBy>
  <cp:revision>108</cp:revision>
  <dcterms:created xsi:type="dcterms:W3CDTF">2025-04-25T23:40:00Z</dcterms:created>
  <dcterms:modified xsi:type="dcterms:W3CDTF">2025-05-14T01:44:00Z</dcterms:modified>
</cp:coreProperties>
</file>