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1BEA3" w14:textId="24DFEF55" w:rsidR="005031C6" w:rsidRPr="005031C6" w:rsidRDefault="005031C6" w:rsidP="005031C6">
      <w:pPr>
        <w:rPr>
          <w:lang w:val="en-US"/>
        </w:rPr>
      </w:pPr>
    </w:p>
    <w:p w14:paraId="5FD9D05C" w14:textId="542E7977" w:rsidR="005031C6" w:rsidRPr="005031C6" w:rsidRDefault="00E222C3" w:rsidP="005031C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6B681" wp14:editId="613CB629">
                <wp:simplePos x="0" y="0"/>
                <wp:positionH relativeFrom="column">
                  <wp:posOffset>133350</wp:posOffset>
                </wp:positionH>
                <wp:positionV relativeFrom="paragraph">
                  <wp:posOffset>43815</wp:posOffset>
                </wp:positionV>
                <wp:extent cx="5381625" cy="352425"/>
                <wp:effectExtent l="0" t="38100" r="28575" b="28575"/>
                <wp:wrapNone/>
                <wp:docPr id="3" name="Scroll: Horizont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52425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D5C0A" w14:textId="672181C3" w:rsidR="00E222C3" w:rsidRPr="002213FE" w:rsidRDefault="00E222C3" w:rsidP="00E222C3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  <w:r w:rsidRPr="002213FE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6B68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3" o:spid="_x0000_s1026" type="#_x0000_t98" style="position:absolute;margin-left:10.5pt;margin-top:3.45pt;width:423.7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" fillcolor="#8eaadb [1940]" strokecolor="#1f3763 [1604]" strokeweight="1pt">
                <v:stroke joinstyle="miter"/>
                <v:textbox>
                  <w:txbxContent>
                    <w:p w14:paraId="4FDD5C0A" w14:textId="672181C3" w:rsidR="00E222C3" w:rsidRPr="002213FE" w:rsidRDefault="00E222C3" w:rsidP="00E222C3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  <w:r w:rsidRPr="002213FE"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28DADF64" w14:textId="438F2A0F" w:rsidR="005031C6" w:rsidRDefault="005031C6" w:rsidP="005031C6">
      <w:pPr>
        <w:rPr>
          <w:lang w:val="en-US"/>
        </w:rPr>
      </w:pPr>
    </w:p>
    <w:p w14:paraId="7E001749" w14:textId="2C125723" w:rsidR="00B86DCF" w:rsidRDefault="00A405FE" w:rsidP="005031C6">
      <w:pPr>
        <w:rPr>
          <w:lang w:val="en-US"/>
        </w:rPr>
      </w:pPr>
      <w:r>
        <w:rPr>
          <w:lang w:val="en-US"/>
        </w:rPr>
        <w:t xml:space="preserve">I’m </w:t>
      </w:r>
      <w:r w:rsidR="00AE67BC">
        <w:rPr>
          <w:lang w:val="en-US"/>
        </w:rPr>
        <w:t>a</w:t>
      </w:r>
      <w:r>
        <w:rPr>
          <w:lang w:val="en-US"/>
        </w:rPr>
        <w:t xml:space="preserve"> Software Engineering student skilled in computer graphics and My SQL.</w:t>
      </w:r>
      <w:r w:rsidR="00B86DCF">
        <w:rPr>
          <w:lang w:val="en-US"/>
        </w:rPr>
        <w:t xml:space="preserve"> Motivated in learning several skills in engineering including others concerning technology.</w:t>
      </w:r>
      <w:r>
        <w:rPr>
          <w:lang w:val="en-US"/>
        </w:rPr>
        <w:t xml:space="preserve"> Full stack beginner</w:t>
      </w:r>
      <w:r w:rsidR="00B86DCF">
        <w:rPr>
          <w:lang w:val="en-US"/>
        </w:rPr>
        <w:t>.</w:t>
      </w:r>
    </w:p>
    <w:p w14:paraId="664D5B36" w14:textId="206811BA" w:rsidR="00E222C3" w:rsidRPr="005031C6" w:rsidRDefault="00B86DCF" w:rsidP="005031C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64919" wp14:editId="75E5C6C0">
                <wp:simplePos x="0" y="0"/>
                <wp:positionH relativeFrom="margin">
                  <wp:posOffset>114300</wp:posOffset>
                </wp:positionH>
                <wp:positionV relativeFrom="paragraph">
                  <wp:posOffset>50165</wp:posOffset>
                </wp:positionV>
                <wp:extent cx="5372100" cy="342900"/>
                <wp:effectExtent l="0" t="38100" r="19050" b="19050"/>
                <wp:wrapNone/>
                <wp:docPr id="4" name="Scroll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42900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1827C" w14:textId="0BF4FFC4" w:rsidR="00B86DCF" w:rsidRPr="002213FE" w:rsidRDefault="00B86DCF" w:rsidP="00B86D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2213FE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4919" id="Scroll: Horizontal 4" o:spid="_x0000_s1027" type="#_x0000_t98" style="position:absolute;margin-left:9pt;margin-top:3.95pt;width:42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" fillcolor="#8eaadb [1940]" strokecolor="#1f3763 [1604]" strokeweight="1pt">
                <v:stroke joinstyle="miter"/>
                <v:textbox>
                  <w:txbxContent>
                    <w:p w14:paraId="1EE1827C" w14:textId="0BF4FFC4" w:rsidR="00B86DCF" w:rsidRPr="002213FE" w:rsidRDefault="00B86DCF" w:rsidP="00B86DC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2213FE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FE">
        <w:rPr>
          <w:lang w:val="en-US"/>
        </w:rPr>
        <w:t xml:space="preserve"> </w:t>
      </w:r>
    </w:p>
    <w:p w14:paraId="21535997" w14:textId="45E95FBD" w:rsidR="005031C6" w:rsidRDefault="005031C6" w:rsidP="005031C6">
      <w:pPr>
        <w:rPr>
          <w:lang w:val="en-US"/>
        </w:rPr>
      </w:pPr>
    </w:p>
    <w:p w14:paraId="250ABEB6" w14:textId="79317D1D" w:rsidR="00E400E7" w:rsidRPr="007F6492" w:rsidRDefault="00E400E7" w:rsidP="00E400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400E7">
        <w:rPr>
          <w:b/>
          <w:bCs/>
          <w:lang w:val="en-US"/>
        </w:rPr>
        <w:t>Languages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HTML, CSS</w:t>
      </w:r>
    </w:p>
    <w:p w14:paraId="3773BB37" w14:textId="384D9FE2" w:rsidR="007F6492" w:rsidRPr="007F6492" w:rsidRDefault="007F6492" w:rsidP="00E400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Database: </w:t>
      </w:r>
      <w:r>
        <w:rPr>
          <w:lang w:val="en-US"/>
        </w:rPr>
        <w:t>MySQL</w:t>
      </w:r>
    </w:p>
    <w:p w14:paraId="359D945D" w14:textId="32BC9E1B" w:rsidR="007F6492" w:rsidRPr="00E400E7" w:rsidRDefault="007F6492" w:rsidP="00E400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Others: </w:t>
      </w:r>
      <w:r>
        <w:rPr>
          <w:lang w:val="en-US"/>
        </w:rPr>
        <w:t>Soap production, eau javel production.</w:t>
      </w:r>
    </w:p>
    <w:p w14:paraId="29EC973E" w14:textId="6BA552E5" w:rsidR="005A5089" w:rsidRPr="005031C6" w:rsidRDefault="007F6492" w:rsidP="005031C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82FE9D" wp14:editId="405C5271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5381625" cy="352425"/>
                <wp:effectExtent l="0" t="38100" r="28575" b="28575"/>
                <wp:wrapNone/>
                <wp:docPr id="5" name="Scroll: Horizont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52425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D9300" w14:textId="34339636" w:rsidR="007F6492" w:rsidRPr="000F6893" w:rsidRDefault="008D1F5F" w:rsidP="007F649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F689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r w:rsidR="00B23806" w:rsidRPr="000F689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2FE9D" id="Scroll: Horizontal 5" o:spid="_x0000_s1028" type="#_x0000_t98" style="position:absolute;margin-left:0;margin-top:3.7pt;width:423.75pt;height:27.7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" fillcolor="#8eaadb [1940]" strokecolor="#1f3763 [1604]" strokeweight="1pt">
                <v:stroke joinstyle="miter"/>
                <v:textbox>
                  <w:txbxContent>
                    <w:p w14:paraId="3C9D9300" w14:textId="34339636" w:rsidR="007F6492" w:rsidRPr="000F6893" w:rsidRDefault="008D1F5F" w:rsidP="007F649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F689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</w:t>
                      </w:r>
                      <w:r w:rsidR="00B23806" w:rsidRPr="000F689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E8EF69" w14:textId="6AAE8A25" w:rsidR="005031C6" w:rsidRDefault="005031C6" w:rsidP="005031C6">
      <w:pPr>
        <w:rPr>
          <w:lang w:val="en-US"/>
        </w:rPr>
      </w:pPr>
    </w:p>
    <w:p w14:paraId="3D33F8C0" w14:textId="465F1CD4" w:rsidR="005031C6" w:rsidRDefault="006C4541" w:rsidP="00B23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8CDADA" wp14:editId="49DE22ED">
                <wp:simplePos x="0" y="0"/>
                <wp:positionH relativeFrom="column">
                  <wp:posOffset>3705225</wp:posOffset>
                </wp:positionH>
                <wp:positionV relativeFrom="paragraph">
                  <wp:posOffset>85725</wp:posOffset>
                </wp:positionV>
                <wp:extent cx="219075" cy="57150"/>
                <wp:effectExtent l="19050" t="19050" r="47625" b="38100"/>
                <wp:wrapNone/>
                <wp:docPr id="13" name="Arrow: Notch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7150"/>
                        </a:xfrm>
                        <a:prstGeom prst="notched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6B078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13" o:spid="_x0000_s1026" type="#_x0000_t94" style="position:absolute;margin-left:291.75pt;margin-top:6.75pt;width:17.25pt;height: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" adj="18783" fillcolor="#4472c4 [3204]" strokecolor="red" strokeweight="1pt"/>
            </w:pict>
          </mc:Fallback>
        </mc:AlternateContent>
      </w:r>
      <w:r w:rsidR="00AE67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1014E" wp14:editId="785CE546">
                <wp:simplePos x="0" y="0"/>
                <wp:positionH relativeFrom="column">
                  <wp:posOffset>2276475</wp:posOffset>
                </wp:positionH>
                <wp:positionV relativeFrom="paragraph">
                  <wp:posOffset>83185</wp:posOffset>
                </wp:positionV>
                <wp:extent cx="219075" cy="57150"/>
                <wp:effectExtent l="19050" t="19050" r="47625" b="38100"/>
                <wp:wrapNone/>
                <wp:docPr id="1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7150"/>
                        </a:xfrm>
                        <a:prstGeom prst="notched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435F" id="Arrow: Notched Right 1" o:spid="_x0000_s1026" type="#_x0000_t94" style="position:absolute;margin-left:179.25pt;margin-top:6.55pt;width:17.25pt;height: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" adj="18783" fillcolor="#4472c4 [3204]" strokecolor="red" strokeweight="1pt"/>
            </w:pict>
          </mc:Fallback>
        </mc:AlternateContent>
      </w:r>
      <w:r w:rsidR="00B23806">
        <w:rPr>
          <w:lang w:val="en-US"/>
        </w:rPr>
        <w:t xml:space="preserve">2023-2024: </w:t>
      </w:r>
      <w:r w:rsidR="00230DB6">
        <w:rPr>
          <w:lang w:val="en-US"/>
        </w:rPr>
        <w:t xml:space="preserve">GCE Advance Level            </w:t>
      </w:r>
      <w:r w:rsidR="00CE7F65">
        <w:rPr>
          <w:lang w:val="en-US"/>
        </w:rPr>
        <w:t>Bonchouo Collage</w:t>
      </w:r>
      <w:r w:rsidR="00AA4CF5">
        <w:rPr>
          <w:lang w:val="en-US"/>
        </w:rPr>
        <w:t xml:space="preserve">            Douala-Bonaberi.</w:t>
      </w:r>
    </w:p>
    <w:p w14:paraId="20C5315A" w14:textId="4EE550D6" w:rsidR="00AA4CF5" w:rsidRDefault="007A4D0C" w:rsidP="00B238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54CFF" wp14:editId="310957C7">
                <wp:simplePos x="0" y="0"/>
                <wp:positionH relativeFrom="column">
                  <wp:posOffset>3700732</wp:posOffset>
                </wp:positionH>
                <wp:positionV relativeFrom="paragraph">
                  <wp:posOffset>70808</wp:posOffset>
                </wp:positionV>
                <wp:extent cx="219075" cy="57150"/>
                <wp:effectExtent l="19050" t="19050" r="47625" b="38100"/>
                <wp:wrapNone/>
                <wp:docPr id="14" name="Arrow: Notch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7150"/>
                        </a:xfrm>
                        <a:prstGeom prst="notched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E0B6" id="Arrow: Notched Right 14" o:spid="_x0000_s1026" type="#_x0000_t94" style="position:absolute;margin-left:291.4pt;margin-top:5.6pt;width:17.25pt;height: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" adj="18783" fillcolor="#4472c4 [3204]" strokecolor="red" strokeweight="1pt"/>
            </w:pict>
          </mc:Fallback>
        </mc:AlternateContent>
      </w:r>
      <w:r w:rsidR="006C45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64D06" wp14:editId="25AE964D">
                <wp:simplePos x="0" y="0"/>
                <wp:positionH relativeFrom="column">
                  <wp:posOffset>2276475</wp:posOffset>
                </wp:positionH>
                <wp:positionV relativeFrom="paragraph">
                  <wp:posOffset>76200</wp:posOffset>
                </wp:positionV>
                <wp:extent cx="219075" cy="57150"/>
                <wp:effectExtent l="19050" t="19050" r="47625" b="38100"/>
                <wp:wrapNone/>
                <wp:docPr id="12" name="Arrow: Notched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7150"/>
                        </a:xfrm>
                        <a:prstGeom prst="notched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2620" id="Arrow: Notched Right 12" o:spid="_x0000_s1026" type="#_x0000_t94" style="position:absolute;margin-left:179.25pt;margin-top:6pt;width:17.25pt;height: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" adj="18783" fillcolor="#4472c4 [3204]" strokecolor="red" strokeweight="1pt"/>
            </w:pict>
          </mc:Fallback>
        </mc:AlternateContent>
      </w:r>
      <w:r w:rsidR="00AA4CF5">
        <w:rPr>
          <w:lang w:val="en-US"/>
        </w:rPr>
        <w:t>2022-2023: G</w:t>
      </w:r>
      <w:r w:rsidR="009E5A89">
        <w:rPr>
          <w:lang w:val="en-US"/>
        </w:rPr>
        <w:t>C</w:t>
      </w:r>
      <w:r w:rsidR="00AA4CF5">
        <w:rPr>
          <w:lang w:val="en-US"/>
        </w:rPr>
        <w:t xml:space="preserve">E Ordinary level             </w:t>
      </w:r>
      <w:r w:rsidR="00CE7F65">
        <w:rPr>
          <w:lang w:val="en-US"/>
        </w:rPr>
        <w:t>G.B.H.S. Mabanda           Douala-Bonaberi.</w:t>
      </w:r>
    </w:p>
    <w:p w14:paraId="7EBBC0D8" w14:textId="3D94E212" w:rsidR="00CE7F65" w:rsidRDefault="00CE7F65" w:rsidP="00CE7F65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7C632" wp14:editId="4CEB060B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5381625" cy="352425"/>
                <wp:effectExtent l="0" t="38100" r="28575" b="28575"/>
                <wp:wrapNone/>
                <wp:docPr id="8" name="Scroll: Horizont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52425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A834E" w14:textId="65DA0D78" w:rsidR="00CE7F65" w:rsidRPr="000F6893" w:rsidRDefault="008A1BEE" w:rsidP="00CE7F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F689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7C632" id="Scroll: Horizontal 8" o:spid="_x0000_s1029" type="#_x0000_t98" style="position:absolute;left:0;text-align:left;margin-left:0;margin-top:12.05pt;width:423.75pt;height:27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" fillcolor="#8eaadb [1940]" strokecolor="#1f3763 [1604]" strokeweight="1pt">
                <v:stroke joinstyle="miter"/>
                <v:textbox>
                  <w:txbxContent>
                    <w:p w14:paraId="6BFA834E" w14:textId="65DA0D78" w:rsidR="00CE7F65" w:rsidRPr="000F6893" w:rsidRDefault="008A1BEE" w:rsidP="00CE7F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F689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0A2BD5" w14:textId="6A31F75C" w:rsidR="008A1BEE" w:rsidRPr="008A1BEE" w:rsidRDefault="008A1BEE" w:rsidP="008A1BEE">
      <w:pPr>
        <w:rPr>
          <w:lang w:val="en-US"/>
        </w:rPr>
      </w:pPr>
    </w:p>
    <w:p w14:paraId="42982FEC" w14:textId="53CA3FD1" w:rsidR="008A1BEE" w:rsidRDefault="008A1BEE" w:rsidP="008A1BEE">
      <w:pPr>
        <w:tabs>
          <w:tab w:val="left" w:pos="5025"/>
        </w:tabs>
        <w:rPr>
          <w:lang w:val="en-US"/>
        </w:rPr>
      </w:pPr>
    </w:p>
    <w:p w14:paraId="2042E7D0" w14:textId="3B8F2FC8" w:rsidR="008A1BEE" w:rsidRDefault="00A95096" w:rsidP="00A95096">
      <w:pPr>
        <w:pStyle w:val="ListParagraph"/>
        <w:numPr>
          <w:ilvl w:val="0"/>
          <w:numId w:val="2"/>
        </w:numPr>
        <w:tabs>
          <w:tab w:val="left" w:pos="5025"/>
        </w:tabs>
        <w:rPr>
          <w:lang w:val="en-US"/>
        </w:rPr>
      </w:pPr>
      <w:r>
        <w:rPr>
          <w:lang w:val="en-US"/>
        </w:rPr>
        <w:t>Online student registration form</w:t>
      </w:r>
    </w:p>
    <w:p w14:paraId="32E251D9" w14:textId="1FBD5D77" w:rsidR="00A95096" w:rsidRDefault="00051B3C" w:rsidP="00A95096">
      <w:pPr>
        <w:pStyle w:val="ListParagraph"/>
        <w:numPr>
          <w:ilvl w:val="0"/>
          <w:numId w:val="2"/>
        </w:numPr>
        <w:tabs>
          <w:tab w:val="left" w:pos="5025"/>
        </w:tabs>
        <w:rPr>
          <w:lang w:val="en-US"/>
        </w:rPr>
      </w:pPr>
      <w:r>
        <w:rPr>
          <w:lang w:val="en-US"/>
        </w:rPr>
        <w:t>Flier</w:t>
      </w:r>
      <w:r w:rsidR="00AE67BC">
        <w:rPr>
          <w:lang w:val="en-US"/>
        </w:rPr>
        <w:t>s</w:t>
      </w:r>
    </w:p>
    <w:p w14:paraId="486CD239" w14:textId="185DE006" w:rsidR="00051B3C" w:rsidRDefault="00051B3C" w:rsidP="00A95096">
      <w:pPr>
        <w:pStyle w:val="ListParagraph"/>
        <w:numPr>
          <w:ilvl w:val="0"/>
          <w:numId w:val="2"/>
        </w:numPr>
        <w:tabs>
          <w:tab w:val="left" w:pos="5025"/>
        </w:tabs>
        <w:rPr>
          <w:lang w:val="en-US"/>
        </w:rPr>
      </w:pPr>
      <w:r>
        <w:rPr>
          <w:lang w:val="en-US"/>
        </w:rPr>
        <w:t>Brochure</w:t>
      </w:r>
      <w:r w:rsidR="00AE67BC">
        <w:rPr>
          <w:lang w:val="en-US"/>
        </w:rPr>
        <w:t>s</w:t>
      </w:r>
    </w:p>
    <w:p w14:paraId="4A392466" w14:textId="1F015976" w:rsidR="00051B3C" w:rsidRDefault="00051B3C" w:rsidP="00A95096">
      <w:pPr>
        <w:pStyle w:val="ListParagraph"/>
        <w:numPr>
          <w:ilvl w:val="0"/>
          <w:numId w:val="2"/>
        </w:numPr>
        <w:tabs>
          <w:tab w:val="left" w:pos="5025"/>
        </w:tabs>
        <w:rPr>
          <w:lang w:val="en-US"/>
        </w:rPr>
      </w:pPr>
      <w:r>
        <w:rPr>
          <w:lang w:val="en-US"/>
        </w:rPr>
        <w:t>Business cards</w:t>
      </w:r>
    </w:p>
    <w:p w14:paraId="012728BD" w14:textId="4823DE58" w:rsidR="00051B3C" w:rsidRDefault="00DA32B6" w:rsidP="00A95096">
      <w:pPr>
        <w:pStyle w:val="ListParagraph"/>
        <w:numPr>
          <w:ilvl w:val="0"/>
          <w:numId w:val="2"/>
        </w:numPr>
        <w:tabs>
          <w:tab w:val="left" w:pos="5025"/>
        </w:tabs>
        <w:rPr>
          <w:lang w:val="en-US"/>
        </w:rPr>
      </w:pPr>
      <w:r>
        <w:rPr>
          <w:lang w:val="en-US"/>
        </w:rPr>
        <w:t>Advertisement</w:t>
      </w:r>
      <w:r w:rsidR="0033525C">
        <w:rPr>
          <w:lang w:val="en-US"/>
        </w:rPr>
        <w:t xml:space="preserve"> videos</w:t>
      </w:r>
    </w:p>
    <w:p w14:paraId="2315A6BE" w14:textId="37C8C2C8" w:rsidR="00AE67BC" w:rsidRDefault="00AE67BC" w:rsidP="00A95096">
      <w:pPr>
        <w:pStyle w:val="ListParagraph"/>
        <w:numPr>
          <w:ilvl w:val="0"/>
          <w:numId w:val="2"/>
        </w:numPr>
        <w:tabs>
          <w:tab w:val="left" w:pos="5025"/>
        </w:tabs>
        <w:rPr>
          <w:lang w:val="en-US"/>
        </w:rPr>
      </w:pPr>
      <w:r>
        <w:rPr>
          <w:lang w:val="en-US"/>
        </w:rPr>
        <w:t>Banners</w:t>
      </w:r>
    </w:p>
    <w:p w14:paraId="61348EC5" w14:textId="47D4D4A1" w:rsidR="00DA32B6" w:rsidRDefault="00DA32B6" w:rsidP="00DA32B6">
      <w:pPr>
        <w:pStyle w:val="ListParagraph"/>
        <w:tabs>
          <w:tab w:val="left" w:pos="502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D4789" wp14:editId="3B4B7E09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5381625" cy="352425"/>
                <wp:effectExtent l="0" t="38100" r="28575" b="28575"/>
                <wp:wrapNone/>
                <wp:docPr id="9" name="Scroll: Horizont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52425"/>
                        </a:xfrm>
                        <a:prstGeom prst="horizontalScroll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6134D" w14:textId="2D9F485A" w:rsidR="00DA32B6" w:rsidRPr="000F6893" w:rsidRDefault="00DA32B6" w:rsidP="00DA32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F689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EXPERI</w:t>
                            </w:r>
                            <w:r w:rsidR="000040FA" w:rsidRPr="000F6893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4789" id="Scroll: Horizontal 9" o:spid="_x0000_s1030" type="#_x0000_t98" style="position:absolute;left:0;text-align:left;margin-left:0;margin-top:11.25pt;width:423.75pt;height:27.7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" fillcolor="#8eaadb [1940]" strokecolor="#1f3763 [1604]" strokeweight="1pt">
                <v:stroke joinstyle="miter"/>
                <v:textbox>
                  <w:txbxContent>
                    <w:p w14:paraId="3856134D" w14:textId="2D9F485A" w:rsidR="00DA32B6" w:rsidRPr="000F6893" w:rsidRDefault="00DA32B6" w:rsidP="00DA32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F689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EXPERI</w:t>
                      </w:r>
                      <w:r w:rsidR="000040FA" w:rsidRPr="000F6893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BE7A24" w14:textId="686DDE9A" w:rsidR="000040FA" w:rsidRDefault="000040FA" w:rsidP="000040FA">
      <w:pPr>
        <w:rPr>
          <w:lang w:val="en-US"/>
        </w:rPr>
      </w:pPr>
    </w:p>
    <w:p w14:paraId="307B6CE4" w14:textId="77B5BDE4" w:rsidR="000040FA" w:rsidRPr="000040FA" w:rsidRDefault="009C6727" w:rsidP="000040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5DB0A" wp14:editId="078CF0CE">
                <wp:simplePos x="0" y="0"/>
                <wp:positionH relativeFrom="column">
                  <wp:posOffset>1397480</wp:posOffset>
                </wp:positionH>
                <wp:positionV relativeFrom="paragraph">
                  <wp:posOffset>75565</wp:posOffset>
                </wp:positionV>
                <wp:extent cx="219075" cy="57150"/>
                <wp:effectExtent l="19050" t="19050" r="47625" b="38100"/>
                <wp:wrapNone/>
                <wp:docPr id="15" name="Arrow: Notch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7150"/>
                        </a:xfrm>
                        <a:prstGeom prst="notched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613E" id="Arrow: Notched Right 15" o:spid="_x0000_s1026" type="#_x0000_t94" style="position:absolute;margin-left:110.05pt;margin-top:5.95pt;width:17.25pt;height: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" adj="18783" fillcolor="#4472c4 [3204]" strokecolor="red" strokeweight="1pt"/>
            </w:pict>
          </mc:Fallback>
        </mc:AlternateContent>
      </w:r>
      <w:r w:rsidR="000040FA">
        <w:rPr>
          <w:lang w:val="en-US"/>
        </w:rPr>
        <w:t>Full stack intern          TTSET GLOBAL, Douala-Bonaberi</w:t>
      </w:r>
      <w:r w:rsidR="007F537B">
        <w:rPr>
          <w:lang w:val="en-US"/>
        </w:rPr>
        <w:t xml:space="preserve"> | 2024-2025.</w:t>
      </w:r>
    </w:p>
    <w:sectPr w:rsidR="000040FA" w:rsidRPr="000040F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58C7D" w14:textId="77777777" w:rsidR="00CD46F2" w:rsidRDefault="00CD46F2" w:rsidP="00214E1E">
      <w:pPr>
        <w:spacing w:after="0" w:line="240" w:lineRule="auto"/>
      </w:pPr>
      <w:r>
        <w:separator/>
      </w:r>
    </w:p>
  </w:endnote>
  <w:endnote w:type="continuationSeparator" w:id="0">
    <w:p w14:paraId="6AAB3AB9" w14:textId="77777777" w:rsidR="00CD46F2" w:rsidRDefault="00CD46F2" w:rsidP="0021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55B16" w14:textId="28C1C93E" w:rsidR="005A5089" w:rsidRDefault="005A5089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  <w:lang w:val="en-US"/>
      </w:rPr>
    </w:pPr>
    <w:r>
      <w:rPr>
        <w:color w:val="4472C4" w:themeColor="accent1"/>
        <w:lang w:val="en-US"/>
      </w:rPr>
      <w:t>DJIOH SUBINE CATHERINE QUEEN</w:t>
    </w:r>
  </w:p>
  <w:p w14:paraId="216147C9" w14:textId="3E3EF8A3" w:rsidR="005A5089" w:rsidRDefault="005A5089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C0BBBFE" wp14:editId="5937CE2C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25670A" w14:textId="77777777" w:rsidR="005A5089" w:rsidRDefault="005A5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A7FBD" w14:textId="77777777" w:rsidR="00CD46F2" w:rsidRDefault="00CD46F2" w:rsidP="00214E1E">
      <w:pPr>
        <w:spacing w:after="0" w:line="240" w:lineRule="auto"/>
      </w:pPr>
      <w:r>
        <w:separator/>
      </w:r>
    </w:p>
  </w:footnote>
  <w:footnote w:type="continuationSeparator" w:id="0">
    <w:p w14:paraId="19643A16" w14:textId="77777777" w:rsidR="00CD46F2" w:rsidRDefault="00CD46F2" w:rsidP="00214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E2DF" w14:textId="05E43EF7" w:rsidR="00E040E6" w:rsidRDefault="00000000">
    <w:pPr>
      <w:pStyle w:val="Header"/>
    </w:pPr>
    <w:r>
      <w:rPr>
        <w:noProof/>
      </w:rPr>
      <w:pict w14:anchorId="205032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912735" o:spid="_x0000_s1026" type="#_x0000_t75" style="position:absolute;margin-left:0;margin-top:0;width:397.6pt;height:697.3pt;z-index:-251657216;mso-position-horizontal:center;mso-position-horizontal-relative:margin;mso-position-vertical:center;mso-position-vertical-relative:margin" o:allowincell="f">
          <v:imagedata r:id="rId1" o:title="Gradient technology background _ AI-generated 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2FB83" w14:textId="3FB96966" w:rsidR="00214E1E" w:rsidRDefault="00000000">
    <w:pPr>
      <w:pStyle w:val="Header"/>
      <w:rPr>
        <w:lang w:val="en-US"/>
      </w:rPr>
    </w:pPr>
    <w:r>
      <w:rPr>
        <w:noProof/>
        <w:lang w:val="en-US"/>
      </w:rPr>
      <w:pict w14:anchorId="470D4B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912736" o:spid="_x0000_s1027" type="#_x0000_t75" style="position:absolute;margin-left:-71.85pt;margin-top:-141.3pt;width:594.85pt;height:927pt;z-index:-251656192;mso-position-horizontal-relative:margin;mso-position-vertical-relative:margin" o:allowincell="f">
          <v:imagedata r:id="rId1" o:title="Gradient technology background _ AI-generated image" gain="19661f" blacklevel="22938f"/>
          <w10:wrap anchorx="margin" anchory="margin"/>
        </v:shape>
      </w:pict>
    </w:r>
    <w:r w:rsidR="00214E1E">
      <w:rPr>
        <w:lang w:val="en-US"/>
      </w:rPr>
      <w:t>Full Name: DJIOH SUBINE CATHERINE QUEEN</w:t>
    </w:r>
  </w:p>
  <w:p w14:paraId="3FA15498" w14:textId="4EF4B3E0" w:rsidR="00214E1E" w:rsidRDefault="00214E1E">
    <w:pPr>
      <w:pStyle w:val="Header"/>
      <w:rPr>
        <w:lang w:val="en-US"/>
      </w:rPr>
    </w:pPr>
    <w:r>
      <w:rPr>
        <w:lang w:val="en-US"/>
      </w:rPr>
      <w:t xml:space="preserve">Email: </w:t>
    </w:r>
    <w:hyperlink r:id="rId2" w:history="1">
      <w:r w:rsidRPr="00CE6133">
        <w:rPr>
          <w:rStyle w:val="Hyperlink"/>
          <w:lang w:val="en-US"/>
        </w:rPr>
        <w:t>subineq@gmail.com</w:t>
      </w:r>
    </w:hyperlink>
  </w:p>
  <w:p w14:paraId="1CA56C86" w14:textId="57524C0D" w:rsidR="00214E1E" w:rsidRDefault="00214E1E">
    <w:pPr>
      <w:pStyle w:val="Header"/>
      <w:rPr>
        <w:lang w:val="en-US"/>
      </w:rPr>
    </w:pPr>
    <w:r>
      <w:rPr>
        <w:lang w:val="en-US"/>
      </w:rPr>
      <w:t>Telephone: 670902656</w:t>
    </w:r>
  </w:p>
  <w:p w14:paraId="0B3C778D" w14:textId="5708BC75" w:rsidR="00214E1E" w:rsidRDefault="00826055">
    <w:pPr>
      <w:pStyle w:val="Header"/>
      <w:rPr>
        <w:lang w:val="en-US"/>
      </w:rPr>
    </w:pPr>
    <w:r>
      <w:rPr>
        <w:lang w:val="en-US"/>
      </w:rPr>
      <w:t>Nationality: Cameroonian</w:t>
    </w:r>
  </w:p>
  <w:p w14:paraId="0532B457" w14:textId="44F55A49" w:rsidR="00826055" w:rsidRDefault="00826055">
    <w:pPr>
      <w:pStyle w:val="Header"/>
      <w:rPr>
        <w:lang w:val="en-US"/>
      </w:rPr>
    </w:pPr>
    <w:r>
      <w:rPr>
        <w:lang w:val="en-US"/>
      </w:rPr>
      <w:t>Address: Douala-Bonaber</w:t>
    </w:r>
    <w:r w:rsidR="000F6893">
      <w:rPr>
        <w:lang w:val="en-US"/>
      </w:rPr>
      <w:t>i</w:t>
    </w:r>
  </w:p>
  <w:p w14:paraId="7A7EE749" w14:textId="77777777" w:rsidR="00826055" w:rsidRDefault="00826055">
    <w:pPr>
      <w:pStyle w:val="Header"/>
      <w:rPr>
        <w:lang w:val="en-US"/>
      </w:rPr>
    </w:pPr>
  </w:p>
  <w:p w14:paraId="35B3EE6E" w14:textId="77777777" w:rsidR="00214E1E" w:rsidRDefault="00214E1E">
    <w:pPr>
      <w:pStyle w:val="Header"/>
    </w:pPr>
  </w:p>
  <w:p w14:paraId="7876F314" w14:textId="77CA716D" w:rsidR="00214E1E" w:rsidRDefault="00214E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EEBCB" w14:textId="660C4BC9" w:rsidR="00E040E6" w:rsidRDefault="00000000">
    <w:pPr>
      <w:pStyle w:val="Header"/>
    </w:pPr>
    <w:r>
      <w:rPr>
        <w:noProof/>
      </w:rPr>
      <w:pict w14:anchorId="00C44D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2912734" o:spid="_x0000_s1025" type="#_x0000_t75" style="position:absolute;margin-left:0;margin-top:0;width:397.6pt;height:697.3pt;z-index:-251658240;mso-position-horizontal:center;mso-position-horizontal-relative:margin;mso-position-vertical:center;mso-position-vertical-relative:margin" o:allowincell="f">
          <v:imagedata r:id="rId1" o:title="Gradient technology background _ AI-generated ima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FBC0"/>
      </v:shape>
    </w:pict>
  </w:numPicBullet>
  <w:abstractNum w:abstractNumId="0" w15:restartNumberingAfterBreak="0">
    <w:nsid w:val="098D06D8"/>
    <w:multiLevelType w:val="hybridMultilevel"/>
    <w:tmpl w:val="5B6CCFA0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A25E8"/>
    <w:multiLevelType w:val="hybridMultilevel"/>
    <w:tmpl w:val="D3F4BA24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674764">
    <w:abstractNumId w:val="1"/>
  </w:num>
  <w:num w:numId="2" w16cid:durableId="195074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1E"/>
    <w:rsid w:val="000040FA"/>
    <w:rsid w:val="00051B3C"/>
    <w:rsid w:val="000F6893"/>
    <w:rsid w:val="00214E1E"/>
    <w:rsid w:val="002213FE"/>
    <w:rsid w:val="00230DB6"/>
    <w:rsid w:val="002A61A8"/>
    <w:rsid w:val="0033525C"/>
    <w:rsid w:val="00385053"/>
    <w:rsid w:val="00414C78"/>
    <w:rsid w:val="005031C6"/>
    <w:rsid w:val="005A5089"/>
    <w:rsid w:val="006C4541"/>
    <w:rsid w:val="007A4D0C"/>
    <w:rsid w:val="007D3F88"/>
    <w:rsid w:val="007F537B"/>
    <w:rsid w:val="007F6492"/>
    <w:rsid w:val="00826055"/>
    <w:rsid w:val="008A1BEE"/>
    <w:rsid w:val="008D1F5F"/>
    <w:rsid w:val="009C6727"/>
    <w:rsid w:val="009E5A89"/>
    <w:rsid w:val="00A405FE"/>
    <w:rsid w:val="00A95096"/>
    <w:rsid w:val="00AA4CF5"/>
    <w:rsid w:val="00AE67BC"/>
    <w:rsid w:val="00B23806"/>
    <w:rsid w:val="00B86DCF"/>
    <w:rsid w:val="00CD46F2"/>
    <w:rsid w:val="00CE7F65"/>
    <w:rsid w:val="00DA32B6"/>
    <w:rsid w:val="00E022EC"/>
    <w:rsid w:val="00E040E6"/>
    <w:rsid w:val="00E222C3"/>
    <w:rsid w:val="00E400E7"/>
    <w:rsid w:val="00EB6FCF"/>
    <w:rsid w:val="00EF04AB"/>
    <w:rsid w:val="00F6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50DAE"/>
  <w15:chartTrackingRefBased/>
  <w15:docId w15:val="{10849F47-1E27-400B-AD22-7E71AE9B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1E"/>
  </w:style>
  <w:style w:type="paragraph" w:styleId="Footer">
    <w:name w:val="footer"/>
    <w:basedOn w:val="Normal"/>
    <w:link w:val="FooterChar"/>
    <w:uiPriority w:val="99"/>
    <w:unhideWhenUsed/>
    <w:rsid w:val="00214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1E"/>
  </w:style>
  <w:style w:type="character" w:styleId="Hyperlink">
    <w:name w:val="Hyperlink"/>
    <w:basedOn w:val="DefaultParagraphFont"/>
    <w:uiPriority w:val="99"/>
    <w:unhideWhenUsed/>
    <w:rsid w:val="00214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E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bineq@gmail.com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SUBINE</dc:creator>
  <cp:keywords/>
  <dc:description/>
  <cp:lastModifiedBy>QUEEN SUBINE</cp:lastModifiedBy>
  <cp:revision>5</cp:revision>
  <dcterms:created xsi:type="dcterms:W3CDTF">2025-07-11T14:58:00Z</dcterms:created>
  <dcterms:modified xsi:type="dcterms:W3CDTF">2025-07-14T08:58:00Z</dcterms:modified>
</cp:coreProperties>
</file>