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D" w:rsidRDefault="00D2006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45B3D" w:rsidRDefault="00D2006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45B3D" w:rsidRDefault="00145B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45B3D" w:rsidRDefault="00D20068" w:rsidP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45B3D" w:rsidRDefault="0061425B">
            <w:pPr>
              <w:rPr>
                <w:rFonts w:ascii="Calibri" w:eastAsia="Calibri" w:hAnsi="Calibri" w:cs="Calibri"/>
              </w:rPr>
            </w:pPr>
            <w:r w:rsidRPr="00321583">
              <w:t>SWTID1741090109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45B3D"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45B3D" w:rsidRDefault="00D2006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45B3D" w:rsidRDefault="00145B3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007"/>
        <w:gridCol w:w="3357"/>
      </w:tblGrid>
      <w:tr w:rsidR="008B4902" w:rsidTr="00E13DB7">
        <w:tc>
          <w:tcPr>
            <w:tcW w:w="3115" w:type="dxa"/>
          </w:tcPr>
          <w:p w:rsidR="008B4902" w:rsidRDefault="008B4902" w:rsidP="008B4902"/>
        </w:tc>
        <w:tc>
          <w:tcPr>
            <w:tcW w:w="3116" w:type="dxa"/>
          </w:tcPr>
          <w:p w:rsidR="008B4902" w:rsidRDefault="008B4902" w:rsidP="008B4902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8B4902" w:rsidRDefault="008B4902" w:rsidP="008B4902">
            <w:pPr>
              <w:jc w:val="center"/>
            </w:pPr>
            <w:r w:rsidRPr="00505DE4">
              <w:t>Email Id</w:t>
            </w:r>
          </w:p>
        </w:tc>
      </w:tr>
      <w:tr w:rsidR="008B4902" w:rsidTr="00E13DB7">
        <w:tc>
          <w:tcPr>
            <w:tcW w:w="3115" w:type="dxa"/>
          </w:tcPr>
          <w:p w:rsidR="008B4902" w:rsidRDefault="008B4902" w:rsidP="008B4902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8B4902" w:rsidRDefault="008B4902" w:rsidP="008B4902">
            <w:proofErr w:type="spellStart"/>
            <w:r>
              <w:t>Sujin.A</w:t>
            </w:r>
            <w:proofErr w:type="spellEnd"/>
          </w:p>
        </w:tc>
        <w:tc>
          <w:tcPr>
            <w:tcW w:w="3119" w:type="dxa"/>
            <w:vAlign w:val="bottom"/>
          </w:tcPr>
          <w:p w:rsidR="008B4902" w:rsidRDefault="008B4902" w:rsidP="008B4902">
            <w:r w:rsidRPr="00321583">
              <w:t>sujinbalor@gmail.com</w:t>
            </w:r>
          </w:p>
        </w:tc>
      </w:tr>
      <w:tr w:rsidR="008B4902" w:rsidTr="00E13DB7">
        <w:tc>
          <w:tcPr>
            <w:tcW w:w="3115" w:type="dxa"/>
          </w:tcPr>
          <w:p w:rsidR="008B4902" w:rsidRDefault="008B4902" w:rsidP="008B4902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8B4902" w:rsidRDefault="008B4902" w:rsidP="008B4902">
            <w:proofErr w:type="spellStart"/>
            <w:r>
              <w:t>Sreenivas.R</w:t>
            </w:r>
            <w:proofErr w:type="spellEnd"/>
          </w:p>
        </w:tc>
        <w:tc>
          <w:tcPr>
            <w:tcW w:w="3119" w:type="dxa"/>
            <w:vAlign w:val="bottom"/>
          </w:tcPr>
          <w:p w:rsidR="008B4902" w:rsidRDefault="008B4902" w:rsidP="008B4902">
            <w:r w:rsidRPr="00321583">
              <w:t>Sreenivasramesh8@gmail.com</w:t>
            </w:r>
          </w:p>
        </w:tc>
      </w:tr>
      <w:tr w:rsidR="008B4902" w:rsidTr="00E13DB7">
        <w:tc>
          <w:tcPr>
            <w:tcW w:w="3115" w:type="dxa"/>
          </w:tcPr>
          <w:p w:rsidR="008B4902" w:rsidRDefault="008B4902" w:rsidP="008B4902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8B4902" w:rsidRDefault="008B4902" w:rsidP="008B4902">
            <w:r>
              <w:t xml:space="preserve">Tamil </w:t>
            </w:r>
            <w:proofErr w:type="spellStart"/>
            <w:r>
              <w:t>Selvam</w:t>
            </w:r>
            <w:proofErr w:type="spellEnd"/>
            <w:r>
              <w:t xml:space="preserve"> .R</w:t>
            </w:r>
          </w:p>
        </w:tc>
        <w:tc>
          <w:tcPr>
            <w:tcW w:w="3119" w:type="dxa"/>
            <w:vAlign w:val="bottom"/>
          </w:tcPr>
          <w:p w:rsidR="008B4902" w:rsidRDefault="008B4902" w:rsidP="008B4902">
            <w:r w:rsidRPr="00321583">
              <w:t>jillatamil1602@gmail.com</w:t>
            </w:r>
          </w:p>
        </w:tc>
      </w:tr>
      <w:tr w:rsidR="008B4902" w:rsidTr="00E13DB7">
        <w:tc>
          <w:tcPr>
            <w:tcW w:w="3115" w:type="dxa"/>
          </w:tcPr>
          <w:p w:rsidR="008B4902" w:rsidRDefault="008B4902" w:rsidP="008B4902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8B4902" w:rsidRDefault="008B4902" w:rsidP="008B4902">
            <w:proofErr w:type="spellStart"/>
            <w:r w:rsidRPr="00321583">
              <w:t>Y</w:t>
            </w:r>
            <w:r w:rsidRPr="00321583">
              <w:t>asvanth</w:t>
            </w:r>
            <w:r>
              <w:t>.m</w:t>
            </w:r>
            <w:proofErr w:type="spellEnd"/>
          </w:p>
        </w:tc>
        <w:tc>
          <w:tcPr>
            <w:tcW w:w="3119" w:type="dxa"/>
            <w:vAlign w:val="bottom"/>
          </w:tcPr>
          <w:p w:rsidR="008B4902" w:rsidRDefault="008B4902" w:rsidP="008B4902">
            <w:r w:rsidRPr="00321583">
              <w:t>yasvanthm2004@gmail.com</w:t>
            </w:r>
          </w:p>
        </w:tc>
      </w:tr>
      <w:tr w:rsidR="008B4902" w:rsidTr="00E13DB7">
        <w:tc>
          <w:tcPr>
            <w:tcW w:w="3115" w:type="dxa"/>
          </w:tcPr>
          <w:p w:rsidR="008B4902" w:rsidRDefault="008B4902" w:rsidP="008B4902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8B4902" w:rsidRDefault="008B4902" w:rsidP="008B4902">
            <w:r w:rsidRPr="00321583">
              <w:t>SWTID1741090109</w:t>
            </w:r>
          </w:p>
        </w:tc>
      </w:tr>
      <w:tr w:rsidR="008B4902" w:rsidTr="00E13DB7">
        <w:tc>
          <w:tcPr>
            <w:tcW w:w="3115" w:type="dxa"/>
          </w:tcPr>
          <w:p w:rsidR="008B4902" w:rsidRDefault="008B4902" w:rsidP="008B4902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8B4902" w:rsidRDefault="008B4902" w:rsidP="008B4902">
            <w:r>
              <w:t xml:space="preserve">Rhythmic Tunes </w:t>
            </w:r>
          </w:p>
        </w:tc>
      </w:tr>
    </w:tbl>
    <w:p w:rsidR="00D20068" w:rsidRDefault="00D20068" w:rsidP="00D20068"/>
    <w:p w:rsidR="00D20068" w:rsidRDefault="00D20068" w:rsidP="00D20068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D20068" w:rsidRDefault="00D20068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145B3D" w:rsidRDefault="00D200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45B3D" w:rsidRDefault="00D2006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145B3D" w:rsidRDefault="00D2006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145B3D" w:rsidRDefault="00D20068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145B3D" w:rsidRDefault="00D20068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45B3D" w:rsidRDefault="00D200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45B3D" w:rsidRDefault="00D200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45B3D" w:rsidRDefault="00D2006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145B3D" w:rsidRDefault="00D2006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145B3D" w:rsidRDefault="00D2006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:rsidR="00145B3D" w:rsidRDefault="00D2006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45B3D" w:rsidRDefault="00D2006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145B3D" w:rsidRDefault="00D2006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145B3D" w:rsidRDefault="00D2006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145B3D" w:rsidRDefault="00D2006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145B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B6A42"/>
    <w:multiLevelType w:val="multilevel"/>
    <w:tmpl w:val="42BEF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D086A98"/>
    <w:multiLevelType w:val="multilevel"/>
    <w:tmpl w:val="4BDA7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8542F8"/>
    <w:multiLevelType w:val="multilevel"/>
    <w:tmpl w:val="BB2AA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3D"/>
    <w:rsid w:val="00145B3D"/>
    <w:rsid w:val="0061425B"/>
    <w:rsid w:val="008B4902"/>
    <w:rsid w:val="00D2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44B32-ECB4-45F3-8719-E5DA2D0E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006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D20068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4</cp:revision>
  <dcterms:created xsi:type="dcterms:W3CDTF">2025-03-10T17:46:00Z</dcterms:created>
  <dcterms:modified xsi:type="dcterms:W3CDTF">2025-03-11T05:12:00Z</dcterms:modified>
</cp:coreProperties>
</file>