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DB451" w14:textId="2A6A9E78" w:rsidR="006200CA" w:rsidRPr="0066636F" w:rsidRDefault="006200CA" w:rsidP="006200C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6636F">
        <w:rPr>
          <w:rFonts w:ascii="Times New Roman" w:hAnsi="Times New Roman" w:cs="Times New Roman"/>
          <w:b/>
          <w:bCs/>
          <w:sz w:val="36"/>
          <w:szCs w:val="36"/>
          <w:u w:val="single"/>
        </w:rPr>
        <w:t>UML DIAGRAM</w:t>
      </w:r>
    </w:p>
    <w:p w14:paraId="7C6C84B9" w14:textId="6A2C9DF9" w:rsidR="00216D7D" w:rsidRDefault="006200CA" w:rsidP="006200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00CA">
        <w:rPr>
          <w:rFonts w:ascii="Times New Roman" w:hAnsi="Times New Roman" w:cs="Times New Roman"/>
          <w:b/>
          <w:bCs/>
          <w:sz w:val="28"/>
          <w:szCs w:val="28"/>
        </w:rPr>
        <w:t>CLASS DIAGRAM</w:t>
      </w:r>
    </w:p>
    <w:p w14:paraId="62E59D1A" w14:textId="77777777" w:rsidR="007770A6" w:rsidRDefault="007770A6" w:rsidP="006200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D87673" w14:textId="182D81CE" w:rsidR="0066636F" w:rsidRDefault="00852AF8" w:rsidP="006200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5ED23F" wp14:editId="471C5A17">
            <wp:extent cx="5731510" cy="7790180"/>
            <wp:effectExtent l="0" t="0" r="2540" b="0"/>
            <wp:docPr id="2018667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9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23F4A" w14:textId="77777777" w:rsidR="0066636F" w:rsidRDefault="0066636F" w:rsidP="006200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9FE3B5" w14:textId="2ED07DAF" w:rsidR="00216D7D" w:rsidRDefault="00216D7D" w:rsidP="006200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 DIAGRAM</w:t>
      </w:r>
    </w:p>
    <w:p w14:paraId="558CD001" w14:textId="7B257D58" w:rsidR="0066636F" w:rsidRDefault="00305F59" w:rsidP="006200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5BCAEFB" wp14:editId="15C71DCC">
            <wp:extent cx="5731510" cy="4724400"/>
            <wp:effectExtent l="0" t="0" r="0" b="0"/>
            <wp:docPr id="19500782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17FEC" w14:textId="156EB6BC" w:rsidR="00216D7D" w:rsidRDefault="00216D7D" w:rsidP="006200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F25625" w14:textId="77777777" w:rsidR="0066636F" w:rsidRDefault="0066636F" w:rsidP="006200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988F86" w14:textId="77777777" w:rsidR="0066636F" w:rsidRDefault="0066636F" w:rsidP="006200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4C581E" w14:textId="0F5FCA44" w:rsidR="0066636F" w:rsidRDefault="0066636F" w:rsidP="006200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USECASE DIAGRAM</w:t>
      </w:r>
    </w:p>
    <w:p w14:paraId="7DCEE7C1" w14:textId="77777777" w:rsidR="0066636F" w:rsidRDefault="0066636F" w:rsidP="006200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FF695D" w14:textId="356050C9" w:rsidR="0066636F" w:rsidRDefault="00305F59" w:rsidP="00305F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93B484" wp14:editId="2D4981D8">
            <wp:extent cx="3368293" cy="8382000"/>
            <wp:effectExtent l="0" t="0" r="3810" b="0"/>
            <wp:docPr id="3488943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380" cy="8387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3D5F8" w14:textId="24D4C072" w:rsidR="0066636F" w:rsidRDefault="002A418F" w:rsidP="006663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ACTIVITY</w:t>
      </w:r>
      <w:r w:rsidR="0066636F">
        <w:rPr>
          <w:rFonts w:ascii="Times New Roman" w:hAnsi="Times New Roman" w:cs="Times New Roman"/>
          <w:b/>
          <w:bCs/>
          <w:sz w:val="28"/>
          <w:szCs w:val="28"/>
        </w:rPr>
        <w:t xml:space="preserve"> DIAGRAM</w:t>
      </w:r>
    </w:p>
    <w:p w14:paraId="20F67C69" w14:textId="77777777" w:rsidR="002A418F" w:rsidRDefault="002A418F" w:rsidP="006663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CE7C67" w14:textId="63902E35" w:rsidR="005F13F3" w:rsidRDefault="007B53A0" w:rsidP="006663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53A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8C84291" wp14:editId="3EA1E30D">
            <wp:extent cx="2269067" cy="8513075"/>
            <wp:effectExtent l="0" t="0" r="0" b="2540"/>
            <wp:docPr id="1054410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4102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5800" cy="857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524E" w14:textId="1E00E1FA" w:rsidR="005F13F3" w:rsidRDefault="005F13F3" w:rsidP="006663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DEPLOYMENT DIAGRAM</w:t>
      </w:r>
    </w:p>
    <w:p w14:paraId="06F2CB64" w14:textId="77777777" w:rsidR="005F13F3" w:rsidRDefault="005F13F3" w:rsidP="006663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024304" w14:textId="4520A04D" w:rsidR="005F13F3" w:rsidRDefault="005F13F3" w:rsidP="006663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13F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FB28204" wp14:editId="4E329756">
            <wp:extent cx="5486875" cy="2949196"/>
            <wp:effectExtent l="0" t="0" r="0" b="3810"/>
            <wp:docPr id="641104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044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C9CC" w14:textId="77777777" w:rsidR="005F13F3" w:rsidRDefault="005F13F3" w:rsidP="006663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3676D1" w14:textId="7F5E69D9" w:rsidR="005F13F3" w:rsidRDefault="005F13F3" w:rsidP="006663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STATE-CHART DIAGRAM</w:t>
      </w:r>
    </w:p>
    <w:p w14:paraId="4A1D1472" w14:textId="77777777" w:rsidR="005F13F3" w:rsidRDefault="005F13F3" w:rsidP="006663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A78630" w14:textId="147C1680" w:rsidR="005F13F3" w:rsidRPr="006200CA" w:rsidRDefault="009C7692" w:rsidP="006663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4B60567" wp14:editId="4FA84D4A">
            <wp:extent cx="5731510" cy="1769745"/>
            <wp:effectExtent l="0" t="0" r="0" b="0"/>
            <wp:docPr id="16133462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3F3" w:rsidRPr="006200CA" w:rsidSect="00915DC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0CA"/>
    <w:rsid w:val="00216D7D"/>
    <w:rsid w:val="002A418F"/>
    <w:rsid w:val="00305F59"/>
    <w:rsid w:val="005F13F3"/>
    <w:rsid w:val="006200CA"/>
    <w:rsid w:val="0066636F"/>
    <w:rsid w:val="007770A6"/>
    <w:rsid w:val="007B53A0"/>
    <w:rsid w:val="00852AF8"/>
    <w:rsid w:val="00915DCA"/>
    <w:rsid w:val="009259B4"/>
    <w:rsid w:val="009833E8"/>
    <w:rsid w:val="009C7692"/>
    <w:rsid w:val="00C7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05AB5"/>
  <w15:chartTrackingRefBased/>
  <w15:docId w15:val="{105531F4-EE9B-474F-BDE2-2AD38EE47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Subin Tom</dc:creator>
  <cp:keywords/>
  <dc:description/>
  <cp:lastModifiedBy>Subin Tom</cp:lastModifiedBy>
  <cp:revision>3</cp:revision>
  <dcterms:created xsi:type="dcterms:W3CDTF">2024-01-31T16:50:00Z</dcterms:created>
  <dcterms:modified xsi:type="dcterms:W3CDTF">2024-02-01T07:15:00Z</dcterms:modified>
</cp:coreProperties>
</file>