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Default="00141E60" w:rsidP="00D83E06">
      <w:pPr>
        <w:rPr>
          <w:rFonts w:ascii="Times New Roman" w:hAnsi="Times New Roman" w:cs="Times New Roman"/>
          <w:b/>
          <w:sz w:val="24"/>
          <w:szCs w:val="24"/>
        </w:rPr>
      </w:pPr>
    </w:p>
    <w:p w:rsidR="00141E60" w:rsidRPr="003B782F" w:rsidRDefault="00141E60" w:rsidP="00D83E06">
      <w:pPr>
        <w:rPr>
          <w:rFonts w:ascii="Times New Roman" w:hAnsi="Times New Roman" w:cs="Times New Roman"/>
          <w:b/>
          <w:sz w:val="96"/>
          <w:szCs w:val="96"/>
        </w:rPr>
      </w:pPr>
    </w:p>
    <w:p w:rsidR="003B782F" w:rsidRPr="003B782F" w:rsidRDefault="00141E60" w:rsidP="003B782F">
      <w:pPr>
        <w:jc w:val="center"/>
        <w:rPr>
          <w:rFonts w:ascii="Times New Roman" w:hAnsi="Times New Roman" w:cs="Times New Roman"/>
          <w:sz w:val="96"/>
          <w:szCs w:val="96"/>
        </w:rPr>
      </w:pPr>
      <w:r w:rsidRPr="003B782F">
        <w:rPr>
          <w:rFonts w:ascii="Times New Roman" w:hAnsi="Times New Roman" w:cs="Times New Roman"/>
          <w:sz w:val="96"/>
          <w:szCs w:val="96"/>
        </w:rPr>
        <w:t>F1 Lap Times Analysis</w:t>
      </w: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B782F">
        <w:rPr>
          <w:rFonts w:ascii="Times New Roman" w:hAnsi="Times New Roman" w:cs="Times New Roman"/>
          <w:sz w:val="72"/>
          <w:szCs w:val="72"/>
        </w:rPr>
        <w:t>Subirna</w:t>
      </w:r>
      <w:proofErr w:type="spellEnd"/>
    </w:p>
    <w:p w:rsidR="00141E60" w:rsidRPr="003B782F" w:rsidRDefault="003B782F" w:rsidP="003B782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Assessment Date: December 2025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lastRenderedPageBreak/>
        <w:t>F1 Lap Times Analysis Pipeline</w:t>
      </w:r>
    </w:p>
    <w:p w:rsidR="00D83E06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A production-ready data engineering solution for analyzing Formula 1 driver lap times. This pipeline processes CSV data to calculate average lap times and identify the top performing drivers.</w:t>
      </w:r>
    </w:p>
    <w:p w:rsidR="00BD05C2" w:rsidRPr="00E6100F" w:rsidRDefault="00BD05C2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Overview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This project demonstrates best practices in data engineering including: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Clean, modular, object-oriented Python code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Comprehensive error handling and validation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Extensive unit testing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Clear documentation and logging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Multiple output formats (CSV, JSON)</w:t>
      </w:r>
    </w:p>
    <w:p w:rsidR="00D83E06" w:rsidRPr="00E6100F" w:rsidRDefault="00D83E06" w:rsidP="0054604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Type hints for better code maintainability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Problem Statement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Build a batch processing pipeline that: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1. Ingests F1 driver lap times from a CSV file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2. Calculates the average lap time for each driver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3. Identifies and outputs the top 3 fastest drivers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4. Includes each driver's fastest and average lap times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Architecture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Input CSV → Extract → Transform → Load → Output (CSV/JSON)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              ↓         ↓          ↓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E6100F">
        <w:rPr>
          <w:rFonts w:ascii="Times New Roman" w:hAnsi="Times New Roman" w:cs="Times New Roman"/>
          <w:b/>
          <w:sz w:val="16"/>
          <w:szCs w:val="16"/>
        </w:rPr>
        <w:t>Validate  Calculate</w:t>
      </w:r>
      <w:proofErr w:type="gramEnd"/>
      <w:r w:rsidRPr="00E6100F">
        <w:rPr>
          <w:rFonts w:ascii="Times New Roman" w:hAnsi="Times New Roman" w:cs="Times New Roman"/>
          <w:b/>
          <w:sz w:val="16"/>
          <w:szCs w:val="16"/>
        </w:rPr>
        <w:t xml:space="preserve"> Average  Format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:rsidR="00D83E06" w:rsidRPr="00E6100F" w:rsidRDefault="006E3BE1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Components</w:t>
      </w:r>
    </w:p>
    <w:p w:rsidR="00D83E06" w:rsidRPr="00E6100F" w:rsidRDefault="006E3BE1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f1_lap_times_</w:t>
      </w:r>
      <w:proofErr w:type="gramStart"/>
      <w:r w:rsidRPr="00E6100F">
        <w:rPr>
          <w:rFonts w:ascii="Times New Roman" w:hAnsi="Times New Roman" w:cs="Times New Roman"/>
          <w:b/>
          <w:sz w:val="28"/>
          <w:szCs w:val="28"/>
        </w:rPr>
        <w:t>pipeline.py</w:t>
      </w:r>
      <w:r w:rsidRPr="00E6100F">
        <w:rPr>
          <w:rFonts w:ascii="Times New Roman" w:hAnsi="Times New Roman" w:cs="Times New Roman"/>
          <w:sz w:val="28"/>
          <w:szCs w:val="28"/>
        </w:rPr>
        <w:t xml:space="preserve"> 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Main ETL pipeline implementation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generate_sample_</w:t>
      </w:r>
      <w:proofErr w:type="gramStart"/>
      <w:r w:rsidRPr="00E6100F">
        <w:rPr>
          <w:rFonts w:ascii="Times New Roman" w:hAnsi="Times New Roman" w:cs="Times New Roman"/>
          <w:b/>
          <w:sz w:val="28"/>
          <w:szCs w:val="28"/>
        </w:rPr>
        <w:t>data.py</w:t>
      </w:r>
      <w:r w:rsidR="006E3BE1" w:rsidRPr="00E6100F">
        <w:rPr>
          <w:rFonts w:ascii="Times New Roman" w:hAnsi="Times New Roman" w:cs="Times New Roman"/>
          <w:sz w:val="28"/>
          <w:szCs w:val="28"/>
        </w:rPr>
        <w:t xml:space="preserve"> </w:t>
      </w:r>
      <w:r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Sample data generator for testing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lastRenderedPageBreak/>
        <w:t>test_f1_</w:t>
      </w:r>
      <w:proofErr w:type="gramStart"/>
      <w:r w:rsidRPr="00E6100F">
        <w:rPr>
          <w:rFonts w:ascii="Times New Roman" w:hAnsi="Times New Roman" w:cs="Times New Roman"/>
          <w:b/>
          <w:sz w:val="28"/>
          <w:szCs w:val="28"/>
        </w:rPr>
        <w:t>pipeline.py</w:t>
      </w:r>
      <w:r w:rsidR="006E3BE1" w:rsidRPr="00E6100F">
        <w:rPr>
          <w:rFonts w:ascii="Times New Roman" w:hAnsi="Times New Roman" w:cs="Times New Roman"/>
          <w:sz w:val="28"/>
          <w:szCs w:val="28"/>
        </w:rPr>
        <w:t xml:space="preserve">  </w:t>
      </w:r>
      <w:r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Comprehensive unit tests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requirements.txt</w:t>
      </w:r>
      <w:r w:rsidR="006E3BE1" w:rsidRPr="00E6100F">
        <w:rPr>
          <w:rFonts w:ascii="Times New Roman" w:hAnsi="Times New Roman" w:cs="Times New Roman"/>
          <w:sz w:val="28"/>
          <w:szCs w:val="28"/>
        </w:rPr>
        <w:t xml:space="preserve">   </w:t>
      </w:r>
      <w:r w:rsidRPr="00E6100F">
        <w:rPr>
          <w:rFonts w:ascii="Times New Roman" w:hAnsi="Times New Roman" w:cs="Times New Roman"/>
          <w:sz w:val="28"/>
          <w:szCs w:val="28"/>
        </w:rPr>
        <w:t>: Python dependencies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6E3BE1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 xml:space="preserve">1. Generate Sample Data 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python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generate_sample_data.py</w:t>
      </w:r>
    </w:p>
    <w:p w:rsidR="006E3BE1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This creates `f1_lap_times.csv` with realistic F1 lap times for 15 drivers.</w:t>
      </w: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99060</wp:posOffset>
            </wp:positionV>
            <wp:extent cx="25146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436" y="21439"/>
                <wp:lineTo x="214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604D" w:rsidRPr="00E6100F" w:rsidRDefault="0054604D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A55ED" w:rsidRPr="00E6100F" w:rsidRDefault="00BA55ED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2. Run the Pipeline</w:t>
      </w:r>
    </w:p>
    <w:p w:rsidR="006E3BE1" w:rsidRPr="00E6100F" w:rsidRDefault="006E3BE1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python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f1_lap_times_pipeline.py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pipeline will:</w:t>
      </w:r>
    </w:p>
    <w:p w:rsidR="00D83E06" w:rsidRPr="00E6100F" w:rsidRDefault="00D83E06" w:rsidP="0054604D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Read `f1_lap_times.csv`</w:t>
      </w:r>
    </w:p>
    <w:p w:rsidR="00D83E06" w:rsidRPr="00E6100F" w:rsidRDefault="00D83E06" w:rsidP="0054604D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Process the data</w:t>
      </w:r>
    </w:p>
    <w:p w:rsidR="00D83E06" w:rsidRPr="00E6100F" w:rsidRDefault="00D83E06" w:rsidP="0054604D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Generate output files:</w:t>
      </w:r>
    </w:p>
    <w:p w:rsidR="00D83E06" w:rsidRPr="00E6100F" w:rsidRDefault="00D83E06" w:rsidP="0054604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`top_3_drivers.csv` - Top 3 drivers in CSV format</w:t>
      </w:r>
    </w:p>
    <w:p w:rsidR="00D83E06" w:rsidRPr="00E6100F" w:rsidRDefault="00D83E06" w:rsidP="0054604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`top_3_drivers.json` - Top 3 drivers in JSON format</w:t>
      </w:r>
    </w:p>
    <w:p w:rsidR="00D83E06" w:rsidRPr="00E6100F" w:rsidRDefault="00D83E06" w:rsidP="00DB50B0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Display a formatted summary in the console</w:t>
      </w:r>
      <w:r w:rsidR="00DB50B0" w:rsidRPr="00E6100F">
        <w:rPr>
          <w:rFonts w:ascii="Times New Roman" w:hAnsi="Times New Roman" w:cs="Times New Roman"/>
          <w:sz w:val="28"/>
          <w:szCs w:val="28"/>
        </w:rPr>
        <w:br/>
      </w:r>
    </w:p>
    <w:p w:rsidR="00D83E06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375275" cy="2956560"/>
            <wp:effectExtent l="0" t="0" r="0" b="0"/>
            <wp:wrapThrough wrapText="bothSides">
              <wp:wrapPolygon edited="0">
                <wp:start x="0" y="0"/>
                <wp:lineTo x="0" y="21433"/>
                <wp:lineTo x="21511" y="21433"/>
                <wp:lineTo x="2151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B50B0" w:rsidRPr="00E6100F" w:rsidRDefault="00DB50B0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3. Run Tests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python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test_f1_pipeline.py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117F97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Input Data Format</w:t>
      </w:r>
    </w:p>
    <w:p w:rsidR="004607CE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pipeline expects a CSV fil</w:t>
      </w:r>
      <w:r w:rsidR="003F1CAC" w:rsidRPr="00E6100F">
        <w:rPr>
          <w:rFonts w:ascii="Times New Roman" w:hAnsi="Times New Roman" w:cs="Times New Roman"/>
          <w:sz w:val="28"/>
          <w:szCs w:val="28"/>
        </w:rPr>
        <w:t>e with the following structure: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Requirements: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Driver: String - Driver name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-Time: Float - Lap time in seconds (must be positive)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Minimum 10 unique drivers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Minimum 3 lap times per driver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Output Format</w:t>
      </w:r>
    </w:p>
    <w:p w:rsidR="003F1CAC" w:rsidRPr="00E6100F" w:rsidRDefault="00387341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8734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381635</wp:posOffset>
            </wp:positionV>
            <wp:extent cx="3609975" cy="676275"/>
            <wp:effectExtent l="0" t="0" r="9525" b="9525"/>
            <wp:wrapTight wrapText="bothSides">
              <wp:wrapPolygon edited="0">
                <wp:start x="0" y="0"/>
                <wp:lineTo x="0" y="21296"/>
                <wp:lineTo x="21543" y="21296"/>
                <wp:lineTo x="2154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E06" w:rsidRPr="00E6100F">
        <w:rPr>
          <w:rFonts w:ascii="Times New Roman" w:hAnsi="Times New Roman" w:cs="Times New Roman"/>
          <w:sz w:val="28"/>
          <w:szCs w:val="28"/>
        </w:rPr>
        <w:t>CSV Output (`top_3_drivers.csv`)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387341" w:rsidRDefault="00387341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D05C2" w:rsidRDefault="00BD05C2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6100F">
        <w:rPr>
          <w:rFonts w:ascii="Times New Roman" w:hAnsi="Times New Roman" w:cs="Times New Roman"/>
          <w:sz w:val="28"/>
          <w:szCs w:val="28"/>
        </w:rPr>
        <w:t>JSON Output (`top_3_drivers.json`)</w:t>
      </w:r>
    </w:p>
    <w:p w:rsidR="00BD05C2" w:rsidRDefault="00BD05C2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329DC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lastRenderedPageBreak/>
        <w:t>Pipeline Features</w:t>
      </w:r>
    </w:p>
    <w:p w:rsidR="00D83E06" w:rsidRPr="00E6100F" w:rsidRDefault="004607CE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Data Validation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pipeline includes robust validation: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Checks for required columns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Validates data types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Ensures no negative lap times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Handles empty files gracefully</w:t>
      </w:r>
    </w:p>
    <w:p w:rsidR="00D83E06" w:rsidRPr="00E6100F" w:rsidRDefault="00D83E06" w:rsidP="0054604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Provides clear error messages</w:t>
      </w:r>
    </w:p>
    <w:p w:rsidR="00D83E06" w:rsidRPr="00E6100F" w:rsidRDefault="004607CE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Error Handling</w:t>
      </w:r>
    </w:p>
    <w:p w:rsidR="00D83E06" w:rsidRPr="00E6100F" w:rsidRDefault="00D83E06" w:rsidP="0054604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Graceful handling of missing files</w:t>
      </w:r>
    </w:p>
    <w:p w:rsidR="00D83E06" w:rsidRPr="00E6100F" w:rsidRDefault="00D83E06" w:rsidP="0054604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Detailed logging for debugging</w:t>
      </w:r>
    </w:p>
    <w:p w:rsidR="00D83E06" w:rsidRPr="00E6100F" w:rsidRDefault="00D83E06" w:rsidP="0054604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Comprehensive exception handling</w:t>
      </w:r>
    </w:p>
    <w:p w:rsidR="00D83E06" w:rsidRPr="00E6100F" w:rsidRDefault="00D83E06" w:rsidP="0054604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Validation at each pipeline stage</w:t>
      </w:r>
    </w:p>
    <w:p w:rsidR="00BA55ED" w:rsidRPr="00E6100F" w:rsidRDefault="00BA55ED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8A30BC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Testing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project includes comprehensive unit tests covering: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Successful data extraction and transformation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Error handling (missing files, invalid data)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Edge cases (single driver, identical times)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Output validation (CSV and JSON)</w:t>
      </w:r>
    </w:p>
    <w:p w:rsidR="00D83E06" w:rsidRPr="00E6100F" w:rsidRDefault="00D83E06" w:rsidP="0054604D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Data validation logic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Run tests with:</w:t>
      </w:r>
    </w:p>
    <w:p w:rsidR="003F1CAC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python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test_f1_pipeline.</w:t>
      </w:r>
      <w:r w:rsidR="00B329DC" w:rsidRPr="00E6100F">
        <w:rPr>
          <w:rFonts w:ascii="Times New Roman" w:hAnsi="Times New Roman" w:cs="Times New Roman"/>
          <w:sz w:val="28"/>
          <w:szCs w:val="28"/>
        </w:rPr>
        <w:t>py</w:t>
      </w:r>
    </w:p>
    <w:p w:rsidR="00D83E06" w:rsidRPr="00E6100F" w:rsidRDefault="00BA55ED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b/>
          <w:i/>
          <w:sz w:val="28"/>
          <w:szCs w:val="28"/>
        </w:rPr>
        <w:t>F1LapTimesProcessor Class</w:t>
      </w:r>
      <w:r w:rsidRPr="00E6100F">
        <w:rPr>
          <w:rFonts w:ascii="Times New Roman" w:hAnsi="Times New Roman" w:cs="Times New Roman"/>
          <w:sz w:val="28"/>
          <w:szCs w:val="28"/>
        </w:rPr>
        <w:t xml:space="preserve"> is the m</w:t>
      </w:r>
      <w:r w:rsidR="00D83E06" w:rsidRPr="00E6100F">
        <w:rPr>
          <w:rFonts w:ascii="Times New Roman" w:hAnsi="Times New Roman" w:cs="Times New Roman"/>
          <w:sz w:val="28"/>
          <w:szCs w:val="28"/>
        </w:rPr>
        <w:t>ain class fo</w:t>
      </w:r>
      <w:r w:rsidR="003F1CAC" w:rsidRPr="00E6100F">
        <w:rPr>
          <w:rFonts w:ascii="Times New Roman" w:hAnsi="Times New Roman" w:cs="Times New Roman"/>
          <w:sz w:val="28"/>
          <w:szCs w:val="28"/>
        </w:rPr>
        <w:t xml:space="preserve">r processing F1 lap </w:t>
      </w:r>
      <w:proofErr w:type="gramStart"/>
      <w:r w:rsidR="003F1CAC" w:rsidRPr="00E6100F">
        <w:rPr>
          <w:rFonts w:ascii="Times New Roman" w:hAnsi="Times New Roman" w:cs="Times New Roman"/>
          <w:sz w:val="28"/>
          <w:szCs w:val="28"/>
        </w:rPr>
        <w:t>times</w:t>
      </w:r>
      <w:proofErr w:type="gramEnd"/>
      <w:r w:rsidR="003F1CAC" w:rsidRPr="00E6100F">
        <w:rPr>
          <w:rFonts w:ascii="Times New Roman" w:hAnsi="Times New Roman" w:cs="Times New Roman"/>
          <w:sz w:val="28"/>
          <w:szCs w:val="28"/>
        </w:rPr>
        <w:t xml:space="preserve"> data.</w:t>
      </w:r>
    </w:p>
    <w:p w:rsidR="00BA55ED" w:rsidRPr="00E6100F" w:rsidRDefault="00BA55ED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3F1CAC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Methods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_(</w:t>
      </w:r>
      <w:proofErr w:type="spellStart"/>
      <w:proofErr w:type="gramEnd"/>
      <w:r w:rsidRPr="00E6100F">
        <w:rPr>
          <w:rFonts w:ascii="Times New Roman" w:hAnsi="Times New Roman" w:cs="Times New Roman"/>
          <w:sz w:val="28"/>
          <w:szCs w:val="28"/>
        </w:rPr>
        <w:t>input_file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Initialize processor with input file path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extract(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lastRenderedPageBreak/>
        <w:t>- Read and validate data from CSV file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- Returns: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with lap times data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transform(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Calculate averages and rankings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- Returns: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with processed results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get_top_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n: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= 3) -&gt;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Get top N fastest drivers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: n - number of drivers to return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- Returns: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with top N drivers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6100F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top_n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= 3) -&gt; None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Save results to CSV format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6100F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top_n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= 3) -&gt; None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Save results to JSON format</w:t>
      </w:r>
    </w:p>
    <w:p w:rsidR="00B329DC" w:rsidRPr="00E6100F" w:rsidRDefault="00B329DC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>...) -&gt; None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Execute complete ETL pipeline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Why Class-Based Design?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Encapsulation of pipeline logic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Easy to test individual methods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Reusable and extensible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Clear separation of concerns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D3395" w:rsidRDefault="001D3395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Why Multiple Output Formats?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CSV for data analysis tools (Excel, Tableau)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JSON for web applications and APIs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- Demonstrates flexibility and production readiness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83E06" w:rsidRPr="00E6100F" w:rsidRDefault="000F0D29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Extending the Pipeline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>The pipeline is designed to be easily extended:</w:t>
      </w:r>
    </w:p>
    <w:p w:rsidR="00B329DC" w:rsidRPr="00E6100F" w:rsidRDefault="00B329DC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E6100F">
        <w:rPr>
          <w:rFonts w:ascii="Times New Roman" w:hAnsi="Times New Roman" w:cs="Times New Roman"/>
          <w:i/>
          <w:sz w:val="28"/>
          <w:szCs w:val="28"/>
        </w:rPr>
        <w:t>Custom processing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6100F">
        <w:rPr>
          <w:rFonts w:ascii="Times New Roman" w:hAnsi="Times New Roman" w:cs="Times New Roman"/>
          <w:sz w:val="28"/>
          <w:szCs w:val="28"/>
        </w:rPr>
        <w:t>processor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 xml:space="preserve"> = F1LapTimesProcessor('input.csv')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100F">
        <w:rPr>
          <w:rFonts w:ascii="Times New Roman" w:hAnsi="Times New Roman" w:cs="Times New Roman"/>
          <w:sz w:val="28"/>
          <w:szCs w:val="28"/>
        </w:rPr>
        <w:t>processor.extract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100F">
        <w:rPr>
          <w:rFonts w:ascii="Times New Roman" w:hAnsi="Times New Roman" w:cs="Times New Roman"/>
          <w:sz w:val="28"/>
          <w:szCs w:val="28"/>
        </w:rPr>
        <w:t>processor.transform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E6100F">
        <w:rPr>
          <w:rFonts w:ascii="Times New Roman" w:hAnsi="Times New Roman" w:cs="Times New Roman"/>
          <w:i/>
          <w:sz w:val="28"/>
          <w:szCs w:val="28"/>
        </w:rPr>
        <w:t>Access intermediate results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all_drivers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processor.results</w:t>
      </w:r>
      <w:proofErr w:type="spellEnd"/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top_5 = </w:t>
      </w: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processor.get_top_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E610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6100F">
        <w:rPr>
          <w:rFonts w:ascii="Times New Roman" w:hAnsi="Times New Roman" w:cs="Times New Roman"/>
          <w:sz w:val="28"/>
          <w:szCs w:val="28"/>
        </w:rPr>
        <w:t>5)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E6100F">
        <w:rPr>
          <w:rFonts w:ascii="Times New Roman" w:hAnsi="Times New Roman" w:cs="Times New Roman"/>
          <w:i/>
          <w:sz w:val="28"/>
          <w:szCs w:val="28"/>
        </w:rPr>
        <w:t>Custom output</w:t>
      </w:r>
    </w:p>
    <w:p w:rsidR="00D83E06" w:rsidRPr="00E6100F" w:rsidRDefault="00D83E06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100F">
        <w:rPr>
          <w:rFonts w:ascii="Times New Roman" w:hAnsi="Times New Roman" w:cs="Times New Roman"/>
          <w:sz w:val="28"/>
          <w:szCs w:val="28"/>
        </w:rPr>
        <w:t>processor.load_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="00B329DC" w:rsidRPr="00E610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29DC" w:rsidRPr="00E6100F">
        <w:rPr>
          <w:rFonts w:ascii="Times New Roman" w:hAnsi="Times New Roman" w:cs="Times New Roman"/>
          <w:sz w:val="28"/>
          <w:szCs w:val="28"/>
        </w:rPr>
        <w:t xml:space="preserve">'custom_output.csv', </w:t>
      </w:r>
      <w:proofErr w:type="spellStart"/>
      <w:r w:rsidR="00B329DC" w:rsidRPr="00E6100F">
        <w:rPr>
          <w:rFonts w:ascii="Times New Roman" w:hAnsi="Times New Roman" w:cs="Times New Roman"/>
          <w:sz w:val="28"/>
          <w:szCs w:val="28"/>
        </w:rPr>
        <w:t>top_n</w:t>
      </w:r>
      <w:proofErr w:type="spellEnd"/>
      <w:r w:rsidR="00B329DC" w:rsidRPr="00E6100F">
        <w:rPr>
          <w:rFonts w:ascii="Times New Roman" w:hAnsi="Times New Roman" w:cs="Times New Roman"/>
          <w:sz w:val="28"/>
          <w:szCs w:val="28"/>
        </w:rPr>
        <w:t>=10)</w:t>
      </w:r>
    </w:p>
    <w:p w:rsidR="00B329DC" w:rsidRPr="00E6100F" w:rsidRDefault="00B329DC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83E06" w:rsidRPr="00E6100F" w:rsidRDefault="003B782F" w:rsidP="0054604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6100F">
        <w:rPr>
          <w:rFonts w:ascii="Times New Roman" w:hAnsi="Times New Roman" w:cs="Times New Roman"/>
          <w:b/>
          <w:sz w:val="28"/>
          <w:szCs w:val="28"/>
        </w:rPr>
        <w:t>Assumptions</w:t>
      </w:r>
    </w:p>
    <w:p w:rsidR="00D83E06" w:rsidRPr="00E6100F" w:rsidRDefault="003B782F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1. Data 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 xml:space="preserve">Quality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Input data is assumed to be in correct format (Driver, Time columns)</w:t>
      </w:r>
    </w:p>
    <w:p w:rsidR="00D83E06" w:rsidRPr="00E6100F" w:rsidRDefault="003B782F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2. Lap 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 xml:space="preserve">Times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Time values are in seconds and positive</w:t>
      </w:r>
    </w:p>
    <w:p w:rsidR="00D83E06" w:rsidRPr="00E6100F" w:rsidRDefault="003B782F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3. Driver 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 xml:space="preserve">Names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Consistent spelling for same driver across all records</w:t>
      </w:r>
    </w:p>
    <w:p w:rsidR="00BA1675" w:rsidRPr="00E6100F" w:rsidRDefault="003B782F" w:rsidP="005460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6100F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E6100F">
        <w:rPr>
          <w:rFonts w:ascii="Times New Roman" w:hAnsi="Times New Roman" w:cs="Times New Roman"/>
          <w:sz w:val="28"/>
          <w:szCs w:val="28"/>
        </w:rPr>
        <w:t xml:space="preserve">Performance </w:t>
      </w:r>
      <w:r w:rsidR="00D83E06" w:rsidRPr="00E6100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D83E06" w:rsidRPr="00E6100F">
        <w:rPr>
          <w:rFonts w:ascii="Times New Roman" w:hAnsi="Times New Roman" w:cs="Times New Roman"/>
          <w:sz w:val="28"/>
          <w:szCs w:val="28"/>
        </w:rPr>
        <w:t xml:space="preserve"> Dataset fits in memory (suitable for batch processing)</w:t>
      </w:r>
    </w:p>
    <w:sectPr w:rsidR="00BA1675" w:rsidRPr="00E61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3816"/>
    <w:multiLevelType w:val="hybridMultilevel"/>
    <w:tmpl w:val="ACA0E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DE420D"/>
    <w:multiLevelType w:val="hybridMultilevel"/>
    <w:tmpl w:val="58F2C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9A7591"/>
    <w:multiLevelType w:val="hybridMultilevel"/>
    <w:tmpl w:val="67F22CD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760209"/>
    <w:multiLevelType w:val="hybridMultilevel"/>
    <w:tmpl w:val="FBB4B688"/>
    <w:lvl w:ilvl="0" w:tplc="C60EC0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C36947"/>
    <w:multiLevelType w:val="hybridMultilevel"/>
    <w:tmpl w:val="00C85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B2F01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B44FB"/>
    <w:multiLevelType w:val="hybridMultilevel"/>
    <w:tmpl w:val="3BEA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F0B77"/>
    <w:multiLevelType w:val="hybridMultilevel"/>
    <w:tmpl w:val="1C0C7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CC7260"/>
    <w:multiLevelType w:val="hybridMultilevel"/>
    <w:tmpl w:val="6026F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F0A3C"/>
    <w:multiLevelType w:val="hybridMultilevel"/>
    <w:tmpl w:val="2B363E90"/>
    <w:lvl w:ilvl="0" w:tplc="CDD064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B3777"/>
    <w:multiLevelType w:val="hybridMultilevel"/>
    <w:tmpl w:val="23AC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05D53"/>
    <w:multiLevelType w:val="hybridMultilevel"/>
    <w:tmpl w:val="F286C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578CB"/>
    <w:multiLevelType w:val="hybridMultilevel"/>
    <w:tmpl w:val="BAA27D7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F2C290A"/>
    <w:multiLevelType w:val="hybridMultilevel"/>
    <w:tmpl w:val="2DD0D7D6"/>
    <w:lvl w:ilvl="0" w:tplc="596CF3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12"/>
  </w:num>
  <w:num w:numId="7">
    <w:abstractNumId w:val="11"/>
  </w:num>
  <w:num w:numId="8">
    <w:abstractNumId w:val="2"/>
  </w:num>
  <w:num w:numId="9">
    <w:abstractNumId w:val="6"/>
  </w:num>
  <w:num w:numId="10">
    <w:abstractNumId w:val="10"/>
  </w:num>
  <w:num w:numId="11">
    <w:abstractNumId w:val="1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7B0"/>
    <w:rsid w:val="000F0D29"/>
    <w:rsid w:val="00117F97"/>
    <w:rsid w:val="00141E60"/>
    <w:rsid w:val="001D3395"/>
    <w:rsid w:val="00387341"/>
    <w:rsid w:val="003B782F"/>
    <w:rsid w:val="003D4165"/>
    <w:rsid w:val="003F1CAC"/>
    <w:rsid w:val="004007B0"/>
    <w:rsid w:val="004607CE"/>
    <w:rsid w:val="0054604D"/>
    <w:rsid w:val="005B2512"/>
    <w:rsid w:val="00645E34"/>
    <w:rsid w:val="006E3BE1"/>
    <w:rsid w:val="008A30BC"/>
    <w:rsid w:val="00B329DC"/>
    <w:rsid w:val="00B336B3"/>
    <w:rsid w:val="00BA55ED"/>
    <w:rsid w:val="00BD05C2"/>
    <w:rsid w:val="00D83E06"/>
    <w:rsid w:val="00DB50B0"/>
    <w:rsid w:val="00E6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4265"/>
  <w15:chartTrackingRefBased/>
  <w15:docId w15:val="{D568C107-01CA-479E-BC8A-2D026680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8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7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OZ00386</dc:creator>
  <cp:keywords/>
  <dc:description/>
  <cp:lastModifiedBy>OZ00386</cp:lastModifiedBy>
  <cp:revision>14</cp:revision>
  <dcterms:created xsi:type="dcterms:W3CDTF">2025-12-03T08:35:00Z</dcterms:created>
  <dcterms:modified xsi:type="dcterms:W3CDTF">2025-12-07T04:34:00Z</dcterms:modified>
</cp:coreProperties>
</file>