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6D4C" w:rsidRPr="001C6D4C" w:rsidRDefault="001C6D4C" w:rsidP="001C6D4C">
      <w:pPr>
        <w:pStyle w:val="Heading1"/>
        <w:rPr>
          <w:color w:val="auto"/>
          <w:sz w:val="44"/>
          <w:szCs w:val="44"/>
        </w:rPr>
      </w:pPr>
      <w:r w:rsidRPr="001C6D4C">
        <w:rPr>
          <w:color w:val="auto"/>
          <w:sz w:val="44"/>
          <w:szCs w:val="44"/>
        </w:rPr>
        <w:t xml:space="preserve">ORDER and CHAOS Assignment </w:t>
      </w:r>
    </w:p>
    <w:p w:rsidR="006A2469" w:rsidRDefault="001C6D4C" w:rsidP="001C6D4C">
      <w:pPr>
        <w:pStyle w:val="Heading1"/>
      </w:pPr>
      <w:r>
        <w:t>|Harmanjot Singh Grewal | 16PH20015</w:t>
      </w:r>
    </w:p>
    <w:p w:rsidR="001C6D4C" w:rsidRDefault="001C6D4C" w:rsidP="001C6D4C"/>
    <w:p w:rsidR="001C6D4C" w:rsidRDefault="000537FE" w:rsidP="001C6D4C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All Plots have been made in Matlab</w:t>
      </w:r>
    </w:p>
    <w:p w:rsidR="001C6D4C" w:rsidRDefault="001C6D4C" w:rsidP="001C6D4C">
      <w:pPr>
        <w:pStyle w:val="Heading2"/>
      </w:pPr>
      <w:r>
        <w:t>6.1.9</w:t>
      </w:r>
    </w:p>
    <w:p w:rsidR="001C6D4C" w:rsidRDefault="001C6D4C" w:rsidP="001C6D4C">
      <w:r>
        <w:t>Dipole Fixed Point Plot. All vectors have been normalized for better clarity</w:t>
      </w:r>
    </w:p>
    <w:p w:rsidR="001C6D4C" w:rsidRPr="001C6D4C" w:rsidRDefault="00E46DE8" w:rsidP="001C6D4C">
      <w:r>
        <w:rPr>
          <w:noProof/>
          <w:lang w:eastAsia="en-IN" w:bidi="hi-IN"/>
        </w:rPr>
        <w:drawing>
          <wp:inline distT="0" distB="0" distL="0" distR="0">
            <wp:extent cx="5731510" cy="28994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pol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E8" w:rsidRDefault="00E46DE8" w:rsidP="00E46DE8">
      <w:pPr>
        <w:pStyle w:val="Heading2"/>
      </w:pPr>
      <w:r>
        <w:t>6.1.10</w:t>
      </w:r>
    </w:p>
    <w:p w:rsidR="00E46DE8" w:rsidRDefault="00E46DE8" w:rsidP="00E46DE8">
      <w:r>
        <w:t>Two eyed monster</w:t>
      </w:r>
    </w:p>
    <w:p w:rsidR="00E46DE8" w:rsidRPr="00E46DE8" w:rsidRDefault="00E46DE8" w:rsidP="00E46DE8">
      <w:r>
        <w:rPr>
          <w:noProof/>
          <w:lang w:eastAsia="en-IN" w:bidi="hi-IN"/>
        </w:rPr>
        <w:drawing>
          <wp:inline distT="0" distB="0" distL="0" distR="0">
            <wp:extent cx="5731510" cy="28994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ey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01" w:rsidRDefault="00023C01" w:rsidP="00023C01">
      <w:pPr>
        <w:pStyle w:val="Heading2"/>
      </w:pPr>
      <w:r>
        <w:lastRenderedPageBreak/>
        <w:t>6.1.10</w:t>
      </w:r>
      <w:r>
        <w:t xml:space="preserve"> and 6.3.1</w:t>
      </w:r>
    </w:p>
    <w:p w:rsidR="00023C01" w:rsidRPr="00023C01" w:rsidRDefault="00023C01" w:rsidP="00023C01">
      <w:r>
        <w:rPr>
          <w:noProof/>
          <w:lang w:eastAsia="en-IN" w:bidi="hi-IN"/>
        </w:rPr>
        <w:drawing>
          <wp:inline distT="0" distB="0" distL="0" distR="0">
            <wp:extent cx="5731510" cy="8629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mScanner 06-11-2020 19.50.14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01" w:rsidRDefault="00023C01" w:rsidP="00023C01">
      <w:pPr>
        <w:pStyle w:val="Heading2"/>
      </w:pPr>
      <w:r>
        <w:lastRenderedPageBreak/>
        <w:t>6.3.1</w:t>
      </w:r>
    </w:p>
    <w:p w:rsidR="00023C01" w:rsidRPr="00023C01" w:rsidRDefault="00023C01" w:rsidP="00023C0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0.7pt;height:674.2pt">
            <v:imagedata r:id="rId7" o:title="CamScanner 06-11-2020 19.55.14_1"/>
          </v:shape>
        </w:pict>
      </w:r>
    </w:p>
    <w:p w:rsidR="00023C01" w:rsidRDefault="00023C01" w:rsidP="00023C01">
      <w:pPr>
        <w:pStyle w:val="Heading2"/>
      </w:pPr>
      <w:r>
        <w:lastRenderedPageBreak/>
        <w:t>6.3.9 and 6.8.5</w:t>
      </w:r>
    </w:p>
    <w:p w:rsidR="00023C01" w:rsidRDefault="00023C01" w:rsidP="00023C01">
      <w:r>
        <w:pict>
          <v:shape id="_x0000_i1025" type="#_x0000_t75" style="width:450.7pt;height:472.2pt">
            <v:imagedata r:id="rId8" o:title="CamScanner 06-11-2020 19.53.50_1"/>
          </v:shape>
        </w:pict>
      </w:r>
    </w:p>
    <w:p w:rsidR="00025AFB" w:rsidRPr="00023C01" w:rsidRDefault="00025AFB" w:rsidP="00023C01">
      <w:r>
        <w:t>X dot and y dot have same value and they point along the same direction. Hence x=y is an invariant line.</w:t>
      </w:r>
      <w:r w:rsidR="0033767E">
        <w:t xml:space="preserve"> </w:t>
      </w:r>
      <w:bookmarkStart w:id="0" w:name="_GoBack"/>
      <w:bookmarkEnd w:id="0"/>
      <w:r>
        <w:t>All vectors lie along the line itself</w:t>
      </w:r>
    </w:p>
    <w:p w:rsidR="00635C48" w:rsidRDefault="00635C48" w:rsidP="001C6D4C">
      <w:r>
        <w:rPr>
          <w:noProof/>
          <w:lang w:eastAsia="en-IN" w:bidi="hi-IN"/>
        </w:rPr>
        <w:drawing>
          <wp:inline distT="0" distB="0" distL="0" distR="0">
            <wp:extent cx="5731510" cy="17075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mScanner 06-11-2020 20.46.41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01" w:rsidRDefault="00023C01" w:rsidP="001C6D4C"/>
    <w:p w:rsidR="00FA4CC6" w:rsidRDefault="00023C01" w:rsidP="00FA4CC6">
      <w:pPr>
        <w:pStyle w:val="Heading2"/>
      </w:pPr>
      <w:r>
        <w:lastRenderedPageBreak/>
        <w:pict>
          <v:shape id="_x0000_i1027" type="#_x0000_t75" style="width:451.65pt;height:666.7pt">
            <v:imagedata r:id="rId10" o:title="CamScanner 06-11-2020 19.55.59_1"/>
          </v:shape>
        </w:pict>
      </w:r>
    </w:p>
    <w:p w:rsidR="00FA4CC6" w:rsidRDefault="00FA4CC6" w:rsidP="00FA4CC6">
      <w:pPr>
        <w:pStyle w:val="Heading2"/>
      </w:pPr>
    </w:p>
    <w:p w:rsidR="00FA4CC6" w:rsidRDefault="00FA4CC6" w:rsidP="00FA4CC6">
      <w:pPr>
        <w:pStyle w:val="Heading2"/>
      </w:pPr>
      <w:r>
        <w:lastRenderedPageBreak/>
        <w:t>Homework on Glycolytic Oscillator a=0.08 b = 0.6</w:t>
      </w:r>
    </w:p>
    <w:p w:rsidR="00FA4CC6" w:rsidRPr="00FA4CC6" w:rsidRDefault="00FA4CC6" w:rsidP="00FA4CC6">
      <w:pPr>
        <w:jc w:val="center"/>
      </w:pPr>
      <w:r>
        <w:t>In the plot below the blue circles indicate starting points and boxed indicate end points</w:t>
      </w:r>
    </w:p>
    <w:p w:rsidR="00FA4CC6" w:rsidRPr="00FA4CC6" w:rsidRDefault="00FA4CC6" w:rsidP="00FA4CC6">
      <w:r>
        <w:pict>
          <v:shape id="_x0000_i1028" type="#_x0000_t75" style="width:419.85pt;height:315.1pt">
            <v:imagedata r:id="rId11" o:title="glcolysis"/>
          </v:shape>
        </w:pict>
      </w:r>
    </w:p>
    <w:p w:rsidR="00FA4CC6" w:rsidRPr="00FA4CC6" w:rsidRDefault="00FA4CC6" w:rsidP="00FA4CC6"/>
    <w:p w:rsidR="00FA4CC6" w:rsidRDefault="00B04F2F" w:rsidP="00FA4CC6">
      <w:pPr>
        <w:pStyle w:val="Heading2"/>
      </w:pPr>
      <w:r>
        <w:lastRenderedPageBreak/>
        <w:t>Time evolution of Volume in Phase Space and stability of origin in Lorenz equations</w:t>
      </w:r>
    </w:p>
    <w:p w:rsidR="00B04F2F" w:rsidRPr="00B04F2F" w:rsidRDefault="00B04F2F" w:rsidP="00B04F2F">
      <w:r>
        <w:pict>
          <v:shape id="_x0000_i1029" type="#_x0000_t75" style="width:450.7pt;height:666.7pt">
            <v:imagedata r:id="rId12" o:title="CamScanner 06-11-2020 19.56.58_1"/>
          </v:shape>
        </w:pict>
      </w:r>
    </w:p>
    <w:p w:rsidR="00B04F2F" w:rsidRDefault="00B04F2F" w:rsidP="00B04F2F">
      <w:pPr>
        <w:pStyle w:val="Heading2"/>
      </w:pPr>
      <w:r>
        <w:lastRenderedPageBreak/>
        <w:t>Chaos on Strange attractor (fig 9.3.1 and Butterfly pattern)</w:t>
      </w:r>
    </w:p>
    <w:p w:rsidR="00B04F2F" w:rsidRPr="00B04F2F" w:rsidRDefault="00B04F2F" w:rsidP="00B04F2F">
      <w:pPr>
        <w:jc w:val="center"/>
        <w:rPr>
          <w:b/>
          <w:bCs/>
          <w:sz w:val="28"/>
          <w:szCs w:val="28"/>
        </w:rPr>
      </w:pPr>
      <w:r w:rsidRPr="00B04F2F">
        <w:rPr>
          <w:b/>
          <w:bCs/>
          <w:sz w:val="28"/>
          <w:szCs w:val="28"/>
        </w:rPr>
        <w:t>Fig 9.3.1</w:t>
      </w:r>
    </w:p>
    <w:p w:rsidR="00B04F2F" w:rsidRPr="00B04F2F" w:rsidRDefault="00B04F2F" w:rsidP="00B04F2F">
      <w:r>
        <w:pict>
          <v:shape id="_x0000_i1030" type="#_x0000_t75" style="width:419.85pt;height:315.1pt">
            <v:imagedata r:id="rId13" o:title="aperiodic_osc"/>
          </v:shape>
        </w:pict>
      </w:r>
    </w:p>
    <w:p w:rsidR="00FA4CC6" w:rsidRDefault="00B04F2F" w:rsidP="001C6D4C">
      <w:r>
        <w:pict>
          <v:shape id="_x0000_i1031" type="#_x0000_t75" style="width:419.85pt;height:315.1pt">
            <v:imagedata r:id="rId14" o:title="butterfly"/>
          </v:shape>
        </w:pict>
      </w:r>
    </w:p>
    <w:p w:rsidR="007B3839" w:rsidRDefault="007B3839" w:rsidP="007B3839">
      <w:pPr>
        <w:pStyle w:val="Heading2"/>
      </w:pPr>
      <w:r>
        <w:lastRenderedPageBreak/>
        <w:t>Homework on Cobweb construction Fig 10.1.1</w:t>
      </w:r>
      <w:r>
        <w:t xml:space="preserve"> and Fig 10.1.2</w:t>
      </w:r>
    </w:p>
    <w:p w:rsidR="007B3839" w:rsidRPr="007B3839" w:rsidRDefault="007B3839" w:rsidP="007B3839">
      <w:r>
        <w:rPr>
          <w:noProof/>
          <w:lang w:eastAsia="en-IN" w:bidi="hi-IN"/>
        </w:rPr>
        <w:drawing>
          <wp:anchor distT="0" distB="0" distL="114300" distR="114300" simplePos="0" relativeHeight="251658240" behindDoc="1" locked="0" layoutInCell="1" allowOverlap="1" wp14:anchorId="3C15647E" wp14:editId="1BBD1349">
            <wp:simplePos x="0" y="0"/>
            <wp:positionH relativeFrom="column">
              <wp:posOffset>-635</wp:posOffset>
            </wp:positionH>
            <wp:positionV relativeFrom="paragraph">
              <wp:posOffset>163830</wp:posOffset>
            </wp:positionV>
            <wp:extent cx="5199380" cy="7974965"/>
            <wp:effectExtent l="0" t="0" r="1270" b="6985"/>
            <wp:wrapTight wrapText="bothSides">
              <wp:wrapPolygon edited="0">
                <wp:start x="0" y="0"/>
                <wp:lineTo x="0" y="21567"/>
                <wp:lineTo x="21526" y="21567"/>
                <wp:lineTo x="2152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mScanner 06-11-2020 19.57.24_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797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3839" w:rsidRPr="007B3839" w:rsidRDefault="007B3839" w:rsidP="007B3839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7B3839" w:rsidP="001C6D4C"/>
    <w:p w:rsidR="007B3839" w:rsidRDefault="00DF3823" w:rsidP="007B3839">
      <w:pPr>
        <w:pStyle w:val="Heading2"/>
      </w:pPr>
      <w:r>
        <w:lastRenderedPageBreak/>
        <w:t>Plots on the Logistic maps for various values of r as indicated in plots</w:t>
      </w:r>
    </w:p>
    <w:p w:rsidR="00DF3823" w:rsidRPr="00DF3823" w:rsidRDefault="00DF3823" w:rsidP="00DF3823">
      <w:r>
        <w:pict>
          <v:shape id="_x0000_i1033" type="#_x0000_t75" style="width:419.85pt;height:315.1pt">
            <v:imagedata r:id="rId16" o:title="x_n_r3.3"/>
          </v:shape>
        </w:pict>
      </w:r>
      <w:r>
        <w:pict>
          <v:shape id="_x0000_i1032" type="#_x0000_t75" style="width:419.85pt;height:315.1pt">
            <v:imagedata r:id="rId17" o:title="x_n_r1.8"/>
          </v:shape>
        </w:pict>
      </w:r>
    </w:p>
    <w:p w:rsidR="007B3839" w:rsidRDefault="007B3839" w:rsidP="001C6D4C"/>
    <w:p w:rsidR="00DF3823" w:rsidRDefault="00DF3823" w:rsidP="00DF3823">
      <w:r>
        <w:lastRenderedPageBreak/>
        <w:pict>
          <v:shape id="_x0000_i1034" type="#_x0000_t75" style="width:419.85pt;height:315.1pt">
            <v:imagedata r:id="rId18" o:title="x_n_r3.5"/>
          </v:shape>
        </w:pict>
      </w:r>
      <w:r w:rsidRPr="00DF3823">
        <w:rPr>
          <w:color w:val="5B9BD5" w:themeColor="accent1"/>
          <w:sz w:val="32"/>
          <w:szCs w:val="32"/>
        </w:rPr>
        <w:t>Homework on Cobweb construction</w:t>
      </w:r>
      <w:r w:rsidRPr="00DF3823">
        <w:rPr>
          <w:color w:val="5B9BD5" w:themeColor="accent1"/>
          <w:sz w:val="32"/>
          <w:szCs w:val="32"/>
        </w:rPr>
        <w:t xml:space="preserve"> Fig 10.2.6</w:t>
      </w:r>
      <w:r w:rsidR="00F12103">
        <w:rPr>
          <w:color w:val="5B9BD5" w:themeColor="accent1"/>
          <w:sz w:val="32"/>
          <w:szCs w:val="32"/>
        </w:rPr>
        <w:t xml:space="preserve"> and 10.2.7</w:t>
      </w:r>
      <w:r>
        <w:pict>
          <v:shape id="_x0000_i1035" type="#_x0000_t75" style="width:419.85pt;height:315.1pt">
            <v:imagedata r:id="rId19" o:title="cobweb"/>
          </v:shape>
        </w:pict>
      </w:r>
    </w:p>
    <w:p w:rsidR="00F12103" w:rsidRDefault="00F12103" w:rsidP="00DF3823">
      <w:pPr>
        <w:pStyle w:val="Heading2"/>
      </w:pPr>
      <w:r>
        <w:lastRenderedPageBreak/>
        <w:pict>
          <v:shape id="_x0000_i1036" type="#_x0000_t75" style="width:419.85pt;height:315.1pt">
            <v:imagedata r:id="rId20" o:title="Orbit_plot"/>
          </v:shape>
        </w:pict>
      </w: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F12103" w:rsidRDefault="00F12103" w:rsidP="00DF3823">
      <w:pPr>
        <w:pStyle w:val="Heading2"/>
      </w:pPr>
    </w:p>
    <w:p w:rsidR="00DF3823" w:rsidRDefault="00DF3823" w:rsidP="00DF3823">
      <w:pPr>
        <w:pStyle w:val="Heading2"/>
      </w:pPr>
      <w:r>
        <w:lastRenderedPageBreak/>
        <w:t xml:space="preserve">Homework on </w:t>
      </w:r>
      <w:r>
        <w:t>values of r for 2 cycle iterations of Xn</w:t>
      </w:r>
    </w:p>
    <w:p w:rsidR="00DF3823" w:rsidRPr="00DF3823" w:rsidRDefault="00DF3823" w:rsidP="00DF3823">
      <w:r>
        <w:rPr>
          <w:noProof/>
        </w:rPr>
        <w:pict>
          <v:shape id="_x0000_s1026" type="#_x0000_t75" style="position:absolute;margin-left:5.35pt;margin-top:21.5pt;width:405.15pt;height:612.55pt;z-index:-251656192;mso-position-horizontal-relative:text;mso-position-vertical-relative:text;mso-width-relative:page;mso-height-relative:page" wrapcoords="-36 0 -36 21576 21600 21576 21600 0 -36 0">
            <v:imagedata r:id="rId21" o:title="CamScanner 06-11-2020 19.58.32_1"/>
            <w10:wrap type="tight"/>
          </v:shape>
        </w:pict>
      </w:r>
    </w:p>
    <w:p w:rsidR="00DF3823" w:rsidRPr="00DF3823" w:rsidRDefault="00DF3823" w:rsidP="00DF3823"/>
    <w:p w:rsidR="00DF3823" w:rsidRDefault="00DF382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F12103" w:rsidRDefault="00F12103" w:rsidP="001C6D4C"/>
    <w:p w:rsidR="00EE648E" w:rsidRDefault="00EE648E" w:rsidP="001C6D4C"/>
    <w:p w:rsidR="00EE648E" w:rsidRDefault="00EE648E" w:rsidP="001C6D4C"/>
    <w:p w:rsidR="00EE648E" w:rsidRDefault="00EE648E" w:rsidP="001C6D4C"/>
    <w:p w:rsidR="00EE648E" w:rsidRDefault="00EE648E" w:rsidP="001C6D4C"/>
    <w:p w:rsidR="00EE648E" w:rsidRDefault="00EE648E" w:rsidP="001C6D4C"/>
    <w:p w:rsidR="00EE648E" w:rsidRDefault="00EE648E" w:rsidP="001C6D4C"/>
    <w:p w:rsidR="00EE648E" w:rsidRDefault="00EE648E" w:rsidP="001C6D4C"/>
    <w:p w:rsidR="00EE648E" w:rsidRDefault="00EE648E" w:rsidP="001C6D4C">
      <w:r>
        <w:lastRenderedPageBreak/>
        <w:pict>
          <v:shape id="_x0000_i1039" type="#_x0000_t75" style="width:450.7pt;height:687.25pt">
            <v:imagedata r:id="rId22" o:title="CamScanner 06-11-2020 19.59.05_1"/>
          </v:shape>
        </w:pict>
      </w:r>
    </w:p>
    <w:p w:rsidR="00F12103" w:rsidRDefault="00F12103" w:rsidP="001C6D4C"/>
    <w:p w:rsidR="00A1147D" w:rsidRDefault="00A1147D" w:rsidP="00A1147D">
      <w:pPr>
        <w:pStyle w:val="Heading2"/>
      </w:pPr>
      <w:r>
        <w:t xml:space="preserve">Homework on </w:t>
      </w:r>
      <w:r>
        <w:t>3 period window</w:t>
      </w:r>
    </w:p>
    <w:p w:rsidR="00A1147D" w:rsidRPr="00A1147D" w:rsidRDefault="00A1147D" w:rsidP="00A1147D">
      <w:pPr>
        <w:jc w:val="center"/>
      </w:pPr>
      <w:r>
        <w:t>The point of tangential bifurcation lies somewhere between r = 3.8 and 3.8.5 as indicated in plots</w:t>
      </w:r>
    </w:p>
    <w:p w:rsidR="00A1147D" w:rsidRDefault="00A1147D" w:rsidP="00A1147D">
      <w:r>
        <w:pict>
          <v:shape id="_x0000_i1038" type="#_x0000_t75" style="width:419.85pt;height:315.1pt">
            <v:imagedata r:id="rId23" o:title="3 period2"/>
          </v:shape>
        </w:pict>
      </w:r>
      <w:r>
        <w:pict>
          <v:shape id="_x0000_i1037" type="#_x0000_t75" style="width:419.85pt;height:315.1pt">
            <v:imagedata r:id="rId24" o:title="3 period"/>
          </v:shape>
        </w:pict>
      </w:r>
    </w:p>
    <w:p w:rsidR="00A1147D" w:rsidRPr="00A1147D" w:rsidRDefault="00A1147D" w:rsidP="00A1147D"/>
    <w:p w:rsidR="00EE648E" w:rsidRDefault="00EE648E" w:rsidP="00EE648E">
      <w:pPr>
        <w:pStyle w:val="Heading2"/>
      </w:pPr>
      <w:r>
        <w:t xml:space="preserve">Homework on </w:t>
      </w:r>
      <w:r>
        <w:t>Liapunov exponent for Tent map</w:t>
      </w:r>
    </w:p>
    <w:p w:rsidR="00EE648E" w:rsidRPr="00EE648E" w:rsidRDefault="00EE648E" w:rsidP="00EE648E"/>
    <w:p w:rsidR="00EE648E" w:rsidRPr="00EE648E" w:rsidRDefault="00EE648E" w:rsidP="00EE648E"/>
    <w:p w:rsidR="00F12103" w:rsidRDefault="00932795" w:rsidP="001C6D4C">
      <w:r>
        <w:pict>
          <v:shape id="_x0000_i1040" type="#_x0000_t75" style="width:450.7pt;height:476.9pt">
            <v:imagedata r:id="rId25" o:title="CamScanner 06-11-2020 20.00.00_1"/>
          </v:shape>
        </w:pict>
      </w:r>
    </w:p>
    <w:p w:rsidR="00932795" w:rsidRDefault="00932795" w:rsidP="001C6D4C"/>
    <w:p w:rsidR="00932795" w:rsidRDefault="00932795" w:rsidP="001C6D4C"/>
    <w:p w:rsidR="00932795" w:rsidRDefault="00932795" w:rsidP="001C6D4C"/>
    <w:p w:rsidR="00932795" w:rsidRDefault="00932795" w:rsidP="001C6D4C"/>
    <w:p w:rsidR="00932795" w:rsidRDefault="00932795" w:rsidP="001C6D4C"/>
    <w:p w:rsidR="00932795" w:rsidRDefault="00932795" w:rsidP="001C6D4C"/>
    <w:p w:rsidR="00932795" w:rsidRDefault="00932795" w:rsidP="001C6D4C">
      <w:r>
        <w:lastRenderedPageBreak/>
        <w:pict>
          <v:shape id="_x0000_i1041" type="#_x0000_t75" style="width:450.7pt;height:480.6pt">
            <v:imagedata r:id="rId26" o:title="CamScanner 06-11-2020 20.01.25_1"/>
          </v:shape>
        </w:pict>
      </w:r>
    </w:p>
    <w:p w:rsidR="00932795" w:rsidRDefault="00932795" w:rsidP="001C6D4C"/>
    <w:p w:rsidR="00394A3A" w:rsidRDefault="00394A3A" w:rsidP="001C6D4C"/>
    <w:p w:rsidR="00394A3A" w:rsidRDefault="00394A3A" w:rsidP="001C6D4C"/>
    <w:p w:rsidR="00394A3A" w:rsidRDefault="00394A3A" w:rsidP="001C6D4C"/>
    <w:p w:rsidR="00394A3A" w:rsidRDefault="00394A3A" w:rsidP="001C6D4C"/>
    <w:p w:rsidR="00394A3A" w:rsidRDefault="00394A3A" w:rsidP="001C6D4C"/>
    <w:p w:rsidR="00394A3A" w:rsidRDefault="00394A3A" w:rsidP="001C6D4C"/>
    <w:p w:rsidR="00394A3A" w:rsidRDefault="00394A3A" w:rsidP="001C6D4C"/>
    <w:p w:rsidR="00394A3A" w:rsidRDefault="00394A3A" w:rsidP="001C6D4C"/>
    <w:p w:rsidR="00394A3A" w:rsidRDefault="00394A3A" w:rsidP="00394A3A">
      <w:pPr>
        <w:pStyle w:val="Heading2"/>
      </w:pPr>
      <w:r>
        <w:lastRenderedPageBreak/>
        <w:t xml:space="preserve">Homework on Liapunov exponent for </w:t>
      </w:r>
      <w:r>
        <w:t>Logistic Map</w:t>
      </w:r>
    </w:p>
    <w:p w:rsidR="00394A3A" w:rsidRPr="00394A3A" w:rsidRDefault="00394A3A" w:rsidP="00394A3A">
      <w:pPr>
        <w:jc w:val="center"/>
      </w:pPr>
      <w:r>
        <w:t>R lies between 3 and 4</w:t>
      </w:r>
    </w:p>
    <w:p w:rsidR="00394A3A" w:rsidRPr="00394A3A" w:rsidRDefault="00394A3A" w:rsidP="00394A3A">
      <w:r>
        <w:pict>
          <v:shape id="_x0000_i1042" type="#_x0000_t75" style="width:419.85pt;height:315.1pt">
            <v:imagedata r:id="rId27" o:title="liapunov_logis"/>
          </v:shape>
        </w:pict>
      </w:r>
    </w:p>
    <w:p w:rsidR="00394A3A" w:rsidRPr="001C6D4C" w:rsidRDefault="00394A3A" w:rsidP="001C6D4C"/>
    <w:sectPr w:rsidR="00394A3A" w:rsidRPr="001C6D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D4C"/>
    <w:rsid w:val="00023C01"/>
    <w:rsid w:val="00025AFB"/>
    <w:rsid w:val="000537FE"/>
    <w:rsid w:val="001C6D4C"/>
    <w:rsid w:val="0033767E"/>
    <w:rsid w:val="00394A3A"/>
    <w:rsid w:val="00635C48"/>
    <w:rsid w:val="006A2469"/>
    <w:rsid w:val="007B3839"/>
    <w:rsid w:val="00932795"/>
    <w:rsid w:val="00A1147D"/>
    <w:rsid w:val="00B04F2F"/>
    <w:rsid w:val="00DF3823"/>
    <w:rsid w:val="00E46DE8"/>
    <w:rsid w:val="00EE648E"/>
    <w:rsid w:val="00F12103"/>
    <w:rsid w:val="00FA4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4EAF9FEB-472F-4464-B686-508597349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D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D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D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6D4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18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Harmanjot Singh Grewal</dc:creator>
  <cp:keywords/>
  <dc:description/>
  <cp:lastModifiedBy>Harmanjot Singh Grewal</cp:lastModifiedBy>
  <cp:revision>12</cp:revision>
  <cp:lastPrinted>2020-06-11T15:15:00Z</cp:lastPrinted>
  <dcterms:created xsi:type="dcterms:W3CDTF">2020-06-11T14:20:00Z</dcterms:created>
  <dcterms:modified xsi:type="dcterms:W3CDTF">2020-06-11T15:19:00Z</dcterms:modified>
</cp:coreProperties>
</file>