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Yahtzee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Develop two player game of Yahtzee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Must follow all rules of Yahtzee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Each player must have scoresheet assigned to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Player names must be placed in an array in main method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Must make scoreSheet and dice class, along with main.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Need to keep track of and print scores of each player's turn is finished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EXTRA: Add support for more than two players(up to 6 currently but could be expanded easily)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EXTRA: Show the players what score choosing a certain category will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Find out how many players are in the game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Prompt each player for their name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Create scoreSheet objects for each player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Prompt player one to roll dice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After dice are rolled, print the results of each die.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Have the player decide which dice to roll again.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Repeat the previous two steps in a loop twice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Print the final results and prompt the user to choose which box to score in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(For example, rolling 3 ones and 2 twos will give the player four options, to score as a three of a kind(which will return 7 points), a full house(Which will return 25 points), score in the ones(will return 3 points), or score in the twos(which will return 4 points))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Show the player his/her scoresheet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Repeat all aforementioned steps for each player.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Repeat all aforementioned steps until all the boxes are filled and return the final scores for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//Check to make sure the dice rolling is truly random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//Test if any names break the program</w:t>
        <w:br w:type="textWrapping"/>
        <w:t xml:space="preserve">//Test the scoring algorithm to make sure it adds up properly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//Make sure it declares a winner and if it does, declare the right winner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//Test to see if the program allows the user to reroll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//Make sure the program adds points accordingly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