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9C47" w14:textId="77777777" w:rsidR="00DD58FB" w:rsidRDefault="002A5E8B" w:rsidP="004B1FF2">
      <w:r>
        <w:t>Look for indicators of stress</w:t>
      </w:r>
      <w:r w:rsidR="007A01DC">
        <w:t xml:space="preserve"> and indicate if the </w:t>
      </w:r>
      <w:proofErr w:type="gramStart"/>
      <w:r w:rsidR="007A01DC">
        <w:t>levels</w:t>
      </w:r>
      <w:proofErr w:type="gramEnd"/>
      <w:r w:rsidR="007A01DC">
        <w:t xml:space="preserve"> of stress is very high</w:t>
      </w:r>
      <w:r w:rsidR="00DD58FB">
        <w:t xml:space="preserve"> (score=5)</w:t>
      </w:r>
      <w:r w:rsidR="007A01DC">
        <w:t>, high</w:t>
      </w:r>
      <w:r w:rsidR="00DD58FB">
        <w:t xml:space="preserve"> (score=4)</w:t>
      </w:r>
      <w:r w:rsidR="007A01DC">
        <w:t>, medium</w:t>
      </w:r>
      <w:r w:rsidR="00DD58FB">
        <w:t xml:space="preserve"> (score =3)</w:t>
      </w:r>
      <w:r w:rsidR="007A01DC">
        <w:t>, low</w:t>
      </w:r>
      <w:r w:rsidR="00DD58FB">
        <w:t xml:space="preserve"> (score=2)</w:t>
      </w:r>
      <w:r w:rsidR="007A01DC">
        <w:t>, or very low</w:t>
      </w:r>
      <w:r w:rsidR="00DD58FB">
        <w:t xml:space="preserve"> (score=1)</w:t>
      </w:r>
      <w:r w:rsidR="007A01DC">
        <w:t xml:space="preserve">.  </w:t>
      </w:r>
    </w:p>
    <w:p w14:paraId="577141FA" w14:textId="77777777" w:rsidR="00DD58FB" w:rsidRDefault="00DD58FB" w:rsidP="004B1FF2"/>
    <w:p w14:paraId="365D55EC" w14:textId="0F584F7E" w:rsidR="004B1FF2" w:rsidRDefault="00DD58FB" w:rsidP="004B1FF2">
      <w:r>
        <w:t>T</w:t>
      </w:r>
      <w:r w:rsidR="004B1FF2">
        <w:t xml:space="preserve">he psychological aspects of stress refer to the mental and emotional states that occur when an </w:t>
      </w:r>
      <w:r w:rsidR="004B1FF2" w:rsidRPr="00F85BCF">
        <w:t xml:space="preserve">individual perceives a situation as challenging, threatening, or overwhelming. </w:t>
      </w:r>
      <w:r w:rsidR="005C04F0">
        <w:t xml:space="preserve"> </w:t>
      </w:r>
      <w:r w:rsidR="004B1FF2">
        <w:t xml:space="preserve">Stress can </w:t>
      </w:r>
      <w:proofErr w:type="gramStart"/>
      <w:r w:rsidR="004B1FF2">
        <w:t xml:space="preserve">cause </w:t>
      </w:r>
      <w:r>
        <w:t xml:space="preserve"> </w:t>
      </w:r>
      <w:r w:rsidR="004B1FF2">
        <w:t>irritability</w:t>
      </w:r>
      <w:proofErr w:type="gramEnd"/>
      <w:r w:rsidR="004B1FF2">
        <w:t xml:space="preserve">, anger, anxiety, nervousness, frustration, fear, </w:t>
      </w:r>
      <w:r w:rsidR="005C04F0">
        <w:t xml:space="preserve">and </w:t>
      </w:r>
      <w:r w:rsidR="004B1FF2">
        <w:t>sadness.</w:t>
      </w:r>
      <w:r w:rsidR="005C04F0">
        <w:t xml:space="preserve">  </w:t>
      </w:r>
      <w:r w:rsidR="00FB7CC7">
        <w:t>Ce</w:t>
      </w:r>
      <w:r w:rsidR="004B1FF2">
        <w:t>rtain words and phrases might indicate that the speaker is experiencing stress. Here are some examples:</w:t>
      </w:r>
    </w:p>
    <w:p w14:paraId="35B600E6" w14:textId="77777777" w:rsidR="004B1FF2" w:rsidRDefault="004B1FF2" w:rsidP="004B1FF2"/>
    <w:p w14:paraId="224D39F1" w14:textId="5FB15469" w:rsidR="004B1FF2" w:rsidRDefault="004B1FF2" w:rsidP="004B1FF2">
      <w:r>
        <w:t>- "Overwhelmed": "I'm completely overwhelmed with all my tasks."</w:t>
      </w:r>
    </w:p>
    <w:p w14:paraId="07B4A9D9" w14:textId="4A106F6C" w:rsidR="004B1FF2" w:rsidRDefault="004B1FF2" w:rsidP="004B1FF2">
      <w:r>
        <w:t>- "Can't handle": "I just can't handle any more bad news right now."</w:t>
      </w:r>
    </w:p>
    <w:p w14:paraId="38E48E66" w14:textId="0BE07AF6" w:rsidR="004B1FF2" w:rsidRDefault="004B1FF2" w:rsidP="004B1FF2">
      <w:r>
        <w:t>- "Too much": "Everything is becoming too much for me to deal with."</w:t>
      </w:r>
    </w:p>
    <w:p w14:paraId="3337AB1C" w14:textId="3BB447CB" w:rsidR="004B1FF2" w:rsidRDefault="004B1FF2" w:rsidP="004B1FF2">
      <w:r>
        <w:t>- "Exhausted" or "Drained": "I'm mentally exhausted from all the stress at work."</w:t>
      </w:r>
    </w:p>
    <w:p w14:paraId="79AC12A8" w14:textId="3F33AFE5" w:rsidR="004B1FF2" w:rsidRDefault="004B1FF2" w:rsidP="004B1FF2">
      <w:r>
        <w:t>- "Anxious": "I'm feeling really anxious about this upcoming meeting."</w:t>
      </w:r>
    </w:p>
    <w:p w14:paraId="5954ADCB" w14:textId="27297766" w:rsidR="004B1FF2" w:rsidRDefault="004B1FF2" w:rsidP="004B1FF2">
      <w:r>
        <w:t>- "Worried": "I'm constantly worried about my job security."</w:t>
      </w:r>
    </w:p>
    <w:p w14:paraId="209C1AD7" w14:textId="03496C10" w:rsidR="004B1FF2" w:rsidRDefault="004B1FF2" w:rsidP="004B1FF2">
      <w:r>
        <w:t>- "Fearful": "I'm fearful that I won't meet my deadlines."</w:t>
      </w:r>
    </w:p>
    <w:p w14:paraId="1FBE78A2" w14:textId="7DF3A319" w:rsidR="004B1FF2" w:rsidRDefault="004B1FF2" w:rsidP="004B1FF2">
      <w:r>
        <w:t>- "Irritable": "I've been so irritable lately because of the pressure I'm under."</w:t>
      </w:r>
    </w:p>
    <w:p w14:paraId="6926A01D" w14:textId="014406E2" w:rsidR="004B1FF2" w:rsidRDefault="004B1FF2" w:rsidP="004B1FF2">
      <w:r>
        <w:t>- "Hopeless": "The situation feels hopeless, no matter how hard I try."</w:t>
      </w:r>
    </w:p>
    <w:p w14:paraId="09D95A65" w14:textId="1CC84A49" w:rsidR="004B1FF2" w:rsidRPr="00DD58FB" w:rsidRDefault="004B1FF2" w:rsidP="004B1FF2">
      <w:r>
        <w:t>- "Impossible": "</w:t>
      </w:r>
      <w:r w:rsidRPr="00DD58FB">
        <w:t>The expectations placed on me are impossible to meet."</w:t>
      </w:r>
    </w:p>
    <w:p w14:paraId="726D90B5" w14:textId="366B4AED" w:rsidR="004B1FF2" w:rsidRPr="00DD58FB" w:rsidRDefault="004B1FF2" w:rsidP="004B1FF2">
      <w:r w:rsidRPr="00DD58FB">
        <w:t>- "Trapped": "I feel trapped in my current situation."</w:t>
      </w:r>
    </w:p>
    <w:p w14:paraId="70555C8C" w14:textId="77777777" w:rsidR="004B1FF2" w:rsidRPr="00DD58FB" w:rsidRDefault="004B1FF2" w:rsidP="004B1FF2"/>
    <w:p w14:paraId="1A7D7FDE" w14:textId="61FC47EC" w:rsidR="004B1FF2" w:rsidRPr="00DD58FB" w:rsidRDefault="00DD58FB" w:rsidP="00CE4914">
      <w:r w:rsidRPr="00DD58FB">
        <w:t>O</w:t>
      </w:r>
      <w:r w:rsidR="00CE4914" w:rsidRPr="00DD58FB">
        <w:t>ther verbal cues for stress include</w:t>
      </w:r>
      <w:r w:rsidR="004B1FF2" w:rsidRPr="00DD58FB">
        <w:t xml:space="preserve"> themes of worry, difficulty, pressure, or overload.</w:t>
      </w:r>
      <w:r w:rsidR="00CE4914" w:rsidRPr="00DD58FB">
        <w:t xml:space="preserve"> </w:t>
      </w:r>
      <w:r w:rsidR="004B1FF2" w:rsidRPr="00DD58FB">
        <w:t xml:space="preserve"> Look for specific words that typically express worry (e.g., "concerned," "anxious," "fearful"), difficulty (e.g., "hard," "struggling," "challenging"), pressure (e.g., "urgent," "demanding," "forced"), or overload (e.g., "overwhelmed," "exhausted," "swamped").</w:t>
      </w:r>
    </w:p>
    <w:p w14:paraId="5B9F1B33" w14:textId="77777777" w:rsidR="004B1FF2" w:rsidRPr="00DD58FB" w:rsidRDefault="004B1FF2" w:rsidP="004B1FF2"/>
    <w:p w14:paraId="37693001" w14:textId="784EFF7B" w:rsidR="004B1FF2" w:rsidRPr="00DD58FB" w:rsidRDefault="00F85BCF" w:rsidP="00F85BCF">
      <w:r w:rsidRPr="00DD58FB">
        <w:t>Stress can also be indicated by negative sentiment which</w:t>
      </w:r>
      <w:r w:rsidR="004B1FF2" w:rsidRPr="00DD58FB">
        <w:t xml:space="preserve"> can be detected through</w:t>
      </w:r>
      <w:r w:rsidR="00DD58FB" w:rsidRPr="00DD58FB">
        <w:t xml:space="preserve"> </w:t>
      </w:r>
      <w:r w:rsidR="004B1FF2" w:rsidRPr="00DD58FB">
        <w:t>verbal cues</w:t>
      </w:r>
      <w:r w:rsidRPr="00DD58FB">
        <w:t xml:space="preserve"> including:  </w:t>
      </w:r>
    </w:p>
    <w:p w14:paraId="6ADAD30D" w14:textId="5D2D76A1" w:rsidR="004B1FF2" w:rsidRDefault="00F85BCF" w:rsidP="004B1FF2">
      <w:r w:rsidRPr="00DD58FB">
        <w:t xml:space="preserve"> </w:t>
      </w:r>
      <w:r w:rsidR="004B1FF2" w:rsidRPr="00DD58FB">
        <w:t xml:space="preserve">- </w:t>
      </w:r>
      <w:r w:rsidR="00DD58FB" w:rsidRPr="00DD58FB">
        <w:t>F</w:t>
      </w:r>
      <w:r w:rsidR="004B1FF2" w:rsidRPr="00DD58FB">
        <w:t>requent use of negative words such as "can't," "won't</w:t>
      </w:r>
      <w:r w:rsidR="004B1FF2">
        <w:t>," "never," "bad," "fail," "worse," "no," and "problem."</w:t>
      </w:r>
    </w:p>
    <w:p w14:paraId="67DF98B9" w14:textId="72A8B4E5" w:rsidR="004B1FF2" w:rsidRDefault="004B1FF2" w:rsidP="004B1FF2">
      <w:r>
        <w:t>- Expressing dissatisfaction, grievances, or criticism towards people, situations, or oneself.</w:t>
      </w:r>
    </w:p>
    <w:p w14:paraId="0D77A294" w14:textId="7A1C0199" w:rsidR="004B1FF2" w:rsidRDefault="004B1FF2" w:rsidP="00D95779">
      <w:r>
        <w:t>- Statements that reflect a general lack of hope or expectation for positive outcomes.</w:t>
      </w:r>
    </w:p>
    <w:p w14:paraId="41A4CBE0" w14:textId="5C50A478" w:rsidR="004B1FF2" w:rsidRDefault="004B1FF2" w:rsidP="004B1FF2">
      <w:r>
        <w:t>- Using phrases that suggest resignation or acceptance of failure, like "it's pointless," or "what's the use?"</w:t>
      </w:r>
    </w:p>
    <w:p w14:paraId="6A2E2E7C" w14:textId="7EE84247" w:rsidR="004B1FF2" w:rsidRDefault="004B1FF2" w:rsidP="004B1FF2">
      <w:r>
        <w:t>- Assigning fault to others or external circumstances frequently.</w:t>
      </w:r>
    </w:p>
    <w:p w14:paraId="08BA2A49" w14:textId="58FC45B1" w:rsidR="004B1FF2" w:rsidRDefault="004B1FF2" w:rsidP="004B1FF2">
      <w:r>
        <w:t>- Using words like "always," "never," or "every" to generalize situations negatively (e.g., "This always happens to me").</w:t>
      </w:r>
    </w:p>
    <w:p w14:paraId="68F4E0D3" w14:textId="77777777" w:rsidR="004B1FF2" w:rsidRDefault="004B1FF2" w:rsidP="004B1FF2"/>
    <w:p w14:paraId="17A07FFC" w14:textId="70E0491C" w:rsidR="004B1FF2" w:rsidRDefault="00D95779" w:rsidP="000036C5">
      <w:r>
        <w:t xml:space="preserve"> </w:t>
      </w:r>
      <w:r w:rsidR="000036C5">
        <w:t xml:space="preserve"> </w:t>
      </w:r>
    </w:p>
    <w:p w14:paraId="5F860439" w14:textId="77777777" w:rsidR="00D41714" w:rsidRDefault="00D41714" w:rsidP="000036C5"/>
    <w:p w14:paraId="0D92D186" w14:textId="77777777" w:rsidR="00D41714" w:rsidRDefault="00D41714" w:rsidP="000036C5"/>
    <w:p w14:paraId="5060E424" w14:textId="77777777" w:rsidR="00D41714" w:rsidRDefault="00D41714" w:rsidP="000036C5"/>
    <w:p w14:paraId="6737A9DC" w14:textId="77777777" w:rsidR="00D41714" w:rsidRDefault="00D41714" w:rsidP="000036C5"/>
    <w:p w14:paraId="03617097" w14:textId="77777777" w:rsidR="00D41714" w:rsidRDefault="00D41714" w:rsidP="000036C5"/>
    <w:p w14:paraId="5D419AEB" w14:textId="77777777" w:rsidR="00D41714" w:rsidRDefault="00D41714" w:rsidP="000036C5"/>
    <w:p w14:paraId="0496A9A9" w14:textId="4E8446AE" w:rsidR="00BA1A0B" w:rsidRDefault="00BA1A0B" w:rsidP="00BA1A0B">
      <w:r>
        <w:lastRenderedPageBreak/>
        <w:t>Very high stress (5):</w:t>
      </w:r>
    </w:p>
    <w:p w14:paraId="22F77DDB" w14:textId="77777777" w:rsidR="00BA1A0B" w:rsidRDefault="00BA1A0B" w:rsidP="00BA1A0B">
      <w:r>
        <w:t>Repeated statements expressing being overwhelmed, unable to cope, exhausted, or at the breaking point.</w:t>
      </w:r>
    </w:p>
    <w:p w14:paraId="0BA3FCA6" w14:textId="77777777" w:rsidR="00BA1A0B" w:rsidRDefault="00BA1A0B" w:rsidP="00BA1A0B">
      <w:r>
        <w:t>Frequent expressions of intense emotions like fear, panic, rage, or despair.</w:t>
      </w:r>
    </w:p>
    <w:p w14:paraId="2D2027B9" w14:textId="77777777" w:rsidR="00BA1A0B" w:rsidRDefault="00BA1A0B" w:rsidP="00BA1A0B">
      <w:r>
        <w:t>Talking about the situation as impossible, doomed, a crisis, or catastrophizing.</w:t>
      </w:r>
    </w:p>
    <w:p w14:paraId="45D8BFAE" w14:textId="77777777" w:rsidR="00BA1A0B" w:rsidRDefault="00BA1A0B" w:rsidP="00BA1A0B"/>
    <w:p w14:paraId="42E40151" w14:textId="273E5778" w:rsidR="00BA1A0B" w:rsidRDefault="00BA1A0B" w:rsidP="00BA1A0B">
      <w:r>
        <w:t>High stress (4):</w:t>
      </w:r>
    </w:p>
    <w:p w14:paraId="40135000" w14:textId="77777777" w:rsidR="00BA1A0B" w:rsidRDefault="00BA1A0B" w:rsidP="00BA1A0B">
      <w:r>
        <w:t>Expressions of being very worried, anxious, or tense about the situation.</w:t>
      </w:r>
    </w:p>
    <w:p w14:paraId="3FF0E618" w14:textId="77777777" w:rsidR="00BA1A0B" w:rsidRDefault="00BA1A0B" w:rsidP="00BA1A0B">
      <w:r>
        <w:t>Statements indicating a lot of pressure and difficulty handling demands.</w:t>
      </w:r>
    </w:p>
    <w:p w14:paraId="17B7F53F" w14:textId="77777777" w:rsidR="00BA1A0B" w:rsidRDefault="00BA1A0B" w:rsidP="00BA1A0B">
      <w:r>
        <w:t>High frequency of negative emotion words like "stressed," "miserable," "dread."</w:t>
      </w:r>
    </w:p>
    <w:p w14:paraId="07483327" w14:textId="77777777" w:rsidR="00BA1A0B" w:rsidRDefault="00BA1A0B" w:rsidP="00BA1A0B">
      <w:r>
        <w:t>Much blaming of external factors for problems.</w:t>
      </w:r>
    </w:p>
    <w:p w14:paraId="46C8F342" w14:textId="77777777" w:rsidR="00BA1A0B" w:rsidRDefault="00BA1A0B" w:rsidP="00BA1A0B"/>
    <w:p w14:paraId="450EA7C7" w14:textId="2628F7EE" w:rsidR="00BA1A0B" w:rsidRDefault="00BA1A0B" w:rsidP="00BA1A0B">
      <w:r>
        <w:t>Medium stress (3):</w:t>
      </w:r>
    </w:p>
    <w:p w14:paraId="5E4743CD" w14:textId="77777777" w:rsidR="00BA1A0B" w:rsidRDefault="00BA1A0B" w:rsidP="00BA1A0B">
      <w:r>
        <w:t>Occasional statements about feeling stressed, pressured, or nervous.</w:t>
      </w:r>
    </w:p>
    <w:p w14:paraId="6F00E663" w14:textId="77777777" w:rsidR="00BA1A0B" w:rsidRDefault="00BA1A0B" w:rsidP="00BA1A0B">
      <w:r>
        <w:t>Some complaints about challenges, workload, or dissatisfaction.</w:t>
      </w:r>
    </w:p>
    <w:p w14:paraId="109358C8" w14:textId="77777777" w:rsidR="00BA1A0B" w:rsidRDefault="00BA1A0B" w:rsidP="00BA1A0B">
      <w:r>
        <w:t>Moderate amount of negative sentiment and emotional words.</w:t>
      </w:r>
    </w:p>
    <w:p w14:paraId="2A377CC7" w14:textId="77777777" w:rsidR="00BA1A0B" w:rsidRDefault="00BA1A0B" w:rsidP="00BA1A0B"/>
    <w:p w14:paraId="43CAF220" w14:textId="2DBAB8CF" w:rsidR="00BA1A0B" w:rsidRDefault="00BA1A0B" w:rsidP="00BA1A0B">
      <w:r>
        <w:t>Low stress (2):</w:t>
      </w:r>
    </w:p>
    <w:p w14:paraId="5BB79382" w14:textId="77777777" w:rsidR="00BA1A0B" w:rsidRDefault="00BA1A0B" w:rsidP="00BA1A0B">
      <w:r>
        <w:t>Rarely expresses feeling stressed, only mild concern.</w:t>
      </w:r>
    </w:p>
    <w:p w14:paraId="2CA2D2EC" w14:textId="77777777" w:rsidR="00BA1A0B" w:rsidRDefault="00BA1A0B" w:rsidP="00BA1A0B">
      <w:r>
        <w:t>May mention issues but without strong emotional language.</w:t>
      </w:r>
    </w:p>
    <w:p w14:paraId="7D826266" w14:textId="77777777" w:rsidR="00BA1A0B" w:rsidRDefault="00BA1A0B" w:rsidP="00BA1A0B">
      <w:r>
        <w:t>Only slightly more negative than positive sentiment.</w:t>
      </w:r>
    </w:p>
    <w:p w14:paraId="0337F297" w14:textId="77777777" w:rsidR="00BA1A0B" w:rsidRDefault="00BA1A0B" w:rsidP="00BA1A0B"/>
    <w:p w14:paraId="1436BDC7" w14:textId="14623618" w:rsidR="00BA1A0B" w:rsidRDefault="00BA1A0B" w:rsidP="00BA1A0B">
      <w:r>
        <w:t>Very low stress (1):</w:t>
      </w:r>
    </w:p>
    <w:p w14:paraId="131B4720" w14:textId="77777777" w:rsidR="00BA1A0B" w:rsidRDefault="00BA1A0B" w:rsidP="00BA1A0B">
      <w:r>
        <w:t>Virtually no verbal cues indicating stress.</w:t>
      </w:r>
    </w:p>
    <w:p w14:paraId="18844336" w14:textId="77777777" w:rsidR="00BA1A0B" w:rsidRDefault="00BA1A0B" w:rsidP="00BA1A0B">
      <w:r>
        <w:t>Very little negative sentiment expressed.</w:t>
      </w:r>
    </w:p>
    <w:p w14:paraId="2F02353A" w14:textId="25132504" w:rsidR="00D41714" w:rsidRDefault="00BA1A0B" w:rsidP="00BA1A0B">
      <w:r>
        <w:t>Predominantly positive or neutral language.</w:t>
      </w:r>
    </w:p>
    <w:p w14:paraId="57C5A858" w14:textId="2ABEEFE2" w:rsidR="004B1FF2" w:rsidRDefault="000036C5" w:rsidP="004B1FF2">
      <w:r>
        <w:t xml:space="preserve"> </w:t>
      </w:r>
    </w:p>
    <w:p w14:paraId="18040BF0" w14:textId="4DAFACCD" w:rsidR="004B1FF2" w:rsidRDefault="000036C5" w:rsidP="00DD58FB">
      <w:r>
        <w:t xml:space="preserve">  </w:t>
      </w:r>
      <w:r w:rsidR="00DD58FB">
        <w:t xml:space="preserve"> </w:t>
      </w:r>
    </w:p>
    <w:sectPr w:rsidR="004B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4CE8"/>
    <w:multiLevelType w:val="hybridMultilevel"/>
    <w:tmpl w:val="608A2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3E1D"/>
    <w:multiLevelType w:val="hybridMultilevel"/>
    <w:tmpl w:val="B3DC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6324">
    <w:abstractNumId w:val="0"/>
  </w:num>
  <w:num w:numId="2" w16cid:durableId="117218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F2"/>
    <w:rsid w:val="000036C5"/>
    <w:rsid w:val="000414DD"/>
    <w:rsid w:val="001A2038"/>
    <w:rsid w:val="001D7EBC"/>
    <w:rsid w:val="002A0EA2"/>
    <w:rsid w:val="002A5E8B"/>
    <w:rsid w:val="00495B10"/>
    <w:rsid w:val="004B1FF2"/>
    <w:rsid w:val="00502692"/>
    <w:rsid w:val="005C04F0"/>
    <w:rsid w:val="006857A2"/>
    <w:rsid w:val="00761EC6"/>
    <w:rsid w:val="007A01DC"/>
    <w:rsid w:val="00BA1A0B"/>
    <w:rsid w:val="00CE4914"/>
    <w:rsid w:val="00D41714"/>
    <w:rsid w:val="00D95779"/>
    <w:rsid w:val="00DD58FB"/>
    <w:rsid w:val="00F85BCF"/>
    <w:rsid w:val="00FB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1CE1"/>
  <w15:chartTrackingRefBased/>
  <w15:docId w15:val="{B74F5EEA-5631-BD43-B660-B37775C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Ningyu</dc:creator>
  <cp:keywords/>
  <dc:description/>
  <cp:lastModifiedBy>Han, Ningyu</cp:lastModifiedBy>
  <cp:revision>3</cp:revision>
  <dcterms:created xsi:type="dcterms:W3CDTF">2024-02-16T00:32:00Z</dcterms:created>
  <dcterms:modified xsi:type="dcterms:W3CDTF">2024-02-22T03:44:00Z</dcterms:modified>
</cp:coreProperties>
</file>