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DCA36" w14:textId="4D9A6854" w:rsidR="007C2CF7" w:rsidRDefault="00A8434E" w:rsidP="007C2CF7">
      <w:r>
        <w:rPr>
          <w:color w:val="FF0000"/>
        </w:rPr>
        <w:t xml:space="preserve"> </w:t>
      </w:r>
      <w:r w:rsidR="007C2CF7">
        <w:t>Cooperativeness refers to the willingness of a person or group to work together with others for a common purpose, goal, or benefit. It involves a positive, collaborative attitude and the readiness to act in a way that supports the collective efforts of the group. This trait is often characterized by a desire to contribute to the group’s success, open communication, and the ability to compromise and resolve conflicts amicably.</w:t>
      </w:r>
    </w:p>
    <w:p w14:paraId="41C35781" w14:textId="77777777" w:rsidR="007C2CF7" w:rsidRDefault="007C2CF7" w:rsidP="007C2CF7"/>
    <w:p w14:paraId="084EAE53" w14:textId="2B8EF0FE" w:rsidR="007C2CF7" w:rsidRDefault="007C2CF7" w:rsidP="007C2CF7">
      <w:r>
        <w:t>Certain types of words in sentences can be good indicators of cooperativeness. These include:</w:t>
      </w:r>
    </w:p>
    <w:p w14:paraId="4D825CB3" w14:textId="3D9848D2" w:rsidR="007C2CF7" w:rsidRDefault="007C2CF7" w:rsidP="007C2CF7">
      <w:r>
        <w:t>Nouns that represent collaborative efforts or outcomes:</w:t>
      </w:r>
    </w:p>
    <w:p w14:paraId="1D2B21DC" w14:textId="77777777" w:rsidR="007C2CF7" w:rsidRDefault="007C2CF7" w:rsidP="007C2CF7">
      <w:r>
        <w:t xml:space="preserve">   - Teamwork</w:t>
      </w:r>
    </w:p>
    <w:p w14:paraId="1ABEBECE" w14:textId="77777777" w:rsidR="007C2CF7" w:rsidRDefault="007C2CF7" w:rsidP="007C2CF7">
      <w:r>
        <w:t xml:space="preserve">   - Partnership</w:t>
      </w:r>
    </w:p>
    <w:p w14:paraId="22AA9C0F" w14:textId="77777777" w:rsidR="007C2CF7" w:rsidRDefault="007C2CF7" w:rsidP="007C2CF7">
      <w:r>
        <w:t xml:space="preserve">   - Alliance</w:t>
      </w:r>
    </w:p>
    <w:p w14:paraId="0631C046" w14:textId="77777777" w:rsidR="007C2CF7" w:rsidRDefault="007C2CF7" w:rsidP="007C2CF7">
      <w:r>
        <w:t xml:space="preserve">   - Collaboration</w:t>
      </w:r>
    </w:p>
    <w:p w14:paraId="3DA9E238" w14:textId="77777777" w:rsidR="007C2CF7" w:rsidRDefault="007C2CF7" w:rsidP="007C2CF7">
      <w:r>
        <w:t xml:space="preserve">   - Cooperation</w:t>
      </w:r>
    </w:p>
    <w:p w14:paraId="39585F4D" w14:textId="77777777" w:rsidR="007C2CF7" w:rsidRDefault="007C2CF7" w:rsidP="007C2CF7">
      <w:r>
        <w:t xml:space="preserve">   - Consensus</w:t>
      </w:r>
    </w:p>
    <w:p w14:paraId="0E4CE877" w14:textId="77777777" w:rsidR="007C2CF7" w:rsidRDefault="007C2CF7" w:rsidP="007C2CF7">
      <w:r>
        <w:t xml:space="preserve">   - Unity</w:t>
      </w:r>
    </w:p>
    <w:p w14:paraId="377EC864" w14:textId="77777777" w:rsidR="007C2CF7" w:rsidRDefault="007C2CF7" w:rsidP="007C2CF7">
      <w:r>
        <w:t xml:space="preserve">   - Synergy</w:t>
      </w:r>
    </w:p>
    <w:p w14:paraId="15DA6FC9" w14:textId="77777777" w:rsidR="007C2CF7" w:rsidRDefault="007C2CF7" w:rsidP="007C2CF7">
      <w:r>
        <w:t xml:space="preserve">   - Coalition</w:t>
      </w:r>
    </w:p>
    <w:p w14:paraId="77FF221F" w14:textId="77777777" w:rsidR="007C2CF7" w:rsidRDefault="007C2CF7" w:rsidP="007C2CF7">
      <w:r>
        <w:t xml:space="preserve">   - Community</w:t>
      </w:r>
    </w:p>
    <w:p w14:paraId="11CCF0A2" w14:textId="77777777" w:rsidR="007C2CF7" w:rsidRDefault="007C2CF7" w:rsidP="007C2CF7"/>
    <w:p w14:paraId="7E382395" w14:textId="34D3C104" w:rsidR="007C2CF7" w:rsidRDefault="007C2CF7" w:rsidP="007C2CF7">
      <w:r>
        <w:t>Adverbs that modify actions towards cooperative behavior:</w:t>
      </w:r>
    </w:p>
    <w:p w14:paraId="4AB9F5D4" w14:textId="77777777" w:rsidR="007C2CF7" w:rsidRDefault="007C2CF7" w:rsidP="007C2CF7">
      <w:r>
        <w:t xml:space="preserve">   - Together</w:t>
      </w:r>
    </w:p>
    <w:p w14:paraId="5B1892AA" w14:textId="77777777" w:rsidR="007C2CF7" w:rsidRDefault="007C2CF7" w:rsidP="007C2CF7">
      <w:r>
        <w:t xml:space="preserve">   - Mutually</w:t>
      </w:r>
    </w:p>
    <w:p w14:paraId="58BF7CFE" w14:textId="77777777" w:rsidR="007C2CF7" w:rsidRDefault="007C2CF7" w:rsidP="007C2CF7">
      <w:r>
        <w:t xml:space="preserve">   - Collectively</w:t>
      </w:r>
    </w:p>
    <w:p w14:paraId="452AF211" w14:textId="77777777" w:rsidR="007C2CF7" w:rsidRDefault="007C2CF7" w:rsidP="007C2CF7">
      <w:r>
        <w:t xml:space="preserve">   - Jointly</w:t>
      </w:r>
    </w:p>
    <w:p w14:paraId="1B954F31" w14:textId="77777777" w:rsidR="007C2CF7" w:rsidRDefault="007C2CF7" w:rsidP="007C2CF7">
      <w:r>
        <w:t xml:space="preserve">   - Harmoniously</w:t>
      </w:r>
    </w:p>
    <w:p w14:paraId="4A0BDC8C" w14:textId="77777777" w:rsidR="007C2CF7" w:rsidRDefault="007C2CF7" w:rsidP="007C2CF7">
      <w:r>
        <w:t xml:space="preserve">   - Peacefully</w:t>
      </w:r>
    </w:p>
    <w:p w14:paraId="4418C738" w14:textId="77777777" w:rsidR="007C2CF7" w:rsidRDefault="007C2CF7" w:rsidP="007C2CF7">
      <w:r>
        <w:t xml:space="preserve">   - Willingly</w:t>
      </w:r>
    </w:p>
    <w:p w14:paraId="059F7974" w14:textId="77777777" w:rsidR="007C2CF7" w:rsidRDefault="007C2CF7" w:rsidP="007C2CF7">
      <w:r>
        <w:t xml:space="preserve">   - Amicably</w:t>
      </w:r>
    </w:p>
    <w:p w14:paraId="5202FCE7" w14:textId="77777777" w:rsidR="007C2CF7" w:rsidRDefault="007C2CF7" w:rsidP="007C2CF7">
      <w:r>
        <w:t xml:space="preserve">   - Constructively</w:t>
      </w:r>
    </w:p>
    <w:p w14:paraId="57AD18BC" w14:textId="77777777" w:rsidR="007C2CF7" w:rsidRDefault="007C2CF7" w:rsidP="007C2CF7">
      <w:r>
        <w:t xml:space="preserve">   - Respectfully</w:t>
      </w:r>
    </w:p>
    <w:p w14:paraId="269AD6F0" w14:textId="77777777" w:rsidR="007C2CF7" w:rsidRDefault="007C2CF7" w:rsidP="007C2CF7"/>
    <w:p w14:paraId="1D348B95" w14:textId="332BA1E1" w:rsidR="007C2CF7" w:rsidRDefault="007C2CF7" w:rsidP="007C2CF7">
      <w:r>
        <w:t>Phrases that indicate a cooperative spirit:</w:t>
      </w:r>
    </w:p>
    <w:p w14:paraId="03DB972B" w14:textId="77777777" w:rsidR="007C2CF7" w:rsidRDefault="007C2CF7" w:rsidP="007C2CF7">
      <w:r>
        <w:t xml:space="preserve">   - "Working </w:t>
      </w:r>
      <w:proofErr w:type="gramStart"/>
      <w:r>
        <w:t>together</w:t>
      </w:r>
      <w:proofErr w:type="gramEnd"/>
      <w:r>
        <w:t>"</w:t>
      </w:r>
    </w:p>
    <w:p w14:paraId="1A42FD67" w14:textId="77777777" w:rsidR="007C2CF7" w:rsidRDefault="007C2CF7" w:rsidP="007C2CF7">
      <w:r>
        <w:t xml:space="preserve">   - "Join </w:t>
      </w:r>
      <w:proofErr w:type="gramStart"/>
      <w:r>
        <w:t>forces</w:t>
      </w:r>
      <w:proofErr w:type="gramEnd"/>
      <w:r>
        <w:t>"</w:t>
      </w:r>
    </w:p>
    <w:p w14:paraId="1700156A" w14:textId="77777777" w:rsidR="007C2CF7" w:rsidRDefault="007C2CF7" w:rsidP="007C2CF7">
      <w:r>
        <w:t xml:space="preserve">   - "Common goal"</w:t>
      </w:r>
    </w:p>
    <w:p w14:paraId="79423170" w14:textId="77777777" w:rsidR="007C2CF7" w:rsidRDefault="007C2CF7" w:rsidP="007C2CF7">
      <w:r>
        <w:t xml:space="preserve">   - "Shared interests"</w:t>
      </w:r>
    </w:p>
    <w:p w14:paraId="7B6F7CC9" w14:textId="77777777" w:rsidR="007C2CF7" w:rsidRDefault="007C2CF7" w:rsidP="007C2CF7">
      <w:r>
        <w:t xml:space="preserve">   - "Mutual benefit"</w:t>
      </w:r>
    </w:p>
    <w:p w14:paraId="7F1328D2" w14:textId="77777777" w:rsidR="007C2CF7" w:rsidRDefault="007C2CF7" w:rsidP="007C2CF7">
      <w:r>
        <w:t xml:space="preserve">   - "In agreement"</w:t>
      </w:r>
    </w:p>
    <w:p w14:paraId="1D11FF98" w14:textId="77777777" w:rsidR="007C2CF7" w:rsidRDefault="007C2CF7" w:rsidP="007C2CF7">
      <w:r>
        <w:t xml:space="preserve">   - "Side by side"</w:t>
      </w:r>
    </w:p>
    <w:p w14:paraId="56873512" w14:textId="77777777" w:rsidR="007C2CF7" w:rsidRDefault="007C2CF7" w:rsidP="007C2CF7">
      <w:r>
        <w:t xml:space="preserve">   - "Hand in hand"</w:t>
      </w:r>
    </w:p>
    <w:p w14:paraId="1C0BDEFD" w14:textId="77777777" w:rsidR="007C2CF7" w:rsidRDefault="007C2CF7" w:rsidP="007C2CF7">
      <w:r>
        <w:t xml:space="preserve">   - "Shoulder to shoulder"</w:t>
      </w:r>
    </w:p>
    <w:p w14:paraId="0E765586" w14:textId="77777777" w:rsidR="007C2CF7" w:rsidRDefault="007C2CF7" w:rsidP="007C2CF7">
      <w:r>
        <w:t xml:space="preserve">   - "In concert"</w:t>
      </w:r>
    </w:p>
    <w:p w14:paraId="32BEDE3A" w14:textId="19E78841" w:rsidR="00A53A4F" w:rsidRDefault="00007D81" w:rsidP="00A53A4F">
      <w:r>
        <w:t xml:space="preserve"> </w:t>
      </w:r>
      <w:r w:rsidR="00A53A4F">
        <w:t xml:space="preserve"> "Building consensus"</w:t>
      </w:r>
    </w:p>
    <w:p w14:paraId="5F6015DC" w14:textId="042C64AC" w:rsidR="00A53A4F" w:rsidRDefault="00007D81" w:rsidP="00A53A4F">
      <w:r>
        <w:t xml:space="preserve"> </w:t>
      </w:r>
      <w:r w:rsidR="00A53A4F">
        <w:t xml:space="preserve"> "Pooling our resources"</w:t>
      </w:r>
    </w:p>
    <w:p w14:paraId="04337B02" w14:textId="54D63ECD" w:rsidR="00A53A4F" w:rsidRDefault="00007D81" w:rsidP="00A53A4F">
      <w:r>
        <w:lastRenderedPageBreak/>
        <w:t xml:space="preserve"> </w:t>
      </w:r>
      <w:r w:rsidR="00A53A4F">
        <w:t xml:space="preserve"> "In the spirit of cooperation"</w:t>
      </w:r>
    </w:p>
    <w:p w14:paraId="4602A649" w14:textId="008863E3" w:rsidR="00A53A4F" w:rsidRDefault="00007D81" w:rsidP="00A53A4F">
      <w:r>
        <w:t xml:space="preserve">  </w:t>
      </w:r>
      <w:r w:rsidR="00A53A4F">
        <w:t xml:space="preserve"> "Working in unison"</w:t>
      </w:r>
    </w:p>
    <w:p w14:paraId="6EB21EF3" w14:textId="605589B1" w:rsidR="00A53A4F" w:rsidRDefault="00007D81" w:rsidP="00A53A4F">
      <w:r>
        <w:t xml:space="preserve"> </w:t>
      </w:r>
      <w:r w:rsidR="00A53A4F">
        <w:t xml:space="preserve"> "Creating a partnership"</w:t>
      </w:r>
    </w:p>
    <w:p w14:paraId="425A47B7" w14:textId="5444D150" w:rsidR="00A53A4F" w:rsidRDefault="00007D81" w:rsidP="00A53A4F">
      <w:r>
        <w:t xml:space="preserve"> </w:t>
      </w:r>
      <w:r w:rsidR="00A53A4F">
        <w:t xml:space="preserve"> "Fostering teamwork"</w:t>
      </w:r>
    </w:p>
    <w:p w14:paraId="1C7DFFA4" w14:textId="0B007E93" w:rsidR="00A53A4F" w:rsidRDefault="00007D81" w:rsidP="00A53A4F">
      <w:r>
        <w:t xml:space="preserve"> </w:t>
      </w:r>
      <w:r w:rsidR="00A53A4F">
        <w:t xml:space="preserve"> "Aligning our efforts"</w:t>
      </w:r>
    </w:p>
    <w:p w14:paraId="28C4E6FC" w14:textId="22B3F3AF" w:rsidR="00A53A4F" w:rsidRDefault="00007D81" w:rsidP="00A53A4F">
      <w:r>
        <w:t xml:space="preserve"> </w:t>
      </w:r>
      <w:r w:rsidR="00A53A4F">
        <w:t xml:space="preserve"> "Bridging our differences"</w:t>
      </w:r>
    </w:p>
    <w:p w14:paraId="24DE1210" w14:textId="2B7B2A10" w:rsidR="00A53A4F" w:rsidRDefault="00007D81" w:rsidP="00A53A4F">
      <w:r>
        <w:t xml:space="preserve"> </w:t>
      </w:r>
      <w:r w:rsidR="00A53A4F">
        <w:t xml:space="preserve"> "Striving together"</w:t>
      </w:r>
    </w:p>
    <w:p w14:paraId="7667B259" w14:textId="16366997" w:rsidR="00A53A4F" w:rsidRDefault="00007D81" w:rsidP="00A53A4F">
      <w:r>
        <w:t xml:space="preserve"> </w:t>
      </w:r>
      <w:r w:rsidR="00A53A4F">
        <w:t xml:space="preserve"> "Cultivating a collaborative environment"</w:t>
      </w:r>
    </w:p>
    <w:p w14:paraId="0331E590" w14:textId="2ADDA9F2" w:rsidR="00A53A4F" w:rsidRDefault="00007D81" w:rsidP="00A53A4F">
      <w:r>
        <w:t xml:space="preserve"> </w:t>
      </w:r>
      <w:r w:rsidR="00A53A4F">
        <w:t xml:space="preserve"> "Coming to the table"</w:t>
      </w:r>
    </w:p>
    <w:p w14:paraId="2C408813" w14:textId="29800A69" w:rsidR="00A53A4F" w:rsidRDefault="00007D81" w:rsidP="00A53A4F">
      <w:r>
        <w:t xml:space="preserve"> </w:t>
      </w:r>
      <w:r w:rsidR="00A53A4F">
        <w:t xml:space="preserve"> "Putting our heads together"</w:t>
      </w:r>
    </w:p>
    <w:p w14:paraId="42B114AD" w14:textId="427D742C" w:rsidR="00A53A4F" w:rsidRDefault="00007D81" w:rsidP="00A53A4F">
      <w:r>
        <w:t xml:space="preserve"> </w:t>
      </w:r>
      <w:r w:rsidR="00A53A4F">
        <w:t xml:space="preserve"> "Sharing the load"</w:t>
      </w:r>
    </w:p>
    <w:p w14:paraId="1E72FE2D" w14:textId="324C1B27" w:rsidR="00A53A4F" w:rsidRDefault="00007D81" w:rsidP="00A53A4F">
      <w:r>
        <w:t xml:space="preserve"> </w:t>
      </w:r>
      <w:r w:rsidR="00A53A4F">
        <w:t xml:space="preserve"> "Maintaining open dialogue"</w:t>
      </w:r>
    </w:p>
    <w:p w14:paraId="3C8DC935" w14:textId="0AD43151" w:rsidR="00A53A4F" w:rsidRDefault="00007D81" w:rsidP="00A53A4F">
      <w:r>
        <w:t xml:space="preserve"> </w:t>
      </w:r>
      <w:r w:rsidR="00A53A4F">
        <w:t xml:space="preserve"> "Reaching out for input"</w:t>
      </w:r>
    </w:p>
    <w:p w14:paraId="266CCD53" w14:textId="5881C074" w:rsidR="00A53A4F" w:rsidRDefault="00007D81" w:rsidP="00A53A4F">
      <w:r>
        <w:t xml:space="preserve"> </w:t>
      </w:r>
      <w:r w:rsidR="00A53A4F">
        <w:t xml:space="preserve"> "Elevating each other's ideas"</w:t>
      </w:r>
    </w:p>
    <w:p w14:paraId="370D9F2D" w14:textId="7D473E8E" w:rsidR="00A53A4F" w:rsidRDefault="00007D81" w:rsidP="00A53A4F">
      <w:r>
        <w:t xml:space="preserve"> </w:t>
      </w:r>
      <w:r w:rsidR="00A53A4F">
        <w:t xml:space="preserve"> "Uniting our talents"</w:t>
      </w:r>
    </w:p>
    <w:p w14:paraId="20A059C4" w14:textId="44D310A6" w:rsidR="00A53A4F" w:rsidRDefault="00007D81" w:rsidP="00A53A4F">
      <w:r>
        <w:t xml:space="preserve"> </w:t>
      </w:r>
      <w:r w:rsidR="00A53A4F">
        <w:t xml:space="preserve"> "Engaging in joint efforts"</w:t>
      </w:r>
    </w:p>
    <w:p w14:paraId="42A07491" w14:textId="777C7CA0" w:rsidR="00A53A4F" w:rsidRDefault="00007D81" w:rsidP="00A53A4F">
      <w:r>
        <w:t xml:space="preserve"> </w:t>
      </w:r>
      <w:r w:rsidR="00A53A4F">
        <w:t xml:space="preserve"> "Seeking common ground"</w:t>
      </w:r>
    </w:p>
    <w:p w14:paraId="20A4B9A4" w14:textId="2D27C1B8" w:rsidR="00A53A4F" w:rsidRDefault="00007D81" w:rsidP="00A53A4F">
      <w:r>
        <w:t xml:space="preserve"> </w:t>
      </w:r>
      <w:r w:rsidR="00A53A4F">
        <w:t xml:space="preserve"> "Embracing a team mindset"</w:t>
      </w:r>
    </w:p>
    <w:p w14:paraId="6A728FAF" w14:textId="415900DF" w:rsidR="00A53A4F" w:rsidRDefault="00007D81" w:rsidP="00A53A4F">
      <w:r>
        <w:t xml:space="preserve"> </w:t>
      </w:r>
      <w:r w:rsidR="00A53A4F">
        <w:t xml:space="preserve"> "Lending a hand"</w:t>
      </w:r>
    </w:p>
    <w:p w14:paraId="47FF14E0" w14:textId="5F22D7C7" w:rsidR="00A53A4F" w:rsidRDefault="00007D81" w:rsidP="00A53A4F">
      <w:r>
        <w:t xml:space="preserve"> </w:t>
      </w:r>
      <w:r w:rsidR="00A53A4F">
        <w:t xml:space="preserve"> "Pitching in together"</w:t>
      </w:r>
    </w:p>
    <w:p w14:paraId="1FD0A939" w14:textId="240AAB32" w:rsidR="00A53A4F" w:rsidRDefault="00007D81" w:rsidP="00A53A4F">
      <w:r>
        <w:t xml:space="preserve"> </w:t>
      </w:r>
      <w:r w:rsidR="00A53A4F">
        <w:t xml:space="preserve"> "Merging our perspectives"</w:t>
      </w:r>
    </w:p>
    <w:p w14:paraId="22F8AD00" w14:textId="371D7EAD" w:rsidR="00A53A4F" w:rsidRDefault="00007D81" w:rsidP="00A53A4F">
      <w:r>
        <w:t xml:space="preserve"> </w:t>
      </w:r>
      <w:r w:rsidR="00A53A4F">
        <w:t xml:space="preserve"> "Aiming for a win-win situation"</w:t>
      </w:r>
    </w:p>
    <w:p w14:paraId="3911A2CE" w14:textId="45D5245F" w:rsidR="00A53A4F" w:rsidRDefault="00007D81" w:rsidP="00A53A4F">
      <w:r>
        <w:t xml:space="preserve"> </w:t>
      </w:r>
      <w:r w:rsidR="00A53A4F">
        <w:t xml:space="preserve"> "Driving a collective vision"</w:t>
      </w:r>
    </w:p>
    <w:p w14:paraId="6CBB9F56" w14:textId="77777777" w:rsidR="007C2CF7" w:rsidRDefault="007C2CF7" w:rsidP="007C2CF7"/>
    <w:p w14:paraId="74DCA624" w14:textId="77777777" w:rsidR="007C2CF7" w:rsidRDefault="007C2CF7" w:rsidP="007C2CF7">
      <w:r>
        <w:t>An example of a cooperative sentence could be:</w:t>
      </w:r>
    </w:p>
    <w:p w14:paraId="4FDEB5AD" w14:textId="77777777" w:rsidR="007C2CF7" w:rsidRDefault="007C2CF7" w:rsidP="007C2CF7"/>
    <w:p w14:paraId="2DEC9EC4" w14:textId="77777777" w:rsidR="007C2CF7" w:rsidRDefault="007C2CF7" w:rsidP="007C2CF7">
      <w:r>
        <w:t>"We can achieve our common goals more effectively if we collaborate and support each other's efforts."</w:t>
      </w:r>
    </w:p>
    <w:p w14:paraId="699394C6" w14:textId="77777777" w:rsidR="007C2CF7" w:rsidRDefault="007C2CF7" w:rsidP="007C2CF7"/>
    <w:p w14:paraId="03F5B9F7" w14:textId="5DBF6C62" w:rsidR="007C2CF7" w:rsidRDefault="007C2CF7" w:rsidP="007C2CF7">
      <w:r>
        <w:t>In this sentence, "collaborate" and "support each other's efforts" are indicators of a cooperative intention.</w:t>
      </w:r>
    </w:p>
    <w:p w14:paraId="450D7CAD" w14:textId="77777777" w:rsidR="007C2CF7" w:rsidRDefault="007C2CF7" w:rsidP="007C2CF7"/>
    <w:p w14:paraId="42A20EDA" w14:textId="77777777" w:rsidR="007C2CF7" w:rsidRDefault="007C2CF7" w:rsidP="007C2CF7"/>
    <w:p w14:paraId="249AB1ED" w14:textId="77777777" w:rsidR="007C2CF7" w:rsidRDefault="007C2CF7" w:rsidP="007C2CF7"/>
    <w:p w14:paraId="0A7FEE14" w14:textId="749F8F73" w:rsidR="007C2CF7" w:rsidRDefault="00A53A4F" w:rsidP="007C2CF7">
      <w:pPr>
        <w:rPr>
          <w:color w:val="FF0000"/>
        </w:rPr>
      </w:pPr>
      <w:r>
        <w:rPr>
          <w:color w:val="FF0000"/>
        </w:rPr>
        <w:t xml:space="preserve"> </w:t>
      </w:r>
    </w:p>
    <w:p w14:paraId="37E45F74" w14:textId="77777777" w:rsidR="00FF0697" w:rsidRDefault="00FF0697" w:rsidP="007C2CF7">
      <w:pPr>
        <w:rPr>
          <w:color w:val="FF0000"/>
        </w:rPr>
      </w:pPr>
    </w:p>
    <w:p w14:paraId="4D730B19" w14:textId="77777777" w:rsidR="00FF0697" w:rsidRDefault="00FF0697" w:rsidP="007C2CF7">
      <w:pPr>
        <w:rPr>
          <w:color w:val="FF0000"/>
        </w:rPr>
      </w:pPr>
    </w:p>
    <w:p w14:paraId="5CE62BA0" w14:textId="77777777" w:rsidR="00FF0697" w:rsidRDefault="00FF0697" w:rsidP="007C2CF7">
      <w:pPr>
        <w:rPr>
          <w:color w:val="FF0000"/>
        </w:rPr>
      </w:pPr>
    </w:p>
    <w:p w14:paraId="64C82377" w14:textId="77777777" w:rsidR="00FF0697" w:rsidRDefault="00FF0697" w:rsidP="007C2CF7">
      <w:pPr>
        <w:rPr>
          <w:color w:val="FF0000"/>
        </w:rPr>
      </w:pPr>
    </w:p>
    <w:p w14:paraId="07AD1E3A" w14:textId="77777777" w:rsidR="00FF0697" w:rsidRDefault="00FF0697" w:rsidP="007C2CF7">
      <w:pPr>
        <w:rPr>
          <w:color w:val="FF0000"/>
        </w:rPr>
      </w:pPr>
    </w:p>
    <w:p w14:paraId="55B23B76" w14:textId="77777777" w:rsidR="00FF0697" w:rsidRDefault="00FF0697" w:rsidP="007C2CF7">
      <w:pPr>
        <w:rPr>
          <w:color w:val="FF0000"/>
        </w:rPr>
      </w:pPr>
    </w:p>
    <w:p w14:paraId="6521BC0E" w14:textId="77777777" w:rsidR="00FF0697" w:rsidRDefault="00FF0697" w:rsidP="007C2CF7">
      <w:pPr>
        <w:rPr>
          <w:color w:val="FF0000"/>
        </w:rPr>
      </w:pPr>
    </w:p>
    <w:p w14:paraId="3F7EA5F8" w14:textId="77777777" w:rsidR="00FF0697" w:rsidRDefault="00FF0697" w:rsidP="007C2CF7">
      <w:pPr>
        <w:rPr>
          <w:color w:val="FF0000"/>
        </w:rPr>
      </w:pPr>
    </w:p>
    <w:p w14:paraId="5FC8F294" w14:textId="77777777" w:rsidR="00FF0697" w:rsidRDefault="00FF0697" w:rsidP="007C2CF7">
      <w:pPr>
        <w:rPr>
          <w:color w:val="FF0000"/>
        </w:rPr>
      </w:pPr>
    </w:p>
    <w:p w14:paraId="57E94167" w14:textId="77777777" w:rsidR="00FF0697" w:rsidRDefault="00FF0697" w:rsidP="00FF0697">
      <w:r>
        <w:lastRenderedPageBreak/>
        <w:t>Here are the levels of cooperativeness summarized based on the indicators provided:</w:t>
      </w:r>
    </w:p>
    <w:p w14:paraId="2A7F0415" w14:textId="77777777" w:rsidR="00FF0697" w:rsidRDefault="00FF0697" w:rsidP="00FF0697"/>
    <w:p w14:paraId="6A2CB12D" w14:textId="287F0467" w:rsidR="00FF0697" w:rsidRDefault="00FF0697" w:rsidP="00FF0697">
      <w:r>
        <w:t>Very High Cooperativeness (score=5)</w:t>
      </w:r>
    </w:p>
    <w:p w14:paraId="4F95FB97" w14:textId="77777777" w:rsidR="00FF0697" w:rsidRDefault="00FF0697" w:rsidP="00FF0697">
      <w:r>
        <w:t>Uses many nouns representing highly collaborative efforts like teamwork, partnership, alliance.</w:t>
      </w:r>
    </w:p>
    <w:p w14:paraId="47E1AD71" w14:textId="77777777" w:rsidR="00FF0697" w:rsidRDefault="00FF0697" w:rsidP="00FF0697">
      <w:r>
        <w:t>Frequently uses adverbs like mutually, collectively, harmoniously that indicate joint cooperative action.</w:t>
      </w:r>
    </w:p>
    <w:p w14:paraId="37C79CDF" w14:textId="77777777" w:rsidR="00FF0697" w:rsidRDefault="00FF0697" w:rsidP="00FF0697">
      <w:r>
        <w:t>Emphasizes phrases like "working together", "joining forces", "shared interests", "in agreement".</w:t>
      </w:r>
    </w:p>
    <w:p w14:paraId="7FD9E229" w14:textId="77777777" w:rsidR="00FF0697" w:rsidRDefault="00FF0697" w:rsidP="00FF0697">
      <w:r>
        <w:t>Shows a very strong spirit of unity, synergy, consensus building, and community.</w:t>
      </w:r>
    </w:p>
    <w:p w14:paraId="17236B4B" w14:textId="77777777" w:rsidR="007518F7" w:rsidRDefault="007518F7" w:rsidP="00FF0697"/>
    <w:p w14:paraId="25808778" w14:textId="44D7DE7C" w:rsidR="00FF0697" w:rsidRDefault="00FF0697" w:rsidP="00FF0697">
      <w:r>
        <w:t>High Cooperativeness (score=4)</w:t>
      </w:r>
    </w:p>
    <w:p w14:paraId="4ED9D81D" w14:textId="77777777" w:rsidR="00FF0697" w:rsidRDefault="00FF0697" w:rsidP="00FF0697">
      <w:r>
        <w:t>Uses several nouns representing collaboration like cooperation, coalition, community.</w:t>
      </w:r>
    </w:p>
    <w:p w14:paraId="1644C25B" w14:textId="77777777" w:rsidR="00FF0697" w:rsidRDefault="00FF0697" w:rsidP="00FF0697">
      <w:r>
        <w:t>Uses adverbs like jointly, willingly, respectfully that indicate willingness to cooperate.</w:t>
      </w:r>
    </w:p>
    <w:p w14:paraId="66E0CD29" w14:textId="77777777" w:rsidR="00FF0697" w:rsidRDefault="00FF0697" w:rsidP="00FF0697">
      <w:r>
        <w:t>Emphasizes phrases like "common goal", "mutual benefit", "side by side".</w:t>
      </w:r>
    </w:p>
    <w:p w14:paraId="592B8F43" w14:textId="77777777" w:rsidR="00FF0697" w:rsidRDefault="00FF0697" w:rsidP="00FF0697">
      <w:r>
        <w:t>Shows a strong spirit of working together constructively.</w:t>
      </w:r>
    </w:p>
    <w:p w14:paraId="33E18A29" w14:textId="77777777" w:rsidR="007518F7" w:rsidRDefault="007518F7" w:rsidP="00FF0697"/>
    <w:p w14:paraId="33FD3D27" w14:textId="6E7E0F6C" w:rsidR="00FF0697" w:rsidRDefault="00FF0697" w:rsidP="00FF0697">
      <w:r>
        <w:t>Medium Cooperativeness (score=3)</w:t>
      </w:r>
    </w:p>
    <w:p w14:paraId="151FD205" w14:textId="77777777" w:rsidR="00FF0697" w:rsidRDefault="00FF0697" w:rsidP="00FF0697">
      <w:r>
        <w:t>Uses some nouns like collaboration, consensus that indicate cooperative efforts.</w:t>
      </w:r>
    </w:p>
    <w:p w14:paraId="00C8BCEC" w14:textId="77777777" w:rsidR="00FF0697" w:rsidRDefault="00FF0697" w:rsidP="00FF0697">
      <w:r>
        <w:t>Uses adverbs like together, peacefully that show basic cooperation.</w:t>
      </w:r>
    </w:p>
    <w:p w14:paraId="30045891" w14:textId="77777777" w:rsidR="00FF0697" w:rsidRDefault="00FF0697" w:rsidP="00FF0697">
      <w:r>
        <w:t>Emphasizes phrases like "building consensus", "in the spirit of cooperation".</w:t>
      </w:r>
    </w:p>
    <w:p w14:paraId="31C67A4F" w14:textId="77777777" w:rsidR="00FF0697" w:rsidRDefault="00FF0697" w:rsidP="00FF0697">
      <w:r>
        <w:t>Shows a moderate spirit of cooperation and teamwork.</w:t>
      </w:r>
    </w:p>
    <w:p w14:paraId="4BC17FD1" w14:textId="77777777" w:rsidR="007518F7" w:rsidRDefault="007518F7" w:rsidP="00FF0697"/>
    <w:p w14:paraId="3FD50D3B" w14:textId="59514061" w:rsidR="00FF0697" w:rsidRDefault="00FF0697" w:rsidP="00FF0697">
      <w:r>
        <w:t>Low Cooperativeness (score=2)</w:t>
      </w:r>
    </w:p>
    <w:p w14:paraId="6B69771F" w14:textId="77777777" w:rsidR="00FF0697" w:rsidRDefault="00FF0697" w:rsidP="00FF0697">
      <w:r>
        <w:t>Uses minimal nouns representing cooperation.</w:t>
      </w:r>
    </w:p>
    <w:p w14:paraId="480BCAF6" w14:textId="77777777" w:rsidR="00FF0697" w:rsidRDefault="00FF0697" w:rsidP="00FF0697">
      <w:r>
        <w:t>Rarely uses cooperative adverbs or phrases.</w:t>
      </w:r>
    </w:p>
    <w:p w14:paraId="07760C06" w14:textId="77777777" w:rsidR="00FF0697" w:rsidRDefault="00FF0697" w:rsidP="00FF0697">
      <w:r>
        <w:t>Shows little emphasis on collaborative efforts or mutual interests.</w:t>
      </w:r>
    </w:p>
    <w:p w14:paraId="56B7EEB0" w14:textId="77777777" w:rsidR="00FF0697" w:rsidRDefault="00FF0697" w:rsidP="00FF0697">
      <w:r>
        <w:t>Indicates more individualistic or competitive tendencies.</w:t>
      </w:r>
    </w:p>
    <w:p w14:paraId="613EADC1" w14:textId="77777777" w:rsidR="007518F7" w:rsidRDefault="007518F7" w:rsidP="00FF0697"/>
    <w:p w14:paraId="3D64FDF3" w14:textId="3C9CBE7F" w:rsidR="00FF0697" w:rsidRDefault="00FF0697" w:rsidP="00FF0697">
      <w:r>
        <w:t>Very Low Cooperativeness (score=1)</w:t>
      </w:r>
    </w:p>
    <w:p w14:paraId="666F2506" w14:textId="77777777" w:rsidR="00FF0697" w:rsidRDefault="00FF0697" w:rsidP="00FF0697">
      <w:r>
        <w:t>Avoids nouns representing cooperation or unity.</w:t>
      </w:r>
    </w:p>
    <w:p w14:paraId="50EC3789" w14:textId="77777777" w:rsidR="00FF0697" w:rsidRDefault="00FF0697" w:rsidP="00FF0697">
      <w:r>
        <w:t>Lacks cooperative adverbs or phrases.</w:t>
      </w:r>
    </w:p>
    <w:p w14:paraId="111B733D" w14:textId="77777777" w:rsidR="00FF0697" w:rsidRDefault="00FF0697" w:rsidP="00FF0697">
      <w:r>
        <w:t>Emphasizes independence, self-interest, or competitiveness.</w:t>
      </w:r>
    </w:p>
    <w:p w14:paraId="49E6FB7E" w14:textId="6520B749" w:rsidR="00FF0697" w:rsidRDefault="00FF0697" w:rsidP="00FF0697">
      <w:r>
        <w:t>Shows very little spirit of working together constructively.</w:t>
      </w:r>
    </w:p>
    <w:sectPr w:rsidR="00FF0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CF7"/>
    <w:rsid w:val="00007D81"/>
    <w:rsid w:val="001A2038"/>
    <w:rsid w:val="001D7EBC"/>
    <w:rsid w:val="002A0EA2"/>
    <w:rsid w:val="006857A2"/>
    <w:rsid w:val="007518F7"/>
    <w:rsid w:val="007C2CF7"/>
    <w:rsid w:val="00A53A4F"/>
    <w:rsid w:val="00A8434E"/>
    <w:rsid w:val="00F27184"/>
    <w:rsid w:val="00FF0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1D0B7"/>
  <w15:chartTrackingRefBased/>
  <w15:docId w15:val="{1596F030-D589-B940-905E-7CCD1FC3B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083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570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Han, Ningyu</dc:creator>
  <cp:keywords/>
  <dc:description/>
  <cp:lastModifiedBy>Han, Ningyu</cp:lastModifiedBy>
  <cp:revision>4</cp:revision>
  <dcterms:created xsi:type="dcterms:W3CDTF">2024-02-17T16:47:00Z</dcterms:created>
  <dcterms:modified xsi:type="dcterms:W3CDTF">2024-02-22T01:57:00Z</dcterms:modified>
</cp:coreProperties>
</file>