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720911"/>
    <w:p w14:paraId="536F9C46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#### **1.1 安装Docker和Docker Compose**</w:t>
      </w:r>
    </w:p>
    <w:p w14:paraId="1405C3A4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1. **更新系统包**：</w:t>
      </w:r>
    </w:p>
    <w:p w14:paraId="35F14A05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7A219DA9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apt-get update</w:t>
      </w:r>
    </w:p>
    <w:p w14:paraId="4182B1E5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</w:t>
      </w:r>
    </w:p>
    <w:p w14:paraId="32AE9E4A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  <w:r>
        <w:drawing>
          <wp:inline distT="0" distB="0" distL="114300" distR="114300">
            <wp:extent cx="4622800" cy="87630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3CEEC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2. **安装必要的包**：</w:t>
      </w:r>
    </w:p>
    <w:p w14:paraId="7A14BC7A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50AB721A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 install git -y</w:t>
      </w:r>
    </w:p>
    <w:p w14:paraId="7B807006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 install vim -y</w:t>
      </w:r>
    </w:p>
    <w:p w14:paraId="60D5B133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 install jq -y</w:t>
      </w:r>
    </w:p>
    <w:p w14:paraId="5F0F450C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 install tree</w:t>
      </w:r>
    </w:p>
    <w:p w14:paraId="0B2E2646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apt-get install -y apt-transport-https ca-certificates curl gnupg-agent software-properties-common</w:t>
      </w:r>
    </w:p>
    <w:p w14:paraId="547EF3F2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</w:t>
      </w:r>
    </w:p>
    <w:p w14:paraId="18535EB8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</w:p>
    <w:p w14:paraId="01EA4862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drawing>
          <wp:inline distT="0" distB="0" distL="114300" distR="114300">
            <wp:extent cx="4679950" cy="4237355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rcRect b="35151"/>
                    <a:stretch>
                      <a:fillRect/>
                    </a:stretch>
                  </pic:blipFill>
                  <pic:spPr>
                    <a:xfrm>
                      <a:off x="0" y="0"/>
                      <a:ext cx="4679950" cy="423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D06AD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/>
        </w:rPr>
      </w:pPr>
      <w:r>
        <w:drawing>
          <wp:inline distT="0" distB="0" distL="114300" distR="114300">
            <wp:extent cx="5264150" cy="5016500"/>
            <wp:effectExtent l="0" t="0" r="635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501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5CC2ED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  <w:r>
        <w:drawing>
          <wp:inline distT="0" distB="0" distL="114300" distR="114300">
            <wp:extent cx="5269230" cy="3925570"/>
            <wp:effectExtent l="0" t="0" r="1270" b="1143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92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73EFDE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drawing>
          <wp:inline distT="0" distB="0" distL="114300" distR="114300">
            <wp:extent cx="5273040" cy="4734560"/>
            <wp:effectExtent l="0" t="0" r="10160" b="25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734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D1CEF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drawing>
          <wp:inline distT="0" distB="0" distL="114300" distR="114300">
            <wp:extent cx="5268595" cy="5206365"/>
            <wp:effectExtent l="0" t="0" r="1905" b="63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20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B2ED38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3. **添加Docker的官方GPG密钥**：</w:t>
      </w:r>
    </w:p>
    <w:p w14:paraId="57D003F0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52E065D0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curl -fsSL https://download.docker.com/linux/ubuntu/gpg | sudo apt-key add -</w:t>
      </w:r>
    </w:p>
    <w:p w14:paraId="2AE72DE6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</w:t>
      </w:r>
    </w:p>
    <w:p w14:paraId="125E40AA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31392287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4. **将Docker的APT仓库添加到系统中**：</w:t>
      </w:r>
    </w:p>
    <w:p w14:paraId="23BEA747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1A5E6DA0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add-apt-repository "deb [arch=amd64] https://download.docker.com/linux/ubuntu $(lsb_release -cs) stable"</w:t>
      </w:r>
    </w:p>
    <w:p w14:paraId="089A9DB3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</w:t>
      </w:r>
    </w:p>
    <w:p w14:paraId="07D47B20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</w:pPr>
      <w:r>
        <w:drawing>
          <wp:inline distT="0" distB="0" distL="114300" distR="114300">
            <wp:extent cx="5264150" cy="1169670"/>
            <wp:effectExtent l="0" t="0" r="6350" b="114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116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7083FC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44056C2B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5. **安装Docker引擎**：</w:t>
      </w:r>
    </w:p>
    <w:p w14:paraId="10D9A3BF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2BFA7A3D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apt-get update</w:t>
      </w:r>
    </w:p>
    <w:p w14:paraId="375FA2F6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apt-get install -y docker-ce docker-ce-cli containerd.io</w:t>
      </w:r>
    </w:p>
    <w:p w14:paraId="49096808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</w:t>
      </w:r>
    </w:p>
    <w:p w14:paraId="52A3FCF6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423880E7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6. **验证Docker是否安装成功**：</w:t>
      </w:r>
    </w:p>
    <w:p w14:paraId="1C1AF7E3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25F471CB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docker --version</w:t>
      </w:r>
    </w:p>
    <w:p w14:paraId="43E4B4DE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</w:t>
      </w:r>
    </w:p>
    <w:p w14:paraId="41AFDE99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  <w:r>
        <w:drawing>
          <wp:inline distT="0" distB="0" distL="114300" distR="114300">
            <wp:extent cx="5267325" cy="4335145"/>
            <wp:effectExtent l="0" t="0" r="3175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335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7F11D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更改镜像</w:t>
      </w:r>
    </w:p>
    <w:p w14:paraId="5C88F48F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# 安装必要依赖</w:t>
      </w:r>
    </w:p>
    <w:p w14:paraId="2FCD4FDF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sudo apt install -y apt-transport-https ca-certificates curl software-properties-common</w:t>
      </w:r>
    </w:p>
    <w:p w14:paraId="627CA934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</w:p>
    <w:p w14:paraId="784571B3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# 添加阿里云 Docker 源的 GPG 密钥</w:t>
      </w:r>
    </w:p>
    <w:p w14:paraId="28B3844C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curl -fsSL https://mirrors.aliyun.com/docker-ce/linux/ubuntu/gpg | sudo gpg --dearmor -o /etc/apt/trusted.gpg.d/docker.gpg</w:t>
      </w:r>
    </w:p>
    <w:p w14:paraId="6C1C4673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</w:p>
    <w:p w14:paraId="733D5C2D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# 添加阿里云 Docker 源到 apt 列表（适配 Ubuntu 20.04/focal，其他版本替换 codename）</w:t>
      </w:r>
    </w:p>
    <w:p w14:paraId="0AF8777E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  <w:t>echo "deb [arch=amd64 signed-by=/etc/apt/trusted.gpg.d/docker.gpg] https://mirrors.aliyun.com/docker-ce/linux/ubuntu $(lsb_release -cs) stable" | sudo tee /etc/apt/sources.list.d/docker.list</w:t>
      </w:r>
    </w:p>
    <w:p w14:paraId="31B1B991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 w:eastAsia="zh-CN"/>
        </w:rPr>
      </w:pPr>
    </w:p>
    <w:p w14:paraId="2145B808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</w:p>
    <w:p w14:paraId="121EE1E7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4884420"/>
            <wp:effectExtent l="0" t="0" r="12065" b="508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884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31B517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</w:pPr>
    </w:p>
    <w:p w14:paraId="5FF65E36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</w:pPr>
    </w:p>
    <w:p w14:paraId="3F1F3B24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7. **安装Docker Compose**：</w:t>
      </w:r>
    </w:p>
    <w:p w14:paraId="19B3CDDC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7B58C114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curl -L "https://github.com/docker/compose/releases/download/1.29.2/docker-compose-$(uname -s)-$(uname -m)" -o /usr/local/bin/docker-compose</w:t>
      </w:r>
    </w:p>
    <w:p w14:paraId="3776116B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chmod +x /usr/local/bin/docker-compose</w:t>
      </w:r>
    </w:p>
    <w:p w14:paraId="1E71B17B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</w:t>
      </w:r>
    </w:p>
    <w:p w14:paraId="673C6119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  <w:lang w:val="en-US"/>
        </w:rPr>
        <w:t> </w:t>
      </w:r>
    </w:p>
    <w:p w14:paraId="392FAF44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8. **验证Docker Compose是否安装成功**：</w:t>
      </w:r>
    </w:p>
    <w:p w14:paraId="74CAC564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```bash</w:t>
      </w:r>
    </w:p>
    <w:p w14:paraId="3F48FDD1">
      <w:pPr>
        <w:pStyle w:val="2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both"/>
      </w:pPr>
      <w:r>
        <w:rPr>
          <w:rFonts w:hint="eastAsia" w:ascii="宋体" w:hAnsi="宋体" w:eastAsia="宋体" w:cs="宋体"/>
          <w:b w:val="0"/>
          <w:bCs w:val="0"/>
          <w:i w:val="0"/>
          <w:iCs w:val="0"/>
          <w:color w:val="000000"/>
          <w:spacing w:val="0"/>
          <w:w w:val="100"/>
          <w:sz w:val="21"/>
          <w:szCs w:val="21"/>
          <w:vertAlign w:val="baseline"/>
        </w:rPr>
        <w:t>sudo docker-compose –version</w:t>
      </w:r>
    </w:p>
    <w:p w14:paraId="3D386E11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5420" cy="4795520"/>
            <wp:effectExtent l="0" t="0" r="5080" b="5080"/>
            <wp:docPr id="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479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1EB4A1B"/>
    <w:rsid w:val="31EB4A1B"/>
    <w:rsid w:val="3D3C7B08"/>
    <w:rsid w:val="600C6122"/>
    <w:rsid w:val="60193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268</Words>
  <Characters>1382</Characters>
  <Lines>0</Lines>
  <Paragraphs>0</Paragraphs>
  <TotalTime>27</TotalTime>
  <ScaleCrop>false</ScaleCrop>
  <LinksUpToDate>false</LinksUpToDate>
  <CharactersWithSpaces>1503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2025-12-25T12:08:00Z</dcterms:created>
  <dc:creator>陈群</dc:creator>
  <cp:lastModifiedBy>陈群</cp:lastModifiedBy>
  <dcterms:modified xsi:type="dcterms:W3CDTF">2025-12-25T12:37:26Z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5A0BD61EA27042539F564DF11742461C_11</vt:lpwstr>
  </property>
  <property fmtid="{D5CDD505-2E9C-101B-9397-08002B2CF9AE}" pid="4" name="KSOTemplateDocerSaveRecord">
    <vt:lpwstr>eyJoZGlkIjoiMGRhYjk3NmY5ZmI4NmNlYjA3NTM4YTM1NDFjNTlkNzEiLCJ1c2VySWQiOiIxNDk5NDk4MzMwIn0=</vt:lpwstr>
  </property>
</Properties>
</file>