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5DD7" w14:textId="68BD2AA2" w:rsidR="008D469E" w:rsidRPr="00CA6458" w:rsidRDefault="00BA4EF7" w:rsidP="00CA64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随着二胎政策的开放，每个家庭小孩子数量急剧增多，家长需要为孩子购买大量的玩具</w:t>
      </w:r>
      <w:r w:rsidR="00CA6458">
        <w:rPr>
          <w:rFonts w:ascii="宋体" w:eastAsia="宋体" w:hAnsi="宋体" w:hint="eastAsia"/>
          <w:sz w:val="32"/>
          <w:szCs w:val="32"/>
        </w:rPr>
        <w:t>，</w:t>
      </w:r>
      <w:r w:rsidR="00CA6458" w:rsidRPr="00CA6458">
        <w:rPr>
          <w:rFonts w:ascii="宋体" w:eastAsia="宋体" w:hAnsi="宋体" w:hint="eastAsia"/>
          <w:color w:val="FF0000"/>
          <w:sz w:val="32"/>
          <w:szCs w:val="32"/>
        </w:rPr>
        <w:t>浪费钱，并且玩具的更新速度快</w:t>
      </w:r>
      <w:r>
        <w:rPr>
          <w:rFonts w:ascii="宋体" w:eastAsia="宋体" w:hAnsi="宋体" w:hint="eastAsia"/>
          <w:sz w:val="32"/>
          <w:szCs w:val="32"/>
        </w:rPr>
        <w:t>；</w:t>
      </w:r>
      <w:r w:rsidR="00CA6458">
        <w:rPr>
          <w:rFonts w:ascii="宋体" w:eastAsia="宋体" w:hAnsi="宋体" w:hint="eastAsia"/>
          <w:sz w:val="32"/>
          <w:szCs w:val="32"/>
        </w:rPr>
        <w:t>如果将手机交给年龄较小的孩子，可能会</w:t>
      </w:r>
      <w:r w:rsidR="00CA6458" w:rsidRPr="00CA6458">
        <w:rPr>
          <w:rFonts w:ascii="宋体" w:eastAsia="宋体" w:hAnsi="宋体" w:hint="eastAsia"/>
          <w:color w:val="FF0000"/>
          <w:sz w:val="32"/>
          <w:szCs w:val="32"/>
        </w:rPr>
        <w:t>由于误点导致丢失一些数据，甚至造成经济损失</w:t>
      </w:r>
      <w:r w:rsidR="00CA6458">
        <w:rPr>
          <w:rFonts w:ascii="宋体" w:eastAsia="宋体" w:hAnsi="宋体" w:hint="eastAsia"/>
          <w:sz w:val="32"/>
          <w:szCs w:val="32"/>
        </w:rPr>
        <w:t>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594F7D29" w14:textId="59817B4A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10A4D393" w14:textId="39D8591F" w:rsidR="0026799E" w:rsidRDefault="008D469E" w:rsidP="003D4BD3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2.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当众多的年轻人在家聚会时，吃完饭之后，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往往想不到能够在家参与的</w:t>
      </w:r>
      <w:r w:rsidR="00CA6458">
        <w:rPr>
          <w:rFonts w:ascii="宋体" w:eastAsia="宋体" w:hAnsi="宋体" w:hint="eastAsia"/>
          <w:color w:val="FF0000"/>
          <w:sz w:val="32"/>
          <w:szCs w:val="32"/>
        </w:rPr>
        <w:t>、好玩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的娱乐方式，导致聚会很早结束</w:t>
      </w:r>
      <w:r w:rsidR="00EB7C15">
        <w:rPr>
          <w:rFonts w:ascii="宋体" w:eastAsia="宋体" w:hAnsi="宋体" w:hint="eastAsia"/>
          <w:color w:val="FF0000"/>
          <w:sz w:val="32"/>
          <w:szCs w:val="32"/>
        </w:rPr>
        <w:t>。</w:t>
      </w:r>
    </w:p>
    <w:p w14:paraId="3BDFCAF6" w14:textId="77777777" w:rsidR="003D4BD3" w:rsidRPr="003D4BD3" w:rsidRDefault="003D4BD3" w:rsidP="003D4BD3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04BD9B8F" w14:textId="2ED409CC" w:rsidR="00F471A8" w:rsidRDefault="0026799E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3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随着人口老龄化，越来越多的老人独自在家，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老人们只通</w:t>
      </w:r>
    </w:p>
    <w:p w14:paraId="17889D78" w14:textId="6F0DCD92" w:rsidR="00F471A8" w:rsidRDefault="00F471A8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过看电视的方式来消遣生活。</w:t>
      </w:r>
    </w:p>
    <w:p w14:paraId="0316BA31" w14:textId="137A0AE6" w:rsidR="0026799E" w:rsidRDefault="00F471A8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老人们真正感受到孤独，是源于没有人陪他聊天，</w:t>
      </w:r>
      <w:r w:rsidR="00CA6458">
        <w:rPr>
          <w:rFonts w:ascii="宋体" w:eastAsia="宋体" w:hAnsi="宋体" w:hint="eastAsia"/>
          <w:color w:val="FF0000"/>
          <w:sz w:val="32"/>
          <w:szCs w:val="32"/>
        </w:rPr>
        <w:t>老人对于手机上繁琐的操作不熟悉不会用。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4C00D0A0" w14:textId="77777777" w:rsidR="003D4BD3" w:rsidRDefault="003D4BD3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</w:p>
    <w:p w14:paraId="041DFFBD" w14:textId="67719021" w:rsidR="0026799E" w:rsidRDefault="0026799E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4.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对于上班族，每天的工作安排被排的很满，有时总会忘记</w:t>
      </w:r>
    </w:p>
    <w:p w14:paraId="0AB331DC" w14:textId="25965A45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一些大大小小的事情，大多数人选择使用手机备忘录的方式</w:t>
      </w:r>
    </w:p>
    <w:p w14:paraId="1411DA5E" w14:textId="0BF2FEB3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记录可能忘记的事件。</w:t>
      </w:r>
    </w:p>
    <w:p w14:paraId="7F35857D" w14:textId="5650775F" w:rsidR="0026799E" w:rsidRDefault="0026799E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使用手机备忘录的方式，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到了提醒用户的日期是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往往只是一个消息通知，很容易被人们忽略。</w:t>
      </w:r>
    </w:p>
    <w:p w14:paraId="68004AE8" w14:textId="77777777" w:rsidR="003D4BD3" w:rsidRPr="00F471A8" w:rsidRDefault="003D4BD3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</w:p>
    <w:p w14:paraId="68761329" w14:textId="77777777" w:rsidR="003D4BD3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5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对于上班族来说，经过一天繁重的工作后，想躺在床上</w:t>
      </w:r>
      <w:r w:rsidR="00CA6458">
        <w:rPr>
          <w:rFonts w:ascii="宋体" w:eastAsia="宋体" w:hAnsi="宋体" w:hint="eastAsia"/>
          <w:color w:val="000000" w:themeColor="text1"/>
          <w:sz w:val="32"/>
          <w:szCs w:val="32"/>
        </w:rPr>
        <w:t>听</w:t>
      </w:r>
    </w:p>
    <w:p w14:paraId="2250DA05" w14:textId="77777777" w:rsidR="003D4BD3" w:rsidRDefault="00CA6458" w:rsidP="002679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一首美妙的歌曲，</w:t>
      </w:r>
      <w:r w:rsidRPr="00CA6458">
        <w:rPr>
          <w:rFonts w:ascii="宋体" w:eastAsia="宋体" w:hAnsi="宋体" w:hint="eastAsia"/>
          <w:color w:val="FF0000"/>
          <w:sz w:val="32"/>
          <w:szCs w:val="32"/>
        </w:rPr>
        <w:t>但是仍需通过手机进行复杂的操作找到喜</w:t>
      </w:r>
    </w:p>
    <w:p w14:paraId="4E78668A" w14:textId="5E4F89F8" w:rsidR="008B7B61" w:rsidRDefault="00CA6458" w:rsidP="00C41029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 w:rsidRPr="00CA6458">
        <w:rPr>
          <w:rFonts w:ascii="宋体" w:eastAsia="宋体" w:hAnsi="宋体" w:hint="eastAsia"/>
          <w:color w:val="FF0000"/>
          <w:sz w:val="32"/>
          <w:szCs w:val="32"/>
        </w:rPr>
        <w:t>欢的歌曲。</w:t>
      </w:r>
      <w:bookmarkStart w:id="0" w:name="_GoBack"/>
      <w:bookmarkEnd w:id="0"/>
    </w:p>
    <w:p w14:paraId="70C7C1F4" w14:textId="77777777" w:rsidR="009D3582" w:rsidRPr="009D3582" w:rsidRDefault="009D3582" w:rsidP="00C41029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 w:rsidRPr="009D3582">
        <w:rPr>
          <w:rFonts w:ascii="宋体" w:eastAsia="宋体" w:hAnsi="宋体"/>
          <w:color w:val="000000" w:themeColor="text1"/>
          <w:sz w:val="32"/>
          <w:szCs w:val="32"/>
        </w:rPr>
        <w:lastRenderedPageBreak/>
        <w:t>6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目前现存的语音助手和智能语音设备不</w:t>
      </w:r>
      <w:r w:rsidRPr="009D3582">
        <w:rPr>
          <w:rFonts w:ascii="宋体" w:eastAsia="宋体" w:hAnsi="宋体" w:hint="eastAsia"/>
          <w:color w:val="FF0000"/>
          <w:sz w:val="32"/>
          <w:szCs w:val="32"/>
        </w:rPr>
        <w:t>能对方言进行很</w:t>
      </w:r>
    </w:p>
    <w:p w14:paraId="2C6CD932" w14:textId="0AF19402" w:rsidR="009D3582" w:rsidRPr="009D3582" w:rsidRDefault="009D3582" w:rsidP="00C41029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  <w:r w:rsidRPr="009D3582">
        <w:rPr>
          <w:rFonts w:ascii="宋体" w:eastAsia="宋体" w:hAnsi="宋体" w:hint="eastAsia"/>
          <w:color w:val="FF0000"/>
          <w:sz w:val="32"/>
          <w:szCs w:val="32"/>
        </w:rPr>
        <w:t>好地识别。</w:t>
      </w:r>
    </w:p>
    <w:sectPr w:rsidR="009D3582" w:rsidRPr="009D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B075" w14:textId="77777777" w:rsidR="00081069" w:rsidRDefault="00081069" w:rsidP="00BA4EF7">
      <w:r>
        <w:separator/>
      </w:r>
    </w:p>
  </w:endnote>
  <w:endnote w:type="continuationSeparator" w:id="0">
    <w:p w14:paraId="71D7F302" w14:textId="77777777" w:rsidR="00081069" w:rsidRDefault="00081069" w:rsidP="00BA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CB8B" w14:textId="77777777" w:rsidR="00081069" w:rsidRDefault="00081069" w:rsidP="00BA4EF7">
      <w:r>
        <w:separator/>
      </w:r>
    </w:p>
  </w:footnote>
  <w:footnote w:type="continuationSeparator" w:id="0">
    <w:p w14:paraId="6C7063C0" w14:textId="77777777" w:rsidR="00081069" w:rsidRDefault="00081069" w:rsidP="00BA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3"/>
    <w:rsid w:val="00081069"/>
    <w:rsid w:val="001B4003"/>
    <w:rsid w:val="00245729"/>
    <w:rsid w:val="0026799E"/>
    <w:rsid w:val="002D0E12"/>
    <w:rsid w:val="00373CD1"/>
    <w:rsid w:val="003D4BD3"/>
    <w:rsid w:val="004C15D6"/>
    <w:rsid w:val="005A2F32"/>
    <w:rsid w:val="00702ECA"/>
    <w:rsid w:val="008B7B61"/>
    <w:rsid w:val="008D469E"/>
    <w:rsid w:val="00912931"/>
    <w:rsid w:val="009D3582"/>
    <w:rsid w:val="00B46621"/>
    <w:rsid w:val="00BA4EF7"/>
    <w:rsid w:val="00C41029"/>
    <w:rsid w:val="00CA6458"/>
    <w:rsid w:val="00D340D0"/>
    <w:rsid w:val="00DA74C6"/>
    <w:rsid w:val="00EB7C15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A65"/>
  <w15:chartTrackingRefBased/>
  <w15:docId w15:val="{238BC18D-A2D0-4F9B-A482-7583FE4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春江 付</dc:creator>
  <cp:keywords/>
  <dc:description/>
  <cp:lastModifiedBy>春江 付</cp:lastModifiedBy>
  <cp:revision>7</cp:revision>
  <dcterms:created xsi:type="dcterms:W3CDTF">2020-02-29T11:39:00Z</dcterms:created>
  <dcterms:modified xsi:type="dcterms:W3CDTF">2020-03-06T11:56:00Z</dcterms:modified>
</cp:coreProperties>
</file>