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2F89" w:rsidRPr="00322F89" w:rsidRDefault="00322F89" w:rsidP="00322F89">
      <w:pPr>
        <w:pStyle w:val="2"/>
      </w:pPr>
      <w:r>
        <w:rPr>
          <w:lang w:val="en-US"/>
        </w:rPr>
        <w:t>MVP</w:t>
      </w:r>
      <w:r w:rsidRPr="00322F89">
        <w:t xml:space="preserve"> </w:t>
      </w:r>
      <w:r>
        <w:rPr>
          <w:lang w:val="en-US"/>
        </w:rPr>
        <w:t>ROADMAP</w:t>
      </w:r>
      <w:r w:rsidRPr="00322F89">
        <w:br/>
      </w:r>
      <w:r w:rsidRPr="00322F89">
        <w:br/>
      </w:r>
      <w:r w:rsidRPr="00322F89">
        <w:rPr>
          <w:rFonts w:ascii="Segoe UI Emoji" w:hAnsi="Segoe UI Emoji" w:cs="Segoe UI Emoji"/>
        </w:rPr>
        <w:t>🚀</w:t>
      </w:r>
      <w:r w:rsidRPr="00322F89">
        <w:t xml:space="preserve"> </w:t>
      </w:r>
      <w:proofErr w:type="spellStart"/>
      <w:r w:rsidRPr="00322F89">
        <w:t>Roadmap</w:t>
      </w:r>
      <w:proofErr w:type="spellEnd"/>
      <w:r w:rsidRPr="00322F89">
        <w:t xml:space="preserve"> MVP для демонстрации инвесторам</w:t>
      </w:r>
    </w:p>
    <w:p w:rsidR="00322F89" w:rsidRPr="00322F89" w:rsidRDefault="00322F89" w:rsidP="00322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22F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✅</w:t>
      </w:r>
      <w:r w:rsidRPr="00322F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Этап 0 — Точка старта (уже сделано)</w:t>
      </w:r>
    </w:p>
    <w:p w:rsidR="00322F89" w:rsidRPr="00322F89" w:rsidRDefault="00322F89" w:rsidP="00322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-бот: </w:t>
      </w:r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>wallet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>send</w:t>
      </w:r>
      <w:proofErr w:type="spellEnd"/>
    </w:p>
    <w:p w:rsidR="00322F89" w:rsidRPr="00322F89" w:rsidRDefault="00322F89" w:rsidP="00322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 и сохранение кошельков</w:t>
      </w:r>
    </w:p>
    <w:p w:rsidR="00322F89" w:rsidRPr="00322F89" w:rsidRDefault="00322F89" w:rsidP="00322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Подключение к </w:t>
      </w:r>
      <w:proofErr w:type="spellStart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Polygon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(частично </w:t>
      </w:r>
      <w:proofErr w:type="spellStart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Tron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322F89" w:rsidRPr="00322F89" w:rsidRDefault="00322F89" w:rsidP="00322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-хранилище</w:t>
      </w:r>
    </w:p>
    <w:p w:rsidR="00322F89" w:rsidRPr="00322F89" w:rsidRDefault="00322F89" w:rsidP="00322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22F89" w:rsidRPr="00322F89" w:rsidRDefault="00322F89" w:rsidP="00322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22F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322F89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322F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Этап 1: “Живая” имитация RVM → токены</w:t>
      </w:r>
    </w:p>
    <w:p w:rsidR="00322F89" w:rsidRPr="00322F89" w:rsidRDefault="00322F89" w:rsidP="00322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22F89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🎯</w:t>
      </w:r>
      <w:r w:rsidRPr="00322F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Цель:</w:t>
      </w:r>
    </w:p>
    <w:p w:rsidR="00322F89" w:rsidRPr="00322F89" w:rsidRDefault="00322F89" w:rsidP="0032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Сдать «пластик» через </w:t>
      </w:r>
      <w:proofErr w:type="spellStart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получить «ECO»-токены (визуально).</w:t>
      </w:r>
    </w:p>
    <w:p w:rsidR="00322F89" w:rsidRPr="00322F89" w:rsidRDefault="00322F89" w:rsidP="00322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322F89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🔧</w:t>
      </w:r>
      <w:r w:rsidRPr="00322F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Что</w:t>
      </w:r>
      <w:proofErr w:type="gramEnd"/>
      <w:r w:rsidRPr="00322F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делаем:</w:t>
      </w:r>
    </w:p>
    <w:p w:rsidR="00322F89" w:rsidRPr="00322F89" w:rsidRDefault="00322F89" w:rsidP="00322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</w:t>
      </w:r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>recycle</w:t>
      </w:r>
      <w:proofErr w:type="spellEnd"/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&lt;кг&gt;</w:t>
      </w: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"сдача пластика"</w:t>
      </w:r>
    </w:p>
    <w:p w:rsidR="00322F89" w:rsidRPr="00322F89" w:rsidRDefault="00322F89" w:rsidP="00322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</w:t>
      </w:r>
      <w:r w:rsidRPr="00322F8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22F8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SQLite </w:t>
      </w: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таблицу</w:t>
      </w:r>
      <w:r w:rsidRPr="00322F8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2F89">
        <w:rPr>
          <w:rFonts w:ascii="Courier New" w:eastAsia="Times New Roman" w:hAnsi="Courier New" w:cs="Courier New"/>
          <w:sz w:val="20"/>
          <w:szCs w:val="20"/>
          <w:lang w:val="en-US" w:eastAsia="ru-RU"/>
        </w:rPr>
        <w:t>eco_balance</w:t>
      </w:r>
      <w:r w:rsidRPr="00322F8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22F8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2F89">
        <w:rPr>
          <w:rFonts w:ascii="Courier New" w:eastAsia="Times New Roman" w:hAnsi="Courier New" w:cs="Courier New"/>
          <w:sz w:val="20"/>
          <w:szCs w:val="20"/>
          <w:lang w:val="en-US" w:eastAsia="ru-RU"/>
        </w:rPr>
        <w:t>plastic_total</w:t>
      </w:r>
    </w:p>
    <w:p w:rsidR="00322F89" w:rsidRPr="00322F89" w:rsidRDefault="00322F89" w:rsidP="00322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каждый кг → +X ECO (фиксированный курс)</w:t>
      </w:r>
    </w:p>
    <w:p w:rsidR="00322F89" w:rsidRPr="00322F89" w:rsidRDefault="00322F89" w:rsidP="00322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</w:t>
      </w:r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>balance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показать текущий ECO-баланс</w:t>
      </w:r>
    </w:p>
    <w:p w:rsidR="00322F89" w:rsidRPr="00322F89" w:rsidRDefault="00322F89" w:rsidP="00322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322F89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🎨</w:t>
      </w:r>
      <w:r w:rsidRPr="00322F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Почему</w:t>
      </w:r>
      <w:proofErr w:type="gramEnd"/>
      <w:r w:rsidRPr="00322F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это важно:</w:t>
      </w:r>
    </w:p>
    <w:p w:rsidR="00322F89" w:rsidRPr="00322F89" w:rsidRDefault="00322F89" w:rsidP="0032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чувствует: </w:t>
      </w:r>
      <w:r w:rsidRPr="00322F8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«я что-то сдал — мне что-то пришло»</w:t>
      </w: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пусть даже это локальный счёт, не </w:t>
      </w:r>
      <w:proofErr w:type="spellStart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блокчейн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22F89" w:rsidRPr="00322F89" w:rsidRDefault="00322F89" w:rsidP="00322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22F89" w:rsidRPr="00322F89" w:rsidRDefault="00322F89" w:rsidP="00322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22F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322F89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322F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Этап 2: Бонус — XP и "качалка бомжа"</w:t>
      </w:r>
    </w:p>
    <w:p w:rsidR="00322F89" w:rsidRPr="00322F89" w:rsidRDefault="00322F89" w:rsidP="00322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22F89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🎯</w:t>
      </w:r>
      <w:r w:rsidRPr="00322F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Цель:</w:t>
      </w:r>
    </w:p>
    <w:p w:rsidR="00322F89" w:rsidRPr="00322F89" w:rsidRDefault="00322F89" w:rsidP="0032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геймификацию и зацепить внимание.</w:t>
      </w:r>
    </w:p>
    <w:p w:rsidR="00322F89" w:rsidRPr="00322F89" w:rsidRDefault="00322F89" w:rsidP="00322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322F89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🔧</w:t>
      </w:r>
      <w:r w:rsidRPr="00322F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Что</w:t>
      </w:r>
      <w:proofErr w:type="gramEnd"/>
      <w:r w:rsidRPr="00322F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делаем:</w:t>
      </w:r>
    </w:p>
    <w:p w:rsidR="00322F89" w:rsidRPr="00322F89" w:rsidRDefault="00322F89" w:rsidP="00322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персонажа (</w:t>
      </w:r>
      <w:proofErr w:type="spellStart"/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>user_level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>xp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>next_level_xp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в </w:t>
      </w:r>
      <w:proofErr w:type="spellStart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</w:p>
    <w:p w:rsidR="00322F89" w:rsidRPr="00322F89" w:rsidRDefault="00322F89" w:rsidP="00322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пластик даётся XP</w:t>
      </w:r>
    </w:p>
    <w:p w:rsidR="00322F89" w:rsidRPr="00322F89" w:rsidRDefault="00322F89" w:rsidP="00322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</w:t>
      </w:r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>profile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отображает уровень и XP-бары</w:t>
      </w:r>
    </w:p>
    <w:p w:rsidR="00322F89" w:rsidRPr="00322F89" w:rsidRDefault="00322F89" w:rsidP="00322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сделать ASCII или </w:t>
      </w:r>
      <w:proofErr w:type="spellStart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emoji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-графику ("</w:t>
      </w:r>
      <w:r w:rsidRPr="00322F89">
        <w:rPr>
          <w:rFonts w:ascii="Segoe UI Emoji" w:eastAsia="Times New Roman" w:hAnsi="Segoe UI Emoji" w:cs="Segoe UI Emoji"/>
          <w:sz w:val="24"/>
          <w:szCs w:val="24"/>
          <w:lang w:eastAsia="ru-RU"/>
        </w:rPr>
        <w:t>🧍</w:t>
      </w: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Бомж LVL 2 – 47% до LVL 3")</w:t>
      </w:r>
    </w:p>
    <w:p w:rsidR="00322F89" w:rsidRPr="00322F89" w:rsidRDefault="00322F89" w:rsidP="00322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322F89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🎨</w:t>
      </w:r>
      <w:r w:rsidRPr="00322F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Почему</w:t>
      </w:r>
      <w:proofErr w:type="gramEnd"/>
      <w:r w:rsidRPr="00322F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это важно:</w:t>
      </w:r>
    </w:p>
    <w:p w:rsidR="00322F89" w:rsidRPr="00322F89" w:rsidRDefault="00322F89" w:rsidP="0032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Создаёт </w:t>
      </w:r>
      <w:r w:rsidRPr="00322F8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личностную привязку</w:t>
      </w: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, усиливает вовлечение.</w:t>
      </w:r>
    </w:p>
    <w:p w:rsidR="00322F89" w:rsidRPr="00322F89" w:rsidRDefault="00322F89" w:rsidP="00322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322F89" w:rsidRPr="00322F89" w:rsidRDefault="00322F89" w:rsidP="00322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22F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322F89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322F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Этап 3: NFT-заглушки и </w:t>
      </w:r>
      <w:proofErr w:type="spellStart"/>
      <w:r w:rsidRPr="00322F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ачивки</w:t>
      </w:r>
      <w:proofErr w:type="spellEnd"/>
    </w:p>
    <w:p w:rsidR="00322F89" w:rsidRPr="00322F89" w:rsidRDefault="00322F89" w:rsidP="00322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22F89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🎯</w:t>
      </w:r>
      <w:r w:rsidRPr="00322F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Цель:</w:t>
      </w:r>
    </w:p>
    <w:p w:rsidR="00322F89" w:rsidRPr="00322F89" w:rsidRDefault="00322F89" w:rsidP="0032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 "систему достижений".</w:t>
      </w:r>
    </w:p>
    <w:p w:rsidR="00322F89" w:rsidRPr="00322F89" w:rsidRDefault="00322F89" w:rsidP="00322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322F89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🔧</w:t>
      </w:r>
      <w:r w:rsidRPr="00322F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Что</w:t>
      </w:r>
      <w:proofErr w:type="gramEnd"/>
      <w:r w:rsidRPr="00322F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делаем:</w:t>
      </w:r>
    </w:p>
    <w:p w:rsidR="00322F89" w:rsidRPr="00322F89" w:rsidRDefault="00322F89" w:rsidP="00322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таблица </w:t>
      </w:r>
      <w:proofErr w:type="spellStart"/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>achievements</w:t>
      </w:r>
      <w:proofErr w:type="spellEnd"/>
    </w:p>
    <w:p w:rsidR="00322F89" w:rsidRPr="00322F89" w:rsidRDefault="00322F89" w:rsidP="00322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достижении условий — выдаётся NFT-</w:t>
      </w:r>
      <w:proofErr w:type="spellStart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ачивка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(заглушка)</w:t>
      </w:r>
    </w:p>
    <w:p w:rsidR="00322F89" w:rsidRPr="00322F89" w:rsidRDefault="00322F89" w:rsidP="00322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</w:t>
      </w:r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>achievements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выводит список</w:t>
      </w:r>
    </w:p>
    <w:p w:rsidR="00322F89" w:rsidRPr="00322F89" w:rsidRDefault="00322F89" w:rsidP="0032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22F89">
        <w:rPr>
          <w:rFonts w:ascii="Segoe UI Emoji" w:eastAsia="Times New Roman" w:hAnsi="Segoe UI Emoji" w:cs="Segoe UI Emoji"/>
          <w:sz w:val="24"/>
          <w:szCs w:val="24"/>
          <w:lang w:eastAsia="ru-RU"/>
        </w:rPr>
        <w:t>🔁</w:t>
      </w: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</w:t>
      </w:r>
      <w:proofErr w:type="gram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сгенерировать фейковые ссылки на NFT (типа </w:t>
      </w:r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>https://nft.example.com/123</w:t>
      </w: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322F89" w:rsidRPr="00322F89" w:rsidRDefault="00322F89" w:rsidP="00322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322F89" w:rsidRPr="00322F89" w:rsidRDefault="00322F89" w:rsidP="00322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22F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322F89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322F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Этап 4: Псевдо-транзакции с ECO</w:t>
      </w:r>
    </w:p>
    <w:p w:rsidR="00322F89" w:rsidRPr="00322F89" w:rsidRDefault="00322F89" w:rsidP="00322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22F89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🎯</w:t>
      </w:r>
      <w:r w:rsidRPr="00322F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Цель:</w:t>
      </w:r>
    </w:p>
    <w:p w:rsidR="00322F89" w:rsidRPr="00322F89" w:rsidRDefault="00322F89" w:rsidP="0032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Сымитировать полноценную валюту.</w:t>
      </w:r>
    </w:p>
    <w:p w:rsidR="00322F89" w:rsidRPr="00322F89" w:rsidRDefault="00322F89" w:rsidP="00322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322F89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🔧</w:t>
      </w:r>
      <w:r w:rsidRPr="00322F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Что</w:t>
      </w:r>
      <w:proofErr w:type="gramEnd"/>
      <w:r w:rsidRPr="00322F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делаем:</w:t>
      </w:r>
    </w:p>
    <w:p w:rsidR="00322F89" w:rsidRPr="00322F89" w:rsidRDefault="00322F89" w:rsidP="00322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</w:t>
      </w:r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>sendeco</w:t>
      </w:r>
      <w:proofErr w:type="spellEnd"/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</w:t>
      </w:r>
      <w:proofErr w:type="spellStart"/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>&gt; &lt;сумма&gt;</w:t>
      </w: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перевести ECO между пользователями</w:t>
      </w:r>
    </w:p>
    <w:p w:rsidR="00322F89" w:rsidRPr="00322F89" w:rsidRDefault="00322F89" w:rsidP="00322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локального баланса</w:t>
      </w:r>
    </w:p>
    <w:p w:rsidR="00322F89" w:rsidRPr="00322F89" w:rsidRDefault="00322F89" w:rsidP="00322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посмотреть </w:t>
      </w:r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>eco_history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(транзакции)</w:t>
      </w:r>
    </w:p>
    <w:p w:rsidR="00322F89" w:rsidRPr="00322F89" w:rsidRDefault="00322F89" w:rsidP="00322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322F89" w:rsidRPr="00322F89" w:rsidRDefault="00322F89" w:rsidP="00322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22F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322F89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322F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Этап 5: UI/UX + обёртка</w:t>
      </w:r>
    </w:p>
    <w:p w:rsidR="00322F89" w:rsidRPr="00322F89" w:rsidRDefault="00322F89" w:rsidP="00322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22F89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🎯</w:t>
      </w:r>
      <w:r w:rsidRPr="00322F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Цель:</w:t>
      </w:r>
    </w:p>
    <w:p w:rsidR="00322F89" w:rsidRPr="00322F89" w:rsidRDefault="00322F89" w:rsidP="0032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Превратить </w:t>
      </w:r>
      <w:proofErr w:type="spellStart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-бота в понятный MVP-продукт.</w:t>
      </w:r>
    </w:p>
    <w:p w:rsidR="00322F89" w:rsidRPr="00322F89" w:rsidRDefault="00322F89" w:rsidP="00322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322F89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🔧</w:t>
      </w:r>
      <w:r w:rsidRPr="00322F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Что</w:t>
      </w:r>
      <w:proofErr w:type="gramEnd"/>
      <w:r w:rsidRPr="00322F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добавляем:</w:t>
      </w:r>
    </w:p>
    <w:p w:rsidR="00322F89" w:rsidRPr="00322F89" w:rsidRDefault="00322F89" w:rsidP="00322F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>menu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inline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-кнопками для основных действий</w:t>
      </w:r>
    </w:p>
    <w:p w:rsidR="00322F89" w:rsidRPr="00322F89" w:rsidRDefault="00322F89" w:rsidP="00322F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старте показывать </w:t>
      </w:r>
      <w:proofErr w:type="spellStart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гайд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(что можно делать)</w:t>
      </w:r>
    </w:p>
    <w:p w:rsidR="00322F89" w:rsidRPr="00322F89" w:rsidRDefault="00322F89" w:rsidP="00322F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Аватарки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персонажей (</w:t>
      </w:r>
      <w:proofErr w:type="spellStart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emoji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ASCII)</w:t>
      </w:r>
    </w:p>
    <w:p w:rsidR="00322F89" w:rsidRPr="00322F89" w:rsidRDefault="00322F89" w:rsidP="00322F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Логотип проекта в виде картинки</w:t>
      </w:r>
    </w:p>
    <w:p w:rsidR="00322F89" w:rsidRPr="00322F89" w:rsidRDefault="00322F89" w:rsidP="00322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322F89" w:rsidRPr="00322F89" w:rsidRDefault="00322F89" w:rsidP="00322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22F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6️</w:t>
      </w:r>
      <w:r w:rsidRPr="00322F89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322F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Этап 6: Админ-панель / </w:t>
      </w:r>
      <w:proofErr w:type="spellStart"/>
      <w:r w:rsidRPr="00322F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дэшборд</w:t>
      </w:r>
      <w:proofErr w:type="spellEnd"/>
    </w:p>
    <w:p w:rsidR="00322F89" w:rsidRPr="00322F89" w:rsidRDefault="00322F89" w:rsidP="00322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22F89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lastRenderedPageBreak/>
        <w:t>🎯</w:t>
      </w:r>
      <w:r w:rsidRPr="00322F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Цель:</w:t>
      </w:r>
    </w:p>
    <w:p w:rsidR="00322F89" w:rsidRPr="00322F89" w:rsidRDefault="00322F89" w:rsidP="0032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Инвестор видит метрики и механику.</w:t>
      </w:r>
    </w:p>
    <w:p w:rsidR="00322F89" w:rsidRPr="00322F89" w:rsidRDefault="00322F89" w:rsidP="00322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322F89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🔧</w:t>
      </w:r>
      <w:r w:rsidRPr="00322F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Что</w:t>
      </w:r>
      <w:proofErr w:type="gramEnd"/>
      <w:r w:rsidRPr="00322F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делаем:</w:t>
      </w:r>
    </w:p>
    <w:p w:rsidR="00322F89" w:rsidRPr="00322F89" w:rsidRDefault="00322F89" w:rsidP="00322F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Flask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-панель (или </w:t>
      </w:r>
      <w:proofErr w:type="spellStart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-команда </w:t>
      </w:r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22F89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322F89" w:rsidRPr="00322F89" w:rsidRDefault="00322F89" w:rsidP="00322F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322F89" w:rsidRPr="00322F89" w:rsidRDefault="00322F89" w:rsidP="00322F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пользователей</w:t>
      </w:r>
    </w:p>
    <w:p w:rsidR="00322F89" w:rsidRPr="00322F89" w:rsidRDefault="00322F89" w:rsidP="00322F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суммарно переработано пластика</w:t>
      </w:r>
    </w:p>
    <w:p w:rsidR="00322F89" w:rsidRPr="00322F89" w:rsidRDefault="00322F89" w:rsidP="00322F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выдано ECO</w:t>
      </w:r>
    </w:p>
    <w:p w:rsidR="00322F89" w:rsidRPr="00322F89" w:rsidRDefault="00322F89" w:rsidP="00322F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средний уровень игроков</w:t>
      </w:r>
    </w:p>
    <w:p w:rsidR="00322F89" w:rsidRPr="00322F89" w:rsidRDefault="00322F89" w:rsidP="00322F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тянем из </w:t>
      </w:r>
      <w:proofErr w:type="spellStart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</w:p>
    <w:p w:rsidR="00322F89" w:rsidRPr="00322F89" w:rsidRDefault="00322F89" w:rsidP="00322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322F89" w:rsidRPr="00322F89" w:rsidRDefault="00322F89" w:rsidP="00322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22F89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🛑</w:t>
      </w:r>
      <w:r w:rsidRPr="00322F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НЕ делать на MVP-этапе:</w:t>
      </w:r>
    </w:p>
    <w:p w:rsidR="00322F89" w:rsidRPr="00322F89" w:rsidRDefault="00322F89" w:rsidP="00322F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Реальная интеграция с контракта ECO → пока можно заглушки</w:t>
      </w:r>
    </w:p>
    <w:p w:rsidR="00322F89" w:rsidRPr="00322F89" w:rsidRDefault="00322F89" w:rsidP="00322F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Реальные деньги / листинг / DAO / KYC</w:t>
      </w:r>
    </w:p>
    <w:p w:rsidR="00322F89" w:rsidRPr="00322F89" w:rsidRDefault="00322F89" w:rsidP="00322F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Безопасность уровня </w:t>
      </w:r>
      <w:proofErr w:type="spellStart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продакшн</w:t>
      </w:r>
      <w:proofErr w:type="spellEnd"/>
    </w:p>
    <w:p w:rsidR="00322F89" w:rsidRPr="00322F89" w:rsidRDefault="00322F89" w:rsidP="00322F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NFT на </w:t>
      </w:r>
      <w:proofErr w:type="spellStart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блокчейне</w:t>
      </w:r>
      <w:proofErr w:type="spellEnd"/>
    </w:p>
    <w:p w:rsidR="00322F89" w:rsidRPr="00322F89" w:rsidRDefault="00322F89" w:rsidP="00322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322F89" w:rsidRPr="00322F89" w:rsidRDefault="00322F89" w:rsidP="00322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2F89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⏳</w:t>
      </w:r>
      <w:r w:rsidRPr="00322F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Примерные сроки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1594"/>
        <w:gridCol w:w="4219"/>
      </w:tblGrid>
      <w:tr w:rsidR="00322F89" w:rsidRPr="00322F89" w:rsidTr="00322F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2F89" w:rsidRPr="00322F89" w:rsidRDefault="00322F89" w:rsidP="00322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22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:rsidR="00322F89" w:rsidRPr="00322F89" w:rsidRDefault="00322F89" w:rsidP="00322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22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Длительность</w:t>
            </w:r>
          </w:p>
        </w:tc>
        <w:tc>
          <w:tcPr>
            <w:tcW w:w="0" w:type="auto"/>
            <w:vAlign w:val="center"/>
            <w:hideMark/>
          </w:tcPr>
          <w:p w:rsidR="00322F89" w:rsidRPr="00322F89" w:rsidRDefault="00322F89" w:rsidP="00322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22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322F89" w:rsidRPr="00322F89" w:rsidTr="00322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F89" w:rsidRPr="00322F89" w:rsidRDefault="00322F89" w:rsidP="00322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22F89" w:rsidRPr="00322F89" w:rsidRDefault="00322F89" w:rsidP="00322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22F89" w:rsidRPr="00322F89" w:rsidRDefault="00322F89" w:rsidP="00322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Уже готово</w:t>
            </w:r>
          </w:p>
        </w:tc>
      </w:tr>
      <w:tr w:rsidR="00322F89" w:rsidRPr="00322F89" w:rsidTr="00322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F89" w:rsidRPr="00322F89" w:rsidRDefault="00322F89" w:rsidP="00322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22F89" w:rsidRPr="00322F89" w:rsidRDefault="00322F89" w:rsidP="00322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1-2 дня</w:t>
            </w:r>
          </w:p>
        </w:tc>
        <w:tc>
          <w:tcPr>
            <w:tcW w:w="0" w:type="auto"/>
            <w:vAlign w:val="center"/>
            <w:hideMark/>
          </w:tcPr>
          <w:p w:rsidR="00322F89" w:rsidRPr="00322F89" w:rsidRDefault="00322F89" w:rsidP="00322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Добавить </w:t>
            </w:r>
            <w:r w:rsidRPr="00322F8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322F8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recycle</w:t>
            </w:r>
            <w:proofErr w:type="spellEnd"/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322F8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322F8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balance</w:t>
            </w:r>
            <w:proofErr w:type="spellEnd"/>
          </w:p>
        </w:tc>
      </w:tr>
      <w:tr w:rsidR="00322F89" w:rsidRPr="00322F89" w:rsidTr="00322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F89" w:rsidRPr="00322F89" w:rsidRDefault="00322F89" w:rsidP="00322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22F89" w:rsidRPr="00322F89" w:rsidRDefault="00322F89" w:rsidP="00322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1-2 дня</w:t>
            </w:r>
          </w:p>
        </w:tc>
        <w:tc>
          <w:tcPr>
            <w:tcW w:w="0" w:type="auto"/>
            <w:vAlign w:val="center"/>
            <w:hideMark/>
          </w:tcPr>
          <w:p w:rsidR="00322F89" w:rsidRPr="00322F89" w:rsidRDefault="00322F89" w:rsidP="00322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Простая XP-система</w:t>
            </w:r>
          </w:p>
        </w:tc>
      </w:tr>
      <w:tr w:rsidR="00322F89" w:rsidRPr="00322F89" w:rsidTr="00322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F89" w:rsidRPr="00322F89" w:rsidRDefault="00322F89" w:rsidP="00322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22F89" w:rsidRPr="00322F89" w:rsidRDefault="00322F89" w:rsidP="00322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1-2 дня</w:t>
            </w:r>
          </w:p>
        </w:tc>
        <w:tc>
          <w:tcPr>
            <w:tcW w:w="0" w:type="auto"/>
            <w:vAlign w:val="center"/>
            <w:hideMark/>
          </w:tcPr>
          <w:p w:rsidR="00322F89" w:rsidRPr="00322F89" w:rsidRDefault="00322F89" w:rsidP="00322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NFT-</w:t>
            </w:r>
            <w:proofErr w:type="spellStart"/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ачивки</w:t>
            </w:r>
            <w:proofErr w:type="spellEnd"/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</w:t>
            </w:r>
            <w:proofErr w:type="spellStart"/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SQLite</w:t>
            </w:r>
            <w:proofErr w:type="spellEnd"/>
          </w:p>
        </w:tc>
      </w:tr>
      <w:tr w:rsidR="00322F89" w:rsidRPr="00322F89" w:rsidTr="00322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F89" w:rsidRPr="00322F89" w:rsidRDefault="00322F89" w:rsidP="00322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22F89" w:rsidRPr="00322F89" w:rsidRDefault="00322F89" w:rsidP="00322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день</w:t>
            </w:r>
          </w:p>
        </w:tc>
        <w:tc>
          <w:tcPr>
            <w:tcW w:w="0" w:type="auto"/>
            <w:vAlign w:val="center"/>
            <w:hideMark/>
          </w:tcPr>
          <w:p w:rsidR="00322F89" w:rsidRPr="00322F89" w:rsidRDefault="00322F89" w:rsidP="00322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ECO-транзакции между пользователями</w:t>
            </w:r>
          </w:p>
        </w:tc>
      </w:tr>
      <w:tr w:rsidR="00322F89" w:rsidRPr="00322F89" w:rsidTr="00322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F89" w:rsidRPr="00322F89" w:rsidRDefault="00322F89" w:rsidP="00322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22F89" w:rsidRPr="00322F89" w:rsidRDefault="00322F89" w:rsidP="00322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1-2 дня</w:t>
            </w:r>
          </w:p>
        </w:tc>
        <w:tc>
          <w:tcPr>
            <w:tcW w:w="0" w:type="auto"/>
            <w:vAlign w:val="center"/>
            <w:hideMark/>
          </w:tcPr>
          <w:p w:rsidR="00322F89" w:rsidRPr="00322F89" w:rsidRDefault="00322F89" w:rsidP="00322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Улучшение </w:t>
            </w:r>
            <w:proofErr w:type="spellStart"/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-UI</w:t>
            </w:r>
          </w:p>
        </w:tc>
      </w:tr>
      <w:tr w:rsidR="00322F89" w:rsidRPr="00322F89" w:rsidTr="00322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F89" w:rsidRPr="00322F89" w:rsidRDefault="00322F89" w:rsidP="00322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22F89" w:rsidRPr="00322F89" w:rsidRDefault="00322F89" w:rsidP="00322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2-3 дня</w:t>
            </w:r>
          </w:p>
        </w:tc>
        <w:tc>
          <w:tcPr>
            <w:tcW w:w="0" w:type="auto"/>
            <w:vAlign w:val="center"/>
            <w:hideMark/>
          </w:tcPr>
          <w:p w:rsidR="00322F89" w:rsidRPr="00322F89" w:rsidRDefault="00322F89" w:rsidP="00322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Простая админ-панель на </w:t>
            </w:r>
            <w:proofErr w:type="spellStart"/>
            <w:r w:rsidRPr="0032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Flask</w:t>
            </w:r>
            <w:proofErr w:type="spellEnd"/>
          </w:p>
        </w:tc>
      </w:tr>
    </w:tbl>
    <w:p w:rsidR="00322F89" w:rsidRPr="00322F89" w:rsidRDefault="00322F89" w:rsidP="00322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322F89" w:rsidRPr="00322F89" w:rsidRDefault="00322F89" w:rsidP="00322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2F89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✅</w:t>
      </w:r>
      <w:r w:rsidRPr="00322F8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Итог</w:t>
      </w:r>
    </w:p>
    <w:p w:rsidR="00322F89" w:rsidRPr="00322F89" w:rsidRDefault="00322F89" w:rsidP="0032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Segoe UI Emoji" w:eastAsia="Times New Roman" w:hAnsi="Segoe UI Emoji" w:cs="Segoe UI Emoji"/>
          <w:sz w:val="24"/>
          <w:szCs w:val="24"/>
          <w:lang w:eastAsia="ru-RU"/>
        </w:rPr>
        <w:t>📦</w:t>
      </w: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MVP будет представлять собой:</w:t>
      </w:r>
    </w:p>
    <w:p w:rsidR="00322F89" w:rsidRPr="00322F89" w:rsidRDefault="00322F89" w:rsidP="00322F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-бот с полноценным пользовательским </w:t>
      </w:r>
      <w:proofErr w:type="spellStart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флоу</w:t>
      </w:r>
      <w:proofErr w:type="spellEnd"/>
    </w:p>
    <w:p w:rsidR="00322F89" w:rsidRPr="00322F89" w:rsidRDefault="00322F89" w:rsidP="00322F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Видимые балансы, </w:t>
      </w:r>
      <w:proofErr w:type="spellStart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ачивки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, уровни</w:t>
      </w:r>
    </w:p>
    <w:p w:rsidR="00322F89" w:rsidRPr="00322F89" w:rsidRDefault="00322F89" w:rsidP="00322F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"Ощущение" </w:t>
      </w:r>
      <w:proofErr w:type="spellStart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блокчейн</w:t>
      </w:r>
      <w:proofErr w:type="spellEnd"/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-продукта без риска и затрат</w:t>
      </w:r>
    </w:p>
    <w:p w:rsidR="00322F89" w:rsidRPr="00322F89" w:rsidRDefault="00322F89" w:rsidP="00322F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F89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 с метриками — важно для питча</w:t>
      </w:r>
    </w:p>
    <w:p w:rsidR="00A97021" w:rsidRPr="00322F89" w:rsidRDefault="00A97021">
      <w:bookmarkStart w:id="0" w:name="_GoBack"/>
      <w:bookmarkEnd w:id="0"/>
    </w:p>
    <w:sectPr w:rsidR="00A97021" w:rsidRPr="00322F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203FAE"/>
    <w:multiLevelType w:val="multilevel"/>
    <w:tmpl w:val="5B24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90389"/>
    <w:multiLevelType w:val="multilevel"/>
    <w:tmpl w:val="9926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20E5B"/>
    <w:multiLevelType w:val="multilevel"/>
    <w:tmpl w:val="DF9C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D7139"/>
    <w:multiLevelType w:val="multilevel"/>
    <w:tmpl w:val="D99C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92149"/>
    <w:multiLevelType w:val="multilevel"/>
    <w:tmpl w:val="51A2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3420D"/>
    <w:multiLevelType w:val="multilevel"/>
    <w:tmpl w:val="7218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0611B"/>
    <w:multiLevelType w:val="multilevel"/>
    <w:tmpl w:val="04EA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E1091"/>
    <w:multiLevelType w:val="multilevel"/>
    <w:tmpl w:val="6760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E49D5"/>
    <w:multiLevelType w:val="multilevel"/>
    <w:tmpl w:val="6012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2"/>
  </w:num>
  <w:num w:numId="7">
    <w:abstractNumId w:val="6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F89"/>
    <w:rsid w:val="00322F89"/>
    <w:rsid w:val="00A9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729F0"/>
  <w15:chartTrackingRefBased/>
  <w15:docId w15:val="{C971D3C2-E653-4798-BAB3-0047FB334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22F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22F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22F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22F8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22F8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22F8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22F89"/>
    <w:rPr>
      <w:b/>
      <w:bCs/>
    </w:rPr>
  </w:style>
  <w:style w:type="character" w:styleId="HTML">
    <w:name w:val="HTML Code"/>
    <w:basedOn w:val="a0"/>
    <w:uiPriority w:val="99"/>
    <w:semiHidden/>
    <w:unhideWhenUsed/>
    <w:rsid w:val="00322F89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322F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06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sundavar2156@gmail.com</dc:creator>
  <cp:keywords/>
  <dc:description/>
  <cp:lastModifiedBy>sundavar2156@gmail.com</cp:lastModifiedBy>
  <cp:revision>1</cp:revision>
  <dcterms:created xsi:type="dcterms:W3CDTF">2025-05-04T01:43:00Z</dcterms:created>
  <dcterms:modified xsi:type="dcterms:W3CDTF">2025-05-04T01:44:00Z</dcterms:modified>
</cp:coreProperties>
</file>