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A3D2" w14:textId="7FE344D3" w:rsidR="008308BD" w:rsidRDefault="008308BD" w:rsidP="008308BD">
      <w:pPr>
        <w:pStyle w:val="Heading1"/>
        <w:jc w:val="center"/>
      </w:pPr>
      <w:r>
        <w:t>Assignment-</w:t>
      </w:r>
      <w:r w:rsidR="00F23C50">
        <w:t>2</w:t>
      </w:r>
    </w:p>
    <w:p w14:paraId="00000001" w14:textId="55F33622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1.What are the two values of the Boolean data type? How do you write them?</w:t>
      </w:r>
    </w:p>
    <w:p w14:paraId="494A0CB3" w14:textId="2DF6E5BF" w:rsidR="00AB703E" w:rsidRDefault="00AB703E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3D88FC6" w14:textId="416B009B" w:rsidR="00AB703E" w:rsidRPr="00AB703E" w:rsidRDefault="00AB703E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The two values of Boolean data type are True and False (1/0)</w:t>
      </w:r>
      <w:r w:rsidR="008308BD">
        <w:rPr>
          <w:sz w:val="24"/>
          <w:szCs w:val="24"/>
        </w:rPr>
        <w:t>.</w:t>
      </w:r>
    </w:p>
    <w:p w14:paraId="00000002" w14:textId="184A3C13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2. What are the three different types of Boolean operators?</w:t>
      </w:r>
    </w:p>
    <w:p w14:paraId="72EF70B5" w14:textId="684FCA68" w:rsidR="00AB703E" w:rsidRDefault="00AB703E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814D79D" w14:textId="39850079" w:rsidR="00AB703E" w:rsidRPr="00AB703E" w:rsidRDefault="00AB703E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three different </w:t>
      </w:r>
      <w:r w:rsidR="008C78B2">
        <w:rPr>
          <w:sz w:val="24"/>
          <w:szCs w:val="24"/>
        </w:rPr>
        <w:t>types of Boolean operators are OR, AND &amp; NOT.</w:t>
      </w:r>
    </w:p>
    <w:p w14:paraId="00000003" w14:textId="15216294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3. Make a list of each Boolean operator's truth tables (</w:t>
      </w:r>
      <w:r w:rsidR="008C78B2" w:rsidRPr="00AB703E">
        <w:rPr>
          <w:b/>
          <w:bCs/>
          <w:sz w:val="24"/>
          <w:szCs w:val="24"/>
        </w:rPr>
        <w:t>i.e.,</w:t>
      </w:r>
      <w:r w:rsidRPr="00AB703E">
        <w:rPr>
          <w:b/>
          <w:bCs/>
          <w:sz w:val="24"/>
          <w:szCs w:val="24"/>
        </w:rPr>
        <w:t xml:space="preserve"> every possible combination of Boolean values for the operator and what it </w:t>
      </w:r>
      <w:r w:rsidR="008C78B2" w:rsidRPr="00AB703E">
        <w:rPr>
          <w:b/>
          <w:bCs/>
          <w:sz w:val="24"/>
          <w:szCs w:val="24"/>
        </w:rPr>
        <w:t>evaluates)</w:t>
      </w:r>
      <w:r w:rsidRPr="00AB703E">
        <w:rPr>
          <w:b/>
          <w:bCs/>
          <w:sz w:val="24"/>
          <w:szCs w:val="24"/>
        </w:rPr>
        <w:t>.</w:t>
      </w:r>
    </w:p>
    <w:p w14:paraId="3CCF764C" w14:textId="6D638F7D" w:rsidR="008C78B2" w:rsidRDefault="008C78B2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F84B0F0" w14:textId="39C3976B" w:rsidR="008C78B2" w:rsidRPr="008C78B2" w:rsidRDefault="008C78B2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Truth table for </w:t>
      </w:r>
      <w:r w:rsidRPr="008C78B2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8C78B2" w14:paraId="2F3E24CB" w14:textId="77777777" w:rsidTr="008C78B2">
        <w:trPr>
          <w:trHeight w:val="198"/>
        </w:trPr>
        <w:tc>
          <w:tcPr>
            <w:tcW w:w="975" w:type="dxa"/>
          </w:tcPr>
          <w:p w14:paraId="4FD19523" w14:textId="59CD7A6C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</w:t>
            </w:r>
          </w:p>
        </w:tc>
        <w:tc>
          <w:tcPr>
            <w:tcW w:w="975" w:type="dxa"/>
          </w:tcPr>
          <w:p w14:paraId="3653422C" w14:textId="78E80863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975" w:type="dxa"/>
          </w:tcPr>
          <w:p w14:paraId="331E5F63" w14:textId="64D28180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and B</w:t>
            </w:r>
          </w:p>
        </w:tc>
      </w:tr>
      <w:tr w:rsidR="008C78B2" w14:paraId="71D5189D" w14:textId="77777777" w:rsidTr="008C78B2">
        <w:trPr>
          <w:trHeight w:val="198"/>
        </w:trPr>
        <w:tc>
          <w:tcPr>
            <w:tcW w:w="975" w:type="dxa"/>
          </w:tcPr>
          <w:p w14:paraId="7E1652B0" w14:textId="5932EEAF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396F2D10" w14:textId="11FB8ED0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792093DA" w14:textId="7AA26FDD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78B2" w14:paraId="74743C0B" w14:textId="77777777" w:rsidTr="008C78B2">
        <w:trPr>
          <w:trHeight w:val="203"/>
        </w:trPr>
        <w:tc>
          <w:tcPr>
            <w:tcW w:w="975" w:type="dxa"/>
          </w:tcPr>
          <w:p w14:paraId="171E3A25" w14:textId="44AA7B3A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7DA961B3" w14:textId="5B464958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6615FC12" w14:textId="4A3DEEEC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78B2" w14:paraId="6D28844F" w14:textId="77777777" w:rsidTr="008C78B2">
        <w:trPr>
          <w:trHeight w:val="198"/>
        </w:trPr>
        <w:tc>
          <w:tcPr>
            <w:tcW w:w="975" w:type="dxa"/>
          </w:tcPr>
          <w:p w14:paraId="2A30555A" w14:textId="4503A2EF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1B473224" w14:textId="378E8470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155B5DC1" w14:textId="717B9FD1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78B2" w14:paraId="1B3DB982" w14:textId="77777777" w:rsidTr="008C78B2">
        <w:trPr>
          <w:trHeight w:val="198"/>
        </w:trPr>
        <w:tc>
          <w:tcPr>
            <w:tcW w:w="975" w:type="dxa"/>
          </w:tcPr>
          <w:p w14:paraId="4668CAAD" w14:textId="2EAEFAAE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3D3431FA" w14:textId="09D3B2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166E2993" w14:textId="19723D20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E25720A" w14:textId="50650952" w:rsidR="008C78B2" w:rsidRDefault="008C78B2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Truth table for </w:t>
      </w:r>
      <w:r w:rsidRPr="008C78B2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8C78B2" w14:paraId="090A618D" w14:textId="77777777" w:rsidTr="005269FB">
        <w:trPr>
          <w:trHeight w:val="198"/>
        </w:trPr>
        <w:tc>
          <w:tcPr>
            <w:tcW w:w="975" w:type="dxa"/>
          </w:tcPr>
          <w:p w14:paraId="1EDBBE5B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</w:t>
            </w:r>
          </w:p>
        </w:tc>
        <w:tc>
          <w:tcPr>
            <w:tcW w:w="975" w:type="dxa"/>
          </w:tcPr>
          <w:p w14:paraId="6F227EC6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975" w:type="dxa"/>
          </w:tcPr>
          <w:p w14:paraId="19666A58" w14:textId="6784781D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B</w:t>
            </w:r>
          </w:p>
        </w:tc>
      </w:tr>
      <w:tr w:rsidR="008C78B2" w14:paraId="6F391F73" w14:textId="77777777" w:rsidTr="005269FB">
        <w:trPr>
          <w:trHeight w:val="198"/>
        </w:trPr>
        <w:tc>
          <w:tcPr>
            <w:tcW w:w="975" w:type="dxa"/>
          </w:tcPr>
          <w:p w14:paraId="6E4D1ECF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1FA3DB12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6C17FC5B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78B2" w14:paraId="399FA04D" w14:textId="77777777" w:rsidTr="005269FB">
        <w:trPr>
          <w:trHeight w:val="203"/>
        </w:trPr>
        <w:tc>
          <w:tcPr>
            <w:tcW w:w="975" w:type="dxa"/>
          </w:tcPr>
          <w:p w14:paraId="7D786A4C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0F92D8A1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0F8D4513" w14:textId="1C885235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78B2" w14:paraId="5B16A147" w14:textId="77777777" w:rsidTr="005269FB">
        <w:trPr>
          <w:trHeight w:val="198"/>
        </w:trPr>
        <w:tc>
          <w:tcPr>
            <w:tcW w:w="975" w:type="dxa"/>
          </w:tcPr>
          <w:p w14:paraId="3BD57EDE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0870DCC6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</w:tcPr>
          <w:p w14:paraId="6CD24E66" w14:textId="40303874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78B2" w14:paraId="0AAF38F4" w14:textId="77777777" w:rsidTr="005269FB">
        <w:trPr>
          <w:trHeight w:val="198"/>
        </w:trPr>
        <w:tc>
          <w:tcPr>
            <w:tcW w:w="975" w:type="dxa"/>
          </w:tcPr>
          <w:p w14:paraId="0E36154F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4BDC3C7C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</w:tcPr>
          <w:p w14:paraId="5B093125" w14:textId="77777777" w:rsidR="008C78B2" w:rsidRDefault="008C78B2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5A6D914" w14:textId="77777777" w:rsidR="00B4397D" w:rsidRDefault="00B4397D" w:rsidP="008969BC">
      <w:pPr>
        <w:spacing w:before="220" w:line="240" w:lineRule="auto"/>
        <w:rPr>
          <w:sz w:val="24"/>
          <w:szCs w:val="24"/>
        </w:rPr>
      </w:pPr>
    </w:p>
    <w:p w14:paraId="6CA936AC" w14:textId="52B2850B" w:rsidR="008C78B2" w:rsidRDefault="00B4397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Truth table for </w:t>
      </w:r>
      <w:r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916"/>
      </w:tblGrid>
      <w:tr w:rsidR="00B4397D" w14:paraId="3B2646BD" w14:textId="77777777" w:rsidTr="00B4397D">
        <w:trPr>
          <w:trHeight w:val="525"/>
        </w:trPr>
        <w:tc>
          <w:tcPr>
            <w:tcW w:w="916" w:type="dxa"/>
          </w:tcPr>
          <w:p w14:paraId="73B28A0C" w14:textId="72044215" w:rsidR="00B4397D" w:rsidRDefault="00B4397D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16" w:type="dxa"/>
          </w:tcPr>
          <w:p w14:paraId="2366D5D6" w14:textId="3DE47515" w:rsidR="00B4397D" w:rsidRDefault="00B4397D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</w:t>
            </w:r>
          </w:p>
        </w:tc>
      </w:tr>
      <w:tr w:rsidR="00B4397D" w14:paraId="034FB2B3" w14:textId="77777777" w:rsidTr="00B4397D">
        <w:trPr>
          <w:trHeight w:val="517"/>
        </w:trPr>
        <w:tc>
          <w:tcPr>
            <w:tcW w:w="916" w:type="dxa"/>
          </w:tcPr>
          <w:p w14:paraId="46748BE3" w14:textId="006C8C76" w:rsidR="00B4397D" w:rsidRDefault="00B4397D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14:paraId="00276B65" w14:textId="5F553892" w:rsidR="00B4397D" w:rsidRDefault="00B4397D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397D" w14:paraId="18077AF2" w14:textId="77777777" w:rsidTr="00B4397D">
        <w:trPr>
          <w:trHeight w:val="525"/>
        </w:trPr>
        <w:tc>
          <w:tcPr>
            <w:tcW w:w="916" w:type="dxa"/>
          </w:tcPr>
          <w:p w14:paraId="23872890" w14:textId="63683199" w:rsidR="00B4397D" w:rsidRDefault="00B4397D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6" w:type="dxa"/>
          </w:tcPr>
          <w:p w14:paraId="132BF29F" w14:textId="61B61E66" w:rsidR="00B4397D" w:rsidRDefault="00B4397D" w:rsidP="008969BC">
            <w:pPr>
              <w:spacing w:before="2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447D851" w14:textId="77777777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</w:p>
    <w:p w14:paraId="00000004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4. What are the values of the following expressions?</w:t>
      </w:r>
    </w:p>
    <w:p w14:paraId="00000005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(5 &gt; 4) and (3 == 5)</w:t>
      </w:r>
    </w:p>
    <w:p w14:paraId="00000006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not (5 &gt; 4)</w:t>
      </w:r>
    </w:p>
    <w:p w14:paraId="00000007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(5 &gt; 4) or (3 == 5)</w:t>
      </w:r>
    </w:p>
    <w:p w14:paraId="00000008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not</w:t>
      </w:r>
      <w:r w:rsidRPr="00AB703E">
        <w:rPr>
          <w:b/>
          <w:bCs/>
          <w:sz w:val="24"/>
          <w:szCs w:val="24"/>
        </w:rPr>
        <w:t xml:space="preserve"> ((5 &gt; 4) or (3 == 5))</w:t>
      </w:r>
    </w:p>
    <w:p w14:paraId="00000009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(True and True) and (True == False)</w:t>
      </w:r>
    </w:p>
    <w:p w14:paraId="0000000A" w14:textId="30C466A7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(not False) or (not True)</w:t>
      </w:r>
    </w:p>
    <w:p w14:paraId="79A2E344" w14:textId="226EAA3F" w:rsidR="00B4397D" w:rsidRDefault="00B4397D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3D5078C" w14:textId="6E8F4386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  <w:r w:rsidRPr="00B4397D">
        <w:rPr>
          <w:sz w:val="24"/>
          <w:szCs w:val="24"/>
        </w:rPr>
        <w:t>(5 &gt; 4) and (3 == 5)</w:t>
      </w:r>
      <w:r>
        <w:rPr>
          <w:sz w:val="24"/>
          <w:szCs w:val="24"/>
        </w:rPr>
        <w:t xml:space="preserve">    -----------------------------</w:t>
      </w:r>
      <w:r w:rsidRPr="00B43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7E3C7E8E" w14:textId="464E41D7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  <w:r w:rsidRPr="00B4397D">
        <w:rPr>
          <w:sz w:val="24"/>
          <w:szCs w:val="24"/>
        </w:rPr>
        <w:t>not (5 &gt; 4</w:t>
      </w:r>
      <w:r>
        <w:rPr>
          <w:sz w:val="24"/>
          <w:szCs w:val="24"/>
        </w:rPr>
        <w:t>) ------------------------------------------</w:t>
      </w:r>
      <w:r w:rsidRPr="00B43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71CFFD87" w14:textId="5E6B333F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  <w:r w:rsidRPr="00B4397D">
        <w:rPr>
          <w:sz w:val="24"/>
          <w:szCs w:val="24"/>
        </w:rPr>
        <w:t>(5 &gt; 4) or (3 == 5)</w:t>
      </w:r>
      <w:r>
        <w:rPr>
          <w:sz w:val="24"/>
          <w:szCs w:val="24"/>
        </w:rPr>
        <w:t xml:space="preserve"> ---------------------------------</w:t>
      </w:r>
      <w:r w:rsidRPr="00B43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533E0C44" w14:textId="7EC375BF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  <w:r w:rsidRPr="00B4397D">
        <w:rPr>
          <w:sz w:val="24"/>
          <w:szCs w:val="24"/>
        </w:rPr>
        <w:t>not ((5 &gt; 4) or (3 == 5))</w:t>
      </w:r>
      <w:r>
        <w:rPr>
          <w:sz w:val="24"/>
          <w:szCs w:val="24"/>
        </w:rPr>
        <w:t xml:space="preserve"> --------------------------</w:t>
      </w:r>
      <w:r w:rsidRPr="00B43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E698005" w14:textId="6757B8A9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  <w:r w:rsidRPr="00B4397D">
        <w:rPr>
          <w:sz w:val="24"/>
          <w:szCs w:val="24"/>
        </w:rPr>
        <w:t>(True and True) and (True == False)</w:t>
      </w:r>
      <w:r>
        <w:rPr>
          <w:sz w:val="24"/>
          <w:szCs w:val="24"/>
        </w:rPr>
        <w:t xml:space="preserve"> ---------</w:t>
      </w:r>
      <w:r w:rsidRPr="00B43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0610834" w14:textId="2B94FEA0" w:rsidR="00B4397D" w:rsidRPr="00B4397D" w:rsidRDefault="00B4397D" w:rsidP="008969BC">
      <w:pPr>
        <w:spacing w:before="220" w:line="240" w:lineRule="auto"/>
        <w:rPr>
          <w:sz w:val="24"/>
          <w:szCs w:val="24"/>
        </w:rPr>
      </w:pPr>
      <w:r w:rsidRPr="00B4397D">
        <w:rPr>
          <w:sz w:val="24"/>
          <w:szCs w:val="24"/>
        </w:rPr>
        <w:t>(not False) or (not True)</w:t>
      </w:r>
      <w:r>
        <w:rPr>
          <w:sz w:val="24"/>
          <w:szCs w:val="24"/>
        </w:rPr>
        <w:t xml:space="preserve"> ------------------------</w:t>
      </w:r>
      <w:r w:rsidRPr="00B4397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667D9162" w14:textId="77777777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</w:p>
    <w:p w14:paraId="0C8F26E6" w14:textId="77777777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</w:p>
    <w:p w14:paraId="61E5AF7D" w14:textId="77777777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</w:p>
    <w:p w14:paraId="29B7C893" w14:textId="77777777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</w:p>
    <w:p w14:paraId="4913C41D" w14:textId="77777777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</w:p>
    <w:p w14:paraId="31F3C311" w14:textId="77777777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</w:p>
    <w:p w14:paraId="7B9EE7D9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75C099B8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0000000B" w14:textId="1A3170C9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5. What are the six comparison operators?</w:t>
      </w:r>
    </w:p>
    <w:p w14:paraId="66D8F60E" w14:textId="1D693E1A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98032A0" w14:textId="6F8F26AF" w:rsidR="000A780A" w:rsidRDefault="000A780A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The six comparison operators are given below.</w:t>
      </w:r>
    </w:p>
    <w:p w14:paraId="61CBFAAA" w14:textId="2A13F2F2" w:rsidR="000A780A" w:rsidRDefault="000A780A" w:rsidP="008969BC">
      <w:pPr>
        <w:pStyle w:val="ListParagraph"/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&gt;  -------</w:t>
      </w:r>
      <w:proofErr w:type="gramEnd"/>
      <w:r>
        <w:rPr>
          <w:sz w:val="24"/>
          <w:szCs w:val="24"/>
        </w:rPr>
        <w:t xml:space="preserve"> greater than</w:t>
      </w:r>
    </w:p>
    <w:p w14:paraId="4C635B7F" w14:textId="3B562720" w:rsidR="000A780A" w:rsidRDefault="000A780A" w:rsidP="008969BC">
      <w:pPr>
        <w:pStyle w:val="ListParagraph"/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&gt;= ------ greater than or equal to</w:t>
      </w:r>
    </w:p>
    <w:p w14:paraId="21BA3F19" w14:textId="34D569E5" w:rsidR="000A780A" w:rsidRDefault="000A780A" w:rsidP="008969BC">
      <w:pPr>
        <w:pStyle w:val="ListParagraph"/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&lt; -------- less than</w:t>
      </w:r>
    </w:p>
    <w:p w14:paraId="0BEF2EDF" w14:textId="426C5036" w:rsidR="000A780A" w:rsidRDefault="000A780A" w:rsidP="008969BC">
      <w:pPr>
        <w:pStyle w:val="ListParagraph"/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&lt;= ------ less than or equal to</w:t>
      </w:r>
    </w:p>
    <w:p w14:paraId="248D02DE" w14:textId="598F8EB6" w:rsidR="000A780A" w:rsidRDefault="000A780A" w:rsidP="008969BC">
      <w:pPr>
        <w:pStyle w:val="ListParagraph"/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== ------ equal to</w:t>
      </w:r>
    </w:p>
    <w:p w14:paraId="7362CAA2" w14:textId="7EF4D515" w:rsidR="000A780A" w:rsidRPr="000A780A" w:rsidRDefault="000A780A" w:rsidP="008969BC">
      <w:pPr>
        <w:pStyle w:val="ListParagraph"/>
        <w:numPr>
          <w:ilvl w:val="0"/>
          <w:numId w:val="1"/>
        </w:numPr>
        <w:spacing w:before="22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 xml:space="preserve"> ------- not equal to</w:t>
      </w:r>
    </w:p>
    <w:p w14:paraId="0000000C" w14:textId="119F7C45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6. How do you tell the difference between the equal to and assignment operators?</w:t>
      </w:r>
      <w:r w:rsidR="00B4397D">
        <w:rPr>
          <w:b/>
          <w:bCs/>
          <w:sz w:val="24"/>
          <w:szCs w:val="24"/>
        </w:rPr>
        <w:t xml:space="preserve"> </w:t>
      </w:r>
      <w:r w:rsidRPr="00AB703E">
        <w:rPr>
          <w:b/>
          <w:bCs/>
          <w:sz w:val="24"/>
          <w:szCs w:val="24"/>
        </w:rPr>
        <w:t>Describe a condition and when you would use one.</w:t>
      </w:r>
    </w:p>
    <w:p w14:paraId="2E6F1D70" w14:textId="7D113861" w:rsidR="000A780A" w:rsidRDefault="000A780A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8ACC964" w14:textId="2E686BC0" w:rsidR="000A780A" w:rsidRDefault="000A780A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we </w:t>
      </w:r>
      <w:r w:rsidR="008969BC">
        <w:rPr>
          <w:sz w:val="24"/>
          <w:szCs w:val="24"/>
        </w:rPr>
        <w:t xml:space="preserve">want to assign a value to a variable then we use assignment operator </w:t>
      </w:r>
      <w:proofErr w:type="spellStart"/>
      <w:proofErr w:type="gramStart"/>
      <w:r w:rsidR="008969BC">
        <w:rPr>
          <w:sz w:val="24"/>
          <w:szCs w:val="24"/>
        </w:rPr>
        <w:t>i.e</w:t>
      </w:r>
      <w:proofErr w:type="spellEnd"/>
      <w:r w:rsidR="008969BC">
        <w:rPr>
          <w:sz w:val="24"/>
          <w:szCs w:val="24"/>
        </w:rPr>
        <w:t xml:space="preserve">  ‘</w:t>
      </w:r>
      <w:proofErr w:type="gramEnd"/>
      <w:r w:rsidR="008969BC">
        <w:rPr>
          <w:sz w:val="24"/>
          <w:szCs w:val="24"/>
        </w:rPr>
        <w:t xml:space="preserve"> = ’</w:t>
      </w:r>
    </w:p>
    <w:p w14:paraId="76FA68A2" w14:textId="62266D03" w:rsidR="008969BC" w:rsidRPr="000A780A" w:rsidRDefault="008969BC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when we want to compare a value with others then we’ll use equal to operator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 =</w:t>
      </w:r>
      <w:proofErr w:type="gramEnd"/>
      <w:r>
        <w:rPr>
          <w:sz w:val="24"/>
          <w:szCs w:val="24"/>
        </w:rPr>
        <w:t>= ‘</w:t>
      </w:r>
    </w:p>
    <w:p w14:paraId="13A86D7F" w14:textId="477A768E" w:rsidR="008969BC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7. Identify the three blocks in this code:</w:t>
      </w:r>
    </w:p>
    <w:p w14:paraId="0000000E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spam = 0</w:t>
      </w:r>
    </w:p>
    <w:p w14:paraId="0000000F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if spam == 10:</w:t>
      </w:r>
    </w:p>
    <w:p w14:paraId="00000010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print('eggs')</w:t>
      </w:r>
    </w:p>
    <w:p w14:paraId="00000011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if spam &gt; 5:</w:t>
      </w:r>
    </w:p>
    <w:p w14:paraId="00000012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print('bacon')</w:t>
      </w:r>
    </w:p>
    <w:p w14:paraId="00000013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else:</w:t>
      </w:r>
    </w:p>
    <w:p w14:paraId="00000014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print('ham')</w:t>
      </w:r>
    </w:p>
    <w:p w14:paraId="00000015" w14:textId="77777777" w:rsidR="001024DF" w:rsidRPr="00AB703E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print('spam')</w:t>
      </w:r>
    </w:p>
    <w:p w14:paraId="00000016" w14:textId="2078E48B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print('spam')</w:t>
      </w:r>
    </w:p>
    <w:p w14:paraId="537930E5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4F994306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1DBD5C74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3AA06FD7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4B57FFB2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35279DA4" w14:textId="77777777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</w:p>
    <w:p w14:paraId="58E45C62" w14:textId="09F91F04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40EF6BC" w14:textId="2B69EBE8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------------- Block 1 --------------</w:t>
      </w:r>
    </w:p>
    <w:p w14:paraId="2C146AE3" w14:textId="4BD7777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spam = 0</w:t>
      </w:r>
    </w:p>
    <w:p w14:paraId="0A210634" w14:textId="7770590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if spam == 10:</w:t>
      </w:r>
    </w:p>
    <w:p w14:paraId="2FF7B3C9" w14:textId="7777777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print('eggs')</w:t>
      </w:r>
    </w:p>
    <w:p w14:paraId="262D7178" w14:textId="71727378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 xml:space="preserve">------------- Block </w:t>
      </w:r>
      <w:r w:rsidRPr="008969BC">
        <w:rPr>
          <w:sz w:val="24"/>
          <w:szCs w:val="24"/>
        </w:rPr>
        <w:t xml:space="preserve">2 </w:t>
      </w:r>
      <w:r w:rsidRPr="008969BC">
        <w:rPr>
          <w:sz w:val="24"/>
          <w:szCs w:val="24"/>
        </w:rPr>
        <w:t>--------------</w:t>
      </w:r>
    </w:p>
    <w:p w14:paraId="4CB8F704" w14:textId="198BE06D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if spam &gt; 5:</w:t>
      </w:r>
    </w:p>
    <w:p w14:paraId="6EE93BDA" w14:textId="7777777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print('bacon')</w:t>
      </w:r>
    </w:p>
    <w:p w14:paraId="6D8BBC9D" w14:textId="635F49CD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 xml:space="preserve">------------- Block </w:t>
      </w:r>
      <w:r w:rsidRPr="008969BC">
        <w:rPr>
          <w:sz w:val="24"/>
          <w:szCs w:val="24"/>
        </w:rPr>
        <w:t>3</w:t>
      </w:r>
      <w:r w:rsidRPr="008969BC">
        <w:rPr>
          <w:sz w:val="24"/>
          <w:szCs w:val="24"/>
        </w:rPr>
        <w:t xml:space="preserve"> --------------</w:t>
      </w:r>
    </w:p>
    <w:p w14:paraId="04AA0D84" w14:textId="4EC4C378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else:</w:t>
      </w:r>
    </w:p>
    <w:p w14:paraId="0AD5230D" w14:textId="7777777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print('ham')</w:t>
      </w:r>
    </w:p>
    <w:p w14:paraId="2DAE4FA3" w14:textId="7777777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print('spam')</w:t>
      </w:r>
    </w:p>
    <w:p w14:paraId="1331F69C" w14:textId="77777777" w:rsidR="008969BC" w:rsidRPr="008969BC" w:rsidRDefault="008969BC" w:rsidP="008969BC">
      <w:pPr>
        <w:spacing w:line="240" w:lineRule="auto"/>
        <w:rPr>
          <w:sz w:val="24"/>
          <w:szCs w:val="24"/>
        </w:rPr>
      </w:pPr>
      <w:r w:rsidRPr="008969BC">
        <w:rPr>
          <w:sz w:val="24"/>
          <w:szCs w:val="24"/>
        </w:rPr>
        <w:t>print('spam')</w:t>
      </w:r>
    </w:p>
    <w:p w14:paraId="4AFFDF30" w14:textId="77777777" w:rsidR="008969BC" w:rsidRDefault="008969BC" w:rsidP="008969BC">
      <w:pPr>
        <w:spacing w:before="220" w:line="240" w:lineRule="auto"/>
        <w:rPr>
          <w:sz w:val="24"/>
          <w:szCs w:val="24"/>
        </w:rPr>
      </w:pPr>
    </w:p>
    <w:p w14:paraId="00000017" w14:textId="552200B7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8. Write code that prints Hello if 1 is stored in spam, prints Howdy if 2 is stored in spam, and pri</w:t>
      </w:r>
      <w:r w:rsidRPr="00AB703E">
        <w:rPr>
          <w:b/>
          <w:bCs/>
          <w:sz w:val="24"/>
          <w:szCs w:val="24"/>
        </w:rPr>
        <w:t>nts Greetings! if anything else is stored in spam.</w:t>
      </w:r>
    </w:p>
    <w:p w14:paraId="148242E0" w14:textId="1F029CD9" w:rsidR="008969BC" w:rsidRDefault="008969BC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4247FA30" w14:textId="5F94EE78" w:rsidR="008969BC" w:rsidRDefault="008969BC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Spam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input(“ Enter a value “)</w:t>
      </w:r>
    </w:p>
    <w:p w14:paraId="6F8D62CF" w14:textId="0BAC897F" w:rsidR="008969BC" w:rsidRDefault="008969BC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If Spam == 1:</w:t>
      </w:r>
    </w:p>
    <w:p w14:paraId="75238255" w14:textId="4978F4F9" w:rsidR="008969BC" w:rsidRDefault="008969BC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Print(“Hello”)</w:t>
      </w:r>
    </w:p>
    <w:p w14:paraId="405AD9D6" w14:textId="2CB60C79" w:rsidR="008969BC" w:rsidRDefault="008969BC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if Spam == 2</w:t>
      </w:r>
      <w:r w:rsidR="00860B41">
        <w:rPr>
          <w:sz w:val="24"/>
          <w:szCs w:val="24"/>
        </w:rPr>
        <w:t>:</w:t>
      </w:r>
    </w:p>
    <w:p w14:paraId="5F0935ED" w14:textId="56DC0F38" w:rsidR="00860B41" w:rsidRDefault="00860B41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print(“Howdy”)</w:t>
      </w:r>
    </w:p>
    <w:p w14:paraId="5340BB39" w14:textId="4EB42A7A" w:rsidR="00860B41" w:rsidRDefault="00860B41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0CE661B" w14:textId="6D315D13" w:rsidR="00860B41" w:rsidRDefault="00860B41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Greetings! “)</w:t>
      </w:r>
    </w:p>
    <w:p w14:paraId="0716FFA8" w14:textId="77777777" w:rsidR="008969BC" w:rsidRPr="008969BC" w:rsidRDefault="008969BC" w:rsidP="008969BC">
      <w:pPr>
        <w:spacing w:before="220" w:line="240" w:lineRule="auto"/>
        <w:rPr>
          <w:sz w:val="24"/>
          <w:szCs w:val="24"/>
        </w:rPr>
      </w:pPr>
    </w:p>
    <w:p w14:paraId="00000018" w14:textId="77777777" w:rsidR="001024DF" w:rsidRPr="00AB703E" w:rsidRDefault="001024DF" w:rsidP="008969BC">
      <w:pPr>
        <w:spacing w:before="220" w:line="240" w:lineRule="auto"/>
        <w:rPr>
          <w:b/>
          <w:bCs/>
          <w:sz w:val="24"/>
          <w:szCs w:val="24"/>
        </w:rPr>
      </w:pPr>
    </w:p>
    <w:p w14:paraId="00000019" w14:textId="77777777" w:rsidR="001024DF" w:rsidRPr="00AB703E" w:rsidRDefault="001024DF" w:rsidP="008969BC">
      <w:pPr>
        <w:spacing w:before="220" w:line="240" w:lineRule="auto"/>
        <w:rPr>
          <w:b/>
          <w:bCs/>
          <w:sz w:val="24"/>
          <w:szCs w:val="24"/>
        </w:rPr>
      </w:pPr>
    </w:p>
    <w:p w14:paraId="77233C7C" w14:textId="77777777" w:rsidR="00860B41" w:rsidRDefault="00860B41" w:rsidP="008969BC">
      <w:pPr>
        <w:spacing w:before="220" w:line="240" w:lineRule="auto"/>
        <w:rPr>
          <w:b/>
          <w:bCs/>
          <w:sz w:val="24"/>
          <w:szCs w:val="24"/>
        </w:rPr>
      </w:pPr>
    </w:p>
    <w:p w14:paraId="75731F23" w14:textId="77777777" w:rsidR="00860B41" w:rsidRDefault="00860B41" w:rsidP="008969BC">
      <w:pPr>
        <w:spacing w:before="220" w:line="240" w:lineRule="auto"/>
        <w:rPr>
          <w:b/>
          <w:bCs/>
          <w:sz w:val="24"/>
          <w:szCs w:val="24"/>
        </w:rPr>
      </w:pPr>
    </w:p>
    <w:p w14:paraId="0000001A" w14:textId="5C7E7F71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9.If your programme is stuck in an endless loop, what keys you’ll press?</w:t>
      </w:r>
    </w:p>
    <w:p w14:paraId="7BEC0A75" w14:textId="3851DDEE" w:rsidR="00860B41" w:rsidRDefault="00860B41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BAB4FCD" w14:textId="3123F4F0" w:rsidR="00860B41" w:rsidRPr="00860B41" w:rsidRDefault="00860B41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Ctrl + C</w:t>
      </w:r>
    </w:p>
    <w:p w14:paraId="0000001B" w14:textId="46436E23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10. How can you tell the difference between break and continue?</w:t>
      </w:r>
    </w:p>
    <w:p w14:paraId="23E517D9" w14:textId="5BCFF385" w:rsidR="00860B41" w:rsidRDefault="00860B41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874A75C" w14:textId="77777777" w:rsidR="00860B41" w:rsidRPr="00860B41" w:rsidRDefault="00860B41" w:rsidP="00860B41">
      <w:pPr>
        <w:pStyle w:val="Heading2"/>
        <w:spacing w:before="0" w:after="0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860B41">
        <w:rPr>
          <w:rFonts w:cstheme="minorHAnsi"/>
          <w:sz w:val="24"/>
          <w:szCs w:val="24"/>
          <w:u w:val="single"/>
        </w:rPr>
        <w:t>break</w:t>
      </w:r>
    </w:p>
    <w:p w14:paraId="1E453756" w14:textId="77777777" w:rsidR="00860B41" w:rsidRPr="00860B41" w:rsidRDefault="00860B41" w:rsidP="00860B41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860B41">
        <w:rPr>
          <w:rFonts w:asciiTheme="minorHAnsi" w:hAnsiTheme="minorHAnsi" w:cstheme="minorHAnsi"/>
          <w:color w:val="000000"/>
        </w:rPr>
        <w:t>It is used to terminate the enclosing loop like while, do-while, for, or switch statement where it is declared.</w:t>
      </w:r>
    </w:p>
    <w:p w14:paraId="60689995" w14:textId="77777777" w:rsidR="00860B41" w:rsidRPr="00860B41" w:rsidRDefault="00860B41" w:rsidP="00860B41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860B41">
        <w:rPr>
          <w:rFonts w:asciiTheme="minorHAnsi" w:hAnsiTheme="minorHAnsi" w:cstheme="minorHAnsi"/>
          <w:color w:val="000000"/>
        </w:rPr>
        <w:t>It resumes control over the program until the end of the loop.</w:t>
      </w:r>
    </w:p>
    <w:p w14:paraId="27D8E3F0" w14:textId="77777777" w:rsidR="00860B41" w:rsidRPr="00860B41" w:rsidRDefault="00860B41" w:rsidP="00860B41">
      <w:pPr>
        <w:pStyle w:val="NormalWeb"/>
        <w:numPr>
          <w:ilvl w:val="0"/>
          <w:numId w:val="2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860B41">
        <w:rPr>
          <w:rFonts w:asciiTheme="minorHAnsi" w:hAnsiTheme="minorHAnsi" w:cstheme="minorHAnsi"/>
          <w:color w:val="000000"/>
        </w:rPr>
        <w:t>It also helps with the flow of control outside the loop.</w:t>
      </w:r>
    </w:p>
    <w:p w14:paraId="5E2F6D86" w14:textId="77777777" w:rsidR="00860B41" w:rsidRPr="00860B41" w:rsidRDefault="00860B41" w:rsidP="00860B41">
      <w:pPr>
        <w:pStyle w:val="Heading2"/>
        <w:spacing w:before="0" w:after="0"/>
        <w:rPr>
          <w:rFonts w:cstheme="minorHAnsi"/>
          <w:sz w:val="24"/>
          <w:szCs w:val="24"/>
          <w:u w:val="single"/>
        </w:rPr>
      </w:pPr>
      <w:r w:rsidRPr="00860B41">
        <w:rPr>
          <w:rFonts w:cstheme="minorHAnsi"/>
          <w:sz w:val="24"/>
          <w:szCs w:val="24"/>
          <w:u w:val="single"/>
        </w:rPr>
        <w:t>continue</w:t>
      </w:r>
    </w:p>
    <w:p w14:paraId="5C899381" w14:textId="77777777" w:rsidR="00860B41" w:rsidRPr="00860B41" w:rsidRDefault="00860B41" w:rsidP="00860B41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860B41">
        <w:rPr>
          <w:rFonts w:asciiTheme="minorHAnsi" w:hAnsiTheme="minorHAnsi" w:cstheme="minorHAnsi"/>
          <w:color w:val="000000"/>
        </w:rPr>
        <w:t>It helps skip the remaining part of the loop.</w:t>
      </w:r>
    </w:p>
    <w:p w14:paraId="24ECB64C" w14:textId="77777777" w:rsidR="00860B41" w:rsidRPr="00860B41" w:rsidRDefault="00860B41" w:rsidP="00860B41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860B41">
        <w:rPr>
          <w:rFonts w:asciiTheme="minorHAnsi" w:hAnsiTheme="minorHAnsi" w:cstheme="minorHAnsi"/>
          <w:color w:val="000000"/>
        </w:rPr>
        <w:t>It continues to execute the next iteration.</w:t>
      </w:r>
    </w:p>
    <w:p w14:paraId="281A53CF" w14:textId="77777777" w:rsidR="00860B41" w:rsidRPr="00860B41" w:rsidRDefault="00860B41" w:rsidP="00860B41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 w:rsidRPr="00860B41">
        <w:rPr>
          <w:rFonts w:asciiTheme="minorHAnsi" w:hAnsiTheme="minorHAnsi" w:cstheme="minorHAnsi"/>
          <w:color w:val="000000"/>
        </w:rPr>
        <w:t>It causes early execution of the next iteration of the enclosing loop.</w:t>
      </w:r>
    </w:p>
    <w:p w14:paraId="665F6886" w14:textId="77777777" w:rsidR="00860B41" w:rsidRPr="00AB703E" w:rsidRDefault="00860B41" w:rsidP="008969BC">
      <w:pPr>
        <w:spacing w:before="220" w:line="240" w:lineRule="auto"/>
        <w:rPr>
          <w:b/>
          <w:bCs/>
          <w:sz w:val="24"/>
          <w:szCs w:val="24"/>
        </w:rPr>
      </w:pPr>
    </w:p>
    <w:p w14:paraId="0000001C" w14:textId="5F19CB9B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 xml:space="preserve">11. In a for loop, what is the difference between </w:t>
      </w:r>
      <w:proofErr w:type="gramStart"/>
      <w:r w:rsidRPr="00AB703E">
        <w:rPr>
          <w:b/>
          <w:bCs/>
          <w:sz w:val="24"/>
          <w:szCs w:val="24"/>
        </w:rPr>
        <w:t>range(</w:t>
      </w:r>
      <w:proofErr w:type="gramEnd"/>
      <w:r w:rsidRPr="00AB703E">
        <w:rPr>
          <w:b/>
          <w:bCs/>
          <w:sz w:val="24"/>
          <w:szCs w:val="24"/>
        </w:rPr>
        <w:t>10), range</w:t>
      </w:r>
      <w:r w:rsidRPr="00AB703E">
        <w:rPr>
          <w:b/>
          <w:bCs/>
          <w:sz w:val="24"/>
          <w:szCs w:val="24"/>
        </w:rPr>
        <w:t>(0, 10), and range(0, 10, 1)?</w:t>
      </w:r>
    </w:p>
    <w:p w14:paraId="7BA4E0C8" w14:textId="686400E5" w:rsidR="009A4F09" w:rsidRDefault="009A4F09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F83416F" w14:textId="3A7F4516" w:rsidR="009A4F09" w:rsidRDefault="009A4F09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a for loop all the functions above with their given arguments gives the same result.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</w:p>
    <w:p w14:paraId="3F8A2167" w14:textId="645B719D" w:rsidR="009A4F09" w:rsidRDefault="009A4F09" w:rsidP="009A4F09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0 1 2 3 </w:t>
      </w:r>
      <w:proofErr w:type="gramStart"/>
      <w:r>
        <w:rPr>
          <w:sz w:val="24"/>
          <w:szCs w:val="24"/>
        </w:rPr>
        <w:t>4  5</w:t>
      </w:r>
      <w:proofErr w:type="gramEnd"/>
      <w:r>
        <w:rPr>
          <w:sz w:val="24"/>
          <w:szCs w:val="24"/>
        </w:rPr>
        <w:t xml:space="preserve"> 6 7 8 9</w:t>
      </w:r>
    </w:p>
    <w:p w14:paraId="695291C9" w14:textId="193DB735" w:rsidR="009A4F09" w:rsidRPr="009A4F09" w:rsidRDefault="009A4F09" w:rsidP="009A4F09">
      <w:pPr>
        <w:spacing w:before="220" w:line="240" w:lineRule="auto"/>
        <w:rPr>
          <w:sz w:val="24"/>
          <w:szCs w:val="24"/>
        </w:rPr>
      </w:pPr>
    </w:p>
    <w:p w14:paraId="0000001D" w14:textId="6F267701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31B0410C" w14:textId="17859BD5" w:rsidR="008308BD" w:rsidRDefault="008308BD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31B56921" w14:textId="3D19AEAE" w:rsid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-------- using for loop --------</w:t>
      </w:r>
    </w:p>
    <w:p w14:paraId="7BB80993" w14:textId="68D44058" w:rsid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for i in range(1,11):</w:t>
      </w:r>
    </w:p>
    <w:p w14:paraId="2D60AB2A" w14:textId="7E570E88" w:rsid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print(i)</w:t>
      </w:r>
    </w:p>
    <w:p w14:paraId="6CD57343" w14:textId="53B3B4EB" w:rsidR="008308BD" w:rsidRDefault="008308BD" w:rsidP="008969BC">
      <w:pPr>
        <w:spacing w:before="220" w:line="240" w:lineRule="auto"/>
        <w:rPr>
          <w:sz w:val="24"/>
          <w:szCs w:val="24"/>
        </w:rPr>
      </w:pPr>
    </w:p>
    <w:p w14:paraId="505D8FA6" w14:textId="54B10158" w:rsidR="008308BD" w:rsidRDefault="008308BD" w:rsidP="008308BD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-------- using </w:t>
      </w:r>
      <w:r>
        <w:rPr>
          <w:sz w:val="24"/>
          <w:szCs w:val="24"/>
        </w:rPr>
        <w:t>while</w:t>
      </w:r>
      <w:r>
        <w:rPr>
          <w:sz w:val="24"/>
          <w:szCs w:val="24"/>
        </w:rPr>
        <w:t xml:space="preserve"> loop --------</w:t>
      </w:r>
    </w:p>
    <w:p w14:paraId="303084A6" w14:textId="15F36741" w:rsid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i = 1</w:t>
      </w:r>
    </w:p>
    <w:p w14:paraId="48E21354" w14:textId="7177E0CA" w:rsid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while i &lt; 11:</w:t>
      </w:r>
    </w:p>
    <w:p w14:paraId="2D55380B" w14:textId="1EF7ABE2" w:rsidR="008308BD" w:rsidRDefault="008308BD" w:rsidP="008308BD">
      <w:pPr>
        <w:spacing w:before="2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print(i)</w:t>
      </w:r>
    </w:p>
    <w:p w14:paraId="577ACA8E" w14:textId="5480EFAF" w:rsidR="008308BD" w:rsidRP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+=1 </w:t>
      </w:r>
    </w:p>
    <w:p w14:paraId="0000001E" w14:textId="1E89B261" w:rsidR="001024DF" w:rsidRDefault="00F23C50" w:rsidP="008969BC">
      <w:pPr>
        <w:spacing w:before="220" w:line="240" w:lineRule="auto"/>
        <w:rPr>
          <w:b/>
          <w:bCs/>
          <w:sz w:val="24"/>
          <w:szCs w:val="24"/>
        </w:rPr>
      </w:pPr>
      <w:r w:rsidRPr="00AB703E">
        <w:rPr>
          <w:b/>
          <w:bCs/>
          <w:sz w:val="24"/>
          <w:szCs w:val="24"/>
        </w:rPr>
        <w:t xml:space="preserve">13. If you had a function named </w:t>
      </w:r>
      <w:proofErr w:type="gramStart"/>
      <w:r w:rsidRPr="00AB703E">
        <w:rPr>
          <w:b/>
          <w:bCs/>
          <w:sz w:val="24"/>
          <w:szCs w:val="24"/>
        </w:rPr>
        <w:t>bacon(</w:t>
      </w:r>
      <w:proofErr w:type="gramEnd"/>
      <w:r w:rsidRPr="00AB703E">
        <w:rPr>
          <w:b/>
          <w:bCs/>
          <w:sz w:val="24"/>
          <w:szCs w:val="24"/>
        </w:rPr>
        <w:t>) inside a module named spam, how would you call it after importing spam?</w:t>
      </w:r>
    </w:p>
    <w:p w14:paraId="238CEC56" w14:textId="67560DF5" w:rsidR="008308BD" w:rsidRDefault="008308BD" w:rsidP="008969BC">
      <w:pPr>
        <w:spacing w:before="22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6B6251EF" w14:textId="4B19D186" w:rsidR="008308BD" w:rsidRDefault="008308BD" w:rsidP="008969BC">
      <w:p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importing spam we can call the function </w:t>
      </w:r>
      <w:proofErr w:type="gramStart"/>
      <w:r>
        <w:rPr>
          <w:sz w:val="24"/>
          <w:szCs w:val="24"/>
        </w:rPr>
        <w:t>bacon(</w:t>
      </w:r>
      <w:proofErr w:type="gramEnd"/>
      <w:r>
        <w:rPr>
          <w:sz w:val="24"/>
          <w:szCs w:val="24"/>
        </w:rPr>
        <w:t>) inside that spam module by the below code.</w:t>
      </w:r>
    </w:p>
    <w:p w14:paraId="3887D6E0" w14:textId="20D63D1D" w:rsidR="008308BD" w:rsidRPr="008308BD" w:rsidRDefault="008308BD" w:rsidP="008969BC">
      <w:pPr>
        <w:spacing w:before="22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spam.bacon</w:t>
      </w:r>
      <w:proofErr w:type="spellEnd"/>
      <w:proofErr w:type="gramEnd"/>
      <w:r>
        <w:rPr>
          <w:sz w:val="24"/>
          <w:szCs w:val="24"/>
        </w:rPr>
        <w:t>()</w:t>
      </w:r>
    </w:p>
    <w:p w14:paraId="0000001F" w14:textId="77777777" w:rsidR="001024DF" w:rsidRPr="00AB703E" w:rsidRDefault="001024DF" w:rsidP="008969BC">
      <w:pPr>
        <w:spacing w:line="240" w:lineRule="auto"/>
        <w:rPr>
          <w:b/>
          <w:bCs/>
          <w:sz w:val="24"/>
          <w:szCs w:val="24"/>
        </w:rPr>
      </w:pPr>
    </w:p>
    <w:sectPr w:rsidR="001024DF" w:rsidRPr="00AB70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1E5"/>
    <w:multiLevelType w:val="multilevel"/>
    <w:tmpl w:val="E95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75C80"/>
    <w:multiLevelType w:val="multilevel"/>
    <w:tmpl w:val="BCC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B3B99"/>
    <w:multiLevelType w:val="hybridMultilevel"/>
    <w:tmpl w:val="13D6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DF"/>
    <w:rsid w:val="000A780A"/>
    <w:rsid w:val="001024DF"/>
    <w:rsid w:val="008308BD"/>
    <w:rsid w:val="00860B41"/>
    <w:rsid w:val="008969BC"/>
    <w:rsid w:val="008C78B2"/>
    <w:rsid w:val="009A4F09"/>
    <w:rsid w:val="00AB703E"/>
    <w:rsid w:val="00B4397D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6A76"/>
  <w15:docId w15:val="{3A91A6F5-A6FB-499C-96AC-248D32C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C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8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Pradhan</cp:lastModifiedBy>
  <cp:revision>3</cp:revision>
  <dcterms:created xsi:type="dcterms:W3CDTF">2021-03-02T22:20:00Z</dcterms:created>
  <dcterms:modified xsi:type="dcterms:W3CDTF">2021-05-10T17:11:00Z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