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8E2F6" w14:textId="77777777" w:rsidR="003B03C3" w:rsidRPr="003B03C3" w:rsidRDefault="003B03C3" w:rsidP="00C64F58">
      <w:pPr>
        <w:jc w:val="center"/>
        <w:rPr>
          <w:rFonts w:ascii="Arial" w:hAnsi="Arial" w:cs="Arial"/>
          <w:b/>
          <w:bCs/>
          <w:i/>
          <w:iCs/>
          <w:sz w:val="48"/>
          <w:szCs w:val="48"/>
        </w:rPr>
      </w:pPr>
      <w:bookmarkStart w:id="0" w:name="_Hlk163939189"/>
      <w:bookmarkEnd w:id="0"/>
      <w:r w:rsidRPr="003B03C3">
        <w:rPr>
          <w:rFonts w:ascii="Arial" w:hAnsi="Arial" w:cs="Arial"/>
          <w:b/>
          <w:bCs/>
          <w:i/>
          <w:iCs/>
          <w:sz w:val="48"/>
          <w:szCs w:val="48"/>
        </w:rPr>
        <w:t>THE PROJECT REPORT OF</w:t>
      </w:r>
    </w:p>
    <w:p w14:paraId="08A40A6D" w14:textId="77777777" w:rsidR="008151E8" w:rsidRDefault="008151E8" w:rsidP="008151E8">
      <w:pPr>
        <w:jc w:val="center"/>
        <w:rPr>
          <w:sz w:val="28"/>
          <w:szCs w:val="28"/>
        </w:rPr>
      </w:pPr>
    </w:p>
    <w:p w14:paraId="79F14C8C" w14:textId="77777777" w:rsidR="003B03C3" w:rsidRPr="003B03C3" w:rsidRDefault="003B03C3" w:rsidP="003B03C3">
      <w:pPr>
        <w:jc w:val="center"/>
        <w:rPr>
          <w:rFonts w:ascii="Aptos Display" w:hAnsi="Aptos Display" w:cs="Arial"/>
          <w:b/>
          <w:bCs/>
          <w:sz w:val="40"/>
          <w:szCs w:val="40"/>
        </w:rPr>
      </w:pPr>
      <w:r w:rsidRPr="003B03C3">
        <w:rPr>
          <w:rFonts w:ascii="Aptos Display" w:hAnsi="Aptos Display" w:cs="Arial"/>
          <w:b/>
          <w:bCs/>
          <w:sz w:val="40"/>
          <w:szCs w:val="40"/>
        </w:rPr>
        <w:t>NAME: - SUBODH KUMAR</w:t>
      </w:r>
    </w:p>
    <w:p w14:paraId="5433435E" w14:textId="77777777" w:rsidR="003B03C3" w:rsidRPr="00CA7D7E" w:rsidRDefault="003B03C3" w:rsidP="003B03C3">
      <w:pPr>
        <w:jc w:val="center"/>
        <w:rPr>
          <w:rFonts w:ascii="Aptos Display" w:hAnsi="Aptos Display" w:cs="Arial"/>
          <w:b/>
          <w:bCs/>
          <w:sz w:val="32"/>
          <w:szCs w:val="32"/>
        </w:rPr>
      </w:pPr>
    </w:p>
    <w:p w14:paraId="391294F7" w14:textId="77777777" w:rsidR="003B03C3" w:rsidRPr="003B03C3" w:rsidRDefault="003B03C3" w:rsidP="003B03C3">
      <w:pPr>
        <w:jc w:val="center"/>
        <w:rPr>
          <w:rFonts w:ascii="Aptos Display" w:hAnsi="Aptos Display" w:cs="Arial"/>
          <w:b/>
          <w:bCs/>
          <w:sz w:val="40"/>
          <w:szCs w:val="40"/>
        </w:rPr>
      </w:pPr>
      <w:r w:rsidRPr="003B03C3">
        <w:rPr>
          <w:rFonts w:ascii="Aptos Display" w:hAnsi="Aptos Display" w:cs="Arial"/>
          <w:b/>
          <w:bCs/>
          <w:sz w:val="40"/>
          <w:szCs w:val="40"/>
        </w:rPr>
        <w:t>Registration Number: - 1475194</w:t>
      </w:r>
    </w:p>
    <w:p w14:paraId="634CEE22" w14:textId="77777777" w:rsidR="003B03C3" w:rsidRPr="003B03C3" w:rsidRDefault="003B03C3" w:rsidP="008151E8">
      <w:pPr>
        <w:jc w:val="center"/>
        <w:rPr>
          <w:b/>
          <w:sz w:val="44"/>
          <w:szCs w:val="44"/>
        </w:rPr>
      </w:pPr>
    </w:p>
    <w:p w14:paraId="2317BABF" w14:textId="77777777" w:rsidR="008151E8" w:rsidRPr="003B03C3" w:rsidRDefault="008151E8" w:rsidP="008151E8">
      <w:pPr>
        <w:jc w:val="center"/>
        <w:rPr>
          <w:b/>
          <w:sz w:val="44"/>
          <w:szCs w:val="44"/>
        </w:rPr>
      </w:pPr>
      <w:r w:rsidRPr="003B03C3">
        <w:rPr>
          <w:b/>
          <w:sz w:val="44"/>
          <w:szCs w:val="44"/>
        </w:rPr>
        <w:t>ON</w:t>
      </w:r>
    </w:p>
    <w:p w14:paraId="6063F57F" w14:textId="77777777" w:rsidR="008151E8" w:rsidRPr="003B03C3" w:rsidRDefault="008151E8" w:rsidP="008151E8">
      <w:pPr>
        <w:rPr>
          <w:sz w:val="32"/>
          <w:szCs w:val="32"/>
        </w:rPr>
      </w:pPr>
    </w:p>
    <w:p w14:paraId="75CDE73E" w14:textId="77777777" w:rsidR="008151E8" w:rsidRPr="003C5309" w:rsidRDefault="008151E8" w:rsidP="008151E8"/>
    <w:p w14:paraId="0494B5FD" w14:textId="6FCDA260" w:rsidR="008151E8" w:rsidRPr="00C64F58" w:rsidRDefault="00C64F58" w:rsidP="00C64F58">
      <w:pPr>
        <w:jc w:val="center"/>
        <w:rPr>
          <w:sz w:val="56"/>
          <w:szCs w:val="56"/>
        </w:rPr>
      </w:pPr>
      <w:r w:rsidRPr="00C64F58">
        <w:rPr>
          <w:sz w:val="56"/>
          <w:szCs w:val="56"/>
        </w:rPr>
        <w:t>STUDENT MANAGEMENT SYSTEM</w:t>
      </w:r>
    </w:p>
    <w:p w14:paraId="58167098" w14:textId="77777777" w:rsidR="008151E8" w:rsidRPr="00C70D57" w:rsidRDefault="008151E8" w:rsidP="008151E8"/>
    <w:p w14:paraId="6FEA4E35" w14:textId="77777777" w:rsidR="008151E8" w:rsidRPr="00B61E64" w:rsidRDefault="008151E8" w:rsidP="008151E8"/>
    <w:p w14:paraId="0AC7430A" w14:textId="3A8C0410" w:rsidR="008151E8" w:rsidRPr="00105DAC" w:rsidRDefault="003B03C3" w:rsidP="008151E8">
      <w:pPr>
        <w:jc w:val="center"/>
      </w:pPr>
      <w:r>
        <w:rPr>
          <w:noProof/>
        </w:rPr>
        <w:drawing>
          <wp:inline distT="0" distB="0" distL="0" distR="0" wp14:anchorId="2884A6EA" wp14:editId="4DDD8CC4">
            <wp:extent cx="4366260" cy="1752600"/>
            <wp:effectExtent l="0" t="0" r="0" b="0"/>
            <wp:docPr id="305001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01616" name="Picture 305001616"/>
                    <pic:cNvPicPr/>
                  </pic:nvPicPr>
                  <pic:blipFill>
                    <a:blip r:embed="rId8">
                      <a:extLst>
                        <a:ext uri="{28A0092B-C50C-407E-A947-70E740481C1C}">
                          <a14:useLocalDpi xmlns:a14="http://schemas.microsoft.com/office/drawing/2010/main" val="0"/>
                        </a:ext>
                      </a:extLst>
                    </a:blip>
                    <a:stretch>
                      <a:fillRect/>
                    </a:stretch>
                  </pic:blipFill>
                  <pic:spPr>
                    <a:xfrm>
                      <a:off x="0" y="0"/>
                      <a:ext cx="4366260" cy="1752600"/>
                    </a:xfrm>
                    <a:prstGeom prst="rect">
                      <a:avLst/>
                    </a:prstGeom>
                  </pic:spPr>
                </pic:pic>
              </a:graphicData>
            </a:graphic>
          </wp:inline>
        </w:drawing>
      </w:r>
    </w:p>
    <w:p w14:paraId="19638CCF" w14:textId="77777777" w:rsidR="008151E8" w:rsidRPr="00105DAC" w:rsidRDefault="008151E8" w:rsidP="008151E8">
      <w:pPr>
        <w:rPr>
          <w:sz w:val="16"/>
        </w:rPr>
      </w:pPr>
    </w:p>
    <w:p w14:paraId="1B1DA131" w14:textId="77777777" w:rsidR="008151E8" w:rsidRDefault="008151E8" w:rsidP="008151E8">
      <w:pPr>
        <w:jc w:val="center"/>
        <w:rPr>
          <w:b/>
          <w:bCs/>
          <w:iCs/>
          <w:sz w:val="28"/>
        </w:rPr>
      </w:pPr>
    </w:p>
    <w:p w14:paraId="7714B27D" w14:textId="46F166FB" w:rsidR="005C5FA4" w:rsidRDefault="005C5FA4" w:rsidP="005C5FA4">
      <w:pPr>
        <w:jc w:val="center"/>
        <w:rPr>
          <w:rFonts w:ascii="Algerian" w:hAnsi="Algerian" w:cs="Arial"/>
          <w:sz w:val="28"/>
          <w:szCs w:val="28"/>
        </w:rPr>
      </w:pPr>
      <w:r w:rsidRPr="001346F9">
        <w:rPr>
          <w:rFonts w:ascii="Algerian" w:hAnsi="Algerian" w:cs="Arial"/>
          <w:sz w:val="28"/>
          <w:szCs w:val="28"/>
        </w:rPr>
        <w:t xml:space="preserve">In partial fulfillment of the requirement </w:t>
      </w:r>
      <w:r>
        <w:rPr>
          <w:rFonts w:ascii="Algerian" w:hAnsi="Algerian" w:cs="Arial"/>
          <w:sz w:val="28"/>
          <w:szCs w:val="28"/>
        </w:rPr>
        <w:t>FOR</w:t>
      </w:r>
      <w:r w:rsidRPr="001346F9">
        <w:rPr>
          <w:rFonts w:ascii="Algerian" w:hAnsi="Algerian" w:cs="Arial"/>
          <w:sz w:val="28"/>
          <w:szCs w:val="28"/>
        </w:rPr>
        <w:t xml:space="preserve"> the award of </w:t>
      </w:r>
      <w:r>
        <w:rPr>
          <w:rFonts w:ascii="Algerian" w:hAnsi="Algerian" w:cs="Arial"/>
          <w:sz w:val="28"/>
          <w:szCs w:val="28"/>
        </w:rPr>
        <w:t>DIPLOMA</w:t>
      </w:r>
      <w:r w:rsidRPr="001346F9">
        <w:rPr>
          <w:rFonts w:ascii="Algerian" w:hAnsi="Algerian" w:cs="Arial"/>
          <w:sz w:val="28"/>
          <w:szCs w:val="28"/>
        </w:rPr>
        <w:t xml:space="preserve"> of</w:t>
      </w:r>
    </w:p>
    <w:p w14:paraId="7E1AFD69" w14:textId="77777777" w:rsidR="005C5FA4" w:rsidRPr="001346F9" w:rsidRDefault="005C5FA4" w:rsidP="005C5FA4">
      <w:pPr>
        <w:jc w:val="center"/>
        <w:rPr>
          <w:rFonts w:ascii="Algerian" w:hAnsi="Algerian" w:cs="Arial"/>
          <w:sz w:val="28"/>
          <w:szCs w:val="28"/>
        </w:rPr>
      </w:pPr>
    </w:p>
    <w:p w14:paraId="701053C7" w14:textId="77777777" w:rsidR="005C5FA4" w:rsidRDefault="005C5FA4" w:rsidP="005C5FA4">
      <w:pPr>
        <w:jc w:val="center"/>
        <w:rPr>
          <w:rFonts w:ascii="Arial Black" w:hAnsi="Arial Black" w:cs="Arial"/>
          <w:sz w:val="28"/>
          <w:szCs w:val="28"/>
        </w:rPr>
      </w:pPr>
      <w:r w:rsidRPr="001346F9">
        <w:rPr>
          <w:rFonts w:ascii="Arial Black" w:hAnsi="Arial Black" w:cs="Arial"/>
          <w:sz w:val="28"/>
          <w:szCs w:val="28"/>
        </w:rPr>
        <w:t>A LEVEL PROJECT</w:t>
      </w:r>
    </w:p>
    <w:p w14:paraId="6BD0B4A0" w14:textId="77777777" w:rsidR="005C5FA4" w:rsidRPr="001346F9" w:rsidRDefault="005C5FA4" w:rsidP="005C5FA4">
      <w:pPr>
        <w:jc w:val="center"/>
        <w:rPr>
          <w:rFonts w:ascii="Arial Black" w:hAnsi="Arial Black" w:cs="Arial"/>
          <w:sz w:val="28"/>
          <w:szCs w:val="28"/>
        </w:rPr>
      </w:pPr>
    </w:p>
    <w:p w14:paraId="3D6AE890" w14:textId="77777777" w:rsidR="005C5FA4" w:rsidRDefault="005C5FA4" w:rsidP="005C5FA4">
      <w:pPr>
        <w:jc w:val="center"/>
        <w:rPr>
          <w:rFonts w:ascii="Arial Black" w:hAnsi="Arial Black" w:cs="Arial"/>
          <w:sz w:val="24"/>
          <w:szCs w:val="24"/>
        </w:rPr>
      </w:pPr>
      <w:r w:rsidRPr="001346F9">
        <w:rPr>
          <w:rFonts w:ascii="Arial Black" w:hAnsi="Arial Black" w:cs="Arial"/>
          <w:sz w:val="24"/>
          <w:szCs w:val="24"/>
        </w:rPr>
        <w:t>TO</w:t>
      </w:r>
    </w:p>
    <w:p w14:paraId="7A0FA929" w14:textId="77777777" w:rsidR="005C5FA4" w:rsidRPr="001346F9" w:rsidRDefault="005C5FA4" w:rsidP="005C5FA4">
      <w:pPr>
        <w:jc w:val="center"/>
        <w:rPr>
          <w:rFonts w:ascii="Arial Black" w:hAnsi="Arial Black" w:cs="Arial"/>
          <w:sz w:val="24"/>
          <w:szCs w:val="24"/>
        </w:rPr>
      </w:pPr>
    </w:p>
    <w:p w14:paraId="4968AC1C" w14:textId="77777777" w:rsidR="005C5FA4" w:rsidRPr="001346F9" w:rsidRDefault="005C5FA4" w:rsidP="005C5FA4">
      <w:pPr>
        <w:jc w:val="center"/>
        <w:rPr>
          <w:rFonts w:ascii="Arial Black" w:hAnsi="Arial Black" w:cs="Arial"/>
          <w:sz w:val="24"/>
          <w:szCs w:val="24"/>
        </w:rPr>
      </w:pPr>
      <w:r w:rsidRPr="001346F9">
        <w:rPr>
          <w:rFonts w:ascii="Arial Black" w:hAnsi="Arial Black" w:cs="Arial"/>
          <w:sz w:val="24"/>
          <w:szCs w:val="24"/>
        </w:rPr>
        <w:t>NIELIT, INDIA</w:t>
      </w:r>
    </w:p>
    <w:p w14:paraId="36F890C2" w14:textId="77777777" w:rsidR="008151E8" w:rsidRPr="00881837" w:rsidRDefault="008151E8" w:rsidP="008151E8">
      <w:pPr>
        <w:spacing w:line="360" w:lineRule="auto"/>
        <w:jc w:val="center"/>
        <w:rPr>
          <w:b/>
          <w:bCs/>
          <w:sz w:val="32"/>
          <w:szCs w:val="32"/>
        </w:rPr>
      </w:pPr>
    </w:p>
    <w:p w14:paraId="78D62576" w14:textId="77777777" w:rsidR="008151E8" w:rsidRPr="007506B7" w:rsidRDefault="008151E8" w:rsidP="008151E8">
      <w:pPr>
        <w:jc w:val="both"/>
      </w:pPr>
    </w:p>
    <w:p w14:paraId="65EEBDAD" w14:textId="1F97687F" w:rsidR="009E74EF" w:rsidRPr="005E4E3C" w:rsidRDefault="002F16A5" w:rsidP="005E4E3C">
      <w:pPr>
        <w:pStyle w:val="BodyText"/>
        <w:rPr>
          <w:sz w:val="24"/>
          <w:szCs w:val="24"/>
        </w:rPr>
      </w:pPr>
      <w:r>
        <w:t xml:space="preserve">. </w:t>
      </w:r>
      <w:r>
        <w:br w:type="page"/>
      </w:r>
    </w:p>
    <w:p w14:paraId="1F212BF8" w14:textId="77777777" w:rsidR="008151E8" w:rsidRDefault="008151E8" w:rsidP="008151E8">
      <w:pPr>
        <w:pStyle w:val="BodyText"/>
        <w:rPr>
          <w:b/>
          <w:sz w:val="36"/>
          <w:szCs w:val="40"/>
          <w:u w:val="single"/>
        </w:rPr>
      </w:pPr>
    </w:p>
    <w:p w14:paraId="141C8CE6" w14:textId="77777777" w:rsidR="008151E8" w:rsidRDefault="008151E8" w:rsidP="008151E8">
      <w:pPr>
        <w:jc w:val="center"/>
        <w:rPr>
          <w:b/>
          <w:sz w:val="36"/>
          <w:szCs w:val="40"/>
          <w:u w:val="single"/>
        </w:rPr>
      </w:pPr>
    </w:p>
    <w:p w14:paraId="26560336" w14:textId="77777777" w:rsidR="008151E8" w:rsidRPr="007506B7" w:rsidRDefault="008151E8" w:rsidP="008151E8">
      <w:pPr>
        <w:jc w:val="center"/>
        <w:rPr>
          <w:b/>
          <w:sz w:val="36"/>
          <w:szCs w:val="40"/>
          <w:u w:val="single"/>
        </w:rPr>
      </w:pPr>
      <w:r w:rsidRPr="007506B7">
        <w:rPr>
          <w:b/>
          <w:sz w:val="36"/>
          <w:szCs w:val="40"/>
          <w:u w:val="single"/>
        </w:rPr>
        <w:t>DECLARATION</w:t>
      </w:r>
    </w:p>
    <w:p w14:paraId="4CC5F62C" w14:textId="77777777" w:rsidR="008151E8" w:rsidRPr="007506B7" w:rsidRDefault="008151E8" w:rsidP="008151E8">
      <w:pPr>
        <w:jc w:val="both"/>
        <w:rPr>
          <w:b/>
          <w:sz w:val="48"/>
          <w:szCs w:val="48"/>
          <w:u w:val="single"/>
        </w:rPr>
      </w:pPr>
    </w:p>
    <w:p w14:paraId="6181E1BB" w14:textId="77777777" w:rsidR="008151E8" w:rsidRPr="00B74F48" w:rsidRDefault="008151E8" w:rsidP="008151E8">
      <w:pPr>
        <w:spacing w:line="360" w:lineRule="auto"/>
        <w:jc w:val="both"/>
        <w:rPr>
          <w:b/>
          <w:sz w:val="6"/>
          <w:szCs w:val="48"/>
          <w:u w:val="single"/>
        </w:rPr>
      </w:pPr>
    </w:p>
    <w:p w14:paraId="4EBDA46A" w14:textId="7597B9FC" w:rsidR="008151E8" w:rsidRPr="007506B7" w:rsidRDefault="008151E8" w:rsidP="008151E8">
      <w:pPr>
        <w:spacing w:line="360" w:lineRule="auto"/>
        <w:jc w:val="both"/>
        <w:rPr>
          <w:sz w:val="24"/>
          <w:szCs w:val="24"/>
        </w:rPr>
      </w:pPr>
      <w:r w:rsidRPr="007506B7">
        <w:rPr>
          <w:sz w:val="24"/>
          <w:szCs w:val="24"/>
        </w:rPr>
        <w:t xml:space="preserve">I hereby declare that this project work titled </w:t>
      </w:r>
      <w:r w:rsidRPr="007506B7">
        <w:rPr>
          <w:b/>
          <w:sz w:val="24"/>
          <w:szCs w:val="24"/>
        </w:rPr>
        <w:t>“</w:t>
      </w:r>
      <w:r w:rsidR="005C5FA4">
        <w:rPr>
          <w:b/>
          <w:sz w:val="24"/>
          <w:szCs w:val="24"/>
        </w:rPr>
        <w:t xml:space="preserve">STUDENT MANAGEMENT SYSTEM” </w:t>
      </w:r>
      <w:r w:rsidR="005C5FA4" w:rsidRPr="007506B7">
        <w:rPr>
          <w:sz w:val="24"/>
          <w:szCs w:val="24"/>
        </w:rPr>
        <w:t>is</w:t>
      </w:r>
      <w:r w:rsidRPr="007506B7">
        <w:rPr>
          <w:sz w:val="24"/>
          <w:szCs w:val="24"/>
        </w:rPr>
        <w:t xml:space="preserve"> my original work and no part of it has been submitted for any other degree purpose or published in any other from till date.</w:t>
      </w:r>
    </w:p>
    <w:p w14:paraId="5C595C69" w14:textId="77777777" w:rsidR="008151E8" w:rsidRPr="007506B7" w:rsidRDefault="008151E8" w:rsidP="008151E8">
      <w:pPr>
        <w:spacing w:line="360" w:lineRule="auto"/>
        <w:jc w:val="both"/>
        <w:rPr>
          <w:sz w:val="36"/>
        </w:rPr>
      </w:pPr>
    </w:p>
    <w:p w14:paraId="6B3B032E" w14:textId="77777777" w:rsidR="008151E8" w:rsidRPr="007506B7" w:rsidRDefault="008151E8" w:rsidP="008151E8">
      <w:pPr>
        <w:pStyle w:val="Heading6"/>
        <w:jc w:val="both"/>
      </w:pPr>
    </w:p>
    <w:p w14:paraId="51F5F026" w14:textId="77777777" w:rsidR="008151E8" w:rsidRPr="007506B7" w:rsidRDefault="008151E8" w:rsidP="008151E8">
      <w:pPr>
        <w:jc w:val="both"/>
      </w:pPr>
    </w:p>
    <w:p w14:paraId="630AC622" w14:textId="77777777" w:rsidR="008151E8" w:rsidRPr="007506B7" w:rsidRDefault="008151E8" w:rsidP="008151E8">
      <w:pPr>
        <w:pStyle w:val="NormalWeb"/>
        <w:jc w:val="right"/>
        <w:rPr>
          <w:b/>
          <w:sz w:val="28"/>
          <w:szCs w:val="28"/>
        </w:rPr>
      </w:pPr>
    </w:p>
    <w:p w14:paraId="166F25C1" w14:textId="77777777" w:rsidR="005C5FA4" w:rsidRPr="005C5FA4" w:rsidRDefault="005C5FA4" w:rsidP="005C5FA4">
      <w:pPr>
        <w:jc w:val="right"/>
        <w:rPr>
          <w:rFonts w:ascii="Aptos Display" w:hAnsi="Aptos Display" w:cs="Arial"/>
          <w:b/>
          <w:bCs/>
          <w:sz w:val="24"/>
          <w:szCs w:val="24"/>
        </w:rPr>
      </w:pPr>
      <w:r w:rsidRPr="005C5FA4">
        <w:rPr>
          <w:rFonts w:ascii="Aptos Display" w:hAnsi="Aptos Display" w:cs="Arial"/>
          <w:b/>
          <w:bCs/>
          <w:sz w:val="24"/>
          <w:szCs w:val="24"/>
        </w:rPr>
        <w:t>NAME: - SUBODH KUMAR</w:t>
      </w:r>
    </w:p>
    <w:p w14:paraId="41080DF7" w14:textId="77777777" w:rsidR="005C5FA4" w:rsidRPr="005C5FA4" w:rsidRDefault="005C5FA4" w:rsidP="005C5FA4">
      <w:pPr>
        <w:jc w:val="right"/>
        <w:rPr>
          <w:b/>
          <w:sz w:val="28"/>
          <w:szCs w:val="28"/>
        </w:rPr>
      </w:pPr>
      <w:r w:rsidRPr="005C5FA4">
        <w:rPr>
          <w:rFonts w:ascii="Aptos Display" w:hAnsi="Aptos Display" w:cs="Arial"/>
          <w:b/>
          <w:bCs/>
          <w:sz w:val="28"/>
          <w:szCs w:val="28"/>
        </w:rPr>
        <w:t>Registration Number: - 1475194</w:t>
      </w:r>
    </w:p>
    <w:p w14:paraId="2CACAB11" w14:textId="77777777" w:rsidR="008151E8" w:rsidRDefault="008151E8" w:rsidP="008151E8">
      <w:pPr>
        <w:rPr>
          <w:b/>
          <w:bCs/>
          <w:color w:val="000000"/>
          <w:sz w:val="32"/>
          <w:szCs w:val="32"/>
          <w:u w:val="single"/>
        </w:rPr>
      </w:pPr>
      <w:r>
        <w:rPr>
          <w:b/>
          <w:bCs/>
          <w:sz w:val="32"/>
          <w:szCs w:val="32"/>
          <w:u w:val="single"/>
        </w:rPr>
        <w:br w:type="page"/>
      </w:r>
    </w:p>
    <w:p w14:paraId="772B6FA8" w14:textId="77777777" w:rsidR="008151E8" w:rsidRPr="00270DB4" w:rsidRDefault="008151E8" w:rsidP="008151E8">
      <w:pPr>
        <w:pStyle w:val="NormalWeb"/>
        <w:jc w:val="center"/>
        <w:rPr>
          <w:b/>
          <w:bCs/>
          <w:sz w:val="32"/>
          <w:szCs w:val="32"/>
        </w:rPr>
      </w:pPr>
      <w:r w:rsidRPr="00270DB4">
        <w:rPr>
          <w:b/>
          <w:bCs/>
          <w:sz w:val="32"/>
          <w:szCs w:val="32"/>
        </w:rPr>
        <w:lastRenderedPageBreak/>
        <w:t>ACKNOWLEDGEMENT</w:t>
      </w:r>
    </w:p>
    <w:p w14:paraId="586780FB" w14:textId="77777777" w:rsidR="008151E8" w:rsidRPr="007506B7" w:rsidRDefault="008151E8" w:rsidP="008151E8">
      <w:pPr>
        <w:jc w:val="both"/>
        <w:rPr>
          <w:b/>
          <w:sz w:val="32"/>
          <w:szCs w:val="32"/>
          <w:u w:val="single"/>
        </w:rPr>
      </w:pPr>
    </w:p>
    <w:p w14:paraId="15CC0E41" w14:textId="77777777" w:rsidR="008151E8" w:rsidRDefault="008151E8" w:rsidP="008151E8">
      <w:pPr>
        <w:spacing w:line="360" w:lineRule="auto"/>
        <w:jc w:val="both"/>
        <w:rPr>
          <w:sz w:val="24"/>
          <w:szCs w:val="24"/>
        </w:rPr>
      </w:pPr>
      <w:r>
        <w:rPr>
          <w:sz w:val="24"/>
          <w:szCs w:val="24"/>
        </w:rPr>
        <w:t>I</w:t>
      </w:r>
      <w:r w:rsidRPr="003E148D">
        <w:rPr>
          <w:sz w:val="24"/>
          <w:szCs w:val="24"/>
        </w:rPr>
        <w:t xml:space="preserve"> hereby take this opportunity to express our sincere gratitude to all the people</w:t>
      </w:r>
      <w:r>
        <w:rPr>
          <w:sz w:val="24"/>
          <w:szCs w:val="24"/>
        </w:rPr>
        <w:t xml:space="preserve"> who have contributed </w:t>
      </w:r>
      <w:r w:rsidRPr="000E3625">
        <w:rPr>
          <w:sz w:val="24"/>
          <w:szCs w:val="24"/>
        </w:rPr>
        <w:t>to this project with</w:t>
      </w:r>
      <w:r>
        <w:rPr>
          <w:sz w:val="24"/>
          <w:szCs w:val="24"/>
        </w:rPr>
        <w:t xml:space="preserve"> their knowledge and experience</w:t>
      </w:r>
      <w:r w:rsidRPr="003E148D">
        <w:rPr>
          <w:sz w:val="24"/>
          <w:szCs w:val="24"/>
        </w:rPr>
        <w:t>.</w:t>
      </w:r>
    </w:p>
    <w:p w14:paraId="504B8AC3" w14:textId="77777777" w:rsidR="008151E8" w:rsidRPr="003E148D" w:rsidRDefault="008151E8" w:rsidP="008151E8">
      <w:pPr>
        <w:spacing w:line="360" w:lineRule="auto"/>
        <w:jc w:val="both"/>
        <w:rPr>
          <w:sz w:val="24"/>
          <w:szCs w:val="24"/>
        </w:rPr>
      </w:pPr>
    </w:p>
    <w:p w14:paraId="7D1728B0" w14:textId="77777777" w:rsidR="008151E8" w:rsidRDefault="008151E8" w:rsidP="008151E8">
      <w:pPr>
        <w:spacing w:line="360" w:lineRule="auto"/>
        <w:jc w:val="both"/>
        <w:rPr>
          <w:sz w:val="24"/>
          <w:szCs w:val="24"/>
        </w:rPr>
      </w:pPr>
      <w:r>
        <w:rPr>
          <w:sz w:val="24"/>
          <w:szCs w:val="24"/>
        </w:rPr>
        <w:t>I consider myself</w:t>
      </w:r>
      <w:r w:rsidRPr="003E148D">
        <w:rPr>
          <w:sz w:val="24"/>
          <w:szCs w:val="24"/>
        </w:rPr>
        <w:t xml:space="preserve"> lucky to work under the guidance of </w:t>
      </w:r>
      <w:r>
        <w:rPr>
          <w:b/>
          <w:sz w:val="24"/>
          <w:szCs w:val="24"/>
        </w:rPr>
        <w:t>M</w:t>
      </w:r>
      <w:r w:rsidRPr="003E148D">
        <w:rPr>
          <w:b/>
          <w:sz w:val="24"/>
          <w:szCs w:val="24"/>
        </w:rPr>
        <w:t>r.</w:t>
      </w:r>
      <w:r>
        <w:rPr>
          <w:b/>
          <w:sz w:val="24"/>
          <w:szCs w:val="24"/>
        </w:rPr>
        <w:t xml:space="preserve"> Vikas Sharma</w:t>
      </w:r>
      <w:r w:rsidRPr="003E148D">
        <w:rPr>
          <w:sz w:val="24"/>
          <w:szCs w:val="24"/>
        </w:rPr>
        <w:t>. His rare combination of experience in different fields, humbleness, untiring patience and meticulous care has helped this work to acquire the shape of what it is today. This project would</w:t>
      </w:r>
      <w:r>
        <w:rPr>
          <w:sz w:val="24"/>
          <w:szCs w:val="24"/>
        </w:rPr>
        <w:t xml:space="preserve"> have been difficult to comple</w:t>
      </w:r>
      <w:r w:rsidRPr="003E148D">
        <w:rPr>
          <w:sz w:val="24"/>
          <w:szCs w:val="24"/>
        </w:rPr>
        <w:t>t</w:t>
      </w:r>
      <w:r>
        <w:rPr>
          <w:sz w:val="24"/>
          <w:szCs w:val="24"/>
        </w:rPr>
        <w:t>e</w:t>
      </w:r>
      <w:r w:rsidRPr="003E148D">
        <w:rPr>
          <w:sz w:val="24"/>
          <w:szCs w:val="24"/>
        </w:rPr>
        <w:t xml:space="preserve"> without his advice, ideas and zeal. He gave</w:t>
      </w:r>
      <w:r>
        <w:rPr>
          <w:sz w:val="24"/>
          <w:szCs w:val="24"/>
        </w:rPr>
        <w:t xml:space="preserve"> me the freedom to explore on my</w:t>
      </w:r>
      <w:r w:rsidRPr="003E148D">
        <w:rPr>
          <w:sz w:val="24"/>
          <w:szCs w:val="24"/>
        </w:rPr>
        <w:t xml:space="preserve"> own and at the same time</w:t>
      </w:r>
      <w:r>
        <w:rPr>
          <w:sz w:val="24"/>
          <w:szCs w:val="24"/>
        </w:rPr>
        <w:t xml:space="preserve"> the guidance to recover when my</w:t>
      </w:r>
      <w:r w:rsidRPr="003E148D">
        <w:rPr>
          <w:sz w:val="24"/>
          <w:szCs w:val="24"/>
        </w:rPr>
        <w:t xml:space="preserve"> steps faltered. He taught me how to questi</w:t>
      </w:r>
      <w:r>
        <w:rPr>
          <w:sz w:val="24"/>
          <w:szCs w:val="24"/>
        </w:rPr>
        <w:t>on thoughts and express ideas. I</w:t>
      </w:r>
      <w:r w:rsidRPr="003E148D">
        <w:rPr>
          <w:sz w:val="24"/>
          <w:szCs w:val="24"/>
        </w:rPr>
        <w:t xml:space="preserve"> owe an immense intellectual debt to him. It was always a new and unique experience while working with him.</w:t>
      </w:r>
    </w:p>
    <w:p w14:paraId="7C80DD92" w14:textId="77777777" w:rsidR="008151E8" w:rsidRPr="003E148D" w:rsidRDefault="008151E8" w:rsidP="008151E8">
      <w:pPr>
        <w:spacing w:line="360" w:lineRule="auto"/>
        <w:jc w:val="both"/>
        <w:rPr>
          <w:sz w:val="24"/>
          <w:szCs w:val="24"/>
        </w:rPr>
      </w:pPr>
    </w:p>
    <w:p w14:paraId="76C13122" w14:textId="77777777" w:rsidR="008151E8" w:rsidRPr="003E148D" w:rsidRDefault="008151E8" w:rsidP="008151E8">
      <w:pPr>
        <w:spacing w:line="360" w:lineRule="auto"/>
        <w:jc w:val="both"/>
        <w:rPr>
          <w:sz w:val="24"/>
          <w:szCs w:val="24"/>
        </w:rPr>
      </w:pPr>
    </w:p>
    <w:p w14:paraId="6C86D25F" w14:textId="77777777" w:rsidR="008151E8" w:rsidRDefault="008151E8" w:rsidP="008151E8">
      <w:pPr>
        <w:spacing w:line="360" w:lineRule="auto"/>
        <w:jc w:val="both"/>
        <w:rPr>
          <w:sz w:val="24"/>
          <w:szCs w:val="24"/>
        </w:rPr>
      </w:pPr>
      <w:r>
        <w:rPr>
          <w:sz w:val="24"/>
          <w:szCs w:val="24"/>
        </w:rPr>
        <w:t>Finally I would like to express my  deep appreciation to my</w:t>
      </w:r>
      <w:r w:rsidRPr="003E148D">
        <w:rPr>
          <w:sz w:val="24"/>
          <w:szCs w:val="24"/>
        </w:rPr>
        <w:t xml:space="preserve"> family and friends who have been a constant source of inspiration and spiritu</w:t>
      </w:r>
      <w:r>
        <w:rPr>
          <w:sz w:val="24"/>
          <w:szCs w:val="24"/>
        </w:rPr>
        <w:t>al support in all aspects of my life. I am</w:t>
      </w:r>
      <w:r w:rsidRPr="003E148D">
        <w:rPr>
          <w:sz w:val="24"/>
          <w:szCs w:val="24"/>
        </w:rPr>
        <w:t xml:space="preserve"> eternally grateful to them for always encoura</w:t>
      </w:r>
      <w:r>
        <w:rPr>
          <w:sz w:val="24"/>
          <w:szCs w:val="24"/>
        </w:rPr>
        <w:t xml:space="preserve">ging and being with me wherever </w:t>
      </w:r>
      <w:r w:rsidRPr="003E148D">
        <w:rPr>
          <w:sz w:val="24"/>
          <w:szCs w:val="24"/>
        </w:rPr>
        <w:t xml:space="preserve">and whenever </w:t>
      </w:r>
      <w:r>
        <w:rPr>
          <w:sz w:val="24"/>
          <w:szCs w:val="24"/>
        </w:rPr>
        <w:t>I</w:t>
      </w:r>
      <w:r w:rsidRPr="003E148D">
        <w:rPr>
          <w:sz w:val="24"/>
          <w:szCs w:val="24"/>
        </w:rPr>
        <w:t xml:space="preserve"> needed them</w:t>
      </w:r>
      <w:r>
        <w:rPr>
          <w:sz w:val="24"/>
          <w:szCs w:val="24"/>
        </w:rPr>
        <w:t xml:space="preserve"> during </w:t>
      </w:r>
      <w:r w:rsidRPr="003E148D">
        <w:rPr>
          <w:sz w:val="24"/>
          <w:szCs w:val="24"/>
        </w:rPr>
        <w:t>t</w:t>
      </w:r>
      <w:r>
        <w:rPr>
          <w:sz w:val="24"/>
          <w:szCs w:val="24"/>
        </w:rPr>
        <w:t xml:space="preserve">he </w:t>
      </w:r>
      <w:r w:rsidRPr="003E148D">
        <w:rPr>
          <w:sz w:val="24"/>
          <w:szCs w:val="24"/>
        </w:rPr>
        <w:t>t</w:t>
      </w:r>
      <w:r>
        <w:rPr>
          <w:sz w:val="24"/>
          <w:szCs w:val="24"/>
        </w:rPr>
        <w:t xml:space="preserve">ime period of </w:t>
      </w:r>
      <w:r w:rsidRPr="003E148D">
        <w:rPr>
          <w:sz w:val="24"/>
          <w:szCs w:val="24"/>
        </w:rPr>
        <w:t>t</w:t>
      </w:r>
      <w:r>
        <w:rPr>
          <w:sz w:val="24"/>
          <w:szCs w:val="24"/>
        </w:rPr>
        <w:t>he projec</w:t>
      </w:r>
      <w:r w:rsidRPr="003E148D">
        <w:rPr>
          <w:sz w:val="24"/>
          <w:szCs w:val="24"/>
        </w:rPr>
        <w:t>t.</w:t>
      </w:r>
    </w:p>
    <w:p w14:paraId="0B416B72" w14:textId="77777777" w:rsidR="008151E8" w:rsidRPr="007506B7" w:rsidRDefault="008151E8" w:rsidP="008151E8">
      <w:pPr>
        <w:spacing w:line="480" w:lineRule="auto"/>
        <w:jc w:val="both"/>
        <w:rPr>
          <w:sz w:val="24"/>
          <w:szCs w:val="24"/>
        </w:rPr>
      </w:pPr>
    </w:p>
    <w:p w14:paraId="67C39B4D" w14:textId="77777777" w:rsidR="008151E8" w:rsidRPr="007506B7" w:rsidRDefault="008151E8" w:rsidP="008151E8">
      <w:pPr>
        <w:spacing w:line="480" w:lineRule="auto"/>
        <w:jc w:val="both"/>
        <w:rPr>
          <w:sz w:val="24"/>
          <w:szCs w:val="24"/>
        </w:rPr>
      </w:pPr>
    </w:p>
    <w:p w14:paraId="5629BD3A" w14:textId="77777777" w:rsidR="008151E8" w:rsidRPr="007506B7" w:rsidRDefault="008151E8" w:rsidP="008151E8">
      <w:pPr>
        <w:jc w:val="both"/>
      </w:pPr>
    </w:p>
    <w:p w14:paraId="1A4D3543" w14:textId="77777777" w:rsidR="008151E8" w:rsidRPr="007506B7" w:rsidRDefault="008151E8" w:rsidP="008151E8">
      <w:pPr>
        <w:jc w:val="both"/>
      </w:pPr>
    </w:p>
    <w:p w14:paraId="1F0100FE" w14:textId="77777777" w:rsidR="008151E8" w:rsidRPr="007506B7" w:rsidRDefault="008151E8" w:rsidP="008151E8">
      <w:pPr>
        <w:jc w:val="both"/>
      </w:pPr>
    </w:p>
    <w:p w14:paraId="048FC5DA" w14:textId="77777777" w:rsidR="008151E8" w:rsidRPr="007506B7" w:rsidRDefault="008151E8" w:rsidP="008151E8">
      <w:pPr>
        <w:jc w:val="both"/>
      </w:pPr>
    </w:p>
    <w:p w14:paraId="1AA5EACE" w14:textId="77777777" w:rsidR="008151E8" w:rsidRPr="007506B7" w:rsidRDefault="008151E8" w:rsidP="008151E8">
      <w:pPr>
        <w:jc w:val="both"/>
      </w:pPr>
    </w:p>
    <w:p w14:paraId="6A2D938F" w14:textId="77777777" w:rsidR="008151E8" w:rsidRPr="007506B7" w:rsidRDefault="008151E8" w:rsidP="008151E8">
      <w:pPr>
        <w:jc w:val="both"/>
      </w:pPr>
    </w:p>
    <w:p w14:paraId="7182D406" w14:textId="77777777" w:rsidR="008151E8" w:rsidRPr="007506B7" w:rsidRDefault="008151E8" w:rsidP="008151E8">
      <w:pPr>
        <w:jc w:val="both"/>
      </w:pPr>
    </w:p>
    <w:p w14:paraId="41CCCB34" w14:textId="7C47C723" w:rsidR="005C5FA4" w:rsidRPr="005C5FA4" w:rsidRDefault="005C5FA4" w:rsidP="005C5FA4">
      <w:pPr>
        <w:jc w:val="right"/>
        <w:rPr>
          <w:rFonts w:ascii="Aptos Display" w:hAnsi="Aptos Display" w:cs="Arial"/>
          <w:b/>
          <w:bCs/>
          <w:sz w:val="24"/>
          <w:szCs w:val="24"/>
        </w:rPr>
      </w:pPr>
      <w:r w:rsidRPr="005C5FA4">
        <w:rPr>
          <w:rFonts w:ascii="Aptos Display" w:hAnsi="Aptos Display" w:cs="Arial"/>
          <w:b/>
          <w:bCs/>
          <w:sz w:val="24"/>
          <w:szCs w:val="24"/>
        </w:rPr>
        <w:t>NAME: - SUBODH KUMAR</w:t>
      </w:r>
    </w:p>
    <w:p w14:paraId="3BBD8A6F" w14:textId="689C5EDB" w:rsidR="00AD0B72" w:rsidRPr="005C5FA4" w:rsidRDefault="005C5FA4" w:rsidP="005C5FA4">
      <w:pPr>
        <w:jc w:val="right"/>
        <w:rPr>
          <w:b/>
          <w:sz w:val="28"/>
          <w:szCs w:val="28"/>
        </w:rPr>
      </w:pPr>
      <w:r w:rsidRPr="005C5FA4">
        <w:rPr>
          <w:rFonts w:ascii="Aptos Display" w:hAnsi="Aptos Display" w:cs="Arial"/>
          <w:b/>
          <w:bCs/>
          <w:sz w:val="28"/>
          <w:szCs w:val="28"/>
        </w:rPr>
        <w:t>Registration Number: - 1475194</w:t>
      </w:r>
    </w:p>
    <w:p w14:paraId="2388300D" w14:textId="3E2728DC" w:rsidR="00AD0B72" w:rsidRDefault="00AD0B72" w:rsidP="006B21BC">
      <w:pPr>
        <w:jc w:val="right"/>
      </w:pPr>
    </w:p>
    <w:p w14:paraId="7F576239" w14:textId="64C8A154" w:rsidR="0058500D" w:rsidRDefault="00AD0B72">
      <w:pPr>
        <w:spacing w:after="200" w:line="276" w:lineRule="auto"/>
      </w:pPr>
      <w:r>
        <w:br w:type="page"/>
      </w:r>
    </w:p>
    <w:sdt>
      <w:sdtPr>
        <w:rPr>
          <w:rFonts w:ascii="Times New Roman" w:eastAsia="Times New Roman" w:hAnsi="Times New Roman" w:cs="Times New Roman"/>
          <w:color w:val="auto"/>
          <w:sz w:val="20"/>
          <w:szCs w:val="20"/>
        </w:rPr>
        <w:id w:val="-1320875490"/>
        <w:docPartObj>
          <w:docPartGallery w:val="Table of Contents"/>
          <w:docPartUnique/>
        </w:docPartObj>
      </w:sdtPr>
      <w:sdtEndPr>
        <w:rPr>
          <w:b/>
          <w:bCs/>
          <w:noProof/>
        </w:rPr>
      </w:sdtEndPr>
      <w:sdtContent>
        <w:p w14:paraId="6F093645" w14:textId="2E71A3BC" w:rsidR="0072167F" w:rsidRDefault="0072167F">
          <w:pPr>
            <w:pStyle w:val="TOCHeading"/>
          </w:pPr>
          <w:r>
            <w:t>Table of Contents</w:t>
          </w:r>
        </w:p>
        <w:p w14:paraId="0B8A7449" w14:textId="3B904BF8" w:rsidR="002C5BCD" w:rsidRDefault="0072167F">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r>
            <w:fldChar w:fldCharType="begin"/>
          </w:r>
          <w:r>
            <w:instrText xml:space="preserve"> TOC \o "1-3" \h \z \u </w:instrText>
          </w:r>
          <w:r>
            <w:fldChar w:fldCharType="separate"/>
          </w:r>
          <w:hyperlink w:anchor="_Toc165900039" w:history="1">
            <w:r w:rsidR="002C5BCD" w:rsidRPr="00E608CC">
              <w:rPr>
                <w:rStyle w:val="Hyperlink"/>
                <w:rFonts w:eastAsiaTheme="majorEastAsia"/>
                <w:bCs/>
                <w:noProof/>
              </w:rPr>
              <w:t>1. Introduction:</w:t>
            </w:r>
            <w:r w:rsidR="002C5BCD">
              <w:rPr>
                <w:noProof/>
                <w:webHidden/>
              </w:rPr>
              <w:tab/>
            </w:r>
            <w:r w:rsidR="002C5BCD">
              <w:rPr>
                <w:noProof/>
                <w:webHidden/>
              </w:rPr>
              <w:fldChar w:fldCharType="begin"/>
            </w:r>
            <w:r w:rsidR="002C5BCD">
              <w:rPr>
                <w:noProof/>
                <w:webHidden/>
              </w:rPr>
              <w:instrText xml:space="preserve"> PAGEREF _Toc165900039 \h </w:instrText>
            </w:r>
            <w:r w:rsidR="002C5BCD">
              <w:rPr>
                <w:noProof/>
                <w:webHidden/>
              </w:rPr>
            </w:r>
            <w:r w:rsidR="002C5BCD">
              <w:rPr>
                <w:noProof/>
                <w:webHidden/>
              </w:rPr>
              <w:fldChar w:fldCharType="separate"/>
            </w:r>
            <w:r w:rsidR="002C5BCD">
              <w:rPr>
                <w:noProof/>
                <w:webHidden/>
              </w:rPr>
              <w:t>6</w:t>
            </w:r>
            <w:r w:rsidR="002C5BCD">
              <w:rPr>
                <w:noProof/>
                <w:webHidden/>
              </w:rPr>
              <w:fldChar w:fldCharType="end"/>
            </w:r>
          </w:hyperlink>
        </w:p>
        <w:p w14:paraId="599BCE37" w14:textId="4F1C2A9B"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40" w:history="1">
            <w:r w:rsidR="002C5BCD" w:rsidRPr="00E608CC">
              <w:rPr>
                <w:rStyle w:val="Hyperlink"/>
                <w:rFonts w:eastAsiaTheme="majorEastAsia"/>
                <w:bCs/>
                <w:noProof/>
                <w:shd w:val="clear" w:color="auto" w:fill="F2F2F2" w:themeFill="background1" w:themeFillShade="F2"/>
              </w:rPr>
              <w:t>2. Objective of Student Management System:</w:t>
            </w:r>
            <w:r w:rsidR="002C5BCD">
              <w:rPr>
                <w:noProof/>
                <w:webHidden/>
              </w:rPr>
              <w:tab/>
            </w:r>
            <w:r w:rsidR="002C5BCD">
              <w:rPr>
                <w:noProof/>
                <w:webHidden/>
              </w:rPr>
              <w:fldChar w:fldCharType="begin"/>
            </w:r>
            <w:r w:rsidR="002C5BCD">
              <w:rPr>
                <w:noProof/>
                <w:webHidden/>
              </w:rPr>
              <w:instrText xml:space="preserve"> PAGEREF _Toc165900040 \h </w:instrText>
            </w:r>
            <w:r w:rsidR="002C5BCD">
              <w:rPr>
                <w:noProof/>
                <w:webHidden/>
              </w:rPr>
            </w:r>
            <w:r w:rsidR="002C5BCD">
              <w:rPr>
                <w:noProof/>
                <w:webHidden/>
              </w:rPr>
              <w:fldChar w:fldCharType="separate"/>
            </w:r>
            <w:r w:rsidR="002C5BCD">
              <w:rPr>
                <w:noProof/>
                <w:webHidden/>
              </w:rPr>
              <w:t>7</w:t>
            </w:r>
            <w:r w:rsidR="002C5BCD">
              <w:rPr>
                <w:noProof/>
                <w:webHidden/>
              </w:rPr>
              <w:fldChar w:fldCharType="end"/>
            </w:r>
          </w:hyperlink>
        </w:p>
        <w:p w14:paraId="4942E893" w14:textId="6000330E"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41" w:history="1">
            <w:r w:rsidR="002C5BCD" w:rsidRPr="00E608CC">
              <w:rPr>
                <w:rStyle w:val="Hyperlink"/>
                <w:rFonts w:eastAsiaTheme="majorEastAsia"/>
                <w:bCs/>
                <w:noProof/>
                <w:shd w:val="clear" w:color="auto" w:fill="F2F2F2" w:themeFill="background1" w:themeFillShade="F2"/>
              </w:rPr>
              <w:t>3. Drawback of Manual System:</w:t>
            </w:r>
            <w:r w:rsidR="002C5BCD">
              <w:rPr>
                <w:noProof/>
                <w:webHidden/>
              </w:rPr>
              <w:tab/>
            </w:r>
            <w:r w:rsidR="002C5BCD">
              <w:rPr>
                <w:noProof/>
                <w:webHidden/>
              </w:rPr>
              <w:fldChar w:fldCharType="begin"/>
            </w:r>
            <w:r w:rsidR="002C5BCD">
              <w:rPr>
                <w:noProof/>
                <w:webHidden/>
              </w:rPr>
              <w:instrText xml:space="preserve"> PAGEREF _Toc165900041 \h </w:instrText>
            </w:r>
            <w:r w:rsidR="002C5BCD">
              <w:rPr>
                <w:noProof/>
                <w:webHidden/>
              </w:rPr>
            </w:r>
            <w:r w:rsidR="002C5BCD">
              <w:rPr>
                <w:noProof/>
                <w:webHidden/>
              </w:rPr>
              <w:fldChar w:fldCharType="separate"/>
            </w:r>
            <w:r w:rsidR="002C5BCD">
              <w:rPr>
                <w:noProof/>
                <w:webHidden/>
              </w:rPr>
              <w:t>8</w:t>
            </w:r>
            <w:r w:rsidR="002C5BCD">
              <w:rPr>
                <w:noProof/>
                <w:webHidden/>
              </w:rPr>
              <w:fldChar w:fldCharType="end"/>
            </w:r>
          </w:hyperlink>
        </w:p>
        <w:p w14:paraId="26E12C04" w14:textId="0E38E9A4"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42" w:history="1">
            <w:r w:rsidR="002C5BCD" w:rsidRPr="00E608CC">
              <w:rPr>
                <w:rStyle w:val="Hyperlink"/>
                <w:rFonts w:eastAsiaTheme="majorEastAsia"/>
                <w:bCs/>
                <w:noProof/>
              </w:rPr>
              <w:t>4. Need of New System:</w:t>
            </w:r>
            <w:r w:rsidR="002C5BCD">
              <w:rPr>
                <w:noProof/>
                <w:webHidden/>
              </w:rPr>
              <w:tab/>
            </w:r>
            <w:r w:rsidR="002C5BCD">
              <w:rPr>
                <w:noProof/>
                <w:webHidden/>
              </w:rPr>
              <w:fldChar w:fldCharType="begin"/>
            </w:r>
            <w:r w:rsidR="002C5BCD">
              <w:rPr>
                <w:noProof/>
                <w:webHidden/>
              </w:rPr>
              <w:instrText xml:space="preserve"> PAGEREF _Toc165900042 \h </w:instrText>
            </w:r>
            <w:r w:rsidR="002C5BCD">
              <w:rPr>
                <w:noProof/>
                <w:webHidden/>
              </w:rPr>
            </w:r>
            <w:r w:rsidR="002C5BCD">
              <w:rPr>
                <w:noProof/>
                <w:webHidden/>
              </w:rPr>
              <w:fldChar w:fldCharType="separate"/>
            </w:r>
            <w:r w:rsidR="002C5BCD">
              <w:rPr>
                <w:noProof/>
                <w:webHidden/>
              </w:rPr>
              <w:t>9</w:t>
            </w:r>
            <w:r w:rsidR="002C5BCD">
              <w:rPr>
                <w:noProof/>
                <w:webHidden/>
              </w:rPr>
              <w:fldChar w:fldCharType="end"/>
            </w:r>
          </w:hyperlink>
        </w:p>
        <w:p w14:paraId="27625C69" w14:textId="1B79D49B"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43" w:history="1">
            <w:r w:rsidR="002C5BCD" w:rsidRPr="00E608CC">
              <w:rPr>
                <w:rStyle w:val="Hyperlink"/>
                <w:rFonts w:eastAsiaTheme="majorEastAsia"/>
                <w:bCs/>
                <w:noProof/>
              </w:rPr>
              <w:t>5. Proposed System:</w:t>
            </w:r>
            <w:r w:rsidR="002C5BCD">
              <w:rPr>
                <w:noProof/>
                <w:webHidden/>
              </w:rPr>
              <w:tab/>
            </w:r>
            <w:r w:rsidR="002C5BCD">
              <w:rPr>
                <w:noProof/>
                <w:webHidden/>
              </w:rPr>
              <w:fldChar w:fldCharType="begin"/>
            </w:r>
            <w:r w:rsidR="002C5BCD">
              <w:rPr>
                <w:noProof/>
                <w:webHidden/>
              </w:rPr>
              <w:instrText xml:space="preserve"> PAGEREF _Toc165900043 \h </w:instrText>
            </w:r>
            <w:r w:rsidR="002C5BCD">
              <w:rPr>
                <w:noProof/>
                <w:webHidden/>
              </w:rPr>
            </w:r>
            <w:r w:rsidR="002C5BCD">
              <w:rPr>
                <w:noProof/>
                <w:webHidden/>
              </w:rPr>
              <w:fldChar w:fldCharType="separate"/>
            </w:r>
            <w:r w:rsidR="002C5BCD">
              <w:rPr>
                <w:noProof/>
                <w:webHidden/>
              </w:rPr>
              <w:t>11</w:t>
            </w:r>
            <w:r w:rsidR="002C5BCD">
              <w:rPr>
                <w:noProof/>
                <w:webHidden/>
              </w:rPr>
              <w:fldChar w:fldCharType="end"/>
            </w:r>
          </w:hyperlink>
        </w:p>
        <w:p w14:paraId="03800283" w14:textId="0794B155"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44" w:history="1">
            <w:r w:rsidR="002C5BCD" w:rsidRPr="00E608CC">
              <w:rPr>
                <w:rStyle w:val="Hyperlink"/>
                <w:rFonts w:eastAsiaTheme="majorEastAsia"/>
                <w:bCs/>
                <w:noProof/>
              </w:rPr>
              <w:t>6. Front-End:</w:t>
            </w:r>
            <w:r w:rsidR="002C5BCD">
              <w:rPr>
                <w:noProof/>
                <w:webHidden/>
              </w:rPr>
              <w:tab/>
            </w:r>
            <w:r w:rsidR="002C5BCD">
              <w:rPr>
                <w:noProof/>
                <w:webHidden/>
              </w:rPr>
              <w:fldChar w:fldCharType="begin"/>
            </w:r>
            <w:r w:rsidR="002C5BCD">
              <w:rPr>
                <w:noProof/>
                <w:webHidden/>
              </w:rPr>
              <w:instrText xml:space="preserve"> PAGEREF _Toc165900044 \h </w:instrText>
            </w:r>
            <w:r w:rsidR="002C5BCD">
              <w:rPr>
                <w:noProof/>
                <w:webHidden/>
              </w:rPr>
            </w:r>
            <w:r w:rsidR="002C5BCD">
              <w:rPr>
                <w:noProof/>
                <w:webHidden/>
              </w:rPr>
              <w:fldChar w:fldCharType="separate"/>
            </w:r>
            <w:r w:rsidR="002C5BCD">
              <w:rPr>
                <w:noProof/>
                <w:webHidden/>
              </w:rPr>
              <w:t>13</w:t>
            </w:r>
            <w:r w:rsidR="002C5BCD">
              <w:rPr>
                <w:noProof/>
                <w:webHidden/>
              </w:rPr>
              <w:fldChar w:fldCharType="end"/>
            </w:r>
          </w:hyperlink>
        </w:p>
        <w:p w14:paraId="60ED1150" w14:textId="2889BAAB"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45" w:history="1">
            <w:r w:rsidR="002C5BCD" w:rsidRPr="00E608CC">
              <w:rPr>
                <w:rStyle w:val="Hyperlink"/>
                <w:rFonts w:eastAsiaTheme="majorEastAsia"/>
                <w:bCs/>
                <w:noProof/>
              </w:rPr>
              <w:t>7. Back-End:</w:t>
            </w:r>
            <w:r w:rsidR="002C5BCD">
              <w:rPr>
                <w:noProof/>
                <w:webHidden/>
              </w:rPr>
              <w:tab/>
            </w:r>
            <w:r w:rsidR="002C5BCD">
              <w:rPr>
                <w:noProof/>
                <w:webHidden/>
              </w:rPr>
              <w:fldChar w:fldCharType="begin"/>
            </w:r>
            <w:r w:rsidR="002C5BCD">
              <w:rPr>
                <w:noProof/>
                <w:webHidden/>
              </w:rPr>
              <w:instrText xml:space="preserve"> PAGEREF _Toc165900045 \h </w:instrText>
            </w:r>
            <w:r w:rsidR="002C5BCD">
              <w:rPr>
                <w:noProof/>
                <w:webHidden/>
              </w:rPr>
            </w:r>
            <w:r w:rsidR="002C5BCD">
              <w:rPr>
                <w:noProof/>
                <w:webHidden/>
              </w:rPr>
              <w:fldChar w:fldCharType="separate"/>
            </w:r>
            <w:r w:rsidR="002C5BCD">
              <w:rPr>
                <w:noProof/>
                <w:webHidden/>
              </w:rPr>
              <w:t>13</w:t>
            </w:r>
            <w:r w:rsidR="002C5BCD">
              <w:rPr>
                <w:noProof/>
                <w:webHidden/>
              </w:rPr>
              <w:fldChar w:fldCharType="end"/>
            </w:r>
          </w:hyperlink>
        </w:p>
        <w:p w14:paraId="01BE0CF9" w14:textId="2F892E80"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46" w:history="1">
            <w:r w:rsidR="002C5BCD" w:rsidRPr="00E608CC">
              <w:rPr>
                <w:rStyle w:val="Hyperlink"/>
                <w:rFonts w:eastAsiaTheme="majorEastAsia"/>
                <w:bCs/>
                <w:noProof/>
              </w:rPr>
              <w:t>Tools / Platform, Hardware and Software Requirement Specification</w:t>
            </w:r>
            <w:r w:rsidR="002C5BCD">
              <w:rPr>
                <w:noProof/>
                <w:webHidden/>
              </w:rPr>
              <w:tab/>
            </w:r>
            <w:r w:rsidR="002C5BCD">
              <w:rPr>
                <w:noProof/>
                <w:webHidden/>
              </w:rPr>
              <w:fldChar w:fldCharType="begin"/>
            </w:r>
            <w:r w:rsidR="002C5BCD">
              <w:rPr>
                <w:noProof/>
                <w:webHidden/>
              </w:rPr>
              <w:instrText xml:space="preserve"> PAGEREF _Toc165900046 \h </w:instrText>
            </w:r>
            <w:r w:rsidR="002C5BCD">
              <w:rPr>
                <w:noProof/>
                <w:webHidden/>
              </w:rPr>
            </w:r>
            <w:r w:rsidR="002C5BCD">
              <w:rPr>
                <w:noProof/>
                <w:webHidden/>
              </w:rPr>
              <w:fldChar w:fldCharType="separate"/>
            </w:r>
            <w:r w:rsidR="002C5BCD">
              <w:rPr>
                <w:noProof/>
                <w:webHidden/>
              </w:rPr>
              <w:t>14</w:t>
            </w:r>
            <w:r w:rsidR="002C5BCD">
              <w:rPr>
                <w:noProof/>
                <w:webHidden/>
              </w:rPr>
              <w:fldChar w:fldCharType="end"/>
            </w:r>
          </w:hyperlink>
        </w:p>
        <w:p w14:paraId="730456F0" w14:textId="363FCA8C"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47" w:history="1">
            <w:r w:rsidR="002C5BCD" w:rsidRPr="00E608CC">
              <w:rPr>
                <w:rStyle w:val="Hyperlink"/>
                <w:rFonts w:eastAsiaTheme="majorEastAsia"/>
                <w:noProof/>
              </w:rPr>
              <w:t>HARDWARE</w:t>
            </w:r>
            <w:r w:rsidR="002C5BCD">
              <w:rPr>
                <w:noProof/>
                <w:webHidden/>
              </w:rPr>
              <w:tab/>
            </w:r>
            <w:r w:rsidR="002C5BCD">
              <w:rPr>
                <w:noProof/>
                <w:webHidden/>
              </w:rPr>
              <w:fldChar w:fldCharType="begin"/>
            </w:r>
            <w:r w:rsidR="002C5BCD">
              <w:rPr>
                <w:noProof/>
                <w:webHidden/>
              </w:rPr>
              <w:instrText xml:space="preserve"> PAGEREF _Toc165900047 \h </w:instrText>
            </w:r>
            <w:r w:rsidR="002C5BCD">
              <w:rPr>
                <w:noProof/>
                <w:webHidden/>
              </w:rPr>
            </w:r>
            <w:r w:rsidR="002C5BCD">
              <w:rPr>
                <w:noProof/>
                <w:webHidden/>
              </w:rPr>
              <w:fldChar w:fldCharType="separate"/>
            </w:r>
            <w:r w:rsidR="002C5BCD">
              <w:rPr>
                <w:noProof/>
                <w:webHidden/>
              </w:rPr>
              <w:t>14</w:t>
            </w:r>
            <w:r w:rsidR="002C5BCD">
              <w:rPr>
                <w:noProof/>
                <w:webHidden/>
              </w:rPr>
              <w:fldChar w:fldCharType="end"/>
            </w:r>
          </w:hyperlink>
        </w:p>
        <w:p w14:paraId="08883505" w14:textId="0BCDB33F"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48" w:history="1">
            <w:r w:rsidR="002C5BCD" w:rsidRPr="00E608CC">
              <w:rPr>
                <w:rStyle w:val="Hyperlink"/>
                <w:rFonts w:eastAsiaTheme="majorEastAsia"/>
                <w:noProof/>
              </w:rPr>
              <w:t>SOFTWARE</w:t>
            </w:r>
            <w:r w:rsidR="002C5BCD">
              <w:rPr>
                <w:noProof/>
                <w:webHidden/>
              </w:rPr>
              <w:tab/>
            </w:r>
            <w:r w:rsidR="002C5BCD">
              <w:rPr>
                <w:noProof/>
                <w:webHidden/>
              </w:rPr>
              <w:fldChar w:fldCharType="begin"/>
            </w:r>
            <w:r w:rsidR="002C5BCD">
              <w:rPr>
                <w:noProof/>
                <w:webHidden/>
              </w:rPr>
              <w:instrText xml:space="preserve"> PAGEREF _Toc165900048 \h </w:instrText>
            </w:r>
            <w:r w:rsidR="002C5BCD">
              <w:rPr>
                <w:noProof/>
                <w:webHidden/>
              </w:rPr>
            </w:r>
            <w:r w:rsidR="002C5BCD">
              <w:rPr>
                <w:noProof/>
                <w:webHidden/>
              </w:rPr>
              <w:fldChar w:fldCharType="separate"/>
            </w:r>
            <w:r w:rsidR="002C5BCD">
              <w:rPr>
                <w:noProof/>
                <w:webHidden/>
              </w:rPr>
              <w:t>14</w:t>
            </w:r>
            <w:r w:rsidR="002C5BCD">
              <w:rPr>
                <w:noProof/>
                <w:webHidden/>
              </w:rPr>
              <w:fldChar w:fldCharType="end"/>
            </w:r>
          </w:hyperlink>
        </w:p>
        <w:p w14:paraId="6C66C6B9" w14:textId="6B5A2CFB"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49" w:history="1">
            <w:r w:rsidR="002C5BCD" w:rsidRPr="00E608CC">
              <w:rPr>
                <w:rStyle w:val="Hyperlink"/>
                <w:rFonts w:eastAsiaTheme="majorEastAsia"/>
                <w:bCs/>
                <w:noProof/>
              </w:rPr>
              <w:t>Phase 1: System Study</w:t>
            </w:r>
            <w:r w:rsidR="002C5BCD">
              <w:rPr>
                <w:noProof/>
                <w:webHidden/>
              </w:rPr>
              <w:tab/>
            </w:r>
            <w:r w:rsidR="002C5BCD">
              <w:rPr>
                <w:noProof/>
                <w:webHidden/>
              </w:rPr>
              <w:fldChar w:fldCharType="begin"/>
            </w:r>
            <w:r w:rsidR="002C5BCD">
              <w:rPr>
                <w:noProof/>
                <w:webHidden/>
              </w:rPr>
              <w:instrText xml:space="preserve"> PAGEREF _Toc165900049 \h </w:instrText>
            </w:r>
            <w:r w:rsidR="002C5BCD">
              <w:rPr>
                <w:noProof/>
                <w:webHidden/>
              </w:rPr>
            </w:r>
            <w:r w:rsidR="002C5BCD">
              <w:rPr>
                <w:noProof/>
                <w:webHidden/>
              </w:rPr>
              <w:fldChar w:fldCharType="separate"/>
            </w:r>
            <w:r w:rsidR="002C5BCD">
              <w:rPr>
                <w:noProof/>
                <w:webHidden/>
              </w:rPr>
              <w:t>15</w:t>
            </w:r>
            <w:r w:rsidR="002C5BCD">
              <w:rPr>
                <w:noProof/>
                <w:webHidden/>
              </w:rPr>
              <w:fldChar w:fldCharType="end"/>
            </w:r>
          </w:hyperlink>
        </w:p>
        <w:p w14:paraId="3DE2931B" w14:textId="483214D4"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50" w:history="1">
            <w:r w:rsidR="002C5BCD" w:rsidRPr="00E608CC">
              <w:rPr>
                <w:rStyle w:val="Hyperlink"/>
                <w:rFonts w:eastAsiaTheme="majorEastAsia"/>
                <w:noProof/>
              </w:rPr>
              <w:t>Preliminary Investigation: -</w:t>
            </w:r>
            <w:r w:rsidR="002C5BCD">
              <w:rPr>
                <w:noProof/>
                <w:webHidden/>
              </w:rPr>
              <w:tab/>
            </w:r>
            <w:r w:rsidR="002C5BCD">
              <w:rPr>
                <w:noProof/>
                <w:webHidden/>
              </w:rPr>
              <w:fldChar w:fldCharType="begin"/>
            </w:r>
            <w:r w:rsidR="002C5BCD">
              <w:rPr>
                <w:noProof/>
                <w:webHidden/>
              </w:rPr>
              <w:instrText xml:space="preserve"> PAGEREF _Toc165900050 \h </w:instrText>
            </w:r>
            <w:r w:rsidR="002C5BCD">
              <w:rPr>
                <w:noProof/>
                <w:webHidden/>
              </w:rPr>
            </w:r>
            <w:r w:rsidR="002C5BCD">
              <w:rPr>
                <w:noProof/>
                <w:webHidden/>
              </w:rPr>
              <w:fldChar w:fldCharType="separate"/>
            </w:r>
            <w:r w:rsidR="002C5BCD">
              <w:rPr>
                <w:noProof/>
                <w:webHidden/>
              </w:rPr>
              <w:t>16</w:t>
            </w:r>
            <w:r w:rsidR="002C5BCD">
              <w:rPr>
                <w:noProof/>
                <w:webHidden/>
              </w:rPr>
              <w:fldChar w:fldCharType="end"/>
            </w:r>
          </w:hyperlink>
        </w:p>
        <w:p w14:paraId="38323BDD" w14:textId="522DA0C1"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51" w:history="1">
            <w:r w:rsidR="002C5BCD" w:rsidRPr="00E608CC">
              <w:rPr>
                <w:rStyle w:val="Hyperlink"/>
                <w:rFonts w:eastAsiaTheme="majorEastAsia"/>
                <w:noProof/>
              </w:rPr>
              <w:t>SYSTEM DEVELOPMENT LIFE CYCLE</w:t>
            </w:r>
            <w:r w:rsidR="002C5BCD">
              <w:rPr>
                <w:noProof/>
                <w:webHidden/>
              </w:rPr>
              <w:tab/>
            </w:r>
            <w:r w:rsidR="002C5BCD">
              <w:rPr>
                <w:noProof/>
                <w:webHidden/>
              </w:rPr>
              <w:fldChar w:fldCharType="begin"/>
            </w:r>
            <w:r w:rsidR="002C5BCD">
              <w:rPr>
                <w:noProof/>
                <w:webHidden/>
              </w:rPr>
              <w:instrText xml:space="preserve"> PAGEREF _Toc165900051 \h </w:instrText>
            </w:r>
            <w:r w:rsidR="002C5BCD">
              <w:rPr>
                <w:noProof/>
                <w:webHidden/>
              </w:rPr>
            </w:r>
            <w:r w:rsidR="002C5BCD">
              <w:rPr>
                <w:noProof/>
                <w:webHidden/>
              </w:rPr>
              <w:fldChar w:fldCharType="separate"/>
            </w:r>
            <w:r w:rsidR="002C5BCD">
              <w:rPr>
                <w:noProof/>
                <w:webHidden/>
              </w:rPr>
              <w:t>17</w:t>
            </w:r>
            <w:r w:rsidR="002C5BCD">
              <w:rPr>
                <w:noProof/>
                <w:webHidden/>
              </w:rPr>
              <w:fldChar w:fldCharType="end"/>
            </w:r>
          </w:hyperlink>
        </w:p>
        <w:p w14:paraId="7A2F6AF1" w14:textId="2B9AF303"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52" w:history="1">
            <w:r w:rsidR="002C5BCD" w:rsidRPr="00E608CC">
              <w:rPr>
                <w:rStyle w:val="Hyperlink"/>
                <w:rFonts w:eastAsiaTheme="majorEastAsia"/>
                <w:noProof/>
              </w:rPr>
              <w:t>DEFINING A SYSTEM: -</w:t>
            </w:r>
            <w:r w:rsidR="002C5BCD">
              <w:rPr>
                <w:noProof/>
                <w:webHidden/>
              </w:rPr>
              <w:tab/>
            </w:r>
            <w:r w:rsidR="002C5BCD">
              <w:rPr>
                <w:noProof/>
                <w:webHidden/>
              </w:rPr>
              <w:fldChar w:fldCharType="begin"/>
            </w:r>
            <w:r w:rsidR="002C5BCD">
              <w:rPr>
                <w:noProof/>
                <w:webHidden/>
              </w:rPr>
              <w:instrText xml:space="preserve"> PAGEREF _Toc165900052 \h </w:instrText>
            </w:r>
            <w:r w:rsidR="002C5BCD">
              <w:rPr>
                <w:noProof/>
                <w:webHidden/>
              </w:rPr>
            </w:r>
            <w:r w:rsidR="002C5BCD">
              <w:rPr>
                <w:noProof/>
                <w:webHidden/>
              </w:rPr>
              <w:fldChar w:fldCharType="separate"/>
            </w:r>
            <w:r w:rsidR="002C5BCD">
              <w:rPr>
                <w:noProof/>
                <w:webHidden/>
              </w:rPr>
              <w:t>17</w:t>
            </w:r>
            <w:r w:rsidR="002C5BCD">
              <w:rPr>
                <w:noProof/>
                <w:webHidden/>
              </w:rPr>
              <w:fldChar w:fldCharType="end"/>
            </w:r>
          </w:hyperlink>
        </w:p>
        <w:p w14:paraId="0826A1B4" w14:textId="572B9F92"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53" w:history="1">
            <w:r w:rsidR="002C5BCD" w:rsidRPr="00E608CC">
              <w:rPr>
                <w:rStyle w:val="Hyperlink"/>
                <w:rFonts w:eastAsiaTheme="majorEastAsia"/>
                <w:noProof/>
              </w:rPr>
              <w:t>SYSTEM LIFE CYCLE: -</w:t>
            </w:r>
            <w:r w:rsidR="002C5BCD">
              <w:rPr>
                <w:noProof/>
                <w:webHidden/>
              </w:rPr>
              <w:tab/>
            </w:r>
            <w:r w:rsidR="002C5BCD">
              <w:rPr>
                <w:noProof/>
                <w:webHidden/>
              </w:rPr>
              <w:fldChar w:fldCharType="begin"/>
            </w:r>
            <w:r w:rsidR="002C5BCD">
              <w:rPr>
                <w:noProof/>
                <w:webHidden/>
              </w:rPr>
              <w:instrText xml:space="preserve"> PAGEREF _Toc165900053 \h </w:instrText>
            </w:r>
            <w:r w:rsidR="002C5BCD">
              <w:rPr>
                <w:noProof/>
                <w:webHidden/>
              </w:rPr>
            </w:r>
            <w:r w:rsidR="002C5BCD">
              <w:rPr>
                <w:noProof/>
                <w:webHidden/>
              </w:rPr>
              <w:fldChar w:fldCharType="separate"/>
            </w:r>
            <w:r w:rsidR="002C5BCD">
              <w:rPr>
                <w:noProof/>
                <w:webHidden/>
              </w:rPr>
              <w:t>17</w:t>
            </w:r>
            <w:r w:rsidR="002C5BCD">
              <w:rPr>
                <w:noProof/>
                <w:webHidden/>
              </w:rPr>
              <w:fldChar w:fldCharType="end"/>
            </w:r>
          </w:hyperlink>
        </w:p>
        <w:p w14:paraId="4D163D7F" w14:textId="6DBE4426"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54" w:history="1">
            <w:r w:rsidR="002C5BCD" w:rsidRPr="00E608CC">
              <w:rPr>
                <w:rStyle w:val="Hyperlink"/>
                <w:rFonts w:eastAsiaTheme="majorEastAsia"/>
                <w:noProof/>
              </w:rPr>
              <w:t>Phase 2: System Analysis</w:t>
            </w:r>
            <w:r w:rsidR="002C5BCD">
              <w:rPr>
                <w:noProof/>
                <w:webHidden/>
              </w:rPr>
              <w:tab/>
            </w:r>
            <w:r w:rsidR="002C5BCD">
              <w:rPr>
                <w:noProof/>
                <w:webHidden/>
              </w:rPr>
              <w:fldChar w:fldCharType="begin"/>
            </w:r>
            <w:r w:rsidR="002C5BCD">
              <w:rPr>
                <w:noProof/>
                <w:webHidden/>
              </w:rPr>
              <w:instrText xml:space="preserve"> PAGEREF _Toc165900054 \h </w:instrText>
            </w:r>
            <w:r w:rsidR="002C5BCD">
              <w:rPr>
                <w:noProof/>
                <w:webHidden/>
              </w:rPr>
            </w:r>
            <w:r w:rsidR="002C5BCD">
              <w:rPr>
                <w:noProof/>
                <w:webHidden/>
              </w:rPr>
              <w:fldChar w:fldCharType="separate"/>
            </w:r>
            <w:r w:rsidR="002C5BCD">
              <w:rPr>
                <w:noProof/>
                <w:webHidden/>
              </w:rPr>
              <w:t>20</w:t>
            </w:r>
            <w:r w:rsidR="002C5BCD">
              <w:rPr>
                <w:noProof/>
                <w:webHidden/>
              </w:rPr>
              <w:fldChar w:fldCharType="end"/>
            </w:r>
          </w:hyperlink>
        </w:p>
        <w:p w14:paraId="6942196F" w14:textId="2AA7284D"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55" w:history="1">
            <w:r w:rsidR="002C5BCD" w:rsidRPr="00E608CC">
              <w:rPr>
                <w:rStyle w:val="Hyperlink"/>
                <w:rFonts w:eastAsiaTheme="majorEastAsia"/>
                <w:noProof/>
              </w:rPr>
              <w:t>Importance of Computerized: -</w:t>
            </w:r>
            <w:r w:rsidR="002C5BCD">
              <w:rPr>
                <w:noProof/>
                <w:webHidden/>
              </w:rPr>
              <w:tab/>
            </w:r>
            <w:r w:rsidR="002C5BCD">
              <w:rPr>
                <w:noProof/>
                <w:webHidden/>
              </w:rPr>
              <w:fldChar w:fldCharType="begin"/>
            </w:r>
            <w:r w:rsidR="002C5BCD">
              <w:rPr>
                <w:noProof/>
                <w:webHidden/>
              </w:rPr>
              <w:instrText xml:space="preserve"> PAGEREF _Toc165900055 \h </w:instrText>
            </w:r>
            <w:r w:rsidR="002C5BCD">
              <w:rPr>
                <w:noProof/>
                <w:webHidden/>
              </w:rPr>
            </w:r>
            <w:r w:rsidR="002C5BCD">
              <w:rPr>
                <w:noProof/>
                <w:webHidden/>
              </w:rPr>
              <w:fldChar w:fldCharType="separate"/>
            </w:r>
            <w:r w:rsidR="002C5BCD">
              <w:rPr>
                <w:noProof/>
                <w:webHidden/>
              </w:rPr>
              <w:t>21</w:t>
            </w:r>
            <w:r w:rsidR="002C5BCD">
              <w:rPr>
                <w:noProof/>
                <w:webHidden/>
              </w:rPr>
              <w:fldChar w:fldCharType="end"/>
            </w:r>
          </w:hyperlink>
        </w:p>
        <w:p w14:paraId="27D6B189" w14:textId="37D15827" w:rsidR="002C5BCD" w:rsidRDefault="00000000">
          <w:pPr>
            <w:pStyle w:val="TOC3"/>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56" w:history="1">
            <w:r w:rsidR="002C5BCD" w:rsidRPr="00E608CC">
              <w:rPr>
                <w:rStyle w:val="Hyperlink"/>
                <w:rFonts w:eastAsiaTheme="majorEastAsia"/>
                <w:noProof/>
              </w:rPr>
              <w:t>Transaction System:</w:t>
            </w:r>
            <w:r w:rsidR="002C5BCD">
              <w:rPr>
                <w:noProof/>
                <w:webHidden/>
              </w:rPr>
              <w:tab/>
            </w:r>
            <w:r w:rsidR="002C5BCD">
              <w:rPr>
                <w:noProof/>
                <w:webHidden/>
              </w:rPr>
              <w:fldChar w:fldCharType="begin"/>
            </w:r>
            <w:r w:rsidR="002C5BCD">
              <w:rPr>
                <w:noProof/>
                <w:webHidden/>
              </w:rPr>
              <w:instrText xml:space="preserve"> PAGEREF _Toc165900056 \h </w:instrText>
            </w:r>
            <w:r w:rsidR="002C5BCD">
              <w:rPr>
                <w:noProof/>
                <w:webHidden/>
              </w:rPr>
            </w:r>
            <w:r w:rsidR="002C5BCD">
              <w:rPr>
                <w:noProof/>
                <w:webHidden/>
              </w:rPr>
              <w:fldChar w:fldCharType="separate"/>
            </w:r>
            <w:r w:rsidR="002C5BCD">
              <w:rPr>
                <w:noProof/>
                <w:webHidden/>
              </w:rPr>
              <w:t>21</w:t>
            </w:r>
            <w:r w:rsidR="002C5BCD">
              <w:rPr>
                <w:noProof/>
                <w:webHidden/>
              </w:rPr>
              <w:fldChar w:fldCharType="end"/>
            </w:r>
          </w:hyperlink>
        </w:p>
        <w:p w14:paraId="7265920F" w14:textId="15AE9651" w:rsidR="002C5BCD" w:rsidRDefault="00000000">
          <w:pPr>
            <w:pStyle w:val="TOC3"/>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57" w:history="1">
            <w:r w:rsidR="002C5BCD" w:rsidRPr="00E608CC">
              <w:rPr>
                <w:rStyle w:val="Hyperlink"/>
                <w:rFonts w:eastAsiaTheme="majorEastAsia"/>
                <w:noProof/>
              </w:rPr>
              <w:t>Decision Support System:</w:t>
            </w:r>
            <w:r w:rsidR="002C5BCD">
              <w:rPr>
                <w:noProof/>
                <w:webHidden/>
              </w:rPr>
              <w:tab/>
            </w:r>
            <w:r w:rsidR="002C5BCD">
              <w:rPr>
                <w:noProof/>
                <w:webHidden/>
              </w:rPr>
              <w:fldChar w:fldCharType="begin"/>
            </w:r>
            <w:r w:rsidR="002C5BCD">
              <w:rPr>
                <w:noProof/>
                <w:webHidden/>
              </w:rPr>
              <w:instrText xml:space="preserve"> PAGEREF _Toc165900057 \h </w:instrText>
            </w:r>
            <w:r w:rsidR="002C5BCD">
              <w:rPr>
                <w:noProof/>
                <w:webHidden/>
              </w:rPr>
            </w:r>
            <w:r w:rsidR="002C5BCD">
              <w:rPr>
                <w:noProof/>
                <w:webHidden/>
              </w:rPr>
              <w:fldChar w:fldCharType="separate"/>
            </w:r>
            <w:r w:rsidR="002C5BCD">
              <w:rPr>
                <w:noProof/>
                <w:webHidden/>
              </w:rPr>
              <w:t>21</w:t>
            </w:r>
            <w:r w:rsidR="002C5BCD">
              <w:rPr>
                <w:noProof/>
                <w:webHidden/>
              </w:rPr>
              <w:fldChar w:fldCharType="end"/>
            </w:r>
          </w:hyperlink>
        </w:p>
        <w:p w14:paraId="3DA1399E" w14:textId="70D24704"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58" w:history="1">
            <w:r w:rsidR="002C5BCD" w:rsidRPr="00E608CC">
              <w:rPr>
                <w:rStyle w:val="Hyperlink"/>
                <w:rFonts w:eastAsiaTheme="majorEastAsia"/>
                <w:noProof/>
              </w:rPr>
              <w:t>Principles of System Analysis</w:t>
            </w:r>
            <w:r w:rsidR="002C5BCD">
              <w:rPr>
                <w:noProof/>
                <w:webHidden/>
              </w:rPr>
              <w:tab/>
            </w:r>
            <w:r w:rsidR="002C5BCD">
              <w:rPr>
                <w:noProof/>
                <w:webHidden/>
              </w:rPr>
              <w:fldChar w:fldCharType="begin"/>
            </w:r>
            <w:r w:rsidR="002C5BCD">
              <w:rPr>
                <w:noProof/>
                <w:webHidden/>
              </w:rPr>
              <w:instrText xml:space="preserve"> PAGEREF _Toc165900058 \h </w:instrText>
            </w:r>
            <w:r w:rsidR="002C5BCD">
              <w:rPr>
                <w:noProof/>
                <w:webHidden/>
              </w:rPr>
            </w:r>
            <w:r w:rsidR="002C5BCD">
              <w:rPr>
                <w:noProof/>
                <w:webHidden/>
              </w:rPr>
              <w:fldChar w:fldCharType="separate"/>
            </w:r>
            <w:r w:rsidR="002C5BCD">
              <w:rPr>
                <w:noProof/>
                <w:webHidden/>
              </w:rPr>
              <w:t>22</w:t>
            </w:r>
            <w:r w:rsidR="002C5BCD">
              <w:rPr>
                <w:noProof/>
                <w:webHidden/>
              </w:rPr>
              <w:fldChar w:fldCharType="end"/>
            </w:r>
          </w:hyperlink>
        </w:p>
        <w:p w14:paraId="6D2C3917" w14:textId="7D914033" w:rsidR="002C5BCD" w:rsidRDefault="00000000">
          <w:pPr>
            <w:pStyle w:val="TOC3"/>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59" w:history="1">
            <w:r w:rsidR="002C5BCD" w:rsidRPr="00E608CC">
              <w:rPr>
                <w:rStyle w:val="Hyperlink"/>
                <w:rFonts w:eastAsiaTheme="majorEastAsia"/>
                <w:noProof/>
              </w:rPr>
              <w:t>Principles:</w:t>
            </w:r>
            <w:r w:rsidR="002C5BCD">
              <w:rPr>
                <w:noProof/>
                <w:webHidden/>
              </w:rPr>
              <w:tab/>
            </w:r>
            <w:r w:rsidR="002C5BCD">
              <w:rPr>
                <w:noProof/>
                <w:webHidden/>
              </w:rPr>
              <w:fldChar w:fldCharType="begin"/>
            </w:r>
            <w:r w:rsidR="002C5BCD">
              <w:rPr>
                <w:noProof/>
                <w:webHidden/>
              </w:rPr>
              <w:instrText xml:space="preserve"> PAGEREF _Toc165900059 \h </w:instrText>
            </w:r>
            <w:r w:rsidR="002C5BCD">
              <w:rPr>
                <w:noProof/>
                <w:webHidden/>
              </w:rPr>
            </w:r>
            <w:r w:rsidR="002C5BCD">
              <w:rPr>
                <w:noProof/>
                <w:webHidden/>
              </w:rPr>
              <w:fldChar w:fldCharType="separate"/>
            </w:r>
            <w:r w:rsidR="002C5BCD">
              <w:rPr>
                <w:noProof/>
                <w:webHidden/>
              </w:rPr>
              <w:t>22</w:t>
            </w:r>
            <w:r w:rsidR="002C5BCD">
              <w:rPr>
                <w:noProof/>
                <w:webHidden/>
              </w:rPr>
              <w:fldChar w:fldCharType="end"/>
            </w:r>
          </w:hyperlink>
        </w:p>
        <w:p w14:paraId="54970743" w14:textId="012D5F5B"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60" w:history="1">
            <w:r w:rsidR="002C5BCD" w:rsidRPr="00E608CC">
              <w:rPr>
                <w:rStyle w:val="Hyperlink"/>
                <w:rFonts w:eastAsiaTheme="majorEastAsia"/>
                <w:noProof/>
              </w:rPr>
              <w:t>Complete Structure:</w:t>
            </w:r>
            <w:r w:rsidR="002C5BCD">
              <w:rPr>
                <w:noProof/>
                <w:webHidden/>
              </w:rPr>
              <w:tab/>
            </w:r>
            <w:r w:rsidR="002C5BCD">
              <w:rPr>
                <w:noProof/>
                <w:webHidden/>
              </w:rPr>
              <w:fldChar w:fldCharType="begin"/>
            </w:r>
            <w:r w:rsidR="002C5BCD">
              <w:rPr>
                <w:noProof/>
                <w:webHidden/>
              </w:rPr>
              <w:instrText xml:space="preserve"> PAGEREF _Toc165900060 \h </w:instrText>
            </w:r>
            <w:r w:rsidR="002C5BCD">
              <w:rPr>
                <w:noProof/>
                <w:webHidden/>
              </w:rPr>
            </w:r>
            <w:r w:rsidR="002C5BCD">
              <w:rPr>
                <w:noProof/>
                <w:webHidden/>
              </w:rPr>
              <w:fldChar w:fldCharType="separate"/>
            </w:r>
            <w:r w:rsidR="002C5BCD">
              <w:rPr>
                <w:noProof/>
                <w:webHidden/>
              </w:rPr>
              <w:t>22</w:t>
            </w:r>
            <w:r w:rsidR="002C5BCD">
              <w:rPr>
                <w:noProof/>
                <w:webHidden/>
              </w:rPr>
              <w:fldChar w:fldCharType="end"/>
            </w:r>
          </w:hyperlink>
        </w:p>
        <w:p w14:paraId="40FE825C" w14:textId="42B92CC9"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61" w:history="1">
            <w:r w:rsidR="002C5BCD" w:rsidRPr="00E608CC">
              <w:rPr>
                <w:rStyle w:val="Hyperlink"/>
                <w:rFonts w:eastAsiaTheme="majorEastAsia"/>
                <w:noProof/>
              </w:rPr>
              <w:t>Topic Understanding:</w:t>
            </w:r>
            <w:r w:rsidR="002C5BCD">
              <w:rPr>
                <w:noProof/>
                <w:webHidden/>
              </w:rPr>
              <w:tab/>
            </w:r>
            <w:r w:rsidR="002C5BCD">
              <w:rPr>
                <w:noProof/>
                <w:webHidden/>
              </w:rPr>
              <w:fldChar w:fldCharType="begin"/>
            </w:r>
            <w:r w:rsidR="002C5BCD">
              <w:rPr>
                <w:noProof/>
                <w:webHidden/>
              </w:rPr>
              <w:instrText xml:space="preserve"> PAGEREF _Toc165900061 \h </w:instrText>
            </w:r>
            <w:r w:rsidR="002C5BCD">
              <w:rPr>
                <w:noProof/>
                <w:webHidden/>
              </w:rPr>
            </w:r>
            <w:r w:rsidR="002C5BCD">
              <w:rPr>
                <w:noProof/>
                <w:webHidden/>
              </w:rPr>
              <w:fldChar w:fldCharType="separate"/>
            </w:r>
            <w:r w:rsidR="002C5BCD">
              <w:rPr>
                <w:noProof/>
                <w:webHidden/>
              </w:rPr>
              <w:t>22</w:t>
            </w:r>
            <w:r w:rsidR="002C5BCD">
              <w:rPr>
                <w:noProof/>
                <w:webHidden/>
              </w:rPr>
              <w:fldChar w:fldCharType="end"/>
            </w:r>
          </w:hyperlink>
        </w:p>
        <w:p w14:paraId="7EDBE846" w14:textId="249240A3" w:rsidR="002C5BCD" w:rsidRDefault="00000000">
          <w:pPr>
            <w:pStyle w:val="TOC3"/>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62" w:history="1">
            <w:r w:rsidR="002C5BCD" w:rsidRPr="00E608CC">
              <w:rPr>
                <w:rStyle w:val="Hyperlink"/>
                <w:rFonts w:eastAsiaTheme="majorEastAsia"/>
                <w:noProof/>
              </w:rPr>
              <w:t>Modular Break –Up of the System:</w:t>
            </w:r>
            <w:r w:rsidR="002C5BCD">
              <w:rPr>
                <w:noProof/>
                <w:webHidden/>
              </w:rPr>
              <w:tab/>
            </w:r>
            <w:r w:rsidR="002C5BCD">
              <w:rPr>
                <w:noProof/>
                <w:webHidden/>
              </w:rPr>
              <w:fldChar w:fldCharType="begin"/>
            </w:r>
            <w:r w:rsidR="002C5BCD">
              <w:rPr>
                <w:noProof/>
                <w:webHidden/>
              </w:rPr>
              <w:instrText xml:space="preserve"> PAGEREF _Toc165900062 \h </w:instrText>
            </w:r>
            <w:r w:rsidR="002C5BCD">
              <w:rPr>
                <w:noProof/>
                <w:webHidden/>
              </w:rPr>
            </w:r>
            <w:r w:rsidR="002C5BCD">
              <w:rPr>
                <w:noProof/>
                <w:webHidden/>
              </w:rPr>
              <w:fldChar w:fldCharType="separate"/>
            </w:r>
            <w:r w:rsidR="002C5BCD">
              <w:rPr>
                <w:noProof/>
                <w:webHidden/>
              </w:rPr>
              <w:t>22</w:t>
            </w:r>
            <w:r w:rsidR="002C5BCD">
              <w:rPr>
                <w:noProof/>
                <w:webHidden/>
              </w:rPr>
              <w:fldChar w:fldCharType="end"/>
            </w:r>
          </w:hyperlink>
        </w:p>
        <w:p w14:paraId="556AB200" w14:textId="32C1BAF5"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63" w:history="1">
            <w:r w:rsidR="002C5BCD" w:rsidRPr="00E608CC">
              <w:rPr>
                <w:rStyle w:val="Hyperlink"/>
                <w:rFonts w:eastAsiaTheme="majorEastAsia"/>
                <w:noProof/>
              </w:rPr>
              <w:t>System Design: -</w:t>
            </w:r>
            <w:r w:rsidR="002C5BCD">
              <w:rPr>
                <w:noProof/>
                <w:webHidden/>
              </w:rPr>
              <w:tab/>
            </w:r>
            <w:r w:rsidR="002C5BCD">
              <w:rPr>
                <w:noProof/>
                <w:webHidden/>
              </w:rPr>
              <w:fldChar w:fldCharType="begin"/>
            </w:r>
            <w:r w:rsidR="002C5BCD">
              <w:rPr>
                <w:noProof/>
                <w:webHidden/>
              </w:rPr>
              <w:instrText xml:space="preserve"> PAGEREF _Toc165900063 \h </w:instrText>
            </w:r>
            <w:r w:rsidR="002C5BCD">
              <w:rPr>
                <w:noProof/>
                <w:webHidden/>
              </w:rPr>
            </w:r>
            <w:r w:rsidR="002C5BCD">
              <w:rPr>
                <w:noProof/>
                <w:webHidden/>
              </w:rPr>
              <w:fldChar w:fldCharType="separate"/>
            </w:r>
            <w:r w:rsidR="002C5BCD">
              <w:rPr>
                <w:noProof/>
                <w:webHidden/>
              </w:rPr>
              <w:t>23</w:t>
            </w:r>
            <w:r w:rsidR="002C5BCD">
              <w:rPr>
                <w:noProof/>
                <w:webHidden/>
              </w:rPr>
              <w:fldChar w:fldCharType="end"/>
            </w:r>
          </w:hyperlink>
        </w:p>
        <w:p w14:paraId="793B8B7B" w14:textId="49ED31F6"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64" w:history="1">
            <w:r w:rsidR="002C5BCD" w:rsidRPr="00E608CC">
              <w:rPr>
                <w:rStyle w:val="Hyperlink"/>
                <w:rFonts w:eastAsiaTheme="majorEastAsia"/>
                <w:noProof/>
              </w:rPr>
              <w:t>Data Modeling: -</w:t>
            </w:r>
            <w:r w:rsidR="002C5BCD">
              <w:rPr>
                <w:noProof/>
                <w:webHidden/>
              </w:rPr>
              <w:tab/>
            </w:r>
            <w:r w:rsidR="002C5BCD">
              <w:rPr>
                <w:noProof/>
                <w:webHidden/>
              </w:rPr>
              <w:fldChar w:fldCharType="begin"/>
            </w:r>
            <w:r w:rsidR="002C5BCD">
              <w:rPr>
                <w:noProof/>
                <w:webHidden/>
              </w:rPr>
              <w:instrText xml:space="preserve"> PAGEREF _Toc165900064 \h </w:instrText>
            </w:r>
            <w:r w:rsidR="002C5BCD">
              <w:rPr>
                <w:noProof/>
                <w:webHidden/>
              </w:rPr>
            </w:r>
            <w:r w:rsidR="002C5BCD">
              <w:rPr>
                <w:noProof/>
                <w:webHidden/>
              </w:rPr>
              <w:fldChar w:fldCharType="separate"/>
            </w:r>
            <w:r w:rsidR="002C5BCD">
              <w:rPr>
                <w:noProof/>
                <w:webHidden/>
              </w:rPr>
              <w:t>26</w:t>
            </w:r>
            <w:r w:rsidR="002C5BCD">
              <w:rPr>
                <w:noProof/>
                <w:webHidden/>
              </w:rPr>
              <w:fldChar w:fldCharType="end"/>
            </w:r>
          </w:hyperlink>
        </w:p>
        <w:p w14:paraId="7C62D395" w14:textId="67D56FD5"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65" w:history="1">
            <w:r w:rsidR="002C5BCD" w:rsidRPr="00E608CC">
              <w:rPr>
                <w:rStyle w:val="Hyperlink"/>
                <w:rFonts w:eastAsiaTheme="majorEastAsia"/>
                <w:noProof/>
              </w:rPr>
              <w:t>Data Dictionary (Definition):</w:t>
            </w:r>
            <w:r w:rsidR="002C5BCD">
              <w:rPr>
                <w:noProof/>
                <w:webHidden/>
              </w:rPr>
              <w:tab/>
            </w:r>
            <w:r w:rsidR="002C5BCD">
              <w:rPr>
                <w:noProof/>
                <w:webHidden/>
              </w:rPr>
              <w:fldChar w:fldCharType="begin"/>
            </w:r>
            <w:r w:rsidR="002C5BCD">
              <w:rPr>
                <w:noProof/>
                <w:webHidden/>
              </w:rPr>
              <w:instrText xml:space="preserve"> PAGEREF _Toc165900065 \h </w:instrText>
            </w:r>
            <w:r w:rsidR="002C5BCD">
              <w:rPr>
                <w:noProof/>
                <w:webHidden/>
              </w:rPr>
            </w:r>
            <w:r w:rsidR="002C5BCD">
              <w:rPr>
                <w:noProof/>
                <w:webHidden/>
              </w:rPr>
              <w:fldChar w:fldCharType="separate"/>
            </w:r>
            <w:r w:rsidR="002C5BCD">
              <w:rPr>
                <w:noProof/>
                <w:webHidden/>
              </w:rPr>
              <w:t>26</w:t>
            </w:r>
            <w:r w:rsidR="002C5BCD">
              <w:rPr>
                <w:noProof/>
                <w:webHidden/>
              </w:rPr>
              <w:fldChar w:fldCharType="end"/>
            </w:r>
          </w:hyperlink>
        </w:p>
        <w:p w14:paraId="765BFC87" w14:textId="38E39186"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66" w:history="1">
            <w:r w:rsidR="002C5BCD" w:rsidRPr="00E608CC">
              <w:rPr>
                <w:rStyle w:val="Hyperlink"/>
                <w:rFonts w:eastAsiaTheme="majorEastAsia"/>
                <w:noProof/>
              </w:rPr>
              <w:t>ER Diagram:</w:t>
            </w:r>
            <w:r w:rsidR="002C5BCD">
              <w:rPr>
                <w:noProof/>
                <w:webHidden/>
              </w:rPr>
              <w:tab/>
            </w:r>
            <w:r w:rsidR="002C5BCD">
              <w:rPr>
                <w:noProof/>
                <w:webHidden/>
              </w:rPr>
              <w:fldChar w:fldCharType="begin"/>
            </w:r>
            <w:r w:rsidR="002C5BCD">
              <w:rPr>
                <w:noProof/>
                <w:webHidden/>
              </w:rPr>
              <w:instrText xml:space="preserve"> PAGEREF _Toc165900066 \h </w:instrText>
            </w:r>
            <w:r w:rsidR="002C5BCD">
              <w:rPr>
                <w:noProof/>
                <w:webHidden/>
              </w:rPr>
            </w:r>
            <w:r w:rsidR="002C5BCD">
              <w:rPr>
                <w:noProof/>
                <w:webHidden/>
              </w:rPr>
              <w:fldChar w:fldCharType="separate"/>
            </w:r>
            <w:r w:rsidR="002C5BCD">
              <w:rPr>
                <w:noProof/>
                <w:webHidden/>
              </w:rPr>
              <w:t>27</w:t>
            </w:r>
            <w:r w:rsidR="002C5BCD">
              <w:rPr>
                <w:noProof/>
                <w:webHidden/>
              </w:rPr>
              <w:fldChar w:fldCharType="end"/>
            </w:r>
          </w:hyperlink>
        </w:p>
        <w:p w14:paraId="41F3BB8F" w14:textId="3A4792DA"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67" w:history="1">
            <w:r w:rsidR="002C5BCD" w:rsidRPr="00E608CC">
              <w:rPr>
                <w:rStyle w:val="Hyperlink"/>
                <w:rFonts w:eastAsiaTheme="majorEastAsia"/>
                <w:noProof/>
              </w:rPr>
              <w:t>The need for an ER diagram in my project includes:</w:t>
            </w:r>
            <w:r w:rsidR="002C5BCD">
              <w:rPr>
                <w:noProof/>
                <w:webHidden/>
              </w:rPr>
              <w:tab/>
            </w:r>
            <w:r w:rsidR="002C5BCD">
              <w:rPr>
                <w:noProof/>
                <w:webHidden/>
              </w:rPr>
              <w:fldChar w:fldCharType="begin"/>
            </w:r>
            <w:r w:rsidR="002C5BCD">
              <w:rPr>
                <w:noProof/>
                <w:webHidden/>
              </w:rPr>
              <w:instrText xml:space="preserve"> PAGEREF _Toc165900067 \h </w:instrText>
            </w:r>
            <w:r w:rsidR="002C5BCD">
              <w:rPr>
                <w:noProof/>
                <w:webHidden/>
              </w:rPr>
            </w:r>
            <w:r w:rsidR="002C5BCD">
              <w:rPr>
                <w:noProof/>
                <w:webHidden/>
              </w:rPr>
              <w:fldChar w:fldCharType="separate"/>
            </w:r>
            <w:r w:rsidR="002C5BCD">
              <w:rPr>
                <w:noProof/>
                <w:webHidden/>
              </w:rPr>
              <w:t>27</w:t>
            </w:r>
            <w:r w:rsidR="002C5BCD">
              <w:rPr>
                <w:noProof/>
                <w:webHidden/>
              </w:rPr>
              <w:fldChar w:fldCharType="end"/>
            </w:r>
          </w:hyperlink>
        </w:p>
        <w:p w14:paraId="3E6F21CF" w14:textId="2C0D6D5F"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68" w:history="1">
            <w:r w:rsidR="002C5BCD" w:rsidRPr="00E608CC">
              <w:rPr>
                <w:rStyle w:val="Hyperlink"/>
                <w:rFonts w:eastAsiaTheme="majorEastAsia"/>
                <w:noProof/>
              </w:rPr>
              <w:t>DFD: -</w:t>
            </w:r>
            <w:r w:rsidR="002C5BCD">
              <w:rPr>
                <w:noProof/>
                <w:webHidden/>
              </w:rPr>
              <w:tab/>
            </w:r>
            <w:r w:rsidR="002C5BCD">
              <w:rPr>
                <w:noProof/>
                <w:webHidden/>
              </w:rPr>
              <w:fldChar w:fldCharType="begin"/>
            </w:r>
            <w:r w:rsidR="002C5BCD">
              <w:rPr>
                <w:noProof/>
                <w:webHidden/>
              </w:rPr>
              <w:instrText xml:space="preserve"> PAGEREF _Toc165900068 \h </w:instrText>
            </w:r>
            <w:r w:rsidR="002C5BCD">
              <w:rPr>
                <w:noProof/>
                <w:webHidden/>
              </w:rPr>
            </w:r>
            <w:r w:rsidR="002C5BCD">
              <w:rPr>
                <w:noProof/>
                <w:webHidden/>
              </w:rPr>
              <w:fldChar w:fldCharType="separate"/>
            </w:r>
            <w:r w:rsidR="002C5BCD">
              <w:rPr>
                <w:noProof/>
                <w:webHidden/>
              </w:rPr>
              <w:t>29</w:t>
            </w:r>
            <w:r w:rsidR="002C5BCD">
              <w:rPr>
                <w:noProof/>
                <w:webHidden/>
              </w:rPr>
              <w:fldChar w:fldCharType="end"/>
            </w:r>
          </w:hyperlink>
        </w:p>
        <w:p w14:paraId="4870D944" w14:textId="6CA2C2AC"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69" w:history="1">
            <w:r w:rsidR="002C5BCD" w:rsidRPr="00E608CC">
              <w:rPr>
                <w:rStyle w:val="Hyperlink"/>
                <w:rFonts w:eastAsiaTheme="majorEastAsia"/>
                <w:noProof/>
              </w:rPr>
              <w:t>The need for a DFD in my project includes</w:t>
            </w:r>
            <w:r w:rsidR="002C5BCD">
              <w:rPr>
                <w:noProof/>
                <w:webHidden/>
              </w:rPr>
              <w:tab/>
            </w:r>
            <w:r w:rsidR="002C5BCD">
              <w:rPr>
                <w:noProof/>
                <w:webHidden/>
              </w:rPr>
              <w:fldChar w:fldCharType="begin"/>
            </w:r>
            <w:r w:rsidR="002C5BCD">
              <w:rPr>
                <w:noProof/>
                <w:webHidden/>
              </w:rPr>
              <w:instrText xml:space="preserve"> PAGEREF _Toc165900069 \h </w:instrText>
            </w:r>
            <w:r w:rsidR="002C5BCD">
              <w:rPr>
                <w:noProof/>
                <w:webHidden/>
              </w:rPr>
            </w:r>
            <w:r w:rsidR="002C5BCD">
              <w:rPr>
                <w:noProof/>
                <w:webHidden/>
              </w:rPr>
              <w:fldChar w:fldCharType="separate"/>
            </w:r>
            <w:r w:rsidR="002C5BCD">
              <w:rPr>
                <w:noProof/>
                <w:webHidden/>
              </w:rPr>
              <w:t>29</w:t>
            </w:r>
            <w:r w:rsidR="002C5BCD">
              <w:rPr>
                <w:noProof/>
                <w:webHidden/>
              </w:rPr>
              <w:fldChar w:fldCharType="end"/>
            </w:r>
          </w:hyperlink>
        </w:p>
        <w:p w14:paraId="2C4BE217" w14:textId="57914094" w:rsidR="002C5BCD" w:rsidRDefault="00000000">
          <w:pPr>
            <w:pStyle w:val="TOC3"/>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70" w:history="1">
            <w:r w:rsidR="002C5BCD" w:rsidRPr="00E608CC">
              <w:rPr>
                <w:rStyle w:val="Hyperlink"/>
                <w:rFonts w:eastAsiaTheme="majorEastAsia"/>
                <w:noProof/>
              </w:rPr>
              <w:t>Context level DFD (0 level)</w:t>
            </w:r>
            <w:r w:rsidR="002C5BCD">
              <w:rPr>
                <w:noProof/>
                <w:webHidden/>
              </w:rPr>
              <w:tab/>
            </w:r>
            <w:r w:rsidR="002C5BCD">
              <w:rPr>
                <w:noProof/>
                <w:webHidden/>
              </w:rPr>
              <w:fldChar w:fldCharType="begin"/>
            </w:r>
            <w:r w:rsidR="002C5BCD">
              <w:rPr>
                <w:noProof/>
                <w:webHidden/>
              </w:rPr>
              <w:instrText xml:space="preserve"> PAGEREF _Toc165900070 \h </w:instrText>
            </w:r>
            <w:r w:rsidR="002C5BCD">
              <w:rPr>
                <w:noProof/>
                <w:webHidden/>
              </w:rPr>
            </w:r>
            <w:r w:rsidR="002C5BCD">
              <w:rPr>
                <w:noProof/>
                <w:webHidden/>
              </w:rPr>
              <w:fldChar w:fldCharType="separate"/>
            </w:r>
            <w:r w:rsidR="002C5BCD">
              <w:rPr>
                <w:noProof/>
                <w:webHidden/>
              </w:rPr>
              <w:t>30</w:t>
            </w:r>
            <w:r w:rsidR="002C5BCD">
              <w:rPr>
                <w:noProof/>
                <w:webHidden/>
              </w:rPr>
              <w:fldChar w:fldCharType="end"/>
            </w:r>
          </w:hyperlink>
        </w:p>
        <w:p w14:paraId="762D64C5" w14:textId="60D92FFC" w:rsidR="002C5BCD" w:rsidRDefault="00000000">
          <w:pPr>
            <w:pStyle w:val="TOC3"/>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71" w:history="1">
            <w:r w:rsidR="002C5BCD" w:rsidRPr="00E608CC">
              <w:rPr>
                <w:rStyle w:val="Hyperlink"/>
                <w:rFonts w:eastAsiaTheme="majorEastAsia"/>
                <w:noProof/>
              </w:rPr>
              <w:t>Level 1 DFD:</w:t>
            </w:r>
            <w:r w:rsidR="002C5BCD">
              <w:rPr>
                <w:noProof/>
                <w:webHidden/>
              </w:rPr>
              <w:tab/>
            </w:r>
            <w:r w:rsidR="002C5BCD">
              <w:rPr>
                <w:noProof/>
                <w:webHidden/>
              </w:rPr>
              <w:fldChar w:fldCharType="begin"/>
            </w:r>
            <w:r w:rsidR="002C5BCD">
              <w:rPr>
                <w:noProof/>
                <w:webHidden/>
              </w:rPr>
              <w:instrText xml:space="preserve"> PAGEREF _Toc165900071 \h </w:instrText>
            </w:r>
            <w:r w:rsidR="002C5BCD">
              <w:rPr>
                <w:noProof/>
                <w:webHidden/>
              </w:rPr>
            </w:r>
            <w:r w:rsidR="002C5BCD">
              <w:rPr>
                <w:noProof/>
                <w:webHidden/>
              </w:rPr>
              <w:fldChar w:fldCharType="separate"/>
            </w:r>
            <w:r w:rsidR="002C5BCD">
              <w:rPr>
                <w:noProof/>
                <w:webHidden/>
              </w:rPr>
              <w:t>31</w:t>
            </w:r>
            <w:r w:rsidR="002C5BCD">
              <w:rPr>
                <w:noProof/>
                <w:webHidden/>
              </w:rPr>
              <w:fldChar w:fldCharType="end"/>
            </w:r>
          </w:hyperlink>
        </w:p>
        <w:p w14:paraId="467FC04B" w14:textId="08FFEE5D" w:rsidR="002C5BCD" w:rsidRDefault="00000000">
          <w:pPr>
            <w:pStyle w:val="TOC3"/>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72" w:history="1">
            <w:r w:rsidR="002C5BCD" w:rsidRPr="00E608CC">
              <w:rPr>
                <w:rStyle w:val="Hyperlink"/>
                <w:rFonts w:eastAsiaTheme="majorEastAsia"/>
                <w:noProof/>
              </w:rPr>
              <w:t>Level 2 DFD:</w:t>
            </w:r>
            <w:r w:rsidR="002C5BCD">
              <w:rPr>
                <w:noProof/>
                <w:webHidden/>
              </w:rPr>
              <w:tab/>
            </w:r>
            <w:r w:rsidR="002C5BCD">
              <w:rPr>
                <w:noProof/>
                <w:webHidden/>
              </w:rPr>
              <w:fldChar w:fldCharType="begin"/>
            </w:r>
            <w:r w:rsidR="002C5BCD">
              <w:rPr>
                <w:noProof/>
                <w:webHidden/>
              </w:rPr>
              <w:instrText xml:space="preserve"> PAGEREF _Toc165900072 \h </w:instrText>
            </w:r>
            <w:r w:rsidR="002C5BCD">
              <w:rPr>
                <w:noProof/>
                <w:webHidden/>
              </w:rPr>
            </w:r>
            <w:r w:rsidR="002C5BCD">
              <w:rPr>
                <w:noProof/>
                <w:webHidden/>
              </w:rPr>
              <w:fldChar w:fldCharType="separate"/>
            </w:r>
            <w:r w:rsidR="002C5BCD">
              <w:rPr>
                <w:noProof/>
                <w:webHidden/>
              </w:rPr>
              <w:t>32</w:t>
            </w:r>
            <w:r w:rsidR="002C5BCD">
              <w:rPr>
                <w:noProof/>
                <w:webHidden/>
              </w:rPr>
              <w:fldChar w:fldCharType="end"/>
            </w:r>
          </w:hyperlink>
        </w:p>
        <w:p w14:paraId="2E00D849" w14:textId="5E105E14"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73" w:history="1">
            <w:r w:rsidR="002C5BCD" w:rsidRPr="00E608CC">
              <w:rPr>
                <w:rStyle w:val="Hyperlink"/>
                <w:rFonts w:eastAsiaTheme="majorEastAsia"/>
                <w:noProof/>
                <w:lang w:val="en-IN"/>
              </w:rPr>
              <w:t>Class diagram: -</w:t>
            </w:r>
            <w:r w:rsidR="002C5BCD">
              <w:rPr>
                <w:noProof/>
                <w:webHidden/>
              </w:rPr>
              <w:tab/>
            </w:r>
            <w:r w:rsidR="002C5BCD">
              <w:rPr>
                <w:noProof/>
                <w:webHidden/>
              </w:rPr>
              <w:fldChar w:fldCharType="begin"/>
            </w:r>
            <w:r w:rsidR="002C5BCD">
              <w:rPr>
                <w:noProof/>
                <w:webHidden/>
              </w:rPr>
              <w:instrText xml:space="preserve"> PAGEREF _Toc165900073 \h </w:instrText>
            </w:r>
            <w:r w:rsidR="002C5BCD">
              <w:rPr>
                <w:noProof/>
                <w:webHidden/>
              </w:rPr>
            </w:r>
            <w:r w:rsidR="002C5BCD">
              <w:rPr>
                <w:noProof/>
                <w:webHidden/>
              </w:rPr>
              <w:fldChar w:fldCharType="separate"/>
            </w:r>
            <w:r w:rsidR="002C5BCD">
              <w:rPr>
                <w:noProof/>
                <w:webHidden/>
              </w:rPr>
              <w:t>34</w:t>
            </w:r>
            <w:r w:rsidR="002C5BCD">
              <w:rPr>
                <w:noProof/>
                <w:webHidden/>
              </w:rPr>
              <w:fldChar w:fldCharType="end"/>
            </w:r>
          </w:hyperlink>
        </w:p>
        <w:p w14:paraId="71763698" w14:textId="7F624215"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74" w:history="1">
            <w:r w:rsidR="002C5BCD" w:rsidRPr="00E608CC">
              <w:rPr>
                <w:rStyle w:val="Hyperlink"/>
                <w:rFonts w:eastAsiaTheme="majorEastAsia"/>
                <w:noProof/>
              </w:rPr>
              <w:t>The need for a Class Diagram in my project includes: -</w:t>
            </w:r>
            <w:r w:rsidR="002C5BCD">
              <w:rPr>
                <w:noProof/>
                <w:webHidden/>
              </w:rPr>
              <w:tab/>
            </w:r>
            <w:r w:rsidR="002C5BCD">
              <w:rPr>
                <w:noProof/>
                <w:webHidden/>
              </w:rPr>
              <w:fldChar w:fldCharType="begin"/>
            </w:r>
            <w:r w:rsidR="002C5BCD">
              <w:rPr>
                <w:noProof/>
                <w:webHidden/>
              </w:rPr>
              <w:instrText xml:space="preserve"> PAGEREF _Toc165900074 \h </w:instrText>
            </w:r>
            <w:r w:rsidR="002C5BCD">
              <w:rPr>
                <w:noProof/>
                <w:webHidden/>
              </w:rPr>
            </w:r>
            <w:r w:rsidR="002C5BCD">
              <w:rPr>
                <w:noProof/>
                <w:webHidden/>
              </w:rPr>
              <w:fldChar w:fldCharType="separate"/>
            </w:r>
            <w:r w:rsidR="002C5BCD">
              <w:rPr>
                <w:noProof/>
                <w:webHidden/>
              </w:rPr>
              <w:t>34</w:t>
            </w:r>
            <w:r w:rsidR="002C5BCD">
              <w:rPr>
                <w:noProof/>
                <w:webHidden/>
              </w:rPr>
              <w:fldChar w:fldCharType="end"/>
            </w:r>
          </w:hyperlink>
        </w:p>
        <w:p w14:paraId="5F194965" w14:textId="0F01EBA4" w:rsidR="002C5BCD" w:rsidRDefault="00000000">
          <w:pPr>
            <w:pStyle w:val="TOC3"/>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75" w:history="1">
            <w:r w:rsidR="002C5BCD" w:rsidRPr="00E608CC">
              <w:rPr>
                <w:rStyle w:val="Hyperlink"/>
                <w:rFonts w:eastAsiaTheme="majorEastAsia"/>
                <w:noProof/>
                <w:lang w:val="en-IN"/>
              </w:rPr>
              <w:t>CLASS DIAGRAM: -</w:t>
            </w:r>
            <w:r w:rsidR="002C5BCD">
              <w:rPr>
                <w:noProof/>
                <w:webHidden/>
              </w:rPr>
              <w:tab/>
            </w:r>
            <w:r w:rsidR="002C5BCD">
              <w:rPr>
                <w:noProof/>
                <w:webHidden/>
              </w:rPr>
              <w:fldChar w:fldCharType="begin"/>
            </w:r>
            <w:r w:rsidR="002C5BCD">
              <w:rPr>
                <w:noProof/>
                <w:webHidden/>
              </w:rPr>
              <w:instrText xml:space="preserve"> PAGEREF _Toc165900075 \h </w:instrText>
            </w:r>
            <w:r w:rsidR="002C5BCD">
              <w:rPr>
                <w:noProof/>
                <w:webHidden/>
              </w:rPr>
            </w:r>
            <w:r w:rsidR="002C5BCD">
              <w:rPr>
                <w:noProof/>
                <w:webHidden/>
              </w:rPr>
              <w:fldChar w:fldCharType="separate"/>
            </w:r>
            <w:r w:rsidR="002C5BCD">
              <w:rPr>
                <w:noProof/>
                <w:webHidden/>
              </w:rPr>
              <w:t>35</w:t>
            </w:r>
            <w:r w:rsidR="002C5BCD">
              <w:rPr>
                <w:noProof/>
                <w:webHidden/>
              </w:rPr>
              <w:fldChar w:fldCharType="end"/>
            </w:r>
          </w:hyperlink>
        </w:p>
        <w:p w14:paraId="6821A259" w14:textId="5D4003E8"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76" w:history="1">
            <w:r w:rsidR="002C5BCD" w:rsidRPr="00E608CC">
              <w:rPr>
                <w:rStyle w:val="Hyperlink"/>
                <w:rFonts w:eastAsiaTheme="majorEastAsia"/>
                <w:noProof/>
              </w:rPr>
              <w:t>Modules:</w:t>
            </w:r>
            <w:r w:rsidR="002C5BCD">
              <w:rPr>
                <w:noProof/>
                <w:webHidden/>
              </w:rPr>
              <w:tab/>
            </w:r>
            <w:r w:rsidR="002C5BCD">
              <w:rPr>
                <w:noProof/>
                <w:webHidden/>
              </w:rPr>
              <w:fldChar w:fldCharType="begin"/>
            </w:r>
            <w:r w:rsidR="002C5BCD">
              <w:rPr>
                <w:noProof/>
                <w:webHidden/>
              </w:rPr>
              <w:instrText xml:space="preserve"> PAGEREF _Toc165900076 \h </w:instrText>
            </w:r>
            <w:r w:rsidR="002C5BCD">
              <w:rPr>
                <w:noProof/>
                <w:webHidden/>
              </w:rPr>
            </w:r>
            <w:r w:rsidR="002C5BCD">
              <w:rPr>
                <w:noProof/>
                <w:webHidden/>
              </w:rPr>
              <w:fldChar w:fldCharType="separate"/>
            </w:r>
            <w:r w:rsidR="002C5BCD">
              <w:rPr>
                <w:noProof/>
                <w:webHidden/>
              </w:rPr>
              <w:t>36</w:t>
            </w:r>
            <w:r w:rsidR="002C5BCD">
              <w:rPr>
                <w:noProof/>
                <w:webHidden/>
              </w:rPr>
              <w:fldChar w:fldCharType="end"/>
            </w:r>
          </w:hyperlink>
        </w:p>
        <w:p w14:paraId="6D5E176E" w14:textId="2BC7D88E"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77" w:history="1">
            <w:r w:rsidR="002C5BCD" w:rsidRPr="00E608CC">
              <w:rPr>
                <w:rStyle w:val="Hyperlink"/>
                <w:rFonts w:eastAsiaTheme="majorEastAsia"/>
                <w:b/>
                <w:bCs/>
                <w:noProof/>
              </w:rPr>
              <w:t>Login Module</w:t>
            </w:r>
            <w:r w:rsidR="002C5BCD" w:rsidRPr="00E608CC">
              <w:rPr>
                <w:rStyle w:val="Hyperlink"/>
                <w:rFonts w:eastAsiaTheme="majorEastAsia"/>
                <w:noProof/>
              </w:rPr>
              <w:t>: -</w:t>
            </w:r>
            <w:r w:rsidR="002C5BCD">
              <w:rPr>
                <w:noProof/>
                <w:webHidden/>
              </w:rPr>
              <w:tab/>
            </w:r>
            <w:r w:rsidR="002C5BCD">
              <w:rPr>
                <w:noProof/>
                <w:webHidden/>
              </w:rPr>
              <w:fldChar w:fldCharType="begin"/>
            </w:r>
            <w:r w:rsidR="002C5BCD">
              <w:rPr>
                <w:noProof/>
                <w:webHidden/>
              </w:rPr>
              <w:instrText xml:space="preserve"> PAGEREF _Toc165900077 \h </w:instrText>
            </w:r>
            <w:r w:rsidR="002C5BCD">
              <w:rPr>
                <w:noProof/>
                <w:webHidden/>
              </w:rPr>
            </w:r>
            <w:r w:rsidR="002C5BCD">
              <w:rPr>
                <w:noProof/>
                <w:webHidden/>
              </w:rPr>
              <w:fldChar w:fldCharType="separate"/>
            </w:r>
            <w:r w:rsidR="002C5BCD">
              <w:rPr>
                <w:noProof/>
                <w:webHidden/>
              </w:rPr>
              <w:t>36</w:t>
            </w:r>
            <w:r w:rsidR="002C5BCD">
              <w:rPr>
                <w:noProof/>
                <w:webHidden/>
              </w:rPr>
              <w:fldChar w:fldCharType="end"/>
            </w:r>
          </w:hyperlink>
        </w:p>
        <w:p w14:paraId="4DB5D4C4" w14:textId="7D7E86FD"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78" w:history="1">
            <w:r w:rsidR="002C5BCD" w:rsidRPr="00E608CC">
              <w:rPr>
                <w:rStyle w:val="Hyperlink"/>
                <w:rFonts w:eastAsiaTheme="majorEastAsia"/>
                <w:b/>
                <w:bCs/>
                <w:noProof/>
              </w:rPr>
              <w:t>Course Module</w:t>
            </w:r>
            <w:r w:rsidR="002C5BCD" w:rsidRPr="00E608CC">
              <w:rPr>
                <w:rStyle w:val="Hyperlink"/>
                <w:rFonts w:eastAsiaTheme="majorEastAsia"/>
                <w:noProof/>
              </w:rPr>
              <w:t>: -</w:t>
            </w:r>
            <w:r w:rsidR="002C5BCD">
              <w:rPr>
                <w:noProof/>
                <w:webHidden/>
              </w:rPr>
              <w:tab/>
            </w:r>
            <w:r w:rsidR="002C5BCD">
              <w:rPr>
                <w:noProof/>
                <w:webHidden/>
              </w:rPr>
              <w:fldChar w:fldCharType="begin"/>
            </w:r>
            <w:r w:rsidR="002C5BCD">
              <w:rPr>
                <w:noProof/>
                <w:webHidden/>
              </w:rPr>
              <w:instrText xml:space="preserve"> PAGEREF _Toc165900078 \h </w:instrText>
            </w:r>
            <w:r w:rsidR="002C5BCD">
              <w:rPr>
                <w:noProof/>
                <w:webHidden/>
              </w:rPr>
            </w:r>
            <w:r w:rsidR="002C5BCD">
              <w:rPr>
                <w:noProof/>
                <w:webHidden/>
              </w:rPr>
              <w:fldChar w:fldCharType="separate"/>
            </w:r>
            <w:r w:rsidR="002C5BCD">
              <w:rPr>
                <w:noProof/>
                <w:webHidden/>
              </w:rPr>
              <w:t>36</w:t>
            </w:r>
            <w:r w:rsidR="002C5BCD">
              <w:rPr>
                <w:noProof/>
                <w:webHidden/>
              </w:rPr>
              <w:fldChar w:fldCharType="end"/>
            </w:r>
          </w:hyperlink>
        </w:p>
        <w:p w14:paraId="53B03C24" w14:textId="7F5BB447"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79" w:history="1">
            <w:r w:rsidR="002C5BCD" w:rsidRPr="00E608CC">
              <w:rPr>
                <w:rStyle w:val="Hyperlink"/>
                <w:rFonts w:eastAsiaTheme="majorEastAsia"/>
                <w:b/>
                <w:bCs/>
                <w:noProof/>
              </w:rPr>
              <w:t>Student Module</w:t>
            </w:r>
            <w:r w:rsidR="002C5BCD" w:rsidRPr="00E608CC">
              <w:rPr>
                <w:rStyle w:val="Hyperlink"/>
                <w:rFonts w:eastAsiaTheme="majorEastAsia"/>
                <w:noProof/>
              </w:rPr>
              <w:t>: -</w:t>
            </w:r>
            <w:r w:rsidR="002C5BCD">
              <w:rPr>
                <w:noProof/>
                <w:webHidden/>
              </w:rPr>
              <w:tab/>
            </w:r>
            <w:r w:rsidR="002C5BCD">
              <w:rPr>
                <w:noProof/>
                <w:webHidden/>
              </w:rPr>
              <w:fldChar w:fldCharType="begin"/>
            </w:r>
            <w:r w:rsidR="002C5BCD">
              <w:rPr>
                <w:noProof/>
                <w:webHidden/>
              </w:rPr>
              <w:instrText xml:space="preserve"> PAGEREF _Toc165900079 \h </w:instrText>
            </w:r>
            <w:r w:rsidR="002C5BCD">
              <w:rPr>
                <w:noProof/>
                <w:webHidden/>
              </w:rPr>
            </w:r>
            <w:r w:rsidR="002C5BCD">
              <w:rPr>
                <w:noProof/>
                <w:webHidden/>
              </w:rPr>
              <w:fldChar w:fldCharType="separate"/>
            </w:r>
            <w:r w:rsidR="002C5BCD">
              <w:rPr>
                <w:noProof/>
                <w:webHidden/>
              </w:rPr>
              <w:t>36</w:t>
            </w:r>
            <w:r w:rsidR="002C5BCD">
              <w:rPr>
                <w:noProof/>
                <w:webHidden/>
              </w:rPr>
              <w:fldChar w:fldCharType="end"/>
            </w:r>
          </w:hyperlink>
        </w:p>
        <w:p w14:paraId="2B002239" w14:textId="0EEF6227"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80" w:history="1">
            <w:r w:rsidR="002C5BCD" w:rsidRPr="00E608CC">
              <w:rPr>
                <w:rStyle w:val="Hyperlink"/>
                <w:rFonts w:eastAsiaTheme="majorEastAsia"/>
                <w:b/>
                <w:bCs/>
                <w:noProof/>
              </w:rPr>
              <w:t>Result Module</w:t>
            </w:r>
            <w:r w:rsidR="002C5BCD" w:rsidRPr="00E608CC">
              <w:rPr>
                <w:rStyle w:val="Hyperlink"/>
                <w:rFonts w:eastAsiaTheme="majorEastAsia"/>
                <w:noProof/>
              </w:rPr>
              <w:t>: -</w:t>
            </w:r>
            <w:r w:rsidR="002C5BCD">
              <w:rPr>
                <w:noProof/>
                <w:webHidden/>
              </w:rPr>
              <w:tab/>
            </w:r>
            <w:r w:rsidR="002C5BCD">
              <w:rPr>
                <w:noProof/>
                <w:webHidden/>
              </w:rPr>
              <w:fldChar w:fldCharType="begin"/>
            </w:r>
            <w:r w:rsidR="002C5BCD">
              <w:rPr>
                <w:noProof/>
                <w:webHidden/>
              </w:rPr>
              <w:instrText xml:space="preserve"> PAGEREF _Toc165900080 \h </w:instrText>
            </w:r>
            <w:r w:rsidR="002C5BCD">
              <w:rPr>
                <w:noProof/>
                <w:webHidden/>
              </w:rPr>
            </w:r>
            <w:r w:rsidR="002C5BCD">
              <w:rPr>
                <w:noProof/>
                <w:webHidden/>
              </w:rPr>
              <w:fldChar w:fldCharType="separate"/>
            </w:r>
            <w:r w:rsidR="002C5BCD">
              <w:rPr>
                <w:noProof/>
                <w:webHidden/>
              </w:rPr>
              <w:t>37</w:t>
            </w:r>
            <w:r w:rsidR="002C5BCD">
              <w:rPr>
                <w:noProof/>
                <w:webHidden/>
              </w:rPr>
              <w:fldChar w:fldCharType="end"/>
            </w:r>
          </w:hyperlink>
        </w:p>
        <w:p w14:paraId="3F2DA2D3" w14:textId="505760BE"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81" w:history="1">
            <w:r w:rsidR="002C5BCD" w:rsidRPr="00E608CC">
              <w:rPr>
                <w:rStyle w:val="Hyperlink"/>
                <w:rFonts w:eastAsiaTheme="majorEastAsia"/>
                <w:b/>
                <w:bCs/>
                <w:noProof/>
              </w:rPr>
              <w:t>Report Module</w:t>
            </w:r>
            <w:r w:rsidR="002C5BCD" w:rsidRPr="00E608CC">
              <w:rPr>
                <w:rStyle w:val="Hyperlink"/>
                <w:rFonts w:eastAsiaTheme="majorEastAsia"/>
                <w:noProof/>
              </w:rPr>
              <w:t>: -</w:t>
            </w:r>
            <w:r w:rsidR="002C5BCD">
              <w:rPr>
                <w:noProof/>
                <w:webHidden/>
              </w:rPr>
              <w:tab/>
            </w:r>
            <w:r w:rsidR="002C5BCD">
              <w:rPr>
                <w:noProof/>
                <w:webHidden/>
              </w:rPr>
              <w:fldChar w:fldCharType="begin"/>
            </w:r>
            <w:r w:rsidR="002C5BCD">
              <w:rPr>
                <w:noProof/>
                <w:webHidden/>
              </w:rPr>
              <w:instrText xml:space="preserve"> PAGEREF _Toc165900081 \h </w:instrText>
            </w:r>
            <w:r w:rsidR="002C5BCD">
              <w:rPr>
                <w:noProof/>
                <w:webHidden/>
              </w:rPr>
            </w:r>
            <w:r w:rsidR="002C5BCD">
              <w:rPr>
                <w:noProof/>
                <w:webHidden/>
              </w:rPr>
              <w:fldChar w:fldCharType="separate"/>
            </w:r>
            <w:r w:rsidR="002C5BCD">
              <w:rPr>
                <w:noProof/>
                <w:webHidden/>
              </w:rPr>
              <w:t>37</w:t>
            </w:r>
            <w:r w:rsidR="002C5BCD">
              <w:rPr>
                <w:noProof/>
                <w:webHidden/>
              </w:rPr>
              <w:fldChar w:fldCharType="end"/>
            </w:r>
          </w:hyperlink>
        </w:p>
        <w:p w14:paraId="54CC4261" w14:textId="222205EC"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82" w:history="1">
            <w:r w:rsidR="002C5BCD" w:rsidRPr="00E608CC">
              <w:rPr>
                <w:rStyle w:val="Hyperlink"/>
                <w:rFonts w:eastAsiaTheme="majorEastAsia"/>
                <w:noProof/>
              </w:rPr>
              <w:t>Phase 3: System Planning</w:t>
            </w:r>
            <w:r w:rsidR="002C5BCD">
              <w:rPr>
                <w:noProof/>
                <w:webHidden/>
              </w:rPr>
              <w:tab/>
            </w:r>
            <w:r w:rsidR="002C5BCD">
              <w:rPr>
                <w:noProof/>
                <w:webHidden/>
              </w:rPr>
              <w:fldChar w:fldCharType="begin"/>
            </w:r>
            <w:r w:rsidR="002C5BCD">
              <w:rPr>
                <w:noProof/>
                <w:webHidden/>
              </w:rPr>
              <w:instrText xml:space="preserve"> PAGEREF _Toc165900082 \h </w:instrText>
            </w:r>
            <w:r w:rsidR="002C5BCD">
              <w:rPr>
                <w:noProof/>
                <w:webHidden/>
              </w:rPr>
            </w:r>
            <w:r w:rsidR="002C5BCD">
              <w:rPr>
                <w:noProof/>
                <w:webHidden/>
              </w:rPr>
              <w:fldChar w:fldCharType="separate"/>
            </w:r>
            <w:r w:rsidR="002C5BCD">
              <w:rPr>
                <w:noProof/>
                <w:webHidden/>
              </w:rPr>
              <w:t>38</w:t>
            </w:r>
            <w:r w:rsidR="002C5BCD">
              <w:rPr>
                <w:noProof/>
                <w:webHidden/>
              </w:rPr>
              <w:fldChar w:fldCharType="end"/>
            </w:r>
          </w:hyperlink>
        </w:p>
        <w:p w14:paraId="3B1B7940" w14:textId="66493CCD"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83" w:history="1">
            <w:r w:rsidR="002C5BCD" w:rsidRPr="00E608CC">
              <w:rPr>
                <w:rStyle w:val="Hyperlink"/>
                <w:rFonts w:eastAsiaTheme="majorEastAsia"/>
                <w:noProof/>
              </w:rPr>
              <w:t>System Planning: -</w:t>
            </w:r>
            <w:r w:rsidR="002C5BCD">
              <w:rPr>
                <w:noProof/>
                <w:webHidden/>
              </w:rPr>
              <w:tab/>
            </w:r>
            <w:r w:rsidR="002C5BCD">
              <w:rPr>
                <w:noProof/>
                <w:webHidden/>
              </w:rPr>
              <w:fldChar w:fldCharType="begin"/>
            </w:r>
            <w:r w:rsidR="002C5BCD">
              <w:rPr>
                <w:noProof/>
                <w:webHidden/>
              </w:rPr>
              <w:instrText xml:space="preserve"> PAGEREF _Toc165900083 \h </w:instrText>
            </w:r>
            <w:r w:rsidR="002C5BCD">
              <w:rPr>
                <w:noProof/>
                <w:webHidden/>
              </w:rPr>
            </w:r>
            <w:r w:rsidR="002C5BCD">
              <w:rPr>
                <w:noProof/>
                <w:webHidden/>
              </w:rPr>
              <w:fldChar w:fldCharType="separate"/>
            </w:r>
            <w:r w:rsidR="002C5BCD">
              <w:rPr>
                <w:noProof/>
                <w:webHidden/>
              </w:rPr>
              <w:t>39</w:t>
            </w:r>
            <w:r w:rsidR="002C5BCD">
              <w:rPr>
                <w:noProof/>
                <w:webHidden/>
              </w:rPr>
              <w:fldChar w:fldCharType="end"/>
            </w:r>
          </w:hyperlink>
        </w:p>
        <w:p w14:paraId="28076950" w14:textId="5AFE604E"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84" w:history="1">
            <w:r w:rsidR="002C5BCD" w:rsidRPr="00E608CC">
              <w:rPr>
                <w:rStyle w:val="Hyperlink"/>
                <w:rFonts w:eastAsiaTheme="majorEastAsia"/>
                <w:noProof/>
              </w:rPr>
              <w:t>Estimates of Effort</w:t>
            </w:r>
            <w:r w:rsidR="002C5BCD">
              <w:rPr>
                <w:noProof/>
                <w:webHidden/>
              </w:rPr>
              <w:tab/>
            </w:r>
            <w:r w:rsidR="002C5BCD">
              <w:rPr>
                <w:noProof/>
                <w:webHidden/>
              </w:rPr>
              <w:fldChar w:fldCharType="begin"/>
            </w:r>
            <w:r w:rsidR="002C5BCD">
              <w:rPr>
                <w:noProof/>
                <w:webHidden/>
              </w:rPr>
              <w:instrText xml:space="preserve"> PAGEREF _Toc165900084 \h </w:instrText>
            </w:r>
            <w:r w:rsidR="002C5BCD">
              <w:rPr>
                <w:noProof/>
                <w:webHidden/>
              </w:rPr>
            </w:r>
            <w:r w:rsidR="002C5BCD">
              <w:rPr>
                <w:noProof/>
                <w:webHidden/>
              </w:rPr>
              <w:fldChar w:fldCharType="separate"/>
            </w:r>
            <w:r w:rsidR="002C5BCD">
              <w:rPr>
                <w:noProof/>
                <w:webHidden/>
              </w:rPr>
              <w:t>39</w:t>
            </w:r>
            <w:r w:rsidR="002C5BCD">
              <w:rPr>
                <w:noProof/>
                <w:webHidden/>
              </w:rPr>
              <w:fldChar w:fldCharType="end"/>
            </w:r>
          </w:hyperlink>
        </w:p>
        <w:p w14:paraId="3F5FEC77" w14:textId="1B11075E"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85" w:history="1">
            <w:r w:rsidR="002C5BCD" w:rsidRPr="00E608CC">
              <w:rPr>
                <w:rStyle w:val="Hyperlink"/>
                <w:rFonts w:eastAsiaTheme="majorEastAsia"/>
                <w:bCs/>
                <w:noProof/>
              </w:rPr>
              <w:t>Phase 4: Screen Shot</w:t>
            </w:r>
            <w:r w:rsidR="002C5BCD">
              <w:rPr>
                <w:noProof/>
                <w:webHidden/>
              </w:rPr>
              <w:tab/>
            </w:r>
            <w:r w:rsidR="002C5BCD">
              <w:rPr>
                <w:noProof/>
                <w:webHidden/>
              </w:rPr>
              <w:fldChar w:fldCharType="begin"/>
            </w:r>
            <w:r w:rsidR="002C5BCD">
              <w:rPr>
                <w:noProof/>
                <w:webHidden/>
              </w:rPr>
              <w:instrText xml:space="preserve"> PAGEREF _Toc165900085 \h </w:instrText>
            </w:r>
            <w:r w:rsidR="002C5BCD">
              <w:rPr>
                <w:noProof/>
                <w:webHidden/>
              </w:rPr>
            </w:r>
            <w:r w:rsidR="002C5BCD">
              <w:rPr>
                <w:noProof/>
                <w:webHidden/>
              </w:rPr>
              <w:fldChar w:fldCharType="separate"/>
            </w:r>
            <w:r w:rsidR="002C5BCD">
              <w:rPr>
                <w:noProof/>
                <w:webHidden/>
              </w:rPr>
              <w:t>41</w:t>
            </w:r>
            <w:r w:rsidR="002C5BCD">
              <w:rPr>
                <w:noProof/>
                <w:webHidden/>
              </w:rPr>
              <w:fldChar w:fldCharType="end"/>
            </w:r>
          </w:hyperlink>
        </w:p>
        <w:p w14:paraId="5DFF793B" w14:textId="1C1C3F2A"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86" w:history="1">
            <w:r w:rsidR="002C5BCD" w:rsidRPr="00E608CC">
              <w:rPr>
                <w:rStyle w:val="Hyperlink"/>
                <w:rFonts w:eastAsiaTheme="majorEastAsia"/>
                <w:noProof/>
              </w:rPr>
              <w:t>Login window:</w:t>
            </w:r>
            <w:r w:rsidR="002C5BCD">
              <w:rPr>
                <w:noProof/>
                <w:webHidden/>
              </w:rPr>
              <w:tab/>
            </w:r>
            <w:r w:rsidR="002C5BCD">
              <w:rPr>
                <w:noProof/>
                <w:webHidden/>
              </w:rPr>
              <w:fldChar w:fldCharType="begin"/>
            </w:r>
            <w:r w:rsidR="002C5BCD">
              <w:rPr>
                <w:noProof/>
                <w:webHidden/>
              </w:rPr>
              <w:instrText xml:space="preserve"> PAGEREF _Toc165900086 \h </w:instrText>
            </w:r>
            <w:r w:rsidR="002C5BCD">
              <w:rPr>
                <w:noProof/>
                <w:webHidden/>
              </w:rPr>
            </w:r>
            <w:r w:rsidR="002C5BCD">
              <w:rPr>
                <w:noProof/>
                <w:webHidden/>
              </w:rPr>
              <w:fldChar w:fldCharType="separate"/>
            </w:r>
            <w:r w:rsidR="002C5BCD">
              <w:rPr>
                <w:noProof/>
                <w:webHidden/>
              </w:rPr>
              <w:t>42</w:t>
            </w:r>
            <w:r w:rsidR="002C5BCD">
              <w:rPr>
                <w:noProof/>
                <w:webHidden/>
              </w:rPr>
              <w:fldChar w:fldCharType="end"/>
            </w:r>
          </w:hyperlink>
        </w:p>
        <w:p w14:paraId="2CDAAAC5" w14:textId="513E1C7B"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87" w:history="1">
            <w:r w:rsidR="002C5BCD" w:rsidRPr="00E608CC">
              <w:rPr>
                <w:rStyle w:val="Hyperlink"/>
                <w:rFonts w:eastAsiaTheme="majorEastAsia"/>
                <w:noProof/>
              </w:rPr>
              <w:t>Dashboard window:</w:t>
            </w:r>
            <w:r w:rsidR="002C5BCD">
              <w:rPr>
                <w:noProof/>
                <w:webHidden/>
              </w:rPr>
              <w:tab/>
            </w:r>
            <w:r w:rsidR="002C5BCD">
              <w:rPr>
                <w:noProof/>
                <w:webHidden/>
              </w:rPr>
              <w:fldChar w:fldCharType="begin"/>
            </w:r>
            <w:r w:rsidR="002C5BCD">
              <w:rPr>
                <w:noProof/>
                <w:webHidden/>
              </w:rPr>
              <w:instrText xml:space="preserve"> PAGEREF _Toc165900087 \h </w:instrText>
            </w:r>
            <w:r w:rsidR="002C5BCD">
              <w:rPr>
                <w:noProof/>
                <w:webHidden/>
              </w:rPr>
            </w:r>
            <w:r w:rsidR="002C5BCD">
              <w:rPr>
                <w:noProof/>
                <w:webHidden/>
              </w:rPr>
              <w:fldChar w:fldCharType="separate"/>
            </w:r>
            <w:r w:rsidR="002C5BCD">
              <w:rPr>
                <w:noProof/>
                <w:webHidden/>
              </w:rPr>
              <w:t>43</w:t>
            </w:r>
            <w:r w:rsidR="002C5BCD">
              <w:rPr>
                <w:noProof/>
                <w:webHidden/>
              </w:rPr>
              <w:fldChar w:fldCharType="end"/>
            </w:r>
          </w:hyperlink>
        </w:p>
        <w:p w14:paraId="5BD61557" w14:textId="529E4279"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88" w:history="1">
            <w:r w:rsidR="002C5BCD" w:rsidRPr="00E608CC">
              <w:rPr>
                <w:rStyle w:val="Hyperlink"/>
                <w:rFonts w:eastAsiaTheme="majorEastAsia"/>
                <w:noProof/>
              </w:rPr>
              <w:t>Course window:</w:t>
            </w:r>
            <w:r w:rsidR="002C5BCD">
              <w:rPr>
                <w:noProof/>
                <w:webHidden/>
              </w:rPr>
              <w:tab/>
            </w:r>
            <w:r w:rsidR="002C5BCD">
              <w:rPr>
                <w:noProof/>
                <w:webHidden/>
              </w:rPr>
              <w:fldChar w:fldCharType="begin"/>
            </w:r>
            <w:r w:rsidR="002C5BCD">
              <w:rPr>
                <w:noProof/>
                <w:webHidden/>
              </w:rPr>
              <w:instrText xml:space="preserve"> PAGEREF _Toc165900088 \h </w:instrText>
            </w:r>
            <w:r w:rsidR="002C5BCD">
              <w:rPr>
                <w:noProof/>
                <w:webHidden/>
              </w:rPr>
            </w:r>
            <w:r w:rsidR="002C5BCD">
              <w:rPr>
                <w:noProof/>
                <w:webHidden/>
              </w:rPr>
              <w:fldChar w:fldCharType="separate"/>
            </w:r>
            <w:r w:rsidR="002C5BCD">
              <w:rPr>
                <w:noProof/>
                <w:webHidden/>
              </w:rPr>
              <w:t>44</w:t>
            </w:r>
            <w:r w:rsidR="002C5BCD">
              <w:rPr>
                <w:noProof/>
                <w:webHidden/>
              </w:rPr>
              <w:fldChar w:fldCharType="end"/>
            </w:r>
          </w:hyperlink>
        </w:p>
        <w:p w14:paraId="3EFD9946" w14:textId="7EE324DF"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89" w:history="1">
            <w:r w:rsidR="002C5BCD" w:rsidRPr="00E608CC">
              <w:rPr>
                <w:rStyle w:val="Hyperlink"/>
                <w:rFonts w:eastAsiaTheme="majorEastAsia"/>
                <w:noProof/>
              </w:rPr>
              <w:t>Student window:</w:t>
            </w:r>
            <w:r w:rsidR="002C5BCD">
              <w:rPr>
                <w:noProof/>
                <w:webHidden/>
              </w:rPr>
              <w:tab/>
            </w:r>
            <w:r w:rsidR="002C5BCD">
              <w:rPr>
                <w:noProof/>
                <w:webHidden/>
              </w:rPr>
              <w:fldChar w:fldCharType="begin"/>
            </w:r>
            <w:r w:rsidR="002C5BCD">
              <w:rPr>
                <w:noProof/>
                <w:webHidden/>
              </w:rPr>
              <w:instrText xml:space="preserve"> PAGEREF _Toc165900089 \h </w:instrText>
            </w:r>
            <w:r w:rsidR="002C5BCD">
              <w:rPr>
                <w:noProof/>
                <w:webHidden/>
              </w:rPr>
            </w:r>
            <w:r w:rsidR="002C5BCD">
              <w:rPr>
                <w:noProof/>
                <w:webHidden/>
              </w:rPr>
              <w:fldChar w:fldCharType="separate"/>
            </w:r>
            <w:r w:rsidR="002C5BCD">
              <w:rPr>
                <w:noProof/>
                <w:webHidden/>
              </w:rPr>
              <w:t>45</w:t>
            </w:r>
            <w:r w:rsidR="002C5BCD">
              <w:rPr>
                <w:noProof/>
                <w:webHidden/>
              </w:rPr>
              <w:fldChar w:fldCharType="end"/>
            </w:r>
          </w:hyperlink>
        </w:p>
        <w:p w14:paraId="21EDF723" w14:textId="52B95F86"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90" w:history="1">
            <w:r w:rsidR="002C5BCD" w:rsidRPr="00E608CC">
              <w:rPr>
                <w:rStyle w:val="Hyperlink"/>
                <w:rFonts w:eastAsiaTheme="majorEastAsia"/>
                <w:noProof/>
              </w:rPr>
              <w:t>Result window:</w:t>
            </w:r>
            <w:r w:rsidR="002C5BCD">
              <w:rPr>
                <w:noProof/>
                <w:webHidden/>
              </w:rPr>
              <w:tab/>
            </w:r>
            <w:r w:rsidR="002C5BCD">
              <w:rPr>
                <w:noProof/>
                <w:webHidden/>
              </w:rPr>
              <w:fldChar w:fldCharType="begin"/>
            </w:r>
            <w:r w:rsidR="002C5BCD">
              <w:rPr>
                <w:noProof/>
                <w:webHidden/>
              </w:rPr>
              <w:instrText xml:space="preserve"> PAGEREF _Toc165900090 \h </w:instrText>
            </w:r>
            <w:r w:rsidR="002C5BCD">
              <w:rPr>
                <w:noProof/>
                <w:webHidden/>
              </w:rPr>
            </w:r>
            <w:r w:rsidR="002C5BCD">
              <w:rPr>
                <w:noProof/>
                <w:webHidden/>
              </w:rPr>
              <w:fldChar w:fldCharType="separate"/>
            </w:r>
            <w:r w:rsidR="002C5BCD">
              <w:rPr>
                <w:noProof/>
                <w:webHidden/>
              </w:rPr>
              <w:t>46</w:t>
            </w:r>
            <w:r w:rsidR="002C5BCD">
              <w:rPr>
                <w:noProof/>
                <w:webHidden/>
              </w:rPr>
              <w:fldChar w:fldCharType="end"/>
            </w:r>
          </w:hyperlink>
        </w:p>
        <w:p w14:paraId="412EB1FC" w14:textId="3C121858"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91" w:history="1">
            <w:r w:rsidR="002C5BCD" w:rsidRPr="00E608CC">
              <w:rPr>
                <w:rStyle w:val="Hyperlink"/>
                <w:rFonts w:eastAsiaTheme="majorEastAsia"/>
                <w:noProof/>
              </w:rPr>
              <w:t>Report window:</w:t>
            </w:r>
            <w:r w:rsidR="002C5BCD">
              <w:rPr>
                <w:noProof/>
                <w:webHidden/>
              </w:rPr>
              <w:tab/>
            </w:r>
            <w:r w:rsidR="002C5BCD">
              <w:rPr>
                <w:noProof/>
                <w:webHidden/>
              </w:rPr>
              <w:fldChar w:fldCharType="begin"/>
            </w:r>
            <w:r w:rsidR="002C5BCD">
              <w:rPr>
                <w:noProof/>
                <w:webHidden/>
              </w:rPr>
              <w:instrText xml:space="preserve"> PAGEREF _Toc165900091 \h </w:instrText>
            </w:r>
            <w:r w:rsidR="002C5BCD">
              <w:rPr>
                <w:noProof/>
                <w:webHidden/>
              </w:rPr>
            </w:r>
            <w:r w:rsidR="002C5BCD">
              <w:rPr>
                <w:noProof/>
                <w:webHidden/>
              </w:rPr>
              <w:fldChar w:fldCharType="separate"/>
            </w:r>
            <w:r w:rsidR="002C5BCD">
              <w:rPr>
                <w:noProof/>
                <w:webHidden/>
              </w:rPr>
              <w:t>47</w:t>
            </w:r>
            <w:r w:rsidR="002C5BCD">
              <w:rPr>
                <w:noProof/>
                <w:webHidden/>
              </w:rPr>
              <w:fldChar w:fldCharType="end"/>
            </w:r>
          </w:hyperlink>
        </w:p>
        <w:p w14:paraId="376EFA32" w14:textId="095A5396"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92" w:history="1">
            <w:r w:rsidR="002C5BCD" w:rsidRPr="00E608CC">
              <w:rPr>
                <w:rStyle w:val="Hyperlink"/>
                <w:rFonts w:eastAsiaTheme="majorEastAsia"/>
                <w:noProof/>
              </w:rPr>
              <w:t>Registration window:</w:t>
            </w:r>
            <w:r w:rsidR="002C5BCD">
              <w:rPr>
                <w:noProof/>
                <w:webHidden/>
              </w:rPr>
              <w:tab/>
            </w:r>
            <w:r w:rsidR="002C5BCD">
              <w:rPr>
                <w:noProof/>
                <w:webHidden/>
              </w:rPr>
              <w:fldChar w:fldCharType="begin"/>
            </w:r>
            <w:r w:rsidR="002C5BCD">
              <w:rPr>
                <w:noProof/>
                <w:webHidden/>
              </w:rPr>
              <w:instrText xml:space="preserve"> PAGEREF _Toc165900092 \h </w:instrText>
            </w:r>
            <w:r w:rsidR="002C5BCD">
              <w:rPr>
                <w:noProof/>
                <w:webHidden/>
              </w:rPr>
            </w:r>
            <w:r w:rsidR="002C5BCD">
              <w:rPr>
                <w:noProof/>
                <w:webHidden/>
              </w:rPr>
              <w:fldChar w:fldCharType="separate"/>
            </w:r>
            <w:r w:rsidR="002C5BCD">
              <w:rPr>
                <w:noProof/>
                <w:webHidden/>
              </w:rPr>
              <w:t>48</w:t>
            </w:r>
            <w:r w:rsidR="002C5BCD">
              <w:rPr>
                <w:noProof/>
                <w:webHidden/>
              </w:rPr>
              <w:fldChar w:fldCharType="end"/>
            </w:r>
          </w:hyperlink>
        </w:p>
        <w:p w14:paraId="37812E5A" w14:textId="7B82B77C"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93" w:history="1">
            <w:r w:rsidR="002C5BCD" w:rsidRPr="00E608CC">
              <w:rPr>
                <w:rStyle w:val="Hyperlink"/>
                <w:rFonts w:eastAsiaTheme="majorEastAsia"/>
                <w:noProof/>
              </w:rPr>
              <w:t>Forget Password window:</w:t>
            </w:r>
            <w:r w:rsidR="002C5BCD">
              <w:rPr>
                <w:noProof/>
                <w:webHidden/>
              </w:rPr>
              <w:tab/>
            </w:r>
            <w:r w:rsidR="002C5BCD">
              <w:rPr>
                <w:noProof/>
                <w:webHidden/>
              </w:rPr>
              <w:fldChar w:fldCharType="begin"/>
            </w:r>
            <w:r w:rsidR="002C5BCD">
              <w:rPr>
                <w:noProof/>
                <w:webHidden/>
              </w:rPr>
              <w:instrText xml:space="preserve"> PAGEREF _Toc165900093 \h </w:instrText>
            </w:r>
            <w:r w:rsidR="002C5BCD">
              <w:rPr>
                <w:noProof/>
                <w:webHidden/>
              </w:rPr>
            </w:r>
            <w:r w:rsidR="002C5BCD">
              <w:rPr>
                <w:noProof/>
                <w:webHidden/>
              </w:rPr>
              <w:fldChar w:fldCharType="separate"/>
            </w:r>
            <w:r w:rsidR="002C5BCD">
              <w:rPr>
                <w:noProof/>
                <w:webHidden/>
              </w:rPr>
              <w:t>49</w:t>
            </w:r>
            <w:r w:rsidR="002C5BCD">
              <w:rPr>
                <w:noProof/>
                <w:webHidden/>
              </w:rPr>
              <w:fldChar w:fldCharType="end"/>
            </w:r>
          </w:hyperlink>
        </w:p>
        <w:p w14:paraId="71DBF288" w14:textId="710C5566"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94" w:history="1">
            <w:r w:rsidR="002C5BCD" w:rsidRPr="00E608CC">
              <w:rPr>
                <w:rStyle w:val="Hyperlink"/>
                <w:rFonts w:eastAsiaTheme="majorEastAsia"/>
                <w:bCs/>
                <w:noProof/>
              </w:rPr>
              <w:t>Phase 5: Source Code</w:t>
            </w:r>
            <w:r w:rsidR="002C5BCD">
              <w:rPr>
                <w:noProof/>
                <w:webHidden/>
              </w:rPr>
              <w:tab/>
            </w:r>
            <w:r w:rsidR="002C5BCD">
              <w:rPr>
                <w:noProof/>
                <w:webHidden/>
              </w:rPr>
              <w:fldChar w:fldCharType="begin"/>
            </w:r>
            <w:r w:rsidR="002C5BCD">
              <w:rPr>
                <w:noProof/>
                <w:webHidden/>
              </w:rPr>
              <w:instrText xml:space="preserve"> PAGEREF _Toc165900094 \h </w:instrText>
            </w:r>
            <w:r w:rsidR="002C5BCD">
              <w:rPr>
                <w:noProof/>
                <w:webHidden/>
              </w:rPr>
            </w:r>
            <w:r w:rsidR="002C5BCD">
              <w:rPr>
                <w:noProof/>
                <w:webHidden/>
              </w:rPr>
              <w:fldChar w:fldCharType="separate"/>
            </w:r>
            <w:r w:rsidR="002C5BCD">
              <w:rPr>
                <w:noProof/>
                <w:webHidden/>
              </w:rPr>
              <w:t>50</w:t>
            </w:r>
            <w:r w:rsidR="002C5BCD">
              <w:rPr>
                <w:noProof/>
                <w:webHidden/>
              </w:rPr>
              <w:fldChar w:fldCharType="end"/>
            </w:r>
          </w:hyperlink>
        </w:p>
        <w:p w14:paraId="1DF44252" w14:textId="0201F78F"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95" w:history="1">
            <w:r w:rsidR="002C5BCD" w:rsidRPr="00E608CC">
              <w:rPr>
                <w:rStyle w:val="Hyperlink"/>
                <w:rFonts w:eastAsiaTheme="majorEastAsia"/>
                <w:noProof/>
              </w:rPr>
              <w:t>Login</w:t>
            </w:r>
            <w:r w:rsidR="002C5BCD" w:rsidRPr="00E608CC">
              <w:rPr>
                <w:rStyle w:val="Hyperlink"/>
                <w:rFonts w:eastAsiaTheme="majorEastAsia"/>
                <w:b/>
                <w:bCs/>
                <w:noProof/>
              </w:rPr>
              <w:t xml:space="preserve"> </w:t>
            </w:r>
            <w:r w:rsidR="002C5BCD" w:rsidRPr="00E608CC">
              <w:rPr>
                <w:rStyle w:val="Hyperlink"/>
                <w:rFonts w:eastAsiaTheme="majorEastAsia"/>
                <w:noProof/>
              </w:rPr>
              <w:t>page</w:t>
            </w:r>
            <w:r w:rsidR="002C5BCD">
              <w:rPr>
                <w:noProof/>
                <w:webHidden/>
              </w:rPr>
              <w:tab/>
            </w:r>
            <w:r w:rsidR="002C5BCD">
              <w:rPr>
                <w:noProof/>
                <w:webHidden/>
              </w:rPr>
              <w:fldChar w:fldCharType="begin"/>
            </w:r>
            <w:r w:rsidR="002C5BCD">
              <w:rPr>
                <w:noProof/>
                <w:webHidden/>
              </w:rPr>
              <w:instrText xml:space="preserve"> PAGEREF _Toc165900095 \h </w:instrText>
            </w:r>
            <w:r w:rsidR="002C5BCD">
              <w:rPr>
                <w:noProof/>
                <w:webHidden/>
              </w:rPr>
            </w:r>
            <w:r w:rsidR="002C5BCD">
              <w:rPr>
                <w:noProof/>
                <w:webHidden/>
              </w:rPr>
              <w:fldChar w:fldCharType="separate"/>
            </w:r>
            <w:r w:rsidR="002C5BCD">
              <w:rPr>
                <w:noProof/>
                <w:webHidden/>
              </w:rPr>
              <w:t>51</w:t>
            </w:r>
            <w:r w:rsidR="002C5BCD">
              <w:rPr>
                <w:noProof/>
                <w:webHidden/>
              </w:rPr>
              <w:fldChar w:fldCharType="end"/>
            </w:r>
          </w:hyperlink>
        </w:p>
        <w:p w14:paraId="3EA10175" w14:textId="5EA18B94"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96" w:history="1">
            <w:r w:rsidR="002C5BCD" w:rsidRPr="00E608CC">
              <w:rPr>
                <w:rStyle w:val="Hyperlink"/>
                <w:rFonts w:eastAsiaTheme="majorEastAsia"/>
                <w:noProof/>
              </w:rPr>
              <w:t>Dashboard page:</w:t>
            </w:r>
            <w:r w:rsidR="002C5BCD">
              <w:rPr>
                <w:noProof/>
                <w:webHidden/>
              </w:rPr>
              <w:tab/>
            </w:r>
            <w:r w:rsidR="002C5BCD">
              <w:rPr>
                <w:noProof/>
                <w:webHidden/>
              </w:rPr>
              <w:fldChar w:fldCharType="begin"/>
            </w:r>
            <w:r w:rsidR="002C5BCD">
              <w:rPr>
                <w:noProof/>
                <w:webHidden/>
              </w:rPr>
              <w:instrText xml:space="preserve"> PAGEREF _Toc165900096 \h </w:instrText>
            </w:r>
            <w:r w:rsidR="002C5BCD">
              <w:rPr>
                <w:noProof/>
                <w:webHidden/>
              </w:rPr>
            </w:r>
            <w:r w:rsidR="002C5BCD">
              <w:rPr>
                <w:noProof/>
                <w:webHidden/>
              </w:rPr>
              <w:fldChar w:fldCharType="separate"/>
            </w:r>
            <w:r w:rsidR="002C5BCD">
              <w:rPr>
                <w:noProof/>
                <w:webHidden/>
              </w:rPr>
              <w:t>56</w:t>
            </w:r>
            <w:r w:rsidR="002C5BCD">
              <w:rPr>
                <w:noProof/>
                <w:webHidden/>
              </w:rPr>
              <w:fldChar w:fldCharType="end"/>
            </w:r>
          </w:hyperlink>
        </w:p>
        <w:p w14:paraId="41C1ABC9" w14:textId="140CE38B"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97" w:history="1">
            <w:r w:rsidR="002C5BCD" w:rsidRPr="00E608CC">
              <w:rPr>
                <w:rStyle w:val="Hyperlink"/>
                <w:rFonts w:eastAsiaTheme="majorEastAsia"/>
                <w:noProof/>
              </w:rPr>
              <w:t>Course Page:</w:t>
            </w:r>
            <w:r w:rsidR="002C5BCD">
              <w:rPr>
                <w:noProof/>
                <w:webHidden/>
              </w:rPr>
              <w:tab/>
            </w:r>
            <w:r w:rsidR="002C5BCD">
              <w:rPr>
                <w:noProof/>
                <w:webHidden/>
              </w:rPr>
              <w:fldChar w:fldCharType="begin"/>
            </w:r>
            <w:r w:rsidR="002C5BCD">
              <w:rPr>
                <w:noProof/>
                <w:webHidden/>
              </w:rPr>
              <w:instrText xml:space="preserve"> PAGEREF _Toc165900097 \h </w:instrText>
            </w:r>
            <w:r w:rsidR="002C5BCD">
              <w:rPr>
                <w:noProof/>
                <w:webHidden/>
              </w:rPr>
            </w:r>
            <w:r w:rsidR="002C5BCD">
              <w:rPr>
                <w:noProof/>
                <w:webHidden/>
              </w:rPr>
              <w:fldChar w:fldCharType="separate"/>
            </w:r>
            <w:r w:rsidR="002C5BCD">
              <w:rPr>
                <w:noProof/>
                <w:webHidden/>
              </w:rPr>
              <w:t>63</w:t>
            </w:r>
            <w:r w:rsidR="002C5BCD">
              <w:rPr>
                <w:noProof/>
                <w:webHidden/>
              </w:rPr>
              <w:fldChar w:fldCharType="end"/>
            </w:r>
          </w:hyperlink>
        </w:p>
        <w:p w14:paraId="3DE82665" w14:textId="426E1EF3"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98" w:history="1">
            <w:r w:rsidR="002C5BCD" w:rsidRPr="00E608CC">
              <w:rPr>
                <w:rStyle w:val="Hyperlink"/>
                <w:rFonts w:eastAsiaTheme="majorEastAsia"/>
                <w:noProof/>
              </w:rPr>
              <w:t>Student page:</w:t>
            </w:r>
            <w:r w:rsidR="002C5BCD">
              <w:rPr>
                <w:noProof/>
                <w:webHidden/>
              </w:rPr>
              <w:tab/>
            </w:r>
            <w:r w:rsidR="002C5BCD">
              <w:rPr>
                <w:noProof/>
                <w:webHidden/>
              </w:rPr>
              <w:fldChar w:fldCharType="begin"/>
            </w:r>
            <w:r w:rsidR="002C5BCD">
              <w:rPr>
                <w:noProof/>
                <w:webHidden/>
              </w:rPr>
              <w:instrText xml:space="preserve"> PAGEREF _Toc165900098 \h </w:instrText>
            </w:r>
            <w:r w:rsidR="002C5BCD">
              <w:rPr>
                <w:noProof/>
                <w:webHidden/>
              </w:rPr>
            </w:r>
            <w:r w:rsidR="002C5BCD">
              <w:rPr>
                <w:noProof/>
                <w:webHidden/>
              </w:rPr>
              <w:fldChar w:fldCharType="separate"/>
            </w:r>
            <w:r w:rsidR="002C5BCD">
              <w:rPr>
                <w:noProof/>
                <w:webHidden/>
              </w:rPr>
              <w:t>72</w:t>
            </w:r>
            <w:r w:rsidR="002C5BCD">
              <w:rPr>
                <w:noProof/>
                <w:webHidden/>
              </w:rPr>
              <w:fldChar w:fldCharType="end"/>
            </w:r>
          </w:hyperlink>
        </w:p>
        <w:p w14:paraId="0E15CB82" w14:textId="240DD133"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099" w:history="1">
            <w:r w:rsidR="002C5BCD" w:rsidRPr="00E608CC">
              <w:rPr>
                <w:rStyle w:val="Hyperlink"/>
                <w:rFonts w:eastAsiaTheme="majorEastAsia"/>
                <w:noProof/>
              </w:rPr>
              <w:t>Result Page:</w:t>
            </w:r>
            <w:r w:rsidR="002C5BCD">
              <w:rPr>
                <w:noProof/>
                <w:webHidden/>
              </w:rPr>
              <w:tab/>
            </w:r>
            <w:r w:rsidR="002C5BCD">
              <w:rPr>
                <w:noProof/>
                <w:webHidden/>
              </w:rPr>
              <w:fldChar w:fldCharType="begin"/>
            </w:r>
            <w:r w:rsidR="002C5BCD">
              <w:rPr>
                <w:noProof/>
                <w:webHidden/>
              </w:rPr>
              <w:instrText xml:space="preserve"> PAGEREF _Toc165900099 \h </w:instrText>
            </w:r>
            <w:r w:rsidR="002C5BCD">
              <w:rPr>
                <w:noProof/>
                <w:webHidden/>
              </w:rPr>
            </w:r>
            <w:r w:rsidR="002C5BCD">
              <w:rPr>
                <w:noProof/>
                <w:webHidden/>
              </w:rPr>
              <w:fldChar w:fldCharType="separate"/>
            </w:r>
            <w:r w:rsidR="002C5BCD">
              <w:rPr>
                <w:noProof/>
                <w:webHidden/>
              </w:rPr>
              <w:t>80</w:t>
            </w:r>
            <w:r w:rsidR="002C5BCD">
              <w:rPr>
                <w:noProof/>
                <w:webHidden/>
              </w:rPr>
              <w:fldChar w:fldCharType="end"/>
            </w:r>
          </w:hyperlink>
        </w:p>
        <w:p w14:paraId="752CF365" w14:textId="65D89A75"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00" w:history="1">
            <w:r w:rsidR="002C5BCD" w:rsidRPr="00E608CC">
              <w:rPr>
                <w:rStyle w:val="Hyperlink"/>
                <w:rFonts w:eastAsiaTheme="majorEastAsia"/>
                <w:noProof/>
              </w:rPr>
              <w:t>Report Page:</w:t>
            </w:r>
            <w:r w:rsidR="002C5BCD">
              <w:rPr>
                <w:noProof/>
                <w:webHidden/>
              </w:rPr>
              <w:tab/>
            </w:r>
            <w:r w:rsidR="002C5BCD">
              <w:rPr>
                <w:noProof/>
                <w:webHidden/>
              </w:rPr>
              <w:fldChar w:fldCharType="begin"/>
            </w:r>
            <w:r w:rsidR="002C5BCD">
              <w:rPr>
                <w:noProof/>
                <w:webHidden/>
              </w:rPr>
              <w:instrText xml:space="preserve"> PAGEREF _Toc165900100 \h </w:instrText>
            </w:r>
            <w:r w:rsidR="002C5BCD">
              <w:rPr>
                <w:noProof/>
                <w:webHidden/>
              </w:rPr>
            </w:r>
            <w:r w:rsidR="002C5BCD">
              <w:rPr>
                <w:noProof/>
                <w:webHidden/>
              </w:rPr>
              <w:fldChar w:fldCharType="separate"/>
            </w:r>
            <w:r w:rsidR="002C5BCD">
              <w:rPr>
                <w:noProof/>
                <w:webHidden/>
              </w:rPr>
              <w:t>85</w:t>
            </w:r>
            <w:r w:rsidR="002C5BCD">
              <w:rPr>
                <w:noProof/>
                <w:webHidden/>
              </w:rPr>
              <w:fldChar w:fldCharType="end"/>
            </w:r>
          </w:hyperlink>
        </w:p>
        <w:p w14:paraId="58825A3C" w14:textId="77B198B7"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01" w:history="1">
            <w:r w:rsidR="002C5BCD" w:rsidRPr="00E608CC">
              <w:rPr>
                <w:rStyle w:val="Hyperlink"/>
                <w:rFonts w:eastAsiaTheme="majorEastAsia"/>
                <w:noProof/>
              </w:rPr>
              <w:t>Registration Page:</w:t>
            </w:r>
            <w:r w:rsidR="002C5BCD">
              <w:rPr>
                <w:noProof/>
                <w:webHidden/>
              </w:rPr>
              <w:tab/>
            </w:r>
            <w:r w:rsidR="002C5BCD">
              <w:rPr>
                <w:noProof/>
                <w:webHidden/>
              </w:rPr>
              <w:fldChar w:fldCharType="begin"/>
            </w:r>
            <w:r w:rsidR="002C5BCD">
              <w:rPr>
                <w:noProof/>
                <w:webHidden/>
              </w:rPr>
              <w:instrText xml:space="preserve"> PAGEREF _Toc165900101 \h </w:instrText>
            </w:r>
            <w:r w:rsidR="002C5BCD">
              <w:rPr>
                <w:noProof/>
                <w:webHidden/>
              </w:rPr>
            </w:r>
            <w:r w:rsidR="002C5BCD">
              <w:rPr>
                <w:noProof/>
                <w:webHidden/>
              </w:rPr>
              <w:fldChar w:fldCharType="separate"/>
            </w:r>
            <w:r w:rsidR="002C5BCD">
              <w:rPr>
                <w:noProof/>
                <w:webHidden/>
              </w:rPr>
              <w:t>90</w:t>
            </w:r>
            <w:r w:rsidR="002C5BCD">
              <w:rPr>
                <w:noProof/>
                <w:webHidden/>
              </w:rPr>
              <w:fldChar w:fldCharType="end"/>
            </w:r>
          </w:hyperlink>
        </w:p>
        <w:p w14:paraId="1BCC830B" w14:textId="7CF9360E"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02" w:history="1">
            <w:r w:rsidR="002C5BCD" w:rsidRPr="00E608CC">
              <w:rPr>
                <w:rStyle w:val="Hyperlink"/>
                <w:rFonts w:eastAsiaTheme="majorEastAsia"/>
                <w:noProof/>
              </w:rPr>
              <w:t>Forget Password Page:</w:t>
            </w:r>
            <w:r w:rsidR="002C5BCD">
              <w:rPr>
                <w:noProof/>
                <w:webHidden/>
              </w:rPr>
              <w:tab/>
            </w:r>
            <w:r w:rsidR="002C5BCD">
              <w:rPr>
                <w:noProof/>
                <w:webHidden/>
              </w:rPr>
              <w:fldChar w:fldCharType="begin"/>
            </w:r>
            <w:r w:rsidR="002C5BCD">
              <w:rPr>
                <w:noProof/>
                <w:webHidden/>
              </w:rPr>
              <w:instrText xml:space="preserve"> PAGEREF _Toc165900102 \h </w:instrText>
            </w:r>
            <w:r w:rsidR="002C5BCD">
              <w:rPr>
                <w:noProof/>
                <w:webHidden/>
              </w:rPr>
            </w:r>
            <w:r w:rsidR="002C5BCD">
              <w:rPr>
                <w:noProof/>
                <w:webHidden/>
              </w:rPr>
              <w:fldChar w:fldCharType="separate"/>
            </w:r>
            <w:r w:rsidR="002C5BCD">
              <w:rPr>
                <w:noProof/>
                <w:webHidden/>
              </w:rPr>
              <w:t>96</w:t>
            </w:r>
            <w:r w:rsidR="002C5BCD">
              <w:rPr>
                <w:noProof/>
                <w:webHidden/>
              </w:rPr>
              <w:fldChar w:fldCharType="end"/>
            </w:r>
          </w:hyperlink>
        </w:p>
        <w:p w14:paraId="0FCC0F45" w14:textId="6EECC01A"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03" w:history="1">
            <w:r w:rsidR="002C5BCD" w:rsidRPr="00E608CC">
              <w:rPr>
                <w:rStyle w:val="Hyperlink"/>
                <w:rFonts w:eastAsiaTheme="majorEastAsia"/>
                <w:noProof/>
              </w:rPr>
              <w:t>Database Page:</w:t>
            </w:r>
            <w:r w:rsidR="002C5BCD">
              <w:rPr>
                <w:noProof/>
                <w:webHidden/>
              </w:rPr>
              <w:tab/>
            </w:r>
            <w:r w:rsidR="002C5BCD">
              <w:rPr>
                <w:noProof/>
                <w:webHidden/>
              </w:rPr>
              <w:fldChar w:fldCharType="begin"/>
            </w:r>
            <w:r w:rsidR="002C5BCD">
              <w:rPr>
                <w:noProof/>
                <w:webHidden/>
              </w:rPr>
              <w:instrText xml:space="preserve"> PAGEREF _Toc165900103 \h </w:instrText>
            </w:r>
            <w:r w:rsidR="002C5BCD">
              <w:rPr>
                <w:noProof/>
                <w:webHidden/>
              </w:rPr>
            </w:r>
            <w:r w:rsidR="002C5BCD">
              <w:rPr>
                <w:noProof/>
                <w:webHidden/>
              </w:rPr>
              <w:fldChar w:fldCharType="separate"/>
            </w:r>
            <w:r w:rsidR="002C5BCD">
              <w:rPr>
                <w:noProof/>
                <w:webHidden/>
              </w:rPr>
              <w:t>99</w:t>
            </w:r>
            <w:r w:rsidR="002C5BCD">
              <w:rPr>
                <w:noProof/>
                <w:webHidden/>
              </w:rPr>
              <w:fldChar w:fldCharType="end"/>
            </w:r>
          </w:hyperlink>
        </w:p>
        <w:p w14:paraId="22728E7A" w14:textId="683F35AC"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04" w:history="1">
            <w:r w:rsidR="002C5BCD" w:rsidRPr="00E608CC">
              <w:rPr>
                <w:rStyle w:val="Hyperlink"/>
                <w:rFonts w:eastAsiaTheme="majorEastAsia"/>
                <w:noProof/>
              </w:rPr>
              <w:t>Code Efficiency: -</w:t>
            </w:r>
            <w:r w:rsidR="002C5BCD">
              <w:rPr>
                <w:noProof/>
                <w:webHidden/>
              </w:rPr>
              <w:tab/>
            </w:r>
            <w:r w:rsidR="002C5BCD">
              <w:rPr>
                <w:noProof/>
                <w:webHidden/>
              </w:rPr>
              <w:fldChar w:fldCharType="begin"/>
            </w:r>
            <w:r w:rsidR="002C5BCD">
              <w:rPr>
                <w:noProof/>
                <w:webHidden/>
              </w:rPr>
              <w:instrText xml:space="preserve"> PAGEREF _Toc165900104 \h </w:instrText>
            </w:r>
            <w:r w:rsidR="002C5BCD">
              <w:rPr>
                <w:noProof/>
                <w:webHidden/>
              </w:rPr>
            </w:r>
            <w:r w:rsidR="002C5BCD">
              <w:rPr>
                <w:noProof/>
                <w:webHidden/>
              </w:rPr>
              <w:fldChar w:fldCharType="separate"/>
            </w:r>
            <w:r w:rsidR="002C5BCD">
              <w:rPr>
                <w:noProof/>
                <w:webHidden/>
              </w:rPr>
              <w:t>100</w:t>
            </w:r>
            <w:r w:rsidR="002C5BCD">
              <w:rPr>
                <w:noProof/>
                <w:webHidden/>
              </w:rPr>
              <w:fldChar w:fldCharType="end"/>
            </w:r>
          </w:hyperlink>
        </w:p>
        <w:p w14:paraId="1FD0B1F1" w14:textId="7E0ABBB2"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05" w:history="1">
            <w:r w:rsidR="002C5BCD" w:rsidRPr="00E608CC">
              <w:rPr>
                <w:rStyle w:val="Hyperlink"/>
                <w:rFonts w:eastAsiaTheme="majorEastAsia"/>
                <w:noProof/>
              </w:rPr>
              <w:t>Phase 6: System Testing</w:t>
            </w:r>
            <w:r w:rsidR="002C5BCD">
              <w:rPr>
                <w:noProof/>
                <w:webHidden/>
              </w:rPr>
              <w:tab/>
            </w:r>
            <w:r w:rsidR="002C5BCD">
              <w:rPr>
                <w:noProof/>
                <w:webHidden/>
              </w:rPr>
              <w:fldChar w:fldCharType="begin"/>
            </w:r>
            <w:r w:rsidR="002C5BCD">
              <w:rPr>
                <w:noProof/>
                <w:webHidden/>
              </w:rPr>
              <w:instrText xml:space="preserve"> PAGEREF _Toc165900105 \h </w:instrText>
            </w:r>
            <w:r w:rsidR="002C5BCD">
              <w:rPr>
                <w:noProof/>
                <w:webHidden/>
              </w:rPr>
            </w:r>
            <w:r w:rsidR="002C5BCD">
              <w:rPr>
                <w:noProof/>
                <w:webHidden/>
              </w:rPr>
              <w:fldChar w:fldCharType="separate"/>
            </w:r>
            <w:r w:rsidR="002C5BCD">
              <w:rPr>
                <w:noProof/>
                <w:webHidden/>
              </w:rPr>
              <w:t>101</w:t>
            </w:r>
            <w:r w:rsidR="002C5BCD">
              <w:rPr>
                <w:noProof/>
                <w:webHidden/>
              </w:rPr>
              <w:fldChar w:fldCharType="end"/>
            </w:r>
          </w:hyperlink>
        </w:p>
        <w:p w14:paraId="2447394D" w14:textId="62B26B3C"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06" w:history="1">
            <w:r w:rsidR="002C5BCD" w:rsidRPr="00E608CC">
              <w:rPr>
                <w:rStyle w:val="Hyperlink"/>
                <w:rFonts w:eastAsiaTheme="majorEastAsia"/>
                <w:noProof/>
              </w:rPr>
              <w:t>Testing Phase</w:t>
            </w:r>
            <w:r w:rsidR="002C5BCD" w:rsidRPr="00E608CC">
              <w:rPr>
                <w:rStyle w:val="Hyperlink"/>
                <w:noProof/>
              </w:rPr>
              <w:t>: -</w:t>
            </w:r>
            <w:r w:rsidR="002C5BCD">
              <w:rPr>
                <w:noProof/>
                <w:webHidden/>
              </w:rPr>
              <w:tab/>
            </w:r>
            <w:r w:rsidR="002C5BCD">
              <w:rPr>
                <w:noProof/>
                <w:webHidden/>
              </w:rPr>
              <w:fldChar w:fldCharType="begin"/>
            </w:r>
            <w:r w:rsidR="002C5BCD">
              <w:rPr>
                <w:noProof/>
                <w:webHidden/>
              </w:rPr>
              <w:instrText xml:space="preserve"> PAGEREF _Toc165900106 \h </w:instrText>
            </w:r>
            <w:r w:rsidR="002C5BCD">
              <w:rPr>
                <w:noProof/>
                <w:webHidden/>
              </w:rPr>
            </w:r>
            <w:r w:rsidR="002C5BCD">
              <w:rPr>
                <w:noProof/>
                <w:webHidden/>
              </w:rPr>
              <w:fldChar w:fldCharType="separate"/>
            </w:r>
            <w:r w:rsidR="002C5BCD">
              <w:rPr>
                <w:noProof/>
                <w:webHidden/>
              </w:rPr>
              <w:t>101</w:t>
            </w:r>
            <w:r w:rsidR="002C5BCD">
              <w:rPr>
                <w:noProof/>
                <w:webHidden/>
              </w:rPr>
              <w:fldChar w:fldCharType="end"/>
            </w:r>
          </w:hyperlink>
        </w:p>
        <w:p w14:paraId="5B6E1524" w14:textId="6D6590E9"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07" w:history="1">
            <w:r w:rsidR="002C5BCD" w:rsidRPr="00E608CC">
              <w:rPr>
                <w:rStyle w:val="Hyperlink"/>
                <w:rFonts w:eastAsiaTheme="majorEastAsia"/>
                <w:noProof/>
              </w:rPr>
              <w:t>Levels of testing</w:t>
            </w:r>
            <w:r w:rsidR="002C5BCD">
              <w:rPr>
                <w:noProof/>
                <w:webHidden/>
              </w:rPr>
              <w:tab/>
            </w:r>
            <w:r w:rsidR="002C5BCD">
              <w:rPr>
                <w:noProof/>
                <w:webHidden/>
              </w:rPr>
              <w:fldChar w:fldCharType="begin"/>
            </w:r>
            <w:r w:rsidR="002C5BCD">
              <w:rPr>
                <w:noProof/>
                <w:webHidden/>
              </w:rPr>
              <w:instrText xml:space="preserve"> PAGEREF _Toc165900107 \h </w:instrText>
            </w:r>
            <w:r w:rsidR="002C5BCD">
              <w:rPr>
                <w:noProof/>
                <w:webHidden/>
              </w:rPr>
            </w:r>
            <w:r w:rsidR="002C5BCD">
              <w:rPr>
                <w:noProof/>
                <w:webHidden/>
              </w:rPr>
              <w:fldChar w:fldCharType="separate"/>
            </w:r>
            <w:r w:rsidR="002C5BCD">
              <w:rPr>
                <w:noProof/>
                <w:webHidden/>
              </w:rPr>
              <w:t>102</w:t>
            </w:r>
            <w:r w:rsidR="002C5BCD">
              <w:rPr>
                <w:noProof/>
                <w:webHidden/>
              </w:rPr>
              <w:fldChar w:fldCharType="end"/>
            </w:r>
          </w:hyperlink>
        </w:p>
        <w:p w14:paraId="292DDB93" w14:textId="17CAB408"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08" w:history="1">
            <w:r w:rsidR="002C5BCD" w:rsidRPr="00E608CC">
              <w:rPr>
                <w:rStyle w:val="Hyperlink"/>
                <w:rFonts w:eastAsiaTheme="majorEastAsia"/>
                <w:noProof/>
              </w:rPr>
              <w:t>Test Cases</w:t>
            </w:r>
            <w:r w:rsidR="002C5BCD">
              <w:rPr>
                <w:noProof/>
                <w:webHidden/>
              </w:rPr>
              <w:tab/>
            </w:r>
            <w:r w:rsidR="002C5BCD">
              <w:rPr>
                <w:noProof/>
                <w:webHidden/>
              </w:rPr>
              <w:fldChar w:fldCharType="begin"/>
            </w:r>
            <w:r w:rsidR="002C5BCD">
              <w:rPr>
                <w:noProof/>
                <w:webHidden/>
              </w:rPr>
              <w:instrText xml:space="preserve"> PAGEREF _Toc165900108 \h </w:instrText>
            </w:r>
            <w:r w:rsidR="002C5BCD">
              <w:rPr>
                <w:noProof/>
                <w:webHidden/>
              </w:rPr>
            </w:r>
            <w:r w:rsidR="002C5BCD">
              <w:rPr>
                <w:noProof/>
                <w:webHidden/>
              </w:rPr>
              <w:fldChar w:fldCharType="separate"/>
            </w:r>
            <w:r w:rsidR="002C5BCD">
              <w:rPr>
                <w:noProof/>
                <w:webHidden/>
              </w:rPr>
              <w:t>106</w:t>
            </w:r>
            <w:r w:rsidR="002C5BCD">
              <w:rPr>
                <w:noProof/>
                <w:webHidden/>
              </w:rPr>
              <w:fldChar w:fldCharType="end"/>
            </w:r>
          </w:hyperlink>
        </w:p>
        <w:p w14:paraId="5F4D538B" w14:textId="3627251D"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09" w:history="1">
            <w:r w:rsidR="002C5BCD" w:rsidRPr="00E608CC">
              <w:rPr>
                <w:rStyle w:val="Hyperlink"/>
                <w:rFonts w:eastAsiaTheme="majorEastAsia"/>
                <w:noProof/>
              </w:rPr>
              <w:t>Why System Testing?</w:t>
            </w:r>
            <w:r w:rsidR="002C5BCD">
              <w:rPr>
                <w:noProof/>
                <w:webHidden/>
              </w:rPr>
              <w:tab/>
            </w:r>
            <w:r w:rsidR="002C5BCD">
              <w:rPr>
                <w:noProof/>
                <w:webHidden/>
              </w:rPr>
              <w:fldChar w:fldCharType="begin"/>
            </w:r>
            <w:r w:rsidR="002C5BCD">
              <w:rPr>
                <w:noProof/>
                <w:webHidden/>
              </w:rPr>
              <w:instrText xml:space="preserve"> PAGEREF _Toc165900109 \h </w:instrText>
            </w:r>
            <w:r w:rsidR="002C5BCD">
              <w:rPr>
                <w:noProof/>
                <w:webHidden/>
              </w:rPr>
            </w:r>
            <w:r w:rsidR="002C5BCD">
              <w:rPr>
                <w:noProof/>
                <w:webHidden/>
              </w:rPr>
              <w:fldChar w:fldCharType="separate"/>
            </w:r>
            <w:r w:rsidR="002C5BCD">
              <w:rPr>
                <w:noProof/>
                <w:webHidden/>
              </w:rPr>
              <w:t>114</w:t>
            </w:r>
            <w:r w:rsidR="002C5BCD">
              <w:rPr>
                <w:noProof/>
                <w:webHidden/>
              </w:rPr>
              <w:fldChar w:fldCharType="end"/>
            </w:r>
          </w:hyperlink>
        </w:p>
        <w:p w14:paraId="348ADDBA" w14:textId="161D92B0"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10" w:history="1">
            <w:r w:rsidR="002C5BCD" w:rsidRPr="00E608CC">
              <w:rPr>
                <w:rStyle w:val="Hyperlink"/>
                <w:rFonts w:eastAsiaTheme="majorEastAsia"/>
                <w:noProof/>
              </w:rPr>
              <w:t>PREPARE TEST:</w:t>
            </w:r>
            <w:r w:rsidR="002C5BCD">
              <w:rPr>
                <w:noProof/>
                <w:webHidden/>
              </w:rPr>
              <w:tab/>
            </w:r>
            <w:r w:rsidR="002C5BCD">
              <w:rPr>
                <w:noProof/>
                <w:webHidden/>
              </w:rPr>
              <w:fldChar w:fldCharType="begin"/>
            </w:r>
            <w:r w:rsidR="002C5BCD">
              <w:rPr>
                <w:noProof/>
                <w:webHidden/>
              </w:rPr>
              <w:instrText xml:space="preserve"> PAGEREF _Toc165900110 \h </w:instrText>
            </w:r>
            <w:r w:rsidR="002C5BCD">
              <w:rPr>
                <w:noProof/>
                <w:webHidden/>
              </w:rPr>
            </w:r>
            <w:r w:rsidR="002C5BCD">
              <w:rPr>
                <w:noProof/>
                <w:webHidden/>
              </w:rPr>
              <w:fldChar w:fldCharType="separate"/>
            </w:r>
            <w:r w:rsidR="002C5BCD">
              <w:rPr>
                <w:noProof/>
                <w:webHidden/>
              </w:rPr>
              <w:t>114</w:t>
            </w:r>
            <w:r w:rsidR="002C5BCD">
              <w:rPr>
                <w:noProof/>
                <w:webHidden/>
              </w:rPr>
              <w:fldChar w:fldCharType="end"/>
            </w:r>
          </w:hyperlink>
        </w:p>
        <w:p w14:paraId="4E69076E" w14:textId="43B1678A"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11" w:history="1">
            <w:r w:rsidR="002C5BCD" w:rsidRPr="00E608CC">
              <w:rPr>
                <w:rStyle w:val="Hyperlink"/>
                <w:rFonts w:eastAsiaTheme="majorEastAsia"/>
                <w:noProof/>
              </w:rPr>
              <w:t>Verification and Validation (V&amp;V)</w:t>
            </w:r>
            <w:r w:rsidR="002C5BCD">
              <w:rPr>
                <w:noProof/>
                <w:webHidden/>
              </w:rPr>
              <w:tab/>
            </w:r>
            <w:r w:rsidR="002C5BCD">
              <w:rPr>
                <w:noProof/>
                <w:webHidden/>
              </w:rPr>
              <w:fldChar w:fldCharType="begin"/>
            </w:r>
            <w:r w:rsidR="002C5BCD">
              <w:rPr>
                <w:noProof/>
                <w:webHidden/>
              </w:rPr>
              <w:instrText xml:space="preserve"> PAGEREF _Toc165900111 \h </w:instrText>
            </w:r>
            <w:r w:rsidR="002C5BCD">
              <w:rPr>
                <w:noProof/>
                <w:webHidden/>
              </w:rPr>
            </w:r>
            <w:r w:rsidR="002C5BCD">
              <w:rPr>
                <w:noProof/>
                <w:webHidden/>
              </w:rPr>
              <w:fldChar w:fldCharType="separate"/>
            </w:r>
            <w:r w:rsidR="002C5BCD">
              <w:rPr>
                <w:noProof/>
                <w:webHidden/>
              </w:rPr>
              <w:t>116</w:t>
            </w:r>
            <w:r w:rsidR="002C5BCD">
              <w:rPr>
                <w:noProof/>
                <w:webHidden/>
              </w:rPr>
              <w:fldChar w:fldCharType="end"/>
            </w:r>
          </w:hyperlink>
        </w:p>
        <w:p w14:paraId="2E4EDF27" w14:textId="1A06BFD5"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12" w:history="1">
            <w:r w:rsidR="002C5BCD" w:rsidRPr="00E608CC">
              <w:rPr>
                <w:rStyle w:val="Hyperlink"/>
                <w:rFonts w:eastAsiaTheme="majorEastAsia"/>
                <w:noProof/>
              </w:rPr>
              <w:t>Phase: System Implementation</w:t>
            </w:r>
            <w:r w:rsidR="002C5BCD">
              <w:rPr>
                <w:noProof/>
                <w:webHidden/>
              </w:rPr>
              <w:tab/>
            </w:r>
            <w:r w:rsidR="002C5BCD">
              <w:rPr>
                <w:noProof/>
                <w:webHidden/>
              </w:rPr>
              <w:fldChar w:fldCharType="begin"/>
            </w:r>
            <w:r w:rsidR="002C5BCD">
              <w:rPr>
                <w:noProof/>
                <w:webHidden/>
              </w:rPr>
              <w:instrText xml:space="preserve"> PAGEREF _Toc165900112 \h </w:instrText>
            </w:r>
            <w:r w:rsidR="002C5BCD">
              <w:rPr>
                <w:noProof/>
                <w:webHidden/>
              </w:rPr>
            </w:r>
            <w:r w:rsidR="002C5BCD">
              <w:rPr>
                <w:noProof/>
                <w:webHidden/>
              </w:rPr>
              <w:fldChar w:fldCharType="separate"/>
            </w:r>
            <w:r w:rsidR="002C5BCD">
              <w:rPr>
                <w:noProof/>
                <w:webHidden/>
              </w:rPr>
              <w:t>117</w:t>
            </w:r>
            <w:r w:rsidR="002C5BCD">
              <w:rPr>
                <w:noProof/>
                <w:webHidden/>
              </w:rPr>
              <w:fldChar w:fldCharType="end"/>
            </w:r>
          </w:hyperlink>
        </w:p>
        <w:p w14:paraId="22D3ACFE" w14:textId="52F1560B"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13" w:history="1">
            <w:r w:rsidR="002C5BCD" w:rsidRPr="00E608CC">
              <w:rPr>
                <w:rStyle w:val="Hyperlink"/>
                <w:rFonts w:eastAsiaTheme="majorEastAsia"/>
                <w:noProof/>
              </w:rPr>
              <w:t>System implementation maintenance and review: -</w:t>
            </w:r>
            <w:r w:rsidR="002C5BCD">
              <w:rPr>
                <w:noProof/>
                <w:webHidden/>
              </w:rPr>
              <w:tab/>
            </w:r>
            <w:r w:rsidR="002C5BCD">
              <w:rPr>
                <w:noProof/>
                <w:webHidden/>
              </w:rPr>
              <w:fldChar w:fldCharType="begin"/>
            </w:r>
            <w:r w:rsidR="002C5BCD">
              <w:rPr>
                <w:noProof/>
                <w:webHidden/>
              </w:rPr>
              <w:instrText xml:space="preserve"> PAGEREF _Toc165900113 \h </w:instrText>
            </w:r>
            <w:r w:rsidR="002C5BCD">
              <w:rPr>
                <w:noProof/>
                <w:webHidden/>
              </w:rPr>
            </w:r>
            <w:r w:rsidR="002C5BCD">
              <w:rPr>
                <w:noProof/>
                <w:webHidden/>
              </w:rPr>
              <w:fldChar w:fldCharType="separate"/>
            </w:r>
            <w:r w:rsidR="002C5BCD">
              <w:rPr>
                <w:noProof/>
                <w:webHidden/>
              </w:rPr>
              <w:t>118</w:t>
            </w:r>
            <w:r w:rsidR="002C5BCD">
              <w:rPr>
                <w:noProof/>
                <w:webHidden/>
              </w:rPr>
              <w:fldChar w:fldCharType="end"/>
            </w:r>
          </w:hyperlink>
        </w:p>
        <w:p w14:paraId="2DA04D3D" w14:textId="27CAB4F4"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14" w:history="1">
            <w:r w:rsidR="002C5BCD" w:rsidRPr="00E608CC">
              <w:rPr>
                <w:rStyle w:val="Hyperlink"/>
                <w:rFonts w:eastAsiaTheme="majorEastAsia"/>
                <w:noProof/>
              </w:rPr>
              <w:t>Hardware Evaluation Factors: -</w:t>
            </w:r>
            <w:r w:rsidR="002C5BCD">
              <w:rPr>
                <w:noProof/>
                <w:webHidden/>
              </w:rPr>
              <w:tab/>
            </w:r>
            <w:r w:rsidR="002C5BCD">
              <w:rPr>
                <w:noProof/>
                <w:webHidden/>
              </w:rPr>
              <w:fldChar w:fldCharType="begin"/>
            </w:r>
            <w:r w:rsidR="002C5BCD">
              <w:rPr>
                <w:noProof/>
                <w:webHidden/>
              </w:rPr>
              <w:instrText xml:space="preserve"> PAGEREF _Toc165900114 \h </w:instrText>
            </w:r>
            <w:r w:rsidR="002C5BCD">
              <w:rPr>
                <w:noProof/>
                <w:webHidden/>
              </w:rPr>
            </w:r>
            <w:r w:rsidR="002C5BCD">
              <w:rPr>
                <w:noProof/>
                <w:webHidden/>
              </w:rPr>
              <w:fldChar w:fldCharType="separate"/>
            </w:r>
            <w:r w:rsidR="002C5BCD">
              <w:rPr>
                <w:noProof/>
                <w:webHidden/>
              </w:rPr>
              <w:t>118</w:t>
            </w:r>
            <w:r w:rsidR="002C5BCD">
              <w:rPr>
                <w:noProof/>
                <w:webHidden/>
              </w:rPr>
              <w:fldChar w:fldCharType="end"/>
            </w:r>
          </w:hyperlink>
        </w:p>
        <w:p w14:paraId="79BFE324" w14:textId="7C795E9E"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15" w:history="1">
            <w:r w:rsidR="002C5BCD" w:rsidRPr="00E608CC">
              <w:rPr>
                <w:rStyle w:val="Hyperlink"/>
                <w:rFonts w:eastAsiaTheme="majorEastAsia"/>
                <w:noProof/>
              </w:rPr>
              <w:t>Software Evaluation Factors: -</w:t>
            </w:r>
            <w:r w:rsidR="002C5BCD">
              <w:rPr>
                <w:noProof/>
                <w:webHidden/>
              </w:rPr>
              <w:tab/>
            </w:r>
            <w:r w:rsidR="002C5BCD">
              <w:rPr>
                <w:noProof/>
                <w:webHidden/>
              </w:rPr>
              <w:fldChar w:fldCharType="begin"/>
            </w:r>
            <w:r w:rsidR="002C5BCD">
              <w:rPr>
                <w:noProof/>
                <w:webHidden/>
              </w:rPr>
              <w:instrText xml:space="preserve"> PAGEREF _Toc165900115 \h </w:instrText>
            </w:r>
            <w:r w:rsidR="002C5BCD">
              <w:rPr>
                <w:noProof/>
                <w:webHidden/>
              </w:rPr>
            </w:r>
            <w:r w:rsidR="002C5BCD">
              <w:rPr>
                <w:noProof/>
                <w:webHidden/>
              </w:rPr>
              <w:fldChar w:fldCharType="separate"/>
            </w:r>
            <w:r w:rsidR="002C5BCD">
              <w:rPr>
                <w:noProof/>
                <w:webHidden/>
              </w:rPr>
              <w:t>119</w:t>
            </w:r>
            <w:r w:rsidR="002C5BCD">
              <w:rPr>
                <w:noProof/>
                <w:webHidden/>
              </w:rPr>
              <w:fldChar w:fldCharType="end"/>
            </w:r>
          </w:hyperlink>
        </w:p>
        <w:p w14:paraId="5179CEF1" w14:textId="34DB2470" w:rsidR="002C5BCD" w:rsidRDefault="00000000">
          <w:pPr>
            <w:pStyle w:val="TOC2"/>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16" w:history="1">
            <w:r w:rsidR="002C5BCD" w:rsidRPr="00E608CC">
              <w:rPr>
                <w:rStyle w:val="Hyperlink"/>
                <w:rFonts w:eastAsiaTheme="majorEastAsia"/>
                <w:noProof/>
              </w:rPr>
              <w:t>Gantt Chart: -</w:t>
            </w:r>
            <w:r w:rsidR="002C5BCD">
              <w:rPr>
                <w:noProof/>
                <w:webHidden/>
              </w:rPr>
              <w:tab/>
            </w:r>
            <w:r w:rsidR="002C5BCD">
              <w:rPr>
                <w:noProof/>
                <w:webHidden/>
              </w:rPr>
              <w:fldChar w:fldCharType="begin"/>
            </w:r>
            <w:r w:rsidR="002C5BCD">
              <w:rPr>
                <w:noProof/>
                <w:webHidden/>
              </w:rPr>
              <w:instrText xml:space="preserve"> PAGEREF _Toc165900116 \h </w:instrText>
            </w:r>
            <w:r w:rsidR="002C5BCD">
              <w:rPr>
                <w:noProof/>
                <w:webHidden/>
              </w:rPr>
            </w:r>
            <w:r w:rsidR="002C5BCD">
              <w:rPr>
                <w:noProof/>
                <w:webHidden/>
              </w:rPr>
              <w:fldChar w:fldCharType="separate"/>
            </w:r>
            <w:r w:rsidR="002C5BCD">
              <w:rPr>
                <w:noProof/>
                <w:webHidden/>
              </w:rPr>
              <w:t>122</w:t>
            </w:r>
            <w:r w:rsidR="002C5BCD">
              <w:rPr>
                <w:noProof/>
                <w:webHidden/>
              </w:rPr>
              <w:fldChar w:fldCharType="end"/>
            </w:r>
          </w:hyperlink>
        </w:p>
        <w:p w14:paraId="4904DEEC" w14:textId="04FFDBBD"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17" w:history="1">
            <w:r w:rsidR="002C5BCD" w:rsidRPr="00E608CC">
              <w:rPr>
                <w:rStyle w:val="Hyperlink"/>
                <w:rFonts w:eastAsiaTheme="majorEastAsia"/>
                <w:noProof/>
              </w:rPr>
              <w:t>Scope of future application</w:t>
            </w:r>
            <w:r w:rsidR="002C5BCD">
              <w:rPr>
                <w:noProof/>
                <w:webHidden/>
              </w:rPr>
              <w:tab/>
            </w:r>
            <w:r w:rsidR="002C5BCD">
              <w:rPr>
                <w:noProof/>
                <w:webHidden/>
              </w:rPr>
              <w:fldChar w:fldCharType="begin"/>
            </w:r>
            <w:r w:rsidR="002C5BCD">
              <w:rPr>
                <w:noProof/>
                <w:webHidden/>
              </w:rPr>
              <w:instrText xml:space="preserve"> PAGEREF _Toc165900117 \h </w:instrText>
            </w:r>
            <w:r w:rsidR="002C5BCD">
              <w:rPr>
                <w:noProof/>
                <w:webHidden/>
              </w:rPr>
            </w:r>
            <w:r w:rsidR="002C5BCD">
              <w:rPr>
                <w:noProof/>
                <w:webHidden/>
              </w:rPr>
              <w:fldChar w:fldCharType="separate"/>
            </w:r>
            <w:r w:rsidR="002C5BCD">
              <w:rPr>
                <w:noProof/>
                <w:webHidden/>
              </w:rPr>
              <w:t>124</w:t>
            </w:r>
            <w:r w:rsidR="002C5BCD">
              <w:rPr>
                <w:noProof/>
                <w:webHidden/>
              </w:rPr>
              <w:fldChar w:fldCharType="end"/>
            </w:r>
          </w:hyperlink>
        </w:p>
        <w:p w14:paraId="5AE8E8BD" w14:textId="0FCFC491"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18" w:history="1">
            <w:r w:rsidR="002C5BCD" w:rsidRPr="00E608CC">
              <w:rPr>
                <w:rStyle w:val="Hyperlink"/>
                <w:rFonts w:eastAsiaTheme="majorEastAsia"/>
                <w:noProof/>
              </w:rPr>
              <w:t>Bibliography</w:t>
            </w:r>
            <w:r w:rsidR="002C5BCD">
              <w:rPr>
                <w:noProof/>
                <w:webHidden/>
              </w:rPr>
              <w:tab/>
            </w:r>
            <w:r w:rsidR="002C5BCD">
              <w:rPr>
                <w:noProof/>
                <w:webHidden/>
              </w:rPr>
              <w:fldChar w:fldCharType="begin"/>
            </w:r>
            <w:r w:rsidR="002C5BCD">
              <w:rPr>
                <w:noProof/>
                <w:webHidden/>
              </w:rPr>
              <w:instrText xml:space="preserve"> PAGEREF _Toc165900118 \h </w:instrText>
            </w:r>
            <w:r w:rsidR="002C5BCD">
              <w:rPr>
                <w:noProof/>
                <w:webHidden/>
              </w:rPr>
            </w:r>
            <w:r w:rsidR="002C5BCD">
              <w:rPr>
                <w:noProof/>
                <w:webHidden/>
              </w:rPr>
              <w:fldChar w:fldCharType="separate"/>
            </w:r>
            <w:r w:rsidR="002C5BCD">
              <w:rPr>
                <w:noProof/>
                <w:webHidden/>
              </w:rPr>
              <w:t>126</w:t>
            </w:r>
            <w:r w:rsidR="002C5BCD">
              <w:rPr>
                <w:noProof/>
                <w:webHidden/>
              </w:rPr>
              <w:fldChar w:fldCharType="end"/>
            </w:r>
          </w:hyperlink>
        </w:p>
        <w:p w14:paraId="34356ECE" w14:textId="607F4C8B" w:rsidR="002C5BCD" w:rsidRDefault="00000000">
          <w:pPr>
            <w:pStyle w:val="TOC1"/>
            <w:tabs>
              <w:tab w:val="right" w:leader="dot" w:pos="8494"/>
            </w:tabs>
            <w:rPr>
              <w:rFonts w:asciiTheme="minorHAnsi" w:eastAsiaTheme="minorEastAsia" w:hAnsiTheme="minorHAnsi" w:cstheme="minorBidi"/>
              <w:noProof/>
              <w:kern w:val="2"/>
              <w:sz w:val="22"/>
              <w:szCs w:val="22"/>
              <w:lang w:val="en-IN" w:eastAsia="en-IN"/>
              <w14:ligatures w14:val="standardContextual"/>
            </w:rPr>
          </w:pPr>
          <w:hyperlink w:anchor="_Toc165900119" w:history="1">
            <w:r w:rsidR="002C5BCD" w:rsidRPr="00E608CC">
              <w:rPr>
                <w:rStyle w:val="Hyperlink"/>
                <w:rFonts w:eastAsiaTheme="majorEastAsia"/>
                <w:noProof/>
              </w:rPr>
              <w:t>Glossary</w:t>
            </w:r>
            <w:r w:rsidR="002C5BCD">
              <w:rPr>
                <w:noProof/>
                <w:webHidden/>
              </w:rPr>
              <w:tab/>
            </w:r>
            <w:r w:rsidR="002C5BCD">
              <w:rPr>
                <w:noProof/>
                <w:webHidden/>
              </w:rPr>
              <w:fldChar w:fldCharType="begin"/>
            </w:r>
            <w:r w:rsidR="002C5BCD">
              <w:rPr>
                <w:noProof/>
                <w:webHidden/>
              </w:rPr>
              <w:instrText xml:space="preserve"> PAGEREF _Toc165900119 \h </w:instrText>
            </w:r>
            <w:r w:rsidR="002C5BCD">
              <w:rPr>
                <w:noProof/>
                <w:webHidden/>
              </w:rPr>
            </w:r>
            <w:r w:rsidR="002C5BCD">
              <w:rPr>
                <w:noProof/>
                <w:webHidden/>
              </w:rPr>
              <w:fldChar w:fldCharType="separate"/>
            </w:r>
            <w:r w:rsidR="002C5BCD">
              <w:rPr>
                <w:noProof/>
                <w:webHidden/>
              </w:rPr>
              <w:t>127</w:t>
            </w:r>
            <w:r w:rsidR="002C5BCD">
              <w:rPr>
                <w:noProof/>
                <w:webHidden/>
              </w:rPr>
              <w:fldChar w:fldCharType="end"/>
            </w:r>
          </w:hyperlink>
        </w:p>
        <w:p w14:paraId="349F77ED" w14:textId="00E8AE01" w:rsidR="00D81685" w:rsidRDefault="0072167F" w:rsidP="00F927A8">
          <w:r>
            <w:rPr>
              <w:b/>
              <w:bCs/>
              <w:noProof/>
            </w:rPr>
            <w:fldChar w:fldCharType="end"/>
          </w:r>
        </w:p>
      </w:sdtContent>
    </w:sdt>
    <w:p w14:paraId="64BC97F0" w14:textId="5C73C1BF" w:rsidR="00AB42F1" w:rsidRPr="005E4E3C" w:rsidRDefault="00AB42F1" w:rsidP="007B3C91">
      <w:pPr>
        <w:pStyle w:val="Heading1"/>
        <w:shd w:val="clear" w:color="auto" w:fill="F2F2F2" w:themeFill="background1" w:themeFillShade="F2"/>
        <w:rPr>
          <w:b w:val="0"/>
          <w:bCs/>
          <w:sz w:val="40"/>
          <w:szCs w:val="40"/>
        </w:rPr>
      </w:pPr>
      <w:bookmarkStart w:id="1" w:name="_Toc165900039"/>
      <w:r w:rsidRPr="005E4E3C">
        <w:rPr>
          <w:b w:val="0"/>
          <w:bCs/>
          <w:sz w:val="40"/>
          <w:szCs w:val="40"/>
        </w:rPr>
        <w:lastRenderedPageBreak/>
        <w:t>1. Introduction</w:t>
      </w:r>
      <w:r w:rsidR="0049013F" w:rsidRPr="005E4E3C">
        <w:rPr>
          <w:b w:val="0"/>
          <w:bCs/>
          <w:sz w:val="40"/>
          <w:szCs w:val="40"/>
        </w:rPr>
        <w:t>:</w:t>
      </w:r>
      <w:bookmarkEnd w:id="1"/>
    </w:p>
    <w:p w14:paraId="550661E5" w14:textId="3E61781A" w:rsidR="00AB42F1" w:rsidRPr="00AB42F1" w:rsidRDefault="00AB42F1" w:rsidP="00AB42F1">
      <w:pPr>
        <w:spacing w:before="240" w:after="200" w:line="276" w:lineRule="auto"/>
        <w:jc w:val="both"/>
        <w:rPr>
          <w:sz w:val="28"/>
          <w:szCs w:val="28"/>
        </w:rPr>
      </w:pPr>
      <w:r w:rsidRPr="00AB42F1">
        <w:rPr>
          <w:sz w:val="28"/>
          <w:szCs w:val="28"/>
        </w:rPr>
        <w:t xml:space="preserve">Welcome to the </w:t>
      </w:r>
      <w:r w:rsidRPr="00355360">
        <w:rPr>
          <w:b/>
          <w:bCs/>
          <w:sz w:val="28"/>
          <w:szCs w:val="28"/>
        </w:rPr>
        <w:t>Student Management System (SMS)</w:t>
      </w:r>
      <w:r w:rsidRPr="00AB42F1">
        <w:rPr>
          <w:sz w:val="28"/>
          <w:szCs w:val="28"/>
        </w:rPr>
        <w:t xml:space="preserve">, a comprehensive and user-friendly platform designed to streamline the process of managing and accessing student academic records. In today's fast-paced educational environment, efficient management of student results is essential for educators, administrators, and students alike. </w:t>
      </w:r>
    </w:p>
    <w:p w14:paraId="56425DC3" w14:textId="3C496286" w:rsidR="00AB42F1" w:rsidRPr="00AB42F1" w:rsidRDefault="00AB42F1" w:rsidP="00AB42F1">
      <w:pPr>
        <w:spacing w:before="240" w:after="200" w:line="276" w:lineRule="auto"/>
        <w:jc w:val="both"/>
        <w:rPr>
          <w:sz w:val="28"/>
          <w:szCs w:val="28"/>
        </w:rPr>
      </w:pPr>
      <w:r w:rsidRPr="00AB42F1">
        <w:rPr>
          <w:sz w:val="28"/>
          <w:szCs w:val="28"/>
        </w:rPr>
        <w:t xml:space="preserve">The </w:t>
      </w:r>
      <w:r w:rsidRPr="00355360">
        <w:rPr>
          <w:b/>
          <w:bCs/>
          <w:sz w:val="28"/>
          <w:szCs w:val="28"/>
        </w:rPr>
        <w:t>SMS</w:t>
      </w:r>
      <w:r w:rsidRPr="00AB42F1">
        <w:rPr>
          <w:sz w:val="28"/>
          <w:szCs w:val="28"/>
        </w:rPr>
        <w:t xml:space="preserve"> provides a centralized hub where educational institutions can effortlessly manage, track, and analyze student performance data. From recording grades and generating transcripts to monitoring student progress and identifying areas for improvement, our system empowers institutions to make informed decisions that enhance the academic experience for all stakeholders.</w:t>
      </w:r>
    </w:p>
    <w:p w14:paraId="5474ED28" w14:textId="665589CA" w:rsidR="00AB42F1" w:rsidRPr="00AB42F1" w:rsidRDefault="00AB42F1" w:rsidP="00AB42F1">
      <w:pPr>
        <w:spacing w:before="240" w:after="200" w:line="276" w:lineRule="auto"/>
        <w:jc w:val="both"/>
        <w:rPr>
          <w:sz w:val="28"/>
          <w:szCs w:val="28"/>
        </w:rPr>
      </w:pPr>
      <w:r w:rsidRPr="00AB42F1">
        <w:rPr>
          <w:sz w:val="28"/>
          <w:szCs w:val="28"/>
        </w:rPr>
        <w:t xml:space="preserve">With intuitive interfaces and robust features, the </w:t>
      </w:r>
      <w:r w:rsidRPr="00355360">
        <w:rPr>
          <w:b/>
          <w:bCs/>
          <w:sz w:val="28"/>
          <w:szCs w:val="28"/>
        </w:rPr>
        <w:t>SMS</w:t>
      </w:r>
      <w:r w:rsidRPr="00AB42F1">
        <w:rPr>
          <w:sz w:val="28"/>
          <w:szCs w:val="28"/>
        </w:rPr>
        <w:t xml:space="preserve"> offers a seamless experience for administrators, teachers, and students. Administrators can efficiently manage student information, course details, and examination schedules, while teachers can easily input grades, provide feedback, and generate comprehensive reports. Meanwhile, students gain access to their academic records, allowing them to track their progress, identify strengths and weaknesses, and take ownership of their learning journey.</w:t>
      </w:r>
    </w:p>
    <w:p w14:paraId="351AC08B" w14:textId="7A9405C9" w:rsidR="00AB42F1" w:rsidRPr="00AB42F1" w:rsidRDefault="00AB42F1" w:rsidP="00AB42F1">
      <w:pPr>
        <w:spacing w:before="240" w:after="200" w:line="276" w:lineRule="auto"/>
        <w:jc w:val="both"/>
        <w:rPr>
          <w:sz w:val="28"/>
          <w:szCs w:val="28"/>
        </w:rPr>
      </w:pPr>
      <w:r w:rsidRPr="00AB42F1">
        <w:rPr>
          <w:sz w:val="28"/>
          <w:szCs w:val="28"/>
        </w:rPr>
        <w:t xml:space="preserve">At </w:t>
      </w:r>
      <w:r w:rsidRPr="00355360">
        <w:rPr>
          <w:b/>
          <w:bCs/>
          <w:sz w:val="28"/>
          <w:szCs w:val="28"/>
        </w:rPr>
        <w:t>SMS</w:t>
      </w:r>
      <w:r w:rsidRPr="00AB42F1">
        <w:rPr>
          <w:sz w:val="28"/>
          <w:szCs w:val="28"/>
        </w:rPr>
        <w:t>, we understand the importance of data security and privacy. Our system is equipped with advanced security measures to safeguard sensitive information and ensure compliance with regulatory standards. Institutions can trust that their data is protected and accessible only to authorized users.</w:t>
      </w:r>
    </w:p>
    <w:p w14:paraId="271BB43A" w14:textId="353AA072" w:rsidR="00AB42F1" w:rsidRPr="00AB42F1" w:rsidRDefault="00AB42F1" w:rsidP="00AB42F1">
      <w:pPr>
        <w:spacing w:before="240" w:after="200" w:line="276" w:lineRule="auto"/>
        <w:jc w:val="both"/>
        <w:rPr>
          <w:sz w:val="28"/>
          <w:szCs w:val="28"/>
        </w:rPr>
      </w:pPr>
      <w:r w:rsidRPr="00AB42F1">
        <w:rPr>
          <w:sz w:val="28"/>
          <w:szCs w:val="28"/>
        </w:rPr>
        <w:t xml:space="preserve">Whether you're a small school, a large university, or anything in between, the </w:t>
      </w:r>
      <w:r w:rsidRPr="00355360">
        <w:rPr>
          <w:b/>
          <w:bCs/>
          <w:sz w:val="28"/>
          <w:szCs w:val="28"/>
        </w:rPr>
        <w:t>Student Management System</w:t>
      </w:r>
      <w:r w:rsidRPr="00AB42F1">
        <w:rPr>
          <w:sz w:val="28"/>
          <w:szCs w:val="28"/>
        </w:rPr>
        <w:t xml:space="preserve"> is customizable to meet your institution's unique needs. Our dedicated support team is committed to providing ongoing assistance and guidance to ensure a smooth implementation process and continued success.</w:t>
      </w:r>
    </w:p>
    <w:p w14:paraId="0B536685" w14:textId="3542FCB6" w:rsidR="00D81685" w:rsidRPr="00AB42F1" w:rsidRDefault="00AB42F1" w:rsidP="00AB42F1">
      <w:pPr>
        <w:spacing w:before="240" w:after="200" w:line="276" w:lineRule="auto"/>
        <w:jc w:val="both"/>
        <w:rPr>
          <w:sz w:val="28"/>
          <w:szCs w:val="28"/>
        </w:rPr>
      </w:pPr>
      <w:r w:rsidRPr="00AB42F1">
        <w:rPr>
          <w:sz w:val="28"/>
          <w:szCs w:val="28"/>
        </w:rPr>
        <w:t xml:space="preserve">Experience the power of efficient student result management with </w:t>
      </w:r>
      <w:r w:rsidRPr="00355360">
        <w:rPr>
          <w:b/>
          <w:bCs/>
          <w:sz w:val="28"/>
          <w:szCs w:val="28"/>
        </w:rPr>
        <w:t>SMS</w:t>
      </w:r>
      <w:r w:rsidRPr="00AB42F1">
        <w:rPr>
          <w:sz w:val="28"/>
          <w:szCs w:val="28"/>
        </w:rPr>
        <w:t xml:space="preserve"> and unlock new possibilities for academic excellence. Welcome to a smarter way of managing student results. Welcome to the Student Management System.</w:t>
      </w:r>
    </w:p>
    <w:p w14:paraId="5AFCD2AC" w14:textId="644F341E" w:rsidR="008F171C" w:rsidRPr="005E4E3C" w:rsidRDefault="00F46C6F" w:rsidP="007B3C91">
      <w:pPr>
        <w:pStyle w:val="Heading1"/>
        <w:shd w:val="clear" w:color="auto" w:fill="F2F2F2" w:themeFill="background1" w:themeFillShade="F2"/>
        <w:rPr>
          <w:b w:val="0"/>
          <w:bCs/>
          <w:sz w:val="40"/>
          <w:szCs w:val="40"/>
        </w:rPr>
      </w:pPr>
      <w:bookmarkStart w:id="2" w:name="_Toc165900040"/>
      <w:r w:rsidRPr="005E4E3C">
        <w:rPr>
          <w:b w:val="0"/>
          <w:bCs/>
          <w:sz w:val="40"/>
          <w:szCs w:val="40"/>
          <w:shd w:val="clear" w:color="auto" w:fill="F2F2F2" w:themeFill="background1" w:themeFillShade="F2"/>
        </w:rPr>
        <w:lastRenderedPageBreak/>
        <w:t xml:space="preserve">2. </w:t>
      </w:r>
      <w:r w:rsidR="008F171C" w:rsidRPr="005E4E3C">
        <w:rPr>
          <w:b w:val="0"/>
          <w:bCs/>
          <w:sz w:val="40"/>
          <w:szCs w:val="40"/>
          <w:shd w:val="clear" w:color="auto" w:fill="F2F2F2" w:themeFill="background1" w:themeFillShade="F2"/>
        </w:rPr>
        <w:t>Objective of Student Management System:</w:t>
      </w:r>
      <w:bookmarkEnd w:id="2"/>
    </w:p>
    <w:p w14:paraId="632BDDA8" w14:textId="285B0453" w:rsidR="008F171C" w:rsidRDefault="008F171C" w:rsidP="00DA6005">
      <w:pPr>
        <w:spacing w:before="240" w:after="200" w:line="276" w:lineRule="auto"/>
        <w:jc w:val="both"/>
        <w:rPr>
          <w:sz w:val="28"/>
          <w:szCs w:val="28"/>
        </w:rPr>
      </w:pPr>
      <w:r w:rsidRPr="008F171C">
        <w:rPr>
          <w:sz w:val="28"/>
          <w:szCs w:val="28"/>
        </w:rPr>
        <w:t xml:space="preserve">The primary objective of the Student Management System (SMS) is to provide a centralized and efficient platform for managing, processing, and analyzing student academic records. The system aims to streamline the result management process and enhance the overall academic experience for students, educators, and administrators. </w:t>
      </w:r>
    </w:p>
    <w:p w14:paraId="59BFBD74" w14:textId="4D8F5E74" w:rsidR="008F171C" w:rsidRPr="008F171C" w:rsidRDefault="008F171C" w:rsidP="00DA6005">
      <w:pPr>
        <w:spacing w:before="240" w:after="200" w:line="276" w:lineRule="auto"/>
        <w:jc w:val="both"/>
        <w:rPr>
          <w:sz w:val="28"/>
          <w:szCs w:val="28"/>
        </w:rPr>
      </w:pPr>
      <w:r w:rsidRPr="008F171C">
        <w:rPr>
          <w:sz w:val="28"/>
          <w:szCs w:val="28"/>
        </w:rPr>
        <w:t>Key objectives of the SMS include:</w:t>
      </w:r>
    </w:p>
    <w:p w14:paraId="7E993999" w14:textId="00CFF137" w:rsidR="008F171C" w:rsidRPr="008F171C" w:rsidRDefault="008F171C" w:rsidP="00DA6005">
      <w:pPr>
        <w:spacing w:after="200" w:line="276" w:lineRule="auto"/>
        <w:jc w:val="both"/>
        <w:rPr>
          <w:sz w:val="28"/>
          <w:szCs w:val="28"/>
        </w:rPr>
      </w:pPr>
      <w:r w:rsidRPr="008F171C">
        <w:rPr>
          <w:sz w:val="28"/>
          <w:szCs w:val="28"/>
        </w:rPr>
        <w:t xml:space="preserve">1. </w:t>
      </w:r>
      <w:r w:rsidRPr="00BD06ED">
        <w:rPr>
          <w:b/>
          <w:bCs/>
          <w:sz w:val="28"/>
          <w:szCs w:val="28"/>
        </w:rPr>
        <w:t>Efficiency</w:t>
      </w:r>
      <w:r w:rsidRPr="008F171C">
        <w:rPr>
          <w:sz w:val="28"/>
          <w:szCs w:val="28"/>
        </w:rPr>
        <w:t>: Automate and streamline result management tasks such as recording grades, calculating GPA, and generating transcripts to save time and reduce manual errors.</w:t>
      </w:r>
    </w:p>
    <w:p w14:paraId="572DBD2F" w14:textId="5F638195" w:rsidR="008F171C" w:rsidRPr="008F171C" w:rsidRDefault="008F171C" w:rsidP="00DA6005">
      <w:pPr>
        <w:spacing w:after="200" w:line="276" w:lineRule="auto"/>
        <w:jc w:val="both"/>
        <w:rPr>
          <w:sz w:val="28"/>
          <w:szCs w:val="28"/>
        </w:rPr>
      </w:pPr>
      <w:r w:rsidRPr="008F171C">
        <w:rPr>
          <w:sz w:val="28"/>
          <w:szCs w:val="28"/>
        </w:rPr>
        <w:t xml:space="preserve">2. </w:t>
      </w:r>
      <w:r w:rsidRPr="00BD06ED">
        <w:rPr>
          <w:b/>
          <w:bCs/>
          <w:sz w:val="28"/>
          <w:szCs w:val="28"/>
        </w:rPr>
        <w:t>Accessibility</w:t>
      </w:r>
      <w:r w:rsidRPr="008F171C">
        <w:rPr>
          <w:sz w:val="28"/>
          <w:szCs w:val="28"/>
        </w:rPr>
        <w:t>: Provide easy access to student academic records anytime, anywhere, allowing students, teachers, and administrators to view, update, and analyze data conveniently.</w:t>
      </w:r>
    </w:p>
    <w:p w14:paraId="21B6A488" w14:textId="6863C88C" w:rsidR="008F171C" w:rsidRPr="008F171C" w:rsidRDefault="008F171C" w:rsidP="00DA6005">
      <w:pPr>
        <w:spacing w:after="200" w:line="276" w:lineRule="auto"/>
        <w:jc w:val="both"/>
        <w:rPr>
          <w:sz w:val="28"/>
          <w:szCs w:val="28"/>
        </w:rPr>
      </w:pPr>
      <w:r w:rsidRPr="008F171C">
        <w:rPr>
          <w:sz w:val="28"/>
          <w:szCs w:val="28"/>
        </w:rPr>
        <w:t>3.</w:t>
      </w:r>
      <w:r w:rsidRPr="00BD06ED">
        <w:rPr>
          <w:b/>
          <w:bCs/>
          <w:sz w:val="28"/>
          <w:szCs w:val="28"/>
        </w:rPr>
        <w:t xml:space="preserve"> Transparency</w:t>
      </w:r>
      <w:r w:rsidRPr="008F171C">
        <w:rPr>
          <w:sz w:val="28"/>
          <w:szCs w:val="28"/>
        </w:rPr>
        <w:t>: Promote transparency in the result management process by providing clear and accurate information about student performance, grading criteria, and assessment outcomes.</w:t>
      </w:r>
    </w:p>
    <w:p w14:paraId="0F03E578" w14:textId="61D8B344" w:rsidR="008F171C" w:rsidRPr="008F171C" w:rsidRDefault="008F171C" w:rsidP="00DA6005">
      <w:pPr>
        <w:spacing w:after="200" w:line="276" w:lineRule="auto"/>
        <w:jc w:val="both"/>
        <w:rPr>
          <w:sz w:val="28"/>
          <w:szCs w:val="28"/>
        </w:rPr>
      </w:pPr>
      <w:r w:rsidRPr="008F171C">
        <w:rPr>
          <w:sz w:val="28"/>
          <w:szCs w:val="28"/>
        </w:rPr>
        <w:t xml:space="preserve">4. </w:t>
      </w:r>
      <w:r w:rsidRPr="00BD06ED">
        <w:rPr>
          <w:b/>
          <w:bCs/>
          <w:sz w:val="28"/>
          <w:szCs w:val="28"/>
        </w:rPr>
        <w:t>Accuracy</w:t>
      </w:r>
      <w:r w:rsidRPr="008F171C">
        <w:rPr>
          <w:sz w:val="28"/>
          <w:szCs w:val="28"/>
        </w:rPr>
        <w:t>: Ensure the accuracy and integrity of student academic records through standardized data entry processes, validation checks, and secure storage mechanisms.</w:t>
      </w:r>
    </w:p>
    <w:p w14:paraId="0979D6C4" w14:textId="1552C87C" w:rsidR="008F171C" w:rsidRPr="008F171C" w:rsidRDefault="008F171C" w:rsidP="00DA6005">
      <w:pPr>
        <w:spacing w:after="200" w:line="276" w:lineRule="auto"/>
        <w:jc w:val="both"/>
        <w:rPr>
          <w:sz w:val="28"/>
          <w:szCs w:val="28"/>
        </w:rPr>
      </w:pPr>
      <w:r w:rsidRPr="008F171C">
        <w:rPr>
          <w:sz w:val="28"/>
          <w:szCs w:val="28"/>
        </w:rPr>
        <w:t>5.</w:t>
      </w:r>
      <w:r w:rsidRPr="00BD06ED">
        <w:rPr>
          <w:b/>
          <w:bCs/>
          <w:sz w:val="28"/>
          <w:szCs w:val="28"/>
        </w:rPr>
        <w:t xml:space="preserve"> Analytics</w:t>
      </w:r>
      <w:r w:rsidRPr="008F171C">
        <w:rPr>
          <w:sz w:val="28"/>
          <w:szCs w:val="28"/>
        </w:rPr>
        <w:t>: Enable educators and administrators to analyze student performance data, identify trends, and make data-driven decisions to improve teaching and learning outcomes.</w:t>
      </w:r>
    </w:p>
    <w:p w14:paraId="44B4410A" w14:textId="2457F08E" w:rsidR="008F171C" w:rsidRPr="008F171C" w:rsidRDefault="008F171C" w:rsidP="00DA6005">
      <w:pPr>
        <w:spacing w:after="200" w:line="276" w:lineRule="auto"/>
        <w:jc w:val="both"/>
        <w:rPr>
          <w:sz w:val="28"/>
          <w:szCs w:val="28"/>
        </w:rPr>
      </w:pPr>
      <w:r w:rsidRPr="008F171C">
        <w:rPr>
          <w:sz w:val="28"/>
          <w:szCs w:val="28"/>
        </w:rPr>
        <w:t xml:space="preserve">6. </w:t>
      </w:r>
      <w:r w:rsidRPr="00BD06ED">
        <w:rPr>
          <w:b/>
          <w:bCs/>
          <w:sz w:val="28"/>
          <w:szCs w:val="28"/>
        </w:rPr>
        <w:t>Student Empowerment</w:t>
      </w:r>
      <w:r w:rsidRPr="008F171C">
        <w:rPr>
          <w:sz w:val="28"/>
          <w:szCs w:val="28"/>
        </w:rPr>
        <w:t>: Empower students to take ownership of their learning journey by providing access to their academic records, allowing them to track their progress, set goals, and seek assistance when needed.</w:t>
      </w:r>
    </w:p>
    <w:p w14:paraId="158DCBF1" w14:textId="56C5D605" w:rsidR="008F171C" w:rsidRPr="008F171C" w:rsidRDefault="008F171C" w:rsidP="00DA6005">
      <w:pPr>
        <w:spacing w:after="200" w:line="276" w:lineRule="auto"/>
        <w:jc w:val="both"/>
        <w:rPr>
          <w:sz w:val="28"/>
          <w:szCs w:val="28"/>
        </w:rPr>
      </w:pPr>
      <w:r w:rsidRPr="008F171C">
        <w:rPr>
          <w:sz w:val="28"/>
          <w:szCs w:val="28"/>
        </w:rPr>
        <w:t>7.</w:t>
      </w:r>
      <w:r w:rsidRPr="00BD06ED">
        <w:rPr>
          <w:b/>
          <w:bCs/>
          <w:sz w:val="28"/>
          <w:szCs w:val="28"/>
        </w:rPr>
        <w:t xml:space="preserve"> Compliance</w:t>
      </w:r>
      <w:r w:rsidRPr="008F171C">
        <w:rPr>
          <w:sz w:val="28"/>
          <w:szCs w:val="28"/>
        </w:rPr>
        <w:t>: Ensure compliance with regulatory requirements and institutional policies related to result management, data privacy, and security.</w:t>
      </w:r>
    </w:p>
    <w:p w14:paraId="4C845CE2" w14:textId="1EB4CC0B" w:rsidR="008F171C" w:rsidRPr="008F171C" w:rsidRDefault="008F171C" w:rsidP="00DA6005">
      <w:pPr>
        <w:spacing w:after="200" w:line="276" w:lineRule="auto"/>
        <w:jc w:val="both"/>
        <w:rPr>
          <w:sz w:val="28"/>
          <w:szCs w:val="28"/>
        </w:rPr>
      </w:pPr>
      <w:r w:rsidRPr="008F171C">
        <w:rPr>
          <w:sz w:val="28"/>
          <w:szCs w:val="28"/>
        </w:rPr>
        <w:t xml:space="preserve">8. </w:t>
      </w:r>
      <w:r w:rsidRPr="00BD06ED">
        <w:rPr>
          <w:b/>
          <w:bCs/>
          <w:sz w:val="28"/>
          <w:szCs w:val="28"/>
        </w:rPr>
        <w:t>Customization</w:t>
      </w:r>
      <w:r w:rsidRPr="008F171C">
        <w:rPr>
          <w:sz w:val="28"/>
          <w:szCs w:val="28"/>
        </w:rPr>
        <w:t xml:space="preserve">: Offer flexibility and customization options to adapt the system to the unique needs and preferences of educational institutions, </w:t>
      </w:r>
      <w:r w:rsidRPr="008F171C">
        <w:rPr>
          <w:sz w:val="28"/>
          <w:szCs w:val="28"/>
        </w:rPr>
        <w:lastRenderedPageBreak/>
        <w:t>including support for different grading systems, course structures, and reporting formats.</w:t>
      </w:r>
    </w:p>
    <w:p w14:paraId="5D4D8095" w14:textId="209025D6" w:rsidR="00D81685" w:rsidRPr="008F171C" w:rsidRDefault="008F171C" w:rsidP="00DA6005">
      <w:pPr>
        <w:spacing w:after="200" w:line="276" w:lineRule="auto"/>
        <w:jc w:val="both"/>
        <w:rPr>
          <w:sz w:val="28"/>
          <w:szCs w:val="28"/>
        </w:rPr>
      </w:pPr>
      <w:r w:rsidRPr="008F171C">
        <w:rPr>
          <w:sz w:val="28"/>
          <w:szCs w:val="28"/>
        </w:rPr>
        <w:t>By achieving these objectives, the Student Management System aims to optimize the result management process, enhance collaboration and communication among stakeholders, and ultimately contribute to the overall success and satisfaction of students, educators, and administrators.</w:t>
      </w:r>
    </w:p>
    <w:p w14:paraId="3A948F74" w14:textId="6FD1BE05" w:rsidR="0049013F" w:rsidRPr="005E4E3C" w:rsidRDefault="0049013F" w:rsidP="007B3C91">
      <w:pPr>
        <w:pStyle w:val="Heading1"/>
        <w:shd w:val="clear" w:color="auto" w:fill="F2F2F2" w:themeFill="background1" w:themeFillShade="F2"/>
        <w:rPr>
          <w:b w:val="0"/>
          <w:bCs/>
          <w:sz w:val="40"/>
          <w:szCs w:val="40"/>
        </w:rPr>
      </w:pPr>
      <w:bookmarkStart w:id="3" w:name="_Toc165900041"/>
      <w:r w:rsidRPr="005E4E3C">
        <w:rPr>
          <w:b w:val="0"/>
          <w:bCs/>
          <w:sz w:val="40"/>
          <w:szCs w:val="40"/>
          <w:shd w:val="clear" w:color="auto" w:fill="F2F2F2" w:themeFill="background1" w:themeFillShade="F2"/>
        </w:rPr>
        <w:t>3. Drawback of Manual System:</w:t>
      </w:r>
      <w:bookmarkEnd w:id="3"/>
    </w:p>
    <w:p w14:paraId="20091E6C" w14:textId="670AD809" w:rsidR="0049013F" w:rsidRPr="0049013F" w:rsidRDefault="0049013F" w:rsidP="00DA6005">
      <w:pPr>
        <w:spacing w:before="240" w:after="200" w:line="276" w:lineRule="auto"/>
        <w:jc w:val="both"/>
        <w:rPr>
          <w:sz w:val="28"/>
          <w:szCs w:val="28"/>
        </w:rPr>
      </w:pPr>
      <w:r w:rsidRPr="0049013F">
        <w:rPr>
          <w:sz w:val="28"/>
          <w:szCs w:val="28"/>
        </w:rPr>
        <w:t>A significant drawback of a manual system in student management is the increased likelihood of errors and inconsistencies in data entry and processing.</w:t>
      </w:r>
    </w:p>
    <w:p w14:paraId="03B17216" w14:textId="4CB32DE3" w:rsidR="0049013F" w:rsidRPr="0049013F" w:rsidRDefault="0049013F" w:rsidP="00DA6005">
      <w:pPr>
        <w:spacing w:after="200" w:line="276" w:lineRule="auto"/>
        <w:jc w:val="both"/>
        <w:rPr>
          <w:sz w:val="28"/>
          <w:szCs w:val="28"/>
        </w:rPr>
      </w:pPr>
      <w:r w:rsidRPr="0049013F">
        <w:rPr>
          <w:sz w:val="28"/>
          <w:szCs w:val="28"/>
        </w:rPr>
        <w:t>In a manual system:</w:t>
      </w:r>
    </w:p>
    <w:p w14:paraId="42FA8CA6" w14:textId="3EA986E4" w:rsidR="0049013F" w:rsidRPr="0049013F" w:rsidRDefault="0049013F" w:rsidP="00DA6005">
      <w:pPr>
        <w:spacing w:after="200" w:line="276" w:lineRule="auto"/>
        <w:jc w:val="both"/>
        <w:rPr>
          <w:sz w:val="28"/>
          <w:szCs w:val="28"/>
        </w:rPr>
      </w:pPr>
      <w:r w:rsidRPr="0049013F">
        <w:rPr>
          <w:sz w:val="28"/>
          <w:szCs w:val="28"/>
        </w:rPr>
        <w:t xml:space="preserve">1. </w:t>
      </w:r>
      <w:r w:rsidRPr="0049013F">
        <w:rPr>
          <w:b/>
          <w:bCs/>
          <w:sz w:val="28"/>
          <w:szCs w:val="28"/>
        </w:rPr>
        <w:t>Data Entry Errors</w:t>
      </w:r>
      <w:r w:rsidRPr="0049013F">
        <w:rPr>
          <w:sz w:val="28"/>
          <w:szCs w:val="28"/>
        </w:rPr>
        <w:t>: Transcribing grades, personal information, and other details manually into records leaves room for typographical errors, omissions, or incorrect entries. Even with careful oversight, human error is inevitable and can lead to inaccuracies in student records.</w:t>
      </w:r>
    </w:p>
    <w:p w14:paraId="14E72195" w14:textId="08A8A735" w:rsidR="0049013F" w:rsidRPr="0049013F" w:rsidRDefault="0049013F" w:rsidP="00DA6005">
      <w:pPr>
        <w:spacing w:after="200" w:line="276" w:lineRule="auto"/>
        <w:jc w:val="both"/>
        <w:rPr>
          <w:sz w:val="28"/>
          <w:szCs w:val="28"/>
        </w:rPr>
      </w:pPr>
      <w:r w:rsidRPr="0049013F">
        <w:rPr>
          <w:sz w:val="28"/>
          <w:szCs w:val="28"/>
        </w:rPr>
        <w:t xml:space="preserve">2. </w:t>
      </w:r>
      <w:r w:rsidRPr="0049013F">
        <w:rPr>
          <w:b/>
          <w:bCs/>
          <w:sz w:val="28"/>
          <w:szCs w:val="28"/>
        </w:rPr>
        <w:t>Calculation Mistakes</w:t>
      </w:r>
      <w:r w:rsidRPr="0049013F">
        <w:rPr>
          <w:sz w:val="28"/>
          <w:szCs w:val="28"/>
        </w:rPr>
        <w:t>: Manual calculation of averages, totals, or other statistical measures increases the risk of mathematical errors. These errors can result in incorrect grade calculations, affecting students' academic standing and potentially leading to misunderstandings or disputes.</w:t>
      </w:r>
    </w:p>
    <w:p w14:paraId="57CE682F" w14:textId="7B0B4132" w:rsidR="0049013F" w:rsidRPr="0049013F" w:rsidRDefault="0049013F" w:rsidP="00DA6005">
      <w:pPr>
        <w:spacing w:after="200" w:line="276" w:lineRule="auto"/>
        <w:jc w:val="both"/>
        <w:rPr>
          <w:sz w:val="28"/>
          <w:szCs w:val="28"/>
        </w:rPr>
      </w:pPr>
      <w:r w:rsidRPr="0049013F">
        <w:rPr>
          <w:sz w:val="28"/>
          <w:szCs w:val="28"/>
        </w:rPr>
        <w:t xml:space="preserve">3. </w:t>
      </w:r>
      <w:r w:rsidRPr="0049013F">
        <w:rPr>
          <w:b/>
          <w:bCs/>
          <w:sz w:val="28"/>
          <w:szCs w:val="28"/>
        </w:rPr>
        <w:t>Data Duplication and Inconsistency</w:t>
      </w:r>
      <w:r w:rsidRPr="0049013F">
        <w:rPr>
          <w:sz w:val="28"/>
          <w:szCs w:val="28"/>
        </w:rPr>
        <w:t>: Without automated checks and validations, there's a higher chance of duplicate records or inconsistencies in data across different documents or systems. This can create confusion and make it challenging to maintain data integrity and ensure accuracy.</w:t>
      </w:r>
    </w:p>
    <w:p w14:paraId="526126F0" w14:textId="704A71D9" w:rsidR="0049013F" w:rsidRPr="0049013F" w:rsidRDefault="0049013F" w:rsidP="00DA6005">
      <w:pPr>
        <w:spacing w:after="200" w:line="276" w:lineRule="auto"/>
        <w:jc w:val="both"/>
        <w:rPr>
          <w:sz w:val="28"/>
          <w:szCs w:val="28"/>
        </w:rPr>
      </w:pPr>
      <w:r w:rsidRPr="0049013F">
        <w:rPr>
          <w:sz w:val="28"/>
          <w:szCs w:val="28"/>
        </w:rPr>
        <w:t xml:space="preserve">4. </w:t>
      </w:r>
      <w:r w:rsidRPr="0049013F">
        <w:rPr>
          <w:b/>
          <w:bCs/>
          <w:sz w:val="28"/>
          <w:szCs w:val="28"/>
        </w:rPr>
        <w:t>Time-Consuming Processes</w:t>
      </w:r>
      <w:r w:rsidRPr="0049013F">
        <w:rPr>
          <w:sz w:val="28"/>
          <w:szCs w:val="28"/>
        </w:rPr>
        <w:t>: Manual result management processes, such as entering grades, updating records, and generating reports, are time-consuming and resource-intensive. This can lead to delays in accessing updated information and increase administrative burden on staff.</w:t>
      </w:r>
    </w:p>
    <w:p w14:paraId="7F0D1FB7" w14:textId="2E0CE752" w:rsidR="0049013F" w:rsidRPr="0049013F" w:rsidRDefault="0049013F" w:rsidP="00DA6005">
      <w:pPr>
        <w:spacing w:after="200" w:line="276" w:lineRule="auto"/>
        <w:jc w:val="both"/>
        <w:rPr>
          <w:sz w:val="28"/>
          <w:szCs w:val="28"/>
        </w:rPr>
      </w:pPr>
      <w:r w:rsidRPr="0049013F">
        <w:rPr>
          <w:sz w:val="28"/>
          <w:szCs w:val="28"/>
        </w:rPr>
        <w:t xml:space="preserve">5. </w:t>
      </w:r>
      <w:r w:rsidRPr="0049013F">
        <w:rPr>
          <w:b/>
          <w:bCs/>
          <w:sz w:val="28"/>
          <w:szCs w:val="28"/>
        </w:rPr>
        <w:t>Limited Accessibility and Collaboration</w:t>
      </w:r>
      <w:r w:rsidRPr="0049013F">
        <w:rPr>
          <w:sz w:val="28"/>
          <w:szCs w:val="28"/>
        </w:rPr>
        <w:t>: Physical records or documents in a manual system may not be easily accessible to all stakeholders, limiting collaboration and communication between teachers, students, and administrators. This can hinder timely feedback, intervention, and decision-making.</w:t>
      </w:r>
    </w:p>
    <w:p w14:paraId="0C05D334" w14:textId="40DEBC9F" w:rsidR="0049013F" w:rsidRPr="0049013F" w:rsidRDefault="0049013F" w:rsidP="00DA6005">
      <w:pPr>
        <w:spacing w:after="200" w:line="276" w:lineRule="auto"/>
        <w:jc w:val="both"/>
        <w:rPr>
          <w:sz w:val="28"/>
          <w:szCs w:val="28"/>
        </w:rPr>
      </w:pPr>
      <w:r w:rsidRPr="0049013F">
        <w:rPr>
          <w:sz w:val="28"/>
          <w:szCs w:val="28"/>
        </w:rPr>
        <w:lastRenderedPageBreak/>
        <w:t xml:space="preserve">6. </w:t>
      </w:r>
      <w:r w:rsidRPr="0049013F">
        <w:rPr>
          <w:b/>
          <w:bCs/>
          <w:sz w:val="28"/>
          <w:szCs w:val="28"/>
        </w:rPr>
        <w:t>Vulnerability to Loss or Damage</w:t>
      </w:r>
      <w:r w:rsidRPr="0049013F">
        <w:rPr>
          <w:sz w:val="28"/>
          <w:szCs w:val="28"/>
        </w:rPr>
        <w:t>: Physical records are susceptible to loss, damage, or theft, especially in environments with inadequate storage or handling procedures. Losing important documents can disrupt result management processes and compromise data security.</w:t>
      </w:r>
    </w:p>
    <w:p w14:paraId="4DCB687C" w14:textId="0302F7BB" w:rsidR="0049013F" w:rsidRPr="0049013F" w:rsidRDefault="0049013F" w:rsidP="00DA6005">
      <w:pPr>
        <w:spacing w:after="200" w:line="276" w:lineRule="auto"/>
        <w:jc w:val="both"/>
        <w:rPr>
          <w:sz w:val="28"/>
          <w:szCs w:val="28"/>
        </w:rPr>
      </w:pPr>
      <w:r w:rsidRPr="0049013F">
        <w:rPr>
          <w:sz w:val="28"/>
          <w:szCs w:val="28"/>
        </w:rPr>
        <w:t>Overall, the reliance on manual processes in student management systems increases the risk of errors, inefficiencies, and security vulnerabilities, negatively impacting the quality of education and administrative effectiveness. Transitioning to automated systems can mitigate these drawbacks and improve the accuracy, efficiency, and accessibility of result management processes.</w:t>
      </w:r>
    </w:p>
    <w:p w14:paraId="72B5134A" w14:textId="1434C92E" w:rsidR="00123DBD" w:rsidRPr="005E4E3C" w:rsidRDefault="00123DBD" w:rsidP="007B3C91">
      <w:pPr>
        <w:pStyle w:val="Heading1"/>
        <w:shd w:val="clear" w:color="auto" w:fill="F2F2F2" w:themeFill="background1" w:themeFillShade="F2"/>
        <w:rPr>
          <w:b w:val="0"/>
          <w:bCs/>
          <w:sz w:val="40"/>
          <w:szCs w:val="40"/>
        </w:rPr>
      </w:pPr>
      <w:bookmarkStart w:id="4" w:name="_Toc165900042"/>
      <w:r w:rsidRPr="005E4E3C">
        <w:rPr>
          <w:b w:val="0"/>
          <w:bCs/>
          <w:sz w:val="40"/>
          <w:szCs w:val="40"/>
        </w:rPr>
        <w:t>4. Need of New System:</w:t>
      </w:r>
      <w:bookmarkEnd w:id="4"/>
    </w:p>
    <w:p w14:paraId="7527D4C8" w14:textId="2BD6DB6C" w:rsidR="00DA6005" w:rsidRPr="00DA6005" w:rsidRDefault="00DA6005" w:rsidP="00DA6005">
      <w:pPr>
        <w:spacing w:before="240" w:after="200" w:line="276" w:lineRule="auto"/>
        <w:jc w:val="both"/>
        <w:rPr>
          <w:sz w:val="28"/>
          <w:szCs w:val="28"/>
        </w:rPr>
      </w:pPr>
      <w:r w:rsidRPr="00DA6005">
        <w:rPr>
          <w:sz w:val="28"/>
          <w:szCs w:val="28"/>
        </w:rPr>
        <w:t>The need for a new system in student management arises from several challenges and shortcomings associated with existing manual or outdated systems. Here are some key reasons why a new system is necessary:</w:t>
      </w:r>
    </w:p>
    <w:p w14:paraId="6B54CACE" w14:textId="56F48E30" w:rsidR="00DA6005" w:rsidRPr="00DA6005" w:rsidRDefault="00DA6005" w:rsidP="00DA6005">
      <w:pPr>
        <w:spacing w:after="200" w:line="276" w:lineRule="auto"/>
        <w:jc w:val="both"/>
        <w:rPr>
          <w:sz w:val="28"/>
          <w:szCs w:val="28"/>
        </w:rPr>
      </w:pPr>
      <w:r w:rsidRPr="00DA6005">
        <w:rPr>
          <w:sz w:val="28"/>
          <w:szCs w:val="28"/>
        </w:rPr>
        <w:t xml:space="preserve">1. </w:t>
      </w:r>
      <w:r w:rsidRPr="001B12E7">
        <w:rPr>
          <w:b/>
          <w:bCs/>
          <w:sz w:val="28"/>
          <w:szCs w:val="28"/>
        </w:rPr>
        <w:t>Efficiency</w:t>
      </w:r>
      <w:r w:rsidRPr="00DA6005">
        <w:rPr>
          <w:sz w:val="28"/>
          <w:szCs w:val="28"/>
        </w:rPr>
        <w:t>: Manual management processes are time-consuming and labor-intensive, involving tasks such as data entry, calculation, and record-keeping. A new system can automate these processes, saving time and resources for educational institutions and enabling staff to focus on more strategic activities.</w:t>
      </w:r>
    </w:p>
    <w:p w14:paraId="0CE4C6F9" w14:textId="5640743A" w:rsidR="00DA6005" w:rsidRPr="00DA6005" w:rsidRDefault="00DA6005" w:rsidP="00DA6005">
      <w:pPr>
        <w:spacing w:after="200" w:line="276" w:lineRule="auto"/>
        <w:jc w:val="both"/>
        <w:rPr>
          <w:sz w:val="28"/>
          <w:szCs w:val="28"/>
        </w:rPr>
      </w:pPr>
      <w:r w:rsidRPr="00DA6005">
        <w:rPr>
          <w:sz w:val="28"/>
          <w:szCs w:val="28"/>
        </w:rPr>
        <w:t xml:space="preserve">2. </w:t>
      </w:r>
      <w:r w:rsidRPr="001B12E7">
        <w:rPr>
          <w:b/>
          <w:bCs/>
          <w:sz w:val="28"/>
          <w:szCs w:val="28"/>
        </w:rPr>
        <w:t>Accuracy</w:t>
      </w:r>
      <w:r w:rsidRPr="00DA6005">
        <w:rPr>
          <w:sz w:val="28"/>
          <w:szCs w:val="28"/>
        </w:rPr>
        <w:t>: Manual systems are prone to errors and inconsistencies in data entry, calculation, and reporting. A new system with built-in validations, automated calculations, and error-checking mechanisms can ensure the accuracy and integrity of student records, minimizing the risk of mistakes and discrepancies.</w:t>
      </w:r>
    </w:p>
    <w:p w14:paraId="2A4D3BF8" w14:textId="5D1E23FE" w:rsidR="00DA6005" w:rsidRPr="00DA6005" w:rsidRDefault="00DA6005" w:rsidP="00DA6005">
      <w:pPr>
        <w:spacing w:after="200" w:line="276" w:lineRule="auto"/>
        <w:jc w:val="both"/>
        <w:rPr>
          <w:sz w:val="28"/>
          <w:szCs w:val="28"/>
        </w:rPr>
      </w:pPr>
      <w:r w:rsidRPr="00DA6005">
        <w:rPr>
          <w:sz w:val="28"/>
          <w:szCs w:val="28"/>
        </w:rPr>
        <w:t xml:space="preserve">3. </w:t>
      </w:r>
      <w:r w:rsidRPr="001B12E7">
        <w:rPr>
          <w:b/>
          <w:bCs/>
          <w:sz w:val="28"/>
          <w:szCs w:val="28"/>
        </w:rPr>
        <w:t>Accessibility</w:t>
      </w:r>
      <w:r w:rsidRPr="00DA6005">
        <w:rPr>
          <w:sz w:val="28"/>
          <w:szCs w:val="28"/>
        </w:rPr>
        <w:t>: In manual systems, accessing and updating student records may be cumbersome and restricted to certain individuals or physical locations. A new system can provide secure online access to student information for authorized users, facilitating collaboration, communication, and transparency among stakeholders.</w:t>
      </w:r>
    </w:p>
    <w:p w14:paraId="27A9FBE3" w14:textId="0812B3B0" w:rsidR="00DA6005" w:rsidRPr="00DA6005" w:rsidRDefault="00DA6005" w:rsidP="00DA6005">
      <w:pPr>
        <w:spacing w:after="200" w:line="276" w:lineRule="auto"/>
        <w:jc w:val="both"/>
        <w:rPr>
          <w:sz w:val="28"/>
          <w:szCs w:val="28"/>
        </w:rPr>
      </w:pPr>
      <w:r w:rsidRPr="00DA6005">
        <w:rPr>
          <w:sz w:val="28"/>
          <w:szCs w:val="28"/>
        </w:rPr>
        <w:t xml:space="preserve">4. </w:t>
      </w:r>
      <w:r w:rsidRPr="001B12E7">
        <w:rPr>
          <w:b/>
          <w:bCs/>
          <w:sz w:val="28"/>
          <w:szCs w:val="28"/>
        </w:rPr>
        <w:t>Data Analysis</w:t>
      </w:r>
      <w:r w:rsidRPr="00DA6005">
        <w:rPr>
          <w:sz w:val="28"/>
          <w:szCs w:val="28"/>
        </w:rPr>
        <w:t xml:space="preserve">: Manual systems often lack robust tools for analyzing student performance data and identifying trends or patterns. A new system can offer advanced analytics capabilities, allowing educators and </w:t>
      </w:r>
      <w:r w:rsidRPr="00DA6005">
        <w:rPr>
          <w:sz w:val="28"/>
          <w:szCs w:val="28"/>
        </w:rPr>
        <w:lastRenderedPageBreak/>
        <w:t>administrators to gain insights into student progress, performance, and learning outcomes.</w:t>
      </w:r>
    </w:p>
    <w:p w14:paraId="568ACA02" w14:textId="25FB69D7" w:rsidR="00DA6005" w:rsidRPr="00DA6005" w:rsidRDefault="00DA6005" w:rsidP="00DA6005">
      <w:pPr>
        <w:spacing w:after="200" w:line="276" w:lineRule="auto"/>
        <w:jc w:val="both"/>
        <w:rPr>
          <w:sz w:val="28"/>
          <w:szCs w:val="28"/>
        </w:rPr>
      </w:pPr>
      <w:r w:rsidRPr="00DA6005">
        <w:rPr>
          <w:sz w:val="28"/>
          <w:szCs w:val="28"/>
        </w:rPr>
        <w:t xml:space="preserve">5. </w:t>
      </w:r>
      <w:r w:rsidRPr="001B12E7">
        <w:rPr>
          <w:b/>
          <w:bCs/>
          <w:sz w:val="28"/>
          <w:szCs w:val="28"/>
        </w:rPr>
        <w:t>Scalability</w:t>
      </w:r>
      <w:r w:rsidRPr="00DA6005">
        <w:rPr>
          <w:sz w:val="28"/>
          <w:szCs w:val="28"/>
        </w:rPr>
        <w:t>: As educational institutions grow or evolve, manual systems may struggle to accommodate increasing data volumes or changing requirements. A new system designed with scalability in mind can adapt to the needs of growing institutions, supporting larger student populations, additional courses, and diverse grading systems.</w:t>
      </w:r>
    </w:p>
    <w:p w14:paraId="053D169B" w14:textId="356EFCB3" w:rsidR="00DA6005" w:rsidRPr="00DA6005" w:rsidRDefault="00DA6005" w:rsidP="00DA6005">
      <w:pPr>
        <w:spacing w:after="200" w:line="276" w:lineRule="auto"/>
        <w:jc w:val="both"/>
        <w:rPr>
          <w:sz w:val="28"/>
          <w:szCs w:val="28"/>
        </w:rPr>
      </w:pPr>
      <w:r w:rsidRPr="00DA6005">
        <w:rPr>
          <w:sz w:val="28"/>
          <w:szCs w:val="28"/>
        </w:rPr>
        <w:t xml:space="preserve">6. </w:t>
      </w:r>
      <w:r w:rsidRPr="001B12E7">
        <w:rPr>
          <w:b/>
          <w:bCs/>
          <w:sz w:val="28"/>
          <w:szCs w:val="28"/>
        </w:rPr>
        <w:t>Security</w:t>
      </w:r>
      <w:r w:rsidRPr="00DA6005">
        <w:rPr>
          <w:sz w:val="28"/>
          <w:szCs w:val="28"/>
        </w:rPr>
        <w:t>: Physical records in manual systems are vulnerable to loss, theft, or damage, compromising the confidentiality and privacy of student information. A new system with robust security features, such as encryption, access controls, and data backups, can safeguard sensitive data and ensure compliance with privacy regulations.</w:t>
      </w:r>
    </w:p>
    <w:p w14:paraId="6E383D11" w14:textId="6857AFB9" w:rsidR="00DA6005" w:rsidRPr="00DA6005" w:rsidRDefault="00DA6005" w:rsidP="00DA6005">
      <w:pPr>
        <w:spacing w:after="200" w:line="276" w:lineRule="auto"/>
        <w:jc w:val="both"/>
        <w:rPr>
          <w:sz w:val="28"/>
          <w:szCs w:val="28"/>
        </w:rPr>
      </w:pPr>
      <w:r w:rsidRPr="00DA6005">
        <w:rPr>
          <w:sz w:val="28"/>
          <w:szCs w:val="28"/>
        </w:rPr>
        <w:t xml:space="preserve">7. </w:t>
      </w:r>
      <w:r w:rsidRPr="001B12E7">
        <w:rPr>
          <w:b/>
          <w:bCs/>
          <w:sz w:val="28"/>
          <w:szCs w:val="28"/>
        </w:rPr>
        <w:t>User Experience</w:t>
      </w:r>
      <w:r w:rsidRPr="00DA6005">
        <w:rPr>
          <w:sz w:val="28"/>
          <w:szCs w:val="28"/>
        </w:rPr>
        <w:t>: Manual systems may lack user-friendly interfaces and intuitive workflows, leading to frustration and inefficiency for users. A new system can prioritize usability and user experience, offering intuitive interfaces, personalized dashboards, and streamlined workflows to enhance user satisfaction and productivity.</w:t>
      </w:r>
    </w:p>
    <w:p w14:paraId="76732822" w14:textId="1A19E065" w:rsidR="00D81685" w:rsidRPr="0049013F" w:rsidRDefault="00DA6005" w:rsidP="00DA6005">
      <w:pPr>
        <w:spacing w:after="200" w:line="276" w:lineRule="auto"/>
        <w:jc w:val="both"/>
        <w:rPr>
          <w:sz w:val="28"/>
          <w:szCs w:val="28"/>
        </w:rPr>
      </w:pPr>
      <w:r w:rsidRPr="00DA6005">
        <w:rPr>
          <w:sz w:val="28"/>
          <w:szCs w:val="28"/>
        </w:rPr>
        <w:t>Overall, the need for a new system in student management is driven by the desire to overcome the limitations of existing systems, improve operational efficiency, enhance data accuracy and security, and provide a better experience for all stakeholders involved in the educational process.</w:t>
      </w:r>
    </w:p>
    <w:p w14:paraId="761AD4F9" w14:textId="77777777" w:rsidR="00D81685" w:rsidRDefault="00D81685">
      <w:pPr>
        <w:spacing w:after="200" w:line="276" w:lineRule="auto"/>
      </w:pPr>
      <w:r>
        <w:br w:type="page"/>
      </w:r>
    </w:p>
    <w:p w14:paraId="02DFCAEF" w14:textId="70579829" w:rsidR="004C689A" w:rsidRPr="005E4E3C" w:rsidRDefault="004C689A" w:rsidP="007B3C91">
      <w:pPr>
        <w:pStyle w:val="Heading1"/>
        <w:shd w:val="clear" w:color="auto" w:fill="F2F2F2" w:themeFill="background1" w:themeFillShade="F2"/>
        <w:rPr>
          <w:b w:val="0"/>
          <w:bCs/>
          <w:sz w:val="40"/>
          <w:szCs w:val="40"/>
        </w:rPr>
      </w:pPr>
      <w:bookmarkStart w:id="5" w:name="_Toc165900043"/>
      <w:r w:rsidRPr="005E4E3C">
        <w:rPr>
          <w:b w:val="0"/>
          <w:bCs/>
          <w:sz w:val="40"/>
          <w:szCs w:val="40"/>
        </w:rPr>
        <w:lastRenderedPageBreak/>
        <w:t>5. Proposed System:</w:t>
      </w:r>
      <w:bookmarkEnd w:id="5"/>
    </w:p>
    <w:p w14:paraId="24979440" w14:textId="0914C2E0" w:rsidR="00C77981" w:rsidRPr="00C77981" w:rsidRDefault="00C77981" w:rsidP="00C77981">
      <w:pPr>
        <w:spacing w:before="240" w:after="200" w:line="276" w:lineRule="auto"/>
        <w:jc w:val="both"/>
        <w:rPr>
          <w:sz w:val="28"/>
          <w:szCs w:val="28"/>
        </w:rPr>
      </w:pPr>
      <w:r w:rsidRPr="00C77981">
        <w:rPr>
          <w:sz w:val="28"/>
          <w:szCs w:val="28"/>
        </w:rPr>
        <w:t>The proposed system in student management aims to revolutionize the way academic records are managed, ensuring efficiency, accuracy, and accessibility for all stakeholders. Here's an outline of the proposed system:</w:t>
      </w:r>
    </w:p>
    <w:p w14:paraId="5A702092" w14:textId="7726BFC3" w:rsidR="003E2078" w:rsidRPr="003E2078" w:rsidRDefault="003E2078" w:rsidP="00C77981">
      <w:pPr>
        <w:spacing w:before="240" w:after="200" w:line="276" w:lineRule="auto"/>
        <w:jc w:val="both"/>
        <w:rPr>
          <w:sz w:val="28"/>
          <w:szCs w:val="28"/>
        </w:rPr>
      </w:pPr>
      <w:r w:rsidRPr="003E2078">
        <w:rPr>
          <w:sz w:val="28"/>
          <w:szCs w:val="28"/>
        </w:rPr>
        <w:t xml:space="preserve">1. </w:t>
      </w:r>
      <w:r w:rsidRPr="003E2078">
        <w:rPr>
          <w:b/>
          <w:bCs/>
          <w:sz w:val="28"/>
          <w:szCs w:val="28"/>
        </w:rPr>
        <w:t>Automated Result Entry</w:t>
      </w:r>
      <w:r w:rsidRPr="003E2078">
        <w:rPr>
          <w:sz w:val="28"/>
          <w:szCs w:val="28"/>
        </w:rPr>
        <w:t>: Implement a system for automated result entry, where grades, assessments, and other academic data are directly inputted into the system through electronic means. This reduces the reliance on manual data entry, minimizing errors and saving time.</w:t>
      </w:r>
    </w:p>
    <w:p w14:paraId="487E767F" w14:textId="6909E166" w:rsidR="003E2078" w:rsidRPr="003E2078" w:rsidRDefault="003E2078" w:rsidP="003E2078">
      <w:pPr>
        <w:spacing w:after="200" w:line="276" w:lineRule="auto"/>
        <w:jc w:val="both"/>
        <w:rPr>
          <w:sz w:val="28"/>
          <w:szCs w:val="28"/>
        </w:rPr>
      </w:pPr>
      <w:r w:rsidRPr="003E2078">
        <w:rPr>
          <w:sz w:val="28"/>
          <w:szCs w:val="28"/>
        </w:rPr>
        <w:t xml:space="preserve">2. </w:t>
      </w:r>
      <w:r w:rsidRPr="003E2078">
        <w:rPr>
          <w:b/>
          <w:bCs/>
          <w:sz w:val="28"/>
          <w:szCs w:val="28"/>
        </w:rPr>
        <w:t>Integrated Grading System</w:t>
      </w:r>
      <w:r w:rsidRPr="003E2078">
        <w:rPr>
          <w:sz w:val="28"/>
          <w:szCs w:val="28"/>
        </w:rPr>
        <w:t>: Develop an integrated grading system that supports various grading scales, calculation methods, and assessment criteria. This system will allow educators to easily input grades, calculate averages, and generate comprehensive reports based on standardized grading practices.</w:t>
      </w:r>
    </w:p>
    <w:p w14:paraId="030BB1B4" w14:textId="03E62137" w:rsidR="003E2078" w:rsidRPr="003E2078" w:rsidRDefault="003E2078" w:rsidP="003E2078">
      <w:pPr>
        <w:spacing w:after="200" w:line="276" w:lineRule="auto"/>
        <w:jc w:val="both"/>
        <w:rPr>
          <w:sz w:val="28"/>
          <w:szCs w:val="28"/>
        </w:rPr>
      </w:pPr>
      <w:r w:rsidRPr="003E2078">
        <w:rPr>
          <w:sz w:val="28"/>
          <w:szCs w:val="28"/>
        </w:rPr>
        <w:t xml:space="preserve">3. </w:t>
      </w:r>
      <w:r w:rsidRPr="00CE2B23">
        <w:rPr>
          <w:b/>
          <w:bCs/>
          <w:sz w:val="28"/>
          <w:szCs w:val="28"/>
        </w:rPr>
        <w:t>Online Student Portals</w:t>
      </w:r>
      <w:r w:rsidRPr="003E2078">
        <w:rPr>
          <w:sz w:val="28"/>
          <w:szCs w:val="28"/>
        </w:rPr>
        <w:t>: Create online portals for students to access their academic records, including grades, transcripts, and course schedules. These portals will provide real-time updates on student progress, allowing students to track their performance and take proactive measures to improve their academic standing.</w:t>
      </w:r>
    </w:p>
    <w:p w14:paraId="71CF41C0" w14:textId="6987C66D" w:rsidR="003E2078" w:rsidRPr="003E2078" w:rsidRDefault="003E2078" w:rsidP="003E2078">
      <w:pPr>
        <w:spacing w:after="200" w:line="276" w:lineRule="auto"/>
        <w:jc w:val="both"/>
        <w:rPr>
          <w:sz w:val="28"/>
          <w:szCs w:val="28"/>
        </w:rPr>
      </w:pPr>
      <w:r w:rsidRPr="003E2078">
        <w:rPr>
          <w:sz w:val="28"/>
          <w:szCs w:val="28"/>
        </w:rPr>
        <w:t xml:space="preserve">4. </w:t>
      </w:r>
      <w:r w:rsidRPr="003E2078">
        <w:rPr>
          <w:b/>
          <w:bCs/>
          <w:sz w:val="28"/>
          <w:szCs w:val="28"/>
        </w:rPr>
        <w:t>Analytics and Reporting Tools</w:t>
      </w:r>
      <w:r w:rsidRPr="003E2078">
        <w:rPr>
          <w:sz w:val="28"/>
          <w:szCs w:val="28"/>
        </w:rPr>
        <w:t>: Incorporate analytics and reporting tools into the system to enable educators and administrators to analyze student performance data, identify trends, and generate actionable insights. These tools will support data-driven decision-making and help educators tailor their teaching strategies to meet student needs.</w:t>
      </w:r>
    </w:p>
    <w:p w14:paraId="08421430" w14:textId="19791EAB" w:rsidR="003E2078" w:rsidRPr="003E2078" w:rsidRDefault="003E2078" w:rsidP="003E2078">
      <w:pPr>
        <w:spacing w:after="200" w:line="276" w:lineRule="auto"/>
        <w:jc w:val="both"/>
        <w:rPr>
          <w:sz w:val="28"/>
          <w:szCs w:val="28"/>
        </w:rPr>
      </w:pPr>
      <w:r w:rsidRPr="003E2078">
        <w:rPr>
          <w:sz w:val="28"/>
          <w:szCs w:val="28"/>
        </w:rPr>
        <w:t xml:space="preserve">5. </w:t>
      </w:r>
      <w:r w:rsidRPr="003E2078">
        <w:rPr>
          <w:b/>
          <w:bCs/>
          <w:sz w:val="28"/>
          <w:szCs w:val="28"/>
        </w:rPr>
        <w:t>Secure Data Management</w:t>
      </w:r>
      <w:r w:rsidRPr="003E2078">
        <w:rPr>
          <w:sz w:val="28"/>
          <w:szCs w:val="28"/>
        </w:rPr>
        <w:t>: Implement robust data management protocols to ensure the security and privacy of student information. This includes encryption mechanisms, access controls, and regular data backups to protect sensitive data from unauthorized access, loss, or theft.</w:t>
      </w:r>
    </w:p>
    <w:p w14:paraId="15888EF3" w14:textId="3DC46BC0" w:rsidR="003E2078" w:rsidRPr="003E2078" w:rsidRDefault="003E2078" w:rsidP="003E2078">
      <w:pPr>
        <w:spacing w:after="200" w:line="276" w:lineRule="auto"/>
        <w:jc w:val="both"/>
        <w:rPr>
          <w:sz w:val="28"/>
          <w:szCs w:val="28"/>
        </w:rPr>
      </w:pPr>
      <w:r w:rsidRPr="003E2078">
        <w:rPr>
          <w:sz w:val="28"/>
          <w:szCs w:val="28"/>
        </w:rPr>
        <w:t xml:space="preserve">6. </w:t>
      </w:r>
      <w:r w:rsidRPr="003E2078">
        <w:rPr>
          <w:b/>
          <w:bCs/>
          <w:sz w:val="28"/>
          <w:szCs w:val="28"/>
        </w:rPr>
        <w:t>User Training and Support</w:t>
      </w:r>
      <w:r w:rsidRPr="003E2078">
        <w:rPr>
          <w:sz w:val="28"/>
          <w:szCs w:val="28"/>
        </w:rPr>
        <w:t>: Provide comprehensive training and support to users, including educators, administrators, and students, to ensure they are proficient in using the new system. This may involve training workshops, online tutorials, and dedicated support channels to address user queries and issues.</w:t>
      </w:r>
    </w:p>
    <w:p w14:paraId="746D817A" w14:textId="529874F9" w:rsidR="003E2078" w:rsidRPr="003E2078" w:rsidRDefault="003E2078" w:rsidP="003E2078">
      <w:pPr>
        <w:spacing w:after="200" w:line="276" w:lineRule="auto"/>
        <w:jc w:val="both"/>
        <w:rPr>
          <w:sz w:val="28"/>
          <w:szCs w:val="28"/>
        </w:rPr>
      </w:pPr>
      <w:r w:rsidRPr="003E2078">
        <w:rPr>
          <w:sz w:val="28"/>
          <w:szCs w:val="28"/>
        </w:rPr>
        <w:lastRenderedPageBreak/>
        <w:t xml:space="preserve">7. </w:t>
      </w:r>
      <w:r w:rsidRPr="003E2078">
        <w:rPr>
          <w:b/>
          <w:bCs/>
          <w:sz w:val="28"/>
          <w:szCs w:val="28"/>
        </w:rPr>
        <w:t>Scalability and Flexibility</w:t>
      </w:r>
      <w:r w:rsidRPr="003E2078">
        <w:rPr>
          <w:sz w:val="28"/>
          <w:szCs w:val="28"/>
        </w:rPr>
        <w:t>: Design the system to be scalable and flexible, capable of accommodating growing student populations, additional courses, and evolving educational requirements. This will future-proof the system and ensure it can adapt to the changing needs of educational institutions over time.</w:t>
      </w:r>
    </w:p>
    <w:p w14:paraId="19740DE1" w14:textId="380C9DE4" w:rsidR="003E2078" w:rsidRPr="003E2078" w:rsidRDefault="003E2078" w:rsidP="003E2078">
      <w:pPr>
        <w:spacing w:after="200" w:line="276" w:lineRule="auto"/>
        <w:jc w:val="both"/>
        <w:rPr>
          <w:sz w:val="28"/>
          <w:szCs w:val="28"/>
        </w:rPr>
      </w:pPr>
      <w:r w:rsidRPr="003E2078">
        <w:rPr>
          <w:sz w:val="28"/>
          <w:szCs w:val="28"/>
        </w:rPr>
        <w:t xml:space="preserve">8. </w:t>
      </w:r>
      <w:r w:rsidRPr="003E2078">
        <w:rPr>
          <w:b/>
          <w:bCs/>
          <w:sz w:val="28"/>
          <w:szCs w:val="28"/>
        </w:rPr>
        <w:t>Continuous Improvement</w:t>
      </w:r>
      <w:r w:rsidRPr="003E2078">
        <w:rPr>
          <w:sz w:val="28"/>
          <w:szCs w:val="28"/>
        </w:rPr>
        <w:t>: Establish mechanisms for continuous improvement and feedback gathering to solicit input from stakeholders and make iterative improvements to the system. This may involve regular user surveys, feedback sessions, and software updates to address emerging needs and challenges.</w:t>
      </w:r>
    </w:p>
    <w:p w14:paraId="63E226C3" w14:textId="57D3887B" w:rsidR="00D81685" w:rsidRPr="003E2078" w:rsidRDefault="003E2078" w:rsidP="003E2078">
      <w:pPr>
        <w:spacing w:after="200" w:line="276" w:lineRule="auto"/>
        <w:jc w:val="both"/>
        <w:rPr>
          <w:sz w:val="28"/>
          <w:szCs w:val="28"/>
        </w:rPr>
      </w:pPr>
      <w:r w:rsidRPr="003E2078">
        <w:rPr>
          <w:sz w:val="28"/>
          <w:szCs w:val="28"/>
        </w:rPr>
        <w:t>Overall, the proposed system in student management represents a comprehensive solution for transforming the way academic records are managed, leveraging technology to enhance efficiency, accuracy, and accessibility while supporting the needs of educators, administrators, and students alike.</w:t>
      </w:r>
    </w:p>
    <w:p w14:paraId="41F87D8C" w14:textId="77777777" w:rsidR="00D81685" w:rsidRDefault="00D81685">
      <w:pPr>
        <w:spacing w:after="200" w:line="276" w:lineRule="auto"/>
      </w:pPr>
      <w:r>
        <w:br w:type="page"/>
      </w:r>
    </w:p>
    <w:p w14:paraId="1D6E4F58" w14:textId="1D3C75E3" w:rsidR="004C689A" w:rsidRPr="005E4E3C" w:rsidRDefault="004C689A" w:rsidP="007B3C91">
      <w:pPr>
        <w:pStyle w:val="Heading1"/>
        <w:shd w:val="clear" w:color="auto" w:fill="F2F2F2" w:themeFill="background1" w:themeFillShade="F2"/>
        <w:rPr>
          <w:b w:val="0"/>
          <w:bCs/>
          <w:sz w:val="40"/>
          <w:szCs w:val="40"/>
        </w:rPr>
      </w:pPr>
      <w:bookmarkStart w:id="6" w:name="_Toc165900044"/>
      <w:r w:rsidRPr="005E4E3C">
        <w:rPr>
          <w:b w:val="0"/>
          <w:bCs/>
          <w:sz w:val="40"/>
          <w:szCs w:val="40"/>
        </w:rPr>
        <w:lastRenderedPageBreak/>
        <w:t>6. Front-End:</w:t>
      </w:r>
      <w:bookmarkEnd w:id="6"/>
      <w:r w:rsidRPr="005E4E3C">
        <w:rPr>
          <w:b w:val="0"/>
          <w:bCs/>
          <w:sz w:val="40"/>
          <w:szCs w:val="40"/>
        </w:rPr>
        <w:t xml:space="preserve">  </w:t>
      </w:r>
    </w:p>
    <w:p w14:paraId="7907F3C4" w14:textId="2FB446E1" w:rsidR="004C689A" w:rsidRPr="004C689A" w:rsidRDefault="004C689A" w:rsidP="00F91A0A">
      <w:pPr>
        <w:spacing w:before="240" w:line="276" w:lineRule="auto"/>
        <w:ind w:right="98"/>
        <w:jc w:val="both"/>
        <w:rPr>
          <w:sz w:val="28"/>
          <w:szCs w:val="28"/>
        </w:rPr>
      </w:pPr>
      <w:r w:rsidRPr="004C689A">
        <w:rPr>
          <w:sz w:val="28"/>
          <w:szCs w:val="28"/>
        </w:rPr>
        <w:t xml:space="preserve">Python programming tools are complete programming environments. It allows programmers to build a GUI program using the various on-screen controls such as buttons, text, menus, boxes etc. These controls are placed on a form and then the processing details related with each control are filled in. </w:t>
      </w:r>
    </w:p>
    <w:p w14:paraId="7A1FCAC5" w14:textId="7D66734E" w:rsidR="00F91A0A" w:rsidRPr="00F91A0A" w:rsidRDefault="004C689A" w:rsidP="00F91A0A">
      <w:pPr>
        <w:spacing w:before="240" w:after="54" w:line="276" w:lineRule="auto"/>
        <w:ind w:right="98"/>
        <w:jc w:val="both"/>
        <w:rPr>
          <w:sz w:val="28"/>
          <w:szCs w:val="28"/>
        </w:rPr>
      </w:pPr>
      <w:r w:rsidRPr="004C689A">
        <w:rPr>
          <w:sz w:val="28"/>
          <w:szCs w:val="28"/>
        </w:rPr>
        <w:t>In the business world, competitive strategies have become the order of the day to improve quality, cut costs and provide a high response customer service base. Most organizations today need to be market driven and do a lot of value addition to their products and services. This naturally calls for rational decision making, which requires information. Information Technology or IT provides that effective channel to support and implement this strategy. Client/Server is the technology that empowers the desktop, thus setting a trend for the way successful organizations will use technology in the next decade.</w:t>
      </w:r>
    </w:p>
    <w:p w14:paraId="72CBBF2D" w14:textId="00B7E93C" w:rsidR="004C689A" w:rsidRPr="005E4E3C" w:rsidRDefault="004C689A" w:rsidP="005E4E3C">
      <w:pPr>
        <w:pStyle w:val="Heading1"/>
        <w:shd w:val="clear" w:color="auto" w:fill="F2F2F2" w:themeFill="background1" w:themeFillShade="F2"/>
        <w:spacing w:before="240"/>
        <w:rPr>
          <w:b w:val="0"/>
          <w:bCs/>
          <w:sz w:val="40"/>
          <w:szCs w:val="40"/>
        </w:rPr>
      </w:pPr>
      <w:bookmarkStart w:id="7" w:name="_Toc165900045"/>
      <w:r w:rsidRPr="005E4E3C">
        <w:rPr>
          <w:b w:val="0"/>
          <w:bCs/>
          <w:sz w:val="40"/>
          <w:szCs w:val="40"/>
        </w:rPr>
        <w:t>7. Back-End:</w:t>
      </w:r>
      <w:bookmarkEnd w:id="7"/>
      <w:r w:rsidRPr="005E4E3C">
        <w:rPr>
          <w:b w:val="0"/>
          <w:bCs/>
          <w:sz w:val="40"/>
          <w:szCs w:val="40"/>
        </w:rPr>
        <w:t xml:space="preserve"> </w:t>
      </w:r>
    </w:p>
    <w:p w14:paraId="520FB9F7" w14:textId="61B95C3A" w:rsidR="00C773F9" w:rsidRPr="00C773F9" w:rsidRDefault="00C773F9" w:rsidP="00F91A0A">
      <w:pPr>
        <w:shd w:val="clear" w:color="auto" w:fill="FFFFFF"/>
        <w:spacing w:before="240" w:after="150"/>
        <w:jc w:val="both"/>
        <w:textAlignment w:val="baseline"/>
        <w:rPr>
          <w:color w:val="273239"/>
          <w:spacing w:val="2"/>
          <w:sz w:val="28"/>
          <w:szCs w:val="28"/>
          <w:lang w:val="en-IN" w:eastAsia="en-IN"/>
        </w:rPr>
      </w:pPr>
      <w:r w:rsidRPr="00C773F9">
        <w:rPr>
          <w:color w:val="273239"/>
          <w:spacing w:val="2"/>
          <w:sz w:val="28"/>
          <w:szCs w:val="28"/>
          <w:lang w:val="en-IN" w:eastAsia="en-IN"/>
        </w:rPr>
        <w:t>Databases offer numerous functionalities by which one can manage large amounts of information easily over the web and high-volume data input and output over a typical file such as a text file. SQL is a query language and is very popular in databases.</w:t>
      </w:r>
      <w:r w:rsidR="002325BF">
        <w:rPr>
          <w:color w:val="273239"/>
          <w:spacing w:val="2"/>
          <w:sz w:val="28"/>
          <w:szCs w:val="28"/>
          <w:lang w:val="en-IN" w:eastAsia="en-IN"/>
        </w:rPr>
        <w:t xml:space="preserve"> </w:t>
      </w:r>
      <w:r w:rsidRPr="00C773F9">
        <w:rPr>
          <w:color w:val="273239"/>
          <w:spacing w:val="2"/>
          <w:sz w:val="28"/>
          <w:szCs w:val="28"/>
          <w:lang w:val="en-IN" w:eastAsia="en-IN"/>
        </w:rPr>
        <w:t>SQLite is a “light” version that works over syntax very much similar to SQL. SQLite is a self-contained, high-reliability, embedded, full-featured, public-domain, SQL database engine. It is the most used database engine on the world wide web. Python has a library to access SQLite databases, called sqlite3, intended for working with this database which has been included with Python package since version 2.5. SQLite has the following features.</w:t>
      </w:r>
    </w:p>
    <w:p w14:paraId="405E0814" w14:textId="77777777" w:rsidR="00C773F9" w:rsidRPr="00C773F9" w:rsidRDefault="00C773F9" w:rsidP="00F91A0A">
      <w:pPr>
        <w:numPr>
          <w:ilvl w:val="0"/>
          <w:numId w:val="1"/>
        </w:numPr>
        <w:shd w:val="clear" w:color="auto" w:fill="FFFFFF"/>
        <w:ind w:left="1080"/>
        <w:jc w:val="both"/>
        <w:textAlignment w:val="baseline"/>
        <w:rPr>
          <w:color w:val="273239"/>
          <w:spacing w:val="2"/>
          <w:sz w:val="28"/>
          <w:szCs w:val="28"/>
          <w:lang w:val="en-IN" w:eastAsia="en-IN"/>
        </w:rPr>
      </w:pPr>
      <w:r w:rsidRPr="00C773F9">
        <w:rPr>
          <w:color w:val="273239"/>
          <w:spacing w:val="2"/>
          <w:sz w:val="28"/>
          <w:szCs w:val="28"/>
          <w:lang w:val="en-IN" w:eastAsia="en-IN"/>
        </w:rPr>
        <w:t>Serverless</w:t>
      </w:r>
    </w:p>
    <w:p w14:paraId="7268CED0" w14:textId="77777777" w:rsidR="00C773F9" w:rsidRPr="00C773F9" w:rsidRDefault="00C773F9" w:rsidP="00F91A0A">
      <w:pPr>
        <w:numPr>
          <w:ilvl w:val="0"/>
          <w:numId w:val="1"/>
        </w:numPr>
        <w:shd w:val="clear" w:color="auto" w:fill="FFFFFF"/>
        <w:ind w:left="1080"/>
        <w:jc w:val="both"/>
        <w:textAlignment w:val="baseline"/>
        <w:rPr>
          <w:color w:val="273239"/>
          <w:spacing w:val="2"/>
          <w:sz w:val="28"/>
          <w:szCs w:val="28"/>
          <w:lang w:val="en-IN" w:eastAsia="en-IN"/>
        </w:rPr>
      </w:pPr>
      <w:r w:rsidRPr="00C773F9">
        <w:rPr>
          <w:color w:val="273239"/>
          <w:spacing w:val="2"/>
          <w:sz w:val="28"/>
          <w:szCs w:val="28"/>
          <w:lang w:val="en-IN" w:eastAsia="en-IN"/>
        </w:rPr>
        <w:t>Self-Contained</w:t>
      </w:r>
    </w:p>
    <w:p w14:paraId="39D302D1" w14:textId="77777777" w:rsidR="00C773F9" w:rsidRPr="00C773F9" w:rsidRDefault="00C773F9" w:rsidP="00F91A0A">
      <w:pPr>
        <w:numPr>
          <w:ilvl w:val="0"/>
          <w:numId w:val="1"/>
        </w:numPr>
        <w:shd w:val="clear" w:color="auto" w:fill="FFFFFF"/>
        <w:ind w:left="1080"/>
        <w:jc w:val="both"/>
        <w:textAlignment w:val="baseline"/>
        <w:rPr>
          <w:color w:val="273239"/>
          <w:spacing w:val="2"/>
          <w:sz w:val="28"/>
          <w:szCs w:val="28"/>
          <w:lang w:val="en-IN" w:eastAsia="en-IN"/>
        </w:rPr>
      </w:pPr>
      <w:r w:rsidRPr="00C773F9">
        <w:rPr>
          <w:color w:val="273239"/>
          <w:spacing w:val="2"/>
          <w:sz w:val="28"/>
          <w:szCs w:val="28"/>
          <w:lang w:val="en-IN" w:eastAsia="en-IN"/>
        </w:rPr>
        <w:t>Zero-Configuration</w:t>
      </w:r>
    </w:p>
    <w:p w14:paraId="6F1FCC23" w14:textId="77777777" w:rsidR="00C773F9" w:rsidRPr="00C773F9" w:rsidRDefault="00C773F9" w:rsidP="00F91A0A">
      <w:pPr>
        <w:numPr>
          <w:ilvl w:val="0"/>
          <w:numId w:val="1"/>
        </w:numPr>
        <w:shd w:val="clear" w:color="auto" w:fill="FFFFFF"/>
        <w:ind w:left="1080"/>
        <w:jc w:val="both"/>
        <w:textAlignment w:val="baseline"/>
        <w:rPr>
          <w:color w:val="273239"/>
          <w:spacing w:val="2"/>
          <w:sz w:val="28"/>
          <w:szCs w:val="28"/>
          <w:lang w:val="en-IN" w:eastAsia="en-IN"/>
        </w:rPr>
      </w:pPr>
      <w:r w:rsidRPr="00C773F9">
        <w:rPr>
          <w:color w:val="273239"/>
          <w:spacing w:val="2"/>
          <w:sz w:val="28"/>
          <w:szCs w:val="28"/>
          <w:lang w:val="en-IN" w:eastAsia="en-IN"/>
        </w:rPr>
        <w:t>Transactional</w:t>
      </w:r>
    </w:p>
    <w:p w14:paraId="337DBC82" w14:textId="77777777" w:rsidR="00443820" w:rsidRDefault="00C773F9" w:rsidP="00F91A0A">
      <w:pPr>
        <w:numPr>
          <w:ilvl w:val="0"/>
          <w:numId w:val="1"/>
        </w:numPr>
        <w:shd w:val="clear" w:color="auto" w:fill="FFFFFF"/>
        <w:ind w:left="1080"/>
        <w:jc w:val="both"/>
        <w:textAlignment w:val="baseline"/>
        <w:rPr>
          <w:rFonts w:ascii="Nunito" w:hAnsi="Nunito"/>
          <w:color w:val="273239"/>
          <w:spacing w:val="2"/>
          <w:sz w:val="27"/>
          <w:szCs w:val="27"/>
          <w:lang w:val="en-IN" w:eastAsia="en-IN"/>
        </w:rPr>
      </w:pPr>
      <w:r w:rsidRPr="00C773F9">
        <w:rPr>
          <w:color w:val="273239"/>
          <w:spacing w:val="2"/>
          <w:sz w:val="28"/>
          <w:szCs w:val="28"/>
          <w:lang w:val="en-IN" w:eastAsia="en-IN"/>
        </w:rPr>
        <w:t>Single-Database</w:t>
      </w:r>
    </w:p>
    <w:p w14:paraId="6C6D07C3" w14:textId="38FB3433" w:rsidR="0069369C" w:rsidRDefault="004C689A" w:rsidP="00F91A0A">
      <w:pPr>
        <w:shd w:val="clear" w:color="auto" w:fill="FFFFFF"/>
        <w:spacing w:before="240"/>
        <w:jc w:val="both"/>
        <w:textAlignment w:val="baseline"/>
        <w:rPr>
          <w:sz w:val="28"/>
          <w:szCs w:val="28"/>
        </w:rPr>
      </w:pPr>
      <w:r w:rsidRPr="00443820">
        <w:rPr>
          <w:sz w:val="28"/>
          <w:szCs w:val="28"/>
        </w:rPr>
        <w:t>To start, you must have a computer that runs an appropriate operating system like Microsoft Windows &gt;= 2007</w:t>
      </w:r>
      <w:r w:rsidR="00AF77DB" w:rsidRPr="00443820">
        <w:rPr>
          <w:sz w:val="28"/>
          <w:szCs w:val="28"/>
        </w:rPr>
        <w:t xml:space="preserve"> </w:t>
      </w:r>
      <w:r w:rsidRPr="00443820">
        <w:rPr>
          <w:sz w:val="28"/>
          <w:szCs w:val="28"/>
        </w:rPr>
        <w:t xml:space="preserve">Home Edition: In this case, you must install </w:t>
      </w:r>
      <w:r w:rsidR="00AF77DB" w:rsidRPr="00443820">
        <w:rPr>
          <w:sz w:val="28"/>
          <w:szCs w:val="28"/>
        </w:rPr>
        <w:t>Python SQLite3</w:t>
      </w:r>
      <w:r w:rsidRPr="00443820">
        <w:rPr>
          <w:sz w:val="28"/>
          <w:szCs w:val="28"/>
        </w:rPr>
        <w:t xml:space="preserve">. </w:t>
      </w:r>
    </w:p>
    <w:p w14:paraId="180E6837" w14:textId="77777777" w:rsidR="0069369C" w:rsidRDefault="0069369C">
      <w:pPr>
        <w:spacing w:after="200" w:line="276" w:lineRule="auto"/>
        <w:rPr>
          <w:sz w:val="28"/>
          <w:szCs w:val="28"/>
        </w:rPr>
      </w:pPr>
      <w:r>
        <w:rPr>
          <w:sz w:val="28"/>
          <w:szCs w:val="28"/>
        </w:rPr>
        <w:br w:type="page"/>
      </w:r>
    </w:p>
    <w:p w14:paraId="76369D81" w14:textId="77777777" w:rsidR="0069369C" w:rsidRPr="005E4E3C" w:rsidRDefault="0069369C" w:rsidP="0091410D">
      <w:pPr>
        <w:pStyle w:val="Heading1"/>
        <w:rPr>
          <w:b w:val="0"/>
          <w:bCs/>
          <w:sz w:val="36"/>
          <w:szCs w:val="36"/>
        </w:rPr>
      </w:pPr>
      <w:bookmarkStart w:id="8" w:name="_Toc165900046"/>
      <w:r w:rsidRPr="005E4E3C">
        <w:rPr>
          <w:b w:val="0"/>
          <w:bCs/>
          <w:sz w:val="36"/>
          <w:szCs w:val="36"/>
        </w:rPr>
        <w:lastRenderedPageBreak/>
        <w:t>Tools / Platform, Hardware and Software Requirement Specification</w:t>
      </w:r>
      <w:bookmarkEnd w:id="8"/>
      <w:r w:rsidRPr="005E4E3C">
        <w:rPr>
          <w:b w:val="0"/>
          <w:bCs/>
          <w:sz w:val="36"/>
          <w:szCs w:val="36"/>
        </w:rPr>
        <w:t xml:space="preserve"> </w:t>
      </w:r>
    </w:p>
    <w:p w14:paraId="39E91435" w14:textId="77777777" w:rsidR="00A3232F" w:rsidRPr="005E4E3C" w:rsidRDefault="00A3232F" w:rsidP="0069369C">
      <w:pPr>
        <w:spacing w:after="17" w:line="360" w:lineRule="auto"/>
      </w:pPr>
    </w:p>
    <w:p w14:paraId="28454EB5" w14:textId="77777777" w:rsidR="0069369C" w:rsidRPr="005E4E3C" w:rsidRDefault="0069369C" w:rsidP="00A3232F">
      <w:pPr>
        <w:pStyle w:val="Heading2"/>
        <w:shd w:val="clear" w:color="auto" w:fill="F2F2F2" w:themeFill="background1" w:themeFillShade="F2"/>
        <w:spacing w:line="360" w:lineRule="auto"/>
        <w:ind w:left="86"/>
        <w:rPr>
          <w:rFonts w:ascii="Times New Roman" w:hAnsi="Times New Roman" w:cs="Times New Roman"/>
        </w:rPr>
      </w:pPr>
      <w:bookmarkStart w:id="9" w:name="_Toc163419647"/>
      <w:bookmarkStart w:id="10" w:name="_Toc163503187"/>
      <w:bookmarkStart w:id="11" w:name="_Toc163587556"/>
      <w:bookmarkStart w:id="12" w:name="_Toc163662333"/>
      <w:bookmarkStart w:id="13" w:name="_Toc163684552"/>
      <w:bookmarkStart w:id="14" w:name="_Toc165900047"/>
      <w:r w:rsidRPr="005E4E3C">
        <w:rPr>
          <w:rFonts w:ascii="Times New Roman" w:hAnsi="Times New Roman" w:cs="Times New Roman"/>
          <w:color w:val="000000" w:themeColor="text1"/>
        </w:rPr>
        <w:t>HARDWARE</w:t>
      </w:r>
      <w:bookmarkEnd w:id="9"/>
      <w:bookmarkEnd w:id="10"/>
      <w:bookmarkEnd w:id="11"/>
      <w:bookmarkEnd w:id="12"/>
      <w:bookmarkEnd w:id="13"/>
      <w:bookmarkEnd w:id="14"/>
      <w:r w:rsidRPr="005E4E3C">
        <w:rPr>
          <w:rFonts w:ascii="Times New Roman" w:hAnsi="Times New Roman" w:cs="Times New Roman"/>
        </w:rPr>
        <w:t xml:space="preserve"> </w:t>
      </w:r>
    </w:p>
    <w:p w14:paraId="06845C25" w14:textId="77777777" w:rsidR="00A3232F" w:rsidRPr="005E4E3C" w:rsidRDefault="00A3232F" w:rsidP="00A3232F"/>
    <w:tbl>
      <w:tblPr>
        <w:tblStyle w:val="TableGrid"/>
        <w:tblW w:w="5351" w:type="dxa"/>
        <w:tblInd w:w="91" w:type="dxa"/>
        <w:tblLook w:val="04A0" w:firstRow="1" w:lastRow="0" w:firstColumn="1" w:lastColumn="0" w:noHBand="0" w:noVBand="1"/>
      </w:tblPr>
      <w:tblGrid>
        <w:gridCol w:w="2877"/>
        <w:gridCol w:w="2474"/>
      </w:tblGrid>
      <w:tr w:rsidR="0069369C" w:rsidRPr="005E4E3C" w14:paraId="043B1B58" w14:textId="77777777" w:rsidTr="00A148E0">
        <w:trPr>
          <w:trHeight w:val="562"/>
        </w:trPr>
        <w:tc>
          <w:tcPr>
            <w:tcW w:w="2878" w:type="dxa"/>
            <w:tcBorders>
              <w:top w:val="nil"/>
              <w:left w:val="nil"/>
              <w:bottom w:val="nil"/>
              <w:right w:val="nil"/>
            </w:tcBorders>
          </w:tcPr>
          <w:p w14:paraId="05E93E83" w14:textId="77777777" w:rsidR="0069369C" w:rsidRPr="005E4E3C" w:rsidRDefault="0069369C" w:rsidP="00A148E0">
            <w:pPr>
              <w:spacing w:line="360" w:lineRule="auto"/>
              <w:rPr>
                <w:sz w:val="24"/>
                <w:szCs w:val="24"/>
              </w:rPr>
            </w:pPr>
            <w:r w:rsidRPr="005E4E3C">
              <w:rPr>
                <w:sz w:val="24"/>
                <w:szCs w:val="24"/>
              </w:rPr>
              <w:t xml:space="preserve">Processor </w:t>
            </w:r>
          </w:p>
          <w:p w14:paraId="600FE960" w14:textId="77777777" w:rsidR="0069369C" w:rsidRPr="005E4E3C" w:rsidRDefault="0069369C" w:rsidP="00A148E0">
            <w:pPr>
              <w:spacing w:line="360" w:lineRule="auto"/>
              <w:rPr>
                <w:sz w:val="24"/>
                <w:szCs w:val="24"/>
              </w:rPr>
            </w:pPr>
            <w:r w:rsidRPr="005E4E3C">
              <w:rPr>
                <w:sz w:val="24"/>
                <w:szCs w:val="24"/>
              </w:rPr>
              <w:t xml:space="preserve"> </w:t>
            </w:r>
          </w:p>
        </w:tc>
        <w:tc>
          <w:tcPr>
            <w:tcW w:w="2474" w:type="dxa"/>
            <w:tcBorders>
              <w:top w:val="nil"/>
              <w:left w:val="nil"/>
              <w:bottom w:val="nil"/>
              <w:right w:val="nil"/>
            </w:tcBorders>
          </w:tcPr>
          <w:p w14:paraId="5D78F425" w14:textId="77777777" w:rsidR="0069369C" w:rsidRPr="005E4E3C" w:rsidRDefault="0069369C" w:rsidP="00A148E0">
            <w:pPr>
              <w:spacing w:line="360" w:lineRule="auto"/>
              <w:ind w:left="2"/>
              <w:rPr>
                <w:sz w:val="24"/>
                <w:szCs w:val="24"/>
              </w:rPr>
            </w:pPr>
            <w:r w:rsidRPr="005E4E3C">
              <w:rPr>
                <w:sz w:val="24"/>
                <w:szCs w:val="24"/>
              </w:rPr>
              <w:t xml:space="preserve">: CORE i3 and above   </w:t>
            </w:r>
          </w:p>
        </w:tc>
      </w:tr>
      <w:tr w:rsidR="0069369C" w:rsidRPr="005E4E3C" w14:paraId="1FAD9A69" w14:textId="77777777" w:rsidTr="00A148E0">
        <w:trPr>
          <w:trHeight w:val="587"/>
        </w:trPr>
        <w:tc>
          <w:tcPr>
            <w:tcW w:w="2878" w:type="dxa"/>
            <w:tcBorders>
              <w:top w:val="nil"/>
              <w:left w:val="nil"/>
              <w:bottom w:val="nil"/>
              <w:right w:val="nil"/>
            </w:tcBorders>
          </w:tcPr>
          <w:p w14:paraId="6A94A1A9" w14:textId="77777777" w:rsidR="0069369C" w:rsidRPr="005E4E3C" w:rsidRDefault="0069369C" w:rsidP="00A148E0">
            <w:pPr>
              <w:spacing w:line="360" w:lineRule="auto"/>
              <w:rPr>
                <w:sz w:val="24"/>
                <w:szCs w:val="24"/>
              </w:rPr>
            </w:pPr>
            <w:r w:rsidRPr="005E4E3C">
              <w:rPr>
                <w:sz w:val="24"/>
                <w:szCs w:val="24"/>
              </w:rPr>
              <w:t xml:space="preserve">Memory </w:t>
            </w:r>
          </w:p>
          <w:p w14:paraId="630AAE0E" w14:textId="77777777" w:rsidR="0069369C" w:rsidRPr="005E4E3C" w:rsidRDefault="0069369C" w:rsidP="00A148E0">
            <w:pPr>
              <w:spacing w:line="360" w:lineRule="auto"/>
              <w:rPr>
                <w:sz w:val="24"/>
                <w:szCs w:val="24"/>
              </w:rPr>
            </w:pPr>
            <w:r w:rsidRPr="005E4E3C">
              <w:rPr>
                <w:sz w:val="24"/>
                <w:szCs w:val="24"/>
              </w:rPr>
              <w:t xml:space="preserve"> </w:t>
            </w:r>
          </w:p>
        </w:tc>
        <w:tc>
          <w:tcPr>
            <w:tcW w:w="2474" w:type="dxa"/>
            <w:tcBorders>
              <w:top w:val="nil"/>
              <w:left w:val="nil"/>
              <w:bottom w:val="nil"/>
              <w:right w:val="nil"/>
            </w:tcBorders>
          </w:tcPr>
          <w:p w14:paraId="2BC42AE0" w14:textId="77777777" w:rsidR="0069369C" w:rsidRPr="005E4E3C" w:rsidRDefault="0069369C" w:rsidP="00A148E0">
            <w:pPr>
              <w:spacing w:line="360" w:lineRule="auto"/>
              <w:ind w:left="1"/>
              <w:rPr>
                <w:sz w:val="24"/>
                <w:szCs w:val="24"/>
              </w:rPr>
            </w:pPr>
            <w:r w:rsidRPr="005E4E3C">
              <w:rPr>
                <w:sz w:val="24"/>
                <w:szCs w:val="24"/>
              </w:rPr>
              <w:t xml:space="preserve">: 2GB or more  </w:t>
            </w:r>
          </w:p>
        </w:tc>
      </w:tr>
      <w:tr w:rsidR="0069369C" w:rsidRPr="005E4E3C" w14:paraId="487CAFFB" w14:textId="77777777" w:rsidTr="00A148E0">
        <w:trPr>
          <w:trHeight w:val="586"/>
        </w:trPr>
        <w:tc>
          <w:tcPr>
            <w:tcW w:w="2878" w:type="dxa"/>
            <w:tcBorders>
              <w:top w:val="nil"/>
              <w:left w:val="nil"/>
              <w:bottom w:val="nil"/>
              <w:right w:val="nil"/>
            </w:tcBorders>
          </w:tcPr>
          <w:p w14:paraId="6209691D" w14:textId="77777777" w:rsidR="0069369C" w:rsidRPr="005E4E3C" w:rsidRDefault="0069369C" w:rsidP="00A148E0">
            <w:pPr>
              <w:spacing w:line="360" w:lineRule="auto"/>
              <w:rPr>
                <w:sz w:val="24"/>
                <w:szCs w:val="24"/>
              </w:rPr>
            </w:pPr>
            <w:r w:rsidRPr="005E4E3C">
              <w:rPr>
                <w:sz w:val="24"/>
                <w:szCs w:val="24"/>
              </w:rPr>
              <w:t xml:space="preserve">Cache Memory </w:t>
            </w:r>
          </w:p>
          <w:p w14:paraId="1E125581" w14:textId="77777777" w:rsidR="0069369C" w:rsidRPr="005E4E3C" w:rsidRDefault="0069369C" w:rsidP="00A148E0">
            <w:pPr>
              <w:spacing w:line="360" w:lineRule="auto"/>
              <w:rPr>
                <w:sz w:val="24"/>
                <w:szCs w:val="24"/>
              </w:rPr>
            </w:pPr>
            <w:r w:rsidRPr="005E4E3C">
              <w:rPr>
                <w:sz w:val="24"/>
                <w:szCs w:val="24"/>
              </w:rPr>
              <w:t xml:space="preserve"> </w:t>
            </w:r>
          </w:p>
        </w:tc>
        <w:tc>
          <w:tcPr>
            <w:tcW w:w="2474" w:type="dxa"/>
            <w:tcBorders>
              <w:top w:val="nil"/>
              <w:left w:val="nil"/>
              <w:bottom w:val="nil"/>
              <w:right w:val="nil"/>
            </w:tcBorders>
          </w:tcPr>
          <w:p w14:paraId="4066F2C8" w14:textId="77777777" w:rsidR="0069369C" w:rsidRPr="005E4E3C" w:rsidRDefault="0069369C" w:rsidP="00A148E0">
            <w:pPr>
              <w:spacing w:line="360" w:lineRule="auto"/>
              <w:ind w:left="2"/>
              <w:rPr>
                <w:sz w:val="24"/>
                <w:szCs w:val="24"/>
              </w:rPr>
            </w:pPr>
            <w:r w:rsidRPr="005E4E3C">
              <w:rPr>
                <w:sz w:val="24"/>
                <w:szCs w:val="24"/>
              </w:rPr>
              <w:t xml:space="preserve">: - </w:t>
            </w:r>
          </w:p>
        </w:tc>
      </w:tr>
      <w:tr w:rsidR="0069369C" w:rsidRPr="005E4E3C" w14:paraId="627A8C80" w14:textId="77777777" w:rsidTr="00A148E0">
        <w:trPr>
          <w:trHeight w:val="586"/>
        </w:trPr>
        <w:tc>
          <w:tcPr>
            <w:tcW w:w="2878" w:type="dxa"/>
            <w:tcBorders>
              <w:top w:val="nil"/>
              <w:left w:val="nil"/>
              <w:bottom w:val="nil"/>
              <w:right w:val="nil"/>
            </w:tcBorders>
          </w:tcPr>
          <w:p w14:paraId="72781B67" w14:textId="77777777" w:rsidR="0069369C" w:rsidRPr="005E4E3C" w:rsidRDefault="0069369C" w:rsidP="00A148E0">
            <w:pPr>
              <w:spacing w:line="360" w:lineRule="auto"/>
              <w:rPr>
                <w:sz w:val="24"/>
                <w:szCs w:val="24"/>
              </w:rPr>
            </w:pPr>
            <w:r w:rsidRPr="005E4E3C">
              <w:rPr>
                <w:sz w:val="24"/>
                <w:szCs w:val="24"/>
              </w:rPr>
              <w:t xml:space="preserve">Hard Disk </w:t>
            </w:r>
          </w:p>
          <w:p w14:paraId="04C03BDA" w14:textId="77777777" w:rsidR="0069369C" w:rsidRPr="005E4E3C" w:rsidRDefault="0069369C" w:rsidP="00A148E0">
            <w:pPr>
              <w:spacing w:line="360" w:lineRule="auto"/>
              <w:rPr>
                <w:sz w:val="24"/>
                <w:szCs w:val="24"/>
              </w:rPr>
            </w:pPr>
            <w:r w:rsidRPr="005E4E3C">
              <w:rPr>
                <w:sz w:val="24"/>
                <w:szCs w:val="24"/>
              </w:rPr>
              <w:t xml:space="preserve"> </w:t>
            </w:r>
          </w:p>
        </w:tc>
        <w:tc>
          <w:tcPr>
            <w:tcW w:w="2474" w:type="dxa"/>
            <w:tcBorders>
              <w:top w:val="nil"/>
              <w:left w:val="nil"/>
              <w:bottom w:val="nil"/>
              <w:right w:val="nil"/>
            </w:tcBorders>
          </w:tcPr>
          <w:p w14:paraId="5DC4D05E" w14:textId="77777777" w:rsidR="0069369C" w:rsidRPr="005E4E3C" w:rsidRDefault="0069369C" w:rsidP="00A148E0">
            <w:pPr>
              <w:tabs>
                <w:tab w:val="center" w:pos="2159"/>
              </w:tabs>
              <w:spacing w:line="360" w:lineRule="auto"/>
              <w:rPr>
                <w:sz w:val="24"/>
                <w:szCs w:val="24"/>
              </w:rPr>
            </w:pPr>
            <w:r w:rsidRPr="005E4E3C">
              <w:rPr>
                <w:sz w:val="24"/>
                <w:szCs w:val="24"/>
              </w:rPr>
              <w:t xml:space="preserve">: 520 GB or more </w:t>
            </w:r>
            <w:r w:rsidRPr="005E4E3C">
              <w:rPr>
                <w:sz w:val="24"/>
                <w:szCs w:val="24"/>
              </w:rPr>
              <w:tab/>
              <w:t xml:space="preserve"> </w:t>
            </w:r>
          </w:p>
        </w:tc>
      </w:tr>
      <w:tr w:rsidR="0069369C" w:rsidRPr="005E4E3C" w14:paraId="58E215F2" w14:textId="77777777" w:rsidTr="00A148E0">
        <w:trPr>
          <w:trHeight w:val="586"/>
        </w:trPr>
        <w:tc>
          <w:tcPr>
            <w:tcW w:w="2878" w:type="dxa"/>
            <w:tcBorders>
              <w:top w:val="nil"/>
              <w:left w:val="nil"/>
              <w:bottom w:val="nil"/>
              <w:right w:val="nil"/>
            </w:tcBorders>
          </w:tcPr>
          <w:p w14:paraId="126CE8FD" w14:textId="77777777" w:rsidR="0069369C" w:rsidRPr="005E4E3C" w:rsidRDefault="0069369C" w:rsidP="00A148E0">
            <w:pPr>
              <w:spacing w:line="360" w:lineRule="auto"/>
              <w:rPr>
                <w:sz w:val="24"/>
                <w:szCs w:val="24"/>
              </w:rPr>
            </w:pPr>
            <w:r w:rsidRPr="005E4E3C">
              <w:rPr>
                <w:sz w:val="24"/>
                <w:szCs w:val="24"/>
              </w:rPr>
              <w:t xml:space="preserve">Pen Drive </w:t>
            </w:r>
          </w:p>
          <w:p w14:paraId="7732E742" w14:textId="77777777" w:rsidR="0069369C" w:rsidRPr="005E4E3C" w:rsidRDefault="0069369C" w:rsidP="00A148E0">
            <w:pPr>
              <w:spacing w:line="360" w:lineRule="auto"/>
              <w:rPr>
                <w:sz w:val="24"/>
                <w:szCs w:val="24"/>
              </w:rPr>
            </w:pPr>
            <w:r w:rsidRPr="005E4E3C">
              <w:rPr>
                <w:sz w:val="24"/>
                <w:szCs w:val="24"/>
              </w:rPr>
              <w:t xml:space="preserve"> </w:t>
            </w:r>
          </w:p>
        </w:tc>
        <w:tc>
          <w:tcPr>
            <w:tcW w:w="2474" w:type="dxa"/>
            <w:tcBorders>
              <w:top w:val="nil"/>
              <w:left w:val="nil"/>
              <w:bottom w:val="nil"/>
              <w:right w:val="nil"/>
            </w:tcBorders>
          </w:tcPr>
          <w:p w14:paraId="76DEB567" w14:textId="77777777" w:rsidR="0069369C" w:rsidRPr="005E4E3C" w:rsidRDefault="0069369C" w:rsidP="00A148E0">
            <w:pPr>
              <w:spacing w:line="360" w:lineRule="auto"/>
              <w:ind w:left="1"/>
              <w:rPr>
                <w:sz w:val="24"/>
                <w:szCs w:val="24"/>
              </w:rPr>
            </w:pPr>
            <w:r w:rsidRPr="005E4E3C">
              <w:rPr>
                <w:sz w:val="24"/>
                <w:szCs w:val="24"/>
              </w:rPr>
              <w:t xml:space="preserve">: Optional </w:t>
            </w:r>
          </w:p>
        </w:tc>
      </w:tr>
      <w:tr w:rsidR="0069369C" w:rsidRPr="005E4E3C" w14:paraId="27C84890" w14:textId="77777777" w:rsidTr="00A148E0">
        <w:trPr>
          <w:trHeight w:val="268"/>
        </w:trPr>
        <w:tc>
          <w:tcPr>
            <w:tcW w:w="2878" w:type="dxa"/>
            <w:tcBorders>
              <w:top w:val="nil"/>
              <w:left w:val="nil"/>
              <w:bottom w:val="nil"/>
              <w:right w:val="nil"/>
            </w:tcBorders>
          </w:tcPr>
          <w:p w14:paraId="7470C38C" w14:textId="77777777" w:rsidR="0069369C" w:rsidRPr="005E4E3C" w:rsidRDefault="0069369C" w:rsidP="00A148E0">
            <w:pPr>
              <w:spacing w:line="360" w:lineRule="auto"/>
              <w:rPr>
                <w:sz w:val="24"/>
                <w:szCs w:val="24"/>
              </w:rPr>
            </w:pPr>
            <w:r w:rsidRPr="005E4E3C">
              <w:rPr>
                <w:sz w:val="24"/>
                <w:szCs w:val="24"/>
              </w:rPr>
              <w:t xml:space="preserve">Printer </w:t>
            </w:r>
          </w:p>
        </w:tc>
        <w:tc>
          <w:tcPr>
            <w:tcW w:w="2474" w:type="dxa"/>
            <w:tcBorders>
              <w:top w:val="nil"/>
              <w:left w:val="nil"/>
              <w:bottom w:val="nil"/>
              <w:right w:val="nil"/>
            </w:tcBorders>
          </w:tcPr>
          <w:p w14:paraId="250ABB83" w14:textId="77777777" w:rsidR="0069369C" w:rsidRPr="005E4E3C" w:rsidRDefault="0069369C" w:rsidP="00A148E0">
            <w:pPr>
              <w:spacing w:line="360" w:lineRule="auto"/>
              <w:ind w:left="2"/>
              <w:jc w:val="both"/>
              <w:rPr>
                <w:sz w:val="24"/>
                <w:szCs w:val="24"/>
              </w:rPr>
            </w:pPr>
            <w:r w:rsidRPr="005E4E3C">
              <w:rPr>
                <w:sz w:val="24"/>
                <w:szCs w:val="24"/>
              </w:rPr>
              <w:t xml:space="preserve">: Not required as of now </w:t>
            </w:r>
          </w:p>
        </w:tc>
      </w:tr>
    </w:tbl>
    <w:p w14:paraId="49948A16" w14:textId="77777777" w:rsidR="0069369C" w:rsidRPr="005E4E3C" w:rsidRDefault="0069369C" w:rsidP="0069369C">
      <w:pPr>
        <w:spacing w:after="31" w:line="360" w:lineRule="auto"/>
        <w:ind w:left="91"/>
      </w:pPr>
      <w:r w:rsidRPr="005E4E3C">
        <w:rPr>
          <w:sz w:val="24"/>
          <w:szCs w:val="24"/>
        </w:rPr>
        <w:t xml:space="preserve"> </w:t>
      </w:r>
      <w:r w:rsidRPr="005E4E3C">
        <w:rPr>
          <w:rFonts w:eastAsia="Calibri"/>
          <w:noProof/>
          <w:sz w:val="22"/>
        </w:rPr>
        <mc:AlternateContent>
          <mc:Choice Requires="wpg">
            <w:drawing>
              <wp:inline distT="0" distB="0" distL="0" distR="0" wp14:anchorId="25569E1D" wp14:editId="06FC857F">
                <wp:extent cx="5980176" cy="6096"/>
                <wp:effectExtent l="0" t="0" r="0" b="0"/>
                <wp:docPr id="72476" name="Group 72476"/>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102116" name="Shape 10211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8C9161" id="Group 72476" o:spid="_x0000_s1026" style="width:470.9pt;height:.5pt;mso-position-horizontal-relative:char;mso-position-vertical-relative:lin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mybgIAADEGAAAOAAAAZHJzL2Uyb0RvYy54bWykVMtu2zAQvBfoPxC6N5KM1IkFyzk0rS9F&#10;GzTpB9AUKQngCyRt2X/f5ephxSmCwtWBWpK7w53hctcPRyXJgTvfGl0m+U2WEK6ZqVpdl8nvl2+f&#10;7hPiA9UVlUbzMjlxnzxsPn5Yd7bgC9MYWXFHAET7orNl0oRgizT1rOGK+htjuYZNYZyiAaauTitH&#10;O0BXMl1k2TLtjKusM4x7D6uP/WayQXwhOAs/hfA8EFkmkFvA0eG4i2O6WdOidtQ2LRvSoFdkoWir&#10;4dAJ6pEGSvaufQOlWuaMNyLcMKNSI0TLOHIANnl2wWbrzN4il7roajvJBNJe6HQ1LPtx2Dr7bJ8c&#10;KNHZGrTAWeRyFE7FP2RJjijZaZKMHwNhsPh5dZ/ld8uEMNhbZqtlryhrQPY3Qaz5+l5YOh6Zvkqk&#10;s1Aa/sze/x/754ZajqL6Atg/OdJWULnZIs+BhqYKqhR9yLCGwqDvJJMvPCh2lUar/PY2ajSRpQXb&#10;+7DlBrWmh+8+9EVZjRZtRosd9Wg6KO13i9rSEONiktEk3eyymjLBPOKmMgf+YtAtXNwY5HjelXru&#10;Nd37WBLgO3qMf4t4c88Z+dFp/PfO8EQB8B/d8PVO54IReaKyE3dYnKsrdZQBDmEUeo2QNOCjVW2A&#10;JiRbBXWwuMuyMzCgxfLrbxutcJI8iiX1Ly6gdPBhxAXv6t0X6ciBxlaDH4JTaRs6rA4XP7hiqogT&#10;40Ur5QSZY+jfIPvSGZxjHMcuN0VmfSQbsulbHTQMID02PBBlCsKTjQ5TvIY2jWnO2EZzZ6oTNgkU&#10;BN4jSoN9CXkMPTQ2vvkcvc6dfvMHAAD//wMAUEsDBBQABgAIAAAAIQAxlgIr2gAAAAMBAAAPAAAA&#10;ZHJzL2Rvd25yZXYueG1sTI9PS8NAEMXvgt9hGcGb3cR/2JhNKUU9FcFWkN6m2WkSmp0N2W2SfntH&#10;L3oZeLzHm9/LF5Nr1UB9aDwbSGcJKOLS24YrA5/b15snUCEiW2w9k4EzBVgUlxc5ZtaP/EHDJlZK&#10;SjhkaKCOscu0DmVNDsPMd8TiHXzvMIrsK217HKXctfo2SR61w4blQ40drWoqj5uTM/A24ri8S1+G&#10;9fGwOu+2D+9f65SMub6als+gIk3xLww/+IIOhTDt/YltUK0BGRJ/r3jz+1Rm7CWUgC5y/Z+9+AYA&#10;AP//AwBQSwECLQAUAAYACAAAACEAtoM4kv4AAADhAQAAEwAAAAAAAAAAAAAAAAAAAAAAW0NvbnRl&#10;bnRfVHlwZXNdLnhtbFBLAQItABQABgAIAAAAIQA4/SH/1gAAAJQBAAALAAAAAAAAAAAAAAAAAC8B&#10;AABfcmVscy8ucmVsc1BLAQItABQABgAIAAAAIQCIdkmybgIAADEGAAAOAAAAAAAAAAAAAAAAAC4C&#10;AABkcnMvZTJvRG9jLnhtbFBLAQItABQABgAIAAAAIQAxlgIr2gAAAAMBAAAPAAAAAAAAAAAAAAAA&#10;AMgEAABkcnMvZG93bnJldi54bWxQSwUGAAAAAAQABADzAAAAzwUAAAAA&#10;">
                <v:shape id="Shape 102116"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cBJxAAAAN8AAAAPAAAAZHJzL2Rvd25yZXYueG1sRE9da8Iw&#10;FH0X9h/CHextphV1ozOKCIJDkFkHe70kd2235qY0sa3+ejMY+Hg434vVYGvRUesrxwrScQKCWDtT&#10;caHg87R9fgXhA7LB2jEpuJCH1fJhtMDMuJ6P1OWhEDGEfYYKyhCaTEqvS7Lox64hjty3ay2GCNtC&#10;mhb7GG5rOUmSubRYcWwosaFNSfo3P1sF71P9Y6f+9HLY6D1fZ12ff5kPpZ4eh/UbiEBDuIv/3TsT&#10;5yeTNJ3D358IQC5vAAAA//8DAFBLAQItABQABgAIAAAAIQDb4fbL7gAAAIUBAAATAAAAAAAAAAAA&#10;AAAAAAAAAABbQ29udGVudF9UeXBlc10ueG1sUEsBAi0AFAAGAAgAAAAhAFr0LFu/AAAAFQEAAAsA&#10;AAAAAAAAAAAAAAAAHwEAAF9yZWxzLy5yZWxzUEsBAi0AFAAGAAgAAAAhALZ1wEnEAAAA3wAAAA8A&#10;AAAAAAAAAAAAAAAABwIAAGRycy9kb3ducmV2LnhtbFBLBQYAAAAAAwADALcAAAD4AgAAAAA=&#10;" path="m,l5980176,r,9144l,9144,,e" fillcolor="black" stroked="f" strokeweight="0">
                  <v:stroke miterlimit="83231f" joinstyle="miter"/>
                  <v:path arrowok="t" textboxrect="0,0,5980176,9144"/>
                </v:shape>
                <w10:anchorlock/>
              </v:group>
            </w:pict>
          </mc:Fallback>
        </mc:AlternateContent>
      </w:r>
    </w:p>
    <w:p w14:paraId="7FECEB53" w14:textId="77777777" w:rsidR="00A3232F" w:rsidRPr="005E4E3C" w:rsidRDefault="00A3232F" w:rsidP="0069369C">
      <w:pPr>
        <w:pStyle w:val="Heading2"/>
        <w:spacing w:line="360" w:lineRule="auto"/>
        <w:ind w:left="86"/>
        <w:rPr>
          <w:rFonts w:ascii="Times New Roman" w:hAnsi="Times New Roman" w:cs="Times New Roman"/>
        </w:rPr>
      </w:pPr>
      <w:bookmarkStart w:id="15" w:name="_Toc163419648"/>
      <w:bookmarkStart w:id="16" w:name="_Toc163503188"/>
      <w:bookmarkStart w:id="17" w:name="_Toc163587557"/>
      <w:bookmarkStart w:id="18" w:name="_Toc163662334"/>
      <w:bookmarkStart w:id="19" w:name="_Toc163684553"/>
    </w:p>
    <w:p w14:paraId="62825CA9" w14:textId="4FF187A0" w:rsidR="0069369C" w:rsidRPr="005E4E3C" w:rsidRDefault="0069369C" w:rsidP="00A3232F">
      <w:pPr>
        <w:pStyle w:val="Heading2"/>
        <w:shd w:val="clear" w:color="auto" w:fill="F2F2F2" w:themeFill="background1" w:themeFillShade="F2"/>
        <w:spacing w:line="360" w:lineRule="auto"/>
        <w:ind w:left="86"/>
        <w:rPr>
          <w:rFonts w:ascii="Times New Roman" w:hAnsi="Times New Roman" w:cs="Times New Roman"/>
        </w:rPr>
      </w:pPr>
      <w:bookmarkStart w:id="20" w:name="_Toc165900048"/>
      <w:r w:rsidRPr="005E4E3C">
        <w:rPr>
          <w:rFonts w:ascii="Times New Roman" w:hAnsi="Times New Roman" w:cs="Times New Roman"/>
          <w:color w:val="000000" w:themeColor="text1"/>
        </w:rPr>
        <w:t>SOFTWARE</w:t>
      </w:r>
      <w:bookmarkEnd w:id="15"/>
      <w:bookmarkEnd w:id="16"/>
      <w:bookmarkEnd w:id="17"/>
      <w:bookmarkEnd w:id="18"/>
      <w:bookmarkEnd w:id="19"/>
      <w:bookmarkEnd w:id="20"/>
      <w:r w:rsidRPr="005E4E3C">
        <w:rPr>
          <w:rFonts w:ascii="Times New Roman" w:hAnsi="Times New Roman" w:cs="Times New Roman"/>
        </w:rPr>
        <w:t xml:space="preserve"> </w:t>
      </w:r>
    </w:p>
    <w:p w14:paraId="4DF756D1" w14:textId="77777777" w:rsidR="00A3232F" w:rsidRPr="005E4E3C" w:rsidRDefault="00A3232F" w:rsidP="00A3232F"/>
    <w:tbl>
      <w:tblPr>
        <w:tblStyle w:val="PlainTable2"/>
        <w:tblW w:w="7225" w:type="dxa"/>
        <w:tblLook w:val="04A0" w:firstRow="1" w:lastRow="0" w:firstColumn="1" w:lastColumn="0" w:noHBand="0" w:noVBand="1"/>
      </w:tblPr>
      <w:tblGrid>
        <w:gridCol w:w="2160"/>
        <w:gridCol w:w="718"/>
        <w:gridCol w:w="4347"/>
      </w:tblGrid>
      <w:tr w:rsidR="0069369C" w:rsidRPr="005E4E3C" w14:paraId="438B8930" w14:textId="77777777" w:rsidTr="008A4748">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60" w:type="dxa"/>
          </w:tcPr>
          <w:p w14:paraId="3E29A419" w14:textId="77777777" w:rsidR="0069369C" w:rsidRPr="006E708B" w:rsidRDefault="0069369C" w:rsidP="00A148E0">
            <w:pPr>
              <w:spacing w:line="360" w:lineRule="auto"/>
              <w:rPr>
                <w:b w:val="0"/>
                <w:bCs w:val="0"/>
                <w:sz w:val="24"/>
                <w:szCs w:val="24"/>
              </w:rPr>
            </w:pPr>
            <w:r w:rsidRPr="006E708B">
              <w:rPr>
                <w:b w:val="0"/>
                <w:bCs w:val="0"/>
                <w:sz w:val="24"/>
                <w:szCs w:val="24"/>
              </w:rPr>
              <w:t xml:space="preserve">Operating System </w:t>
            </w:r>
          </w:p>
          <w:p w14:paraId="5E8931B7" w14:textId="77777777" w:rsidR="0069369C" w:rsidRPr="006E708B" w:rsidRDefault="0069369C" w:rsidP="00A148E0">
            <w:pPr>
              <w:spacing w:line="360" w:lineRule="auto"/>
              <w:rPr>
                <w:b w:val="0"/>
                <w:bCs w:val="0"/>
                <w:sz w:val="24"/>
                <w:szCs w:val="24"/>
              </w:rPr>
            </w:pPr>
            <w:r w:rsidRPr="006E708B">
              <w:rPr>
                <w:b w:val="0"/>
                <w:bCs w:val="0"/>
                <w:sz w:val="24"/>
                <w:szCs w:val="24"/>
              </w:rPr>
              <w:t xml:space="preserve"> </w:t>
            </w:r>
          </w:p>
        </w:tc>
        <w:tc>
          <w:tcPr>
            <w:tcW w:w="718" w:type="dxa"/>
          </w:tcPr>
          <w:p w14:paraId="50452321" w14:textId="77777777" w:rsidR="0069369C" w:rsidRPr="005E4E3C" w:rsidRDefault="0069369C" w:rsidP="00A148E0">
            <w:pPr>
              <w:spacing w:after="160" w:line="360"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4347" w:type="dxa"/>
          </w:tcPr>
          <w:p w14:paraId="0761872D" w14:textId="77777777" w:rsidR="0069369C" w:rsidRPr="005E4E3C" w:rsidRDefault="0069369C" w:rsidP="00A148E0">
            <w:pPr>
              <w:spacing w:line="360" w:lineRule="auto"/>
              <w:ind w:left="1"/>
              <w:cnfStyle w:val="100000000000" w:firstRow="1" w:lastRow="0" w:firstColumn="0" w:lastColumn="0" w:oddVBand="0" w:evenVBand="0" w:oddHBand="0" w:evenHBand="0" w:firstRowFirstColumn="0" w:firstRowLastColumn="0" w:lastRowFirstColumn="0" w:lastRowLastColumn="0"/>
              <w:rPr>
                <w:sz w:val="24"/>
                <w:szCs w:val="24"/>
              </w:rPr>
            </w:pPr>
            <w:r w:rsidRPr="005E4E3C">
              <w:rPr>
                <w:sz w:val="24"/>
                <w:szCs w:val="24"/>
              </w:rPr>
              <w:t xml:space="preserve">:     </w:t>
            </w:r>
            <w:r w:rsidRPr="006E708B">
              <w:rPr>
                <w:b w:val="0"/>
                <w:bCs w:val="0"/>
                <w:sz w:val="24"/>
                <w:szCs w:val="24"/>
              </w:rPr>
              <w:t>Windows 10</w:t>
            </w:r>
            <w:r w:rsidRPr="005E4E3C">
              <w:rPr>
                <w:sz w:val="24"/>
                <w:szCs w:val="24"/>
              </w:rPr>
              <w:t xml:space="preserve"> </w:t>
            </w:r>
          </w:p>
        </w:tc>
      </w:tr>
      <w:tr w:rsidR="0069369C" w:rsidRPr="005E4E3C" w14:paraId="697C97E8" w14:textId="77777777" w:rsidTr="008A474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160" w:type="dxa"/>
          </w:tcPr>
          <w:p w14:paraId="5B1AC6FC" w14:textId="77777777" w:rsidR="0069369C" w:rsidRPr="006E708B" w:rsidRDefault="0069369C" w:rsidP="00A148E0">
            <w:pPr>
              <w:spacing w:line="360" w:lineRule="auto"/>
              <w:rPr>
                <w:b w:val="0"/>
                <w:bCs w:val="0"/>
                <w:sz w:val="24"/>
                <w:szCs w:val="24"/>
              </w:rPr>
            </w:pPr>
            <w:r w:rsidRPr="006E708B">
              <w:rPr>
                <w:b w:val="0"/>
                <w:bCs w:val="0"/>
                <w:sz w:val="24"/>
                <w:szCs w:val="24"/>
              </w:rPr>
              <w:t xml:space="preserve">Font-End Tool </w:t>
            </w:r>
          </w:p>
          <w:p w14:paraId="2D509581" w14:textId="77777777" w:rsidR="0069369C" w:rsidRPr="006E708B" w:rsidRDefault="0069369C" w:rsidP="00A148E0">
            <w:pPr>
              <w:spacing w:line="360" w:lineRule="auto"/>
              <w:rPr>
                <w:b w:val="0"/>
                <w:bCs w:val="0"/>
                <w:sz w:val="24"/>
                <w:szCs w:val="24"/>
              </w:rPr>
            </w:pPr>
            <w:r w:rsidRPr="006E708B">
              <w:rPr>
                <w:b w:val="0"/>
                <w:bCs w:val="0"/>
                <w:sz w:val="24"/>
                <w:szCs w:val="24"/>
              </w:rPr>
              <w:t xml:space="preserve"> </w:t>
            </w:r>
          </w:p>
        </w:tc>
        <w:tc>
          <w:tcPr>
            <w:tcW w:w="718" w:type="dxa"/>
          </w:tcPr>
          <w:p w14:paraId="0784352E" w14:textId="77777777" w:rsidR="0069369C" w:rsidRPr="005E4E3C" w:rsidRDefault="0069369C" w:rsidP="00A148E0">
            <w:pPr>
              <w:spacing w:after="160"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4347" w:type="dxa"/>
          </w:tcPr>
          <w:p w14:paraId="75F8EBD7" w14:textId="77777777" w:rsidR="0069369C" w:rsidRPr="005E4E3C" w:rsidRDefault="0069369C" w:rsidP="00A148E0">
            <w:pPr>
              <w:spacing w:line="360" w:lineRule="auto"/>
              <w:ind w:left="2"/>
              <w:cnfStyle w:val="000000100000" w:firstRow="0" w:lastRow="0" w:firstColumn="0" w:lastColumn="0" w:oddVBand="0" w:evenVBand="0" w:oddHBand="1" w:evenHBand="0" w:firstRowFirstColumn="0" w:firstRowLastColumn="0" w:lastRowFirstColumn="0" w:lastRowLastColumn="0"/>
              <w:rPr>
                <w:sz w:val="24"/>
                <w:szCs w:val="24"/>
              </w:rPr>
            </w:pPr>
            <w:r w:rsidRPr="005E4E3C">
              <w:rPr>
                <w:sz w:val="24"/>
                <w:szCs w:val="24"/>
              </w:rPr>
              <w:t xml:space="preserve">:     Tkinter </w:t>
            </w:r>
          </w:p>
        </w:tc>
      </w:tr>
      <w:tr w:rsidR="0069369C" w:rsidRPr="005E4E3C" w14:paraId="11E3CF8C" w14:textId="77777777" w:rsidTr="008A4748">
        <w:trPr>
          <w:trHeight w:val="586"/>
        </w:trPr>
        <w:tc>
          <w:tcPr>
            <w:cnfStyle w:val="001000000000" w:firstRow="0" w:lastRow="0" w:firstColumn="1" w:lastColumn="0" w:oddVBand="0" w:evenVBand="0" w:oddHBand="0" w:evenHBand="0" w:firstRowFirstColumn="0" w:firstRowLastColumn="0" w:lastRowFirstColumn="0" w:lastRowLastColumn="0"/>
            <w:tcW w:w="2160" w:type="dxa"/>
          </w:tcPr>
          <w:p w14:paraId="6BDC8269" w14:textId="77777777" w:rsidR="0069369C" w:rsidRPr="006E708B" w:rsidRDefault="0069369C" w:rsidP="00A148E0">
            <w:pPr>
              <w:spacing w:line="360" w:lineRule="auto"/>
              <w:rPr>
                <w:b w:val="0"/>
                <w:bCs w:val="0"/>
                <w:sz w:val="24"/>
                <w:szCs w:val="24"/>
              </w:rPr>
            </w:pPr>
            <w:r w:rsidRPr="006E708B">
              <w:rPr>
                <w:b w:val="0"/>
                <w:bCs w:val="0"/>
                <w:sz w:val="24"/>
                <w:szCs w:val="24"/>
              </w:rPr>
              <w:t xml:space="preserve">Back-End  </w:t>
            </w:r>
          </w:p>
          <w:p w14:paraId="0583DBE7" w14:textId="77777777" w:rsidR="0069369C" w:rsidRPr="006E708B" w:rsidRDefault="0069369C" w:rsidP="00A148E0">
            <w:pPr>
              <w:spacing w:line="360" w:lineRule="auto"/>
              <w:rPr>
                <w:b w:val="0"/>
                <w:bCs w:val="0"/>
                <w:sz w:val="24"/>
                <w:szCs w:val="24"/>
              </w:rPr>
            </w:pPr>
            <w:r w:rsidRPr="006E708B">
              <w:rPr>
                <w:b w:val="0"/>
                <w:bCs w:val="0"/>
                <w:sz w:val="24"/>
                <w:szCs w:val="24"/>
              </w:rPr>
              <w:t xml:space="preserve"> </w:t>
            </w:r>
          </w:p>
        </w:tc>
        <w:tc>
          <w:tcPr>
            <w:tcW w:w="718" w:type="dxa"/>
          </w:tcPr>
          <w:p w14:paraId="2E97D3CF" w14:textId="77777777" w:rsidR="0069369C" w:rsidRPr="005E4E3C" w:rsidRDefault="0069369C" w:rsidP="00A148E0">
            <w:pPr>
              <w:spacing w:after="160"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4347" w:type="dxa"/>
          </w:tcPr>
          <w:p w14:paraId="11A56A18" w14:textId="0B344F83" w:rsidR="0069369C" w:rsidRPr="005E4E3C" w:rsidRDefault="0069369C" w:rsidP="00A148E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5E4E3C">
              <w:rPr>
                <w:sz w:val="24"/>
                <w:szCs w:val="24"/>
              </w:rPr>
              <w:t xml:space="preserve">:      </w:t>
            </w:r>
            <w:r w:rsidR="00CE2B23" w:rsidRPr="005E4E3C">
              <w:rPr>
                <w:color w:val="273239"/>
                <w:spacing w:val="2"/>
                <w:sz w:val="24"/>
                <w:szCs w:val="24"/>
                <w:lang w:val="en-IN" w:eastAsia="en-IN"/>
              </w:rPr>
              <w:t>SQLite3</w:t>
            </w:r>
          </w:p>
        </w:tc>
      </w:tr>
      <w:tr w:rsidR="0069369C" w:rsidRPr="005E4E3C" w14:paraId="69D7C807" w14:textId="77777777" w:rsidTr="008A474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60" w:type="dxa"/>
          </w:tcPr>
          <w:p w14:paraId="6B9DE381" w14:textId="77777777" w:rsidR="0069369C" w:rsidRPr="006E708B" w:rsidRDefault="0069369C" w:rsidP="00A148E0">
            <w:pPr>
              <w:tabs>
                <w:tab w:val="center" w:pos="719"/>
                <w:tab w:val="center" w:pos="1440"/>
              </w:tabs>
              <w:spacing w:line="360" w:lineRule="auto"/>
              <w:rPr>
                <w:b w:val="0"/>
                <w:bCs w:val="0"/>
                <w:sz w:val="24"/>
                <w:szCs w:val="24"/>
              </w:rPr>
            </w:pPr>
            <w:r w:rsidRPr="006E708B">
              <w:rPr>
                <w:b w:val="0"/>
                <w:bCs w:val="0"/>
                <w:sz w:val="24"/>
                <w:szCs w:val="24"/>
              </w:rPr>
              <w:t xml:space="preserve">Ide </w:t>
            </w:r>
            <w:r w:rsidRPr="006E708B">
              <w:rPr>
                <w:b w:val="0"/>
                <w:bCs w:val="0"/>
                <w:sz w:val="24"/>
                <w:szCs w:val="24"/>
              </w:rPr>
              <w:tab/>
              <w:t xml:space="preserve"> </w:t>
            </w:r>
            <w:r w:rsidRPr="006E708B">
              <w:rPr>
                <w:b w:val="0"/>
                <w:bCs w:val="0"/>
                <w:sz w:val="24"/>
                <w:szCs w:val="24"/>
              </w:rPr>
              <w:tab/>
              <w:t xml:space="preserve"> </w:t>
            </w:r>
          </w:p>
        </w:tc>
        <w:tc>
          <w:tcPr>
            <w:tcW w:w="718" w:type="dxa"/>
          </w:tcPr>
          <w:p w14:paraId="232DCE2A" w14:textId="77777777" w:rsidR="0069369C" w:rsidRPr="005E4E3C" w:rsidRDefault="0069369C" w:rsidP="00A148E0">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5E4E3C">
              <w:rPr>
                <w:sz w:val="24"/>
                <w:szCs w:val="24"/>
              </w:rPr>
              <w:t xml:space="preserve"> </w:t>
            </w:r>
          </w:p>
        </w:tc>
        <w:tc>
          <w:tcPr>
            <w:tcW w:w="4347" w:type="dxa"/>
          </w:tcPr>
          <w:p w14:paraId="2F4AF64E" w14:textId="434984FC" w:rsidR="0069369C" w:rsidRPr="005E4E3C" w:rsidRDefault="0069369C" w:rsidP="00A148E0">
            <w:pPr>
              <w:spacing w:line="360" w:lineRule="auto"/>
              <w:ind w:left="3"/>
              <w:jc w:val="both"/>
              <w:cnfStyle w:val="000000100000" w:firstRow="0" w:lastRow="0" w:firstColumn="0" w:lastColumn="0" w:oddVBand="0" w:evenVBand="0" w:oddHBand="1" w:evenHBand="0" w:firstRowFirstColumn="0" w:firstRowLastColumn="0" w:lastRowFirstColumn="0" w:lastRowLastColumn="0"/>
              <w:rPr>
                <w:sz w:val="24"/>
                <w:szCs w:val="24"/>
              </w:rPr>
            </w:pPr>
            <w:r w:rsidRPr="005E4E3C">
              <w:rPr>
                <w:sz w:val="24"/>
                <w:szCs w:val="24"/>
              </w:rPr>
              <w:t>:      Python Idle, VSCode, Jupyter notebook</w:t>
            </w:r>
          </w:p>
        </w:tc>
      </w:tr>
    </w:tbl>
    <w:p w14:paraId="1621AF81" w14:textId="77777777" w:rsidR="0069369C" w:rsidRPr="005E4E3C" w:rsidRDefault="0069369C" w:rsidP="0069369C">
      <w:pPr>
        <w:spacing w:line="360" w:lineRule="auto"/>
        <w:ind w:left="1891"/>
        <w:rPr>
          <w:sz w:val="24"/>
          <w:szCs w:val="24"/>
        </w:rPr>
      </w:pPr>
      <w:r w:rsidRPr="005E4E3C">
        <w:rPr>
          <w:sz w:val="24"/>
          <w:szCs w:val="24"/>
        </w:rPr>
        <w:t xml:space="preserve"> </w:t>
      </w:r>
    </w:p>
    <w:p w14:paraId="579CE49D" w14:textId="77777777" w:rsidR="0069369C" w:rsidRDefault="0069369C" w:rsidP="00F91A0A">
      <w:pPr>
        <w:shd w:val="clear" w:color="auto" w:fill="FFFFFF"/>
        <w:spacing w:before="240"/>
        <w:jc w:val="both"/>
        <w:textAlignment w:val="baseline"/>
        <w:rPr>
          <w:sz w:val="28"/>
          <w:szCs w:val="28"/>
        </w:rPr>
      </w:pPr>
    </w:p>
    <w:p w14:paraId="458C61C3" w14:textId="77777777" w:rsidR="0069369C" w:rsidRDefault="0069369C">
      <w:pPr>
        <w:spacing w:after="200" w:line="276" w:lineRule="auto"/>
        <w:rPr>
          <w:sz w:val="28"/>
          <w:szCs w:val="28"/>
        </w:rPr>
      </w:pPr>
      <w:r>
        <w:rPr>
          <w:sz w:val="28"/>
          <w:szCs w:val="28"/>
        </w:rPr>
        <w:br w:type="page"/>
      </w:r>
    </w:p>
    <w:p w14:paraId="506ADFB2" w14:textId="77777777" w:rsidR="004C689A" w:rsidRPr="00443820" w:rsidRDefault="004C689A" w:rsidP="00F91A0A">
      <w:pPr>
        <w:shd w:val="clear" w:color="auto" w:fill="FFFFFF"/>
        <w:spacing w:before="240"/>
        <w:jc w:val="both"/>
        <w:textAlignment w:val="baseline"/>
        <w:rPr>
          <w:rFonts w:ascii="Nunito" w:hAnsi="Nunito"/>
          <w:color w:val="273239"/>
          <w:spacing w:val="2"/>
          <w:sz w:val="27"/>
          <w:szCs w:val="27"/>
          <w:lang w:val="en-IN" w:eastAsia="en-IN"/>
        </w:rPr>
      </w:pPr>
    </w:p>
    <w:p w14:paraId="2DCFC192" w14:textId="77777777" w:rsidR="004C689A" w:rsidRDefault="004C689A" w:rsidP="004C689A">
      <w:pPr>
        <w:spacing w:line="360" w:lineRule="auto"/>
        <w:ind w:left="91"/>
      </w:pPr>
      <w:r>
        <w:t xml:space="preserve"> </w:t>
      </w:r>
    </w:p>
    <w:p w14:paraId="15E210F3" w14:textId="3F356EF4" w:rsidR="00B35B60" w:rsidRPr="00670C65" w:rsidRDefault="00B35B60" w:rsidP="00670C65">
      <w:pPr>
        <w:pStyle w:val="Heading1"/>
        <w:tabs>
          <w:tab w:val="center" w:pos="4878"/>
        </w:tabs>
        <w:spacing w:line="360" w:lineRule="auto"/>
        <w:jc w:val="center"/>
        <w:rPr>
          <w:b w:val="0"/>
          <w:bCs/>
          <w:sz w:val="72"/>
          <w:szCs w:val="72"/>
        </w:rPr>
      </w:pPr>
      <w:bookmarkStart w:id="21" w:name="_Toc165900049"/>
      <w:r w:rsidRPr="00670C65">
        <w:rPr>
          <w:b w:val="0"/>
          <w:bCs/>
          <w:sz w:val="72"/>
          <w:szCs w:val="72"/>
        </w:rPr>
        <w:t>Phase 1: System Study</w:t>
      </w:r>
      <w:bookmarkEnd w:id="21"/>
    </w:p>
    <w:p w14:paraId="1CB0F792" w14:textId="77777777" w:rsidR="00B35B60" w:rsidRDefault="00B35B60" w:rsidP="00B35B60">
      <w:pPr>
        <w:spacing w:line="360" w:lineRule="auto"/>
        <w:ind w:left="91"/>
      </w:pPr>
      <w:r>
        <w:t xml:space="preserve"> </w:t>
      </w:r>
    </w:p>
    <w:p w14:paraId="4C1665D8" w14:textId="77777777" w:rsidR="00B35B60" w:rsidRDefault="00B35B60" w:rsidP="00B35B60">
      <w:pPr>
        <w:spacing w:line="360" w:lineRule="auto"/>
        <w:ind w:left="91"/>
      </w:pPr>
      <w:r>
        <w:t xml:space="preserve"> </w:t>
      </w:r>
    </w:p>
    <w:p w14:paraId="124DE617" w14:textId="77777777" w:rsidR="00B35B60" w:rsidRDefault="00B35B60" w:rsidP="00B35B60">
      <w:pPr>
        <w:spacing w:line="360" w:lineRule="auto"/>
        <w:ind w:left="91"/>
      </w:pPr>
      <w:r>
        <w:t xml:space="preserve"> </w:t>
      </w:r>
    </w:p>
    <w:p w14:paraId="5180B2EE" w14:textId="77777777" w:rsidR="00B35B60" w:rsidRDefault="00B35B60" w:rsidP="00B35B60">
      <w:pPr>
        <w:spacing w:line="360" w:lineRule="auto"/>
        <w:ind w:left="91"/>
      </w:pPr>
      <w:r>
        <w:t xml:space="preserve"> </w:t>
      </w:r>
    </w:p>
    <w:p w14:paraId="515D459A" w14:textId="77777777" w:rsidR="00B35B60" w:rsidRDefault="00B35B60" w:rsidP="00B35B60">
      <w:pPr>
        <w:spacing w:line="360" w:lineRule="auto"/>
        <w:ind w:left="91"/>
      </w:pPr>
      <w:r>
        <w:t xml:space="preserve"> </w:t>
      </w:r>
    </w:p>
    <w:p w14:paraId="0244096E" w14:textId="77777777" w:rsidR="00B35B60" w:rsidRDefault="00B35B60" w:rsidP="00B35B60">
      <w:pPr>
        <w:spacing w:line="360" w:lineRule="auto"/>
        <w:ind w:left="91"/>
      </w:pPr>
      <w:r>
        <w:t xml:space="preserve"> </w:t>
      </w:r>
    </w:p>
    <w:p w14:paraId="072A6455" w14:textId="77777777" w:rsidR="00B35B60" w:rsidRDefault="00B35B60" w:rsidP="00B35B60">
      <w:pPr>
        <w:spacing w:after="7" w:line="360" w:lineRule="auto"/>
        <w:ind w:left="91"/>
      </w:pPr>
      <w:r>
        <w:t xml:space="preserve"> </w:t>
      </w:r>
    </w:p>
    <w:p w14:paraId="0057BA2C" w14:textId="77777777" w:rsidR="00B35B60" w:rsidRDefault="00B35B60" w:rsidP="00B35B60">
      <w:pPr>
        <w:spacing w:after="404" w:line="360" w:lineRule="auto"/>
        <w:ind w:left="91" w:right="6535"/>
        <w:jc w:val="both"/>
      </w:pPr>
      <w:r>
        <w:t xml:space="preserve"> </w:t>
      </w:r>
      <w:r>
        <w:tab/>
        <w:t xml:space="preserve">  </w:t>
      </w:r>
      <w:r>
        <w:tab/>
        <w:t xml:space="preserve"> </w:t>
      </w:r>
    </w:p>
    <w:p w14:paraId="408DD150" w14:textId="77777777" w:rsidR="00B35B60" w:rsidRDefault="00B35B60" w:rsidP="00B35B60">
      <w:pPr>
        <w:spacing w:line="360" w:lineRule="auto"/>
        <w:ind w:left="2976"/>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B6E14DF" wp14:editId="0019DD75">
                <wp:simplePos x="2971800" y="4229100"/>
                <wp:positionH relativeFrom="margin">
                  <wp:align>center</wp:align>
                </wp:positionH>
                <wp:positionV relativeFrom="margin">
                  <wp:align>center</wp:align>
                </wp:positionV>
                <wp:extent cx="2745740" cy="3064510"/>
                <wp:effectExtent l="0" t="0" r="16510" b="21590"/>
                <wp:wrapSquare wrapText="bothSides"/>
                <wp:docPr id="69853" name="Group 69853"/>
                <wp:cNvGraphicFramePr/>
                <a:graphic xmlns:a="http://schemas.openxmlformats.org/drawingml/2006/main">
                  <a:graphicData uri="http://schemas.microsoft.com/office/word/2010/wordprocessingGroup">
                    <wpg:wgp>
                      <wpg:cNvGrpSpPr/>
                      <wpg:grpSpPr>
                        <a:xfrm>
                          <a:off x="0" y="0"/>
                          <a:ext cx="2745740" cy="3064510"/>
                          <a:chOff x="0" y="0"/>
                          <a:chExt cx="2487168" cy="2828544"/>
                        </a:xfrm>
                      </wpg:grpSpPr>
                      <wps:wsp>
                        <wps:cNvPr id="368" name="Shape 368"/>
                        <wps:cNvSpPr/>
                        <wps:spPr>
                          <a:xfrm>
                            <a:off x="670560" y="2322576"/>
                            <a:ext cx="1584960" cy="393192"/>
                          </a:xfrm>
                          <a:custGeom>
                            <a:avLst/>
                            <a:gdLst/>
                            <a:ahLst/>
                            <a:cxnLst/>
                            <a:rect l="0" t="0" r="0" b="0"/>
                            <a:pathLst>
                              <a:path w="1584960" h="393192">
                                <a:moveTo>
                                  <a:pt x="390144" y="0"/>
                                </a:moveTo>
                                <a:lnTo>
                                  <a:pt x="414528" y="0"/>
                                </a:lnTo>
                                <a:lnTo>
                                  <a:pt x="484632" y="30480"/>
                                </a:lnTo>
                                <a:lnTo>
                                  <a:pt x="499872" y="33528"/>
                                </a:lnTo>
                                <a:lnTo>
                                  <a:pt x="509016" y="33528"/>
                                </a:lnTo>
                                <a:lnTo>
                                  <a:pt x="615696" y="64008"/>
                                </a:lnTo>
                                <a:lnTo>
                                  <a:pt x="685800" y="73152"/>
                                </a:lnTo>
                                <a:lnTo>
                                  <a:pt x="774192" y="76200"/>
                                </a:lnTo>
                                <a:lnTo>
                                  <a:pt x="886968" y="91440"/>
                                </a:lnTo>
                                <a:lnTo>
                                  <a:pt x="935736" y="94488"/>
                                </a:lnTo>
                                <a:lnTo>
                                  <a:pt x="1033272" y="85344"/>
                                </a:lnTo>
                                <a:lnTo>
                                  <a:pt x="1097280" y="76200"/>
                                </a:lnTo>
                                <a:lnTo>
                                  <a:pt x="1109472" y="79248"/>
                                </a:lnTo>
                                <a:lnTo>
                                  <a:pt x="1185672" y="73152"/>
                                </a:lnTo>
                                <a:lnTo>
                                  <a:pt x="1210056" y="85344"/>
                                </a:lnTo>
                                <a:lnTo>
                                  <a:pt x="1185672" y="91440"/>
                                </a:lnTo>
                                <a:lnTo>
                                  <a:pt x="1149096" y="94488"/>
                                </a:lnTo>
                                <a:lnTo>
                                  <a:pt x="1082040" y="103632"/>
                                </a:lnTo>
                                <a:lnTo>
                                  <a:pt x="1021080" y="109728"/>
                                </a:lnTo>
                                <a:lnTo>
                                  <a:pt x="935736" y="118872"/>
                                </a:lnTo>
                                <a:lnTo>
                                  <a:pt x="893064" y="115824"/>
                                </a:lnTo>
                                <a:lnTo>
                                  <a:pt x="762000" y="94488"/>
                                </a:lnTo>
                                <a:lnTo>
                                  <a:pt x="697992" y="94488"/>
                                </a:lnTo>
                                <a:lnTo>
                                  <a:pt x="621792" y="85344"/>
                                </a:lnTo>
                                <a:lnTo>
                                  <a:pt x="509016" y="60960"/>
                                </a:lnTo>
                                <a:lnTo>
                                  <a:pt x="438912" y="42672"/>
                                </a:lnTo>
                                <a:lnTo>
                                  <a:pt x="371856" y="24384"/>
                                </a:lnTo>
                                <a:lnTo>
                                  <a:pt x="329184" y="33528"/>
                                </a:lnTo>
                                <a:lnTo>
                                  <a:pt x="283464" y="24384"/>
                                </a:lnTo>
                                <a:lnTo>
                                  <a:pt x="274320" y="24384"/>
                                </a:lnTo>
                                <a:lnTo>
                                  <a:pt x="271272" y="27432"/>
                                </a:lnTo>
                                <a:lnTo>
                                  <a:pt x="268224" y="33528"/>
                                </a:lnTo>
                                <a:lnTo>
                                  <a:pt x="268224" y="48768"/>
                                </a:lnTo>
                                <a:lnTo>
                                  <a:pt x="274320" y="57912"/>
                                </a:lnTo>
                                <a:lnTo>
                                  <a:pt x="347472" y="48768"/>
                                </a:lnTo>
                                <a:lnTo>
                                  <a:pt x="368808" y="48768"/>
                                </a:lnTo>
                                <a:lnTo>
                                  <a:pt x="368808" y="54864"/>
                                </a:lnTo>
                                <a:lnTo>
                                  <a:pt x="292608" y="64008"/>
                                </a:lnTo>
                                <a:lnTo>
                                  <a:pt x="201168" y="82296"/>
                                </a:lnTo>
                                <a:lnTo>
                                  <a:pt x="128016" y="109728"/>
                                </a:lnTo>
                                <a:lnTo>
                                  <a:pt x="94488" y="118872"/>
                                </a:lnTo>
                                <a:lnTo>
                                  <a:pt x="88392" y="118872"/>
                                </a:lnTo>
                                <a:lnTo>
                                  <a:pt x="79248" y="140208"/>
                                </a:lnTo>
                                <a:lnTo>
                                  <a:pt x="79248" y="158496"/>
                                </a:lnTo>
                                <a:lnTo>
                                  <a:pt x="33528" y="173736"/>
                                </a:lnTo>
                                <a:lnTo>
                                  <a:pt x="24384" y="201168"/>
                                </a:lnTo>
                                <a:lnTo>
                                  <a:pt x="30480" y="210312"/>
                                </a:lnTo>
                                <a:lnTo>
                                  <a:pt x="64008" y="213360"/>
                                </a:lnTo>
                                <a:lnTo>
                                  <a:pt x="70104" y="213360"/>
                                </a:lnTo>
                                <a:lnTo>
                                  <a:pt x="79248" y="201168"/>
                                </a:lnTo>
                                <a:lnTo>
                                  <a:pt x="85344" y="201168"/>
                                </a:lnTo>
                                <a:lnTo>
                                  <a:pt x="161544" y="192024"/>
                                </a:lnTo>
                                <a:lnTo>
                                  <a:pt x="176784" y="195072"/>
                                </a:lnTo>
                                <a:lnTo>
                                  <a:pt x="173736" y="201168"/>
                                </a:lnTo>
                                <a:lnTo>
                                  <a:pt x="88392" y="207264"/>
                                </a:lnTo>
                                <a:lnTo>
                                  <a:pt x="79248" y="210312"/>
                                </a:lnTo>
                                <a:lnTo>
                                  <a:pt x="76200" y="222504"/>
                                </a:lnTo>
                                <a:lnTo>
                                  <a:pt x="76200" y="231648"/>
                                </a:lnTo>
                                <a:lnTo>
                                  <a:pt x="82296" y="243840"/>
                                </a:lnTo>
                                <a:lnTo>
                                  <a:pt x="100584" y="259080"/>
                                </a:lnTo>
                                <a:lnTo>
                                  <a:pt x="167640" y="252984"/>
                                </a:lnTo>
                                <a:lnTo>
                                  <a:pt x="283464" y="243840"/>
                                </a:lnTo>
                                <a:lnTo>
                                  <a:pt x="298704" y="243840"/>
                                </a:lnTo>
                                <a:lnTo>
                                  <a:pt x="344424" y="246888"/>
                                </a:lnTo>
                                <a:lnTo>
                                  <a:pt x="295656" y="259080"/>
                                </a:lnTo>
                                <a:lnTo>
                                  <a:pt x="240792" y="262128"/>
                                </a:lnTo>
                                <a:lnTo>
                                  <a:pt x="185928" y="262128"/>
                                </a:lnTo>
                                <a:lnTo>
                                  <a:pt x="179832" y="286512"/>
                                </a:lnTo>
                                <a:lnTo>
                                  <a:pt x="182880" y="292608"/>
                                </a:lnTo>
                                <a:lnTo>
                                  <a:pt x="188976" y="298704"/>
                                </a:lnTo>
                                <a:lnTo>
                                  <a:pt x="246888" y="313944"/>
                                </a:lnTo>
                                <a:lnTo>
                                  <a:pt x="280416" y="320040"/>
                                </a:lnTo>
                                <a:lnTo>
                                  <a:pt x="332232" y="313944"/>
                                </a:lnTo>
                                <a:lnTo>
                                  <a:pt x="393192" y="313944"/>
                                </a:lnTo>
                                <a:lnTo>
                                  <a:pt x="509016" y="320040"/>
                                </a:lnTo>
                                <a:lnTo>
                                  <a:pt x="545592" y="323088"/>
                                </a:lnTo>
                                <a:lnTo>
                                  <a:pt x="591312" y="329184"/>
                                </a:lnTo>
                                <a:lnTo>
                                  <a:pt x="646176" y="313944"/>
                                </a:lnTo>
                                <a:lnTo>
                                  <a:pt x="722376" y="292608"/>
                                </a:lnTo>
                                <a:lnTo>
                                  <a:pt x="859536" y="310896"/>
                                </a:lnTo>
                                <a:lnTo>
                                  <a:pt x="1002792" y="332232"/>
                                </a:lnTo>
                                <a:lnTo>
                                  <a:pt x="1036320" y="338328"/>
                                </a:lnTo>
                                <a:lnTo>
                                  <a:pt x="1167384" y="356616"/>
                                </a:lnTo>
                                <a:lnTo>
                                  <a:pt x="1222248" y="365760"/>
                                </a:lnTo>
                                <a:lnTo>
                                  <a:pt x="1274064" y="365760"/>
                                </a:lnTo>
                                <a:lnTo>
                                  <a:pt x="1374648" y="359664"/>
                                </a:lnTo>
                                <a:lnTo>
                                  <a:pt x="1450848" y="350520"/>
                                </a:lnTo>
                                <a:lnTo>
                                  <a:pt x="1505712" y="335280"/>
                                </a:lnTo>
                                <a:lnTo>
                                  <a:pt x="1536192" y="304800"/>
                                </a:lnTo>
                                <a:lnTo>
                                  <a:pt x="1560576" y="268224"/>
                                </a:lnTo>
                                <a:lnTo>
                                  <a:pt x="1584960" y="268224"/>
                                </a:lnTo>
                                <a:lnTo>
                                  <a:pt x="1566672" y="304800"/>
                                </a:lnTo>
                                <a:lnTo>
                                  <a:pt x="1539240" y="335280"/>
                                </a:lnTo>
                                <a:lnTo>
                                  <a:pt x="1499616" y="362712"/>
                                </a:lnTo>
                                <a:lnTo>
                                  <a:pt x="1463040" y="374904"/>
                                </a:lnTo>
                                <a:lnTo>
                                  <a:pt x="1258824" y="393192"/>
                                </a:lnTo>
                                <a:lnTo>
                                  <a:pt x="722376" y="320040"/>
                                </a:lnTo>
                                <a:lnTo>
                                  <a:pt x="585216" y="347472"/>
                                </a:lnTo>
                                <a:lnTo>
                                  <a:pt x="533400" y="341376"/>
                                </a:lnTo>
                                <a:lnTo>
                                  <a:pt x="426720" y="335280"/>
                                </a:lnTo>
                                <a:lnTo>
                                  <a:pt x="374904" y="335280"/>
                                </a:lnTo>
                                <a:lnTo>
                                  <a:pt x="326136" y="344424"/>
                                </a:lnTo>
                                <a:lnTo>
                                  <a:pt x="268224" y="341376"/>
                                </a:lnTo>
                                <a:lnTo>
                                  <a:pt x="246888" y="335280"/>
                                </a:lnTo>
                                <a:lnTo>
                                  <a:pt x="225552" y="329184"/>
                                </a:lnTo>
                                <a:lnTo>
                                  <a:pt x="204216" y="326136"/>
                                </a:lnTo>
                                <a:lnTo>
                                  <a:pt x="198120" y="326136"/>
                                </a:lnTo>
                                <a:lnTo>
                                  <a:pt x="182880" y="320040"/>
                                </a:lnTo>
                                <a:lnTo>
                                  <a:pt x="164592" y="307848"/>
                                </a:lnTo>
                                <a:lnTo>
                                  <a:pt x="161544" y="292608"/>
                                </a:lnTo>
                                <a:lnTo>
                                  <a:pt x="158496" y="277368"/>
                                </a:lnTo>
                                <a:lnTo>
                                  <a:pt x="91440" y="277368"/>
                                </a:lnTo>
                                <a:lnTo>
                                  <a:pt x="60960" y="246888"/>
                                </a:lnTo>
                                <a:lnTo>
                                  <a:pt x="54864" y="231648"/>
                                </a:lnTo>
                                <a:lnTo>
                                  <a:pt x="30480" y="237744"/>
                                </a:lnTo>
                                <a:lnTo>
                                  <a:pt x="9144" y="222504"/>
                                </a:lnTo>
                                <a:lnTo>
                                  <a:pt x="0" y="192024"/>
                                </a:lnTo>
                                <a:lnTo>
                                  <a:pt x="3048" y="179832"/>
                                </a:lnTo>
                                <a:lnTo>
                                  <a:pt x="6096" y="170688"/>
                                </a:lnTo>
                                <a:lnTo>
                                  <a:pt x="21336" y="155448"/>
                                </a:lnTo>
                                <a:lnTo>
                                  <a:pt x="60960" y="134112"/>
                                </a:lnTo>
                                <a:lnTo>
                                  <a:pt x="64008" y="121920"/>
                                </a:lnTo>
                                <a:lnTo>
                                  <a:pt x="88392" y="97536"/>
                                </a:lnTo>
                                <a:lnTo>
                                  <a:pt x="112776" y="94488"/>
                                </a:lnTo>
                                <a:lnTo>
                                  <a:pt x="140208" y="85344"/>
                                </a:lnTo>
                                <a:lnTo>
                                  <a:pt x="143256" y="82296"/>
                                </a:lnTo>
                                <a:lnTo>
                                  <a:pt x="185928" y="64008"/>
                                </a:lnTo>
                                <a:lnTo>
                                  <a:pt x="243840" y="48768"/>
                                </a:lnTo>
                                <a:lnTo>
                                  <a:pt x="249936" y="24384"/>
                                </a:lnTo>
                                <a:lnTo>
                                  <a:pt x="289560" y="3048"/>
                                </a:lnTo>
                                <a:lnTo>
                                  <a:pt x="295656" y="6096"/>
                                </a:lnTo>
                                <a:lnTo>
                                  <a:pt x="323088" y="9144"/>
                                </a:lnTo>
                                <a:lnTo>
                                  <a:pt x="344424" y="9144"/>
                                </a:lnTo>
                                <a:lnTo>
                                  <a:pt x="390144" y="0"/>
                                </a:lnTo>
                                <a:close/>
                              </a:path>
                            </a:pathLst>
                          </a:custGeom>
                          <a:ln w="4763" cap="rnd">
                            <a:round/>
                          </a:ln>
                        </wps:spPr>
                        <wps:style>
                          <a:lnRef idx="1">
                            <a:srgbClr val="000000"/>
                          </a:lnRef>
                          <a:fillRef idx="1">
                            <a:srgbClr val="000000"/>
                          </a:fillRef>
                          <a:effectRef idx="0">
                            <a:scrgbClr r="0" g="0" b="0"/>
                          </a:effectRef>
                          <a:fontRef idx="none"/>
                        </wps:style>
                        <wps:bodyPr/>
                      </wps:wsp>
                      <wps:wsp>
                        <wps:cNvPr id="369" name="Shape 369"/>
                        <wps:cNvSpPr/>
                        <wps:spPr>
                          <a:xfrm>
                            <a:off x="694944" y="2346960"/>
                            <a:ext cx="1536192" cy="341376"/>
                          </a:xfrm>
                          <a:custGeom>
                            <a:avLst/>
                            <a:gdLst/>
                            <a:ahLst/>
                            <a:cxnLst/>
                            <a:rect l="0" t="0" r="0" b="0"/>
                            <a:pathLst>
                              <a:path w="1536192" h="341376">
                                <a:moveTo>
                                  <a:pt x="249936" y="0"/>
                                </a:moveTo>
                                <a:lnTo>
                                  <a:pt x="259080" y="0"/>
                                </a:lnTo>
                                <a:lnTo>
                                  <a:pt x="304800" y="9144"/>
                                </a:lnTo>
                                <a:lnTo>
                                  <a:pt x="347472" y="0"/>
                                </a:lnTo>
                                <a:lnTo>
                                  <a:pt x="414528" y="18288"/>
                                </a:lnTo>
                                <a:lnTo>
                                  <a:pt x="484632" y="36576"/>
                                </a:lnTo>
                                <a:lnTo>
                                  <a:pt x="597408" y="60960"/>
                                </a:lnTo>
                                <a:lnTo>
                                  <a:pt x="673608" y="70104"/>
                                </a:lnTo>
                                <a:lnTo>
                                  <a:pt x="737616" y="70104"/>
                                </a:lnTo>
                                <a:lnTo>
                                  <a:pt x="868680" y="91440"/>
                                </a:lnTo>
                                <a:lnTo>
                                  <a:pt x="911352" y="94488"/>
                                </a:lnTo>
                                <a:lnTo>
                                  <a:pt x="996696" y="85344"/>
                                </a:lnTo>
                                <a:lnTo>
                                  <a:pt x="1057656" y="79248"/>
                                </a:lnTo>
                                <a:lnTo>
                                  <a:pt x="1124712" y="70104"/>
                                </a:lnTo>
                                <a:lnTo>
                                  <a:pt x="1161288" y="67056"/>
                                </a:lnTo>
                                <a:lnTo>
                                  <a:pt x="1185672" y="60960"/>
                                </a:lnTo>
                                <a:lnTo>
                                  <a:pt x="1240536" y="106680"/>
                                </a:lnTo>
                                <a:lnTo>
                                  <a:pt x="1307592" y="201168"/>
                                </a:lnTo>
                                <a:lnTo>
                                  <a:pt x="1536192" y="243840"/>
                                </a:lnTo>
                                <a:lnTo>
                                  <a:pt x="1511808" y="280416"/>
                                </a:lnTo>
                                <a:lnTo>
                                  <a:pt x="1481328" y="310896"/>
                                </a:lnTo>
                                <a:lnTo>
                                  <a:pt x="1426464" y="326136"/>
                                </a:lnTo>
                                <a:lnTo>
                                  <a:pt x="1350264" y="335280"/>
                                </a:lnTo>
                                <a:lnTo>
                                  <a:pt x="1249680" y="341376"/>
                                </a:lnTo>
                                <a:lnTo>
                                  <a:pt x="1197864" y="341376"/>
                                </a:lnTo>
                                <a:lnTo>
                                  <a:pt x="1143000" y="332232"/>
                                </a:lnTo>
                                <a:lnTo>
                                  <a:pt x="1011936" y="313944"/>
                                </a:lnTo>
                                <a:lnTo>
                                  <a:pt x="978408" y="307848"/>
                                </a:lnTo>
                                <a:lnTo>
                                  <a:pt x="835152" y="286512"/>
                                </a:lnTo>
                                <a:lnTo>
                                  <a:pt x="697992" y="268224"/>
                                </a:lnTo>
                                <a:lnTo>
                                  <a:pt x="621792" y="289560"/>
                                </a:lnTo>
                                <a:lnTo>
                                  <a:pt x="566928" y="304800"/>
                                </a:lnTo>
                                <a:lnTo>
                                  <a:pt x="521208" y="298704"/>
                                </a:lnTo>
                                <a:lnTo>
                                  <a:pt x="484632" y="295656"/>
                                </a:lnTo>
                                <a:lnTo>
                                  <a:pt x="368808" y="289560"/>
                                </a:lnTo>
                                <a:lnTo>
                                  <a:pt x="307848" y="289560"/>
                                </a:lnTo>
                                <a:lnTo>
                                  <a:pt x="256032" y="295656"/>
                                </a:lnTo>
                                <a:lnTo>
                                  <a:pt x="222504" y="289560"/>
                                </a:lnTo>
                                <a:lnTo>
                                  <a:pt x="164592" y="274320"/>
                                </a:lnTo>
                                <a:lnTo>
                                  <a:pt x="158496" y="268224"/>
                                </a:lnTo>
                                <a:lnTo>
                                  <a:pt x="155448" y="262128"/>
                                </a:lnTo>
                                <a:lnTo>
                                  <a:pt x="161544" y="237744"/>
                                </a:lnTo>
                                <a:lnTo>
                                  <a:pt x="216408" y="237744"/>
                                </a:lnTo>
                                <a:lnTo>
                                  <a:pt x="271272" y="234696"/>
                                </a:lnTo>
                                <a:lnTo>
                                  <a:pt x="320040" y="222504"/>
                                </a:lnTo>
                                <a:lnTo>
                                  <a:pt x="274320" y="219456"/>
                                </a:lnTo>
                                <a:lnTo>
                                  <a:pt x="259080" y="219456"/>
                                </a:lnTo>
                                <a:lnTo>
                                  <a:pt x="143256" y="228600"/>
                                </a:lnTo>
                                <a:lnTo>
                                  <a:pt x="76200" y="234696"/>
                                </a:lnTo>
                                <a:lnTo>
                                  <a:pt x="57912" y="219456"/>
                                </a:lnTo>
                                <a:lnTo>
                                  <a:pt x="51816" y="207264"/>
                                </a:lnTo>
                                <a:lnTo>
                                  <a:pt x="51816" y="198120"/>
                                </a:lnTo>
                                <a:lnTo>
                                  <a:pt x="54864" y="185928"/>
                                </a:lnTo>
                                <a:lnTo>
                                  <a:pt x="64008" y="182880"/>
                                </a:lnTo>
                                <a:lnTo>
                                  <a:pt x="149352" y="176784"/>
                                </a:lnTo>
                                <a:lnTo>
                                  <a:pt x="152400" y="170688"/>
                                </a:lnTo>
                                <a:lnTo>
                                  <a:pt x="137160" y="167640"/>
                                </a:lnTo>
                                <a:lnTo>
                                  <a:pt x="60960" y="176784"/>
                                </a:lnTo>
                                <a:lnTo>
                                  <a:pt x="54864" y="176784"/>
                                </a:lnTo>
                                <a:lnTo>
                                  <a:pt x="45720" y="188976"/>
                                </a:lnTo>
                                <a:lnTo>
                                  <a:pt x="39624" y="188976"/>
                                </a:lnTo>
                                <a:lnTo>
                                  <a:pt x="6096" y="185928"/>
                                </a:lnTo>
                                <a:lnTo>
                                  <a:pt x="0" y="176784"/>
                                </a:lnTo>
                                <a:lnTo>
                                  <a:pt x="9144" y="149352"/>
                                </a:lnTo>
                                <a:lnTo>
                                  <a:pt x="54864" y="134112"/>
                                </a:lnTo>
                                <a:lnTo>
                                  <a:pt x="54864" y="115824"/>
                                </a:lnTo>
                                <a:lnTo>
                                  <a:pt x="64008" y="94488"/>
                                </a:lnTo>
                                <a:lnTo>
                                  <a:pt x="70104" y="94488"/>
                                </a:lnTo>
                                <a:lnTo>
                                  <a:pt x="103632" y="85344"/>
                                </a:lnTo>
                                <a:lnTo>
                                  <a:pt x="176784" y="57912"/>
                                </a:lnTo>
                                <a:lnTo>
                                  <a:pt x="268224" y="39624"/>
                                </a:lnTo>
                                <a:lnTo>
                                  <a:pt x="344424" y="30480"/>
                                </a:lnTo>
                                <a:lnTo>
                                  <a:pt x="344424" y="24384"/>
                                </a:lnTo>
                                <a:lnTo>
                                  <a:pt x="323088" y="24384"/>
                                </a:lnTo>
                                <a:lnTo>
                                  <a:pt x="249936" y="33528"/>
                                </a:lnTo>
                                <a:lnTo>
                                  <a:pt x="243840" y="24384"/>
                                </a:lnTo>
                                <a:lnTo>
                                  <a:pt x="243840" y="9144"/>
                                </a:lnTo>
                                <a:lnTo>
                                  <a:pt x="246888" y="3048"/>
                                </a:lnTo>
                                <a:lnTo>
                                  <a:pt x="249936" y="0"/>
                                </a:lnTo>
                                <a:close/>
                              </a:path>
                            </a:pathLst>
                          </a:custGeom>
                          <a:ln w="4763" cap="rnd">
                            <a:round/>
                          </a:ln>
                        </wps:spPr>
                        <wps:style>
                          <a:lnRef idx="1">
                            <a:srgbClr val="000000"/>
                          </a:lnRef>
                          <a:fillRef idx="1">
                            <a:srgbClr val="FCE6CF"/>
                          </a:fillRef>
                          <a:effectRef idx="0">
                            <a:scrgbClr r="0" g="0" b="0"/>
                          </a:effectRef>
                          <a:fontRef idx="none"/>
                        </wps:style>
                        <wps:bodyPr/>
                      </wps:wsp>
                      <wps:wsp>
                        <wps:cNvPr id="370" name="Shape 370"/>
                        <wps:cNvSpPr/>
                        <wps:spPr>
                          <a:xfrm>
                            <a:off x="1953768" y="1200912"/>
                            <a:ext cx="533400" cy="1527048"/>
                          </a:xfrm>
                          <a:custGeom>
                            <a:avLst/>
                            <a:gdLst/>
                            <a:ahLst/>
                            <a:cxnLst/>
                            <a:rect l="0" t="0" r="0" b="0"/>
                            <a:pathLst>
                              <a:path w="533400" h="1527048">
                                <a:moveTo>
                                  <a:pt x="0" y="0"/>
                                </a:moveTo>
                                <a:lnTo>
                                  <a:pt x="12192" y="0"/>
                                </a:lnTo>
                                <a:lnTo>
                                  <a:pt x="246888" y="182880"/>
                                </a:lnTo>
                                <a:lnTo>
                                  <a:pt x="347472" y="252984"/>
                                </a:lnTo>
                                <a:lnTo>
                                  <a:pt x="438912" y="426720"/>
                                </a:lnTo>
                                <a:lnTo>
                                  <a:pt x="457200" y="463296"/>
                                </a:lnTo>
                                <a:lnTo>
                                  <a:pt x="509016" y="557784"/>
                                </a:lnTo>
                                <a:lnTo>
                                  <a:pt x="502920" y="655320"/>
                                </a:lnTo>
                                <a:lnTo>
                                  <a:pt x="496824" y="792480"/>
                                </a:lnTo>
                                <a:lnTo>
                                  <a:pt x="518160" y="911352"/>
                                </a:lnTo>
                                <a:lnTo>
                                  <a:pt x="533400" y="975360"/>
                                </a:lnTo>
                                <a:lnTo>
                                  <a:pt x="493776" y="1097280"/>
                                </a:lnTo>
                                <a:lnTo>
                                  <a:pt x="530352" y="1331976"/>
                                </a:lnTo>
                                <a:lnTo>
                                  <a:pt x="460248" y="1481328"/>
                                </a:lnTo>
                                <a:lnTo>
                                  <a:pt x="408432" y="1496568"/>
                                </a:lnTo>
                                <a:lnTo>
                                  <a:pt x="387096" y="1508760"/>
                                </a:lnTo>
                                <a:lnTo>
                                  <a:pt x="316992" y="1527048"/>
                                </a:lnTo>
                                <a:lnTo>
                                  <a:pt x="231648" y="1527048"/>
                                </a:lnTo>
                                <a:lnTo>
                                  <a:pt x="179832" y="1496568"/>
                                </a:lnTo>
                                <a:lnTo>
                                  <a:pt x="216408" y="1484376"/>
                                </a:lnTo>
                                <a:lnTo>
                                  <a:pt x="246888" y="1508760"/>
                                </a:lnTo>
                                <a:lnTo>
                                  <a:pt x="320040" y="1508760"/>
                                </a:lnTo>
                                <a:lnTo>
                                  <a:pt x="454152" y="1466088"/>
                                </a:lnTo>
                                <a:lnTo>
                                  <a:pt x="484632" y="1399032"/>
                                </a:lnTo>
                                <a:lnTo>
                                  <a:pt x="499872" y="1365504"/>
                                </a:lnTo>
                                <a:lnTo>
                                  <a:pt x="509016" y="1353312"/>
                                </a:lnTo>
                                <a:lnTo>
                                  <a:pt x="515112" y="1338072"/>
                                </a:lnTo>
                                <a:lnTo>
                                  <a:pt x="518160" y="1328928"/>
                                </a:lnTo>
                                <a:lnTo>
                                  <a:pt x="518160" y="1316736"/>
                                </a:lnTo>
                                <a:lnTo>
                                  <a:pt x="515112" y="1264920"/>
                                </a:lnTo>
                                <a:lnTo>
                                  <a:pt x="499872" y="1191768"/>
                                </a:lnTo>
                                <a:lnTo>
                                  <a:pt x="487680" y="1094232"/>
                                </a:lnTo>
                                <a:lnTo>
                                  <a:pt x="518160" y="975360"/>
                                </a:lnTo>
                                <a:lnTo>
                                  <a:pt x="487680" y="813816"/>
                                </a:lnTo>
                                <a:lnTo>
                                  <a:pt x="487680" y="792480"/>
                                </a:lnTo>
                                <a:lnTo>
                                  <a:pt x="493776" y="554736"/>
                                </a:lnTo>
                                <a:lnTo>
                                  <a:pt x="469392" y="512064"/>
                                </a:lnTo>
                                <a:lnTo>
                                  <a:pt x="417576" y="420624"/>
                                </a:lnTo>
                                <a:lnTo>
                                  <a:pt x="335280" y="268224"/>
                                </a:lnTo>
                                <a:lnTo>
                                  <a:pt x="295656" y="231648"/>
                                </a:lnTo>
                                <a:lnTo>
                                  <a:pt x="228600" y="185928"/>
                                </a:lnTo>
                                <a:lnTo>
                                  <a:pt x="76200" y="6400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371" name="Shape 371"/>
                        <wps:cNvSpPr/>
                        <wps:spPr>
                          <a:xfrm>
                            <a:off x="1581912" y="1200912"/>
                            <a:ext cx="890016" cy="1508760"/>
                          </a:xfrm>
                          <a:custGeom>
                            <a:avLst/>
                            <a:gdLst/>
                            <a:ahLst/>
                            <a:cxnLst/>
                            <a:rect l="0" t="0" r="0" b="0"/>
                            <a:pathLst>
                              <a:path w="890016" h="1508760">
                                <a:moveTo>
                                  <a:pt x="323088" y="0"/>
                                </a:moveTo>
                                <a:lnTo>
                                  <a:pt x="329184" y="15240"/>
                                </a:lnTo>
                                <a:lnTo>
                                  <a:pt x="332232" y="24384"/>
                                </a:lnTo>
                                <a:lnTo>
                                  <a:pt x="335280" y="18288"/>
                                </a:lnTo>
                                <a:lnTo>
                                  <a:pt x="353568" y="18288"/>
                                </a:lnTo>
                                <a:lnTo>
                                  <a:pt x="359664" y="12192"/>
                                </a:lnTo>
                                <a:lnTo>
                                  <a:pt x="341376" y="82296"/>
                                </a:lnTo>
                                <a:lnTo>
                                  <a:pt x="316992" y="155448"/>
                                </a:lnTo>
                                <a:lnTo>
                                  <a:pt x="304800" y="192024"/>
                                </a:lnTo>
                                <a:lnTo>
                                  <a:pt x="326136" y="146304"/>
                                </a:lnTo>
                                <a:lnTo>
                                  <a:pt x="347472" y="91440"/>
                                </a:lnTo>
                                <a:lnTo>
                                  <a:pt x="371856" y="0"/>
                                </a:lnTo>
                                <a:lnTo>
                                  <a:pt x="448056" y="64008"/>
                                </a:lnTo>
                                <a:lnTo>
                                  <a:pt x="600456" y="185928"/>
                                </a:lnTo>
                                <a:lnTo>
                                  <a:pt x="667512" y="231648"/>
                                </a:lnTo>
                                <a:lnTo>
                                  <a:pt x="707136" y="268224"/>
                                </a:lnTo>
                                <a:lnTo>
                                  <a:pt x="789432" y="420624"/>
                                </a:lnTo>
                                <a:lnTo>
                                  <a:pt x="841248" y="512064"/>
                                </a:lnTo>
                                <a:lnTo>
                                  <a:pt x="865632" y="554736"/>
                                </a:lnTo>
                                <a:lnTo>
                                  <a:pt x="859536" y="792480"/>
                                </a:lnTo>
                                <a:lnTo>
                                  <a:pt x="859536" y="813816"/>
                                </a:lnTo>
                                <a:lnTo>
                                  <a:pt x="890016" y="975360"/>
                                </a:lnTo>
                                <a:lnTo>
                                  <a:pt x="859536" y="1094232"/>
                                </a:lnTo>
                                <a:lnTo>
                                  <a:pt x="871728" y="1191768"/>
                                </a:lnTo>
                                <a:lnTo>
                                  <a:pt x="886968" y="1264920"/>
                                </a:lnTo>
                                <a:lnTo>
                                  <a:pt x="890016" y="1316736"/>
                                </a:lnTo>
                                <a:lnTo>
                                  <a:pt x="890016" y="1328928"/>
                                </a:lnTo>
                                <a:lnTo>
                                  <a:pt x="886968" y="1338072"/>
                                </a:lnTo>
                                <a:lnTo>
                                  <a:pt x="880872" y="1353312"/>
                                </a:lnTo>
                                <a:lnTo>
                                  <a:pt x="871728" y="1365504"/>
                                </a:lnTo>
                                <a:lnTo>
                                  <a:pt x="856488" y="1399032"/>
                                </a:lnTo>
                                <a:lnTo>
                                  <a:pt x="826008" y="1466088"/>
                                </a:lnTo>
                                <a:lnTo>
                                  <a:pt x="691896" y="1508760"/>
                                </a:lnTo>
                                <a:lnTo>
                                  <a:pt x="618744" y="1508760"/>
                                </a:lnTo>
                                <a:lnTo>
                                  <a:pt x="588264" y="1484376"/>
                                </a:lnTo>
                                <a:lnTo>
                                  <a:pt x="627888" y="1456944"/>
                                </a:lnTo>
                                <a:lnTo>
                                  <a:pt x="655320" y="1426464"/>
                                </a:lnTo>
                                <a:lnTo>
                                  <a:pt x="673608" y="1389888"/>
                                </a:lnTo>
                                <a:lnTo>
                                  <a:pt x="697992" y="1389888"/>
                                </a:lnTo>
                                <a:lnTo>
                                  <a:pt x="694944" y="1328928"/>
                                </a:lnTo>
                                <a:lnTo>
                                  <a:pt x="701040" y="1286256"/>
                                </a:lnTo>
                                <a:lnTo>
                                  <a:pt x="713232" y="1207008"/>
                                </a:lnTo>
                                <a:lnTo>
                                  <a:pt x="737616" y="1011936"/>
                                </a:lnTo>
                                <a:lnTo>
                                  <a:pt x="762000" y="822960"/>
                                </a:lnTo>
                                <a:lnTo>
                                  <a:pt x="768096" y="579120"/>
                                </a:lnTo>
                                <a:lnTo>
                                  <a:pt x="758952" y="701040"/>
                                </a:lnTo>
                                <a:lnTo>
                                  <a:pt x="743712" y="868680"/>
                                </a:lnTo>
                                <a:lnTo>
                                  <a:pt x="710184" y="1133856"/>
                                </a:lnTo>
                                <a:lnTo>
                                  <a:pt x="673608" y="1374648"/>
                                </a:lnTo>
                                <a:lnTo>
                                  <a:pt x="426720" y="1328928"/>
                                </a:lnTo>
                                <a:lnTo>
                                  <a:pt x="374904" y="1246632"/>
                                </a:lnTo>
                                <a:lnTo>
                                  <a:pt x="320040" y="1194816"/>
                                </a:lnTo>
                                <a:lnTo>
                                  <a:pt x="286512" y="1170432"/>
                                </a:lnTo>
                                <a:lnTo>
                                  <a:pt x="310896" y="1124712"/>
                                </a:lnTo>
                                <a:lnTo>
                                  <a:pt x="320040" y="1063752"/>
                                </a:lnTo>
                                <a:lnTo>
                                  <a:pt x="441960" y="874776"/>
                                </a:lnTo>
                                <a:lnTo>
                                  <a:pt x="499872" y="789432"/>
                                </a:lnTo>
                                <a:lnTo>
                                  <a:pt x="493776" y="786384"/>
                                </a:lnTo>
                                <a:lnTo>
                                  <a:pt x="320040" y="1002792"/>
                                </a:lnTo>
                                <a:lnTo>
                                  <a:pt x="332232" y="905256"/>
                                </a:lnTo>
                                <a:lnTo>
                                  <a:pt x="356616" y="768096"/>
                                </a:lnTo>
                                <a:lnTo>
                                  <a:pt x="350520" y="774192"/>
                                </a:lnTo>
                                <a:lnTo>
                                  <a:pt x="310896" y="896112"/>
                                </a:lnTo>
                                <a:lnTo>
                                  <a:pt x="295656" y="938784"/>
                                </a:lnTo>
                                <a:lnTo>
                                  <a:pt x="304800" y="740664"/>
                                </a:lnTo>
                                <a:lnTo>
                                  <a:pt x="341376" y="621792"/>
                                </a:lnTo>
                                <a:lnTo>
                                  <a:pt x="344424" y="606552"/>
                                </a:lnTo>
                                <a:lnTo>
                                  <a:pt x="374904" y="533400"/>
                                </a:lnTo>
                                <a:lnTo>
                                  <a:pt x="256032" y="697992"/>
                                </a:lnTo>
                                <a:lnTo>
                                  <a:pt x="249936" y="749808"/>
                                </a:lnTo>
                                <a:lnTo>
                                  <a:pt x="207264" y="694944"/>
                                </a:lnTo>
                                <a:lnTo>
                                  <a:pt x="234696" y="518160"/>
                                </a:lnTo>
                                <a:lnTo>
                                  <a:pt x="167640" y="697992"/>
                                </a:lnTo>
                                <a:lnTo>
                                  <a:pt x="182880" y="722376"/>
                                </a:lnTo>
                                <a:lnTo>
                                  <a:pt x="225552" y="816864"/>
                                </a:lnTo>
                                <a:lnTo>
                                  <a:pt x="225552" y="832104"/>
                                </a:lnTo>
                                <a:lnTo>
                                  <a:pt x="152400" y="844296"/>
                                </a:lnTo>
                                <a:lnTo>
                                  <a:pt x="121920" y="746760"/>
                                </a:lnTo>
                                <a:lnTo>
                                  <a:pt x="91440" y="752856"/>
                                </a:lnTo>
                                <a:lnTo>
                                  <a:pt x="106680" y="832104"/>
                                </a:lnTo>
                                <a:lnTo>
                                  <a:pt x="70104" y="816864"/>
                                </a:lnTo>
                                <a:lnTo>
                                  <a:pt x="115824" y="990600"/>
                                </a:lnTo>
                                <a:lnTo>
                                  <a:pt x="240792" y="1094232"/>
                                </a:lnTo>
                                <a:lnTo>
                                  <a:pt x="286512" y="1121664"/>
                                </a:lnTo>
                                <a:lnTo>
                                  <a:pt x="286512" y="1146048"/>
                                </a:lnTo>
                                <a:lnTo>
                                  <a:pt x="234696" y="1121664"/>
                                </a:lnTo>
                                <a:lnTo>
                                  <a:pt x="155448" y="1063752"/>
                                </a:lnTo>
                                <a:lnTo>
                                  <a:pt x="219456" y="1143000"/>
                                </a:lnTo>
                                <a:lnTo>
                                  <a:pt x="274320" y="1194816"/>
                                </a:lnTo>
                                <a:lnTo>
                                  <a:pt x="198120" y="1200912"/>
                                </a:lnTo>
                                <a:lnTo>
                                  <a:pt x="128016" y="1118616"/>
                                </a:lnTo>
                                <a:lnTo>
                                  <a:pt x="94488" y="1039368"/>
                                </a:lnTo>
                                <a:lnTo>
                                  <a:pt x="54864" y="957072"/>
                                </a:lnTo>
                                <a:lnTo>
                                  <a:pt x="39624" y="822960"/>
                                </a:lnTo>
                                <a:lnTo>
                                  <a:pt x="0" y="463296"/>
                                </a:lnTo>
                                <a:lnTo>
                                  <a:pt x="24384" y="384048"/>
                                </a:lnTo>
                                <a:lnTo>
                                  <a:pt x="15240" y="356616"/>
                                </a:lnTo>
                                <a:lnTo>
                                  <a:pt x="48768" y="359664"/>
                                </a:lnTo>
                                <a:lnTo>
                                  <a:pt x="91440" y="329184"/>
                                </a:lnTo>
                                <a:lnTo>
                                  <a:pt x="115824" y="408432"/>
                                </a:lnTo>
                                <a:lnTo>
                                  <a:pt x="131064" y="448056"/>
                                </a:lnTo>
                                <a:lnTo>
                                  <a:pt x="143256" y="487680"/>
                                </a:lnTo>
                                <a:lnTo>
                                  <a:pt x="188976" y="429768"/>
                                </a:lnTo>
                                <a:lnTo>
                                  <a:pt x="256032" y="310896"/>
                                </a:lnTo>
                                <a:lnTo>
                                  <a:pt x="274320" y="265176"/>
                                </a:lnTo>
                                <a:lnTo>
                                  <a:pt x="292608" y="222504"/>
                                </a:lnTo>
                                <a:lnTo>
                                  <a:pt x="298704" y="204216"/>
                                </a:lnTo>
                                <a:lnTo>
                                  <a:pt x="289560" y="222504"/>
                                </a:lnTo>
                                <a:lnTo>
                                  <a:pt x="240792" y="320040"/>
                                </a:lnTo>
                                <a:lnTo>
                                  <a:pt x="182880" y="426720"/>
                                </a:lnTo>
                                <a:lnTo>
                                  <a:pt x="146304" y="472440"/>
                                </a:lnTo>
                                <a:lnTo>
                                  <a:pt x="124968" y="402336"/>
                                </a:lnTo>
                                <a:lnTo>
                                  <a:pt x="106680" y="344424"/>
                                </a:lnTo>
                                <a:lnTo>
                                  <a:pt x="97536" y="316992"/>
                                </a:lnTo>
                                <a:lnTo>
                                  <a:pt x="51816" y="350520"/>
                                </a:lnTo>
                                <a:lnTo>
                                  <a:pt x="21336" y="350520"/>
                                </a:lnTo>
                                <a:lnTo>
                                  <a:pt x="106680" y="268224"/>
                                </a:lnTo>
                                <a:lnTo>
                                  <a:pt x="185928" y="164592"/>
                                </a:lnTo>
                                <a:lnTo>
                                  <a:pt x="225552" y="100584"/>
                                </a:lnTo>
                                <a:lnTo>
                                  <a:pt x="237744" y="85344"/>
                                </a:lnTo>
                                <a:lnTo>
                                  <a:pt x="256032" y="54864"/>
                                </a:lnTo>
                                <a:lnTo>
                                  <a:pt x="298704" y="24384"/>
                                </a:lnTo>
                                <a:lnTo>
                                  <a:pt x="323088" y="0"/>
                                </a:lnTo>
                                <a:close/>
                              </a:path>
                            </a:pathLst>
                          </a:custGeom>
                          <a:ln w="4763" cap="rnd">
                            <a:round/>
                          </a:ln>
                        </wps:spPr>
                        <wps:style>
                          <a:lnRef idx="1">
                            <a:srgbClr val="000000"/>
                          </a:lnRef>
                          <a:fillRef idx="1">
                            <a:srgbClr val="FFFF00"/>
                          </a:fillRef>
                          <a:effectRef idx="0">
                            <a:scrgbClr r="0" g="0" b="0"/>
                          </a:effectRef>
                          <a:fontRef idx="none"/>
                        </wps:style>
                        <wps:bodyPr/>
                      </wps:wsp>
                      <wps:wsp>
                        <wps:cNvPr id="372" name="Shape 372"/>
                        <wps:cNvSpPr/>
                        <wps:spPr>
                          <a:xfrm>
                            <a:off x="1097280" y="2642616"/>
                            <a:ext cx="1274064" cy="152400"/>
                          </a:xfrm>
                          <a:custGeom>
                            <a:avLst/>
                            <a:gdLst/>
                            <a:ahLst/>
                            <a:cxnLst/>
                            <a:rect l="0" t="0" r="0" b="0"/>
                            <a:pathLst>
                              <a:path w="1274064" h="152400">
                                <a:moveTo>
                                  <a:pt x="295656" y="0"/>
                                </a:moveTo>
                                <a:lnTo>
                                  <a:pt x="832104" y="73152"/>
                                </a:lnTo>
                                <a:lnTo>
                                  <a:pt x="1036320" y="54864"/>
                                </a:lnTo>
                                <a:lnTo>
                                  <a:pt x="1088136" y="85344"/>
                                </a:lnTo>
                                <a:lnTo>
                                  <a:pt x="1173480" y="85344"/>
                                </a:lnTo>
                                <a:lnTo>
                                  <a:pt x="1243584" y="67056"/>
                                </a:lnTo>
                                <a:lnTo>
                                  <a:pt x="1274064" y="152400"/>
                                </a:lnTo>
                                <a:lnTo>
                                  <a:pt x="0" y="152400"/>
                                </a:lnTo>
                                <a:lnTo>
                                  <a:pt x="106680" y="21336"/>
                                </a:lnTo>
                                <a:lnTo>
                                  <a:pt x="158496" y="27432"/>
                                </a:lnTo>
                                <a:lnTo>
                                  <a:pt x="295656" y="0"/>
                                </a:lnTo>
                                <a:close/>
                              </a:path>
                            </a:pathLst>
                          </a:custGeom>
                          <a:ln w="4763" cap="rnd">
                            <a:round/>
                          </a:ln>
                        </wps:spPr>
                        <wps:style>
                          <a:lnRef idx="1">
                            <a:srgbClr val="000000"/>
                          </a:lnRef>
                          <a:fillRef idx="1">
                            <a:srgbClr val="000000"/>
                          </a:fillRef>
                          <a:effectRef idx="0">
                            <a:scrgbClr r="0" g="0" b="0"/>
                          </a:effectRef>
                          <a:fontRef idx="none"/>
                        </wps:style>
                        <wps:bodyPr/>
                      </wps:wsp>
                      <wps:wsp>
                        <wps:cNvPr id="373" name="Shape 373"/>
                        <wps:cNvSpPr/>
                        <wps:spPr>
                          <a:xfrm>
                            <a:off x="1182624" y="1368552"/>
                            <a:ext cx="521208" cy="1048512"/>
                          </a:xfrm>
                          <a:custGeom>
                            <a:avLst/>
                            <a:gdLst/>
                            <a:ahLst/>
                            <a:cxnLst/>
                            <a:rect l="0" t="0" r="0" b="0"/>
                            <a:pathLst>
                              <a:path w="521208" h="1048512">
                                <a:moveTo>
                                  <a:pt x="204216" y="0"/>
                                </a:moveTo>
                                <a:lnTo>
                                  <a:pt x="216408" y="24384"/>
                                </a:lnTo>
                                <a:lnTo>
                                  <a:pt x="170688" y="48768"/>
                                </a:lnTo>
                                <a:lnTo>
                                  <a:pt x="158496" y="54864"/>
                                </a:lnTo>
                                <a:lnTo>
                                  <a:pt x="73152" y="118872"/>
                                </a:lnTo>
                                <a:lnTo>
                                  <a:pt x="21336" y="146304"/>
                                </a:lnTo>
                                <a:lnTo>
                                  <a:pt x="70104" y="350520"/>
                                </a:lnTo>
                                <a:lnTo>
                                  <a:pt x="176784" y="435864"/>
                                </a:lnTo>
                                <a:lnTo>
                                  <a:pt x="219456" y="420624"/>
                                </a:lnTo>
                                <a:lnTo>
                                  <a:pt x="347472" y="374904"/>
                                </a:lnTo>
                                <a:lnTo>
                                  <a:pt x="326136" y="243840"/>
                                </a:lnTo>
                                <a:lnTo>
                                  <a:pt x="320040" y="100584"/>
                                </a:lnTo>
                                <a:lnTo>
                                  <a:pt x="344424" y="195072"/>
                                </a:lnTo>
                                <a:lnTo>
                                  <a:pt x="359664" y="374904"/>
                                </a:lnTo>
                                <a:lnTo>
                                  <a:pt x="371856" y="509016"/>
                                </a:lnTo>
                                <a:lnTo>
                                  <a:pt x="396240" y="749808"/>
                                </a:lnTo>
                                <a:lnTo>
                                  <a:pt x="399288" y="813816"/>
                                </a:lnTo>
                                <a:lnTo>
                                  <a:pt x="405384" y="862584"/>
                                </a:lnTo>
                                <a:lnTo>
                                  <a:pt x="460248" y="972312"/>
                                </a:lnTo>
                                <a:lnTo>
                                  <a:pt x="521208" y="1039368"/>
                                </a:lnTo>
                                <a:lnTo>
                                  <a:pt x="423672" y="1048512"/>
                                </a:lnTo>
                                <a:lnTo>
                                  <a:pt x="374904" y="1045464"/>
                                </a:lnTo>
                                <a:lnTo>
                                  <a:pt x="262128" y="1030224"/>
                                </a:lnTo>
                                <a:lnTo>
                                  <a:pt x="396240" y="880872"/>
                                </a:lnTo>
                                <a:lnTo>
                                  <a:pt x="384048" y="859536"/>
                                </a:lnTo>
                                <a:lnTo>
                                  <a:pt x="384048" y="749808"/>
                                </a:lnTo>
                                <a:lnTo>
                                  <a:pt x="359664" y="509016"/>
                                </a:lnTo>
                                <a:lnTo>
                                  <a:pt x="225552" y="441960"/>
                                </a:lnTo>
                                <a:lnTo>
                                  <a:pt x="167640" y="457200"/>
                                </a:lnTo>
                                <a:lnTo>
                                  <a:pt x="94488" y="399288"/>
                                </a:lnTo>
                                <a:lnTo>
                                  <a:pt x="82296" y="387096"/>
                                </a:lnTo>
                                <a:lnTo>
                                  <a:pt x="48768" y="347472"/>
                                </a:lnTo>
                                <a:lnTo>
                                  <a:pt x="12192" y="170688"/>
                                </a:lnTo>
                                <a:lnTo>
                                  <a:pt x="0" y="146304"/>
                                </a:lnTo>
                                <a:lnTo>
                                  <a:pt x="0" y="121920"/>
                                </a:lnTo>
                                <a:lnTo>
                                  <a:pt x="70104" y="85344"/>
                                </a:lnTo>
                                <a:lnTo>
                                  <a:pt x="167640" y="24384"/>
                                </a:lnTo>
                                <a:lnTo>
                                  <a:pt x="204216" y="0"/>
                                </a:lnTo>
                                <a:close/>
                              </a:path>
                            </a:pathLst>
                          </a:custGeom>
                          <a:ln w="4763" cap="rnd">
                            <a:round/>
                          </a:ln>
                        </wps:spPr>
                        <wps:style>
                          <a:lnRef idx="1">
                            <a:srgbClr val="000000"/>
                          </a:lnRef>
                          <a:fillRef idx="1">
                            <a:srgbClr val="000000"/>
                          </a:fillRef>
                          <a:effectRef idx="0">
                            <a:scrgbClr r="0" g="0" b="0"/>
                          </a:effectRef>
                          <a:fontRef idx="none"/>
                        </wps:style>
                        <wps:bodyPr/>
                      </wps:wsp>
                      <wps:wsp>
                        <wps:cNvPr id="374" name="Shape 374"/>
                        <wps:cNvSpPr/>
                        <wps:spPr>
                          <a:xfrm>
                            <a:off x="1203960" y="1392936"/>
                            <a:ext cx="563880" cy="1014984"/>
                          </a:xfrm>
                          <a:custGeom>
                            <a:avLst/>
                            <a:gdLst/>
                            <a:ahLst/>
                            <a:cxnLst/>
                            <a:rect l="0" t="0" r="0" b="0"/>
                            <a:pathLst>
                              <a:path w="563880" h="1014984">
                                <a:moveTo>
                                  <a:pt x="195072" y="0"/>
                                </a:moveTo>
                                <a:lnTo>
                                  <a:pt x="213360" y="24384"/>
                                </a:lnTo>
                                <a:lnTo>
                                  <a:pt x="243840" y="33528"/>
                                </a:lnTo>
                                <a:lnTo>
                                  <a:pt x="265176" y="39624"/>
                                </a:lnTo>
                                <a:lnTo>
                                  <a:pt x="338328" y="24384"/>
                                </a:lnTo>
                                <a:lnTo>
                                  <a:pt x="393192" y="192024"/>
                                </a:lnTo>
                                <a:lnTo>
                                  <a:pt x="362712" y="265176"/>
                                </a:lnTo>
                                <a:lnTo>
                                  <a:pt x="420624" y="765048"/>
                                </a:lnTo>
                                <a:lnTo>
                                  <a:pt x="490728" y="926592"/>
                                </a:lnTo>
                                <a:lnTo>
                                  <a:pt x="563880" y="1005840"/>
                                </a:lnTo>
                                <a:lnTo>
                                  <a:pt x="499872" y="1014984"/>
                                </a:lnTo>
                                <a:lnTo>
                                  <a:pt x="438912" y="947928"/>
                                </a:lnTo>
                                <a:lnTo>
                                  <a:pt x="384048" y="838200"/>
                                </a:lnTo>
                                <a:lnTo>
                                  <a:pt x="377952" y="789432"/>
                                </a:lnTo>
                                <a:lnTo>
                                  <a:pt x="374904" y="725424"/>
                                </a:lnTo>
                                <a:lnTo>
                                  <a:pt x="350520" y="484632"/>
                                </a:lnTo>
                                <a:lnTo>
                                  <a:pt x="338328" y="350520"/>
                                </a:lnTo>
                                <a:lnTo>
                                  <a:pt x="323088" y="170688"/>
                                </a:lnTo>
                                <a:lnTo>
                                  <a:pt x="298704" y="76200"/>
                                </a:lnTo>
                                <a:lnTo>
                                  <a:pt x="304800" y="219456"/>
                                </a:lnTo>
                                <a:lnTo>
                                  <a:pt x="326136" y="350520"/>
                                </a:lnTo>
                                <a:lnTo>
                                  <a:pt x="198120" y="396240"/>
                                </a:lnTo>
                                <a:lnTo>
                                  <a:pt x="155448" y="411480"/>
                                </a:lnTo>
                                <a:lnTo>
                                  <a:pt x="48768" y="326136"/>
                                </a:lnTo>
                                <a:lnTo>
                                  <a:pt x="0" y="121920"/>
                                </a:lnTo>
                                <a:lnTo>
                                  <a:pt x="51816" y="94488"/>
                                </a:lnTo>
                                <a:lnTo>
                                  <a:pt x="137160" y="30480"/>
                                </a:lnTo>
                                <a:lnTo>
                                  <a:pt x="149352" y="24384"/>
                                </a:lnTo>
                                <a:lnTo>
                                  <a:pt x="195072" y="0"/>
                                </a:lnTo>
                                <a:close/>
                              </a:path>
                            </a:pathLst>
                          </a:custGeom>
                          <a:ln w="4763" cap="rnd">
                            <a:round/>
                          </a:ln>
                        </wps:spPr>
                        <wps:style>
                          <a:lnRef idx="1">
                            <a:srgbClr val="000000"/>
                          </a:lnRef>
                          <a:fillRef idx="1">
                            <a:srgbClr val="FFFF00"/>
                          </a:fillRef>
                          <a:effectRef idx="0">
                            <a:scrgbClr r="0" g="0" b="0"/>
                          </a:effectRef>
                          <a:fontRef idx="none"/>
                        </wps:style>
                        <wps:bodyPr/>
                      </wps:wsp>
                      <wps:wsp>
                        <wps:cNvPr id="375" name="Shape 375"/>
                        <wps:cNvSpPr/>
                        <wps:spPr>
                          <a:xfrm>
                            <a:off x="1542288" y="1417320"/>
                            <a:ext cx="237744" cy="984504"/>
                          </a:xfrm>
                          <a:custGeom>
                            <a:avLst/>
                            <a:gdLst/>
                            <a:ahLst/>
                            <a:cxnLst/>
                            <a:rect l="0" t="0" r="0" b="0"/>
                            <a:pathLst>
                              <a:path w="237744" h="984504">
                                <a:moveTo>
                                  <a:pt x="0" y="0"/>
                                </a:moveTo>
                                <a:lnTo>
                                  <a:pt x="9144" y="0"/>
                                </a:lnTo>
                                <a:lnTo>
                                  <a:pt x="36576" y="73152"/>
                                </a:lnTo>
                                <a:lnTo>
                                  <a:pt x="54864" y="128016"/>
                                </a:lnTo>
                                <a:lnTo>
                                  <a:pt x="54864" y="140208"/>
                                </a:lnTo>
                                <a:lnTo>
                                  <a:pt x="64008" y="167640"/>
                                </a:lnTo>
                                <a:lnTo>
                                  <a:pt x="39624" y="246888"/>
                                </a:lnTo>
                                <a:lnTo>
                                  <a:pt x="79248" y="606552"/>
                                </a:lnTo>
                                <a:lnTo>
                                  <a:pt x="94488" y="740664"/>
                                </a:lnTo>
                                <a:lnTo>
                                  <a:pt x="134112" y="822960"/>
                                </a:lnTo>
                                <a:lnTo>
                                  <a:pt x="167640" y="902208"/>
                                </a:lnTo>
                                <a:lnTo>
                                  <a:pt x="237744" y="984504"/>
                                </a:lnTo>
                                <a:lnTo>
                                  <a:pt x="225552" y="981456"/>
                                </a:lnTo>
                                <a:lnTo>
                                  <a:pt x="152400" y="902208"/>
                                </a:lnTo>
                                <a:lnTo>
                                  <a:pt x="82296" y="740664"/>
                                </a:lnTo>
                                <a:lnTo>
                                  <a:pt x="24384" y="240792"/>
                                </a:lnTo>
                                <a:lnTo>
                                  <a:pt x="54864" y="167640"/>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376" name="Shape 376"/>
                        <wps:cNvSpPr/>
                        <wps:spPr>
                          <a:xfrm>
                            <a:off x="1856232" y="1780032"/>
                            <a:ext cx="493776" cy="810768"/>
                          </a:xfrm>
                          <a:custGeom>
                            <a:avLst/>
                            <a:gdLst/>
                            <a:ahLst/>
                            <a:cxnLst/>
                            <a:rect l="0" t="0" r="0" b="0"/>
                            <a:pathLst>
                              <a:path w="493776" h="810768">
                                <a:moveTo>
                                  <a:pt x="493776" y="0"/>
                                </a:moveTo>
                                <a:lnTo>
                                  <a:pt x="487680" y="243840"/>
                                </a:lnTo>
                                <a:lnTo>
                                  <a:pt x="463296" y="432816"/>
                                </a:lnTo>
                                <a:lnTo>
                                  <a:pt x="438912" y="627888"/>
                                </a:lnTo>
                                <a:lnTo>
                                  <a:pt x="426720" y="707136"/>
                                </a:lnTo>
                                <a:lnTo>
                                  <a:pt x="420624" y="749808"/>
                                </a:lnTo>
                                <a:lnTo>
                                  <a:pt x="423672" y="810768"/>
                                </a:lnTo>
                                <a:lnTo>
                                  <a:pt x="399288" y="810768"/>
                                </a:lnTo>
                                <a:lnTo>
                                  <a:pt x="374904" y="810768"/>
                                </a:lnTo>
                                <a:lnTo>
                                  <a:pt x="146304" y="768096"/>
                                </a:lnTo>
                                <a:lnTo>
                                  <a:pt x="79248" y="673608"/>
                                </a:lnTo>
                                <a:lnTo>
                                  <a:pt x="24384" y="627888"/>
                                </a:lnTo>
                                <a:lnTo>
                                  <a:pt x="0" y="615696"/>
                                </a:lnTo>
                                <a:lnTo>
                                  <a:pt x="12192" y="591312"/>
                                </a:lnTo>
                                <a:lnTo>
                                  <a:pt x="45720" y="615696"/>
                                </a:lnTo>
                                <a:lnTo>
                                  <a:pt x="100584" y="667512"/>
                                </a:lnTo>
                                <a:lnTo>
                                  <a:pt x="152400" y="749808"/>
                                </a:lnTo>
                                <a:lnTo>
                                  <a:pt x="399288" y="795528"/>
                                </a:lnTo>
                                <a:lnTo>
                                  <a:pt x="435864" y="554736"/>
                                </a:lnTo>
                                <a:lnTo>
                                  <a:pt x="469392" y="289560"/>
                                </a:lnTo>
                                <a:lnTo>
                                  <a:pt x="484632" y="121920"/>
                                </a:lnTo>
                                <a:lnTo>
                                  <a:pt x="493776" y="0"/>
                                </a:lnTo>
                                <a:close/>
                              </a:path>
                            </a:pathLst>
                          </a:custGeom>
                          <a:ln w="4763" cap="rnd">
                            <a:round/>
                          </a:ln>
                        </wps:spPr>
                        <wps:style>
                          <a:lnRef idx="1">
                            <a:srgbClr val="000000"/>
                          </a:lnRef>
                          <a:fillRef idx="1">
                            <a:srgbClr val="000000"/>
                          </a:fillRef>
                          <a:effectRef idx="0">
                            <a:scrgbClr r="0" g="0" b="0"/>
                          </a:effectRef>
                          <a:fontRef idx="none"/>
                        </wps:style>
                        <wps:bodyPr/>
                      </wps:wsp>
                      <wps:wsp>
                        <wps:cNvPr id="377" name="Shape 377"/>
                        <wps:cNvSpPr/>
                        <wps:spPr>
                          <a:xfrm>
                            <a:off x="1737360" y="2264664"/>
                            <a:ext cx="64008" cy="79248"/>
                          </a:xfrm>
                          <a:custGeom>
                            <a:avLst/>
                            <a:gdLst/>
                            <a:ahLst/>
                            <a:cxnLst/>
                            <a:rect l="0" t="0" r="0" b="0"/>
                            <a:pathLst>
                              <a:path w="64008" h="79248">
                                <a:moveTo>
                                  <a:pt x="0" y="0"/>
                                </a:moveTo>
                                <a:lnTo>
                                  <a:pt x="64008" y="46775"/>
                                </a:lnTo>
                                <a:lnTo>
                                  <a:pt x="64008" y="7924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378" name="Shape 378"/>
                        <wps:cNvSpPr/>
                        <wps:spPr>
                          <a:xfrm>
                            <a:off x="1734312" y="2034032"/>
                            <a:ext cx="67056" cy="23368"/>
                          </a:xfrm>
                          <a:custGeom>
                            <a:avLst/>
                            <a:gdLst/>
                            <a:ahLst/>
                            <a:cxnLst/>
                            <a:rect l="0" t="0" r="0" b="0"/>
                            <a:pathLst>
                              <a:path w="67056" h="23368">
                                <a:moveTo>
                                  <a:pt x="67056" y="0"/>
                                </a:moveTo>
                                <a:lnTo>
                                  <a:pt x="67056" y="12192"/>
                                </a:lnTo>
                                <a:lnTo>
                                  <a:pt x="0" y="23368"/>
                                </a:lnTo>
                                <a:lnTo>
                                  <a:pt x="0" y="11176"/>
                                </a:lnTo>
                                <a:lnTo>
                                  <a:pt x="67056" y="0"/>
                                </a:lnTo>
                                <a:close/>
                              </a:path>
                            </a:pathLst>
                          </a:custGeom>
                          <a:ln w="4763" cap="rnd">
                            <a:round/>
                          </a:ln>
                        </wps:spPr>
                        <wps:style>
                          <a:lnRef idx="1">
                            <a:srgbClr val="000000"/>
                          </a:lnRef>
                          <a:fillRef idx="1">
                            <a:srgbClr val="000000"/>
                          </a:fillRef>
                          <a:effectRef idx="0">
                            <a:scrgbClr r="0" g="0" b="0"/>
                          </a:effectRef>
                          <a:fontRef idx="none"/>
                        </wps:style>
                        <wps:bodyPr/>
                      </wps:wsp>
                      <wps:wsp>
                        <wps:cNvPr id="379" name="Shape 379"/>
                        <wps:cNvSpPr/>
                        <wps:spPr>
                          <a:xfrm>
                            <a:off x="1652016" y="2017776"/>
                            <a:ext cx="149352" cy="259675"/>
                          </a:xfrm>
                          <a:custGeom>
                            <a:avLst/>
                            <a:gdLst/>
                            <a:ahLst/>
                            <a:cxnLst/>
                            <a:rect l="0" t="0" r="0" b="0"/>
                            <a:pathLst>
                              <a:path w="149352" h="259675">
                                <a:moveTo>
                                  <a:pt x="0" y="0"/>
                                </a:moveTo>
                                <a:lnTo>
                                  <a:pt x="36576" y="15240"/>
                                </a:lnTo>
                                <a:lnTo>
                                  <a:pt x="36576" y="27432"/>
                                </a:lnTo>
                                <a:lnTo>
                                  <a:pt x="12192" y="15240"/>
                                </a:lnTo>
                                <a:lnTo>
                                  <a:pt x="60960" y="158496"/>
                                </a:lnTo>
                                <a:lnTo>
                                  <a:pt x="94488" y="158496"/>
                                </a:lnTo>
                                <a:lnTo>
                                  <a:pt x="149352" y="153353"/>
                                </a:lnTo>
                                <a:lnTo>
                                  <a:pt x="149352" y="165146"/>
                                </a:lnTo>
                                <a:lnTo>
                                  <a:pt x="118872" y="170688"/>
                                </a:lnTo>
                                <a:lnTo>
                                  <a:pt x="82296" y="173736"/>
                                </a:lnTo>
                                <a:lnTo>
                                  <a:pt x="149352" y="205740"/>
                                </a:lnTo>
                                <a:lnTo>
                                  <a:pt x="149352" y="259675"/>
                                </a:lnTo>
                                <a:lnTo>
                                  <a:pt x="45720" y="173736"/>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380" name="Shape 380"/>
                        <wps:cNvSpPr/>
                        <wps:spPr>
                          <a:xfrm>
                            <a:off x="1749553" y="1759943"/>
                            <a:ext cx="51816" cy="244334"/>
                          </a:xfrm>
                          <a:custGeom>
                            <a:avLst/>
                            <a:gdLst/>
                            <a:ahLst/>
                            <a:cxnLst/>
                            <a:rect l="0" t="0" r="0" b="0"/>
                            <a:pathLst>
                              <a:path w="51816" h="244334">
                                <a:moveTo>
                                  <a:pt x="51816" y="0"/>
                                </a:moveTo>
                                <a:lnTo>
                                  <a:pt x="51816" y="57343"/>
                                </a:lnTo>
                                <a:lnTo>
                                  <a:pt x="39624" y="135913"/>
                                </a:lnTo>
                                <a:lnTo>
                                  <a:pt x="51816" y="151588"/>
                                </a:lnTo>
                                <a:lnTo>
                                  <a:pt x="51816" y="244334"/>
                                </a:lnTo>
                                <a:lnTo>
                                  <a:pt x="15240" y="163345"/>
                                </a:lnTo>
                                <a:lnTo>
                                  <a:pt x="0" y="138961"/>
                                </a:lnTo>
                                <a:lnTo>
                                  <a:pt x="51816" y="0"/>
                                </a:lnTo>
                                <a:close/>
                              </a:path>
                            </a:pathLst>
                          </a:custGeom>
                          <a:ln w="4763" cap="rnd">
                            <a:round/>
                          </a:ln>
                        </wps:spPr>
                        <wps:style>
                          <a:lnRef idx="1">
                            <a:srgbClr val="000000"/>
                          </a:lnRef>
                          <a:fillRef idx="1">
                            <a:srgbClr val="000000"/>
                          </a:fillRef>
                          <a:effectRef idx="0">
                            <a:scrgbClr r="0" g="0" b="0"/>
                          </a:effectRef>
                          <a:fontRef idx="none"/>
                        </wps:style>
                        <wps:bodyPr/>
                      </wps:wsp>
                      <wps:wsp>
                        <wps:cNvPr id="381" name="Shape 381"/>
                        <wps:cNvSpPr/>
                        <wps:spPr>
                          <a:xfrm>
                            <a:off x="1801368" y="1734312"/>
                            <a:ext cx="280416" cy="661416"/>
                          </a:xfrm>
                          <a:custGeom>
                            <a:avLst/>
                            <a:gdLst/>
                            <a:ahLst/>
                            <a:cxnLst/>
                            <a:rect l="0" t="0" r="0" b="0"/>
                            <a:pathLst>
                              <a:path w="280416" h="661416">
                                <a:moveTo>
                                  <a:pt x="155448" y="0"/>
                                </a:moveTo>
                                <a:lnTo>
                                  <a:pt x="124968" y="73152"/>
                                </a:lnTo>
                                <a:lnTo>
                                  <a:pt x="121920" y="88392"/>
                                </a:lnTo>
                                <a:lnTo>
                                  <a:pt x="85344" y="207264"/>
                                </a:lnTo>
                                <a:lnTo>
                                  <a:pt x="76200" y="405384"/>
                                </a:lnTo>
                                <a:lnTo>
                                  <a:pt x="91440" y="362712"/>
                                </a:lnTo>
                                <a:lnTo>
                                  <a:pt x="131064" y="240792"/>
                                </a:lnTo>
                                <a:lnTo>
                                  <a:pt x="137160" y="234696"/>
                                </a:lnTo>
                                <a:lnTo>
                                  <a:pt x="112776" y="371856"/>
                                </a:lnTo>
                                <a:lnTo>
                                  <a:pt x="100584" y="469392"/>
                                </a:lnTo>
                                <a:lnTo>
                                  <a:pt x="274320" y="252984"/>
                                </a:lnTo>
                                <a:lnTo>
                                  <a:pt x="280416" y="256032"/>
                                </a:lnTo>
                                <a:lnTo>
                                  <a:pt x="222504" y="341376"/>
                                </a:lnTo>
                                <a:lnTo>
                                  <a:pt x="100584" y="530352"/>
                                </a:lnTo>
                                <a:lnTo>
                                  <a:pt x="91440" y="591312"/>
                                </a:lnTo>
                                <a:lnTo>
                                  <a:pt x="67056" y="637032"/>
                                </a:lnTo>
                                <a:lnTo>
                                  <a:pt x="54864" y="661416"/>
                                </a:lnTo>
                                <a:lnTo>
                                  <a:pt x="0" y="609600"/>
                                </a:lnTo>
                                <a:lnTo>
                                  <a:pt x="0" y="577127"/>
                                </a:lnTo>
                                <a:lnTo>
                                  <a:pt x="15240" y="588264"/>
                                </a:lnTo>
                                <a:lnTo>
                                  <a:pt x="67056" y="612648"/>
                                </a:lnTo>
                                <a:lnTo>
                                  <a:pt x="67056" y="588264"/>
                                </a:lnTo>
                                <a:lnTo>
                                  <a:pt x="21336" y="560832"/>
                                </a:lnTo>
                                <a:lnTo>
                                  <a:pt x="0" y="543139"/>
                                </a:lnTo>
                                <a:lnTo>
                                  <a:pt x="0" y="489204"/>
                                </a:lnTo>
                                <a:lnTo>
                                  <a:pt x="67056" y="521208"/>
                                </a:lnTo>
                                <a:lnTo>
                                  <a:pt x="42672" y="441960"/>
                                </a:lnTo>
                                <a:lnTo>
                                  <a:pt x="36576" y="441960"/>
                                </a:lnTo>
                                <a:lnTo>
                                  <a:pt x="0" y="448610"/>
                                </a:lnTo>
                                <a:lnTo>
                                  <a:pt x="0" y="436817"/>
                                </a:lnTo>
                                <a:lnTo>
                                  <a:pt x="42672" y="432816"/>
                                </a:lnTo>
                                <a:lnTo>
                                  <a:pt x="6096" y="310896"/>
                                </a:lnTo>
                                <a:lnTo>
                                  <a:pt x="0" y="311912"/>
                                </a:lnTo>
                                <a:lnTo>
                                  <a:pt x="0" y="299720"/>
                                </a:lnTo>
                                <a:lnTo>
                                  <a:pt x="6096" y="298704"/>
                                </a:lnTo>
                                <a:lnTo>
                                  <a:pt x="6096" y="283464"/>
                                </a:lnTo>
                                <a:lnTo>
                                  <a:pt x="0" y="269966"/>
                                </a:lnTo>
                                <a:lnTo>
                                  <a:pt x="0" y="177219"/>
                                </a:lnTo>
                                <a:lnTo>
                                  <a:pt x="30480" y="216408"/>
                                </a:lnTo>
                                <a:lnTo>
                                  <a:pt x="36576" y="164592"/>
                                </a:lnTo>
                                <a:lnTo>
                                  <a:pt x="155448" y="0"/>
                                </a:lnTo>
                                <a:close/>
                              </a:path>
                            </a:pathLst>
                          </a:custGeom>
                          <a:ln w="4763" cap="rnd">
                            <a:round/>
                          </a:ln>
                        </wps:spPr>
                        <wps:style>
                          <a:lnRef idx="1">
                            <a:srgbClr val="000000"/>
                          </a:lnRef>
                          <a:fillRef idx="1">
                            <a:srgbClr val="000000"/>
                          </a:fillRef>
                          <a:effectRef idx="0">
                            <a:scrgbClr r="0" g="0" b="0"/>
                          </a:effectRef>
                          <a:fontRef idx="none"/>
                        </wps:style>
                        <wps:bodyPr/>
                      </wps:wsp>
                      <wps:wsp>
                        <wps:cNvPr id="382" name="Shape 382"/>
                        <wps:cNvSpPr/>
                        <wps:spPr>
                          <a:xfrm>
                            <a:off x="1801368" y="1719072"/>
                            <a:ext cx="15240" cy="98214"/>
                          </a:xfrm>
                          <a:custGeom>
                            <a:avLst/>
                            <a:gdLst/>
                            <a:ahLst/>
                            <a:cxnLst/>
                            <a:rect l="0" t="0" r="0" b="0"/>
                            <a:pathLst>
                              <a:path w="15240" h="98214">
                                <a:moveTo>
                                  <a:pt x="15240" y="0"/>
                                </a:moveTo>
                                <a:lnTo>
                                  <a:pt x="0" y="98214"/>
                                </a:lnTo>
                                <a:lnTo>
                                  <a:pt x="0" y="40871"/>
                                </a:lnTo>
                                <a:lnTo>
                                  <a:pt x="15240" y="0"/>
                                </a:lnTo>
                                <a:close/>
                              </a:path>
                            </a:pathLst>
                          </a:custGeom>
                          <a:ln w="4763" cap="rnd">
                            <a:round/>
                          </a:ln>
                        </wps:spPr>
                        <wps:style>
                          <a:lnRef idx="1">
                            <a:srgbClr val="000000"/>
                          </a:lnRef>
                          <a:fillRef idx="1">
                            <a:srgbClr val="000000"/>
                          </a:fillRef>
                          <a:effectRef idx="0">
                            <a:scrgbClr r="0" g="0" b="0"/>
                          </a:effectRef>
                          <a:fontRef idx="none"/>
                        </wps:style>
                        <wps:bodyPr/>
                      </wps:wsp>
                      <wps:wsp>
                        <wps:cNvPr id="383" name="Shape 383"/>
                        <wps:cNvSpPr/>
                        <wps:spPr>
                          <a:xfrm>
                            <a:off x="975360" y="2657856"/>
                            <a:ext cx="228600" cy="137160"/>
                          </a:xfrm>
                          <a:custGeom>
                            <a:avLst/>
                            <a:gdLst/>
                            <a:ahLst/>
                            <a:cxnLst/>
                            <a:rect l="0" t="0" r="0" b="0"/>
                            <a:pathLst>
                              <a:path w="228600" h="137160">
                                <a:moveTo>
                                  <a:pt x="121920" y="0"/>
                                </a:moveTo>
                                <a:lnTo>
                                  <a:pt x="228600" y="6096"/>
                                </a:lnTo>
                                <a:lnTo>
                                  <a:pt x="121920" y="137160"/>
                                </a:lnTo>
                                <a:lnTo>
                                  <a:pt x="0" y="137160"/>
                                </a:lnTo>
                                <a:lnTo>
                                  <a:pt x="121920" y="0"/>
                                </a:lnTo>
                                <a:close/>
                              </a:path>
                            </a:pathLst>
                          </a:custGeom>
                          <a:ln w="4763" cap="rnd">
                            <a:round/>
                          </a:ln>
                        </wps:spPr>
                        <wps:style>
                          <a:lnRef idx="1">
                            <a:srgbClr val="000000"/>
                          </a:lnRef>
                          <a:fillRef idx="1">
                            <a:srgbClr val="0000FF"/>
                          </a:fillRef>
                          <a:effectRef idx="0">
                            <a:scrgbClr r="0" g="0" b="0"/>
                          </a:effectRef>
                          <a:fontRef idx="none"/>
                        </wps:style>
                        <wps:bodyPr/>
                      </wps:wsp>
                      <wps:wsp>
                        <wps:cNvPr id="384" name="Shape 384"/>
                        <wps:cNvSpPr/>
                        <wps:spPr>
                          <a:xfrm>
                            <a:off x="1673352" y="1947672"/>
                            <a:ext cx="60960" cy="182880"/>
                          </a:xfrm>
                          <a:custGeom>
                            <a:avLst/>
                            <a:gdLst/>
                            <a:ahLst/>
                            <a:cxnLst/>
                            <a:rect l="0" t="0" r="0" b="0"/>
                            <a:pathLst>
                              <a:path w="60960" h="182880">
                                <a:moveTo>
                                  <a:pt x="30480" y="0"/>
                                </a:moveTo>
                                <a:lnTo>
                                  <a:pt x="60960" y="97536"/>
                                </a:lnTo>
                                <a:lnTo>
                                  <a:pt x="60960" y="109728"/>
                                </a:lnTo>
                                <a:lnTo>
                                  <a:pt x="39624" y="109728"/>
                                </a:lnTo>
                                <a:lnTo>
                                  <a:pt x="51816" y="173736"/>
                                </a:lnTo>
                                <a:lnTo>
                                  <a:pt x="51816" y="179832"/>
                                </a:lnTo>
                                <a:lnTo>
                                  <a:pt x="36576" y="182880"/>
                                </a:lnTo>
                                <a:lnTo>
                                  <a:pt x="24384" y="170688"/>
                                </a:lnTo>
                                <a:lnTo>
                                  <a:pt x="15240" y="97536"/>
                                </a:lnTo>
                                <a:lnTo>
                                  <a:pt x="15240" y="85344"/>
                                </a:lnTo>
                                <a:lnTo>
                                  <a:pt x="0" y="6096"/>
                                </a:lnTo>
                                <a:lnTo>
                                  <a:pt x="30480" y="0"/>
                                </a:lnTo>
                                <a:close/>
                              </a:path>
                            </a:pathLst>
                          </a:custGeom>
                          <a:ln w="4763" cap="rnd">
                            <a:round/>
                          </a:ln>
                        </wps:spPr>
                        <wps:style>
                          <a:lnRef idx="1">
                            <a:srgbClr val="000000"/>
                          </a:lnRef>
                          <a:fillRef idx="1">
                            <a:srgbClr val="000000"/>
                          </a:fillRef>
                          <a:effectRef idx="0">
                            <a:scrgbClr r="0" g="0" b="0"/>
                          </a:effectRef>
                          <a:fontRef idx="none"/>
                        </wps:style>
                        <wps:bodyPr/>
                      </wps:wsp>
                      <wps:wsp>
                        <wps:cNvPr id="385" name="Shape 385"/>
                        <wps:cNvSpPr/>
                        <wps:spPr>
                          <a:xfrm>
                            <a:off x="1664208" y="2033016"/>
                            <a:ext cx="179832" cy="143256"/>
                          </a:xfrm>
                          <a:custGeom>
                            <a:avLst/>
                            <a:gdLst/>
                            <a:ahLst/>
                            <a:cxnLst/>
                            <a:rect l="0" t="0" r="0" b="0"/>
                            <a:pathLst>
                              <a:path w="179832" h="143256">
                                <a:moveTo>
                                  <a:pt x="0" y="0"/>
                                </a:moveTo>
                                <a:lnTo>
                                  <a:pt x="24384" y="12192"/>
                                </a:lnTo>
                                <a:lnTo>
                                  <a:pt x="33528" y="85344"/>
                                </a:lnTo>
                                <a:lnTo>
                                  <a:pt x="45720" y="97536"/>
                                </a:lnTo>
                                <a:lnTo>
                                  <a:pt x="60960" y="94488"/>
                                </a:lnTo>
                                <a:lnTo>
                                  <a:pt x="60960" y="88392"/>
                                </a:lnTo>
                                <a:lnTo>
                                  <a:pt x="48768" y="24384"/>
                                </a:lnTo>
                                <a:lnTo>
                                  <a:pt x="70104" y="24384"/>
                                </a:lnTo>
                                <a:lnTo>
                                  <a:pt x="143256" y="12192"/>
                                </a:lnTo>
                                <a:lnTo>
                                  <a:pt x="179832" y="134112"/>
                                </a:lnTo>
                                <a:lnTo>
                                  <a:pt x="82296" y="143256"/>
                                </a:lnTo>
                                <a:lnTo>
                                  <a:pt x="48768" y="143256"/>
                                </a:lnTo>
                                <a:lnTo>
                                  <a:pt x="0" y="0"/>
                                </a:lnTo>
                                <a:close/>
                              </a:path>
                            </a:pathLst>
                          </a:custGeom>
                          <a:ln w="4763" cap="rnd">
                            <a:round/>
                          </a:ln>
                        </wps:spPr>
                        <wps:style>
                          <a:lnRef idx="1">
                            <a:srgbClr val="000000"/>
                          </a:lnRef>
                          <a:fillRef idx="1">
                            <a:srgbClr val="FFFF00"/>
                          </a:fillRef>
                          <a:effectRef idx="0">
                            <a:scrgbClr r="0" g="0" b="0"/>
                          </a:effectRef>
                          <a:fontRef idx="none"/>
                        </wps:style>
                        <wps:bodyPr/>
                      </wps:wsp>
                      <wps:wsp>
                        <wps:cNvPr id="386" name="Shape 386"/>
                        <wps:cNvSpPr/>
                        <wps:spPr>
                          <a:xfrm>
                            <a:off x="853440" y="2435352"/>
                            <a:ext cx="155448" cy="18288"/>
                          </a:xfrm>
                          <a:custGeom>
                            <a:avLst/>
                            <a:gdLst/>
                            <a:ahLst/>
                            <a:cxnLst/>
                            <a:rect l="0" t="0" r="0" b="0"/>
                            <a:pathLst>
                              <a:path w="155448" h="18288">
                                <a:moveTo>
                                  <a:pt x="140208" y="0"/>
                                </a:moveTo>
                                <a:lnTo>
                                  <a:pt x="155448" y="0"/>
                                </a:lnTo>
                                <a:lnTo>
                                  <a:pt x="118872" y="9144"/>
                                </a:lnTo>
                                <a:lnTo>
                                  <a:pt x="88392" y="12192"/>
                                </a:lnTo>
                                <a:lnTo>
                                  <a:pt x="39624" y="18288"/>
                                </a:lnTo>
                                <a:lnTo>
                                  <a:pt x="0" y="15240"/>
                                </a:lnTo>
                                <a:lnTo>
                                  <a:pt x="36576" y="12192"/>
                                </a:lnTo>
                                <a:lnTo>
                                  <a:pt x="45720" y="12192"/>
                                </a:lnTo>
                                <a:lnTo>
                                  <a:pt x="51816" y="9144"/>
                                </a:lnTo>
                                <a:lnTo>
                                  <a:pt x="100584" y="3048"/>
                                </a:lnTo>
                                <a:lnTo>
                                  <a:pt x="109728" y="6096"/>
                                </a:lnTo>
                                <a:lnTo>
                                  <a:pt x="137160" y="3048"/>
                                </a:lnTo>
                                <a:lnTo>
                                  <a:pt x="140208" y="0"/>
                                </a:lnTo>
                                <a:close/>
                              </a:path>
                            </a:pathLst>
                          </a:custGeom>
                          <a:ln w="4763" cap="rnd">
                            <a:round/>
                          </a:ln>
                        </wps:spPr>
                        <wps:style>
                          <a:lnRef idx="1">
                            <a:srgbClr val="000000"/>
                          </a:lnRef>
                          <a:fillRef idx="1">
                            <a:srgbClr val="000000"/>
                          </a:fillRef>
                          <a:effectRef idx="0">
                            <a:scrgbClr r="0" g="0" b="0"/>
                          </a:effectRef>
                          <a:fontRef idx="none"/>
                        </wps:style>
                        <wps:bodyPr/>
                      </wps:wsp>
                      <wps:wsp>
                        <wps:cNvPr id="387" name="Shape 387"/>
                        <wps:cNvSpPr/>
                        <wps:spPr>
                          <a:xfrm>
                            <a:off x="1734312" y="2176272"/>
                            <a:ext cx="134112" cy="79248"/>
                          </a:xfrm>
                          <a:custGeom>
                            <a:avLst/>
                            <a:gdLst/>
                            <a:ahLst/>
                            <a:cxnLst/>
                            <a:rect l="0" t="0" r="0" b="0"/>
                            <a:pathLst>
                              <a:path w="134112" h="79248">
                                <a:moveTo>
                                  <a:pt x="103632" y="0"/>
                                </a:moveTo>
                                <a:lnTo>
                                  <a:pt x="109728" y="0"/>
                                </a:lnTo>
                                <a:lnTo>
                                  <a:pt x="134112" y="79248"/>
                                </a:lnTo>
                                <a:lnTo>
                                  <a:pt x="0" y="15239"/>
                                </a:lnTo>
                                <a:lnTo>
                                  <a:pt x="36576" y="12192"/>
                                </a:lnTo>
                                <a:lnTo>
                                  <a:pt x="103632" y="0"/>
                                </a:lnTo>
                                <a:close/>
                              </a:path>
                            </a:pathLst>
                          </a:custGeom>
                          <a:ln w="4763" cap="rnd">
                            <a:round/>
                          </a:ln>
                        </wps:spPr>
                        <wps:style>
                          <a:lnRef idx="1">
                            <a:srgbClr val="000000"/>
                          </a:lnRef>
                          <a:fillRef idx="1">
                            <a:srgbClr val="FFFF00"/>
                          </a:fillRef>
                          <a:effectRef idx="0">
                            <a:scrgbClr r="0" g="0" b="0"/>
                          </a:effectRef>
                          <a:fontRef idx="none"/>
                        </wps:style>
                        <wps:bodyPr/>
                      </wps:wsp>
                      <wps:wsp>
                        <wps:cNvPr id="388" name="Shape 388"/>
                        <wps:cNvSpPr/>
                        <wps:spPr>
                          <a:xfrm>
                            <a:off x="1255776" y="515112"/>
                            <a:ext cx="758952" cy="749808"/>
                          </a:xfrm>
                          <a:custGeom>
                            <a:avLst/>
                            <a:gdLst/>
                            <a:ahLst/>
                            <a:cxnLst/>
                            <a:rect l="0" t="0" r="0" b="0"/>
                            <a:pathLst>
                              <a:path w="758952" h="749808">
                                <a:moveTo>
                                  <a:pt x="499872" y="0"/>
                                </a:moveTo>
                                <a:lnTo>
                                  <a:pt x="536448" y="45720"/>
                                </a:lnTo>
                                <a:lnTo>
                                  <a:pt x="569976" y="18288"/>
                                </a:lnTo>
                                <a:lnTo>
                                  <a:pt x="569976" y="24384"/>
                                </a:lnTo>
                                <a:lnTo>
                                  <a:pt x="560832" y="39624"/>
                                </a:lnTo>
                                <a:lnTo>
                                  <a:pt x="576072" y="51816"/>
                                </a:lnTo>
                                <a:lnTo>
                                  <a:pt x="588264" y="54864"/>
                                </a:lnTo>
                                <a:lnTo>
                                  <a:pt x="606552" y="54864"/>
                                </a:lnTo>
                                <a:lnTo>
                                  <a:pt x="633984" y="82296"/>
                                </a:lnTo>
                                <a:lnTo>
                                  <a:pt x="658368" y="112776"/>
                                </a:lnTo>
                                <a:lnTo>
                                  <a:pt x="679704" y="143256"/>
                                </a:lnTo>
                                <a:lnTo>
                                  <a:pt x="701040" y="170688"/>
                                </a:lnTo>
                                <a:lnTo>
                                  <a:pt x="713232" y="231648"/>
                                </a:lnTo>
                                <a:lnTo>
                                  <a:pt x="728472" y="298704"/>
                                </a:lnTo>
                                <a:lnTo>
                                  <a:pt x="737616" y="387096"/>
                                </a:lnTo>
                                <a:lnTo>
                                  <a:pt x="743712" y="490728"/>
                                </a:lnTo>
                                <a:lnTo>
                                  <a:pt x="758952" y="539496"/>
                                </a:lnTo>
                                <a:lnTo>
                                  <a:pt x="743712" y="530352"/>
                                </a:lnTo>
                                <a:lnTo>
                                  <a:pt x="719328" y="640080"/>
                                </a:lnTo>
                                <a:lnTo>
                                  <a:pt x="710184" y="685800"/>
                                </a:lnTo>
                                <a:lnTo>
                                  <a:pt x="697992" y="685800"/>
                                </a:lnTo>
                                <a:lnTo>
                                  <a:pt x="679704" y="704088"/>
                                </a:lnTo>
                                <a:lnTo>
                                  <a:pt x="661416" y="704088"/>
                                </a:lnTo>
                                <a:lnTo>
                                  <a:pt x="658368" y="710184"/>
                                </a:lnTo>
                                <a:lnTo>
                                  <a:pt x="655320" y="701040"/>
                                </a:lnTo>
                                <a:lnTo>
                                  <a:pt x="649224" y="685800"/>
                                </a:lnTo>
                                <a:lnTo>
                                  <a:pt x="624840" y="673608"/>
                                </a:lnTo>
                                <a:lnTo>
                                  <a:pt x="606552" y="688848"/>
                                </a:lnTo>
                                <a:lnTo>
                                  <a:pt x="603504" y="694944"/>
                                </a:lnTo>
                                <a:lnTo>
                                  <a:pt x="582168" y="707136"/>
                                </a:lnTo>
                                <a:lnTo>
                                  <a:pt x="588264" y="697992"/>
                                </a:lnTo>
                                <a:lnTo>
                                  <a:pt x="588264" y="673608"/>
                                </a:lnTo>
                                <a:lnTo>
                                  <a:pt x="582168" y="679704"/>
                                </a:lnTo>
                                <a:lnTo>
                                  <a:pt x="533400" y="746760"/>
                                </a:lnTo>
                                <a:lnTo>
                                  <a:pt x="502920" y="749808"/>
                                </a:lnTo>
                                <a:lnTo>
                                  <a:pt x="487680" y="743712"/>
                                </a:lnTo>
                                <a:lnTo>
                                  <a:pt x="475488" y="737616"/>
                                </a:lnTo>
                                <a:lnTo>
                                  <a:pt x="469392" y="731520"/>
                                </a:lnTo>
                                <a:lnTo>
                                  <a:pt x="478536" y="728472"/>
                                </a:lnTo>
                                <a:lnTo>
                                  <a:pt x="502920" y="740664"/>
                                </a:lnTo>
                                <a:lnTo>
                                  <a:pt x="527304" y="734568"/>
                                </a:lnTo>
                                <a:lnTo>
                                  <a:pt x="594360" y="633984"/>
                                </a:lnTo>
                                <a:lnTo>
                                  <a:pt x="597408" y="600456"/>
                                </a:lnTo>
                                <a:lnTo>
                                  <a:pt x="582168" y="579120"/>
                                </a:lnTo>
                                <a:lnTo>
                                  <a:pt x="533400" y="594360"/>
                                </a:lnTo>
                                <a:lnTo>
                                  <a:pt x="490728" y="606552"/>
                                </a:lnTo>
                                <a:lnTo>
                                  <a:pt x="466344" y="633984"/>
                                </a:lnTo>
                                <a:lnTo>
                                  <a:pt x="454152" y="633984"/>
                                </a:lnTo>
                                <a:lnTo>
                                  <a:pt x="438912" y="643128"/>
                                </a:lnTo>
                                <a:lnTo>
                                  <a:pt x="402336" y="643128"/>
                                </a:lnTo>
                                <a:lnTo>
                                  <a:pt x="396240" y="606552"/>
                                </a:lnTo>
                                <a:lnTo>
                                  <a:pt x="381000" y="554736"/>
                                </a:lnTo>
                                <a:lnTo>
                                  <a:pt x="387096" y="542544"/>
                                </a:lnTo>
                                <a:lnTo>
                                  <a:pt x="408432" y="548640"/>
                                </a:lnTo>
                                <a:lnTo>
                                  <a:pt x="362712" y="490728"/>
                                </a:lnTo>
                                <a:lnTo>
                                  <a:pt x="368808" y="484632"/>
                                </a:lnTo>
                                <a:lnTo>
                                  <a:pt x="365760" y="475488"/>
                                </a:lnTo>
                                <a:lnTo>
                                  <a:pt x="368808" y="426720"/>
                                </a:lnTo>
                                <a:lnTo>
                                  <a:pt x="374904" y="426720"/>
                                </a:lnTo>
                                <a:lnTo>
                                  <a:pt x="365760" y="405384"/>
                                </a:lnTo>
                                <a:lnTo>
                                  <a:pt x="390144" y="405384"/>
                                </a:lnTo>
                                <a:lnTo>
                                  <a:pt x="374904" y="390144"/>
                                </a:lnTo>
                                <a:lnTo>
                                  <a:pt x="374904" y="384048"/>
                                </a:lnTo>
                                <a:lnTo>
                                  <a:pt x="387096" y="353568"/>
                                </a:lnTo>
                                <a:lnTo>
                                  <a:pt x="408432" y="335280"/>
                                </a:lnTo>
                                <a:lnTo>
                                  <a:pt x="402336" y="329184"/>
                                </a:lnTo>
                                <a:lnTo>
                                  <a:pt x="411480" y="313944"/>
                                </a:lnTo>
                                <a:lnTo>
                                  <a:pt x="362712" y="344424"/>
                                </a:lnTo>
                                <a:lnTo>
                                  <a:pt x="371856" y="304800"/>
                                </a:lnTo>
                                <a:lnTo>
                                  <a:pt x="362712" y="313944"/>
                                </a:lnTo>
                                <a:lnTo>
                                  <a:pt x="350520" y="347472"/>
                                </a:lnTo>
                                <a:lnTo>
                                  <a:pt x="307848" y="347472"/>
                                </a:lnTo>
                                <a:lnTo>
                                  <a:pt x="280416" y="359664"/>
                                </a:lnTo>
                                <a:lnTo>
                                  <a:pt x="249936" y="371856"/>
                                </a:lnTo>
                                <a:lnTo>
                                  <a:pt x="249936" y="356616"/>
                                </a:lnTo>
                                <a:lnTo>
                                  <a:pt x="240792" y="368808"/>
                                </a:lnTo>
                                <a:lnTo>
                                  <a:pt x="240792" y="381000"/>
                                </a:lnTo>
                                <a:lnTo>
                                  <a:pt x="237744" y="390144"/>
                                </a:lnTo>
                                <a:lnTo>
                                  <a:pt x="210312" y="359664"/>
                                </a:lnTo>
                                <a:lnTo>
                                  <a:pt x="204216" y="368808"/>
                                </a:lnTo>
                                <a:lnTo>
                                  <a:pt x="210312" y="393192"/>
                                </a:lnTo>
                                <a:lnTo>
                                  <a:pt x="201168" y="390144"/>
                                </a:lnTo>
                                <a:lnTo>
                                  <a:pt x="192024" y="393192"/>
                                </a:lnTo>
                                <a:lnTo>
                                  <a:pt x="173736" y="390144"/>
                                </a:lnTo>
                                <a:lnTo>
                                  <a:pt x="164592" y="359664"/>
                                </a:lnTo>
                                <a:lnTo>
                                  <a:pt x="158496" y="350520"/>
                                </a:lnTo>
                                <a:lnTo>
                                  <a:pt x="167640" y="313944"/>
                                </a:lnTo>
                                <a:lnTo>
                                  <a:pt x="155448" y="329184"/>
                                </a:lnTo>
                                <a:lnTo>
                                  <a:pt x="143256" y="381000"/>
                                </a:lnTo>
                                <a:lnTo>
                                  <a:pt x="134112" y="377952"/>
                                </a:lnTo>
                                <a:lnTo>
                                  <a:pt x="85344" y="387096"/>
                                </a:lnTo>
                                <a:lnTo>
                                  <a:pt x="70104" y="393192"/>
                                </a:lnTo>
                                <a:lnTo>
                                  <a:pt x="45720" y="384048"/>
                                </a:lnTo>
                                <a:lnTo>
                                  <a:pt x="24384" y="338328"/>
                                </a:lnTo>
                                <a:lnTo>
                                  <a:pt x="15240" y="353568"/>
                                </a:lnTo>
                                <a:lnTo>
                                  <a:pt x="15240" y="374904"/>
                                </a:lnTo>
                                <a:lnTo>
                                  <a:pt x="6096" y="344424"/>
                                </a:lnTo>
                                <a:lnTo>
                                  <a:pt x="6096" y="307848"/>
                                </a:lnTo>
                                <a:lnTo>
                                  <a:pt x="18288" y="283464"/>
                                </a:lnTo>
                                <a:lnTo>
                                  <a:pt x="0" y="298704"/>
                                </a:lnTo>
                                <a:lnTo>
                                  <a:pt x="9144" y="256032"/>
                                </a:lnTo>
                                <a:lnTo>
                                  <a:pt x="24384" y="225552"/>
                                </a:lnTo>
                                <a:lnTo>
                                  <a:pt x="33528" y="219456"/>
                                </a:lnTo>
                                <a:lnTo>
                                  <a:pt x="6096" y="222504"/>
                                </a:lnTo>
                                <a:lnTo>
                                  <a:pt x="67056" y="140208"/>
                                </a:lnTo>
                                <a:lnTo>
                                  <a:pt x="67056" y="134112"/>
                                </a:lnTo>
                                <a:lnTo>
                                  <a:pt x="82296" y="128016"/>
                                </a:lnTo>
                                <a:lnTo>
                                  <a:pt x="137160" y="118872"/>
                                </a:lnTo>
                                <a:lnTo>
                                  <a:pt x="158496" y="109728"/>
                                </a:lnTo>
                                <a:lnTo>
                                  <a:pt x="176784" y="106680"/>
                                </a:lnTo>
                                <a:lnTo>
                                  <a:pt x="188976" y="94488"/>
                                </a:lnTo>
                                <a:lnTo>
                                  <a:pt x="228600" y="79248"/>
                                </a:lnTo>
                                <a:lnTo>
                                  <a:pt x="286512" y="51816"/>
                                </a:lnTo>
                                <a:lnTo>
                                  <a:pt x="335280" y="36576"/>
                                </a:lnTo>
                                <a:lnTo>
                                  <a:pt x="353568" y="33528"/>
                                </a:lnTo>
                                <a:lnTo>
                                  <a:pt x="365760" y="33528"/>
                                </a:lnTo>
                                <a:lnTo>
                                  <a:pt x="381000" y="30480"/>
                                </a:lnTo>
                                <a:lnTo>
                                  <a:pt x="387096" y="27432"/>
                                </a:lnTo>
                                <a:lnTo>
                                  <a:pt x="499872" y="27432"/>
                                </a:lnTo>
                                <a:lnTo>
                                  <a:pt x="499872" y="0"/>
                                </a:lnTo>
                                <a:close/>
                              </a:path>
                            </a:pathLst>
                          </a:custGeom>
                          <a:ln w="4763" cap="rnd">
                            <a:round/>
                          </a:ln>
                        </wps:spPr>
                        <wps:style>
                          <a:lnRef idx="1">
                            <a:srgbClr val="000000"/>
                          </a:lnRef>
                          <a:fillRef idx="1">
                            <a:srgbClr val="FF8000"/>
                          </a:fillRef>
                          <a:effectRef idx="0">
                            <a:scrgbClr r="0" g="0" b="0"/>
                          </a:effectRef>
                          <a:fontRef idx="none"/>
                        </wps:style>
                        <wps:bodyPr/>
                      </wps:wsp>
                      <wps:wsp>
                        <wps:cNvPr id="389" name="Shape 389"/>
                        <wps:cNvSpPr/>
                        <wps:spPr>
                          <a:xfrm>
                            <a:off x="1292352" y="819912"/>
                            <a:ext cx="588264" cy="609600"/>
                          </a:xfrm>
                          <a:custGeom>
                            <a:avLst/>
                            <a:gdLst/>
                            <a:ahLst/>
                            <a:cxnLst/>
                            <a:rect l="0" t="0" r="0" b="0"/>
                            <a:pathLst>
                              <a:path w="588264" h="609600">
                                <a:moveTo>
                                  <a:pt x="335280" y="0"/>
                                </a:moveTo>
                                <a:lnTo>
                                  <a:pt x="326136" y="39624"/>
                                </a:lnTo>
                                <a:lnTo>
                                  <a:pt x="374904" y="9144"/>
                                </a:lnTo>
                                <a:lnTo>
                                  <a:pt x="365760" y="24384"/>
                                </a:lnTo>
                                <a:lnTo>
                                  <a:pt x="371856" y="30480"/>
                                </a:lnTo>
                                <a:lnTo>
                                  <a:pt x="350520" y="48768"/>
                                </a:lnTo>
                                <a:lnTo>
                                  <a:pt x="338328" y="79248"/>
                                </a:lnTo>
                                <a:lnTo>
                                  <a:pt x="338328" y="85344"/>
                                </a:lnTo>
                                <a:lnTo>
                                  <a:pt x="353568" y="100584"/>
                                </a:lnTo>
                                <a:lnTo>
                                  <a:pt x="329184" y="100584"/>
                                </a:lnTo>
                                <a:lnTo>
                                  <a:pt x="338328" y="121920"/>
                                </a:lnTo>
                                <a:lnTo>
                                  <a:pt x="332232" y="121920"/>
                                </a:lnTo>
                                <a:lnTo>
                                  <a:pt x="329184" y="170688"/>
                                </a:lnTo>
                                <a:lnTo>
                                  <a:pt x="332232" y="179832"/>
                                </a:lnTo>
                                <a:lnTo>
                                  <a:pt x="326136" y="185928"/>
                                </a:lnTo>
                                <a:lnTo>
                                  <a:pt x="371856" y="243840"/>
                                </a:lnTo>
                                <a:lnTo>
                                  <a:pt x="350520" y="237744"/>
                                </a:lnTo>
                                <a:lnTo>
                                  <a:pt x="344424" y="249936"/>
                                </a:lnTo>
                                <a:lnTo>
                                  <a:pt x="359664" y="301752"/>
                                </a:lnTo>
                                <a:lnTo>
                                  <a:pt x="365760" y="338328"/>
                                </a:lnTo>
                                <a:lnTo>
                                  <a:pt x="402336" y="338328"/>
                                </a:lnTo>
                                <a:lnTo>
                                  <a:pt x="417576" y="329184"/>
                                </a:lnTo>
                                <a:lnTo>
                                  <a:pt x="429768" y="329184"/>
                                </a:lnTo>
                                <a:lnTo>
                                  <a:pt x="454152" y="301752"/>
                                </a:lnTo>
                                <a:lnTo>
                                  <a:pt x="496824" y="289560"/>
                                </a:lnTo>
                                <a:lnTo>
                                  <a:pt x="545592" y="274320"/>
                                </a:lnTo>
                                <a:lnTo>
                                  <a:pt x="560832" y="295656"/>
                                </a:lnTo>
                                <a:lnTo>
                                  <a:pt x="557784" y="329184"/>
                                </a:lnTo>
                                <a:lnTo>
                                  <a:pt x="490728" y="429768"/>
                                </a:lnTo>
                                <a:lnTo>
                                  <a:pt x="466344" y="435864"/>
                                </a:lnTo>
                                <a:lnTo>
                                  <a:pt x="441960" y="423672"/>
                                </a:lnTo>
                                <a:lnTo>
                                  <a:pt x="432816" y="426720"/>
                                </a:lnTo>
                                <a:lnTo>
                                  <a:pt x="438912" y="432816"/>
                                </a:lnTo>
                                <a:lnTo>
                                  <a:pt x="451104" y="438912"/>
                                </a:lnTo>
                                <a:lnTo>
                                  <a:pt x="466344" y="445008"/>
                                </a:lnTo>
                                <a:lnTo>
                                  <a:pt x="496824" y="441960"/>
                                </a:lnTo>
                                <a:lnTo>
                                  <a:pt x="545592" y="374904"/>
                                </a:lnTo>
                                <a:lnTo>
                                  <a:pt x="551688" y="368808"/>
                                </a:lnTo>
                                <a:lnTo>
                                  <a:pt x="551688" y="393192"/>
                                </a:lnTo>
                                <a:lnTo>
                                  <a:pt x="545592" y="402336"/>
                                </a:lnTo>
                                <a:lnTo>
                                  <a:pt x="566928" y="390144"/>
                                </a:lnTo>
                                <a:lnTo>
                                  <a:pt x="569976" y="384048"/>
                                </a:lnTo>
                                <a:lnTo>
                                  <a:pt x="588264" y="368808"/>
                                </a:lnTo>
                                <a:lnTo>
                                  <a:pt x="588264" y="381000"/>
                                </a:lnTo>
                                <a:lnTo>
                                  <a:pt x="560832" y="411480"/>
                                </a:lnTo>
                                <a:lnTo>
                                  <a:pt x="551688" y="417576"/>
                                </a:lnTo>
                                <a:lnTo>
                                  <a:pt x="533400" y="423672"/>
                                </a:lnTo>
                                <a:lnTo>
                                  <a:pt x="493776" y="481584"/>
                                </a:lnTo>
                                <a:lnTo>
                                  <a:pt x="405384" y="609600"/>
                                </a:lnTo>
                                <a:lnTo>
                                  <a:pt x="384048" y="600456"/>
                                </a:lnTo>
                                <a:lnTo>
                                  <a:pt x="347472" y="588264"/>
                                </a:lnTo>
                                <a:lnTo>
                                  <a:pt x="310896" y="573024"/>
                                </a:lnTo>
                                <a:lnTo>
                                  <a:pt x="249936" y="582168"/>
                                </a:lnTo>
                                <a:lnTo>
                                  <a:pt x="225552" y="588264"/>
                                </a:lnTo>
                                <a:lnTo>
                                  <a:pt x="219456" y="591312"/>
                                </a:lnTo>
                                <a:lnTo>
                                  <a:pt x="204216" y="594360"/>
                                </a:lnTo>
                                <a:lnTo>
                                  <a:pt x="170688" y="594360"/>
                                </a:lnTo>
                                <a:lnTo>
                                  <a:pt x="152400" y="588264"/>
                                </a:lnTo>
                                <a:lnTo>
                                  <a:pt x="143256" y="585216"/>
                                </a:lnTo>
                                <a:lnTo>
                                  <a:pt x="137160" y="579120"/>
                                </a:lnTo>
                                <a:lnTo>
                                  <a:pt x="121920" y="548640"/>
                                </a:lnTo>
                                <a:lnTo>
                                  <a:pt x="115824" y="536448"/>
                                </a:lnTo>
                                <a:lnTo>
                                  <a:pt x="115824" y="512064"/>
                                </a:lnTo>
                                <a:lnTo>
                                  <a:pt x="121920" y="502920"/>
                                </a:lnTo>
                                <a:lnTo>
                                  <a:pt x="109728" y="499872"/>
                                </a:lnTo>
                                <a:lnTo>
                                  <a:pt x="94488" y="481584"/>
                                </a:lnTo>
                                <a:lnTo>
                                  <a:pt x="97536" y="475488"/>
                                </a:lnTo>
                                <a:lnTo>
                                  <a:pt x="97536" y="466344"/>
                                </a:lnTo>
                                <a:lnTo>
                                  <a:pt x="79248" y="451104"/>
                                </a:lnTo>
                                <a:lnTo>
                                  <a:pt x="64008" y="438912"/>
                                </a:lnTo>
                                <a:lnTo>
                                  <a:pt x="64008" y="426720"/>
                                </a:lnTo>
                                <a:lnTo>
                                  <a:pt x="60960" y="423672"/>
                                </a:lnTo>
                                <a:lnTo>
                                  <a:pt x="60960" y="411480"/>
                                </a:lnTo>
                                <a:lnTo>
                                  <a:pt x="51816" y="405384"/>
                                </a:lnTo>
                                <a:lnTo>
                                  <a:pt x="15240" y="405384"/>
                                </a:lnTo>
                                <a:lnTo>
                                  <a:pt x="0" y="390144"/>
                                </a:lnTo>
                                <a:lnTo>
                                  <a:pt x="0" y="381000"/>
                                </a:lnTo>
                                <a:lnTo>
                                  <a:pt x="3048" y="371856"/>
                                </a:lnTo>
                                <a:lnTo>
                                  <a:pt x="30480" y="329184"/>
                                </a:lnTo>
                                <a:lnTo>
                                  <a:pt x="33528" y="313944"/>
                                </a:lnTo>
                                <a:lnTo>
                                  <a:pt x="45720" y="283464"/>
                                </a:lnTo>
                                <a:lnTo>
                                  <a:pt x="64008" y="307848"/>
                                </a:lnTo>
                                <a:lnTo>
                                  <a:pt x="64008" y="323088"/>
                                </a:lnTo>
                                <a:lnTo>
                                  <a:pt x="103632" y="368808"/>
                                </a:lnTo>
                                <a:lnTo>
                                  <a:pt x="103632" y="359664"/>
                                </a:lnTo>
                                <a:lnTo>
                                  <a:pt x="100584" y="341376"/>
                                </a:lnTo>
                                <a:lnTo>
                                  <a:pt x="106680" y="338328"/>
                                </a:lnTo>
                                <a:lnTo>
                                  <a:pt x="152400" y="338328"/>
                                </a:lnTo>
                                <a:lnTo>
                                  <a:pt x="155448" y="332232"/>
                                </a:lnTo>
                                <a:lnTo>
                                  <a:pt x="146304" y="329184"/>
                                </a:lnTo>
                                <a:lnTo>
                                  <a:pt x="121920" y="329184"/>
                                </a:lnTo>
                                <a:lnTo>
                                  <a:pt x="112776" y="323088"/>
                                </a:lnTo>
                                <a:lnTo>
                                  <a:pt x="106680" y="316992"/>
                                </a:lnTo>
                                <a:lnTo>
                                  <a:pt x="109728" y="307848"/>
                                </a:lnTo>
                                <a:lnTo>
                                  <a:pt x="100584" y="298704"/>
                                </a:lnTo>
                                <a:lnTo>
                                  <a:pt x="88392" y="298704"/>
                                </a:lnTo>
                                <a:lnTo>
                                  <a:pt x="45720" y="259080"/>
                                </a:lnTo>
                                <a:lnTo>
                                  <a:pt x="45720" y="252984"/>
                                </a:lnTo>
                                <a:lnTo>
                                  <a:pt x="39624" y="246888"/>
                                </a:lnTo>
                                <a:lnTo>
                                  <a:pt x="39624" y="237744"/>
                                </a:lnTo>
                                <a:lnTo>
                                  <a:pt x="33528" y="225552"/>
                                </a:lnTo>
                                <a:lnTo>
                                  <a:pt x="30480" y="204216"/>
                                </a:lnTo>
                                <a:lnTo>
                                  <a:pt x="24384" y="195072"/>
                                </a:lnTo>
                                <a:lnTo>
                                  <a:pt x="21336" y="192024"/>
                                </a:lnTo>
                                <a:lnTo>
                                  <a:pt x="21336" y="167640"/>
                                </a:lnTo>
                                <a:lnTo>
                                  <a:pt x="24384" y="152400"/>
                                </a:lnTo>
                                <a:lnTo>
                                  <a:pt x="24384" y="121920"/>
                                </a:lnTo>
                                <a:lnTo>
                                  <a:pt x="30480" y="103632"/>
                                </a:lnTo>
                                <a:lnTo>
                                  <a:pt x="33528" y="88392"/>
                                </a:lnTo>
                                <a:lnTo>
                                  <a:pt x="48768" y="82296"/>
                                </a:lnTo>
                                <a:lnTo>
                                  <a:pt x="97536" y="73152"/>
                                </a:lnTo>
                                <a:lnTo>
                                  <a:pt x="106680" y="76200"/>
                                </a:lnTo>
                                <a:lnTo>
                                  <a:pt x="118872" y="24384"/>
                                </a:lnTo>
                                <a:lnTo>
                                  <a:pt x="131064" y="9144"/>
                                </a:lnTo>
                                <a:lnTo>
                                  <a:pt x="121920" y="45720"/>
                                </a:lnTo>
                                <a:lnTo>
                                  <a:pt x="128016" y="54864"/>
                                </a:lnTo>
                                <a:lnTo>
                                  <a:pt x="137160" y="85344"/>
                                </a:lnTo>
                                <a:lnTo>
                                  <a:pt x="155448" y="88392"/>
                                </a:lnTo>
                                <a:lnTo>
                                  <a:pt x="164592" y="85344"/>
                                </a:lnTo>
                                <a:lnTo>
                                  <a:pt x="173736" y="88392"/>
                                </a:lnTo>
                                <a:lnTo>
                                  <a:pt x="167640" y="64008"/>
                                </a:lnTo>
                                <a:lnTo>
                                  <a:pt x="173736" y="54864"/>
                                </a:lnTo>
                                <a:lnTo>
                                  <a:pt x="201168" y="85344"/>
                                </a:lnTo>
                                <a:lnTo>
                                  <a:pt x="204216" y="76200"/>
                                </a:lnTo>
                                <a:lnTo>
                                  <a:pt x="204216" y="64008"/>
                                </a:lnTo>
                                <a:lnTo>
                                  <a:pt x="213360" y="51816"/>
                                </a:lnTo>
                                <a:lnTo>
                                  <a:pt x="213360" y="67056"/>
                                </a:lnTo>
                                <a:lnTo>
                                  <a:pt x="243840" y="54864"/>
                                </a:lnTo>
                                <a:lnTo>
                                  <a:pt x="271272" y="42672"/>
                                </a:lnTo>
                                <a:lnTo>
                                  <a:pt x="313944" y="42672"/>
                                </a:lnTo>
                                <a:lnTo>
                                  <a:pt x="326136" y="9144"/>
                                </a:lnTo>
                                <a:lnTo>
                                  <a:pt x="335280" y="0"/>
                                </a:lnTo>
                                <a:close/>
                              </a:path>
                            </a:pathLst>
                          </a:custGeom>
                          <a:ln w="4763" cap="rnd">
                            <a:round/>
                          </a:ln>
                        </wps:spPr>
                        <wps:style>
                          <a:lnRef idx="1">
                            <a:srgbClr val="000000"/>
                          </a:lnRef>
                          <a:fillRef idx="1">
                            <a:srgbClr val="FCE6CF"/>
                          </a:fillRef>
                          <a:effectRef idx="0">
                            <a:scrgbClr r="0" g="0" b="0"/>
                          </a:effectRef>
                          <a:fontRef idx="none"/>
                        </wps:style>
                        <wps:bodyPr/>
                      </wps:wsp>
                      <wps:wsp>
                        <wps:cNvPr id="390" name="Shape 390"/>
                        <wps:cNvSpPr/>
                        <wps:spPr>
                          <a:xfrm>
                            <a:off x="1264920" y="899160"/>
                            <a:ext cx="432816" cy="600456"/>
                          </a:xfrm>
                          <a:custGeom>
                            <a:avLst/>
                            <a:gdLst/>
                            <a:ahLst/>
                            <a:cxnLst/>
                            <a:rect l="0" t="0" r="0" b="0"/>
                            <a:pathLst>
                              <a:path w="432816" h="600456">
                                <a:moveTo>
                                  <a:pt x="36576" y="0"/>
                                </a:moveTo>
                                <a:lnTo>
                                  <a:pt x="60960" y="9144"/>
                                </a:lnTo>
                                <a:lnTo>
                                  <a:pt x="57912" y="24384"/>
                                </a:lnTo>
                                <a:lnTo>
                                  <a:pt x="51816" y="42672"/>
                                </a:lnTo>
                                <a:lnTo>
                                  <a:pt x="51816" y="73152"/>
                                </a:lnTo>
                                <a:lnTo>
                                  <a:pt x="48768" y="88392"/>
                                </a:lnTo>
                                <a:lnTo>
                                  <a:pt x="48768" y="112776"/>
                                </a:lnTo>
                                <a:lnTo>
                                  <a:pt x="51816" y="115824"/>
                                </a:lnTo>
                                <a:lnTo>
                                  <a:pt x="57912" y="124968"/>
                                </a:lnTo>
                                <a:lnTo>
                                  <a:pt x="60960" y="146304"/>
                                </a:lnTo>
                                <a:lnTo>
                                  <a:pt x="67056" y="158496"/>
                                </a:lnTo>
                                <a:lnTo>
                                  <a:pt x="67056" y="167640"/>
                                </a:lnTo>
                                <a:lnTo>
                                  <a:pt x="73152" y="173736"/>
                                </a:lnTo>
                                <a:lnTo>
                                  <a:pt x="73152" y="204216"/>
                                </a:lnTo>
                                <a:lnTo>
                                  <a:pt x="60960" y="234696"/>
                                </a:lnTo>
                                <a:lnTo>
                                  <a:pt x="57912" y="249936"/>
                                </a:lnTo>
                                <a:lnTo>
                                  <a:pt x="30480" y="292608"/>
                                </a:lnTo>
                                <a:lnTo>
                                  <a:pt x="27432" y="301752"/>
                                </a:lnTo>
                                <a:lnTo>
                                  <a:pt x="27432" y="310896"/>
                                </a:lnTo>
                                <a:lnTo>
                                  <a:pt x="42672" y="326136"/>
                                </a:lnTo>
                                <a:lnTo>
                                  <a:pt x="79248" y="326136"/>
                                </a:lnTo>
                                <a:lnTo>
                                  <a:pt x="88392" y="332232"/>
                                </a:lnTo>
                                <a:lnTo>
                                  <a:pt x="88392" y="344424"/>
                                </a:lnTo>
                                <a:lnTo>
                                  <a:pt x="91440" y="347472"/>
                                </a:lnTo>
                                <a:lnTo>
                                  <a:pt x="91440" y="359664"/>
                                </a:lnTo>
                                <a:lnTo>
                                  <a:pt x="106680" y="371856"/>
                                </a:lnTo>
                                <a:lnTo>
                                  <a:pt x="124968" y="387096"/>
                                </a:lnTo>
                                <a:lnTo>
                                  <a:pt x="124968" y="396240"/>
                                </a:lnTo>
                                <a:lnTo>
                                  <a:pt x="121920" y="402336"/>
                                </a:lnTo>
                                <a:lnTo>
                                  <a:pt x="137160" y="420624"/>
                                </a:lnTo>
                                <a:lnTo>
                                  <a:pt x="149352" y="423672"/>
                                </a:lnTo>
                                <a:lnTo>
                                  <a:pt x="143256" y="432816"/>
                                </a:lnTo>
                                <a:lnTo>
                                  <a:pt x="143256" y="457200"/>
                                </a:lnTo>
                                <a:lnTo>
                                  <a:pt x="149352" y="469392"/>
                                </a:lnTo>
                                <a:lnTo>
                                  <a:pt x="164592" y="499872"/>
                                </a:lnTo>
                                <a:lnTo>
                                  <a:pt x="170688" y="505968"/>
                                </a:lnTo>
                                <a:lnTo>
                                  <a:pt x="179832" y="509016"/>
                                </a:lnTo>
                                <a:lnTo>
                                  <a:pt x="198120" y="515112"/>
                                </a:lnTo>
                                <a:lnTo>
                                  <a:pt x="231648" y="515112"/>
                                </a:lnTo>
                                <a:lnTo>
                                  <a:pt x="246888" y="512064"/>
                                </a:lnTo>
                                <a:lnTo>
                                  <a:pt x="252984" y="509016"/>
                                </a:lnTo>
                                <a:lnTo>
                                  <a:pt x="277368" y="502920"/>
                                </a:lnTo>
                                <a:lnTo>
                                  <a:pt x="338328" y="493776"/>
                                </a:lnTo>
                                <a:lnTo>
                                  <a:pt x="374904" y="509016"/>
                                </a:lnTo>
                                <a:lnTo>
                                  <a:pt x="411480" y="521208"/>
                                </a:lnTo>
                                <a:lnTo>
                                  <a:pt x="432816" y="530352"/>
                                </a:lnTo>
                                <a:lnTo>
                                  <a:pt x="374904" y="600456"/>
                                </a:lnTo>
                                <a:lnTo>
                                  <a:pt x="353568" y="566928"/>
                                </a:lnTo>
                                <a:lnTo>
                                  <a:pt x="323088" y="509016"/>
                                </a:lnTo>
                                <a:lnTo>
                                  <a:pt x="286512" y="518160"/>
                                </a:lnTo>
                                <a:lnTo>
                                  <a:pt x="277368" y="518160"/>
                                </a:lnTo>
                                <a:lnTo>
                                  <a:pt x="204216" y="533400"/>
                                </a:lnTo>
                                <a:lnTo>
                                  <a:pt x="182880" y="527304"/>
                                </a:lnTo>
                                <a:lnTo>
                                  <a:pt x="152400" y="518160"/>
                                </a:lnTo>
                                <a:lnTo>
                                  <a:pt x="134112" y="493776"/>
                                </a:lnTo>
                                <a:lnTo>
                                  <a:pt x="121920" y="469392"/>
                                </a:lnTo>
                                <a:lnTo>
                                  <a:pt x="121920" y="445008"/>
                                </a:lnTo>
                                <a:lnTo>
                                  <a:pt x="128016" y="438912"/>
                                </a:lnTo>
                                <a:lnTo>
                                  <a:pt x="103632" y="408432"/>
                                </a:lnTo>
                                <a:lnTo>
                                  <a:pt x="106680" y="396240"/>
                                </a:lnTo>
                                <a:lnTo>
                                  <a:pt x="82296" y="377952"/>
                                </a:lnTo>
                                <a:lnTo>
                                  <a:pt x="76200" y="365760"/>
                                </a:lnTo>
                                <a:lnTo>
                                  <a:pt x="73152" y="350520"/>
                                </a:lnTo>
                                <a:lnTo>
                                  <a:pt x="48768" y="350520"/>
                                </a:lnTo>
                                <a:lnTo>
                                  <a:pt x="12192" y="326136"/>
                                </a:lnTo>
                                <a:lnTo>
                                  <a:pt x="0" y="313944"/>
                                </a:lnTo>
                                <a:lnTo>
                                  <a:pt x="0" y="289560"/>
                                </a:lnTo>
                                <a:lnTo>
                                  <a:pt x="24384" y="252984"/>
                                </a:lnTo>
                                <a:lnTo>
                                  <a:pt x="57912" y="192024"/>
                                </a:lnTo>
                                <a:lnTo>
                                  <a:pt x="51816" y="185928"/>
                                </a:lnTo>
                                <a:lnTo>
                                  <a:pt x="51816" y="176784"/>
                                </a:lnTo>
                                <a:lnTo>
                                  <a:pt x="39624" y="128016"/>
                                </a:lnTo>
                                <a:lnTo>
                                  <a:pt x="33528" y="121920"/>
                                </a:lnTo>
                                <a:lnTo>
                                  <a:pt x="30480" y="112776"/>
                                </a:lnTo>
                                <a:lnTo>
                                  <a:pt x="39624" y="36576"/>
                                </a:lnTo>
                                <a:lnTo>
                                  <a:pt x="36576" y="0"/>
                                </a:lnTo>
                                <a:close/>
                              </a:path>
                            </a:pathLst>
                          </a:custGeom>
                          <a:ln w="4763" cap="rnd">
                            <a:round/>
                          </a:ln>
                        </wps:spPr>
                        <wps:style>
                          <a:lnRef idx="1">
                            <a:srgbClr val="000000"/>
                          </a:lnRef>
                          <a:fillRef idx="1">
                            <a:srgbClr val="000000"/>
                          </a:fillRef>
                          <a:effectRef idx="0">
                            <a:scrgbClr r="0" g="0" b="0"/>
                          </a:effectRef>
                          <a:fontRef idx="none"/>
                        </wps:style>
                        <wps:bodyPr/>
                      </wps:wsp>
                      <wps:wsp>
                        <wps:cNvPr id="391" name="Shape 391"/>
                        <wps:cNvSpPr/>
                        <wps:spPr>
                          <a:xfrm>
                            <a:off x="1795272" y="1115568"/>
                            <a:ext cx="33528" cy="85344"/>
                          </a:xfrm>
                          <a:custGeom>
                            <a:avLst/>
                            <a:gdLst/>
                            <a:ahLst/>
                            <a:cxnLst/>
                            <a:rect l="0" t="0" r="0" b="0"/>
                            <a:pathLst>
                              <a:path w="33528" h="85344">
                                <a:moveTo>
                                  <a:pt x="0" y="0"/>
                                </a:moveTo>
                                <a:lnTo>
                                  <a:pt x="6096" y="3048"/>
                                </a:lnTo>
                                <a:lnTo>
                                  <a:pt x="21336" y="3048"/>
                                </a:lnTo>
                                <a:lnTo>
                                  <a:pt x="24384" y="0"/>
                                </a:lnTo>
                                <a:lnTo>
                                  <a:pt x="33528" y="6096"/>
                                </a:lnTo>
                                <a:lnTo>
                                  <a:pt x="30480" y="48768"/>
                                </a:lnTo>
                                <a:lnTo>
                                  <a:pt x="24384" y="57912"/>
                                </a:lnTo>
                                <a:lnTo>
                                  <a:pt x="15240" y="85344"/>
                                </a:lnTo>
                                <a:lnTo>
                                  <a:pt x="15240" y="70104"/>
                                </a:lnTo>
                                <a:lnTo>
                                  <a:pt x="21336" y="21336"/>
                                </a:lnTo>
                                <a:lnTo>
                                  <a:pt x="15240" y="15240"/>
                                </a:lnTo>
                                <a:lnTo>
                                  <a:pt x="6096" y="9144"/>
                                </a:lnTo>
                                <a:lnTo>
                                  <a:pt x="0" y="304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392" name="Shape 392"/>
                        <wps:cNvSpPr/>
                        <wps:spPr>
                          <a:xfrm>
                            <a:off x="1728216" y="1124712"/>
                            <a:ext cx="60960" cy="70104"/>
                          </a:xfrm>
                          <a:custGeom>
                            <a:avLst/>
                            <a:gdLst/>
                            <a:ahLst/>
                            <a:cxnLst/>
                            <a:rect l="0" t="0" r="0" b="0"/>
                            <a:pathLst>
                              <a:path w="60960" h="70104">
                                <a:moveTo>
                                  <a:pt x="42672" y="0"/>
                                </a:moveTo>
                                <a:lnTo>
                                  <a:pt x="60960" y="15240"/>
                                </a:lnTo>
                                <a:lnTo>
                                  <a:pt x="60960" y="30480"/>
                                </a:lnTo>
                                <a:lnTo>
                                  <a:pt x="51816" y="36576"/>
                                </a:lnTo>
                                <a:lnTo>
                                  <a:pt x="45720" y="45720"/>
                                </a:lnTo>
                                <a:lnTo>
                                  <a:pt x="45720" y="60960"/>
                                </a:lnTo>
                                <a:lnTo>
                                  <a:pt x="39624" y="64008"/>
                                </a:lnTo>
                                <a:lnTo>
                                  <a:pt x="30480" y="70104"/>
                                </a:lnTo>
                                <a:lnTo>
                                  <a:pt x="24384" y="64008"/>
                                </a:lnTo>
                                <a:lnTo>
                                  <a:pt x="21336" y="57912"/>
                                </a:lnTo>
                                <a:lnTo>
                                  <a:pt x="3048" y="70104"/>
                                </a:lnTo>
                                <a:lnTo>
                                  <a:pt x="3048" y="64008"/>
                                </a:lnTo>
                                <a:lnTo>
                                  <a:pt x="0" y="54864"/>
                                </a:lnTo>
                                <a:lnTo>
                                  <a:pt x="3048" y="48768"/>
                                </a:lnTo>
                                <a:lnTo>
                                  <a:pt x="36576" y="18288"/>
                                </a:lnTo>
                                <a:lnTo>
                                  <a:pt x="42672" y="0"/>
                                </a:lnTo>
                                <a:close/>
                              </a:path>
                            </a:pathLst>
                          </a:custGeom>
                          <a:ln w="4763" cap="rnd">
                            <a:round/>
                          </a:ln>
                        </wps:spPr>
                        <wps:style>
                          <a:lnRef idx="1">
                            <a:srgbClr val="000000"/>
                          </a:lnRef>
                          <a:fillRef idx="1">
                            <a:srgbClr val="000000"/>
                          </a:fillRef>
                          <a:effectRef idx="0">
                            <a:scrgbClr r="0" g="0" b="0"/>
                          </a:effectRef>
                          <a:fontRef idx="none"/>
                        </wps:style>
                        <wps:bodyPr/>
                      </wps:wsp>
                      <wps:wsp>
                        <wps:cNvPr id="393" name="Shape 393"/>
                        <wps:cNvSpPr/>
                        <wps:spPr>
                          <a:xfrm>
                            <a:off x="1597152" y="1188720"/>
                            <a:ext cx="307848" cy="499872"/>
                          </a:xfrm>
                          <a:custGeom>
                            <a:avLst/>
                            <a:gdLst/>
                            <a:ahLst/>
                            <a:cxnLst/>
                            <a:rect l="0" t="0" r="0" b="0"/>
                            <a:pathLst>
                              <a:path w="307848" h="499872">
                                <a:moveTo>
                                  <a:pt x="283464" y="0"/>
                                </a:moveTo>
                                <a:lnTo>
                                  <a:pt x="307848" y="12192"/>
                                </a:lnTo>
                                <a:lnTo>
                                  <a:pt x="283464" y="36576"/>
                                </a:lnTo>
                                <a:lnTo>
                                  <a:pt x="240792" y="67056"/>
                                </a:lnTo>
                                <a:lnTo>
                                  <a:pt x="222504" y="97536"/>
                                </a:lnTo>
                                <a:lnTo>
                                  <a:pt x="210312" y="112776"/>
                                </a:lnTo>
                                <a:lnTo>
                                  <a:pt x="170688" y="176784"/>
                                </a:lnTo>
                                <a:lnTo>
                                  <a:pt x="91440" y="280416"/>
                                </a:lnTo>
                                <a:lnTo>
                                  <a:pt x="6096" y="362712"/>
                                </a:lnTo>
                                <a:lnTo>
                                  <a:pt x="36576" y="362712"/>
                                </a:lnTo>
                                <a:lnTo>
                                  <a:pt x="82296" y="329184"/>
                                </a:lnTo>
                                <a:lnTo>
                                  <a:pt x="91440" y="356616"/>
                                </a:lnTo>
                                <a:lnTo>
                                  <a:pt x="109728" y="414528"/>
                                </a:lnTo>
                                <a:lnTo>
                                  <a:pt x="131064" y="484632"/>
                                </a:lnTo>
                                <a:lnTo>
                                  <a:pt x="167640" y="438912"/>
                                </a:lnTo>
                                <a:lnTo>
                                  <a:pt x="225552" y="332232"/>
                                </a:lnTo>
                                <a:lnTo>
                                  <a:pt x="274320" y="234696"/>
                                </a:lnTo>
                                <a:lnTo>
                                  <a:pt x="283464" y="216408"/>
                                </a:lnTo>
                                <a:lnTo>
                                  <a:pt x="277368" y="234696"/>
                                </a:lnTo>
                                <a:lnTo>
                                  <a:pt x="259080" y="277368"/>
                                </a:lnTo>
                                <a:lnTo>
                                  <a:pt x="240792" y="323088"/>
                                </a:lnTo>
                                <a:lnTo>
                                  <a:pt x="173736" y="441960"/>
                                </a:lnTo>
                                <a:lnTo>
                                  <a:pt x="128016" y="499872"/>
                                </a:lnTo>
                                <a:lnTo>
                                  <a:pt x="115824" y="460248"/>
                                </a:lnTo>
                                <a:lnTo>
                                  <a:pt x="100584" y="420624"/>
                                </a:lnTo>
                                <a:lnTo>
                                  <a:pt x="76200" y="341376"/>
                                </a:lnTo>
                                <a:lnTo>
                                  <a:pt x="33528" y="371856"/>
                                </a:lnTo>
                                <a:lnTo>
                                  <a:pt x="0" y="368808"/>
                                </a:lnTo>
                                <a:lnTo>
                                  <a:pt x="0" y="356616"/>
                                </a:lnTo>
                                <a:lnTo>
                                  <a:pt x="42672" y="310896"/>
                                </a:lnTo>
                                <a:lnTo>
                                  <a:pt x="100584" y="240792"/>
                                </a:lnTo>
                                <a:lnTo>
                                  <a:pt x="188976" y="112776"/>
                                </a:lnTo>
                                <a:lnTo>
                                  <a:pt x="228600" y="54864"/>
                                </a:lnTo>
                                <a:lnTo>
                                  <a:pt x="246888" y="48768"/>
                                </a:lnTo>
                                <a:lnTo>
                                  <a:pt x="256032" y="42672"/>
                                </a:lnTo>
                                <a:lnTo>
                                  <a:pt x="283464" y="12192"/>
                                </a:lnTo>
                                <a:lnTo>
                                  <a:pt x="283464" y="0"/>
                                </a:lnTo>
                                <a:close/>
                              </a:path>
                            </a:pathLst>
                          </a:custGeom>
                          <a:ln w="4763" cap="rnd">
                            <a:round/>
                          </a:ln>
                        </wps:spPr>
                        <wps:style>
                          <a:lnRef idx="1">
                            <a:srgbClr val="000000"/>
                          </a:lnRef>
                          <a:fillRef idx="1">
                            <a:srgbClr val="000000"/>
                          </a:fillRef>
                          <a:effectRef idx="0">
                            <a:scrgbClr r="0" g="0" b="0"/>
                          </a:effectRef>
                          <a:fontRef idx="none"/>
                        </wps:style>
                        <wps:bodyPr/>
                      </wps:wsp>
                      <wps:wsp>
                        <wps:cNvPr id="394" name="Shape 394"/>
                        <wps:cNvSpPr/>
                        <wps:spPr>
                          <a:xfrm>
                            <a:off x="1886712" y="1200912"/>
                            <a:ext cx="67056" cy="192024"/>
                          </a:xfrm>
                          <a:custGeom>
                            <a:avLst/>
                            <a:gdLst/>
                            <a:ahLst/>
                            <a:cxnLst/>
                            <a:rect l="0" t="0" r="0" b="0"/>
                            <a:pathLst>
                              <a:path w="67056" h="192024">
                                <a:moveTo>
                                  <a:pt x="67056" y="0"/>
                                </a:moveTo>
                                <a:lnTo>
                                  <a:pt x="42672" y="91440"/>
                                </a:lnTo>
                                <a:lnTo>
                                  <a:pt x="21336" y="146304"/>
                                </a:lnTo>
                                <a:lnTo>
                                  <a:pt x="0" y="192024"/>
                                </a:lnTo>
                                <a:lnTo>
                                  <a:pt x="12192" y="155448"/>
                                </a:lnTo>
                                <a:lnTo>
                                  <a:pt x="36576" y="82296"/>
                                </a:lnTo>
                                <a:lnTo>
                                  <a:pt x="54864" y="12192"/>
                                </a:lnTo>
                                <a:lnTo>
                                  <a:pt x="67056" y="0"/>
                                </a:lnTo>
                                <a:close/>
                              </a:path>
                            </a:pathLst>
                          </a:custGeom>
                          <a:ln w="4763" cap="rnd">
                            <a:round/>
                          </a:ln>
                        </wps:spPr>
                        <wps:style>
                          <a:lnRef idx="1">
                            <a:srgbClr val="000000"/>
                          </a:lnRef>
                          <a:fillRef idx="1">
                            <a:srgbClr val="000000"/>
                          </a:fillRef>
                          <a:effectRef idx="0">
                            <a:scrgbClr r="0" g="0" b="0"/>
                          </a:effectRef>
                          <a:fontRef idx="none"/>
                        </wps:style>
                        <wps:bodyPr/>
                      </wps:wsp>
                      <wps:wsp>
                        <wps:cNvPr id="395" name="Shape 395"/>
                        <wps:cNvSpPr/>
                        <wps:spPr>
                          <a:xfrm>
                            <a:off x="1551432" y="1408176"/>
                            <a:ext cx="88392" cy="137160"/>
                          </a:xfrm>
                          <a:custGeom>
                            <a:avLst/>
                            <a:gdLst/>
                            <a:ahLst/>
                            <a:cxnLst/>
                            <a:rect l="0" t="0" r="0" b="0"/>
                            <a:pathLst>
                              <a:path w="88392" h="137160">
                                <a:moveTo>
                                  <a:pt x="36576" y="0"/>
                                </a:moveTo>
                                <a:lnTo>
                                  <a:pt x="67056" y="57912"/>
                                </a:lnTo>
                                <a:lnTo>
                                  <a:pt x="88392" y="91440"/>
                                </a:lnTo>
                                <a:lnTo>
                                  <a:pt x="45720" y="137160"/>
                                </a:lnTo>
                                <a:lnTo>
                                  <a:pt x="27432" y="82297"/>
                                </a:lnTo>
                                <a:lnTo>
                                  <a:pt x="0" y="9144"/>
                                </a:lnTo>
                                <a:lnTo>
                                  <a:pt x="36576" y="0"/>
                                </a:lnTo>
                                <a:close/>
                              </a:path>
                            </a:pathLst>
                          </a:custGeom>
                          <a:ln w="4763" cap="rnd">
                            <a:round/>
                          </a:ln>
                        </wps:spPr>
                        <wps:style>
                          <a:lnRef idx="1">
                            <a:srgbClr val="000000"/>
                          </a:lnRef>
                          <a:fillRef idx="1">
                            <a:srgbClr val="FFFF00"/>
                          </a:fillRef>
                          <a:effectRef idx="0">
                            <a:scrgbClr r="0" g="0" b="0"/>
                          </a:effectRef>
                          <a:fontRef idx="none"/>
                        </wps:style>
                        <wps:bodyPr/>
                      </wps:wsp>
                      <wps:wsp>
                        <wps:cNvPr id="396" name="Shape 396"/>
                        <wps:cNvSpPr/>
                        <wps:spPr>
                          <a:xfrm>
                            <a:off x="109728" y="426720"/>
                            <a:ext cx="408432" cy="1280160"/>
                          </a:xfrm>
                          <a:custGeom>
                            <a:avLst/>
                            <a:gdLst/>
                            <a:ahLst/>
                            <a:cxnLst/>
                            <a:rect l="0" t="0" r="0" b="0"/>
                            <a:pathLst>
                              <a:path w="408432" h="1280160">
                                <a:moveTo>
                                  <a:pt x="396240" y="0"/>
                                </a:moveTo>
                                <a:lnTo>
                                  <a:pt x="408432" y="24384"/>
                                </a:lnTo>
                                <a:lnTo>
                                  <a:pt x="396240" y="36576"/>
                                </a:lnTo>
                                <a:lnTo>
                                  <a:pt x="234696" y="137160"/>
                                </a:lnTo>
                                <a:lnTo>
                                  <a:pt x="222504" y="188976"/>
                                </a:lnTo>
                                <a:lnTo>
                                  <a:pt x="240792" y="219456"/>
                                </a:lnTo>
                                <a:lnTo>
                                  <a:pt x="240792" y="228600"/>
                                </a:lnTo>
                                <a:lnTo>
                                  <a:pt x="213360" y="295656"/>
                                </a:lnTo>
                                <a:lnTo>
                                  <a:pt x="173736" y="414528"/>
                                </a:lnTo>
                                <a:lnTo>
                                  <a:pt x="109728" y="542544"/>
                                </a:lnTo>
                                <a:lnTo>
                                  <a:pt x="106680" y="600456"/>
                                </a:lnTo>
                                <a:lnTo>
                                  <a:pt x="106680" y="609600"/>
                                </a:lnTo>
                                <a:lnTo>
                                  <a:pt x="112776" y="615696"/>
                                </a:lnTo>
                                <a:lnTo>
                                  <a:pt x="106680" y="640080"/>
                                </a:lnTo>
                                <a:lnTo>
                                  <a:pt x="106680" y="649224"/>
                                </a:lnTo>
                                <a:lnTo>
                                  <a:pt x="70104" y="688848"/>
                                </a:lnTo>
                                <a:lnTo>
                                  <a:pt x="57912" y="762000"/>
                                </a:lnTo>
                                <a:lnTo>
                                  <a:pt x="82296" y="822960"/>
                                </a:lnTo>
                                <a:lnTo>
                                  <a:pt x="24384" y="929640"/>
                                </a:lnTo>
                                <a:lnTo>
                                  <a:pt x="70104" y="1139952"/>
                                </a:lnTo>
                                <a:lnTo>
                                  <a:pt x="88392" y="1173480"/>
                                </a:lnTo>
                                <a:lnTo>
                                  <a:pt x="131064" y="1255776"/>
                                </a:lnTo>
                                <a:lnTo>
                                  <a:pt x="118872" y="1280160"/>
                                </a:lnTo>
                                <a:lnTo>
                                  <a:pt x="91440" y="1231392"/>
                                </a:lnTo>
                                <a:lnTo>
                                  <a:pt x="51816" y="1146048"/>
                                </a:lnTo>
                                <a:lnTo>
                                  <a:pt x="0" y="929640"/>
                                </a:lnTo>
                                <a:lnTo>
                                  <a:pt x="57912" y="816864"/>
                                </a:lnTo>
                                <a:lnTo>
                                  <a:pt x="33528" y="774192"/>
                                </a:lnTo>
                                <a:lnTo>
                                  <a:pt x="33528" y="749808"/>
                                </a:lnTo>
                                <a:lnTo>
                                  <a:pt x="51816" y="701040"/>
                                </a:lnTo>
                                <a:lnTo>
                                  <a:pt x="54864" y="679704"/>
                                </a:lnTo>
                                <a:lnTo>
                                  <a:pt x="97536" y="640080"/>
                                </a:lnTo>
                                <a:lnTo>
                                  <a:pt x="94488" y="609600"/>
                                </a:lnTo>
                                <a:lnTo>
                                  <a:pt x="91440" y="591312"/>
                                </a:lnTo>
                                <a:lnTo>
                                  <a:pt x="91440" y="579120"/>
                                </a:lnTo>
                                <a:lnTo>
                                  <a:pt x="88392" y="542544"/>
                                </a:lnTo>
                                <a:lnTo>
                                  <a:pt x="112776" y="487680"/>
                                </a:lnTo>
                                <a:lnTo>
                                  <a:pt x="134112" y="445008"/>
                                </a:lnTo>
                                <a:lnTo>
                                  <a:pt x="152400" y="420624"/>
                                </a:lnTo>
                                <a:lnTo>
                                  <a:pt x="188976" y="301752"/>
                                </a:lnTo>
                                <a:lnTo>
                                  <a:pt x="219456" y="222504"/>
                                </a:lnTo>
                                <a:lnTo>
                                  <a:pt x="201168" y="198120"/>
                                </a:lnTo>
                                <a:lnTo>
                                  <a:pt x="219456" y="124968"/>
                                </a:lnTo>
                                <a:lnTo>
                                  <a:pt x="301752" y="67056"/>
                                </a:lnTo>
                                <a:lnTo>
                                  <a:pt x="396240" y="0"/>
                                </a:lnTo>
                                <a:close/>
                              </a:path>
                            </a:pathLst>
                          </a:custGeom>
                          <a:ln w="4763" cap="rnd">
                            <a:round/>
                          </a:ln>
                        </wps:spPr>
                        <wps:style>
                          <a:lnRef idx="1">
                            <a:srgbClr val="000000"/>
                          </a:lnRef>
                          <a:fillRef idx="1">
                            <a:srgbClr val="000000"/>
                          </a:fillRef>
                          <a:effectRef idx="0">
                            <a:scrgbClr r="0" g="0" b="0"/>
                          </a:effectRef>
                          <a:fontRef idx="none"/>
                        </wps:style>
                        <wps:bodyPr/>
                      </wps:wsp>
                      <wps:wsp>
                        <wps:cNvPr id="397" name="Shape 397"/>
                        <wps:cNvSpPr/>
                        <wps:spPr>
                          <a:xfrm>
                            <a:off x="134112" y="463296"/>
                            <a:ext cx="402336" cy="1219200"/>
                          </a:xfrm>
                          <a:custGeom>
                            <a:avLst/>
                            <a:gdLst/>
                            <a:ahLst/>
                            <a:cxnLst/>
                            <a:rect l="0" t="0" r="0" b="0"/>
                            <a:pathLst>
                              <a:path w="402336" h="1219200">
                                <a:moveTo>
                                  <a:pt x="371856" y="0"/>
                                </a:moveTo>
                                <a:lnTo>
                                  <a:pt x="368808" y="94488"/>
                                </a:lnTo>
                                <a:lnTo>
                                  <a:pt x="353568" y="100584"/>
                                </a:lnTo>
                                <a:lnTo>
                                  <a:pt x="347472" y="118872"/>
                                </a:lnTo>
                                <a:lnTo>
                                  <a:pt x="377952" y="146304"/>
                                </a:lnTo>
                                <a:lnTo>
                                  <a:pt x="396240" y="158496"/>
                                </a:lnTo>
                                <a:lnTo>
                                  <a:pt x="377952" y="213360"/>
                                </a:lnTo>
                                <a:lnTo>
                                  <a:pt x="365760" y="268224"/>
                                </a:lnTo>
                                <a:lnTo>
                                  <a:pt x="377952" y="445008"/>
                                </a:lnTo>
                                <a:lnTo>
                                  <a:pt x="347472" y="399288"/>
                                </a:lnTo>
                                <a:lnTo>
                                  <a:pt x="344424" y="414528"/>
                                </a:lnTo>
                                <a:lnTo>
                                  <a:pt x="402336" y="536448"/>
                                </a:lnTo>
                                <a:lnTo>
                                  <a:pt x="399288" y="591312"/>
                                </a:lnTo>
                                <a:lnTo>
                                  <a:pt x="313944" y="661416"/>
                                </a:lnTo>
                                <a:lnTo>
                                  <a:pt x="356616" y="694944"/>
                                </a:lnTo>
                                <a:lnTo>
                                  <a:pt x="359664" y="771144"/>
                                </a:lnTo>
                                <a:lnTo>
                                  <a:pt x="277368" y="822960"/>
                                </a:lnTo>
                                <a:lnTo>
                                  <a:pt x="249936" y="832104"/>
                                </a:lnTo>
                                <a:lnTo>
                                  <a:pt x="286512" y="844296"/>
                                </a:lnTo>
                                <a:lnTo>
                                  <a:pt x="286512" y="893064"/>
                                </a:lnTo>
                                <a:lnTo>
                                  <a:pt x="277368" y="920496"/>
                                </a:lnTo>
                                <a:lnTo>
                                  <a:pt x="292608" y="1018032"/>
                                </a:lnTo>
                                <a:lnTo>
                                  <a:pt x="298704" y="1133856"/>
                                </a:lnTo>
                                <a:lnTo>
                                  <a:pt x="298704" y="1149096"/>
                                </a:lnTo>
                                <a:lnTo>
                                  <a:pt x="271272" y="1130808"/>
                                </a:lnTo>
                                <a:lnTo>
                                  <a:pt x="204216" y="1124712"/>
                                </a:lnTo>
                                <a:lnTo>
                                  <a:pt x="146304" y="1155192"/>
                                </a:lnTo>
                                <a:lnTo>
                                  <a:pt x="118872" y="1173480"/>
                                </a:lnTo>
                                <a:lnTo>
                                  <a:pt x="106680" y="1219200"/>
                                </a:lnTo>
                                <a:lnTo>
                                  <a:pt x="64008" y="1136904"/>
                                </a:lnTo>
                                <a:lnTo>
                                  <a:pt x="45720" y="1103376"/>
                                </a:lnTo>
                                <a:lnTo>
                                  <a:pt x="0" y="893064"/>
                                </a:lnTo>
                                <a:lnTo>
                                  <a:pt x="57912" y="786384"/>
                                </a:lnTo>
                                <a:lnTo>
                                  <a:pt x="33528" y="725424"/>
                                </a:lnTo>
                                <a:lnTo>
                                  <a:pt x="45720" y="652272"/>
                                </a:lnTo>
                                <a:lnTo>
                                  <a:pt x="82296" y="612648"/>
                                </a:lnTo>
                                <a:lnTo>
                                  <a:pt x="82296" y="603504"/>
                                </a:lnTo>
                                <a:lnTo>
                                  <a:pt x="88392" y="579120"/>
                                </a:lnTo>
                                <a:lnTo>
                                  <a:pt x="82296" y="573024"/>
                                </a:lnTo>
                                <a:lnTo>
                                  <a:pt x="82296" y="563880"/>
                                </a:lnTo>
                                <a:lnTo>
                                  <a:pt x="85344" y="505968"/>
                                </a:lnTo>
                                <a:lnTo>
                                  <a:pt x="149352" y="377952"/>
                                </a:lnTo>
                                <a:lnTo>
                                  <a:pt x="188976" y="259080"/>
                                </a:lnTo>
                                <a:lnTo>
                                  <a:pt x="216408" y="192024"/>
                                </a:lnTo>
                                <a:lnTo>
                                  <a:pt x="216408" y="182880"/>
                                </a:lnTo>
                                <a:lnTo>
                                  <a:pt x="198120" y="152400"/>
                                </a:lnTo>
                                <a:lnTo>
                                  <a:pt x="210312" y="100584"/>
                                </a:lnTo>
                                <a:lnTo>
                                  <a:pt x="371856" y="0"/>
                                </a:lnTo>
                                <a:close/>
                              </a:path>
                            </a:pathLst>
                          </a:custGeom>
                          <a:ln w="4763" cap="rnd">
                            <a:round/>
                          </a:ln>
                        </wps:spPr>
                        <wps:style>
                          <a:lnRef idx="1">
                            <a:srgbClr val="000000"/>
                          </a:lnRef>
                          <a:fillRef idx="1">
                            <a:srgbClr val="FFFFFF"/>
                          </a:fillRef>
                          <a:effectRef idx="0">
                            <a:scrgbClr r="0" g="0" b="0"/>
                          </a:effectRef>
                          <a:fontRef idx="none"/>
                        </wps:style>
                        <wps:bodyPr/>
                      </wps:wsp>
                      <wps:wsp>
                        <wps:cNvPr id="398" name="Shape 398"/>
                        <wps:cNvSpPr/>
                        <wps:spPr>
                          <a:xfrm>
                            <a:off x="932688" y="441960"/>
                            <a:ext cx="512064" cy="1133856"/>
                          </a:xfrm>
                          <a:custGeom>
                            <a:avLst/>
                            <a:gdLst/>
                            <a:ahLst/>
                            <a:cxnLst/>
                            <a:rect l="0" t="0" r="0" b="0"/>
                            <a:pathLst>
                              <a:path w="512064" h="1133856">
                                <a:moveTo>
                                  <a:pt x="115824" y="0"/>
                                </a:moveTo>
                                <a:lnTo>
                                  <a:pt x="140208" y="9144"/>
                                </a:lnTo>
                                <a:lnTo>
                                  <a:pt x="268224" y="48768"/>
                                </a:lnTo>
                                <a:lnTo>
                                  <a:pt x="307848" y="60960"/>
                                </a:lnTo>
                                <a:lnTo>
                                  <a:pt x="341376" y="45720"/>
                                </a:lnTo>
                                <a:lnTo>
                                  <a:pt x="350520" y="48768"/>
                                </a:lnTo>
                                <a:lnTo>
                                  <a:pt x="356616" y="48768"/>
                                </a:lnTo>
                                <a:lnTo>
                                  <a:pt x="405384" y="85344"/>
                                </a:lnTo>
                                <a:lnTo>
                                  <a:pt x="438912" y="82296"/>
                                </a:lnTo>
                                <a:lnTo>
                                  <a:pt x="496824" y="140208"/>
                                </a:lnTo>
                                <a:lnTo>
                                  <a:pt x="512064" y="167640"/>
                                </a:lnTo>
                                <a:lnTo>
                                  <a:pt x="499872" y="179832"/>
                                </a:lnTo>
                                <a:lnTo>
                                  <a:pt x="475488" y="146304"/>
                                </a:lnTo>
                                <a:lnTo>
                                  <a:pt x="435864" y="100584"/>
                                </a:lnTo>
                                <a:lnTo>
                                  <a:pt x="399288" y="103632"/>
                                </a:lnTo>
                                <a:lnTo>
                                  <a:pt x="350520" y="67056"/>
                                </a:lnTo>
                                <a:lnTo>
                                  <a:pt x="341376" y="64008"/>
                                </a:lnTo>
                                <a:lnTo>
                                  <a:pt x="310896" y="91440"/>
                                </a:lnTo>
                                <a:lnTo>
                                  <a:pt x="292608" y="161544"/>
                                </a:lnTo>
                                <a:lnTo>
                                  <a:pt x="320040" y="438912"/>
                                </a:lnTo>
                                <a:lnTo>
                                  <a:pt x="329184" y="512064"/>
                                </a:lnTo>
                                <a:lnTo>
                                  <a:pt x="338328" y="588264"/>
                                </a:lnTo>
                                <a:lnTo>
                                  <a:pt x="356616" y="710184"/>
                                </a:lnTo>
                                <a:lnTo>
                                  <a:pt x="332232" y="746760"/>
                                </a:lnTo>
                                <a:lnTo>
                                  <a:pt x="332232" y="771144"/>
                                </a:lnTo>
                                <a:lnTo>
                                  <a:pt x="344424" y="783336"/>
                                </a:lnTo>
                                <a:lnTo>
                                  <a:pt x="381000" y="807720"/>
                                </a:lnTo>
                                <a:lnTo>
                                  <a:pt x="402336" y="908304"/>
                                </a:lnTo>
                                <a:lnTo>
                                  <a:pt x="417576" y="950976"/>
                                </a:lnTo>
                                <a:lnTo>
                                  <a:pt x="320040" y="1011936"/>
                                </a:lnTo>
                                <a:lnTo>
                                  <a:pt x="249936" y="1048512"/>
                                </a:lnTo>
                                <a:lnTo>
                                  <a:pt x="249936" y="1072896"/>
                                </a:lnTo>
                                <a:lnTo>
                                  <a:pt x="176784" y="1109472"/>
                                </a:lnTo>
                                <a:lnTo>
                                  <a:pt x="140208" y="1133856"/>
                                </a:lnTo>
                                <a:lnTo>
                                  <a:pt x="134112" y="1103376"/>
                                </a:lnTo>
                                <a:lnTo>
                                  <a:pt x="103632" y="597408"/>
                                </a:lnTo>
                                <a:lnTo>
                                  <a:pt x="97536" y="530352"/>
                                </a:lnTo>
                                <a:lnTo>
                                  <a:pt x="97536" y="521208"/>
                                </a:lnTo>
                                <a:lnTo>
                                  <a:pt x="91440" y="463296"/>
                                </a:lnTo>
                                <a:lnTo>
                                  <a:pt x="91440" y="292608"/>
                                </a:lnTo>
                                <a:lnTo>
                                  <a:pt x="94488" y="228600"/>
                                </a:lnTo>
                                <a:lnTo>
                                  <a:pt x="103632" y="167640"/>
                                </a:lnTo>
                                <a:lnTo>
                                  <a:pt x="48768" y="274320"/>
                                </a:lnTo>
                                <a:lnTo>
                                  <a:pt x="12192" y="359664"/>
                                </a:lnTo>
                                <a:lnTo>
                                  <a:pt x="0" y="374904"/>
                                </a:lnTo>
                                <a:lnTo>
                                  <a:pt x="12192" y="344424"/>
                                </a:lnTo>
                                <a:lnTo>
                                  <a:pt x="48768" y="262128"/>
                                </a:lnTo>
                                <a:lnTo>
                                  <a:pt x="67056" y="213360"/>
                                </a:lnTo>
                                <a:lnTo>
                                  <a:pt x="76200" y="198120"/>
                                </a:lnTo>
                                <a:lnTo>
                                  <a:pt x="79248" y="131064"/>
                                </a:lnTo>
                                <a:lnTo>
                                  <a:pt x="54864" y="140208"/>
                                </a:lnTo>
                                <a:lnTo>
                                  <a:pt x="42672" y="106680"/>
                                </a:lnTo>
                                <a:lnTo>
                                  <a:pt x="64008" y="109728"/>
                                </a:lnTo>
                                <a:lnTo>
                                  <a:pt x="82296" y="100584"/>
                                </a:lnTo>
                                <a:lnTo>
                                  <a:pt x="106680" y="45720"/>
                                </a:lnTo>
                                <a:lnTo>
                                  <a:pt x="115824" y="0"/>
                                </a:lnTo>
                                <a:close/>
                              </a:path>
                            </a:pathLst>
                          </a:custGeom>
                          <a:ln w="4763" cap="rnd">
                            <a:round/>
                          </a:ln>
                        </wps:spPr>
                        <wps:style>
                          <a:lnRef idx="1">
                            <a:srgbClr val="000000"/>
                          </a:lnRef>
                          <a:fillRef idx="1">
                            <a:srgbClr val="A1A1A1"/>
                          </a:fillRef>
                          <a:effectRef idx="0">
                            <a:scrgbClr r="0" g="0" b="0"/>
                          </a:effectRef>
                          <a:fontRef idx="none"/>
                        </wps:style>
                        <wps:bodyPr/>
                      </wps:wsp>
                      <wps:wsp>
                        <wps:cNvPr id="399" name="Shape 399"/>
                        <wps:cNvSpPr/>
                        <wps:spPr>
                          <a:xfrm>
                            <a:off x="819912" y="573024"/>
                            <a:ext cx="252984" cy="1039368"/>
                          </a:xfrm>
                          <a:custGeom>
                            <a:avLst/>
                            <a:gdLst/>
                            <a:ahLst/>
                            <a:cxnLst/>
                            <a:rect l="0" t="0" r="0" b="0"/>
                            <a:pathLst>
                              <a:path w="252984" h="1039368">
                                <a:moveTo>
                                  <a:pt x="192024" y="0"/>
                                </a:moveTo>
                                <a:lnTo>
                                  <a:pt x="188976" y="67056"/>
                                </a:lnTo>
                                <a:lnTo>
                                  <a:pt x="179832" y="82296"/>
                                </a:lnTo>
                                <a:lnTo>
                                  <a:pt x="161544" y="131064"/>
                                </a:lnTo>
                                <a:lnTo>
                                  <a:pt x="124968" y="213360"/>
                                </a:lnTo>
                                <a:lnTo>
                                  <a:pt x="112776" y="243840"/>
                                </a:lnTo>
                                <a:lnTo>
                                  <a:pt x="124968" y="228600"/>
                                </a:lnTo>
                                <a:lnTo>
                                  <a:pt x="161544" y="143256"/>
                                </a:lnTo>
                                <a:lnTo>
                                  <a:pt x="216408" y="36576"/>
                                </a:lnTo>
                                <a:lnTo>
                                  <a:pt x="207264" y="97536"/>
                                </a:lnTo>
                                <a:lnTo>
                                  <a:pt x="204216" y="161544"/>
                                </a:lnTo>
                                <a:lnTo>
                                  <a:pt x="204216" y="332232"/>
                                </a:lnTo>
                                <a:lnTo>
                                  <a:pt x="210312" y="390144"/>
                                </a:lnTo>
                                <a:lnTo>
                                  <a:pt x="210312" y="399288"/>
                                </a:lnTo>
                                <a:lnTo>
                                  <a:pt x="216408" y="466344"/>
                                </a:lnTo>
                                <a:lnTo>
                                  <a:pt x="246888" y="972312"/>
                                </a:lnTo>
                                <a:lnTo>
                                  <a:pt x="252984" y="1002792"/>
                                </a:lnTo>
                                <a:lnTo>
                                  <a:pt x="204216" y="1039368"/>
                                </a:lnTo>
                                <a:lnTo>
                                  <a:pt x="60960" y="966216"/>
                                </a:lnTo>
                                <a:lnTo>
                                  <a:pt x="9144" y="448056"/>
                                </a:lnTo>
                                <a:lnTo>
                                  <a:pt x="6096" y="402336"/>
                                </a:lnTo>
                                <a:lnTo>
                                  <a:pt x="3048" y="374904"/>
                                </a:lnTo>
                                <a:lnTo>
                                  <a:pt x="0" y="371856"/>
                                </a:lnTo>
                                <a:lnTo>
                                  <a:pt x="0" y="365760"/>
                                </a:lnTo>
                                <a:lnTo>
                                  <a:pt x="18288" y="341376"/>
                                </a:lnTo>
                                <a:lnTo>
                                  <a:pt x="24384" y="332232"/>
                                </a:lnTo>
                                <a:lnTo>
                                  <a:pt x="24384" y="289560"/>
                                </a:lnTo>
                                <a:lnTo>
                                  <a:pt x="42672" y="301752"/>
                                </a:lnTo>
                                <a:lnTo>
                                  <a:pt x="48768" y="316992"/>
                                </a:lnTo>
                                <a:lnTo>
                                  <a:pt x="70104" y="350520"/>
                                </a:lnTo>
                                <a:lnTo>
                                  <a:pt x="73152" y="341376"/>
                                </a:lnTo>
                                <a:lnTo>
                                  <a:pt x="109728" y="252984"/>
                                </a:lnTo>
                                <a:lnTo>
                                  <a:pt x="70104" y="335280"/>
                                </a:lnTo>
                                <a:lnTo>
                                  <a:pt x="36576" y="252984"/>
                                </a:lnTo>
                                <a:lnTo>
                                  <a:pt x="12192" y="240792"/>
                                </a:lnTo>
                                <a:lnTo>
                                  <a:pt x="42672" y="225552"/>
                                </a:lnTo>
                                <a:lnTo>
                                  <a:pt x="88392" y="173736"/>
                                </a:lnTo>
                                <a:lnTo>
                                  <a:pt x="112776" y="146304"/>
                                </a:lnTo>
                                <a:lnTo>
                                  <a:pt x="149352" y="94488"/>
                                </a:lnTo>
                                <a:lnTo>
                                  <a:pt x="161544" y="67056"/>
                                </a:lnTo>
                                <a:lnTo>
                                  <a:pt x="170688" y="21336"/>
                                </a:lnTo>
                                <a:lnTo>
                                  <a:pt x="167640" y="9144"/>
                                </a:lnTo>
                                <a:lnTo>
                                  <a:pt x="192024" y="0"/>
                                </a:lnTo>
                                <a:close/>
                              </a:path>
                            </a:pathLst>
                          </a:custGeom>
                          <a:ln w="4763" cap="rnd">
                            <a:round/>
                          </a:ln>
                        </wps:spPr>
                        <wps:style>
                          <a:lnRef idx="1">
                            <a:srgbClr val="000000"/>
                          </a:lnRef>
                          <a:fillRef idx="1">
                            <a:srgbClr val="FFFFFF"/>
                          </a:fillRef>
                          <a:effectRef idx="0">
                            <a:scrgbClr r="0" g="0" b="0"/>
                          </a:effectRef>
                          <a:fontRef idx="none"/>
                        </wps:style>
                        <wps:bodyPr/>
                      </wps:wsp>
                      <wps:wsp>
                        <wps:cNvPr id="400" name="Shape 400"/>
                        <wps:cNvSpPr/>
                        <wps:spPr>
                          <a:xfrm>
                            <a:off x="411480" y="621792"/>
                            <a:ext cx="353568" cy="832104"/>
                          </a:xfrm>
                          <a:custGeom>
                            <a:avLst/>
                            <a:gdLst/>
                            <a:ahLst/>
                            <a:cxnLst/>
                            <a:rect l="0" t="0" r="0" b="0"/>
                            <a:pathLst>
                              <a:path w="353568" h="832104">
                                <a:moveTo>
                                  <a:pt x="118872" y="0"/>
                                </a:moveTo>
                                <a:lnTo>
                                  <a:pt x="131064" y="0"/>
                                </a:lnTo>
                                <a:lnTo>
                                  <a:pt x="137160" y="33528"/>
                                </a:lnTo>
                                <a:lnTo>
                                  <a:pt x="155448" y="82296"/>
                                </a:lnTo>
                                <a:lnTo>
                                  <a:pt x="192024" y="131064"/>
                                </a:lnTo>
                                <a:lnTo>
                                  <a:pt x="207264" y="176784"/>
                                </a:lnTo>
                                <a:lnTo>
                                  <a:pt x="213360" y="192024"/>
                                </a:lnTo>
                                <a:lnTo>
                                  <a:pt x="237744" y="216408"/>
                                </a:lnTo>
                                <a:lnTo>
                                  <a:pt x="274320" y="228600"/>
                                </a:lnTo>
                                <a:lnTo>
                                  <a:pt x="310896" y="286512"/>
                                </a:lnTo>
                                <a:lnTo>
                                  <a:pt x="310896" y="240792"/>
                                </a:lnTo>
                                <a:lnTo>
                                  <a:pt x="323088" y="240792"/>
                                </a:lnTo>
                                <a:lnTo>
                                  <a:pt x="323088" y="265176"/>
                                </a:lnTo>
                                <a:lnTo>
                                  <a:pt x="335280" y="286512"/>
                                </a:lnTo>
                                <a:lnTo>
                                  <a:pt x="347472" y="301752"/>
                                </a:lnTo>
                                <a:lnTo>
                                  <a:pt x="353568" y="313944"/>
                                </a:lnTo>
                                <a:lnTo>
                                  <a:pt x="347472" y="359664"/>
                                </a:lnTo>
                                <a:lnTo>
                                  <a:pt x="347472" y="518160"/>
                                </a:lnTo>
                                <a:lnTo>
                                  <a:pt x="335280" y="566928"/>
                                </a:lnTo>
                                <a:lnTo>
                                  <a:pt x="335280" y="591312"/>
                                </a:lnTo>
                                <a:lnTo>
                                  <a:pt x="323088" y="640080"/>
                                </a:lnTo>
                                <a:lnTo>
                                  <a:pt x="323088" y="758952"/>
                                </a:lnTo>
                                <a:lnTo>
                                  <a:pt x="310896" y="807720"/>
                                </a:lnTo>
                                <a:lnTo>
                                  <a:pt x="310896" y="832104"/>
                                </a:lnTo>
                                <a:lnTo>
                                  <a:pt x="33528" y="685800"/>
                                </a:lnTo>
                                <a:lnTo>
                                  <a:pt x="0" y="664464"/>
                                </a:lnTo>
                                <a:lnTo>
                                  <a:pt x="82296" y="612648"/>
                                </a:lnTo>
                                <a:lnTo>
                                  <a:pt x="79248" y="536448"/>
                                </a:lnTo>
                                <a:lnTo>
                                  <a:pt x="36576" y="502920"/>
                                </a:lnTo>
                                <a:lnTo>
                                  <a:pt x="121920" y="432816"/>
                                </a:lnTo>
                                <a:lnTo>
                                  <a:pt x="124968" y="377952"/>
                                </a:lnTo>
                                <a:lnTo>
                                  <a:pt x="67056" y="256032"/>
                                </a:lnTo>
                                <a:lnTo>
                                  <a:pt x="70104" y="240792"/>
                                </a:lnTo>
                                <a:lnTo>
                                  <a:pt x="100584" y="286512"/>
                                </a:lnTo>
                                <a:lnTo>
                                  <a:pt x="88392" y="109728"/>
                                </a:lnTo>
                                <a:lnTo>
                                  <a:pt x="100584" y="54864"/>
                                </a:lnTo>
                                <a:lnTo>
                                  <a:pt x="118872" y="0"/>
                                </a:lnTo>
                                <a:close/>
                              </a:path>
                            </a:pathLst>
                          </a:custGeom>
                          <a:ln w="4763" cap="rnd">
                            <a:round/>
                          </a:ln>
                        </wps:spPr>
                        <wps:style>
                          <a:lnRef idx="1">
                            <a:srgbClr val="000000"/>
                          </a:lnRef>
                          <a:fillRef idx="1">
                            <a:srgbClr val="A1A1A1"/>
                          </a:fillRef>
                          <a:effectRef idx="0">
                            <a:scrgbClr r="0" g="0" b="0"/>
                          </a:effectRef>
                          <a:fontRef idx="none"/>
                        </wps:style>
                        <wps:bodyPr/>
                      </wps:wsp>
                      <wps:wsp>
                        <wps:cNvPr id="401" name="Shape 401"/>
                        <wps:cNvSpPr/>
                        <wps:spPr>
                          <a:xfrm>
                            <a:off x="801624" y="813816"/>
                            <a:ext cx="128016" cy="725424"/>
                          </a:xfrm>
                          <a:custGeom>
                            <a:avLst/>
                            <a:gdLst/>
                            <a:ahLst/>
                            <a:cxnLst/>
                            <a:rect l="0" t="0" r="0" b="0"/>
                            <a:pathLst>
                              <a:path w="128016" h="725424">
                                <a:moveTo>
                                  <a:pt x="30480" y="0"/>
                                </a:moveTo>
                                <a:lnTo>
                                  <a:pt x="54864" y="12192"/>
                                </a:lnTo>
                                <a:lnTo>
                                  <a:pt x="88392" y="94488"/>
                                </a:lnTo>
                                <a:lnTo>
                                  <a:pt x="128016" y="12192"/>
                                </a:lnTo>
                                <a:lnTo>
                                  <a:pt x="91440" y="100584"/>
                                </a:lnTo>
                                <a:lnTo>
                                  <a:pt x="88392" y="109728"/>
                                </a:lnTo>
                                <a:lnTo>
                                  <a:pt x="67056" y="76200"/>
                                </a:lnTo>
                                <a:lnTo>
                                  <a:pt x="60960" y="60960"/>
                                </a:lnTo>
                                <a:lnTo>
                                  <a:pt x="42672" y="48768"/>
                                </a:lnTo>
                                <a:lnTo>
                                  <a:pt x="42672" y="91440"/>
                                </a:lnTo>
                                <a:lnTo>
                                  <a:pt x="36576" y="100584"/>
                                </a:lnTo>
                                <a:lnTo>
                                  <a:pt x="18288" y="124968"/>
                                </a:lnTo>
                                <a:lnTo>
                                  <a:pt x="18288" y="131064"/>
                                </a:lnTo>
                                <a:lnTo>
                                  <a:pt x="21336" y="134112"/>
                                </a:lnTo>
                                <a:lnTo>
                                  <a:pt x="24384" y="161544"/>
                                </a:lnTo>
                                <a:lnTo>
                                  <a:pt x="27432" y="207264"/>
                                </a:lnTo>
                                <a:lnTo>
                                  <a:pt x="79248" y="725424"/>
                                </a:lnTo>
                                <a:lnTo>
                                  <a:pt x="42672" y="704088"/>
                                </a:lnTo>
                                <a:lnTo>
                                  <a:pt x="42672" y="640080"/>
                                </a:lnTo>
                                <a:lnTo>
                                  <a:pt x="30480" y="603504"/>
                                </a:lnTo>
                                <a:lnTo>
                                  <a:pt x="30480" y="457200"/>
                                </a:lnTo>
                                <a:lnTo>
                                  <a:pt x="18288" y="420624"/>
                                </a:lnTo>
                                <a:lnTo>
                                  <a:pt x="18288" y="374904"/>
                                </a:lnTo>
                                <a:lnTo>
                                  <a:pt x="6096" y="338328"/>
                                </a:lnTo>
                                <a:lnTo>
                                  <a:pt x="6096" y="192024"/>
                                </a:lnTo>
                                <a:lnTo>
                                  <a:pt x="9144" y="155448"/>
                                </a:lnTo>
                                <a:lnTo>
                                  <a:pt x="0" y="124968"/>
                                </a:lnTo>
                                <a:lnTo>
                                  <a:pt x="18288" y="85344"/>
                                </a:lnTo>
                                <a:lnTo>
                                  <a:pt x="18288" y="73152"/>
                                </a:lnTo>
                                <a:lnTo>
                                  <a:pt x="30480" y="36576"/>
                                </a:lnTo>
                                <a:lnTo>
                                  <a:pt x="30480" y="0"/>
                                </a:lnTo>
                                <a:close/>
                              </a:path>
                            </a:pathLst>
                          </a:custGeom>
                          <a:ln w="4763" cap="rnd">
                            <a:round/>
                          </a:ln>
                        </wps:spPr>
                        <wps:style>
                          <a:lnRef idx="1">
                            <a:srgbClr val="000000"/>
                          </a:lnRef>
                          <a:fillRef idx="1">
                            <a:srgbClr val="000000"/>
                          </a:fillRef>
                          <a:effectRef idx="0">
                            <a:scrgbClr r="0" g="0" b="0"/>
                          </a:effectRef>
                          <a:fontRef idx="none"/>
                        </wps:style>
                        <wps:bodyPr/>
                      </wps:wsp>
                      <wps:wsp>
                        <wps:cNvPr id="402" name="Shape 402"/>
                        <wps:cNvSpPr/>
                        <wps:spPr>
                          <a:xfrm>
                            <a:off x="445008" y="1307592"/>
                            <a:ext cx="579120" cy="329184"/>
                          </a:xfrm>
                          <a:custGeom>
                            <a:avLst/>
                            <a:gdLst/>
                            <a:ahLst/>
                            <a:cxnLst/>
                            <a:rect l="0" t="0" r="0" b="0"/>
                            <a:pathLst>
                              <a:path w="579120" h="329184">
                                <a:moveTo>
                                  <a:pt x="0" y="0"/>
                                </a:moveTo>
                                <a:lnTo>
                                  <a:pt x="277368" y="146304"/>
                                </a:lnTo>
                                <a:lnTo>
                                  <a:pt x="399288" y="210312"/>
                                </a:lnTo>
                                <a:lnTo>
                                  <a:pt x="435864" y="231648"/>
                                </a:lnTo>
                                <a:lnTo>
                                  <a:pt x="579120" y="304800"/>
                                </a:lnTo>
                                <a:lnTo>
                                  <a:pt x="554736" y="329184"/>
                                </a:lnTo>
                                <a:lnTo>
                                  <a:pt x="3048" y="36576"/>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03" name="Shape 403"/>
                        <wps:cNvSpPr/>
                        <wps:spPr>
                          <a:xfrm>
                            <a:off x="201168" y="1612392"/>
                            <a:ext cx="323088" cy="393192"/>
                          </a:xfrm>
                          <a:custGeom>
                            <a:avLst/>
                            <a:gdLst/>
                            <a:ahLst/>
                            <a:cxnLst/>
                            <a:rect l="0" t="0" r="0" b="0"/>
                            <a:pathLst>
                              <a:path w="323088" h="393192">
                                <a:moveTo>
                                  <a:pt x="128016" y="0"/>
                                </a:moveTo>
                                <a:lnTo>
                                  <a:pt x="195072" y="0"/>
                                </a:lnTo>
                                <a:lnTo>
                                  <a:pt x="219456" y="9144"/>
                                </a:lnTo>
                                <a:lnTo>
                                  <a:pt x="243840" y="60960"/>
                                </a:lnTo>
                                <a:lnTo>
                                  <a:pt x="234696" y="82296"/>
                                </a:lnTo>
                                <a:lnTo>
                                  <a:pt x="249936" y="82296"/>
                                </a:lnTo>
                                <a:lnTo>
                                  <a:pt x="256032" y="85344"/>
                                </a:lnTo>
                                <a:lnTo>
                                  <a:pt x="259080" y="91440"/>
                                </a:lnTo>
                                <a:lnTo>
                                  <a:pt x="271272" y="91440"/>
                                </a:lnTo>
                                <a:lnTo>
                                  <a:pt x="280416" y="94488"/>
                                </a:lnTo>
                                <a:lnTo>
                                  <a:pt x="289560" y="103632"/>
                                </a:lnTo>
                                <a:lnTo>
                                  <a:pt x="316992" y="155448"/>
                                </a:lnTo>
                                <a:lnTo>
                                  <a:pt x="320040" y="198120"/>
                                </a:lnTo>
                                <a:lnTo>
                                  <a:pt x="323088" y="213360"/>
                                </a:lnTo>
                                <a:lnTo>
                                  <a:pt x="289560" y="256032"/>
                                </a:lnTo>
                                <a:lnTo>
                                  <a:pt x="289560" y="271272"/>
                                </a:lnTo>
                                <a:lnTo>
                                  <a:pt x="280416" y="289560"/>
                                </a:lnTo>
                                <a:lnTo>
                                  <a:pt x="259080" y="259080"/>
                                </a:lnTo>
                                <a:lnTo>
                                  <a:pt x="246888" y="228600"/>
                                </a:lnTo>
                                <a:lnTo>
                                  <a:pt x="249936" y="173736"/>
                                </a:lnTo>
                                <a:lnTo>
                                  <a:pt x="256032" y="137160"/>
                                </a:lnTo>
                                <a:lnTo>
                                  <a:pt x="256032" y="128016"/>
                                </a:lnTo>
                                <a:lnTo>
                                  <a:pt x="237744" y="143256"/>
                                </a:lnTo>
                                <a:lnTo>
                                  <a:pt x="234696" y="137160"/>
                                </a:lnTo>
                                <a:lnTo>
                                  <a:pt x="234696" y="124968"/>
                                </a:lnTo>
                                <a:lnTo>
                                  <a:pt x="228600" y="106680"/>
                                </a:lnTo>
                                <a:lnTo>
                                  <a:pt x="210312" y="106680"/>
                                </a:lnTo>
                                <a:lnTo>
                                  <a:pt x="204216" y="109728"/>
                                </a:lnTo>
                                <a:lnTo>
                                  <a:pt x="204216" y="128016"/>
                                </a:lnTo>
                                <a:lnTo>
                                  <a:pt x="195072" y="146304"/>
                                </a:lnTo>
                                <a:lnTo>
                                  <a:pt x="195072" y="155448"/>
                                </a:lnTo>
                                <a:lnTo>
                                  <a:pt x="210312" y="195072"/>
                                </a:lnTo>
                                <a:lnTo>
                                  <a:pt x="268224" y="295656"/>
                                </a:lnTo>
                                <a:lnTo>
                                  <a:pt x="268224" y="310896"/>
                                </a:lnTo>
                                <a:lnTo>
                                  <a:pt x="265176" y="326136"/>
                                </a:lnTo>
                                <a:lnTo>
                                  <a:pt x="256032" y="329184"/>
                                </a:lnTo>
                                <a:lnTo>
                                  <a:pt x="246888" y="326136"/>
                                </a:lnTo>
                                <a:lnTo>
                                  <a:pt x="213360" y="307848"/>
                                </a:lnTo>
                                <a:lnTo>
                                  <a:pt x="173736" y="271272"/>
                                </a:lnTo>
                                <a:lnTo>
                                  <a:pt x="146304" y="234696"/>
                                </a:lnTo>
                                <a:lnTo>
                                  <a:pt x="143256" y="237744"/>
                                </a:lnTo>
                                <a:lnTo>
                                  <a:pt x="149352" y="256032"/>
                                </a:lnTo>
                                <a:lnTo>
                                  <a:pt x="161544" y="271272"/>
                                </a:lnTo>
                                <a:lnTo>
                                  <a:pt x="234696" y="335280"/>
                                </a:lnTo>
                                <a:lnTo>
                                  <a:pt x="240792" y="368808"/>
                                </a:lnTo>
                                <a:lnTo>
                                  <a:pt x="231648" y="384048"/>
                                </a:lnTo>
                                <a:lnTo>
                                  <a:pt x="115824" y="292608"/>
                                </a:lnTo>
                                <a:lnTo>
                                  <a:pt x="115824" y="295656"/>
                                </a:lnTo>
                                <a:lnTo>
                                  <a:pt x="222504" y="393192"/>
                                </a:lnTo>
                                <a:lnTo>
                                  <a:pt x="204216" y="393192"/>
                                </a:lnTo>
                                <a:lnTo>
                                  <a:pt x="106680" y="335280"/>
                                </a:lnTo>
                                <a:lnTo>
                                  <a:pt x="94488" y="316992"/>
                                </a:lnTo>
                                <a:lnTo>
                                  <a:pt x="88392" y="304800"/>
                                </a:lnTo>
                                <a:lnTo>
                                  <a:pt x="70104" y="277368"/>
                                </a:lnTo>
                                <a:lnTo>
                                  <a:pt x="67056" y="271272"/>
                                </a:lnTo>
                                <a:lnTo>
                                  <a:pt x="64008" y="262128"/>
                                </a:lnTo>
                                <a:lnTo>
                                  <a:pt x="54864" y="256032"/>
                                </a:lnTo>
                                <a:lnTo>
                                  <a:pt x="45720" y="249936"/>
                                </a:lnTo>
                                <a:lnTo>
                                  <a:pt x="54864" y="259080"/>
                                </a:lnTo>
                                <a:lnTo>
                                  <a:pt x="88392" y="304800"/>
                                </a:lnTo>
                                <a:lnTo>
                                  <a:pt x="85344" y="313944"/>
                                </a:lnTo>
                                <a:lnTo>
                                  <a:pt x="97536" y="332232"/>
                                </a:lnTo>
                                <a:lnTo>
                                  <a:pt x="112776" y="350520"/>
                                </a:lnTo>
                                <a:lnTo>
                                  <a:pt x="88392" y="347472"/>
                                </a:lnTo>
                                <a:lnTo>
                                  <a:pt x="51816" y="335280"/>
                                </a:lnTo>
                                <a:lnTo>
                                  <a:pt x="27432" y="292608"/>
                                </a:lnTo>
                                <a:lnTo>
                                  <a:pt x="3048" y="243840"/>
                                </a:lnTo>
                                <a:lnTo>
                                  <a:pt x="0" y="228600"/>
                                </a:lnTo>
                                <a:lnTo>
                                  <a:pt x="15240" y="192024"/>
                                </a:lnTo>
                                <a:lnTo>
                                  <a:pt x="15240" y="164592"/>
                                </a:lnTo>
                                <a:lnTo>
                                  <a:pt x="36576" y="152400"/>
                                </a:lnTo>
                                <a:lnTo>
                                  <a:pt x="33528" y="128016"/>
                                </a:lnTo>
                                <a:lnTo>
                                  <a:pt x="39624" y="118872"/>
                                </a:lnTo>
                                <a:lnTo>
                                  <a:pt x="54864" y="112776"/>
                                </a:lnTo>
                                <a:lnTo>
                                  <a:pt x="54864" y="97536"/>
                                </a:lnTo>
                                <a:lnTo>
                                  <a:pt x="60960" y="94488"/>
                                </a:lnTo>
                                <a:lnTo>
                                  <a:pt x="57912" y="91440"/>
                                </a:lnTo>
                                <a:lnTo>
                                  <a:pt x="67056" y="39624"/>
                                </a:lnTo>
                                <a:lnTo>
                                  <a:pt x="73152" y="30480"/>
                                </a:lnTo>
                                <a:lnTo>
                                  <a:pt x="82296" y="30480"/>
                                </a:lnTo>
                                <a:lnTo>
                                  <a:pt x="115824" y="6096"/>
                                </a:lnTo>
                                <a:lnTo>
                                  <a:pt x="128016" y="0"/>
                                </a:lnTo>
                                <a:close/>
                              </a:path>
                            </a:pathLst>
                          </a:custGeom>
                          <a:ln w="4763" cap="rnd">
                            <a:round/>
                          </a:ln>
                        </wps:spPr>
                        <wps:style>
                          <a:lnRef idx="1">
                            <a:srgbClr val="000000"/>
                          </a:lnRef>
                          <a:fillRef idx="1">
                            <a:srgbClr val="FCE6CF"/>
                          </a:fillRef>
                          <a:effectRef idx="0">
                            <a:scrgbClr r="0" g="0" b="0"/>
                          </a:effectRef>
                          <a:fontRef idx="none"/>
                        </wps:style>
                        <wps:bodyPr/>
                      </wps:wsp>
                      <wps:wsp>
                        <wps:cNvPr id="404" name="Shape 404"/>
                        <wps:cNvSpPr/>
                        <wps:spPr>
                          <a:xfrm>
                            <a:off x="384048" y="1286256"/>
                            <a:ext cx="85344" cy="384048"/>
                          </a:xfrm>
                          <a:custGeom>
                            <a:avLst/>
                            <a:gdLst/>
                            <a:ahLst/>
                            <a:cxnLst/>
                            <a:rect l="0" t="0" r="0" b="0"/>
                            <a:pathLst>
                              <a:path w="85344" h="384048">
                                <a:moveTo>
                                  <a:pt x="27432" y="0"/>
                                </a:moveTo>
                                <a:lnTo>
                                  <a:pt x="60960" y="21336"/>
                                </a:lnTo>
                                <a:lnTo>
                                  <a:pt x="64008" y="57912"/>
                                </a:lnTo>
                                <a:lnTo>
                                  <a:pt x="54864" y="97536"/>
                                </a:lnTo>
                                <a:lnTo>
                                  <a:pt x="85344" y="384048"/>
                                </a:lnTo>
                                <a:lnTo>
                                  <a:pt x="48768" y="326136"/>
                                </a:lnTo>
                                <a:lnTo>
                                  <a:pt x="48768" y="310896"/>
                                </a:lnTo>
                                <a:lnTo>
                                  <a:pt x="42672" y="195072"/>
                                </a:lnTo>
                                <a:lnTo>
                                  <a:pt x="27432" y="97536"/>
                                </a:lnTo>
                                <a:lnTo>
                                  <a:pt x="36576" y="70104"/>
                                </a:lnTo>
                                <a:lnTo>
                                  <a:pt x="36576" y="21336"/>
                                </a:lnTo>
                                <a:lnTo>
                                  <a:pt x="0" y="9144"/>
                                </a:lnTo>
                                <a:lnTo>
                                  <a:pt x="27432" y="0"/>
                                </a:lnTo>
                                <a:close/>
                              </a:path>
                            </a:pathLst>
                          </a:custGeom>
                          <a:ln w="4763" cap="rnd">
                            <a:round/>
                          </a:ln>
                        </wps:spPr>
                        <wps:style>
                          <a:lnRef idx="1">
                            <a:srgbClr val="000000"/>
                          </a:lnRef>
                          <a:fillRef idx="1">
                            <a:srgbClr val="000000"/>
                          </a:fillRef>
                          <a:effectRef idx="0">
                            <a:scrgbClr r="0" g="0" b="0"/>
                          </a:effectRef>
                          <a:fontRef idx="none"/>
                        </wps:style>
                        <wps:bodyPr/>
                      </wps:wsp>
                      <wps:wsp>
                        <wps:cNvPr id="405" name="Shape 405"/>
                        <wps:cNvSpPr/>
                        <wps:spPr>
                          <a:xfrm>
                            <a:off x="405384" y="822960"/>
                            <a:ext cx="112776" cy="268224"/>
                          </a:xfrm>
                          <a:custGeom>
                            <a:avLst/>
                            <a:gdLst/>
                            <a:ahLst/>
                            <a:cxnLst/>
                            <a:rect l="0" t="0" r="0" b="0"/>
                            <a:pathLst>
                              <a:path w="112776" h="268224">
                                <a:moveTo>
                                  <a:pt x="0" y="0"/>
                                </a:moveTo>
                                <a:lnTo>
                                  <a:pt x="76200" y="137160"/>
                                </a:lnTo>
                                <a:lnTo>
                                  <a:pt x="82296" y="137160"/>
                                </a:lnTo>
                                <a:lnTo>
                                  <a:pt x="88392" y="146304"/>
                                </a:lnTo>
                                <a:lnTo>
                                  <a:pt x="91440" y="167640"/>
                                </a:lnTo>
                                <a:lnTo>
                                  <a:pt x="112776" y="210312"/>
                                </a:lnTo>
                                <a:lnTo>
                                  <a:pt x="76200" y="246888"/>
                                </a:lnTo>
                                <a:lnTo>
                                  <a:pt x="36576" y="268224"/>
                                </a:lnTo>
                                <a:lnTo>
                                  <a:pt x="79248" y="207264"/>
                                </a:lnTo>
                                <a:lnTo>
                                  <a:pt x="54864" y="149352"/>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06" name="Shape 406"/>
                        <wps:cNvSpPr/>
                        <wps:spPr>
                          <a:xfrm>
                            <a:off x="301752" y="1130808"/>
                            <a:ext cx="176784" cy="73152"/>
                          </a:xfrm>
                          <a:custGeom>
                            <a:avLst/>
                            <a:gdLst/>
                            <a:ahLst/>
                            <a:cxnLst/>
                            <a:rect l="0" t="0" r="0" b="0"/>
                            <a:pathLst>
                              <a:path w="176784" h="73152">
                                <a:moveTo>
                                  <a:pt x="0" y="0"/>
                                </a:moveTo>
                                <a:lnTo>
                                  <a:pt x="45720" y="15240"/>
                                </a:lnTo>
                                <a:lnTo>
                                  <a:pt x="131064" y="6096"/>
                                </a:lnTo>
                                <a:lnTo>
                                  <a:pt x="176784" y="39624"/>
                                </a:lnTo>
                                <a:lnTo>
                                  <a:pt x="164592" y="64008"/>
                                </a:lnTo>
                                <a:lnTo>
                                  <a:pt x="149352" y="64008"/>
                                </a:lnTo>
                                <a:lnTo>
                                  <a:pt x="118872" y="70104"/>
                                </a:lnTo>
                                <a:lnTo>
                                  <a:pt x="57912" y="73152"/>
                                </a:lnTo>
                                <a:lnTo>
                                  <a:pt x="88392" y="39624"/>
                                </a:lnTo>
                                <a:lnTo>
                                  <a:pt x="30480" y="2438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07" name="Shape 407"/>
                        <wps:cNvSpPr/>
                        <wps:spPr>
                          <a:xfrm>
                            <a:off x="237744" y="1152144"/>
                            <a:ext cx="146304" cy="112776"/>
                          </a:xfrm>
                          <a:custGeom>
                            <a:avLst/>
                            <a:gdLst/>
                            <a:ahLst/>
                            <a:cxnLst/>
                            <a:rect l="0" t="0" r="0" b="0"/>
                            <a:pathLst>
                              <a:path w="146304" h="112776">
                                <a:moveTo>
                                  <a:pt x="30480" y="0"/>
                                </a:moveTo>
                                <a:lnTo>
                                  <a:pt x="76200" y="54864"/>
                                </a:lnTo>
                                <a:lnTo>
                                  <a:pt x="146304" y="112776"/>
                                </a:lnTo>
                                <a:lnTo>
                                  <a:pt x="85344" y="97536"/>
                                </a:lnTo>
                                <a:lnTo>
                                  <a:pt x="0" y="79248"/>
                                </a:lnTo>
                                <a:lnTo>
                                  <a:pt x="85344" y="85344"/>
                                </a:lnTo>
                                <a:lnTo>
                                  <a:pt x="30480" y="0"/>
                                </a:lnTo>
                                <a:close/>
                              </a:path>
                            </a:pathLst>
                          </a:custGeom>
                          <a:ln w="4763" cap="rnd">
                            <a:round/>
                          </a:ln>
                        </wps:spPr>
                        <wps:style>
                          <a:lnRef idx="1">
                            <a:srgbClr val="000000"/>
                          </a:lnRef>
                          <a:fillRef idx="1">
                            <a:srgbClr val="000000"/>
                          </a:fillRef>
                          <a:effectRef idx="0">
                            <a:scrgbClr r="0" g="0" b="0"/>
                          </a:effectRef>
                          <a:fontRef idx="none"/>
                        </wps:style>
                        <wps:bodyPr/>
                      </wps:wsp>
                      <wps:wsp>
                        <wps:cNvPr id="408" name="Shape 408"/>
                        <wps:cNvSpPr/>
                        <wps:spPr>
                          <a:xfrm>
                            <a:off x="286512" y="1307592"/>
                            <a:ext cx="128016" cy="57912"/>
                          </a:xfrm>
                          <a:custGeom>
                            <a:avLst/>
                            <a:gdLst/>
                            <a:ahLst/>
                            <a:cxnLst/>
                            <a:rect l="0" t="0" r="0" b="0"/>
                            <a:pathLst>
                              <a:path w="128016" h="57912">
                                <a:moveTo>
                                  <a:pt x="42672" y="0"/>
                                </a:moveTo>
                                <a:lnTo>
                                  <a:pt x="128016" y="33528"/>
                                </a:lnTo>
                                <a:lnTo>
                                  <a:pt x="118872" y="57912"/>
                                </a:lnTo>
                                <a:lnTo>
                                  <a:pt x="42672" y="9144"/>
                                </a:lnTo>
                                <a:lnTo>
                                  <a:pt x="0" y="3048"/>
                                </a:lnTo>
                                <a:lnTo>
                                  <a:pt x="42672" y="0"/>
                                </a:lnTo>
                                <a:close/>
                              </a:path>
                            </a:pathLst>
                          </a:custGeom>
                          <a:ln w="4763" cap="rnd">
                            <a:round/>
                          </a:ln>
                        </wps:spPr>
                        <wps:style>
                          <a:lnRef idx="1">
                            <a:srgbClr val="000000"/>
                          </a:lnRef>
                          <a:fillRef idx="1">
                            <a:srgbClr val="000000"/>
                          </a:fillRef>
                          <a:effectRef idx="0">
                            <a:scrgbClr r="0" g="0" b="0"/>
                          </a:effectRef>
                          <a:fontRef idx="none"/>
                        </wps:style>
                        <wps:bodyPr/>
                      </wps:wsp>
                      <wps:wsp>
                        <wps:cNvPr id="409" name="Shape 409"/>
                        <wps:cNvSpPr/>
                        <wps:spPr>
                          <a:xfrm>
                            <a:off x="268224" y="1667256"/>
                            <a:ext cx="91440" cy="42672"/>
                          </a:xfrm>
                          <a:custGeom>
                            <a:avLst/>
                            <a:gdLst/>
                            <a:ahLst/>
                            <a:cxnLst/>
                            <a:rect l="0" t="0" r="0" b="0"/>
                            <a:pathLst>
                              <a:path w="91440" h="42672">
                                <a:moveTo>
                                  <a:pt x="45720" y="0"/>
                                </a:moveTo>
                                <a:lnTo>
                                  <a:pt x="91440" y="0"/>
                                </a:lnTo>
                                <a:lnTo>
                                  <a:pt x="48768" y="6096"/>
                                </a:lnTo>
                                <a:lnTo>
                                  <a:pt x="0" y="42672"/>
                                </a:lnTo>
                                <a:lnTo>
                                  <a:pt x="0" y="39624"/>
                                </a:lnTo>
                                <a:lnTo>
                                  <a:pt x="45720" y="0"/>
                                </a:lnTo>
                                <a:close/>
                              </a:path>
                            </a:pathLst>
                          </a:custGeom>
                          <a:ln w="4763" cap="rnd">
                            <a:round/>
                          </a:ln>
                        </wps:spPr>
                        <wps:style>
                          <a:lnRef idx="1">
                            <a:srgbClr val="000000"/>
                          </a:lnRef>
                          <a:fillRef idx="1">
                            <a:srgbClr val="000000"/>
                          </a:fillRef>
                          <a:effectRef idx="0">
                            <a:scrgbClr r="0" g="0" b="0"/>
                          </a:effectRef>
                          <a:fontRef idx="none"/>
                        </wps:style>
                        <wps:bodyPr/>
                      </wps:wsp>
                      <wps:wsp>
                        <wps:cNvPr id="410" name="Shape 410"/>
                        <wps:cNvSpPr/>
                        <wps:spPr>
                          <a:xfrm>
                            <a:off x="758952" y="1066800"/>
                            <a:ext cx="48768" cy="85344"/>
                          </a:xfrm>
                          <a:custGeom>
                            <a:avLst/>
                            <a:gdLst/>
                            <a:ahLst/>
                            <a:cxnLst/>
                            <a:rect l="0" t="0" r="0" b="0"/>
                            <a:pathLst>
                              <a:path w="48768" h="85344">
                                <a:moveTo>
                                  <a:pt x="0" y="0"/>
                                </a:moveTo>
                                <a:lnTo>
                                  <a:pt x="48768" y="36576"/>
                                </a:lnTo>
                                <a:lnTo>
                                  <a:pt x="48768" y="85344"/>
                                </a:lnTo>
                                <a:lnTo>
                                  <a:pt x="0" y="48768"/>
                                </a:lnTo>
                                <a:lnTo>
                                  <a:pt x="0" y="0"/>
                                </a:lnTo>
                                <a:close/>
                              </a:path>
                            </a:pathLst>
                          </a:custGeom>
                          <a:ln w="4763" cap="rnd">
                            <a:round/>
                          </a:ln>
                        </wps:spPr>
                        <wps:style>
                          <a:lnRef idx="1">
                            <a:srgbClr val="000000"/>
                          </a:lnRef>
                          <a:fillRef idx="1">
                            <a:srgbClr val="FF0000"/>
                          </a:fillRef>
                          <a:effectRef idx="0">
                            <a:scrgbClr r="0" g="0" b="0"/>
                          </a:effectRef>
                          <a:fontRef idx="none"/>
                        </wps:style>
                        <wps:bodyPr/>
                      </wps:wsp>
                      <wps:wsp>
                        <wps:cNvPr id="411" name="Shape 411"/>
                        <wps:cNvSpPr/>
                        <wps:spPr>
                          <a:xfrm>
                            <a:off x="292608" y="1743456"/>
                            <a:ext cx="45720" cy="82296"/>
                          </a:xfrm>
                          <a:custGeom>
                            <a:avLst/>
                            <a:gdLst/>
                            <a:ahLst/>
                            <a:cxnLst/>
                            <a:rect l="0" t="0" r="0" b="0"/>
                            <a:pathLst>
                              <a:path w="45720" h="82296">
                                <a:moveTo>
                                  <a:pt x="0" y="0"/>
                                </a:moveTo>
                                <a:lnTo>
                                  <a:pt x="15240" y="0"/>
                                </a:lnTo>
                                <a:lnTo>
                                  <a:pt x="21336" y="3048"/>
                                </a:lnTo>
                                <a:lnTo>
                                  <a:pt x="24384" y="12192"/>
                                </a:lnTo>
                                <a:lnTo>
                                  <a:pt x="30480" y="18288"/>
                                </a:lnTo>
                                <a:lnTo>
                                  <a:pt x="30480" y="27432"/>
                                </a:lnTo>
                                <a:lnTo>
                                  <a:pt x="45720" y="82296"/>
                                </a:lnTo>
                                <a:lnTo>
                                  <a:pt x="36576" y="73152"/>
                                </a:lnTo>
                                <a:lnTo>
                                  <a:pt x="36576" y="64008"/>
                                </a:lnTo>
                                <a:lnTo>
                                  <a:pt x="30480" y="57912"/>
                                </a:lnTo>
                                <a:lnTo>
                                  <a:pt x="24384" y="48768"/>
                                </a:lnTo>
                                <a:lnTo>
                                  <a:pt x="21336" y="42672"/>
                                </a:lnTo>
                                <a:lnTo>
                                  <a:pt x="21336" y="33528"/>
                                </a:lnTo>
                                <a:lnTo>
                                  <a:pt x="6096" y="15240"/>
                                </a:lnTo>
                                <a:lnTo>
                                  <a:pt x="3048" y="6096"/>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12" name="Shape 412"/>
                        <wps:cNvSpPr/>
                        <wps:spPr>
                          <a:xfrm>
                            <a:off x="758952" y="1115568"/>
                            <a:ext cx="60960" cy="73152"/>
                          </a:xfrm>
                          <a:custGeom>
                            <a:avLst/>
                            <a:gdLst/>
                            <a:ahLst/>
                            <a:cxnLst/>
                            <a:rect l="0" t="0" r="0" b="0"/>
                            <a:pathLst>
                              <a:path w="60960" h="73152">
                                <a:moveTo>
                                  <a:pt x="0" y="0"/>
                                </a:moveTo>
                                <a:lnTo>
                                  <a:pt x="48768" y="36576"/>
                                </a:lnTo>
                                <a:lnTo>
                                  <a:pt x="60960" y="73152"/>
                                </a:lnTo>
                                <a:lnTo>
                                  <a:pt x="0" y="2438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13" name="Shape 413"/>
                        <wps:cNvSpPr/>
                        <wps:spPr>
                          <a:xfrm>
                            <a:off x="758952" y="1005840"/>
                            <a:ext cx="48768" cy="73152"/>
                          </a:xfrm>
                          <a:custGeom>
                            <a:avLst/>
                            <a:gdLst/>
                            <a:ahLst/>
                            <a:cxnLst/>
                            <a:rect l="0" t="0" r="0" b="0"/>
                            <a:pathLst>
                              <a:path w="48768" h="73152">
                                <a:moveTo>
                                  <a:pt x="0" y="0"/>
                                </a:moveTo>
                                <a:lnTo>
                                  <a:pt x="48768" y="24384"/>
                                </a:lnTo>
                                <a:lnTo>
                                  <a:pt x="48768" y="73152"/>
                                </a:lnTo>
                                <a:lnTo>
                                  <a:pt x="0" y="36576"/>
                                </a:lnTo>
                                <a:lnTo>
                                  <a:pt x="0" y="0"/>
                                </a:lnTo>
                                <a:close/>
                              </a:path>
                            </a:pathLst>
                          </a:custGeom>
                          <a:ln w="4763" cap="rnd">
                            <a:round/>
                          </a:ln>
                        </wps:spPr>
                        <wps:style>
                          <a:lnRef idx="1">
                            <a:srgbClr val="FFFFFF"/>
                          </a:lnRef>
                          <a:fillRef idx="1">
                            <a:srgbClr val="FFFFFF"/>
                          </a:fillRef>
                          <a:effectRef idx="0">
                            <a:scrgbClr r="0" g="0" b="0"/>
                          </a:effectRef>
                          <a:fontRef idx="none"/>
                        </wps:style>
                        <wps:bodyPr/>
                      </wps:wsp>
                      <wps:wsp>
                        <wps:cNvPr id="414" name="Shape 414"/>
                        <wps:cNvSpPr/>
                        <wps:spPr>
                          <a:xfrm>
                            <a:off x="758952" y="935736"/>
                            <a:ext cx="51816" cy="70104"/>
                          </a:xfrm>
                          <a:custGeom>
                            <a:avLst/>
                            <a:gdLst/>
                            <a:ahLst/>
                            <a:cxnLst/>
                            <a:rect l="0" t="0" r="0" b="0"/>
                            <a:pathLst>
                              <a:path w="51816" h="70104">
                                <a:moveTo>
                                  <a:pt x="6096" y="0"/>
                                </a:moveTo>
                                <a:lnTo>
                                  <a:pt x="51816" y="33528"/>
                                </a:lnTo>
                                <a:lnTo>
                                  <a:pt x="48768" y="70104"/>
                                </a:lnTo>
                                <a:lnTo>
                                  <a:pt x="0" y="45720"/>
                                </a:lnTo>
                                <a:lnTo>
                                  <a:pt x="6096" y="0"/>
                                </a:lnTo>
                                <a:close/>
                              </a:path>
                            </a:pathLst>
                          </a:custGeom>
                          <a:ln w="4763" cap="rnd">
                            <a:round/>
                          </a:ln>
                        </wps:spPr>
                        <wps:style>
                          <a:lnRef idx="1">
                            <a:srgbClr val="000000"/>
                          </a:lnRef>
                          <a:fillRef idx="1">
                            <a:srgbClr val="FF0000"/>
                          </a:fillRef>
                          <a:effectRef idx="0">
                            <a:scrgbClr r="0" g="0" b="0"/>
                          </a:effectRef>
                          <a:fontRef idx="none"/>
                        </wps:style>
                        <wps:bodyPr/>
                      </wps:wsp>
                      <wps:wsp>
                        <wps:cNvPr id="415" name="Shape 415"/>
                        <wps:cNvSpPr/>
                        <wps:spPr>
                          <a:xfrm>
                            <a:off x="246888" y="1862328"/>
                            <a:ext cx="42672" cy="54864"/>
                          </a:xfrm>
                          <a:custGeom>
                            <a:avLst/>
                            <a:gdLst/>
                            <a:ahLst/>
                            <a:cxnLst/>
                            <a:rect l="0" t="0" r="0" b="0"/>
                            <a:pathLst>
                              <a:path w="42672" h="54864">
                                <a:moveTo>
                                  <a:pt x="0" y="0"/>
                                </a:moveTo>
                                <a:lnTo>
                                  <a:pt x="9144" y="6096"/>
                                </a:lnTo>
                                <a:lnTo>
                                  <a:pt x="18288" y="12192"/>
                                </a:lnTo>
                                <a:lnTo>
                                  <a:pt x="21336" y="21336"/>
                                </a:lnTo>
                                <a:lnTo>
                                  <a:pt x="24384" y="27432"/>
                                </a:lnTo>
                                <a:lnTo>
                                  <a:pt x="42672" y="54864"/>
                                </a:lnTo>
                                <a:lnTo>
                                  <a:pt x="9144" y="914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16" name="Shape 416"/>
                        <wps:cNvSpPr/>
                        <wps:spPr>
                          <a:xfrm>
                            <a:off x="237744" y="1856232"/>
                            <a:ext cx="9144" cy="6096"/>
                          </a:xfrm>
                          <a:custGeom>
                            <a:avLst/>
                            <a:gdLst/>
                            <a:ahLst/>
                            <a:cxnLst/>
                            <a:rect l="0" t="0" r="0" b="0"/>
                            <a:pathLst>
                              <a:path w="9144" h="6096">
                                <a:moveTo>
                                  <a:pt x="9144" y="6096"/>
                                </a:move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17" name="Shape 417"/>
                        <wps:cNvSpPr/>
                        <wps:spPr>
                          <a:xfrm>
                            <a:off x="758952" y="1042416"/>
                            <a:ext cx="48768" cy="60960"/>
                          </a:xfrm>
                          <a:custGeom>
                            <a:avLst/>
                            <a:gdLst/>
                            <a:ahLst/>
                            <a:cxnLst/>
                            <a:rect l="0" t="0" r="0" b="0"/>
                            <a:pathLst>
                              <a:path w="48768" h="60960">
                                <a:moveTo>
                                  <a:pt x="0" y="0"/>
                                </a:moveTo>
                                <a:lnTo>
                                  <a:pt x="48768" y="36576"/>
                                </a:lnTo>
                                <a:lnTo>
                                  <a:pt x="48768" y="60960"/>
                                </a:lnTo>
                                <a:lnTo>
                                  <a:pt x="0" y="2438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18" name="Shape 418"/>
                        <wps:cNvSpPr/>
                        <wps:spPr>
                          <a:xfrm>
                            <a:off x="246888" y="1862328"/>
                            <a:ext cx="42672" cy="54864"/>
                          </a:xfrm>
                          <a:custGeom>
                            <a:avLst/>
                            <a:gdLst/>
                            <a:ahLst/>
                            <a:cxnLst/>
                            <a:rect l="0" t="0" r="0" b="0"/>
                            <a:pathLst>
                              <a:path w="42672" h="54864">
                                <a:moveTo>
                                  <a:pt x="0" y="0"/>
                                </a:moveTo>
                                <a:lnTo>
                                  <a:pt x="9144" y="6096"/>
                                </a:lnTo>
                                <a:lnTo>
                                  <a:pt x="18288" y="12192"/>
                                </a:lnTo>
                                <a:lnTo>
                                  <a:pt x="21336" y="21336"/>
                                </a:lnTo>
                                <a:lnTo>
                                  <a:pt x="24384" y="27432"/>
                                </a:lnTo>
                                <a:lnTo>
                                  <a:pt x="42672" y="54864"/>
                                </a:lnTo>
                                <a:lnTo>
                                  <a:pt x="9144" y="914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19" name="Shape 419"/>
                        <wps:cNvSpPr/>
                        <wps:spPr>
                          <a:xfrm>
                            <a:off x="758952" y="981456"/>
                            <a:ext cx="48768" cy="48768"/>
                          </a:xfrm>
                          <a:custGeom>
                            <a:avLst/>
                            <a:gdLst/>
                            <a:ahLst/>
                            <a:cxnLst/>
                            <a:rect l="0" t="0" r="0" b="0"/>
                            <a:pathLst>
                              <a:path w="48768" h="48768">
                                <a:moveTo>
                                  <a:pt x="0" y="0"/>
                                </a:moveTo>
                                <a:lnTo>
                                  <a:pt x="48768" y="24384"/>
                                </a:lnTo>
                                <a:lnTo>
                                  <a:pt x="48768" y="48768"/>
                                </a:lnTo>
                                <a:lnTo>
                                  <a:pt x="0" y="2438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20" name="Shape 420"/>
                        <wps:cNvSpPr/>
                        <wps:spPr>
                          <a:xfrm>
                            <a:off x="252984" y="1807464"/>
                            <a:ext cx="30480" cy="39624"/>
                          </a:xfrm>
                          <a:custGeom>
                            <a:avLst/>
                            <a:gdLst/>
                            <a:ahLst/>
                            <a:cxnLst/>
                            <a:rect l="0" t="0" r="0" b="0"/>
                            <a:pathLst>
                              <a:path w="30480" h="39624">
                                <a:moveTo>
                                  <a:pt x="0" y="0"/>
                                </a:moveTo>
                                <a:lnTo>
                                  <a:pt x="30480" y="18288"/>
                                </a:lnTo>
                                <a:lnTo>
                                  <a:pt x="30480" y="3962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21" name="Shape 421"/>
                        <wps:cNvSpPr/>
                        <wps:spPr>
                          <a:xfrm>
                            <a:off x="268986" y="1885187"/>
                            <a:ext cx="20574" cy="32004"/>
                          </a:xfrm>
                          <a:custGeom>
                            <a:avLst/>
                            <a:gdLst/>
                            <a:ahLst/>
                            <a:cxnLst/>
                            <a:rect l="0" t="0" r="0" b="0"/>
                            <a:pathLst>
                              <a:path w="20574" h="32004">
                                <a:moveTo>
                                  <a:pt x="0" y="0"/>
                                </a:moveTo>
                                <a:lnTo>
                                  <a:pt x="20574" y="32004"/>
                                </a:lnTo>
                                <a:lnTo>
                                  <a:pt x="2286" y="4572"/>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22" name="Shape 422"/>
                        <wps:cNvSpPr/>
                        <wps:spPr>
                          <a:xfrm>
                            <a:off x="246888" y="1862327"/>
                            <a:ext cx="22098" cy="22860"/>
                          </a:xfrm>
                          <a:custGeom>
                            <a:avLst/>
                            <a:gdLst/>
                            <a:ahLst/>
                            <a:cxnLst/>
                            <a:rect l="0" t="0" r="0" b="0"/>
                            <a:pathLst>
                              <a:path w="22098" h="22860">
                                <a:moveTo>
                                  <a:pt x="0" y="0"/>
                                </a:moveTo>
                                <a:lnTo>
                                  <a:pt x="9144" y="6096"/>
                                </a:lnTo>
                                <a:lnTo>
                                  <a:pt x="18288" y="12192"/>
                                </a:lnTo>
                                <a:lnTo>
                                  <a:pt x="21336" y="21336"/>
                                </a:lnTo>
                                <a:lnTo>
                                  <a:pt x="22098" y="22860"/>
                                </a:lnTo>
                                <a:lnTo>
                                  <a:pt x="15240" y="12192"/>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23" name="Shape 423"/>
                        <wps:cNvSpPr/>
                        <wps:spPr>
                          <a:xfrm>
                            <a:off x="179832" y="1588008"/>
                            <a:ext cx="365760" cy="435864"/>
                          </a:xfrm>
                          <a:custGeom>
                            <a:avLst/>
                            <a:gdLst/>
                            <a:ahLst/>
                            <a:cxnLst/>
                            <a:rect l="0" t="0" r="0" b="0"/>
                            <a:pathLst>
                              <a:path w="365760" h="435864">
                                <a:moveTo>
                                  <a:pt x="158496" y="0"/>
                                </a:moveTo>
                                <a:lnTo>
                                  <a:pt x="225552" y="6096"/>
                                </a:lnTo>
                                <a:lnTo>
                                  <a:pt x="252984" y="24384"/>
                                </a:lnTo>
                                <a:lnTo>
                                  <a:pt x="289560" y="85344"/>
                                </a:lnTo>
                                <a:lnTo>
                                  <a:pt x="316992" y="106680"/>
                                </a:lnTo>
                                <a:lnTo>
                                  <a:pt x="353568" y="146304"/>
                                </a:lnTo>
                                <a:lnTo>
                                  <a:pt x="350520" y="155448"/>
                                </a:lnTo>
                                <a:lnTo>
                                  <a:pt x="365760" y="231648"/>
                                </a:lnTo>
                                <a:lnTo>
                                  <a:pt x="365760" y="240792"/>
                                </a:lnTo>
                                <a:lnTo>
                                  <a:pt x="356616" y="252984"/>
                                </a:lnTo>
                                <a:lnTo>
                                  <a:pt x="332232" y="286512"/>
                                </a:lnTo>
                                <a:lnTo>
                                  <a:pt x="329184" y="335280"/>
                                </a:lnTo>
                                <a:lnTo>
                                  <a:pt x="320040" y="338328"/>
                                </a:lnTo>
                                <a:lnTo>
                                  <a:pt x="310896" y="338328"/>
                                </a:lnTo>
                                <a:lnTo>
                                  <a:pt x="304800" y="359664"/>
                                </a:lnTo>
                                <a:lnTo>
                                  <a:pt x="298704" y="371856"/>
                                </a:lnTo>
                                <a:lnTo>
                                  <a:pt x="286512" y="381000"/>
                                </a:lnTo>
                                <a:lnTo>
                                  <a:pt x="301752" y="399288"/>
                                </a:lnTo>
                                <a:lnTo>
                                  <a:pt x="289560" y="420624"/>
                                </a:lnTo>
                                <a:lnTo>
                                  <a:pt x="265176" y="432816"/>
                                </a:lnTo>
                                <a:lnTo>
                                  <a:pt x="219456" y="435864"/>
                                </a:lnTo>
                                <a:lnTo>
                                  <a:pt x="179832" y="408432"/>
                                </a:lnTo>
                                <a:lnTo>
                                  <a:pt x="152400" y="396240"/>
                                </a:lnTo>
                                <a:lnTo>
                                  <a:pt x="149352" y="399288"/>
                                </a:lnTo>
                                <a:lnTo>
                                  <a:pt x="147235" y="395901"/>
                                </a:lnTo>
                                <a:lnTo>
                                  <a:pt x="149352" y="396240"/>
                                </a:lnTo>
                                <a:lnTo>
                                  <a:pt x="134112" y="374904"/>
                                </a:lnTo>
                                <a:lnTo>
                                  <a:pt x="106680" y="335280"/>
                                </a:lnTo>
                                <a:lnTo>
                                  <a:pt x="109728" y="329184"/>
                                </a:lnTo>
                                <a:lnTo>
                                  <a:pt x="115824" y="341376"/>
                                </a:lnTo>
                                <a:lnTo>
                                  <a:pt x="128016" y="359664"/>
                                </a:lnTo>
                                <a:lnTo>
                                  <a:pt x="225552" y="417576"/>
                                </a:lnTo>
                                <a:lnTo>
                                  <a:pt x="243840" y="417576"/>
                                </a:lnTo>
                                <a:lnTo>
                                  <a:pt x="137160" y="320040"/>
                                </a:lnTo>
                                <a:lnTo>
                                  <a:pt x="137160" y="316992"/>
                                </a:lnTo>
                                <a:lnTo>
                                  <a:pt x="252984" y="408432"/>
                                </a:lnTo>
                                <a:lnTo>
                                  <a:pt x="262128" y="393192"/>
                                </a:lnTo>
                                <a:lnTo>
                                  <a:pt x="256032" y="359664"/>
                                </a:lnTo>
                                <a:lnTo>
                                  <a:pt x="182880" y="295656"/>
                                </a:lnTo>
                                <a:lnTo>
                                  <a:pt x="170688" y="280416"/>
                                </a:lnTo>
                                <a:lnTo>
                                  <a:pt x="164592" y="262128"/>
                                </a:lnTo>
                                <a:lnTo>
                                  <a:pt x="167640" y="259080"/>
                                </a:lnTo>
                                <a:lnTo>
                                  <a:pt x="195072" y="295656"/>
                                </a:lnTo>
                                <a:lnTo>
                                  <a:pt x="234696" y="332232"/>
                                </a:lnTo>
                                <a:lnTo>
                                  <a:pt x="268224" y="350520"/>
                                </a:lnTo>
                                <a:lnTo>
                                  <a:pt x="277368" y="353568"/>
                                </a:lnTo>
                                <a:lnTo>
                                  <a:pt x="286512" y="350520"/>
                                </a:lnTo>
                                <a:lnTo>
                                  <a:pt x="289560" y="335280"/>
                                </a:lnTo>
                                <a:lnTo>
                                  <a:pt x="289560" y="320040"/>
                                </a:lnTo>
                                <a:lnTo>
                                  <a:pt x="231648" y="219456"/>
                                </a:lnTo>
                                <a:lnTo>
                                  <a:pt x="216408" y="179832"/>
                                </a:lnTo>
                                <a:lnTo>
                                  <a:pt x="216408" y="170688"/>
                                </a:lnTo>
                                <a:lnTo>
                                  <a:pt x="225552" y="152400"/>
                                </a:lnTo>
                                <a:lnTo>
                                  <a:pt x="225552" y="134112"/>
                                </a:lnTo>
                                <a:lnTo>
                                  <a:pt x="231648" y="131064"/>
                                </a:lnTo>
                                <a:lnTo>
                                  <a:pt x="249936" y="131064"/>
                                </a:lnTo>
                                <a:lnTo>
                                  <a:pt x="256032" y="149352"/>
                                </a:lnTo>
                                <a:lnTo>
                                  <a:pt x="256032" y="161544"/>
                                </a:lnTo>
                                <a:lnTo>
                                  <a:pt x="259080" y="167640"/>
                                </a:lnTo>
                                <a:lnTo>
                                  <a:pt x="277368" y="152400"/>
                                </a:lnTo>
                                <a:lnTo>
                                  <a:pt x="277368" y="161544"/>
                                </a:lnTo>
                                <a:lnTo>
                                  <a:pt x="271272" y="198120"/>
                                </a:lnTo>
                                <a:lnTo>
                                  <a:pt x="268224" y="252984"/>
                                </a:lnTo>
                                <a:lnTo>
                                  <a:pt x="280416" y="283464"/>
                                </a:lnTo>
                                <a:lnTo>
                                  <a:pt x="301752" y="313944"/>
                                </a:lnTo>
                                <a:lnTo>
                                  <a:pt x="310896" y="295656"/>
                                </a:lnTo>
                                <a:lnTo>
                                  <a:pt x="310896" y="280416"/>
                                </a:lnTo>
                                <a:lnTo>
                                  <a:pt x="344424" y="237744"/>
                                </a:lnTo>
                                <a:lnTo>
                                  <a:pt x="341376" y="222504"/>
                                </a:lnTo>
                                <a:lnTo>
                                  <a:pt x="338328" y="179832"/>
                                </a:lnTo>
                                <a:lnTo>
                                  <a:pt x="310896" y="128016"/>
                                </a:lnTo>
                                <a:lnTo>
                                  <a:pt x="301752" y="118872"/>
                                </a:lnTo>
                                <a:lnTo>
                                  <a:pt x="292608" y="115824"/>
                                </a:lnTo>
                                <a:lnTo>
                                  <a:pt x="280416" y="115824"/>
                                </a:lnTo>
                                <a:lnTo>
                                  <a:pt x="277368" y="109728"/>
                                </a:lnTo>
                                <a:lnTo>
                                  <a:pt x="271272" y="106680"/>
                                </a:lnTo>
                                <a:lnTo>
                                  <a:pt x="256032" y="106680"/>
                                </a:lnTo>
                                <a:lnTo>
                                  <a:pt x="265176" y="85344"/>
                                </a:lnTo>
                                <a:lnTo>
                                  <a:pt x="240792" y="33528"/>
                                </a:lnTo>
                                <a:lnTo>
                                  <a:pt x="216408" y="24384"/>
                                </a:lnTo>
                                <a:lnTo>
                                  <a:pt x="149352" y="24384"/>
                                </a:lnTo>
                                <a:lnTo>
                                  <a:pt x="137160" y="30480"/>
                                </a:lnTo>
                                <a:lnTo>
                                  <a:pt x="103632" y="54864"/>
                                </a:lnTo>
                                <a:lnTo>
                                  <a:pt x="94488" y="54864"/>
                                </a:lnTo>
                                <a:lnTo>
                                  <a:pt x="88392" y="64008"/>
                                </a:lnTo>
                                <a:lnTo>
                                  <a:pt x="79248" y="115824"/>
                                </a:lnTo>
                                <a:lnTo>
                                  <a:pt x="82296" y="118872"/>
                                </a:lnTo>
                                <a:lnTo>
                                  <a:pt x="76200" y="121920"/>
                                </a:lnTo>
                                <a:lnTo>
                                  <a:pt x="76200" y="137160"/>
                                </a:lnTo>
                                <a:lnTo>
                                  <a:pt x="60960" y="143256"/>
                                </a:lnTo>
                                <a:lnTo>
                                  <a:pt x="54864" y="152400"/>
                                </a:lnTo>
                                <a:lnTo>
                                  <a:pt x="57912" y="176784"/>
                                </a:lnTo>
                                <a:lnTo>
                                  <a:pt x="36576" y="188976"/>
                                </a:lnTo>
                                <a:lnTo>
                                  <a:pt x="36576" y="216408"/>
                                </a:lnTo>
                                <a:lnTo>
                                  <a:pt x="21336" y="252984"/>
                                </a:lnTo>
                                <a:lnTo>
                                  <a:pt x="24384" y="268224"/>
                                </a:lnTo>
                                <a:lnTo>
                                  <a:pt x="48768" y="316992"/>
                                </a:lnTo>
                                <a:lnTo>
                                  <a:pt x="73152" y="359664"/>
                                </a:lnTo>
                                <a:lnTo>
                                  <a:pt x="109728" y="371856"/>
                                </a:lnTo>
                                <a:lnTo>
                                  <a:pt x="134112" y="374904"/>
                                </a:lnTo>
                                <a:lnTo>
                                  <a:pt x="147235" y="395901"/>
                                </a:lnTo>
                                <a:lnTo>
                                  <a:pt x="73152" y="384048"/>
                                </a:lnTo>
                                <a:lnTo>
                                  <a:pt x="60960" y="387096"/>
                                </a:lnTo>
                                <a:lnTo>
                                  <a:pt x="3048" y="262128"/>
                                </a:lnTo>
                                <a:lnTo>
                                  <a:pt x="0" y="246888"/>
                                </a:lnTo>
                                <a:lnTo>
                                  <a:pt x="15240" y="228600"/>
                                </a:lnTo>
                                <a:lnTo>
                                  <a:pt x="15240" y="188976"/>
                                </a:lnTo>
                                <a:lnTo>
                                  <a:pt x="21336" y="173736"/>
                                </a:lnTo>
                                <a:lnTo>
                                  <a:pt x="36576" y="167640"/>
                                </a:lnTo>
                                <a:lnTo>
                                  <a:pt x="33528" y="161544"/>
                                </a:lnTo>
                                <a:lnTo>
                                  <a:pt x="48768" y="118872"/>
                                </a:lnTo>
                                <a:lnTo>
                                  <a:pt x="60960" y="94488"/>
                                </a:lnTo>
                                <a:lnTo>
                                  <a:pt x="73152" y="48768"/>
                                </a:lnTo>
                                <a:lnTo>
                                  <a:pt x="100584" y="30480"/>
                                </a:lnTo>
                                <a:lnTo>
                                  <a:pt x="158496" y="0"/>
                                </a:lnTo>
                                <a:close/>
                              </a:path>
                            </a:pathLst>
                          </a:custGeom>
                          <a:ln w="4763" cap="rnd">
                            <a:round/>
                          </a:ln>
                        </wps:spPr>
                        <wps:style>
                          <a:lnRef idx="1">
                            <a:srgbClr val="000000"/>
                          </a:lnRef>
                          <a:fillRef idx="1">
                            <a:srgbClr val="000000"/>
                          </a:fillRef>
                          <a:effectRef idx="0">
                            <a:scrgbClr r="0" g="0" b="0"/>
                          </a:effectRef>
                          <a:fontRef idx="none"/>
                        </wps:style>
                        <wps:bodyPr/>
                      </wps:wsp>
                      <wps:wsp>
                        <wps:cNvPr id="424" name="Shape 424"/>
                        <wps:cNvSpPr/>
                        <wps:spPr>
                          <a:xfrm>
                            <a:off x="673608" y="2033016"/>
                            <a:ext cx="12192" cy="85344"/>
                          </a:xfrm>
                          <a:custGeom>
                            <a:avLst/>
                            <a:gdLst/>
                            <a:ahLst/>
                            <a:cxnLst/>
                            <a:rect l="0" t="0" r="0" b="0"/>
                            <a:pathLst>
                              <a:path w="12192" h="85344">
                                <a:moveTo>
                                  <a:pt x="12192" y="0"/>
                                </a:moveTo>
                                <a:lnTo>
                                  <a:pt x="12192" y="85344"/>
                                </a:lnTo>
                                <a:lnTo>
                                  <a:pt x="0" y="85344"/>
                                </a:lnTo>
                                <a:lnTo>
                                  <a:pt x="12192" y="0"/>
                                </a:lnTo>
                                <a:close/>
                              </a:path>
                            </a:pathLst>
                          </a:custGeom>
                          <a:ln w="4763" cap="rnd">
                            <a:round/>
                          </a:ln>
                        </wps:spPr>
                        <wps:style>
                          <a:lnRef idx="1">
                            <a:srgbClr val="000000"/>
                          </a:lnRef>
                          <a:fillRef idx="1">
                            <a:srgbClr val="000000"/>
                          </a:fillRef>
                          <a:effectRef idx="0">
                            <a:scrgbClr r="0" g="0" b="0"/>
                          </a:effectRef>
                          <a:fontRef idx="none"/>
                        </wps:style>
                        <wps:bodyPr/>
                      </wps:wsp>
                      <wps:wsp>
                        <wps:cNvPr id="425" name="Shape 425"/>
                        <wps:cNvSpPr/>
                        <wps:spPr>
                          <a:xfrm>
                            <a:off x="652272" y="1883195"/>
                            <a:ext cx="33528" cy="149821"/>
                          </a:xfrm>
                          <a:custGeom>
                            <a:avLst/>
                            <a:gdLst/>
                            <a:ahLst/>
                            <a:cxnLst/>
                            <a:rect l="0" t="0" r="0" b="0"/>
                            <a:pathLst>
                              <a:path w="33528" h="149821">
                                <a:moveTo>
                                  <a:pt x="33528" y="0"/>
                                </a:moveTo>
                                <a:lnTo>
                                  <a:pt x="33528" y="20789"/>
                                </a:lnTo>
                                <a:lnTo>
                                  <a:pt x="27432" y="24853"/>
                                </a:lnTo>
                                <a:lnTo>
                                  <a:pt x="18288" y="30949"/>
                                </a:lnTo>
                                <a:lnTo>
                                  <a:pt x="18288" y="94957"/>
                                </a:lnTo>
                                <a:lnTo>
                                  <a:pt x="21336" y="101053"/>
                                </a:lnTo>
                                <a:lnTo>
                                  <a:pt x="27432" y="107149"/>
                                </a:lnTo>
                                <a:lnTo>
                                  <a:pt x="27432" y="85813"/>
                                </a:lnTo>
                                <a:lnTo>
                                  <a:pt x="24384" y="33997"/>
                                </a:lnTo>
                                <a:lnTo>
                                  <a:pt x="33528" y="28282"/>
                                </a:lnTo>
                                <a:lnTo>
                                  <a:pt x="33528" y="37045"/>
                                </a:lnTo>
                                <a:lnTo>
                                  <a:pt x="33528" y="149821"/>
                                </a:lnTo>
                                <a:lnTo>
                                  <a:pt x="0" y="101053"/>
                                </a:lnTo>
                                <a:lnTo>
                                  <a:pt x="18288" y="3517"/>
                                </a:lnTo>
                                <a:lnTo>
                                  <a:pt x="33528" y="0"/>
                                </a:lnTo>
                                <a:close/>
                              </a:path>
                            </a:pathLst>
                          </a:custGeom>
                          <a:ln w="4763" cap="rnd">
                            <a:round/>
                          </a:ln>
                        </wps:spPr>
                        <wps:style>
                          <a:lnRef idx="1">
                            <a:srgbClr val="000000"/>
                          </a:lnRef>
                          <a:fillRef idx="1">
                            <a:srgbClr val="000000"/>
                          </a:fillRef>
                          <a:effectRef idx="0">
                            <a:scrgbClr r="0" g="0" b="0"/>
                          </a:effectRef>
                          <a:fontRef idx="none"/>
                        </wps:style>
                        <wps:bodyPr/>
                      </wps:wsp>
                      <wps:wsp>
                        <wps:cNvPr id="426" name="Shape 426"/>
                        <wps:cNvSpPr/>
                        <wps:spPr>
                          <a:xfrm>
                            <a:off x="685800" y="1755648"/>
                            <a:ext cx="591312" cy="374904"/>
                          </a:xfrm>
                          <a:custGeom>
                            <a:avLst/>
                            <a:gdLst/>
                            <a:ahLst/>
                            <a:cxnLst/>
                            <a:rect l="0" t="0" r="0" b="0"/>
                            <a:pathLst>
                              <a:path w="591312" h="374904">
                                <a:moveTo>
                                  <a:pt x="579120" y="0"/>
                                </a:moveTo>
                                <a:lnTo>
                                  <a:pt x="591312" y="12192"/>
                                </a:lnTo>
                                <a:lnTo>
                                  <a:pt x="496824" y="85344"/>
                                </a:lnTo>
                                <a:lnTo>
                                  <a:pt x="472440" y="85344"/>
                                </a:lnTo>
                                <a:lnTo>
                                  <a:pt x="359664" y="131064"/>
                                </a:lnTo>
                                <a:lnTo>
                                  <a:pt x="326136" y="146304"/>
                                </a:lnTo>
                                <a:lnTo>
                                  <a:pt x="310896" y="243840"/>
                                </a:lnTo>
                                <a:lnTo>
                                  <a:pt x="228600" y="329184"/>
                                </a:lnTo>
                                <a:lnTo>
                                  <a:pt x="213360" y="329184"/>
                                </a:lnTo>
                                <a:lnTo>
                                  <a:pt x="204216" y="332232"/>
                                </a:lnTo>
                                <a:lnTo>
                                  <a:pt x="198120" y="344424"/>
                                </a:lnTo>
                                <a:lnTo>
                                  <a:pt x="195072" y="359664"/>
                                </a:lnTo>
                                <a:lnTo>
                                  <a:pt x="188976" y="371856"/>
                                </a:lnTo>
                                <a:lnTo>
                                  <a:pt x="179832" y="374904"/>
                                </a:lnTo>
                                <a:lnTo>
                                  <a:pt x="170688" y="371856"/>
                                </a:lnTo>
                                <a:lnTo>
                                  <a:pt x="137160" y="347472"/>
                                </a:lnTo>
                                <a:lnTo>
                                  <a:pt x="137160" y="295656"/>
                                </a:lnTo>
                                <a:lnTo>
                                  <a:pt x="103632" y="338328"/>
                                </a:lnTo>
                                <a:lnTo>
                                  <a:pt x="91440" y="344424"/>
                                </a:lnTo>
                                <a:lnTo>
                                  <a:pt x="60960" y="338328"/>
                                </a:lnTo>
                                <a:lnTo>
                                  <a:pt x="30480" y="365760"/>
                                </a:lnTo>
                                <a:lnTo>
                                  <a:pt x="6096" y="365760"/>
                                </a:lnTo>
                                <a:lnTo>
                                  <a:pt x="0" y="362712"/>
                                </a:lnTo>
                                <a:lnTo>
                                  <a:pt x="0" y="277368"/>
                                </a:lnTo>
                                <a:lnTo>
                                  <a:pt x="0" y="164592"/>
                                </a:lnTo>
                                <a:lnTo>
                                  <a:pt x="3048" y="225552"/>
                                </a:lnTo>
                                <a:lnTo>
                                  <a:pt x="18288" y="265176"/>
                                </a:lnTo>
                                <a:lnTo>
                                  <a:pt x="30480" y="234696"/>
                                </a:lnTo>
                                <a:lnTo>
                                  <a:pt x="51816" y="188976"/>
                                </a:lnTo>
                                <a:lnTo>
                                  <a:pt x="70104" y="146304"/>
                                </a:lnTo>
                                <a:lnTo>
                                  <a:pt x="76200" y="146304"/>
                                </a:lnTo>
                                <a:lnTo>
                                  <a:pt x="76200" y="152400"/>
                                </a:lnTo>
                                <a:lnTo>
                                  <a:pt x="70104" y="167640"/>
                                </a:lnTo>
                                <a:lnTo>
                                  <a:pt x="60960" y="188976"/>
                                </a:lnTo>
                                <a:lnTo>
                                  <a:pt x="48768" y="213360"/>
                                </a:lnTo>
                                <a:lnTo>
                                  <a:pt x="39624" y="234696"/>
                                </a:lnTo>
                                <a:lnTo>
                                  <a:pt x="27432" y="259080"/>
                                </a:lnTo>
                                <a:lnTo>
                                  <a:pt x="21336" y="301752"/>
                                </a:lnTo>
                                <a:lnTo>
                                  <a:pt x="21336" y="341376"/>
                                </a:lnTo>
                                <a:lnTo>
                                  <a:pt x="64008" y="310896"/>
                                </a:lnTo>
                                <a:lnTo>
                                  <a:pt x="76200" y="249936"/>
                                </a:lnTo>
                                <a:lnTo>
                                  <a:pt x="128016" y="155448"/>
                                </a:lnTo>
                                <a:lnTo>
                                  <a:pt x="137160" y="124968"/>
                                </a:lnTo>
                                <a:lnTo>
                                  <a:pt x="143256" y="128016"/>
                                </a:lnTo>
                                <a:lnTo>
                                  <a:pt x="137160" y="155448"/>
                                </a:lnTo>
                                <a:lnTo>
                                  <a:pt x="115824" y="192024"/>
                                </a:lnTo>
                                <a:lnTo>
                                  <a:pt x="82296" y="259080"/>
                                </a:lnTo>
                                <a:lnTo>
                                  <a:pt x="82296" y="265176"/>
                                </a:lnTo>
                                <a:lnTo>
                                  <a:pt x="79248" y="271272"/>
                                </a:lnTo>
                                <a:lnTo>
                                  <a:pt x="73152" y="286512"/>
                                </a:lnTo>
                                <a:lnTo>
                                  <a:pt x="70104" y="310896"/>
                                </a:lnTo>
                                <a:lnTo>
                                  <a:pt x="67056" y="326136"/>
                                </a:lnTo>
                                <a:lnTo>
                                  <a:pt x="73152" y="329184"/>
                                </a:lnTo>
                                <a:lnTo>
                                  <a:pt x="82296" y="329184"/>
                                </a:lnTo>
                                <a:lnTo>
                                  <a:pt x="91440" y="326136"/>
                                </a:lnTo>
                                <a:lnTo>
                                  <a:pt x="100584" y="320040"/>
                                </a:lnTo>
                                <a:lnTo>
                                  <a:pt x="167640" y="219456"/>
                                </a:lnTo>
                                <a:lnTo>
                                  <a:pt x="182880" y="204216"/>
                                </a:lnTo>
                                <a:lnTo>
                                  <a:pt x="228600" y="152400"/>
                                </a:lnTo>
                                <a:lnTo>
                                  <a:pt x="219456" y="176784"/>
                                </a:lnTo>
                                <a:lnTo>
                                  <a:pt x="213360" y="204216"/>
                                </a:lnTo>
                                <a:lnTo>
                                  <a:pt x="262128" y="173736"/>
                                </a:lnTo>
                                <a:lnTo>
                                  <a:pt x="274320" y="195072"/>
                                </a:lnTo>
                                <a:lnTo>
                                  <a:pt x="192024" y="252984"/>
                                </a:lnTo>
                                <a:lnTo>
                                  <a:pt x="161544" y="283464"/>
                                </a:lnTo>
                                <a:lnTo>
                                  <a:pt x="158496" y="295656"/>
                                </a:lnTo>
                                <a:lnTo>
                                  <a:pt x="152400" y="323088"/>
                                </a:lnTo>
                                <a:lnTo>
                                  <a:pt x="158496" y="341376"/>
                                </a:lnTo>
                                <a:lnTo>
                                  <a:pt x="167640" y="353568"/>
                                </a:lnTo>
                                <a:lnTo>
                                  <a:pt x="176784" y="353568"/>
                                </a:lnTo>
                                <a:lnTo>
                                  <a:pt x="179832" y="344424"/>
                                </a:lnTo>
                                <a:lnTo>
                                  <a:pt x="198120" y="313944"/>
                                </a:lnTo>
                                <a:lnTo>
                                  <a:pt x="219456" y="310896"/>
                                </a:lnTo>
                                <a:lnTo>
                                  <a:pt x="228600" y="304800"/>
                                </a:lnTo>
                                <a:lnTo>
                                  <a:pt x="295656" y="234696"/>
                                </a:lnTo>
                                <a:lnTo>
                                  <a:pt x="298704" y="219456"/>
                                </a:lnTo>
                                <a:lnTo>
                                  <a:pt x="298704" y="204216"/>
                                </a:lnTo>
                                <a:lnTo>
                                  <a:pt x="320040" y="94488"/>
                                </a:lnTo>
                                <a:lnTo>
                                  <a:pt x="329184" y="94488"/>
                                </a:lnTo>
                                <a:lnTo>
                                  <a:pt x="326136" y="121920"/>
                                </a:lnTo>
                                <a:lnTo>
                                  <a:pt x="396240" y="94488"/>
                                </a:lnTo>
                                <a:lnTo>
                                  <a:pt x="463296" y="64008"/>
                                </a:lnTo>
                                <a:lnTo>
                                  <a:pt x="536448" y="27432"/>
                                </a:lnTo>
                                <a:lnTo>
                                  <a:pt x="579120" y="0"/>
                                </a:lnTo>
                                <a:close/>
                              </a:path>
                            </a:pathLst>
                          </a:custGeom>
                          <a:ln w="4763" cap="rnd">
                            <a:round/>
                          </a:ln>
                        </wps:spPr>
                        <wps:style>
                          <a:lnRef idx="1">
                            <a:srgbClr val="000000"/>
                          </a:lnRef>
                          <a:fillRef idx="1">
                            <a:srgbClr val="000000"/>
                          </a:fillRef>
                          <a:effectRef idx="0">
                            <a:scrgbClr r="0" g="0" b="0"/>
                          </a:effectRef>
                          <a:fontRef idx="none"/>
                        </wps:style>
                        <wps:bodyPr/>
                      </wps:wsp>
                      <wps:wsp>
                        <wps:cNvPr id="427" name="Shape 427"/>
                        <wps:cNvSpPr/>
                        <wps:spPr>
                          <a:xfrm>
                            <a:off x="685800" y="1514856"/>
                            <a:ext cx="509016" cy="405384"/>
                          </a:xfrm>
                          <a:custGeom>
                            <a:avLst/>
                            <a:gdLst/>
                            <a:ahLst/>
                            <a:cxnLst/>
                            <a:rect l="0" t="0" r="0" b="0"/>
                            <a:pathLst>
                              <a:path w="509016" h="405384">
                                <a:moveTo>
                                  <a:pt x="496824" y="0"/>
                                </a:moveTo>
                                <a:lnTo>
                                  <a:pt x="509016" y="24384"/>
                                </a:lnTo>
                                <a:lnTo>
                                  <a:pt x="502920" y="24384"/>
                                </a:lnTo>
                                <a:lnTo>
                                  <a:pt x="423672" y="60960"/>
                                </a:lnTo>
                                <a:lnTo>
                                  <a:pt x="356616" y="112776"/>
                                </a:lnTo>
                                <a:lnTo>
                                  <a:pt x="338328" y="134112"/>
                                </a:lnTo>
                                <a:lnTo>
                                  <a:pt x="274320" y="198120"/>
                                </a:lnTo>
                                <a:lnTo>
                                  <a:pt x="259080" y="219456"/>
                                </a:lnTo>
                                <a:lnTo>
                                  <a:pt x="210312" y="289560"/>
                                </a:lnTo>
                                <a:lnTo>
                                  <a:pt x="228600" y="292608"/>
                                </a:lnTo>
                                <a:lnTo>
                                  <a:pt x="198120" y="292608"/>
                                </a:lnTo>
                                <a:lnTo>
                                  <a:pt x="115824" y="310896"/>
                                </a:lnTo>
                                <a:lnTo>
                                  <a:pt x="39624" y="368808"/>
                                </a:lnTo>
                                <a:lnTo>
                                  <a:pt x="0" y="405384"/>
                                </a:lnTo>
                                <a:lnTo>
                                  <a:pt x="0" y="396621"/>
                                </a:lnTo>
                                <a:lnTo>
                                  <a:pt x="15240" y="387096"/>
                                </a:lnTo>
                                <a:lnTo>
                                  <a:pt x="3048" y="387096"/>
                                </a:lnTo>
                                <a:lnTo>
                                  <a:pt x="0" y="389128"/>
                                </a:lnTo>
                                <a:lnTo>
                                  <a:pt x="0" y="368339"/>
                                </a:lnTo>
                                <a:lnTo>
                                  <a:pt x="24384" y="362712"/>
                                </a:lnTo>
                                <a:lnTo>
                                  <a:pt x="54864" y="335280"/>
                                </a:lnTo>
                                <a:lnTo>
                                  <a:pt x="82296" y="310896"/>
                                </a:lnTo>
                                <a:lnTo>
                                  <a:pt x="106680" y="292608"/>
                                </a:lnTo>
                                <a:lnTo>
                                  <a:pt x="134112" y="289560"/>
                                </a:lnTo>
                                <a:lnTo>
                                  <a:pt x="161544" y="283464"/>
                                </a:lnTo>
                                <a:lnTo>
                                  <a:pt x="188976" y="280416"/>
                                </a:lnTo>
                                <a:lnTo>
                                  <a:pt x="243840" y="216408"/>
                                </a:lnTo>
                                <a:lnTo>
                                  <a:pt x="243840" y="210312"/>
                                </a:lnTo>
                                <a:lnTo>
                                  <a:pt x="313944" y="121920"/>
                                </a:lnTo>
                                <a:lnTo>
                                  <a:pt x="338328" y="97536"/>
                                </a:lnTo>
                                <a:lnTo>
                                  <a:pt x="387096" y="60960"/>
                                </a:lnTo>
                                <a:lnTo>
                                  <a:pt x="423672" y="36576"/>
                                </a:lnTo>
                                <a:lnTo>
                                  <a:pt x="496824" y="0"/>
                                </a:lnTo>
                                <a:close/>
                              </a:path>
                            </a:pathLst>
                          </a:custGeom>
                          <a:ln w="4763" cap="rnd">
                            <a:round/>
                          </a:ln>
                        </wps:spPr>
                        <wps:style>
                          <a:lnRef idx="1">
                            <a:srgbClr val="000000"/>
                          </a:lnRef>
                          <a:fillRef idx="1">
                            <a:srgbClr val="000000"/>
                          </a:fillRef>
                          <a:effectRef idx="0">
                            <a:scrgbClr r="0" g="0" b="0"/>
                          </a:effectRef>
                          <a:fontRef idx="none"/>
                        </wps:style>
                        <wps:bodyPr/>
                      </wps:wsp>
                      <wps:wsp>
                        <wps:cNvPr id="428" name="Shape 428"/>
                        <wps:cNvSpPr/>
                        <wps:spPr>
                          <a:xfrm>
                            <a:off x="685800" y="1539240"/>
                            <a:ext cx="579120" cy="569976"/>
                          </a:xfrm>
                          <a:custGeom>
                            <a:avLst/>
                            <a:gdLst/>
                            <a:ahLst/>
                            <a:cxnLst/>
                            <a:rect l="0" t="0" r="0" b="0"/>
                            <a:pathLst>
                              <a:path w="579120" h="569976">
                                <a:moveTo>
                                  <a:pt x="502920" y="0"/>
                                </a:moveTo>
                                <a:lnTo>
                                  <a:pt x="509016" y="0"/>
                                </a:lnTo>
                                <a:lnTo>
                                  <a:pt x="545592" y="176784"/>
                                </a:lnTo>
                                <a:lnTo>
                                  <a:pt x="579120" y="216408"/>
                                </a:lnTo>
                                <a:lnTo>
                                  <a:pt x="536448" y="243840"/>
                                </a:lnTo>
                                <a:lnTo>
                                  <a:pt x="463296" y="280416"/>
                                </a:lnTo>
                                <a:lnTo>
                                  <a:pt x="396240" y="310896"/>
                                </a:lnTo>
                                <a:lnTo>
                                  <a:pt x="326136" y="338328"/>
                                </a:lnTo>
                                <a:lnTo>
                                  <a:pt x="329184" y="310896"/>
                                </a:lnTo>
                                <a:lnTo>
                                  <a:pt x="320040" y="310896"/>
                                </a:lnTo>
                                <a:lnTo>
                                  <a:pt x="298704" y="420624"/>
                                </a:lnTo>
                                <a:lnTo>
                                  <a:pt x="298704" y="435864"/>
                                </a:lnTo>
                                <a:lnTo>
                                  <a:pt x="295656" y="451104"/>
                                </a:lnTo>
                                <a:lnTo>
                                  <a:pt x="228600" y="521208"/>
                                </a:lnTo>
                                <a:lnTo>
                                  <a:pt x="219456" y="527304"/>
                                </a:lnTo>
                                <a:lnTo>
                                  <a:pt x="198120" y="530352"/>
                                </a:lnTo>
                                <a:lnTo>
                                  <a:pt x="179832" y="560832"/>
                                </a:lnTo>
                                <a:lnTo>
                                  <a:pt x="176784" y="569976"/>
                                </a:lnTo>
                                <a:lnTo>
                                  <a:pt x="167640" y="569976"/>
                                </a:lnTo>
                                <a:lnTo>
                                  <a:pt x="158496" y="557784"/>
                                </a:lnTo>
                                <a:lnTo>
                                  <a:pt x="152400" y="539496"/>
                                </a:lnTo>
                                <a:lnTo>
                                  <a:pt x="158496" y="512064"/>
                                </a:lnTo>
                                <a:lnTo>
                                  <a:pt x="161544" y="499872"/>
                                </a:lnTo>
                                <a:lnTo>
                                  <a:pt x="192024" y="469392"/>
                                </a:lnTo>
                                <a:lnTo>
                                  <a:pt x="274320" y="411480"/>
                                </a:lnTo>
                                <a:lnTo>
                                  <a:pt x="262128" y="390144"/>
                                </a:lnTo>
                                <a:lnTo>
                                  <a:pt x="213360" y="420624"/>
                                </a:lnTo>
                                <a:lnTo>
                                  <a:pt x="219456" y="393192"/>
                                </a:lnTo>
                                <a:lnTo>
                                  <a:pt x="228600" y="368808"/>
                                </a:lnTo>
                                <a:lnTo>
                                  <a:pt x="182880" y="420624"/>
                                </a:lnTo>
                                <a:lnTo>
                                  <a:pt x="167640" y="435864"/>
                                </a:lnTo>
                                <a:lnTo>
                                  <a:pt x="100584" y="536448"/>
                                </a:lnTo>
                                <a:lnTo>
                                  <a:pt x="91440" y="542544"/>
                                </a:lnTo>
                                <a:lnTo>
                                  <a:pt x="82296" y="545592"/>
                                </a:lnTo>
                                <a:lnTo>
                                  <a:pt x="73152" y="545592"/>
                                </a:lnTo>
                                <a:lnTo>
                                  <a:pt x="67056" y="542544"/>
                                </a:lnTo>
                                <a:lnTo>
                                  <a:pt x="70104" y="527304"/>
                                </a:lnTo>
                                <a:lnTo>
                                  <a:pt x="73152" y="502920"/>
                                </a:lnTo>
                                <a:lnTo>
                                  <a:pt x="79248" y="487680"/>
                                </a:lnTo>
                                <a:lnTo>
                                  <a:pt x="82296" y="481584"/>
                                </a:lnTo>
                                <a:lnTo>
                                  <a:pt x="82296" y="475488"/>
                                </a:lnTo>
                                <a:lnTo>
                                  <a:pt x="115824" y="408432"/>
                                </a:lnTo>
                                <a:lnTo>
                                  <a:pt x="137160" y="371856"/>
                                </a:lnTo>
                                <a:lnTo>
                                  <a:pt x="143256" y="344424"/>
                                </a:lnTo>
                                <a:lnTo>
                                  <a:pt x="137160" y="341376"/>
                                </a:lnTo>
                                <a:lnTo>
                                  <a:pt x="128016" y="371856"/>
                                </a:lnTo>
                                <a:lnTo>
                                  <a:pt x="76200" y="466344"/>
                                </a:lnTo>
                                <a:lnTo>
                                  <a:pt x="64008" y="527304"/>
                                </a:lnTo>
                                <a:lnTo>
                                  <a:pt x="21336" y="557784"/>
                                </a:lnTo>
                                <a:lnTo>
                                  <a:pt x="21336" y="518160"/>
                                </a:lnTo>
                                <a:lnTo>
                                  <a:pt x="27432" y="475488"/>
                                </a:lnTo>
                                <a:lnTo>
                                  <a:pt x="39624" y="451104"/>
                                </a:lnTo>
                                <a:lnTo>
                                  <a:pt x="48768" y="429768"/>
                                </a:lnTo>
                                <a:lnTo>
                                  <a:pt x="60960" y="405384"/>
                                </a:lnTo>
                                <a:lnTo>
                                  <a:pt x="70104" y="384048"/>
                                </a:lnTo>
                                <a:lnTo>
                                  <a:pt x="76200" y="368808"/>
                                </a:lnTo>
                                <a:lnTo>
                                  <a:pt x="76200" y="362712"/>
                                </a:lnTo>
                                <a:lnTo>
                                  <a:pt x="70104" y="362712"/>
                                </a:lnTo>
                                <a:lnTo>
                                  <a:pt x="51816" y="405384"/>
                                </a:lnTo>
                                <a:lnTo>
                                  <a:pt x="30480" y="451104"/>
                                </a:lnTo>
                                <a:lnTo>
                                  <a:pt x="18288" y="481584"/>
                                </a:lnTo>
                                <a:lnTo>
                                  <a:pt x="3048" y="441960"/>
                                </a:lnTo>
                                <a:lnTo>
                                  <a:pt x="0" y="381000"/>
                                </a:lnTo>
                                <a:lnTo>
                                  <a:pt x="39624" y="344424"/>
                                </a:lnTo>
                                <a:lnTo>
                                  <a:pt x="115824" y="286512"/>
                                </a:lnTo>
                                <a:lnTo>
                                  <a:pt x="198120" y="268224"/>
                                </a:lnTo>
                                <a:lnTo>
                                  <a:pt x="228600" y="268224"/>
                                </a:lnTo>
                                <a:lnTo>
                                  <a:pt x="210312" y="265176"/>
                                </a:lnTo>
                                <a:lnTo>
                                  <a:pt x="259080" y="195072"/>
                                </a:lnTo>
                                <a:lnTo>
                                  <a:pt x="274320" y="173736"/>
                                </a:lnTo>
                                <a:lnTo>
                                  <a:pt x="338328" y="109728"/>
                                </a:lnTo>
                                <a:lnTo>
                                  <a:pt x="356616" y="88392"/>
                                </a:lnTo>
                                <a:lnTo>
                                  <a:pt x="423672" y="36576"/>
                                </a:lnTo>
                                <a:lnTo>
                                  <a:pt x="502920" y="0"/>
                                </a:lnTo>
                                <a:close/>
                              </a:path>
                            </a:pathLst>
                          </a:custGeom>
                          <a:ln w="4763" cap="rnd">
                            <a:round/>
                          </a:ln>
                        </wps:spPr>
                        <wps:style>
                          <a:lnRef idx="1">
                            <a:srgbClr val="000000"/>
                          </a:lnRef>
                          <a:fillRef idx="1">
                            <a:srgbClr val="FCE6CF"/>
                          </a:fillRef>
                          <a:effectRef idx="0">
                            <a:scrgbClr r="0" g="0" b="0"/>
                          </a:effectRef>
                          <a:fontRef idx="none"/>
                        </wps:style>
                        <wps:bodyPr/>
                      </wps:wsp>
                      <wps:wsp>
                        <wps:cNvPr id="429" name="Shape 429"/>
                        <wps:cNvSpPr/>
                        <wps:spPr>
                          <a:xfrm>
                            <a:off x="734568" y="1295400"/>
                            <a:ext cx="97536" cy="121920"/>
                          </a:xfrm>
                          <a:custGeom>
                            <a:avLst/>
                            <a:gdLst/>
                            <a:ahLst/>
                            <a:cxnLst/>
                            <a:rect l="0" t="0" r="0" b="0"/>
                            <a:pathLst>
                              <a:path w="97536" h="121920">
                                <a:moveTo>
                                  <a:pt x="0" y="0"/>
                                </a:moveTo>
                                <a:lnTo>
                                  <a:pt x="97536" y="73152"/>
                                </a:lnTo>
                                <a:lnTo>
                                  <a:pt x="97536" y="121920"/>
                                </a:lnTo>
                                <a:lnTo>
                                  <a:pt x="0" y="51816"/>
                                </a:lnTo>
                                <a:lnTo>
                                  <a:pt x="0" y="0"/>
                                </a:lnTo>
                                <a:close/>
                              </a:path>
                            </a:pathLst>
                          </a:custGeom>
                          <a:ln w="4763" cap="rnd">
                            <a:round/>
                          </a:ln>
                        </wps:spPr>
                        <wps:style>
                          <a:lnRef idx="1">
                            <a:srgbClr val="FFFFFF"/>
                          </a:lnRef>
                          <a:fillRef idx="1">
                            <a:srgbClr val="FFFFFF"/>
                          </a:fillRef>
                          <a:effectRef idx="0">
                            <a:scrgbClr r="0" g="0" b="0"/>
                          </a:effectRef>
                          <a:fontRef idx="none"/>
                        </wps:style>
                        <wps:bodyPr/>
                      </wps:wsp>
                      <wps:wsp>
                        <wps:cNvPr id="430" name="Shape 430"/>
                        <wps:cNvSpPr/>
                        <wps:spPr>
                          <a:xfrm>
                            <a:off x="722376" y="1380744"/>
                            <a:ext cx="121920" cy="118872"/>
                          </a:xfrm>
                          <a:custGeom>
                            <a:avLst/>
                            <a:gdLst/>
                            <a:ahLst/>
                            <a:cxnLst/>
                            <a:rect l="0" t="0" r="0" b="0"/>
                            <a:pathLst>
                              <a:path w="121920" h="118872">
                                <a:moveTo>
                                  <a:pt x="12192" y="0"/>
                                </a:moveTo>
                                <a:lnTo>
                                  <a:pt x="121920" y="73152"/>
                                </a:lnTo>
                                <a:lnTo>
                                  <a:pt x="121920" y="118872"/>
                                </a:lnTo>
                                <a:lnTo>
                                  <a:pt x="0" y="48768"/>
                                </a:lnTo>
                                <a:lnTo>
                                  <a:pt x="12192" y="0"/>
                                </a:lnTo>
                                <a:close/>
                              </a:path>
                            </a:pathLst>
                          </a:custGeom>
                          <a:ln w="4763" cap="rnd">
                            <a:round/>
                          </a:ln>
                        </wps:spPr>
                        <wps:style>
                          <a:lnRef idx="1">
                            <a:srgbClr val="000000"/>
                          </a:lnRef>
                          <a:fillRef idx="1">
                            <a:srgbClr val="FF0000"/>
                          </a:fillRef>
                          <a:effectRef idx="0">
                            <a:scrgbClr r="0" g="0" b="0"/>
                          </a:effectRef>
                          <a:fontRef idx="none"/>
                        </wps:style>
                        <wps:bodyPr/>
                      </wps:wsp>
                      <wps:wsp>
                        <wps:cNvPr id="431" name="Shape 431"/>
                        <wps:cNvSpPr/>
                        <wps:spPr>
                          <a:xfrm>
                            <a:off x="734568" y="1213104"/>
                            <a:ext cx="97536" cy="118872"/>
                          </a:xfrm>
                          <a:custGeom>
                            <a:avLst/>
                            <a:gdLst/>
                            <a:ahLst/>
                            <a:cxnLst/>
                            <a:rect l="0" t="0" r="0" b="0"/>
                            <a:pathLst>
                              <a:path w="97536" h="118872">
                                <a:moveTo>
                                  <a:pt x="12192" y="0"/>
                                </a:moveTo>
                                <a:lnTo>
                                  <a:pt x="97536" y="57912"/>
                                </a:lnTo>
                                <a:lnTo>
                                  <a:pt x="97536" y="118872"/>
                                </a:lnTo>
                                <a:lnTo>
                                  <a:pt x="0" y="48768"/>
                                </a:lnTo>
                                <a:lnTo>
                                  <a:pt x="12192" y="0"/>
                                </a:lnTo>
                                <a:close/>
                              </a:path>
                            </a:pathLst>
                          </a:custGeom>
                          <a:ln w="4763" cap="rnd">
                            <a:round/>
                          </a:ln>
                        </wps:spPr>
                        <wps:style>
                          <a:lnRef idx="1">
                            <a:srgbClr val="000000"/>
                          </a:lnRef>
                          <a:fillRef idx="1">
                            <a:srgbClr val="FF0000"/>
                          </a:fillRef>
                          <a:effectRef idx="0">
                            <a:scrgbClr r="0" g="0" b="0"/>
                          </a:effectRef>
                          <a:fontRef idx="none"/>
                        </wps:style>
                        <wps:bodyPr/>
                      </wps:wsp>
                      <wps:wsp>
                        <wps:cNvPr id="432" name="Shape 432"/>
                        <wps:cNvSpPr/>
                        <wps:spPr>
                          <a:xfrm>
                            <a:off x="722376" y="1429512"/>
                            <a:ext cx="121920" cy="88392"/>
                          </a:xfrm>
                          <a:custGeom>
                            <a:avLst/>
                            <a:gdLst/>
                            <a:ahLst/>
                            <a:cxnLst/>
                            <a:rect l="0" t="0" r="0" b="0"/>
                            <a:pathLst>
                              <a:path w="121920" h="88392">
                                <a:moveTo>
                                  <a:pt x="0" y="0"/>
                                </a:moveTo>
                                <a:lnTo>
                                  <a:pt x="121920" y="70104"/>
                                </a:lnTo>
                                <a:lnTo>
                                  <a:pt x="121920" y="88392"/>
                                </a:lnTo>
                                <a:lnTo>
                                  <a:pt x="0" y="2438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33" name="Shape 433"/>
                        <wps:cNvSpPr/>
                        <wps:spPr>
                          <a:xfrm>
                            <a:off x="734568" y="1261872"/>
                            <a:ext cx="97536" cy="106680"/>
                          </a:xfrm>
                          <a:custGeom>
                            <a:avLst/>
                            <a:gdLst/>
                            <a:ahLst/>
                            <a:cxnLst/>
                            <a:rect l="0" t="0" r="0" b="0"/>
                            <a:pathLst>
                              <a:path w="97536" h="106680">
                                <a:moveTo>
                                  <a:pt x="0" y="0"/>
                                </a:moveTo>
                                <a:lnTo>
                                  <a:pt x="97536" y="70104"/>
                                </a:lnTo>
                                <a:lnTo>
                                  <a:pt x="97536" y="106680"/>
                                </a:lnTo>
                                <a:lnTo>
                                  <a:pt x="0" y="3352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34" name="Shape 434"/>
                        <wps:cNvSpPr/>
                        <wps:spPr>
                          <a:xfrm>
                            <a:off x="734568" y="1347216"/>
                            <a:ext cx="109728" cy="106680"/>
                          </a:xfrm>
                          <a:custGeom>
                            <a:avLst/>
                            <a:gdLst/>
                            <a:ahLst/>
                            <a:cxnLst/>
                            <a:rect l="0" t="0" r="0" b="0"/>
                            <a:pathLst>
                              <a:path w="109728" h="106680">
                                <a:moveTo>
                                  <a:pt x="0" y="0"/>
                                </a:moveTo>
                                <a:lnTo>
                                  <a:pt x="97536" y="70104"/>
                                </a:lnTo>
                                <a:lnTo>
                                  <a:pt x="109728" y="106680"/>
                                </a:lnTo>
                                <a:lnTo>
                                  <a:pt x="0" y="3352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35" name="Shape 435"/>
                        <wps:cNvSpPr/>
                        <wps:spPr>
                          <a:xfrm>
                            <a:off x="832104" y="1679448"/>
                            <a:ext cx="97536" cy="51816"/>
                          </a:xfrm>
                          <a:custGeom>
                            <a:avLst/>
                            <a:gdLst/>
                            <a:ahLst/>
                            <a:cxnLst/>
                            <a:rect l="0" t="0" r="0" b="0"/>
                            <a:pathLst>
                              <a:path w="97536" h="51816">
                                <a:moveTo>
                                  <a:pt x="0" y="0"/>
                                </a:moveTo>
                                <a:lnTo>
                                  <a:pt x="6096" y="0"/>
                                </a:lnTo>
                                <a:lnTo>
                                  <a:pt x="97536" y="45720"/>
                                </a:lnTo>
                                <a:lnTo>
                                  <a:pt x="97536" y="51816"/>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36" name="Shape 436"/>
                        <wps:cNvSpPr/>
                        <wps:spPr>
                          <a:xfrm>
                            <a:off x="746760" y="1139952"/>
                            <a:ext cx="73152" cy="94488"/>
                          </a:xfrm>
                          <a:custGeom>
                            <a:avLst/>
                            <a:gdLst/>
                            <a:ahLst/>
                            <a:cxnLst/>
                            <a:rect l="0" t="0" r="0" b="0"/>
                            <a:pathLst>
                              <a:path w="73152" h="94488">
                                <a:moveTo>
                                  <a:pt x="12192" y="0"/>
                                </a:moveTo>
                                <a:lnTo>
                                  <a:pt x="73152" y="48768"/>
                                </a:lnTo>
                                <a:lnTo>
                                  <a:pt x="73152" y="94488"/>
                                </a:lnTo>
                                <a:lnTo>
                                  <a:pt x="0" y="48768"/>
                                </a:lnTo>
                                <a:lnTo>
                                  <a:pt x="12192" y="0"/>
                                </a:lnTo>
                                <a:close/>
                              </a:path>
                            </a:pathLst>
                          </a:custGeom>
                          <a:ln w="4763" cap="rnd">
                            <a:round/>
                          </a:ln>
                        </wps:spPr>
                        <wps:style>
                          <a:lnRef idx="1">
                            <a:srgbClr val="FFFFFF"/>
                          </a:lnRef>
                          <a:fillRef idx="1">
                            <a:srgbClr val="FFFFFF"/>
                          </a:fillRef>
                          <a:effectRef idx="0">
                            <a:scrgbClr r="0" g="0" b="0"/>
                          </a:effectRef>
                          <a:fontRef idx="none"/>
                        </wps:style>
                        <wps:bodyPr/>
                      </wps:wsp>
                      <wps:wsp>
                        <wps:cNvPr id="437" name="Shape 437"/>
                        <wps:cNvSpPr/>
                        <wps:spPr>
                          <a:xfrm>
                            <a:off x="670560" y="1901952"/>
                            <a:ext cx="30480" cy="88392"/>
                          </a:xfrm>
                          <a:custGeom>
                            <a:avLst/>
                            <a:gdLst/>
                            <a:ahLst/>
                            <a:cxnLst/>
                            <a:rect l="0" t="0" r="0" b="0"/>
                            <a:pathLst>
                              <a:path w="30480" h="88392">
                                <a:moveTo>
                                  <a:pt x="30480" y="0"/>
                                </a:moveTo>
                                <a:lnTo>
                                  <a:pt x="6096" y="15240"/>
                                </a:lnTo>
                                <a:lnTo>
                                  <a:pt x="9144" y="67056"/>
                                </a:lnTo>
                                <a:lnTo>
                                  <a:pt x="9144" y="88392"/>
                                </a:lnTo>
                                <a:lnTo>
                                  <a:pt x="3048" y="82296"/>
                                </a:lnTo>
                                <a:lnTo>
                                  <a:pt x="0" y="76200"/>
                                </a:lnTo>
                                <a:lnTo>
                                  <a:pt x="0" y="12192"/>
                                </a:lnTo>
                                <a:lnTo>
                                  <a:pt x="9144" y="6096"/>
                                </a:lnTo>
                                <a:lnTo>
                                  <a:pt x="18288" y="0"/>
                                </a:lnTo>
                                <a:lnTo>
                                  <a:pt x="3048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38" name="Shape 438"/>
                        <wps:cNvSpPr/>
                        <wps:spPr>
                          <a:xfrm>
                            <a:off x="746760" y="1188720"/>
                            <a:ext cx="85344" cy="82296"/>
                          </a:xfrm>
                          <a:custGeom>
                            <a:avLst/>
                            <a:gdLst/>
                            <a:ahLst/>
                            <a:cxnLst/>
                            <a:rect l="0" t="0" r="0" b="0"/>
                            <a:pathLst>
                              <a:path w="85344" h="82296">
                                <a:moveTo>
                                  <a:pt x="0" y="0"/>
                                </a:moveTo>
                                <a:lnTo>
                                  <a:pt x="73152" y="45720"/>
                                </a:lnTo>
                                <a:lnTo>
                                  <a:pt x="85344" y="82296"/>
                                </a:lnTo>
                                <a:lnTo>
                                  <a:pt x="0" y="2438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39" name="Shape 439"/>
                        <wps:cNvSpPr/>
                        <wps:spPr>
                          <a:xfrm>
                            <a:off x="530352" y="1682496"/>
                            <a:ext cx="73152" cy="60960"/>
                          </a:xfrm>
                          <a:custGeom>
                            <a:avLst/>
                            <a:gdLst/>
                            <a:ahLst/>
                            <a:cxnLst/>
                            <a:rect l="0" t="0" r="0" b="0"/>
                            <a:pathLst>
                              <a:path w="73152" h="60960">
                                <a:moveTo>
                                  <a:pt x="67056" y="0"/>
                                </a:moveTo>
                                <a:lnTo>
                                  <a:pt x="73152" y="3048"/>
                                </a:lnTo>
                                <a:lnTo>
                                  <a:pt x="0" y="60960"/>
                                </a:lnTo>
                                <a:lnTo>
                                  <a:pt x="3048" y="51816"/>
                                </a:lnTo>
                                <a:lnTo>
                                  <a:pt x="67056" y="0"/>
                                </a:lnTo>
                                <a:close/>
                              </a:path>
                            </a:pathLst>
                          </a:custGeom>
                          <a:ln w="4763" cap="rnd">
                            <a:round/>
                          </a:ln>
                        </wps:spPr>
                        <wps:style>
                          <a:lnRef idx="1">
                            <a:srgbClr val="000000"/>
                          </a:lnRef>
                          <a:fillRef idx="1">
                            <a:srgbClr val="000000"/>
                          </a:fillRef>
                          <a:effectRef idx="0">
                            <a:scrgbClr r="0" g="0" b="0"/>
                          </a:effectRef>
                          <a:fontRef idx="none"/>
                        </wps:style>
                        <wps:bodyPr/>
                      </wps:wsp>
                      <wps:wsp>
                        <wps:cNvPr id="440" name="Shape 440"/>
                        <wps:cNvSpPr/>
                        <wps:spPr>
                          <a:xfrm>
                            <a:off x="649224" y="2118360"/>
                            <a:ext cx="67056" cy="39624"/>
                          </a:xfrm>
                          <a:custGeom>
                            <a:avLst/>
                            <a:gdLst/>
                            <a:ahLst/>
                            <a:cxnLst/>
                            <a:rect l="0" t="0" r="0" b="0"/>
                            <a:pathLst>
                              <a:path w="67056" h="39624">
                                <a:moveTo>
                                  <a:pt x="24384" y="0"/>
                                </a:moveTo>
                                <a:lnTo>
                                  <a:pt x="36576" y="0"/>
                                </a:lnTo>
                                <a:lnTo>
                                  <a:pt x="24384" y="21336"/>
                                </a:lnTo>
                                <a:lnTo>
                                  <a:pt x="48768" y="12192"/>
                                </a:lnTo>
                                <a:lnTo>
                                  <a:pt x="48768" y="3048"/>
                                </a:lnTo>
                                <a:lnTo>
                                  <a:pt x="67056" y="3048"/>
                                </a:lnTo>
                                <a:lnTo>
                                  <a:pt x="51816" y="24384"/>
                                </a:lnTo>
                                <a:lnTo>
                                  <a:pt x="6096" y="39624"/>
                                </a:lnTo>
                                <a:lnTo>
                                  <a:pt x="0" y="36576"/>
                                </a:lnTo>
                                <a:lnTo>
                                  <a:pt x="24384" y="0"/>
                                </a:lnTo>
                                <a:close/>
                              </a:path>
                            </a:pathLst>
                          </a:custGeom>
                          <a:ln w="4763" cap="rnd">
                            <a:round/>
                          </a:ln>
                        </wps:spPr>
                        <wps:style>
                          <a:lnRef idx="1">
                            <a:srgbClr val="000000"/>
                          </a:lnRef>
                          <a:fillRef idx="1">
                            <a:srgbClr val="000000"/>
                          </a:fillRef>
                          <a:effectRef idx="0">
                            <a:scrgbClr r="0" g="0" b="0"/>
                          </a:effectRef>
                          <a:fontRef idx="none"/>
                        </wps:style>
                        <wps:bodyPr/>
                      </wps:wsp>
                      <wps:wsp>
                        <wps:cNvPr id="441" name="Shape 441"/>
                        <wps:cNvSpPr/>
                        <wps:spPr>
                          <a:xfrm>
                            <a:off x="673608" y="2118360"/>
                            <a:ext cx="24384" cy="21336"/>
                          </a:xfrm>
                          <a:custGeom>
                            <a:avLst/>
                            <a:gdLst/>
                            <a:ahLst/>
                            <a:cxnLst/>
                            <a:rect l="0" t="0" r="0" b="0"/>
                            <a:pathLst>
                              <a:path w="24384" h="21336">
                                <a:moveTo>
                                  <a:pt x="24384" y="3048"/>
                                </a:moveTo>
                                <a:lnTo>
                                  <a:pt x="18288" y="3048"/>
                                </a:lnTo>
                                <a:lnTo>
                                  <a:pt x="12192" y="0"/>
                                </a:lnTo>
                                <a:lnTo>
                                  <a:pt x="0" y="21336"/>
                                </a:lnTo>
                                <a:lnTo>
                                  <a:pt x="24384" y="12192"/>
                                </a:lnTo>
                                <a:lnTo>
                                  <a:pt x="24384" y="304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42" name="Shape 442"/>
                        <wps:cNvSpPr/>
                        <wps:spPr>
                          <a:xfrm>
                            <a:off x="1225296" y="505968"/>
                            <a:ext cx="207264" cy="646176"/>
                          </a:xfrm>
                          <a:custGeom>
                            <a:avLst/>
                            <a:gdLst/>
                            <a:ahLst/>
                            <a:cxnLst/>
                            <a:rect l="0" t="0" r="0" b="0"/>
                            <a:pathLst>
                              <a:path w="207264" h="646176">
                                <a:moveTo>
                                  <a:pt x="48768" y="0"/>
                                </a:moveTo>
                                <a:lnTo>
                                  <a:pt x="57912" y="3048"/>
                                </a:lnTo>
                                <a:lnTo>
                                  <a:pt x="106680" y="39624"/>
                                </a:lnTo>
                                <a:lnTo>
                                  <a:pt x="143256" y="36576"/>
                                </a:lnTo>
                                <a:lnTo>
                                  <a:pt x="182880" y="82296"/>
                                </a:lnTo>
                                <a:lnTo>
                                  <a:pt x="207264" y="115824"/>
                                </a:lnTo>
                                <a:lnTo>
                                  <a:pt x="188976" y="118872"/>
                                </a:lnTo>
                                <a:lnTo>
                                  <a:pt x="167640" y="128016"/>
                                </a:lnTo>
                                <a:lnTo>
                                  <a:pt x="112776" y="137160"/>
                                </a:lnTo>
                                <a:lnTo>
                                  <a:pt x="97536" y="143256"/>
                                </a:lnTo>
                                <a:lnTo>
                                  <a:pt x="97536" y="149352"/>
                                </a:lnTo>
                                <a:lnTo>
                                  <a:pt x="36576" y="231648"/>
                                </a:lnTo>
                                <a:lnTo>
                                  <a:pt x="64008" y="228600"/>
                                </a:lnTo>
                                <a:lnTo>
                                  <a:pt x="54864" y="234696"/>
                                </a:lnTo>
                                <a:lnTo>
                                  <a:pt x="39624" y="265176"/>
                                </a:lnTo>
                                <a:lnTo>
                                  <a:pt x="30480" y="307848"/>
                                </a:lnTo>
                                <a:lnTo>
                                  <a:pt x="48768" y="292608"/>
                                </a:lnTo>
                                <a:lnTo>
                                  <a:pt x="36576" y="316992"/>
                                </a:lnTo>
                                <a:lnTo>
                                  <a:pt x="36576" y="353568"/>
                                </a:lnTo>
                                <a:lnTo>
                                  <a:pt x="45720" y="384048"/>
                                </a:lnTo>
                                <a:lnTo>
                                  <a:pt x="45720" y="362712"/>
                                </a:lnTo>
                                <a:lnTo>
                                  <a:pt x="54864" y="347472"/>
                                </a:lnTo>
                                <a:lnTo>
                                  <a:pt x="76200" y="393192"/>
                                </a:lnTo>
                                <a:lnTo>
                                  <a:pt x="79248" y="429768"/>
                                </a:lnTo>
                                <a:lnTo>
                                  <a:pt x="70104" y="505968"/>
                                </a:lnTo>
                                <a:lnTo>
                                  <a:pt x="73152" y="515112"/>
                                </a:lnTo>
                                <a:lnTo>
                                  <a:pt x="79248" y="521208"/>
                                </a:lnTo>
                                <a:lnTo>
                                  <a:pt x="91440" y="569976"/>
                                </a:lnTo>
                                <a:lnTo>
                                  <a:pt x="91440" y="579120"/>
                                </a:lnTo>
                                <a:lnTo>
                                  <a:pt x="97536" y="585216"/>
                                </a:lnTo>
                                <a:lnTo>
                                  <a:pt x="64008" y="646176"/>
                                </a:lnTo>
                                <a:lnTo>
                                  <a:pt x="45720" y="524256"/>
                                </a:lnTo>
                                <a:lnTo>
                                  <a:pt x="36576" y="448056"/>
                                </a:lnTo>
                                <a:lnTo>
                                  <a:pt x="27432" y="374904"/>
                                </a:lnTo>
                                <a:lnTo>
                                  <a:pt x="0" y="97536"/>
                                </a:lnTo>
                                <a:lnTo>
                                  <a:pt x="18288" y="27432"/>
                                </a:lnTo>
                                <a:lnTo>
                                  <a:pt x="48768" y="0"/>
                                </a:lnTo>
                                <a:close/>
                              </a:path>
                            </a:pathLst>
                          </a:custGeom>
                          <a:ln w="4763" cap="rnd">
                            <a:round/>
                          </a:ln>
                        </wps:spPr>
                        <wps:style>
                          <a:lnRef idx="1">
                            <a:srgbClr val="000000"/>
                          </a:lnRef>
                          <a:fillRef idx="1">
                            <a:srgbClr val="FFFFFF"/>
                          </a:fillRef>
                          <a:effectRef idx="0">
                            <a:scrgbClr r="0" g="0" b="0"/>
                          </a:effectRef>
                          <a:fontRef idx="none"/>
                        </wps:style>
                        <wps:bodyPr/>
                      </wps:wsp>
                      <wps:wsp>
                        <wps:cNvPr id="443" name="Shape 443"/>
                        <wps:cNvSpPr/>
                        <wps:spPr>
                          <a:xfrm>
                            <a:off x="1338072" y="1078992"/>
                            <a:ext cx="109728" cy="109728"/>
                          </a:xfrm>
                          <a:custGeom>
                            <a:avLst/>
                            <a:gdLst/>
                            <a:ahLst/>
                            <a:cxnLst/>
                            <a:rect l="0" t="0" r="0" b="0"/>
                            <a:pathLst>
                              <a:path w="109728" h="109728">
                                <a:moveTo>
                                  <a:pt x="0" y="0"/>
                                </a:moveTo>
                                <a:lnTo>
                                  <a:pt x="42672" y="39624"/>
                                </a:lnTo>
                                <a:lnTo>
                                  <a:pt x="54864" y="39624"/>
                                </a:lnTo>
                                <a:lnTo>
                                  <a:pt x="64008" y="48768"/>
                                </a:lnTo>
                                <a:lnTo>
                                  <a:pt x="60960" y="57912"/>
                                </a:lnTo>
                                <a:lnTo>
                                  <a:pt x="67056" y="64008"/>
                                </a:lnTo>
                                <a:lnTo>
                                  <a:pt x="76200" y="70104"/>
                                </a:lnTo>
                                <a:lnTo>
                                  <a:pt x="100584" y="70104"/>
                                </a:lnTo>
                                <a:lnTo>
                                  <a:pt x="109728" y="73152"/>
                                </a:lnTo>
                                <a:lnTo>
                                  <a:pt x="106680" y="79248"/>
                                </a:lnTo>
                                <a:lnTo>
                                  <a:pt x="60960" y="79248"/>
                                </a:lnTo>
                                <a:lnTo>
                                  <a:pt x="54864" y="82296"/>
                                </a:lnTo>
                                <a:lnTo>
                                  <a:pt x="57912" y="100584"/>
                                </a:lnTo>
                                <a:lnTo>
                                  <a:pt x="57912" y="109728"/>
                                </a:lnTo>
                                <a:lnTo>
                                  <a:pt x="18288" y="64008"/>
                                </a:lnTo>
                                <a:lnTo>
                                  <a:pt x="18288" y="48768"/>
                                </a:lnTo>
                                <a:lnTo>
                                  <a:pt x="0" y="2438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44" name="Shape 444"/>
                        <wps:cNvSpPr/>
                        <wps:spPr>
                          <a:xfrm>
                            <a:off x="1405128" y="1124712"/>
                            <a:ext cx="70104" cy="12192"/>
                          </a:xfrm>
                          <a:custGeom>
                            <a:avLst/>
                            <a:gdLst/>
                            <a:ahLst/>
                            <a:cxnLst/>
                            <a:rect l="0" t="0" r="0" b="0"/>
                            <a:pathLst>
                              <a:path w="70104" h="12192">
                                <a:moveTo>
                                  <a:pt x="0" y="0"/>
                                </a:moveTo>
                                <a:lnTo>
                                  <a:pt x="6096" y="0"/>
                                </a:lnTo>
                                <a:lnTo>
                                  <a:pt x="36576" y="3048"/>
                                </a:lnTo>
                                <a:lnTo>
                                  <a:pt x="70104" y="9144"/>
                                </a:lnTo>
                                <a:lnTo>
                                  <a:pt x="64008" y="12192"/>
                                </a:lnTo>
                                <a:lnTo>
                                  <a:pt x="48768" y="12192"/>
                                </a:lnTo>
                                <a:lnTo>
                                  <a:pt x="42672" y="9144"/>
                                </a:lnTo>
                                <a:lnTo>
                                  <a:pt x="33528" y="9144"/>
                                </a:lnTo>
                                <a:lnTo>
                                  <a:pt x="27432" y="6096"/>
                                </a:lnTo>
                                <a:lnTo>
                                  <a:pt x="21336" y="9144"/>
                                </a:lnTo>
                                <a:lnTo>
                                  <a:pt x="12192" y="9144"/>
                                </a:lnTo>
                                <a:lnTo>
                                  <a:pt x="6096" y="6096"/>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45" name="Shape 445"/>
                        <wps:cNvSpPr/>
                        <wps:spPr>
                          <a:xfrm>
                            <a:off x="1313688" y="1249680"/>
                            <a:ext cx="79248" cy="143256"/>
                          </a:xfrm>
                          <a:custGeom>
                            <a:avLst/>
                            <a:gdLst/>
                            <a:ahLst/>
                            <a:cxnLst/>
                            <a:rect l="0" t="0" r="0" b="0"/>
                            <a:pathLst>
                              <a:path w="79248" h="143256">
                                <a:moveTo>
                                  <a:pt x="0" y="0"/>
                                </a:moveTo>
                                <a:lnTo>
                                  <a:pt x="24384" y="0"/>
                                </a:lnTo>
                                <a:lnTo>
                                  <a:pt x="27432" y="15240"/>
                                </a:lnTo>
                                <a:lnTo>
                                  <a:pt x="33528" y="27432"/>
                                </a:lnTo>
                                <a:lnTo>
                                  <a:pt x="57912" y="45720"/>
                                </a:lnTo>
                                <a:lnTo>
                                  <a:pt x="54864" y="57912"/>
                                </a:lnTo>
                                <a:lnTo>
                                  <a:pt x="79248" y="88392"/>
                                </a:lnTo>
                                <a:lnTo>
                                  <a:pt x="73152" y="94488"/>
                                </a:lnTo>
                                <a:lnTo>
                                  <a:pt x="73152" y="118872"/>
                                </a:lnTo>
                                <a:lnTo>
                                  <a:pt x="36576" y="143256"/>
                                </a:lnTo>
                                <a:lnTo>
                                  <a:pt x="21336" y="100584"/>
                                </a:lnTo>
                                <a:lnTo>
                                  <a:pt x="0" y="0"/>
                                </a:lnTo>
                                <a:close/>
                              </a:path>
                            </a:pathLst>
                          </a:custGeom>
                          <a:ln w="4763" cap="rnd">
                            <a:round/>
                          </a:ln>
                        </wps:spPr>
                        <wps:style>
                          <a:lnRef idx="1">
                            <a:srgbClr val="000000"/>
                          </a:lnRef>
                          <a:fillRef idx="1">
                            <a:srgbClr val="FFFFFF"/>
                          </a:fillRef>
                          <a:effectRef idx="0">
                            <a:scrgbClr r="0" g="0" b="0"/>
                          </a:effectRef>
                          <a:fontRef idx="none"/>
                        </wps:style>
                        <wps:bodyPr/>
                      </wps:wsp>
                      <wps:wsp>
                        <wps:cNvPr id="446" name="Shape 446"/>
                        <wps:cNvSpPr/>
                        <wps:spPr>
                          <a:xfrm>
                            <a:off x="1353312" y="1188720"/>
                            <a:ext cx="18288" cy="36576"/>
                          </a:xfrm>
                          <a:custGeom>
                            <a:avLst/>
                            <a:gdLst/>
                            <a:ahLst/>
                            <a:cxnLst/>
                            <a:rect l="0" t="0" r="0" b="0"/>
                            <a:pathLst>
                              <a:path w="18288" h="36576">
                                <a:moveTo>
                                  <a:pt x="15240" y="0"/>
                                </a:moveTo>
                                <a:lnTo>
                                  <a:pt x="18288" y="30480"/>
                                </a:lnTo>
                                <a:lnTo>
                                  <a:pt x="3048" y="36576"/>
                                </a:lnTo>
                                <a:lnTo>
                                  <a:pt x="0" y="36576"/>
                                </a:lnTo>
                                <a:lnTo>
                                  <a:pt x="6096" y="27432"/>
                                </a:lnTo>
                                <a:lnTo>
                                  <a:pt x="15240" y="24384"/>
                                </a:lnTo>
                                <a:lnTo>
                                  <a:pt x="15240" y="0"/>
                                </a:lnTo>
                                <a:close/>
                              </a:path>
                            </a:pathLst>
                          </a:custGeom>
                          <a:ln w="4763" cap="rnd">
                            <a:round/>
                          </a:ln>
                        </wps:spPr>
                        <wps:style>
                          <a:lnRef idx="1">
                            <a:srgbClr val="000000"/>
                          </a:lnRef>
                          <a:fillRef idx="1">
                            <a:srgbClr val="000000"/>
                          </a:fillRef>
                          <a:effectRef idx="0">
                            <a:scrgbClr r="0" g="0" b="0"/>
                          </a:effectRef>
                          <a:fontRef idx="none"/>
                        </wps:style>
                        <wps:bodyPr/>
                      </wps:wsp>
                      <wps:wsp>
                        <wps:cNvPr id="447" name="Shape 447"/>
                        <wps:cNvSpPr/>
                        <wps:spPr>
                          <a:xfrm>
                            <a:off x="1417320" y="1289304"/>
                            <a:ext cx="21336" cy="12192"/>
                          </a:xfrm>
                          <a:custGeom>
                            <a:avLst/>
                            <a:gdLst/>
                            <a:ahLst/>
                            <a:cxnLst/>
                            <a:rect l="0" t="0" r="0" b="0"/>
                            <a:pathLst>
                              <a:path w="21336" h="12192">
                                <a:moveTo>
                                  <a:pt x="0" y="0"/>
                                </a:moveTo>
                                <a:lnTo>
                                  <a:pt x="6096" y="3048"/>
                                </a:lnTo>
                                <a:lnTo>
                                  <a:pt x="18288" y="3048"/>
                                </a:lnTo>
                                <a:lnTo>
                                  <a:pt x="21336" y="9144"/>
                                </a:lnTo>
                                <a:lnTo>
                                  <a:pt x="12192" y="12192"/>
                                </a:lnTo>
                                <a:lnTo>
                                  <a:pt x="6096" y="914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48" name="Shape 448"/>
                        <wps:cNvSpPr/>
                        <wps:spPr>
                          <a:xfrm>
                            <a:off x="475488" y="0"/>
                            <a:ext cx="600456" cy="542544"/>
                          </a:xfrm>
                          <a:custGeom>
                            <a:avLst/>
                            <a:gdLst/>
                            <a:ahLst/>
                            <a:cxnLst/>
                            <a:rect l="0" t="0" r="0" b="0"/>
                            <a:pathLst>
                              <a:path w="600456" h="542544">
                                <a:moveTo>
                                  <a:pt x="262128" y="0"/>
                                </a:moveTo>
                                <a:lnTo>
                                  <a:pt x="332232" y="0"/>
                                </a:lnTo>
                                <a:lnTo>
                                  <a:pt x="387096" y="6096"/>
                                </a:lnTo>
                                <a:lnTo>
                                  <a:pt x="448056" y="18288"/>
                                </a:lnTo>
                                <a:lnTo>
                                  <a:pt x="460248" y="9144"/>
                                </a:lnTo>
                                <a:lnTo>
                                  <a:pt x="460248" y="24384"/>
                                </a:lnTo>
                                <a:lnTo>
                                  <a:pt x="475488" y="9144"/>
                                </a:lnTo>
                                <a:lnTo>
                                  <a:pt x="478536" y="36576"/>
                                </a:lnTo>
                                <a:lnTo>
                                  <a:pt x="493776" y="27432"/>
                                </a:lnTo>
                                <a:lnTo>
                                  <a:pt x="490728" y="42672"/>
                                </a:lnTo>
                                <a:lnTo>
                                  <a:pt x="499872" y="39624"/>
                                </a:lnTo>
                                <a:lnTo>
                                  <a:pt x="505968" y="39624"/>
                                </a:lnTo>
                                <a:lnTo>
                                  <a:pt x="530352" y="64008"/>
                                </a:lnTo>
                                <a:lnTo>
                                  <a:pt x="533400" y="73152"/>
                                </a:lnTo>
                                <a:lnTo>
                                  <a:pt x="545592" y="128016"/>
                                </a:lnTo>
                                <a:lnTo>
                                  <a:pt x="551688" y="143256"/>
                                </a:lnTo>
                                <a:lnTo>
                                  <a:pt x="566928" y="192024"/>
                                </a:lnTo>
                                <a:lnTo>
                                  <a:pt x="566928" y="219456"/>
                                </a:lnTo>
                                <a:lnTo>
                                  <a:pt x="576072" y="256032"/>
                                </a:lnTo>
                                <a:lnTo>
                                  <a:pt x="576072" y="262128"/>
                                </a:lnTo>
                                <a:lnTo>
                                  <a:pt x="585216" y="320040"/>
                                </a:lnTo>
                                <a:lnTo>
                                  <a:pt x="591312" y="344424"/>
                                </a:lnTo>
                                <a:lnTo>
                                  <a:pt x="600456" y="365760"/>
                                </a:lnTo>
                                <a:lnTo>
                                  <a:pt x="597408" y="451104"/>
                                </a:lnTo>
                                <a:lnTo>
                                  <a:pt x="573024" y="441960"/>
                                </a:lnTo>
                                <a:lnTo>
                                  <a:pt x="560832" y="454152"/>
                                </a:lnTo>
                                <a:lnTo>
                                  <a:pt x="530352" y="475488"/>
                                </a:lnTo>
                                <a:lnTo>
                                  <a:pt x="515112" y="502920"/>
                                </a:lnTo>
                                <a:lnTo>
                                  <a:pt x="499872" y="530352"/>
                                </a:lnTo>
                                <a:lnTo>
                                  <a:pt x="490728" y="542544"/>
                                </a:lnTo>
                                <a:lnTo>
                                  <a:pt x="484632" y="527304"/>
                                </a:lnTo>
                                <a:lnTo>
                                  <a:pt x="475488" y="499872"/>
                                </a:lnTo>
                                <a:lnTo>
                                  <a:pt x="466344" y="426720"/>
                                </a:lnTo>
                                <a:lnTo>
                                  <a:pt x="438912" y="405384"/>
                                </a:lnTo>
                                <a:lnTo>
                                  <a:pt x="445008" y="359664"/>
                                </a:lnTo>
                                <a:lnTo>
                                  <a:pt x="445008" y="332232"/>
                                </a:lnTo>
                                <a:lnTo>
                                  <a:pt x="448056" y="307848"/>
                                </a:lnTo>
                                <a:lnTo>
                                  <a:pt x="451104" y="292608"/>
                                </a:lnTo>
                                <a:lnTo>
                                  <a:pt x="448056" y="262128"/>
                                </a:lnTo>
                                <a:lnTo>
                                  <a:pt x="457200" y="252984"/>
                                </a:lnTo>
                                <a:lnTo>
                                  <a:pt x="469392" y="262128"/>
                                </a:lnTo>
                                <a:lnTo>
                                  <a:pt x="460248" y="240792"/>
                                </a:lnTo>
                                <a:lnTo>
                                  <a:pt x="454152" y="192024"/>
                                </a:lnTo>
                                <a:lnTo>
                                  <a:pt x="448056" y="192024"/>
                                </a:lnTo>
                                <a:lnTo>
                                  <a:pt x="423672" y="210312"/>
                                </a:lnTo>
                                <a:lnTo>
                                  <a:pt x="371856" y="259080"/>
                                </a:lnTo>
                                <a:lnTo>
                                  <a:pt x="365760" y="256032"/>
                                </a:lnTo>
                                <a:lnTo>
                                  <a:pt x="368808" y="243840"/>
                                </a:lnTo>
                                <a:lnTo>
                                  <a:pt x="344424" y="262128"/>
                                </a:lnTo>
                                <a:lnTo>
                                  <a:pt x="326136" y="265176"/>
                                </a:lnTo>
                                <a:lnTo>
                                  <a:pt x="295656" y="249936"/>
                                </a:lnTo>
                                <a:lnTo>
                                  <a:pt x="271272" y="243840"/>
                                </a:lnTo>
                                <a:lnTo>
                                  <a:pt x="240792" y="237744"/>
                                </a:lnTo>
                                <a:lnTo>
                                  <a:pt x="240792" y="228600"/>
                                </a:lnTo>
                                <a:lnTo>
                                  <a:pt x="231648" y="228600"/>
                                </a:lnTo>
                                <a:lnTo>
                                  <a:pt x="207264" y="198120"/>
                                </a:lnTo>
                                <a:lnTo>
                                  <a:pt x="207264" y="192024"/>
                                </a:lnTo>
                                <a:lnTo>
                                  <a:pt x="225552" y="173736"/>
                                </a:lnTo>
                                <a:lnTo>
                                  <a:pt x="198120" y="182880"/>
                                </a:lnTo>
                                <a:lnTo>
                                  <a:pt x="173736" y="155448"/>
                                </a:lnTo>
                                <a:lnTo>
                                  <a:pt x="149352" y="149352"/>
                                </a:lnTo>
                                <a:lnTo>
                                  <a:pt x="149352" y="121920"/>
                                </a:lnTo>
                                <a:lnTo>
                                  <a:pt x="146304" y="131064"/>
                                </a:lnTo>
                                <a:lnTo>
                                  <a:pt x="143256" y="149352"/>
                                </a:lnTo>
                                <a:lnTo>
                                  <a:pt x="134112" y="152400"/>
                                </a:lnTo>
                                <a:lnTo>
                                  <a:pt x="112776" y="134112"/>
                                </a:lnTo>
                                <a:lnTo>
                                  <a:pt x="115824" y="146304"/>
                                </a:lnTo>
                                <a:lnTo>
                                  <a:pt x="115824" y="155448"/>
                                </a:lnTo>
                                <a:lnTo>
                                  <a:pt x="118872" y="161544"/>
                                </a:lnTo>
                                <a:lnTo>
                                  <a:pt x="118872" y="164592"/>
                                </a:lnTo>
                                <a:lnTo>
                                  <a:pt x="94488" y="201168"/>
                                </a:lnTo>
                                <a:lnTo>
                                  <a:pt x="91440" y="195072"/>
                                </a:lnTo>
                                <a:lnTo>
                                  <a:pt x="88392" y="210312"/>
                                </a:lnTo>
                                <a:lnTo>
                                  <a:pt x="42672" y="256032"/>
                                </a:lnTo>
                                <a:lnTo>
                                  <a:pt x="57912" y="301752"/>
                                </a:lnTo>
                                <a:lnTo>
                                  <a:pt x="57912" y="313944"/>
                                </a:lnTo>
                                <a:lnTo>
                                  <a:pt x="60960" y="332232"/>
                                </a:lnTo>
                                <a:lnTo>
                                  <a:pt x="60960" y="384048"/>
                                </a:lnTo>
                                <a:lnTo>
                                  <a:pt x="57912" y="399288"/>
                                </a:lnTo>
                                <a:lnTo>
                                  <a:pt x="54864" y="426720"/>
                                </a:lnTo>
                                <a:lnTo>
                                  <a:pt x="42672" y="451104"/>
                                </a:lnTo>
                                <a:lnTo>
                                  <a:pt x="30480" y="426720"/>
                                </a:lnTo>
                                <a:lnTo>
                                  <a:pt x="27432" y="396240"/>
                                </a:lnTo>
                                <a:lnTo>
                                  <a:pt x="21336" y="356616"/>
                                </a:lnTo>
                                <a:lnTo>
                                  <a:pt x="9144" y="326136"/>
                                </a:lnTo>
                                <a:lnTo>
                                  <a:pt x="6096" y="271272"/>
                                </a:lnTo>
                                <a:lnTo>
                                  <a:pt x="6096" y="265176"/>
                                </a:lnTo>
                                <a:lnTo>
                                  <a:pt x="3048" y="210312"/>
                                </a:lnTo>
                                <a:lnTo>
                                  <a:pt x="0" y="164592"/>
                                </a:lnTo>
                                <a:lnTo>
                                  <a:pt x="73152" y="48768"/>
                                </a:lnTo>
                                <a:lnTo>
                                  <a:pt x="88392" y="33528"/>
                                </a:lnTo>
                                <a:lnTo>
                                  <a:pt x="115824" y="24384"/>
                                </a:lnTo>
                                <a:lnTo>
                                  <a:pt x="143256" y="15240"/>
                                </a:lnTo>
                                <a:lnTo>
                                  <a:pt x="198120" y="6096"/>
                                </a:lnTo>
                                <a:lnTo>
                                  <a:pt x="262128" y="0"/>
                                </a:lnTo>
                                <a:close/>
                              </a:path>
                            </a:pathLst>
                          </a:custGeom>
                          <a:ln w="4763" cap="rnd">
                            <a:round/>
                          </a:ln>
                        </wps:spPr>
                        <wps:style>
                          <a:lnRef idx="1">
                            <a:srgbClr val="000000"/>
                          </a:lnRef>
                          <a:fillRef idx="1">
                            <a:srgbClr val="000000"/>
                          </a:fillRef>
                          <a:effectRef idx="0">
                            <a:scrgbClr r="0" g="0" b="0"/>
                          </a:effectRef>
                          <a:fontRef idx="none"/>
                        </wps:style>
                        <wps:bodyPr/>
                      </wps:wsp>
                      <wps:wsp>
                        <wps:cNvPr id="449" name="Shape 449"/>
                        <wps:cNvSpPr/>
                        <wps:spPr>
                          <a:xfrm>
                            <a:off x="518160" y="121920"/>
                            <a:ext cx="432816" cy="487680"/>
                          </a:xfrm>
                          <a:custGeom>
                            <a:avLst/>
                            <a:gdLst/>
                            <a:ahLst/>
                            <a:cxnLst/>
                            <a:rect l="0" t="0" r="0" b="0"/>
                            <a:pathLst>
                              <a:path w="432816" h="487680">
                                <a:moveTo>
                                  <a:pt x="106680" y="0"/>
                                </a:moveTo>
                                <a:lnTo>
                                  <a:pt x="106680" y="27432"/>
                                </a:lnTo>
                                <a:lnTo>
                                  <a:pt x="131064" y="33528"/>
                                </a:lnTo>
                                <a:lnTo>
                                  <a:pt x="155448" y="60960"/>
                                </a:lnTo>
                                <a:lnTo>
                                  <a:pt x="182880" y="51816"/>
                                </a:lnTo>
                                <a:lnTo>
                                  <a:pt x="164592" y="70104"/>
                                </a:lnTo>
                                <a:lnTo>
                                  <a:pt x="164592" y="76200"/>
                                </a:lnTo>
                                <a:lnTo>
                                  <a:pt x="188976" y="106680"/>
                                </a:lnTo>
                                <a:lnTo>
                                  <a:pt x="198120" y="106680"/>
                                </a:lnTo>
                                <a:lnTo>
                                  <a:pt x="198120" y="115824"/>
                                </a:lnTo>
                                <a:lnTo>
                                  <a:pt x="228600" y="121920"/>
                                </a:lnTo>
                                <a:lnTo>
                                  <a:pt x="252984" y="128016"/>
                                </a:lnTo>
                                <a:lnTo>
                                  <a:pt x="283464" y="143256"/>
                                </a:lnTo>
                                <a:lnTo>
                                  <a:pt x="301752" y="140208"/>
                                </a:lnTo>
                                <a:lnTo>
                                  <a:pt x="326136" y="121920"/>
                                </a:lnTo>
                                <a:lnTo>
                                  <a:pt x="323088" y="134112"/>
                                </a:lnTo>
                                <a:lnTo>
                                  <a:pt x="329184" y="137160"/>
                                </a:lnTo>
                                <a:lnTo>
                                  <a:pt x="381000" y="88392"/>
                                </a:lnTo>
                                <a:lnTo>
                                  <a:pt x="405384" y="70104"/>
                                </a:lnTo>
                                <a:lnTo>
                                  <a:pt x="411480" y="70104"/>
                                </a:lnTo>
                                <a:lnTo>
                                  <a:pt x="417576" y="118872"/>
                                </a:lnTo>
                                <a:lnTo>
                                  <a:pt x="426720" y="140208"/>
                                </a:lnTo>
                                <a:lnTo>
                                  <a:pt x="414528" y="131064"/>
                                </a:lnTo>
                                <a:lnTo>
                                  <a:pt x="405384" y="140208"/>
                                </a:lnTo>
                                <a:lnTo>
                                  <a:pt x="408432" y="170688"/>
                                </a:lnTo>
                                <a:lnTo>
                                  <a:pt x="405384" y="185928"/>
                                </a:lnTo>
                                <a:lnTo>
                                  <a:pt x="402336" y="210312"/>
                                </a:lnTo>
                                <a:lnTo>
                                  <a:pt x="402336" y="237744"/>
                                </a:lnTo>
                                <a:lnTo>
                                  <a:pt x="396240" y="283464"/>
                                </a:lnTo>
                                <a:lnTo>
                                  <a:pt x="423672" y="304800"/>
                                </a:lnTo>
                                <a:lnTo>
                                  <a:pt x="432816" y="377952"/>
                                </a:lnTo>
                                <a:lnTo>
                                  <a:pt x="374904" y="487680"/>
                                </a:lnTo>
                                <a:lnTo>
                                  <a:pt x="167640" y="460248"/>
                                </a:lnTo>
                                <a:lnTo>
                                  <a:pt x="158496" y="399288"/>
                                </a:lnTo>
                                <a:lnTo>
                                  <a:pt x="97536" y="341376"/>
                                </a:lnTo>
                                <a:lnTo>
                                  <a:pt x="94488" y="335280"/>
                                </a:lnTo>
                                <a:lnTo>
                                  <a:pt x="57912" y="298704"/>
                                </a:lnTo>
                                <a:lnTo>
                                  <a:pt x="79248" y="332232"/>
                                </a:lnTo>
                                <a:lnTo>
                                  <a:pt x="82296" y="347472"/>
                                </a:lnTo>
                                <a:lnTo>
                                  <a:pt x="94488" y="362712"/>
                                </a:lnTo>
                                <a:lnTo>
                                  <a:pt x="94488" y="368808"/>
                                </a:lnTo>
                                <a:lnTo>
                                  <a:pt x="70104" y="368808"/>
                                </a:lnTo>
                                <a:lnTo>
                                  <a:pt x="79248" y="374904"/>
                                </a:lnTo>
                                <a:lnTo>
                                  <a:pt x="106680" y="387096"/>
                                </a:lnTo>
                                <a:lnTo>
                                  <a:pt x="79248" y="390144"/>
                                </a:lnTo>
                                <a:lnTo>
                                  <a:pt x="70104" y="396240"/>
                                </a:lnTo>
                                <a:lnTo>
                                  <a:pt x="45720" y="353568"/>
                                </a:lnTo>
                                <a:lnTo>
                                  <a:pt x="42672" y="359664"/>
                                </a:lnTo>
                                <a:lnTo>
                                  <a:pt x="60960" y="396240"/>
                                </a:lnTo>
                                <a:lnTo>
                                  <a:pt x="64008" y="420624"/>
                                </a:lnTo>
                                <a:lnTo>
                                  <a:pt x="91440" y="420624"/>
                                </a:lnTo>
                                <a:lnTo>
                                  <a:pt x="76200" y="432816"/>
                                </a:lnTo>
                                <a:lnTo>
                                  <a:pt x="97536" y="445008"/>
                                </a:lnTo>
                                <a:lnTo>
                                  <a:pt x="124968" y="435864"/>
                                </a:lnTo>
                                <a:lnTo>
                                  <a:pt x="137160" y="435864"/>
                                </a:lnTo>
                                <a:lnTo>
                                  <a:pt x="167640" y="460248"/>
                                </a:lnTo>
                                <a:lnTo>
                                  <a:pt x="39624" y="438912"/>
                                </a:lnTo>
                                <a:lnTo>
                                  <a:pt x="30480" y="435864"/>
                                </a:lnTo>
                                <a:lnTo>
                                  <a:pt x="33528" y="365760"/>
                                </a:lnTo>
                                <a:lnTo>
                                  <a:pt x="30480" y="350520"/>
                                </a:lnTo>
                                <a:lnTo>
                                  <a:pt x="24384" y="329184"/>
                                </a:lnTo>
                                <a:lnTo>
                                  <a:pt x="12192" y="304800"/>
                                </a:lnTo>
                                <a:lnTo>
                                  <a:pt x="15240" y="277368"/>
                                </a:lnTo>
                                <a:lnTo>
                                  <a:pt x="18288" y="262128"/>
                                </a:lnTo>
                                <a:lnTo>
                                  <a:pt x="18288" y="210312"/>
                                </a:lnTo>
                                <a:lnTo>
                                  <a:pt x="15240" y="192024"/>
                                </a:lnTo>
                                <a:lnTo>
                                  <a:pt x="15240" y="179832"/>
                                </a:lnTo>
                                <a:lnTo>
                                  <a:pt x="0" y="134112"/>
                                </a:lnTo>
                                <a:lnTo>
                                  <a:pt x="45720" y="88392"/>
                                </a:lnTo>
                                <a:lnTo>
                                  <a:pt x="48768" y="73152"/>
                                </a:lnTo>
                                <a:lnTo>
                                  <a:pt x="51816" y="79248"/>
                                </a:lnTo>
                                <a:lnTo>
                                  <a:pt x="76200" y="42672"/>
                                </a:lnTo>
                                <a:lnTo>
                                  <a:pt x="76200" y="39624"/>
                                </a:lnTo>
                                <a:lnTo>
                                  <a:pt x="73152" y="33528"/>
                                </a:lnTo>
                                <a:lnTo>
                                  <a:pt x="73152" y="24384"/>
                                </a:lnTo>
                                <a:lnTo>
                                  <a:pt x="70104" y="12192"/>
                                </a:lnTo>
                                <a:lnTo>
                                  <a:pt x="91440" y="30480"/>
                                </a:lnTo>
                                <a:lnTo>
                                  <a:pt x="100584" y="27432"/>
                                </a:lnTo>
                                <a:lnTo>
                                  <a:pt x="103632" y="9144"/>
                                </a:lnTo>
                                <a:lnTo>
                                  <a:pt x="106680" y="0"/>
                                </a:lnTo>
                                <a:close/>
                              </a:path>
                            </a:pathLst>
                          </a:custGeom>
                          <a:ln w="4763" cap="rnd">
                            <a:round/>
                          </a:ln>
                        </wps:spPr>
                        <wps:style>
                          <a:lnRef idx="1">
                            <a:srgbClr val="000000"/>
                          </a:lnRef>
                          <a:fillRef idx="1">
                            <a:srgbClr val="FCE6CF"/>
                          </a:fillRef>
                          <a:effectRef idx="0">
                            <a:scrgbClr r="0" g="0" b="0"/>
                          </a:effectRef>
                          <a:fontRef idx="none"/>
                        </wps:style>
                        <wps:bodyPr/>
                      </wps:wsp>
                      <wps:wsp>
                        <wps:cNvPr id="450" name="Shape 450"/>
                        <wps:cNvSpPr/>
                        <wps:spPr>
                          <a:xfrm>
                            <a:off x="560832" y="441960"/>
                            <a:ext cx="487680" cy="393192"/>
                          </a:xfrm>
                          <a:custGeom>
                            <a:avLst/>
                            <a:gdLst/>
                            <a:ahLst/>
                            <a:cxnLst/>
                            <a:rect l="0" t="0" r="0" b="0"/>
                            <a:pathLst>
                              <a:path w="487680" h="393192">
                                <a:moveTo>
                                  <a:pt x="487680" y="0"/>
                                </a:moveTo>
                                <a:lnTo>
                                  <a:pt x="478536" y="45720"/>
                                </a:lnTo>
                                <a:lnTo>
                                  <a:pt x="454152" y="100584"/>
                                </a:lnTo>
                                <a:lnTo>
                                  <a:pt x="435864" y="109728"/>
                                </a:lnTo>
                                <a:lnTo>
                                  <a:pt x="414528" y="106680"/>
                                </a:lnTo>
                                <a:lnTo>
                                  <a:pt x="405384" y="106680"/>
                                </a:lnTo>
                                <a:lnTo>
                                  <a:pt x="414528" y="140208"/>
                                </a:lnTo>
                                <a:lnTo>
                                  <a:pt x="399288" y="198120"/>
                                </a:lnTo>
                                <a:lnTo>
                                  <a:pt x="387096" y="222504"/>
                                </a:lnTo>
                                <a:lnTo>
                                  <a:pt x="344424" y="277368"/>
                                </a:lnTo>
                                <a:lnTo>
                                  <a:pt x="286512" y="335280"/>
                                </a:lnTo>
                                <a:lnTo>
                                  <a:pt x="259080" y="347472"/>
                                </a:lnTo>
                                <a:lnTo>
                                  <a:pt x="225552" y="377952"/>
                                </a:lnTo>
                                <a:lnTo>
                                  <a:pt x="204216" y="390144"/>
                                </a:lnTo>
                                <a:lnTo>
                                  <a:pt x="192024" y="393192"/>
                                </a:lnTo>
                                <a:lnTo>
                                  <a:pt x="158496" y="393192"/>
                                </a:lnTo>
                                <a:lnTo>
                                  <a:pt x="128016" y="390144"/>
                                </a:lnTo>
                                <a:lnTo>
                                  <a:pt x="94488" y="374904"/>
                                </a:lnTo>
                                <a:lnTo>
                                  <a:pt x="82296" y="365760"/>
                                </a:lnTo>
                                <a:lnTo>
                                  <a:pt x="79248" y="353568"/>
                                </a:lnTo>
                                <a:lnTo>
                                  <a:pt x="64008" y="313944"/>
                                </a:lnTo>
                                <a:lnTo>
                                  <a:pt x="42672" y="283464"/>
                                </a:lnTo>
                                <a:lnTo>
                                  <a:pt x="21336" y="252984"/>
                                </a:lnTo>
                                <a:lnTo>
                                  <a:pt x="6096" y="213360"/>
                                </a:lnTo>
                                <a:lnTo>
                                  <a:pt x="0" y="182880"/>
                                </a:lnTo>
                                <a:lnTo>
                                  <a:pt x="21336" y="182880"/>
                                </a:lnTo>
                                <a:lnTo>
                                  <a:pt x="42672" y="185928"/>
                                </a:lnTo>
                                <a:lnTo>
                                  <a:pt x="82296" y="185928"/>
                                </a:lnTo>
                                <a:lnTo>
                                  <a:pt x="88392" y="192024"/>
                                </a:lnTo>
                                <a:lnTo>
                                  <a:pt x="60960" y="213360"/>
                                </a:lnTo>
                                <a:lnTo>
                                  <a:pt x="94488" y="246888"/>
                                </a:lnTo>
                                <a:lnTo>
                                  <a:pt x="97536" y="237744"/>
                                </a:lnTo>
                                <a:lnTo>
                                  <a:pt x="88392" y="231648"/>
                                </a:lnTo>
                                <a:lnTo>
                                  <a:pt x="82296" y="225552"/>
                                </a:lnTo>
                                <a:lnTo>
                                  <a:pt x="88392" y="210312"/>
                                </a:lnTo>
                                <a:lnTo>
                                  <a:pt x="88392" y="198120"/>
                                </a:lnTo>
                                <a:lnTo>
                                  <a:pt x="97536" y="198120"/>
                                </a:lnTo>
                                <a:lnTo>
                                  <a:pt x="112776" y="167640"/>
                                </a:lnTo>
                                <a:lnTo>
                                  <a:pt x="140208" y="167640"/>
                                </a:lnTo>
                                <a:lnTo>
                                  <a:pt x="161544" y="201168"/>
                                </a:lnTo>
                                <a:lnTo>
                                  <a:pt x="161544" y="216408"/>
                                </a:lnTo>
                                <a:lnTo>
                                  <a:pt x="179832" y="207264"/>
                                </a:lnTo>
                                <a:lnTo>
                                  <a:pt x="192024" y="213360"/>
                                </a:lnTo>
                                <a:lnTo>
                                  <a:pt x="216408" y="216408"/>
                                </a:lnTo>
                                <a:lnTo>
                                  <a:pt x="249936" y="219456"/>
                                </a:lnTo>
                                <a:lnTo>
                                  <a:pt x="307848" y="216408"/>
                                </a:lnTo>
                                <a:lnTo>
                                  <a:pt x="329184" y="207264"/>
                                </a:lnTo>
                                <a:lnTo>
                                  <a:pt x="338328" y="198120"/>
                                </a:lnTo>
                                <a:lnTo>
                                  <a:pt x="338328" y="192024"/>
                                </a:lnTo>
                                <a:lnTo>
                                  <a:pt x="390144" y="94488"/>
                                </a:lnTo>
                                <a:lnTo>
                                  <a:pt x="399288" y="85344"/>
                                </a:lnTo>
                                <a:lnTo>
                                  <a:pt x="405384" y="100584"/>
                                </a:lnTo>
                                <a:lnTo>
                                  <a:pt x="414528" y="88392"/>
                                </a:lnTo>
                                <a:lnTo>
                                  <a:pt x="429768" y="60960"/>
                                </a:lnTo>
                                <a:lnTo>
                                  <a:pt x="445008" y="33528"/>
                                </a:lnTo>
                                <a:lnTo>
                                  <a:pt x="475488" y="12192"/>
                                </a:lnTo>
                                <a:lnTo>
                                  <a:pt x="487680" y="0"/>
                                </a:lnTo>
                                <a:close/>
                              </a:path>
                            </a:pathLst>
                          </a:custGeom>
                          <a:ln w="4763" cap="rnd">
                            <a:round/>
                          </a:ln>
                        </wps:spPr>
                        <wps:style>
                          <a:lnRef idx="1">
                            <a:srgbClr val="000000"/>
                          </a:lnRef>
                          <a:fillRef idx="1">
                            <a:srgbClr val="FCE6CF"/>
                          </a:fillRef>
                          <a:effectRef idx="0">
                            <a:scrgbClr r="0" g="0" b="0"/>
                          </a:effectRef>
                          <a:fontRef idx="none"/>
                        </wps:style>
                        <wps:bodyPr/>
                      </wps:wsp>
                      <wps:wsp>
                        <wps:cNvPr id="451" name="Shape 451"/>
                        <wps:cNvSpPr/>
                        <wps:spPr>
                          <a:xfrm>
                            <a:off x="481584" y="451104"/>
                            <a:ext cx="102108" cy="173954"/>
                          </a:xfrm>
                          <a:custGeom>
                            <a:avLst/>
                            <a:gdLst/>
                            <a:ahLst/>
                            <a:cxnLst/>
                            <a:rect l="0" t="0" r="0" b="0"/>
                            <a:pathLst>
                              <a:path w="102108" h="173954">
                                <a:moveTo>
                                  <a:pt x="36576" y="0"/>
                                </a:moveTo>
                                <a:lnTo>
                                  <a:pt x="39624" y="33528"/>
                                </a:lnTo>
                                <a:lnTo>
                                  <a:pt x="36576" y="109728"/>
                                </a:lnTo>
                                <a:lnTo>
                                  <a:pt x="48768" y="106680"/>
                                </a:lnTo>
                                <a:lnTo>
                                  <a:pt x="67056" y="106680"/>
                                </a:lnTo>
                                <a:lnTo>
                                  <a:pt x="76200" y="109728"/>
                                </a:lnTo>
                                <a:lnTo>
                                  <a:pt x="102108" y="114046"/>
                                </a:lnTo>
                                <a:lnTo>
                                  <a:pt x="102108" y="134620"/>
                                </a:lnTo>
                                <a:lnTo>
                                  <a:pt x="70104" y="131064"/>
                                </a:lnTo>
                                <a:lnTo>
                                  <a:pt x="51816" y="128016"/>
                                </a:lnTo>
                                <a:lnTo>
                                  <a:pt x="36576" y="128016"/>
                                </a:lnTo>
                                <a:lnTo>
                                  <a:pt x="21336" y="134112"/>
                                </a:lnTo>
                                <a:lnTo>
                                  <a:pt x="54864" y="158496"/>
                                </a:lnTo>
                                <a:lnTo>
                                  <a:pt x="76200" y="161544"/>
                                </a:lnTo>
                                <a:lnTo>
                                  <a:pt x="102108" y="164998"/>
                                </a:lnTo>
                                <a:lnTo>
                                  <a:pt x="102108" y="173954"/>
                                </a:lnTo>
                                <a:lnTo>
                                  <a:pt x="100584" y="173736"/>
                                </a:lnTo>
                                <a:lnTo>
                                  <a:pt x="79248" y="173736"/>
                                </a:lnTo>
                                <a:lnTo>
                                  <a:pt x="60960" y="170688"/>
                                </a:lnTo>
                                <a:lnTo>
                                  <a:pt x="48768" y="170688"/>
                                </a:lnTo>
                                <a:lnTo>
                                  <a:pt x="30480" y="158496"/>
                                </a:lnTo>
                                <a:lnTo>
                                  <a:pt x="0" y="131064"/>
                                </a:lnTo>
                                <a:lnTo>
                                  <a:pt x="6096" y="112776"/>
                                </a:lnTo>
                                <a:lnTo>
                                  <a:pt x="21336" y="106680"/>
                                </a:lnTo>
                                <a:lnTo>
                                  <a:pt x="24384" y="12192"/>
                                </a:lnTo>
                                <a:lnTo>
                                  <a:pt x="36576" y="0"/>
                                </a:lnTo>
                                <a:close/>
                              </a:path>
                            </a:pathLst>
                          </a:custGeom>
                          <a:ln w="4763" cap="rnd">
                            <a:round/>
                          </a:ln>
                        </wps:spPr>
                        <wps:style>
                          <a:lnRef idx="1">
                            <a:srgbClr val="000000"/>
                          </a:lnRef>
                          <a:fillRef idx="1">
                            <a:srgbClr val="000000"/>
                          </a:fillRef>
                          <a:effectRef idx="0">
                            <a:scrgbClr r="0" g="0" b="0"/>
                          </a:effectRef>
                          <a:fontRef idx="none"/>
                        </wps:style>
                        <wps:bodyPr/>
                      </wps:wsp>
                      <wps:wsp>
                        <wps:cNvPr id="452" name="Shape 452"/>
                        <wps:cNvSpPr/>
                        <wps:spPr>
                          <a:xfrm>
                            <a:off x="583692" y="565150"/>
                            <a:ext cx="224028" cy="123698"/>
                          </a:xfrm>
                          <a:custGeom>
                            <a:avLst/>
                            <a:gdLst/>
                            <a:ahLst/>
                            <a:cxnLst/>
                            <a:rect l="0" t="0" r="0" b="0"/>
                            <a:pathLst>
                              <a:path w="224028" h="123698">
                                <a:moveTo>
                                  <a:pt x="0" y="0"/>
                                </a:moveTo>
                                <a:lnTo>
                                  <a:pt x="102108" y="17018"/>
                                </a:lnTo>
                                <a:lnTo>
                                  <a:pt x="224028" y="33155"/>
                                </a:lnTo>
                                <a:lnTo>
                                  <a:pt x="224028" y="51443"/>
                                </a:lnTo>
                                <a:lnTo>
                                  <a:pt x="138684" y="41402"/>
                                </a:lnTo>
                                <a:lnTo>
                                  <a:pt x="153924" y="74930"/>
                                </a:lnTo>
                                <a:lnTo>
                                  <a:pt x="172212" y="77978"/>
                                </a:lnTo>
                                <a:lnTo>
                                  <a:pt x="187452" y="84074"/>
                                </a:lnTo>
                                <a:lnTo>
                                  <a:pt x="214884" y="90170"/>
                                </a:lnTo>
                                <a:lnTo>
                                  <a:pt x="224028" y="89598"/>
                                </a:lnTo>
                                <a:lnTo>
                                  <a:pt x="224028" y="95989"/>
                                </a:lnTo>
                                <a:lnTo>
                                  <a:pt x="193548" y="93218"/>
                                </a:lnTo>
                                <a:lnTo>
                                  <a:pt x="169164" y="90170"/>
                                </a:lnTo>
                                <a:lnTo>
                                  <a:pt x="156972" y="84074"/>
                                </a:lnTo>
                                <a:lnTo>
                                  <a:pt x="138684" y="93218"/>
                                </a:lnTo>
                                <a:lnTo>
                                  <a:pt x="138684" y="77978"/>
                                </a:lnTo>
                                <a:lnTo>
                                  <a:pt x="117348" y="44450"/>
                                </a:lnTo>
                                <a:lnTo>
                                  <a:pt x="89916" y="44450"/>
                                </a:lnTo>
                                <a:lnTo>
                                  <a:pt x="74676" y="74930"/>
                                </a:lnTo>
                                <a:lnTo>
                                  <a:pt x="65532" y="74930"/>
                                </a:lnTo>
                                <a:lnTo>
                                  <a:pt x="65532" y="87122"/>
                                </a:lnTo>
                                <a:lnTo>
                                  <a:pt x="59436" y="102362"/>
                                </a:lnTo>
                                <a:lnTo>
                                  <a:pt x="65532" y="108458"/>
                                </a:lnTo>
                                <a:lnTo>
                                  <a:pt x="74676" y="114554"/>
                                </a:lnTo>
                                <a:lnTo>
                                  <a:pt x="71628" y="123698"/>
                                </a:lnTo>
                                <a:lnTo>
                                  <a:pt x="38100" y="90170"/>
                                </a:lnTo>
                                <a:lnTo>
                                  <a:pt x="65532" y="68834"/>
                                </a:lnTo>
                                <a:lnTo>
                                  <a:pt x="59436" y="62738"/>
                                </a:lnTo>
                                <a:lnTo>
                                  <a:pt x="19812" y="62738"/>
                                </a:lnTo>
                                <a:lnTo>
                                  <a:pt x="0" y="59908"/>
                                </a:lnTo>
                                <a:lnTo>
                                  <a:pt x="0" y="50953"/>
                                </a:lnTo>
                                <a:lnTo>
                                  <a:pt x="19812" y="53594"/>
                                </a:lnTo>
                                <a:lnTo>
                                  <a:pt x="62484" y="53594"/>
                                </a:lnTo>
                                <a:lnTo>
                                  <a:pt x="71628" y="50546"/>
                                </a:lnTo>
                                <a:lnTo>
                                  <a:pt x="77724" y="47498"/>
                                </a:lnTo>
                                <a:lnTo>
                                  <a:pt x="80772" y="41402"/>
                                </a:lnTo>
                                <a:lnTo>
                                  <a:pt x="80772" y="32258"/>
                                </a:lnTo>
                                <a:lnTo>
                                  <a:pt x="74676" y="29210"/>
                                </a:lnTo>
                                <a:lnTo>
                                  <a:pt x="50292" y="26162"/>
                                </a:lnTo>
                                <a:lnTo>
                                  <a:pt x="0" y="2057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53" name="Shape 453"/>
                        <wps:cNvSpPr/>
                        <wps:spPr>
                          <a:xfrm>
                            <a:off x="807720" y="499872"/>
                            <a:ext cx="152400" cy="161544"/>
                          </a:xfrm>
                          <a:custGeom>
                            <a:avLst/>
                            <a:gdLst/>
                            <a:ahLst/>
                            <a:cxnLst/>
                            <a:rect l="0" t="0" r="0" b="0"/>
                            <a:pathLst>
                              <a:path w="152400" h="161544">
                                <a:moveTo>
                                  <a:pt x="143256" y="0"/>
                                </a:moveTo>
                                <a:lnTo>
                                  <a:pt x="152400" y="27432"/>
                                </a:lnTo>
                                <a:lnTo>
                                  <a:pt x="143256" y="36576"/>
                                </a:lnTo>
                                <a:lnTo>
                                  <a:pt x="91440" y="134112"/>
                                </a:lnTo>
                                <a:lnTo>
                                  <a:pt x="91440" y="140208"/>
                                </a:lnTo>
                                <a:lnTo>
                                  <a:pt x="82296" y="149352"/>
                                </a:lnTo>
                                <a:lnTo>
                                  <a:pt x="60960" y="158496"/>
                                </a:lnTo>
                                <a:lnTo>
                                  <a:pt x="3048" y="161544"/>
                                </a:lnTo>
                                <a:lnTo>
                                  <a:pt x="0" y="161267"/>
                                </a:lnTo>
                                <a:lnTo>
                                  <a:pt x="0" y="154876"/>
                                </a:lnTo>
                                <a:lnTo>
                                  <a:pt x="39624" y="152400"/>
                                </a:lnTo>
                                <a:lnTo>
                                  <a:pt x="64008" y="149352"/>
                                </a:lnTo>
                                <a:lnTo>
                                  <a:pt x="85344" y="140208"/>
                                </a:lnTo>
                                <a:lnTo>
                                  <a:pt x="82296" y="134112"/>
                                </a:lnTo>
                                <a:lnTo>
                                  <a:pt x="73152" y="131064"/>
                                </a:lnTo>
                                <a:lnTo>
                                  <a:pt x="70104" y="124968"/>
                                </a:lnTo>
                                <a:lnTo>
                                  <a:pt x="0" y="116720"/>
                                </a:lnTo>
                                <a:lnTo>
                                  <a:pt x="0" y="98433"/>
                                </a:lnTo>
                                <a:lnTo>
                                  <a:pt x="85344" y="109728"/>
                                </a:lnTo>
                                <a:lnTo>
                                  <a:pt x="143256" y="0"/>
                                </a:lnTo>
                                <a:close/>
                              </a:path>
                            </a:pathLst>
                          </a:custGeom>
                          <a:ln w="4763" cap="rnd">
                            <a:round/>
                          </a:ln>
                        </wps:spPr>
                        <wps:style>
                          <a:lnRef idx="1">
                            <a:srgbClr val="000000"/>
                          </a:lnRef>
                          <a:fillRef idx="1">
                            <a:srgbClr val="000000"/>
                          </a:fillRef>
                          <a:effectRef idx="0">
                            <a:scrgbClr r="0" g="0" b="0"/>
                          </a:effectRef>
                          <a:fontRef idx="none"/>
                        </wps:style>
                        <wps:bodyPr/>
                      </wps:wsp>
                      <wps:wsp>
                        <wps:cNvPr id="454" name="Shape 454"/>
                        <wps:cNvSpPr/>
                        <wps:spPr>
                          <a:xfrm>
                            <a:off x="542544" y="548640"/>
                            <a:ext cx="448056" cy="313944"/>
                          </a:xfrm>
                          <a:custGeom>
                            <a:avLst/>
                            <a:gdLst/>
                            <a:ahLst/>
                            <a:cxnLst/>
                            <a:rect l="0" t="0" r="0" b="0"/>
                            <a:pathLst>
                              <a:path w="448056" h="313944">
                                <a:moveTo>
                                  <a:pt x="423672" y="0"/>
                                </a:moveTo>
                                <a:lnTo>
                                  <a:pt x="432816" y="0"/>
                                </a:lnTo>
                                <a:lnTo>
                                  <a:pt x="445008" y="33528"/>
                                </a:lnTo>
                                <a:lnTo>
                                  <a:pt x="448056" y="45720"/>
                                </a:lnTo>
                                <a:lnTo>
                                  <a:pt x="438912" y="91440"/>
                                </a:lnTo>
                                <a:lnTo>
                                  <a:pt x="426720" y="118872"/>
                                </a:lnTo>
                                <a:lnTo>
                                  <a:pt x="390144" y="170688"/>
                                </a:lnTo>
                                <a:lnTo>
                                  <a:pt x="365760" y="198120"/>
                                </a:lnTo>
                                <a:lnTo>
                                  <a:pt x="320040" y="249936"/>
                                </a:lnTo>
                                <a:lnTo>
                                  <a:pt x="289560" y="265176"/>
                                </a:lnTo>
                                <a:lnTo>
                                  <a:pt x="252984" y="289560"/>
                                </a:lnTo>
                                <a:lnTo>
                                  <a:pt x="222504" y="301752"/>
                                </a:lnTo>
                                <a:lnTo>
                                  <a:pt x="192024" y="313944"/>
                                </a:lnTo>
                                <a:lnTo>
                                  <a:pt x="179832" y="313944"/>
                                </a:lnTo>
                                <a:lnTo>
                                  <a:pt x="143256" y="301752"/>
                                </a:lnTo>
                                <a:lnTo>
                                  <a:pt x="106680" y="289560"/>
                                </a:lnTo>
                                <a:lnTo>
                                  <a:pt x="82296" y="265176"/>
                                </a:lnTo>
                                <a:lnTo>
                                  <a:pt x="76200" y="249936"/>
                                </a:lnTo>
                                <a:lnTo>
                                  <a:pt x="60960" y="204216"/>
                                </a:lnTo>
                                <a:lnTo>
                                  <a:pt x="24384" y="155448"/>
                                </a:lnTo>
                                <a:lnTo>
                                  <a:pt x="6096" y="106680"/>
                                </a:lnTo>
                                <a:lnTo>
                                  <a:pt x="0" y="73152"/>
                                </a:lnTo>
                                <a:lnTo>
                                  <a:pt x="18288" y="76200"/>
                                </a:lnTo>
                                <a:lnTo>
                                  <a:pt x="24384" y="106680"/>
                                </a:lnTo>
                                <a:lnTo>
                                  <a:pt x="39624" y="146304"/>
                                </a:lnTo>
                                <a:lnTo>
                                  <a:pt x="60960" y="176784"/>
                                </a:lnTo>
                                <a:lnTo>
                                  <a:pt x="82296" y="207264"/>
                                </a:lnTo>
                                <a:lnTo>
                                  <a:pt x="97536" y="246888"/>
                                </a:lnTo>
                                <a:lnTo>
                                  <a:pt x="100584" y="259080"/>
                                </a:lnTo>
                                <a:lnTo>
                                  <a:pt x="112776" y="268224"/>
                                </a:lnTo>
                                <a:lnTo>
                                  <a:pt x="146304" y="283464"/>
                                </a:lnTo>
                                <a:lnTo>
                                  <a:pt x="176784" y="286512"/>
                                </a:lnTo>
                                <a:lnTo>
                                  <a:pt x="210312" y="286512"/>
                                </a:lnTo>
                                <a:lnTo>
                                  <a:pt x="222504" y="283464"/>
                                </a:lnTo>
                                <a:lnTo>
                                  <a:pt x="243840" y="271272"/>
                                </a:lnTo>
                                <a:lnTo>
                                  <a:pt x="277368" y="240792"/>
                                </a:lnTo>
                                <a:lnTo>
                                  <a:pt x="304800" y="228600"/>
                                </a:lnTo>
                                <a:lnTo>
                                  <a:pt x="362712" y="170688"/>
                                </a:lnTo>
                                <a:lnTo>
                                  <a:pt x="405384" y="115824"/>
                                </a:lnTo>
                                <a:lnTo>
                                  <a:pt x="417576" y="91440"/>
                                </a:lnTo>
                                <a:lnTo>
                                  <a:pt x="432816" y="33528"/>
                                </a:lnTo>
                                <a:lnTo>
                                  <a:pt x="423672" y="0"/>
                                </a:lnTo>
                                <a:close/>
                              </a:path>
                            </a:pathLst>
                          </a:custGeom>
                          <a:ln w="4763" cap="rnd">
                            <a:round/>
                          </a:ln>
                        </wps:spPr>
                        <wps:style>
                          <a:lnRef idx="1">
                            <a:srgbClr val="000000"/>
                          </a:lnRef>
                          <a:fillRef idx="1">
                            <a:srgbClr val="000000"/>
                          </a:fillRef>
                          <a:effectRef idx="0">
                            <a:scrgbClr r="0" g="0" b="0"/>
                          </a:effectRef>
                          <a:fontRef idx="none"/>
                        </wps:style>
                        <wps:bodyPr/>
                      </wps:wsp>
                      <wps:wsp>
                        <wps:cNvPr id="455" name="Shape 455"/>
                        <wps:cNvSpPr/>
                        <wps:spPr>
                          <a:xfrm>
                            <a:off x="362712" y="609600"/>
                            <a:ext cx="112776" cy="234696"/>
                          </a:xfrm>
                          <a:custGeom>
                            <a:avLst/>
                            <a:gdLst/>
                            <a:ahLst/>
                            <a:cxnLst/>
                            <a:rect l="0" t="0" r="0" b="0"/>
                            <a:pathLst>
                              <a:path w="112776" h="234696">
                                <a:moveTo>
                                  <a:pt x="0" y="0"/>
                                </a:moveTo>
                                <a:lnTo>
                                  <a:pt x="6096" y="6096"/>
                                </a:lnTo>
                                <a:lnTo>
                                  <a:pt x="48768" y="94488"/>
                                </a:lnTo>
                                <a:lnTo>
                                  <a:pt x="85344" y="176784"/>
                                </a:lnTo>
                                <a:lnTo>
                                  <a:pt x="88392" y="182880"/>
                                </a:lnTo>
                                <a:lnTo>
                                  <a:pt x="91440" y="192024"/>
                                </a:lnTo>
                                <a:lnTo>
                                  <a:pt x="94488" y="198120"/>
                                </a:lnTo>
                                <a:lnTo>
                                  <a:pt x="106680" y="219456"/>
                                </a:lnTo>
                                <a:lnTo>
                                  <a:pt x="109728" y="225552"/>
                                </a:lnTo>
                                <a:lnTo>
                                  <a:pt x="112776" y="234696"/>
                                </a:lnTo>
                                <a:lnTo>
                                  <a:pt x="27432" y="106680"/>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56" name="Shape 456"/>
                        <wps:cNvSpPr/>
                        <wps:spPr>
                          <a:xfrm>
                            <a:off x="685800" y="496824"/>
                            <a:ext cx="216408" cy="91440"/>
                          </a:xfrm>
                          <a:custGeom>
                            <a:avLst/>
                            <a:gdLst/>
                            <a:ahLst/>
                            <a:cxnLst/>
                            <a:rect l="0" t="0" r="0" b="0"/>
                            <a:pathLst>
                              <a:path w="216408" h="91440">
                                <a:moveTo>
                                  <a:pt x="85344" y="0"/>
                                </a:moveTo>
                                <a:lnTo>
                                  <a:pt x="70104" y="24384"/>
                                </a:lnTo>
                                <a:lnTo>
                                  <a:pt x="85344" y="30480"/>
                                </a:lnTo>
                                <a:lnTo>
                                  <a:pt x="109728" y="48768"/>
                                </a:lnTo>
                                <a:lnTo>
                                  <a:pt x="115824" y="48768"/>
                                </a:lnTo>
                                <a:lnTo>
                                  <a:pt x="128016" y="45720"/>
                                </a:lnTo>
                                <a:lnTo>
                                  <a:pt x="137160" y="45720"/>
                                </a:lnTo>
                                <a:lnTo>
                                  <a:pt x="131064" y="36576"/>
                                </a:lnTo>
                                <a:lnTo>
                                  <a:pt x="118872" y="30480"/>
                                </a:lnTo>
                                <a:lnTo>
                                  <a:pt x="103632" y="24384"/>
                                </a:lnTo>
                                <a:lnTo>
                                  <a:pt x="118872" y="24384"/>
                                </a:lnTo>
                                <a:lnTo>
                                  <a:pt x="134112" y="30480"/>
                                </a:lnTo>
                                <a:lnTo>
                                  <a:pt x="164592" y="30480"/>
                                </a:lnTo>
                                <a:lnTo>
                                  <a:pt x="179832" y="33528"/>
                                </a:lnTo>
                                <a:lnTo>
                                  <a:pt x="185928" y="33528"/>
                                </a:lnTo>
                                <a:lnTo>
                                  <a:pt x="195072" y="36576"/>
                                </a:lnTo>
                                <a:lnTo>
                                  <a:pt x="204216" y="39624"/>
                                </a:lnTo>
                                <a:lnTo>
                                  <a:pt x="216408" y="45720"/>
                                </a:lnTo>
                                <a:lnTo>
                                  <a:pt x="204216" y="45720"/>
                                </a:lnTo>
                                <a:lnTo>
                                  <a:pt x="188976" y="51816"/>
                                </a:lnTo>
                                <a:lnTo>
                                  <a:pt x="182880" y="51816"/>
                                </a:lnTo>
                                <a:lnTo>
                                  <a:pt x="167640" y="54864"/>
                                </a:lnTo>
                                <a:lnTo>
                                  <a:pt x="152400" y="60960"/>
                                </a:lnTo>
                                <a:lnTo>
                                  <a:pt x="143256" y="60960"/>
                                </a:lnTo>
                                <a:lnTo>
                                  <a:pt x="128016" y="64008"/>
                                </a:lnTo>
                                <a:lnTo>
                                  <a:pt x="115824" y="67056"/>
                                </a:lnTo>
                                <a:lnTo>
                                  <a:pt x="106680" y="67056"/>
                                </a:lnTo>
                                <a:lnTo>
                                  <a:pt x="115824" y="82296"/>
                                </a:lnTo>
                                <a:lnTo>
                                  <a:pt x="124968" y="88392"/>
                                </a:lnTo>
                                <a:lnTo>
                                  <a:pt x="131064" y="91440"/>
                                </a:lnTo>
                                <a:lnTo>
                                  <a:pt x="118872" y="91440"/>
                                </a:lnTo>
                                <a:lnTo>
                                  <a:pt x="112776" y="88392"/>
                                </a:lnTo>
                                <a:lnTo>
                                  <a:pt x="103632" y="88392"/>
                                </a:lnTo>
                                <a:lnTo>
                                  <a:pt x="88392" y="82296"/>
                                </a:lnTo>
                                <a:lnTo>
                                  <a:pt x="73152" y="82296"/>
                                </a:lnTo>
                                <a:lnTo>
                                  <a:pt x="64008" y="64008"/>
                                </a:lnTo>
                                <a:lnTo>
                                  <a:pt x="51816" y="64008"/>
                                </a:lnTo>
                                <a:lnTo>
                                  <a:pt x="39624" y="57912"/>
                                </a:lnTo>
                                <a:lnTo>
                                  <a:pt x="33528" y="48768"/>
                                </a:lnTo>
                                <a:lnTo>
                                  <a:pt x="30480" y="24384"/>
                                </a:lnTo>
                                <a:lnTo>
                                  <a:pt x="24384" y="21336"/>
                                </a:lnTo>
                                <a:lnTo>
                                  <a:pt x="0" y="21336"/>
                                </a:lnTo>
                                <a:lnTo>
                                  <a:pt x="0" y="15240"/>
                                </a:lnTo>
                                <a:lnTo>
                                  <a:pt x="24384" y="9144"/>
                                </a:lnTo>
                                <a:lnTo>
                                  <a:pt x="51816" y="21336"/>
                                </a:lnTo>
                                <a:lnTo>
                                  <a:pt x="85344" y="0"/>
                                </a:lnTo>
                                <a:close/>
                              </a:path>
                            </a:pathLst>
                          </a:custGeom>
                          <a:ln w="4763" cap="rnd">
                            <a:round/>
                          </a:ln>
                        </wps:spPr>
                        <wps:style>
                          <a:lnRef idx="1">
                            <a:srgbClr val="000000"/>
                          </a:lnRef>
                          <a:fillRef idx="1">
                            <a:srgbClr val="000000"/>
                          </a:fillRef>
                          <a:effectRef idx="0">
                            <a:scrgbClr r="0" g="0" b="0"/>
                          </a:effectRef>
                          <a:fontRef idx="none"/>
                        </wps:style>
                        <wps:bodyPr/>
                      </wps:wsp>
                      <wps:wsp>
                        <wps:cNvPr id="457" name="Shape 457"/>
                        <wps:cNvSpPr/>
                        <wps:spPr>
                          <a:xfrm>
                            <a:off x="722376" y="606552"/>
                            <a:ext cx="170688" cy="48768"/>
                          </a:xfrm>
                          <a:custGeom>
                            <a:avLst/>
                            <a:gdLst/>
                            <a:ahLst/>
                            <a:cxnLst/>
                            <a:rect l="0" t="0" r="0" b="0"/>
                            <a:pathLst>
                              <a:path w="170688" h="48768">
                                <a:moveTo>
                                  <a:pt x="0" y="0"/>
                                </a:moveTo>
                                <a:lnTo>
                                  <a:pt x="155448" y="18288"/>
                                </a:lnTo>
                                <a:lnTo>
                                  <a:pt x="158496" y="24384"/>
                                </a:lnTo>
                                <a:lnTo>
                                  <a:pt x="167640" y="27432"/>
                                </a:lnTo>
                                <a:lnTo>
                                  <a:pt x="170688" y="33528"/>
                                </a:lnTo>
                                <a:lnTo>
                                  <a:pt x="149352" y="42672"/>
                                </a:lnTo>
                                <a:lnTo>
                                  <a:pt x="124968" y="45720"/>
                                </a:lnTo>
                                <a:lnTo>
                                  <a:pt x="76200" y="48768"/>
                                </a:lnTo>
                                <a:lnTo>
                                  <a:pt x="48768" y="42672"/>
                                </a:lnTo>
                                <a:lnTo>
                                  <a:pt x="33528" y="36576"/>
                                </a:lnTo>
                                <a:lnTo>
                                  <a:pt x="15240" y="33528"/>
                                </a:lnTo>
                                <a:lnTo>
                                  <a:pt x="0" y="0"/>
                                </a:lnTo>
                                <a:close/>
                              </a:path>
                            </a:pathLst>
                          </a:custGeom>
                          <a:ln w="4763" cap="rnd">
                            <a:round/>
                          </a:ln>
                        </wps:spPr>
                        <wps:style>
                          <a:lnRef idx="1">
                            <a:srgbClr val="000000"/>
                          </a:lnRef>
                          <a:fillRef idx="1">
                            <a:srgbClr val="00FFFF"/>
                          </a:fillRef>
                          <a:effectRef idx="0">
                            <a:scrgbClr r="0" g="0" b="0"/>
                          </a:effectRef>
                          <a:fontRef idx="none"/>
                        </wps:style>
                        <wps:bodyPr/>
                      </wps:wsp>
                      <wps:wsp>
                        <wps:cNvPr id="458" name="Shape 458"/>
                        <wps:cNvSpPr/>
                        <wps:spPr>
                          <a:xfrm>
                            <a:off x="502920" y="579120"/>
                            <a:ext cx="161544" cy="39624"/>
                          </a:xfrm>
                          <a:custGeom>
                            <a:avLst/>
                            <a:gdLst/>
                            <a:ahLst/>
                            <a:cxnLst/>
                            <a:rect l="0" t="0" r="0" b="0"/>
                            <a:pathLst>
                              <a:path w="161544" h="39624">
                                <a:moveTo>
                                  <a:pt x="15240" y="0"/>
                                </a:moveTo>
                                <a:lnTo>
                                  <a:pt x="30480" y="0"/>
                                </a:lnTo>
                                <a:lnTo>
                                  <a:pt x="48768" y="3048"/>
                                </a:lnTo>
                                <a:lnTo>
                                  <a:pt x="131064" y="12192"/>
                                </a:lnTo>
                                <a:lnTo>
                                  <a:pt x="155448" y="15240"/>
                                </a:lnTo>
                                <a:lnTo>
                                  <a:pt x="161544" y="18288"/>
                                </a:lnTo>
                                <a:lnTo>
                                  <a:pt x="161544" y="27432"/>
                                </a:lnTo>
                                <a:lnTo>
                                  <a:pt x="158496" y="33528"/>
                                </a:lnTo>
                                <a:lnTo>
                                  <a:pt x="152400" y="36576"/>
                                </a:lnTo>
                                <a:lnTo>
                                  <a:pt x="143256" y="39624"/>
                                </a:lnTo>
                                <a:lnTo>
                                  <a:pt x="100584" y="39624"/>
                                </a:lnTo>
                                <a:lnTo>
                                  <a:pt x="54864" y="33528"/>
                                </a:lnTo>
                                <a:lnTo>
                                  <a:pt x="33528" y="30480"/>
                                </a:lnTo>
                                <a:lnTo>
                                  <a:pt x="0" y="6096"/>
                                </a:lnTo>
                                <a:lnTo>
                                  <a:pt x="15240" y="0"/>
                                </a:lnTo>
                                <a:close/>
                              </a:path>
                            </a:pathLst>
                          </a:custGeom>
                          <a:ln w="4763" cap="rnd">
                            <a:round/>
                          </a:ln>
                        </wps:spPr>
                        <wps:style>
                          <a:lnRef idx="1">
                            <a:srgbClr val="000000"/>
                          </a:lnRef>
                          <a:fillRef idx="1">
                            <a:srgbClr val="00FFFF"/>
                          </a:fillRef>
                          <a:effectRef idx="0">
                            <a:scrgbClr r="0" g="0" b="0"/>
                          </a:effectRef>
                          <a:fontRef idx="none"/>
                        </wps:style>
                        <wps:bodyPr/>
                      </wps:wsp>
                      <wps:wsp>
                        <wps:cNvPr id="459" name="Shape 459"/>
                        <wps:cNvSpPr/>
                        <wps:spPr>
                          <a:xfrm>
                            <a:off x="560832" y="420624"/>
                            <a:ext cx="124968" cy="161544"/>
                          </a:xfrm>
                          <a:custGeom>
                            <a:avLst/>
                            <a:gdLst/>
                            <a:ahLst/>
                            <a:cxnLst/>
                            <a:rect l="0" t="0" r="0" b="0"/>
                            <a:pathLst>
                              <a:path w="124968" h="161544">
                                <a:moveTo>
                                  <a:pt x="15240" y="0"/>
                                </a:moveTo>
                                <a:lnTo>
                                  <a:pt x="51816" y="36576"/>
                                </a:lnTo>
                                <a:lnTo>
                                  <a:pt x="54864" y="42672"/>
                                </a:lnTo>
                                <a:lnTo>
                                  <a:pt x="115824" y="100584"/>
                                </a:lnTo>
                                <a:lnTo>
                                  <a:pt x="124968" y="161544"/>
                                </a:lnTo>
                                <a:lnTo>
                                  <a:pt x="94488" y="137160"/>
                                </a:lnTo>
                                <a:lnTo>
                                  <a:pt x="82296" y="137160"/>
                                </a:lnTo>
                                <a:lnTo>
                                  <a:pt x="54864" y="146304"/>
                                </a:lnTo>
                                <a:lnTo>
                                  <a:pt x="33528" y="134112"/>
                                </a:lnTo>
                                <a:lnTo>
                                  <a:pt x="48768" y="121920"/>
                                </a:lnTo>
                                <a:lnTo>
                                  <a:pt x="21336" y="121920"/>
                                </a:lnTo>
                                <a:lnTo>
                                  <a:pt x="18288" y="97536"/>
                                </a:lnTo>
                                <a:lnTo>
                                  <a:pt x="0" y="60960"/>
                                </a:lnTo>
                                <a:lnTo>
                                  <a:pt x="3048" y="54864"/>
                                </a:lnTo>
                                <a:lnTo>
                                  <a:pt x="27432" y="97536"/>
                                </a:lnTo>
                                <a:lnTo>
                                  <a:pt x="36576" y="91440"/>
                                </a:lnTo>
                                <a:lnTo>
                                  <a:pt x="64008" y="88392"/>
                                </a:lnTo>
                                <a:lnTo>
                                  <a:pt x="36576" y="76200"/>
                                </a:lnTo>
                                <a:lnTo>
                                  <a:pt x="27432" y="70104"/>
                                </a:lnTo>
                                <a:lnTo>
                                  <a:pt x="51816" y="70104"/>
                                </a:lnTo>
                                <a:lnTo>
                                  <a:pt x="51816" y="64008"/>
                                </a:lnTo>
                                <a:lnTo>
                                  <a:pt x="39624" y="48768"/>
                                </a:lnTo>
                                <a:lnTo>
                                  <a:pt x="36576" y="33528"/>
                                </a:lnTo>
                                <a:lnTo>
                                  <a:pt x="15240" y="0"/>
                                </a:lnTo>
                                <a:close/>
                              </a:path>
                            </a:pathLst>
                          </a:custGeom>
                          <a:ln w="4763" cap="rnd">
                            <a:round/>
                          </a:ln>
                        </wps:spPr>
                        <wps:style>
                          <a:lnRef idx="1">
                            <a:srgbClr val="000000"/>
                          </a:lnRef>
                          <a:fillRef idx="1">
                            <a:srgbClr val="000000"/>
                          </a:fillRef>
                          <a:effectRef idx="0">
                            <a:scrgbClr r="0" g="0" b="0"/>
                          </a:effectRef>
                          <a:fontRef idx="none"/>
                        </wps:style>
                        <wps:bodyPr/>
                      </wps:wsp>
                      <wps:wsp>
                        <wps:cNvPr id="460" name="Shape 460"/>
                        <wps:cNvSpPr/>
                        <wps:spPr>
                          <a:xfrm>
                            <a:off x="655320" y="713232"/>
                            <a:ext cx="155448" cy="30480"/>
                          </a:xfrm>
                          <a:custGeom>
                            <a:avLst/>
                            <a:gdLst/>
                            <a:ahLst/>
                            <a:cxnLst/>
                            <a:rect l="0" t="0" r="0" b="0"/>
                            <a:pathLst>
                              <a:path w="155448" h="30480">
                                <a:moveTo>
                                  <a:pt x="146304" y="0"/>
                                </a:moveTo>
                                <a:lnTo>
                                  <a:pt x="155448" y="9144"/>
                                </a:lnTo>
                                <a:lnTo>
                                  <a:pt x="146304" y="27432"/>
                                </a:lnTo>
                                <a:lnTo>
                                  <a:pt x="134112" y="15240"/>
                                </a:lnTo>
                                <a:lnTo>
                                  <a:pt x="118872" y="15240"/>
                                </a:lnTo>
                                <a:lnTo>
                                  <a:pt x="97536" y="18288"/>
                                </a:lnTo>
                                <a:lnTo>
                                  <a:pt x="82296" y="27432"/>
                                </a:lnTo>
                                <a:lnTo>
                                  <a:pt x="70104" y="30480"/>
                                </a:lnTo>
                                <a:lnTo>
                                  <a:pt x="36576" y="27432"/>
                                </a:lnTo>
                                <a:lnTo>
                                  <a:pt x="18288" y="21336"/>
                                </a:lnTo>
                                <a:lnTo>
                                  <a:pt x="0" y="6096"/>
                                </a:lnTo>
                                <a:lnTo>
                                  <a:pt x="30480" y="12192"/>
                                </a:lnTo>
                                <a:lnTo>
                                  <a:pt x="33528" y="15240"/>
                                </a:lnTo>
                                <a:lnTo>
                                  <a:pt x="131064" y="6096"/>
                                </a:lnTo>
                                <a:lnTo>
                                  <a:pt x="146304" y="0"/>
                                </a:lnTo>
                                <a:close/>
                              </a:path>
                            </a:pathLst>
                          </a:custGeom>
                          <a:ln w="4763" cap="rnd">
                            <a:round/>
                          </a:ln>
                        </wps:spPr>
                        <wps:style>
                          <a:lnRef idx="1">
                            <a:srgbClr val="000000"/>
                          </a:lnRef>
                          <a:fillRef idx="1">
                            <a:srgbClr val="000000"/>
                          </a:fillRef>
                          <a:effectRef idx="0">
                            <a:scrgbClr r="0" g="0" b="0"/>
                          </a:effectRef>
                          <a:fontRef idx="none"/>
                        </wps:style>
                        <wps:bodyPr/>
                      </wps:wsp>
                      <wps:wsp>
                        <wps:cNvPr id="461" name="Shape 461"/>
                        <wps:cNvSpPr/>
                        <wps:spPr>
                          <a:xfrm>
                            <a:off x="518160" y="426720"/>
                            <a:ext cx="33528" cy="131064"/>
                          </a:xfrm>
                          <a:custGeom>
                            <a:avLst/>
                            <a:gdLst/>
                            <a:ahLst/>
                            <a:cxnLst/>
                            <a:rect l="0" t="0" r="0" b="0"/>
                            <a:pathLst>
                              <a:path w="33528" h="131064">
                                <a:moveTo>
                                  <a:pt x="12192" y="0"/>
                                </a:moveTo>
                                <a:lnTo>
                                  <a:pt x="24384" y="24384"/>
                                </a:lnTo>
                                <a:lnTo>
                                  <a:pt x="30480" y="45720"/>
                                </a:lnTo>
                                <a:lnTo>
                                  <a:pt x="33528" y="60960"/>
                                </a:lnTo>
                                <a:lnTo>
                                  <a:pt x="30480" y="131064"/>
                                </a:lnTo>
                                <a:lnTo>
                                  <a:pt x="12192" y="131064"/>
                                </a:lnTo>
                                <a:lnTo>
                                  <a:pt x="15240" y="64008"/>
                                </a:lnTo>
                                <a:lnTo>
                                  <a:pt x="15240" y="57912"/>
                                </a:lnTo>
                                <a:lnTo>
                                  <a:pt x="0" y="24384"/>
                                </a:lnTo>
                                <a:lnTo>
                                  <a:pt x="12192" y="0"/>
                                </a:lnTo>
                                <a:close/>
                              </a:path>
                            </a:pathLst>
                          </a:custGeom>
                          <a:ln w="4763" cap="rnd">
                            <a:round/>
                          </a:ln>
                        </wps:spPr>
                        <wps:style>
                          <a:lnRef idx="1">
                            <a:srgbClr val="000000"/>
                          </a:lnRef>
                          <a:fillRef idx="1">
                            <a:srgbClr val="000000"/>
                          </a:fillRef>
                          <a:effectRef idx="0">
                            <a:scrgbClr r="0" g="0" b="0"/>
                          </a:effectRef>
                          <a:fontRef idx="none"/>
                        </wps:style>
                        <wps:bodyPr/>
                      </wps:wsp>
                      <wps:wsp>
                        <wps:cNvPr id="462" name="Shape 462"/>
                        <wps:cNvSpPr/>
                        <wps:spPr>
                          <a:xfrm>
                            <a:off x="551688" y="582168"/>
                            <a:ext cx="112776" cy="36576"/>
                          </a:xfrm>
                          <a:custGeom>
                            <a:avLst/>
                            <a:gdLst/>
                            <a:ahLst/>
                            <a:cxnLst/>
                            <a:rect l="0" t="0" r="0" b="0"/>
                            <a:pathLst>
                              <a:path w="112776" h="36576">
                                <a:moveTo>
                                  <a:pt x="6096" y="30480"/>
                                </a:moveTo>
                                <a:lnTo>
                                  <a:pt x="51816" y="36576"/>
                                </a:lnTo>
                                <a:lnTo>
                                  <a:pt x="94488" y="36576"/>
                                </a:lnTo>
                                <a:lnTo>
                                  <a:pt x="103632" y="33528"/>
                                </a:lnTo>
                                <a:lnTo>
                                  <a:pt x="109728" y="30480"/>
                                </a:lnTo>
                                <a:lnTo>
                                  <a:pt x="112776" y="24384"/>
                                </a:lnTo>
                                <a:lnTo>
                                  <a:pt x="112776" y="15240"/>
                                </a:lnTo>
                                <a:lnTo>
                                  <a:pt x="106680" y="12192"/>
                                </a:lnTo>
                                <a:lnTo>
                                  <a:pt x="82296" y="9144"/>
                                </a:lnTo>
                                <a:lnTo>
                                  <a:pt x="0" y="0"/>
                                </a:lnTo>
                                <a:lnTo>
                                  <a:pt x="6096" y="3048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63" name="Shape 463"/>
                        <wps:cNvSpPr/>
                        <wps:spPr>
                          <a:xfrm>
                            <a:off x="518160" y="451104"/>
                            <a:ext cx="15240" cy="109728"/>
                          </a:xfrm>
                          <a:custGeom>
                            <a:avLst/>
                            <a:gdLst/>
                            <a:ahLst/>
                            <a:cxnLst/>
                            <a:rect l="0" t="0" r="0" b="0"/>
                            <a:pathLst>
                              <a:path w="15240" h="109728">
                                <a:moveTo>
                                  <a:pt x="0" y="0"/>
                                </a:moveTo>
                                <a:lnTo>
                                  <a:pt x="15240" y="33528"/>
                                </a:lnTo>
                                <a:lnTo>
                                  <a:pt x="15240" y="39624"/>
                                </a:lnTo>
                                <a:lnTo>
                                  <a:pt x="12192" y="106680"/>
                                </a:lnTo>
                                <a:lnTo>
                                  <a:pt x="0" y="109728"/>
                                </a:lnTo>
                                <a:lnTo>
                                  <a:pt x="3048" y="33528"/>
                                </a:lnTo>
                                <a:lnTo>
                                  <a:pt x="0" y="0"/>
                                </a:lnTo>
                                <a:close/>
                              </a:path>
                            </a:pathLst>
                          </a:custGeom>
                          <a:ln w="4763" cap="rnd">
                            <a:round/>
                          </a:ln>
                        </wps:spPr>
                        <wps:style>
                          <a:lnRef idx="1">
                            <a:srgbClr val="000000"/>
                          </a:lnRef>
                          <a:fillRef idx="1">
                            <a:srgbClr val="FFFFFF"/>
                          </a:fillRef>
                          <a:effectRef idx="0">
                            <a:scrgbClr r="0" g="0" b="0"/>
                          </a:effectRef>
                          <a:fontRef idx="none"/>
                        </wps:style>
                        <wps:bodyPr/>
                      </wps:wsp>
                      <wps:wsp>
                        <wps:cNvPr id="464" name="Shape 464"/>
                        <wps:cNvSpPr/>
                        <wps:spPr>
                          <a:xfrm>
                            <a:off x="746760" y="826008"/>
                            <a:ext cx="85344" cy="97536"/>
                          </a:xfrm>
                          <a:custGeom>
                            <a:avLst/>
                            <a:gdLst/>
                            <a:ahLst/>
                            <a:cxnLst/>
                            <a:rect l="0" t="0" r="0" b="0"/>
                            <a:pathLst>
                              <a:path w="85344" h="97536">
                                <a:moveTo>
                                  <a:pt x="85344" y="0"/>
                                </a:moveTo>
                                <a:lnTo>
                                  <a:pt x="85344" y="24384"/>
                                </a:lnTo>
                                <a:lnTo>
                                  <a:pt x="73152" y="60960"/>
                                </a:lnTo>
                                <a:lnTo>
                                  <a:pt x="12192" y="97536"/>
                                </a:lnTo>
                                <a:lnTo>
                                  <a:pt x="0" y="82296"/>
                                </a:lnTo>
                                <a:lnTo>
                                  <a:pt x="85344" y="0"/>
                                </a:lnTo>
                                <a:close/>
                              </a:path>
                            </a:pathLst>
                          </a:custGeom>
                          <a:ln w="4763" cap="rnd">
                            <a:round/>
                          </a:ln>
                        </wps:spPr>
                        <wps:style>
                          <a:lnRef idx="1">
                            <a:srgbClr val="000000"/>
                          </a:lnRef>
                          <a:fillRef idx="1">
                            <a:srgbClr val="FF0000"/>
                          </a:fillRef>
                          <a:effectRef idx="0">
                            <a:scrgbClr r="0" g="0" b="0"/>
                          </a:effectRef>
                          <a:fontRef idx="none"/>
                        </wps:style>
                        <wps:bodyPr/>
                      </wps:wsp>
                      <wps:wsp>
                        <wps:cNvPr id="465" name="Shape 465"/>
                        <wps:cNvSpPr/>
                        <wps:spPr>
                          <a:xfrm>
                            <a:off x="734568" y="813816"/>
                            <a:ext cx="97536" cy="94488"/>
                          </a:xfrm>
                          <a:custGeom>
                            <a:avLst/>
                            <a:gdLst/>
                            <a:ahLst/>
                            <a:cxnLst/>
                            <a:rect l="0" t="0" r="0" b="0"/>
                            <a:pathLst>
                              <a:path w="97536" h="94488">
                                <a:moveTo>
                                  <a:pt x="97536" y="0"/>
                                </a:moveTo>
                                <a:lnTo>
                                  <a:pt x="97536" y="12192"/>
                                </a:lnTo>
                                <a:lnTo>
                                  <a:pt x="12192" y="94488"/>
                                </a:lnTo>
                                <a:lnTo>
                                  <a:pt x="0" y="73152"/>
                                </a:lnTo>
                                <a:lnTo>
                                  <a:pt x="60960" y="24384"/>
                                </a:lnTo>
                                <a:lnTo>
                                  <a:pt x="97536" y="0"/>
                                </a:lnTo>
                                <a:close/>
                              </a:path>
                            </a:pathLst>
                          </a:custGeom>
                          <a:ln w="4763" cap="rnd">
                            <a:round/>
                          </a:ln>
                        </wps:spPr>
                        <wps:style>
                          <a:lnRef idx="1">
                            <a:srgbClr val="000000"/>
                          </a:lnRef>
                          <a:fillRef idx="1">
                            <a:srgbClr val="000000"/>
                          </a:fillRef>
                          <a:effectRef idx="0">
                            <a:scrgbClr r="0" g="0" b="0"/>
                          </a:effectRef>
                          <a:fontRef idx="none"/>
                        </wps:style>
                        <wps:bodyPr/>
                      </wps:wsp>
                      <wps:wsp>
                        <wps:cNvPr id="466" name="Shape 466"/>
                        <wps:cNvSpPr/>
                        <wps:spPr>
                          <a:xfrm>
                            <a:off x="758952" y="886968"/>
                            <a:ext cx="60960" cy="82296"/>
                          </a:xfrm>
                          <a:custGeom>
                            <a:avLst/>
                            <a:gdLst/>
                            <a:ahLst/>
                            <a:cxnLst/>
                            <a:rect l="0" t="0" r="0" b="0"/>
                            <a:pathLst>
                              <a:path w="60960" h="82296">
                                <a:moveTo>
                                  <a:pt x="60960" y="0"/>
                                </a:moveTo>
                                <a:lnTo>
                                  <a:pt x="60960" y="12192"/>
                                </a:lnTo>
                                <a:lnTo>
                                  <a:pt x="24384" y="36576"/>
                                </a:lnTo>
                                <a:lnTo>
                                  <a:pt x="42672" y="51816"/>
                                </a:lnTo>
                                <a:lnTo>
                                  <a:pt x="51816" y="82296"/>
                                </a:lnTo>
                                <a:lnTo>
                                  <a:pt x="6096" y="48768"/>
                                </a:lnTo>
                                <a:lnTo>
                                  <a:pt x="0" y="36576"/>
                                </a:lnTo>
                                <a:lnTo>
                                  <a:pt x="60960" y="0"/>
                                </a:lnTo>
                                <a:close/>
                              </a:path>
                            </a:pathLst>
                          </a:custGeom>
                          <a:ln w="4763" cap="rnd">
                            <a:round/>
                          </a:ln>
                        </wps:spPr>
                        <wps:style>
                          <a:lnRef idx="1">
                            <a:srgbClr val="000000"/>
                          </a:lnRef>
                          <a:fillRef idx="1">
                            <a:srgbClr val="000000"/>
                          </a:fillRef>
                          <a:effectRef idx="0">
                            <a:scrgbClr r="0" g="0" b="0"/>
                          </a:effectRef>
                          <a:fontRef idx="none"/>
                        </wps:style>
                        <wps:bodyPr/>
                      </wps:wsp>
                      <wps:wsp>
                        <wps:cNvPr id="467" name="Shape 467"/>
                        <wps:cNvSpPr/>
                        <wps:spPr>
                          <a:xfrm>
                            <a:off x="774192" y="457200"/>
                            <a:ext cx="82296" cy="30480"/>
                          </a:xfrm>
                          <a:custGeom>
                            <a:avLst/>
                            <a:gdLst/>
                            <a:ahLst/>
                            <a:cxnLst/>
                            <a:rect l="0" t="0" r="0" b="0"/>
                            <a:pathLst>
                              <a:path w="82296" h="30480">
                                <a:moveTo>
                                  <a:pt x="42672" y="0"/>
                                </a:moveTo>
                                <a:lnTo>
                                  <a:pt x="57912" y="0"/>
                                </a:lnTo>
                                <a:lnTo>
                                  <a:pt x="82296" y="3048"/>
                                </a:lnTo>
                                <a:lnTo>
                                  <a:pt x="64008" y="9144"/>
                                </a:lnTo>
                                <a:lnTo>
                                  <a:pt x="51816" y="9144"/>
                                </a:lnTo>
                                <a:lnTo>
                                  <a:pt x="36576" y="18288"/>
                                </a:lnTo>
                                <a:lnTo>
                                  <a:pt x="24384" y="21336"/>
                                </a:lnTo>
                                <a:lnTo>
                                  <a:pt x="9144" y="27432"/>
                                </a:lnTo>
                                <a:lnTo>
                                  <a:pt x="0" y="30480"/>
                                </a:lnTo>
                                <a:lnTo>
                                  <a:pt x="24384" y="9144"/>
                                </a:lnTo>
                                <a:lnTo>
                                  <a:pt x="42672" y="0"/>
                                </a:lnTo>
                                <a:close/>
                              </a:path>
                            </a:pathLst>
                          </a:custGeom>
                          <a:ln w="4763" cap="rnd">
                            <a:round/>
                          </a:ln>
                        </wps:spPr>
                        <wps:style>
                          <a:lnRef idx="1">
                            <a:srgbClr val="000000"/>
                          </a:lnRef>
                          <a:fillRef idx="1">
                            <a:srgbClr val="000000"/>
                          </a:fillRef>
                          <a:effectRef idx="0">
                            <a:scrgbClr r="0" g="0" b="0"/>
                          </a:effectRef>
                          <a:fontRef idx="none"/>
                        </wps:style>
                        <wps:bodyPr/>
                      </wps:wsp>
                      <wps:wsp>
                        <wps:cNvPr id="468" name="Shape 468"/>
                        <wps:cNvSpPr/>
                        <wps:spPr>
                          <a:xfrm>
                            <a:off x="679704" y="673608"/>
                            <a:ext cx="60960" cy="36576"/>
                          </a:xfrm>
                          <a:custGeom>
                            <a:avLst/>
                            <a:gdLst/>
                            <a:ahLst/>
                            <a:cxnLst/>
                            <a:rect l="0" t="0" r="0" b="0"/>
                            <a:pathLst>
                              <a:path w="60960" h="36576">
                                <a:moveTo>
                                  <a:pt x="60960" y="0"/>
                                </a:moveTo>
                                <a:lnTo>
                                  <a:pt x="60960" y="30480"/>
                                </a:lnTo>
                                <a:lnTo>
                                  <a:pt x="54864" y="27432"/>
                                </a:lnTo>
                                <a:lnTo>
                                  <a:pt x="15240" y="36576"/>
                                </a:lnTo>
                                <a:lnTo>
                                  <a:pt x="6096" y="36576"/>
                                </a:lnTo>
                                <a:lnTo>
                                  <a:pt x="0" y="30480"/>
                                </a:lnTo>
                                <a:lnTo>
                                  <a:pt x="6096" y="27432"/>
                                </a:lnTo>
                                <a:lnTo>
                                  <a:pt x="15240" y="30480"/>
                                </a:lnTo>
                                <a:lnTo>
                                  <a:pt x="21336" y="30480"/>
                                </a:lnTo>
                                <a:lnTo>
                                  <a:pt x="57912" y="6096"/>
                                </a:lnTo>
                                <a:lnTo>
                                  <a:pt x="60960" y="0"/>
                                </a:lnTo>
                                <a:close/>
                              </a:path>
                            </a:pathLst>
                          </a:custGeom>
                          <a:ln w="4763" cap="rnd">
                            <a:round/>
                          </a:ln>
                        </wps:spPr>
                        <wps:style>
                          <a:lnRef idx="1">
                            <a:srgbClr val="000000"/>
                          </a:lnRef>
                          <a:fillRef idx="1">
                            <a:srgbClr val="000000"/>
                          </a:fillRef>
                          <a:effectRef idx="0">
                            <a:scrgbClr r="0" g="0" b="0"/>
                          </a:effectRef>
                          <a:fontRef idx="none"/>
                        </wps:style>
                        <wps:bodyPr/>
                      </wps:wsp>
                      <wps:wsp>
                        <wps:cNvPr id="469" name="Shape 469"/>
                        <wps:cNvSpPr/>
                        <wps:spPr>
                          <a:xfrm>
                            <a:off x="697992" y="755904"/>
                            <a:ext cx="60960" cy="36576"/>
                          </a:xfrm>
                          <a:custGeom>
                            <a:avLst/>
                            <a:gdLst/>
                            <a:ahLst/>
                            <a:cxnLst/>
                            <a:rect l="0" t="0" r="0" b="0"/>
                            <a:pathLst>
                              <a:path w="60960" h="36576">
                                <a:moveTo>
                                  <a:pt x="54864" y="0"/>
                                </a:moveTo>
                                <a:lnTo>
                                  <a:pt x="60960" y="0"/>
                                </a:lnTo>
                                <a:lnTo>
                                  <a:pt x="57912" y="6096"/>
                                </a:lnTo>
                                <a:lnTo>
                                  <a:pt x="51816" y="12192"/>
                                </a:lnTo>
                                <a:lnTo>
                                  <a:pt x="42672" y="15240"/>
                                </a:lnTo>
                                <a:lnTo>
                                  <a:pt x="27432" y="27432"/>
                                </a:lnTo>
                                <a:lnTo>
                                  <a:pt x="12192" y="36576"/>
                                </a:lnTo>
                                <a:lnTo>
                                  <a:pt x="3048" y="27432"/>
                                </a:lnTo>
                                <a:lnTo>
                                  <a:pt x="0" y="21336"/>
                                </a:lnTo>
                                <a:lnTo>
                                  <a:pt x="12192" y="21336"/>
                                </a:lnTo>
                                <a:lnTo>
                                  <a:pt x="18288" y="18288"/>
                                </a:lnTo>
                                <a:lnTo>
                                  <a:pt x="21336" y="15240"/>
                                </a:lnTo>
                                <a:lnTo>
                                  <a:pt x="33528" y="12192"/>
                                </a:lnTo>
                                <a:lnTo>
                                  <a:pt x="39624" y="12192"/>
                                </a:lnTo>
                                <a:lnTo>
                                  <a:pt x="54864" y="0"/>
                                </a:lnTo>
                                <a:close/>
                              </a:path>
                            </a:pathLst>
                          </a:custGeom>
                          <a:ln w="4763" cap="rnd">
                            <a:round/>
                          </a:ln>
                        </wps:spPr>
                        <wps:style>
                          <a:lnRef idx="1">
                            <a:srgbClr val="000000"/>
                          </a:lnRef>
                          <a:fillRef idx="1">
                            <a:srgbClr val="000000"/>
                          </a:fillRef>
                          <a:effectRef idx="0">
                            <a:scrgbClr r="0" g="0" b="0"/>
                          </a:effectRef>
                          <a:fontRef idx="none"/>
                        </wps:style>
                        <wps:bodyPr/>
                      </wps:wsp>
                      <wps:wsp>
                        <wps:cNvPr id="470" name="Shape 470"/>
                        <wps:cNvSpPr/>
                        <wps:spPr>
                          <a:xfrm>
                            <a:off x="734568" y="838200"/>
                            <a:ext cx="60960" cy="48768"/>
                          </a:xfrm>
                          <a:custGeom>
                            <a:avLst/>
                            <a:gdLst/>
                            <a:ahLst/>
                            <a:cxnLst/>
                            <a:rect l="0" t="0" r="0" b="0"/>
                            <a:pathLst>
                              <a:path w="60960" h="48768">
                                <a:moveTo>
                                  <a:pt x="60960" y="0"/>
                                </a:moveTo>
                                <a:lnTo>
                                  <a:pt x="0" y="48768"/>
                                </a:lnTo>
                                <a:lnTo>
                                  <a:pt x="0" y="24384"/>
                                </a:lnTo>
                                <a:lnTo>
                                  <a:pt x="30480" y="12192"/>
                                </a:lnTo>
                                <a:lnTo>
                                  <a:pt x="60960" y="0"/>
                                </a:lnTo>
                                <a:close/>
                              </a:path>
                            </a:pathLst>
                          </a:custGeom>
                          <a:ln w="4763" cap="rnd">
                            <a:round/>
                          </a:ln>
                        </wps:spPr>
                        <wps:style>
                          <a:lnRef idx="1">
                            <a:srgbClr val="FFFFFF"/>
                          </a:lnRef>
                          <a:fillRef idx="1">
                            <a:srgbClr val="FFFFFF"/>
                          </a:fillRef>
                          <a:effectRef idx="0">
                            <a:scrgbClr r="0" g="0" b="0"/>
                          </a:effectRef>
                          <a:fontRef idx="none"/>
                        </wps:style>
                        <wps:bodyPr/>
                      </wps:wsp>
                      <wps:wsp>
                        <wps:cNvPr id="471" name="Shape 471"/>
                        <wps:cNvSpPr/>
                        <wps:spPr>
                          <a:xfrm>
                            <a:off x="685800" y="850392"/>
                            <a:ext cx="36576" cy="57912"/>
                          </a:xfrm>
                          <a:custGeom>
                            <a:avLst/>
                            <a:gdLst/>
                            <a:ahLst/>
                            <a:cxnLst/>
                            <a:rect l="0" t="0" r="0" b="0"/>
                            <a:pathLst>
                              <a:path w="36576" h="57912">
                                <a:moveTo>
                                  <a:pt x="0" y="0"/>
                                </a:moveTo>
                                <a:lnTo>
                                  <a:pt x="36576" y="12192"/>
                                </a:lnTo>
                                <a:lnTo>
                                  <a:pt x="36576" y="57912"/>
                                </a:lnTo>
                                <a:lnTo>
                                  <a:pt x="0" y="0"/>
                                </a:lnTo>
                                <a:close/>
                              </a:path>
                            </a:pathLst>
                          </a:custGeom>
                          <a:ln w="4763" cap="rnd">
                            <a:round/>
                          </a:ln>
                        </wps:spPr>
                        <wps:style>
                          <a:lnRef idx="1">
                            <a:srgbClr val="000000"/>
                          </a:lnRef>
                          <a:fillRef idx="1">
                            <a:srgbClr val="FFFFFF"/>
                          </a:fillRef>
                          <a:effectRef idx="0">
                            <a:scrgbClr r="0" g="0" b="0"/>
                          </a:effectRef>
                          <a:fontRef idx="none"/>
                        </wps:style>
                        <wps:bodyPr/>
                      </wps:wsp>
                      <wps:wsp>
                        <wps:cNvPr id="472" name="Shape 472"/>
                        <wps:cNvSpPr/>
                        <wps:spPr>
                          <a:xfrm>
                            <a:off x="795528" y="667512"/>
                            <a:ext cx="39624" cy="54864"/>
                          </a:xfrm>
                          <a:custGeom>
                            <a:avLst/>
                            <a:gdLst/>
                            <a:ahLst/>
                            <a:cxnLst/>
                            <a:rect l="0" t="0" r="0" b="0"/>
                            <a:pathLst>
                              <a:path w="39624" h="54864">
                                <a:moveTo>
                                  <a:pt x="0" y="0"/>
                                </a:moveTo>
                                <a:lnTo>
                                  <a:pt x="39624" y="24384"/>
                                </a:lnTo>
                                <a:lnTo>
                                  <a:pt x="30480" y="54864"/>
                                </a:lnTo>
                                <a:lnTo>
                                  <a:pt x="27432" y="3352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73" name="Shape 473"/>
                        <wps:cNvSpPr/>
                        <wps:spPr>
                          <a:xfrm>
                            <a:off x="783336" y="899160"/>
                            <a:ext cx="36576" cy="39624"/>
                          </a:xfrm>
                          <a:custGeom>
                            <a:avLst/>
                            <a:gdLst/>
                            <a:ahLst/>
                            <a:cxnLst/>
                            <a:rect l="0" t="0" r="0" b="0"/>
                            <a:pathLst>
                              <a:path w="36576" h="39624">
                                <a:moveTo>
                                  <a:pt x="36576" y="0"/>
                                </a:moveTo>
                                <a:lnTo>
                                  <a:pt x="18288" y="39624"/>
                                </a:lnTo>
                                <a:lnTo>
                                  <a:pt x="0" y="24384"/>
                                </a:lnTo>
                                <a:lnTo>
                                  <a:pt x="36576" y="0"/>
                                </a:lnTo>
                                <a:close/>
                              </a:path>
                            </a:pathLst>
                          </a:custGeom>
                          <a:ln w="4763" cap="rnd">
                            <a:round/>
                          </a:ln>
                        </wps:spPr>
                        <wps:style>
                          <a:lnRef idx="1">
                            <a:srgbClr val="FFFFFF"/>
                          </a:lnRef>
                          <a:fillRef idx="1">
                            <a:srgbClr val="FFFFFF"/>
                          </a:fillRef>
                          <a:effectRef idx="0">
                            <a:scrgbClr r="0" g="0" b="0"/>
                          </a:effectRef>
                          <a:fontRef idx="none"/>
                        </wps:style>
                        <wps:bodyPr/>
                      </wps:wsp>
                      <wps:wsp>
                        <wps:cNvPr id="474" name="Shape 474"/>
                        <wps:cNvSpPr/>
                        <wps:spPr>
                          <a:xfrm>
                            <a:off x="502920" y="579120"/>
                            <a:ext cx="33528" cy="30480"/>
                          </a:xfrm>
                          <a:custGeom>
                            <a:avLst/>
                            <a:gdLst/>
                            <a:ahLst/>
                            <a:cxnLst/>
                            <a:rect l="0" t="0" r="0" b="0"/>
                            <a:pathLst>
                              <a:path w="33528" h="30480">
                                <a:moveTo>
                                  <a:pt x="30480" y="0"/>
                                </a:moveTo>
                                <a:lnTo>
                                  <a:pt x="15240" y="0"/>
                                </a:lnTo>
                                <a:lnTo>
                                  <a:pt x="0" y="6096"/>
                                </a:lnTo>
                                <a:lnTo>
                                  <a:pt x="33528" y="30480"/>
                                </a:lnTo>
                                <a:lnTo>
                                  <a:pt x="33528" y="18288"/>
                                </a:lnTo>
                                <a:lnTo>
                                  <a:pt x="3048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75" name="Shape 475"/>
                        <wps:cNvSpPr/>
                        <wps:spPr>
                          <a:xfrm>
                            <a:off x="533400" y="579120"/>
                            <a:ext cx="24384" cy="33528"/>
                          </a:xfrm>
                          <a:custGeom>
                            <a:avLst/>
                            <a:gdLst/>
                            <a:ahLst/>
                            <a:cxnLst/>
                            <a:rect l="0" t="0" r="0" b="0"/>
                            <a:pathLst>
                              <a:path w="24384" h="33528">
                                <a:moveTo>
                                  <a:pt x="0" y="0"/>
                                </a:moveTo>
                                <a:lnTo>
                                  <a:pt x="18288" y="3048"/>
                                </a:lnTo>
                                <a:lnTo>
                                  <a:pt x="24384" y="33528"/>
                                </a:lnTo>
                                <a:lnTo>
                                  <a:pt x="3048" y="30480"/>
                                </a:lnTo>
                                <a:lnTo>
                                  <a:pt x="3048" y="1828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76" name="Shape 476"/>
                        <wps:cNvSpPr/>
                        <wps:spPr>
                          <a:xfrm>
                            <a:off x="1179576" y="1767840"/>
                            <a:ext cx="387096" cy="618744"/>
                          </a:xfrm>
                          <a:custGeom>
                            <a:avLst/>
                            <a:gdLst/>
                            <a:ahLst/>
                            <a:cxnLst/>
                            <a:rect l="0" t="0" r="0" b="0"/>
                            <a:pathLst>
                              <a:path w="387096" h="618744">
                                <a:moveTo>
                                  <a:pt x="97536" y="0"/>
                                </a:moveTo>
                                <a:lnTo>
                                  <a:pt x="170688" y="57912"/>
                                </a:lnTo>
                                <a:lnTo>
                                  <a:pt x="228600" y="42672"/>
                                </a:lnTo>
                                <a:lnTo>
                                  <a:pt x="362712" y="109728"/>
                                </a:lnTo>
                                <a:lnTo>
                                  <a:pt x="387096" y="350520"/>
                                </a:lnTo>
                                <a:lnTo>
                                  <a:pt x="106680" y="618744"/>
                                </a:lnTo>
                                <a:lnTo>
                                  <a:pt x="0" y="588264"/>
                                </a:lnTo>
                                <a:lnTo>
                                  <a:pt x="356616" y="256032"/>
                                </a:lnTo>
                                <a:lnTo>
                                  <a:pt x="365760" y="262128"/>
                                </a:lnTo>
                                <a:lnTo>
                                  <a:pt x="374904" y="252984"/>
                                </a:lnTo>
                                <a:lnTo>
                                  <a:pt x="3048" y="73152"/>
                                </a:lnTo>
                                <a:lnTo>
                                  <a:pt x="97536" y="0"/>
                                </a:lnTo>
                                <a:close/>
                              </a:path>
                            </a:pathLst>
                          </a:custGeom>
                          <a:ln w="4763" cap="rnd">
                            <a:round/>
                          </a:ln>
                        </wps:spPr>
                        <wps:style>
                          <a:lnRef idx="1">
                            <a:srgbClr val="000000"/>
                          </a:lnRef>
                          <a:fillRef idx="1">
                            <a:srgbClr val="A16121"/>
                          </a:fillRef>
                          <a:effectRef idx="0">
                            <a:scrgbClr r="0" g="0" b="0"/>
                          </a:effectRef>
                          <a:fontRef idx="none"/>
                        </wps:style>
                        <wps:bodyPr/>
                      </wps:wsp>
                      <wps:wsp>
                        <wps:cNvPr id="477" name="Shape 477"/>
                        <wps:cNvSpPr/>
                        <wps:spPr>
                          <a:xfrm>
                            <a:off x="1158240" y="1840992"/>
                            <a:ext cx="396240" cy="515112"/>
                          </a:xfrm>
                          <a:custGeom>
                            <a:avLst/>
                            <a:gdLst/>
                            <a:ahLst/>
                            <a:cxnLst/>
                            <a:rect l="0" t="0" r="0" b="0"/>
                            <a:pathLst>
                              <a:path w="396240" h="515112">
                                <a:moveTo>
                                  <a:pt x="0" y="0"/>
                                </a:moveTo>
                                <a:lnTo>
                                  <a:pt x="24384" y="0"/>
                                </a:lnTo>
                                <a:lnTo>
                                  <a:pt x="396240" y="179832"/>
                                </a:lnTo>
                                <a:lnTo>
                                  <a:pt x="387096" y="188976"/>
                                </a:lnTo>
                                <a:lnTo>
                                  <a:pt x="377952" y="182880"/>
                                </a:lnTo>
                                <a:lnTo>
                                  <a:pt x="21336" y="515112"/>
                                </a:lnTo>
                                <a:lnTo>
                                  <a:pt x="12192" y="515112"/>
                                </a:lnTo>
                                <a:lnTo>
                                  <a:pt x="45720" y="481584"/>
                                </a:lnTo>
                                <a:lnTo>
                                  <a:pt x="179832" y="362712"/>
                                </a:lnTo>
                                <a:lnTo>
                                  <a:pt x="371856" y="179832"/>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78" name="Shape 478"/>
                        <wps:cNvSpPr/>
                        <wps:spPr>
                          <a:xfrm>
                            <a:off x="810768" y="2093976"/>
                            <a:ext cx="478536" cy="301752"/>
                          </a:xfrm>
                          <a:custGeom>
                            <a:avLst/>
                            <a:gdLst/>
                            <a:ahLst/>
                            <a:cxnLst/>
                            <a:rect l="0" t="0" r="0" b="0"/>
                            <a:pathLst>
                              <a:path w="478536" h="301752">
                                <a:moveTo>
                                  <a:pt x="384048" y="0"/>
                                </a:moveTo>
                                <a:lnTo>
                                  <a:pt x="478536" y="60960"/>
                                </a:lnTo>
                                <a:lnTo>
                                  <a:pt x="274320" y="228600"/>
                                </a:lnTo>
                                <a:lnTo>
                                  <a:pt x="262128" y="228600"/>
                                </a:lnTo>
                                <a:lnTo>
                                  <a:pt x="466344" y="60960"/>
                                </a:lnTo>
                                <a:lnTo>
                                  <a:pt x="384048" y="12192"/>
                                </a:lnTo>
                                <a:lnTo>
                                  <a:pt x="24384" y="292608"/>
                                </a:lnTo>
                                <a:lnTo>
                                  <a:pt x="0" y="301752"/>
                                </a:lnTo>
                                <a:lnTo>
                                  <a:pt x="384048" y="0"/>
                                </a:lnTo>
                                <a:close/>
                              </a:path>
                            </a:pathLst>
                          </a:custGeom>
                          <a:ln w="4763" cap="rnd">
                            <a:round/>
                          </a:ln>
                        </wps:spPr>
                        <wps:style>
                          <a:lnRef idx="1">
                            <a:srgbClr val="000000"/>
                          </a:lnRef>
                          <a:fillRef idx="1">
                            <a:srgbClr val="000000"/>
                          </a:fillRef>
                          <a:effectRef idx="0">
                            <a:scrgbClr r="0" g="0" b="0"/>
                          </a:effectRef>
                          <a:fontRef idx="none"/>
                        </wps:style>
                        <wps:bodyPr/>
                      </wps:wsp>
                      <wps:wsp>
                        <wps:cNvPr id="479" name="Shape 479"/>
                        <wps:cNvSpPr/>
                        <wps:spPr>
                          <a:xfrm>
                            <a:off x="1286256" y="2118360"/>
                            <a:ext cx="280416" cy="277368"/>
                          </a:xfrm>
                          <a:custGeom>
                            <a:avLst/>
                            <a:gdLst/>
                            <a:ahLst/>
                            <a:cxnLst/>
                            <a:rect l="0" t="0" r="0" b="0"/>
                            <a:pathLst>
                              <a:path w="280416" h="277368">
                                <a:moveTo>
                                  <a:pt x="280416" y="0"/>
                                </a:moveTo>
                                <a:lnTo>
                                  <a:pt x="280416" y="48768"/>
                                </a:lnTo>
                                <a:lnTo>
                                  <a:pt x="70104" y="277368"/>
                                </a:lnTo>
                                <a:lnTo>
                                  <a:pt x="0" y="268224"/>
                                </a:lnTo>
                                <a:lnTo>
                                  <a:pt x="280416" y="0"/>
                                </a:lnTo>
                                <a:close/>
                              </a:path>
                            </a:pathLst>
                          </a:custGeom>
                          <a:ln w="4763" cap="rnd">
                            <a:round/>
                          </a:ln>
                        </wps:spPr>
                        <wps:style>
                          <a:lnRef idx="1">
                            <a:srgbClr val="000000"/>
                          </a:lnRef>
                          <a:fillRef idx="1">
                            <a:srgbClr val="000000"/>
                          </a:fillRef>
                          <a:effectRef idx="0">
                            <a:scrgbClr r="0" g="0" b="0"/>
                          </a:effectRef>
                          <a:fontRef idx="none"/>
                        </wps:style>
                        <wps:bodyPr/>
                      </wps:wsp>
                      <wps:wsp>
                        <wps:cNvPr id="480" name="Shape 480"/>
                        <wps:cNvSpPr/>
                        <wps:spPr>
                          <a:xfrm>
                            <a:off x="722376" y="2648712"/>
                            <a:ext cx="274320" cy="146304"/>
                          </a:xfrm>
                          <a:custGeom>
                            <a:avLst/>
                            <a:gdLst/>
                            <a:ahLst/>
                            <a:cxnLst/>
                            <a:rect l="0" t="0" r="0" b="0"/>
                            <a:pathLst>
                              <a:path w="274320" h="146304">
                                <a:moveTo>
                                  <a:pt x="146304" y="0"/>
                                </a:moveTo>
                                <a:lnTo>
                                  <a:pt x="152400" y="0"/>
                                </a:lnTo>
                                <a:lnTo>
                                  <a:pt x="173736" y="3048"/>
                                </a:lnTo>
                                <a:lnTo>
                                  <a:pt x="195072" y="9144"/>
                                </a:lnTo>
                                <a:lnTo>
                                  <a:pt x="216408" y="15240"/>
                                </a:lnTo>
                                <a:lnTo>
                                  <a:pt x="274320" y="18288"/>
                                </a:lnTo>
                                <a:lnTo>
                                  <a:pt x="146304" y="146304"/>
                                </a:lnTo>
                                <a:lnTo>
                                  <a:pt x="0" y="146304"/>
                                </a:lnTo>
                                <a:lnTo>
                                  <a:pt x="146304" y="0"/>
                                </a:lnTo>
                                <a:close/>
                              </a:path>
                            </a:pathLst>
                          </a:custGeom>
                          <a:ln w="4763" cap="rnd">
                            <a:round/>
                          </a:ln>
                        </wps:spPr>
                        <wps:style>
                          <a:lnRef idx="1">
                            <a:srgbClr val="000000"/>
                          </a:lnRef>
                          <a:fillRef idx="1">
                            <a:srgbClr val="A16121"/>
                          </a:fillRef>
                          <a:effectRef idx="0">
                            <a:scrgbClr r="0" g="0" b="0"/>
                          </a:effectRef>
                          <a:fontRef idx="none"/>
                        </wps:style>
                        <wps:bodyPr/>
                      </wps:wsp>
                      <wps:wsp>
                        <wps:cNvPr id="481" name="Shape 481"/>
                        <wps:cNvSpPr/>
                        <wps:spPr>
                          <a:xfrm>
                            <a:off x="1356360" y="2167128"/>
                            <a:ext cx="222504" cy="231648"/>
                          </a:xfrm>
                          <a:custGeom>
                            <a:avLst/>
                            <a:gdLst/>
                            <a:ahLst/>
                            <a:cxnLst/>
                            <a:rect l="0" t="0" r="0" b="0"/>
                            <a:pathLst>
                              <a:path w="222504" h="231648">
                                <a:moveTo>
                                  <a:pt x="210312" y="0"/>
                                </a:moveTo>
                                <a:lnTo>
                                  <a:pt x="210312" y="60960"/>
                                </a:lnTo>
                                <a:lnTo>
                                  <a:pt x="222504" y="82296"/>
                                </a:lnTo>
                                <a:lnTo>
                                  <a:pt x="88392" y="231648"/>
                                </a:lnTo>
                                <a:lnTo>
                                  <a:pt x="0" y="228600"/>
                                </a:lnTo>
                                <a:lnTo>
                                  <a:pt x="210312" y="0"/>
                                </a:lnTo>
                                <a:close/>
                              </a:path>
                            </a:pathLst>
                          </a:custGeom>
                          <a:ln w="4763" cap="rnd">
                            <a:round/>
                          </a:ln>
                        </wps:spPr>
                        <wps:style>
                          <a:lnRef idx="1">
                            <a:srgbClr val="000000"/>
                          </a:lnRef>
                          <a:fillRef idx="1">
                            <a:srgbClr val="0000FF"/>
                          </a:fillRef>
                          <a:effectRef idx="0">
                            <a:scrgbClr r="0" g="0" b="0"/>
                          </a:effectRef>
                          <a:fontRef idx="none"/>
                        </wps:style>
                        <wps:bodyPr/>
                      </wps:wsp>
                      <wps:wsp>
                        <wps:cNvPr id="482" name="Shape 482"/>
                        <wps:cNvSpPr/>
                        <wps:spPr>
                          <a:xfrm>
                            <a:off x="868680" y="2657856"/>
                            <a:ext cx="228600" cy="137160"/>
                          </a:xfrm>
                          <a:custGeom>
                            <a:avLst/>
                            <a:gdLst/>
                            <a:ahLst/>
                            <a:cxnLst/>
                            <a:rect l="0" t="0" r="0" b="0"/>
                            <a:pathLst>
                              <a:path w="228600" h="137160">
                                <a:moveTo>
                                  <a:pt x="176784" y="0"/>
                                </a:moveTo>
                                <a:lnTo>
                                  <a:pt x="228600" y="0"/>
                                </a:lnTo>
                                <a:lnTo>
                                  <a:pt x="106680" y="137160"/>
                                </a:lnTo>
                                <a:lnTo>
                                  <a:pt x="0" y="137160"/>
                                </a:lnTo>
                                <a:lnTo>
                                  <a:pt x="128016" y="9144"/>
                                </a:lnTo>
                                <a:lnTo>
                                  <a:pt x="176784" y="0"/>
                                </a:lnTo>
                                <a:close/>
                              </a:path>
                            </a:pathLst>
                          </a:custGeom>
                          <a:ln w="4763" cap="rnd">
                            <a:round/>
                          </a:ln>
                        </wps:spPr>
                        <wps:style>
                          <a:lnRef idx="1">
                            <a:srgbClr val="000000"/>
                          </a:lnRef>
                          <a:fillRef idx="1">
                            <a:srgbClr val="000000"/>
                          </a:fillRef>
                          <a:effectRef idx="0">
                            <a:scrgbClr r="0" g="0" b="0"/>
                          </a:effectRef>
                          <a:fontRef idx="none"/>
                        </wps:style>
                        <wps:bodyPr/>
                      </wps:wsp>
                      <wps:wsp>
                        <wps:cNvPr id="483" name="Shape 483"/>
                        <wps:cNvSpPr/>
                        <wps:spPr>
                          <a:xfrm>
                            <a:off x="701040" y="2642616"/>
                            <a:ext cx="167640" cy="152400"/>
                          </a:xfrm>
                          <a:custGeom>
                            <a:avLst/>
                            <a:gdLst/>
                            <a:ahLst/>
                            <a:cxnLst/>
                            <a:rect l="0" t="0" r="0" b="0"/>
                            <a:pathLst>
                              <a:path w="167640" h="152400">
                                <a:moveTo>
                                  <a:pt x="152400" y="0"/>
                                </a:moveTo>
                                <a:lnTo>
                                  <a:pt x="167640" y="6096"/>
                                </a:lnTo>
                                <a:lnTo>
                                  <a:pt x="21336" y="152400"/>
                                </a:lnTo>
                                <a:lnTo>
                                  <a:pt x="0" y="152400"/>
                                </a:lnTo>
                                <a:lnTo>
                                  <a:pt x="152400" y="0"/>
                                </a:lnTo>
                                <a:close/>
                              </a:path>
                            </a:pathLst>
                          </a:custGeom>
                          <a:ln w="4763" cap="rnd">
                            <a:round/>
                          </a:ln>
                        </wps:spPr>
                        <wps:style>
                          <a:lnRef idx="1">
                            <a:srgbClr val="000000"/>
                          </a:lnRef>
                          <a:fillRef idx="1">
                            <a:srgbClr val="000000"/>
                          </a:fillRef>
                          <a:effectRef idx="0">
                            <a:scrgbClr r="0" g="0" b="0"/>
                          </a:effectRef>
                          <a:fontRef idx="none"/>
                        </wps:style>
                        <wps:bodyPr/>
                      </wps:wsp>
                      <wps:wsp>
                        <wps:cNvPr id="484" name="Shape 484"/>
                        <wps:cNvSpPr/>
                        <wps:spPr>
                          <a:xfrm>
                            <a:off x="24384" y="1127760"/>
                            <a:ext cx="216408" cy="1027176"/>
                          </a:xfrm>
                          <a:custGeom>
                            <a:avLst/>
                            <a:gdLst/>
                            <a:ahLst/>
                            <a:cxnLst/>
                            <a:rect l="0" t="0" r="0" b="0"/>
                            <a:pathLst>
                              <a:path w="216408" h="1027176">
                                <a:moveTo>
                                  <a:pt x="0" y="0"/>
                                </a:moveTo>
                                <a:lnTo>
                                  <a:pt x="118872" y="73152"/>
                                </a:lnTo>
                                <a:lnTo>
                                  <a:pt x="143256" y="115824"/>
                                </a:lnTo>
                                <a:lnTo>
                                  <a:pt x="85344" y="228600"/>
                                </a:lnTo>
                                <a:lnTo>
                                  <a:pt x="137160" y="445008"/>
                                </a:lnTo>
                                <a:lnTo>
                                  <a:pt x="176784" y="530352"/>
                                </a:lnTo>
                                <a:lnTo>
                                  <a:pt x="204216" y="579120"/>
                                </a:lnTo>
                                <a:lnTo>
                                  <a:pt x="188976" y="621792"/>
                                </a:lnTo>
                                <a:lnTo>
                                  <a:pt x="192024" y="627888"/>
                                </a:lnTo>
                                <a:lnTo>
                                  <a:pt x="176784" y="633984"/>
                                </a:lnTo>
                                <a:lnTo>
                                  <a:pt x="170688" y="649224"/>
                                </a:lnTo>
                                <a:lnTo>
                                  <a:pt x="170688" y="688848"/>
                                </a:lnTo>
                                <a:lnTo>
                                  <a:pt x="155448" y="707136"/>
                                </a:lnTo>
                                <a:lnTo>
                                  <a:pt x="158496" y="722376"/>
                                </a:lnTo>
                                <a:lnTo>
                                  <a:pt x="216408" y="847344"/>
                                </a:lnTo>
                                <a:lnTo>
                                  <a:pt x="0" y="1027176"/>
                                </a:lnTo>
                                <a:lnTo>
                                  <a:pt x="0" y="0"/>
                                </a:lnTo>
                                <a:close/>
                              </a:path>
                            </a:pathLst>
                          </a:custGeom>
                          <a:ln w="4763" cap="rnd">
                            <a:round/>
                          </a:ln>
                        </wps:spPr>
                        <wps:style>
                          <a:lnRef idx="1">
                            <a:srgbClr val="000000"/>
                          </a:lnRef>
                          <a:fillRef idx="1">
                            <a:srgbClr val="A16121"/>
                          </a:fillRef>
                          <a:effectRef idx="0">
                            <a:scrgbClr r="0" g="0" b="0"/>
                          </a:effectRef>
                          <a:fontRef idx="none"/>
                        </wps:style>
                        <wps:bodyPr/>
                      </wps:wsp>
                      <wps:wsp>
                        <wps:cNvPr id="485" name="Shape 485"/>
                        <wps:cNvSpPr/>
                        <wps:spPr>
                          <a:xfrm>
                            <a:off x="24384" y="1972056"/>
                            <a:ext cx="228600" cy="195072"/>
                          </a:xfrm>
                          <a:custGeom>
                            <a:avLst/>
                            <a:gdLst/>
                            <a:ahLst/>
                            <a:cxnLst/>
                            <a:rect l="0" t="0" r="0" b="0"/>
                            <a:pathLst>
                              <a:path w="228600" h="195072">
                                <a:moveTo>
                                  <a:pt x="228600" y="0"/>
                                </a:moveTo>
                                <a:lnTo>
                                  <a:pt x="0" y="195072"/>
                                </a:lnTo>
                                <a:lnTo>
                                  <a:pt x="0" y="182880"/>
                                </a:lnTo>
                                <a:lnTo>
                                  <a:pt x="216408" y="3048"/>
                                </a:lnTo>
                                <a:lnTo>
                                  <a:pt x="228600" y="0"/>
                                </a:lnTo>
                                <a:close/>
                              </a:path>
                            </a:pathLst>
                          </a:custGeom>
                          <a:ln w="4763" cap="rnd">
                            <a:round/>
                          </a:ln>
                        </wps:spPr>
                        <wps:style>
                          <a:lnRef idx="1">
                            <a:srgbClr val="000000"/>
                          </a:lnRef>
                          <a:fillRef idx="1">
                            <a:srgbClr val="000000"/>
                          </a:fillRef>
                          <a:effectRef idx="0">
                            <a:scrgbClr r="0" g="0" b="0"/>
                          </a:effectRef>
                          <a:fontRef idx="none"/>
                        </wps:style>
                        <wps:bodyPr/>
                      </wps:wsp>
                      <wps:wsp>
                        <wps:cNvPr id="486" name="Shape 486"/>
                        <wps:cNvSpPr/>
                        <wps:spPr>
                          <a:xfrm>
                            <a:off x="0" y="1091184"/>
                            <a:ext cx="2410968" cy="1737360"/>
                          </a:xfrm>
                          <a:custGeom>
                            <a:avLst/>
                            <a:gdLst/>
                            <a:ahLst/>
                            <a:cxnLst/>
                            <a:rect l="0" t="0" r="0" b="0"/>
                            <a:pathLst>
                              <a:path w="2410968" h="1737360">
                                <a:moveTo>
                                  <a:pt x="0" y="0"/>
                                </a:moveTo>
                                <a:lnTo>
                                  <a:pt x="143256" y="85344"/>
                                </a:lnTo>
                                <a:lnTo>
                                  <a:pt x="143256" y="109728"/>
                                </a:lnTo>
                                <a:lnTo>
                                  <a:pt x="24384" y="36576"/>
                                </a:lnTo>
                                <a:lnTo>
                                  <a:pt x="24384" y="1703832"/>
                                </a:lnTo>
                                <a:lnTo>
                                  <a:pt x="2371344" y="1703832"/>
                                </a:lnTo>
                                <a:lnTo>
                                  <a:pt x="2340864" y="1618488"/>
                                </a:lnTo>
                                <a:lnTo>
                                  <a:pt x="2362200" y="1606296"/>
                                </a:lnTo>
                                <a:lnTo>
                                  <a:pt x="2410968" y="1703832"/>
                                </a:lnTo>
                                <a:lnTo>
                                  <a:pt x="2410968" y="1737360"/>
                                </a:lnTo>
                                <a:lnTo>
                                  <a:pt x="0" y="1737360"/>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87" name="Shape 487"/>
                        <wps:cNvSpPr/>
                        <wps:spPr>
                          <a:xfrm>
                            <a:off x="438912" y="1344168"/>
                            <a:ext cx="560832" cy="390144"/>
                          </a:xfrm>
                          <a:custGeom>
                            <a:avLst/>
                            <a:gdLst/>
                            <a:ahLst/>
                            <a:cxnLst/>
                            <a:rect l="0" t="0" r="0" b="0"/>
                            <a:pathLst>
                              <a:path w="560832" h="390144">
                                <a:moveTo>
                                  <a:pt x="9144" y="0"/>
                                </a:moveTo>
                                <a:lnTo>
                                  <a:pt x="560832" y="292608"/>
                                </a:lnTo>
                                <a:lnTo>
                                  <a:pt x="490728" y="381000"/>
                                </a:lnTo>
                                <a:lnTo>
                                  <a:pt x="399288" y="335280"/>
                                </a:lnTo>
                                <a:lnTo>
                                  <a:pt x="262128" y="259080"/>
                                </a:lnTo>
                                <a:lnTo>
                                  <a:pt x="158496" y="338328"/>
                                </a:lnTo>
                                <a:lnTo>
                                  <a:pt x="94488" y="390144"/>
                                </a:lnTo>
                                <a:lnTo>
                                  <a:pt x="57912" y="350520"/>
                                </a:lnTo>
                                <a:lnTo>
                                  <a:pt x="30480" y="326136"/>
                                </a:lnTo>
                                <a:lnTo>
                                  <a:pt x="0" y="39624"/>
                                </a:lnTo>
                                <a:lnTo>
                                  <a:pt x="9144" y="0"/>
                                </a:lnTo>
                                <a:close/>
                              </a:path>
                            </a:pathLst>
                          </a:custGeom>
                          <a:ln w="4763" cap="rnd">
                            <a:round/>
                          </a:ln>
                        </wps:spPr>
                        <wps:style>
                          <a:lnRef idx="1">
                            <a:srgbClr val="000000"/>
                          </a:lnRef>
                          <a:fillRef idx="1">
                            <a:srgbClr val="A16121"/>
                          </a:fillRef>
                          <a:effectRef idx="0">
                            <a:scrgbClr r="0" g="0" b="0"/>
                          </a:effectRef>
                          <a:fontRef idx="none"/>
                        </wps:style>
                        <wps:bodyPr/>
                      </wps:wsp>
                      <wps:wsp>
                        <wps:cNvPr id="488" name="Shape 488"/>
                        <wps:cNvSpPr/>
                        <wps:spPr>
                          <a:xfrm>
                            <a:off x="24384" y="2420112"/>
                            <a:ext cx="740664" cy="374904"/>
                          </a:xfrm>
                          <a:custGeom>
                            <a:avLst/>
                            <a:gdLst/>
                            <a:ahLst/>
                            <a:cxnLst/>
                            <a:rect l="0" t="0" r="0" b="0"/>
                            <a:pathLst>
                              <a:path w="740664" h="374904">
                                <a:moveTo>
                                  <a:pt x="0" y="0"/>
                                </a:moveTo>
                                <a:lnTo>
                                  <a:pt x="432816" y="262128"/>
                                </a:lnTo>
                                <a:lnTo>
                                  <a:pt x="649224" y="82296"/>
                                </a:lnTo>
                                <a:lnTo>
                                  <a:pt x="646176" y="94488"/>
                                </a:lnTo>
                                <a:lnTo>
                                  <a:pt x="441960" y="262128"/>
                                </a:lnTo>
                                <a:lnTo>
                                  <a:pt x="448056" y="265176"/>
                                </a:lnTo>
                                <a:lnTo>
                                  <a:pt x="454152" y="265176"/>
                                </a:lnTo>
                                <a:lnTo>
                                  <a:pt x="478536" y="262128"/>
                                </a:lnTo>
                                <a:lnTo>
                                  <a:pt x="624840" y="149352"/>
                                </a:lnTo>
                                <a:lnTo>
                                  <a:pt x="640080" y="146304"/>
                                </a:lnTo>
                                <a:lnTo>
                                  <a:pt x="655320" y="146304"/>
                                </a:lnTo>
                                <a:lnTo>
                                  <a:pt x="673608" y="155448"/>
                                </a:lnTo>
                                <a:lnTo>
                                  <a:pt x="685800" y="170688"/>
                                </a:lnTo>
                                <a:lnTo>
                                  <a:pt x="688848" y="179832"/>
                                </a:lnTo>
                                <a:lnTo>
                                  <a:pt x="685800" y="192024"/>
                                </a:lnTo>
                                <a:lnTo>
                                  <a:pt x="557784" y="307848"/>
                                </a:lnTo>
                                <a:lnTo>
                                  <a:pt x="585216" y="316992"/>
                                </a:lnTo>
                                <a:lnTo>
                                  <a:pt x="728472" y="192024"/>
                                </a:lnTo>
                                <a:lnTo>
                                  <a:pt x="740664" y="192024"/>
                                </a:lnTo>
                                <a:lnTo>
                                  <a:pt x="585216" y="329184"/>
                                </a:lnTo>
                                <a:lnTo>
                                  <a:pt x="548640" y="313944"/>
                                </a:lnTo>
                                <a:lnTo>
                                  <a:pt x="481584" y="374904"/>
                                </a:lnTo>
                                <a:lnTo>
                                  <a:pt x="0" y="374904"/>
                                </a:lnTo>
                                <a:lnTo>
                                  <a:pt x="0" y="216408"/>
                                </a:lnTo>
                                <a:lnTo>
                                  <a:pt x="39624" y="240792"/>
                                </a:lnTo>
                                <a:lnTo>
                                  <a:pt x="79248" y="240792"/>
                                </a:lnTo>
                                <a:lnTo>
                                  <a:pt x="131064" y="216408"/>
                                </a:lnTo>
                                <a:lnTo>
                                  <a:pt x="0" y="134112"/>
                                </a:lnTo>
                                <a:lnTo>
                                  <a:pt x="0" y="118872"/>
                                </a:lnTo>
                                <a:lnTo>
                                  <a:pt x="140208" y="210312"/>
                                </a:lnTo>
                                <a:lnTo>
                                  <a:pt x="170688" y="195072"/>
                                </a:lnTo>
                                <a:lnTo>
                                  <a:pt x="128016" y="170688"/>
                                </a:lnTo>
                                <a:lnTo>
                                  <a:pt x="115824" y="128016"/>
                                </a:lnTo>
                                <a:lnTo>
                                  <a:pt x="152400" y="103632"/>
                                </a:lnTo>
                                <a:lnTo>
                                  <a:pt x="0" y="12192"/>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89" name="Shape 489"/>
                        <wps:cNvSpPr/>
                        <wps:spPr>
                          <a:xfrm>
                            <a:off x="466344" y="2514600"/>
                            <a:ext cx="387096" cy="280416"/>
                          </a:xfrm>
                          <a:custGeom>
                            <a:avLst/>
                            <a:gdLst/>
                            <a:ahLst/>
                            <a:cxnLst/>
                            <a:rect l="0" t="0" r="0" b="0"/>
                            <a:pathLst>
                              <a:path w="387096" h="280416">
                                <a:moveTo>
                                  <a:pt x="204216" y="0"/>
                                </a:moveTo>
                                <a:lnTo>
                                  <a:pt x="213360" y="30480"/>
                                </a:lnTo>
                                <a:lnTo>
                                  <a:pt x="234696" y="45720"/>
                                </a:lnTo>
                                <a:lnTo>
                                  <a:pt x="259080" y="39624"/>
                                </a:lnTo>
                                <a:lnTo>
                                  <a:pt x="265176" y="54864"/>
                                </a:lnTo>
                                <a:lnTo>
                                  <a:pt x="295656" y="85344"/>
                                </a:lnTo>
                                <a:lnTo>
                                  <a:pt x="362712" y="85344"/>
                                </a:lnTo>
                                <a:lnTo>
                                  <a:pt x="365760" y="100584"/>
                                </a:lnTo>
                                <a:lnTo>
                                  <a:pt x="368808" y="115824"/>
                                </a:lnTo>
                                <a:lnTo>
                                  <a:pt x="387096" y="128016"/>
                                </a:lnTo>
                                <a:lnTo>
                                  <a:pt x="234696" y="280416"/>
                                </a:lnTo>
                                <a:lnTo>
                                  <a:pt x="39624" y="280416"/>
                                </a:lnTo>
                                <a:lnTo>
                                  <a:pt x="106680" y="219456"/>
                                </a:lnTo>
                                <a:lnTo>
                                  <a:pt x="143256" y="234696"/>
                                </a:lnTo>
                                <a:lnTo>
                                  <a:pt x="298704" y="97536"/>
                                </a:lnTo>
                                <a:lnTo>
                                  <a:pt x="286512" y="97536"/>
                                </a:lnTo>
                                <a:lnTo>
                                  <a:pt x="143256" y="222504"/>
                                </a:lnTo>
                                <a:lnTo>
                                  <a:pt x="115824" y="213360"/>
                                </a:lnTo>
                                <a:lnTo>
                                  <a:pt x="243840" y="97536"/>
                                </a:lnTo>
                                <a:lnTo>
                                  <a:pt x="246888" y="85344"/>
                                </a:lnTo>
                                <a:lnTo>
                                  <a:pt x="243840" y="76200"/>
                                </a:lnTo>
                                <a:lnTo>
                                  <a:pt x="231648" y="60960"/>
                                </a:lnTo>
                                <a:lnTo>
                                  <a:pt x="213360" y="51816"/>
                                </a:lnTo>
                                <a:lnTo>
                                  <a:pt x="198120" y="51816"/>
                                </a:lnTo>
                                <a:lnTo>
                                  <a:pt x="182880" y="54864"/>
                                </a:lnTo>
                                <a:lnTo>
                                  <a:pt x="36576" y="167640"/>
                                </a:lnTo>
                                <a:lnTo>
                                  <a:pt x="12192" y="170688"/>
                                </a:lnTo>
                                <a:lnTo>
                                  <a:pt x="6096" y="170688"/>
                                </a:lnTo>
                                <a:lnTo>
                                  <a:pt x="0" y="167640"/>
                                </a:lnTo>
                                <a:lnTo>
                                  <a:pt x="204216" y="0"/>
                                </a:lnTo>
                                <a:close/>
                              </a:path>
                            </a:pathLst>
                          </a:custGeom>
                          <a:ln w="4763" cap="rnd">
                            <a:round/>
                          </a:ln>
                        </wps:spPr>
                        <wps:style>
                          <a:lnRef idx="1">
                            <a:srgbClr val="000000"/>
                          </a:lnRef>
                          <a:fillRef idx="1">
                            <a:srgbClr val="80FFFF"/>
                          </a:fillRef>
                          <a:effectRef idx="0">
                            <a:scrgbClr r="0" g="0" b="0"/>
                          </a:effectRef>
                          <a:fontRef idx="none"/>
                        </wps:style>
                        <wps:bodyPr/>
                      </wps:wsp>
                      <wps:wsp>
                        <wps:cNvPr id="490" name="Shape 490"/>
                        <wps:cNvSpPr/>
                        <wps:spPr>
                          <a:xfrm>
                            <a:off x="24384" y="2432304"/>
                            <a:ext cx="170688" cy="198120"/>
                          </a:xfrm>
                          <a:custGeom>
                            <a:avLst/>
                            <a:gdLst/>
                            <a:ahLst/>
                            <a:cxnLst/>
                            <a:rect l="0" t="0" r="0" b="0"/>
                            <a:pathLst>
                              <a:path w="170688" h="198120">
                                <a:moveTo>
                                  <a:pt x="0" y="0"/>
                                </a:moveTo>
                                <a:lnTo>
                                  <a:pt x="152400" y="91440"/>
                                </a:lnTo>
                                <a:lnTo>
                                  <a:pt x="115824" y="115824"/>
                                </a:lnTo>
                                <a:lnTo>
                                  <a:pt x="128016" y="158496"/>
                                </a:lnTo>
                                <a:lnTo>
                                  <a:pt x="170688" y="182880"/>
                                </a:lnTo>
                                <a:lnTo>
                                  <a:pt x="140208" y="198120"/>
                                </a:lnTo>
                                <a:lnTo>
                                  <a:pt x="0" y="106680"/>
                                </a:lnTo>
                                <a:lnTo>
                                  <a:pt x="0" y="0"/>
                                </a:lnTo>
                                <a:close/>
                              </a:path>
                            </a:pathLst>
                          </a:custGeom>
                          <a:ln w="4763" cap="rnd">
                            <a:round/>
                          </a:ln>
                        </wps:spPr>
                        <wps:style>
                          <a:lnRef idx="1">
                            <a:srgbClr val="000000"/>
                          </a:lnRef>
                          <a:fillRef idx="1">
                            <a:srgbClr val="A16121"/>
                          </a:fillRef>
                          <a:effectRef idx="0">
                            <a:scrgbClr r="0" g="0" b="0"/>
                          </a:effectRef>
                          <a:fontRef idx="none"/>
                        </wps:style>
                        <wps:bodyPr/>
                      </wps:wsp>
                      <wps:wsp>
                        <wps:cNvPr id="491" name="Shape 491"/>
                        <wps:cNvSpPr/>
                        <wps:spPr>
                          <a:xfrm>
                            <a:off x="24384" y="2554224"/>
                            <a:ext cx="131064" cy="106680"/>
                          </a:xfrm>
                          <a:custGeom>
                            <a:avLst/>
                            <a:gdLst/>
                            <a:ahLst/>
                            <a:cxnLst/>
                            <a:rect l="0" t="0" r="0" b="0"/>
                            <a:pathLst>
                              <a:path w="131064" h="106680">
                                <a:moveTo>
                                  <a:pt x="0" y="0"/>
                                </a:moveTo>
                                <a:lnTo>
                                  <a:pt x="131064" y="82296"/>
                                </a:lnTo>
                                <a:lnTo>
                                  <a:pt x="79248" y="106680"/>
                                </a:lnTo>
                                <a:lnTo>
                                  <a:pt x="39624" y="106680"/>
                                </a:lnTo>
                                <a:lnTo>
                                  <a:pt x="0" y="82296"/>
                                </a:lnTo>
                                <a:lnTo>
                                  <a:pt x="0" y="0"/>
                                </a:lnTo>
                                <a:close/>
                              </a:path>
                            </a:pathLst>
                          </a:custGeom>
                          <a:ln w="4763" cap="rnd">
                            <a:round/>
                          </a:ln>
                        </wps:spPr>
                        <wps:style>
                          <a:lnRef idx="1">
                            <a:srgbClr val="000000"/>
                          </a:lnRef>
                          <a:fillRef idx="1">
                            <a:srgbClr val="0000FF"/>
                          </a:fillRef>
                          <a:effectRef idx="0">
                            <a:scrgbClr r="0" g="0" b="0"/>
                          </a:effectRef>
                          <a:fontRef idx="none"/>
                        </wps:style>
                        <wps:bodyPr/>
                      </wps:wsp>
                      <wps:wsp>
                        <wps:cNvPr id="492" name="Shape 492"/>
                        <wps:cNvSpPr/>
                        <wps:spPr>
                          <a:xfrm>
                            <a:off x="445008" y="2008632"/>
                            <a:ext cx="28956" cy="153619"/>
                          </a:xfrm>
                          <a:custGeom>
                            <a:avLst/>
                            <a:gdLst/>
                            <a:ahLst/>
                            <a:cxnLst/>
                            <a:rect l="0" t="0" r="0" b="0"/>
                            <a:pathLst>
                              <a:path w="28956" h="153619">
                                <a:moveTo>
                                  <a:pt x="24384" y="0"/>
                                </a:moveTo>
                                <a:lnTo>
                                  <a:pt x="28956" y="20901"/>
                                </a:lnTo>
                                <a:lnTo>
                                  <a:pt x="28956" y="106680"/>
                                </a:lnTo>
                                <a:lnTo>
                                  <a:pt x="21336" y="106680"/>
                                </a:lnTo>
                                <a:lnTo>
                                  <a:pt x="28956" y="135255"/>
                                </a:lnTo>
                                <a:lnTo>
                                  <a:pt x="28956" y="153619"/>
                                </a:lnTo>
                                <a:lnTo>
                                  <a:pt x="15240" y="109728"/>
                                </a:lnTo>
                                <a:lnTo>
                                  <a:pt x="0" y="12192"/>
                                </a:lnTo>
                                <a:lnTo>
                                  <a:pt x="24384" y="0"/>
                                </a:lnTo>
                                <a:close/>
                              </a:path>
                            </a:pathLst>
                          </a:custGeom>
                          <a:ln w="4763" cap="rnd">
                            <a:round/>
                          </a:ln>
                        </wps:spPr>
                        <wps:style>
                          <a:lnRef idx="1">
                            <a:srgbClr val="000000"/>
                          </a:lnRef>
                          <a:fillRef idx="1">
                            <a:srgbClr val="000000"/>
                          </a:fillRef>
                          <a:effectRef idx="0">
                            <a:scrgbClr r="0" g="0" b="0"/>
                          </a:effectRef>
                          <a:fontRef idx="none"/>
                        </wps:style>
                        <wps:bodyPr/>
                      </wps:wsp>
                      <wps:wsp>
                        <wps:cNvPr id="493" name="Shape 493"/>
                        <wps:cNvSpPr/>
                        <wps:spPr>
                          <a:xfrm>
                            <a:off x="473964" y="2029533"/>
                            <a:ext cx="16764" cy="152835"/>
                          </a:xfrm>
                          <a:custGeom>
                            <a:avLst/>
                            <a:gdLst/>
                            <a:ahLst/>
                            <a:cxnLst/>
                            <a:rect l="0" t="0" r="0" b="0"/>
                            <a:pathLst>
                              <a:path w="16764" h="152835">
                                <a:moveTo>
                                  <a:pt x="0" y="0"/>
                                </a:moveTo>
                                <a:lnTo>
                                  <a:pt x="16764" y="76635"/>
                                </a:lnTo>
                                <a:lnTo>
                                  <a:pt x="10668" y="143691"/>
                                </a:lnTo>
                                <a:lnTo>
                                  <a:pt x="13716" y="152835"/>
                                </a:lnTo>
                                <a:lnTo>
                                  <a:pt x="4572" y="152835"/>
                                </a:lnTo>
                                <a:lnTo>
                                  <a:pt x="1524" y="137595"/>
                                </a:lnTo>
                                <a:lnTo>
                                  <a:pt x="0" y="132719"/>
                                </a:lnTo>
                                <a:lnTo>
                                  <a:pt x="0" y="114354"/>
                                </a:lnTo>
                                <a:lnTo>
                                  <a:pt x="4572" y="131499"/>
                                </a:lnTo>
                                <a:lnTo>
                                  <a:pt x="7620" y="85779"/>
                                </a:lnTo>
                                <a:lnTo>
                                  <a:pt x="0" y="85779"/>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494" name="Shape 494"/>
                        <wps:cNvSpPr/>
                        <wps:spPr>
                          <a:xfrm>
                            <a:off x="466344" y="2115312"/>
                            <a:ext cx="15240" cy="45720"/>
                          </a:xfrm>
                          <a:custGeom>
                            <a:avLst/>
                            <a:gdLst/>
                            <a:ahLst/>
                            <a:cxnLst/>
                            <a:rect l="0" t="0" r="0" b="0"/>
                            <a:pathLst>
                              <a:path w="15240" h="45720">
                                <a:moveTo>
                                  <a:pt x="12192" y="45720"/>
                                </a:moveTo>
                                <a:lnTo>
                                  <a:pt x="0" y="0"/>
                                </a:lnTo>
                                <a:lnTo>
                                  <a:pt x="15240" y="0"/>
                                </a:lnTo>
                                <a:lnTo>
                                  <a:pt x="12192" y="4572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95" name="Shape 495"/>
                        <wps:cNvSpPr/>
                        <wps:spPr>
                          <a:xfrm>
                            <a:off x="597408" y="1603248"/>
                            <a:ext cx="240792" cy="82297"/>
                          </a:xfrm>
                          <a:custGeom>
                            <a:avLst/>
                            <a:gdLst/>
                            <a:ahLst/>
                            <a:cxnLst/>
                            <a:rect l="0" t="0" r="0" b="0"/>
                            <a:pathLst>
                              <a:path w="240792" h="82297">
                                <a:moveTo>
                                  <a:pt x="103632" y="0"/>
                                </a:moveTo>
                                <a:lnTo>
                                  <a:pt x="240792" y="76200"/>
                                </a:lnTo>
                                <a:lnTo>
                                  <a:pt x="234696" y="76200"/>
                                </a:lnTo>
                                <a:lnTo>
                                  <a:pt x="103632" y="9144"/>
                                </a:lnTo>
                                <a:lnTo>
                                  <a:pt x="6096" y="82297"/>
                                </a:lnTo>
                                <a:lnTo>
                                  <a:pt x="0" y="79248"/>
                                </a:lnTo>
                                <a:lnTo>
                                  <a:pt x="103632" y="0"/>
                                </a:lnTo>
                                <a:close/>
                              </a:path>
                            </a:pathLst>
                          </a:custGeom>
                          <a:ln w="4763" cap="rnd">
                            <a:round/>
                          </a:ln>
                        </wps:spPr>
                        <wps:style>
                          <a:lnRef idx="1">
                            <a:srgbClr val="000000"/>
                          </a:lnRef>
                          <a:fillRef idx="1">
                            <a:srgbClr val="000000"/>
                          </a:fillRef>
                          <a:effectRef idx="0">
                            <a:scrgbClr r="0" g="0" b="0"/>
                          </a:effectRef>
                          <a:fontRef idx="none"/>
                        </wps:style>
                        <wps:bodyPr/>
                      </wps:wsp>
                      <wps:wsp>
                        <wps:cNvPr id="496" name="Shape 496"/>
                        <wps:cNvSpPr/>
                        <wps:spPr>
                          <a:xfrm>
                            <a:off x="24384" y="1612392"/>
                            <a:ext cx="1505712" cy="1069848"/>
                          </a:xfrm>
                          <a:custGeom>
                            <a:avLst/>
                            <a:gdLst/>
                            <a:ahLst/>
                            <a:cxnLst/>
                            <a:rect l="0" t="0" r="0" b="0"/>
                            <a:pathLst>
                              <a:path w="1505712" h="1069848">
                                <a:moveTo>
                                  <a:pt x="676656" y="0"/>
                                </a:moveTo>
                                <a:lnTo>
                                  <a:pt x="807720" y="67056"/>
                                </a:lnTo>
                                <a:lnTo>
                                  <a:pt x="905256" y="118872"/>
                                </a:lnTo>
                                <a:lnTo>
                                  <a:pt x="850392" y="182880"/>
                                </a:lnTo>
                                <a:lnTo>
                                  <a:pt x="822960" y="185928"/>
                                </a:lnTo>
                                <a:lnTo>
                                  <a:pt x="795528" y="192024"/>
                                </a:lnTo>
                                <a:lnTo>
                                  <a:pt x="768096" y="195072"/>
                                </a:lnTo>
                                <a:lnTo>
                                  <a:pt x="743712" y="213360"/>
                                </a:lnTo>
                                <a:lnTo>
                                  <a:pt x="716280" y="237744"/>
                                </a:lnTo>
                                <a:lnTo>
                                  <a:pt x="685800" y="265176"/>
                                </a:lnTo>
                                <a:lnTo>
                                  <a:pt x="646176" y="274320"/>
                                </a:lnTo>
                                <a:lnTo>
                                  <a:pt x="627888" y="371856"/>
                                </a:lnTo>
                                <a:lnTo>
                                  <a:pt x="661416" y="420624"/>
                                </a:lnTo>
                                <a:lnTo>
                                  <a:pt x="649224" y="505968"/>
                                </a:lnTo>
                                <a:lnTo>
                                  <a:pt x="624840" y="542544"/>
                                </a:lnTo>
                                <a:lnTo>
                                  <a:pt x="630936" y="545592"/>
                                </a:lnTo>
                                <a:lnTo>
                                  <a:pt x="676656" y="530352"/>
                                </a:lnTo>
                                <a:lnTo>
                                  <a:pt x="691896" y="509016"/>
                                </a:lnTo>
                                <a:lnTo>
                                  <a:pt x="722376" y="481584"/>
                                </a:lnTo>
                                <a:lnTo>
                                  <a:pt x="752856" y="487680"/>
                                </a:lnTo>
                                <a:lnTo>
                                  <a:pt x="765048" y="481584"/>
                                </a:lnTo>
                                <a:lnTo>
                                  <a:pt x="798576" y="438912"/>
                                </a:lnTo>
                                <a:lnTo>
                                  <a:pt x="798576" y="490728"/>
                                </a:lnTo>
                                <a:lnTo>
                                  <a:pt x="832104" y="515112"/>
                                </a:lnTo>
                                <a:lnTo>
                                  <a:pt x="841248" y="518160"/>
                                </a:lnTo>
                                <a:lnTo>
                                  <a:pt x="850392" y="515112"/>
                                </a:lnTo>
                                <a:lnTo>
                                  <a:pt x="856488" y="502920"/>
                                </a:lnTo>
                                <a:lnTo>
                                  <a:pt x="859536" y="487680"/>
                                </a:lnTo>
                                <a:lnTo>
                                  <a:pt x="865632" y="475488"/>
                                </a:lnTo>
                                <a:lnTo>
                                  <a:pt x="874776" y="472440"/>
                                </a:lnTo>
                                <a:lnTo>
                                  <a:pt x="890016" y="472440"/>
                                </a:lnTo>
                                <a:lnTo>
                                  <a:pt x="972312" y="387096"/>
                                </a:lnTo>
                                <a:lnTo>
                                  <a:pt x="987552" y="289560"/>
                                </a:lnTo>
                                <a:lnTo>
                                  <a:pt x="1021080" y="274320"/>
                                </a:lnTo>
                                <a:lnTo>
                                  <a:pt x="1133856" y="228600"/>
                                </a:lnTo>
                                <a:lnTo>
                                  <a:pt x="1505712" y="408432"/>
                                </a:lnTo>
                                <a:lnTo>
                                  <a:pt x="1313688" y="591312"/>
                                </a:lnTo>
                                <a:lnTo>
                                  <a:pt x="1179576" y="710184"/>
                                </a:lnTo>
                                <a:lnTo>
                                  <a:pt x="1146048" y="743712"/>
                                </a:lnTo>
                                <a:lnTo>
                                  <a:pt x="1130808" y="740664"/>
                                </a:lnTo>
                                <a:lnTo>
                                  <a:pt x="1060704" y="710184"/>
                                </a:lnTo>
                                <a:lnTo>
                                  <a:pt x="1264920" y="542544"/>
                                </a:lnTo>
                                <a:lnTo>
                                  <a:pt x="1170432" y="481584"/>
                                </a:lnTo>
                                <a:lnTo>
                                  <a:pt x="786384" y="783336"/>
                                </a:lnTo>
                                <a:lnTo>
                                  <a:pt x="810768" y="774192"/>
                                </a:lnTo>
                                <a:lnTo>
                                  <a:pt x="1170432" y="493776"/>
                                </a:lnTo>
                                <a:lnTo>
                                  <a:pt x="1252728" y="542544"/>
                                </a:lnTo>
                                <a:lnTo>
                                  <a:pt x="1048512" y="710184"/>
                                </a:lnTo>
                                <a:lnTo>
                                  <a:pt x="1036320" y="710184"/>
                                </a:lnTo>
                                <a:lnTo>
                                  <a:pt x="990600" y="719328"/>
                                </a:lnTo>
                                <a:lnTo>
                                  <a:pt x="969264" y="719328"/>
                                </a:lnTo>
                                <a:lnTo>
                                  <a:pt x="941832" y="716280"/>
                                </a:lnTo>
                                <a:lnTo>
                                  <a:pt x="935736" y="713232"/>
                                </a:lnTo>
                                <a:lnTo>
                                  <a:pt x="896112" y="734568"/>
                                </a:lnTo>
                                <a:lnTo>
                                  <a:pt x="890016" y="758952"/>
                                </a:lnTo>
                                <a:lnTo>
                                  <a:pt x="832104" y="774192"/>
                                </a:lnTo>
                                <a:lnTo>
                                  <a:pt x="789432" y="792480"/>
                                </a:lnTo>
                                <a:lnTo>
                                  <a:pt x="786384" y="795528"/>
                                </a:lnTo>
                                <a:lnTo>
                                  <a:pt x="758952" y="804672"/>
                                </a:lnTo>
                                <a:lnTo>
                                  <a:pt x="734568" y="807720"/>
                                </a:lnTo>
                                <a:lnTo>
                                  <a:pt x="710184" y="832104"/>
                                </a:lnTo>
                                <a:lnTo>
                                  <a:pt x="707136" y="844296"/>
                                </a:lnTo>
                                <a:lnTo>
                                  <a:pt x="667512" y="865632"/>
                                </a:lnTo>
                                <a:lnTo>
                                  <a:pt x="652272" y="880872"/>
                                </a:lnTo>
                                <a:lnTo>
                                  <a:pt x="649224" y="890016"/>
                                </a:lnTo>
                                <a:lnTo>
                                  <a:pt x="432816" y="1069848"/>
                                </a:lnTo>
                                <a:lnTo>
                                  <a:pt x="0" y="807720"/>
                                </a:lnTo>
                                <a:lnTo>
                                  <a:pt x="0" y="554736"/>
                                </a:lnTo>
                                <a:lnTo>
                                  <a:pt x="228600" y="362712"/>
                                </a:lnTo>
                                <a:lnTo>
                                  <a:pt x="252984" y="362712"/>
                                </a:lnTo>
                                <a:lnTo>
                                  <a:pt x="277368" y="365760"/>
                                </a:lnTo>
                                <a:lnTo>
                                  <a:pt x="307848" y="371856"/>
                                </a:lnTo>
                                <a:lnTo>
                                  <a:pt x="335280" y="384048"/>
                                </a:lnTo>
                                <a:lnTo>
                                  <a:pt x="374904" y="411480"/>
                                </a:lnTo>
                                <a:lnTo>
                                  <a:pt x="420624" y="408432"/>
                                </a:lnTo>
                                <a:lnTo>
                                  <a:pt x="445008" y="396240"/>
                                </a:lnTo>
                                <a:lnTo>
                                  <a:pt x="457200" y="374904"/>
                                </a:lnTo>
                                <a:lnTo>
                                  <a:pt x="441960" y="356616"/>
                                </a:lnTo>
                                <a:lnTo>
                                  <a:pt x="454152" y="347472"/>
                                </a:lnTo>
                                <a:lnTo>
                                  <a:pt x="460248" y="335280"/>
                                </a:lnTo>
                                <a:lnTo>
                                  <a:pt x="466344" y="313944"/>
                                </a:lnTo>
                                <a:lnTo>
                                  <a:pt x="475488" y="313944"/>
                                </a:lnTo>
                                <a:lnTo>
                                  <a:pt x="484632" y="310896"/>
                                </a:lnTo>
                                <a:lnTo>
                                  <a:pt x="487680" y="262128"/>
                                </a:lnTo>
                                <a:lnTo>
                                  <a:pt x="512064" y="228600"/>
                                </a:lnTo>
                                <a:lnTo>
                                  <a:pt x="521208" y="216408"/>
                                </a:lnTo>
                                <a:lnTo>
                                  <a:pt x="521208" y="207264"/>
                                </a:lnTo>
                                <a:lnTo>
                                  <a:pt x="505968" y="131064"/>
                                </a:lnTo>
                                <a:lnTo>
                                  <a:pt x="579120" y="73152"/>
                                </a:lnTo>
                                <a:lnTo>
                                  <a:pt x="676656" y="0"/>
                                </a:lnTo>
                                <a:close/>
                              </a:path>
                            </a:pathLst>
                          </a:custGeom>
                          <a:ln w="4763" cap="rnd">
                            <a:round/>
                          </a:ln>
                        </wps:spPr>
                        <wps:style>
                          <a:lnRef idx="1">
                            <a:srgbClr val="000000"/>
                          </a:lnRef>
                          <a:fillRef idx="1">
                            <a:srgbClr val="80FFFF"/>
                          </a:fillRef>
                          <a:effectRef idx="0">
                            <a:scrgbClr r="0" g="0" b="0"/>
                          </a:effectRef>
                          <a:fontRef idx="none"/>
                        </wps:style>
                        <wps:bodyPr/>
                      </wps:wsp>
                    </wpg:wgp>
                  </a:graphicData>
                </a:graphic>
              </wp:anchor>
            </w:drawing>
          </mc:Choice>
          <mc:Fallback>
            <w:pict>
              <v:group w14:anchorId="3C8D9AE3" id="Group 69853" o:spid="_x0000_s1026" style="position:absolute;margin-left:0;margin-top:0;width:216.2pt;height:241.3pt;z-index:251659264;mso-position-horizontal:center;mso-position-horizontal-relative:margin;mso-position-vertical:center;mso-position-vertical-relative:margin" coordsize="24871,2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IsmwAAC1eAwAOAAAAZHJzL2Uyb0RvYy54bWzsfdmOXOeR5v0A8w4E78fKs2WeFCw3BmrT&#10;N40Zo5cHoElqASiSqKIt++3ni+1EZDIzIko9nepSVTfQh12K+iv+Jfbt9//095/ev/jbu7v7Hz9+&#10;+Obl8LvdyxfvPrz5+PbHD99/8/I//v3V/1pfvrj//PrD29fvP354983Lf7y7f/lPf/if/+P3P3/6&#10;+t348YeP79++u3uBRT7cf/3zp29e/vD586evv/rq/s0P7356ff+7j5/efcB//O7j3U+vP+P/vfv+&#10;q7d3r3/G6j+9/2rc7fZf/fzx7u2nu49v3t3f46f/LP/x5R94/e++e/fm8//97rv7d59fvP/mJXD7&#10;zP/3jv/vX+j/fvWH37/++vu7159++PGNovH6F2Dx0+sfP+CPbkv98+vPr1/89e7HL5b66cc3dx/v&#10;P373+XdvPv701cfvvvvxzTveA3Yz7M5286e7j3/9xHv5/uufv/+0HROO9uycfvGyb/7P3/509+nf&#10;Pv35Difx86fvcRb8/9Fe/v7d3U/0BZYv/s5H9o/tyN79/fOLN/jheJiXw4yTfYP/Nu328zLoob75&#10;ASf/xe+9+eGP9pvzehj2eB70m+M6rss803V8ZX/4qxN0fv6EB3LvZ3D/nzuDf/vh9ad3fLT3X+MM&#10;/nz34se32ADh8+H1T3ioDPCCfsAHw1DbMd1/fY8Tu3BG+8Nu2eM0aEvTOC6HvbwwO65hWecjAfBx&#10;HafhOJ7s+fXXb/56//lP7z7ywb/+27/cf5YX+tb+9foH+9ebv3+wf97hnacv/NPrz/R7hDH988XP&#10;oFVD5QfsWzCh//zTx7+9+/ePDPiZbm867gZcDO2ILxbX4yDvP0TQeZiXEQcYQA3Avp94zXmd99PI&#10;gNNuXm1dA7KvAh+P60GBJ1pf3ogB2VeAlx3Q3cvKJfB+WPZHAd7Pu12+8n5d1p3c7GEaFrs2+/P2&#10;FTQOh5lulk7isAebSnFeV2Ahx3bEUefAx2k5TILzcZ7XHOdhN02jnt26TBt9GbL2FaSH3fEw4jJ6&#10;WA8An3Xtw3GcC0yGddkbdHl8wzjsQEeMSQPvsHZ9gMMwH3d6650TXMcdsTfcJE6TXm32/IYdMNcj&#10;lONMwcNlDsNKrzxbfD0SfxVUQLyjcUu7RfvqE6R3J4jX29wfD0d9rw3gccCFNy8nEOQex54/7nla&#10;j4OsPI/0XLLjmA5074zGiF/MT2MajwNA6Bqnki+M6zTrQdcrQwBOo5xzB3gweuTfSzc47tcRl9zE&#10;2YEhV0VqgVXbm7CvvI2A83KgE0/PeT4YndcrQ16uYKSE84OAl3nFiWdojMdxryvXzBq6FKsWQANn&#10;CGrPVh7A9FRmdGiWuS7zgwbJrpNSSoO+hYvyyvNuLMRRAGY5nu5QnjyvfJhIfGTHIa+YgPUUM2AR&#10;3wwM9li8JLk3AZ6mghccoA7L4x+HGpgFUBNnkShN4AFKgqo/kOi7gukOh/1B2cxwXHYFBxvkMpqY&#10;rNtbGrFwQS3+PCCQqnsRFYXRgMqKU89uPABPw74Q+0J8vDKx6Jz7k8zXwxuXI4nRDI9hf8B7Eva/&#10;jMeC/5+z9HxtLHewx1fjDb1qVj49zuB/uSY0Hpe9ia16l+O8M1k77kdwqvxM1uWoCngH+nBcVQsf&#10;1/1SEO8AC001G2XF6e2s6xG2D9+8HGYGrcdG0NMwQQNJdwl2PZuODx2neFXQgGGJiRSt11ZDqIlJ&#10;UG6gA1SYLPOC6xFMxmlXvJPlOBDdMiaivGQnuJ/34D3dXR5wJNvtsFjN1sajWtTkmKDdVtJ0txvt&#10;yerZZ4uLUi10PE14j8ULB9mTrsfHsuz3eAfp6iP+BzyKwfewxnO6h3I2m4o9NcCnA/REXX057gue&#10;DOt4t27guwVaY4r7slsO9gJIZ63Ap73ZnCyVK/A9llcKFd0xR0b9FqQWdMD3ezP3WshATVJmzrpK&#10;gft8PNLNy62OdEgp7nA2mA2HGzsWAm4Yl5WMK149emhMh7av2llOSx0esC6jYS56dYb5Mk3wSwgm&#10;80Akm0GzyWSUVL4XPQneZf26pnE/GA8QcZdhEi2XGu/I/WtMoKEs8L4w3jVfhPG+nbdsIcN7OK6D&#10;2nK64RTaJWLj5qErbdx/ByWx4HOudnakrZgAdCbjAfp9vrb4SJrAYrQzcK3biBXHwLVuGEyHCf6y&#10;XOYTznzn4OeVhiok0NDWCQNeFP4M0oSyy6ZzUNgddLwUlg0WAV5gPOTAfsDDNA8FK3MLCi4ymCMp&#10;Gm4wHA8kwLPt4Q8fVBrUDqBBzFO654Z3Du4Rc+XVprgrsA0jX1RzQqP2NYyQGcrAGm6aFUq6clJ6&#10;I9nJBX2e30gGO4naRxjzg05h3aqoYb/00ZuQevP+4/07+Tvk+OfwyhYMgIMohhvef6C4wHzYT4hP&#10;vEYw7u7DWw5qIQz14a0hiyUoFiMBEP7X53+8f0cBg/cf/vXdd4ijIGow8O/d333/l2/f373422uK&#10;vvH/bGcJUPqd7358/779WwpMv/eOY3vbb+7k773RPygBPoTJcIkW5sNmt1/iv/zxw+ft9z8gOMmo&#10;hQ3RP//y8e0/ODTGe0b8iYJkNwlEHc8DUUfCj/44wlWNQNRxJjtKePGMAAPzChyBRt8GcARWFzkQ&#10;FYW0Rf3iy/gvDkQpKhSIEkzofjzKpE5Lp2Djew5iz11BxbCmzRuoAdhXAFU3bRLk5gfNFw1hMDaa&#10;tycvsbJTDGIojCyOFHg5wj4RkSViw2jy0sowlMxhKr60DBieKNOoa+B1j/8V9ii6RLbycRig1PFD&#10;rCUL9HqLyDUkCxkwKlrE35XhAQk3mzlVbxHuYzhb9KgpppveC5y7W3SrvhggsjODetjt6ShTxKfd&#10;wTTHhkd2I2w8fpZ0xeoLkNc3pY6VFJl5HchGJ4rpOANgk1gopaNRT8uOPJu8em0K4CAROFU5HVmY&#10;kZh9hdiH4XigKAOv3gGfJ4ugtRwZWN9MpNrRBFSMlHG/lTmwTguFnAnzhqsuRPMatjrciuavGUXv&#10;yR4AfC7mYlTmmULDZWmPq3YDBl6oWlW2dgg1NfDWQ5YTZO0uWxsa685co+KvTaHFJmmuHQxBjcNl&#10;a0uWhtx8x+/C9gZj0nAXByOzNsFgR9uLhfewMtjIK6Px/hHR1MJpqPYz410beCF8CStoLpizxhJ4&#10;7Rp6cHNlBKkVqRsxGFJuUkKtTTyWYVU/USPa48DqwchelBvpkFpEyxlwMDjF25EBI7PCRL0GwlLo&#10;BXJQmPdwKG1qeL8GNck08pOtHYxqichlwOFAamBku6mHCNFfCnFkK0/HvToSG8BsPdLraFyLHRtH&#10;GzMMNr+J3k0GG86h9kQE4DoXxV9RrQJ63LeG1YwcOrSGuuix2TrpIXow+RKzgwsBQHFqNYFrR0Rw&#10;GNTAwcXRyHFx50lnZQ7e0jmXvojozS19J1+adKayPXa/xatv/7j/9pVyhyfktziANZ0k0OIHIIe2&#10;3wJpEzBF1S2LmKpmJ7njwmIi5LeATow4vUmwmzsuDBX4LQyTS44LYdZmhl3zWbBDl/U8gzRSsK+5&#10;QTjFQAQFh+RzbrM5LcY6SwI84ST/LseERaFsjtJ5CxUvxMqX5UBZMhnesAPJvU273C8L1MMUmsxA&#10;FbTsCMihWVuStdU5kWLiMTh2o+drQwMyP7ql0+aL7zaNaUIyeKFPzHskICltqCGerQ51HdosHyLE&#10;P1wlRin2ouyrzjAkvViQA5HqKliOCI/ljNrrz5AZJSLE7/aEbA0J+6qx7skpHdyDcTLAjKxCpUFI&#10;DZ2tSnKH4F6fzLzMZq0P8x5OuPzcg9kLv8GRDM/sICEzLR8eIdmlioYFuoMjDo8sXx1+BgpC8VaR&#10;j1GlsAVaIr9QZU6cgFMqR64/R2TgF6oCXvFkhiNMkOrcASF8gHLZKUsoO/eAe4cRUBKuLA6PGdly&#10;2docvxLoBgMLTAbxxeoQYZdaEipyvCi9JcVkOFhayAxgcNUMWpM16LU0PE0hVKbcIFtbzW9+ibWh&#10;6pZ4HTiUgz5n5I9d4zyJrz0ljXM41zgHerN9jXNZwSyU5V3SONfjjvPDReOM7P/mGqehwhqnYHJJ&#10;4wxmo73ya2pnKIyAzOrnUtZGY+ANdRgMkonUEyF2CrxknGGSXDsGpjSIHFg8/QRclwKc6DRl6kaI&#10;HnayTTyFCloBfrdAe1Pc6xhbKIWx+zZtyr6iVSEZxeqqajYJ5yf5VpsMGPl+lEJM0A3mftgdLJ+s&#10;ITgO69EU2YZQWmcEhuQtNQQeMp+tFrEhTEMubENQB+iGEmDEjRNsKBhh7Y72glpbFPfJZTZ0o1CT&#10;ODQ0r4A6spZLve4EvNYaIzINnZQqkDT00NF448k09GlEeqnskqmioa2vSK/WCFjHFtijTO0BNth+&#10;WCkQw8g07BhKbNUAaMdK2o8Hqmbg1cEJKJ8kY8tqqAs4/k6haYb8BCjIx6puIgQ1e+Bb/kvHMGGv&#10;s9oCCPtQxlq2VTAvKyqASn2oaodDdsWAyjQKE6ere+kmi6ycp5OdoU+G/doF9IIYr7Bp3XOKCSxp&#10;Zeqa9JFCY3Oam4+kj4mqMzPwkwcgmfQZeEhv7txoyG+GONhXlbshAokLgnMlx12j8PzWEb0i6ZTh&#10;rqkSAi55KCl48Dfs9tMBF5aBzyg219gY2AH5n1Jo9x+oXM2hN4cWkifqMluuguF9ah1ItniozTmi&#10;HqJ4L9AQtxwlefPp2iifUA+iVuOn0FLYQoiD/1ZpuMGQPU5r5csMaiKVlxRsUTPgCBPNzEjx9izR&#10;/Q4MOH8ogSbUd52tHZIglPmm0B7LQY0FpRSl0FLCyLuUTMUUWjIICFq9MBm0xodlba5rT6E9i1/L&#10;ojLoUH0AFlHWLHutAvLLqZ41W5vtL3UZoaKw8KdrAjjtEryzctaKDcHAqAwpCE2T0gi6gbYHbBsn&#10;MkiwmJaGp7NKr4A9aqlJHR33hCnDI1xQ2gk4XOtbIMlsJvtq4MUfIfhDufogqf+0U5xnycM1kYXB&#10;kYNCiWfZWwkpMB1xFQpboK9YUO1qf4BYEY/0wKrKTgL1slMUUBZuV88cOC4wAwuOtWVQNDQhoZ1G&#10;LEqcF4QwxbWLexe3CAPXBYdSiCDAZUGgE6V6YbIbD5SjcZ0UGhqHavpq86fQnvSknugU2mt7waUq&#10;L3uQIo2E0fCuR5QkF6pM6AnRqAuKVd1SFpbtUnMK6So7azun6tSCucxRrTbDRL1FhAkacVQNgiQp&#10;lo02lOmgc0LKRwKr1yyWDBOpI+LXLcG/DJglNeOBrN6q2NVLphrAAemG80jTqQhrTb3MsA4CXvsR&#10;pNCSCElr1wlIgRKEB6Yrn7UgSG/xgr/XZNdjj2q8wv9ssvApRTVgo5/m0bCg7Ec1QjMv+GLge2ZG&#10;4Hk0W627JtJQLqY8yJtHNTZUJJGGMLkU1QhWl6F6LaqhaivRZd2sLbYgqAkThiJ8ueIWr2l+QI8X&#10;anDX4xDg3ZO1QOFOginVb8dGnE2SaTOOot6tGjCyV2q9kyMRS48rN8iFG/yt8KknG31Fregpn5ro&#10;vfT5FGKDW5I0TAd1YTifQr8ELiFhNgVd3fvU3JxPGSrEphSTi3zKew5UfCqkLdUBVc2SJ1ZS1zuH&#10;upGapwmPpIUbbcpcVWuEMd050NHrPEOb+GBlvksxBx9HI1PFu9g1eoCEdhd8L3aPxq3sq4lz0V3L&#10;PawyPhyyxRs9wkKsu4O390TUvK8UEzKuRSw0XHYIdllFZCOYSSWOGgugcEqR7hkSG9GDtMxR86oy&#10;yO7S4YDMLutFY2Sbnoq0iGFqQAC8CmNpoy0Bn3bUsTFd3c9c45QptLgnaHGN9zahO/fpWRSNtxLs&#10;Ig03ZJgEF6xmCWfQ7j/SN5YBe0s5eN4p8JUBB3dM3W3HM7Ab9UiqTdWJHApYt+twVtlQK0PzOyrk&#10;SA8h9MA552OP3Tp8sloXYv6nWhc/gb7WNYJvWjkdskM1Ih20LoT6yGwRrQsZ2Nsbu73Wpaiw1iWY&#10;XNK6VJYSq7RXfs061IaiBFprXSr/CbhRVSU+Swauy8ak3V0PjdCYsJNrhtQNS8aq3aiaU0WIoKFC&#10;5Q9HAzXLJEJLXupMkHFgJFdZ20jxp9nlmAplX01Q8+A0kgnCszMw+yq4F6ygGXmVfa7OftrnOqGv&#10;d44KXHtbpoTkn2X7DKHVw7hQP9AU2oPTmv2fQvtDaWjRwRnYkGPBKS4p1CkieBs4NX6xdSl1UKIb&#10;aIcQFZfN5pcTomtomlWOEOCO2IR2owlFW2C7g7tRqerly3WJKN69VQXV/OkC3zMaeezS/cn6fpdz&#10;6b4QN+lLd/AfM9WGGR5IKZ9z6a79G1i6Q7J7CdHNhbthAuGuiFyS7UKSxhGuiXUuTSYiN0CjA/uq&#10;tc5tlgiudg17rFpD4hl3DMB1/3YviVdbKVvZ+who4VoGzHnJzKMbGUFuejVSk7RBIR1dIxofbMAj&#10;zOIqIcgjaScv0u7OvnKHwRpFy86qA0hIrGlg4gZm40iEP9OJaK5KdjPhgYj9lgGfvnnb/mNn6U/W&#10;YEPA6NRgY8dFn6UjZ2vLOD5ACZOEU2fpVhNIBts67Dwr4+Ys3TABS1dELrF0gwK6xq6v8XVNSREi&#10;Ix0+Va01/YegEY6q8nhDxbtmu2c0GVKQtYAlh+b6ScKk4Y4LXsqT+zPKt68KseiMDbdtUPZVaHdp&#10;NtYO+SaaW57tMogbaTiYATu7bJy2cEAd0pWt6o47bZqfAXsDn87KPpJC65uypYOcaVx48KfD0KwG&#10;m2lAhB5To0wp1PxqHlOGdyxAr/2UFyjXXtuzdHqczWYPh3PpdHiYwcGDbIReR6r8kdCdSyfVdkk4&#10;Cb+Q53hz2aR4QDQJGpck06nidU0ouf6O5OsD22dX02kdNm7eiMa+wqpP/7r9t2fCeqSEheq5U7WP&#10;yyL6ah+yh2wKDFz28xdqn2QJyQhVpOpY0cXtCYt75L4AYVHK6Xoxf0txBQ8wDe4qcclqgBTRngkv&#10;5Tph80Y09o2ENSAhKw8ZfomlrfNMhI+UCM9bqR8e1kp92CN7eWvGORy0wM6lm/lrSbyh2ygK4dVC&#10;uTkZGiZEh4LIL5dwPACJ/UhSAZERocNyAn9qoLm2Xq8b+nhKnmGGhPuyNPkpA7aTIh6DWriFs9au&#10;SvAIjXjanLMQTaIiXb0RgXF/Ezy1VTOfgMiI9ueFLRyh47s0jmZf4ZBuGTUQedZTvr7/7UyboFD/&#10;iZ6CH4B6HqCnzDBhkQrKT345ol0H/b6zSI2VMYecZ7TU+7U4pCJCDFLwuMQgPbJXaSoOibHcsumr&#10;TMS9+GhLgel+KZf0hdGQDX0bmsC6qZTzcZsfvqk9LsJklfEC+55oTQiz77mr0tXNOb52ZLbQs9r0&#10;ONWm9byvFn7wIJ6AqcpkCghPEDvmhCfYHE9iCqjsp5me8m5vrjYZJuAKisglrhByDuyNXzNgQhFe&#10;HWRkhUjkqYzsyqhXcgPpTBt94b0pnqbjZiuHalTJHsqA0eXH6ksbga/QvL0xDADV1dZDVRtbpZi4&#10;i1a9nhl0rC+t++Hau6DTlokQ6dqISurUYG3ikEGHacfLxF1gM2i/nIaL201Y1J1X7UQ9KHlCg8a9&#10;7RvFAWvlRgIGYN8IiD6/uMtUdIkNQO9ZmxNlpxA2Rl2pcqHowI2VvagB91zNAhRaXeCZmdiSvCoU&#10;BXBGW9Si9UPAVXLbs1PgKBSz1UYmtltmDWDFd0bFf+d6Z7D3Ib/egGsdjNsmIDQKxQXVCc0PkOeY&#10;nZYAjkfUFeR72v66psRlizrsiq4QpswaCdg3ksKIZsl7E3AGYN8ICP8CYjDpliSDjGWAzGTJUPUH&#10;0Kh+viDiDMdnNe6RqnHnhcTrAwuJT9S4gZJ/6XG6aaccnLS44zoORgw3V+IUD+hwgsZlFc4KnowX&#10;XNPghG3EDRkh2DcSLTpyHHL7yOWc/WVb55mwHilhnVe+rg+rfNUen8zGkZKoTZmcrqz/NRGWKtDC&#10;529OWYYJSEsRuUhbkjpA+7Enfo24bEGAsiTN5Fewjk5OwcjHvpEcG4BhWcPWVvotEOSrV6pBPKGW&#10;GVRueurEZFnUd2KiIaXl3aO6AcXIZ5KO3irkAhNknIZ2c4JURIgeBY9L9Ohaoj3wa+Soy5EALweF&#10;O6zMN8kV1a17VwPYPYiN8EMELme3BxU4XpvRu32Fg3iKWiN241K9PjmHres7Rfugs87Pl+px2BK0&#10;K7a9/BZ42Faf9ZR42Hnpx/rA0g+kXm0TV3fTRHHrU21d5+owE5O2b7+SVoGps+RooZwRHbp5iYud&#10;Pu9rHCwQLWkhOdGAx4tXuqZDD4nW9O2csS4Hc9ja4+s17LLLTFnyGvIaNkw6lZB8trBdFuuiqLjL&#10;jziEtOMTM+ZkX2G4vj/FKMPj9DnYQo+d2z3VQrf1vCoCP8DttzU2JmB5EnjvGCFyprCZO2vT2JQx&#10;3FxhM0RMY7uYHzdI1VjHgLL1gq1ltGBfIa6QisLlcRltCSuiP1/zgxDLJpUqZbhyQaL+ZH8/qGkl&#10;E3fGXOPqumJ5BCEoQ+pzui1Vaem8SkVNDVKCrdf98hnYnT52PvdUq7/W8/x6/OAhfA4GkacBI4GV&#10;Jqvj991XZJWZxOhijvntGZ1Mjial7nqGfRjbbHbLNcUuEJmBGjHYVxmd/uGzAzAg+wrwxpGK+N1D&#10;ONKFTdkffexk+2TVk/PsfRF0bfVkQPt/y2TQUZYnVHvQWSxMtXFmws3J1jAhshVELtliYb6mEeM1&#10;ul2mPfqOS5B6qSKvGC1Ek29Z8yi1iQBc2zgazGe5W/bjwdxLCm4RsKgMmbISRilJBkUGrIX4vDKC&#10;6xYiM/5gX2FOSMqjbksELHZUuvKybjlWkjaTQh+OmFUjB10bZmxMKqs87DB1OlWHwkikzvy3cUUv&#10;c8akEW4P85MaTd8OPrRIexVlZ2JPn259wiiS3OMW1m5k7Rww6kl9DVwDZlRjF25fufiDj09CH1Rq&#10;tJPhHeZhdaD95vECqonEmglET7AD7W9Qt5DiLeO8ZW30Yyx2iaG/Otm7s0vM/dOGljpcKsVEBuYQ&#10;JjRSvVD398jRUtrBJDS4eNLbWRAJ19zHRqV4YCaNSTsRui65Dpjs5RFkZ2Ij7enm66kyYUp7o+A5&#10;1PErGWWYzAfwVZEgSv4ptA855oTL/FXNiLZqC2+0MiNGlK19sstyfhNmm8PEY84Grb2aub4gU177&#10;8CnfTzE5ouJDzkSHc6bQ/gYbg+HCzStS2dqhCVyjywyNX9MxhY1dhvHpHWhvAbcnIymXUjoSg2m+&#10;htZGZAzdmK6F3graHa1Roq+CjNZGuybMmk3foI58EWhoEPn7niSBl6AbEhAKBI3rYuiV2mekmLBN&#10;JFqBkmj2TuLaIwKqBd7ep0JbbeRrk8YmeEu34RT6iH6CQpeNZOjQzm+SX0zXdry1x2AKLX1r6bx1&#10;7HEGHW5eJyrn0DzyhdceMUu0eFXSOo+hkctavMHwqhqzYsJMYo5EFzfvL5ayaitMvH3iVPf1nXaY&#10;0CfvuwEdcr6193Z23qNPvWvkqkfoepaUJtbz7QiJ5phss9ImYUQptLfbarxvjK6zKvTOmXj/eyX/&#10;FJOw9nGqgncoxDW9qoG3dkrlE6zX1rQDgWZmkeGt2bQMLZ20U2gfk9HphentnRvUEIIBnTliYvgx&#10;3vU7Mcci8Srph5rtUgKqsnTZm9tjldrbNlvZ/f0NBit+AUZDOqdmK3taRoMZB2Bh+dnKHBVgLGRI&#10;Zw9WmFUGyzk/Yjq3s89lmlS2KsdGCNtOpQv3HGdgmXCZLSxdkxm47hm7nVlj5poXTWjkLMMiAIun&#10;OAMO8WuIg60uzcx1+5rn+TBYK+1hpcnj2dJhLkcjJwq+fpouS4enU3nStX0wX52CEHIwY8TA9mZf&#10;2WMYlVm7xlRNIaTFgZ7hrETHwJyYkQJT607R+ORVpcCujrMCkl5L0MbrDgbBD/og4HMV6PHHBeCk&#10;sk09pSSt84Yi6wMbimBupSWarsNRK5g8mmcOHooLcKaQnfHN4wKGCeICisiluEAgeMP0Wlwg9gQv&#10;HfLBCCsj98EsrcMC57ZJzhrc2JBUpZTpeKv2mqtODlynogVGqVkKKR5i/IngqEcSOSKaF5+uPY1b&#10;K1LJ+U+hAyZ1FCFMhNeUs3ztvY3i0ymfKbQPR+InYm/VRJ19ReSpmk4nqE2q07V9DrsaeSm0GAws&#10;9HbDoZraHqUeUibbHi59Xxkm6A4OkcoKRsN20HG/jHfDu7DM0Jdl7XqXiLys6ulvtKxc5oUmT/Dt&#10;wJlc+JVCGFBHEGZnQkFbVbo6Z+LjMBrTkIMntDHiTEt2aZfaHjbDG8dA7W4FuvS1hc63+ovp2stA&#10;4+t5bXG4ptDu753RXb5o/R1uvlGjHG6+MRBtWeAuUN9P7UOJ0LW/IGCibuXsTODvofkkdIINz0WI&#10;cjcMXhPTtHZjlytGLspdNjxFgXYakzbCCSprSc8E/WfUY95530e4IPR9r2RHpWI7DKA70aGMy9tX&#10;ub0PWmtEVtSNSHepR5/tUqvZGRqxoWI0TPARauguWxstJ2hiZhMTSGvqlc/QaEBUZHGHuWGNiJBW&#10;y8jaHNTK8GZHilhyjRMMqerLiimceYw+JFs24l6q8DDelJuRawUD3p1KKU1xSXcZoDHFtEj8iJjs&#10;YCIUmPCAZ+HIMjQpw0T8AbTJuSYdqXVgYAnCpitzyRgDC9fPgEUnZmARKBmwt81VWdUEruNMzBDk&#10;6GQ2ZLqyVP3R0dWThjzXuBFkcm9iA1jdHnUwSgFr3y5nItNdNCIX4kFh4Frxc49fw3vtnt2x9mb6&#10;k9CgTnpxkC0qcMepSnkJ6ZsNERqhG85/b1HUagy032tVX0OBD4y0BY1As56JWHHZAYZBAA1FOLCv&#10;DnRo8tS5HT+TAdmChY/VWWPjmYSc/0YqmhdJNIDD216OO+mpeLVZUATG2rl24/UXjYlAAVjCftml&#10;O/GqbpECbwWoqixkwB6Wacw99oZMjXGHAbgerBPQoE6IuZQNwA1Xx3Yayh+y0/BzfkgJYJ0R6sK7&#10;0XkO2UzKaurhf6GUSE4l213oD1e67gLjEBpIF5aADEmiOu82aIK1gy2EUesbCdHfxsrS15dw7qx8&#10;ICWUgEXapafhK9enEWLnNc5B+a+fRgCucWZiVdV/qObzBGCJ4GWnwc9SVy7TrGlAqmYgS5OybGXV&#10;Y+hSGsDj5pUs3/4F17kZpo8+OvTtH/ffvlIb/QlFh454gSdtSPADvK0HVI3skfQsz3hFcAgBT/y6&#10;R4fMzSfRIUyoN2v45tEhw4SjQ4zIxejQNm/RRO214JCbZSXdsGHPTLKWRcEmI9Mw9Ro5bC09vXC9&#10;5uoOq91NM27jSKi7IQU+UPyQOJM2nc2A/YRVt0+BfQpH3Xw/5FfUKpicLeMsAixDw4EbOqZvsNFo&#10;Nj6io45Av6qeuwUM1wx6hKbPSNICaIPowFHFdwLwsEOj7XRlb6jZGGXs7pYGsDxixrk2DQNwndxE&#10;1Cz8rJF/GYA7lvWmwDacGKErc6OMKEJTqNq4l8ln+2oWkJgHdHyNYEBQTHX4ekYBYYxDw00enKWN&#10;wE6EpkK9YpcY/qbu5kaz5aAka8pMukuJDtMJIuKOaGBKB6EhybKDUyynmjBc3Asxr5K61q8xJui+&#10;X7nJZ4RcxKey1E7eUbpOyy5LvNEIG94o5u5ahZKdYMgn0CF9KbQnrTdOUH2fjHejRbGHIhtlciHP&#10;oxN8QZ8POxOJqaW7FOdS97xXTHfRcArZJjk1xNtpQHtatNbaZHhrYzc5b64oSqHFk8HQNSYhqbfx&#10;TqJ5LlVWKSaBD9ahX52qTXg3fPzB66pVESkm7tzQOp4M2lM+G3nO3ldf046ylV1/aWR+u57YAOab&#10;YebQEO8qgOviCgFs5GCI5k13p0wtOwXXtRr+vKAAr0jzyCVBAJZs2QwNd4U2Brq7i05pIF3ZnX91&#10;Ibaj0ciQ/cJ+Ms3jsXsInmo7mOP5ZBX8AE+r7yHAvGDzXWGg4aJFpu4i0IdLHoLo6bu5g0DxgH9A&#10;0LjkHhB2Y4I2cw0Ip6vaMnksgOObGck6A7M/b5RlX00O4cR0YnRkXqZqqVuJda6o/3lhjhmqHiqO&#10;F2po2ldNkW3Ak5TYZOv6acm/MljHQf6VwfJB0YmVnhyVS9W1nj4T2/AzB3ycvdMpdfPUR8puuQdw&#10;wJGK28XtBUMdvnwiS+eA6gfizjo7ylyUx3pzDqh4UF8dRuMSB3SXjrGhjAsKIfQo0GnLVjbCsa9w&#10;DFehanXEw9R1sM5h5RwyjuEqUR1Cci7b4HBbrVq9rnPDmiOzdCEOV6OwgdYYyI3VsbxtyVrMyJUS&#10;plI4mF3Cl0/RHsozp32knPZ8SsXxYVMqhuV4ALNRTkvljcxKnNNadT2x2hMv3815rWECZquIXOK2&#10;mmVG9GBM8Rq7tQWJdMitkWp+Yd2aiYbS/kZYG4k4mntfd6EOpfqNSFNI2tVS04w7uGtemyRkwJsG&#10;qG0jMlhnUQ3g4KmpUxEdZTgN95WX2PPG5mGmLuEZ0iHFBV2nqrYpg5f0NzxdIa1bK6IyTDiAJJKj&#10;EfUKDxUqFPUTytfePNCdtSXNjYhLnaPp2rO3rGjkAHquS6NMJHoW6/TokNY975Ghn59JyBhsRG+C&#10;s3BG3KewHzdTsxHPUvWurvhQwJoCXP43RvCFY1B+ll02SuO3Jo+1gyxUp9fKkKZA0qur1SFtb8DA&#10;ZTpAoJUHSQCTLM/a08sX35OgffFItSeUSZ3aqWxJ9u3Udd2TbUqvDbHB3Rel3po2QcrTiV/85sqT&#10;IgLdSfG4pDt5koc98GuqkzMSkcAZZ3Crq5GUIqzs5KyMyOwbAvJy8OjGVnB0V0DqBFvhR3KjlVL4&#10;5YEZks/21CPlCOcDeo4PHNCDCkmkZcjDhPIFtZv0L7enNLOGOQJ0gC0EfXOOoIgQRxA8LnEEJ5yK&#10;Izgp1L4Vzy6quYf7mBTNlNVQrTifPdF5PrpYOA0hkCrIX57Ab4XEn2rbd4R4zoQ+k2hf6AczcqtF&#10;dAK3ho5M4VzNYKRzcxI3VIjGFZOLRC7pbyTyDNWrcn+3GoVJeCujRk3LoHWFijJgtT5Z7ka+aNRm&#10;X5H+2j6MocXwSNd2QxR+Hs+otjXtq2sHaDTGKlLmWLsRXtLoPRF6EHZcEP7SGj1ktYMYnUkjzeoE&#10;GnMv7ebtLOyr2paX8+0HNC/Irdy4NhVpFmt7Ig9lxhf18+KO503WTb09K4Wt9BwPdzzxv3JgD+4e&#10;xyO8LKkMcZwH5OcguJ9Cu3QcaDBMdXqw5LXbg82jyEghVHkZS8jA3b82IGtyKnykHmdCJfW+F/Jt&#10;HJ/fIlL2qvEKntRzOMyV/h6A43wOe/v2FRrw3fF95lfuVkSjK7vX9HEEKV/ZS/056FYAb6nZS90Q&#10;wi+bTzxf2V9phzU5+2APTr50zF9s5Bh6bmTDWxfcVJ3UfW+o0WhYGQrwNCE5Iy2VRCzC0BSkyIdW&#10;ZJnvcd1GtnQQvOcn/WyXPlK79HzEmFg3faXV52dRLEMEeFRapa+4KK3kfrGH8ysorYIKK62CyUWl&#10;1bu9GarXlFZt+EC0U/dNfWAfPmlPzkRcN4fV1GOGxi1saSsmZ+wr8iZQsXaVTWle2jfT2qqSptDe&#10;c25EX7ZC5wp4N/p9he5JUHaq6ZHaap7wbmjEYb5Doz+P/nlauyH+QhGwDshJT1CiLbR2Y16MtlUn&#10;6MMBylHucwiFBy1VlIvbaG10D/RkKHtN9lXrxksg1hkd7XJNPjQGXo9T1eEo4A0OUs1a0jo7wpsm&#10;I+2KwRTaj4PBB5TCbHWxtj/76j6lJbaAY0pGtVEvF4eODpMlDxGGiniE4S0/7WrFUei0Qvm8lVoa&#10;lfSOCeAGlCSyG0O0E7GvnIxkKek57o8FFwr+N9RnVPFNMYQbT8V1+sO6Rwu81CIKajomqRTMyhHe&#10;L6NO0rx6MW7z7Qc0zcsvPQDLsKiMPwT9mCp48yvxlZe6g1wAxskV5qGkE9Nld4ruvPyvUSUTVOmx&#10;bn+juQj87MAcikuM0DQyMD++UP7HiZM5dEyhkc5N2T1qnJ7wPl/2sevS5AB+9Uop7yl1cEDF5WnU&#10;l+m+rUtj6B9yMjjM4JkqrktrlegL1qVPJNXNdWlDhXRpxeSSLh3SY+yNX9OlwxDzMnSimiWRTp23&#10;EZLxGsnEkmnDK5fjR0On5wYartbVwKEHaV22oWlhhLNw8IzrhJ65jeEXds1YWvPQ8rWhGmmE8nCE&#10;ypjK3jCnrxG+16bHtMlOF3MxDwR6qlLswj1KsDHbpDbio6VF30mBpS8DAYsPLAOOait84YUqj9bV&#10;NAOTlm7kBWpjPYLWO80wCfXgjSarmiBJazfGeIZG7Y1BkRG6Nm+CyXdYpwmTGtNd+pyPdXeoRswF&#10;AxEd+SoTO7RHP6JIvkre87uEwYLZrzniodMvjLIVF5ru8wQcYysLgyWOjsGkmWrIZeDbJgmyQw8u&#10;WDQGL9X+ULmNfPIq59Td3Y3mAQG47kvgHmx3cl3V/R240fHFve6aupie3o6ZGZFahx+vB+13oIm+&#10;6dJwGwvvbkxqE77TaKMuyY+Eb2Pyn8hFAh73uJLcZvK0kIZXylNpG/5zb36jmdrZsXk4piFOPblN&#10;A5nZysGalmhtBuymW0M6hiiq2LTZyhdUOLP6H7uZ8r8H+t8naKacjyE6PmwMkY4eIkJ1r4KbKdap&#10;hs2UHWb0bRGom5sphgqZKYrJRTNF/Aa0odJM8Wz0WlcMvYZqzXwQnY+QaPCd0GSqwf+0oodZK5U1&#10;2i6Nku0rfry4dp2nEvFGCk/lPZXKEcKkkbqzO9jAiUYBk7fJUZQythb8rJ1CGbwezcZuzOAIfqBG&#10;nCJ4pHTIS4q3N406HpA5Uah+3jQKcmGEZMs1xXCEJ4Rr78O+6u/dGtwf9xDYudLKRj1dO1Kqd8Uj&#10;2UrAGh3RtoLWhjZiagtmPuXIKqDEsrLr8JGajQbtntrTeXJEp2zeNTrquGLRyD1wNWuqW6J7hlGj&#10;r1DoWFRXLOkUS+ZJ8kyzgw54UKVTzsA8tbbRYMhV1EYxkh90o8m5e+o1Oy/bYGDRDXdI6OxXR54D&#10;h+7IrJ35IFmwpAwjFCcyfacb/FLIGjt57IrkE/V38wim6O/Wpvhtf3foDQj5odLJFUnLmCBF8iQA&#10;fXM90jCBHqmIXFQjJVGDOJrxp6vebk+uNFAjBvuqLiYpy6wvcYlnSmJSsETADX3T6bGhb46uijUK&#10;vlUlJUQo0aaKySEmCG8nQasylG0yFi3X2mmYoaUpB9naEVqStVNobxHZEB1TgEazyMolKFKOz0QS&#10;K1JMPFuooQDYa8Z5N+bsxKyburFugOa01vx1c/xdlC2ER6qGfRG6TjoN591Ifg3Qh2WtMqnDO2m4&#10;jiN0nUfjOQn7dcGc5FQAy9nt9/NczAhzB1EjH8E9YJ1cqK3NYKPTrKSRaNSCp05mzzoYoo20geAR&#10;xOzBIvrk+mSDdGPBek2MQe2rHXdh6bpePaTvnD+Lx65CPVFf3Lw7a+lIPwBJtFWoFR2sIV5Z5A+Y&#10;ysl2ratQ1s2CVKhDTHG6uQplmECFUkQuqVBkzQtPswd+TYMKjneOXGR8xCmyYSxxPRsfqFiG2cIe&#10;6Wm43R0LNX2zlZ2ZSewihd38MHWCgxuwjSwEbnNBT0v2meHgJnfjJNxrohw+WzkAQ5AWYk5MVkJZ&#10;A43Zyu6P6TgMtwpgVYWzlV2AnhCdqfb2FRXfr+SAiD7yf7KVHbij1GzUBHlIraCylZ30OChk9Ge4&#10;2lfNEsqdEzGO8aSFfu832PDRbb6/xlTCDbZhZGz+Rx3XlR2FcKAHvc06TcdPQdxkGQJ+F7WT3GHP&#10;r+yx6wRPtM0znN6naYT0A7yWtk6gpRTCBXcHmnePX3elQIvwOI/wZOLmzZUCwwRKgSJySSnoKQSh&#10;RqDhQA0VHBquyegxZJ/pjI8M2nZF9jVx4HO6PGWl8NmgUxrz0pPLMCj7CuOlBQWWza4MjdNjs2We&#10;mcKjrNObd2f9OOkHuP02U4g1pHABaMW1MwVzgJClgJi9V5LcnCkYJsQUBJFLTMHsCaBr9HXNVNCp&#10;scQPDdSowb5CXKFytgxnsPIoJFZr3aEHRe2YDfl6DWBxddDeahVEqykIuNbow5zLBvC6m7Wtdm1i&#10;aUCT5ZMktGVsTIOUDN1oyBVSKY9rVR5jTw0Hoi7rDJOAtzYD7EJLDVgOvR1gI94bLrJTIeM5A40c&#10;w/D8GmHL0BWx00bJX6vSb3omHhfQaWM5NCaLaWf3Rp+XyaGx4y1FyRiCfZUxSKBBXixPjksx8WyR&#10;Rp5fyERp+AUitHgqMkwC52voRBG6prSQ5dIZyy3FwHSCjW42ocBDnefZLkcJp9DajXlG4cU29K3Q&#10;IrSzNmph0HiNMdkd1qLsT8mLz6TmEHqBDC2PNzuTMJ5vFDLKobfxfA3OFvIJVEhkawfZpwGcFNp7&#10;JGl1fQoN4WD6MLLaqvNGtbv6ShuJ2SHxtfNivdf2ifZkfMS+yk880aoBHfJ1GyfoCeWN9B73STYs&#10;lRAzkfGC2dW4A7PxRjzXuZH57Z7fxlv1ol2VaxnOcWUUeeTK4oOOzqtlGxFXr0xo5ImFvKFGhlZA&#10;WkLG6XHwlHVmZnXOlQ+jbdDWZsWqFp1hIey0objIaBNCt+EODMD7WT0kVws6gnNbegJl+Hr8tqHi&#10;+PASje1lK/vz1EvvAdeps2LA0MnVyrvX19dWgfMA2WeGb8gdZK91BuvBbOZaqVs7sHF2F2frXrAp&#10;jW8/drfJq2//uP/2lZ7U0ynJhk5w7kvlKEjbbULJ8qph4HXsIXFOfanK2NlrEjWQm3tNFBFymgge&#10;l5wmzqRNtl3zmThLkJBaRjYuvYU5ZLDOw2q2FIRmPFojSfuKShWymsf9UFRQBuCHTE7v2DlbmLDe&#10;n4sV0ayyc3PY+j5EYtYerA1Vewx2oo+d2T3ZwNFZj3G0EXiQjzi2HUCba2kh7i5iUzWJ2Z0097o5&#10;szNMwO0UkUvcTujAHvc1ThdqQ2u3kWseDW+XK9sN54toU6y9ysSfjBvY/ukixNmUQfsO1ZuRAQdG&#10;U/dv8zyHRlKEs36tXsjQOL27Z8b0qMehzLuzzuj0A9x+XwvbDYdtltzWRC1wJhngzRHtmF1xe8ak&#10;iIAxCR6/nC+550Js1Yxawkix2shRFME7aqsM7jUyjoktiZaXYuFdvhrAXixRaz9udMbbNa5gX1EE&#10;nevW2xPzkXYnuWDZ7p450tf3b+6+/8u37+9e3FEk9TEPaIKX+dwu5KEebY6kTnWW16BPbbwZOJK0&#10;YdVeXchNYYYHD9PtWZJiApakasMlnuSU0NeXRKBnNBNiFvq3M2i392rbSahR9I/emrJ6BvvlGRhn&#10;eTaIHmnSzFlDPm0g1Kdy72mL3q1fZtKZw5Asouj7uD2Ra9Y6iFzwuETjnjtc0bjti3SEuurQJXk8&#10;A6Md+6qb5iSnXP2RBmJfARUSJ6JMwb7clS3zTLWPlGrP+tPMu4f1pwnZA8N+jwz8M5+tmtpEtPJ4&#10;RCjcnGgVD9CsoHGRZrkLJakZFc26A8EgjQ7se+4oLU0FocB4RraUfU8olaY95aT6xWZsnWdSfZyk&#10;OuCJnHQAwA9ATW0Bq7W2rEZzs3H+dVej1VFPpBr1t5uTquIBUhU0LpGqUIsR3zV3Ywg9lBncDhs3&#10;bzRj30iD8huZknuKpa3x2Onv1Svy+SvzeULhzeG8fBQ/eAj9xZ6zCAfpBLtAf8Kxmf4oIqAnfHv6&#10;EzyI/hiNX05/nvhhz8VowL5CTxJmI8ZUaqChjrAsRXUbU+rBMlJ1WInbZrDuLaxzxt3FX3vTHLZ2&#10;6Tm+tR3gZ1azLL+KWhVx2NpwYf2HRQ9l9ejTtldgX3kN/AYItKkzna/22PnrU42oUtO/U/3mYaV4&#10;Ub9BJtIieebOX+k5QSITf420eHP+qniAv/6nwxZb02FhHRnT0r96tnmjPPtG/ebZTQ8X8lPSb86r&#10;3oaHVb1F+uORLMyYnf5Uw/7V6U/x+P9KfzWt6F99AP3VNP3f3b446dX3/sO/vvuOdEklqRc/vv07&#10;wiQv6Uf3Guv62+v337w8+a2nRH/n6ZPDw9InA/2hwoTqnCEPnPx08i2T384HzN1c/CkeRH6MxiXz&#10;gjU/UgFNt7tm4fs431oFDRQY9m+Sz75RAoqiX0lVjtgborbMY1dCn6yRf57WNzwsrS/UsA1IYZ5k&#10;soJToVhVrITGkO7NqVDxABUKGpeo8FS8XCNB8oVL0ko1ntG7stTdnty2lH9lROj2bcN232Ji8fiN&#10;au0rTGDbGf8jw+D0pGyVx84Dnqwhep5BJ53e2o72mK+C7udgAqeSWN4VCWKWc/Kwbs4BBAswAEbi&#10;Ev1v7z+geY0LPFPAbyljazjP2MIP8EzbFBBUUWiaI7WrwK8HKSiOCyMBU55uTgNuCtIT37Et4i88&#10;qoKGov9X4/IC5cplbbY5rPzVWrLU5uUz/f2m6O88l2p42HDTZy3091cLjJ+10Ndff3r9+Yd/uf/8&#10;BzqlN3+9//yndx9/Iv78/sOLn5Ehc9jDFfjm9advXt59eMtM8e7jXz+8NT6FXyNJcP/pz3ciE+4/&#10;/+P9O/l9+HiuOnZO9Mm2O+jkt56SO+g8M2t4WGZWkMFozvRltNlFsMgjud1fUQQLGpcU0VPhVovg&#10;Wly6CI6bN5Fu36gA1GueYmlrPBuBjzPbasR1nkQj8QOQSFsFtnF4sPIGzC3QmQGuAmsAn1TgWDtz&#10;c/pTPGAHChq/nP48JeEh6RZx80Yz9o30Zwq4/bdnunqkdHWeRTU+MItqvx5XbT23Yh7zypap09W4&#10;Ww7wRzJdUX9CItpfoxRI8SC6YjR+OV3pSsQowoaMDuwrtEKte9gZS6EL3bpB2PeZqhBWouv4DZXY&#10;jee5M/jBg6SVt62UsMU5VY27I2xSoiruDvWrUZXgAaoSNH45VV1ybhqF2Fco5b/MYJS9nB2p/W37&#10;Kg6cNcf5c2Xa47Me+pui7POsnPFhWTlhLjJaMqJBOnuSXF6yuxJPhkhbW6//ShLTMAFxKyKXqBub&#10;QAvZk5j7NYNQx4a2UkmDul5beqE5cV0sEHsqc9lFKpbDvLhGIxPtQsh8oe4iawdMHEeaecpNG6ux&#10;r7CcCN2Yz4eZctqUujEHVnstEt6dSYHjcdD5vJzlcW4KnOHtXakbY03CvLgONLXLE/461fP5xuOK&#10;KTP8VNHtppqDrAdBZ4LZUvB65e/Eu3R05l5jyp72yp3rGTKhxy+GjOucq6v+1NDI/YR/2K3YVwXZ&#10;4YipnqKi7lYsn+6SCwj0vKniLT+TMKi3cSbDjJneyPag8z4uR5kFdnWXJ2vXmGBCtc0wP8zHzQqx&#10;s7CvnomwBcakbv4ZZjk3eiqHloyNqdmxFrnxvsdl0U4xM3rGbG0XbHf2lV0yW5W7bEBryyc+EyHo&#10;jFdF6HrOduD1KFKv3qB2yZV3EmY12O7sq7v0rusNDsGqpZxJo+/xcPBx0TIDID0TbyfTaPQbpks3&#10;utyH7uUNvE+6Uo+aDnGV0kJFcaPJbphEo6IzO5PIY5fdIi6965g412zInaAUsJ2e8yoVwPSqlIGm&#10;eKM3EBQ3glZ9rg3NTyaFdipWdtuFFiaXQnvP8M7c4/l41Ok8HWintEaPM21fzSe4HxakrKV4Qx7o&#10;bEQljBRaOnTz2nXP4vBiW6PwhhGeHF67nrERaKehhaGPhQ0SGVe0uc/PRIcdEyaNvtpBr2pwiAhd&#10;c7ZpnpFTwmfS6LevYo/wHqVxfHaXqgTyeYuqkkJLR1OGridEhBNsdKCO5aLSTD/DJNylivwUOrzY&#10;em5umE7TmbER6LK2d4KuWZtSOj6Yn2DZKkXHm/O9z+jTmxJ8UO9q8y9qG2X/bLSM3KvC28g4nWcd&#10;9VjDeu+1ulrUe0c2HkfouyndZrKX5P0uddx0E7hu/ym5UUxaUNGkr8hVUS3HxcA1B5aKWQaW/nwZ&#10;zmwGC/9d12Oh4zqwvr5s5ZDivMBUzB+ovEp+zHWrUI9uN8ZSSBEirdxRWIVbMHRt0upcWIGuzaAH&#10;GWQB7bphtb+lCSb5Vlpvqrt9RYXf6o8barPq7uI9zy7bS+HZcZ0rhw4MAqzenD+jxggpf6ANvUZK&#10;auj2GoqKv7mGbPP7qIcg+EXXqRphwrtEo/Mr+cKTaA/hObj8SIPL0ApPkzaYq7aTNvaomlM7a9xN&#10;0NfO8palboV95VFbuXnShuIBT7mgcdFRzoEiol5jNtf85LoaIOOmjBbsK8xRGF4N52vaX7d1nmnr&#10;kdLWeWXc+LDKuP0ybpYsdFe4kEgjD4Eo1uiZtqCNr5IWAoXv5sSlYg/EpXhcoi6Xjfa+r1GXQ6Jv&#10;+8o5nFfVWJ8ZMs6gsdxk2cbCT7vjnK/rIWxALhzbv44DzdUThRdlsgUSjvCwO+C4UowdeF1WaS5w&#10;HQs22VhzhC8/xzicMM4kjyg47ITYDD/Bqzg47MmDNEZm38gYh/rI/C6mRcpqGgjYI7O/+cxEHykT&#10;BWWdKiisYfQVFFCOBiARcVloIOMJE12O8JzCXcjpbzHydHMuapiAjU6CyCU2yqa46BT2xK/xUVuQ&#10;zJEyB4amzKqLsNZVYHfOCC0Ss6mB1Uhmqwhuy8ppKvORGFp6g2cWSXSDEv+zIzGqt6+GmhDNsGC0&#10;RMiztdlMlE02woZh9G1nLqJ4pplbi282wyQEjzoeB7GAee2Gx8HDy/rqUkw8oNYI0Ee3Xz3QMUA3&#10;HODBS9hIQ6DcNb3K+rjd1m6s7Dncmv6RHR+tzFTTgFV09+RLTpUEAdQgSfbXBVCHZmSA7s+RSFcG&#10;68JZHdMZsB+WRjgzYO9U0vDp+PTXRhJQcMHWLCYA147SgEY9J8nfWWOD7i1SvpQdnZQIEAdonLMr&#10;mY04tvvONDaToRGAZ1A3C+6rqpv45Jlr1VPv/FIag3NDjgaa3CFgkJJTYENDPXs9TLLWP5MdSFy7&#10;gYlPhG7MjPUgROMaA7CMJ8+w9lhIY1iyOx8beWpOLirIMzTCvNZ6hqKj0ZDdfhoN4CBKajSie7WR&#10;lCM8g+l2OGoB4lWCiakwMrE7Oz11otPanaQF+fMMXUd8gqakalCKyX4EqYi9fJi069bVXTJ3Usl1&#10;XHZFjYbSCZ9gHSKKo+LrcH7Io+3oJyIsCJNpxFCwgul4jm4n6czfSSOFZwgjtZZJm3xePe+Q/axZ&#10;A9ldDkGPHSaEJlLWGhIfG/QeXizrDYVuj3xNhDz55pGZUUSsQqJpJ5nI01Ib71tzmQiTOlajDKcL&#10;zLNjCZgNuvxEWAkQyqnxgB5EDbRp6To4vkx7kqIELMpD9kQuGKxmlT37ZB6pT+a82c3I7sZf5JNZ&#10;Bvhtz4JGyw7JxXiMXGEBh+oW6b+9T0YxoQoLQeSSTyb4Towkr/pkdEEinTLHZtkhpUnNuxJ4HidM&#10;kxEK5tY8GVFCDFjxQWP0WUzxaqQw0uRmk9jrUKWMeuJghxPLPFnmPJJrmu0ySBDNDcuggyzrQLty&#10;3pBlbpBNe5QU5cqAnJ2+twxjAcTa0KhSwevpEQ/J5mjAKgbrkTS6Bqr7dZqKkIeHMWrXhycxceTB&#10;iM/ki33F+xe0/NrA1LQ9fmjHkULc2e5C2o4mNafQkk4rj7jMIlXfgEBz+mm2dqgZ6CRUic+U164n&#10;NWsSK0F31I8JZSuiJNQDE/Wp0dLiFcn2GDidZOekwO7XPn8ez+rHI1U/8KpOQ0JMnb9M/ZiOWiTl&#10;cXXTWEn9WPaIpZrj6vbqxwGMFTwW6ocickn9CGqCPfGG+mGgxiTtK8xymRcbraz2Y0ZkdmKk1Ujh&#10;RQodzAdhQBl0sEw0ZTuDDkZPRyx7sKnj6g9VlbUECWZgA5NgkHbqDd0gbVQQqreCmOu8DN7I3G7c&#10;vl8EyTA5eCwkXzDpl/EAOz2Xk+4uWKYd0ldyaA9NIUOeiiCzmw9ujhOitd3ZV3YZqrc60O6eWZbD&#10;YbNHbE376tru+lngEylcEcGttOC4i/BocFmh9mftu8PgEgGrS08wuNpQjIm63Rza3XgTzLXS9YMc&#10;GVVsG/W07n6cjnUFYQjr1tp1cJs2KC28kwalBXev+kiyF+ue5GUeqwIr116VNWcru/e7Aex+9QYa&#10;7rFvkHtAQyzZFGcIYlEXOdSVPz4/jXklAkpfagA+wGIoVHm36xqlriGg04mHS1kGMeKOb1UqPgS6&#10;DJ+FIFcDE4+fzfs9cEnPzyNzjTv3mF+DUwbgAVXz+Z17nHKur9EN7obI89jqPELbyx+IR20bFrqT&#10;CyWnFJFHv5SGkyAClykCAY2GUU1XwX6kxgY9ot84Z88VaFAtrSxYzAN1ms54h7kh6iYQPAW4S4DO&#10;ChqxzOg+qguOomuqAR3cXnW8VuO/tEvNHMrOLkj9TjmMW/XaViFbO7gZpfguA36QWX/B5jEl7LGb&#10;9a++/eP+21f63p9Q+97xvH0vfoD30jbrDzQgVljGAJNnln4wbtaLF0rS5WG2bH7pm1v1igilywse&#10;l4x6YWnG9q7Z87oUKF10rYy+HLbhvZM/LylY2aKnaP73I8GT0WjtDtonv/WESHDCdZ541vCDB5Eg&#10;epXAW8aSZ6IevqxYOgnqwxMahGN7M19vToOGCRGhIHKJCBmKt1MRoq3XosQA3Cj9FBJrlHISM/l/&#10;7F3pjhvJkX4VwU9Asi5ysDaw8AL+4x/G7r5Ae0YrGWhLQkvj4+33i4sRVV0VkZQNShRp/0gNO5iM&#10;POLMOGbIfn/kOCtNfwE50vfuTyJ2y8q/+OAicowSkQrELMgxSsRvSo1BIv47iNElHTum9eIYNdgo&#10;zjqHfZAicgtV2G12pLjXLodUkGQuGdmX2q6cBskIJwM8vXQr1yVjNJW+pWAUPNbk4lzr21JOg5gT&#10;B0SmSAbguH4jVhuFaOX36wCaOZ42x60biDMhek/a6bKwb3dZYd+ZgTiiDv6CBqM4jHWYrk6DQRwK&#10;Hl9Pgy7eahJ02IaiVUJakvCb0fWDBH+k2trdslwIPvhajbRDFumrciFaLYlCL2aX8Oo0aEVjyUC8&#10;JhHa7y43wISXjVEQPqgQ6Qz3JAiXhUVQlfkSKkQoBdmC7KYZJ0oOmCujQRBGD+DVadDloKDx9WLw&#10;nHhrXgQjIxuXxmDdyN6lZdwjm8/GSKbL337oobcZf0jFXua2IAcIttuCPfK3RC/aI2nqJGFQbgtq&#10;2ATJwJi4c3XyUzwgAQWNNfJjs23mdNyyBj0YpHZlOmzcAKMpGyNt1XO+xtTm+X7ocPbucIF7lL5H&#10;LPzOxOAyDam7MA1p2iGuUMQgIthe0aHGNhAdRpfE1elQ8QAdbntkPA7DpMwWHZ5FoSSFZLabd3yi&#10;ndILZlRjo0pOCgAkhSLulIHYKKDnwA6Jy8oQkMORUJcaTig8g/MFVSVNPVTF9tMWYaMvZs3EBSVS&#10;y2Amye+2d7A2dXt59+ffP7+8+dvTMyof8v+42dvT86f3T/qpnv1nAb07RrNMOOguSzhAL1MX+PTq&#10;yXfKBb7UUOJX0UgTV2c0igcxmgNlA68J/Pll32IyLsBrRVp/lXgH/2pGwPLrD8fvnQn6ZWSQ5BA2&#10;K9yaayD2LqqcSUS+05/eVhL0Mfvs6vSneID+BI01+vNobRNMNQ2yxK3JKq7dpJyNLu1Yytcm72s8&#10;barvR92ePaQ0q9uzb92R14kKqM3MXqm210yFY386WBMSvLVTOgjupFOh3hiiQonelht7dSpUPECF&#10;gsYaFYoEIoZSUaHXjzdIowMbhbR8RgmKz8jV49VrlddhSy7gJFuCCv3T+mtZfDY44qna4m2UTRDx&#10;Xif1+mYtN/XBXG7Tp9YvQ53wAUignbmEOvRrzEVvDDGXSF9XZy6KB5iLoJEzl0CHW1LeDdUAbFRl&#10;o1DXtgdsDqdKNle1ztiQU2HNhhz2FZoPU/kHaqveL+Ok8MEldLxHwzErRIV+gyjeMFcSUBH+gBRZ&#10;tpXHfkTSL/0dV+j6lKyYkLYuiKzRsotfk1RbhCyhiiRSX1HI009zAg3FSWqZGipU1oI1JMfWxrid&#10;BVBuaJKFwE6qpMBGWAw2taXZqLzKS9y11NVEyz+bW7ImM77lL3e6N63Apypj3ZW9hnbRnlapyWAZ&#10;Gl7ppqGiq1wK1s7qbDG6bap3odtCkaLo17mhRJLvRkNTrQBcFykUpxLTSp1WGYAbkh/7I7EXosK6&#10;YnXIwayz1L2KakOSqSdsOhMEkzMasVFoxZ1twx71HZjhbgOf06wbqjuEDPVYB8V+3kZBIwBL2ZLs&#10;PjsNDkcgYlzcZrRRZnZKmbF8A7JRgP24UYah6oLntw5BENUbhycgN1RKF5KSZWYb4fqbTJ/BOvWZ&#10;MLGl37rZM3v4vCefyjKktb8spBU6OtKsJOsH/WSOJynx4U4VCycjw2eWsHt1fckwgb6k/1zTl4Rs&#10;7Hpv6Ur9wUod1vqPS84a1hmNkFpGjOItJUlRJ5m4Z0V+IZvXhUodsRvqjbQAnyYtyCYSI8MiqJgi&#10;uDJg34oa1o+jVjBdJdaFZkhEYF5oBuxctz4Qh60vhZrOZbHO+TX/Ubj43XrGoTHOPeOXRUXvUWjj&#10;XBIdTQe044dzcVUHmYlzlqfc7avzcMWDWDij8fUc/OwUNlZvNGCjKHOun5VGseIGfsxRHhn1O5uv&#10;HVeuczXAnsVSiYJ3SitBXe3kTcsW5vV0ylllNSS+StDzWZW//2BrP1KyB5r9LdjaZWHmyDimQkbi&#10;8uFWKkzsga2JLcpsLXYsvz5fE0SIrwkeX8/Y3NGdczan6joOz5lFbSO6GlRH3rguVquw7r6oI/zc&#10;IVGH7zpsQ/61i4MGz50zwwbt8cfkXHdrVi8j9Ht2MDW/Ju7RVoW7QpLVzM7qBedSm4A4l9zJb6SQ&#10;KR5gXILGGt/y4u/GkbbMard0xCmcqRqsj7GfdBzOjzCmvNkoSpzQVtwn+7uN6uaz7ng1l/M1Cb/N&#10;MHVYW7/97K17ze7W3loG/veXBf7ve1S6o7raRN4o2I+7vHhllI7O39zeUhH277S3SjtqzgT0ddUo&#10;xkYhWJewpQ3h5kZtRp3tjXLWH1Nq3y1ZL8Ps5TGyWWprWVii6oW4Rtdf6qbHUQOzIsdXtzQME5C0&#10;IrImsg9eW9tk1pbM1mbD50VvPvwtWmykhK2PYcwf0SA+L4jbjzur3FwSbICtBXc4z3riCWkEEl1Q&#10;Kxr9qbNwgVrV6E94YBEjVp4dMl1Da7LTxtWvDfq02wgs9fIJuHZZQ3ul8pcEXLv6Y6sHdFgo3mKH&#10;YX+26aPNbpLBRpEQaDN10s1raGEaoOFerPpfQu20py888+6K9gARWqgrO0d9lOajqft2hkbrDXW9&#10;jQXQHSHd2Sjcds5G3cHThDrkfJQNFZYHtGDQGOu+LpusXRVolf3QQ09OmULIomgowK2hCDS31urN&#10;9jvQTUNjiECSM25uO2ej7GB/pBYivIMN9csD02losKDV03kHyfmbnyWehdDPRc4ytrUzfG1UvPth&#10;pyff0PW9D9Adio3lZxkYfNcQ9SNdQ2iVDWE/YW6VY+nJD9g1YVUU+VeU8tcuFoxJTcUzabODByu9&#10;30oCNHcDrwqrbIH25nwovUGuhWxPtIA/r1La46XQwkQEuuSDWlqeoevmO8rOGLre787b6TQ0gw9t&#10;aRqaeGvr6Ua80dOJjpuhIeuLBgcRWnqJZPutoX08dwO0honyraq7IUboA7HyFJPDMIBpEyYNpdtD&#10;gXq28XJepRPy3A2tyqFSGSbyzwzvfYCmd8QCE7Bvq1aDGqZVgxzvsaE/k2Ii7SxllbgGBSYxzBQt&#10;cnIq1phYnluWkGLizQZamtRLBC3PLd0E87m51LJA99TXK4MWnz0BH3Z7KHs5MPL+1ZFSd+eWlwOe&#10;uWaCHuPTpN2ZYO12+6lSZCg8kalGOxpmu0HOCFmgWlqNwHVcqr/UoAZMZWT5Uw3vS35PfesaVEZy&#10;CMkCG2b2Vys2b3I03D2kfSCyrWMLj66GCpEM9uwgUqHQBtsWCi0yo76eeunHkpz8gasOH3ICqUu6&#10;BfZSm9IhCUDc4dmWBUFRvviveCpMi3141280FW+Zbd9f1oeDc0OVPM7S3R/9IZ+5vxA515kijIlc&#10;3RdnmMAXp4is+eJCJKRhuuWLC6C1X4nqsVuqAXSnXMyqSkD8UQRSSr/kspMDqPP00a7TGn02hJAG&#10;4JHMthwNT/iJ5XSNP9go1m5gOrqN6dzeSLIh9Sg0W+LXhxxvNUNprxtSjw5H7uDM0LU/TLUTgd5V&#10;zTWDPdWAd3fodhZtU3dp77yZqTaxy/a7O3JrLcK7Dv/QtmEEXF8p7TTZCjzRYzNvX51DpvoMQ/fl&#10;Zvf7nqiQoWszI6wR0ZvVQWonQZ572pH/NNvsOPcRxFlBH9Bas1VtAa5n6NowViWP8NZ7nuLtTg5W&#10;KnMyM+6LuYGIFl/bfr2Y4PSTxKyZ0DAmYqMyE88eVB9Qhjc1kERJGFplgybumUsgMup2k03tthQr&#10;dPmOuEGg3YCzmT0eq8EukVB7XmCd1RZwrvPlIjCETn5VPUS3pcHhOVGtIdsqSF5952rcu7pzbUCa&#10;mgfmR+jJZ4ggom5kGRpupjX4d4MdWqPhAc4NLW7J8jIDcIcVpjh7dorSb7ZAJxX1TmfAiHunbG+6&#10;pC2ddr05agv0RfxAXu4EEXbYZ2gH87kbKHc0BWZFj+mwfvnxmTu8FBZOMjEBeWYR7BkaHozRwKc9&#10;fAo51qDbdIEePNLg+g/Atb3taDS42wOw9BDPdkNNlVplcuJu0IGO1EeWzqPhAfbccFWYeoZsoD9O&#10;NmiDrd+i3UtRex4ctnY8OPes436cEcnVz9YWMt8aTK1dZy+AZSBBkCRLVn/rDo17bSw6gMJn6Vn4&#10;AHerOa4oPpOfH9WDQ4NIHT/BwcCxDsD1HRqKCYUDCyJrDg3Vn4k32Q3fcmj0HlVTZxPE99PdrmrK&#10;rlKbsJjlJZsib6O+hQfjrPYlRAOqATrMXZtyaiEw3uKEyNhUCLo6oLKNxJluGzl931uFvFrWak9q&#10;wqTBuAhNoRsqWwBXe1lsMM4Ou55KODAmtUKt8lugO/xXrlFE46yGlgCmRkyC8SLmZXaUwYaqdbdg&#10;ndV2gGvrDe9RbjQ0WOT+AtMQW+GvKhT9bKzB6NBGoUfVmcTRmO2aY9Dw5uxr29d+Dz+PFuBjp+EA&#10;Ddqjm1qMfb4TfocOPRw7uXrsBhH65FZRCf4Y1FBMyHdDSTc7lDBzrXg7sLpos5l9gQ3AeEC3MMy9&#10;GGjZ1OpmI9JugZZXcYJueMXeB2g4xAs3xl5sCpmby5GleCO+wZh6TVjgoxbup//M5ta4GcakDpjU&#10;SC+BLlcZHMRa6CvDBHVI8K7DIqDh5GfQZZhLJzKF8BZqSxGRt3QClsLiGfBMUahVFlcUGgzAA6qd&#10;yYbULzaz4L3qLShEKNY21YqyZ5z8Yc7c5vvssCyVig9wyZvNmf5IDm9xtElgJ77t5sx+hwhFXFxO&#10;fpq602AuraubM4YJpT8JImvmjIT7E72boN6yZtyvV/s4fNYW6+Ts7Gl4uvRaQA3A7u5pQMP2C1ux&#10;h7SUnNdNYyNC4wmz8C8GP079OObVoRseUMNO19kHQZ2s/XUeM6UvPJkoCDvdEFCnNEI7jbLmp1zr&#10;izsdCcoYsY36diW2M13ohqBONzQagF2x3Te8QvqlroHdV92w1eZwxf033mJbYKNsxdkiUU0xO79w&#10;M2qT373ltQT1+2n8xZC8dQF6r3mGFKg89weyC6JZgA7oXaDW5ICgQvEmugBFk4MdqcKSPQxQ4w5X&#10;F6CGCQlQvM0DkTUBKuRol3tLeM6Y2G5vazJasFEI134YPAx1FAYuG7MpiALwgKdILoC4CbzvjqMp&#10;L2QRFr4jWP2i6cC/09kSDVcble9Oh4OGBSMcYcoXiObhiBZhHQqBvlPOxg77/qg4w5KZcjTCbhxP&#10;w/nuGK42vtpnguU4ve2tQ4g+MmrZjEID2GKB4wmSTYBLnPfDiIp7jbsRTvBUo+HH3XAoEIG6QDhS&#10;hSw3dwOlMtVlWcNy/y5eXn2NxmHQZLNLYI8o+Zbf5eHUa5QPKLEbc2BHAqp8P+RH7auD1ohUj5Sk&#10;pv1oZr5wlEwmc9RY4x1ylOFFk67im2fne4EAFenFtgnL3gjGoYYVTjicToUDSOF2p6FgVvRAwL8N&#10;J/Ap31gEXiiPqGH9EBAYUKj50zQpC0TkT8FOUEpWyRjBcAVvdVhkGzbfMKQP7nP+x8mivGdIJiuu&#10;uZzDYTcUDHgu4YyFPtS3G/V/LGsmCxU2q298c+VKeIavq28cO4I/s/oWTcGrq2+GCalvgsia+hZS&#10;O4yyNnU4VES3XNsJ8Vsppw/zigmUcXoP3djXdnkArt9b/WGjIZ0vGLjybJjhTDYrMxrd3AxWrgsA&#10;EXST7poCQtEqIkPdGaXHnP28vxA2bIL309Qnk2zmsL31wXngjyYvZDMHj5FE9mXAum142Cn8UAKI&#10;NPEuF71hE3Z1NWgJ3I8+xIeQ+M2bd+RSfXOjQgK2y9zGZ/WrWUhoXQm6EuxGZNbqQsKy/znmZ9/h&#10;WUq5wtWFhGFCMT+CyJqQ6D00vxISIS7fQI0YbBTj87JHK2mvQfvZEEnkdTJEVmSsI2Z51Dkh4S2x&#10;wQfKgk95U0Owj1SKoTW2FDSAea+ZxS3FEqQ2Bs8tX8z2RGONCLohHzoG5MS7bMdto/lJTnjqZcHZ&#10;EK4StYg6MzsEX6IsH21PtkqXXQ0b6P79hrNxPUJDmzI0gjO5LpTgLu3aSy0Xr44f9jhqWWQjsjUC&#10;QUepCxj4nqEpGxpJtR6dVLzIcPagkoYQmxgYXNdOCSEohxH3Kcd675UoGoKvdBuEZOEnztVtLQvT&#10;Ci3BhALNCYjZBvINldvUkDGvYf48t5RRyebWDAKGrquhwHFFzQ0IuoH9xvAMvCsVp4OinpYc2CA1&#10;NAuZOGSZfbsiPY0nPpwIN6ofLmvbyyNFs34YLjIzvoV+aHyF9MNZw76r64eGCfRDRWRNPxTmYOJ2&#10;y39wFl78j4wrcNgRk3kdsRVMtQbB4YGcdfBpcDRIEF6GsgdyNgSwRUWlDrzT2A3hkRxYnSFiJ7a8&#10;OsZybNQnIHbkMEOtBfr8mG2iBw+7UR6GkPu5jXtZlfvxOBzVHUiplyJe3ca1UFTiYVGgXp2FGSJg&#10;YYLHGgdzLlJxMXdM1elrPmtLStq5v5qwv5zIWZ8hum0A9qyG2njWag48M9VWTPXwWISEshpyYC86&#10;1rIb55y7epu19QczyLJ3mnqYCbgBDa9Y0gDsgd21UqhZB4xGqUHupTgaA5f7PEunqRKyjTjoIpXH&#10;HWaugXHa1rC5oYzMZTVnJni0WT2QGL2UUvzRQkzMFNg9uQ3ATlbiYE9nFgOETlAiOFNgEcWNwD6z&#10;eDTSmcWXTjPXMeiBuiMDN7lvo/p1nLpbgM+pGw1oePptDSwQvL4DNYLPNsPfI+qN8yeU+qw9frWG&#10;dR9J3UNJmAqtreb5wq0ItmafAsGw3Lgi2zN1AzTCSSJ9Np//Nt2a9Lh8WyVYM5vWBe9SgD201RvV&#10;VpdNW4bLmrYgPI+q7dAtH3eIFmJ3mmur6k7iZ/tIXVfXVg0RaKuCx5q2OjfEtuztUPVNfLwZxWjg&#10;dRvH0Aw6Bq4jAST+m4Ab1CKv7SvpnCnOLs1qfcQ9+PF8TYjZqG9T5+D1GgnnynWcg/DDtp2Yn7Hh&#10;d/vsi5rKKZ+/o07tCHFbGNscVdnsMNQmCHR1WFFgsRbYl2ag8oMyFXjSHb4++1JE6D2Z8VhjX04G&#10;Jp23WJirMQZphGDjkmDpG6kaEbTaOnsjslAyJPKZde04owZ+68ANFWhCFYPaWHSLp4EjucUj55Xy&#10;W88tqoHFNGvjdYGHcjnpDAnhi6UL+fUdsxvzYKE3qgEuCwsPFxYWHncWeeBl7QILVWWCWOgspO/6&#10;PFQxAQ/NAjeZHxF9GVfaYqJuONX8wKm21nxCCfGGFrmhQN9se40sbRSGHp5TpFRfxhI8kqOhFq2v&#10;UN/js5mdMTUEpopeSSfCgsWOxRZmoywwJByeq1xvZyGQe0zewybqU5ah7PwxR4AFJesTfVV30Mv2&#10;SyxF9vNyxWje2g3kTpXasePzNkSpnB+1xFmf4evEcQnsJY6d2tzwtTUYSK/I3u7V7cs1yijVu31H&#10;pgFF8c3e4SRurdk04NQnofppjyreS8+GRJWxZ0PUaSGH64s1RYRMA9byVk0Dj5Gyq7Al1oJuXvoO&#10;Y+hV7bCQUHZm5LXS737v2tvpoWi1geBCrbYP/E0ynrAxBhtF8Dizqef10MDa5epyJxVPguBZSOaw&#10;53q39dYGs662DV5fMtujBxO9TeNgXFa1wQfgc81MlNUAucIaEY5vu3GgeiDbBrGAydWZqCJCpoHg&#10;scpESaNkdbHiof78Uj8TOeXWzlbXm+t3VJ9Xl5Spa+KyYfYRz8HI10Zhde4DqPU1h60f4uSe1Dvm&#10;yNo5GH4PNnOjbAZkNdfVWNtqZzPe/hgBPNodz9mMxe6xGzcEelydzRgipKsxHmtshuUskWJUOra0&#10;NbezZMKMyN34r2FRgdKKczcYT5LMt8TZqNJG5R5eX7KB1B24QVfx+I7aBe16YKnlCl9a8pr5qlYP&#10;TUDgfvj09OX97/5D//HHz1/43z//+vnLH95+/CvdgecPb/6Ol8lpRBb1z0+ffvublw+/cFmYl4+/&#10;fvjFDhVfI5L4/OlPLyKDP3/55/Nb+f5/v/2/N3/55R8QYPy9zy/v/vz755c3f3t6hieL/3fWCQFK&#10;31FbUL612/wWgT49f3r/pHPpNPoDvJJ7siqXae44MRxPO6eirgKqEK2V+RM3BCtEMUP2+pxKECGF&#10;SPCga+BMSEh5Thj+1zlpuArQwEnObpj6JcTVgIaSfYJqQ7k+Yrqs49XIzpdvi751HYQeku/xKZnq&#10;Ks11EH7tbaZsLtgjV+J4GKlHPPiC6yAaOkWUHb29VydsxQOELWis0fXrMK8t2nbIWpZ7XGBtvDht&#10;x80yErMxcqE61tBxXYry2yfZO3XxLtPFRq5p106yXU/dwEhvPaIAGiqPzUhW3YpMskjot/iHq5Os&#10;4kEky2iskazCYCV2ubdI1iFrJTmQYdgAIz8bIxnWedFC/LTnNctwXG1V9pu3TrIzlfye9OdldtTI&#10;RNdOsgMqEIgT7ngcqTXdjGT1chHJRoFwdZJVPECygsYayToh2OXeIlmHrElWiIpN8eDpMLKxUUhW&#10;YhEIVtwI2MrNt3J3NMSNtflslHkJX+aq9RutKEy1P8K3wDbLfvLBCW7U57eMPJcaXu2cYELXL+EE&#10;7DjnexH0bc5T+fbPs0Itb8AJxJ23xgmcDu1yb3ECb0ZrkEYGNgoF6q+CstmezQjbo0VKR5jzgBJU&#10;KJpYS/0k6yyrfg7lH2bloXxvVtZSRj76z5eren1Qtu0PLnSjXGgZQC4aRTMXGlGUWjtgj+jDurT6&#10;VWyRPhJl3DfURwSNNS70WsRucSGHjE8URgo2CifyuMCGuAj3/pW6C+EgfroStJURnKe8CNOav3BW&#10;H2tkJazzd0Ym5dvYAFnZUhQ8eNGN8qJlJPZ4WSQ2yr2jzRYTxTSgyhb7L10jUqq9CV7kXMMud82L&#10;DNL4j43Kh6aTlrgqKcvVnNrcco2gfp8UttKmvLjnJcoNW5KNsrTzk0XNt4Rh1GqW/3wD7DmKukHV&#10;O/PCers82KU+BnktYnWTg3Qyxvn6btl2PhjnbTJONO+YP91IN49mJQ4NKs5+4O6IeqGbTqXo0PiG&#10;Spyg8a8pccIK4oKMDGwU7qIsoywAI6pgGwmqKIJWvGTa3w8Jzt5Bnz+sBU2shFrMvnVHft1pGSiK&#10;D8CEm0kwVL06DjtqC4xvu+6i7gTSXWIc4dVJUPGAN0fQWCNBIRi72Ft6i85EDpJSYjlsXLyRqY2R&#10;XO3X7W/fD1nNHj4eZPXx57efP//lw7v/ef/06S1isJRg/vSCsCwKCFsGRuKDS8hqOqEkh7xwjuOk&#10;1W4DWXEuOTtJRSsSven6ZCV4EFlx1ty/QFYyE8iqfl10iRUXbyRjo5CV6+73Ghc0I9x7kmzLiL/p&#10;soi/6dh12iOMu5stlMsg2WLI2/VJkN1o/E6xWWDC5ZDJly3p5hlOcVFGUjZGidVAroLhQ2nU0N4X&#10;0p5vuh0IGoQt7LbLQu6K6i3qQGCHV/C8Xp+0JN8ufQJ0WVSS1tlJbpBGTjZGsiqdXe5lERREA7Cp&#10;bJQpHbb29LxekMz1iIb//POPQ8DLALzpsgC8oeus9RlbNgvZqC+zTMChPs/VCVjxIAJmNL5ePQ1y&#10;ERyJVPnNgBv9UYg7+dEMlohNHsMCnzPatVFp2EBrEp4bsjbNrZuSd6vHLiPvpK50s4dmv4cxqaUe&#10;pYnKglq748RvskSuI7Vi/mbV0gwTEKwiskaxr4NLN7VZL7VYO2AO0m+FHKHyOJQSbui8EvN9jNhs&#10;VNrVHSaegB6zh1wBCN0QZsdhc9oY1YXhiNwFOzcDsFGRGEa0gGVuc0AvqKJfJZsM6kIe0ck753kd&#10;muFqNMVBWmulm2esrA46fn3WtqhbZ2f/Se0v2dcKSXJPZvkyfHC6rHCtVNmSm7lHt3h6OcdlW/jG&#10;8Hf2Oe+Rq8d/xyZfXf1gExqYkHtMEFljZ7IUYwlbrMy1CoM0QrBRqZycALo7Un8/pURnTFqfPoVG&#10;03iN4WYlJMdEHqCJneris6n93boBWOotMKM+Up3eVB2D9LMyd9plKMMDxdWOgzBJ/WIGPT86O4hb&#10;50x3q2gtQwonFnrNitZxv5s0K+mwO3XU7QGXxxlTPyGTDXdL/Bpor/bNGJNhwp4NRmSNMXXgrmqe&#10;GKVvcSebkDRIDm/LqIZd8kI6qnOl0KJ9ELU3QPfj2EF/JegakbDA+i3PGfDhhDTRXB+S1TU0Cw0o&#10;2B4/2MiNO0eX0YDTZdGA0LVHKOiiqKOVD4KT53wEfVZ6UuSJj2h3SSGgqys4hgn4iCKyxkcMCuja&#10;Hd/iIwG0DnDxKm+zXTD6sTGaSQ1dSQMKhq3N9BDstxlmdgQ7nlUIwAegmGbBHnplwMg+UstVfN0F&#10;uwk0IshZEd3rEyQl12C1IEhFZI0gQ/VHu+JbBMnRniLNDNSowUahr/3UIY3i7MukDdr0kIb2XWXm&#10;TmjIVUee2kHQOXBwa4qFVz2cHZqty8bIPxoAVzbXZrp1/nGvLovjMkYOH1zCP/bdMJIUZx0WvWLU&#10;mxYYiPafZone7cFjlH6uz0AUE5LogsgaAwndtY0rbDGQAFor5Afvw10nK3trM8U0I3bd/LqldsDX&#10;lvajkC/Z9fdYIOi4jMXDB5eQ73HE//UCIZSF/EP4eqTeI8oGiT4+K7j/DahXMCHxL20C1qhXHoGY&#10;G9kV36RefxMxUKMGG1X8hxJ+dYMC2czZXtl0Nuq00Mb1zaLUFFaWZZPduuC9V4/ccRnChw8uoVy2&#10;EI1y8ai3LBRkfdtYcafwHLvkV6dcw4QoVxBZpVz5E+kRhukW5dqEAC1DidxTr79dS9IGQAWJyD7o&#10;8bZdW3hqWRjSl8X9uQ9VCuryJQ6CFJovHKvs2NrvDhM4+jfTgxUVokfFZI0ghbeUtOg9EeoX7713&#10;INOGQhk1em28Bue4ClyiyL4ftNLhtpU+jRMdOKCHbof4KT0LI2IbRVKHXtgeEbY9tzfDhnt/kifc&#10;bejTYYcWfoQJwi6O54JuhoGNqjM43mPXncrnwd2ovYTG/nQ4dwq0OW20uR0aeJztNIOyUaG1wwfw&#10;nnboRWK32aBsNOhjr6UR1OGUHXzwixx75EHmj6CqcM1oyn7dRsFifqPtb7euQN2t52IZ53m8LM4z&#10;MOzTdNills9p2EmSE+j46vqTBW8RvxZE1ti1QYEgK56tFBMXZcRgYySYpngIkW74cQ77TKl72+66&#10;dVK8W1sGzvH5IwSLg+ZHCGPhJzwJMrMPelOP+tgUecB2DDvi7XpfnxANF6JERWWNFOdyZtOKcWVI&#10;NJ2MaKLmVMdkOmuT7KhsZodFO/KOwolSaDhALAihDR5aL1WxBmdAUCC0CnP/GqexUTjOAXFMVOtA&#10;4HfjAVpDio8dCc3fgv8Mnp517DYZHjbOOODs3hmEjRFyOduDo93os+oykvN4WSQnKlNYaR+il1fd&#10;XxCkzJF7xNW6025/1nGvztQME/A0RWSNpZ1LHNoF3+JqNh3W1RBLhMjqSVPBUeoa4jMl9g7xsGrP&#10;cPpJDn0IwVUoPCXv4tt2WGy7jaPJ2VToWhMPzziCjcIZJDyfOFpDgLynqHXw6RVmlfDJOpv11ekZ&#10;grfOnu7W9lmGc4pYbVa4XOgf0B9bw8hd6Zp6PHlAaDN3kvQHEcJX506GCXEnQWSNO7UpXNC3qJw+&#10;EaLyhkyzUI8JQdfvtWM/kkOPgIU1ZDNDHFiVxAY8UOOebFPBenC3oZGwjcJr+qGHb7oZWqN2G3fk&#10;0CNqlufe96fKacYlfA16BFtLWXtobNsQh6JVTWlPtDNstt+hjA9URPKI5dDs++K56ySDOLd48rK5&#10;h2Eyt2O3w79yTIbjAE8Y7zfCFTQXZFOAQY5yZRbakxoTo6s26IjJ4aQ22iYmXLhERdO+Az2k+91L&#10;mgPtt1J4toM6beRJRgA2RnVcPYnZjCI9mbz6XeWtxd81ahwPahVwaFPbgIeSivQjzhBWQPG7Z4D7&#10;fnegJwfsrEZ+pNCeT6hephTaH68baEqd/UxT8sV0bn8J1I5/GbRuR1mvSuCWKuOtK0B363FaBqIf&#10;LwtED7kUhwESRywP14AsW5c0II2alkt4dQ3IMIEGpIisaUDhicqu+JaFxi/iQg1ibGTUdeh6NDRh&#10;HlJ3Aj6ImcWsnOv1pDOPrMwQcEOlq9MwqhJU+8o0FY5mbgFG/rjykN2uSrjroD0oS214wLSjAyII&#10;i6Rgn3RDfKtnN87kmo0i34LYkpSJbOqQdQ0+ibqiKSLB16jHn819OCHPUhx8ktCcAh9x6qKe1sAR&#10;DwmezKYOMkZveAbNBpAce43IocexiyCtL1SYeRq1bOumqqTRnXRVGyJIqU6x4Fy3xtmfjnuKlify&#10;ovae+YlTQLkCc627bOu84JbG4WTAnvvaoCZwMA9h3AAr2DZgsMIZjZJuXfgfEfJ6j0GvJxz+7LkJ&#10;H+ASfpX3ozuoaeqyX2+fvDgJGckVv7rsN0zovUkQWZP9QgqV2A8ha+QONHCjBRtFugRm2iDnVLgx&#10;5YobNWUJwdAQvpNCuxGjW5BBK1eQgN0acLkJt84Q7tUdelomseADnP7XMASENWmgVGAIHRQodYfO&#10;2jpfnyEoJsQQ5JL/CwxB54K8rR2c7viYbYBxDRuXumkDsJBsjcGcy9kP3jrFkv1+lyJ8mbciYZLN&#10;FKsxniRyoGMfRwlbcJI9oCMnzFYOGkFhij17B6CGX51iFREiWMFjjWD9OcYk0qbxLuviZePlMdXq&#10;9adJn64FYoiTbwA+Y4H0v8PAcXfbNo4Dx5MwCrZRFQ/y/bHVgrAfehquhfgl5S1se+1HfwT2cX40&#10;v6NCW6dl8gw+uETgI6r4pFFJCL8+oeQnfd3ZB9uVxj4Ox85u+NXZhyLC7IPxWGMfc9G4xTp0KrCD&#10;CYVkbEVGCTYqGRIPEDLsu1G0qU0C59B7AUZd/2Jm8iK2wpLJIrDdNJxyjJVpdMisMF5vS7JRlqaA&#10;cC4NxcPUGdMOz535pOTpYUyPeOHLQS+DezCs3z+/vLn9quInXOS5y4IvX7u+47WfDrDIu2WZDrbu&#10;hWFFP/31+ZXIb/ArQWONXblPMKK6xbaEXpZ0MKdpXT1YWwHHr4SkNMZflrnA3j49fXnPpT3oH3/8&#10;/IX//fOvn7/84e3Hv9JKnj+8+Tu+O40QPz8/ffrtb14+/IL+KE8/vXz89cMvpqrga3Sunz/96UVs&#10;0M9f/vn8Vr6Pjk1oovIPqGT8vc9adftvT8/Anf931njWmjvtNr9F0z89f3r/9Ebm0mn0B3gl96Qf&#10;LHNDRHo0k9twQoCECkAqJyuRGq4f6Os/2xdkunJw6DcxLyQMgYriCB50D5yUTJp3ZCDRvTf6cJA5&#10;JdnCWEuoXy/Oj4P1U4c+5RMSZbr7+SEg7q0hamMU5+KeMAL8349CbDJu7oFN9DACbjNGm96l5zKV&#10;X7maidytbipX/Kq92x7VrKkcljgRdiOyLc0c/QZiVXEhQ0BRWaP0Eaq9vpNXlH7cTch6Y6YwTpr9&#10;tqnin1DYW+dFis7xnAtnJGSj0Jo2yyNSb8gdY9efIIL6tIjwPkvANToOzcNawtxQ3ETDFxqCmlBg&#10;jA8ceDc8IU/7Ee/0vIGHbvLK8rYXNsqehEDBg0Q+ZNwqxJNq3a8UWhKHab+xAK3hsnmWqJTOJRYB&#10;jdhfVFRO9zuEwYIeKBMrx+QcIgo/+lCE/iEq9KR11YYezaHz1KNwtxtytmG0HvXkhx08ZfkDeKiC&#10;p/GI2SpR3dYKKXMlRyM1O3Eb5eSncbBSsy1zn2BCasCN5JCkmARoSaXIoJHWsNdQjYZK1Md+b8GO&#10;HEGQrzLQfMvcA+qAiX6l/ZJSvGH86z1p2G+EmJi2008ILcpvLFpCTLbf06F6Fz2edlazB8G2FTQc&#10;mGSoMV1KMfJslYijQV9E4SfkMs33G5Ub9pTTQpM3sIg9YkfszmqmcIbLWfYRk9gdETmfkj0iXSky&#10;ipEZTvivAjx07Zj2uyqeeE/xeRp2qyw6xX3fYWMEGQ1zTsF3484CmFqQQZVMhFfLUmsWhwYlO9o9&#10;OqYW6sdLhtal0BZ9GeqhKDfkD8RhfkgRlRMkVs4S92h2YblZDbwcjOVooV0t27gjk0S2sQH8dMIp&#10;GfSpzM4aUcVaPIfwBpbQPeoQywmpSM/2HHkPVgsUmbCHgjAggii5hk5f+3lncwfuMg1gAfl5Bm7e&#10;cPrT8WT3kI2lnLtM4R5Kt9YMb0WWVolYxLHQDmNjc9FB07mFP/DcIr5SaClFwtB9XyUPa/dZhhah&#10;kc09DgcQBJ8lBYEWqwx6kx5rNndITTL1PgMXSlANvgZETAPd2QwwVI9o6CShfXBo41qgJ/y68GPt&#10;vJNhookxPHetzGoeKENLSf90bm/l00OqFCmhqh3T3A0yMLxIc2xuTmDsf5RjbMh6CRljKLeqpd42&#10;FfyQA9b1UG9yNgLZampeQ1JtiJuHzC9ze0T/4tNpgD6iarEQGEJTSHvPzlI1QZq7IYsOoolDeAi6&#10;LpSKvCvPnOHKJhkmERrpzJA8KbRYUYS3Jgil0BPSyFXwdXBzp1MHC2l5+27dx/X9hbrCx//up7+/&#10;+8Su9XcvT5/e/+Xn/3r68hT/m18Cfnp7+Pj+4/Mvb19+9/8AAAD//wMAUEsDBBQABgAIAAAAIQBB&#10;Bbyk3AAAAAUBAAAPAAAAZHJzL2Rvd25yZXYueG1sTI9BS8NAEIXvgv9hGcGb3SStpcRsSinqqQi2&#10;gnibJtMkNDsbstsk/feOXvQyvOEN732TrSfbqoF63zg2EM8iUMSFKxuuDHwcXh5WoHxALrF1TAau&#10;5GGd395kmJZu5Hca9qFSEsI+RQN1CF2qtS9qsuhnriMW7+R6i0HWvtJlj6OE21YnUbTUFhuWhho7&#10;2tZUnPcXa+B1xHEzj5+H3fm0vX4dHt8+dzEZc383bZ5ABZrC3zH84As65MJ0dBcuvWoNyCPhd4q3&#10;mCcLUEcRq2QJOs/0f/r8GwAA//8DAFBLAQItABQABgAIAAAAIQC2gziS/gAAAOEBAAATAAAAAAAA&#10;AAAAAAAAAAAAAABbQ29udGVudF9UeXBlc10ueG1sUEsBAi0AFAAGAAgAAAAhADj9If/WAAAAlAEA&#10;AAsAAAAAAAAAAAAAAAAALwEAAF9yZWxzLy5yZWxzUEsBAi0AFAAGAAgAAAAhAKnoj8iybAAALV4D&#10;AA4AAAAAAAAAAAAAAAAALgIAAGRycy9lMm9Eb2MueG1sUEsBAi0AFAAGAAgAAAAhAEEFvKTcAAAA&#10;BQEAAA8AAAAAAAAAAAAAAAAADG8AAGRycy9kb3ducmV2LnhtbFBLBQYAAAAABAAEAPMAAAAVcAAA&#10;AAA=&#10;">
                <v:shape id="Shape 368" o:spid="_x0000_s1027" style="position:absolute;left:6705;top:23225;width:15850;height:3932;visibility:visible;mso-wrap-style:square;v-text-anchor:top" coordsize="158496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foNwgAAANwAAAAPAAAAZHJzL2Rvd25yZXYueG1sRE9NSwMx&#10;EL0L/ocwghdps1VY7Nq0FKHFg5euVTwOyXR36WayJtN2/ffNQfD4eN+L1eh7daaYusAGZtMCFLEN&#10;ruPGwP5jM3kGlQTZYR+YDPxSgtXy9maBlQsX3tG5lkblEE4VGmhFhkrrZFvymKZhIM7cIUSPkmFs&#10;tIt4yeG+149FUWqPHeeGFgd6bcke65M38GV9/+nq2Dys5+9b/inle2/FmPu7cf0CSmiUf/Gf+80Z&#10;eCrz2nwmHwG9vAIAAP//AwBQSwECLQAUAAYACAAAACEA2+H2y+4AAACFAQAAEwAAAAAAAAAAAAAA&#10;AAAAAAAAW0NvbnRlbnRfVHlwZXNdLnhtbFBLAQItABQABgAIAAAAIQBa9CxbvwAAABUBAAALAAAA&#10;AAAAAAAAAAAAAB8BAABfcmVscy8ucmVsc1BLAQItABQABgAIAAAAIQA2FfoNwgAAANwAAAAPAAAA&#10;AAAAAAAAAAAAAAcCAABkcnMvZG93bnJldi54bWxQSwUGAAAAAAMAAwC3AAAA9gIAAAAA&#10;" path="m390144,r24384,l484632,30480r15240,3048l509016,33528,615696,64008r70104,9144l774192,76200,886968,91440r48768,3048l1033272,85344r64008,-9144l1109472,79248r76200,-6096l1210056,85344r-24384,6096l1149096,94488r-67056,9144l1021080,109728r-85344,9144l893064,115824,762000,94488r-64008,l621792,85344,509016,60960,438912,42672,371856,24384r-42672,9144l283464,24384r-9144,l271272,27432r-3048,6096l268224,48768r6096,9144l347472,48768r21336,l368808,54864r-76200,9144l201168,82296r-73152,27432l94488,118872r-6096,l79248,140208r,18288l33528,173736r-9144,27432l30480,210312r33528,3048l70104,213360r9144,-12192l85344,201168r76200,-9144l176784,195072r-3048,6096l88392,207264r-9144,3048l76200,222504r,9144l82296,243840r18288,15240l167640,252984r115824,-9144l298704,243840r45720,3048l295656,259080r-54864,3048l185928,262128r-6096,24384l182880,292608r6096,6096l246888,313944r33528,6096l332232,313944r60960,l509016,320040r36576,3048l591312,329184r54864,-15240l722376,292608r137160,18288l1002792,332232r33528,6096l1167384,356616r54864,9144l1274064,365760r100584,-6096l1450848,350520r54864,-15240l1536192,304800r24384,-36576l1584960,268224r-18288,36576l1539240,335280r-39624,27432l1463040,374904r-204216,18288l722376,320040,585216,347472r-51816,-6096l426720,335280r-51816,l326136,344424r-57912,-3048l246888,335280r-21336,-6096l204216,326136r-6096,l182880,320040,164592,307848r-3048,-15240l158496,277368r-67056,l60960,246888,54864,231648r-24384,6096l9144,222504,,192024,3048,179832r3048,-9144l21336,155448,60960,134112r3048,-12192l88392,97536r24384,-3048l140208,85344r3048,-3048l185928,64008,243840,48768r6096,-24384l289560,3048r6096,3048l323088,9144r21336,l390144,xe" fillcolor="black" strokeweight=".1323mm">
                  <v:stroke endcap="round"/>
                  <v:path arrowok="t" textboxrect="0,0,1584960,393192"/>
                </v:shape>
                <v:shape id="Shape 369" o:spid="_x0000_s1028" style="position:absolute;left:6949;top:23469;width:15362;height:3414;visibility:visible;mso-wrap-style:square;v-text-anchor:top" coordsize="1536192,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uzwxQAAANwAAAAPAAAAZHJzL2Rvd25yZXYueG1sRI9Ba8JA&#10;FITvQv/D8gredFMViamrFEHwoAc11B4f2dds2uzbkF1j/PduoeBxmJlvmOW6t7XoqPWVYwVv4wQE&#10;ceF0xaWC/LwdpSB8QNZYOyYFd/KwXr0Mlphpd+MjdadQighhn6ECE0KTSekLQxb92DXE0ft2rcUQ&#10;ZVtK3eItwm0tJ0kylxYrjgsGG9oYKn5PV6sgNalMu/xnv7h8zg7NUc+Sy+5LqeFr//EOIlAfnuH/&#10;9k4rmM4X8HcmHgG5egAAAP//AwBQSwECLQAUAAYACAAAACEA2+H2y+4AAACFAQAAEwAAAAAAAAAA&#10;AAAAAAAAAAAAW0NvbnRlbnRfVHlwZXNdLnhtbFBLAQItABQABgAIAAAAIQBa9CxbvwAAABUBAAAL&#10;AAAAAAAAAAAAAAAAAB8BAABfcmVscy8ucmVsc1BLAQItABQABgAIAAAAIQAy8uzwxQAAANwAAAAP&#10;AAAAAAAAAAAAAAAAAAcCAABkcnMvZG93bnJldi54bWxQSwUGAAAAAAMAAwC3AAAA+QIAAAAA&#10;" path="m249936,r9144,l304800,9144,347472,r67056,18288l484632,36576,597408,60960r76200,9144l737616,70104,868680,91440r42672,3048l996696,85344r60960,-6096l1124712,70104r36576,-3048l1185672,60960r54864,45720l1307592,201168r228600,42672l1511808,280416r-30480,30480l1426464,326136r-76200,9144l1249680,341376r-51816,l1143000,332232,1011936,313944r-33528,-6096l835152,286512,697992,268224r-76200,21336l566928,304800r-45720,-6096l484632,295656,368808,289560r-60960,l256032,295656r-33528,-6096l164592,274320r-6096,-6096l155448,262128r6096,-24384l216408,237744r54864,-3048l320040,222504r-45720,-3048l259080,219456r-115824,9144l76200,234696,57912,219456,51816,207264r,-9144l54864,185928r9144,-3048l149352,176784r3048,-6096l137160,167640r-76200,9144l54864,176784r-9144,12192l39624,188976,6096,185928,,176784,9144,149352,54864,134112r,-18288l64008,94488r6096,l103632,85344,176784,57912,268224,39624r76200,-9144l344424,24384r-21336,l249936,33528r-6096,-9144l243840,9144r3048,-6096l249936,xe" fillcolor="#fce6cf" strokeweight=".1323mm">
                  <v:stroke endcap="round"/>
                  <v:path arrowok="t" textboxrect="0,0,1536192,341376"/>
                </v:shape>
                <v:shape id="Shape 370" o:spid="_x0000_s1029" style="position:absolute;left:19537;top:12009;width:5334;height:15270;visibility:visible;mso-wrap-style:square;v-text-anchor:top" coordsize="533400,152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qxwAAAANwAAAAPAAAAZHJzL2Rvd25yZXYueG1sRE9ba8Iw&#10;FH4X9h/CGexNk63gpRplDMYKIlIv74fmrC02JyXJtPv35kHw8eO7rzaD7cSVfGgda3ifKBDElTMt&#10;1xpOx+/xHESIyAY7x6ThnwJs1i+jFebG3bik6yHWIoVwyFFDE2OfSxmqhiyGieuJE/frvMWYoK+l&#10;8XhL4baTH0pNpcWWU0ODPX01VF0Of1YDbYtyJ0ORYbZXfnHeqp+pvWj99jp8LkFEGuJT/HAXRkM2&#10;S/PTmXQE5PoOAAD//wMAUEsBAi0AFAAGAAgAAAAhANvh9svuAAAAhQEAABMAAAAAAAAAAAAAAAAA&#10;AAAAAFtDb250ZW50X1R5cGVzXS54bWxQSwECLQAUAAYACAAAACEAWvQsW78AAAAVAQAACwAAAAAA&#10;AAAAAAAAAAAfAQAAX3JlbHMvLnJlbHNQSwECLQAUAAYACAAAACEAM6IascAAAADcAAAADwAAAAAA&#10;AAAAAAAAAAAHAgAAZHJzL2Rvd25yZXYueG1sUEsFBgAAAAADAAMAtwAAAPQCAAAAAA==&#10;" path="m,l12192,,246888,182880r100584,70104l438912,426720r18288,36576l509016,557784r-6096,97536l496824,792480r21336,118872l533400,975360r-39624,121920l530352,1331976r-70104,149352l408432,1496568r-21336,12192l316992,1527048r-85344,l179832,1496568r36576,-12192l246888,1508760r73152,l454152,1466088r30480,-67056l499872,1365504r9144,-12192l515112,1338072r3048,-9144l518160,1316736r-3048,-51816l499872,1191768r-12192,-97536l518160,975360,487680,813816r,-21336l493776,554736,469392,512064,417576,420624,335280,268224,295656,231648,228600,185928,76200,64008,,xe" fillcolor="black" strokeweight=".1323mm">
                  <v:stroke endcap="round"/>
                  <v:path arrowok="t" textboxrect="0,0,533400,1527048"/>
                </v:shape>
                <v:shape id="Shape 371" o:spid="_x0000_s1030" style="position:absolute;left:15819;top:12009;width:8900;height:15087;visibility:visible;mso-wrap-style:square;v-text-anchor:top" coordsize="890016,150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mgcxgAAANwAAAAPAAAAZHJzL2Rvd25yZXYueG1sRI9Pi8Iw&#10;FMTvgt8hPMGLrKmK7lqNIoJ/8OKuu4f19miebbF5KU3U+u2NIHgcZuY3zHRem0JcqXK5ZQW9bgSC&#10;OLE651TB3+/q4wuE88gaC8uk4E4O5rNmY4qxtjf+oevBpyJA2MWoIPO+jKV0SUYGXdeWxME72cqg&#10;D7JKpa7wFuCmkP0oGkmDOYeFDEtaZpScDxejYLjZd1KTrMfr/uCft6PdcXX+LpVqt+rFBISn2r/D&#10;r/ZWKxh89uB5JhwBOXsAAAD//wMAUEsBAi0AFAAGAAgAAAAhANvh9svuAAAAhQEAABMAAAAAAAAA&#10;AAAAAAAAAAAAAFtDb250ZW50X1R5cGVzXS54bWxQSwECLQAUAAYACAAAACEAWvQsW78AAAAVAQAA&#10;CwAAAAAAAAAAAAAAAAAfAQAAX3JlbHMvLnJlbHNQSwECLQAUAAYACAAAACEATtZoHMYAAADcAAAA&#10;DwAAAAAAAAAAAAAAAAAHAgAAZHJzL2Rvd25yZXYueG1sUEsFBgAAAAADAAMAtwAAAPoCAAAAAA==&#10;" path="m323088,r6096,15240l332232,24384r3048,-6096l353568,18288r6096,-6096l341376,82296r-24384,73152l304800,192024r21336,-45720l347472,91440,371856,r76200,64008l600456,185928r67056,45720l707136,268224r82296,152400l841248,512064r24384,42672l859536,792480r,21336l890016,975360r-30480,118872l871728,1191768r15240,73152l890016,1316736r,12192l886968,1338072r-6096,15240l871728,1365504r-15240,33528l826008,1466088r-134112,42672l618744,1508760r-30480,-24384l627888,1456944r27432,-30480l673608,1389888r24384,l694944,1328928r6096,-42672l713232,1207008r24384,-195072l762000,822960r6096,-243840l758952,701040,743712,868680r-33528,265176l673608,1374648,426720,1328928r-51816,-82296l320040,1194816r-33528,-24384l310896,1124712r9144,-60960l441960,874776r57912,-85344l493776,786384,320040,1002792r12192,-97536l356616,768096r-6096,6096l310896,896112r-15240,42672l304800,740664,341376,621792r3048,-15240l374904,533400,256032,697992r-6096,51816l207264,694944,234696,518160,167640,697992r15240,24384l225552,816864r,15240l152400,844296,121920,746760r-30480,6096l106680,832104,70104,816864r45720,173736l240792,1094232r45720,27432l286512,1146048r-51816,-24384l155448,1063752r64008,79248l274320,1194816r-76200,6096l128016,1118616,94488,1039368,54864,957072,39624,822960,,463296,24384,384048,15240,356616r33528,3048l91440,329184r24384,79248l131064,448056r12192,39624l188976,429768,256032,310896r18288,-45720l292608,222504r6096,-18288l289560,222504r-48768,97536l182880,426720r-36576,45720l124968,402336,106680,344424,97536,316992,51816,350520r-30480,l106680,268224,185928,164592r39624,-64008l237744,85344,256032,54864,298704,24384,323088,xe" fillcolor="yellow" strokeweight=".1323mm">
                  <v:stroke endcap="round"/>
                  <v:path arrowok="t" textboxrect="0,0,890016,1508760"/>
                </v:shape>
                <v:shape id="Shape 372" o:spid="_x0000_s1031" style="position:absolute;left:10972;top:26426;width:12741;height:1524;visibility:visible;mso-wrap-style:square;v-text-anchor:top" coordsize="127406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O8wgAAANwAAAAPAAAAZHJzL2Rvd25yZXYueG1sRI9Bi8Iw&#10;FITvgv8hPMGbpipoqUYRYVn3JKuCeHs0z6bYvJQmtvXfbxYW9jjMzDfMZtfbSrTU+NKxgtk0AUGc&#10;O11yoeB6+ZikIHxA1lg5JgVv8rDbDgcbzLTr+JvacyhEhLDPUIEJoc6k9Lkhi37qauLoPVxjMUTZ&#10;FFI32EW4reQ8SZbSYslxwWBNB0P58/yyCm7PVL80tWl1P36aL0vF4rTqlBqP+v0aRKA+/If/2ket&#10;YLGaw++ZeATk9gcAAP//AwBQSwECLQAUAAYACAAAACEA2+H2y+4AAACFAQAAEwAAAAAAAAAAAAAA&#10;AAAAAAAAW0NvbnRlbnRfVHlwZXNdLnhtbFBLAQItABQABgAIAAAAIQBa9CxbvwAAABUBAAALAAAA&#10;AAAAAAAAAAAAAB8BAABfcmVscy8ucmVsc1BLAQItABQABgAIAAAAIQCrVHO8wgAAANwAAAAPAAAA&#10;AAAAAAAAAAAAAAcCAABkcnMvZG93bnJldi54bWxQSwUGAAAAAAMAAwC3AAAA9gIAAAAA&#10;" path="m295656,l832104,73152,1036320,54864r51816,30480l1173480,85344r70104,-18288l1274064,152400,,152400,106680,21336r51816,6096l295656,xe" fillcolor="black" strokeweight=".1323mm">
                  <v:stroke endcap="round"/>
                  <v:path arrowok="t" textboxrect="0,0,1274064,152400"/>
                </v:shape>
                <v:shape id="Shape 373" o:spid="_x0000_s1032" style="position:absolute;left:11826;top:13685;width:5212;height:10485;visibility:visible;mso-wrap-style:square;v-text-anchor:top" coordsize="521208,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RZwwAAANwAAAAPAAAAZHJzL2Rvd25yZXYueG1sRI9Ba8JA&#10;FITvgv9heYXedBMFLamrVEHqxUOs3p/ZZxKafRt3VxP/vVsoeBxm5htmsepNI+7kfG1ZQTpOQBAX&#10;VtdcKjj+bEcfIHxA1thYJgUP8rBaDgcLzLTtOKf7IZQiQthnqKAKoc2k9EVFBv3YtsTRu1hnMETp&#10;SqkddhFuGjlJkpk0WHNcqLClTUXF7+FmFPjL2qbp/pw7f82/T1Rgdz3OlHp/678+QQTqwyv8395p&#10;BdP5FP7OxCMgl08AAAD//wMAUEsBAi0AFAAGAAgAAAAhANvh9svuAAAAhQEAABMAAAAAAAAAAAAA&#10;AAAAAAAAAFtDb250ZW50X1R5cGVzXS54bWxQSwECLQAUAAYACAAAACEAWvQsW78AAAAVAQAACwAA&#10;AAAAAAAAAAAAAAAfAQAAX3JlbHMvLnJlbHNQSwECLQAUAAYACAAAACEAYkE0WcMAAADcAAAADwAA&#10;AAAAAAAAAAAAAAAHAgAAZHJzL2Rvd25yZXYueG1sUEsFBgAAAAADAAMAtwAAAPcCAAAAAA==&#10;" path="m204216,r12192,24384l170688,48768r-12192,6096l73152,118872,21336,146304,70104,350520r106680,85344l219456,420624,347472,374904,326136,243840,320040,100584r24384,94488l359664,374904r12192,134112l396240,749808r3048,64008l405384,862584r54864,109728l521208,1039368r-97536,9144l374904,1045464,262128,1030224,396240,880872,384048,859536r,-109728l359664,509016,225552,441960r-57912,15240l94488,399288,82296,387096,48768,347472,12192,170688,,146304,,121920,70104,85344,167640,24384,204216,xe" fillcolor="black" strokeweight=".1323mm">
                  <v:stroke endcap="round"/>
                  <v:path arrowok="t" textboxrect="0,0,521208,1048512"/>
                </v:shape>
                <v:shape id="Shape 374" o:spid="_x0000_s1033" style="position:absolute;left:12039;top:13929;width:5639;height:10150;visibility:visible;mso-wrap-style:square;v-text-anchor:top" coordsize="563880,10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exQAAANwAAAAPAAAAZHJzL2Rvd25yZXYueG1sRI9Pa8JA&#10;FMTvhX6H5RW81Y1aGomuUiqCtQf/gtdH9pkEs2/D7qrJt3cLBY/DzPyGmc5bU4sbOV9ZVjDoJyCI&#10;c6srLhQcD8v3MQgfkDXWlklBRx7ms9eXKWba3nlHt30oRISwz1BBGUKTSenzkgz6vm2Io3e2zmCI&#10;0hVSO7xHuKnlMEk+pcGK40KJDX2XlF/2V6MgdIvt+nL6HVZdo39G6W7jlulGqd5b+zUBEagNz/B/&#10;e6UVjNIP+DsTj4CcPQAAAP//AwBQSwECLQAUAAYACAAAACEA2+H2y+4AAACFAQAAEwAAAAAAAAAA&#10;AAAAAAAAAAAAW0NvbnRlbnRfVHlwZXNdLnhtbFBLAQItABQABgAIAAAAIQBa9CxbvwAAABUBAAAL&#10;AAAAAAAAAAAAAAAAAB8BAABfcmVscy8ucmVsc1BLAQItABQABgAIAAAAIQBgHZtexQAAANwAAAAP&#10;AAAAAAAAAAAAAAAAAAcCAABkcnMvZG93bnJldi54bWxQSwUGAAAAAAMAAwC3AAAA+QIAAAAA&#10;" path="m195072,r18288,24384l243840,33528r21336,6096l338328,24384r54864,167640l362712,265176r57912,499872l490728,926592r73152,79248l499872,1014984,438912,947928,384048,838200r-6096,-48768l374904,725424,350520,484632,338328,350520,323088,170688,298704,76200r6096,143256l326136,350520,198120,396240r-42672,15240l48768,326136,,121920,51816,94488,137160,30480r12192,-6096l195072,xe" fillcolor="yellow" strokeweight=".1323mm">
                  <v:stroke endcap="round"/>
                  <v:path arrowok="t" textboxrect="0,0,563880,1014984"/>
                </v:shape>
                <v:shape id="Shape 375" o:spid="_x0000_s1034" style="position:absolute;left:15422;top:14173;width:2378;height:9845;visibility:visible;mso-wrap-style:square;v-text-anchor:top" coordsize="237744,98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13xQAAANwAAAAPAAAAZHJzL2Rvd25yZXYueG1sRI9Pa8JA&#10;FMTvQr/D8gredNOKtqSuISj+ufSgFnJ9zb4modm3YXcb47d3hYLHYWZ+wyyzwbSiJ+cbywpepgkI&#10;4tLqhisFX+ft5B2ED8gaW8uk4EoestXTaImpthc+Un8KlYgQ9ikqqEPoUil9WZNBP7UdcfR+rDMY&#10;onSV1A4vEW5a+ZokC2mw4bhQY0frmsrf059RYNez4py7ZuiLTbL/Lnb78nNTKDV+HvIPEIGG8Aj/&#10;tw9awextDvcz8QjI1Q0AAP//AwBQSwECLQAUAAYACAAAACEA2+H2y+4AAACFAQAAEwAAAAAAAAAA&#10;AAAAAAAAAAAAW0NvbnRlbnRfVHlwZXNdLnhtbFBLAQItABQABgAIAAAAIQBa9CxbvwAAABUBAAAL&#10;AAAAAAAAAAAAAAAAAB8BAABfcmVscy8ucmVsc1BLAQItABQABgAIAAAAIQBoLn13xQAAANwAAAAP&#10;AAAAAAAAAAAAAAAAAAcCAABkcnMvZG93bnJldi54bWxQSwUGAAAAAAMAAwC3AAAA+QIAAAAA&#10;" path="m,l9144,,36576,73152r18288,54864l54864,140208r9144,27432l39624,246888,79248,606552,94488,740664r39624,82296l167640,902208r70104,82296l225552,981456,152400,902208,82296,740664,24384,240792,54864,167640,,xe" fillcolor="black" strokeweight=".1323mm">
                  <v:stroke endcap="round"/>
                  <v:path arrowok="t" textboxrect="0,0,237744,984504"/>
                </v:shape>
                <v:shape id="Shape 376" o:spid="_x0000_s1035" style="position:absolute;left:18562;top:17800;width:4938;height:8108;visibility:visible;mso-wrap-style:square;v-text-anchor:top" coordsize="493776,81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CaDxgAAANwAAAAPAAAAZHJzL2Rvd25yZXYueG1sRI/NasMw&#10;EITvgb6D2EJvidwEnOJGNqVQyCWU5odet9bWdmOtjKTEdp8+CgRyHGbmG2ZVDKYVZ3K+sazgeZaA&#10;IC6tbrhSsN99TF9A+ICssbVMCkbyUOQPkxVm2vb8RedtqESEsM9QQR1Cl0npy5oM+pntiKP3a53B&#10;EKWrpHbYR7hp5TxJUmmw4bhQY0fvNZXH7cko+P773Pyv3XyTtD+HtBmOY+r6Uamnx+HtFUSgIdzD&#10;t/ZaK1gsU7ieiUdA5hcAAAD//wMAUEsBAi0AFAAGAAgAAAAhANvh9svuAAAAhQEAABMAAAAAAAAA&#10;AAAAAAAAAAAAAFtDb250ZW50X1R5cGVzXS54bWxQSwECLQAUAAYACAAAACEAWvQsW78AAAAVAQAA&#10;CwAAAAAAAAAAAAAAAAAfAQAAX3JlbHMvLnJlbHNQSwECLQAUAAYACAAAACEA0tgmg8YAAADcAAAA&#10;DwAAAAAAAAAAAAAAAAAHAgAAZHJzL2Rvd25yZXYueG1sUEsFBgAAAAADAAMAtwAAAPoCAAAAAA==&#10;" path="m493776,r-6096,243840l463296,432816,438912,627888r-12192,79248l420624,749808r3048,60960l399288,810768r-24384,l146304,768096,79248,673608,24384,627888,,615696,12192,591312r33528,24384l100584,667512r51816,82296l399288,795528,435864,554736,469392,289560,484632,121920,493776,xe" fillcolor="black" strokeweight=".1323mm">
                  <v:stroke endcap="round"/>
                  <v:path arrowok="t" textboxrect="0,0,493776,810768"/>
                </v:shape>
                <v:shape id="Shape 377" o:spid="_x0000_s1036" style="position:absolute;left:17373;top:22646;width:640;height:793;visibility:visible;mso-wrap-style:square;v-text-anchor:top" coordsize="6400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ZspxQAAANwAAAAPAAAAZHJzL2Rvd25yZXYueG1sRI/dagIx&#10;FITvhb5DOEJvRLO2+LOrUYpQ8ELw9wEOm+NmcXOy3aS67dMbQfBymJlvmPmytZW4UuNLxwqGgwQE&#10;ce50yYWC0/G7PwXhA7LGyjEp+CMPy8VbZ46Zdjfe0/UQChEh7DNUYEKoMyl9bsiiH7iaOHpn11gM&#10;UTaF1A3eItxW8iNJxtJiyXHBYE0rQ/nl8GsV6F061P/T0So1vdT+bMebZH3cKPXebb9mIAK14RV+&#10;ttdawedkAo8z8QjIxR0AAP//AwBQSwECLQAUAAYACAAAACEA2+H2y+4AAACFAQAAEwAAAAAAAAAA&#10;AAAAAAAAAAAAW0NvbnRlbnRfVHlwZXNdLnhtbFBLAQItABQABgAIAAAAIQBa9CxbvwAAABUBAAAL&#10;AAAAAAAAAAAAAAAAAB8BAABfcmVscy8ucmVsc1BLAQItABQABgAIAAAAIQBEjZspxQAAANwAAAAP&#10;AAAAAAAAAAAAAAAAAAcCAABkcnMvZG93bnJldi54bWxQSwUGAAAAAAMAAwC3AAAA+QIAAAAA&#10;" path="m,l64008,46775r,32473l,xe" fillcolor="black" strokeweight=".1323mm">
                  <v:stroke endcap="round"/>
                  <v:path arrowok="t" textboxrect="0,0,64008,79248"/>
                </v:shape>
                <v:shape id="Shape 378" o:spid="_x0000_s1037" style="position:absolute;left:17343;top:20340;width:670;height:234;visibility:visible;mso-wrap-style:square;v-text-anchor:top" coordsize="67056,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S9KwwAAANwAAAAPAAAAZHJzL2Rvd25yZXYueG1sRE/LisIw&#10;FN0L8w/hCrORMXUEp1SjDIqDiOATwd2lubbF5qY0GW3/3iwEl4fznswaU4o71a6wrGDQj0AQp1YX&#10;nCk4HZdfMQjnkTWWlklBSw5m04/OBBNtH7yn+8FnIoSwS1BB7n2VSOnSnAy6vq2IA3e1tUEfYJ1J&#10;XeMjhJtSfkfRSBosODTkWNE8p/R2+DcKNm3cu51328X2b7CWy3jd7k+XVqnPbvM7BuGp8W/xy73S&#10;CoY/YW04E46AnD4BAAD//wMAUEsBAi0AFAAGAAgAAAAhANvh9svuAAAAhQEAABMAAAAAAAAAAAAA&#10;AAAAAAAAAFtDb250ZW50X1R5cGVzXS54bWxQSwECLQAUAAYACAAAACEAWvQsW78AAAAVAQAACwAA&#10;AAAAAAAAAAAAAAAfAQAAX3JlbHMvLnJlbHNQSwECLQAUAAYACAAAACEAda0vSsMAAADcAAAADwAA&#10;AAAAAAAAAAAAAAAHAgAAZHJzL2Rvd25yZXYueG1sUEsFBgAAAAADAAMAtwAAAPcCAAAAAA==&#10;" path="m67056,r,12192l,23368,,11176,67056,xe" fillcolor="black" strokeweight=".1323mm">
                  <v:stroke endcap="round"/>
                  <v:path arrowok="t" textboxrect="0,0,67056,23368"/>
                </v:shape>
                <v:shape id="Shape 379" o:spid="_x0000_s1038" style="position:absolute;left:16520;top:20177;width:1493;height:2597;visibility:visible;mso-wrap-style:square;v-text-anchor:top" coordsize="149352,25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iPRxgAAANwAAAAPAAAAZHJzL2Rvd25yZXYueG1sRI9La8Mw&#10;EITvgfwHsYVeQiI3Ji/XcmgKhR6bF2lvW2trO7FWxlIS999XhUCOw8x8w6TLztTiQq2rLCt4GkUg&#10;iHOrKy4U7LZvwzkI55E11pZJwS85WGb9XoqJtlde02XjCxEg7BJUUHrfJFK6vCSDbmQb4uD92Nag&#10;D7ItpG7xGuCmluMomkqDFYeFEht6LSk/bc5GwcDX3/kx/pocTqtGnj/3HyZeFEo9PnQvzyA8df4e&#10;vrXftYJ4toD/M+EIyOwPAAD//wMAUEsBAi0AFAAGAAgAAAAhANvh9svuAAAAhQEAABMAAAAAAAAA&#10;AAAAAAAAAAAAAFtDb250ZW50X1R5cGVzXS54bWxQSwECLQAUAAYACAAAACEAWvQsW78AAAAVAQAA&#10;CwAAAAAAAAAAAAAAAAAfAQAAX3JlbHMvLnJlbHNQSwECLQAUAAYACAAAACEAsTYj0cYAAADcAAAA&#10;DwAAAAAAAAAAAAAAAAAHAgAAZHJzL2Rvd25yZXYueG1sUEsFBgAAAAADAAMAtwAAAPoCAAAAAA==&#10;" path="m,l36576,15240r,12192l12192,15240,60960,158496r33528,l149352,153353r,11793l118872,170688r-36576,3048l149352,205740r,53935l45720,173736,,xe" fillcolor="black" strokeweight=".1323mm">
                  <v:stroke endcap="round"/>
                  <v:path arrowok="t" textboxrect="0,0,149352,259675"/>
                </v:shape>
                <v:shape id="Shape 380" o:spid="_x0000_s1039" style="position:absolute;left:17495;top:17599;width:518;height:2443;visibility:visible;mso-wrap-style:square;v-text-anchor:top" coordsize="51816,24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zwwAAAANwAAAAPAAAAZHJzL2Rvd25yZXYueG1sRE/Pa8Iw&#10;FL4P9j+EN9htTVXstDaKGwzEy1Dn/dE8m2LzUpJYu/9+OQg7fny/q81oOzGQD61jBZMsB0FcO91y&#10;o+Dn9PW2ABEissbOMSn4pQCb9fNThaV2dz7QcIyNSCEcSlRgYuxLKUNtyGLIXE+cuIvzFmOCvpHa&#10;4z2F205O87yQFltODQZ7+jRUX483q+A8398KN+uXvsjfzbf1w4c7SaVeX8btCkSkMf6LH+6dVjBb&#10;pPnpTDoCcv0HAAD//wMAUEsBAi0AFAAGAAgAAAAhANvh9svuAAAAhQEAABMAAAAAAAAAAAAAAAAA&#10;AAAAAFtDb250ZW50X1R5cGVzXS54bWxQSwECLQAUAAYACAAAACEAWvQsW78AAAAVAQAACwAAAAAA&#10;AAAAAAAAAAAfAQAAX3JlbHMvLnJlbHNQSwECLQAUAAYACAAAACEAHAhs8MAAAADcAAAADwAAAAAA&#10;AAAAAAAAAAAHAgAAZHJzL2Rvd25yZXYueG1sUEsFBgAAAAADAAMAtwAAAPQCAAAAAA==&#10;" path="m51816,r,57343l39624,135913r12192,15675l51816,244334,15240,163345,,138961,51816,xe" fillcolor="black" strokeweight=".1323mm">
                  <v:stroke endcap="round"/>
                  <v:path arrowok="t" textboxrect="0,0,51816,244334"/>
                </v:shape>
                <v:shape id="Shape 381" o:spid="_x0000_s1040" style="position:absolute;left:18013;top:17343;width:2804;height:6614;visibility:visible;mso-wrap-style:square;v-text-anchor:top" coordsize="280416,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0VkxQAAANwAAAAPAAAAZHJzL2Rvd25yZXYueG1sRI9BSwMx&#10;FITvQv9DeII3m10F3d02LUURLeLBVuj1sXndLG5eliTbxn/fCILHYWa+YZbrZAdxIh96xwrKeQGC&#10;uHW6507B1/7ltgIRIrLGwTEp+KEA69XsaomNdmf+pNMudiJDODSowMQ4NlKG1pDFMHcjcfaOzluM&#10;WfpOao/nDLeDvCuKB2mx57xgcKQnQ+33brIKUjLvW8/1Y72f6smVx8Nz9fGq1M112ixARErxP/zX&#10;ftMK7qsSfs/kIyBXFwAAAP//AwBQSwECLQAUAAYACAAAACEA2+H2y+4AAACFAQAAEwAAAAAAAAAA&#10;AAAAAAAAAAAAW0NvbnRlbnRfVHlwZXNdLnhtbFBLAQItABQABgAIAAAAIQBa9CxbvwAAABUBAAAL&#10;AAAAAAAAAAAAAAAAAB8BAABfcmVscy8ucmVsc1BLAQItABQABgAIAAAAIQBJn0VkxQAAANwAAAAP&#10;AAAAAAAAAAAAAAAAAAcCAABkcnMvZG93bnJldi54bWxQSwUGAAAAAAMAAwC3AAAA+QIAAAAA&#10;" path="m155448,l124968,73152r-3048,15240l85344,207264,76200,405384,91440,362712,131064,240792r6096,-6096l112776,371856r-12192,97536l274320,252984r6096,3048l222504,341376,100584,530352r-9144,60960l67056,637032,54864,661416,,609600,,577127r15240,11137l67056,612648r,-24384l21336,560832,,543139,,489204r67056,32004l42672,441960r-6096,l,448610,,436817r42672,-4001l6096,310896,,311912,,299720r6096,-1016l6096,283464,,269966,,177219r30480,39189l36576,164592,155448,xe" fillcolor="black" strokeweight=".1323mm">
                  <v:stroke endcap="round"/>
                  <v:path arrowok="t" textboxrect="0,0,280416,661416"/>
                </v:shape>
                <v:shape id="Shape 382" o:spid="_x0000_s1041" style="position:absolute;left:18013;top:17190;width:153;height:982;visibility:visible;mso-wrap-style:square;v-text-anchor:top" coordsize="15240,9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YPxxQAAANwAAAAPAAAAZHJzL2Rvd25yZXYueG1sRI9Ba8JA&#10;FITvBf/D8gq9lLpRa5HUVUQUhZ6MbaG3R/Y1Cc2+XbKvGv+9Wyh4HGa+GWa+7F2rTtTFxrOB0TAD&#10;RVx623Bl4P24fZqBioJssfVMBi4UYbkY3M0xt/7MBzoVUqlUwjFHA7VIyLWOZU0O49AH4uR9+86h&#10;JNlV2nZ4TuWu1eMse9EOG04LNQZa11T+FL/OwOT5o5fpTo5vxeZr/YhN+JyGYMzDfb96BSXUyy38&#10;T+9t4mZj+DuTjoBeXAEAAP//AwBQSwECLQAUAAYACAAAACEA2+H2y+4AAACFAQAAEwAAAAAAAAAA&#10;AAAAAAAAAAAAW0NvbnRlbnRfVHlwZXNdLnhtbFBLAQItABQABgAIAAAAIQBa9CxbvwAAABUBAAAL&#10;AAAAAAAAAAAAAAAAAB8BAABfcmVscy8ucmVsc1BLAQItABQABgAIAAAAIQBu8YPxxQAAANwAAAAP&#10;AAAAAAAAAAAAAAAAAAcCAABkcnMvZG93bnJldi54bWxQSwUGAAAAAAMAAwC3AAAA+QIAAAAA&#10;" path="m15240,l,98214,,40871,15240,xe" fillcolor="black" strokeweight=".1323mm">
                  <v:stroke endcap="round"/>
                  <v:path arrowok="t" textboxrect="0,0,15240,98214"/>
                </v:shape>
                <v:shape id="Shape 383" o:spid="_x0000_s1042" style="position:absolute;left:9753;top:26578;width:2286;height:1372;visibility:visible;mso-wrap-style:square;v-text-anchor:top" coordsize="22860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eTcxAAAANwAAAAPAAAAZHJzL2Rvd25yZXYueG1sRI/RasJA&#10;FETfBf9huULfdGMCYlPXUCSlQi0Y2w+4ZG+TYPZuyG6T+PddQejjMDNnmF02mVYM1LvGsoL1KgJB&#10;XFrdcKXg++ttuQXhPLLG1jIpuJGDbD+f7TDVduSChouvRICwS1FB7X2XSunKmgy6le2Ig/dje4M+&#10;yL6SuscxwE0r4yjaSIMNh4UaOzrUVF4vv0YBykK+f4xFrLt84Dy6Pn+ezlqpp8X0+gLC0+T/w4/2&#10;UStItgncz4QjIPd/AAAA//8DAFBLAQItABQABgAIAAAAIQDb4fbL7gAAAIUBAAATAAAAAAAAAAAA&#10;AAAAAAAAAABbQ29udGVudF9UeXBlc10ueG1sUEsBAi0AFAAGAAgAAAAhAFr0LFu/AAAAFQEAAAsA&#10;AAAAAAAAAAAAAAAAHwEAAF9yZWxzLy5yZWxzUEsBAi0AFAAGAAgAAAAhAC615NzEAAAA3AAAAA8A&#10;AAAAAAAAAAAAAAAABwIAAGRycy9kb3ducmV2LnhtbFBLBQYAAAAAAwADALcAAAD4AgAAAAA=&#10;" path="m121920,l228600,6096,121920,137160,,137160,121920,xe" fillcolor="blue" strokeweight=".1323mm">
                  <v:stroke endcap="round"/>
                  <v:path arrowok="t" textboxrect="0,0,228600,137160"/>
                </v:shape>
                <v:shape id="Shape 384" o:spid="_x0000_s1043" style="position:absolute;left:16733;top:19476;width:610;height:1829;visibility:visible;mso-wrap-style:square;v-text-anchor:top" coordsize="609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sTfxgAAANwAAAAPAAAAZHJzL2Rvd25yZXYueG1sRI/dasJA&#10;FITvhb7Dcgq9001VRKJrKIWAUgo1raWXh+zJj82eDdmtiX16VxC8HGbmG2adDKYRJ+pcbVnB8yQC&#10;QZxbXXOp4OszHS9BOI+ssbFMCs7kINk8jNYYa9vznk6ZL0WAsItRQeV9G0vp8ooMuoltiYNX2M6g&#10;D7Irpe6wD3DTyGkULaTBmsNChS29VpT/Zn9GwY/sszedHort96z4P2THj93wXir19Di8rEB4Gvw9&#10;fGtvtYLZcg7XM+EIyM0FAAD//wMAUEsBAi0AFAAGAAgAAAAhANvh9svuAAAAhQEAABMAAAAAAAAA&#10;AAAAAAAAAAAAAFtDb250ZW50X1R5cGVzXS54bWxQSwECLQAUAAYACAAAACEAWvQsW78AAAAVAQAA&#10;CwAAAAAAAAAAAAAAAAAfAQAAX3JlbHMvLnJlbHNQSwECLQAUAAYACAAAACEAJqrE38YAAADcAAAA&#10;DwAAAAAAAAAAAAAAAAAHAgAAZHJzL2Rvd25yZXYueG1sUEsFBgAAAAADAAMAtwAAAPoCAAAAAA==&#10;" path="m30480,l60960,97536r,12192l39624,109728r12192,64008l51816,179832r-15240,3048l24384,170688,15240,97536r,-12192l,6096,30480,xe" fillcolor="black" strokeweight=".1323mm">
                  <v:stroke endcap="round"/>
                  <v:path arrowok="t" textboxrect="0,0,60960,182880"/>
                </v:shape>
                <v:shape id="Shape 385" o:spid="_x0000_s1044" style="position:absolute;left:16642;top:20330;width:1798;height:1432;visibility:visible;mso-wrap-style:square;v-text-anchor:top" coordsize="179832,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XkFxQAAANwAAAAPAAAAZHJzL2Rvd25yZXYueG1sRI9PawIx&#10;FMTvBb9DeIXeNFv/IVujqChYelJ76PHt5nV3283LkqRu/PZNQehxmJnfMMt1NK24kvONZQXPowwE&#10;cWl1w5WC98thuADhA7LG1jIpuJGH9WrwsMRc255PdD2HSiQI+xwV1CF0uZS+rMmgH9mOOHmf1hkM&#10;SbpKaod9gptWjrNsLg02nBZq7GhXU/l9/jEKirdtcK9c7GOc9sXH1yEe42yr1NNj3LyACBTDf/je&#10;PmoFk8UM/s6kIyBXvwAAAP//AwBQSwECLQAUAAYACAAAACEA2+H2y+4AAACFAQAAEwAAAAAAAAAA&#10;AAAAAAAAAAAAW0NvbnRlbnRfVHlwZXNdLnhtbFBLAQItABQABgAIAAAAIQBa9CxbvwAAABUBAAAL&#10;AAAAAAAAAAAAAAAAAB8BAABfcmVscy8ucmVsc1BLAQItABQABgAIAAAAIQDI5XkFxQAAANwAAAAP&#10;AAAAAAAAAAAAAAAAAAcCAABkcnMvZG93bnJldi54bWxQSwUGAAAAAAMAAwC3AAAA+QIAAAAA&#10;" path="m,l24384,12192r9144,73152l45720,97536,60960,94488r,-6096l48768,24384r21336,l143256,12192r36576,121920l82296,143256r-33528,l,xe" fillcolor="yellow" strokeweight=".1323mm">
                  <v:stroke endcap="round"/>
                  <v:path arrowok="t" textboxrect="0,0,179832,143256"/>
                </v:shape>
                <v:shape id="Shape 386" o:spid="_x0000_s1045" style="position:absolute;left:8534;top:24353;width:1554;height:183;visibility:visible;mso-wrap-style:square;v-text-anchor:top" coordsize="1554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YlxgAAANwAAAAPAAAAZHJzL2Rvd25yZXYueG1sRI9Pa8JA&#10;FMTvgt9heUJvujFSCakb0YrQQynUP/T6yD6TkN23MbvV9Nt3CwWPw8z8hlmtB2vEjXrfOFYwnyUg&#10;iEunG64UnI77aQbCB2SNxjEp+CEP62I8WmGu3Z0/6XYIlYgQ9jkqqEPocil9WZNFP3MdcfQurrcY&#10;ouwrqXu8R7g1Mk2SpbTYcFyosaPXmsr28G0VtO6cbq/7r+ddtvtIFunRbN/NWamnybB5ARFoCI/w&#10;f/tNK1hkS/g7E4+ALH4BAAD//wMAUEsBAi0AFAAGAAgAAAAhANvh9svuAAAAhQEAABMAAAAAAAAA&#10;AAAAAAAAAAAAAFtDb250ZW50X1R5cGVzXS54bWxQSwECLQAUAAYACAAAACEAWvQsW78AAAAVAQAA&#10;CwAAAAAAAAAAAAAAAAAfAQAAX3JlbHMvLnJlbHNQSwECLQAUAAYACAAAACEAcxHmJcYAAADcAAAA&#10;DwAAAAAAAAAAAAAAAAAHAgAAZHJzL2Rvd25yZXYueG1sUEsFBgAAAAADAAMAtwAAAPoCAAAAAA==&#10;" path="m140208,r15240,l118872,9144,88392,12192,39624,18288,,15240,36576,12192r9144,l51816,9144,100584,3048r9144,3048l137160,3048,140208,xe" fillcolor="black" strokeweight=".1323mm">
                  <v:stroke endcap="round"/>
                  <v:path arrowok="t" textboxrect="0,0,155448,18288"/>
                </v:shape>
                <v:shape id="Shape 387" o:spid="_x0000_s1046" style="position:absolute;left:17343;top:21762;width:1341;height:793;visibility:visible;mso-wrap-style:square;v-text-anchor:top" coordsize="13411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xnaxwAAANwAAAAPAAAAZHJzL2Rvd25yZXYueG1sRI9ba8JA&#10;FITfhf6H5RT6pptasBpdRZSiD7ZQL+DjMXtMUrNn0+zm0n/vFgp9HGbmG2a26EwhGqpcblnB8yAC&#10;QZxYnXOq4Hh4649BOI+ssbBMCn7IwWL+0JthrG3Ln9TsfSoChF2MCjLvy1hKl2Rk0A1sSRy8q60M&#10;+iCrVOoK2wA3hRxG0UgazDksZFjSKqPktq+NgsvuXO8+9PF9M/n+Wvn2VK9PDSn19NgtpyA8df4/&#10;/NfeagUv41f4PROOgJzfAQAA//8DAFBLAQItABQABgAIAAAAIQDb4fbL7gAAAIUBAAATAAAAAAAA&#10;AAAAAAAAAAAAAABbQ29udGVudF9UeXBlc10ueG1sUEsBAi0AFAAGAAgAAAAhAFr0LFu/AAAAFQEA&#10;AAsAAAAAAAAAAAAAAAAAHwEAAF9yZWxzLy5yZWxzUEsBAi0AFAAGAAgAAAAhAP3PGdrHAAAA3AAA&#10;AA8AAAAAAAAAAAAAAAAABwIAAGRycy9kb3ducmV2LnhtbFBLBQYAAAAAAwADALcAAAD7AgAAAAA=&#10;" path="m103632,r6096,l134112,79248,,15239,36576,12192,103632,xe" fillcolor="yellow" strokeweight=".1323mm">
                  <v:stroke endcap="round"/>
                  <v:path arrowok="t" textboxrect="0,0,134112,79248"/>
                </v:shape>
                <v:shape id="Shape 388" o:spid="_x0000_s1047" style="position:absolute;left:12557;top:5151;width:7590;height:7498;visibility:visible;mso-wrap-style:square;v-text-anchor:top" coordsize="758952,7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YswwAAANwAAAAPAAAAZHJzL2Rvd25yZXYueG1sRE+7boMw&#10;FN0j9R+sG6lbYkilKqJxUFM1QLc8OmS8wjeAiq8pdoH26+shUsaj896kk2nFQL1rLCuIlxEI4tLq&#10;hisFn+f9Yg3CeWSNrWVS8EsO0u3DbIOJtiMfaTj5SoQQdgkqqL3vEildWZNBt7QdceCutjfoA+wr&#10;qXscQ7hp5SqKnqXBhkNDjR291VR+nX6Mgul73MWr8bCXf1X2cWlc/p4VuVKP8+n1BYSnyd/FN3eh&#10;FTytw9pwJhwBuf0HAAD//wMAUEsBAi0AFAAGAAgAAAAhANvh9svuAAAAhQEAABMAAAAAAAAAAAAA&#10;AAAAAAAAAFtDb250ZW50X1R5cGVzXS54bWxQSwECLQAUAAYACAAAACEAWvQsW78AAAAVAQAACwAA&#10;AAAAAAAAAAAAAAAfAQAAX3JlbHMvLnJlbHNQSwECLQAUAAYACAAAACEABaGWLMMAAADcAAAADwAA&#10;AAAAAAAAAAAAAAAHAgAAZHJzL2Rvd25yZXYueG1sUEsFBgAAAAADAAMAtwAAAPcCAAAAAA==&#10;" path="m499872,r36576,45720l569976,18288r,6096l560832,39624r15240,12192l588264,54864r18288,l633984,82296r24384,30480l679704,143256r21336,27432l713232,231648r15240,67056l737616,387096r6096,103632l758952,539496r-15240,-9144l719328,640080r-9144,45720l697992,685800r-18288,18288l661416,704088r-3048,6096l655320,701040r-6096,-15240l624840,673608r-18288,15240l603504,694944r-21336,12192l588264,697992r,-24384l582168,679704r-48768,67056l502920,749808r-15240,-6096l475488,737616r-6096,-6096l478536,728472r24384,12192l527304,734568,594360,633984r3048,-33528l582168,579120r-48768,15240l490728,606552r-24384,27432l454152,633984r-15240,9144l402336,643128r-6096,-36576l381000,554736r6096,-12192l408432,548640,362712,490728r6096,-6096l365760,475488r3048,-48768l374904,426720r-9144,-21336l390144,405384,374904,390144r,-6096l387096,353568r21336,-18288l402336,329184r9144,-15240l362712,344424r9144,-39624l362712,313944r-12192,33528l307848,347472r-27432,12192l249936,371856r,-15240l240792,368808r,12192l237744,390144,210312,359664r-6096,9144l210312,393192r-9144,-3048l192024,393192r-18288,-3048l164592,359664r-6096,-9144l167640,313944r-12192,15240l143256,381000r-9144,-3048l85344,387096r-15240,6096l45720,384048,24384,338328r-9144,15240l15240,374904,6096,344424r,-36576l18288,283464,,298704,9144,256032,24384,225552r9144,-6096l6096,222504,67056,140208r,-6096l82296,128016r54864,-9144l158496,109728r18288,-3048l188976,94488,228600,79248,286512,51816,335280,36576r18288,-3048l365760,33528r15240,-3048l387096,27432r112776,l499872,xe" fillcolor="#ff8000" strokeweight=".1323mm">
                  <v:stroke endcap="round"/>
                  <v:path arrowok="t" textboxrect="0,0,758952,749808"/>
                </v:shape>
                <v:shape id="Shape 389" o:spid="_x0000_s1048" style="position:absolute;left:12923;top:8199;width:5883;height:6096;visibility:visible;mso-wrap-style:square;v-text-anchor:top" coordsize="588264,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t/bxAAAANwAAAAPAAAAZHJzL2Rvd25yZXYueG1sRI9Ba8JA&#10;FITvBf/D8oTe6kbFEqOrBCEQ6aW1oeDtkX0mwezbsLvV+O+7hUKPw8x8w2z3o+nFjZzvLCuYzxIQ&#10;xLXVHTcKqs/iJQXhA7LG3jIpeJCH/W7ytMVM2zt/0O0UGhEh7DNU0IYwZFL6uiWDfmYH4uhdrDMY&#10;onSN1A7vEW56uUiSV2mw47jQ4kCHlurr6dsoKKsvfDuvjm5lzqjZXvKyWL4r9Twd8w2IQGP4D/+1&#10;S61gma7h90w8AnL3AwAA//8DAFBLAQItABQABgAIAAAAIQDb4fbL7gAAAIUBAAATAAAAAAAAAAAA&#10;AAAAAAAAAABbQ29udGVudF9UeXBlc10ueG1sUEsBAi0AFAAGAAgAAAAhAFr0LFu/AAAAFQEAAAsA&#10;AAAAAAAAAAAAAAAAHwEAAF9yZWxzLy5yZWxzUEsBAi0AFAAGAAgAAAAhAML239vEAAAA3AAAAA8A&#10;AAAAAAAAAAAAAAAABwIAAGRycy9kb3ducmV2LnhtbFBLBQYAAAAAAwADALcAAAD4AgAAAAA=&#10;" path="m335280,r-9144,39624l374904,9144r-9144,15240l371856,30480,350520,48768,338328,79248r,6096l353568,100584r-24384,l338328,121920r-6096,l329184,170688r3048,9144l326136,185928r45720,57912l350520,237744r-6096,12192l359664,301752r6096,36576l402336,338328r15240,-9144l429768,329184r24384,-27432l496824,289560r48768,-15240l560832,295656r-3048,33528l490728,429768r-24384,6096l441960,423672r-9144,3048l438912,432816r12192,6096l466344,445008r30480,-3048l545592,374904r6096,-6096l551688,393192r-6096,9144l566928,390144r3048,-6096l588264,368808r,12192l560832,411480r-9144,6096l533400,423672r-39624,57912l405384,609600r-21336,-9144l347472,588264,310896,573024r-60960,9144l225552,588264r-6096,3048l204216,594360r-33528,l152400,588264r-9144,-3048l137160,579120,121920,548640r-6096,-12192l115824,512064r6096,-9144l109728,499872,94488,481584r3048,-6096l97536,466344,79248,451104,64008,438912r,-12192l60960,423672r,-12192l51816,405384r-36576,l,390144r,-9144l3048,371856,30480,329184r3048,-15240l45720,283464r18288,24384l64008,323088r39624,45720l103632,359664r-3048,-18288l106680,338328r45720,l155448,332232r-9144,-3048l121920,329184r-9144,-6096l106680,316992r3048,-9144l100584,298704r-12192,l45720,259080r,-6096l39624,246888r,-9144l33528,225552,30480,204216r-6096,-9144l21336,192024r,-24384l24384,152400r,-30480l30480,103632,33528,88392,48768,82296,97536,73152r9144,3048l118872,24384,131064,9144r-9144,36576l128016,54864r9144,30480l155448,88392r9144,-3048l173736,88392,167640,64008r6096,-9144l201168,85344r3048,-9144l204216,64008r9144,-12192l213360,67056,243840,54864,271272,42672r42672,l326136,9144,335280,xe" fillcolor="#fce6cf" strokeweight=".1323mm">
                  <v:stroke endcap="round"/>
                  <v:path arrowok="t" textboxrect="0,0,588264,609600"/>
                </v:shape>
                <v:shape id="Shape 390" o:spid="_x0000_s1049" style="position:absolute;left:12649;top:8991;width:4328;height:6005;visibility:visible;mso-wrap-style:square;v-text-anchor:top" coordsize="432816,60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RcQwAAAANwAAAAPAAAAZHJzL2Rvd25yZXYueG1sRE/Pa8Iw&#10;FL4P9j+EN9htTeeGaG2UblDo1Spsx0fzbIrNS2mitvvrzWHg8eP7ne8m24srjb5zrOA9SUEQN053&#10;3Co4Hsq3FQgfkDX2jknBTB522+enHDPtbrynax1aEUPYZ6jAhDBkUvrGkEWfuIE4cic3WgwRjq3U&#10;I95iuO3lIk2X0mLHscHgQN+GmnN9sQqw/1t9FUV5+KkrnqWbPw26X6VeX6ZiAyLQFB7if3elFXys&#10;4/x4Jh4Bub0DAAD//wMAUEsBAi0AFAAGAAgAAAAhANvh9svuAAAAhQEAABMAAAAAAAAAAAAAAAAA&#10;AAAAAFtDb250ZW50X1R5cGVzXS54bWxQSwECLQAUAAYACAAAACEAWvQsW78AAAAVAQAACwAAAAAA&#10;AAAAAAAAAAAfAQAAX3JlbHMvLnJlbHNQSwECLQAUAAYACAAAACEAj90XEMAAAADcAAAADwAAAAAA&#10;AAAAAAAAAAAHAgAAZHJzL2Rvd25yZXYueG1sUEsFBgAAAAADAAMAtwAAAPQCAAAAAA==&#10;" path="m36576,l60960,9144,57912,24384,51816,42672r,30480l48768,88392r,24384l51816,115824r6096,9144l60960,146304r6096,12192l67056,167640r6096,6096l73152,204216,60960,234696r-3048,15240l30480,292608r-3048,9144l27432,310896r15240,15240l79248,326136r9144,6096l88392,344424r3048,3048l91440,359664r15240,12192l124968,387096r,9144l121920,402336r15240,18288l149352,423672r-6096,9144l143256,457200r6096,12192l164592,499872r6096,6096l179832,509016r18288,6096l231648,515112r15240,-3048l252984,509016r24384,-6096l338328,493776r36576,15240l411480,521208r21336,9144l374904,600456,353568,566928,323088,509016r-36576,9144l277368,518160r-73152,15240l182880,527304r-30480,-9144l134112,493776,121920,469392r,-24384l128016,438912,103632,408432r3048,-12192l82296,377952,76200,365760,73152,350520r-24384,l12192,326136,,313944,,289560,24384,252984,57912,192024r-6096,-6096l51816,176784,39624,128016r-6096,-6096l30480,112776,39624,36576,36576,xe" fillcolor="black" strokeweight=".1323mm">
                  <v:stroke endcap="round"/>
                  <v:path arrowok="t" textboxrect="0,0,432816,600456"/>
                </v:shape>
                <v:shape id="Shape 391" o:spid="_x0000_s1050" style="position:absolute;left:17952;top:11155;width:336;height:854;visibility:visible;mso-wrap-style:square;v-text-anchor:top" coordsize="3352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GYAxQAAANwAAAAPAAAAZHJzL2Rvd25yZXYueG1sRI9PawIx&#10;FMTvgt8hPKE3zaogujVKaRW8FNT+uz42r5utm5c1SXXrpzeC0OMwM79h5svW1uJEPlSOFQwHGQji&#10;wumKSwXvb+v+FESIyBprx6TgjwIsF93OHHPtzryj0z6WIkE45KjAxNjkUobCkMUwcA1x8r6dtxiT&#10;9KXUHs8Jbms5yrKJtFhxWjDY0LOh4rD/tQo+d4dteXmZzl795PizWRke48eXUg+99ukRRKQ2/ofv&#10;7Y1WMJ4N4XYmHQG5uAIAAP//AwBQSwECLQAUAAYACAAAACEA2+H2y+4AAACFAQAAEwAAAAAAAAAA&#10;AAAAAAAAAAAAW0NvbnRlbnRfVHlwZXNdLnhtbFBLAQItABQABgAIAAAAIQBa9CxbvwAAABUBAAAL&#10;AAAAAAAAAAAAAAAAAB8BAABfcmVscy8ucmVsc1BLAQItABQABgAIAAAAIQBXyGYAxQAAANwAAAAP&#10;AAAAAAAAAAAAAAAAAAcCAABkcnMvZG93bnJldi54bWxQSwUGAAAAAAMAAwC3AAAA+QIAAAAA&#10;" path="m,l6096,3048r15240,l24384,r9144,6096l30480,48768r-6096,9144l15240,85344r,-15240l21336,21336,15240,15240,6096,9144,,3048,,xe" fillcolor="black" strokeweight=".1323mm">
                  <v:stroke endcap="round"/>
                  <v:path arrowok="t" textboxrect="0,0,33528,85344"/>
                </v:shape>
                <v:shape id="Shape 392" o:spid="_x0000_s1051" style="position:absolute;left:17282;top:11247;width:609;height:701;visibility:visible;mso-wrap-style:square;v-text-anchor:top" coordsize="60960,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aRwgAAANwAAAAPAAAAZHJzL2Rvd25yZXYueG1sRI9Li8Iw&#10;FIX3A/MfwhVmI2OqwqDVKINDQXDlA9eX5E5TbW5KE7X+eyMILg/n8XHmy87V4kptqDwrGA4yEMTa&#10;m4pLBYd98T0BESKywdozKbhTgOXi82OOufE33tJ1F0uRRjjkqMDG2ORSBm3JYRj4hjh5/751GJNs&#10;S2lavKVxV8tRlv1IhxUngsWGVpb0eXdxiTtZ7TdBV317PG36dSFDcfjTSn31ut8ZiEhdfIdf7bVR&#10;MJ6O4HkmHQG5eAAAAP//AwBQSwECLQAUAAYACAAAACEA2+H2y+4AAACFAQAAEwAAAAAAAAAAAAAA&#10;AAAAAAAAW0NvbnRlbnRfVHlwZXNdLnhtbFBLAQItABQABgAIAAAAIQBa9CxbvwAAABUBAAALAAAA&#10;AAAAAAAAAAAAAB8BAABfcmVscy8ucmVsc1BLAQItABQABgAIAAAAIQBwozaRwgAAANwAAAAPAAAA&#10;AAAAAAAAAAAAAAcCAABkcnMvZG93bnJldi54bWxQSwUGAAAAAAMAAwC3AAAA9gIAAAAA&#10;" path="m42672,l60960,15240r,15240l51816,36576r-6096,9144l45720,60960r-6096,3048l30480,70104,24384,64008,21336,57912,3048,70104r,-6096l,54864,3048,48768,36576,18288,42672,xe" fillcolor="black" strokeweight=".1323mm">
                  <v:stroke endcap="round"/>
                  <v:path arrowok="t" textboxrect="0,0,60960,70104"/>
                </v:shape>
                <v:shape id="Shape 393" o:spid="_x0000_s1052" style="position:absolute;left:15971;top:11887;width:3079;height:4998;visibility:visible;mso-wrap-style:square;v-text-anchor:top" coordsize="307848,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V/wwAAANwAAAAPAAAAZHJzL2Rvd25yZXYueG1sRI/disIw&#10;FITvBd8hHMEbWVMrFrdrFBFEEbzw5wEOzbEt25yUJmr16Y0geDnMzDfMbNGaStyocaVlBaNhBII4&#10;s7rkXMH5tP6ZgnAeWWNlmRQ8yMFi3u3MMNX2zge6HX0uAoRdigoK7+tUSpcVZNANbU0cvIttDPog&#10;m1zqBu8BbioZR1EiDZYcFgqsaVVQ9n+8GgWD+OnrB+43A/OcRngZJct4slOq32uXfyA8tf4b/rS3&#10;WsH4dwzvM+EIyPkLAAD//wMAUEsBAi0AFAAGAAgAAAAhANvh9svuAAAAhQEAABMAAAAAAAAAAAAA&#10;AAAAAAAAAFtDb250ZW50X1R5cGVzXS54bWxQSwECLQAUAAYACAAAACEAWvQsW78AAAAVAQAACwAA&#10;AAAAAAAAAAAAAAAfAQAAX3JlbHMvLnJlbHNQSwECLQAUAAYACAAAACEAr6JFf8MAAADcAAAADwAA&#10;AAAAAAAAAAAAAAAHAgAAZHJzL2Rvd25yZXYueG1sUEsFBgAAAAADAAMAtwAAAPcCAAAAAA==&#10;" path="m283464,r24384,12192l283464,36576,240792,67056,222504,97536r-12192,15240l170688,176784,91440,280416,6096,362712r30480,l82296,329184r9144,27432l109728,414528r21336,70104l167640,438912,225552,332232r48768,-97536l283464,216408r-6096,18288l259080,277368r-18288,45720l173736,441960r-45720,57912l115824,460248,100584,420624,76200,341376,33528,371856,,368808,,356616,42672,310896r57912,-70104l188976,112776,228600,54864r18288,-6096l256032,42672,283464,12192,283464,xe" fillcolor="black" strokeweight=".1323mm">
                  <v:stroke endcap="round"/>
                  <v:path arrowok="t" textboxrect="0,0,307848,499872"/>
                </v:shape>
                <v:shape id="Shape 394" o:spid="_x0000_s1053" style="position:absolute;left:18867;top:12009;width:670;height:1920;visibility:visible;mso-wrap-style:square;v-text-anchor:top" coordsize="67056,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B0xAAAANwAAAAPAAAAZHJzL2Rvd25yZXYueG1sRI/dasJA&#10;FITvC32H5RS8q5u24k90I6FQ8MaC0Qc4Zo9J2uzZdHeN8e27guDlMDPfMKv1YFrRk/ONZQVv4wQE&#10;cWl1w5WCw/7rdQ7CB2SNrWVScCUP6+z5aYWpthfeUV+ESkQI+xQV1CF0qZS+rMmgH9uOOHon6wyG&#10;KF0ltcNLhJtWvifJVBpsOC7U2NFnTeVvcTYKwtnlbcnb72lBSX7abWfy7+eo1OhlyJcgAg3hEb63&#10;N1rBx2ICtzPxCMjsHwAA//8DAFBLAQItABQABgAIAAAAIQDb4fbL7gAAAIUBAAATAAAAAAAAAAAA&#10;AAAAAAAAAABbQ29udGVudF9UeXBlc10ueG1sUEsBAi0AFAAGAAgAAAAhAFr0LFu/AAAAFQEAAAsA&#10;AAAAAAAAAAAAAAAAHwEAAF9yZWxzLy5yZWxzUEsBAi0AFAAGAAgAAAAhAGk2IHTEAAAA3AAAAA8A&#10;AAAAAAAAAAAAAAAABwIAAGRycy9kb3ducmV2LnhtbFBLBQYAAAAAAwADALcAAAD4AgAAAAA=&#10;" path="m67056,l42672,91440,21336,146304,,192024,12192,155448,36576,82296,54864,12192,67056,xe" fillcolor="black" strokeweight=".1323mm">
                  <v:stroke endcap="round"/>
                  <v:path arrowok="t" textboxrect="0,0,67056,192024"/>
                </v:shape>
                <v:shape id="Shape 395" o:spid="_x0000_s1054" style="position:absolute;left:15514;top:14081;width:884;height:1372;visibility:visible;mso-wrap-style:square;v-text-anchor:top" coordsize="8839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hxgAAANwAAAAPAAAAZHJzL2Rvd25yZXYueG1sRI9bawIx&#10;FITfhf6HcARfRLO9KLo1ipQWCgXBC+jjYXO6Wd2cLEnU9d83BcHHYWa+YWaL1tbiQj5UjhU8DzMQ&#10;xIXTFZcKdtuvwQREiMgaa8ek4EYBFvOnzgxz7a68pssmliJBOOSowMTY5FKGwpDFMHQNcfJ+nbcY&#10;k/Sl1B6vCW5r+ZJlY2mx4rRgsKEPQ8Vpc7YK6tXnabk+xMmPue2Pb6s9+UL2lep12+U7iEhtfITv&#10;7W+t4HU6gv8z6QjI+R8AAAD//wMAUEsBAi0AFAAGAAgAAAAhANvh9svuAAAAhQEAABMAAAAAAAAA&#10;AAAAAAAAAAAAAFtDb250ZW50X1R5cGVzXS54bWxQSwECLQAUAAYACAAAACEAWvQsW78AAAAVAQAA&#10;CwAAAAAAAAAAAAAAAAAfAQAAX3JlbHMvLnJlbHNQSwECLQAUAAYACAAAACEAfqEzIcYAAADcAAAA&#10;DwAAAAAAAAAAAAAAAAAHAgAAZHJzL2Rvd25yZXYueG1sUEsFBgAAAAADAAMAtwAAAPoCAAAAAA==&#10;" path="m36576,l67056,57912,88392,91440,45720,137160,27432,82297,,9144,36576,xe" fillcolor="yellow" strokeweight=".1323mm">
                  <v:stroke endcap="round"/>
                  <v:path arrowok="t" textboxrect="0,0,88392,137160"/>
                </v:shape>
                <v:shape id="Shape 396" o:spid="_x0000_s1055" style="position:absolute;left:1097;top:4267;width:4084;height:12801;visibility:visible;mso-wrap-style:square;v-text-anchor:top" coordsize="408432,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0VTxAAAANwAAAAPAAAAZHJzL2Rvd25yZXYueG1sRI/NqsIw&#10;FIT3F3yHcAR311SFXq1GEUERXPmDuDw0x7banJQmavXpjSDc5TAz3zCTWWNKcafaFZYV9LoRCOLU&#10;6oIzBYf98ncIwnlkjaVlUvAkB7Np62eCibYP3tJ95zMRIOwSVJB7XyVSujQng65rK+LgnW1t0AdZ&#10;Z1LX+AhwU8p+FMXSYMFhIceKFjml193NKLidjse/U7OOX2Xv8lo8N6vh0hilOu1mPgbhqfH/4W97&#10;rRUMRjF8zoQjIKdvAAAA//8DAFBLAQItABQABgAIAAAAIQDb4fbL7gAAAIUBAAATAAAAAAAAAAAA&#10;AAAAAAAAAABbQ29udGVudF9UeXBlc10ueG1sUEsBAi0AFAAGAAgAAAAhAFr0LFu/AAAAFQEAAAsA&#10;AAAAAAAAAAAAAAAAHwEAAF9yZWxzLy5yZWxzUEsBAi0AFAAGAAgAAAAhAAvXRVPEAAAA3AAAAA8A&#10;AAAAAAAAAAAAAAAABwIAAGRycy9kb3ducmV2LnhtbFBLBQYAAAAAAwADALcAAAD4AgAAAAA=&#10;" path="m396240,r12192,24384l396240,36576,234696,137160r-12192,51816l240792,219456r,9144l213360,295656,173736,414528,109728,542544r-3048,57912l106680,609600r6096,6096l106680,640080r,9144l70104,688848,57912,762000r24384,60960l24384,929640r45720,210312l88392,1173480r42672,82296l118872,1280160,91440,1231392,51816,1146048,,929640,57912,816864,33528,774192r,-24384l51816,701040r3048,-21336l97536,640080,94488,609600,91440,591312r,-12192l88392,542544r24384,-54864l134112,445008r18288,-24384l188976,301752r30480,-79248l201168,198120r18288,-73152l301752,67056,396240,xe" fillcolor="black" strokeweight=".1323mm">
                  <v:stroke endcap="round"/>
                  <v:path arrowok="t" textboxrect="0,0,408432,1280160"/>
                </v:shape>
                <v:shape id="Shape 397" o:spid="_x0000_s1056" style="position:absolute;left:1341;top:4632;width:4023;height:12192;visibility:visible;mso-wrap-style:square;v-text-anchor:top" coordsize="402336,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ZqcxAAAANwAAAAPAAAAZHJzL2Rvd25yZXYueG1sRI/NagJB&#10;EITvQt5h6EBuOhsTom4cRRSJkJN/4LHZ6exu3OleZia6eXsnEPBYVNVX1HTeuUZdyIda2MDzIANF&#10;XIituTRw2K/7Y1AhIltshMnALwWYzx56U8ytXHlLl10sVYJwyNFAFWObax2KihyGgbTEyfsS7zAm&#10;6UttPV4T3DV6mGVv2mHNaaHClpYVFefdjzNwfP1eiOxXZ1zr7WnM8rn0H96Yp8du8Q4qUhfv4f/2&#10;xhp4mYzg70w6Anp2AwAA//8DAFBLAQItABQABgAIAAAAIQDb4fbL7gAAAIUBAAATAAAAAAAAAAAA&#10;AAAAAAAAAABbQ29udGVudF9UeXBlc10ueG1sUEsBAi0AFAAGAAgAAAAhAFr0LFu/AAAAFQEAAAsA&#10;AAAAAAAAAAAAAAAAHwEAAF9yZWxzLy5yZWxzUEsBAi0AFAAGAAgAAAAhAG9ZmpzEAAAA3AAAAA8A&#10;AAAAAAAAAAAAAAAABwIAAGRycy9kb3ducmV2LnhtbFBLBQYAAAAAAwADALcAAAD4AgAAAAA=&#10;" path="m371856,r-3048,94488l353568,100584r-6096,18288l377952,146304r18288,12192l377952,213360r-12192,54864l377952,445008,347472,399288r-3048,15240l402336,536448r-3048,54864l313944,661416r42672,33528l359664,771144r-82296,51816l249936,832104r36576,12192l286512,893064r-9144,27432l292608,1018032r6096,115824l298704,1149096r-27432,-18288l204216,1124712r-57912,30480l118872,1173480r-12192,45720l64008,1136904,45720,1103376,,893064,57912,786384,33528,725424,45720,652272,82296,612648r,-9144l88392,579120r-6096,-6096l82296,563880r3048,-57912l149352,377952,188976,259080r27432,-67056l216408,182880,198120,152400r12192,-51816l371856,xe" strokeweight=".1323mm">
                  <v:stroke endcap="round"/>
                  <v:path arrowok="t" textboxrect="0,0,402336,1219200"/>
                </v:shape>
                <v:shape id="Shape 398" o:spid="_x0000_s1057" style="position:absolute;left:9326;top:4419;width:5121;height:11339;visibility:visible;mso-wrap-style:square;v-text-anchor:top" coordsize="512064,113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SG5wwAAANwAAAAPAAAAZHJzL2Rvd25yZXYueG1sRE/LasJA&#10;FN0X/IfhCt3ViQqlRkcRsVJdiC9we81ck2jmTpoZk/TvnUXB5eG8J7PWFKKmyuWWFfR7EQjixOqc&#10;UwWn4/fHFwjnkTUWlknBHzmYTTtvE4y1bXhP9cGnIoSwi1FB5n0ZS+mSjAy6ni2JA3e1lUEfYJVK&#10;XWETwk0hB1H0KQ3mHBoyLGmRUXI/PIyCYrX19ahpzvd6l68H/cvmttz8KvXebedjEJ5a/xL/u3+0&#10;guEorA1nwhGQ0ycAAAD//wMAUEsBAi0AFAAGAAgAAAAhANvh9svuAAAAhQEAABMAAAAAAAAAAAAA&#10;AAAAAAAAAFtDb250ZW50X1R5cGVzXS54bWxQSwECLQAUAAYACAAAACEAWvQsW78AAAAVAQAACwAA&#10;AAAAAAAAAAAAAAAfAQAAX3JlbHMvLnJlbHNQSwECLQAUAAYACAAAACEA+w0hucMAAADcAAAADwAA&#10;AAAAAAAAAAAAAAAHAgAAZHJzL2Rvd25yZXYueG1sUEsFBgAAAAADAAMAtwAAAPcCAAAAAA==&#10;" path="m115824,r24384,9144l268224,48768r39624,12192l341376,45720r9144,3048l356616,48768r48768,36576l438912,82296r57912,57912l512064,167640r-12192,12192l475488,146304,435864,100584r-36576,3048l350520,67056r-9144,-3048l310896,91440r-18288,70104l320040,438912r9144,73152l338328,588264r18288,121920l332232,746760r,24384l344424,783336r36576,24384l402336,908304r15240,42672l320040,1011936r-70104,36576l249936,1072896r-73152,36576l140208,1133856r-6096,-30480l103632,597408,97536,530352r,-9144l91440,463296r,-170688l94488,228600r9144,-60960l48768,274320,12192,359664,,374904,12192,344424,48768,262128,67056,213360r9144,-15240l79248,131064r-24384,9144l42672,106680r21336,3048l82296,100584,106680,45720,115824,xe" fillcolor="#a1a1a1" strokeweight=".1323mm">
                  <v:stroke endcap="round"/>
                  <v:path arrowok="t" textboxrect="0,0,512064,1133856"/>
                </v:shape>
                <v:shape id="Shape 399" o:spid="_x0000_s1058" style="position:absolute;left:8199;top:5730;width:2529;height:10393;visibility:visible;mso-wrap-style:square;v-text-anchor:top" coordsize="252984,103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T/jxAAAANwAAAAPAAAAZHJzL2Rvd25yZXYueG1sRI9Ba8JA&#10;FITvhf6H5RW81U0trTW6igiF6K1qBW/P7DMJzb4N2WdM/71bKHgcZuYbZrboXa06akPl2cDLMAFF&#10;nHtbcWFgv/t8/gAVBNli7ZkM/FKAxfzxYYap9Vf+om4rhYoQDikaKEWaVOuQl+QwDH1DHL2zbx1K&#10;lG2hbYvXCHe1HiXJu3ZYcVwosaFVSfnP9uIMSDeWi9MZHYpT/b0ZrY9v2fhozOCpX05BCfVyD/+3&#10;M2vgdTKBvzPxCOj5DQAA//8DAFBLAQItABQABgAIAAAAIQDb4fbL7gAAAIUBAAATAAAAAAAAAAAA&#10;AAAAAAAAAABbQ29udGVudF9UeXBlc10ueG1sUEsBAi0AFAAGAAgAAAAhAFr0LFu/AAAAFQEAAAsA&#10;AAAAAAAAAAAAAAAAHwEAAF9yZWxzLy5yZWxzUEsBAi0AFAAGAAgAAAAhAADpP+PEAAAA3AAAAA8A&#10;AAAAAAAAAAAAAAAABwIAAGRycy9kb3ducmV2LnhtbFBLBQYAAAAAAwADALcAAAD4AgAAAAA=&#10;" path="m192024,r-3048,67056l179832,82296r-18288,48768l124968,213360r-12192,30480l124968,228600r36576,-85344l216408,36576r-9144,60960l204216,161544r,170688l210312,390144r,9144l216408,466344r30480,505968l252984,1002792r-48768,36576l60960,966216,9144,448056,6096,402336,3048,374904,,371856r,-6096l18288,341376r6096,-9144l24384,289560r18288,12192l48768,316992r21336,33528l73152,341376r36576,-88392l70104,335280,36576,252984,12192,240792,42672,225552,88392,173736r24384,-27432l149352,94488,161544,67056r9144,-45720l167640,9144,192024,xe" strokeweight=".1323mm">
                  <v:stroke endcap="round"/>
                  <v:path arrowok="t" textboxrect="0,0,252984,1039368"/>
                </v:shape>
                <v:shape id="Shape 400" o:spid="_x0000_s1059" style="position:absolute;left:4114;top:6217;width:3536;height:8321;visibility:visible;mso-wrap-style:square;v-text-anchor:top" coordsize="353568,83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yVnwwAAANwAAAAPAAAAZHJzL2Rvd25yZXYueG1sRE/LasJA&#10;FN0L/sNwBXc6scS2REeRqljoSvuiu2vmmkQzd8LMaNK/7ywKLg/nPV92phY3cr6yrGAyTkAQ51ZX&#10;XCj4eN+OnkH4gKyxtkwKfsnDctHvzTHTtuU93Q6hEDGEfYYKyhCaTEqfl2TQj21DHLmTdQZDhK6Q&#10;2mEbw00tH5LkURqsODaU2NBLSfnlcDUK1unP29Sf5aTdbC+r9HP39OW+j0oNB91qBiJQF+7if/er&#10;VpAmcX48E4+AXPwBAAD//wMAUEsBAi0AFAAGAAgAAAAhANvh9svuAAAAhQEAABMAAAAAAAAAAAAA&#10;AAAAAAAAAFtDb250ZW50X1R5cGVzXS54bWxQSwECLQAUAAYACAAAACEAWvQsW78AAAAVAQAACwAA&#10;AAAAAAAAAAAAAAAfAQAAX3JlbHMvLnJlbHNQSwECLQAUAAYACAAAACEAMzMlZ8MAAADcAAAADwAA&#10;AAAAAAAAAAAAAAAHAgAAZHJzL2Rvd25yZXYueG1sUEsFBgAAAAADAAMAtwAAAPcCAAAAAA==&#10;" path="m118872,r12192,l137160,33528r18288,48768l192024,131064r15240,45720l213360,192024r24384,24384l274320,228600r36576,57912l310896,240792r12192,l323088,265176r12192,21336l347472,301752r6096,12192l347472,359664r,158496l335280,566928r,24384l323088,640080r,118872l310896,807720r,24384l33528,685800,,664464,82296,612648,79248,536448,36576,502920r85344,-70104l124968,377952,67056,256032r3048,-15240l100584,286512,88392,109728,100584,54864,118872,xe" fillcolor="#a1a1a1" strokeweight=".1323mm">
                  <v:stroke endcap="round"/>
                  <v:path arrowok="t" textboxrect="0,0,353568,832104"/>
                </v:shape>
                <v:shape id="Shape 401" o:spid="_x0000_s1060" style="position:absolute;left:8016;top:8138;width:1280;height:7254;visibility:visible;mso-wrap-style:square;v-text-anchor:top" coordsize="128016,72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vBxQAAANwAAAAPAAAAZHJzL2Rvd25yZXYueG1sRI9Ba8JA&#10;FITvBf/D8gq9iG7SqkjMJoggSD01Fnp9ZJ9JaPZt2N1q6q/vFgSPw8x8w+TlaHpxIec7ywrSeQKC&#10;uLa640bB52k/W4PwAVljb5kU/JKHspg85Zhpe+UPulShERHCPkMFbQhDJqWvWzLo53Ygjt7ZOoMh&#10;StdI7fAa4aaXr0mykgY7jgstDrRrqf6ufoyCqTv6Berjbu331Vf//nZyy+lNqZfncbsBEWgMj/C9&#10;fdAKFkkK/2fiEZDFHwAAAP//AwBQSwECLQAUAAYACAAAACEA2+H2y+4AAACFAQAAEwAAAAAAAAAA&#10;AAAAAAAAAAAAW0NvbnRlbnRfVHlwZXNdLnhtbFBLAQItABQABgAIAAAAIQBa9CxbvwAAABUBAAAL&#10;AAAAAAAAAAAAAAAAAB8BAABfcmVscy8ucmVsc1BLAQItABQABgAIAAAAIQCUomvBxQAAANwAAAAP&#10;AAAAAAAAAAAAAAAAAAcCAABkcnMvZG93bnJldi54bWxQSwUGAAAAAAMAAwC3AAAA+QIAAAAA&#10;" path="m30480,l54864,12192,88392,94488,128016,12192,91440,100584r-3048,9144l67056,76200,60960,60960,42672,48768r,42672l36576,100584,18288,124968r,6096l21336,134112r3048,27432l27432,207264,79248,725424,42672,704088r,-64008l30480,603504r,-146304l18288,420624r,-45720l6096,338328r,-146304l9144,155448,,124968,18288,85344r,-12192l30480,36576,30480,xe" fillcolor="black" strokeweight=".1323mm">
                  <v:stroke endcap="round"/>
                  <v:path arrowok="t" textboxrect="0,0,128016,725424"/>
                </v:shape>
                <v:shape id="Shape 402" o:spid="_x0000_s1061" style="position:absolute;left:4450;top:13075;width:5791;height:3292;visibility:visible;mso-wrap-style:square;v-text-anchor:top" coordsize="579120,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RJjxAAAANwAAAAPAAAAZHJzL2Rvd25yZXYueG1sRI9BS8NA&#10;FITvQv/D8gq92V2DqMRuiwgFDz2Yxh/wyD6TtNm36e6zTf31riB4HGbmG2a1mfygzhRTH9jC3dKA&#10;Im6C67m18FFvb59AJUF2OAQmC1dKsFnPblZYunDhis57aVWGcCrRQicyllqnpiOPaRlG4ux9huhR&#10;soytdhEvGe4HXRjzoD32nBc6HOm1o+a4//IW6uk7VuZ9G3dykN1YPJ6Kqj5Zu5hPL8+ghCb5D/+1&#10;35yFe1PA75l8BPT6BwAA//8DAFBLAQItABQABgAIAAAAIQDb4fbL7gAAAIUBAAATAAAAAAAAAAAA&#10;AAAAAAAAAABbQ29udGVudF9UeXBlc10ueG1sUEsBAi0AFAAGAAgAAAAhAFr0LFu/AAAAFQEAAAsA&#10;AAAAAAAAAAAAAAAAHwEAAF9yZWxzLy5yZWxzUEsBAi0AFAAGAAgAAAAhAFGlEmPEAAAA3AAAAA8A&#10;AAAAAAAAAAAAAAAABwIAAGRycy9kb3ducmV2LnhtbFBLBQYAAAAAAwADALcAAAD4AgAAAAA=&#10;" path="m,l277368,146304r121920,64008l435864,231648r143256,73152l554736,329184,3048,36576,,xe" fillcolor="black" strokeweight=".1323mm">
                  <v:stroke endcap="round"/>
                  <v:path arrowok="t" textboxrect="0,0,579120,329184"/>
                </v:shape>
                <v:shape id="Shape 403" o:spid="_x0000_s1062" style="position:absolute;left:2011;top:16123;width:3231;height:3932;visibility:visible;mso-wrap-style:square;v-text-anchor:top" coordsize="323088,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wmkxAAAANwAAAAPAAAAZHJzL2Rvd25yZXYueG1sRI/RasJA&#10;FETfC/7DcgVfSt2opdjUVUQtSt+M+YBL9rpJzd4N2TWmf+8KQh+HmTnDLFa9rUVHra8cK5iMExDE&#10;hdMVGwX56fttDsIHZI21Y1LwRx5Wy8HLAlPtbnykLgtGRAj7FBWUITSplL4oyaIfu4Y4emfXWgxR&#10;tkbqFm8Rbms5TZIPabHiuFBiQ5uSikt2tQp+9tnuuM3NL03Pm+7V9eZT52ulRsN+/QUiUB/+w8/2&#10;QSt4T2bwOBOPgFzeAQAA//8DAFBLAQItABQABgAIAAAAIQDb4fbL7gAAAIUBAAATAAAAAAAAAAAA&#10;AAAAAAAAAABbQ29udGVudF9UeXBlc10ueG1sUEsBAi0AFAAGAAgAAAAhAFr0LFu/AAAAFQEAAAsA&#10;AAAAAAAAAAAAAAAAHwEAAF9yZWxzLy5yZWxzUEsBAi0AFAAGAAgAAAAhAHevCaTEAAAA3AAAAA8A&#10;AAAAAAAAAAAAAAAABwIAAGRycy9kb3ducmV2LnhtbFBLBQYAAAAAAwADALcAAAD4AgAAAAA=&#10;" path="m128016,r67056,l219456,9144r24384,51816l234696,82296r15240,l256032,85344r3048,6096l271272,91440r9144,3048l289560,103632r27432,51816l320040,198120r3048,15240l289560,256032r,15240l280416,289560,259080,259080,246888,228600r3048,-54864l256032,137160r,-9144l237744,143256r-3048,-6096l234696,124968r-6096,-18288l210312,106680r-6096,3048l204216,128016r-9144,18288l195072,155448r15240,39624l268224,295656r,15240l265176,326136r-9144,3048l246888,326136,213360,307848,173736,271272,146304,234696r-3048,3048l149352,256032r12192,15240l234696,335280r6096,33528l231648,384048,115824,292608r,3048l222504,393192r-18288,l106680,335280,94488,316992,88392,304800,70104,277368r-3048,-6096l64008,262128r-9144,-6096l45720,249936r9144,9144l88392,304800r-3048,9144l97536,332232r15240,18288l88392,347472,51816,335280,27432,292608,3048,243840,,228600,15240,192024r,-27432l36576,152400,33528,128016r6096,-9144l54864,112776r,-15240l60960,94488,57912,91440,67056,39624r6096,-9144l82296,30480,115824,6096,128016,xe" fillcolor="#fce6cf" strokeweight=".1323mm">
                  <v:stroke endcap="round"/>
                  <v:path arrowok="t" textboxrect="0,0,323088,393192"/>
                </v:shape>
                <v:shape id="Shape 404" o:spid="_x0000_s1063" style="position:absolute;left:3840;top:12862;width:853;height:3841;visibility:visible;mso-wrap-style:square;v-text-anchor:top" coordsize="8534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lkwQAAANwAAAAPAAAAZHJzL2Rvd25yZXYueG1sRI/BasMw&#10;EETvhfyD2EBvjdxiSnCihFJSCLiX2vmAxdpIptausZTE+fuqUOhxmJk3zHY/h0FdaYq9sIHnVQGK&#10;uBPbszNwaj+e1qBiQrY4CJOBO0XY7xYPW6ys3PiLrk1yKkM4VmjApzRWWsfOU8C4kpE4e2eZAqYs&#10;J6fthLcMD4N+KYpXHbDnvOBxpHdP3XdzCZmCydVWnF7H9vA5spch1mLM43J+24BKNKf/8F/7aA2U&#10;RQm/Z/IR0LsfAAAA//8DAFBLAQItABQABgAIAAAAIQDb4fbL7gAAAIUBAAATAAAAAAAAAAAAAAAA&#10;AAAAAABbQ29udGVudF9UeXBlc10ueG1sUEsBAi0AFAAGAAgAAAAhAFr0LFu/AAAAFQEAAAsAAAAA&#10;AAAAAAAAAAAAHwEAAF9yZWxzLy5yZWxzUEsBAi0AFAAGAAgAAAAhAI6MSWTBAAAA3AAAAA8AAAAA&#10;AAAAAAAAAAAABwIAAGRycy9kb3ducmV2LnhtbFBLBQYAAAAAAwADALcAAAD1AgAAAAA=&#10;" path="m27432,l60960,21336r3048,36576l54864,97536,85344,384048,48768,326136r,-15240l42672,195072,27432,97536,36576,70104r,-48768l,9144,27432,xe" fillcolor="black" strokeweight=".1323mm">
                  <v:stroke endcap="round"/>
                  <v:path arrowok="t" textboxrect="0,0,85344,384048"/>
                </v:shape>
                <v:shape id="Shape 405" o:spid="_x0000_s1064" style="position:absolute;left:4053;top:8229;width:1128;height:2682;visibility:visible;mso-wrap-style:square;v-text-anchor:top" coordsize="112776,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0LdxAAAANwAAAAPAAAAZHJzL2Rvd25yZXYueG1sRI/NbsIw&#10;EITvlXgHa5F6K04qQCjFIP5aOLaB3rfxNo6I16ntQnj7ulKlHkcz841mvuxtKy7kQ+NYQT7KQBBX&#10;TjdcKzgdnx9mIEJE1tg6JgU3CrBcDO7mWGh35Te6lLEWCcKhQAUmxq6QMlSGLIaR64iT9+m8xZik&#10;r6X2eE1w28rHLJtKiw2nBYMdbQxV5/LbKph8fE13620oPb8fjH3Z5a/7U67U/bBfPYGI1Mf/8F/7&#10;oBWMswn8nklHQC5+AAAA//8DAFBLAQItABQABgAIAAAAIQDb4fbL7gAAAIUBAAATAAAAAAAAAAAA&#10;AAAAAAAAAABbQ29udGVudF9UeXBlc10ueG1sUEsBAi0AFAAGAAgAAAAhAFr0LFu/AAAAFQEAAAsA&#10;AAAAAAAAAAAAAAAAHwEAAF9yZWxzLy5yZWxzUEsBAi0AFAAGAAgAAAAhALJjQt3EAAAA3AAAAA8A&#10;AAAAAAAAAAAAAAAABwIAAGRycy9kb3ducmV2LnhtbFBLBQYAAAAAAwADALcAAAD4AgAAAAA=&#10;" path="m,l76200,137160r6096,l88392,146304r3048,21336l112776,210312,76200,246888,36576,268224,79248,207264,54864,149352,,xe" fillcolor="black" strokeweight=".1323mm">
                  <v:stroke endcap="round"/>
                  <v:path arrowok="t" textboxrect="0,0,112776,268224"/>
                </v:shape>
                <v:shape id="Shape 406" o:spid="_x0000_s1065" style="position:absolute;left:3017;top:11308;width:1768;height:731;visibility:visible;mso-wrap-style:square;v-text-anchor:top" coordsize="17678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OwxgAAANwAAAAPAAAAZHJzL2Rvd25yZXYueG1sRI9Ba8JA&#10;EIXvhf6HZQRvdVexUlJXsQXRgy1qLb0O2WmSNjsbsqMm/75bKPT4ePO+N2++7HytLtTGKrCF8ciA&#10;Is6Dq7iwcHpb3z2AioLssA5MFnqKsFzc3swxc+HKB7ocpVAJwjFDC6VIk2kd85I8xlFoiJP3GVqP&#10;kmRbaNfiNcF9rSfGzLTHilNDiQ09l5R/H88+vRH73ebl3vQfr0/j3WGzl/evk1g7HHSrR1BCnfwf&#10;/6W3zsLUzOB3TCKAXvwAAAD//wMAUEsBAi0AFAAGAAgAAAAhANvh9svuAAAAhQEAABMAAAAAAAAA&#10;AAAAAAAAAAAAAFtDb250ZW50X1R5cGVzXS54bWxQSwECLQAUAAYACAAAACEAWvQsW78AAAAVAQAA&#10;CwAAAAAAAAAAAAAAAAAfAQAAX3JlbHMvLnJlbHNQSwECLQAUAAYACAAAACEAlkozsMYAAADcAAAA&#10;DwAAAAAAAAAAAAAAAAAHAgAAZHJzL2Rvd25yZXYueG1sUEsFBgAAAAADAAMAtwAAAPoCAAAAAA==&#10;" path="m,l45720,15240,131064,6096r45720,33528l164592,64008r-15240,l118872,70104,57912,73152,88392,39624,30480,24384,,xe" fillcolor="black" strokeweight=".1323mm">
                  <v:stroke endcap="round"/>
                  <v:path arrowok="t" textboxrect="0,0,176784,73152"/>
                </v:shape>
                <v:shape id="Shape 407" o:spid="_x0000_s1066" style="position:absolute;left:2377;top:11521;width:1463;height:1128;visibility:visible;mso-wrap-style:square;v-text-anchor:top" coordsize="146304,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WWwwAAANwAAAAPAAAAZHJzL2Rvd25yZXYueG1sRI9fa8Iw&#10;FMXfB36HcIW9zVQRJ9UoogiiuM0qPl+aa1NsbkqT1frtl8Fgj4ff+cOZLztbiZYaXzpWMBwkIIhz&#10;p0suFFzO27cpCB+QNVaOScGTPCwXvZc5pto9+ERtFgoRS9inqMCEUKdS+tyQRT9wNXFkN9dYDFE2&#10;hdQNPmK5reQoSSbSYslxwWBNa0P5Pfu2Cj71xqyuJW3s/n49HLOvY/ux00q99rvVDESgLvyb/9KR&#10;wzh5h98z8QjIxQ8AAAD//wMAUEsBAi0AFAAGAAgAAAAhANvh9svuAAAAhQEAABMAAAAAAAAAAAAA&#10;AAAAAAAAAFtDb250ZW50X1R5cGVzXS54bWxQSwECLQAUAAYACAAAACEAWvQsW78AAAAVAQAACwAA&#10;AAAAAAAAAAAAAAAfAQAAX3JlbHMvLnJlbHNQSwECLQAUAAYACAAAACEAQL6VlsMAAADcAAAADwAA&#10;AAAAAAAAAAAAAAAHAgAAZHJzL2Rvd25yZXYueG1sUEsFBgAAAAADAAMAtwAAAPcCAAAAAA==&#10;" path="m30480,l76200,54864r70104,57912l85344,97536,,79248r85344,6096l30480,xe" fillcolor="black" strokeweight=".1323mm">
                  <v:stroke endcap="round"/>
                  <v:path arrowok="t" textboxrect="0,0,146304,112776"/>
                </v:shape>
                <v:shape id="Shape 408" o:spid="_x0000_s1067" style="position:absolute;left:2865;top:13075;width:1280;height:580;visibility:visible;mso-wrap-style:square;v-text-anchor:top" coordsize="128016,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dAwwAAANwAAAAPAAAAZHJzL2Rvd25yZXYueG1sRE/JbsIw&#10;EL0j8Q/WIHEDpwixpDioIFWCG6WN2uM0niw0HqexCeHv6wNSj09v32x7U4uOWldZVvA0jUAQZ1ZX&#10;XCj4eH+drEA4j6yxtkwK7uRgmwwHG4y1vfEbdWdfiBDCLkYFpfdNLKXLSjLoprYhDlxuW4M+wLaQ&#10;usVbCDe1nEXRQhqsODSU2NC+pOznfDUKlpfjOt0vv/LT7jv9TLvL72p9XCg1HvUvzyA89f5f/HAf&#10;tIJ5FNaGM+EIyOQPAAD//wMAUEsBAi0AFAAGAAgAAAAhANvh9svuAAAAhQEAABMAAAAAAAAAAAAA&#10;AAAAAAAAAFtDb250ZW50X1R5cGVzXS54bWxQSwECLQAUAAYACAAAACEAWvQsW78AAAAVAQAACwAA&#10;AAAAAAAAAAAAAAAfAQAAX3JlbHMvLnJlbHNQSwECLQAUAAYACAAAACEAELpXQMMAAADcAAAADwAA&#10;AAAAAAAAAAAAAAAHAgAAZHJzL2Rvd25yZXYueG1sUEsFBgAAAAADAAMAtwAAAPcCAAAAAA==&#10;" path="m42672,r85344,33528l118872,57912,42672,9144,,3048,42672,xe" fillcolor="black" strokeweight=".1323mm">
                  <v:stroke endcap="round"/>
                  <v:path arrowok="t" textboxrect="0,0,128016,57912"/>
                </v:shape>
                <v:shape id="Shape 409" o:spid="_x0000_s1068" style="position:absolute;left:2682;top:16672;width:914;height:427;visibility:visible;mso-wrap-style:square;v-text-anchor:top" coordsize="9144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I+wwAAANwAAAAPAAAAZHJzL2Rvd25yZXYueG1sRI/RasJA&#10;FETfBf9huYJvdWMxRaOraEEQWqRVP+CSvSbR7N2wu8b4992C4OMwM2eYxaoztWjJ+cqygvEoAUGc&#10;W11xoeB03L5NQfiArLG2TAoe5GG17PcWmGl7519qD6EQEcI+QwVlCE0mpc9LMuhHtiGO3tk6gyFK&#10;V0jt8B7hppbvSfIhDVYcF0ps6LOk/Hq4GQXd976VX+1xc6lSdt6m6Y/hVKnhoFvPQQTqwiv8bO+0&#10;gkkyg/8z8QjI5R8AAAD//wMAUEsBAi0AFAAGAAgAAAAhANvh9svuAAAAhQEAABMAAAAAAAAAAAAA&#10;AAAAAAAAAFtDb250ZW50X1R5cGVzXS54bWxQSwECLQAUAAYACAAAACEAWvQsW78AAAAVAQAACwAA&#10;AAAAAAAAAAAAAAAfAQAAX3JlbHMvLnJlbHNQSwECLQAUAAYACAAAACEAvk9iPsMAAADcAAAADwAA&#10;AAAAAAAAAAAAAAAHAgAAZHJzL2Rvd25yZXYueG1sUEsFBgAAAAADAAMAtwAAAPcCAAAAAA==&#10;" path="m45720,l91440,,48768,6096,,42672,,39624,45720,xe" fillcolor="black" strokeweight=".1323mm">
                  <v:stroke endcap="round"/>
                  <v:path arrowok="t" textboxrect="0,0,91440,42672"/>
                </v:shape>
                <v:shape id="Shape 410" o:spid="_x0000_s1069" style="position:absolute;left:7589;top:10668;width:488;height:853;visibility:visible;mso-wrap-style:square;v-text-anchor:top" coordsize="487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C/wQAAANwAAAAPAAAAZHJzL2Rvd25yZXYueG1sRE9Ni8Iw&#10;EL0L/ocwgjdNXZdVqlFkQfAg6Kqgx7EZ22IzKU2s7f56cxA8Pt73fNmYQtRUudyygtEwAkGcWJ1z&#10;quB0XA+mIJxH1lhYJgUtOVguup05xto++Y/qg09FCGEXo4LM+zKW0iUZGXRDWxIH7mYrgz7AKpW6&#10;wmcIN4X8iqIfaTDn0JBhSb8ZJffDwyjA/fZa1OPz5j+5mBNd9+1kF7VK9XvNagbCU+M/4rd7oxV8&#10;j8L8cCYcAbl4AQAA//8DAFBLAQItABQABgAIAAAAIQDb4fbL7gAAAIUBAAATAAAAAAAAAAAAAAAA&#10;AAAAAABbQ29udGVudF9UeXBlc10ueG1sUEsBAi0AFAAGAAgAAAAhAFr0LFu/AAAAFQEAAAsAAAAA&#10;AAAAAAAAAAAAHwEAAF9yZWxzLy5yZWxzUEsBAi0AFAAGAAgAAAAhAByDIL/BAAAA3AAAAA8AAAAA&#10;AAAAAAAAAAAABwIAAGRycy9kb3ducmV2LnhtbFBLBQYAAAAAAwADALcAAAD1AgAAAAA=&#10;" path="m,l48768,36576r,48768l,48768,,xe" fillcolor="red" strokeweight=".1323mm">
                  <v:stroke endcap="round"/>
                  <v:path arrowok="t" textboxrect="0,0,48768,85344"/>
                </v:shape>
                <v:shape id="Shape 411" o:spid="_x0000_s1070" style="position:absolute;left:2926;top:17434;width:457;height:823;visibility:visible;mso-wrap-style:square;v-text-anchor:top" coordsize="45720,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fBwwAAANwAAAAPAAAAZHJzL2Rvd25yZXYueG1sRI9Bi8Iw&#10;FITvC/6H8IS9rWlFdqUaRURxQRC2evH2aJ5NtXkpTdT67zeC4HGYmW+Y6byztbhR6yvHCtJBAoK4&#10;cLriUsFhv/4ag/ABWWPtmBQ8yMN81vuYYqbdnf/olodSRAj7DBWYEJpMSl8YsugHriGO3sm1FkOU&#10;bSl1i/cIt7UcJsm3tFhxXDDY0NJQccmvVsFleyqOzVmvHmlldttNruvyRyv12e8WExCBuvAOv9q/&#10;WsEoTeF5Jh4BOfsHAAD//wMAUEsBAi0AFAAGAAgAAAAhANvh9svuAAAAhQEAABMAAAAAAAAAAAAA&#10;AAAAAAAAAFtDb250ZW50X1R5cGVzXS54bWxQSwECLQAUAAYACAAAACEAWvQsW78AAAAVAQAACwAA&#10;AAAAAAAAAAAAAAAfAQAAX3JlbHMvLnJlbHNQSwECLQAUAAYACAAAACEAhVZHwcMAAADcAAAADwAA&#10;AAAAAAAAAAAAAAAHAgAAZHJzL2Rvd25yZXYueG1sUEsFBgAAAAADAAMAtwAAAPcCAAAAAA==&#10;" path="m,l15240,r6096,3048l24384,12192r6096,6096l30480,27432,45720,82296,36576,73152r,-9144l30480,57912,24384,48768,21336,42672r,-9144l6096,15240,3048,6096,,xe" fillcolor="black" strokeweight=".1323mm">
                  <v:stroke endcap="round"/>
                  <v:path arrowok="t" textboxrect="0,0,45720,82296"/>
                </v:shape>
                <v:shape id="Shape 412" o:spid="_x0000_s1071" style="position:absolute;left:7589;top:11155;width:610;height:732;visibility:visible;mso-wrap-style:square;v-text-anchor:top" coordsize="6096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ZnfxgAAANwAAAAPAAAAZHJzL2Rvd25yZXYueG1sRI9Ba8JA&#10;FITvgv9heYIX0U1CKRJdpQiCIkWqpedH9pnEZt/G3VVjf323UPA4zMw3zHzZmUbcyPnasoJ0koAg&#10;LqyuuVTweVyPpyB8QNbYWCYFD/KwXPR7c8y1vfMH3Q6hFBHCPkcFVQhtLqUvKjLoJ7Yljt7JOoMh&#10;SldK7fAe4aaRWZK8SoM1x4UKW1pVVHwfrkbBWp8ux3R7bi/nq+ved6N99vWzV2o46N5mIAJ14Rn+&#10;b2+0gpc0g78z8QjIxS8AAAD//wMAUEsBAi0AFAAGAAgAAAAhANvh9svuAAAAhQEAABMAAAAAAAAA&#10;AAAAAAAAAAAAAFtDb250ZW50X1R5cGVzXS54bWxQSwECLQAUAAYACAAAACEAWvQsW78AAAAVAQAA&#10;CwAAAAAAAAAAAAAAAAAfAQAAX3JlbHMvLnJlbHNQSwECLQAUAAYACAAAACEA99mZ38YAAADcAAAA&#10;DwAAAAAAAAAAAAAAAAAHAgAAZHJzL2Rvd25yZXYueG1sUEsFBgAAAAADAAMAtwAAAPoCAAAAAA==&#10;" path="m,l48768,36576,60960,73152,,24384,,xe" fillcolor="black" strokeweight=".1323mm">
                  <v:stroke endcap="round"/>
                  <v:path arrowok="t" textboxrect="0,0,60960,73152"/>
                </v:shape>
                <v:shape id="Shape 413" o:spid="_x0000_s1072" style="position:absolute;left:7589;top:10058;width:488;height:731;visibility:visible;mso-wrap-style:square;v-text-anchor:top" coordsize="4876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z9wwAAANwAAAAPAAAAZHJzL2Rvd25yZXYueG1sRI/disIw&#10;FITvF3yHcATvNHUVkWoUERZ1RXb9eYBDc2yrzUlpYu369EYQ9nKYmW+Y6bwxhaipcrllBf1eBII4&#10;sTrnVMHp+NUdg3AeWWNhmRT8kYP5rPUxxVjbO++pPvhUBAi7GBVk3pexlC7JyKDr2ZI4eGdbGfRB&#10;VqnUFd4D3BTyM4pG0mDOYSHDkpYZJdfDzSj4Zt6SoeFme7n+7Pj04Ef9u1Kq024WExCeGv8ffrfX&#10;WsGwP4DXmXAE5OwJAAD//wMAUEsBAi0AFAAGAAgAAAAhANvh9svuAAAAhQEAABMAAAAAAAAAAAAA&#10;AAAAAAAAAFtDb250ZW50X1R5cGVzXS54bWxQSwECLQAUAAYACAAAACEAWvQsW78AAAAVAQAACwAA&#10;AAAAAAAAAAAAAAAfAQAAX3JlbHMvLnJlbHNQSwECLQAUAAYACAAAACEArxVM/cMAAADcAAAADwAA&#10;AAAAAAAAAAAAAAAHAgAAZHJzL2Rvd25yZXYueG1sUEsFBgAAAAADAAMAtwAAAPcCAAAAAA==&#10;" path="m,l48768,24384r,48768l,36576,,xe" strokecolor="#f9f9f9" strokeweight=".1323mm">
                  <v:stroke endcap="round"/>
                  <v:path arrowok="t" textboxrect="0,0,48768,73152"/>
                </v:shape>
                <v:shape id="Shape 414" o:spid="_x0000_s1073" style="position:absolute;left:7589;top:9357;width:518;height:701;visibility:visible;mso-wrap-style:square;v-text-anchor:top" coordsize="5181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ZUvxAAAANwAAAAPAAAAZHJzL2Rvd25yZXYueG1sRI9Pi8Iw&#10;FMTvgt8hPMGbpmoR6RpFBEXYBfHPHvb2tnm2xealNFHjtzcLCx6HmfkNM18GU4s7ta6yrGA0TEAQ&#10;51ZXXCg4nzaDGQjnkTXWlknBkxwsF93OHDNtH3yg+9EXIkLYZaig9L7JpHR5SQbd0DbE0bvY1qCP&#10;si2kbvER4aaW4ySZSoMVx4USG1qXlF+PN6PAf28/J/k+BEs/T/01dvasf1Ol+r2w+gDhKfh3+L+9&#10;0wrSUQp/Z+IRkIsXAAAA//8DAFBLAQItABQABgAIAAAAIQDb4fbL7gAAAIUBAAATAAAAAAAAAAAA&#10;AAAAAAAAAABbQ29udGVudF9UeXBlc10ueG1sUEsBAi0AFAAGAAgAAAAhAFr0LFu/AAAAFQEAAAsA&#10;AAAAAAAAAAAAAAAAHwEAAF9yZWxzLy5yZWxzUEsBAi0AFAAGAAgAAAAhANO5lS/EAAAA3AAAAA8A&#10;AAAAAAAAAAAAAAAABwIAAGRycy9kb3ducmV2LnhtbFBLBQYAAAAAAwADALcAAAD4AgAAAAA=&#10;" path="m6096,l51816,33528,48768,70104,,45720,6096,xe" fillcolor="red" strokeweight=".1323mm">
                  <v:stroke endcap="round"/>
                  <v:path arrowok="t" textboxrect="0,0,51816,70104"/>
                </v:shape>
                <v:shape id="Shape 415" o:spid="_x0000_s1074" style="position:absolute;left:2468;top:18623;width:427;height:548;visibility:visible;mso-wrap-style:square;v-text-anchor:top" coordsize="4267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9hxAAAANwAAAAPAAAAZHJzL2Rvd25yZXYueG1sRI/dasJA&#10;FITvBd9hOYXe6UZRkdRVikUsCgV/HuCQPSah2XPS7BrTPr0rFLwcZuYbZrHqXKVaanwpbGA0TEAR&#10;Z2JLzg2cT5vBHJQPyBYrYTLwSx5Wy35vgamVGx+oPYZcRQj7FA0UIdSp1j4ryKEfSk0cvYs0DkOU&#10;Ta5tg7cId5UeJ8lMOyw5LhRY07qg7Pt4dQaCnU39/qM9WCnlS8Z+97e9/Bjz+tK9v4EK1IVn+L/9&#10;aQ1MRlN4nIlHQC/vAAAA//8DAFBLAQItABQABgAIAAAAIQDb4fbL7gAAAIUBAAATAAAAAAAAAAAA&#10;AAAAAAAAAABbQ29udGVudF9UeXBlc10ueG1sUEsBAi0AFAAGAAgAAAAhAFr0LFu/AAAAFQEAAAsA&#10;AAAAAAAAAAAAAAAAHwEAAF9yZWxzLy5yZWxzUEsBAi0AFAAGAAgAAAAhAA/z72HEAAAA3AAAAA8A&#10;AAAAAAAAAAAAAAAABwIAAGRycy9kb3ducmV2LnhtbFBLBQYAAAAAAwADALcAAAD4AgAAAAA=&#10;" path="m,l9144,6096r9144,6096l21336,21336r3048,6096l42672,54864,9144,9144,,xe" fillcolor="black" strokeweight=".1323mm">
                  <v:stroke endcap="round"/>
                  <v:path arrowok="t" textboxrect="0,0,42672,54864"/>
                </v:shape>
                <v:shape id="Shape 416" o:spid="_x0000_s1075" style="position:absolute;left:2377;top:18562;width:91;height:61;visibility:visible;mso-wrap-style:square;v-text-anchor:top" coordsize="9144,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8lwxwAAANwAAAAPAAAAZHJzL2Rvd25yZXYueG1sRI9Pa8JA&#10;FMTvQr/D8gQvYjaKf0rqKiKK9SBt0x56fM0+k9Ds25BdY9pP7xYKHoeZ+Q2zXHemEi01rrSsYBzF&#10;IIgzq0vOFXy870ePIJxH1lhZJgU/5GC9eugtMdH2ym/Upj4XAcIuQQWF93UipcsKMugiWxMH72wb&#10;gz7IJpe6wWuAm0pO4nguDZYcFgqsaVtQ9p1ejIJDZ2bcTl4/Z8fhQv++cPp12m2VGvS7zRMIT52/&#10;h//bz1rBdDyHvzPhCMjVDQAA//8DAFBLAQItABQABgAIAAAAIQDb4fbL7gAAAIUBAAATAAAAAAAA&#10;AAAAAAAAAAAAAABbQ29udGVudF9UeXBlc10ueG1sUEsBAi0AFAAGAAgAAAAhAFr0LFu/AAAAFQEA&#10;AAsAAAAAAAAAAAAAAAAAHwEAAF9yZWxzLy5yZWxzUEsBAi0AFAAGAAgAAAAhALWjyXDHAAAA3AAA&#10;AA8AAAAAAAAAAAAAAAAABwIAAGRycy9kb3ducmV2LnhtbFBLBQYAAAAAAwADALcAAAD7AgAAAAA=&#10;" path="m9144,6096l,,9144,6096xe" fillcolor="black" strokeweight=".1323mm">
                  <v:stroke endcap="round"/>
                  <v:path arrowok="t" textboxrect="0,0,9144,6096"/>
                </v:shape>
                <v:shape id="Shape 417" o:spid="_x0000_s1076" style="position:absolute;left:7589;top:10424;width:488;height:609;visibility:visible;mso-wrap-style:square;v-text-anchor:top" coordsize="48768,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mgwgAAANwAAAAPAAAAZHJzL2Rvd25yZXYueG1sRI9Bi8Iw&#10;FITvgv8hPGFvmipSpRpFBGHxsqhF8PZonm21eSlNVtt/bwTB4zAz3zDLdWsq8aDGlZYVjEcRCOLM&#10;6pJzBelpN5yDcB5ZY2WZFHTkYL3q95aYaPvkAz2OPhcBwi5BBYX3dSKlywoy6Ea2Jg7e1TYGfZBN&#10;LnWDzwA3lZxEUSwNlhwWCqxpW1B2P/4bBbMqvu8vZTw5/5HJzl2X3m6UKvUzaDcLEJ5a/w1/2r9a&#10;wXQ8g/eZcATk6gUAAP//AwBQSwECLQAUAAYACAAAACEA2+H2y+4AAACFAQAAEwAAAAAAAAAAAAAA&#10;AAAAAAAAW0NvbnRlbnRfVHlwZXNdLnhtbFBLAQItABQABgAIAAAAIQBa9CxbvwAAABUBAAALAAAA&#10;AAAAAAAAAAAAAB8BAABfcmVscy8ucmVsc1BLAQItABQABgAIAAAAIQAhDdmgwgAAANwAAAAPAAAA&#10;AAAAAAAAAAAAAAcCAABkcnMvZG93bnJldi54bWxQSwUGAAAAAAMAAwC3AAAA9gIAAAAA&#10;" path="m,l48768,36576r,24384l,24384,,xe" fillcolor="black" strokeweight=".1323mm">
                  <v:stroke endcap="round"/>
                  <v:path arrowok="t" textboxrect="0,0,48768,60960"/>
                </v:shape>
                <v:shape id="Shape 418" o:spid="_x0000_s1077" style="position:absolute;left:2468;top:18623;width:427;height:548;visibility:visible;mso-wrap-style:square;v-text-anchor:top" coordsize="4267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D/wAAAANwAAAAPAAAAZHJzL2Rvd25yZXYueG1sRE/NasJA&#10;EL4LfYdlCt50o6iU1FWkIhUFQdsHGLJjEszOpNltjD69exA8fnz/82XnKtVS40thA6NhAoo4E1ty&#10;buD3ZzP4AOUDssVKmAzcyMNy8dabY2rlykdqTyFXMYR9igaKEOpUa58V5NAPpSaO3FkahyHCJte2&#10;wWsMd5UeJ8lMOyw5NhRY01dB2eX07wwEO5v6/bo9WinlIGO/u3+f/4zpv3erT1CBuvASP91ba2Ay&#10;imvjmXgE9OIBAAD//wMAUEsBAi0AFAAGAAgAAAAhANvh9svuAAAAhQEAABMAAAAAAAAAAAAAAAAA&#10;AAAAAFtDb250ZW50X1R5cGVzXS54bWxQSwECLQAUAAYACAAAACEAWvQsW78AAAAVAQAACwAAAAAA&#10;AAAAAAAAAAAfAQAAX3JlbHMvLnJlbHNQSwECLQAUAAYACAAAACEA4fJA/8AAAADcAAAADwAAAAAA&#10;AAAAAAAAAAAHAgAAZHJzL2Rvd25yZXYueG1sUEsFBgAAAAADAAMAtwAAAPQCAAAAAA==&#10;" path="m,l9144,6096r9144,6096l21336,21336r3048,6096l42672,54864,9144,9144,,xe" fillcolor="black" strokeweight=".1323mm">
                  <v:stroke endcap="round"/>
                  <v:path arrowok="t" textboxrect="0,0,42672,54864"/>
                </v:shape>
                <v:shape id="Shape 419" o:spid="_x0000_s1078" style="position:absolute;left:7589;top:9814;width:488;height:488;visibility:visible;mso-wrap-style:square;v-text-anchor:top" coordsize="4876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BQ8wAAAANwAAAAPAAAAZHJzL2Rvd25yZXYueG1sRI9dCwFB&#10;FIbvlf8wHeVGzJLEMoRSSpSPH3DaOXY3O2fWzmD9e6OUy7f34+mdLWpTiCdVLresoN+LQBAnVuec&#10;KricN90xCOeRNRaWScGbHCzmzcYMY21ffKTnyacijLCLUUHmfRlL6ZKMDLqeLYmDd7WVQR9klUpd&#10;4SuMm0IOomgkDeYcCBmWtM4ouZ0eJkCkWdnOaKeX+er+2LjO9bDfSaXarXo5BeGp9v/wr73VCob9&#10;CXzPhCMg5x8AAAD//wMAUEsBAi0AFAAGAAgAAAAhANvh9svuAAAAhQEAABMAAAAAAAAAAAAAAAAA&#10;AAAAAFtDb250ZW50X1R5cGVzXS54bWxQSwECLQAUAAYACAAAACEAWvQsW78AAAAVAQAACwAAAAAA&#10;AAAAAAAAAAAfAQAAX3JlbHMvLnJlbHNQSwECLQAUAAYACAAAACEAtPQUPMAAAADcAAAADwAAAAAA&#10;AAAAAAAAAAAHAgAAZHJzL2Rvd25yZXYueG1sUEsFBgAAAAADAAMAtwAAAPQCAAAAAA==&#10;" path="m,l48768,24384r,24384l,24384,,xe" fillcolor="black" strokeweight=".1323mm">
                  <v:stroke endcap="round"/>
                  <v:path arrowok="t" textboxrect="0,0,48768,48768"/>
                </v:shape>
                <v:shape id="Shape 420" o:spid="_x0000_s1079" style="position:absolute;left:2529;top:18074;width:305;height:396;visibility:visible;mso-wrap-style:square;v-text-anchor:top" coordsize="3048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cRHvAAAANwAAAAPAAAAZHJzL2Rvd25yZXYueG1sRE9LCsIw&#10;EN0L3iGM4E5TRUSqUUQo+FmpBbdDMzbFZlKaqPX2ZiG4fLz/atPZWryo9ZVjBZNxAoK4cLriUkF+&#10;zUYLED4ga6wdk4IPedis+70Vptq9+UyvSyhFDGGfogITQpNK6QtDFv3YNcSRu7vWYoiwLaVu8R3D&#10;bS2nSTKXFiuODQYb2hkqHpenVXA6byUeq85kB07wc8szfX1kSg0H3XYJIlAX/uKfe68VzKZxfjwT&#10;j4BcfwEAAP//AwBQSwECLQAUAAYACAAAACEA2+H2y+4AAACFAQAAEwAAAAAAAAAAAAAAAAAAAAAA&#10;W0NvbnRlbnRfVHlwZXNdLnhtbFBLAQItABQABgAIAAAAIQBa9CxbvwAAABUBAAALAAAAAAAAAAAA&#10;AAAAAB8BAABfcmVscy8ucmVsc1BLAQItABQABgAIAAAAIQBH6cRHvAAAANwAAAAPAAAAAAAAAAAA&#10;AAAAAAcCAABkcnMvZG93bnJldi54bWxQSwUGAAAAAAMAAwC3AAAA8AIAAAAA&#10;" path="m,l30480,18288r,21336l,xe" fillcolor="black" strokeweight=".1323mm">
                  <v:stroke endcap="round"/>
                  <v:path arrowok="t" textboxrect="0,0,30480,39624"/>
                </v:shape>
                <v:shape id="Shape 421" o:spid="_x0000_s1080" style="position:absolute;left:2689;top:18851;width:206;height:320;visibility:visible;mso-wrap-style:square;v-text-anchor:top" coordsize="2057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0ExwAAANwAAAAPAAAAZHJzL2Rvd25yZXYueG1sRI9Pa8JA&#10;FMTvQr/D8gRvuvFPbY2uokLR9iBt9ODxkX0modm3Ibtq9NN3C4LHYWZ+w8wWjSnFhWpXWFbQ70Ug&#10;iFOrC84UHPYf3XcQziNrLC2Tghs5WMxfWjOMtb3yD10Sn4kAYRejgtz7KpbSpTkZdD1bEQfvZGuD&#10;Psg6k7rGa4CbUg6iaCwNFhwWcqxonVP6m5yNgm21f92NPsvb2+Zr+O2P92RVTBKlOu1mOQXhqfHP&#10;8KO91QpGgz78nwlHQM7/AAAA//8DAFBLAQItABQABgAIAAAAIQDb4fbL7gAAAIUBAAATAAAAAAAA&#10;AAAAAAAAAAAAAABbQ29udGVudF9UeXBlc10ueG1sUEsBAi0AFAAGAAgAAAAhAFr0LFu/AAAAFQEA&#10;AAsAAAAAAAAAAAAAAAAAHwEAAF9yZWxzLy5yZWxzUEsBAi0AFAAGAAgAAAAhAA8MfQTHAAAA3AAA&#10;AA8AAAAAAAAAAAAAAAAABwIAAGRycy9kb3ducmV2LnhtbFBLBQYAAAAAAwADALcAAAD7AgAAAAA=&#10;" path="m,l20574,32004,2286,4572,,xe" fillcolor="black" strokeweight=".1323mm">
                  <v:stroke endcap="round"/>
                  <v:path arrowok="t" textboxrect="0,0,20574,32004"/>
                </v:shape>
                <v:shape id="Shape 422" o:spid="_x0000_s1081" style="position:absolute;left:2468;top:18623;width:221;height:228;visibility:visible;mso-wrap-style:square;v-text-anchor:top" coordsize="22098,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2Z5xgAAANwAAAAPAAAAZHJzL2Rvd25yZXYueG1sRI9Ba8JA&#10;FITvBf/D8gq9FN0YpJTUVUQp9aRt9ODxmX1NQrNvw+42xvx6Vyj0OMzMN8x82ZtGdOR8bVnBdJKA&#10;IC6srrlUcDy8j19B+ICssbFMCq7kYbkYPcwx0/bCX9TloRQRwj5DBVUIbSalLyoy6Ce2JY7et3UG&#10;Q5SulNrhJcJNI9MkeZEGa44LFba0rqj4yX+NgtPw2evn/GO3CnJ2xrMbuv2wUerpsV+9gQjUh//w&#10;X3urFczSFO5n4hGQixsAAAD//wMAUEsBAi0AFAAGAAgAAAAhANvh9svuAAAAhQEAABMAAAAAAAAA&#10;AAAAAAAAAAAAAFtDb250ZW50X1R5cGVzXS54bWxQSwECLQAUAAYACAAAACEAWvQsW78AAAAVAQAA&#10;CwAAAAAAAAAAAAAAAAAfAQAAX3JlbHMvLnJlbHNQSwECLQAUAAYACAAAACEAWUtmecYAAADcAAAA&#10;DwAAAAAAAAAAAAAAAAAHAgAAZHJzL2Rvd25yZXYueG1sUEsFBgAAAAADAAMAtwAAAPoCAAAAAA==&#10;" path="m,l9144,6096r9144,6096l21336,21336r762,1524l15240,12192,,xe" fillcolor="black" strokeweight=".1323mm">
                  <v:stroke endcap="round"/>
                  <v:path arrowok="t" textboxrect="0,0,22098,22860"/>
                </v:shape>
                <v:shape id="Shape 423" o:spid="_x0000_s1082" style="position:absolute;left:1798;top:15880;width:3657;height:4358;visibility:visible;mso-wrap-style:square;v-text-anchor:top" coordsize="365760,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iGyQAAANwAAAAPAAAAZHJzL2Rvd25yZXYueG1sRI/dasJA&#10;FITvC32H5RS8KWbjD21JXaUIoki1GEtL706zp0lo9mzMrjG+vSsUejnMzDfMZNaZSrTUuNKygkEU&#10;gyDOrC45V/C+X/SfQDiPrLGyTArO5GA2vb2ZYKLtiXfUpj4XAcIuQQWF93UipcsKMugiWxMH78c2&#10;Bn2QTS51g6cAN5UcxvGDNFhyWCiwpnlB2W96NAo+lunn/agbv7bxevv4ddi0O/f9plTvrnt5BuGp&#10;8//hv/ZKKxgPR3A9E46AnF4AAAD//wMAUEsBAi0AFAAGAAgAAAAhANvh9svuAAAAhQEAABMAAAAA&#10;AAAAAAAAAAAAAAAAAFtDb250ZW50X1R5cGVzXS54bWxQSwECLQAUAAYACAAAACEAWvQsW78AAAAV&#10;AQAACwAAAAAAAAAAAAAAAAAfAQAAX3JlbHMvLnJlbHNQSwECLQAUAAYACAAAACEAScxIhskAAADc&#10;AAAADwAAAAAAAAAAAAAAAAAHAgAAZHJzL2Rvd25yZXYueG1sUEsFBgAAAAADAAMAtwAAAP0CAAAA&#10;AA==&#10;" path="m158496,r67056,6096l252984,24384r36576,60960l316992,106680r36576,39624l350520,155448r15240,76200l365760,240792r-9144,12192l332232,286512r-3048,48768l320040,338328r-9144,l304800,359664r-6096,12192l286512,381000r15240,18288l289560,420624r-24384,12192l219456,435864,179832,408432,152400,396240r-3048,3048l147235,395901r2117,339l134112,374904,106680,335280r3048,-6096l115824,341376r12192,18288l225552,417576r18288,l137160,320040r,-3048l252984,408432r9144,-15240l256032,359664,182880,295656,170688,280416r-6096,-18288l167640,259080r27432,36576l234696,332232r33528,18288l277368,353568r9144,-3048l289560,335280r,-15240l231648,219456,216408,179832r,-9144l225552,152400r,-18288l231648,131064r18288,l256032,149352r,12192l259080,167640r18288,-15240l277368,161544r-6096,36576l268224,252984r12192,30480l301752,313944r9144,-18288l310896,280416r33528,-42672l341376,222504r-3048,-42672l310896,128016r-9144,-9144l292608,115824r-12192,l277368,109728r-6096,-3048l256032,106680r9144,-21336l240792,33528,216408,24384r-67056,l137160,30480,103632,54864r-9144,l88392,64008r-9144,51816l82296,118872r-6096,3048l76200,137160r-15240,6096l54864,152400r3048,24384l36576,188976r,27432l21336,252984r3048,15240l48768,316992r24384,42672l109728,371856r24384,3048l147235,395901,73152,384048r-12192,3048l3048,262128,,246888,15240,228600r,-39624l21336,173736r15240,-6096l33528,161544,48768,118872,60960,94488,73152,48768,100584,30480,158496,xe" fillcolor="black" strokeweight=".1323mm">
                  <v:stroke endcap="round"/>
                  <v:path arrowok="t" textboxrect="0,0,365760,435864"/>
                </v:shape>
                <v:shape id="Shape 424" o:spid="_x0000_s1083" style="position:absolute;left:6736;top:20330;width:122;height:853;visibility:visible;mso-wrap-style:square;v-text-anchor:top" coordsize="12192,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gkwgAAANwAAAAPAAAAZHJzL2Rvd25yZXYueG1sRI/BasMw&#10;EETvhf6D2EJvjdzUKcWNEkwh4B6T1PdF2som1spIquP8fRUI5DjMzBtmvZ3dICYKsfes4HVRgCDW&#10;3vRsFfwcdy8fIGJCNjh4JgUXirDdPD6ssTL+zHuaDsmKDOFYoYIupbGSMuqOHMaFH4mz9+uDw5Rl&#10;sNIEPGe4G+SyKN6lw57zQocjfXWkT4c/p8D2p3rVHkMdWv1W6sZ+11OzUur5aa4/QSSa0z18azdG&#10;Qbks4XomHwG5+QcAAP//AwBQSwECLQAUAAYACAAAACEA2+H2y+4AAACFAQAAEwAAAAAAAAAAAAAA&#10;AAAAAAAAW0NvbnRlbnRfVHlwZXNdLnhtbFBLAQItABQABgAIAAAAIQBa9CxbvwAAABUBAAALAAAA&#10;AAAAAAAAAAAAAB8BAABfcmVscy8ucmVsc1BLAQItABQABgAIAAAAIQAszdgkwgAAANwAAAAPAAAA&#10;AAAAAAAAAAAAAAcCAABkcnMvZG93bnJldi54bWxQSwUGAAAAAAMAAwC3AAAA9gIAAAAA&#10;" path="m12192,r,85344l,85344,12192,xe" fillcolor="black" strokeweight=".1323mm">
                  <v:stroke endcap="round"/>
                  <v:path arrowok="t" textboxrect="0,0,12192,85344"/>
                </v:shape>
                <v:shape id="Shape 425" o:spid="_x0000_s1084" style="position:absolute;left:6522;top:18831;width:336;height:1499;visibility:visible;mso-wrap-style:square;v-text-anchor:top" coordsize="33528,14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omfxQAAANwAAAAPAAAAZHJzL2Rvd25yZXYueG1sRI9PawIx&#10;FMTvQr9DeAVvmq1/StkaRQRBBA/GQvH22Lxulm5elk1Wd/vpG6HQ4zAzv2FWm97V4kZtqDwreJlm&#10;IIgLbyouFXxc9pM3ECEiG6w9k4KBAmzWT6MV5sbf+Uw3HUuRIBxyVGBjbHIpQ2HJYZj6hjh5X751&#10;GJNsS2lavCe4q+Usy16lw4rTgsWGdpaKb905BfNTqZfdVXef9bU6avwZBrvVSo2f++07iEh9/A//&#10;tQ9GwWK2hMeZdATk+hcAAP//AwBQSwECLQAUAAYACAAAACEA2+H2y+4AAACFAQAAEwAAAAAAAAAA&#10;AAAAAAAAAAAAW0NvbnRlbnRfVHlwZXNdLnhtbFBLAQItABQABgAIAAAAIQBa9CxbvwAAABUBAAAL&#10;AAAAAAAAAAAAAAAAAB8BAABfcmVscy8ucmVsc1BLAQItABQABgAIAAAAIQCKEomfxQAAANwAAAAP&#10;AAAAAAAAAAAAAAAAAAcCAABkcnMvZG93bnJldi54bWxQSwUGAAAAAAMAAwC3AAAA+QIAAAAA&#10;" path="m33528,r,20789l27432,24853r-9144,6096l18288,94957r3048,6096l27432,107149r,-21336l24384,33997r9144,-5715l33528,37045r,112776l,101053,18288,3517,33528,xe" fillcolor="black" strokeweight=".1323mm">
                  <v:stroke endcap="round"/>
                  <v:path arrowok="t" textboxrect="0,0,33528,149821"/>
                </v:shape>
                <v:shape id="Shape 426" o:spid="_x0000_s1085" style="position:absolute;left:6858;top:17556;width:5913;height:3749;visibility:visible;mso-wrap-style:square;v-text-anchor:top" coordsize="591312,37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HxQAAANwAAAAPAAAAZHJzL2Rvd25yZXYueG1sRI9Ba8JA&#10;EIXvBf/DMkJvdWNarERXEUEopYc2Kl6H7JhEs7NhdzXRX+8WCj0+3rzvzZsve9OIKzlfW1YwHiUg&#10;iAuray4V7LablykIH5A1NpZJwY08LBeDpzlm2nb8Q9c8lCJC2GeooAqhzaT0RUUG/ci2xNE7Wmcw&#10;ROlKqR12EW4amSbJRBqsOTZU2NK6ouKcX0x841Cm/W1/19/46t53X/nps+22Sj0P+9UMRKA+/B//&#10;pT+0grd0Ar9jIgHk4gEAAP//AwBQSwECLQAUAAYACAAAACEA2+H2y+4AAACFAQAAEwAAAAAAAAAA&#10;AAAAAAAAAAAAW0NvbnRlbnRfVHlwZXNdLnhtbFBLAQItABQABgAIAAAAIQBa9CxbvwAAABUBAAAL&#10;AAAAAAAAAAAAAAAAAB8BAABfcmVscy8ucmVsc1BLAQItABQABgAIAAAAIQD+3YZHxQAAANwAAAAP&#10;AAAAAAAAAAAAAAAAAAcCAABkcnMvZG93bnJldi54bWxQSwUGAAAAAAMAAwC3AAAA+QIAAAAA&#10;" path="m579120,r12192,12192l496824,85344r-24384,l359664,131064r-33528,15240l310896,243840r-82296,85344l213360,329184r-9144,3048l198120,344424r-3048,15240l188976,371856r-9144,3048l170688,371856,137160,347472r,-51816l103632,338328r-12192,6096l60960,338328,30480,365760r-24384,l,362712,,277368,,164592r3048,60960l18288,265176,30480,234696,51816,188976,70104,146304r6096,l76200,152400r-6096,15240l60960,188976,48768,213360r-9144,21336l27432,259080r-6096,42672l21336,341376,64008,310896,76200,249936r51816,-94488l137160,124968r6096,3048l137160,155448r-21336,36576l82296,259080r,6096l79248,271272r-6096,15240l70104,310896r-3048,15240l73152,329184r9144,l91440,326136r9144,-6096l167640,219456r15240,-15240l228600,152400r-9144,24384l213360,204216r48768,-30480l274320,195072r-82296,57912l161544,283464r-3048,12192l152400,323088r6096,18288l167640,353568r9144,l179832,344424r18288,-30480l219456,310896r9144,-6096l295656,234696r3048,-15240l298704,204216,320040,94488r9144,l326136,121920,396240,94488,463296,64008,536448,27432,579120,xe" fillcolor="black" strokeweight=".1323mm">
                  <v:stroke endcap="round"/>
                  <v:path arrowok="t" textboxrect="0,0,591312,374904"/>
                </v:shape>
                <v:shape id="Shape 427" o:spid="_x0000_s1086" style="position:absolute;left:6858;top:15148;width:5090;height:4054;visibility:visible;mso-wrap-style:square;v-text-anchor:top" coordsize="509016,40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k4xAAAANwAAAAPAAAAZHJzL2Rvd25yZXYueG1sRI9Ri8Iw&#10;EITfBf9DWME3TSveKbVR5EDwQU+s/oClWdvSZlOanFZ/vTk4uMdhdr7ZSTe9acSdOldZVhBPIxDE&#10;udUVFwqul91kCcJ5ZI2NZVLwJAeb9XCQYqLtg890z3whAoRdggpK79tESpeXZNBNbUscvJvtDPog&#10;u0LqDh8Bbho5i6JPabDi0FBiS18l5XX2Y8Ibp13xusT64yjj+qC/+yw6+Uqp8ajfrkB46v3/8V96&#10;rxXMZwv4HRMIINdvAAAA//8DAFBLAQItABQABgAIAAAAIQDb4fbL7gAAAIUBAAATAAAAAAAAAAAA&#10;AAAAAAAAAABbQ29udGVudF9UeXBlc10ueG1sUEsBAi0AFAAGAAgAAAAhAFr0LFu/AAAAFQEAAAsA&#10;AAAAAAAAAAAAAAAAHwEAAF9yZWxzLy5yZWxzUEsBAi0AFAAGAAgAAAAhAEVleTjEAAAA3AAAAA8A&#10;AAAAAAAAAAAAAAAABwIAAGRycy9kb3ducmV2LnhtbFBLBQYAAAAAAwADALcAAAD4AgAAAAA=&#10;" path="m496824,r12192,24384l502920,24384,423672,60960r-67056,51816l338328,134112r-64008,64008l259080,219456r-48768,70104l228600,292608r-30480,l115824,310896,39624,368808,,405384r,-8763l15240,387096r-12192,l,389128,,368339r24384,-5627l54864,335280,82296,310896r24384,-18288l134112,289560r27432,-6096l188976,280416r54864,-64008l243840,210312r70104,-88392l338328,97536,387096,60960,423672,36576,496824,xe" fillcolor="black" strokeweight=".1323mm">
                  <v:stroke endcap="round"/>
                  <v:path arrowok="t" textboxrect="0,0,509016,405384"/>
                </v:shape>
                <v:shape id="Shape 428" o:spid="_x0000_s1087" style="position:absolute;left:6858;top:15392;width:5791;height:5700;visibility:visible;mso-wrap-style:square;v-text-anchor:top" coordsize="579120,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PewQAAANwAAAAPAAAAZHJzL2Rvd25yZXYueG1sRE9Ni8Iw&#10;EL0L+x/CLHjTdEWKVqMsLosLgmBV8Dg2Y1NsJqWJ2v335iB4fLzv+bKztbhT6yvHCr6GCQjiwumK&#10;SwWH/e9gAsIHZI21Y1LwTx6Wi4/eHDPtHryjex5KEUPYZ6jAhNBkUvrCkEU/dA1x5C6utRgibEup&#10;W3zEcFvLUZKk0mLFscFgQytDxTW/WQX2+JPa6W3ri9M6N+lqc8rP27FS/c/uewYiUBfe4pf7TysY&#10;j+LaeCYeAbl4AgAA//8DAFBLAQItABQABgAIAAAAIQDb4fbL7gAAAIUBAAATAAAAAAAAAAAAAAAA&#10;AAAAAABbQ29udGVudF9UeXBlc10ueG1sUEsBAi0AFAAGAAgAAAAhAFr0LFu/AAAAFQEAAAsAAAAA&#10;AAAAAAAAAAAAHwEAAF9yZWxzLy5yZWxzUEsBAi0AFAAGAAgAAAAhANHIw97BAAAA3AAAAA8AAAAA&#10;AAAAAAAAAAAABwIAAGRycy9kb3ducmV2LnhtbFBLBQYAAAAAAwADALcAAAD1AgAAAAA=&#10;" path="m502920,r6096,l545592,176784r33528,39624l536448,243840r-73152,36576l396240,310896r-70104,27432l329184,310896r-9144,l298704,420624r,15240l295656,451104r-67056,70104l219456,527304r-21336,3048l179832,560832r-3048,9144l167640,569976r-9144,-12192l152400,539496r6096,-27432l161544,499872r30480,-30480l274320,411480,262128,390144r-48768,30480l219456,393192r9144,-24384l182880,420624r-15240,15240l100584,536448r-9144,6096l82296,545592r-9144,l67056,542544r3048,-15240l73152,502920r6096,-15240l82296,481584r,-6096l115824,408432r21336,-36576l143256,344424r-6096,-3048l128016,371856,76200,466344,64008,527304,21336,557784r,-39624l27432,475488,39624,451104r9144,-21336l60960,405384r9144,-21336l76200,368808r,-6096l70104,362712,51816,405384,30480,451104,18288,481584,3048,441960,,381000,39624,344424r76200,-57912l198120,268224r30480,l210312,265176r48768,-70104l274320,173736r64008,-64008l356616,88392,423672,36576,502920,xe" fillcolor="#fce6cf" strokeweight=".1323mm">
                  <v:stroke endcap="round"/>
                  <v:path arrowok="t" textboxrect="0,0,579120,569976"/>
                </v:shape>
                <v:shape id="Shape 429" o:spid="_x0000_s1088" style="position:absolute;left:7345;top:12954;width:976;height:1219;visibility:visible;mso-wrap-style:square;v-text-anchor:top" coordsize="9753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kwwAAANwAAAAPAAAAZHJzL2Rvd25yZXYueG1sRI9Bi8Iw&#10;FITvwv6H8Ba8abJFZa1GkV0F8eSqeH40z7Zu81KaqPXfG0HwOMzMN8x03tpKXKnxpWMNX30Fgjhz&#10;puRcw2G/6n2D8AHZYOWYNNzJw3z20ZliatyN/+i6C7mIEPYpaihCqFMpfVaQRd93NXH0Tq6xGKJs&#10;cmkavEW4rWSi1EhaLDkuFFjTT0HZ/+5iNYzXR7Xdq9/hJlmUYZmoZX1WB627n+1iAiJQG97hV3tt&#10;NAySMTzPxCMgZw8AAAD//wMAUEsBAi0AFAAGAAgAAAAhANvh9svuAAAAhQEAABMAAAAAAAAAAAAA&#10;AAAAAAAAAFtDb250ZW50X1R5cGVzXS54bWxQSwECLQAUAAYACAAAACEAWvQsW78AAAAVAQAACwAA&#10;AAAAAAAAAAAAAAAfAQAAX3JlbHMvLnJlbHNQSwECLQAUAAYACAAAACEAPgQCZMMAAADcAAAADwAA&#10;AAAAAAAAAAAAAAAHAgAAZHJzL2Rvd25yZXYueG1sUEsFBgAAAAADAAMAtwAAAPcCAAAAAA==&#10;" path="m,l97536,73152r,48768l,51816,,xe" strokecolor="#f9f9f9" strokeweight=".1323mm">
                  <v:stroke endcap="round"/>
                  <v:path arrowok="t" textboxrect="0,0,97536,121920"/>
                </v:shape>
                <v:shape id="Shape 430" o:spid="_x0000_s1089" style="position:absolute;left:7223;top:13807;width:1219;height:1189;visibility:visible;mso-wrap-style:square;v-text-anchor:top" coordsize="121920,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Te2wQAAANwAAAAPAAAAZHJzL2Rvd25yZXYueG1sRE/LisIw&#10;FN0P+A/hCu40tb6GjmkRQRh0IT5mf2nutNXmpjYZrX9vFsIsD+e9zDpTizu1rrKsYDyKQBDnVldc&#10;KDifNsNPEM4ja6wtk4InOcjS3scSE20ffKD70RcihLBLUEHpfZNI6fKSDLqRbYgD92tbgz7AtpC6&#10;xUcIN7WMo2guDVYcGkpsaF1Sfj3+GQXbi4tttPM/syfdbvkslvvFea/UoN+tvkB46vy/+O3+1gqm&#10;kzA/nAlHQKYvAAAA//8DAFBLAQItABQABgAIAAAAIQDb4fbL7gAAAIUBAAATAAAAAAAAAAAAAAAA&#10;AAAAAABbQ29udGVudF9UeXBlc10ueG1sUEsBAi0AFAAGAAgAAAAhAFr0LFu/AAAAFQEAAAsAAAAA&#10;AAAAAAAAAAAAHwEAAF9yZWxzLy5yZWxzUEsBAi0AFAAGAAgAAAAhALgNN7bBAAAA3AAAAA8AAAAA&#10;AAAAAAAAAAAABwIAAGRycy9kb3ducmV2LnhtbFBLBQYAAAAAAwADALcAAAD1AgAAAAA=&#10;" path="m12192,l121920,73152r,45720l,48768,12192,xe" fillcolor="red" strokeweight=".1323mm">
                  <v:stroke endcap="round"/>
                  <v:path arrowok="t" textboxrect="0,0,121920,118872"/>
                </v:shape>
                <v:shape id="Shape 431" o:spid="_x0000_s1090" style="position:absolute;left:7345;top:12131;width:976;height:1188;visibility:visible;mso-wrap-style:square;v-text-anchor:top" coordsize="97536,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sRmxgAAANwAAAAPAAAAZHJzL2Rvd25yZXYueG1sRI9Ba8JA&#10;FITvBf/D8gre6iYqraSuogHBgz3U6KG3R/Y1G5J9G7Orxn/fLRR6HGbmG2a5HmwrbtT72rGCdJKA&#10;IC6drrlScCp2LwsQPiBrbB2Tggd5WK9GT0vMtLvzJ92OoRIRwj5DBSaELpPSl4Ys+onriKP37XqL&#10;Icq+krrHe4TbVk6T5FVarDkuGOwoN1Q2x6tVcNmmzWbIm/MXm2sxL94WH2l+UGr8PGzeQQQawn/4&#10;r73XCuazFH7PxCMgVz8AAAD//wMAUEsBAi0AFAAGAAgAAAAhANvh9svuAAAAhQEAABMAAAAAAAAA&#10;AAAAAAAAAAAAAFtDb250ZW50X1R5cGVzXS54bWxQSwECLQAUAAYACAAAACEAWvQsW78AAAAVAQAA&#10;CwAAAAAAAAAAAAAAAAAfAQAAX3JlbHMvLnJlbHNQSwECLQAUAAYACAAAACEAABbEZsYAAADcAAAA&#10;DwAAAAAAAAAAAAAAAAAHAgAAZHJzL2Rvd25yZXYueG1sUEsFBgAAAAADAAMAtwAAAPoCAAAAAA==&#10;" path="m12192,l97536,57912r,60960l,48768,12192,xe" fillcolor="red" strokeweight=".1323mm">
                  <v:stroke endcap="round"/>
                  <v:path arrowok="t" textboxrect="0,0,97536,118872"/>
                </v:shape>
                <v:shape id="Shape 432" o:spid="_x0000_s1091" style="position:absolute;left:7223;top:14295;width:1219;height:884;visibility:visible;mso-wrap-style:square;v-text-anchor:top" coordsize="12192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W4xgAAANwAAAAPAAAAZHJzL2Rvd25yZXYueG1sRI9Ba8JA&#10;FITvhf6H5RW81U2tFUldRVLEeqpGRbw9ss9sMPs2Zrca/323UOhxmJlvmMmss7W4Uusrxwpe+gkI&#10;4sLpiksFu+3ieQzCB2SNtWNScCcPs+njwwRT7W68oWseShEh7FNUYEJoUil9Ycii77uGOHon11oM&#10;Ubal1C3eItzWcpAkI2mx4rhgsKHMUHHOv62Cw3phlx/702Ul2byF4yXLhl+5Ur2nbv4OIlAX/sN/&#10;7U+tYPg6gN8z8QjI6Q8AAAD//wMAUEsBAi0AFAAGAAgAAAAhANvh9svuAAAAhQEAABMAAAAAAAAA&#10;AAAAAAAAAAAAAFtDb250ZW50X1R5cGVzXS54bWxQSwECLQAUAAYACAAAACEAWvQsW78AAAAVAQAA&#10;CwAAAAAAAAAAAAAAAAAfAQAAX3JlbHMvLnJlbHNQSwECLQAUAAYACAAAACEAWsCluMYAAADcAAAA&#10;DwAAAAAAAAAAAAAAAAAHAgAAZHJzL2Rvd25yZXYueG1sUEsFBgAAAAADAAMAtwAAAPoCAAAAAA==&#10;" path="m,l121920,70104r,18288l,24384,,xe" fillcolor="black" strokeweight=".1323mm">
                  <v:stroke endcap="round"/>
                  <v:path arrowok="t" textboxrect="0,0,121920,88392"/>
                </v:shape>
                <v:shape id="Shape 433" o:spid="_x0000_s1092" style="position:absolute;left:7345;top:12618;width:976;height:1067;visibility:visible;mso-wrap-style:square;v-text-anchor:top" coordsize="97536,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S0xAAAANwAAAAPAAAAZHJzL2Rvd25yZXYueG1sRI9Ba8JA&#10;FITvBf/D8oTe6sYYiqSuoqLFXkqr0vMj+5qEZt/G7FPjv3cLhR6HmfmGmS1616gLdaH2bGA8SkAR&#10;F97WXBo4HrZPU1BBkC02nsnAjQIs5oOHGebWX/mTLnspVYRwyNFAJdLmWoeiIodh5Fvi6H37zqFE&#10;2ZXadniNcNfoNEmetcOa40KFLa0rKn72Z2fgbZz12eqVb835w54OIun75is15nHYL19ACfXyH/5r&#10;76yBbDKB3zPxCOj5HQAA//8DAFBLAQItABQABgAIAAAAIQDb4fbL7gAAAIUBAAATAAAAAAAAAAAA&#10;AAAAAAAAAABbQ29udGVudF9UeXBlc10ueG1sUEsBAi0AFAAGAAgAAAAhAFr0LFu/AAAAFQEAAAsA&#10;AAAAAAAAAAAAAAAAHwEAAF9yZWxzLy5yZWxzUEsBAi0AFAAGAAgAAAAhAAFJtLTEAAAA3AAAAA8A&#10;AAAAAAAAAAAAAAAABwIAAGRycy9kb3ducmV2LnhtbFBLBQYAAAAAAwADALcAAAD4AgAAAAA=&#10;" path="m,l97536,70104r,36576l,33528,,xe" fillcolor="black" strokeweight=".1323mm">
                  <v:stroke endcap="round"/>
                  <v:path arrowok="t" textboxrect="0,0,97536,106680"/>
                </v:shape>
                <v:shape id="Shape 434" o:spid="_x0000_s1093" style="position:absolute;left:7345;top:13472;width:1097;height:1066;visibility:visible;mso-wrap-style:square;v-text-anchor:top" coordsize="10972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LsxAAAANwAAAAPAAAAZHJzL2Rvd25yZXYueG1sRI9PSwMx&#10;FMTvgt8hPKE3m9WWUtamiywKPRTU+uf8SJ6b4OZlTWJ3++2NIPQ4zMxvmE0z+V4cKSYXWMHNvAJB&#10;rINx3Cl4e328XoNIGdlgH5gUnChBs7282GBtwsgvdDzkThQIpxoV2JyHWsqkLXlM8zAQF+8zRI+5&#10;yNhJE3EscN/L26paSY+Oy4LFgVpL+uvw4xW8x9XTx7DW7rtdVM/+we3TaLVSs6vp/g5Epimfw//t&#10;nVGwXCzh70w5AnL7CwAA//8DAFBLAQItABQABgAIAAAAIQDb4fbL7gAAAIUBAAATAAAAAAAAAAAA&#10;AAAAAAAAAABbQ29udGVudF9UeXBlc10ueG1sUEsBAi0AFAAGAAgAAAAhAFr0LFu/AAAAFQEAAAsA&#10;AAAAAAAAAAAAAAAAHwEAAF9yZWxzLy5yZWxzUEsBAi0AFAAGAAgAAAAhAITx0uzEAAAA3AAAAA8A&#10;AAAAAAAAAAAAAAAABwIAAGRycy9kb3ducmV2LnhtbFBLBQYAAAAAAwADALcAAAD4AgAAAAA=&#10;" path="m,l97536,70104r12192,36576l,33528,,xe" fillcolor="black" strokeweight=".1323mm">
                  <v:stroke endcap="round"/>
                  <v:path arrowok="t" textboxrect="0,0,109728,106680"/>
                </v:shape>
                <v:shape id="Shape 435" o:spid="_x0000_s1094" style="position:absolute;left:8321;top:16794;width:975;height:518;visibility:visible;mso-wrap-style:square;v-text-anchor:top" coordsize="97536,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GAxAAAANwAAAAPAAAAZHJzL2Rvd25yZXYueG1sRI9Ba8JA&#10;FITvhf6H5RW81U2rrZq6ighCbmJaFG+P7GsSzb4Nu6sm/94VCj0OM/MNM192phFXcr62rOBtmIAg&#10;LqyuuVTw8715nYLwAVljY5kU9ORhuXh+mmOq7Y13dM1DKSKEfYoKqhDaVEpfVGTQD21LHL1f6wyG&#10;KF0ptcNbhJtGvifJpzRYc1yosKV1RcU5vxgF2axZ6dNhonlbHHPO8t51+16pwUu3+gIRqAv/4b92&#10;phWMRx/wOBOPgFzcAQAA//8DAFBLAQItABQABgAIAAAAIQDb4fbL7gAAAIUBAAATAAAAAAAAAAAA&#10;AAAAAAAAAABbQ29udGVudF9UeXBlc10ueG1sUEsBAi0AFAAGAAgAAAAhAFr0LFu/AAAAFQEAAAsA&#10;AAAAAAAAAAAAAAAAHwEAAF9yZWxzLy5yZWxzUEsBAi0AFAAGAAgAAAAhAGarEYDEAAAA3AAAAA8A&#10;AAAAAAAAAAAAAAAABwIAAGRycy9kb3ducmV2LnhtbFBLBQYAAAAAAwADALcAAAD4AgAAAAA=&#10;" path="m,l6096,,97536,45720r,6096l,xe" fillcolor="black" strokeweight=".1323mm">
                  <v:stroke endcap="round"/>
                  <v:path arrowok="t" textboxrect="0,0,97536,51816"/>
                </v:shape>
                <v:shape id="Shape 436" o:spid="_x0000_s1095" style="position:absolute;left:7467;top:11399;width:732;height:945;visibility:visible;mso-wrap-style:square;v-text-anchor:top" coordsize="73152,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fxgAAANwAAAAPAAAAZHJzL2Rvd25yZXYueG1sRI9Ba8JA&#10;FITvBf/D8gQvRTfaIhKzSmkRSqEUowjentmXbDD7Ns2umv77bqHgcZiZb5hs3dtGXKnztWMF00kC&#10;grhwuuZKwX63GS9A+ICssXFMCn7Iw3o1eMgw1e7GW7rmoRIRwj5FBSaENpXSF4Ys+olriaNXus5i&#10;iLKrpO7wFuG2kbMkmUuLNccFgy29GirO+cUqOH5fpm8fi8fmmH+azcmUFr/6g1KjYf+yBBGoD/fw&#10;f/tdK3h+msPfmXgE5OoXAAD//wMAUEsBAi0AFAAGAAgAAAAhANvh9svuAAAAhQEAABMAAAAAAAAA&#10;AAAAAAAAAAAAAFtDb250ZW50X1R5cGVzXS54bWxQSwECLQAUAAYACAAAACEAWvQsW78AAAAVAQAA&#10;CwAAAAAAAAAAAAAAAAAfAQAAX3JlbHMvLnJlbHNQSwECLQAUAAYACAAAACEALvhun8YAAADcAAAA&#10;DwAAAAAAAAAAAAAAAAAHAgAAZHJzL2Rvd25yZXYueG1sUEsFBgAAAAADAAMAtwAAAPoCAAAAAA==&#10;" path="m12192,l73152,48768r,45720l,48768,12192,xe" strokecolor="#f9f9f9" strokeweight=".1323mm">
                  <v:stroke endcap="round"/>
                  <v:path arrowok="t" textboxrect="0,0,73152,94488"/>
                </v:shape>
                <v:shape id="Shape 437" o:spid="_x0000_s1096" style="position:absolute;left:6705;top:19019;width:305;height:884;visibility:visible;mso-wrap-style:square;v-text-anchor:top" coordsize="3048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MGxQAAANwAAAAPAAAAZHJzL2Rvd25yZXYueG1sRI9BawIx&#10;FITvgv8hPMGbZq1idWuUIoiCeNC2orfH5nV3cfOyJFHXf98UBI/DzHzDzBaNqcSNnC8tKxj0ExDE&#10;mdUl5wq+v1a9CQgfkDVWlknBgzws5u3WDFNt77yn2yHkIkLYp6igCKFOpfRZQQZ939bE0fu1zmCI&#10;0uVSO7xHuKnkW5KMpcGS40KBNS0Lyi6Hq1Fw3k6up+Fxf9ydnc3X1q+nPytWqttpPj9ABGrCK/xs&#10;b7SC0fAd/s/EIyDnfwAAAP//AwBQSwECLQAUAAYACAAAACEA2+H2y+4AAACFAQAAEwAAAAAAAAAA&#10;AAAAAAAAAAAAW0NvbnRlbnRfVHlwZXNdLnhtbFBLAQItABQABgAIAAAAIQBa9CxbvwAAABUBAAAL&#10;AAAAAAAAAAAAAAAAAB8BAABfcmVscy8ucmVsc1BLAQItABQABgAIAAAAIQCFHjMGxQAAANwAAAAP&#10;AAAAAAAAAAAAAAAAAAcCAABkcnMvZG93bnJldi54bWxQSwUGAAAAAAMAAwC3AAAA+QIAAAAA&#10;" path="m30480,l6096,15240,9144,67056r,21336l3048,82296,,76200,,12192,9144,6096,18288,,30480,e" filled="f" strokeweight=".1323mm">
                  <v:stroke endcap="round"/>
                  <v:path arrowok="t" textboxrect="0,0,30480,88392"/>
                </v:shape>
                <v:shape id="Shape 438" o:spid="_x0000_s1097" style="position:absolute;left:7467;top:11887;width:854;height:823;visibility:visible;mso-wrap-style:square;v-text-anchor:top" coordsize="853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SWwgAAANwAAAAPAAAAZHJzL2Rvd25yZXYueG1sRE/Pa8Iw&#10;FL4L/g/hDXbTdFOGVNNSHMJOQp3Idns0r22wealNtN1/vxwGO358v3f5ZDvxoMEbxwpelgkI4spp&#10;w42C8+dhsQHhA7LGzjEp+CEPeTaf7TDVbuSSHqfQiBjCPkUFbQh9KqWvWrLol64njlztBoshwqGR&#10;esAxhttOvibJm7RoODa02NO+pep6ulsF7+G7NMVtX16+xo2Uq9odj2un1PPTVGxBBJrCv/jP/aEV&#10;rFdxbTwTj4DMfgEAAP//AwBQSwECLQAUAAYACAAAACEA2+H2y+4AAACFAQAAEwAAAAAAAAAAAAAA&#10;AAAAAAAAW0NvbnRlbnRfVHlwZXNdLnhtbFBLAQItABQABgAIAAAAIQBa9CxbvwAAABUBAAALAAAA&#10;AAAAAAAAAAAAAB8BAABfcmVscy8ucmVsc1BLAQItABQABgAIAAAAIQByQmSWwgAAANwAAAAPAAAA&#10;AAAAAAAAAAAAAAcCAABkcnMvZG93bnJldi54bWxQSwUGAAAAAAMAAwC3AAAA9gIAAAAA&#10;" path="m,l73152,45720,85344,82296,,24384,,xe" fillcolor="black" strokeweight=".1323mm">
                  <v:stroke endcap="round"/>
                  <v:path arrowok="t" textboxrect="0,0,85344,82296"/>
                </v:shape>
                <v:shape id="Shape 439" o:spid="_x0000_s1098" style="position:absolute;left:5303;top:16824;width:732;height:610;visibility:visible;mso-wrap-style:square;v-text-anchor:top" coordsize="73152,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1zaxgAAANwAAAAPAAAAZHJzL2Rvd25yZXYueG1sRI/dasJA&#10;FITvC77DcoTe1Y1aRVNXEWlFEAV/sLeH7DEJZs/G7DbGPn23IHg5zMw3zGTWmELUVLncsoJuJwJB&#10;nFidc6rgePh6G4FwHlljYZkU3MnBbNp6mWCs7Y13VO99KgKEXYwKMu/LWEqXZGTQdWxJHLyzrQz6&#10;IKtU6gpvAW4K2YuioTSYc1jIsKRFRsll/2MUfB/r9VYPeHP5XO5+l/2T3F57Z6Ve2838A4Snxj/D&#10;j/ZKK3jvj+H/TDgCcvoHAAD//wMAUEsBAi0AFAAGAAgAAAAhANvh9svuAAAAhQEAABMAAAAAAAAA&#10;AAAAAAAAAAAAAFtDb250ZW50X1R5cGVzXS54bWxQSwECLQAUAAYACAAAACEAWvQsW78AAAAVAQAA&#10;CwAAAAAAAAAAAAAAAAAfAQAAX3JlbHMvLnJlbHNQSwECLQAUAAYACAAAACEAMFNc2sYAAADcAAAA&#10;DwAAAAAAAAAAAAAAAAAHAgAAZHJzL2Rvd25yZXYueG1sUEsFBgAAAAADAAMAtwAAAPoCAAAAAA==&#10;" path="m67056,r6096,3048l,60960,3048,51816,67056,xe" fillcolor="black" strokeweight=".1323mm">
                  <v:stroke endcap="round"/>
                  <v:path arrowok="t" textboxrect="0,0,73152,60960"/>
                </v:shape>
                <v:shape id="Shape 440" o:spid="_x0000_s1099" style="position:absolute;left:6492;top:21183;width:670;height:396;visibility:visible;mso-wrap-style:square;v-text-anchor:top" coordsize="6705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kKmwQAAANwAAAAPAAAAZHJzL2Rvd25yZXYueG1sRE9Na8JA&#10;EL0L/Q/LCL2ZjSLSpK4iNi25SaPgdchOk2B2NmTXJO2v7x4Ej4/3vd1PphUD9a6xrGAZxSCIS6sb&#10;rhRczp+LNxDOI2tsLZOCX3Kw373MtphqO/I3DYWvRAhhl6KC2vsuldKVNRl0ke2IA/dje4M+wL6S&#10;uscxhJtWruJ4Iw02HBpq7OhYU3kr7kZBxn/5LeOi+zjmpyS5LK9fmF2Vep1Ph3cQnib/FD/cuVaw&#10;Xof54Uw4AnL3DwAA//8DAFBLAQItABQABgAIAAAAIQDb4fbL7gAAAIUBAAATAAAAAAAAAAAAAAAA&#10;AAAAAABbQ29udGVudF9UeXBlc10ueG1sUEsBAi0AFAAGAAgAAAAhAFr0LFu/AAAAFQEAAAsAAAAA&#10;AAAAAAAAAAAAHwEAAF9yZWxzLy5yZWxzUEsBAi0AFAAGAAgAAAAhAMlSQqbBAAAA3AAAAA8AAAAA&#10;AAAAAAAAAAAABwIAAGRycy9kb3ducmV2LnhtbFBLBQYAAAAAAwADALcAAAD1AgAAAAA=&#10;" path="m24384,l36576,,24384,21336,48768,12192r,-9144l67056,3048,51816,24384,6096,39624,,36576,24384,xe" fillcolor="black" strokeweight=".1323mm">
                  <v:stroke endcap="round"/>
                  <v:path arrowok="t" textboxrect="0,0,67056,39624"/>
                </v:shape>
                <v:shape id="Shape 441" o:spid="_x0000_s1100" style="position:absolute;left:6736;top:21183;width:243;height:213;visibility:visible;mso-wrap-style:square;v-text-anchor:top" coordsize="2438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JewgAAANwAAAAPAAAAZHJzL2Rvd25yZXYueG1sRI/NisIw&#10;FIX3wrxDuMLsNNUR0Y5RVBgYFy6sPsCludMGm5tOErW+vREEl4fz83EWq8424ko+GMcKRsMMBHHp&#10;tOFKwen4M5iBCBFZY+OYFNwpwGr50Vtgrt2ND3QtYiXSCIccFdQxtrmUoazJYhi6ljh5f85bjEn6&#10;SmqPtzRuGznOsqm0aDgRamxpW1N5Li42cXdG/69N5eebaOV8/7WV4+Ndqc9+t/4GEamL7/Cr/asV&#10;TCYjeJ5JR0AuHwAAAP//AwBQSwECLQAUAAYACAAAACEA2+H2y+4AAACFAQAAEwAAAAAAAAAAAAAA&#10;AAAAAAAAW0NvbnRlbnRfVHlwZXNdLnhtbFBLAQItABQABgAIAAAAIQBa9CxbvwAAABUBAAALAAAA&#10;AAAAAAAAAAAAAB8BAABfcmVscy8ucmVsc1BLAQItABQABgAIAAAAIQAEN8JewgAAANwAAAAPAAAA&#10;AAAAAAAAAAAAAAcCAABkcnMvZG93bnJldi54bWxQSwUGAAAAAAMAAwC3AAAA9gIAAAAA&#10;" path="m24384,3048r-6096,l12192,,,21336,24384,12192r,-9144e" filled="f" strokeweight=".1323mm">
                  <v:stroke endcap="round"/>
                  <v:path arrowok="t" textboxrect="0,0,24384,21336"/>
                </v:shape>
                <v:shape id="Shape 442" o:spid="_x0000_s1101" style="position:absolute;left:12252;top:5059;width:2073;height:6462;visibility:visible;mso-wrap-style:square;v-text-anchor:top" coordsize="207264,6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ZowgAAANwAAAAPAAAAZHJzL2Rvd25yZXYueG1sRI9BawIx&#10;FITvBf9DeIK3mu0ipWyNUgqCKAi17f2xebtZTF7CJurqrzeC4HGYmW+Y+XJwVpyoj51nBW/TAgRx&#10;7XXHrYK/39XrB4iYkDVaz6TgQhGWi9HLHCvtz/xDp31qRYZwrFCBSSlUUsbakMM49YE4e43vHaYs&#10;+1bqHs8Z7qwsi+JdOuw4LxgM9G2oPuyPToHdXRtH/1e7aYZwMPXWhdWuVGoyHr4+QSQa0jP8aK+1&#10;gtmshPuZfATk4gYAAP//AwBQSwECLQAUAAYACAAAACEA2+H2y+4AAACFAQAAEwAAAAAAAAAAAAAA&#10;AAAAAAAAW0NvbnRlbnRfVHlwZXNdLnhtbFBLAQItABQABgAIAAAAIQBa9CxbvwAAABUBAAALAAAA&#10;AAAAAAAAAAAAAB8BAABfcmVscy8ucmVsc1BLAQItABQABgAIAAAAIQD7mjZowgAAANwAAAAPAAAA&#10;AAAAAAAAAAAAAAcCAABkcnMvZG93bnJldi54bWxQSwUGAAAAAAMAAwC3AAAA9gIAAAAA&#10;" path="m48768,r9144,3048l106680,39624r36576,-3048l182880,82296r24384,33528l188976,118872r-21336,9144l112776,137160r-15240,6096l97536,149352,36576,231648r27432,-3048l54864,234696,39624,265176r-9144,42672l48768,292608,36576,316992r,36576l45720,384048r,-21336l54864,347472r21336,45720l79248,429768r-9144,76200l73152,515112r6096,6096l91440,569976r,9144l97536,585216,64008,646176,45720,524256,36576,448056,27432,374904,,97536,18288,27432,48768,xe" strokeweight=".1323mm">
                  <v:stroke endcap="round"/>
                  <v:path arrowok="t" textboxrect="0,0,207264,646176"/>
                </v:shape>
                <v:shape id="Shape 443" o:spid="_x0000_s1102" style="position:absolute;left:13380;top:10789;width:1098;height:1098;visibility:visible;mso-wrap-style:square;v-text-anchor:top" coordsize="109728,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A0nxAAAANwAAAAPAAAAZHJzL2Rvd25yZXYueG1sRI9Ba8JA&#10;FITvBf/D8oTe6qYaSomuUgRRemtU6vGZfSZps2/D7mqSf98VhB6HmfmGWax604gbOV9bVvA6SUAQ&#10;F1bXXCo47Dcv7yB8QNbYWCYFA3lYLUdPC8y07fiLbnkoRYSwz1BBFUKbSemLigz6iW2Jo3exzmCI&#10;0pVSO+wi3DRymiRv0mDNcaHCltYVFb/51Sio0ZvjcP7Zb903Hbebk7afs6DU87j/mIMI1If/8KO9&#10;0wrSdAb3M/EIyOUfAAAA//8DAFBLAQItABQABgAIAAAAIQDb4fbL7gAAAIUBAAATAAAAAAAAAAAA&#10;AAAAAAAAAABbQ29udGVudF9UeXBlc10ueG1sUEsBAi0AFAAGAAgAAAAhAFr0LFu/AAAAFQEAAAsA&#10;AAAAAAAAAAAAAAAAHwEAAF9yZWxzLy5yZWxzUEsBAi0AFAAGAAgAAAAhAG6oDSfEAAAA3AAAAA8A&#10;AAAAAAAAAAAAAAAABwIAAGRycy9kb3ducmV2LnhtbFBLBQYAAAAAAwADALcAAAD4AgAAAAA=&#10;" path="m,l42672,39624r12192,l64008,48768r-3048,9144l67056,64008r9144,6096l100584,70104r9144,3048l106680,79248r-45720,l54864,82296r3048,18288l57912,109728,18288,64008r,-15240l,24384,,xe" fillcolor="black" strokeweight=".1323mm">
                  <v:stroke endcap="round"/>
                  <v:path arrowok="t" textboxrect="0,0,109728,109728"/>
                </v:shape>
                <v:shape id="Shape 444" o:spid="_x0000_s1103" style="position:absolute;left:14051;top:11247;width:701;height:122;visibility:visible;mso-wrap-style:square;v-text-anchor:top" coordsize="70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l7xAAAANwAAAAPAAAAZHJzL2Rvd25yZXYueG1sRI9bawIx&#10;FITfC/0P4RT6VrOV1ZXVKKUiFYSCF3w+JGcvdHOybOK6/nsjCH0cZuYbZrEabCN66nztWMHnKAFB&#10;rJ2puVRwOm4+ZiB8QDbYOCYFN/KwWr6+LDA37sp76g+hFBHCPkcFVQhtLqXXFVn0I9cSR69wncUQ&#10;ZVdK0+E1wm0jx0kylRZrjgsVtvRdkf47XKyCsx1vJ1lf6IvPfpO1nOpi9+OVen8bvuYgAg3hP/xs&#10;b42CNE3hcSYeAbm8AwAA//8DAFBLAQItABQABgAIAAAAIQDb4fbL7gAAAIUBAAATAAAAAAAAAAAA&#10;AAAAAAAAAABbQ29udGVudF9UeXBlc10ueG1sUEsBAi0AFAAGAAgAAAAhAFr0LFu/AAAAFQEAAAsA&#10;AAAAAAAAAAAAAAAAHwEAAF9yZWxzLy5yZWxzUEsBAi0AFAAGAAgAAAAhALxNmXvEAAAA3AAAAA8A&#10;AAAAAAAAAAAAAAAABwIAAGRycy9kb3ducmV2LnhtbFBLBQYAAAAAAwADALcAAAD4AgAAAAA=&#10;" path="m,l6096,,36576,3048,70104,9144r-6096,3048l48768,12192,42672,9144r-9144,l27432,6096,21336,9144r-9144,l6096,6096,,xe" fillcolor="black" strokeweight=".1323mm">
                  <v:stroke endcap="round"/>
                  <v:path arrowok="t" textboxrect="0,0,70104,12192"/>
                </v:shape>
                <v:shape id="Shape 445" o:spid="_x0000_s1104" style="position:absolute;left:13136;top:12496;width:793;height:1433;visibility:visible;mso-wrap-style:square;v-text-anchor:top" coordsize="7924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VIwwAAANwAAAAPAAAAZHJzL2Rvd25yZXYueG1sRI9RawIx&#10;EITfC/0PYQu+1dwVK3IaRQoF8aWt+gOWy3o57rK5Jque/74pFPo4zMw3zGoz+l5dKaY2sIFyWoAi&#10;roNtuTFwOr4/L0AlQbbYByYDd0qwWT8+rLCy4cZfdD1IozKEU4UGnMhQaZ1qRx7TNAzE2TuH6FGy&#10;jI22EW8Z7nv9UhRz7bHlvOBwoDdHdXe4eAPSfXD83suiG+bodmV52X96MmbyNG6XoIRG+Q//tXfW&#10;wGz2Cr9n8hHQ6x8AAAD//wMAUEsBAi0AFAAGAAgAAAAhANvh9svuAAAAhQEAABMAAAAAAAAAAAAA&#10;AAAAAAAAAFtDb250ZW50X1R5cGVzXS54bWxQSwECLQAUAAYACAAAACEAWvQsW78AAAAVAQAACwAA&#10;AAAAAAAAAAAAAAAfAQAAX3JlbHMvLnJlbHNQSwECLQAUAAYACAAAACEAeR5lSMMAAADcAAAADwAA&#10;AAAAAAAAAAAAAAAHAgAAZHJzL2Rvd25yZXYueG1sUEsFBgAAAAADAAMAtwAAAPcCAAAAAA==&#10;" path="m,l24384,r3048,15240l33528,27432,57912,45720,54864,57912,79248,88392r-6096,6096l73152,118872,36576,143256,21336,100584,,xe" strokeweight=".1323mm">
                  <v:stroke endcap="round"/>
                  <v:path arrowok="t" textboxrect="0,0,79248,143256"/>
                </v:shape>
                <v:shape id="Shape 446" o:spid="_x0000_s1105" style="position:absolute;left:13533;top:11887;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UJwQAAANwAAAAPAAAAZHJzL2Rvd25yZXYueG1sRI9RawIx&#10;EITfhf6HsIJvmlhFymkUKVjEN6/+gO1lvRxeNsdtqtd/3xSEPg4z8w2z2Q2hVXfqpYlsYT4zoIir&#10;6BquLVw+D9M3UJKQHbaRycIPCey2L6MNFi4++Ez3MtUqQ1gKtOBT6gqtpfIUUGaxI87eNfYBU5Z9&#10;rV2PjwwPrX41ZqUDNpwXPHb07qm6ld/BQlf6RXUS+joaMR98EzwM+5O1k/GwX4NKNKT/8LN9dBaW&#10;yxX8nclHQG9/AQAA//8DAFBLAQItABQABgAIAAAAIQDb4fbL7gAAAIUBAAATAAAAAAAAAAAAAAAA&#10;AAAAAABbQ29udGVudF9UeXBlc10ueG1sUEsBAi0AFAAGAAgAAAAhAFr0LFu/AAAAFQEAAAsAAAAA&#10;AAAAAAAAAAAAHwEAAF9yZWxzLy5yZWxzUEsBAi0AFAAGAAgAAAAhAHz9dQnBAAAA3AAAAA8AAAAA&#10;AAAAAAAAAAAABwIAAGRycy9kb3ducmV2LnhtbFBLBQYAAAAAAwADALcAAAD1AgAAAAA=&#10;" path="m15240,r3048,30480l3048,36576,,36576,6096,27432r9144,-3048l15240,xe" fillcolor="black" strokeweight=".1323mm">
                  <v:stroke endcap="round"/>
                  <v:path arrowok="t" textboxrect="0,0,18288,36576"/>
                </v:shape>
                <v:shape id="Shape 447" o:spid="_x0000_s1106" style="position:absolute;left:14173;top:12893;width:213;height:121;visibility:visible;mso-wrap-style:square;v-text-anchor:top" coordsize="213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XxAAAANwAAAAPAAAAZHJzL2Rvd25yZXYueG1sRI9Ba8JA&#10;FITvBf/D8oTe6qYitURXKYpSxEuj4PWZfWaD2bchuybRX98VCj0OM/MNM1/2thItNb50rOB9lIAg&#10;zp0uuVBwPGzePkH4gKyxckwK7uRhuRi8zDHVruMfarNQiAhhn6ICE0KdSulzQxb9yNXE0bu4xmKI&#10;simkbrCLcFvJcZJ8SIslxwWDNa0M5dfsZhXo88ms+32+40pusm47fbS71UGp12H/NQMRqA//4b/2&#10;t1YwmUzheSYeAbn4BQAA//8DAFBLAQItABQABgAIAAAAIQDb4fbL7gAAAIUBAAATAAAAAAAAAAAA&#10;AAAAAAAAAABbQ29udGVudF9UeXBlc10ueG1sUEsBAi0AFAAGAAgAAAAhAFr0LFu/AAAAFQEAAAsA&#10;AAAAAAAAAAAAAAAAHwEAAF9yZWxzLy5yZWxzUEsBAi0AFAAGAAgAAAAhAH6YqFfEAAAA3AAAAA8A&#10;AAAAAAAAAAAAAAAABwIAAGRycy9kb3ducmV2LnhtbFBLBQYAAAAAAwADALcAAAD4AgAAAAA=&#10;" path="m,l6096,3048r12192,l21336,9144r-9144,3048l6096,9144,,xe" fillcolor="black" strokeweight=".1323mm">
                  <v:stroke endcap="round"/>
                  <v:path arrowok="t" textboxrect="0,0,21336,12192"/>
                </v:shape>
                <v:shape id="Shape 448" o:spid="_x0000_s1107" style="position:absolute;left:4754;width:6005;height:5425;visibility:visible;mso-wrap-style:square;v-text-anchor:top" coordsize="600456,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X+wQAAANwAAAAPAAAAZHJzL2Rvd25yZXYueG1sRE/NSsNA&#10;EL4LvsMygje7sY0isdtSSgtKD6XRBxizYzY0Oxuy2yR9e+dQ8Pjx/S/Xk2/VQH1sAht4nmWgiKtg&#10;G64NfH/tn95AxYRssQ1MBq4UYb26v1tiYcPIJxrKVCsJ4VigAZdSV2gdK0ce4yx0xML9ht5jEtjX&#10;2vY4Srhv9TzLXrXHhqXBYUdbR9W5vHjpbTu3uB69G8ZUHvLd8fzy87kz5vFh2ryDSjSlf/HN/WEN&#10;5LmslTNyBPTqDwAA//8DAFBLAQItABQABgAIAAAAIQDb4fbL7gAAAIUBAAATAAAAAAAAAAAAAAAA&#10;AAAAAABbQ29udGVudF9UeXBlc10ueG1sUEsBAi0AFAAGAAgAAAAhAFr0LFu/AAAAFQEAAAsAAAAA&#10;AAAAAAAAAAAAHwEAAF9yZWxzLy5yZWxzUEsBAi0AFAAGAAgAAAAhADIGNf7BAAAA3AAAAA8AAAAA&#10;AAAAAAAAAAAABwIAAGRycy9kb3ducmV2LnhtbFBLBQYAAAAAAwADALcAAAD1AgAAAAA=&#10;" path="m262128,r70104,l387096,6096r60960,12192l460248,9144r,15240l475488,9144r3048,27432l493776,27432r-3048,15240l499872,39624r6096,l530352,64008r3048,9144l545592,128016r6096,15240l566928,192024r,27432l576072,256032r,6096l585216,320040r6096,24384l600456,365760r-3048,85344l573024,441960r-12192,12192l530352,475488r-15240,27432l499872,530352r-9144,12192l484632,527304r-9144,-27432l466344,426720,438912,405384r6096,-45720l445008,332232r3048,-24384l451104,292608r-3048,-30480l457200,252984r12192,9144l460248,240792r-6096,-48768l448056,192024r-24384,18288l371856,259080r-6096,-3048l368808,243840r-24384,18288l326136,265176,295656,249936r-24384,-6096l240792,237744r,-9144l231648,228600,207264,198120r,-6096l225552,173736r-27432,9144l173736,155448r-24384,-6096l149352,121920r-3048,9144l143256,149352r-9144,3048l112776,134112r3048,12192l115824,155448r3048,6096l118872,164592,94488,201168r-3048,-6096l88392,210312,42672,256032r15240,45720l57912,313944r3048,18288l60960,384048r-3048,15240l54864,426720,42672,451104,30480,426720,27432,396240,21336,356616,9144,326136,6096,271272r,-6096l3048,210312,,164592,73152,48768,88392,33528r27432,-9144l143256,15240,198120,6096,262128,xe" fillcolor="black" strokeweight=".1323mm">
                  <v:stroke endcap="round"/>
                  <v:path arrowok="t" textboxrect="0,0,600456,542544"/>
                </v:shape>
                <v:shape id="Shape 449" o:spid="_x0000_s1108" style="position:absolute;left:5181;top:1219;width:4328;height:4877;visibility:visible;mso-wrap-style:square;v-text-anchor:top" coordsize="432816,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BRbxQAAANwAAAAPAAAAZHJzL2Rvd25yZXYueG1sRI9PawIx&#10;FMTvBb9DeIK3mrUsra5GEUHYgz3UPwdvj81zs5i8LJtUVz99Uyj0OMzMb5jFqndW3KgLjWcFk3EG&#10;grjyuuFawfGwfZ2CCBFZo/VMCh4UYLUcvCyw0P7OX3Tbx1okCIcCFZgY20LKUBlyGMa+JU7exXcO&#10;Y5JdLXWH9wR3Vr5l2bt02HBaMNjSxlB13X87BXa9K891+2zQfuSHEs3281KdlBoN+/UcRKQ+/of/&#10;2qVWkOcz+D2TjoBc/gAAAP//AwBQSwECLQAUAAYACAAAACEA2+H2y+4AAACFAQAAEwAAAAAAAAAA&#10;AAAAAAAAAAAAW0NvbnRlbnRfVHlwZXNdLnhtbFBLAQItABQABgAIAAAAIQBa9CxbvwAAABUBAAAL&#10;AAAAAAAAAAAAAAAAAB8BAABfcmVscy8ucmVsc1BLAQItABQABgAIAAAAIQDvgBRbxQAAANwAAAAP&#10;AAAAAAAAAAAAAAAAAAcCAABkcnMvZG93bnJldi54bWxQSwUGAAAAAAMAAwC3AAAA+QIAAAAA&#10;" path="m106680,r,27432l131064,33528r24384,27432l182880,51816,164592,70104r,6096l188976,106680r9144,l198120,115824r30480,6096l252984,128016r30480,15240l301752,140208r24384,-18288l323088,134112r6096,3048l381000,88392,405384,70104r6096,l417576,118872r9144,21336l414528,131064r-9144,9144l408432,170688r-3048,15240l402336,210312r,27432l396240,283464r27432,21336l432816,377952,374904,487680,167640,460248r-9144,-60960l97536,341376r-3048,-6096l57912,298704r21336,33528l82296,347472r12192,15240l94488,368808r-24384,l79248,374904r27432,12192l79248,390144r-9144,6096l45720,353568r-3048,6096l60960,396240r3048,24384l91440,420624,76200,432816r21336,12192l124968,435864r12192,l167640,460248,39624,438912r-9144,-3048l33528,365760,30480,350520,24384,329184,12192,304800r3048,-27432l18288,262128r,-51816l15240,192024r,-12192l,134112,45720,88392,48768,73152r3048,6096l76200,42672r,-3048l73152,33528r,-9144l70104,12192,91440,30480r9144,-3048l103632,9144,106680,xe" fillcolor="#fce6cf" strokeweight=".1323mm">
                  <v:stroke endcap="round"/>
                  <v:path arrowok="t" textboxrect="0,0,432816,487680"/>
                </v:shape>
                <v:shape id="Shape 450" o:spid="_x0000_s1109" style="position:absolute;left:5608;top:4419;width:4877;height:3932;visibility:visible;mso-wrap-style:square;v-text-anchor:top" coordsize="48768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w4wQAAANwAAAAPAAAAZHJzL2Rvd25yZXYueG1sRE9Na8JA&#10;EL0X+h+WEXqrG4sWja7SSgV7KGjU+5Adk2B2Ns1OTfz37qHg8fG+F6ve1epKbag8GxgNE1DEubcV&#10;FwaOh83rFFQQZIu1ZzJwowCr5fPTAlPrO97TNZNCxRAOKRooRZpU65CX5DAMfUMcubNvHUqEbaFt&#10;i10Md7V+S5J37bDi2FBiQ+uS8kv25wxk3Wn3s5avYvLLJ5p+jmffOxRjXgb9xxyUUC8P8b97aw2M&#10;J3F+PBOPgF7eAQAA//8DAFBLAQItABQABgAIAAAAIQDb4fbL7gAAAIUBAAATAAAAAAAAAAAAAAAA&#10;AAAAAABbQ29udGVudF9UeXBlc10ueG1sUEsBAi0AFAAGAAgAAAAhAFr0LFu/AAAAFQEAAAsAAAAA&#10;AAAAAAAAAAAAHwEAAF9yZWxzLy5yZWxzUEsBAi0AFAAGAAgAAAAhACIO3DjBAAAA3AAAAA8AAAAA&#10;AAAAAAAAAAAABwIAAGRycy9kb3ducmV2LnhtbFBLBQYAAAAAAwADALcAAAD1AgAAAAA=&#10;" path="m487680,r-9144,45720l454152,100584r-18288,9144l414528,106680r-9144,l414528,140208r-15240,57912l387096,222504r-42672,54864l286512,335280r-27432,12192l225552,377952r-21336,12192l192024,393192r-33528,l128016,390144,94488,374904,82296,365760,79248,353568,64008,313944,42672,283464,21336,252984,6096,213360,,182880r21336,l42672,185928r39624,l88392,192024,60960,213360r33528,33528l97536,237744r-9144,-6096l82296,225552r6096,-15240l88392,198120r9144,l112776,167640r27432,l161544,201168r,15240l179832,207264r12192,6096l216408,216408r33528,3048l307848,216408r21336,-9144l338328,198120r,-6096l390144,94488r9144,-9144l405384,100584r9144,-12192l429768,60960,445008,33528,475488,12192,487680,xe" fillcolor="#fce6cf" strokeweight=".1323mm">
                  <v:stroke endcap="round"/>
                  <v:path arrowok="t" textboxrect="0,0,487680,393192"/>
                </v:shape>
                <v:shape id="Shape 451" o:spid="_x0000_s1110" style="position:absolute;left:4815;top:4511;width:1021;height:1739;visibility:visible;mso-wrap-style:square;v-text-anchor:top" coordsize="102108,173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Yi+xgAAANwAAAAPAAAAZHJzL2Rvd25yZXYueG1sRI9Ba8JA&#10;FITvgv9heUJvdRNpbYlughWEUgtS24u3191nEs2+DdlV47/vCgWPw8x8w8yL3jbiTJ2vHStIxwkI&#10;Yu1MzaWCn+/V4ysIH5ANNo5JwZU8FPlwMMfMuAt/0XkbShEh7DNUUIXQZlJ6XZFFP3YtcfT2rrMY&#10;ouxKaTq8RLht5CRJptJizXGhwpaWFenj9mQVvO20O6a/G9SHl3X/uTstPyarWqmHUb+YgQjUh3v4&#10;v/1uFDw9p3A7E4+AzP8AAAD//wMAUEsBAi0AFAAGAAgAAAAhANvh9svuAAAAhQEAABMAAAAAAAAA&#10;AAAAAAAAAAAAAFtDb250ZW50X1R5cGVzXS54bWxQSwECLQAUAAYACAAAACEAWvQsW78AAAAVAQAA&#10;CwAAAAAAAAAAAAAAAAAfAQAAX3JlbHMvLnJlbHNQSwECLQAUAAYACAAAACEAKpWIvsYAAADcAAAA&#10;DwAAAAAAAAAAAAAAAAAHAgAAZHJzL2Rvd25yZXYueG1sUEsFBgAAAAADAAMAtwAAAPoCAAAAAA==&#10;" path="m36576,r3048,33528l36576,109728r12192,-3048l67056,106680r9144,3048l102108,114046r,20574l70104,131064,51816,128016r-15240,l21336,134112r33528,24384l76200,161544r25908,3454l102108,173954r-1524,-218l79248,173736,60960,170688r-12192,l30480,158496,,131064,6096,112776r15240,-6096l24384,12192,36576,xe" fillcolor="black" strokeweight=".1323mm">
                  <v:stroke endcap="round"/>
                  <v:path arrowok="t" textboxrect="0,0,102108,173954"/>
                </v:shape>
                <v:shape id="Shape 452" o:spid="_x0000_s1111" style="position:absolute;left:5836;top:5651;width:2241;height:1237;visibility:visible;mso-wrap-style:square;v-text-anchor:top" coordsize="224028,12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AhxgAAANwAAAAPAAAAZHJzL2Rvd25yZXYueG1sRI9BawIx&#10;FITvQv9DeAVvmihWymqUVi0UL2XX9uDtsXndXbp5WZPU3f77Rij0OMzMN8x6O9hWXMmHxrGG2VSB&#10;IC6dabjS8H56mTyCCBHZYOuYNPxQgO3mbrTGzLiec7oWsRIJwiFDDXWMXSZlKGuyGKauI07ep/MW&#10;Y5K+ksZjn+C2lXOlltJiw2mhxo52NZVfxbfVsDu9Fc8X9+HzRdOrXB2W59n+qPX4fnhagYg0xP/w&#10;X/vVaFg8zOF2Jh0BufkFAAD//wMAUEsBAi0AFAAGAAgAAAAhANvh9svuAAAAhQEAABMAAAAAAAAA&#10;AAAAAAAAAAAAAFtDb250ZW50X1R5cGVzXS54bWxQSwECLQAUAAYACAAAACEAWvQsW78AAAAVAQAA&#10;CwAAAAAAAAAAAAAAAAAfAQAAX3JlbHMvLnJlbHNQSwECLQAUAAYACAAAACEAqWQwIcYAAADcAAAA&#10;DwAAAAAAAAAAAAAAAAAHAgAAZHJzL2Rvd25yZXYueG1sUEsFBgAAAAADAAMAtwAAAPoCAAAAAA==&#10;" path="m,l102108,17018,224028,33155r,18288l138684,41402r15240,33528l172212,77978r15240,6096l214884,90170r9144,-572l224028,95989,193548,93218,169164,90170,156972,84074r-18288,9144l138684,77978,117348,44450r-27432,l74676,74930r-9144,l65532,87122r-6096,15240l65532,108458r9144,6096l71628,123698,38100,90170,65532,68834,59436,62738r-39624,l,59908,,50953r19812,2641l62484,53594r9144,-3048l77724,47498r3048,-6096l80772,32258,74676,29210,50292,26162,,20574,,xe" fillcolor="black" strokeweight=".1323mm">
                  <v:stroke endcap="round"/>
                  <v:path arrowok="t" textboxrect="0,0,224028,123698"/>
                </v:shape>
                <v:shape id="Shape 453" o:spid="_x0000_s1112" style="position:absolute;left:8077;top:4998;width:1524;height:1616;visibility:visible;mso-wrap-style:square;v-text-anchor:top" coordsize="1524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zQxQAAANwAAAAPAAAAZHJzL2Rvd25yZXYueG1sRI9Ra8Iw&#10;FIXfB/6HcIW9abq5yahGEVEYg8GsU3y8NLdNWXNTkqx2/34ZCHs8nHO+w1muB9uKnnxoHCt4mGYg&#10;iEunG64VfB73kxcQISJrbB2Tgh8KsF6N7paYa3flA/VFrEWCcMhRgYmxy6UMpSGLYeo64uRVzluM&#10;Sfpaao/XBLetfMyyubTYcFow2NHWUPlVfFsFVTu7nIuPvetN2NlTRe9+96aVuh8PmwWISEP8D9/a&#10;r1rB0/MM/s6kIyBXvwAAAP//AwBQSwECLQAUAAYACAAAACEA2+H2y+4AAACFAQAAEwAAAAAAAAAA&#10;AAAAAAAAAAAAW0NvbnRlbnRfVHlwZXNdLnhtbFBLAQItABQABgAIAAAAIQBa9CxbvwAAABUBAAAL&#10;AAAAAAAAAAAAAAAAAB8BAABfcmVscy8ucmVsc1BLAQItABQABgAIAAAAIQB+ajzQxQAAANwAAAAP&#10;AAAAAAAAAAAAAAAAAAcCAABkcnMvZG93bnJldi54bWxQSwUGAAAAAAMAAwC3AAAA+QIAAAAA&#10;" path="m143256,r9144,27432l143256,36576,91440,134112r,6096l82296,149352r-21336,9144l3048,161544,,161267r,-6391l39624,152400r24384,-3048l85344,140208r-3048,-6096l73152,131064r-3048,-6096l,116720,,98433r85344,11295l143256,xe" fillcolor="black" strokeweight=".1323mm">
                  <v:stroke endcap="round"/>
                  <v:path arrowok="t" textboxrect="0,0,152400,161544"/>
                </v:shape>
                <v:shape id="Shape 454" o:spid="_x0000_s1113" style="position:absolute;left:5425;top:5486;width:4481;height:3139;visibility:visible;mso-wrap-style:square;v-text-anchor:top" coordsize="448056,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LlVxQAAANwAAAAPAAAAZHJzL2Rvd25yZXYueG1sRI9Ba8JA&#10;FITvQv/D8oTe6sZiraSuUioB8SCa9NDjY/eZRLNvY3ar6b93hYLHYWa+YebL3jbiQp2vHSsYjxIQ&#10;xNqZmksF30X2MgPhA7LBxjEp+CMPy8XTYI6pcVfe0yUPpYgQ9ikqqEJoUym9rsiiH7mWOHoH11kM&#10;UXalNB1eI9w28jVJptJizXGhwpa+KtKn/NcqOG5XdZZr3m6y92Knz4U+uJ+ZUs/D/vMDRKA+PML/&#10;7bVRMHmbwP1MPAJycQMAAP//AwBQSwECLQAUAAYACAAAACEA2+H2y+4AAACFAQAAEwAAAAAAAAAA&#10;AAAAAAAAAAAAW0NvbnRlbnRfVHlwZXNdLnhtbFBLAQItABQABgAIAAAAIQBa9CxbvwAAABUBAAAL&#10;AAAAAAAAAAAAAAAAAB8BAABfcmVscy8ucmVsc1BLAQItABQABgAIAAAAIQBanLlVxQAAANwAAAAP&#10;AAAAAAAAAAAAAAAAAAcCAABkcnMvZG93bnJldi54bWxQSwUGAAAAAAMAAwC3AAAA+QIAAAAA&#10;" path="m423672,r9144,l445008,33528r3048,12192l438912,91440r-12192,27432l390144,170688r-24384,27432l320040,249936r-30480,15240l252984,289560r-30480,12192l192024,313944r-12192,l143256,301752,106680,289560,82296,265176,76200,249936,60960,204216,24384,155448,6096,106680,,73152r18288,3048l24384,106680r15240,39624l60960,176784r21336,30480l97536,246888r3048,12192l112776,268224r33528,15240l176784,286512r33528,l222504,283464r21336,-12192l277368,240792r27432,-12192l362712,170688r42672,-54864l417576,91440,432816,33528,423672,xe" fillcolor="black" strokeweight=".1323mm">
                  <v:stroke endcap="round"/>
                  <v:path arrowok="t" textboxrect="0,0,448056,313944"/>
                </v:shape>
                <v:shape id="Shape 455" o:spid="_x0000_s1114" style="position:absolute;left:3627;top:6096;width:1127;height:2346;visibility:visible;mso-wrap-style:square;v-text-anchor:top" coordsize="112776,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bRxQAAANwAAAAPAAAAZHJzL2Rvd25yZXYueG1sRI/NasJA&#10;FIX3hb7DcAU3opNKDSU6Biko2WRRW7q+ZK5JNHMnzUxM9Ok7BaHLw/n5OJt0NI24UudqywpeFhEI&#10;4sLqmksFX5/7+RsI55E1NpZJwY0cpNvnpw0m2g78QdejL0UYYZeggsr7NpHSFRUZdAvbEgfvZDuD&#10;PsiulLrDIYybRi6jKJYGaw6EClt6r6i4HHsTuHEffx/O2V03P/pcznx+6Xe5UtPJuFuD8DT6//Cj&#10;nWkFr6sV/J0JR0BufwEAAP//AwBQSwECLQAUAAYACAAAACEA2+H2y+4AAACFAQAAEwAAAAAAAAAA&#10;AAAAAAAAAAAAW0NvbnRlbnRfVHlwZXNdLnhtbFBLAQItABQABgAIAAAAIQBa9CxbvwAAABUBAAAL&#10;AAAAAAAAAAAAAAAAAB8BAABfcmVscy8ucmVsc1BLAQItABQABgAIAAAAIQD/7IbRxQAAANwAAAAP&#10;AAAAAAAAAAAAAAAAAAcCAABkcnMvZG93bnJldi54bWxQSwUGAAAAAAMAAwC3AAAA+QIAAAAA&#10;" path="m,l6096,6096,48768,94488r36576,82296l88392,182880r3048,9144l94488,198120r12192,21336l109728,225552r3048,9144l27432,106680,,xe" fillcolor="black" strokeweight=".1323mm">
                  <v:stroke endcap="round"/>
                  <v:path arrowok="t" textboxrect="0,0,112776,234696"/>
                </v:shape>
                <v:shape id="Shape 456" o:spid="_x0000_s1115" style="position:absolute;left:6858;top:4968;width:2164;height:914;visibility:visible;mso-wrap-style:square;v-text-anchor:top" coordsize="21640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vS2xAAAANwAAAAPAAAAZHJzL2Rvd25yZXYueG1sRI9La8Mw&#10;EITvgf4HsYXcYrkhL5wooQQKTXvKA5LjYm0sp9bKWKrt/vuoEMhxmJlvmNWmt5VoqfGlYwVvSQqC&#10;OHe65ELB6fgxWoDwAVlj5ZgU/JGHzfplsMJMu4731B5CISKEfYYKTAh1JqXPDVn0iauJo3d1jcUQ&#10;ZVNI3WAX4baS4zSdSYslxwWDNW0N5T+HX6sAzeSW7r5Ddy4vX+NKntutmbdKDV/79yWIQH14hh/t&#10;T61gMp3B/5l4BOT6DgAA//8DAFBLAQItABQABgAIAAAAIQDb4fbL7gAAAIUBAAATAAAAAAAAAAAA&#10;AAAAAAAAAABbQ29udGVudF9UeXBlc10ueG1sUEsBAi0AFAAGAAgAAAAhAFr0LFu/AAAAFQEAAAsA&#10;AAAAAAAAAAAAAAAAHwEAAF9yZWxzLy5yZWxzUEsBAi0AFAAGAAgAAAAhAKFy9LbEAAAA3AAAAA8A&#10;AAAAAAAAAAAAAAAABwIAAGRycy9kb3ducmV2LnhtbFBLBQYAAAAAAwADALcAAAD4AgAAAAA=&#10;" path="m85344,l70104,24384r15240,6096l109728,48768r6096,l128016,45720r9144,l131064,36576,118872,30480,103632,24384r15240,l134112,30480r30480,l179832,33528r6096,l195072,36576r9144,3048l216408,45720r-12192,l188976,51816r-6096,l167640,54864r-15240,6096l143256,60960r-15240,3048l115824,67056r-9144,l115824,82296r9144,6096l131064,91440r-12192,l112776,88392r-9144,l88392,82296r-15240,l64008,64008r-12192,l39624,57912,33528,48768,30480,24384,24384,21336,,21336,,15240,24384,9144,51816,21336,85344,xe" fillcolor="black" strokeweight=".1323mm">
                  <v:stroke endcap="round"/>
                  <v:path arrowok="t" textboxrect="0,0,216408,91440"/>
                </v:shape>
                <v:shape id="Shape 457" o:spid="_x0000_s1116" style="position:absolute;left:7223;top:6065;width:1707;height:488;visibility:visible;mso-wrap-style:square;v-text-anchor:top" coordsize="17068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cnfxQAAANwAAAAPAAAAZHJzL2Rvd25yZXYueG1sRI9Ba8JA&#10;FITvQv/D8gq9lGZTbavErFKE0nrw0MQf8Mw+k2D2bdhdY/rv3YLgcZiZb5h8PZpODOR8a1nBa5KC&#10;IK6sbrlWsC+/XhYgfEDW2FkmBX/kYb16mOSYaXvhXxqKUIsIYZ+hgiaEPpPSVw0Z9IntiaN3tM5g&#10;iNLVUju8RLjp5DRNP6TBluNCgz1tGqpOxdkocH192s3L58Xh2xR+I7cyzMpBqafH8XMJItAY7uFb&#10;+0creHufw/+ZeATk6goAAP//AwBQSwECLQAUAAYACAAAACEA2+H2y+4AAACFAQAAEwAAAAAAAAAA&#10;AAAAAAAAAAAAW0NvbnRlbnRfVHlwZXNdLnhtbFBLAQItABQABgAIAAAAIQBa9CxbvwAAABUBAAAL&#10;AAAAAAAAAAAAAAAAAB8BAABfcmVscy8ucmVsc1BLAQItABQABgAIAAAAIQD2vcnfxQAAANwAAAAP&#10;AAAAAAAAAAAAAAAAAAcCAABkcnMvZG93bnJldi54bWxQSwUGAAAAAAMAAwC3AAAA+QIAAAAA&#10;" path="m,l155448,18288r3048,6096l167640,27432r3048,6096l149352,42672r-24384,3048l76200,48768,48768,42672,33528,36576,15240,33528,,xe" fillcolor="aqua" strokeweight=".1323mm">
                  <v:stroke endcap="round"/>
                  <v:path arrowok="t" textboxrect="0,0,170688,48768"/>
                </v:shape>
                <v:shape id="Shape 458" o:spid="_x0000_s1117" style="position:absolute;left:5029;top:5791;width:1615;height:396;visibility:visible;mso-wrap-style:square;v-text-anchor:top" coordsize="1615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L5wgAAANwAAAAPAAAAZHJzL2Rvd25yZXYueG1sRE9da8Iw&#10;FH0X9h/CHezNphOVUY2ljAkbDMFuzNdLc9d2a25qkmr99+ZB8PFwvtf5aDpxIudbywqekxQEcWV1&#10;y7WC76/t9AWED8gaO8uk4EIe8s3DZI2Ztmfe06kMtYgh7DNU0ITQZ1L6qiGDPrE9ceR+rTMYInS1&#10;1A7PMdx0cpamS2mw5djQYE+vDVX/5WAUyL+hPF4+d4fBpfOfmQvFx1tfK/X0OBYrEIHGcBff3O9a&#10;wXwR18Yz8QjIzRUAAP//AwBQSwECLQAUAAYACAAAACEA2+H2y+4AAACFAQAAEwAAAAAAAAAAAAAA&#10;AAAAAAAAW0NvbnRlbnRfVHlwZXNdLnhtbFBLAQItABQABgAIAAAAIQBa9CxbvwAAABUBAAALAAAA&#10;AAAAAAAAAAAAAB8BAABfcmVscy8ucmVsc1BLAQItABQABgAIAAAAIQAyxiL5wgAAANwAAAAPAAAA&#10;AAAAAAAAAAAAAAcCAABkcnMvZG93bnJldi54bWxQSwUGAAAAAAMAAwC3AAAA9gIAAAAA&#10;" path="m15240,l30480,,48768,3048r82296,9144l155448,15240r6096,3048l161544,27432r-3048,6096l152400,36576r-9144,3048l100584,39624,54864,33528,33528,30480,,6096,15240,xe" fillcolor="aqua" strokeweight=".1323mm">
                  <v:stroke endcap="round"/>
                  <v:path arrowok="t" textboxrect="0,0,161544,39624"/>
                </v:shape>
                <v:shape id="Shape 459" o:spid="_x0000_s1118" style="position:absolute;left:5608;top:4206;width:1250;height:1615;visibility:visible;mso-wrap-style:square;v-text-anchor:top" coordsize="12496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HkxgAAANwAAAAPAAAAZHJzL2Rvd25yZXYueG1sRI9Ba8JA&#10;FITvBf/D8gq9iNm01KLRVURo60WhavD6yD6zodm3Ibs1aX+9Kwg9DjPzDTNf9rYWF2p95VjBc5KC&#10;IC6crrhUcDy8jyYgfEDWWDsmBb/kYbkYPMwx067jL7rsQykihH2GCkwITSalLwxZ9IlriKN3dq3F&#10;EGVbSt1iF+G2li9p+iYtVhwXDDa0NlR873+sgo/TX57rYXdam354rLZ+x5/jnVJPj/1qBiJQH/7D&#10;9/ZGK3gdT+F2Jh4BubgCAAD//wMAUEsBAi0AFAAGAAgAAAAhANvh9svuAAAAhQEAABMAAAAAAAAA&#10;AAAAAAAAAAAAAFtDb250ZW50X1R5cGVzXS54bWxQSwECLQAUAAYACAAAACEAWvQsW78AAAAVAQAA&#10;CwAAAAAAAAAAAAAAAAAfAQAAX3JlbHMvLnJlbHNQSwECLQAUAAYACAAAACEAWEsh5MYAAADcAAAA&#10;DwAAAAAAAAAAAAAAAAAHAgAAZHJzL2Rvd25yZXYueG1sUEsFBgAAAAADAAMAtwAAAPoCAAAAAA==&#10;" path="m15240,l51816,36576r3048,6096l115824,100584r9144,60960l94488,137160r-12192,l54864,146304,33528,134112,48768,121920r-27432,l18288,97536,,60960,3048,54864,27432,97536r9144,-6096l64008,88392,36576,76200,27432,70104r24384,l51816,64008,39624,48768,36576,33528,15240,xe" fillcolor="black" strokeweight=".1323mm">
                  <v:stroke endcap="round"/>
                  <v:path arrowok="t" textboxrect="0,0,124968,161544"/>
                </v:shape>
                <v:shape id="Shape 460" o:spid="_x0000_s1119" style="position:absolute;left:6553;top:7132;width:1554;height:305;visibility:visible;mso-wrap-style:square;v-text-anchor:top" coordsize="15544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FIwQAAANwAAAAPAAAAZHJzL2Rvd25yZXYueG1sRE9Ni8Iw&#10;EL0v+B/CCN7W1EXKWo0iguCCF7sieBubsS02k5LEWvfXbw6Cx8f7Xqx604iOnK8tK5iMExDEhdU1&#10;lwqOv9vPbxA+IGtsLJOCJ3lYLQcfC8y0ffCBujyUIoawz1BBFUKbSemLigz6sW2JI3e1zmCI0JVS&#10;O3zEcNPIryRJpcGaY0OFLW0qKm753Si4bE8/wfWH/bWzae7yP727n2dKjYb9eg4iUB/e4pd7pxVM&#10;0zg/nolHQC7/AQAA//8DAFBLAQItABQABgAIAAAAIQDb4fbL7gAAAIUBAAATAAAAAAAAAAAAAAAA&#10;AAAAAABbQ29udGVudF9UeXBlc10ueG1sUEsBAi0AFAAGAAgAAAAhAFr0LFu/AAAAFQEAAAsAAAAA&#10;AAAAAAAAAAAAHwEAAF9yZWxzLy5yZWxzUEsBAi0AFAAGAAgAAAAhABssgUjBAAAA3AAAAA8AAAAA&#10;AAAAAAAAAAAABwIAAGRycy9kb3ducmV2LnhtbFBLBQYAAAAAAwADALcAAAD1AgAAAAA=&#10;" path="m146304,r9144,9144l146304,27432,134112,15240r-15240,l97536,18288,82296,27432,70104,30480,36576,27432,18288,21336,,6096r30480,6096l33528,15240,131064,6096,146304,xe" fillcolor="black" strokeweight=".1323mm">
                  <v:stroke endcap="round"/>
                  <v:path arrowok="t" textboxrect="0,0,155448,30480"/>
                </v:shape>
                <v:shape id="Shape 461" o:spid="_x0000_s1120" style="position:absolute;left:5181;top:4267;width:335;height:1310;visibility:visible;mso-wrap-style:square;v-text-anchor:top" coordsize="3352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3ySxgAAANwAAAAPAAAAZHJzL2Rvd25yZXYueG1sRI9Ba8JA&#10;FITvBf/D8gQvRTdKUYmuoqWB0oJgFLw+ss9sMPs2ZFeT9td3C4Ueh5n5hllve1uLB7W+cqxgOklA&#10;EBdOV1wqOJ+y8RKED8gaa8ek4Is8bDeDpzWm2nV8pEceShEh7FNUYEJoUil9Yciin7iGOHpX11oM&#10;Ubal1C12EW5rOUuSubRYcVww2NCroeKW362C70O36D7ZvmWZue0/zpfn4zK/KzUa9rsViEB9+A//&#10;td+1gpf5FH7PxCMgNz8AAAD//wMAUEsBAi0AFAAGAAgAAAAhANvh9svuAAAAhQEAABMAAAAAAAAA&#10;AAAAAAAAAAAAAFtDb250ZW50X1R5cGVzXS54bWxQSwECLQAUAAYACAAAACEAWvQsW78AAAAVAQAA&#10;CwAAAAAAAAAAAAAAAAAfAQAAX3JlbHMvLnJlbHNQSwECLQAUAAYACAAAACEAttt8ksYAAADcAAAA&#10;DwAAAAAAAAAAAAAAAAAHAgAAZHJzL2Rvd25yZXYueG1sUEsFBgAAAAADAAMAtwAAAPoCAAAAAA==&#10;" path="m12192,l24384,24384r6096,21336l33528,60960r-3048,70104l12192,131064,15240,64008r,-6096l,24384,12192,xe" fillcolor="black" strokeweight=".1323mm">
                  <v:stroke endcap="round"/>
                  <v:path arrowok="t" textboxrect="0,0,33528,131064"/>
                </v:shape>
                <v:shape id="Shape 462" o:spid="_x0000_s1121" style="position:absolute;left:5516;top:5821;width:1128;height:366;visibility:visible;mso-wrap-style:square;v-text-anchor:top" coordsize="1127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DOlxQAAANwAAAAPAAAAZHJzL2Rvd25yZXYueG1sRI9Pa8JA&#10;FMTvgt9heUJvulHTKNFVpCCU0kv9gx4f2Wc2mH0bsluTfvtuoeBxmJnfMOttb2vxoNZXjhVMJwkI&#10;4sLpiksFp+N+vAThA7LG2jEp+CEP281wsMZcu46/6HEIpYgQ9jkqMCE0uZS+MGTRT1xDHL2bay2G&#10;KNtS6ha7CLe1nCVJJi1WHBcMNvRmqLgfvq2Cy7X8+Fx05/T6mmqamkxmc3NT6mXU71YgAvXhGf5v&#10;v2sFaTaDvzPxCMjNLwAAAP//AwBQSwECLQAUAAYACAAAACEA2+H2y+4AAACFAQAAEwAAAAAAAAAA&#10;AAAAAAAAAAAAW0NvbnRlbnRfVHlwZXNdLnhtbFBLAQItABQABgAIAAAAIQBa9CxbvwAAABUBAAAL&#10;AAAAAAAAAAAAAAAAAB8BAABfcmVscy8ucmVsc1BLAQItABQABgAIAAAAIQD8HDOlxQAAANwAAAAP&#10;AAAAAAAAAAAAAAAAAAcCAABkcnMvZG93bnJldi54bWxQSwUGAAAAAAMAAwC3AAAA+QIAAAAA&#10;" path="m6096,30480r45720,6096l94488,36576r9144,-3048l109728,30480r3048,-6096l112776,15240r-6096,-3048l82296,9144,,,6096,30480e" filled="f" strokeweight=".1323mm">
                  <v:stroke endcap="round"/>
                  <v:path arrowok="t" textboxrect="0,0,112776,36576"/>
                </v:shape>
                <v:shape id="Shape 463" o:spid="_x0000_s1122" style="position:absolute;left:5181;top:4511;width:153;height:1097;visibility:visible;mso-wrap-style:square;v-text-anchor:top" coordsize="15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KvxwAAANwAAAAPAAAAZHJzL2Rvd25yZXYueG1sRI9PawIx&#10;FMTvBb9DeEIvRbOtsq2rUfpHqXgoaMXzc/PcXdy8LEnU9ds3BcHjMDO/YSaz1tTiTM5XlhU89xMQ&#10;xLnVFRcKtr+L3hsIH5A11pZJwZU8zKadhwlm2l54TedNKESEsM9QQRlCk0np85IM+r5tiKN3sM5g&#10;iNIVUju8RLip5UuSpNJgxXGhxIY+S8qPm5NRIF9/0tPCfe+edvv5apUOlh9fo6FSj932fQwiUBvu&#10;4Vt7qRUM0wH8n4lHQE7/AAAA//8DAFBLAQItABQABgAIAAAAIQDb4fbL7gAAAIUBAAATAAAAAAAA&#10;AAAAAAAAAAAAAABbQ29udGVudF9UeXBlc10ueG1sUEsBAi0AFAAGAAgAAAAhAFr0LFu/AAAAFQEA&#10;AAsAAAAAAAAAAAAAAAAAHwEAAF9yZWxzLy5yZWxzUEsBAi0AFAAGAAgAAAAhAFPEwq/HAAAA3AAA&#10;AA8AAAAAAAAAAAAAAAAABwIAAGRycy9kb3ducmV2LnhtbFBLBQYAAAAAAwADALcAAAD7AgAAAAA=&#10;" path="m,l15240,33528r,6096l12192,106680,,109728,3048,33528,,xe" strokeweight=".1323mm">
                  <v:stroke endcap="round"/>
                  <v:path arrowok="t" textboxrect="0,0,15240,109728"/>
                </v:shape>
                <v:shape id="Shape 464" o:spid="_x0000_s1123" style="position:absolute;left:7467;top:8260;width:854;height:975;visibility:visible;mso-wrap-style:square;v-text-anchor:top" coordsize="8534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bwQAAANwAAAAPAAAAZHJzL2Rvd25yZXYueG1sRI/RisIw&#10;FETfhf2HcBf2RTRVRKQaRXYVfLXrB1yTa1NtbkoTbffvjSDs4zAzZ5jVpne1eFAbKs8KJuMMBLH2&#10;puJSwel3P1qACBHZYO2ZFPxRgM36Y7DC3PiOj/QoYikShEOOCmyMTS5l0JYchrFviJN38a3DmGRb&#10;StNil+CultMsm0uHFacFiw19W9K34u4U6CJQ/3Nuus7vcLi/65s9XndKfX322yWISH38D7/bB6Ng&#10;Np/B60w6AnL9BAAA//8DAFBLAQItABQABgAIAAAAIQDb4fbL7gAAAIUBAAATAAAAAAAAAAAAAAAA&#10;AAAAAABbQ29udGVudF9UeXBlc10ueG1sUEsBAi0AFAAGAAgAAAAhAFr0LFu/AAAAFQEAAAsAAAAA&#10;AAAAAAAAAAAAHwEAAF9yZWxzLy5yZWxzUEsBAi0AFAAGAAgAAAAhAD8Lf5vBAAAA3AAAAA8AAAAA&#10;AAAAAAAAAAAABwIAAGRycy9kb3ducmV2LnhtbFBLBQYAAAAAAwADALcAAAD1AgAAAAA=&#10;" path="m85344,r,24384l73152,60960,12192,97536,,82296,85344,xe" fillcolor="red" strokeweight=".1323mm">
                  <v:stroke endcap="round"/>
                  <v:path arrowok="t" textboxrect="0,0,85344,97536"/>
                </v:shape>
                <v:shape id="Shape 465" o:spid="_x0000_s1124" style="position:absolute;left:7345;top:8138;width:976;height:945;visibility:visible;mso-wrap-style:square;v-text-anchor:top" coordsize="97536,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MdOxgAAANwAAAAPAAAAZHJzL2Rvd25yZXYueG1sRI9PawIx&#10;FMTvhX6H8ApeimYVu8p2o0ipIEIPVUuvz+R1/7h5WTZR129vCoUeh5n5DZMve9uIC3W+cqxgPEpA&#10;EGtnKi4UHPbr4RyED8gGG8ek4EYelovHhxwz4678SZddKESEsM9QQRlCm0npdUkW/ci1xNH7cZ3F&#10;EGVXSNPhNcJtIydJkkqLFceFElt6K0mfdmer4ONZH7X8OoXpuXCz73qN9F5vlRo89atXEIH68B/+&#10;a2+Mgmn6Ar9n4hGQizsAAAD//wMAUEsBAi0AFAAGAAgAAAAhANvh9svuAAAAhQEAABMAAAAAAAAA&#10;AAAAAAAAAAAAAFtDb250ZW50X1R5cGVzXS54bWxQSwECLQAUAAYACAAAACEAWvQsW78AAAAVAQAA&#10;CwAAAAAAAAAAAAAAAAAfAQAAX3JlbHMvLnJlbHNQSwECLQAUAAYACAAAACEAKNTHTsYAAADcAAAA&#10;DwAAAAAAAAAAAAAAAAAHAgAAZHJzL2Rvd25yZXYueG1sUEsFBgAAAAADAAMAtwAAAPoCAAAAAA==&#10;" path="m97536,r,12192l12192,94488,,73152,60960,24384,97536,xe" fillcolor="black" strokeweight=".1323mm">
                  <v:stroke endcap="round"/>
                  <v:path arrowok="t" textboxrect="0,0,97536,94488"/>
                </v:shape>
                <v:shape id="Shape 466" o:spid="_x0000_s1125" style="position:absolute;left:7589;top:8869;width:610;height:823;visibility:visible;mso-wrap-style:square;v-text-anchor:top" coordsize="60960,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xIpwwAAANwAAAAPAAAAZHJzL2Rvd25yZXYueG1sRI/NasMw&#10;EITvhbyD2EBvjdxSm8SNEkJwaW8hTh5gsTa2W2tlJNU/b18VCjkOM/MNs91PphMDOd9aVvC8SkAQ&#10;V1a3XCu4Xt6f1iB8QNbYWSYFM3nY7xYPW8y1HflMQxlqESHsc1TQhNDnUvqqIYN+ZXvi6N2sMxii&#10;dLXUDscIN518SZJMGmw5LjTY07Gh6rv8MQpSV7hyOKfGUb2RM15uXx/FSanH5XR4AxFoCvfwf/tT&#10;K3jNMvg7E4+A3P0CAAD//wMAUEsBAi0AFAAGAAgAAAAhANvh9svuAAAAhQEAABMAAAAAAAAAAAAA&#10;AAAAAAAAAFtDb250ZW50X1R5cGVzXS54bWxQSwECLQAUAAYACAAAACEAWvQsW78AAAAVAQAACwAA&#10;AAAAAAAAAAAAAAAfAQAAX3JlbHMvLnJlbHNQSwECLQAUAAYACAAAACEAe5MSKcMAAADcAAAADwAA&#10;AAAAAAAAAAAAAAAHAgAAZHJzL2Rvd25yZXYueG1sUEsFBgAAAAADAAMAtwAAAPcCAAAAAA==&#10;" path="m60960,r,12192l24384,36576,42672,51816r9144,30480l6096,48768,,36576,60960,xe" fillcolor="black" strokeweight=".1323mm">
                  <v:stroke endcap="round"/>
                  <v:path arrowok="t" textboxrect="0,0,60960,82296"/>
                </v:shape>
                <v:shape id="Shape 467" o:spid="_x0000_s1126" style="position:absolute;left:7741;top:4572;width:823;height:304;visibility:visible;mso-wrap-style:square;v-text-anchor:top" coordsize="8229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1XxgAAANwAAAAPAAAAZHJzL2Rvd25yZXYueG1sRI9Ba8JA&#10;FITvhf6H5RV6q5tKNRpdxQYEQQS1guT2yD6T0OzbkN1q9Ne7gtDjMDPfMNN5Z2pxptZVlhV89iIQ&#10;xLnVFRcKDj/LjxEI55E11pZJwZUczGevL1NMtL3wjs57X4gAYZeggtL7JpHS5SUZdD3bEAfvZFuD&#10;Psi2kLrFS4CbWvajaCgNVhwWSmwoLSn/3f8ZBbv1OFqmcb3JjoNt9i3TbVbdCqXe37rFBISnzv+H&#10;n+2VVvA1jOFxJhwBObsDAAD//wMAUEsBAi0AFAAGAAgAAAAhANvh9svuAAAAhQEAABMAAAAAAAAA&#10;AAAAAAAAAAAAAFtDb250ZW50X1R5cGVzXS54bWxQSwECLQAUAAYACAAAACEAWvQsW78AAAAVAQAA&#10;CwAAAAAAAAAAAAAAAAAfAQAAX3JlbHMvLnJlbHNQSwECLQAUAAYACAAAACEAilo9V8YAAADcAAAA&#10;DwAAAAAAAAAAAAAAAAAHAgAAZHJzL2Rvd25yZXYueG1sUEsFBgAAAAADAAMAtwAAAPoCAAAAAA==&#10;" path="m42672,l57912,,82296,3048,64008,9144r-12192,l36576,18288,24384,21336,9144,27432,,30480,24384,9144,42672,xe" fillcolor="black" strokeweight=".1323mm">
                  <v:stroke endcap="round"/>
                  <v:path arrowok="t" textboxrect="0,0,82296,30480"/>
                </v:shape>
                <v:shape id="Shape 468" o:spid="_x0000_s1127" style="position:absolute;left:6797;top:6736;width:609;height:365;visibility:visible;mso-wrap-style:square;v-text-anchor:top" coordsize="6096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a8vwAAANwAAAAPAAAAZHJzL2Rvd25yZXYueG1sRE9Ni8Iw&#10;EL0L+x/CLHjTVFlEu0aRXWT1ptW9D83YBptJaWJb/fXmIHh8vO/lureVaKnxxrGCyTgBQZw7bbhQ&#10;cD5tR3MQPiBrrByTgjt5WK8+BktMtev4SG0WChFD2KeooAyhTqX0eUkW/djVxJG7uMZiiLAppG6w&#10;i+G2ktMkmUmLhmNDiTX9lJRfs5tV8NdfW9pnC/N/0Q+z4FtX/x4PSg0/+803iEB9eItf7p1W8DWL&#10;a+OZeATk6gkAAP//AwBQSwECLQAUAAYACAAAACEA2+H2y+4AAACFAQAAEwAAAAAAAAAAAAAAAAAA&#10;AAAAW0NvbnRlbnRfVHlwZXNdLnhtbFBLAQItABQABgAIAAAAIQBa9CxbvwAAABUBAAALAAAAAAAA&#10;AAAAAAAAAB8BAABfcmVscy8ucmVsc1BLAQItABQABgAIAAAAIQDOQRa8vwAAANwAAAAPAAAAAAAA&#10;AAAAAAAAAAcCAABkcnMvZG93bnJldi54bWxQSwUGAAAAAAMAAwC3AAAA8wIAAAAA&#10;" path="m60960,r,30480l54864,27432,15240,36576r-9144,l,30480,6096,27432r9144,3048l21336,30480,57912,6096,60960,xe" fillcolor="black" strokeweight=".1323mm">
                  <v:stroke endcap="round"/>
                  <v:path arrowok="t" textboxrect="0,0,60960,36576"/>
                </v:shape>
                <v:shape id="Shape 469" o:spid="_x0000_s1128" style="position:absolute;left:6979;top:7559;width:610;height:365;visibility:visible;mso-wrap-style:square;v-text-anchor:top" coordsize="6096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MnwwAAANwAAAAPAAAAZHJzL2Rvd25yZXYueG1sRI9Ba8JA&#10;FITvBf/D8gRvdWMRaaKriKW03jTq/ZF9JovZtyG7Jml/fVcQehxm5htmtRlsLTpqvXGsYDZNQBAX&#10;ThsuFZxPn6/vIHxA1lg7JgU/5GGzHr2sMNOu5yN1eShFhLDPUEEVQpNJ6YuKLPqpa4ijd3WtxRBl&#10;W0rdYh/htpZvSbKQFg3HhQob2lVU3PK7VfA13Dra56m5XPWvSfneNx/Hg1KT8bBdggg0hP/ws/2t&#10;FcwXKTzOxCMg138AAAD//wMAUEsBAi0AFAAGAAgAAAAhANvh9svuAAAAhQEAABMAAAAAAAAAAAAA&#10;AAAAAAAAAFtDb250ZW50X1R5cGVzXS54bWxQSwECLQAUAAYACAAAACEAWvQsW78AAAAVAQAACwAA&#10;AAAAAAAAAAAAAAAfAQAAX3JlbHMvLnJlbHNQSwECLQAUAAYACAAAACEAoQ2zJ8MAAADcAAAADwAA&#10;AAAAAAAAAAAAAAAHAgAAZHJzL2Rvd25yZXYueG1sUEsFBgAAAAADAAMAtwAAAPcCAAAAAA==&#10;" path="m54864,r6096,l57912,6096r-6096,6096l42672,15240,27432,27432,12192,36576,3048,27432,,21336r12192,l18288,18288r3048,-3048l33528,12192r6096,l54864,xe" fillcolor="black" strokeweight=".1323mm">
                  <v:stroke endcap="round"/>
                  <v:path arrowok="t" textboxrect="0,0,60960,36576"/>
                </v:shape>
                <v:shape id="Shape 470" o:spid="_x0000_s1129" style="position:absolute;left:7345;top:8382;width:610;height:487;visibility:visible;mso-wrap-style:square;v-text-anchor:top" coordsize="60960,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zp1xgAAANwAAAAPAAAAZHJzL2Rvd25yZXYueG1sRI/LbsJA&#10;DEX3lfiHkSt1VyZFUFDKgOgDVCQ2PBZhZ2XcJCLjiTLTEP4eLyp1aV3f4+P5sne16qgNlWcDL8ME&#10;FHHubcWFgdNx/TwDFSKyxdozGbhRgOVi8DDH1Por76k7xEIJhEOKBsoYm1TrkJfkMAx9QyzZj28d&#10;RhnbQtsWrwJ3tR4lyat2WLFcKLGhj5Lyy+HXicZ5ctq+Z5/dZr37yjiP2WqUjY15euxXb6Ai9fF/&#10;+a/9bQ2Mp6IvzwgB9OIOAAD//wMAUEsBAi0AFAAGAAgAAAAhANvh9svuAAAAhQEAABMAAAAAAAAA&#10;AAAAAAAAAAAAAFtDb250ZW50X1R5cGVzXS54bWxQSwECLQAUAAYACAAAACEAWvQsW78AAAAVAQAA&#10;CwAAAAAAAAAAAAAAAAAfAQAAX3JlbHMvLnJlbHNQSwECLQAUAAYACAAAACEAuy86dcYAAADcAAAA&#10;DwAAAAAAAAAAAAAAAAAHAgAAZHJzL2Rvd25yZXYueG1sUEsFBgAAAAADAAMAtwAAAPoCAAAAAA==&#10;" path="m60960,l,48768,,24384,30480,12192,60960,xe" strokecolor="#f9f9f9" strokeweight=".1323mm">
                  <v:stroke endcap="round"/>
                  <v:path arrowok="t" textboxrect="0,0,60960,48768"/>
                </v:shape>
                <v:shape id="Shape 471" o:spid="_x0000_s1130" style="position:absolute;left:6858;top:8503;width:365;height:580;visibility:visible;mso-wrap-style:square;v-text-anchor:top" coordsize="36576,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1SxAAAANwAAAAPAAAAZHJzL2Rvd25yZXYueG1sRI/RisIw&#10;FETfhf2HcIV901QtdalGWQXZFX2wuh9waa5tsbkpTdTu3xtB8HGYmTPMfNmZWtyodZVlBaNhBII4&#10;t7riQsHfaTP4AuE8ssbaMin4JwfLxUdvjqm2d87odvSFCBB2KSoovW9SKV1ekkE3tA1x8M62NeiD&#10;bAupW7wHuKnlOIoSabDisFBiQ+uS8svxahTsV0m8mRY/yfWwy7L1djXpTjEr9dnvvmcgPHX+HX61&#10;f7WCeDqC55lwBOTiAQAA//8DAFBLAQItABQABgAIAAAAIQDb4fbL7gAAAIUBAAATAAAAAAAAAAAA&#10;AAAAAAAAAABbQ29udGVudF9UeXBlc10ueG1sUEsBAi0AFAAGAAgAAAAhAFr0LFu/AAAAFQEAAAsA&#10;AAAAAAAAAAAAAAAAHwEAAF9yZWxzLy5yZWxzUEsBAi0AFAAGAAgAAAAhAPP67VLEAAAA3AAAAA8A&#10;AAAAAAAAAAAAAAAABwIAAGRycy9kb3ducmV2LnhtbFBLBQYAAAAAAwADALcAAAD4AgAAAAA=&#10;" path="m,l36576,12192r,45720l,xe" strokeweight=".1323mm">
                  <v:stroke endcap="round"/>
                  <v:path arrowok="t" textboxrect="0,0,36576,57912"/>
                </v:shape>
                <v:shape id="Shape 472" o:spid="_x0000_s1131" style="position:absolute;left:7955;top:6675;width:396;height:548;visibility:visible;mso-wrap-style:square;v-text-anchor:top" coordsize="3962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F6xAAAANwAAAAPAAAAZHJzL2Rvd25yZXYueG1sRI9fS8Mw&#10;FMXfhX2HcAXfXGpRO2rTMQcbPomrMl8vzbWpbW5qk2312y8DwcfD+fPjFMvJ9uJIo28dK7ibJyCI&#10;a6dbbhR8vG9uFyB8QNbYOyYFv+RhWc6uCsy1O/GOjlVoRBxhn6MCE8KQS+lrQxb93A3E0ftyo8UQ&#10;5dhIPeIpjttepknyKC22HAkGB1obqrvqYCM3e/1+MHudme7tp+owff70251SN9fT6glEoCn8h//a&#10;L1rBfZbC5Uw8ArI8AwAA//8DAFBLAQItABQABgAIAAAAIQDb4fbL7gAAAIUBAAATAAAAAAAAAAAA&#10;AAAAAAAAAABbQ29udGVudF9UeXBlc10ueG1sUEsBAi0AFAAGAAgAAAAhAFr0LFu/AAAAFQEAAAsA&#10;AAAAAAAAAAAAAAAAHwEAAF9yZWxzLy5yZWxzUEsBAi0AFAAGAAgAAAAhAOB04XrEAAAA3AAAAA8A&#10;AAAAAAAAAAAAAAAABwIAAGRycy9kb3ducmV2LnhtbFBLBQYAAAAAAwADALcAAAD4AgAAAAA=&#10;" path="m,l39624,24384,30480,54864,27432,33528,,xe" fillcolor="black" strokeweight=".1323mm">
                  <v:stroke endcap="round"/>
                  <v:path arrowok="t" textboxrect="0,0,39624,54864"/>
                </v:shape>
                <v:shape id="Shape 473" o:spid="_x0000_s1132" style="position:absolute;left:7833;top:8991;width:366;height:396;visibility:visible;mso-wrap-style:square;v-text-anchor:top" coordsize="3657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TfxwAAANwAAAAPAAAAZHJzL2Rvd25yZXYueG1sRI9Ba8JA&#10;FITvQv/D8gq9SN3YipHUVYpSWtFLrdDrI/uapM2+DdlnTP31bkHocZiZb5j5sne16qgNlWcD41EC&#10;ijj3tuLCwOHj5X4GKgiyxdozGfilAMvFzWCOmfUnfqduL4WKEA4ZGihFmkzrkJfkMIx8Qxy9L986&#10;lCjbQtsWTxHuav2QJFPtsOK4UGJDq5Lyn/3RGZh+rl/H5530x07S7jvdboa788aYu9v++QmUUC//&#10;4Wv7zRqYpI/wdyYeAb24AAAA//8DAFBLAQItABQABgAIAAAAIQDb4fbL7gAAAIUBAAATAAAAAAAA&#10;AAAAAAAAAAAAAABbQ29udGVudF9UeXBlc10ueG1sUEsBAi0AFAAGAAgAAAAhAFr0LFu/AAAAFQEA&#10;AAsAAAAAAAAAAAAAAAAAHwEAAF9yZWxzLy5yZWxzUEsBAi0AFAAGAAgAAAAhAJVYNN/HAAAA3AAA&#10;AA8AAAAAAAAAAAAAAAAABwIAAGRycy9kb3ducmV2LnhtbFBLBQYAAAAAAwADALcAAAD7AgAAAAA=&#10;" path="m36576,l18288,39624,,24384,36576,xe" strokecolor="#f9f9f9" strokeweight=".1323mm">
                  <v:stroke endcap="round"/>
                  <v:path arrowok="t" textboxrect="0,0,36576,39624"/>
                </v:shape>
                <v:shape id="Shape 474" o:spid="_x0000_s1133" style="position:absolute;left:5029;top:5791;width:335;height:305;visibility:visible;mso-wrap-style:square;v-text-anchor:top" coordsize="3352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LxQAAANwAAAAPAAAAZHJzL2Rvd25yZXYueG1sRI9Ba8JA&#10;FITvBf/D8gRvurHVVlJXEUHQU2ms9PrMviYx2bdhd9Xor+8WhB6HmfmGmS8704gLOV9ZVjAeJSCI&#10;c6srLhR87TfDGQgfkDU2lknBjTwsF72nOabaXvmTLlkoRISwT1FBGUKbSunzkgz6kW2Jo/djncEQ&#10;pSukdniNcNPI5yR5lQYrjgsltrQuKa+zs1FQ1Vk2dv775VR/bI7r3WF6uJ93Sg363eodRKAu/Icf&#10;7a1WMHmbwN+ZeATk4hcAAP//AwBQSwECLQAUAAYACAAAACEA2+H2y+4AAACFAQAAEwAAAAAAAAAA&#10;AAAAAAAAAAAAW0NvbnRlbnRfVHlwZXNdLnhtbFBLAQItABQABgAIAAAAIQBa9CxbvwAAABUBAAAL&#10;AAAAAAAAAAAAAAAAAB8BAABfcmVscy8ucmVsc1BLAQItABQABgAIAAAAIQDJ6isLxQAAANwAAAAP&#10;AAAAAAAAAAAAAAAAAAcCAABkcnMvZG93bnJldi54bWxQSwUGAAAAAAMAAwC3AAAA+QIAAAAA&#10;" path="m30480,l15240,,,6096,33528,30480r,-12192l30480,e" filled="f" strokeweight=".1323mm">
                  <v:stroke endcap="round"/>
                  <v:path arrowok="t" textboxrect="0,0,33528,30480"/>
                </v:shape>
                <v:shape id="Shape 475" o:spid="_x0000_s1134" style="position:absolute;left:5334;top:5791;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F8xQAAANwAAAAPAAAAZHJzL2Rvd25yZXYueG1sRI9BawIx&#10;FITvgv8hvEIvUrOKVl2NIi2F4kHotocen5vnZunmZZukuv77RhA8DjPzDbPadLYRJ/KhdqxgNMxA&#10;EJdO11wp+Pp8e5qDCBFZY+OYFFwowGbd760w1+7MH3QqYiUShEOOCkyMbS5lKA1ZDEPXEifv6LzF&#10;mKSvpPZ4TnDbyHGWPUuLNacFgy29GCp/ij+rwI/Zm3LneWC/d7PtYYGv+8OvUo8P3XYJIlIX7+Fb&#10;+10rmMymcD2TjoBc/wMAAP//AwBQSwECLQAUAAYACAAAACEA2+H2y+4AAACFAQAAEwAAAAAAAAAA&#10;AAAAAAAAAAAAW0NvbnRlbnRfVHlwZXNdLnhtbFBLAQItABQABgAIAAAAIQBa9CxbvwAAABUBAAAL&#10;AAAAAAAAAAAAAAAAAB8BAABfcmVscy8ucmVsc1BLAQItABQABgAIAAAAIQBgPDF8xQAAANwAAAAP&#10;AAAAAAAAAAAAAAAAAAcCAABkcnMvZG93bnJldi54bWxQSwUGAAAAAAMAAwC3AAAA+QIAAAAA&#10;" path="m,l18288,3048r6096,30480l3048,30480r,-12192l,xe" fillcolor="black" strokeweight=".1323mm">
                  <v:stroke endcap="round"/>
                  <v:path arrowok="t" textboxrect="0,0,24384,33528"/>
                </v:shape>
                <v:shape id="Shape 476" o:spid="_x0000_s1135" style="position:absolute;left:11795;top:17678;width:3871;height:6187;visibility:visible;mso-wrap-style:square;v-text-anchor:top" coordsize="387096,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mnjxQAAANwAAAAPAAAAZHJzL2Rvd25yZXYueG1sRI9Ba8JA&#10;FITvgv9heUJvumkJWqKrlFihPdY0FG+P7DMJZt/G3TWm/75bKPQ4zMw3zGY3mk4M5HxrWcHjIgFB&#10;XFndcq3gszjMn0H4gKyxs0wKvsnDbjudbDDT9s4fNBxDLSKEfYYKmhD6TEpfNWTQL2xPHL2zdQZD&#10;lK6W2uE9wk0nn5JkKQ22HBca7ClvqLocb0YBfxVDWb1f3arMT0V+uKXJ/jVV6mE2vqxBBBrDf/iv&#10;/aYVpKsl/J6JR0BufwAAAP//AwBQSwECLQAUAAYACAAAACEA2+H2y+4AAACFAQAAEwAAAAAAAAAA&#10;AAAAAAAAAAAAW0NvbnRlbnRfVHlwZXNdLnhtbFBLAQItABQABgAIAAAAIQBa9CxbvwAAABUBAAAL&#10;AAAAAAAAAAAAAAAAAB8BAABfcmVscy8ucmVsc1BLAQItABQABgAIAAAAIQBi9mnjxQAAANwAAAAP&#10;AAAAAAAAAAAAAAAAAAcCAABkcnMvZG93bnJldi54bWxQSwUGAAAAAAMAAwC3AAAA+QIAAAAA&#10;" path="m97536,r73152,57912l228600,42672r134112,67056l387096,350520,106680,618744,,588264,356616,256032r9144,6096l374904,252984,3048,73152,97536,xe" fillcolor="#a16121" strokeweight=".1323mm">
                  <v:stroke endcap="round"/>
                  <v:path arrowok="t" textboxrect="0,0,387096,618744"/>
                </v:shape>
                <v:shape id="Shape 477" o:spid="_x0000_s1136" style="position:absolute;left:11582;top:18409;width:3962;height:5152;visibility:visible;mso-wrap-style:square;v-text-anchor:top" coordsize="396240,51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xaPxgAAANwAAAAPAAAAZHJzL2Rvd25yZXYueG1sRI/NasMw&#10;EITvhb6D2EJvtZxQ6uBGNiGQkEMoqZNDjou1sU2tlbHkn/Tpq0Khx2FmvmHW+WxaMVLvGssKFlEM&#10;gri0uuFKweW8e1mBcB5ZY2uZFNzJQZ49Pqwx1XbiTxoLX4kAYZeigtr7LpXSlTUZdJHtiIN3s71B&#10;H2RfSd3jFOCmlcs4fpMGGw4LNXa0ran8Kgaj4DsZT/vlR9kcT5tWJ7fFdeh2B6Wen+bNOwhPs/8P&#10;/7UPWsFrksDvmXAEZPYDAAD//wMAUEsBAi0AFAAGAAgAAAAhANvh9svuAAAAhQEAABMAAAAAAAAA&#10;AAAAAAAAAAAAAFtDb250ZW50X1R5cGVzXS54bWxQSwECLQAUAAYACAAAACEAWvQsW78AAAAVAQAA&#10;CwAAAAAAAAAAAAAAAAAfAQAAX3JlbHMvLnJlbHNQSwECLQAUAAYACAAAACEADy8Wj8YAAADcAAAA&#10;DwAAAAAAAAAAAAAAAAAHAgAAZHJzL2Rvd25yZXYueG1sUEsFBgAAAAADAAMAtwAAAPoCAAAAAA==&#10;" path="m,l24384,,396240,179832r-9144,9144l377952,182880,21336,515112r-9144,l45720,481584,179832,362712,371856,179832,,xe" fillcolor="black" strokeweight=".1323mm">
                  <v:stroke endcap="round"/>
                  <v:path arrowok="t" textboxrect="0,0,396240,515112"/>
                </v:shape>
                <v:shape id="Shape 478" o:spid="_x0000_s1137" style="position:absolute;left:8107;top:20939;width:4786;height:3018;visibility:visible;mso-wrap-style:square;v-text-anchor:top" coordsize="478536,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jAhwgAAANwAAAAPAAAAZHJzL2Rvd25yZXYueG1sRE9NawIx&#10;EL0X/A9hCr0UzVZEZWsUKRRKxYOr4HXcTHeXJpOwiWvaX28OhR4f73u1SdaIgfrQOVbwMilAENdO&#10;d9woOB3fx0sQISJrNI5JwQ8F2KxHDysstbvxgYYqNiKHcChRQRujL6UMdUsWw8R54sx9ud5izLBv&#10;pO7xlsOtkdOimEuLHeeGFj29tVR/V1er4BrN5/nZ/+6rlOg0NcMlJL9T6ukxbV9BRErxX/zn/tAK&#10;Zou8Np/JR0Cu7wAAAP//AwBQSwECLQAUAAYACAAAACEA2+H2y+4AAACFAQAAEwAAAAAAAAAAAAAA&#10;AAAAAAAAW0NvbnRlbnRfVHlwZXNdLnhtbFBLAQItABQABgAIAAAAIQBa9CxbvwAAABUBAAALAAAA&#10;AAAAAAAAAAAAAB8BAABfcmVscy8ucmVsc1BLAQItABQABgAIAAAAIQD6rjAhwgAAANwAAAAPAAAA&#10;AAAAAAAAAAAAAAcCAABkcnMvZG93bnJldi54bWxQSwUGAAAAAAMAAwC3AAAA9gIAAAAA&#10;" path="m384048,r94488,60960l274320,228600r-12192,l466344,60960,384048,12192,24384,292608,,301752,384048,xe" fillcolor="black" strokeweight=".1323mm">
                  <v:stroke endcap="round"/>
                  <v:path arrowok="t" textboxrect="0,0,478536,301752"/>
                </v:shape>
                <v:shape id="Shape 479" o:spid="_x0000_s1138" style="position:absolute;left:12862;top:21183;width:2804;height:2774;visibility:visible;mso-wrap-style:square;v-text-anchor:top" coordsize="280416,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0jxQAAANwAAAAPAAAAZHJzL2Rvd25yZXYueG1sRI9BawIx&#10;FITvhf6H8ApeiiZKsXbdrIgg7cWCtoceH5vnZnXzsmyiu/77Rij0OMzMN0y+GlwjrtSF2rOG6USB&#10;IC69qbnS8P21HS9AhIhssPFMGm4UYFU8PuSYGd/znq6HWIkE4ZChBhtjm0kZSksOw8S3xMk7+s5h&#10;TLKrpOmwT3DXyJlSc+mw5rRgsaWNpfJ8uDgN75Gqjb2V/Xr/qU67H/ncztVF69HTsF6CiDTE//Bf&#10;+8NoeHl9g/uZdARk8QsAAP//AwBQSwECLQAUAAYACAAAACEA2+H2y+4AAACFAQAAEwAAAAAAAAAA&#10;AAAAAAAAAAAAW0NvbnRlbnRfVHlwZXNdLnhtbFBLAQItABQABgAIAAAAIQBa9CxbvwAAABUBAAAL&#10;AAAAAAAAAAAAAAAAAB8BAABfcmVscy8ucmVsc1BLAQItABQABgAIAAAAIQD5L+0jxQAAANwAAAAP&#10;AAAAAAAAAAAAAAAAAAcCAABkcnMvZG93bnJldi54bWxQSwUGAAAAAAMAAwC3AAAA+QIAAAAA&#10;" path="m280416,r,48768l70104,277368,,268224,280416,xe" fillcolor="black" strokeweight=".1323mm">
                  <v:stroke endcap="round"/>
                  <v:path arrowok="t" textboxrect="0,0,280416,277368"/>
                </v:shape>
                <v:shape id="Shape 480" o:spid="_x0000_s1139" style="position:absolute;left:7223;top:26487;width:2743;height:1463;visibility:visible;mso-wrap-style:square;v-text-anchor:top" coordsize="27432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r2wgAAANwAAAAPAAAAZHJzL2Rvd25yZXYueG1sRE/Pa8Iw&#10;FL4L+x/CG+ym6UTF1aYyFGE7KKyb90fzbMualy5Jbfffm4Pg8eP7nW1H04orOd9YVvA6S0AQl1Y3&#10;XCn4+T5M1yB8QNbYWiYF/+Rhmz9NMky1HfiLrkWoRAxhn6KCOoQuldKXNRn0M9sRR+5incEQoauk&#10;djjEcNPKeZKspMGGY0ONHe1qKn+L3ihY7vvPfjwO3dvJnAt/Kndn99co9fI8vm9ABBrDQ3x3f2gF&#10;i3WcH8/EIyDzGwAAAP//AwBQSwECLQAUAAYACAAAACEA2+H2y+4AAACFAQAAEwAAAAAAAAAAAAAA&#10;AAAAAAAAW0NvbnRlbnRfVHlwZXNdLnhtbFBLAQItABQABgAIAAAAIQBa9CxbvwAAABUBAAALAAAA&#10;AAAAAAAAAAAAAB8BAABfcmVscy8ucmVsc1BLAQItABQABgAIAAAAIQCC/yr2wgAAANwAAAAPAAAA&#10;AAAAAAAAAAAAAAcCAABkcnMvZG93bnJldi54bWxQSwUGAAAAAAMAAwC3AAAA9gIAAAAA&#10;" path="m146304,r6096,l173736,3048r21336,6096l216408,15240r57912,3048l146304,146304,,146304,146304,xe" fillcolor="#a16121" strokeweight=".1323mm">
                  <v:stroke endcap="round"/>
                  <v:path arrowok="t" textboxrect="0,0,274320,146304"/>
                </v:shape>
                <v:shape id="Shape 481" o:spid="_x0000_s1140" style="position:absolute;left:13563;top:21671;width:2225;height:2316;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RHxAAAANwAAAAPAAAAZHJzL2Rvd25yZXYueG1sRI/NasMw&#10;EITvgb6D2EAuppETQjBulBBaAr30kB/odbE2lqm1MtY2Ud++KhRyHGbmG2azS75XNxpjF9jAYl6C&#10;Im6C7bg1cDkfnitQUZAt9oHJwA9F2G2fJhusbbjzkW4naVWGcKzRgBMZaq1j48hjnIeBOHvXMHqU&#10;LMdW2xHvGe57vSzLtfbYcV5wONCro+br9O0NVLH4vH4c3kTWhaciFel8qZwxs2nav4ASSvII/7ff&#10;rYFVtYC/M/kI6O0vAAAA//8DAFBLAQItABQABgAIAAAAIQDb4fbL7gAAAIUBAAATAAAAAAAAAAAA&#10;AAAAAAAAAABbQ29udGVudF9UeXBlc10ueG1sUEsBAi0AFAAGAAgAAAAhAFr0LFu/AAAAFQEAAAsA&#10;AAAAAAAAAAAAAAAAHwEAAF9yZWxzLy5yZWxzUEsBAi0AFAAGAAgAAAAhAOk19EfEAAAA3AAAAA8A&#10;AAAAAAAAAAAAAAAABwIAAGRycy9kb3ducmV2LnhtbFBLBQYAAAAAAwADALcAAAD4AgAAAAA=&#10;" path="m210312,r,60960l222504,82296,88392,231648,,228600,210312,xe" fillcolor="blue" strokeweight=".1323mm">
                  <v:stroke endcap="round"/>
                  <v:path arrowok="t" textboxrect="0,0,222504,231648"/>
                </v:shape>
                <v:shape id="Shape 482" o:spid="_x0000_s1141" style="position:absolute;left:8686;top:26578;width:2286;height:1372;visibility:visible;mso-wrap-style:square;v-text-anchor:top" coordsize="22860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eAwgAAANwAAAAPAAAAZHJzL2Rvd25yZXYueG1sRI9Pi8Iw&#10;FMTvC36H8ARva6qUpVRjKYLgSdCt4PHRvP7B5qU2Ueu3NwsLHoeZ+Q2zzkbTiQcNrrWsYDGPQBCX&#10;VrdcKyh+d98JCOeRNXaWScGLHGSbydcaU22ffKTHydciQNilqKDxvk+ldGVDBt3c9sTBq+xg0Ac5&#10;1FIP+Axw08llFP1Igy2HhQZ72jZUXk93o6CjW1yZ/Fx5WURaH4o4GY8XpWbTMV+B8DT6T/i/vdcK&#10;4mQJf2fCEZCbNwAAAP//AwBQSwECLQAUAAYACAAAACEA2+H2y+4AAACFAQAAEwAAAAAAAAAAAAAA&#10;AAAAAAAAW0NvbnRlbnRfVHlwZXNdLnhtbFBLAQItABQABgAIAAAAIQBa9CxbvwAAABUBAAALAAAA&#10;AAAAAAAAAAAAAB8BAABfcmVscy8ucmVsc1BLAQItABQABgAIAAAAIQAMO4eAwgAAANwAAAAPAAAA&#10;AAAAAAAAAAAAAAcCAABkcnMvZG93bnJldi54bWxQSwUGAAAAAAMAAwC3AAAA9gIAAAAA&#10;" path="m176784,r51816,l106680,137160,,137160,128016,9144,176784,xe" fillcolor="black" strokeweight=".1323mm">
                  <v:stroke endcap="round"/>
                  <v:path arrowok="t" textboxrect="0,0,228600,137160"/>
                </v:shape>
                <v:shape id="Shape 483" o:spid="_x0000_s1142" style="position:absolute;left:7010;top:26426;width:1676;height:1524;visibility:visible;mso-wrap-style:square;v-text-anchor:top" coordsize="16764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JhxwwAAANwAAAAPAAAAZHJzL2Rvd25yZXYueG1sRI9Ba8JA&#10;FITvgv9heYI33bTWItE1SGhLro3B82v2mcRm38bs1qT/vlsQPA4z8w2zS0bTihv1rrGs4GkZgSAu&#10;rW64UlAc3xcbEM4ja2wtk4JfcpDsp5MdxtoO/Em33FciQNjFqKD2vouldGVNBt3SdsTBO9veoA+y&#10;r6TucQhw08rnKHqVBhsOCzV2lNZUfuc/RsH1FL114+Wj+DrbfF2lmbF5cVJqPhsPWxCeRv8I39uZ&#10;VvCyWcH/mXAE5P4PAAD//wMAUEsBAi0AFAAGAAgAAAAhANvh9svuAAAAhQEAABMAAAAAAAAAAAAA&#10;AAAAAAAAAFtDb250ZW50X1R5cGVzXS54bWxQSwECLQAUAAYACAAAACEAWvQsW78AAAAVAQAACwAA&#10;AAAAAAAAAAAAAAAfAQAAX3JlbHMvLnJlbHNQSwECLQAUAAYACAAAACEAyjiYccMAAADcAAAADwAA&#10;AAAAAAAAAAAAAAAHAgAAZHJzL2Rvd25yZXYueG1sUEsFBgAAAAADAAMAtwAAAPcCAAAAAA==&#10;" path="m152400,r15240,6096l21336,152400,,152400,152400,xe" fillcolor="black" strokeweight=".1323mm">
                  <v:stroke endcap="round"/>
                  <v:path arrowok="t" textboxrect="0,0,167640,152400"/>
                </v:shape>
                <v:shape id="Shape 484" o:spid="_x0000_s1143" style="position:absolute;left:243;top:11277;width:2164;height:10272;visibility:visible;mso-wrap-style:square;v-text-anchor:top" coordsize="216408,102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crxwAAANwAAAAPAAAAZHJzL2Rvd25yZXYueG1sRI9Pa8JA&#10;FMTvBb/D8oRexGxstJXUVUpLoZ5E6yHHR/blD2bfptk1id++WxB6HGbmN8xmN5pG9NS52rKCRRSD&#10;IM6trrlUcP7+nK9BOI+ssbFMCm7kYLedPGww1XbgI/UnX4oAYZeigsr7NpXS5RUZdJFtiYNX2M6g&#10;D7Irpe5wCHDTyKc4fpYGaw4LFbb0XlF+OV2NglkyFLPx9lGskrr4ub7k2cHvM6Uep+PbKwhPo/8P&#10;39tfWsFyvYS/M+EIyO0vAAAA//8DAFBLAQItABQABgAIAAAAIQDb4fbL7gAAAIUBAAATAAAAAAAA&#10;AAAAAAAAAAAAAABbQ29udGVudF9UeXBlc10ueG1sUEsBAi0AFAAGAAgAAAAhAFr0LFu/AAAAFQEA&#10;AAsAAAAAAAAAAAAAAAAAHwEAAF9yZWxzLy5yZWxzUEsBAi0AFAAGAAgAAAAhACV5JyvHAAAA3AAA&#10;AA8AAAAAAAAAAAAAAAAABwIAAGRycy9kb3ducmV2LnhtbFBLBQYAAAAAAwADALcAAAD7AgAAAAA=&#10;" path="m,l118872,73152r24384,42672l85344,228600r51816,216408l176784,530352r27432,48768l188976,621792r3048,6096l176784,633984r-6096,15240l170688,688848r-15240,18288l158496,722376r57912,124968l,1027176,,xe" fillcolor="#a16121" strokeweight=".1323mm">
                  <v:stroke endcap="round"/>
                  <v:path arrowok="t" textboxrect="0,0,216408,1027176"/>
                </v:shape>
                <v:shape id="Shape 485" o:spid="_x0000_s1144" style="position:absolute;left:243;top:19720;width:2286;height:1951;visibility:visible;mso-wrap-style:square;v-text-anchor:top" coordsize="22860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gugxQAAANwAAAAPAAAAZHJzL2Rvd25yZXYueG1sRI9Pi8Iw&#10;FMTvC36H8AQvoqniP6pRZGFR8bKrHjw+mmdbbF5KE2310xtB2OMwM79hFqvGFOJOlcstKxj0IxDE&#10;idU5pwpOx5/eDITzyBoLy6TgQQ5Wy9bXAmNta/6j+8GnIkDYxagg876MpXRJRgZd35bEwbvYyqAP&#10;skqlrrAOcFPIYRRNpMGcw0KGJX1nlFwPN6PgOd1vzDU6bkrX3U139e95extapTrtZj0H4anx/+FP&#10;e6sVjGZjeJ8JR0AuXwAAAP//AwBQSwECLQAUAAYACAAAACEA2+H2y+4AAACFAQAAEwAAAAAAAAAA&#10;AAAAAAAAAAAAW0NvbnRlbnRfVHlwZXNdLnhtbFBLAQItABQABgAIAAAAIQBa9CxbvwAAABUBAAAL&#10;AAAAAAAAAAAAAAAAAB8BAABfcmVscy8ucmVsc1BLAQItABQABgAIAAAAIQDyQgugxQAAANwAAAAP&#10;AAAAAAAAAAAAAAAAAAcCAABkcnMvZG93bnJldi54bWxQSwUGAAAAAAMAAwC3AAAA+QIAAAAA&#10;" path="m228600,l,195072,,182880,216408,3048,228600,xe" fillcolor="black" strokeweight=".1323mm">
                  <v:stroke endcap="round"/>
                  <v:path arrowok="t" textboxrect="0,0,228600,195072"/>
                </v:shape>
                <v:shape id="Shape 486" o:spid="_x0000_s1145" style="position:absolute;top:10911;width:24109;height:17374;visibility:visible;mso-wrap-style:square;v-text-anchor:top" coordsize="2410968,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AdxQAAANwAAAAPAAAAZHJzL2Rvd25yZXYueG1sRI/NasMw&#10;EITvgb6D2EIvIZEbSgiOZVMKhvZSaBLIdWOtfxJr5VpybL99VSj0OMzMN0ySTaYVd+pdY1nB8zoC&#10;QVxY3XCl4HTMVzsQziNrbC2TgpkcZOnDIsFY25G/6H7wlQgQdjEqqL3vYildUZNBt7YdcfBK2xv0&#10;QfaV1D2OAW5auYmirTTYcFiosaO3morbYTAKztdyI03OQzfl7XJefpcfl89SqafH6XUPwtPk/8N/&#10;7Xet4GW3hd8z4QjI9AcAAP//AwBQSwECLQAUAAYACAAAACEA2+H2y+4AAACFAQAAEwAAAAAAAAAA&#10;AAAAAAAAAAAAW0NvbnRlbnRfVHlwZXNdLnhtbFBLAQItABQABgAIAAAAIQBa9CxbvwAAABUBAAAL&#10;AAAAAAAAAAAAAAAAAB8BAABfcmVscy8ucmVsc1BLAQItABQABgAIAAAAIQDsTaAdxQAAANwAAAAP&#10;AAAAAAAAAAAAAAAAAAcCAABkcnMvZG93bnJldi54bWxQSwUGAAAAAAMAAwC3AAAA+QIAAAAA&#10;" path="m,l143256,85344r,24384l24384,36576r,1667256l2371344,1703832r-30480,-85344l2362200,1606296r48768,97536l2410968,1737360,,1737360,,xe" fillcolor="black" strokeweight=".1323mm">
                  <v:stroke endcap="round"/>
                  <v:path arrowok="t" textboxrect="0,0,2410968,1737360"/>
                </v:shape>
                <v:shape id="Shape 487" o:spid="_x0000_s1146" style="position:absolute;left:4389;top:13441;width:5608;height:3902;visibility:visible;mso-wrap-style:square;v-text-anchor:top" coordsize="560832,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7EAxAAAANwAAAAPAAAAZHJzL2Rvd25yZXYueG1sRI/RasJA&#10;FETfC/7DcoW+1Y1SoqSuUgSxVBAa/YBr9jZJzd6Nu2uMf+8KBR+HmTnDzJe9aURHzteWFYxHCQji&#10;wuqaSwWH/fptBsIHZI2NZVJwIw/LxeBljpm2V/6hLg+liBD2GSqoQmgzKX1RkUE/si1x9H6tMxii&#10;dKXUDq8Rbho5SZJUGqw5LlTY0qqi4pRfjAJ/TlJ3Srt8M/3bkRnftg19H5V6HfafHyAC9eEZ/m9/&#10;aQXvsyk8zsQjIBd3AAAA//8DAFBLAQItABQABgAIAAAAIQDb4fbL7gAAAIUBAAATAAAAAAAAAAAA&#10;AAAAAAAAAABbQ29udGVudF9UeXBlc10ueG1sUEsBAi0AFAAGAAgAAAAhAFr0LFu/AAAAFQEAAAsA&#10;AAAAAAAAAAAAAAAAHwEAAF9yZWxzLy5yZWxzUEsBAi0AFAAGAAgAAAAhAOXPsQDEAAAA3AAAAA8A&#10;AAAAAAAAAAAAAAAABwIAAGRycy9kb3ducmV2LnhtbFBLBQYAAAAAAwADALcAAAD4AgAAAAA=&#10;" path="m9144,l560832,292608r-70104,88392l399288,335280,262128,259080,158496,338328,94488,390144,57912,350520,30480,326136,,39624,9144,xe" fillcolor="#a16121" strokeweight=".1323mm">
                  <v:stroke endcap="round"/>
                  <v:path arrowok="t" textboxrect="0,0,560832,390144"/>
                </v:shape>
                <v:shape id="Shape 488" o:spid="_x0000_s1147" style="position:absolute;left:243;top:24201;width:7407;height:3749;visibility:visible;mso-wrap-style:square;v-text-anchor:top" coordsize="740664,37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94wQAAANwAAAAPAAAAZHJzL2Rvd25yZXYueG1sRE9Na8JA&#10;EL0L/odlhN50YpEiqasUJdprraDehuw0G5qdjdltTPvru4dCj4/3vdoMrlE9d6H2omE+y0CxlN7U&#10;Umk4vRfTJagQSQw1XljDNwfYrMejFeXG3+WN+2OsVAqRkJMGG2ObI4bSsqMw8y1L4j585ygm2FVo&#10;OrqncNfgY5Y9oaNaUoOllreWy8/jl9PgbFH87Pe3M+JV3O58uODQe60fJsPLM6jIQ/wX/7lfjYbF&#10;Mq1NZ9IRwPUvAAAA//8DAFBLAQItABQABgAIAAAAIQDb4fbL7gAAAIUBAAATAAAAAAAAAAAAAAAA&#10;AAAAAABbQ29udGVudF9UeXBlc10ueG1sUEsBAi0AFAAGAAgAAAAhAFr0LFu/AAAAFQEAAAsAAAAA&#10;AAAAAAAAAAAAHwEAAF9yZWxzLy5yZWxzUEsBAi0AFAAGAAgAAAAhAJseL3jBAAAA3AAAAA8AAAAA&#10;AAAAAAAAAAAABwIAAGRycy9kb3ducmV2LnhtbFBLBQYAAAAAAwADALcAAAD1AgAAAAA=&#10;" path="m,l432816,262128,649224,82296r-3048,12192l441960,262128r6096,3048l454152,265176r24384,-3048l624840,149352r15240,-3048l655320,146304r18288,9144l685800,170688r3048,9144l685800,192024,557784,307848r27432,9144l728472,192024r12192,l585216,329184,548640,313944r-67056,60960l,374904,,216408r39624,24384l79248,240792r51816,-24384l,134112,,118872r140208,91440l170688,195072,128016,170688,115824,128016r36576,-24384l,12192,,xe" fillcolor="black" strokeweight=".1323mm">
                  <v:stroke endcap="round"/>
                  <v:path arrowok="t" textboxrect="0,0,740664,374904"/>
                </v:shape>
                <v:shape id="Shape 489" o:spid="_x0000_s1148" style="position:absolute;left:4663;top:25146;width:3871;height:2804;visibility:visible;mso-wrap-style:square;v-text-anchor:top" coordsize="3870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UVwwAAANwAAAAPAAAAZHJzL2Rvd25yZXYueG1sRI/NTsMw&#10;EITvSLyDtUjcqENFfwhxKgRCKse2eYBVvMQu8TrYThPeHiMhcRzNzDeaaje7XlwoROtZwf2iAEHc&#10;em25U9Cc3u62IGJC1th7JgXfFGFXX19VWGo/8YEux9SJDOFYogKT0lBKGVtDDuPCD8TZ+/DBYcoy&#10;dFIHnDLc9XJZFGvp0HJeMDjQi6H28zg6BeeVfV02wZjNFDbnsWns1/hulbq9mZ+fQCSa03/4r73X&#10;Ch62j/B7Jh8BWf8AAAD//wMAUEsBAi0AFAAGAAgAAAAhANvh9svuAAAAhQEAABMAAAAAAAAAAAAA&#10;AAAAAAAAAFtDb250ZW50X1R5cGVzXS54bWxQSwECLQAUAAYACAAAACEAWvQsW78AAAAVAQAACwAA&#10;AAAAAAAAAAAAAAAfAQAAX3JlbHMvLnJlbHNQSwECLQAUAAYACAAAACEArwZ1FcMAAADcAAAADwAA&#10;AAAAAAAAAAAAAAAHAgAAZHJzL2Rvd25yZXYueG1sUEsFBgAAAAADAAMAtwAAAPcCAAAAAA==&#10;" path="m204216,r9144,30480l234696,45720r24384,-6096l265176,54864r30480,30480l362712,85344r3048,15240l368808,115824r18288,12192l234696,280416r-195072,l106680,219456r36576,15240l298704,97536r-12192,l143256,222504r-27432,-9144l243840,97536r3048,-12192l243840,76200,231648,60960,213360,51816r-15240,l182880,54864,36576,167640r-24384,3048l6096,170688,,167640,204216,xe" fillcolor="#80ffff" strokeweight=".1323mm">
                  <v:stroke endcap="round"/>
                  <v:path arrowok="t" textboxrect="0,0,387096,280416"/>
                </v:shape>
                <v:shape id="Shape 490" o:spid="_x0000_s1149" style="position:absolute;left:243;top:24323;width:1707;height:1981;visibility:visible;mso-wrap-style:square;v-text-anchor:top" coordsize="170688,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nPewwAAANwAAAAPAAAAZHJzL2Rvd25yZXYueG1sRE/LasJA&#10;FN0X+g/DLXRXJ02Kj+goaSElLqOCuLtkrkkwcyfNTDX9+85CcHk479VmNJ240uBaywreJxEI4srq&#10;lmsFh33+NgfhPLLGzjIp+CMHm/Xz0wpTbW9c0nXnaxFC2KWooPG+T6V0VUMG3cT2xIE728GgD3Co&#10;pR7wFsJNJ+MomkqDLYeGBnv6aqi67H6NAizjxecx2v7kXZx/Z+dkOyuSk1KvL2O2BOFp9A/x3V1o&#10;BR+LMD+cCUdArv8BAAD//wMAUEsBAi0AFAAGAAgAAAAhANvh9svuAAAAhQEAABMAAAAAAAAAAAAA&#10;AAAAAAAAAFtDb250ZW50X1R5cGVzXS54bWxQSwECLQAUAAYACAAAACEAWvQsW78AAAAVAQAACwAA&#10;AAAAAAAAAAAAAAAfAQAAX3JlbHMvLnJlbHNQSwECLQAUAAYACAAAACEA/R5z3sMAAADcAAAADwAA&#10;AAAAAAAAAAAAAAAHAgAAZHJzL2Rvd25yZXYueG1sUEsFBgAAAAADAAMAtwAAAPcCAAAAAA==&#10;" path="m,l152400,91440r-36576,24384l128016,158496r42672,24384l140208,198120,,106680,,xe" fillcolor="#a16121" strokeweight=".1323mm">
                  <v:stroke endcap="round"/>
                  <v:path arrowok="t" textboxrect="0,0,170688,198120"/>
                </v:shape>
                <v:shape id="Shape 491" o:spid="_x0000_s1150" style="position:absolute;left:243;top:25542;width:1311;height:1067;visibility:visible;mso-wrap-style:square;v-text-anchor:top" coordsize="13106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MxAAAANwAAAAPAAAAZHJzL2Rvd25yZXYueG1sRI9Pa8JA&#10;FMTvBb/D8oTe6sYqUmNWkaKhtKdG8fzMvvzB7NuQXU3y7buFQo/DzPyGSXaDacSDOldbVjCfRSCI&#10;c6trLhWcT8eXNxDOI2tsLJOCkRzstpOnBGNte/6mR+ZLESDsYlRQed/GUrq8IoNuZlvi4BW2M+iD&#10;7EqpO+wD3DTyNYpW0mDNYaHClt4rym/Z3ShIS/481Jd8zNJiyV9Xi/2CVko9T4f9BoSnwf+H/9of&#10;WsFyPYffM+EIyO0PAAAA//8DAFBLAQItABQABgAIAAAAIQDb4fbL7gAAAIUBAAATAAAAAAAAAAAA&#10;AAAAAAAAAABbQ29udGVudF9UeXBlc10ueG1sUEsBAi0AFAAGAAgAAAAhAFr0LFu/AAAAFQEAAAsA&#10;AAAAAAAAAAAAAAAAHwEAAF9yZWxzLy5yZWxzUEsBAi0AFAAGAAgAAAAhAH41JkzEAAAA3AAAAA8A&#10;AAAAAAAAAAAAAAAABwIAAGRycy9kb3ducmV2LnhtbFBLBQYAAAAAAwADALcAAAD4AgAAAAA=&#10;" path="m,l131064,82296,79248,106680r-39624,l,82296,,xe" fillcolor="blue" strokeweight=".1323mm">
                  <v:stroke endcap="round"/>
                  <v:path arrowok="t" textboxrect="0,0,131064,106680"/>
                </v:shape>
                <v:shape id="Shape 492" o:spid="_x0000_s1151" style="position:absolute;left:4450;top:20086;width:289;height:1536;visibility:visible;mso-wrap-style:square;v-text-anchor:top" coordsize="28956,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YyxAAAANwAAAAPAAAAZHJzL2Rvd25yZXYueG1sRI/RagIx&#10;FETfC/5DuELfalYpUrdGEUUQatlW/YDL5jbZdnOzJKmuf98IQh+HmTnDzJe9a8WZQmw8KxiPChDE&#10;tdcNGwWn4/bpBURMyBpbz6TgShGWi8HDHEvtL/xJ50MyIkM4lqjAptSVUsbaksM48h1x9r58cJiy&#10;DEbqgJcMd62cFMVUOmw4L1jsaG2p/jn8OgUf3331Fo52va/2ptm1G1m9G6nU47BfvYJI1Kf/8L29&#10;0wqeZxO4nclHQC7+AAAA//8DAFBLAQItABQABgAIAAAAIQDb4fbL7gAAAIUBAAATAAAAAAAAAAAA&#10;AAAAAAAAAABbQ29udGVudF9UeXBlc10ueG1sUEsBAi0AFAAGAAgAAAAhAFr0LFu/AAAAFQEAAAsA&#10;AAAAAAAAAAAAAAAAHwEAAF9yZWxzLy5yZWxzUEsBAi0AFAAGAAgAAAAhAJHwJjLEAAAA3AAAAA8A&#10;AAAAAAAAAAAAAAAABwIAAGRycy9kb3ducmV2LnhtbFBLBQYAAAAAAwADALcAAAD4AgAAAAA=&#10;" path="m24384,r4572,20901l28956,106680r-7620,l28956,135255r,18364l15240,109728,,12192,24384,xe" fillcolor="black" strokeweight=".1323mm">
                  <v:stroke endcap="round"/>
                  <v:path arrowok="t" textboxrect="0,0,28956,153619"/>
                </v:shape>
                <v:shape id="Shape 493" o:spid="_x0000_s1152" style="position:absolute;left:4739;top:20295;width:168;height:1528;visibility:visible;mso-wrap-style:square;v-text-anchor:top" coordsize="16764,15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RexQAAANwAAAAPAAAAZHJzL2Rvd25yZXYueG1sRI9Pa8JA&#10;FMTvBb/D8gRvuvEPpU1dJWgFhV66Ss+P7GsSzL6N2a2J/fRdQehxmJnfMMt1b2txpdZXjhVMJwkI&#10;4tyZigsFp+Nu/ALCB2SDtWNScCMP69XgaYmpcR1/0lWHQkQI+xQVlCE0qZQ+L8min7iGOHrfrrUY&#10;omwLaVrsItzWcpYkz9JixXGhxIY2JeVn/WMVsKb+1mW7ZnG4vG8/zJfeZ79aqdGwz95ABOrDf/jR&#10;3hsFi9c53M/EIyBXfwAAAP//AwBQSwECLQAUAAYACAAAACEA2+H2y+4AAACFAQAAEwAAAAAAAAAA&#10;AAAAAAAAAAAAW0NvbnRlbnRfVHlwZXNdLnhtbFBLAQItABQABgAIAAAAIQBa9CxbvwAAABUBAAAL&#10;AAAAAAAAAAAAAAAAAB8BAABfcmVscy8ucmVsc1BLAQItABQABgAIAAAAIQD8+KRexQAAANwAAAAP&#10;AAAAAAAAAAAAAAAAAAcCAABkcnMvZG93bnJldi54bWxQSwUGAAAAAAMAAwC3AAAA+QIAAAAA&#10;" path="m,l16764,76635r-6096,67056l13716,152835r-9144,l1524,137595,,132719,,114354r4572,17145l7620,85779,,85779,,xe" fillcolor="black" strokeweight=".1323mm">
                  <v:stroke endcap="round"/>
                  <v:path arrowok="t" textboxrect="0,0,16764,152835"/>
                </v:shape>
                <v:shape id="Shape 494" o:spid="_x0000_s1153" style="position:absolute;left:4663;top:21153;width:152;height:457;visibility:visible;mso-wrap-style:square;v-text-anchor:top" coordsize="1524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s8pxQAAANwAAAAPAAAAZHJzL2Rvd25yZXYueG1sRI9Ba8JA&#10;FITvQv/D8gq9iG4akqLRVcRW6KWH2l68PbLPJJh9u+xuY/rvXaHQ4zAz3zDr7Wh6MZAPnWUFz/MM&#10;BHFtdceNgu+vw2wBIkRkjb1lUvBLAbabh8kaK22v/EnDMTYiQThUqKCN0VVShrolg2FuHXHyztYb&#10;jEn6RmqP1wQ3vcyz7EUa7DgttOho31J9Of4YBWVZXg5Dvtcfroj569S73RuelHp6HHcrEJHG+B/+&#10;a79rBcWygPuZdATk5gYAAP//AwBQSwECLQAUAAYACAAAACEA2+H2y+4AAACFAQAAEwAAAAAAAAAA&#10;AAAAAAAAAAAAW0NvbnRlbnRfVHlwZXNdLnhtbFBLAQItABQABgAIAAAAIQBa9CxbvwAAABUBAAAL&#10;AAAAAAAAAAAAAAAAAB8BAABfcmVscy8ucmVsc1BLAQItABQABgAIAAAAIQClts8pxQAAANwAAAAP&#10;AAAAAAAAAAAAAAAAAAcCAABkcnMvZG93bnJldi54bWxQSwUGAAAAAAMAAwC3AAAA+QIAAAAA&#10;" path="m12192,45720l,,15240,,12192,45720e" filled="f" strokeweight=".1323mm">
                  <v:stroke endcap="round"/>
                  <v:path arrowok="t" textboxrect="0,0,15240,45720"/>
                </v:shape>
                <v:shape id="Shape 495" o:spid="_x0000_s1154" style="position:absolute;left:5974;top:16032;width:2408;height:823;visibility:visible;mso-wrap-style:square;v-text-anchor:top" coordsize="240792,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rixgAAANwAAAAPAAAAZHJzL2Rvd25yZXYueG1sRI9bawIx&#10;FITfC/0P4Qh9q1ntBd0aRQTBhyJoveDb6ea4u3RzsiSp2f57Iwh9HGbmG2Yy60wjLuR8bVnBoJ+B&#10;IC6srrlUsPtaPo9A+ICssbFMCv7Iw2z6+DDBXNvIG7psQykShH2OCqoQ2lxKX1Rk0PdtS5y8s3UG&#10;Q5KulNphTHDTyGGWvUuDNaeFCltaVFT8bH+Ngpdy77r1anEy59Pn9/JwjHV0UamnXjf/ABGoC//h&#10;e3ulFbyO3+B2Jh0BOb0CAAD//wMAUEsBAi0AFAAGAAgAAAAhANvh9svuAAAAhQEAABMAAAAAAAAA&#10;AAAAAAAAAAAAAFtDb250ZW50X1R5cGVzXS54bWxQSwECLQAUAAYACAAAACEAWvQsW78AAAAVAQAA&#10;CwAAAAAAAAAAAAAAAAAfAQAAX3JlbHMvLnJlbHNQSwECLQAUAAYACAAAACEApVMa4sYAAADcAAAA&#10;DwAAAAAAAAAAAAAAAAAHAgAAZHJzL2Rvd25yZXYueG1sUEsFBgAAAAADAAMAtwAAAPoCAAAAAA==&#10;" path="m103632,l240792,76200r-6096,l103632,9144,6096,82297,,79248,103632,xe" fillcolor="black" strokeweight=".1323mm">
                  <v:stroke endcap="round"/>
                  <v:path arrowok="t" textboxrect="0,0,240792,82297"/>
                </v:shape>
                <v:shape id="Shape 496" o:spid="_x0000_s1155" style="position:absolute;left:243;top:16123;width:15057;height:10699;visibility:visible;mso-wrap-style:square;v-text-anchor:top" coordsize="1505712,106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1HAwwAAANwAAAAPAAAAZHJzL2Rvd25yZXYueG1sRI9PawIx&#10;FMTvhX6H8AreatY/iN0aRQrCXl2LenxsXjdpNy/LJurutzeC0OMwM79hVpveNeJKXbCeFUzGGQji&#10;ymvLtYLvw+59CSJEZI2NZ1IwUIDN+vVlhbn2N97TtYy1SBAOOSowMba5lKEy5DCMfUucvB/fOYxJ&#10;drXUHd4S3DVymmUL6dByWjDY0peh6q+8OAWnybEww1BNrZ79RnuigrflWanRW7/9BBGpj//hZ7vQ&#10;CuYfC3icSUdAru8AAAD//wMAUEsBAi0AFAAGAAgAAAAhANvh9svuAAAAhQEAABMAAAAAAAAAAAAA&#10;AAAAAAAAAFtDb250ZW50X1R5cGVzXS54bWxQSwECLQAUAAYACAAAACEAWvQsW78AAAAVAQAACwAA&#10;AAAAAAAAAAAAAAAfAQAAX3JlbHMvLnJlbHNQSwECLQAUAAYACAAAACEAwwtRwMMAAADcAAAADwAA&#10;AAAAAAAAAAAAAAAHAgAAZHJzL2Rvd25yZXYueG1sUEsFBgAAAAADAAMAtwAAAPcCAAAAAA==&#10;" path="m676656,l807720,67056r97536,51816l850392,182880r-27432,3048l795528,192024r-27432,3048l743712,213360r-27432,24384l685800,265176r-39624,9144l627888,371856r33528,48768l649224,505968r-24384,36576l630936,545592r45720,-15240l691896,509016r30480,-27432l752856,487680r12192,-6096l798576,438912r,51816l832104,515112r9144,3048l850392,515112r6096,-12192l859536,487680r6096,-12192l874776,472440r15240,l972312,387096r15240,-97536l1021080,274320r112776,-45720l1505712,408432,1313688,591312,1179576,710184r-33528,33528l1130808,740664r-70104,-30480l1264920,542544r-94488,-60960l786384,783336r24384,-9144l1170432,493776r82296,48768l1048512,710184r-12192,l990600,719328r-21336,l941832,716280r-6096,-3048l896112,734568r-6096,24384l832104,774192r-42672,18288l786384,795528r-27432,9144l734568,807720r-24384,24384l707136,844296r-39624,21336l652272,880872r-3048,9144l432816,1069848,,807720,,554736,228600,362712r24384,l277368,365760r30480,6096l335280,384048r39624,27432l420624,408432r24384,-12192l457200,374904,441960,356616r12192,-9144l460248,335280r6096,-21336l475488,313944r9144,-3048l487680,262128r24384,-33528l521208,216408r,-9144l505968,131064,579120,73152,676656,xe" fillcolor="#80ffff" strokeweight=".1323mm">
                  <v:stroke endcap="round"/>
                  <v:path arrowok="t" textboxrect="0,0,1505712,1069848"/>
                </v:shape>
                <w10:wrap type="square" anchorx="margin" anchory="margin"/>
              </v:group>
            </w:pict>
          </mc:Fallback>
        </mc:AlternateContent>
      </w:r>
    </w:p>
    <w:p w14:paraId="1BA3C283" w14:textId="77777777" w:rsidR="00B35B60" w:rsidRDefault="00B35B60" w:rsidP="00B35B60">
      <w:pPr>
        <w:pStyle w:val="Heading2"/>
        <w:spacing w:line="360" w:lineRule="auto"/>
        <w:ind w:left="86"/>
      </w:pPr>
    </w:p>
    <w:p w14:paraId="7469CB64" w14:textId="77777777" w:rsidR="00B35B60" w:rsidRDefault="00B35B60" w:rsidP="00B35B60">
      <w:pPr>
        <w:pStyle w:val="Heading2"/>
        <w:spacing w:line="360" w:lineRule="auto"/>
        <w:ind w:left="86"/>
      </w:pPr>
    </w:p>
    <w:p w14:paraId="19ACB730" w14:textId="77777777" w:rsidR="00B35B60" w:rsidRDefault="00B35B60" w:rsidP="00B35B60">
      <w:pPr>
        <w:spacing w:line="360" w:lineRule="auto"/>
      </w:pPr>
    </w:p>
    <w:p w14:paraId="11FC69A8" w14:textId="77777777" w:rsidR="00B35B60" w:rsidRDefault="00B35B60" w:rsidP="00B35B60">
      <w:pPr>
        <w:spacing w:line="360" w:lineRule="auto"/>
      </w:pPr>
    </w:p>
    <w:p w14:paraId="2899F7E3" w14:textId="407C2591" w:rsidR="00D81685" w:rsidRDefault="00D81685" w:rsidP="00B35B60">
      <w:pPr>
        <w:spacing w:after="200" w:line="276" w:lineRule="auto"/>
        <w:jc w:val="both"/>
      </w:pPr>
    </w:p>
    <w:p w14:paraId="75BA07E9" w14:textId="77777777" w:rsidR="00D81685" w:rsidRDefault="00D81685">
      <w:pPr>
        <w:spacing w:after="200" w:line="276" w:lineRule="auto"/>
      </w:pPr>
      <w:r>
        <w:br w:type="page"/>
      </w:r>
    </w:p>
    <w:p w14:paraId="136186FB" w14:textId="2DAC01AB" w:rsidR="00670C65" w:rsidRPr="00D408D2" w:rsidRDefault="00670C65" w:rsidP="00CE2B23">
      <w:pPr>
        <w:pStyle w:val="Heading2"/>
        <w:shd w:val="clear" w:color="auto" w:fill="FFFFFF" w:themeFill="background1"/>
        <w:spacing w:line="360" w:lineRule="auto"/>
        <w:rPr>
          <w:rFonts w:ascii="Times New Roman" w:hAnsi="Times New Roman" w:cs="Times New Roman"/>
          <w:color w:val="000000" w:themeColor="text1"/>
          <w:sz w:val="28"/>
          <w:szCs w:val="28"/>
          <w:u w:val="single"/>
        </w:rPr>
      </w:pPr>
      <w:bookmarkStart w:id="22" w:name="_Toc165900050"/>
      <w:r w:rsidRPr="00D408D2">
        <w:rPr>
          <w:rFonts w:ascii="Times New Roman" w:hAnsi="Times New Roman" w:cs="Times New Roman"/>
          <w:color w:val="000000" w:themeColor="text1"/>
          <w:sz w:val="32"/>
          <w:szCs w:val="32"/>
          <w:u w:val="single"/>
        </w:rPr>
        <w:lastRenderedPageBreak/>
        <w:t>Preliminary Investigation</w:t>
      </w:r>
      <w:r w:rsidR="00A3232F" w:rsidRPr="00D408D2">
        <w:rPr>
          <w:rFonts w:ascii="Times New Roman" w:hAnsi="Times New Roman" w:cs="Times New Roman"/>
          <w:color w:val="000000" w:themeColor="text1"/>
          <w:sz w:val="32"/>
          <w:szCs w:val="32"/>
        </w:rPr>
        <w:t>: -</w:t>
      </w:r>
      <w:bookmarkEnd w:id="22"/>
    </w:p>
    <w:p w14:paraId="08744500" w14:textId="6F87D448" w:rsidR="00670C65" w:rsidRPr="00670C65" w:rsidRDefault="00670C65" w:rsidP="00670C65">
      <w:pPr>
        <w:spacing w:line="360" w:lineRule="auto"/>
        <w:ind w:right="98"/>
        <w:jc w:val="both"/>
        <w:rPr>
          <w:sz w:val="24"/>
          <w:szCs w:val="24"/>
        </w:rPr>
      </w:pPr>
      <w:r w:rsidRPr="00670C65">
        <w:rPr>
          <w:sz w:val="24"/>
          <w:szCs w:val="24"/>
        </w:rPr>
        <w:t xml:space="preserve">System development, a process consisting of two major steps of system analysis and design, start when management or sometimes system development personnel feel that a new system or an improvement in the existing system is required. The system development life cycle is classically thought of as the set of activities that analysts, designers and users carry out to develop and implement an information system. The system development life cycle consists of the following activities: </w:t>
      </w:r>
    </w:p>
    <w:p w14:paraId="1F456522" w14:textId="77777777" w:rsidR="00670C65" w:rsidRPr="00670C65" w:rsidRDefault="00670C65" w:rsidP="00670C65">
      <w:pPr>
        <w:numPr>
          <w:ilvl w:val="0"/>
          <w:numId w:val="2"/>
        </w:numPr>
        <w:spacing w:before="240" w:after="40" w:line="360" w:lineRule="auto"/>
        <w:ind w:right="81" w:hanging="360"/>
        <w:rPr>
          <w:sz w:val="24"/>
          <w:szCs w:val="24"/>
        </w:rPr>
      </w:pPr>
      <w:r w:rsidRPr="00670C65">
        <w:rPr>
          <w:sz w:val="24"/>
          <w:szCs w:val="24"/>
        </w:rPr>
        <w:t xml:space="preserve">Preliminary investigation </w:t>
      </w:r>
    </w:p>
    <w:p w14:paraId="44458AB0" w14:textId="77777777" w:rsidR="00670C65" w:rsidRPr="00670C65" w:rsidRDefault="00670C65" w:rsidP="00670C65">
      <w:pPr>
        <w:numPr>
          <w:ilvl w:val="0"/>
          <w:numId w:val="2"/>
        </w:numPr>
        <w:spacing w:after="37" w:line="360" w:lineRule="auto"/>
        <w:ind w:right="81" w:hanging="360"/>
        <w:rPr>
          <w:sz w:val="24"/>
          <w:szCs w:val="24"/>
        </w:rPr>
      </w:pPr>
      <w:r w:rsidRPr="00670C65">
        <w:rPr>
          <w:sz w:val="24"/>
          <w:szCs w:val="24"/>
        </w:rPr>
        <w:t xml:space="preserve">Determination of system requirements </w:t>
      </w:r>
    </w:p>
    <w:p w14:paraId="3AE66AC3" w14:textId="77777777" w:rsidR="00670C65" w:rsidRPr="00670C65" w:rsidRDefault="00670C65" w:rsidP="00670C65">
      <w:pPr>
        <w:numPr>
          <w:ilvl w:val="0"/>
          <w:numId w:val="2"/>
        </w:numPr>
        <w:spacing w:after="39" w:line="360" w:lineRule="auto"/>
        <w:ind w:right="81" w:hanging="360"/>
        <w:rPr>
          <w:sz w:val="24"/>
          <w:szCs w:val="24"/>
        </w:rPr>
      </w:pPr>
      <w:r w:rsidRPr="00670C65">
        <w:rPr>
          <w:sz w:val="24"/>
          <w:szCs w:val="24"/>
        </w:rPr>
        <w:t xml:space="preserve">Design of system </w:t>
      </w:r>
    </w:p>
    <w:p w14:paraId="349A991A" w14:textId="77777777" w:rsidR="00670C65" w:rsidRPr="00670C65" w:rsidRDefault="00670C65" w:rsidP="00670C65">
      <w:pPr>
        <w:numPr>
          <w:ilvl w:val="0"/>
          <w:numId w:val="2"/>
        </w:numPr>
        <w:spacing w:after="40" w:line="360" w:lineRule="auto"/>
        <w:ind w:right="81" w:hanging="360"/>
        <w:rPr>
          <w:sz w:val="24"/>
          <w:szCs w:val="24"/>
        </w:rPr>
      </w:pPr>
      <w:r w:rsidRPr="00670C65">
        <w:rPr>
          <w:sz w:val="24"/>
          <w:szCs w:val="24"/>
        </w:rPr>
        <w:t xml:space="preserve">Development of software </w:t>
      </w:r>
    </w:p>
    <w:p w14:paraId="29F04141" w14:textId="77777777" w:rsidR="00670C65" w:rsidRPr="00670C65" w:rsidRDefault="00670C65" w:rsidP="00670C65">
      <w:pPr>
        <w:numPr>
          <w:ilvl w:val="0"/>
          <w:numId w:val="2"/>
        </w:numPr>
        <w:spacing w:after="39" w:line="360" w:lineRule="auto"/>
        <w:ind w:right="81" w:hanging="360"/>
        <w:rPr>
          <w:sz w:val="24"/>
          <w:szCs w:val="24"/>
        </w:rPr>
      </w:pPr>
      <w:r w:rsidRPr="00670C65">
        <w:rPr>
          <w:sz w:val="24"/>
          <w:szCs w:val="24"/>
        </w:rPr>
        <w:t xml:space="preserve">System testing </w:t>
      </w:r>
    </w:p>
    <w:p w14:paraId="175A8EF7" w14:textId="4DFD1E3E" w:rsidR="00670C65" w:rsidRPr="00670C65" w:rsidRDefault="00670C65" w:rsidP="00670C65">
      <w:pPr>
        <w:numPr>
          <w:ilvl w:val="0"/>
          <w:numId w:val="2"/>
        </w:numPr>
        <w:spacing w:after="3" w:line="360" w:lineRule="auto"/>
        <w:ind w:right="81" w:hanging="360"/>
        <w:rPr>
          <w:sz w:val="24"/>
          <w:szCs w:val="24"/>
        </w:rPr>
      </w:pPr>
      <w:r w:rsidRPr="00670C65">
        <w:rPr>
          <w:sz w:val="24"/>
          <w:szCs w:val="24"/>
        </w:rPr>
        <w:t xml:space="preserve">Implementation, evaluation, and maintenance </w:t>
      </w:r>
    </w:p>
    <w:p w14:paraId="082B5587" w14:textId="77777777" w:rsidR="00670C65" w:rsidRPr="00670C65" w:rsidRDefault="00670C65" w:rsidP="00670C65">
      <w:pPr>
        <w:spacing w:before="240" w:line="360" w:lineRule="auto"/>
        <w:ind w:right="98"/>
        <w:jc w:val="both"/>
        <w:rPr>
          <w:sz w:val="24"/>
          <w:szCs w:val="24"/>
        </w:rPr>
      </w:pPr>
      <w:r w:rsidRPr="00670C65">
        <w:rPr>
          <w:sz w:val="24"/>
          <w:szCs w:val="24"/>
        </w:rPr>
        <w:t xml:space="preserve">A request to take assistance from information system can be made for many reasons, but in each case someone in the organization initiates the request is made, the first system activity the preliminary investigation begins. This activity has three parts: </w:t>
      </w:r>
    </w:p>
    <w:p w14:paraId="017CD914" w14:textId="77777777" w:rsidR="00670C65" w:rsidRPr="00670C65" w:rsidRDefault="00670C65" w:rsidP="00670C65">
      <w:pPr>
        <w:numPr>
          <w:ilvl w:val="0"/>
          <w:numId w:val="3"/>
        </w:numPr>
        <w:spacing w:after="32" w:line="360" w:lineRule="auto"/>
        <w:ind w:right="81" w:hanging="360"/>
        <w:rPr>
          <w:sz w:val="24"/>
          <w:szCs w:val="24"/>
        </w:rPr>
      </w:pPr>
      <w:r w:rsidRPr="00670C65">
        <w:rPr>
          <w:sz w:val="24"/>
          <w:szCs w:val="24"/>
        </w:rPr>
        <w:t xml:space="preserve">Request clarification </w:t>
      </w:r>
    </w:p>
    <w:p w14:paraId="2DA07280" w14:textId="77777777" w:rsidR="00670C65" w:rsidRPr="00670C65" w:rsidRDefault="00670C65" w:rsidP="00670C65">
      <w:pPr>
        <w:numPr>
          <w:ilvl w:val="0"/>
          <w:numId w:val="3"/>
        </w:numPr>
        <w:spacing w:after="35" w:line="360" w:lineRule="auto"/>
        <w:ind w:right="81" w:hanging="360"/>
        <w:rPr>
          <w:sz w:val="24"/>
          <w:szCs w:val="24"/>
        </w:rPr>
      </w:pPr>
      <w:r w:rsidRPr="00670C65">
        <w:rPr>
          <w:sz w:val="24"/>
          <w:szCs w:val="24"/>
        </w:rPr>
        <w:t xml:space="preserve">Feasibility study </w:t>
      </w:r>
    </w:p>
    <w:p w14:paraId="7F556A5B" w14:textId="77777777" w:rsidR="00670C65" w:rsidRPr="00670C65" w:rsidRDefault="00670C65" w:rsidP="00670C65">
      <w:pPr>
        <w:numPr>
          <w:ilvl w:val="0"/>
          <w:numId w:val="3"/>
        </w:numPr>
        <w:spacing w:after="32" w:line="360" w:lineRule="auto"/>
        <w:ind w:right="81" w:hanging="360"/>
        <w:rPr>
          <w:sz w:val="24"/>
          <w:szCs w:val="24"/>
        </w:rPr>
      </w:pPr>
      <w:r w:rsidRPr="00670C65">
        <w:rPr>
          <w:sz w:val="24"/>
          <w:szCs w:val="24"/>
        </w:rPr>
        <w:t xml:space="preserve">Request approval </w:t>
      </w:r>
    </w:p>
    <w:p w14:paraId="0ADE2E8E" w14:textId="77777777" w:rsidR="00670C65" w:rsidRPr="00670C65" w:rsidRDefault="00670C65" w:rsidP="00670C65">
      <w:pPr>
        <w:spacing w:after="36" w:line="360" w:lineRule="auto"/>
        <w:ind w:left="91"/>
        <w:rPr>
          <w:sz w:val="24"/>
          <w:szCs w:val="24"/>
        </w:rPr>
      </w:pPr>
      <w:r w:rsidRPr="00670C65">
        <w:rPr>
          <w:sz w:val="24"/>
          <w:szCs w:val="24"/>
        </w:rPr>
        <w:t xml:space="preserve"> </w:t>
      </w:r>
    </w:p>
    <w:p w14:paraId="7032A99E" w14:textId="62A20556" w:rsidR="00A4297A" w:rsidRDefault="00670C65" w:rsidP="00670C65">
      <w:pPr>
        <w:spacing w:line="360" w:lineRule="auto"/>
        <w:ind w:right="98"/>
        <w:jc w:val="both"/>
        <w:rPr>
          <w:sz w:val="24"/>
          <w:szCs w:val="24"/>
        </w:rPr>
      </w:pPr>
      <w:r w:rsidRPr="00670C65">
        <w:rPr>
          <w:sz w:val="24"/>
          <w:szCs w:val="24"/>
        </w:rPr>
        <w:t xml:space="preserve">Request clarification: Many requests from employees and users in the organizations are not clearly defined, therefore it becomes necessary that project request must be examined and clarified properly before considering systems investigation. </w:t>
      </w:r>
    </w:p>
    <w:p w14:paraId="4755973A" w14:textId="406E2164" w:rsidR="00670C65" w:rsidRPr="00670C65" w:rsidRDefault="002442CE" w:rsidP="00670C65">
      <w:pPr>
        <w:spacing w:line="360" w:lineRule="auto"/>
        <w:ind w:right="98"/>
        <w:jc w:val="both"/>
        <w:rPr>
          <w:sz w:val="24"/>
          <w:szCs w:val="24"/>
        </w:rPr>
      </w:pPr>
      <w:r>
        <w:rPr>
          <w:rFonts w:ascii="Calibri" w:eastAsia="Calibri" w:hAnsi="Calibri" w:cs="Calibri"/>
          <w:noProof/>
          <w:sz w:val="22"/>
        </w:rPr>
        <mc:AlternateContent>
          <mc:Choice Requires="wpg">
            <w:drawing>
              <wp:inline distT="0" distB="0" distL="0" distR="0" wp14:anchorId="5C03CA79" wp14:editId="28A96310">
                <wp:extent cx="5400040" cy="5161"/>
                <wp:effectExtent l="0" t="0" r="0" b="0"/>
                <wp:docPr id="70921" name="Group 70921"/>
                <wp:cNvGraphicFramePr/>
                <a:graphic xmlns:a="http://schemas.openxmlformats.org/drawingml/2006/main">
                  <a:graphicData uri="http://schemas.microsoft.com/office/word/2010/wordprocessingGroup">
                    <wpg:wgp>
                      <wpg:cNvGrpSpPr/>
                      <wpg:grpSpPr>
                        <a:xfrm>
                          <a:off x="0" y="0"/>
                          <a:ext cx="5400040" cy="5161"/>
                          <a:chOff x="0" y="0"/>
                          <a:chExt cx="5980176" cy="6096"/>
                        </a:xfrm>
                      </wpg:grpSpPr>
                      <wps:wsp>
                        <wps:cNvPr id="101748" name="Shape 101748"/>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21D4612" id="Group 70921" o:spid="_x0000_s1026" style="width:425.2pt;height:.4pt;mso-position-horizontal-relative:char;mso-position-vertical-relative:lin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LZfQIAADEGAAAOAAAAZHJzL2Uyb0RvYy54bWykVMtu2zAQvBfoPwi615IMx4kF2zk0rS9F&#10;GzTJB9AUKQngCyRt2X/f5UqUFacoglQHiSJ3hzvD4a7vT1IkR2Zdq9UmLWZ5mjBFddWqepO+PH//&#10;cpcmzhNVEaEV26Rn5tL77edP686UbK4bLSpmEwBRruzMJm28N2WWOdowSdxMG6ZgkWsriYdfW2eV&#10;JR2gS5HN83yZddpWxmrKnIPZh34x3SI+54z6X5w75hOxSaE2j2+L7314Z9s1KWtLTNPSoQzygSok&#10;aRVsOkI9EE+Sg23fQMmWWu009zOqZaY5bylDDsCmyK/Y7Kw+GORSl11tRplA2iudPgxLfx531jyZ&#10;RwtKdKYGLfAvcDlxK8MXqkxOKNl5lIydfEJh8maR5/kClKWwdlMsi15R2oDsb5Jo8y2mre7y4nbZ&#10;py3z1TKkZXHL7FUhnQFruAt793/snxpiGIrqSmD/aJO2AudCOQvwqiISXIoxyTCHwmDsKJMrHSj2&#10;bo2mZFfFYvGKLCnpwfkd06g1Of5wvjdlFUekiSN6UnFowdr/NLUhPuSFIsMw6eB8YiHNJsU6wqLU&#10;R/asMcxfnRgcyGVVqGnUCBUtAbExIn4N4k0jJ+RjUPz2wWAkAHxnGN7ecV8YBJ5oo5E7TE7VFSrI&#10;ENxKoNdwQTxeWtl6aEKileCD+S0YejggoQAt2K8/bRz5s2BBLKF+Mw7WwYsRJpyt91+FTY4ktBp8&#10;EJwI05BhdsAdQrFUxAn5vBVihCww9W+Q/T0ZgkMewy43ZuZ9Jh2q6VsdNAwgHRseiDIm4c5a+TFf&#10;QZvGMidsw3CvqzM2CRQE7iNKg30JeQw9NDS+6T9GXTr99g8AAAD//wMAUEsDBBQABgAIAAAAIQA3&#10;Uqjf2gAAAAIBAAAPAAAAZHJzL2Rvd25yZXYueG1sTI9BS8NAEIXvgv9hGcGb3UStlJhNKUU9FcFW&#10;EG/T7DQJzc6G7DZJ/72jF3sZ3vCG977Jl5Nr1UB9aDwbSGcJKOLS24YrA5+717sFqBCRLbaeycCZ&#10;AiyL66scM+tH/qBhGyslIRwyNFDH2GVah7Imh2HmO2LxDr53GGXtK217HCXctfo+SZ60w4alocaO&#10;1jWVx+3JGXgbcVw9pC/D5nhYn7938/evTUrG3N5Mq2dQkab4fwy/+IIOhTDt/YltUK0BeST+TfEW&#10;8+QR1F4E6CLXl+jFDwAAAP//AwBQSwECLQAUAAYACAAAACEAtoM4kv4AAADhAQAAEwAAAAAAAAAA&#10;AAAAAAAAAAAAW0NvbnRlbnRfVHlwZXNdLnhtbFBLAQItABQABgAIAAAAIQA4/SH/1gAAAJQBAAAL&#10;AAAAAAAAAAAAAAAAAC8BAABfcmVscy8ucmVsc1BLAQItABQABgAIAAAAIQDoDpLZfQIAADEGAAAO&#10;AAAAAAAAAAAAAAAAAC4CAABkcnMvZTJvRG9jLnhtbFBLAQItABQABgAIAAAAIQA3Uqjf2gAAAAIB&#10;AAAPAAAAAAAAAAAAAAAAANcEAABkcnMvZG93bnJldi54bWxQSwUGAAAAAAQABADzAAAA3gUAAAAA&#10;">
                <v:shape id="Shape 101748"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GFUxAAAAN8AAAAPAAAAZHJzL2Rvd25yZXYueG1sRE9NS8NA&#10;EL0L/Q/LFLzZTUu0knZbSkFQBNFU8DrsTpNodjZk1yT6652D0OPjfW/3k2/VQH1sAhtYLjJQxDa4&#10;hisD76eHm3tQMSE7bAOTgR+KsN/NrrZYuDDyGw1lqpSEcCzQQJ1SV2gdbU0e4yJ0xMKdQ+8xCewr&#10;7XocJdy3epVld9pjw9JQY0fHmuxX+e0NPOX20+fxtH452mf+vR3G8sO9GnM9nw4bUImmdBH/ux+d&#10;zM+W61wGyx8BoHd/AAAA//8DAFBLAQItABQABgAIAAAAIQDb4fbL7gAAAIUBAAATAAAAAAAAAAAA&#10;AAAAAAAAAABbQ29udGVudF9UeXBlc10ueG1sUEsBAi0AFAAGAAgAAAAhAFr0LFu/AAAAFQEAAAsA&#10;AAAAAAAAAAAAAAAAHwEAAF9yZWxzLy5yZWxzUEsBAi0AFAAGAAgAAAAhAHQ0YVTEAAAA3wAAAA8A&#10;AAAAAAAAAAAAAAAABwIAAGRycy9kb3ducmV2LnhtbFBLBQYAAAAAAwADALcAAAD4AgAAAAA=&#10;" path="m,l5980176,r,9144l,9144,,e" fillcolor="black" stroked="f" strokeweight="0">
                  <v:stroke miterlimit="83231f" joinstyle="miter"/>
                  <v:path arrowok="t" textboxrect="0,0,5980176,9144"/>
                </v:shape>
                <w10:anchorlock/>
              </v:group>
            </w:pict>
          </mc:Fallback>
        </mc:AlternateContent>
      </w:r>
    </w:p>
    <w:p w14:paraId="098DD9B3" w14:textId="77777777" w:rsidR="00A4297A" w:rsidRDefault="00A4297A">
      <w:pPr>
        <w:spacing w:after="200" w:line="276" w:lineRule="auto"/>
        <w:rPr>
          <w:rFonts w:asciiTheme="majorHAnsi" w:eastAsiaTheme="majorEastAsia" w:hAnsiTheme="majorHAnsi" w:cstheme="majorBidi"/>
          <w:color w:val="365F91" w:themeColor="accent1" w:themeShade="BF"/>
          <w:sz w:val="36"/>
          <w:szCs w:val="36"/>
          <w:u w:val="single"/>
        </w:rPr>
      </w:pPr>
      <w:r>
        <w:rPr>
          <w:sz w:val="36"/>
          <w:szCs w:val="36"/>
          <w:u w:val="single"/>
        </w:rPr>
        <w:br w:type="page"/>
      </w:r>
    </w:p>
    <w:p w14:paraId="2664390D" w14:textId="46DB6500" w:rsidR="002442CE" w:rsidRPr="00772535" w:rsidRDefault="00772535" w:rsidP="00CE2B23">
      <w:pPr>
        <w:pStyle w:val="Heading2"/>
        <w:spacing w:line="360" w:lineRule="auto"/>
        <w:jc w:val="center"/>
        <w:rPr>
          <w:rFonts w:ascii="Times New Roman" w:hAnsi="Times New Roman" w:cs="Times New Roman"/>
          <w:color w:val="000000" w:themeColor="text1"/>
          <w:sz w:val="32"/>
          <w:szCs w:val="32"/>
          <w:u w:val="single"/>
        </w:rPr>
      </w:pPr>
      <w:bookmarkStart w:id="23" w:name="_Toc165900051"/>
      <w:r w:rsidRPr="00772535">
        <w:rPr>
          <w:rFonts w:ascii="Times New Roman" w:hAnsi="Times New Roman" w:cs="Times New Roman"/>
          <w:color w:val="000000" w:themeColor="text1"/>
          <w:sz w:val="32"/>
          <w:szCs w:val="32"/>
          <w:u w:val="single"/>
        </w:rPr>
        <w:lastRenderedPageBreak/>
        <w:t>SYSTEM DEVELOPMENT LIFE CYCLE</w:t>
      </w:r>
      <w:bookmarkEnd w:id="23"/>
    </w:p>
    <w:p w14:paraId="18958AED" w14:textId="0B77C698" w:rsidR="00D81685" w:rsidRPr="00772535" w:rsidRDefault="002442CE" w:rsidP="00772535">
      <w:pPr>
        <w:spacing w:after="39" w:line="360" w:lineRule="auto"/>
        <w:jc w:val="both"/>
        <w:rPr>
          <w:sz w:val="24"/>
          <w:szCs w:val="24"/>
        </w:rPr>
      </w:pPr>
      <w:r w:rsidRPr="002442CE">
        <w:rPr>
          <w:sz w:val="24"/>
          <w:szCs w:val="24"/>
        </w:rPr>
        <w:t>Systems are created to solve problems. One can think of the systems approach as an organized way of dealing with a problem. In this dynamic world, the subject System Analysis and Design (SAD), mainly deals with the software development activities.</w:t>
      </w:r>
    </w:p>
    <w:p w14:paraId="69B7C588" w14:textId="1D865BF8" w:rsidR="002442CE" w:rsidRPr="00772535" w:rsidRDefault="002442CE" w:rsidP="00862F13">
      <w:pPr>
        <w:pStyle w:val="Heading2"/>
        <w:rPr>
          <w:rFonts w:ascii="Times New Roman" w:hAnsi="Times New Roman" w:cs="Times New Roman"/>
          <w:color w:val="000000" w:themeColor="text1"/>
          <w:sz w:val="32"/>
          <w:szCs w:val="32"/>
        </w:rPr>
      </w:pPr>
      <w:bookmarkStart w:id="24" w:name="_Toc165900052"/>
      <w:r w:rsidRPr="00772535">
        <w:rPr>
          <w:rFonts w:ascii="Times New Roman" w:hAnsi="Times New Roman" w:cs="Times New Roman"/>
          <w:color w:val="000000" w:themeColor="text1"/>
          <w:sz w:val="32"/>
          <w:szCs w:val="32"/>
          <w:u w:val="single"/>
        </w:rPr>
        <w:t>DEFINING A SYSTEM</w:t>
      </w:r>
      <w:r w:rsidR="00A3232F" w:rsidRPr="00772535">
        <w:rPr>
          <w:rFonts w:ascii="Times New Roman" w:hAnsi="Times New Roman" w:cs="Times New Roman"/>
          <w:color w:val="000000" w:themeColor="text1"/>
          <w:sz w:val="32"/>
          <w:szCs w:val="32"/>
        </w:rPr>
        <w:t>: -</w:t>
      </w:r>
      <w:bookmarkEnd w:id="24"/>
    </w:p>
    <w:p w14:paraId="4A21D982" w14:textId="1AF67523" w:rsidR="002442CE" w:rsidRPr="006A2794" w:rsidRDefault="002442CE" w:rsidP="00772535">
      <w:pPr>
        <w:spacing w:before="240" w:after="117" w:line="360" w:lineRule="auto"/>
        <w:ind w:right="98"/>
        <w:jc w:val="both"/>
        <w:rPr>
          <w:sz w:val="24"/>
          <w:szCs w:val="24"/>
        </w:rPr>
      </w:pPr>
      <w:r w:rsidRPr="006A2794">
        <w:rPr>
          <w:sz w:val="24"/>
          <w:szCs w:val="24"/>
        </w:rPr>
        <w:t xml:space="preserve">A collection of components that work together to realize some objective forms a system. </w:t>
      </w:r>
      <w:r w:rsidR="00862F13" w:rsidRPr="006A2794">
        <w:rPr>
          <w:sz w:val="24"/>
          <w:szCs w:val="24"/>
        </w:rPr>
        <w:t>Basically,</w:t>
      </w:r>
      <w:r w:rsidRPr="006A2794">
        <w:rPr>
          <w:sz w:val="24"/>
          <w:szCs w:val="24"/>
        </w:rPr>
        <w:t xml:space="preserve"> there are three major components in every system, namely input, processing and output. </w:t>
      </w:r>
    </w:p>
    <w:p w14:paraId="6773121D" w14:textId="553C166D" w:rsidR="006A2794" w:rsidRDefault="002442CE" w:rsidP="00772535">
      <w:pPr>
        <w:spacing w:line="360" w:lineRule="auto"/>
        <w:ind w:right="98"/>
        <w:jc w:val="both"/>
        <w:rPr>
          <w:sz w:val="24"/>
          <w:szCs w:val="24"/>
        </w:rPr>
      </w:pPr>
      <w:r w:rsidRPr="006A2794">
        <w:rPr>
          <w:sz w:val="24"/>
          <w:szCs w:val="24"/>
        </w:rPr>
        <w:t>In a system the different components are connected with each other and they are interdependent. For example, human body represents a complete natural system. We are also bound by many national systems such as political system, economic system, educational system and so forth. The objective of the system demands that some output is produced as a result of processing the suitable inputs.</w:t>
      </w:r>
    </w:p>
    <w:p w14:paraId="4417E4B8" w14:textId="46830200" w:rsidR="002442CE" w:rsidRPr="00772535" w:rsidRDefault="002442CE" w:rsidP="00772535">
      <w:pPr>
        <w:pStyle w:val="Heading2"/>
        <w:rPr>
          <w:rFonts w:ascii="Times New Roman" w:hAnsi="Times New Roman" w:cs="Times New Roman"/>
          <w:color w:val="000000" w:themeColor="text1"/>
          <w:sz w:val="32"/>
          <w:szCs w:val="32"/>
          <w:u w:val="single"/>
        </w:rPr>
      </w:pPr>
      <w:bookmarkStart w:id="25" w:name="_Toc165900053"/>
      <w:r w:rsidRPr="00772535">
        <w:rPr>
          <w:rFonts w:ascii="Times New Roman" w:hAnsi="Times New Roman" w:cs="Times New Roman"/>
          <w:color w:val="000000" w:themeColor="text1"/>
          <w:sz w:val="32"/>
          <w:szCs w:val="32"/>
          <w:u w:val="single"/>
        </w:rPr>
        <w:t>SYSTEM LIFE CYCLE</w:t>
      </w:r>
      <w:r w:rsidR="00A3232F" w:rsidRPr="00772535">
        <w:rPr>
          <w:rFonts w:ascii="Times New Roman" w:hAnsi="Times New Roman" w:cs="Times New Roman"/>
          <w:color w:val="000000" w:themeColor="text1"/>
          <w:sz w:val="32"/>
          <w:szCs w:val="32"/>
        </w:rPr>
        <w:t>: -</w:t>
      </w:r>
      <w:bookmarkEnd w:id="25"/>
    </w:p>
    <w:p w14:paraId="312A91C5" w14:textId="789DB52A" w:rsidR="002442CE" w:rsidRPr="006A2794" w:rsidRDefault="002442CE" w:rsidP="0006334E">
      <w:pPr>
        <w:spacing w:before="240" w:line="360" w:lineRule="auto"/>
        <w:ind w:right="98"/>
        <w:jc w:val="both"/>
        <w:rPr>
          <w:sz w:val="24"/>
          <w:szCs w:val="24"/>
        </w:rPr>
      </w:pPr>
      <w:r w:rsidRPr="006A2794">
        <w:rPr>
          <w:sz w:val="24"/>
          <w:szCs w:val="24"/>
        </w:rPr>
        <w:t xml:space="preserve">System life cycle is an organizational process of developing and maintaining systems. It helps in establishing a system project plan, because it gives overall list of processes and subprocesses required for developing a system. </w:t>
      </w:r>
    </w:p>
    <w:p w14:paraId="492705BD" w14:textId="77777777" w:rsidR="002442CE" w:rsidRPr="006A2794" w:rsidRDefault="002442CE" w:rsidP="0006334E">
      <w:pPr>
        <w:spacing w:before="240" w:after="35" w:line="360" w:lineRule="auto"/>
        <w:ind w:right="98"/>
        <w:jc w:val="both"/>
        <w:rPr>
          <w:sz w:val="24"/>
          <w:szCs w:val="24"/>
        </w:rPr>
      </w:pPr>
      <w:r w:rsidRPr="006A2794">
        <w:rPr>
          <w:sz w:val="24"/>
          <w:szCs w:val="24"/>
        </w:rPr>
        <w:t xml:space="preserve">System development life cycle means combination of various activities. In other words we can say that various activities put together are referred as system development life cycle. In the System Analysis and Design terminology, the system development life cycle means software development life cycle. </w:t>
      </w:r>
    </w:p>
    <w:p w14:paraId="0CC34244" w14:textId="6DD83A38" w:rsidR="002442CE" w:rsidRPr="00772535" w:rsidRDefault="002442CE" w:rsidP="00772535">
      <w:pPr>
        <w:spacing w:after="2" w:line="360" w:lineRule="auto"/>
        <w:jc w:val="both"/>
        <w:rPr>
          <w:sz w:val="22"/>
          <w:szCs w:val="22"/>
        </w:rPr>
      </w:pPr>
      <w:r w:rsidRPr="006A2794">
        <w:rPr>
          <w:sz w:val="32"/>
          <w:szCs w:val="22"/>
        </w:rPr>
        <w:t xml:space="preserve">Following are the different phases of software development cycle: </w:t>
      </w:r>
    </w:p>
    <w:p w14:paraId="39D1D796" w14:textId="77777777" w:rsidR="002442CE" w:rsidRPr="006A2794" w:rsidRDefault="002442CE" w:rsidP="006A2794">
      <w:pPr>
        <w:numPr>
          <w:ilvl w:val="0"/>
          <w:numId w:val="4"/>
        </w:numPr>
        <w:spacing w:after="41" w:line="360" w:lineRule="auto"/>
        <w:ind w:right="81" w:hanging="360"/>
        <w:jc w:val="both"/>
        <w:rPr>
          <w:sz w:val="24"/>
          <w:szCs w:val="24"/>
        </w:rPr>
      </w:pPr>
      <w:r w:rsidRPr="006A2794">
        <w:rPr>
          <w:sz w:val="24"/>
          <w:szCs w:val="24"/>
        </w:rPr>
        <w:t xml:space="preserve">System study </w:t>
      </w:r>
    </w:p>
    <w:p w14:paraId="424867C3" w14:textId="77777777" w:rsidR="002442CE" w:rsidRPr="006A2794" w:rsidRDefault="002442CE" w:rsidP="006A2794">
      <w:pPr>
        <w:numPr>
          <w:ilvl w:val="0"/>
          <w:numId w:val="4"/>
        </w:numPr>
        <w:spacing w:after="38" w:line="360" w:lineRule="auto"/>
        <w:ind w:right="81" w:hanging="360"/>
        <w:jc w:val="both"/>
        <w:rPr>
          <w:sz w:val="24"/>
          <w:szCs w:val="24"/>
        </w:rPr>
      </w:pPr>
      <w:r w:rsidRPr="006A2794">
        <w:rPr>
          <w:sz w:val="24"/>
          <w:szCs w:val="24"/>
        </w:rPr>
        <w:t xml:space="preserve">Feasibility study </w:t>
      </w:r>
    </w:p>
    <w:p w14:paraId="6EC18E9C" w14:textId="77777777" w:rsidR="002442CE" w:rsidRPr="006A2794" w:rsidRDefault="002442CE" w:rsidP="006A2794">
      <w:pPr>
        <w:numPr>
          <w:ilvl w:val="0"/>
          <w:numId w:val="4"/>
        </w:numPr>
        <w:spacing w:after="38" w:line="360" w:lineRule="auto"/>
        <w:ind w:right="81" w:hanging="360"/>
        <w:jc w:val="both"/>
        <w:rPr>
          <w:sz w:val="24"/>
          <w:szCs w:val="24"/>
        </w:rPr>
      </w:pPr>
      <w:r w:rsidRPr="006A2794">
        <w:rPr>
          <w:sz w:val="24"/>
          <w:szCs w:val="24"/>
        </w:rPr>
        <w:t xml:space="preserve">System analysis </w:t>
      </w:r>
    </w:p>
    <w:p w14:paraId="1288F0A9" w14:textId="77777777" w:rsidR="002442CE" w:rsidRPr="006A2794" w:rsidRDefault="002442CE" w:rsidP="006A2794">
      <w:pPr>
        <w:numPr>
          <w:ilvl w:val="0"/>
          <w:numId w:val="4"/>
        </w:numPr>
        <w:spacing w:after="41" w:line="360" w:lineRule="auto"/>
        <w:ind w:right="81" w:hanging="360"/>
        <w:jc w:val="both"/>
        <w:rPr>
          <w:sz w:val="24"/>
          <w:szCs w:val="24"/>
        </w:rPr>
      </w:pPr>
      <w:r w:rsidRPr="006A2794">
        <w:rPr>
          <w:sz w:val="24"/>
          <w:szCs w:val="24"/>
        </w:rPr>
        <w:t xml:space="preserve">System design  </w:t>
      </w:r>
    </w:p>
    <w:p w14:paraId="2A852BC8" w14:textId="77777777" w:rsidR="002442CE" w:rsidRPr="006A2794" w:rsidRDefault="002442CE" w:rsidP="006A2794">
      <w:pPr>
        <w:numPr>
          <w:ilvl w:val="0"/>
          <w:numId w:val="4"/>
        </w:numPr>
        <w:spacing w:after="39" w:line="360" w:lineRule="auto"/>
        <w:ind w:right="81" w:hanging="360"/>
        <w:jc w:val="both"/>
        <w:rPr>
          <w:sz w:val="24"/>
          <w:szCs w:val="24"/>
        </w:rPr>
      </w:pPr>
      <w:r w:rsidRPr="006A2794">
        <w:rPr>
          <w:sz w:val="24"/>
          <w:szCs w:val="24"/>
        </w:rPr>
        <w:t xml:space="preserve">Coding </w:t>
      </w:r>
    </w:p>
    <w:p w14:paraId="51ED6DD3" w14:textId="77777777" w:rsidR="002442CE" w:rsidRPr="006A2794" w:rsidRDefault="002442CE" w:rsidP="006A2794">
      <w:pPr>
        <w:numPr>
          <w:ilvl w:val="0"/>
          <w:numId w:val="4"/>
        </w:numPr>
        <w:spacing w:after="39" w:line="360" w:lineRule="auto"/>
        <w:ind w:right="81" w:hanging="360"/>
        <w:jc w:val="both"/>
        <w:rPr>
          <w:sz w:val="24"/>
          <w:szCs w:val="24"/>
        </w:rPr>
      </w:pPr>
      <w:r w:rsidRPr="006A2794">
        <w:rPr>
          <w:sz w:val="24"/>
          <w:szCs w:val="24"/>
        </w:rPr>
        <w:t xml:space="preserve">Testing </w:t>
      </w:r>
    </w:p>
    <w:p w14:paraId="1C9B0D26" w14:textId="77777777" w:rsidR="002442CE" w:rsidRPr="006A2794" w:rsidRDefault="002442CE" w:rsidP="006A2794">
      <w:pPr>
        <w:numPr>
          <w:ilvl w:val="0"/>
          <w:numId w:val="4"/>
        </w:numPr>
        <w:spacing w:after="41" w:line="360" w:lineRule="auto"/>
        <w:ind w:right="81" w:hanging="360"/>
        <w:jc w:val="both"/>
        <w:rPr>
          <w:sz w:val="24"/>
          <w:szCs w:val="24"/>
        </w:rPr>
      </w:pPr>
      <w:r w:rsidRPr="006A2794">
        <w:rPr>
          <w:sz w:val="24"/>
          <w:szCs w:val="24"/>
        </w:rPr>
        <w:t xml:space="preserve">Implementation </w:t>
      </w:r>
    </w:p>
    <w:p w14:paraId="1E6ED74E" w14:textId="242DB23E" w:rsidR="002442CE" w:rsidRDefault="002442CE" w:rsidP="0006334E">
      <w:pPr>
        <w:numPr>
          <w:ilvl w:val="0"/>
          <w:numId w:val="4"/>
        </w:numPr>
        <w:spacing w:line="360" w:lineRule="auto"/>
        <w:ind w:right="81" w:hanging="360"/>
        <w:jc w:val="both"/>
        <w:rPr>
          <w:sz w:val="24"/>
          <w:szCs w:val="24"/>
        </w:rPr>
      </w:pPr>
      <w:r w:rsidRPr="006A2794">
        <w:rPr>
          <w:sz w:val="24"/>
          <w:szCs w:val="24"/>
        </w:rPr>
        <w:t>Maintenance</w:t>
      </w:r>
    </w:p>
    <w:p w14:paraId="1B19B7BC" w14:textId="50C436FD" w:rsidR="00CE2B23" w:rsidRPr="006A2794" w:rsidRDefault="00CE2B23" w:rsidP="00CE2B23">
      <w:pPr>
        <w:spacing w:after="3" w:line="360" w:lineRule="auto"/>
        <w:ind w:right="81"/>
        <w:jc w:val="both"/>
        <w:rPr>
          <w:sz w:val="24"/>
          <w:szCs w:val="24"/>
        </w:rPr>
      </w:pPr>
    </w:p>
    <w:p w14:paraId="1D46942B" w14:textId="16F22DD5" w:rsidR="002442CE" w:rsidRDefault="002442CE" w:rsidP="006B6822">
      <w:pPr>
        <w:spacing w:after="124" w:line="360" w:lineRule="auto"/>
        <w:ind w:right="362"/>
        <w:jc w:val="both"/>
      </w:pPr>
      <w:r>
        <w:rPr>
          <w:sz w:val="28"/>
        </w:rPr>
        <w:t>The Different Phases Of Software</w:t>
      </w:r>
      <w:r w:rsidRPr="006A2794">
        <w:rPr>
          <w:color w:val="4F81BD" w:themeColor="accent1"/>
          <w:sz w:val="28"/>
        </w:rPr>
        <w:t xml:space="preserve"> </w:t>
      </w:r>
      <w:r w:rsidRPr="006A2794">
        <w:rPr>
          <w:color w:val="4F81BD" w:themeColor="accent1"/>
          <w:sz w:val="32"/>
          <w:szCs w:val="22"/>
        </w:rPr>
        <w:t>Development</w:t>
      </w:r>
      <w:r w:rsidRPr="006A2794">
        <w:rPr>
          <w:color w:val="4F81BD" w:themeColor="accent1"/>
          <w:sz w:val="28"/>
        </w:rPr>
        <w:t xml:space="preserve"> </w:t>
      </w:r>
      <w:r>
        <w:rPr>
          <w:sz w:val="28"/>
        </w:rPr>
        <w:t>Life Cycle Are Shown</w:t>
      </w:r>
      <w:r w:rsidR="006B6822">
        <w:rPr>
          <w:sz w:val="28"/>
        </w:rPr>
        <w:t xml:space="preserve"> </w:t>
      </w:r>
      <w:r>
        <w:rPr>
          <w:sz w:val="28"/>
        </w:rPr>
        <w:t>Below.</w:t>
      </w:r>
    </w:p>
    <w:p w14:paraId="37AEFE61" w14:textId="77777777" w:rsidR="002442CE" w:rsidRDefault="002442CE" w:rsidP="002442CE">
      <w:pPr>
        <w:spacing w:line="360" w:lineRule="auto"/>
        <w:ind w:left="91"/>
      </w:pPr>
      <w:r>
        <w:t xml:space="preserve"> </w:t>
      </w:r>
    </w:p>
    <w:p w14:paraId="4F619106" w14:textId="77777777" w:rsidR="002442CE" w:rsidRDefault="002442CE" w:rsidP="002442CE">
      <w:pPr>
        <w:spacing w:after="693" w:line="360" w:lineRule="auto"/>
        <w:ind w:left="106"/>
      </w:pPr>
      <w:r>
        <w:rPr>
          <w:rFonts w:ascii="Calibri" w:eastAsia="Calibri" w:hAnsi="Calibri" w:cs="Calibri"/>
          <w:noProof/>
          <w:sz w:val="22"/>
        </w:rPr>
        <mc:AlternateContent>
          <mc:Choice Requires="wpg">
            <w:drawing>
              <wp:inline distT="0" distB="0" distL="0" distR="0" wp14:anchorId="6C8E9D74" wp14:editId="363B60C7">
                <wp:extent cx="5295901" cy="6515100"/>
                <wp:effectExtent l="0" t="0" r="0" b="0"/>
                <wp:docPr id="70762" name="Group 70762"/>
                <wp:cNvGraphicFramePr/>
                <a:graphic xmlns:a="http://schemas.openxmlformats.org/drawingml/2006/main">
                  <a:graphicData uri="http://schemas.microsoft.com/office/word/2010/wordprocessingGroup">
                    <wpg:wgp>
                      <wpg:cNvGrpSpPr/>
                      <wpg:grpSpPr>
                        <a:xfrm>
                          <a:off x="0" y="0"/>
                          <a:ext cx="5295901" cy="6515100"/>
                          <a:chOff x="0" y="0"/>
                          <a:chExt cx="5295901" cy="6515100"/>
                        </a:xfrm>
                      </wpg:grpSpPr>
                      <wps:wsp>
                        <wps:cNvPr id="101750" name="Shape 101750"/>
                        <wps:cNvSpPr/>
                        <wps:spPr>
                          <a:xfrm>
                            <a:off x="1752600" y="38100"/>
                            <a:ext cx="1485900" cy="458724"/>
                          </a:xfrm>
                          <a:custGeom>
                            <a:avLst/>
                            <a:gdLst/>
                            <a:ahLst/>
                            <a:cxnLst/>
                            <a:rect l="0" t="0" r="0" b="0"/>
                            <a:pathLst>
                              <a:path w="1485900" h="458724">
                                <a:moveTo>
                                  <a:pt x="0" y="0"/>
                                </a:moveTo>
                                <a:lnTo>
                                  <a:pt x="1485900" y="0"/>
                                </a:lnTo>
                                <a:lnTo>
                                  <a:pt x="1485900" y="458724"/>
                                </a:lnTo>
                                <a:lnTo>
                                  <a:pt x="0" y="458724"/>
                                </a:lnTo>
                                <a:lnTo>
                                  <a:pt x="0" y="0"/>
                                </a:lnTo>
                              </a:path>
                            </a:pathLst>
                          </a:custGeom>
                          <a:ln w="0" cap="flat">
                            <a:miter lim="127000"/>
                          </a:ln>
                        </wps:spPr>
                        <wps:style>
                          <a:lnRef idx="0">
                            <a:srgbClr val="000000">
                              <a:alpha val="0"/>
                            </a:srgbClr>
                          </a:lnRef>
                          <a:fillRef idx="1">
                            <a:srgbClr val="808080">
                              <a:alpha val="49803"/>
                            </a:srgbClr>
                          </a:fillRef>
                          <a:effectRef idx="0">
                            <a:scrgbClr r="0" g="0" b="0"/>
                          </a:effectRef>
                          <a:fontRef idx="none"/>
                        </wps:style>
                        <wps:bodyPr/>
                      </wps:wsp>
                      <wps:wsp>
                        <wps:cNvPr id="101751" name="Shape 101751"/>
                        <wps:cNvSpPr/>
                        <wps:spPr>
                          <a:xfrm>
                            <a:off x="1714500" y="0"/>
                            <a:ext cx="1485900" cy="458724"/>
                          </a:xfrm>
                          <a:custGeom>
                            <a:avLst/>
                            <a:gdLst/>
                            <a:ahLst/>
                            <a:cxnLst/>
                            <a:rect l="0" t="0" r="0" b="0"/>
                            <a:pathLst>
                              <a:path w="1485900" h="458724">
                                <a:moveTo>
                                  <a:pt x="0" y="0"/>
                                </a:moveTo>
                                <a:lnTo>
                                  <a:pt x="1485900" y="0"/>
                                </a:lnTo>
                                <a:lnTo>
                                  <a:pt x="1485900" y="458724"/>
                                </a:lnTo>
                                <a:lnTo>
                                  <a:pt x="0" y="45872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30" name="Shape 630"/>
                        <wps:cNvSpPr/>
                        <wps:spPr>
                          <a:xfrm>
                            <a:off x="1714500" y="0"/>
                            <a:ext cx="1485900" cy="458724"/>
                          </a:xfrm>
                          <a:custGeom>
                            <a:avLst/>
                            <a:gdLst/>
                            <a:ahLst/>
                            <a:cxnLst/>
                            <a:rect l="0" t="0" r="0" b="0"/>
                            <a:pathLst>
                              <a:path w="1485900" h="458724">
                                <a:moveTo>
                                  <a:pt x="0" y="0"/>
                                </a:moveTo>
                                <a:lnTo>
                                  <a:pt x="1485900" y="0"/>
                                </a:lnTo>
                                <a:lnTo>
                                  <a:pt x="1485900" y="458724"/>
                                </a:lnTo>
                                <a:lnTo>
                                  <a:pt x="0" y="458724"/>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631" name="Rectangle 631"/>
                        <wps:cNvSpPr/>
                        <wps:spPr>
                          <a:xfrm>
                            <a:off x="2022348" y="75726"/>
                            <a:ext cx="1208122" cy="157830"/>
                          </a:xfrm>
                          <a:prstGeom prst="rect">
                            <a:avLst/>
                          </a:prstGeom>
                          <a:ln>
                            <a:noFill/>
                          </a:ln>
                        </wps:spPr>
                        <wps:txbx>
                          <w:txbxContent>
                            <w:p w14:paraId="38FA7129" w14:textId="77777777" w:rsidR="002442CE" w:rsidRDefault="002442CE" w:rsidP="002442CE">
                              <w:pPr>
                                <w:spacing w:after="160" w:line="259" w:lineRule="auto"/>
                              </w:pPr>
                              <w:r>
                                <w:t>PRELIMINARY</w:t>
                              </w:r>
                              <w:r>
                                <w:rPr>
                                  <w:spacing w:val="8"/>
                                </w:rPr>
                                <w:t xml:space="preserve"> </w:t>
                              </w:r>
                            </w:p>
                          </w:txbxContent>
                        </wps:txbx>
                        <wps:bodyPr horzOverflow="overflow" vert="horz" lIns="0" tIns="0" rIns="0" bIns="0" rtlCol="0">
                          <a:noAutofit/>
                        </wps:bodyPr>
                      </wps:wsp>
                      <wps:wsp>
                        <wps:cNvPr id="632" name="Rectangle 632"/>
                        <wps:cNvSpPr/>
                        <wps:spPr>
                          <a:xfrm>
                            <a:off x="1964436" y="226601"/>
                            <a:ext cx="1358880" cy="157829"/>
                          </a:xfrm>
                          <a:prstGeom prst="rect">
                            <a:avLst/>
                          </a:prstGeom>
                          <a:ln>
                            <a:noFill/>
                          </a:ln>
                        </wps:spPr>
                        <wps:txbx>
                          <w:txbxContent>
                            <w:p w14:paraId="309CE1F5" w14:textId="77777777" w:rsidR="002442CE" w:rsidRDefault="002442CE" w:rsidP="002442CE">
                              <w:pPr>
                                <w:spacing w:after="160" w:line="259" w:lineRule="auto"/>
                              </w:pPr>
                              <w:r>
                                <w:t>INVESTIGATION</w:t>
                              </w:r>
                              <w:r>
                                <w:rPr>
                                  <w:spacing w:val="7"/>
                                </w:rPr>
                                <w:t xml:space="preserve"> </w:t>
                              </w:r>
                            </w:p>
                          </w:txbxContent>
                        </wps:txbx>
                        <wps:bodyPr horzOverflow="overflow" vert="horz" lIns="0" tIns="0" rIns="0" bIns="0" rtlCol="0">
                          <a:noAutofit/>
                        </wps:bodyPr>
                      </wps:wsp>
                      <wps:wsp>
                        <wps:cNvPr id="101758" name="Shape 101758"/>
                        <wps:cNvSpPr/>
                        <wps:spPr>
                          <a:xfrm>
                            <a:off x="3467100" y="723900"/>
                            <a:ext cx="1828800" cy="458724"/>
                          </a:xfrm>
                          <a:custGeom>
                            <a:avLst/>
                            <a:gdLst/>
                            <a:ahLst/>
                            <a:cxnLst/>
                            <a:rect l="0" t="0" r="0" b="0"/>
                            <a:pathLst>
                              <a:path w="1828800" h="458724">
                                <a:moveTo>
                                  <a:pt x="0" y="0"/>
                                </a:moveTo>
                                <a:lnTo>
                                  <a:pt x="1828800" y="0"/>
                                </a:lnTo>
                                <a:lnTo>
                                  <a:pt x="1828800" y="458724"/>
                                </a:lnTo>
                                <a:lnTo>
                                  <a:pt x="0" y="458724"/>
                                </a:lnTo>
                                <a:lnTo>
                                  <a:pt x="0" y="0"/>
                                </a:lnTo>
                              </a:path>
                            </a:pathLst>
                          </a:custGeom>
                          <a:ln w="0" cap="flat">
                            <a:miter lim="127000"/>
                          </a:ln>
                        </wps:spPr>
                        <wps:style>
                          <a:lnRef idx="0">
                            <a:srgbClr val="000000">
                              <a:alpha val="0"/>
                            </a:srgbClr>
                          </a:lnRef>
                          <a:fillRef idx="1">
                            <a:srgbClr val="808080">
                              <a:alpha val="49803"/>
                            </a:srgbClr>
                          </a:fillRef>
                          <a:effectRef idx="0">
                            <a:scrgbClr r="0" g="0" b="0"/>
                          </a:effectRef>
                          <a:fontRef idx="none"/>
                        </wps:style>
                        <wps:bodyPr/>
                      </wps:wsp>
                      <wps:wsp>
                        <wps:cNvPr id="101759" name="Shape 101759"/>
                        <wps:cNvSpPr/>
                        <wps:spPr>
                          <a:xfrm>
                            <a:off x="3429000" y="685800"/>
                            <a:ext cx="1828800" cy="458724"/>
                          </a:xfrm>
                          <a:custGeom>
                            <a:avLst/>
                            <a:gdLst/>
                            <a:ahLst/>
                            <a:cxnLst/>
                            <a:rect l="0" t="0" r="0" b="0"/>
                            <a:pathLst>
                              <a:path w="1828800" h="458724">
                                <a:moveTo>
                                  <a:pt x="0" y="0"/>
                                </a:moveTo>
                                <a:lnTo>
                                  <a:pt x="1828800" y="0"/>
                                </a:lnTo>
                                <a:lnTo>
                                  <a:pt x="1828800" y="458724"/>
                                </a:lnTo>
                                <a:lnTo>
                                  <a:pt x="0" y="45872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35" name="Shape 635"/>
                        <wps:cNvSpPr/>
                        <wps:spPr>
                          <a:xfrm>
                            <a:off x="3429000" y="685800"/>
                            <a:ext cx="1828800" cy="458724"/>
                          </a:xfrm>
                          <a:custGeom>
                            <a:avLst/>
                            <a:gdLst/>
                            <a:ahLst/>
                            <a:cxnLst/>
                            <a:rect l="0" t="0" r="0" b="0"/>
                            <a:pathLst>
                              <a:path w="1828800" h="458724">
                                <a:moveTo>
                                  <a:pt x="0" y="0"/>
                                </a:moveTo>
                                <a:lnTo>
                                  <a:pt x="1828800" y="0"/>
                                </a:lnTo>
                                <a:lnTo>
                                  <a:pt x="1828800" y="458724"/>
                                </a:lnTo>
                                <a:lnTo>
                                  <a:pt x="0" y="458724"/>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636" name="Rectangle 636"/>
                        <wps:cNvSpPr/>
                        <wps:spPr>
                          <a:xfrm>
                            <a:off x="3709416" y="761526"/>
                            <a:ext cx="1733918" cy="157830"/>
                          </a:xfrm>
                          <a:prstGeom prst="rect">
                            <a:avLst/>
                          </a:prstGeom>
                          <a:ln>
                            <a:noFill/>
                          </a:ln>
                        </wps:spPr>
                        <wps:txbx>
                          <w:txbxContent>
                            <w:p w14:paraId="322EBC48" w14:textId="77777777" w:rsidR="002442CE" w:rsidRDefault="002442CE" w:rsidP="002442CE">
                              <w:pPr>
                                <w:spacing w:after="160" w:line="259" w:lineRule="auto"/>
                              </w:pPr>
                              <w:r>
                                <w:rPr>
                                  <w:w w:val="101"/>
                                </w:rPr>
                                <w:t>DETERMINATION</w:t>
                              </w:r>
                              <w:r>
                                <w:rPr>
                                  <w:spacing w:val="6"/>
                                  <w:w w:val="101"/>
                                </w:rPr>
                                <w:t xml:space="preserve"> </w:t>
                              </w:r>
                              <w:r>
                                <w:rPr>
                                  <w:w w:val="101"/>
                                </w:rPr>
                                <w:t>OF</w:t>
                              </w:r>
                              <w:r>
                                <w:rPr>
                                  <w:spacing w:val="7"/>
                                  <w:w w:val="101"/>
                                </w:rPr>
                                <w:t xml:space="preserve"> </w:t>
                              </w:r>
                            </w:p>
                          </w:txbxContent>
                        </wps:txbx>
                        <wps:bodyPr horzOverflow="overflow" vert="horz" lIns="0" tIns="0" rIns="0" bIns="0" rtlCol="0">
                          <a:noAutofit/>
                        </wps:bodyPr>
                      </wps:wsp>
                      <wps:wsp>
                        <wps:cNvPr id="637" name="Rectangle 637"/>
                        <wps:cNvSpPr/>
                        <wps:spPr>
                          <a:xfrm>
                            <a:off x="3832860" y="912401"/>
                            <a:ext cx="1405674" cy="157829"/>
                          </a:xfrm>
                          <a:prstGeom prst="rect">
                            <a:avLst/>
                          </a:prstGeom>
                          <a:ln>
                            <a:noFill/>
                          </a:ln>
                        </wps:spPr>
                        <wps:txbx>
                          <w:txbxContent>
                            <w:p w14:paraId="1FD222D0" w14:textId="77777777" w:rsidR="002442CE" w:rsidRDefault="002442CE" w:rsidP="002442CE">
                              <w:pPr>
                                <w:spacing w:after="160" w:line="259" w:lineRule="auto"/>
                              </w:pPr>
                              <w:r>
                                <w:rPr>
                                  <w:w w:val="103"/>
                                </w:rPr>
                                <w:t>REQUIREMENTS</w:t>
                              </w:r>
                              <w:r>
                                <w:rPr>
                                  <w:spacing w:val="2"/>
                                  <w:w w:val="103"/>
                                </w:rPr>
                                <w:t xml:space="preserve"> </w:t>
                              </w:r>
                            </w:p>
                          </w:txbxContent>
                        </wps:txbx>
                        <wps:bodyPr horzOverflow="overflow" vert="horz" lIns="0" tIns="0" rIns="0" bIns="0" rtlCol="0">
                          <a:noAutofit/>
                        </wps:bodyPr>
                      </wps:wsp>
                      <wps:wsp>
                        <wps:cNvPr id="101768" name="Shape 101768"/>
                        <wps:cNvSpPr/>
                        <wps:spPr>
                          <a:xfrm>
                            <a:off x="38100" y="723900"/>
                            <a:ext cx="1600200" cy="915924"/>
                          </a:xfrm>
                          <a:custGeom>
                            <a:avLst/>
                            <a:gdLst/>
                            <a:ahLst/>
                            <a:cxnLst/>
                            <a:rect l="0" t="0" r="0" b="0"/>
                            <a:pathLst>
                              <a:path w="1600200" h="915924">
                                <a:moveTo>
                                  <a:pt x="0" y="0"/>
                                </a:moveTo>
                                <a:lnTo>
                                  <a:pt x="1600200" y="0"/>
                                </a:lnTo>
                                <a:lnTo>
                                  <a:pt x="1600200" y="915924"/>
                                </a:lnTo>
                                <a:lnTo>
                                  <a:pt x="0" y="915924"/>
                                </a:lnTo>
                                <a:lnTo>
                                  <a:pt x="0" y="0"/>
                                </a:lnTo>
                              </a:path>
                            </a:pathLst>
                          </a:custGeom>
                          <a:ln w="0" cap="flat">
                            <a:miter lim="127000"/>
                          </a:ln>
                        </wps:spPr>
                        <wps:style>
                          <a:lnRef idx="0">
                            <a:srgbClr val="000000">
                              <a:alpha val="0"/>
                            </a:srgbClr>
                          </a:lnRef>
                          <a:fillRef idx="1">
                            <a:srgbClr val="808080">
                              <a:alpha val="49803"/>
                            </a:srgbClr>
                          </a:fillRef>
                          <a:effectRef idx="0">
                            <a:scrgbClr r="0" g="0" b="0"/>
                          </a:effectRef>
                          <a:fontRef idx="none"/>
                        </wps:style>
                        <wps:bodyPr/>
                      </wps:wsp>
                      <wps:wsp>
                        <wps:cNvPr id="101769" name="Shape 101769"/>
                        <wps:cNvSpPr/>
                        <wps:spPr>
                          <a:xfrm>
                            <a:off x="0" y="685800"/>
                            <a:ext cx="1600200" cy="915924"/>
                          </a:xfrm>
                          <a:custGeom>
                            <a:avLst/>
                            <a:gdLst/>
                            <a:ahLst/>
                            <a:cxnLst/>
                            <a:rect l="0" t="0" r="0" b="0"/>
                            <a:pathLst>
                              <a:path w="1600200" h="915924">
                                <a:moveTo>
                                  <a:pt x="0" y="0"/>
                                </a:moveTo>
                                <a:lnTo>
                                  <a:pt x="1600200" y="0"/>
                                </a:lnTo>
                                <a:lnTo>
                                  <a:pt x="1600200" y="915924"/>
                                </a:lnTo>
                                <a:lnTo>
                                  <a:pt x="0" y="91592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40" name="Shape 640"/>
                        <wps:cNvSpPr/>
                        <wps:spPr>
                          <a:xfrm>
                            <a:off x="0" y="685800"/>
                            <a:ext cx="1600200" cy="915924"/>
                          </a:xfrm>
                          <a:custGeom>
                            <a:avLst/>
                            <a:gdLst/>
                            <a:ahLst/>
                            <a:cxnLst/>
                            <a:rect l="0" t="0" r="0" b="0"/>
                            <a:pathLst>
                              <a:path w="1600200" h="915924">
                                <a:moveTo>
                                  <a:pt x="0" y="0"/>
                                </a:moveTo>
                                <a:lnTo>
                                  <a:pt x="1600200" y="0"/>
                                </a:lnTo>
                                <a:lnTo>
                                  <a:pt x="1600200" y="915924"/>
                                </a:lnTo>
                                <a:lnTo>
                                  <a:pt x="0" y="915924"/>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641" name="Rectangle 641"/>
                        <wps:cNvSpPr/>
                        <wps:spPr>
                          <a:xfrm>
                            <a:off x="237744" y="761526"/>
                            <a:ext cx="1544316" cy="157830"/>
                          </a:xfrm>
                          <a:prstGeom prst="rect">
                            <a:avLst/>
                          </a:prstGeom>
                          <a:ln>
                            <a:noFill/>
                          </a:ln>
                        </wps:spPr>
                        <wps:txbx>
                          <w:txbxContent>
                            <w:p w14:paraId="7B70F7D1" w14:textId="77777777" w:rsidR="002442CE" w:rsidRDefault="002442CE" w:rsidP="002442CE">
                              <w:pPr>
                                <w:spacing w:after="160" w:line="259" w:lineRule="auto"/>
                              </w:pPr>
                              <w:r>
                                <w:rPr>
                                  <w:w w:val="101"/>
                                </w:rPr>
                                <w:t>REVIEW</w:t>
                              </w:r>
                              <w:r>
                                <w:rPr>
                                  <w:spacing w:val="9"/>
                                  <w:w w:val="101"/>
                                </w:rPr>
                                <w:t xml:space="preserve"> </w:t>
                              </w:r>
                              <w:r>
                                <w:rPr>
                                  <w:w w:val="101"/>
                                </w:rPr>
                                <w:t>RUNNING</w:t>
                              </w:r>
                              <w:r>
                                <w:rPr>
                                  <w:spacing w:val="6"/>
                                  <w:w w:val="101"/>
                                </w:rPr>
                                <w:t xml:space="preserve"> </w:t>
                              </w:r>
                            </w:p>
                          </w:txbxContent>
                        </wps:txbx>
                        <wps:bodyPr horzOverflow="overflow" vert="horz" lIns="0" tIns="0" rIns="0" bIns="0" rtlCol="0">
                          <a:noAutofit/>
                        </wps:bodyPr>
                      </wps:wsp>
                      <wps:wsp>
                        <wps:cNvPr id="642" name="Rectangle 642"/>
                        <wps:cNvSpPr/>
                        <wps:spPr>
                          <a:xfrm>
                            <a:off x="105156" y="907830"/>
                            <a:ext cx="1896232" cy="157829"/>
                          </a:xfrm>
                          <a:prstGeom prst="rect">
                            <a:avLst/>
                          </a:prstGeom>
                          <a:ln>
                            <a:noFill/>
                          </a:ln>
                        </wps:spPr>
                        <wps:txbx>
                          <w:txbxContent>
                            <w:p w14:paraId="29253F95" w14:textId="77777777" w:rsidR="002442CE" w:rsidRDefault="002442CE" w:rsidP="002442CE">
                              <w:pPr>
                                <w:spacing w:after="160" w:line="259" w:lineRule="auto"/>
                              </w:pPr>
                              <w:r>
                                <w:rPr>
                                  <w:w w:val="102"/>
                                </w:rPr>
                                <w:t>SYSTEM</w:t>
                              </w:r>
                              <w:r>
                                <w:rPr>
                                  <w:spacing w:val="11"/>
                                  <w:w w:val="102"/>
                                </w:rPr>
                                <w:t xml:space="preserve"> </w:t>
                              </w:r>
                              <w:r>
                                <w:rPr>
                                  <w:w w:val="102"/>
                                </w:rPr>
                                <w:t>AND</w:t>
                              </w:r>
                              <w:r>
                                <w:rPr>
                                  <w:spacing w:val="7"/>
                                  <w:w w:val="102"/>
                                </w:rPr>
                                <w:t xml:space="preserve"> </w:t>
                              </w:r>
                              <w:r>
                                <w:rPr>
                                  <w:w w:val="102"/>
                                </w:rPr>
                                <w:t>SYSTEM</w:t>
                              </w:r>
                              <w:r>
                                <w:rPr>
                                  <w:spacing w:val="11"/>
                                  <w:w w:val="102"/>
                                </w:rPr>
                                <w:t xml:space="preserve"> </w:t>
                              </w:r>
                            </w:p>
                          </w:txbxContent>
                        </wps:txbx>
                        <wps:bodyPr horzOverflow="overflow" vert="horz" lIns="0" tIns="0" rIns="0" bIns="0" rtlCol="0">
                          <a:noAutofit/>
                        </wps:bodyPr>
                      </wps:wsp>
                      <wps:wsp>
                        <wps:cNvPr id="643" name="Rectangle 643"/>
                        <wps:cNvSpPr/>
                        <wps:spPr>
                          <a:xfrm>
                            <a:off x="332232" y="1057181"/>
                            <a:ext cx="1293981" cy="157830"/>
                          </a:xfrm>
                          <a:prstGeom prst="rect">
                            <a:avLst/>
                          </a:prstGeom>
                          <a:ln>
                            <a:noFill/>
                          </a:ln>
                        </wps:spPr>
                        <wps:txbx>
                          <w:txbxContent>
                            <w:p w14:paraId="7BB9CAAC" w14:textId="77777777" w:rsidR="002442CE" w:rsidRDefault="002442CE" w:rsidP="002442CE">
                              <w:pPr>
                                <w:spacing w:after="160" w:line="259" w:lineRule="auto"/>
                              </w:pPr>
                              <w:r>
                                <w:rPr>
                                  <w:w w:val="99"/>
                                </w:rPr>
                                <w:t>MAINTENANCE</w:t>
                              </w:r>
                              <w:r>
                                <w:rPr>
                                  <w:spacing w:val="6"/>
                                  <w:w w:val="99"/>
                                </w:rPr>
                                <w:t xml:space="preserve"> </w:t>
                              </w:r>
                            </w:p>
                          </w:txbxContent>
                        </wps:txbx>
                        <wps:bodyPr horzOverflow="overflow" vert="horz" lIns="0" tIns="0" rIns="0" bIns="0" rtlCol="0">
                          <a:noAutofit/>
                        </wps:bodyPr>
                      </wps:wsp>
                      <wps:wsp>
                        <wps:cNvPr id="101785" name="Shape 101785"/>
                        <wps:cNvSpPr/>
                        <wps:spPr>
                          <a:xfrm>
                            <a:off x="38100" y="2095500"/>
                            <a:ext cx="1714500" cy="457200"/>
                          </a:xfrm>
                          <a:custGeom>
                            <a:avLst/>
                            <a:gdLst/>
                            <a:ahLst/>
                            <a:cxnLst/>
                            <a:rect l="0" t="0" r="0" b="0"/>
                            <a:pathLst>
                              <a:path w="1714500" h="457200">
                                <a:moveTo>
                                  <a:pt x="0" y="0"/>
                                </a:moveTo>
                                <a:lnTo>
                                  <a:pt x="1714500" y="0"/>
                                </a:lnTo>
                                <a:lnTo>
                                  <a:pt x="1714500" y="457200"/>
                                </a:lnTo>
                                <a:lnTo>
                                  <a:pt x="0" y="457200"/>
                                </a:lnTo>
                                <a:lnTo>
                                  <a:pt x="0" y="0"/>
                                </a:lnTo>
                              </a:path>
                            </a:pathLst>
                          </a:custGeom>
                          <a:ln w="0" cap="flat">
                            <a:miter lim="127000"/>
                          </a:ln>
                        </wps:spPr>
                        <wps:style>
                          <a:lnRef idx="0">
                            <a:srgbClr val="000000">
                              <a:alpha val="0"/>
                            </a:srgbClr>
                          </a:lnRef>
                          <a:fillRef idx="1">
                            <a:srgbClr val="808080">
                              <a:alpha val="49803"/>
                            </a:srgbClr>
                          </a:fillRef>
                          <a:effectRef idx="0">
                            <a:scrgbClr r="0" g="0" b="0"/>
                          </a:effectRef>
                          <a:fontRef idx="none"/>
                        </wps:style>
                        <wps:bodyPr/>
                      </wps:wsp>
                      <wps:wsp>
                        <wps:cNvPr id="101786" name="Shape 101786"/>
                        <wps:cNvSpPr/>
                        <wps:spPr>
                          <a:xfrm>
                            <a:off x="0" y="2057400"/>
                            <a:ext cx="1714500" cy="457200"/>
                          </a:xfrm>
                          <a:custGeom>
                            <a:avLst/>
                            <a:gdLst/>
                            <a:ahLst/>
                            <a:cxnLst/>
                            <a:rect l="0" t="0" r="0" b="0"/>
                            <a:pathLst>
                              <a:path w="1714500" h="457200">
                                <a:moveTo>
                                  <a:pt x="0" y="0"/>
                                </a:moveTo>
                                <a:lnTo>
                                  <a:pt x="1714500" y="0"/>
                                </a:lnTo>
                                <a:lnTo>
                                  <a:pt x="1714500" y="457200"/>
                                </a:lnTo>
                                <a:lnTo>
                                  <a:pt x="0" y="45720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46" name="Shape 646"/>
                        <wps:cNvSpPr/>
                        <wps:spPr>
                          <a:xfrm>
                            <a:off x="0" y="2057400"/>
                            <a:ext cx="1714500" cy="457200"/>
                          </a:xfrm>
                          <a:custGeom>
                            <a:avLst/>
                            <a:gdLst/>
                            <a:ahLst/>
                            <a:cxnLst/>
                            <a:rect l="0" t="0" r="0" b="0"/>
                            <a:pathLst>
                              <a:path w="1714500" h="457200">
                                <a:moveTo>
                                  <a:pt x="0" y="0"/>
                                </a:moveTo>
                                <a:lnTo>
                                  <a:pt x="1714500" y="0"/>
                                </a:lnTo>
                                <a:lnTo>
                                  <a:pt x="1714500" y="457200"/>
                                </a:lnTo>
                                <a:lnTo>
                                  <a:pt x="0" y="45720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647" name="Rectangle 647"/>
                        <wps:cNvSpPr/>
                        <wps:spPr>
                          <a:xfrm>
                            <a:off x="595884" y="2131601"/>
                            <a:ext cx="742855" cy="157830"/>
                          </a:xfrm>
                          <a:prstGeom prst="rect">
                            <a:avLst/>
                          </a:prstGeom>
                          <a:ln>
                            <a:noFill/>
                          </a:ln>
                        </wps:spPr>
                        <wps:txbx>
                          <w:txbxContent>
                            <w:p w14:paraId="3CB17022" w14:textId="77777777" w:rsidR="002442CE" w:rsidRDefault="002442CE" w:rsidP="002442CE">
                              <w:pPr>
                                <w:spacing w:after="160" w:line="259" w:lineRule="auto"/>
                              </w:pPr>
                              <w:r>
                                <w:rPr>
                                  <w:w w:val="103"/>
                                </w:rPr>
                                <w:t>SYSTEM</w:t>
                              </w:r>
                              <w:r>
                                <w:rPr>
                                  <w:spacing w:val="9"/>
                                  <w:w w:val="103"/>
                                </w:rPr>
                                <w:t xml:space="preserve"> </w:t>
                              </w:r>
                            </w:p>
                          </w:txbxContent>
                        </wps:txbx>
                        <wps:bodyPr horzOverflow="overflow" vert="horz" lIns="0" tIns="0" rIns="0" bIns="0" rtlCol="0">
                          <a:noAutofit/>
                        </wps:bodyPr>
                      </wps:wsp>
                      <wps:wsp>
                        <wps:cNvPr id="648" name="Rectangle 648"/>
                        <wps:cNvSpPr/>
                        <wps:spPr>
                          <a:xfrm>
                            <a:off x="286512" y="2282477"/>
                            <a:ext cx="1566004" cy="157830"/>
                          </a:xfrm>
                          <a:prstGeom prst="rect">
                            <a:avLst/>
                          </a:prstGeom>
                          <a:ln>
                            <a:noFill/>
                          </a:ln>
                        </wps:spPr>
                        <wps:txbx>
                          <w:txbxContent>
                            <w:p w14:paraId="512727BD" w14:textId="77777777" w:rsidR="002442CE" w:rsidRDefault="002442CE" w:rsidP="002442CE">
                              <w:pPr>
                                <w:spacing w:after="160" w:line="259" w:lineRule="auto"/>
                              </w:pPr>
                              <w:r>
                                <w:rPr>
                                  <w:w w:val="99"/>
                                </w:rPr>
                                <w:t>IMPLEMENTATION</w:t>
                              </w:r>
                              <w:r>
                                <w:rPr>
                                  <w:spacing w:val="5"/>
                                  <w:w w:val="99"/>
                                </w:rPr>
                                <w:t xml:space="preserve"> </w:t>
                              </w:r>
                            </w:p>
                          </w:txbxContent>
                        </wps:txbx>
                        <wps:bodyPr horzOverflow="overflow" vert="horz" lIns="0" tIns="0" rIns="0" bIns="0" rtlCol="0">
                          <a:noAutofit/>
                        </wps:bodyPr>
                      </wps:wsp>
                      <wps:wsp>
                        <wps:cNvPr id="101793" name="Shape 101793"/>
                        <wps:cNvSpPr/>
                        <wps:spPr>
                          <a:xfrm>
                            <a:off x="495300" y="3009900"/>
                            <a:ext cx="1485900" cy="457200"/>
                          </a:xfrm>
                          <a:custGeom>
                            <a:avLst/>
                            <a:gdLst/>
                            <a:ahLst/>
                            <a:cxnLst/>
                            <a:rect l="0" t="0" r="0" b="0"/>
                            <a:pathLst>
                              <a:path w="1485900" h="457200">
                                <a:moveTo>
                                  <a:pt x="0" y="0"/>
                                </a:moveTo>
                                <a:lnTo>
                                  <a:pt x="1485900" y="0"/>
                                </a:lnTo>
                                <a:lnTo>
                                  <a:pt x="1485900" y="457200"/>
                                </a:lnTo>
                                <a:lnTo>
                                  <a:pt x="0" y="457200"/>
                                </a:lnTo>
                                <a:lnTo>
                                  <a:pt x="0" y="0"/>
                                </a:lnTo>
                              </a:path>
                            </a:pathLst>
                          </a:custGeom>
                          <a:ln w="0" cap="flat">
                            <a:miter lim="127000"/>
                          </a:ln>
                        </wps:spPr>
                        <wps:style>
                          <a:lnRef idx="0">
                            <a:srgbClr val="000000">
                              <a:alpha val="0"/>
                            </a:srgbClr>
                          </a:lnRef>
                          <a:fillRef idx="1">
                            <a:srgbClr val="808080">
                              <a:alpha val="49803"/>
                            </a:srgbClr>
                          </a:fillRef>
                          <a:effectRef idx="0">
                            <a:scrgbClr r="0" g="0" b="0"/>
                          </a:effectRef>
                          <a:fontRef idx="none"/>
                        </wps:style>
                        <wps:bodyPr/>
                      </wps:wsp>
                      <wps:wsp>
                        <wps:cNvPr id="101794" name="Shape 101794"/>
                        <wps:cNvSpPr/>
                        <wps:spPr>
                          <a:xfrm>
                            <a:off x="457200" y="2971800"/>
                            <a:ext cx="1485900" cy="457200"/>
                          </a:xfrm>
                          <a:custGeom>
                            <a:avLst/>
                            <a:gdLst/>
                            <a:ahLst/>
                            <a:cxnLst/>
                            <a:rect l="0" t="0" r="0" b="0"/>
                            <a:pathLst>
                              <a:path w="1485900" h="457200">
                                <a:moveTo>
                                  <a:pt x="0" y="0"/>
                                </a:moveTo>
                                <a:lnTo>
                                  <a:pt x="1485900" y="0"/>
                                </a:lnTo>
                                <a:lnTo>
                                  <a:pt x="1485900" y="457200"/>
                                </a:lnTo>
                                <a:lnTo>
                                  <a:pt x="0" y="45720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51" name="Shape 651"/>
                        <wps:cNvSpPr/>
                        <wps:spPr>
                          <a:xfrm>
                            <a:off x="457200" y="2971800"/>
                            <a:ext cx="1485900" cy="457200"/>
                          </a:xfrm>
                          <a:custGeom>
                            <a:avLst/>
                            <a:gdLst/>
                            <a:ahLst/>
                            <a:cxnLst/>
                            <a:rect l="0" t="0" r="0" b="0"/>
                            <a:pathLst>
                              <a:path w="1485900" h="457200">
                                <a:moveTo>
                                  <a:pt x="0" y="0"/>
                                </a:moveTo>
                                <a:lnTo>
                                  <a:pt x="1485900" y="0"/>
                                </a:lnTo>
                                <a:lnTo>
                                  <a:pt x="1485900" y="457200"/>
                                </a:lnTo>
                                <a:lnTo>
                                  <a:pt x="0" y="45720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652" name="Rectangle 652"/>
                        <wps:cNvSpPr/>
                        <wps:spPr>
                          <a:xfrm>
                            <a:off x="647700" y="3050573"/>
                            <a:ext cx="1519433" cy="157830"/>
                          </a:xfrm>
                          <a:prstGeom prst="rect">
                            <a:avLst/>
                          </a:prstGeom>
                          <a:ln>
                            <a:noFill/>
                          </a:ln>
                        </wps:spPr>
                        <wps:txbx>
                          <w:txbxContent>
                            <w:p w14:paraId="513937BC" w14:textId="77777777" w:rsidR="002442CE" w:rsidRDefault="002442CE" w:rsidP="002442CE">
                              <w:pPr>
                                <w:spacing w:after="160" w:line="259" w:lineRule="auto"/>
                              </w:pPr>
                              <w:r>
                                <w:rPr>
                                  <w:w w:val="103"/>
                                </w:rPr>
                                <w:t>SYSTEM</w:t>
                              </w:r>
                              <w:r>
                                <w:rPr>
                                  <w:spacing w:val="7"/>
                                  <w:w w:val="103"/>
                                </w:rPr>
                                <w:t xml:space="preserve"> </w:t>
                              </w:r>
                              <w:r>
                                <w:rPr>
                                  <w:w w:val="103"/>
                                </w:rPr>
                                <w:t>TESTING</w:t>
                              </w:r>
                              <w:r>
                                <w:rPr>
                                  <w:spacing w:val="4"/>
                                  <w:w w:val="103"/>
                                </w:rPr>
                                <w:t xml:space="preserve"> </w:t>
                              </w:r>
                            </w:p>
                          </w:txbxContent>
                        </wps:txbx>
                        <wps:bodyPr horzOverflow="overflow" vert="horz" lIns="0" tIns="0" rIns="0" bIns="0" rtlCol="0">
                          <a:noAutofit/>
                        </wps:bodyPr>
                      </wps:wsp>
                      <wps:wsp>
                        <wps:cNvPr id="101800" name="Shape 101800"/>
                        <wps:cNvSpPr/>
                        <wps:spPr>
                          <a:xfrm>
                            <a:off x="3467100" y="2895600"/>
                            <a:ext cx="1828800" cy="685800"/>
                          </a:xfrm>
                          <a:custGeom>
                            <a:avLst/>
                            <a:gdLst/>
                            <a:ahLst/>
                            <a:cxnLst/>
                            <a:rect l="0" t="0" r="0" b="0"/>
                            <a:pathLst>
                              <a:path w="1828800" h="685800">
                                <a:moveTo>
                                  <a:pt x="0" y="0"/>
                                </a:moveTo>
                                <a:lnTo>
                                  <a:pt x="1828800" y="0"/>
                                </a:lnTo>
                                <a:lnTo>
                                  <a:pt x="1828800" y="685800"/>
                                </a:lnTo>
                                <a:lnTo>
                                  <a:pt x="0" y="685800"/>
                                </a:lnTo>
                                <a:lnTo>
                                  <a:pt x="0" y="0"/>
                                </a:lnTo>
                              </a:path>
                            </a:pathLst>
                          </a:custGeom>
                          <a:ln w="0" cap="flat">
                            <a:miter lim="127000"/>
                          </a:ln>
                        </wps:spPr>
                        <wps:style>
                          <a:lnRef idx="0">
                            <a:srgbClr val="000000">
                              <a:alpha val="0"/>
                            </a:srgbClr>
                          </a:lnRef>
                          <a:fillRef idx="1">
                            <a:srgbClr val="808080">
                              <a:alpha val="49803"/>
                            </a:srgbClr>
                          </a:fillRef>
                          <a:effectRef idx="0">
                            <a:scrgbClr r="0" g="0" b="0"/>
                          </a:effectRef>
                          <a:fontRef idx="none"/>
                        </wps:style>
                        <wps:bodyPr/>
                      </wps:wsp>
                      <wps:wsp>
                        <wps:cNvPr id="101801" name="Shape 101801"/>
                        <wps:cNvSpPr/>
                        <wps:spPr>
                          <a:xfrm>
                            <a:off x="3429000" y="2857500"/>
                            <a:ext cx="1828800" cy="685800"/>
                          </a:xfrm>
                          <a:custGeom>
                            <a:avLst/>
                            <a:gdLst/>
                            <a:ahLst/>
                            <a:cxnLst/>
                            <a:rect l="0" t="0" r="0" b="0"/>
                            <a:pathLst>
                              <a:path w="1828800" h="685800">
                                <a:moveTo>
                                  <a:pt x="0" y="0"/>
                                </a:moveTo>
                                <a:lnTo>
                                  <a:pt x="1828800" y="0"/>
                                </a:lnTo>
                                <a:lnTo>
                                  <a:pt x="1828800" y="685800"/>
                                </a:lnTo>
                                <a:lnTo>
                                  <a:pt x="0" y="68580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55" name="Shape 655"/>
                        <wps:cNvSpPr/>
                        <wps:spPr>
                          <a:xfrm>
                            <a:off x="3429000" y="2857500"/>
                            <a:ext cx="1828800" cy="685800"/>
                          </a:xfrm>
                          <a:custGeom>
                            <a:avLst/>
                            <a:gdLst/>
                            <a:ahLst/>
                            <a:cxnLst/>
                            <a:rect l="0" t="0" r="0" b="0"/>
                            <a:pathLst>
                              <a:path w="1828800" h="685800">
                                <a:moveTo>
                                  <a:pt x="0" y="0"/>
                                </a:moveTo>
                                <a:lnTo>
                                  <a:pt x="1828800" y="0"/>
                                </a:lnTo>
                                <a:lnTo>
                                  <a:pt x="1828800" y="685800"/>
                                </a:lnTo>
                                <a:lnTo>
                                  <a:pt x="0" y="68580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656" name="Rectangle 656"/>
                        <wps:cNvSpPr/>
                        <wps:spPr>
                          <a:xfrm>
                            <a:off x="3755136" y="2933225"/>
                            <a:ext cx="1614112" cy="157830"/>
                          </a:xfrm>
                          <a:prstGeom prst="rect">
                            <a:avLst/>
                          </a:prstGeom>
                          <a:ln>
                            <a:noFill/>
                          </a:ln>
                        </wps:spPr>
                        <wps:txbx>
                          <w:txbxContent>
                            <w:p w14:paraId="1F94C8A9" w14:textId="77777777" w:rsidR="002442CE" w:rsidRDefault="002442CE" w:rsidP="002442CE">
                              <w:pPr>
                                <w:spacing w:after="160" w:line="259" w:lineRule="auto"/>
                              </w:pPr>
                              <w:r>
                                <w:rPr>
                                  <w:w w:val="103"/>
                                </w:rPr>
                                <w:t>DEVELOPMENT</w:t>
                              </w:r>
                              <w:r>
                                <w:rPr>
                                  <w:spacing w:val="8"/>
                                  <w:w w:val="103"/>
                                </w:rPr>
                                <w:t xml:space="preserve"> </w:t>
                              </w:r>
                              <w:r>
                                <w:rPr>
                                  <w:w w:val="103"/>
                                </w:rPr>
                                <w:t>OF</w:t>
                              </w:r>
                              <w:r>
                                <w:rPr>
                                  <w:spacing w:val="6"/>
                                  <w:w w:val="103"/>
                                </w:rPr>
                                <w:t xml:space="preserve"> </w:t>
                              </w:r>
                            </w:p>
                          </w:txbxContent>
                        </wps:txbx>
                        <wps:bodyPr horzOverflow="overflow" vert="horz" lIns="0" tIns="0" rIns="0" bIns="0" rtlCol="0">
                          <a:noAutofit/>
                        </wps:bodyPr>
                      </wps:wsp>
                      <wps:wsp>
                        <wps:cNvPr id="657" name="Rectangle 657"/>
                        <wps:cNvSpPr/>
                        <wps:spPr>
                          <a:xfrm>
                            <a:off x="3553968" y="3085625"/>
                            <a:ext cx="2148223" cy="157830"/>
                          </a:xfrm>
                          <a:prstGeom prst="rect">
                            <a:avLst/>
                          </a:prstGeom>
                          <a:ln>
                            <a:noFill/>
                          </a:ln>
                        </wps:spPr>
                        <wps:txbx>
                          <w:txbxContent>
                            <w:p w14:paraId="7B1E92DE" w14:textId="77777777" w:rsidR="002442CE" w:rsidRDefault="002442CE" w:rsidP="002442CE">
                              <w:pPr>
                                <w:spacing w:after="160" w:line="259" w:lineRule="auto"/>
                              </w:pPr>
                              <w:r>
                                <w:rPr>
                                  <w:w w:val="103"/>
                                </w:rPr>
                                <w:t>SOFTWARE</w:t>
                              </w:r>
                              <w:r>
                                <w:rPr>
                                  <w:spacing w:val="11"/>
                                  <w:w w:val="103"/>
                                </w:rPr>
                                <w:t xml:space="preserve"> </w:t>
                              </w:r>
                              <w:r>
                                <w:rPr>
                                  <w:w w:val="103"/>
                                </w:rPr>
                                <w:t>AND</w:t>
                              </w:r>
                              <w:r>
                                <w:rPr>
                                  <w:spacing w:val="6"/>
                                  <w:w w:val="103"/>
                                </w:rPr>
                                <w:t xml:space="preserve"> </w:t>
                              </w:r>
                              <w:r>
                                <w:rPr>
                                  <w:w w:val="103"/>
                                </w:rPr>
                                <w:t>CODING</w:t>
                              </w:r>
                              <w:r>
                                <w:rPr>
                                  <w:spacing w:val="8"/>
                                  <w:w w:val="103"/>
                                </w:rPr>
                                <w:t xml:space="preserve"> </w:t>
                              </w:r>
                            </w:p>
                          </w:txbxContent>
                        </wps:txbx>
                        <wps:bodyPr horzOverflow="overflow" vert="horz" lIns="0" tIns="0" rIns="0" bIns="0" rtlCol="0">
                          <a:noAutofit/>
                        </wps:bodyPr>
                      </wps:wsp>
                      <wps:wsp>
                        <wps:cNvPr id="101814" name="Shape 101814"/>
                        <wps:cNvSpPr/>
                        <wps:spPr>
                          <a:xfrm>
                            <a:off x="3467100" y="2095500"/>
                            <a:ext cx="1828800" cy="342900"/>
                          </a:xfrm>
                          <a:custGeom>
                            <a:avLst/>
                            <a:gdLst/>
                            <a:ahLst/>
                            <a:cxnLst/>
                            <a:rect l="0" t="0" r="0" b="0"/>
                            <a:pathLst>
                              <a:path w="1828800" h="342900">
                                <a:moveTo>
                                  <a:pt x="0" y="0"/>
                                </a:moveTo>
                                <a:lnTo>
                                  <a:pt x="1828800" y="0"/>
                                </a:lnTo>
                                <a:lnTo>
                                  <a:pt x="1828800" y="342900"/>
                                </a:lnTo>
                                <a:lnTo>
                                  <a:pt x="0" y="342900"/>
                                </a:lnTo>
                                <a:lnTo>
                                  <a:pt x="0" y="0"/>
                                </a:lnTo>
                              </a:path>
                            </a:pathLst>
                          </a:custGeom>
                          <a:ln w="0" cap="flat">
                            <a:miter lim="127000"/>
                          </a:ln>
                        </wps:spPr>
                        <wps:style>
                          <a:lnRef idx="0">
                            <a:srgbClr val="000000">
                              <a:alpha val="0"/>
                            </a:srgbClr>
                          </a:lnRef>
                          <a:fillRef idx="1">
                            <a:srgbClr val="808080">
                              <a:alpha val="49803"/>
                            </a:srgbClr>
                          </a:fillRef>
                          <a:effectRef idx="0">
                            <a:scrgbClr r="0" g="0" b="0"/>
                          </a:effectRef>
                          <a:fontRef idx="none"/>
                        </wps:style>
                        <wps:bodyPr/>
                      </wps:wsp>
                      <wps:wsp>
                        <wps:cNvPr id="101815" name="Shape 101815"/>
                        <wps:cNvSpPr/>
                        <wps:spPr>
                          <a:xfrm>
                            <a:off x="3429000" y="2057400"/>
                            <a:ext cx="1828800" cy="342900"/>
                          </a:xfrm>
                          <a:custGeom>
                            <a:avLst/>
                            <a:gdLst/>
                            <a:ahLst/>
                            <a:cxnLst/>
                            <a:rect l="0" t="0" r="0" b="0"/>
                            <a:pathLst>
                              <a:path w="1828800" h="342900">
                                <a:moveTo>
                                  <a:pt x="0" y="0"/>
                                </a:moveTo>
                                <a:lnTo>
                                  <a:pt x="1828800" y="0"/>
                                </a:lnTo>
                                <a:lnTo>
                                  <a:pt x="1828800" y="342900"/>
                                </a:lnTo>
                                <a:lnTo>
                                  <a:pt x="0" y="34290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60" name="Shape 660"/>
                        <wps:cNvSpPr/>
                        <wps:spPr>
                          <a:xfrm>
                            <a:off x="3429000" y="2057400"/>
                            <a:ext cx="1828800" cy="342900"/>
                          </a:xfrm>
                          <a:custGeom>
                            <a:avLst/>
                            <a:gdLst/>
                            <a:ahLst/>
                            <a:cxnLst/>
                            <a:rect l="0" t="0" r="0" b="0"/>
                            <a:pathLst>
                              <a:path w="1828800" h="342900">
                                <a:moveTo>
                                  <a:pt x="0" y="0"/>
                                </a:moveTo>
                                <a:lnTo>
                                  <a:pt x="1828800" y="0"/>
                                </a:lnTo>
                                <a:lnTo>
                                  <a:pt x="1828800" y="342900"/>
                                </a:lnTo>
                                <a:lnTo>
                                  <a:pt x="0" y="34290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661" name="Rectangle 661"/>
                        <wps:cNvSpPr/>
                        <wps:spPr>
                          <a:xfrm>
                            <a:off x="3717036" y="2136173"/>
                            <a:ext cx="1715812" cy="157830"/>
                          </a:xfrm>
                          <a:prstGeom prst="rect">
                            <a:avLst/>
                          </a:prstGeom>
                          <a:ln>
                            <a:noFill/>
                          </a:ln>
                        </wps:spPr>
                        <wps:txbx>
                          <w:txbxContent>
                            <w:p w14:paraId="015AEFEA" w14:textId="77777777" w:rsidR="002442CE" w:rsidRDefault="002442CE" w:rsidP="002442CE">
                              <w:pPr>
                                <w:spacing w:after="160" w:line="259" w:lineRule="auto"/>
                              </w:pPr>
                              <w:r>
                                <w:rPr>
                                  <w:w w:val="104"/>
                                </w:rPr>
                                <w:t>DESIGN</w:t>
                              </w:r>
                              <w:r>
                                <w:rPr>
                                  <w:spacing w:val="7"/>
                                  <w:w w:val="104"/>
                                </w:rPr>
                                <w:t xml:space="preserve"> </w:t>
                              </w:r>
                              <w:r>
                                <w:rPr>
                                  <w:w w:val="104"/>
                                </w:rPr>
                                <w:t>OF</w:t>
                              </w:r>
                              <w:r>
                                <w:rPr>
                                  <w:spacing w:val="8"/>
                                  <w:w w:val="104"/>
                                </w:rPr>
                                <w:t xml:space="preserve"> </w:t>
                              </w:r>
                              <w:r>
                                <w:rPr>
                                  <w:w w:val="104"/>
                                </w:rPr>
                                <w:t>SYSTEM</w:t>
                              </w:r>
                              <w:r>
                                <w:rPr>
                                  <w:spacing w:val="9"/>
                                  <w:w w:val="104"/>
                                </w:rPr>
                                <w:t xml:space="preserve"> </w:t>
                              </w:r>
                            </w:p>
                          </w:txbxContent>
                        </wps:txbx>
                        <wps:bodyPr horzOverflow="overflow" vert="horz" lIns="0" tIns="0" rIns="0" bIns="0" rtlCol="0">
                          <a:noAutofit/>
                        </wps:bodyPr>
                      </wps:wsp>
                      <wps:wsp>
                        <wps:cNvPr id="101823" name="Shape 101823"/>
                        <wps:cNvSpPr/>
                        <wps:spPr>
                          <a:xfrm>
                            <a:off x="3467100" y="1409700"/>
                            <a:ext cx="1828800" cy="457200"/>
                          </a:xfrm>
                          <a:custGeom>
                            <a:avLst/>
                            <a:gdLst/>
                            <a:ahLst/>
                            <a:cxnLst/>
                            <a:rect l="0" t="0" r="0" b="0"/>
                            <a:pathLst>
                              <a:path w="1828800" h="457200">
                                <a:moveTo>
                                  <a:pt x="0" y="0"/>
                                </a:moveTo>
                                <a:lnTo>
                                  <a:pt x="1828800" y="0"/>
                                </a:lnTo>
                                <a:lnTo>
                                  <a:pt x="1828800" y="457200"/>
                                </a:lnTo>
                                <a:lnTo>
                                  <a:pt x="0" y="457200"/>
                                </a:lnTo>
                                <a:lnTo>
                                  <a:pt x="0" y="0"/>
                                </a:lnTo>
                              </a:path>
                            </a:pathLst>
                          </a:custGeom>
                          <a:ln w="0" cap="flat">
                            <a:miter lim="127000"/>
                          </a:ln>
                        </wps:spPr>
                        <wps:style>
                          <a:lnRef idx="0">
                            <a:srgbClr val="000000">
                              <a:alpha val="0"/>
                            </a:srgbClr>
                          </a:lnRef>
                          <a:fillRef idx="1">
                            <a:srgbClr val="808080">
                              <a:alpha val="49803"/>
                            </a:srgbClr>
                          </a:fillRef>
                          <a:effectRef idx="0">
                            <a:scrgbClr r="0" g="0" b="0"/>
                          </a:effectRef>
                          <a:fontRef idx="none"/>
                        </wps:style>
                        <wps:bodyPr/>
                      </wps:wsp>
                      <wps:wsp>
                        <wps:cNvPr id="101824" name="Shape 101824"/>
                        <wps:cNvSpPr/>
                        <wps:spPr>
                          <a:xfrm>
                            <a:off x="3429000" y="1371600"/>
                            <a:ext cx="1828800" cy="457200"/>
                          </a:xfrm>
                          <a:custGeom>
                            <a:avLst/>
                            <a:gdLst/>
                            <a:ahLst/>
                            <a:cxnLst/>
                            <a:rect l="0" t="0" r="0" b="0"/>
                            <a:pathLst>
                              <a:path w="1828800" h="457200">
                                <a:moveTo>
                                  <a:pt x="0" y="0"/>
                                </a:moveTo>
                                <a:lnTo>
                                  <a:pt x="1828800" y="0"/>
                                </a:lnTo>
                                <a:lnTo>
                                  <a:pt x="1828800" y="457200"/>
                                </a:lnTo>
                                <a:lnTo>
                                  <a:pt x="0" y="45720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64" name="Shape 664"/>
                        <wps:cNvSpPr/>
                        <wps:spPr>
                          <a:xfrm>
                            <a:off x="3429000" y="1371600"/>
                            <a:ext cx="1828800" cy="457200"/>
                          </a:xfrm>
                          <a:custGeom>
                            <a:avLst/>
                            <a:gdLst/>
                            <a:ahLst/>
                            <a:cxnLst/>
                            <a:rect l="0" t="0" r="0" b="0"/>
                            <a:pathLst>
                              <a:path w="1828800" h="457200">
                                <a:moveTo>
                                  <a:pt x="0" y="0"/>
                                </a:moveTo>
                                <a:lnTo>
                                  <a:pt x="1828800" y="0"/>
                                </a:lnTo>
                                <a:lnTo>
                                  <a:pt x="1828800" y="457200"/>
                                </a:lnTo>
                                <a:lnTo>
                                  <a:pt x="0" y="45720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665" name="Rectangle 665"/>
                        <wps:cNvSpPr/>
                        <wps:spPr>
                          <a:xfrm>
                            <a:off x="3755136" y="1447326"/>
                            <a:ext cx="1614112" cy="157830"/>
                          </a:xfrm>
                          <a:prstGeom prst="rect">
                            <a:avLst/>
                          </a:prstGeom>
                          <a:ln>
                            <a:noFill/>
                          </a:ln>
                        </wps:spPr>
                        <wps:txbx>
                          <w:txbxContent>
                            <w:p w14:paraId="17C05255" w14:textId="77777777" w:rsidR="002442CE" w:rsidRDefault="002442CE" w:rsidP="002442CE">
                              <w:pPr>
                                <w:spacing w:after="160" w:line="259" w:lineRule="auto"/>
                              </w:pPr>
                              <w:r>
                                <w:rPr>
                                  <w:w w:val="103"/>
                                </w:rPr>
                                <w:t>DEVELOPMENT</w:t>
                              </w:r>
                              <w:r>
                                <w:rPr>
                                  <w:spacing w:val="8"/>
                                  <w:w w:val="103"/>
                                </w:rPr>
                                <w:t xml:space="preserve"> </w:t>
                              </w:r>
                              <w:r>
                                <w:rPr>
                                  <w:w w:val="103"/>
                                </w:rPr>
                                <w:t>OF</w:t>
                              </w:r>
                              <w:r>
                                <w:rPr>
                                  <w:spacing w:val="6"/>
                                  <w:w w:val="103"/>
                                </w:rPr>
                                <w:t xml:space="preserve"> </w:t>
                              </w:r>
                            </w:p>
                          </w:txbxContent>
                        </wps:txbx>
                        <wps:bodyPr horzOverflow="overflow" vert="horz" lIns="0" tIns="0" rIns="0" bIns="0" rtlCol="0">
                          <a:noAutofit/>
                        </wps:bodyPr>
                      </wps:wsp>
                      <wps:wsp>
                        <wps:cNvPr id="666" name="Rectangle 666"/>
                        <wps:cNvSpPr/>
                        <wps:spPr>
                          <a:xfrm>
                            <a:off x="3674364" y="1599726"/>
                            <a:ext cx="1830076" cy="157830"/>
                          </a:xfrm>
                          <a:prstGeom prst="rect">
                            <a:avLst/>
                          </a:prstGeom>
                          <a:ln>
                            <a:noFill/>
                          </a:ln>
                        </wps:spPr>
                        <wps:txbx>
                          <w:txbxContent>
                            <w:p w14:paraId="0D69954E" w14:textId="77777777" w:rsidR="002442CE" w:rsidRDefault="002442CE" w:rsidP="002442CE">
                              <w:pPr>
                                <w:spacing w:after="160" w:line="259" w:lineRule="auto"/>
                              </w:pPr>
                              <w:r>
                                <w:rPr>
                                  <w:w w:val="105"/>
                                </w:rPr>
                                <w:t>PROTOTYPE</w:t>
                              </w:r>
                              <w:r>
                                <w:rPr>
                                  <w:spacing w:val="4"/>
                                  <w:w w:val="105"/>
                                </w:rPr>
                                <w:t xml:space="preserve"> </w:t>
                              </w:r>
                              <w:r>
                                <w:rPr>
                                  <w:w w:val="105"/>
                                </w:rPr>
                                <w:t>SYSTEM</w:t>
                              </w:r>
                              <w:r>
                                <w:rPr>
                                  <w:spacing w:val="9"/>
                                  <w:w w:val="105"/>
                                </w:rPr>
                                <w:t xml:space="preserve"> </w:t>
                              </w:r>
                            </w:p>
                          </w:txbxContent>
                        </wps:txbx>
                        <wps:bodyPr horzOverflow="overflow" vert="horz" lIns="0" tIns="0" rIns="0" bIns="0" rtlCol="0">
                          <a:noAutofit/>
                        </wps:bodyPr>
                      </wps:wsp>
                      <wps:wsp>
                        <wps:cNvPr id="667" name="Shape 667"/>
                        <wps:cNvSpPr/>
                        <wps:spPr>
                          <a:xfrm>
                            <a:off x="1185672" y="3771900"/>
                            <a:ext cx="2955036" cy="2743200"/>
                          </a:xfrm>
                          <a:custGeom>
                            <a:avLst/>
                            <a:gdLst/>
                            <a:ahLst/>
                            <a:cxnLst/>
                            <a:rect l="0" t="0" r="0" b="0"/>
                            <a:pathLst>
                              <a:path w="2955036" h="2743200">
                                <a:moveTo>
                                  <a:pt x="1478280" y="0"/>
                                </a:moveTo>
                                <a:cubicBezTo>
                                  <a:pt x="2293620" y="0"/>
                                  <a:pt x="2955036" y="614172"/>
                                  <a:pt x="2955036" y="1371600"/>
                                </a:cubicBezTo>
                                <a:cubicBezTo>
                                  <a:pt x="2955036" y="2129028"/>
                                  <a:pt x="2293620" y="2743200"/>
                                  <a:pt x="1478280" y="2743200"/>
                                </a:cubicBezTo>
                                <a:cubicBezTo>
                                  <a:pt x="661416" y="2743200"/>
                                  <a:pt x="0" y="2129028"/>
                                  <a:pt x="0" y="1371600"/>
                                </a:cubicBezTo>
                                <a:cubicBezTo>
                                  <a:pt x="0" y="614172"/>
                                  <a:pt x="661416" y="0"/>
                                  <a:pt x="1478280" y="0"/>
                                </a:cubicBezTo>
                                <a:close/>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68" name="Shape 668"/>
                        <wps:cNvSpPr/>
                        <wps:spPr>
                          <a:xfrm>
                            <a:off x="1185672" y="3771900"/>
                            <a:ext cx="2955036" cy="2743200"/>
                          </a:xfrm>
                          <a:custGeom>
                            <a:avLst/>
                            <a:gdLst/>
                            <a:ahLst/>
                            <a:cxnLst/>
                            <a:rect l="0" t="0" r="0" b="0"/>
                            <a:pathLst>
                              <a:path w="2955036" h="2743200">
                                <a:moveTo>
                                  <a:pt x="1478280" y="0"/>
                                </a:moveTo>
                                <a:cubicBezTo>
                                  <a:pt x="661416" y="0"/>
                                  <a:pt x="0" y="614172"/>
                                  <a:pt x="0" y="1371600"/>
                                </a:cubicBezTo>
                                <a:cubicBezTo>
                                  <a:pt x="0" y="2129028"/>
                                  <a:pt x="661416" y="2743200"/>
                                  <a:pt x="1478280" y="2743200"/>
                                </a:cubicBezTo>
                                <a:cubicBezTo>
                                  <a:pt x="2293620" y="2743200"/>
                                  <a:pt x="2955036" y="2129028"/>
                                  <a:pt x="2955036" y="1371600"/>
                                </a:cubicBezTo>
                                <a:cubicBezTo>
                                  <a:pt x="2955036" y="614172"/>
                                  <a:pt x="2293620" y="0"/>
                                  <a:pt x="1478280" y="0"/>
                                </a:cubicBezTo>
                              </a:path>
                            </a:pathLst>
                          </a:custGeom>
                          <a:ln w="19812" cap="rnd">
                            <a:round/>
                          </a:ln>
                        </wps:spPr>
                        <wps:style>
                          <a:lnRef idx="1">
                            <a:srgbClr val="000000"/>
                          </a:lnRef>
                          <a:fillRef idx="0">
                            <a:srgbClr val="000000">
                              <a:alpha val="0"/>
                            </a:srgbClr>
                          </a:fillRef>
                          <a:effectRef idx="0">
                            <a:scrgbClr r="0" g="0" b="0"/>
                          </a:effectRef>
                          <a:fontRef idx="none"/>
                        </wps:style>
                        <wps:bodyPr/>
                      </wps:wsp>
                      <wps:wsp>
                        <wps:cNvPr id="669" name="Rectangle 669"/>
                        <wps:cNvSpPr/>
                        <wps:spPr>
                          <a:xfrm>
                            <a:off x="1690116" y="4240622"/>
                            <a:ext cx="41979" cy="152747"/>
                          </a:xfrm>
                          <a:prstGeom prst="rect">
                            <a:avLst/>
                          </a:prstGeom>
                          <a:ln>
                            <a:noFill/>
                          </a:ln>
                        </wps:spPr>
                        <wps:txbx>
                          <w:txbxContent>
                            <w:p w14:paraId="3605E3BB" w14:textId="77777777" w:rsidR="002442CE" w:rsidRDefault="002442CE" w:rsidP="002442CE">
                              <w:pPr>
                                <w:spacing w:after="160" w:line="259" w:lineRule="auto"/>
                              </w:pPr>
                              <w:r>
                                <w:t xml:space="preserve"> </w:t>
                              </w:r>
                            </w:p>
                          </w:txbxContent>
                        </wps:txbx>
                        <wps:bodyPr horzOverflow="overflow" vert="horz" lIns="0" tIns="0" rIns="0" bIns="0" rtlCol="0">
                          <a:noAutofit/>
                        </wps:bodyPr>
                      </wps:wsp>
                      <wps:wsp>
                        <wps:cNvPr id="670" name="Rectangle 670"/>
                        <wps:cNvSpPr/>
                        <wps:spPr>
                          <a:xfrm>
                            <a:off x="1690116" y="4390484"/>
                            <a:ext cx="778844" cy="150042"/>
                          </a:xfrm>
                          <a:prstGeom prst="rect">
                            <a:avLst/>
                          </a:prstGeom>
                          <a:ln>
                            <a:noFill/>
                          </a:ln>
                        </wps:spPr>
                        <wps:txbx>
                          <w:txbxContent>
                            <w:p w14:paraId="269686AB" w14:textId="77777777" w:rsidR="002442CE" w:rsidRDefault="002442CE" w:rsidP="002442CE">
                              <w:pPr>
                                <w:spacing w:after="160" w:line="259" w:lineRule="auto"/>
                              </w:pPr>
                              <w:r>
                                <w:rPr>
                                  <w:w w:val="103"/>
                                </w:rPr>
                                <w:t>SYSTEM</w:t>
                              </w:r>
                              <w:r>
                                <w:rPr>
                                  <w:spacing w:val="5"/>
                                  <w:w w:val="103"/>
                                </w:rPr>
                                <w:t xml:space="preserve"> </w:t>
                              </w:r>
                              <w:r>
                                <w:rPr>
                                  <w:w w:val="103"/>
                                </w:rPr>
                                <w:t xml:space="preserve"> </w:t>
                              </w:r>
                            </w:p>
                          </w:txbxContent>
                        </wps:txbx>
                        <wps:bodyPr horzOverflow="overflow" vert="horz" lIns="0" tIns="0" rIns="0" bIns="0" rtlCol="0">
                          <a:noAutofit/>
                        </wps:bodyPr>
                      </wps:wsp>
                      <wps:wsp>
                        <wps:cNvPr id="671" name="Rectangle 671"/>
                        <wps:cNvSpPr/>
                        <wps:spPr>
                          <a:xfrm>
                            <a:off x="1690116" y="4536788"/>
                            <a:ext cx="1078602" cy="150042"/>
                          </a:xfrm>
                          <a:prstGeom prst="rect">
                            <a:avLst/>
                          </a:prstGeom>
                          <a:ln>
                            <a:noFill/>
                          </a:ln>
                        </wps:spPr>
                        <wps:txbx>
                          <w:txbxContent>
                            <w:p w14:paraId="13DD49F3" w14:textId="77777777" w:rsidR="002442CE" w:rsidRDefault="002442CE" w:rsidP="002442CE">
                              <w:pPr>
                                <w:spacing w:after="160" w:line="259" w:lineRule="auto"/>
                              </w:pPr>
                              <w:r>
                                <w:rPr>
                                  <w:w w:val="102"/>
                                </w:rPr>
                                <w:t>ANALYSIS</w:t>
                              </w:r>
                              <w:r>
                                <w:rPr>
                                  <w:spacing w:val="3"/>
                                  <w:w w:val="102"/>
                                </w:rPr>
                                <w:t xml:space="preserve"> </w:t>
                              </w:r>
                              <w:r>
                                <w:rPr>
                                  <w:w w:val="102"/>
                                </w:rPr>
                                <w:t>&amp;</w:t>
                              </w:r>
                              <w:r>
                                <w:rPr>
                                  <w:spacing w:val="1"/>
                                  <w:w w:val="102"/>
                                </w:rPr>
                                <w:t xml:space="preserve"> </w:t>
                              </w:r>
                            </w:p>
                          </w:txbxContent>
                        </wps:txbx>
                        <wps:bodyPr horzOverflow="overflow" vert="horz" lIns="0" tIns="0" rIns="0" bIns="0" rtlCol="0">
                          <a:noAutofit/>
                        </wps:bodyPr>
                      </wps:wsp>
                      <wps:wsp>
                        <wps:cNvPr id="672" name="Rectangle 672"/>
                        <wps:cNvSpPr/>
                        <wps:spPr>
                          <a:xfrm>
                            <a:off x="1690116" y="4683092"/>
                            <a:ext cx="1111457" cy="150042"/>
                          </a:xfrm>
                          <a:prstGeom prst="rect">
                            <a:avLst/>
                          </a:prstGeom>
                          <a:ln>
                            <a:noFill/>
                          </a:ln>
                        </wps:spPr>
                        <wps:txbx>
                          <w:txbxContent>
                            <w:p w14:paraId="361D8A56" w14:textId="77777777" w:rsidR="002442CE" w:rsidRDefault="002442CE" w:rsidP="002442CE">
                              <w:pPr>
                                <w:spacing w:after="160" w:line="259" w:lineRule="auto"/>
                              </w:pPr>
                              <w:r>
                                <w:rPr>
                                  <w:w w:val="105"/>
                                </w:rPr>
                                <w:t>DESIGN</w:t>
                              </w:r>
                              <w:r>
                                <w:rPr>
                                  <w:spacing w:val="2"/>
                                  <w:w w:val="105"/>
                                </w:rPr>
                                <w:t xml:space="preserve"> </w:t>
                              </w:r>
                              <w:r>
                                <w:rPr>
                                  <w:w w:val="105"/>
                                </w:rPr>
                                <w:t>50%</w:t>
                              </w:r>
                              <w:r>
                                <w:rPr>
                                  <w:spacing w:val="2"/>
                                  <w:w w:val="105"/>
                                </w:rPr>
                                <w:t xml:space="preserve"> </w:t>
                              </w:r>
                              <w:r>
                                <w:rPr>
                                  <w:w w:val="105"/>
                                </w:rPr>
                                <w:t xml:space="preserve"> </w:t>
                              </w:r>
                            </w:p>
                          </w:txbxContent>
                        </wps:txbx>
                        <wps:bodyPr horzOverflow="overflow" vert="horz" lIns="0" tIns="0" rIns="0" bIns="0" rtlCol="0">
                          <a:noAutofit/>
                        </wps:bodyPr>
                      </wps:wsp>
                      <wps:wsp>
                        <wps:cNvPr id="673" name="Rectangle 673"/>
                        <wps:cNvSpPr/>
                        <wps:spPr>
                          <a:xfrm>
                            <a:off x="3061716" y="4829396"/>
                            <a:ext cx="688311" cy="150041"/>
                          </a:xfrm>
                          <a:prstGeom prst="rect">
                            <a:avLst/>
                          </a:prstGeom>
                          <a:ln>
                            <a:noFill/>
                          </a:ln>
                        </wps:spPr>
                        <wps:txbx>
                          <w:txbxContent>
                            <w:p w14:paraId="067CC676" w14:textId="77777777" w:rsidR="002442CE" w:rsidRDefault="002442CE" w:rsidP="002442CE">
                              <w:pPr>
                                <w:spacing w:after="160" w:line="259" w:lineRule="auto"/>
                              </w:pPr>
                              <w:r>
                                <w:rPr>
                                  <w:w w:val="104"/>
                                </w:rPr>
                                <w:t>DESIGN</w:t>
                              </w:r>
                              <w:r>
                                <w:rPr>
                                  <w:spacing w:val="2"/>
                                  <w:w w:val="104"/>
                                </w:rPr>
                                <w:t xml:space="preserve"> </w:t>
                              </w:r>
                            </w:p>
                          </w:txbxContent>
                        </wps:txbx>
                        <wps:bodyPr horzOverflow="overflow" vert="horz" lIns="0" tIns="0" rIns="0" bIns="0" rtlCol="0">
                          <a:noAutofit/>
                        </wps:bodyPr>
                      </wps:wsp>
                      <wps:wsp>
                        <wps:cNvPr id="674" name="Rectangle 674"/>
                        <wps:cNvSpPr/>
                        <wps:spPr>
                          <a:xfrm>
                            <a:off x="3061716" y="4975700"/>
                            <a:ext cx="276696" cy="150042"/>
                          </a:xfrm>
                          <a:prstGeom prst="rect">
                            <a:avLst/>
                          </a:prstGeom>
                          <a:ln>
                            <a:noFill/>
                          </a:ln>
                        </wps:spPr>
                        <wps:txbx>
                          <w:txbxContent>
                            <w:p w14:paraId="68538BF3" w14:textId="77777777" w:rsidR="002442CE" w:rsidRDefault="002442CE" w:rsidP="002442CE">
                              <w:pPr>
                                <w:spacing w:after="160" w:line="259" w:lineRule="auto"/>
                              </w:pPr>
                              <w:r>
                                <w:rPr>
                                  <w:w w:val="108"/>
                                </w:rPr>
                                <w:t>OF</w:t>
                              </w:r>
                              <w:r>
                                <w:rPr>
                                  <w:spacing w:val="2"/>
                                  <w:w w:val="108"/>
                                </w:rPr>
                                <w:t xml:space="preserve"> </w:t>
                              </w:r>
                            </w:p>
                          </w:txbxContent>
                        </wps:txbx>
                        <wps:bodyPr horzOverflow="overflow" vert="horz" lIns="0" tIns="0" rIns="0" bIns="0" rtlCol="0">
                          <a:noAutofit/>
                        </wps:bodyPr>
                      </wps:wsp>
                      <wps:wsp>
                        <wps:cNvPr id="675" name="Rectangle 675"/>
                        <wps:cNvSpPr/>
                        <wps:spPr>
                          <a:xfrm>
                            <a:off x="3061716" y="5122004"/>
                            <a:ext cx="690353" cy="150043"/>
                          </a:xfrm>
                          <a:prstGeom prst="rect">
                            <a:avLst/>
                          </a:prstGeom>
                          <a:ln>
                            <a:noFill/>
                          </a:ln>
                        </wps:spPr>
                        <wps:txbx>
                          <w:txbxContent>
                            <w:p w14:paraId="19CD15FC" w14:textId="77777777" w:rsidR="002442CE" w:rsidRDefault="002442CE" w:rsidP="002442CE">
                              <w:pPr>
                                <w:spacing w:after="160" w:line="259" w:lineRule="auto"/>
                              </w:pPr>
                              <w:r>
                                <w:rPr>
                                  <w:w w:val="103"/>
                                </w:rPr>
                                <w:t>SYSTEM</w:t>
                              </w:r>
                            </w:p>
                          </w:txbxContent>
                        </wps:txbx>
                        <wps:bodyPr horzOverflow="overflow" vert="horz" lIns="0" tIns="0" rIns="0" bIns="0" rtlCol="0">
                          <a:noAutofit/>
                        </wps:bodyPr>
                      </wps:wsp>
                      <wps:wsp>
                        <wps:cNvPr id="677" name="Rectangle 677"/>
                        <wps:cNvSpPr/>
                        <wps:spPr>
                          <a:xfrm>
                            <a:off x="3584448" y="5122005"/>
                            <a:ext cx="211573" cy="150041"/>
                          </a:xfrm>
                          <a:prstGeom prst="rect">
                            <a:avLst/>
                          </a:prstGeom>
                          <a:ln>
                            <a:noFill/>
                          </a:ln>
                        </wps:spPr>
                        <wps:txbx>
                          <w:txbxContent>
                            <w:p w14:paraId="51C116C3" w14:textId="77777777" w:rsidR="002442CE" w:rsidRDefault="002442CE" w:rsidP="002442CE">
                              <w:pPr>
                                <w:spacing w:after="160" w:line="259" w:lineRule="auto"/>
                              </w:pPr>
                              <w:r>
                                <w:t xml:space="preserve"> </w:t>
                              </w:r>
                              <w:r>
                                <w:rPr>
                                  <w:spacing w:val="2"/>
                                </w:rPr>
                                <w:t xml:space="preserve"> </w:t>
                              </w:r>
                              <w:r>
                                <w:t xml:space="preserve">   </w:t>
                              </w:r>
                            </w:p>
                          </w:txbxContent>
                        </wps:txbx>
                        <wps:bodyPr horzOverflow="overflow" vert="horz" lIns="0" tIns="0" rIns="0" bIns="0" rtlCol="0">
                          <a:noAutofit/>
                        </wps:bodyPr>
                      </wps:wsp>
                      <wps:wsp>
                        <wps:cNvPr id="70621" name="Rectangle 70621"/>
                        <wps:cNvSpPr/>
                        <wps:spPr>
                          <a:xfrm>
                            <a:off x="3061716" y="5266784"/>
                            <a:ext cx="169594" cy="150042"/>
                          </a:xfrm>
                          <a:prstGeom prst="rect">
                            <a:avLst/>
                          </a:prstGeom>
                          <a:ln>
                            <a:noFill/>
                          </a:ln>
                        </wps:spPr>
                        <wps:txbx>
                          <w:txbxContent>
                            <w:p w14:paraId="60CE2B0D" w14:textId="77777777" w:rsidR="002442CE" w:rsidRDefault="002442CE" w:rsidP="002442CE">
                              <w:pPr>
                                <w:spacing w:after="160" w:line="259" w:lineRule="auto"/>
                              </w:pPr>
                              <w:r>
                                <w:rPr>
                                  <w:spacing w:val="2"/>
                                </w:rPr>
                                <w:t>30</w:t>
                              </w:r>
                            </w:p>
                          </w:txbxContent>
                        </wps:txbx>
                        <wps:bodyPr horzOverflow="overflow" vert="horz" lIns="0" tIns="0" rIns="0" bIns="0" rtlCol="0">
                          <a:noAutofit/>
                        </wps:bodyPr>
                      </wps:wsp>
                      <wps:wsp>
                        <wps:cNvPr id="70622" name="Rectangle 70622"/>
                        <wps:cNvSpPr/>
                        <wps:spPr>
                          <a:xfrm>
                            <a:off x="3189230" y="5266784"/>
                            <a:ext cx="209894" cy="150042"/>
                          </a:xfrm>
                          <a:prstGeom prst="rect">
                            <a:avLst/>
                          </a:prstGeom>
                          <a:ln>
                            <a:noFill/>
                          </a:ln>
                        </wps:spPr>
                        <wps:txbx>
                          <w:txbxContent>
                            <w:p w14:paraId="732C0E26" w14:textId="77777777" w:rsidR="002442CE" w:rsidRDefault="002442CE" w:rsidP="002442CE">
                              <w:pPr>
                                <w:spacing w:after="160" w:line="259" w:lineRule="auto"/>
                              </w:pPr>
                              <w:r>
                                <w:rPr>
                                  <w:w w:val="120"/>
                                </w:rPr>
                                <w:t xml:space="preserve">% </w:t>
                              </w:r>
                            </w:p>
                          </w:txbxContent>
                        </wps:txbx>
                        <wps:bodyPr horzOverflow="overflow" vert="horz" lIns="0" tIns="0" rIns="0" bIns="0" rtlCol="0">
                          <a:noAutofit/>
                        </wps:bodyPr>
                      </wps:wsp>
                      <wps:wsp>
                        <wps:cNvPr id="679" name="Rectangle 679"/>
                        <wps:cNvSpPr/>
                        <wps:spPr>
                          <a:xfrm>
                            <a:off x="1690116" y="5413089"/>
                            <a:ext cx="41979" cy="150043"/>
                          </a:xfrm>
                          <a:prstGeom prst="rect">
                            <a:avLst/>
                          </a:prstGeom>
                          <a:ln>
                            <a:noFill/>
                          </a:ln>
                        </wps:spPr>
                        <wps:txbx>
                          <w:txbxContent>
                            <w:p w14:paraId="19FAAB77" w14:textId="77777777" w:rsidR="002442CE" w:rsidRDefault="002442CE" w:rsidP="002442CE">
                              <w:pPr>
                                <w:spacing w:after="160" w:line="259" w:lineRule="auto"/>
                              </w:pPr>
                              <w:r>
                                <w:t xml:space="preserve"> </w:t>
                              </w:r>
                            </w:p>
                          </w:txbxContent>
                        </wps:txbx>
                        <wps:bodyPr horzOverflow="overflow" vert="horz" lIns="0" tIns="0" rIns="0" bIns="0" rtlCol="0">
                          <a:noAutofit/>
                        </wps:bodyPr>
                      </wps:wsp>
                      <wps:wsp>
                        <wps:cNvPr id="680" name="Rectangle 680"/>
                        <wps:cNvSpPr/>
                        <wps:spPr>
                          <a:xfrm>
                            <a:off x="1690116" y="5554310"/>
                            <a:ext cx="41979" cy="152747"/>
                          </a:xfrm>
                          <a:prstGeom prst="rect">
                            <a:avLst/>
                          </a:prstGeom>
                          <a:ln>
                            <a:noFill/>
                          </a:ln>
                        </wps:spPr>
                        <wps:txbx>
                          <w:txbxContent>
                            <w:p w14:paraId="07E3636A" w14:textId="77777777" w:rsidR="002442CE" w:rsidRDefault="002442CE" w:rsidP="002442CE">
                              <w:pPr>
                                <w:spacing w:after="160" w:line="259" w:lineRule="auto"/>
                              </w:pPr>
                              <w:r>
                                <w:t xml:space="preserve"> </w:t>
                              </w:r>
                            </w:p>
                          </w:txbxContent>
                        </wps:txbx>
                        <wps:bodyPr horzOverflow="overflow" vert="horz" lIns="0" tIns="0" rIns="0" bIns="0" rtlCol="0">
                          <a:noAutofit/>
                        </wps:bodyPr>
                      </wps:wsp>
                      <wps:wsp>
                        <wps:cNvPr id="8755" name="Rectangle 8755"/>
                        <wps:cNvSpPr/>
                        <wps:spPr>
                          <a:xfrm>
                            <a:off x="1690116" y="5705697"/>
                            <a:ext cx="209894" cy="150041"/>
                          </a:xfrm>
                          <a:prstGeom prst="rect">
                            <a:avLst/>
                          </a:prstGeom>
                          <a:ln>
                            <a:noFill/>
                          </a:ln>
                        </wps:spPr>
                        <wps:txbx>
                          <w:txbxContent>
                            <w:p w14:paraId="201BFF30" w14:textId="77777777" w:rsidR="002442CE" w:rsidRDefault="002442CE" w:rsidP="002442CE">
                              <w:pPr>
                                <w:spacing w:after="160" w:line="259" w:lineRule="auto"/>
                              </w:pPr>
                              <w:r>
                                <w:t xml:space="preserve"> </w:t>
                              </w:r>
                              <w:r>
                                <w:rPr>
                                  <w:spacing w:val="2"/>
                                </w:rPr>
                                <w:t xml:space="preserve"> </w:t>
                              </w:r>
                              <w:r>
                                <w:t xml:space="preserve"> </w:t>
                              </w:r>
                              <w:r>
                                <w:rPr>
                                  <w:spacing w:val="-2"/>
                                </w:rPr>
                                <w:t xml:space="preserve"> </w:t>
                              </w:r>
                              <w:r>
                                <w:t xml:space="preserve"> </w:t>
                              </w:r>
                            </w:p>
                          </w:txbxContent>
                        </wps:txbx>
                        <wps:bodyPr horzOverflow="overflow" vert="horz" lIns="0" tIns="0" rIns="0" bIns="0" rtlCol="0">
                          <a:noAutofit/>
                        </wps:bodyPr>
                      </wps:wsp>
                      <wps:wsp>
                        <wps:cNvPr id="8756" name="Rectangle 8756"/>
                        <wps:cNvSpPr/>
                        <wps:spPr>
                          <a:xfrm>
                            <a:off x="2147148" y="5705697"/>
                            <a:ext cx="735832" cy="150041"/>
                          </a:xfrm>
                          <a:prstGeom prst="rect">
                            <a:avLst/>
                          </a:prstGeom>
                          <a:ln>
                            <a:noFill/>
                          </a:ln>
                        </wps:spPr>
                        <wps:txbx>
                          <w:txbxContent>
                            <w:p w14:paraId="0AE406A0" w14:textId="77777777" w:rsidR="002442CE" w:rsidRDefault="002442CE" w:rsidP="002442CE">
                              <w:pPr>
                                <w:spacing w:after="160" w:line="259" w:lineRule="auto"/>
                              </w:pPr>
                              <w:r>
                                <w:rPr>
                                  <w:w w:val="105"/>
                                </w:rPr>
                                <w:t xml:space="preserve">CODING </w:t>
                              </w:r>
                            </w:p>
                          </w:txbxContent>
                        </wps:txbx>
                        <wps:bodyPr horzOverflow="overflow" vert="horz" lIns="0" tIns="0" rIns="0" bIns="0" rtlCol="0">
                          <a:noAutofit/>
                        </wps:bodyPr>
                      </wps:wsp>
                      <wps:wsp>
                        <wps:cNvPr id="682" name="Rectangle 682"/>
                        <wps:cNvSpPr/>
                        <wps:spPr>
                          <a:xfrm>
                            <a:off x="1690116" y="5852000"/>
                            <a:ext cx="1096486" cy="150042"/>
                          </a:xfrm>
                          <a:prstGeom prst="rect">
                            <a:avLst/>
                          </a:prstGeom>
                          <a:ln>
                            <a:noFill/>
                          </a:ln>
                        </wps:spPr>
                        <wps:txbx>
                          <w:txbxContent>
                            <w:p w14:paraId="4BC05068" w14:textId="77777777" w:rsidR="002442CE" w:rsidRDefault="002442CE" w:rsidP="002442CE">
                              <w:pPr>
                                <w:spacing w:after="160" w:line="259" w:lineRule="auto"/>
                              </w:pPr>
                              <w:r>
                                <w:rPr>
                                  <w:w w:val="109"/>
                                </w:rPr>
                                <w:t xml:space="preserve"> </w:t>
                              </w:r>
                              <w:r>
                                <w:rPr>
                                  <w:spacing w:val="2"/>
                                  <w:w w:val="109"/>
                                </w:rPr>
                                <w:t xml:space="preserve"> </w:t>
                              </w:r>
                              <w:r>
                                <w:rPr>
                                  <w:w w:val="109"/>
                                </w:rPr>
                                <w:t xml:space="preserve">  </w:t>
                              </w:r>
                              <w:r>
                                <w:rPr>
                                  <w:spacing w:val="2"/>
                                  <w:w w:val="109"/>
                                </w:rPr>
                                <w:t xml:space="preserve"> </w:t>
                              </w:r>
                              <w:r>
                                <w:rPr>
                                  <w:w w:val="109"/>
                                </w:rPr>
                                <w:t xml:space="preserve">  </w:t>
                              </w:r>
                              <w:r>
                                <w:rPr>
                                  <w:spacing w:val="2"/>
                                  <w:w w:val="109"/>
                                </w:rPr>
                                <w:t xml:space="preserve"> </w:t>
                              </w:r>
                              <w:r>
                                <w:rPr>
                                  <w:spacing w:val="-2"/>
                                  <w:w w:val="109"/>
                                </w:rPr>
                                <w:t xml:space="preserve"> </w:t>
                              </w:r>
                              <w:r>
                                <w:rPr>
                                  <w:w w:val="109"/>
                                </w:rPr>
                                <w:t xml:space="preserve">  </w:t>
                              </w:r>
                              <w:r>
                                <w:rPr>
                                  <w:spacing w:val="2"/>
                                  <w:w w:val="109"/>
                                </w:rPr>
                                <w:t xml:space="preserve"> </w:t>
                              </w:r>
                              <w:r>
                                <w:rPr>
                                  <w:w w:val="109"/>
                                </w:rPr>
                                <w:t xml:space="preserve">  </w:t>
                              </w:r>
                              <w:r>
                                <w:rPr>
                                  <w:spacing w:val="-2"/>
                                  <w:w w:val="109"/>
                                </w:rPr>
                                <w:t xml:space="preserve"> </w:t>
                              </w:r>
                              <w:r>
                                <w:rPr>
                                  <w:spacing w:val="2"/>
                                  <w:w w:val="109"/>
                                </w:rPr>
                                <w:t xml:space="preserve"> </w:t>
                              </w:r>
                              <w:r>
                                <w:rPr>
                                  <w:w w:val="109"/>
                                </w:rPr>
                                <w:t xml:space="preserve"> 20%</w:t>
                              </w:r>
                              <w:r>
                                <w:rPr>
                                  <w:spacing w:val="-2"/>
                                  <w:w w:val="109"/>
                                </w:rPr>
                                <w:t xml:space="preserve"> </w:t>
                              </w:r>
                            </w:p>
                          </w:txbxContent>
                        </wps:txbx>
                        <wps:bodyPr horzOverflow="overflow" vert="horz" lIns="0" tIns="0" rIns="0" bIns="0" rtlCol="0">
                          <a:noAutofit/>
                        </wps:bodyPr>
                      </wps:wsp>
                      <wps:wsp>
                        <wps:cNvPr id="683" name="Rectangle 683"/>
                        <wps:cNvSpPr/>
                        <wps:spPr>
                          <a:xfrm>
                            <a:off x="1690116" y="5993222"/>
                            <a:ext cx="41979" cy="152747"/>
                          </a:xfrm>
                          <a:prstGeom prst="rect">
                            <a:avLst/>
                          </a:prstGeom>
                          <a:ln>
                            <a:noFill/>
                          </a:ln>
                        </wps:spPr>
                        <wps:txbx>
                          <w:txbxContent>
                            <w:p w14:paraId="517D8E62" w14:textId="77777777" w:rsidR="002442CE" w:rsidRDefault="002442CE" w:rsidP="002442CE">
                              <w:pPr>
                                <w:spacing w:after="160" w:line="259" w:lineRule="auto"/>
                              </w:pPr>
                              <w:r>
                                <w:t xml:space="preserve"> </w:t>
                              </w:r>
                            </w:p>
                          </w:txbxContent>
                        </wps:txbx>
                        <wps:bodyPr horzOverflow="overflow" vert="horz" lIns="0" tIns="0" rIns="0" bIns="0" rtlCol="0">
                          <a:noAutofit/>
                        </wps:bodyPr>
                      </wps:wsp>
                      <wps:wsp>
                        <wps:cNvPr id="684" name="Shape 684"/>
                        <wps:cNvSpPr/>
                        <wps:spPr>
                          <a:xfrm>
                            <a:off x="1616964" y="4044696"/>
                            <a:ext cx="1937004" cy="2055875"/>
                          </a:xfrm>
                          <a:custGeom>
                            <a:avLst/>
                            <a:gdLst/>
                            <a:ahLst/>
                            <a:cxnLst/>
                            <a:rect l="0" t="0" r="0" b="0"/>
                            <a:pathLst>
                              <a:path w="1937004" h="2055875">
                                <a:moveTo>
                                  <a:pt x="0" y="2055875"/>
                                </a:moveTo>
                                <a:lnTo>
                                  <a:pt x="1937004" y="0"/>
                                </a:lnTo>
                              </a:path>
                            </a:pathLst>
                          </a:custGeom>
                          <a:ln w="19812" cap="flat">
                            <a:round/>
                          </a:ln>
                        </wps:spPr>
                        <wps:style>
                          <a:lnRef idx="1">
                            <a:srgbClr val="000000"/>
                          </a:lnRef>
                          <a:fillRef idx="0">
                            <a:srgbClr val="000000">
                              <a:alpha val="0"/>
                            </a:srgbClr>
                          </a:fillRef>
                          <a:effectRef idx="0">
                            <a:scrgbClr r="0" g="0" b="0"/>
                          </a:effectRef>
                          <a:fontRef idx="none"/>
                        </wps:style>
                        <wps:bodyPr/>
                      </wps:wsp>
                      <wps:wsp>
                        <wps:cNvPr id="685" name="Shape 685"/>
                        <wps:cNvSpPr/>
                        <wps:spPr>
                          <a:xfrm>
                            <a:off x="685800" y="228600"/>
                            <a:ext cx="0" cy="457200"/>
                          </a:xfrm>
                          <a:custGeom>
                            <a:avLst/>
                            <a:gdLst/>
                            <a:ahLst/>
                            <a:cxnLst/>
                            <a:rect l="0" t="0" r="0" b="0"/>
                            <a:pathLst>
                              <a:path h="457200">
                                <a:moveTo>
                                  <a:pt x="0" y="4572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86" name="Shape 686"/>
                        <wps:cNvSpPr/>
                        <wps:spPr>
                          <a:xfrm>
                            <a:off x="681228" y="190500"/>
                            <a:ext cx="1033272" cy="76200"/>
                          </a:xfrm>
                          <a:custGeom>
                            <a:avLst/>
                            <a:gdLst/>
                            <a:ahLst/>
                            <a:cxnLst/>
                            <a:rect l="0" t="0" r="0" b="0"/>
                            <a:pathLst>
                              <a:path w="1033272" h="76200">
                                <a:moveTo>
                                  <a:pt x="957072" y="0"/>
                                </a:moveTo>
                                <a:lnTo>
                                  <a:pt x="1033272" y="38100"/>
                                </a:lnTo>
                                <a:lnTo>
                                  <a:pt x="957072" y="76200"/>
                                </a:lnTo>
                                <a:lnTo>
                                  <a:pt x="957072" y="44196"/>
                                </a:lnTo>
                                <a:lnTo>
                                  <a:pt x="4572" y="44196"/>
                                </a:lnTo>
                                <a:lnTo>
                                  <a:pt x="1524" y="42672"/>
                                </a:lnTo>
                                <a:lnTo>
                                  <a:pt x="0" y="38100"/>
                                </a:lnTo>
                                <a:lnTo>
                                  <a:pt x="1524" y="35052"/>
                                </a:lnTo>
                                <a:lnTo>
                                  <a:pt x="4572" y="33528"/>
                                </a:lnTo>
                                <a:lnTo>
                                  <a:pt x="957072" y="33528"/>
                                </a:lnTo>
                                <a:lnTo>
                                  <a:pt x="9570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 name="Shape 687"/>
                        <wps:cNvSpPr/>
                        <wps:spPr>
                          <a:xfrm>
                            <a:off x="3200400" y="228600"/>
                            <a:ext cx="1028700" cy="0"/>
                          </a:xfrm>
                          <a:custGeom>
                            <a:avLst/>
                            <a:gdLst/>
                            <a:ahLst/>
                            <a:cxnLst/>
                            <a:rect l="0" t="0" r="0" b="0"/>
                            <a:pathLst>
                              <a:path w="1028700">
                                <a:moveTo>
                                  <a:pt x="0" y="0"/>
                                </a:moveTo>
                                <a:lnTo>
                                  <a:pt x="1028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88" name="Shape 688"/>
                        <wps:cNvSpPr/>
                        <wps:spPr>
                          <a:xfrm>
                            <a:off x="4191001" y="224028"/>
                            <a:ext cx="76200" cy="461772"/>
                          </a:xfrm>
                          <a:custGeom>
                            <a:avLst/>
                            <a:gdLst/>
                            <a:ahLst/>
                            <a:cxnLst/>
                            <a:rect l="0" t="0" r="0" b="0"/>
                            <a:pathLst>
                              <a:path w="76200" h="461772">
                                <a:moveTo>
                                  <a:pt x="38100" y="0"/>
                                </a:moveTo>
                                <a:lnTo>
                                  <a:pt x="41148" y="1524"/>
                                </a:lnTo>
                                <a:lnTo>
                                  <a:pt x="42672" y="4572"/>
                                </a:lnTo>
                                <a:lnTo>
                                  <a:pt x="42672" y="385572"/>
                                </a:lnTo>
                                <a:lnTo>
                                  <a:pt x="76200" y="385572"/>
                                </a:lnTo>
                                <a:lnTo>
                                  <a:pt x="38100" y="461772"/>
                                </a:lnTo>
                                <a:lnTo>
                                  <a:pt x="0" y="385572"/>
                                </a:lnTo>
                                <a:lnTo>
                                  <a:pt x="33528" y="385572"/>
                                </a:lnTo>
                                <a:lnTo>
                                  <a:pt x="33528" y="4572"/>
                                </a:lnTo>
                                <a:lnTo>
                                  <a:pt x="35052" y="1524"/>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 name="Shape 689"/>
                        <wps:cNvSpPr/>
                        <wps:spPr>
                          <a:xfrm>
                            <a:off x="4191001" y="1138428"/>
                            <a:ext cx="76200" cy="233172"/>
                          </a:xfrm>
                          <a:custGeom>
                            <a:avLst/>
                            <a:gdLst/>
                            <a:ahLst/>
                            <a:cxnLst/>
                            <a:rect l="0" t="0" r="0" b="0"/>
                            <a:pathLst>
                              <a:path w="76200" h="233172">
                                <a:moveTo>
                                  <a:pt x="38100" y="0"/>
                                </a:moveTo>
                                <a:lnTo>
                                  <a:pt x="41148" y="1524"/>
                                </a:lnTo>
                                <a:lnTo>
                                  <a:pt x="42672" y="4572"/>
                                </a:lnTo>
                                <a:lnTo>
                                  <a:pt x="42672" y="156972"/>
                                </a:lnTo>
                                <a:lnTo>
                                  <a:pt x="76200" y="156972"/>
                                </a:lnTo>
                                <a:lnTo>
                                  <a:pt x="38100" y="233172"/>
                                </a:lnTo>
                                <a:lnTo>
                                  <a:pt x="0" y="156972"/>
                                </a:lnTo>
                                <a:lnTo>
                                  <a:pt x="33528" y="156972"/>
                                </a:lnTo>
                                <a:lnTo>
                                  <a:pt x="33528" y="4572"/>
                                </a:lnTo>
                                <a:lnTo>
                                  <a:pt x="35052" y="1524"/>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 name="Shape 690"/>
                        <wps:cNvSpPr/>
                        <wps:spPr>
                          <a:xfrm>
                            <a:off x="4191001" y="1824228"/>
                            <a:ext cx="76200" cy="233172"/>
                          </a:xfrm>
                          <a:custGeom>
                            <a:avLst/>
                            <a:gdLst/>
                            <a:ahLst/>
                            <a:cxnLst/>
                            <a:rect l="0" t="0" r="0" b="0"/>
                            <a:pathLst>
                              <a:path w="76200" h="233172">
                                <a:moveTo>
                                  <a:pt x="38100" y="0"/>
                                </a:moveTo>
                                <a:lnTo>
                                  <a:pt x="41148" y="1524"/>
                                </a:lnTo>
                                <a:lnTo>
                                  <a:pt x="42672" y="4572"/>
                                </a:lnTo>
                                <a:lnTo>
                                  <a:pt x="42672" y="156972"/>
                                </a:lnTo>
                                <a:lnTo>
                                  <a:pt x="76200" y="156972"/>
                                </a:lnTo>
                                <a:lnTo>
                                  <a:pt x="38100" y="233172"/>
                                </a:lnTo>
                                <a:lnTo>
                                  <a:pt x="0" y="156972"/>
                                </a:lnTo>
                                <a:lnTo>
                                  <a:pt x="33528" y="156972"/>
                                </a:lnTo>
                                <a:lnTo>
                                  <a:pt x="33528" y="4572"/>
                                </a:lnTo>
                                <a:lnTo>
                                  <a:pt x="35052" y="1524"/>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 name="Shape 691"/>
                        <wps:cNvSpPr/>
                        <wps:spPr>
                          <a:xfrm>
                            <a:off x="4191001" y="2395728"/>
                            <a:ext cx="76200" cy="461772"/>
                          </a:xfrm>
                          <a:custGeom>
                            <a:avLst/>
                            <a:gdLst/>
                            <a:ahLst/>
                            <a:cxnLst/>
                            <a:rect l="0" t="0" r="0" b="0"/>
                            <a:pathLst>
                              <a:path w="76200" h="461772">
                                <a:moveTo>
                                  <a:pt x="38100" y="0"/>
                                </a:moveTo>
                                <a:lnTo>
                                  <a:pt x="41148" y="1524"/>
                                </a:lnTo>
                                <a:lnTo>
                                  <a:pt x="42672" y="4572"/>
                                </a:lnTo>
                                <a:lnTo>
                                  <a:pt x="42672" y="385572"/>
                                </a:lnTo>
                                <a:lnTo>
                                  <a:pt x="76200" y="385572"/>
                                </a:lnTo>
                                <a:lnTo>
                                  <a:pt x="38100" y="461772"/>
                                </a:lnTo>
                                <a:lnTo>
                                  <a:pt x="0" y="385572"/>
                                </a:lnTo>
                                <a:lnTo>
                                  <a:pt x="33528" y="385572"/>
                                </a:lnTo>
                                <a:lnTo>
                                  <a:pt x="33528" y="4572"/>
                                </a:lnTo>
                                <a:lnTo>
                                  <a:pt x="35052" y="1524"/>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 name="Shape 692"/>
                        <wps:cNvSpPr/>
                        <wps:spPr>
                          <a:xfrm>
                            <a:off x="647700" y="1600200"/>
                            <a:ext cx="76200" cy="461772"/>
                          </a:xfrm>
                          <a:custGeom>
                            <a:avLst/>
                            <a:gdLst/>
                            <a:ahLst/>
                            <a:cxnLst/>
                            <a:rect l="0" t="0" r="0" b="0"/>
                            <a:pathLst>
                              <a:path w="76200" h="461772">
                                <a:moveTo>
                                  <a:pt x="38100" y="0"/>
                                </a:moveTo>
                                <a:lnTo>
                                  <a:pt x="76200" y="76200"/>
                                </a:lnTo>
                                <a:lnTo>
                                  <a:pt x="42672" y="76200"/>
                                </a:lnTo>
                                <a:lnTo>
                                  <a:pt x="42672" y="457200"/>
                                </a:lnTo>
                                <a:lnTo>
                                  <a:pt x="41148" y="460248"/>
                                </a:lnTo>
                                <a:lnTo>
                                  <a:pt x="38100" y="461772"/>
                                </a:lnTo>
                                <a:lnTo>
                                  <a:pt x="35052" y="460248"/>
                                </a:lnTo>
                                <a:lnTo>
                                  <a:pt x="33528" y="457200"/>
                                </a:lnTo>
                                <a:lnTo>
                                  <a:pt x="33528"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 name="Shape 693"/>
                        <wps:cNvSpPr/>
                        <wps:spPr>
                          <a:xfrm>
                            <a:off x="1943100" y="3162300"/>
                            <a:ext cx="1490472" cy="76200"/>
                          </a:xfrm>
                          <a:custGeom>
                            <a:avLst/>
                            <a:gdLst/>
                            <a:ahLst/>
                            <a:cxnLst/>
                            <a:rect l="0" t="0" r="0" b="0"/>
                            <a:pathLst>
                              <a:path w="1490472" h="76200">
                                <a:moveTo>
                                  <a:pt x="76200" y="0"/>
                                </a:moveTo>
                                <a:lnTo>
                                  <a:pt x="76200" y="33528"/>
                                </a:lnTo>
                                <a:lnTo>
                                  <a:pt x="1485900" y="33528"/>
                                </a:lnTo>
                                <a:lnTo>
                                  <a:pt x="1488948" y="35052"/>
                                </a:lnTo>
                                <a:lnTo>
                                  <a:pt x="1490472" y="38100"/>
                                </a:lnTo>
                                <a:lnTo>
                                  <a:pt x="1488948" y="42672"/>
                                </a:lnTo>
                                <a:lnTo>
                                  <a:pt x="1485900" y="44196"/>
                                </a:lnTo>
                                <a:lnTo>
                                  <a:pt x="76200" y="44196"/>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 name="Shape 694"/>
                        <wps:cNvSpPr/>
                        <wps:spPr>
                          <a:xfrm>
                            <a:off x="647700" y="2514600"/>
                            <a:ext cx="76200" cy="461772"/>
                          </a:xfrm>
                          <a:custGeom>
                            <a:avLst/>
                            <a:gdLst/>
                            <a:ahLst/>
                            <a:cxnLst/>
                            <a:rect l="0" t="0" r="0" b="0"/>
                            <a:pathLst>
                              <a:path w="76200" h="461772">
                                <a:moveTo>
                                  <a:pt x="38100" y="0"/>
                                </a:moveTo>
                                <a:lnTo>
                                  <a:pt x="76200" y="76200"/>
                                </a:lnTo>
                                <a:lnTo>
                                  <a:pt x="42672" y="76200"/>
                                </a:lnTo>
                                <a:lnTo>
                                  <a:pt x="42672" y="457200"/>
                                </a:lnTo>
                                <a:lnTo>
                                  <a:pt x="41148" y="460248"/>
                                </a:lnTo>
                                <a:lnTo>
                                  <a:pt x="38100" y="461772"/>
                                </a:lnTo>
                                <a:lnTo>
                                  <a:pt x="35052" y="460248"/>
                                </a:lnTo>
                                <a:lnTo>
                                  <a:pt x="33528" y="457200"/>
                                </a:lnTo>
                                <a:lnTo>
                                  <a:pt x="33528"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 name="Shape 695"/>
                        <wps:cNvSpPr/>
                        <wps:spPr>
                          <a:xfrm>
                            <a:off x="2628900" y="5029200"/>
                            <a:ext cx="914400" cy="1254252"/>
                          </a:xfrm>
                          <a:custGeom>
                            <a:avLst/>
                            <a:gdLst/>
                            <a:ahLst/>
                            <a:cxnLst/>
                            <a:rect l="0" t="0" r="0" b="0"/>
                            <a:pathLst>
                              <a:path w="914400" h="1254252">
                                <a:moveTo>
                                  <a:pt x="0" y="0"/>
                                </a:moveTo>
                                <a:lnTo>
                                  <a:pt x="914400" y="1254252"/>
                                </a:lnTo>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8E9D74" id="Group 70762" o:spid="_x0000_s1026" style="width:417pt;height:513pt;mso-position-horizontal-relative:char;mso-position-vertical-relative:line" coordsize="52959,6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OWSxEAADLPAAAOAAAAZHJzL2Uyb0RvYy54bWzsXW1v4zYS/n7A/QfD368R9a6g2eKuey0O&#10;KK7FtvcDFEd+ARzLkLVJtr/+niE5FGUptpTNymmkFlgpNE2THM7LMzMkv//h6X47e8iKwybf3czF&#10;d858lu0W+d1mt7qZ/++Pn/4Rz2eHMt3dpdt8l93Mv2SH+Q8f/v637x/315mbr/PtXVbM0MjucP24&#10;v5mvy3J/fXV1WKyz+/TwXb7PdvhwmRf3aYk/i9XVXZE+ovX77ZXrOOHVY17c7Yt8kR0OKP2oPpx/&#10;kO0vl9mi/HW5PGTlbHszR99K+W8h/72lf68+fJ9er4p0v94sdDfSF/TiPt3s8KOmqY9pmc4+F5tG&#10;U/ebRZEf8mX53SK/v8qXy80ik2PAaIRzNJqfi/zzXo5ldf242ptpwtQezdOLm1389+HnYv/7/rcC&#10;M/G4X2Eu5F80lqdlcU9P9HL2JKfsi5my7KmcLVAYuEmQOGI+W+CzMBCBcPSkLtaY+cb3Fut/n/nm&#10;Ff/wVa07j3sskEM1B4evm4Pf1+k+k1N7uMYc/FbMNndYv46IAiyTXXqPtSrrzHSZnB5Z10zW4fqA&#10;eWuZKTTihpiHGebEi82M8JwJP8ac4WOaMz+II9endWgGnl4vPh/Kn7Nczn768MuhVMv0jt/SNb8t&#10;nnb8WmCxn1zm+7Sk71GH6XX2iAFzV9amJ/Txff6Q/ZHLiuURCdHL6tPtzq5lGuNlgrpcg5972Z5d&#10;szYBXI2fqrqayc4V5QI0v40XGq2cXzMDKLTneLujySCKpJBBy21aSma+35QQTtvNPSbKjRy1smXD&#10;aI0WpKK/fCu/bDOasO3uU7bEYpIMQwWHYnX747aYPaQkguR/svF0u1+nulSTX1eVXZXt0PeXm+3W&#10;NCnkV2tNxg79f9ykn8SO19Ksbo0azqR4NE2rJg4L3V0lIyFpMCssKTF08yXZtXxXmu/vIN/lD1rT&#10;Qa+3+d0XKV3kjIGFSc4MxcsQTA1eFtRL6gL4vgsvCz/QvKwl28THYKmJj7EoiAlei48/yv80y46H&#10;TUMPAsbmUSqYGFTqgLekaBfb/JCBLt3VaSJ8X2vUYncnecVWqI4gE0m1uN11Uqgt2k8rVG4G2qih&#10;M7Vie5kaHhMjGmX5CZZkultts1no9dOWruO6ng/MBxMwCiI3JALDatA2v3CdWLiusnxFEMWK17Gm&#10;GGvsC2X5zujlZk42rZKy2gqm5aerUMO0cNLrXf4TjCReA42lVD7dPuHDyhiZrfPiz1+BWpfbHHYf&#10;jF35Nicgix+lT+ez7X92wBgQTiW/FPxyyy9Fuf0xl8hSdeOfn8t8uSFrXRo7yvTRfwxn+YQeZliJ&#10;VJuSbj+xmoS+74WSkq4bhsB4dVJ6QRzD7pQghkjpJpqZvzUpFVLjwag5fucUlRgUXGXrSV2mF3Yn&#10;W9bzw4jQqORO1yMMWqdp7IKkmqY1uMU0tUHTtwWm3JVXAabc2HlgatWsTQADUn5OwHQCpmf9dyec&#10;TEkLM0sB2hmYer4LBlbMHMYB8e3EzHV/1MTMEzrt6mtv59XQC+qMSgX9VO7EpRXKU97iug4Vr8al&#10;E0Q13tmaA/rduHRDwiNNYCNBZne9GTmJLxSwiUKBSM2R3ow8LxEwtik6MyhGlcDGoLRRAJvQi9oo&#10;GvWTsbHnxqGyhBLh+g2o6jtBGJEvSlN0WKgqwzCjcT4QLA1boCrKeulNGTZ9FqjCdYjov6JoIoLk&#10;ghFU7gqAqu4J+YIq162NFFkTVp8e6UJu7DxQtWrWJoAb5Kf9850rcj9VI91dvkSRKYL6niKoYQtQ&#10;RVkfVj4BUXkRk2CuLc7h/U3clYmN/6qJEGMNoPpgMNsxHKJg4k8KVL4lNTuB0/cOTv22+CkK+/Ci&#10;60URRc2hD1uxaYCYHGFXRjKDxU8lNpVpiqNBMqHfFkZFYR+CCgc5scrZkDgc77YC4nESuhSuZYIO&#10;C02NL3MczgbfY01pxcVR2IegnocMBxCMXAlOEIn4OC7uJl6CQkPRYVnU+MJGQVFyNsRHHnpd1oum&#10;xtngOklA2Z74tsWkkU4BJSb1kdWiKlhZK8OFxbkrMiwue/IV3gZuDMOqI/4qb1vneVo1axPAXgZ+&#10;2t6GzhXrvz15G+w08PHkn0m+Nf79au9FbERapxwX5W1wIZr9iY8nPv52+y5G62444tHQnxiU7IVT&#10;/gZLfdaV3bdj0Mnf8O79DW2hU79f6DRIkMWr/A2ugGfhOHQa+W4cwMBmeDosmDFjGQWYCSlvvpHd&#10;gMI+UAaB8EAoeOq6setHcg4tLBMglduxYuHDUtQMZhQUJZM2MT6HyqRFWR+a+kngUbAbMA3PpJm2&#10;zZt43wA+5a68Cj7lxs7jU6tmZ9jZuWJdZU/4dLz4NIHgtENtksGNV7wTPtWrjpjZTeA+bIBUXsoT&#10;M2OKOvNo54rjYuaxgtTAxOKU1oVR1E/lKi/vxKXQduzb5ad2CbOc+mounZDqe0eqQVsgFYV9jOAQ&#10;UMYYwQHcu9KGtoGNSHwPxvZloKpJiRsLsJH7RI9sIW3MdE/Ft/ajunESAJnSmrCIyntDiKjVJjcI&#10;peETBLkrQDa6J18ReePGMKy6QVKJWy1mrZq1CWBpzE878ta5Yv23J2QzWmQT0xFuDW7uZzPZG1Lh&#10;NcRBahM3G+Np4mbaq0wSczovqePpj8/sSCV3vM2pIQr6GFITmw6odCds8+6xjQmHWzmFyPjsxZJR&#10;EAg+ayehDEPJ0pYdHApfUFjnMuBGSEU+nsTfoC2yisJeNA0CL6GNkJA2nhMH4TFNXRyCilTSi9HU&#10;GHejQayi6b2PUdaLqjZibc0VZbxGnKpULf3ApRGr7snQiLU2AYxU+Wkj1s4VJ8SKoMh0tq+DvPsj&#10;OxixOCrrx83V4SztGaMTN/MMHIsz5mJ+Ttx89kC0sQbj6GiOGmJFwcSmFgp9dp+qxXx1xXfKTdxZ&#10;l7ZWnBDre0esoXH1WogVhb1YMhKRw4gV0FU0wnGRCHDU78XQjQkujgbdEJS0pSzZQyjrRVUL3Qjf&#10;SSjgiu9bfggWSIRuaik3F43H6Z4MjW5qE8B2ED9te6hzxbqQn+Jx443H4UCrJjf39VVU6EZ4ER+3&#10;P3EzyYlmPK4zk3auOC5uHi26OeLUMJzYVHq9efm/LrrpzH2tFSd08+7RjXEL2uimp1/QisfhEpvI&#10;a5wRe+F4nDHrR4FuwrAtxorCXtgGJ8B6EM0Uj8OBoUnzbhpcRuNE+KULxViN1hgJTU2MVWfoh/3i&#10;q0IgphqpnY44NEs0dsXhYtJAuiiIni6If8FjW0xfkDzKXWlDq8LHPTp0qU6rc3Dx+Xaz+Ff2p33n&#10;povjhkLX+gabtuYn0RRJK0yVhPLK8LU/tbABEGf9R+p/Nb/rCmAMV+7qND9s9YjHav2yPUTr406/&#10;HNJAwKF1gvIPq0lo6ZH6oO8w1beaU2d1QntHNJZooV19+vobH+jDX/A83dEiAbN/m0Wa2e7caWvg&#10;JNLkpaLPMdhzDPk17N0iLayft+QTC5mvEV+2rG5p2pbJLf2yP+4ry+zvNiWa3a9eIq27g1LgSDwK&#10;BtDh4HwZJC43391BM6CV6f5HdX10lWJH80J/DXhrYHXUt42czMambiIsxGXwWkX7uIkhxGWPUvnz&#10;DZC+SCIcKa5sbDCBNPqwAjh+wJc7vvb9j+rSQAMDx2FjRxCNKiRkURSFoEjnPVrCpiiuDPRxXEyN&#10;olGEE2SAqxRJcbaIpPhgJDUocCQkbQveRv2CtzWSBl4IAtZJKnBSbeiY4O3gNDVIcCQ0xUw32dRE&#10;sPsL3hCujORI8Ar8B5foxfjUmMIjoamJxtui1/jtOtHUc5BXwcoU9+sin7zOp2EcewICwYheKQcG&#10;E73GNBgJSU2gxyapcdv1J2mCG7KPMyzcKAxB5oqkg2pTOJK0bTASkrYFCyJjJfYmKY5eg5fxyECC&#10;AeUFZp8HPpZSYCgudY1tMBKSGr+yzaXGouhG0gAWrb7FXpFULokqc8IVuBjQJumggldhqgorvvPL&#10;zyOgyBarVxX3gTK2PsW1j7B7jzgVhnFAR3wZfTqs8DXWwSg4lejXYviq4l5kFXHi4hhLCgu0khWH&#10;+scXJKuxEEZB1pDcO000Y2zFTgLYRqiBL7B/Un6/EsA1N9LgKtUYCOOgKAUkGxRFYR8mrVE0CHCL&#10;kfY0vwnHoMrvGI1GjZHf0iSpLH0xTSPcsZtIM6vi0obgHdZMMkbfKNgU5GtJk5GlfYiKbek4rV7t&#10;Wwc8bRI18gLct2wZScMSdWR+pLjFRApR2IekNdkbB0CoR7JXOAkOH7+c18EYB6NgVHhnm8KXCl9M&#10;0yTBkSFH/t6ahTR0oE0dKj8afRrSFQrKQtKZHwpZ9giygUd1cqLv+D65ALEaKk0qEg+uQg1NsVU9&#10;gFynGpYXabg7yLgvlMymu9KWzKYQGddQnX02F5zbtBLf1E4qjHCflms5VHr55VDKd3u4293sEVmd&#10;Vo7BcpuW8rSxKckgk+uEluLhDSQZHN/Wh6Mqe8k9fbSlTAHEXRfHmgxrjpw3tdx/Ti2wV0z6gHUk&#10;OWx1x28prS1Ztnja8WuRLcrZVl6JXcp/C/nvrT63Uy1OVJZ7irA8Z10uPqh17zmWUOwjNTV4oC8z&#10;JMhbx1xM+TafsiVyP55u5rt898ZYwZjrrDRMLkMnJ0mIlCqk3hIrIPu5edqmg4PEKEGaGCJCjjAv&#10;pWH5gQQz9wS8oTrSpi4SoA2dz809fY41TIMYmSfv7lTahffe8lMl5loN29PAlfjZqOzDhJIUMezH&#10;bMjJgMTHcv7PVxUB7egk0eRS1vqp/irGPz8u06SH47BPN2k66nmBytZ+dkzWbPWqzDTj6RxLsjPA&#10;lMZTmNLx3NYZxibOxtLLuFs6SS/ajkE3dD6nyQW2FcgD30l88eK6gOhSvWgTWHUF/bys0uOwhqF4&#10;BOulo2U7KXNAoWW+K9+wMj/O/Vc5dZ0RIHSNcOgQbiwTF4mzvKeG3eNKcynjFllBRoUMzhG6I2Tm&#10;qn60sYZSXjQW5tzn2APHmmpno1Rnp/Si0pxSh5Le7VbVw/WFZyrrEaGzHSpXI9PDP9UN1uRnu6A0&#10;LQ2tSxekDu80D8oyoKpnZ7caGJNs0uTZkhb3e98xjdjqkfPK+GM7aXJbdAnhxbgylJizcl5Zssv1&#10;PL0TEdrvgrJL9+Ntyy5BwZfTgq6SXR0qVyxeIwPzOT8VEFKyq0urRhz1qiwhySnhOckugpuweGiR&#10;amChPBlCejb12Uizh5TcUyNFIQmWac3xjgIsqheZXTguzSeHyiS76pLgRXZXB1kwya4Z3JKVUJ7s&#10;rnF5UBKT1Ko9KCh4qexyPfjtTsiuGli5oN01YcYKurOU5adtd/WCgb0qT3YX2VOvdQnVaO0uk5bE&#10;skvilM52l3WbJ51LqYNTrZDxXYmuyuZRb6cAUGV39alL/G1CfSxa+KlETOVz87HLF+63U72o7JMa&#10;IbhFfqqWK8zWpWUDHDv0ufKQnZ8MBV3P16uGNpleIzO9TAYei6+e2Xe4ahjueumt90SI3SdyBVXy&#10;S/g4KQG+mzcQfOeenAy+K2YhRzGzwnMO+6rm+fAwXPsBncsmHdtnI8+ojW06KqHhfEjbzLB0mhMx&#10;Tkkxu+3zEXi73+dD+9WM9Kl7XjzpeTub31D9/vEcTDH4JdK3TNBQ3T96WBSr2x+3xUxlcq1oyc84&#10;nwti0Lj7pd/tTQcdaVNb3ftl9pp18txbVpgbCKjsIymmV5bMqHtPQceKY85z4WSF5cQI2r4zJtv5&#10;iVPi63y9yQobLYg0m9DYCuuXC+yGbszmReC4SQNFUt4MmR8kwIQb+K5JkxvcBcZdgRXGPSG2qqws&#10;2/vDerz6tA6zuLHGsFQ1KLGOiUVTyryKrr1Qy+OEvtX142ovNySsinS/3iw+pmVq/433x/115ubr&#10;fHuXFR/+DwAA//8DAFBLAwQUAAYACAAAACEAWVT+d90AAAAGAQAADwAAAGRycy9kb3ducmV2Lnht&#10;bEyPQWvCQBCF74X+h2WE3uputBWJ2YhI25MUqoXS25odk2B2NmTXJP77Tnuxl4HHe7z5XrYeXSN6&#10;7ELtSUMyVSCQCm9rKjV8Hl4flyBCNGRN4wk1XDHAOr+/y0xq/UAf2O9jKbiEQmo0VDG2qZShqNCZ&#10;MPUtEnsn3zkTWXaltJ0ZuNw1cqbUQjpTE3+oTIvbCovz/uI0vA1m2MyTl353Pm2v34fn969dglo/&#10;TMbNCkTEMd7C8IvP6JAz09FfyAbRaOAh8e+yt5w/sTxySM0WCmSeyf/4+Q8AAAD//wMAUEsBAi0A&#10;FAAGAAgAAAAhALaDOJL+AAAA4QEAABMAAAAAAAAAAAAAAAAAAAAAAFtDb250ZW50X1R5cGVzXS54&#10;bWxQSwECLQAUAAYACAAAACEAOP0h/9YAAACUAQAACwAAAAAAAAAAAAAAAAAvAQAAX3JlbHMvLnJl&#10;bHNQSwECLQAUAAYACAAAACEAhFITlksRAAAyzwAADgAAAAAAAAAAAAAAAAAuAgAAZHJzL2Uyb0Rv&#10;Yy54bWxQSwECLQAUAAYACAAAACEAWVT+d90AAAAGAQAADwAAAAAAAAAAAAAAAAClEwAAZHJzL2Rv&#10;d25yZXYueG1sUEsFBgAAAAAEAAQA8wAAAK8UAAAAAA==&#10;">
                <v:shape id="Shape 101750" o:spid="_x0000_s1027" style="position:absolute;left:17526;top:381;width:14859;height:4587;visibility:visible;mso-wrap-style:square;v-text-anchor:top" coordsize="148590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6XwwAAAN8AAAAPAAAAZHJzL2Rvd25yZXYueG1sRE9NT8JA&#10;EL2b8B82Q+JNpmgEKSwETUw8KFHkwm2yO7bV7mzTXaH+e+dg4vHlfa82Q2jNifvURLEwnRRgWFz0&#10;jVQWDu+PV3dgUibx1EZhCz+cYLMeXayo9PEsb3za58poiKSSLNQ5dyVicjUHSpPYsSj3EftAWWFf&#10;oe/prOGhxeuimGGgRrShpo4fanZf++9gYf58vH/16ByG7cvsc9cI4uLG2svxsF2CyTzkf/Gf+8nr&#10;/GI6v9UH+kcB4PoXAAD//wMAUEsBAi0AFAAGAAgAAAAhANvh9svuAAAAhQEAABMAAAAAAAAAAAAA&#10;AAAAAAAAAFtDb250ZW50X1R5cGVzXS54bWxQSwECLQAUAAYACAAAACEAWvQsW78AAAAVAQAACwAA&#10;AAAAAAAAAAAAAAAfAQAAX3JlbHMvLnJlbHNQSwECLQAUAAYACAAAACEAwbjOl8MAAADfAAAADwAA&#10;AAAAAAAAAAAAAAAHAgAAZHJzL2Rvd25yZXYueG1sUEsFBgAAAAADAAMAtwAAAPcCAAAAAA==&#10;" path="m,l1485900,r,458724l,458724,,e" fillcolor="gray" stroked="f" strokeweight="0">
                  <v:fill opacity="32639f"/>
                  <v:stroke miterlimit="83231f" joinstyle="miter"/>
                  <v:path arrowok="t" textboxrect="0,0,1485900,458724"/>
                </v:shape>
                <v:shape id="Shape 101751" o:spid="_x0000_s1028" style="position:absolute;left:17145;width:14859;height:4587;visibility:visible;mso-wrap-style:square;v-text-anchor:top" coordsize="148590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QOAxAAAAN8AAAAPAAAAZHJzL2Rvd25yZXYueG1sRE9da8Iw&#10;FH0X9h/CHexFZtqNOalG0YFDH7Vuz9fm2hSbm9JktduvN8LAx8P5ni16W4uOWl85VpCOEhDEhdMV&#10;lwoO+fp5AsIHZI21Y1LwSx4W84fBDDPtLryjbh9KEUPYZ6jAhNBkUvrCkEU/cg1x5E6utRgibEup&#10;W7zEcFvLlyQZS4sVxwaDDX0YKs77H6tgaf5qvR1+0vrUrfLy63tVvR57pZ4e++UURKA+3MX/7o2O&#10;85P0/S2F258IQM6vAAAA//8DAFBLAQItABQABgAIAAAAIQDb4fbL7gAAAIUBAAATAAAAAAAAAAAA&#10;AAAAAAAAAABbQ29udGVudF9UeXBlc10ueG1sUEsBAi0AFAAGAAgAAAAhAFr0LFu/AAAAFQEAAAsA&#10;AAAAAAAAAAAAAAAAHwEAAF9yZWxzLy5yZWxzUEsBAi0AFAAGAAgAAAAhAHgFA4DEAAAA3wAAAA8A&#10;AAAAAAAAAAAAAAAABwIAAGRycy9kb3ducmV2LnhtbFBLBQYAAAAAAwADALcAAAD4AgAAAAA=&#10;" path="m,l1485900,r,458724l,458724,,e" fillcolor="#ddd" stroked="f" strokeweight="0">
                  <v:stroke miterlimit="83231f" joinstyle="miter"/>
                  <v:path arrowok="t" textboxrect="0,0,1485900,458724"/>
                </v:shape>
                <v:shape id="Shape 630" o:spid="_x0000_s1029" style="position:absolute;left:17145;width:14859;height:4587;visibility:visible;mso-wrap-style:square;v-text-anchor:top" coordsize="148590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9TsvwAAANwAAAAPAAAAZHJzL2Rvd25yZXYueG1sRE9Ni8Iw&#10;EL0v+B/CCN7WVGVFq1FEEWTxoFXvQzO2xWZSmtjWf28OgsfH+16uO1OKhmpXWFYwGkYgiFOrC84U&#10;XC/73xkI55E1lpZJwYscrFe9nyXG2rZ8pibxmQgh7GJUkHtfxVK6NCeDbmgr4sDdbW3QB1hnUtfY&#10;hnBTynEUTaXBgkNDjhVtc0ofydMo2PH+tsncQ//N29NRJ80s+d85pQb9brMA4anzX/HHfdAKppMw&#10;P5wJR0Cu3gAAAP//AwBQSwECLQAUAAYACAAAACEA2+H2y+4AAACFAQAAEwAAAAAAAAAAAAAAAAAA&#10;AAAAW0NvbnRlbnRfVHlwZXNdLnhtbFBLAQItABQABgAIAAAAIQBa9CxbvwAAABUBAAALAAAAAAAA&#10;AAAAAAAAAB8BAABfcmVscy8ucmVsc1BLAQItABQABgAIAAAAIQC9Y9TsvwAAANwAAAAPAAAAAAAA&#10;AAAAAAAAAAcCAABkcnMvZG93bnJldi54bWxQSwUGAAAAAAMAAwC3AAAA8wIAAAAA&#10;" path="m,l1485900,r,458724l,458724,,xe" filled="f" strokeweight=".72pt">
                  <v:stroke miterlimit="66585f" joinstyle="miter" endcap="round"/>
                  <v:path arrowok="t" textboxrect="0,0,1485900,458724"/>
                </v:shape>
                <v:rect id="Rectangle 631" o:spid="_x0000_s1030" style="position:absolute;left:20223;top:757;width:12081;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38FA7129" w14:textId="77777777" w:rsidR="002442CE" w:rsidRDefault="002442CE" w:rsidP="002442CE">
                        <w:pPr>
                          <w:spacing w:after="160" w:line="259" w:lineRule="auto"/>
                        </w:pPr>
                        <w:r>
                          <w:t>PRELIMINARY</w:t>
                        </w:r>
                        <w:r>
                          <w:rPr>
                            <w:spacing w:val="8"/>
                          </w:rPr>
                          <w:t xml:space="preserve"> </w:t>
                        </w:r>
                      </w:p>
                    </w:txbxContent>
                  </v:textbox>
                </v:rect>
                <v:rect id="Rectangle 632" o:spid="_x0000_s1031" style="position:absolute;left:19644;top:2266;width:13589;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309CE1F5" w14:textId="77777777" w:rsidR="002442CE" w:rsidRDefault="002442CE" w:rsidP="002442CE">
                        <w:pPr>
                          <w:spacing w:after="160" w:line="259" w:lineRule="auto"/>
                        </w:pPr>
                        <w:r>
                          <w:t>INVESTIGATION</w:t>
                        </w:r>
                        <w:r>
                          <w:rPr>
                            <w:spacing w:val="7"/>
                          </w:rPr>
                          <w:t xml:space="preserve"> </w:t>
                        </w:r>
                      </w:p>
                    </w:txbxContent>
                  </v:textbox>
                </v:rect>
                <v:shape id="Shape 101758" o:spid="_x0000_s1032" style="position:absolute;left:34671;top:7239;width:18288;height:4587;visibility:visible;mso-wrap-style:square;v-text-anchor:top" coordsize="182880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JzxQAAAN8AAAAPAAAAZHJzL2Rvd25yZXYueG1sRE9La8JA&#10;EL4L/Q/LCL3pxhYfRFdphdIeWqSxHrwN2TEJ7s6G7Fbjv+8cCh4/vvdq03unLtTFJrCByTgDRVwG&#10;23Bl4Gf/NlqAignZogtMBm4UYbN+GKwwt+HK33QpUqUkhGOOBuqU2lzrWNbkMY5DSyzcKXQek8Cu&#10;0rbDq4R7p5+ybKY9NiwNNba0rak8F7/ewP79EOeFa4/uuehftzv+3M2+FsY8DvuXJahEfbqL/90f&#10;VuZnk/lUBssfAaDXfwAAAP//AwBQSwECLQAUAAYACAAAACEA2+H2y+4AAACFAQAAEwAAAAAAAAAA&#10;AAAAAAAAAAAAW0NvbnRlbnRfVHlwZXNdLnhtbFBLAQItABQABgAIAAAAIQBa9CxbvwAAABUBAAAL&#10;AAAAAAAAAAAAAAAAAB8BAABfcmVscy8ucmVsc1BLAQItABQABgAIAAAAIQAuTSJzxQAAAN8AAAAP&#10;AAAAAAAAAAAAAAAAAAcCAABkcnMvZG93bnJldi54bWxQSwUGAAAAAAMAAwC3AAAA+QIAAAAA&#10;" path="m,l1828800,r,458724l,458724,,e" fillcolor="gray" stroked="f" strokeweight="0">
                  <v:fill opacity="32639f"/>
                  <v:stroke miterlimit="83231f" joinstyle="miter"/>
                  <v:path arrowok="t" textboxrect="0,0,1828800,458724"/>
                </v:shape>
                <v:shape id="Shape 101759" o:spid="_x0000_s1033" style="position:absolute;left:34290;top:6858;width:18288;height:4587;visibility:visible;mso-wrap-style:square;v-text-anchor:top" coordsize="182880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cFxAAAAN8AAAAPAAAAZHJzL2Rvd25yZXYueG1sRE9NawIx&#10;EL0X+h/CFLxpoqC2W6O0YmkVinRb6HXYTDdLN5Mlibr++0YQeny878Wqd604UoiNZw3jkQJBXHnT&#10;cK3h6/NleA8iJmSDrWfScKYIq+XtzQIL40/8Qccy1SKHcCxQg02pK6SMlSWHceQ74sz9+OAwZRhq&#10;aQKecrhr5USpmXTYcG6w2NHaUvVbHpwGs1Xv327yuj/vym4320+fQ9xYrQd3/dMjiER9+hdf3W8m&#10;z1fj+fQBLn8yALn8AwAA//8DAFBLAQItABQABgAIAAAAIQDb4fbL7gAAAIUBAAATAAAAAAAAAAAA&#10;AAAAAAAAAABbQ29udGVudF9UeXBlc10ueG1sUEsBAi0AFAAGAAgAAAAhAFr0LFu/AAAAFQEAAAsA&#10;AAAAAAAAAAAAAAAAHwEAAF9yZWxzLy5yZWxzUEsBAi0AFAAGAAgAAAAhABpK9wXEAAAA3wAAAA8A&#10;AAAAAAAAAAAAAAAABwIAAGRycy9kb3ducmV2LnhtbFBLBQYAAAAAAwADALcAAAD4AgAAAAA=&#10;" path="m,l1828800,r,458724l,458724,,e" fillcolor="#ddd" stroked="f" strokeweight="0">
                  <v:stroke miterlimit="83231f" joinstyle="miter"/>
                  <v:path arrowok="t" textboxrect="0,0,1828800,458724"/>
                </v:shape>
                <v:shape id="Shape 635" o:spid="_x0000_s1034" style="position:absolute;left:34290;top:6858;width:18288;height:4587;visibility:visible;mso-wrap-style:square;v-text-anchor:top" coordsize="182880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Rz/xgAAANwAAAAPAAAAZHJzL2Rvd25yZXYueG1sRI9Pa8JA&#10;FMTvBb/D8gRvdaPSINFVtCC1hwr+OejtmX0mIdm3IbvV7bfvCoUeh5n5DTNfBtOIO3WusqxgNExA&#10;EOdWV1woOB03r1MQziNrbCyTgh9ysFz0XuaYafvgPd0PvhARwi5DBaX3bSaly0sy6Ia2JY7ezXYG&#10;fZRdIXWHjwg3jRwnSSoNVhwXSmzpvaS8PnwbBdvr9ave7NJ6P57Wgdaf6/PlIyg16IfVDISn4P/D&#10;f+2tVpBO3uB5Jh4BufgFAAD//wMAUEsBAi0AFAAGAAgAAAAhANvh9svuAAAAhQEAABMAAAAAAAAA&#10;AAAAAAAAAAAAAFtDb250ZW50X1R5cGVzXS54bWxQSwECLQAUAAYACAAAACEAWvQsW78AAAAVAQAA&#10;CwAAAAAAAAAAAAAAAAAfAQAAX3JlbHMvLnJlbHNQSwECLQAUAAYACAAAACEAhkkc/8YAAADcAAAA&#10;DwAAAAAAAAAAAAAAAAAHAgAAZHJzL2Rvd25yZXYueG1sUEsFBgAAAAADAAMAtwAAAPoCAAAAAA==&#10;" path="m,l1828800,r,458724l,458724,,xe" filled="f" strokeweight=".72pt">
                  <v:stroke miterlimit="66585f" joinstyle="miter" endcap="round"/>
                  <v:path arrowok="t" textboxrect="0,0,1828800,458724"/>
                </v:shape>
                <v:rect id="Rectangle 636" o:spid="_x0000_s1035" style="position:absolute;left:37094;top:7615;width:17339;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322EBC48" w14:textId="77777777" w:rsidR="002442CE" w:rsidRDefault="002442CE" w:rsidP="002442CE">
                        <w:pPr>
                          <w:spacing w:after="160" w:line="259" w:lineRule="auto"/>
                        </w:pPr>
                        <w:r>
                          <w:rPr>
                            <w:w w:val="101"/>
                          </w:rPr>
                          <w:t>DETERMINATION</w:t>
                        </w:r>
                        <w:r>
                          <w:rPr>
                            <w:spacing w:val="6"/>
                            <w:w w:val="101"/>
                          </w:rPr>
                          <w:t xml:space="preserve"> </w:t>
                        </w:r>
                        <w:r>
                          <w:rPr>
                            <w:w w:val="101"/>
                          </w:rPr>
                          <w:t>OF</w:t>
                        </w:r>
                        <w:r>
                          <w:rPr>
                            <w:spacing w:val="7"/>
                            <w:w w:val="101"/>
                          </w:rPr>
                          <w:t xml:space="preserve"> </w:t>
                        </w:r>
                      </w:p>
                    </w:txbxContent>
                  </v:textbox>
                </v:rect>
                <v:rect id="Rectangle 637" o:spid="_x0000_s1036" style="position:absolute;left:38328;top:9124;width:1405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14:paraId="1FD222D0" w14:textId="77777777" w:rsidR="002442CE" w:rsidRDefault="002442CE" w:rsidP="002442CE">
                        <w:pPr>
                          <w:spacing w:after="160" w:line="259" w:lineRule="auto"/>
                        </w:pPr>
                        <w:r>
                          <w:rPr>
                            <w:w w:val="103"/>
                          </w:rPr>
                          <w:t>REQUIREMENTS</w:t>
                        </w:r>
                        <w:r>
                          <w:rPr>
                            <w:spacing w:val="2"/>
                            <w:w w:val="103"/>
                          </w:rPr>
                          <w:t xml:space="preserve"> </w:t>
                        </w:r>
                      </w:p>
                    </w:txbxContent>
                  </v:textbox>
                </v:rect>
                <v:shape id="Shape 101768" o:spid="_x0000_s1037" style="position:absolute;left:381;top:7239;width:16002;height:9159;visibility:visible;mso-wrap-style:square;v-text-anchor:top" coordsize="160020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r1ZxQAAAN8AAAAPAAAAZHJzL2Rvd25yZXYueG1sRE9Na8JA&#10;EL0X+h+WKfRWNyqkJbqKrUjFHkpTEY9DdkyC2dmQ3cbUX+8cCj0+3vd8ObhG9dSF2rOB8SgBRVx4&#10;W3NpYP+9eXoBFSKyxcYzGfilAMvF/d0cM+sv/EV9HkslIRwyNFDF2GZah6Iih2HkW2LhTr5zGAV2&#10;pbYdXiTcNXqSJKl2WLM0VNjSW0XFOf9xBl4nxSn/TJvdx/Qd8bqebvvd4WjM48OwmoGKNMR/8Z97&#10;a2V+Mn5OZbD8EQB6cQMAAP//AwBQSwECLQAUAAYACAAAACEA2+H2y+4AAACFAQAAEwAAAAAAAAAA&#10;AAAAAAAAAAAAW0NvbnRlbnRfVHlwZXNdLnhtbFBLAQItABQABgAIAAAAIQBa9CxbvwAAABUBAAAL&#10;AAAAAAAAAAAAAAAAAB8BAABfcmVscy8ucmVsc1BLAQItABQABgAIAAAAIQABer1ZxQAAAN8AAAAP&#10;AAAAAAAAAAAAAAAAAAcCAABkcnMvZG93bnJldi54bWxQSwUGAAAAAAMAAwC3AAAA+QIAAAAA&#10;" path="m,l1600200,r,915924l,915924,,e" fillcolor="gray" stroked="f" strokeweight="0">
                  <v:fill opacity="32639f"/>
                  <v:stroke miterlimit="83231f" joinstyle="miter"/>
                  <v:path arrowok="t" textboxrect="0,0,1600200,915924"/>
                </v:shape>
                <v:shape id="Shape 101769" o:spid="_x0000_s1038" style="position:absolute;top:6858;width:16002;height:9159;visibility:visible;mso-wrap-style:square;v-text-anchor:top" coordsize="160020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o3wwAAAN8AAAAPAAAAZHJzL2Rvd25yZXYueG1sRE9da8Iw&#10;FH0X9h/CFfamSQV1VqMMUfRttBtzj3fNtS02N6XJtP77ZTDw8XC+V5veNuJKna8da0jGCgRx4UzN&#10;pYaP9/3oBYQPyAYbx6ThTh4266fBClPjbpzRNQ+liCHsU9RQhdCmUvqiIot+7FriyJ1dZzFE2JXS&#10;dHiL4baRE6Vm0mLNsaHClrYVFZf8x2rI3k5H9Z0VzedU9kl+mH/t7N5p/TzsX5cgAvXhIf53H02c&#10;r5L5bAF/fyIAuf4FAAD//wMAUEsBAi0AFAAGAAgAAAAhANvh9svuAAAAhQEAABMAAAAAAAAAAAAA&#10;AAAAAAAAAFtDb250ZW50X1R5cGVzXS54bWxQSwECLQAUAAYACAAAACEAWvQsW78AAAAVAQAACwAA&#10;AAAAAAAAAAAAAAAfAQAAX3JlbHMvLnJlbHNQSwECLQAUAAYACAAAACEAbW0KN8MAAADfAAAADwAA&#10;AAAAAAAAAAAAAAAHAgAAZHJzL2Rvd25yZXYueG1sUEsFBgAAAAADAAMAtwAAAPcCAAAAAA==&#10;" path="m,l1600200,r,915924l,915924,,e" fillcolor="#ddd" stroked="f" strokeweight="0">
                  <v:stroke miterlimit="83231f" joinstyle="miter"/>
                  <v:path arrowok="t" textboxrect="0,0,1600200,915924"/>
                </v:shape>
                <v:shape id="Shape 640" o:spid="_x0000_s1039" style="position:absolute;top:6858;width:16002;height:9159;visibility:visible;mso-wrap-style:square;v-text-anchor:top" coordsize="160020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AwQAAANwAAAAPAAAAZHJzL2Rvd25yZXYueG1sRE/LisIw&#10;FN0P+A/hCm6GMfXJUI0iguJKsHXh8tJc22pzU5qo1a83C8Hl4bzny9ZU4k6NKy0rGPQjEMSZ1SXn&#10;Co7p5u8fhPPIGivLpOBJDpaLzs8cY20ffKB74nMRQtjFqKDwvo6ldFlBBl3f1sSBO9vGoA+wyaVu&#10;8BHCTSWHUTSVBksODQXWtC4ouyY3o6BMjukk2p5O59dlPLJbd5v81nulet12NQPhqfVf8ce90wqm&#10;4zA/nAlHQC7eAAAA//8DAFBLAQItABQABgAIAAAAIQDb4fbL7gAAAIUBAAATAAAAAAAAAAAAAAAA&#10;AAAAAABbQ29udGVudF9UeXBlc10ueG1sUEsBAi0AFAAGAAgAAAAhAFr0LFu/AAAAFQEAAAsAAAAA&#10;AAAAAAAAAAAAHwEAAF9yZWxzLy5yZWxzUEsBAi0AFAAGAAgAAAAhAAtlT8DBAAAA3AAAAA8AAAAA&#10;AAAAAAAAAAAABwIAAGRycy9kb3ducmV2LnhtbFBLBQYAAAAAAwADALcAAAD1AgAAAAA=&#10;" path="m,l1600200,r,915924l,915924,,xe" filled="f" strokeweight=".72pt">
                  <v:stroke miterlimit="66585f" joinstyle="miter" endcap="round"/>
                  <v:path arrowok="t" textboxrect="0,0,1600200,915924"/>
                </v:shape>
                <v:rect id="Rectangle 641" o:spid="_x0000_s1040" style="position:absolute;left:2377;top:7615;width:1544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7B70F7D1" w14:textId="77777777" w:rsidR="002442CE" w:rsidRDefault="002442CE" w:rsidP="002442CE">
                        <w:pPr>
                          <w:spacing w:after="160" w:line="259" w:lineRule="auto"/>
                        </w:pPr>
                        <w:r>
                          <w:rPr>
                            <w:w w:val="101"/>
                          </w:rPr>
                          <w:t>REVIEW</w:t>
                        </w:r>
                        <w:r>
                          <w:rPr>
                            <w:spacing w:val="9"/>
                            <w:w w:val="101"/>
                          </w:rPr>
                          <w:t xml:space="preserve"> </w:t>
                        </w:r>
                        <w:r>
                          <w:rPr>
                            <w:w w:val="101"/>
                          </w:rPr>
                          <w:t>RUNNING</w:t>
                        </w:r>
                        <w:r>
                          <w:rPr>
                            <w:spacing w:val="6"/>
                            <w:w w:val="101"/>
                          </w:rPr>
                          <w:t xml:space="preserve"> </w:t>
                        </w:r>
                      </w:p>
                    </w:txbxContent>
                  </v:textbox>
                </v:rect>
                <v:rect id="Rectangle 642" o:spid="_x0000_s1041" style="position:absolute;left:1051;top:9078;width:18962;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29253F95" w14:textId="77777777" w:rsidR="002442CE" w:rsidRDefault="002442CE" w:rsidP="002442CE">
                        <w:pPr>
                          <w:spacing w:after="160" w:line="259" w:lineRule="auto"/>
                        </w:pPr>
                        <w:r>
                          <w:rPr>
                            <w:w w:val="102"/>
                          </w:rPr>
                          <w:t>SYSTEM</w:t>
                        </w:r>
                        <w:r>
                          <w:rPr>
                            <w:spacing w:val="11"/>
                            <w:w w:val="102"/>
                          </w:rPr>
                          <w:t xml:space="preserve"> </w:t>
                        </w:r>
                        <w:r>
                          <w:rPr>
                            <w:w w:val="102"/>
                          </w:rPr>
                          <w:t>AND</w:t>
                        </w:r>
                        <w:r>
                          <w:rPr>
                            <w:spacing w:val="7"/>
                            <w:w w:val="102"/>
                          </w:rPr>
                          <w:t xml:space="preserve"> </w:t>
                        </w:r>
                        <w:r>
                          <w:rPr>
                            <w:w w:val="102"/>
                          </w:rPr>
                          <w:t>SYSTEM</w:t>
                        </w:r>
                        <w:r>
                          <w:rPr>
                            <w:spacing w:val="11"/>
                            <w:w w:val="102"/>
                          </w:rPr>
                          <w:t xml:space="preserve"> </w:t>
                        </w:r>
                      </w:p>
                    </w:txbxContent>
                  </v:textbox>
                </v:rect>
                <v:rect id="Rectangle 643" o:spid="_x0000_s1042" style="position:absolute;left:3322;top:10571;width:12940;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7BB9CAAC" w14:textId="77777777" w:rsidR="002442CE" w:rsidRDefault="002442CE" w:rsidP="002442CE">
                        <w:pPr>
                          <w:spacing w:after="160" w:line="259" w:lineRule="auto"/>
                        </w:pPr>
                        <w:r>
                          <w:rPr>
                            <w:w w:val="99"/>
                          </w:rPr>
                          <w:t>MAINTENANCE</w:t>
                        </w:r>
                        <w:r>
                          <w:rPr>
                            <w:spacing w:val="6"/>
                            <w:w w:val="99"/>
                          </w:rPr>
                          <w:t xml:space="preserve"> </w:t>
                        </w:r>
                      </w:p>
                    </w:txbxContent>
                  </v:textbox>
                </v:rect>
                <v:shape id="Shape 101785" o:spid="_x0000_s1043" style="position:absolute;left:381;top:20955;width:17145;height:4572;visibility:visible;mso-wrap-style:square;v-text-anchor:top" coordsize="17145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lvDwgAAAN8AAAAPAAAAZHJzL2Rvd25yZXYueG1sRE9Na8JA&#10;EL0X/A/LCN7qRqEaU1cRURA8FG2xPQ7ZMQnNzobsVOO/dwuCx8f7ni87V6sLtaHybGA0TEAR595W&#10;XBj4+ty+pqCCIFusPZOBGwVYLnovc8ysv/KBLkcpVAzhkKGBUqTJtA55SQ7D0DfEkTv71qFE2Bba&#10;tniN4a7W4ySZaIcVx4YSG1qXlP8e/5wBxua0+97KdC8/t02wZ+EPmRkz6Herd1BCnTzFD/fOxvnJ&#10;aJq+wf+fCEAv7gAAAP//AwBQSwECLQAUAAYACAAAACEA2+H2y+4AAACFAQAAEwAAAAAAAAAAAAAA&#10;AAAAAAAAW0NvbnRlbnRfVHlwZXNdLnhtbFBLAQItABQABgAIAAAAIQBa9CxbvwAAABUBAAALAAAA&#10;AAAAAAAAAAAAAB8BAABfcmVscy8ucmVsc1BLAQItABQABgAIAAAAIQCmAlvDwgAAAN8AAAAPAAAA&#10;AAAAAAAAAAAAAAcCAABkcnMvZG93bnJldi54bWxQSwUGAAAAAAMAAwC3AAAA9gIAAAAA&#10;" path="m,l1714500,r,457200l,457200,,e" fillcolor="gray" stroked="f" strokeweight="0">
                  <v:fill opacity="32639f"/>
                  <v:stroke miterlimit="83231f" joinstyle="miter"/>
                  <v:path arrowok="t" textboxrect="0,0,1714500,457200"/>
                </v:shape>
                <v:shape id="Shape 101786" o:spid="_x0000_s1044" style="position:absolute;top:20574;width:17145;height:4572;visibility:visible;mso-wrap-style:square;v-text-anchor:top" coordsize="17145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PphxAAAAN8AAAAPAAAAZHJzL2Rvd25yZXYueG1sRE/Pa8Iw&#10;FL4P9j+EN/AyZqpordUoQxG82unB26N5NmXNS2mi1v31y2Dg8eP7vVz3thE36nztWMFomIAgLp2u&#10;uVJw/Np9ZCB8QNbYOCYFD/KwXr2+LDHX7s4HuhWhEjGEfY4KTAhtLqUvDVn0Q9cSR+7iOoshwq6S&#10;usN7DLeNHCdJKi3WHBsMtrQxVH4XV6ugOL3vp+mPnRx32/ksG583p4mplRq89Z8LEIH68BT/u/c6&#10;zk9GsyyFvz8RgFz9AgAA//8DAFBLAQItABQABgAIAAAAIQDb4fbL7gAAAIUBAAATAAAAAAAAAAAA&#10;AAAAAAAAAABbQ29udGVudF9UeXBlc10ueG1sUEsBAi0AFAAGAAgAAAAhAFr0LFu/AAAAFQEAAAsA&#10;AAAAAAAAAAAAAAAAHwEAAF9yZWxzLy5yZWxzUEsBAi0AFAAGAAgAAAAhAPlg+mHEAAAA3wAAAA8A&#10;AAAAAAAAAAAAAAAABwIAAGRycy9kb3ducmV2LnhtbFBLBQYAAAAAAwADALcAAAD4AgAAAAA=&#10;" path="m,l1714500,r,457200l,457200,,e" fillcolor="#ddd" stroked="f" strokeweight="0">
                  <v:stroke miterlimit="83231f" joinstyle="miter"/>
                  <v:path arrowok="t" textboxrect="0,0,1714500,457200"/>
                </v:shape>
                <v:shape id="Shape 646" o:spid="_x0000_s1045" style="position:absolute;top:20574;width:17145;height:4572;visibility:visible;mso-wrap-style:square;v-text-anchor:top" coordsize="17145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0+xAAAANwAAAAPAAAAZHJzL2Rvd25yZXYueG1sRI9Ba8JA&#10;FITvBf/D8gRvdRORNI2uIorgrTQRen1kn0k0+zZkVxP767uFQo/DzHzDrLejacWDetdYVhDPIxDE&#10;pdUNVwrOxfE1BeE8ssbWMil4koPtZvKyxkzbgT/pkftKBAi7DBXU3neZlK6syaCb2444eBfbG/RB&#10;9pXUPQ4Bblq5iKJEGmw4LNTY0b6m8pbfjYKywI+Dzov373hID9dze3z7SmOlZtNxtwLhafT/4b/2&#10;SStIlgn8nglHQG5+AAAA//8DAFBLAQItABQABgAIAAAAIQDb4fbL7gAAAIUBAAATAAAAAAAAAAAA&#10;AAAAAAAAAABbQ29udGVudF9UeXBlc10ueG1sUEsBAi0AFAAGAAgAAAAhAFr0LFu/AAAAFQEAAAsA&#10;AAAAAAAAAAAAAAAAHwEAAF9yZWxzLy5yZWxzUEsBAi0AFAAGAAgAAAAhAC0yfT7EAAAA3AAAAA8A&#10;AAAAAAAAAAAAAAAABwIAAGRycy9kb3ducmV2LnhtbFBLBQYAAAAAAwADALcAAAD4AgAAAAA=&#10;" path="m,l1714500,r,457200l,457200,,xe" filled="f" strokeweight=".72pt">
                  <v:stroke miterlimit="66585f" joinstyle="miter" endcap="round"/>
                  <v:path arrowok="t" textboxrect="0,0,1714500,457200"/>
                </v:shape>
                <v:rect id="Rectangle 647" o:spid="_x0000_s1046" style="position:absolute;left:5958;top:21316;width:7429;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3CB17022" w14:textId="77777777" w:rsidR="002442CE" w:rsidRDefault="002442CE" w:rsidP="002442CE">
                        <w:pPr>
                          <w:spacing w:after="160" w:line="259" w:lineRule="auto"/>
                        </w:pPr>
                        <w:r>
                          <w:rPr>
                            <w:w w:val="103"/>
                          </w:rPr>
                          <w:t>SYSTEM</w:t>
                        </w:r>
                        <w:r>
                          <w:rPr>
                            <w:spacing w:val="9"/>
                            <w:w w:val="103"/>
                          </w:rPr>
                          <w:t xml:space="preserve"> </w:t>
                        </w:r>
                      </w:p>
                    </w:txbxContent>
                  </v:textbox>
                </v:rect>
                <v:rect id="Rectangle 648" o:spid="_x0000_s1047" style="position:absolute;left:2865;top:22824;width:15660;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512727BD" w14:textId="77777777" w:rsidR="002442CE" w:rsidRDefault="002442CE" w:rsidP="002442CE">
                        <w:pPr>
                          <w:spacing w:after="160" w:line="259" w:lineRule="auto"/>
                        </w:pPr>
                        <w:r>
                          <w:rPr>
                            <w:w w:val="99"/>
                          </w:rPr>
                          <w:t>IMPLEMENTATION</w:t>
                        </w:r>
                        <w:r>
                          <w:rPr>
                            <w:spacing w:val="5"/>
                            <w:w w:val="99"/>
                          </w:rPr>
                          <w:t xml:space="preserve"> </w:t>
                        </w:r>
                      </w:p>
                    </w:txbxContent>
                  </v:textbox>
                </v:rect>
                <v:shape id="Shape 101793" o:spid="_x0000_s1048" style="position:absolute;left:4953;top:30099;width:14859;height:4572;visibility:visible;mso-wrap-style:square;v-text-anchor:top" coordsize="14859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hBtwgAAAN8AAAAPAAAAZHJzL2Rvd25yZXYueG1sRE/LisIw&#10;FN0P+A/hCu7G1BGmWo0igg9kNlU/4NJc22JzU5tMW//eDAizPJz3ct2bSrTUuNKygsk4AkGcWV1y&#10;ruB62X3OQDiPrLGyTAqe5GC9GnwsMdG245Tas89FCGGXoILC+zqR0mUFGXRjWxMH7mYbgz7AJpe6&#10;wS6Em0p+RdG3NFhyaCiwpm1B2f38axTsOz+rH/HPdRe3D3lIaXtK06dSo2G/WYDw1Pt/8dt91GF+&#10;NInnU/j7EwDI1QsAAP//AwBQSwECLQAUAAYACAAAACEA2+H2y+4AAACFAQAAEwAAAAAAAAAAAAAA&#10;AAAAAAAAW0NvbnRlbnRfVHlwZXNdLnhtbFBLAQItABQABgAIAAAAIQBa9CxbvwAAABUBAAALAAAA&#10;AAAAAAAAAAAAAB8BAABfcmVscy8ucmVsc1BLAQItABQABgAIAAAAIQDn9hBtwgAAAN8AAAAPAAAA&#10;AAAAAAAAAAAAAAcCAABkcnMvZG93bnJldi54bWxQSwUGAAAAAAMAAwC3AAAA9gIAAAAA&#10;" path="m,l1485900,r,457200l,457200,,e" fillcolor="gray" stroked="f" strokeweight="0">
                  <v:fill opacity="32639f"/>
                  <v:stroke miterlimit="83231f" joinstyle="miter"/>
                  <v:path arrowok="t" textboxrect="0,0,1485900,457200"/>
                </v:shape>
                <v:shape id="Shape 101794" o:spid="_x0000_s1049" style="position:absolute;left:4572;top:29718;width:14859;height:4572;visibility:visible;mso-wrap-style:square;v-text-anchor:top" coordsize="14859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M7xAAAAN8AAAAPAAAAZHJzL2Rvd25yZXYueG1sRE9ba8Iw&#10;FH4f7D+EM9ibpp3W1mqUIYwNhg/q2POhOb2w5iRrMq3/fhkIe/z47uvtaHpxpsF3lhWk0wQEcWV1&#10;x42Cj9PLpADhA7LG3jIpuJKH7eb+bo2lthc+0PkYGhFD2JeooA3BlVL6qiWDfmodceRqOxgMEQ6N&#10;1ANeYrjp5VOSLKTBjmNDi452LVVfxx+jwKafr3VR5Nm3nB3qZu/ce55lSj0+jM8rEIHG8C++ud90&#10;nJ+k+XIOf38iALn5BQAA//8DAFBLAQItABQABgAIAAAAIQDb4fbL7gAAAIUBAAATAAAAAAAAAAAA&#10;AAAAAAAAAABbQ29udGVudF9UeXBlc10ueG1sUEsBAi0AFAAGAAgAAAAhAFr0LFu/AAAAFQEAAAsA&#10;AAAAAAAAAAAAAAAAHwEAAF9yZWxzLy5yZWxzUEsBAi0AFAAGAAgAAAAhANYIozvEAAAA3wAAAA8A&#10;AAAAAAAAAAAAAAAABwIAAGRycy9kb3ducmV2LnhtbFBLBQYAAAAAAwADALcAAAD4AgAAAAA=&#10;" path="m,l1485900,r,457200l,457200,,e" fillcolor="#ddd" stroked="f" strokeweight="0">
                  <v:stroke miterlimit="83231f" joinstyle="miter"/>
                  <v:path arrowok="t" textboxrect="0,0,1485900,457200"/>
                </v:shape>
                <v:shape id="Shape 651" o:spid="_x0000_s1050" style="position:absolute;left:4572;top:29718;width:14859;height:4572;visibility:visible;mso-wrap-style:square;v-text-anchor:top" coordsize="14859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fJwwAAANwAAAAPAAAAZHJzL2Rvd25yZXYueG1sRI9Pi8Iw&#10;FMTvwn6H8IS9aVphRaqpiKyuLnioiudH8/oHm5fSZLV+e7MgeBxm5jfMYtmbRtyoc7VlBfE4AkGc&#10;W11zqeB82oxmIJxH1thYJgUPcrBMPwYLTLS9c0a3oy9FgLBLUEHlfZtI6fKKDLqxbYmDV9jOoA+y&#10;K6Xu8B7gppGTKJpKgzWHhQpbWleUX49/RkEdR01x/r1c94fJj80k6fh7q5X6HParOQhPvX+HX+2d&#10;VjD9iuH/TDgCMn0CAAD//wMAUEsBAi0AFAAGAAgAAAAhANvh9svuAAAAhQEAABMAAAAAAAAAAAAA&#10;AAAAAAAAAFtDb250ZW50X1R5cGVzXS54bWxQSwECLQAUAAYACAAAACEAWvQsW78AAAAVAQAACwAA&#10;AAAAAAAAAAAAAAAfAQAAX3JlbHMvLnJlbHNQSwECLQAUAAYACAAAACEAWCVnycMAAADcAAAADwAA&#10;AAAAAAAAAAAAAAAHAgAAZHJzL2Rvd25yZXYueG1sUEsFBgAAAAADAAMAtwAAAPcCAAAAAA==&#10;" path="m,l1485900,r,457200l,457200,,xe" filled="f" strokeweight=".72pt">
                  <v:stroke miterlimit="66585f" joinstyle="miter" endcap="round"/>
                  <v:path arrowok="t" textboxrect="0,0,1485900,457200"/>
                </v:shape>
                <v:rect id="Rectangle 652" o:spid="_x0000_s1051" style="position:absolute;left:6477;top:30505;width:1519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513937BC" w14:textId="77777777" w:rsidR="002442CE" w:rsidRDefault="002442CE" w:rsidP="002442CE">
                        <w:pPr>
                          <w:spacing w:after="160" w:line="259" w:lineRule="auto"/>
                        </w:pPr>
                        <w:r>
                          <w:rPr>
                            <w:w w:val="103"/>
                          </w:rPr>
                          <w:t>SYSTEM</w:t>
                        </w:r>
                        <w:r>
                          <w:rPr>
                            <w:spacing w:val="7"/>
                            <w:w w:val="103"/>
                          </w:rPr>
                          <w:t xml:space="preserve"> </w:t>
                        </w:r>
                        <w:r>
                          <w:rPr>
                            <w:w w:val="103"/>
                          </w:rPr>
                          <w:t>TESTING</w:t>
                        </w:r>
                        <w:r>
                          <w:rPr>
                            <w:spacing w:val="4"/>
                            <w:w w:val="103"/>
                          </w:rPr>
                          <w:t xml:space="preserve"> </w:t>
                        </w:r>
                      </w:p>
                    </w:txbxContent>
                  </v:textbox>
                </v:rect>
                <v:shape id="Shape 101800" o:spid="_x0000_s1052" style="position:absolute;left:34671;top:28956;width:18288;height:6858;visibility:visible;mso-wrap-style:square;v-text-anchor:top" coordsize="1828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TE5wQAAAN8AAAAPAAAAZHJzL2Rvd25yZXYueG1sRE9NawIx&#10;EL0X+h/CFHqriVK2shpFhBZ71Hqot2ky7i5uJssm1fXfOwfB4+N9z5dDaNWZ+tREtjAeGVDELvqG&#10;Kwv7n8+3KaiUkT22kcnClRIsF89Pcyx9vPCWzrtcKQnhVKKFOueu1Dq5mgKmUeyIhTvGPmAW2Ffa&#10;93iR8NDqiTGFDtiwNNTY0bomd9r9Bwu8Lq4H2vy9/5Jz5itPDqn4+Lb29WVYzUBlGvJDfHdvvMw3&#10;46mRB/JHAOjFDQAA//8DAFBLAQItABQABgAIAAAAIQDb4fbL7gAAAIUBAAATAAAAAAAAAAAAAAAA&#10;AAAAAABbQ29udGVudF9UeXBlc10ueG1sUEsBAi0AFAAGAAgAAAAhAFr0LFu/AAAAFQEAAAsAAAAA&#10;AAAAAAAAAAAAHwEAAF9yZWxzLy5yZWxzUEsBAi0AFAAGAAgAAAAhAK3tMTnBAAAA3wAAAA8AAAAA&#10;AAAAAAAAAAAABwIAAGRycy9kb3ducmV2LnhtbFBLBQYAAAAAAwADALcAAAD1AgAAAAA=&#10;" path="m,l1828800,r,685800l,685800,,e" fillcolor="gray" stroked="f" strokeweight="0">
                  <v:fill opacity="32639f"/>
                  <v:stroke miterlimit="83231f" joinstyle="miter"/>
                  <v:path arrowok="t" textboxrect="0,0,1828800,685800"/>
                </v:shape>
                <v:shape id="Shape 101801" o:spid="_x0000_s1053" style="position:absolute;left:34290;top:28575;width:18288;height:6858;visibility:visible;mso-wrap-style:square;v-text-anchor:top" coordsize="1828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wSsxAAAAN8AAAAPAAAAZHJzL2Rvd25yZXYueG1sRE/dSsMw&#10;FL4XfIdwBt65pLuQrS4bMlTGcILVBzg2x7SanJQm6zqffhkIXn58/8v16J0YqI9tYA3FVIEgroNp&#10;2Wr4eH+6nYOICdmgC0waThRhvbq+WmJpwpHfaKiSFTmEY4kampS6UspYN+QxTkNHnLmv0HtMGfZW&#10;mh6POdw7OVPqTnpsOTc02NGmofqnOngNu99i/7j/dK9usfhun19GOxsqq/XNZHy4B5FoTP/iP/fW&#10;5PmqmKsCLn8yALk6AwAA//8DAFBLAQItABQABgAIAAAAIQDb4fbL7gAAAIUBAAATAAAAAAAAAAAA&#10;AAAAAAAAAABbQ29udGVudF9UeXBlc10ueG1sUEsBAi0AFAAGAAgAAAAhAFr0LFu/AAAAFQEAAAsA&#10;AAAAAAAAAAAAAAAAHwEAAF9yZWxzLy5yZWxzUEsBAi0AFAAGAAgAAAAhAP0TBKzEAAAA3wAAAA8A&#10;AAAAAAAAAAAAAAAABwIAAGRycy9kb3ducmV2LnhtbFBLBQYAAAAAAwADALcAAAD4AgAAAAA=&#10;" path="m,l1828800,r,685800l,685800,,e" fillcolor="#ddd" stroked="f" strokeweight="0">
                  <v:stroke miterlimit="83231f" joinstyle="miter"/>
                  <v:path arrowok="t" textboxrect="0,0,1828800,685800"/>
                </v:shape>
                <v:shape id="Shape 655" o:spid="_x0000_s1054" style="position:absolute;left:34290;top:28575;width:18288;height:6858;visibility:visible;mso-wrap-style:square;v-text-anchor:top" coordsize="1828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i2wwAAANwAAAAPAAAAZHJzL2Rvd25yZXYueG1sRI9Bi8Iw&#10;FITvwv6H8Bb2pukKilajLELFPXjQ1vujebbB5qU0sXb//UYQPA4z8w2z3g62ET113jhW8D1JQBCX&#10;ThuuFBR5Nl6A8AFZY+OYFPyRh+3mY7TGVLsHn6g/h0pECPsUFdQhtKmUvqzJop+4ljh6V9dZDFF2&#10;ldQdPiLcNnKaJHNp0XBcqLGlXU3l7Xy3CgbzW+wO5rhYuvsxz4qs318SqdTX5/CzAhFoCO/wq33Q&#10;CuazGTzPxCMgN/8AAAD//wMAUEsBAi0AFAAGAAgAAAAhANvh9svuAAAAhQEAABMAAAAAAAAAAAAA&#10;AAAAAAAAAFtDb250ZW50X1R5cGVzXS54bWxQSwECLQAUAAYACAAAACEAWvQsW78AAAAVAQAACwAA&#10;AAAAAAAAAAAAAAAfAQAAX3JlbHMvLnJlbHNQSwECLQAUAAYACAAAACEAVX5YtsMAAADcAAAADwAA&#10;AAAAAAAAAAAAAAAHAgAAZHJzL2Rvd25yZXYueG1sUEsFBgAAAAADAAMAtwAAAPcCAAAAAA==&#10;" path="m,l1828800,r,685800l,685800,,xe" filled="f" strokeweight=".72pt">
                  <v:stroke miterlimit="66585f" joinstyle="miter" endcap="round"/>
                  <v:path arrowok="t" textboxrect="0,0,1828800,685800"/>
                </v:shape>
                <v:rect id="Rectangle 656" o:spid="_x0000_s1055" style="position:absolute;left:37551;top:29332;width:16141;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1F94C8A9" w14:textId="77777777" w:rsidR="002442CE" w:rsidRDefault="002442CE" w:rsidP="002442CE">
                        <w:pPr>
                          <w:spacing w:after="160" w:line="259" w:lineRule="auto"/>
                        </w:pPr>
                        <w:r>
                          <w:rPr>
                            <w:w w:val="103"/>
                          </w:rPr>
                          <w:t>DEVELOPMENT</w:t>
                        </w:r>
                        <w:r>
                          <w:rPr>
                            <w:spacing w:val="8"/>
                            <w:w w:val="103"/>
                          </w:rPr>
                          <w:t xml:space="preserve"> </w:t>
                        </w:r>
                        <w:r>
                          <w:rPr>
                            <w:w w:val="103"/>
                          </w:rPr>
                          <w:t>OF</w:t>
                        </w:r>
                        <w:r>
                          <w:rPr>
                            <w:spacing w:val="6"/>
                            <w:w w:val="103"/>
                          </w:rPr>
                          <w:t xml:space="preserve"> </w:t>
                        </w:r>
                      </w:p>
                    </w:txbxContent>
                  </v:textbox>
                </v:rect>
                <v:rect id="Rectangle 657" o:spid="_x0000_s1056" style="position:absolute;left:35539;top:30856;width:21482;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7B1E92DE" w14:textId="77777777" w:rsidR="002442CE" w:rsidRDefault="002442CE" w:rsidP="002442CE">
                        <w:pPr>
                          <w:spacing w:after="160" w:line="259" w:lineRule="auto"/>
                        </w:pPr>
                        <w:r>
                          <w:rPr>
                            <w:w w:val="103"/>
                          </w:rPr>
                          <w:t>SOFTWARE</w:t>
                        </w:r>
                        <w:r>
                          <w:rPr>
                            <w:spacing w:val="11"/>
                            <w:w w:val="103"/>
                          </w:rPr>
                          <w:t xml:space="preserve"> </w:t>
                        </w:r>
                        <w:r>
                          <w:rPr>
                            <w:w w:val="103"/>
                          </w:rPr>
                          <w:t>AND</w:t>
                        </w:r>
                        <w:r>
                          <w:rPr>
                            <w:spacing w:val="6"/>
                            <w:w w:val="103"/>
                          </w:rPr>
                          <w:t xml:space="preserve"> </w:t>
                        </w:r>
                        <w:r>
                          <w:rPr>
                            <w:w w:val="103"/>
                          </w:rPr>
                          <w:t>CODING</w:t>
                        </w:r>
                        <w:r>
                          <w:rPr>
                            <w:spacing w:val="8"/>
                            <w:w w:val="103"/>
                          </w:rPr>
                          <w:t xml:space="preserve"> </w:t>
                        </w:r>
                      </w:p>
                    </w:txbxContent>
                  </v:textbox>
                </v:rect>
                <v:shape id="Shape 101814" o:spid="_x0000_s1057" style="position:absolute;left:34671;top:20955;width:18288;height:3429;visibility:visible;mso-wrap-style:square;v-text-anchor:top" coordsize="18288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DsgwwAAAN8AAAAPAAAAZHJzL2Rvd25yZXYueG1sRE/LasJA&#10;FN0L/sNwBTeik0ixEh3FR0u7sz4+4Jq5JsHMnZAZY9qv7wiCy8N5z5etKUVDtSssK4hHEQji1OqC&#10;MwWn4+dwCsJ5ZI2lZVLwSw6Wi25njom2d95Tc/CZCCHsElSQe18lUro0J4NuZCviwF1sbdAHWGdS&#10;13gP4aaU4yiaSIMFh4YcK9rklF4PN6PgR/r14PZx0tvNWRr6+tut3q+NUv1eu5qB8NT6l/jp/tZh&#10;fhRP4zd4/AkA5OIfAAD//wMAUEsBAi0AFAAGAAgAAAAhANvh9svuAAAAhQEAABMAAAAAAAAAAAAA&#10;AAAAAAAAAFtDb250ZW50X1R5cGVzXS54bWxQSwECLQAUAAYACAAAACEAWvQsW78AAAAVAQAACwAA&#10;AAAAAAAAAAAAAAAfAQAAX3JlbHMvLnJlbHNQSwECLQAUAAYACAAAACEA9tw7IMMAAADfAAAADwAA&#10;AAAAAAAAAAAAAAAHAgAAZHJzL2Rvd25yZXYueG1sUEsFBgAAAAADAAMAtwAAAPcCAAAAAA==&#10;" path="m,l1828800,r,342900l,342900,,e" fillcolor="gray" stroked="f" strokeweight="0">
                  <v:fill opacity="32639f"/>
                  <v:stroke miterlimit="83231f" joinstyle="miter"/>
                  <v:path arrowok="t" textboxrect="0,0,1828800,342900"/>
                </v:shape>
                <v:shape id="Shape 101815" o:spid="_x0000_s1058" style="position:absolute;left:34290;top:20574;width:18288;height:3429;visibility:visible;mso-wrap-style:square;v-text-anchor:top" coordsize="18288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9GxgAAAN8AAAAPAAAAZHJzL2Rvd25yZXYueG1sRE/LagIx&#10;FN0X/IdwhW6KZiKt6GgUaRFE24WvhbvL5DozOLkZJlGn/XpTKHR5OO/pvLWVuFHjS8caVD8BQZw5&#10;U3Ku4bBf9kYgfEA2WDkmDd/kYT7rPE0xNe7OW7rtQi5iCPsUNRQh1KmUPivIou+7mjhyZ9dYDBE2&#10;uTQN3mO4reQgSYbSYsmxocCa3gvKLrur1TAu158f9XKdvaif1enr9ao2fnDU+rnbLiYgArXhX/zn&#10;Xpk4P1Ej9Qa/fyIAOXsAAAD//wMAUEsBAi0AFAAGAAgAAAAhANvh9svuAAAAhQEAABMAAAAAAAAA&#10;AAAAAAAAAAAAAFtDb250ZW50X1R5cGVzXS54bWxQSwECLQAUAAYACAAAACEAWvQsW78AAAAVAQAA&#10;CwAAAAAAAAAAAAAAAAAfAQAAX3JlbHMvLnJlbHNQSwECLQAUAAYACAAAACEA0owPRsYAAADfAAAA&#10;DwAAAAAAAAAAAAAAAAAHAgAAZHJzL2Rvd25yZXYueG1sUEsFBgAAAAADAAMAtwAAAPoCAAAAAA==&#10;" path="m,l1828800,r,342900l,342900,,e" fillcolor="#ddd" stroked="f" strokeweight="0">
                  <v:stroke miterlimit="83231f" joinstyle="miter"/>
                  <v:path arrowok="t" textboxrect="0,0,1828800,342900"/>
                </v:shape>
                <v:shape id="Shape 660" o:spid="_x0000_s1059" style="position:absolute;left:34290;top:20574;width:18288;height:3429;visibility:visible;mso-wrap-style:square;v-text-anchor:top" coordsize="18288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wawgAAANwAAAAPAAAAZHJzL2Rvd25yZXYueG1sRE9Na8JA&#10;EL0L/odlhF5EN+YQNLpKKTSU1ouJ0h6H7JiEZmdDdhvTf+8eBI+P9707jKYVA/WusaxgtYxAEJdW&#10;N1wpOBfvizUI55E1tpZJwT85OOynkx2m2t74REPuKxFC2KWooPa+S6V0ZU0G3dJ2xIG72t6gD7Cv&#10;pO7xFsJNK+MoSqTBhkNDjR291VT+5n9GgRvmVKyqbNi4y9f3+fMY84/OlHqZja9bEJ5G/xQ/3B9a&#10;QZKE+eFMOAJyfwcAAP//AwBQSwECLQAUAAYACAAAACEA2+H2y+4AAACFAQAAEwAAAAAAAAAAAAAA&#10;AAAAAAAAW0NvbnRlbnRfVHlwZXNdLnhtbFBLAQItABQABgAIAAAAIQBa9CxbvwAAABUBAAALAAAA&#10;AAAAAAAAAAAAAB8BAABfcmVscy8ucmVsc1BLAQItABQABgAIAAAAIQCiGEwawgAAANwAAAAPAAAA&#10;AAAAAAAAAAAAAAcCAABkcnMvZG93bnJldi54bWxQSwUGAAAAAAMAAwC3AAAA9gIAAAAA&#10;" path="m,l1828800,r,342900l,342900,,xe" filled="f" strokeweight=".72pt">
                  <v:stroke miterlimit="66585f" joinstyle="miter" endcap="round"/>
                  <v:path arrowok="t" textboxrect="0,0,1828800,342900"/>
                </v:shape>
                <v:rect id="Rectangle 661" o:spid="_x0000_s1060" style="position:absolute;left:37170;top:21361;width:1715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015AEFEA" w14:textId="77777777" w:rsidR="002442CE" w:rsidRDefault="002442CE" w:rsidP="002442CE">
                        <w:pPr>
                          <w:spacing w:after="160" w:line="259" w:lineRule="auto"/>
                        </w:pPr>
                        <w:r>
                          <w:rPr>
                            <w:w w:val="104"/>
                          </w:rPr>
                          <w:t>DESIGN</w:t>
                        </w:r>
                        <w:r>
                          <w:rPr>
                            <w:spacing w:val="7"/>
                            <w:w w:val="104"/>
                          </w:rPr>
                          <w:t xml:space="preserve"> </w:t>
                        </w:r>
                        <w:r>
                          <w:rPr>
                            <w:w w:val="104"/>
                          </w:rPr>
                          <w:t>OF</w:t>
                        </w:r>
                        <w:r>
                          <w:rPr>
                            <w:spacing w:val="8"/>
                            <w:w w:val="104"/>
                          </w:rPr>
                          <w:t xml:space="preserve"> </w:t>
                        </w:r>
                        <w:r>
                          <w:rPr>
                            <w:w w:val="104"/>
                          </w:rPr>
                          <w:t>SYSTEM</w:t>
                        </w:r>
                        <w:r>
                          <w:rPr>
                            <w:spacing w:val="9"/>
                            <w:w w:val="104"/>
                          </w:rPr>
                          <w:t xml:space="preserve"> </w:t>
                        </w:r>
                      </w:p>
                    </w:txbxContent>
                  </v:textbox>
                </v:rect>
                <v:shape id="Shape 101823" o:spid="_x0000_s1061" style="position:absolute;left:34671;top:14097;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3QuwgAAAN8AAAAPAAAAZHJzL2Rvd25yZXYueG1sRE/dasIw&#10;FL4X9g7hCLvTpA6G64ziBId3o+oDnDVnTbfmpDRR455+GQhefnz/i1VynTjTEFrPGoqpAkFce9Ny&#10;o+F42E7mIEJENth5Jg1XCrBaPowWWBp/4YrO+9iIHMKhRA02xr6UMtSWHIap74kz9+UHhzHDoZFm&#10;wEsOd52cKfUsHbacGyz2tLFU/+xPTsN7cbQf8uVXvflTXcnPXfqurknrx3Fav4KIlOJdfHPvTJ6v&#10;ivnsCf7/ZABy+QcAAP//AwBQSwECLQAUAAYACAAAACEA2+H2y+4AAACFAQAAEwAAAAAAAAAAAAAA&#10;AAAAAAAAW0NvbnRlbnRfVHlwZXNdLnhtbFBLAQItABQABgAIAAAAIQBa9CxbvwAAABUBAAALAAAA&#10;AAAAAAAAAAAAAB8BAABfcmVscy8ucmVsc1BLAQItABQABgAIAAAAIQAvm3QuwgAAAN8AAAAPAAAA&#10;AAAAAAAAAAAAAAcCAABkcnMvZG93bnJldi54bWxQSwUGAAAAAAMAAwC3AAAA9gIAAAAA&#10;" path="m,l1828800,r,457200l,457200,,e" fillcolor="gray" stroked="f" strokeweight="0">
                  <v:fill opacity="32639f"/>
                  <v:stroke miterlimit="83231f" joinstyle="miter"/>
                  <v:path arrowok="t" textboxrect="0,0,1828800,457200"/>
                </v:shape>
                <v:shape id="Shape 101824" o:spid="_x0000_s1062" style="position:absolute;left:34290;top:13716;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w9wwAAAN8AAAAPAAAAZHJzL2Rvd25yZXYueG1sRE9da8Iw&#10;FH0f7D+EO9jbmigqrhpFp8JgT+sm+Hhprm1Zc1OSzNZ/bwYDHw/ne7kebCsu5EPjWMMoUyCIS2ca&#10;rjR8fx1e5iBCRDbYOiYNVwqwXj0+LDE3rudPuhSxEimEQ44a6hi7XMpQ1mQxZK4jTtzZeYsxQV9J&#10;47FP4baVY6Vm0mLDqaHGjt5qKn+KX6thg8ed3fd+yx+vZnqdnSa7Zuu0fn4aNgsQkYZ4F/+7302a&#10;r0bz8QT+/iQAcnUDAAD//wMAUEsBAi0AFAAGAAgAAAAhANvh9svuAAAAhQEAABMAAAAAAAAAAAAA&#10;AAAAAAAAAFtDb250ZW50X1R5cGVzXS54bWxQSwECLQAUAAYACAAAACEAWvQsW78AAAAVAQAACwAA&#10;AAAAAAAAAAAAAAAfAQAAX3JlbHMvLnJlbHNQSwECLQAUAAYACAAAACEAKhwsPcMAAADfAAAADwAA&#10;AAAAAAAAAAAAAAAHAgAAZHJzL2Rvd25yZXYueG1sUEsFBgAAAAADAAMAtwAAAPcCAAAAAA==&#10;" path="m,l1828800,r,457200l,457200,,e" fillcolor="#ddd" stroked="f" strokeweight="0">
                  <v:stroke miterlimit="83231f" joinstyle="miter"/>
                  <v:path arrowok="t" textboxrect="0,0,1828800,457200"/>
                </v:shape>
                <v:shape id="Shape 664" o:spid="_x0000_s1063" style="position:absolute;left:34290;top:13716;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sN/xwAAANwAAAAPAAAAZHJzL2Rvd25yZXYueG1sRI9PS8NA&#10;FMTvgt9heUIv0m5MJZS02yIB+0dPxlJ6fGSfm2j2bchum/jtXUHwOMzMb5jVZrStuFLvG8cKHmYJ&#10;COLK6YaNguP783QBwgdkja1jUvBNHjbr25sV5toN/EbXMhgRIexzVFCH0OVS+qomi37mOuLofbje&#10;YoiyN1L3OES4bWWaJJm02HBcqLGjoqbqq7xYBdvObIu9ef08nF/mu1N6KO6HtFRqcjc+LUEEGsN/&#10;+K+91wqy7BF+z8QjINc/AAAA//8DAFBLAQItABQABgAIAAAAIQDb4fbL7gAAAIUBAAATAAAAAAAA&#10;AAAAAAAAAAAAAABbQ29udGVudF9UeXBlc10ueG1sUEsBAi0AFAAGAAgAAAAhAFr0LFu/AAAAFQEA&#10;AAsAAAAAAAAAAAAAAAAAHwEAAF9yZWxzLy5yZWxzUEsBAi0AFAAGAAgAAAAhAEySw3/HAAAA3AAA&#10;AA8AAAAAAAAAAAAAAAAABwIAAGRycy9kb3ducmV2LnhtbFBLBQYAAAAAAwADALcAAAD7AgAAAAA=&#10;" path="m,l1828800,r,457200l,457200,,xe" filled="f" strokeweight=".72pt">
                  <v:stroke miterlimit="66585f" joinstyle="miter" endcap="round"/>
                  <v:path arrowok="t" textboxrect="0,0,1828800,457200"/>
                </v:shape>
                <v:rect id="Rectangle 665" o:spid="_x0000_s1064" style="position:absolute;left:37551;top:14473;width:16141;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17C05255" w14:textId="77777777" w:rsidR="002442CE" w:rsidRDefault="002442CE" w:rsidP="002442CE">
                        <w:pPr>
                          <w:spacing w:after="160" w:line="259" w:lineRule="auto"/>
                        </w:pPr>
                        <w:r>
                          <w:rPr>
                            <w:w w:val="103"/>
                          </w:rPr>
                          <w:t>DEVELOPMENT</w:t>
                        </w:r>
                        <w:r>
                          <w:rPr>
                            <w:spacing w:val="8"/>
                            <w:w w:val="103"/>
                          </w:rPr>
                          <w:t xml:space="preserve"> </w:t>
                        </w:r>
                        <w:r>
                          <w:rPr>
                            <w:w w:val="103"/>
                          </w:rPr>
                          <w:t>OF</w:t>
                        </w:r>
                        <w:r>
                          <w:rPr>
                            <w:spacing w:val="6"/>
                            <w:w w:val="103"/>
                          </w:rPr>
                          <w:t xml:space="preserve"> </w:t>
                        </w:r>
                      </w:p>
                    </w:txbxContent>
                  </v:textbox>
                </v:rect>
                <v:rect id="Rectangle 666" o:spid="_x0000_s1065" style="position:absolute;left:36743;top:15997;width:18301;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0D69954E" w14:textId="77777777" w:rsidR="002442CE" w:rsidRDefault="002442CE" w:rsidP="002442CE">
                        <w:pPr>
                          <w:spacing w:after="160" w:line="259" w:lineRule="auto"/>
                        </w:pPr>
                        <w:r>
                          <w:rPr>
                            <w:w w:val="105"/>
                          </w:rPr>
                          <w:t>PROTOTYPE</w:t>
                        </w:r>
                        <w:r>
                          <w:rPr>
                            <w:spacing w:val="4"/>
                            <w:w w:val="105"/>
                          </w:rPr>
                          <w:t xml:space="preserve"> </w:t>
                        </w:r>
                        <w:r>
                          <w:rPr>
                            <w:w w:val="105"/>
                          </w:rPr>
                          <w:t>SYSTEM</w:t>
                        </w:r>
                        <w:r>
                          <w:rPr>
                            <w:spacing w:val="9"/>
                            <w:w w:val="105"/>
                          </w:rPr>
                          <w:t xml:space="preserve"> </w:t>
                        </w:r>
                      </w:p>
                    </w:txbxContent>
                  </v:textbox>
                </v:rect>
                <v:shape id="Shape 667" o:spid="_x0000_s1066" style="position:absolute;left:11856;top:37719;width:29551;height:27432;visibility:visible;mso-wrap-style:square;v-text-anchor:top" coordsize="2955036,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4WKxAAAANwAAAAPAAAAZHJzL2Rvd25yZXYueG1sRI9PawIx&#10;FMTvQr9DeAVvmm2lq6xGEUFoT/5pe39sXneX3bzEJOrWT98IQo/DzPyGWax604kL+dBYVvAyzkAQ&#10;l1Y3XCn4+tyOZiBCRNbYWSYFvxRgtXwaLLDQ9soHuhxjJRKEQ4EK6hhdIWUoazIYxtYRJ+/HeoMx&#10;SV9J7fGa4KaTr1mWS4MNp4UaHW1qKtvj2SjotVvb9qSn/vbmdh/n72w/2bZKDZ/79RxEpD7+hx/t&#10;d60gz6dwP5OOgFz+AQAA//8DAFBLAQItABQABgAIAAAAIQDb4fbL7gAAAIUBAAATAAAAAAAAAAAA&#10;AAAAAAAAAABbQ29udGVudF9UeXBlc10ueG1sUEsBAi0AFAAGAAgAAAAhAFr0LFu/AAAAFQEAAAsA&#10;AAAAAAAAAAAAAAAAHwEAAF9yZWxzLy5yZWxzUEsBAi0AFAAGAAgAAAAhAN87hYrEAAAA3AAAAA8A&#10;AAAAAAAAAAAAAAAABwIAAGRycy9kb3ducmV2LnhtbFBLBQYAAAAAAwADALcAAAD4AgAAAAA=&#10;" path="m1478280,v815340,,1476756,614172,1476756,1371600c2955036,2129028,2293620,2743200,1478280,2743200,661416,2743200,,2129028,,1371600,,614172,661416,,1478280,xe" fillcolor="#ddd" stroked="f" strokeweight="0">
                  <v:stroke miterlimit="83231f" joinstyle="miter"/>
                  <v:path arrowok="t" textboxrect="0,0,2955036,2743200"/>
                </v:shape>
                <v:shape id="Shape 668" o:spid="_x0000_s1067" style="position:absolute;left:11856;top:37719;width:29551;height:27432;visibility:visible;mso-wrap-style:square;v-text-anchor:top" coordsize="2955036,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UovwAAANwAAAAPAAAAZHJzL2Rvd25yZXYueG1sRE/LisIw&#10;FN0P+A/hCu7GVB06Q8coIvjYWv2AS3OnKW1uapPa+vdmIczycN7r7Wgb8aDOV44VLOYJCOLC6YpL&#10;Bbfr4fMHhA/IGhvHpOBJHrabyccaM+0GvtAjD6WIIewzVGBCaDMpfWHIop+7ljhyf66zGCLsSqk7&#10;HGK4beQySVJpseLYYLClvaGiznurYNWn/cJcaKi/V3l+NF/J/VTflJpNx90viEBj+Be/3WetIE3j&#10;2ngmHgG5eQEAAP//AwBQSwECLQAUAAYACAAAACEA2+H2y+4AAACFAQAAEwAAAAAAAAAAAAAAAAAA&#10;AAAAW0NvbnRlbnRfVHlwZXNdLnhtbFBLAQItABQABgAIAAAAIQBa9CxbvwAAABUBAAALAAAAAAAA&#10;AAAAAAAAAB8BAABfcmVscy8ucmVsc1BLAQItABQABgAIAAAAIQAL/QUovwAAANwAAAAPAAAAAAAA&#10;AAAAAAAAAAcCAABkcnMvZG93bnJldi54bWxQSwUGAAAAAAMAAwC3AAAA8wIAAAAA&#10;" path="m1478280,c661416,,,614172,,1371600v,757428,661416,1371600,1478280,1371600c2293620,2743200,2955036,2129028,2955036,1371600,2955036,614172,2293620,,1478280,e" filled="f" strokeweight="1.56pt">
                  <v:stroke endcap="round"/>
                  <v:path arrowok="t" textboxrect="0,0,2955036,2743200"/>
                </v:shape>
                <v:rect id="Rectangle 669" o:spid="_x0000_s1068" style="position:absolute;left:16901;top:42406;width:41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3605E3BB" w14:textId="77777777" w:rsidR="002442CE" w:rsidRDefault="002442CE" w:rsidP="002442CE">
                        <w:pPr>
                          <w:spacing w:after="160" w:line="259" w:lineRule="auto"/>
                        </w:pPr>
                        <w:r>
                          <w:t xml:space="preserve"> </w:t>
                        </w:r>
                      </w:p>
                    </w:txbxContent>
                  </v:textbox>
                </v:rect>
                <v:rect id="Rectangle 670" o:spid="_x0000_s1069" style="position:absolute;left:16901;top:43904;width:7788;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269686AB" w14:textId="77777777" w:rsidR="002442CE" w:rsidRDefault="002442CE" w:rsidP="002442CE">
                        <w:pPr>
                          <w:spacing w:after="160" w:line="259" w:lineRule="auto"/>
                        </w:pPr>
                        <w:r>
                          <w:rPr>
                            <w:w w:val="103"/>
                          </w:rPr>
                          <w:t>SYSTEM</w:t>
                        </w:r>
                        <w:r>
                          <w:rPr>
                            <w:spacing w:val="5"/>
                            <w:w w:val="103"/>
                          </w:rPr>
                          <w:t xml:space="preserve"> </w:t>
                        </w:r>
                        <w:r>
                          <w:rPr>
                            <w:w w:val="103"/>
                          </w:rPr>
                          <w:t xml:space="preserve"> </w:t>
                        </w:r>
                      </w:p>
                    </w:txbxContent>
                  </v:textbox>
                </v:rect>
                <v:rect id="Rectangle 671" o:spid="_x0000_s1070" style="position:absolute;left:16901;top:45367;width:10786;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13DD49F3" w14:textId="77777777" w:rsidR="002442CE" w:rsidRDefault="002442CE" w:rsidP="002442CE">
                        <w:pPr>
                          <w:spacing w:after="160" w:line="259" w:lineRule="auto"/>
                        </w:pPr>
                        <w:r>
                          <w:rPr>
                            <w:w w:val="102"/>
                          </w:rPr>
                          <w:t>ANALYSIS</w:t>
                        </w:r>
                        <w:r>
                          <w:rPr>
                            <w:spacing w:val="3"/>
                            <w:w w:val="102"/>
                          </w:rPr>
                          <w:t xml:space="preserve"> </w:t>
                        </w:r>
                        <w:r>
                          <w:rPr>
                            <w:w w:val="102"/>
                          </w:rPr>
                          <w:t>&amp;</w:t>
                        </w:r>
                        <w:r>
                          <w:rPr>
                            <w:spacing w:val="1"/>
                            <w:w w:val="102"/>
                          </w:rPr>
                          <w:t xml:space="preserve"> </w:t>
                        </w:r>
                      </w:p>
                    </w:txbxContent>
                  </v:textbox>
                </v:rect>
                <v:rect id="Rectangle 672" o:spid="_x0000_s1071" style="position:absolute;left:16901;top:46830;width:11114;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361D8A56" w14:textId="77777777" w:rsidR="002442CE" w:rsidRDefault="002442CE" w:rsidP="002442CE">
                        <w:pPr>
                          <w:spacing w:after="160" w:line="259" w:lineRule="auto"/>
                        </w:pPr>
                        <w:r>
                          <w:rPr>
                            <w:w w:val="105"/>
                          </w:rPr>
                          <w:t>DESIGN</w:t>
                        </w:r>
                        <w:r>
                          <w:rPr>
                            <w:spacing w:val="2"/>
                            <w:w w:val="105"/>
                          </w:rPr>
                          <w:t xml:space="preserve"> </w:t>
                        </w:r>
                        <w:r>
                          <w:rPr>
                            <w:w w:val="105"/>
                          </w:rPr>
                          <w:t>50%</w:t>
                        </w:r>
                        <w:r>
                          <w:rPr>
                            <w:spacing w:val="2"/>
                            <w:w w:val="105"/>
                          </w:rPr>
                          <w:t xml:space="preserve"> </w:t>
                        </w:r>
                        <w:r>
                          <w:rPr>
                            <w:w w:val="105"/>
                          </w:rPr>
                          <w:t xml:space="preserve"> </w:t>
                        </w:r>
                      </w:p>
                    </w:txbxContent>
                  </v:textbox>
                </v:rect>
                <v:rect id="Rectangle 673" o:spid="_x0000_s1072" style="position:absolute;left:30617;top:48293;width:6883;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067CC676" w14:textId="77777777" w:rsidR="002442CE" w:rsidRDefault="002442CE" w:rsidP="002442CE">
                        <w:pPr>
                          <w:spacing w:after="160" w:line="259" w:lineRule="auto"/>
                        </w:pPr>
                        <w:r>
                          <w:rPr>
                            <w:w w:val="104"/>
                          </w:rPr>
                          <w:t>DESIGN</w:t>
                        </w:r>
                        <w:r>
                          <w:rPr>
                            <w:spacing w:val="2"/>
                            <w:w w:val="104"/>
                          </w:rPr>
                          <w:t xml:space="preserve"> </w:t>
                        </w:r>
                      </w:p>
                    </w:txbxContent>
                  </v:textbox>
                </v:rect>
                <v:rect id="Rectangle 674" o:spid="_x0000_s1073" style="position:absolute;left:30617;top:49757;width:2767;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68538BF3" w14:textId="77777777" w:rsidR="002442CE" w:rsidRDefault="002442CE" w:rsidP="002442CE">
                        <w:pPr>
                          <w:spacing w:after="160" w:line="259" w:lineRule="auto"/>
                        </w:pPr>
                        <w:r>
                          <w:rPr>
                            <w:w w:val="108"/>
                          </w:rPr>
                          <w:t>OF</w:t>
                        </w:r>
                        <w:r>
                          <w:rPr>
                            <w:spacing w:val="2"/>
                            <w:w w:val="108"/>
                          </w:rPr>
                          <w:t xml:space="preserve"> </w:t>
                        </w:r>
                      </w:p>
                    </w:txbxContent>
                  </v:textbox>
                </v:rect>
                <v:rect id="Rectangle 675" o:spid="_x0000_s1074" style="position:absolute;left:30617;top:51220;width:6903;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19CD15FC" w14:textId="77777777" w:rsidR="002442CE" w:rsidRDefault="002442CE" w:rsidP="002442CE">
                        <w:pPr>
                          <w:spacing w:after="160" w:line="259" w:lineRule="auto"/>
                        </w:pPr>
                        <w:r>
                          <w:rPr>
                            <w:w w:val="103"/>
                          </w:rPr>
                          <w:t>SYSTEM</w:t>
                        </w:r>
                      </w:p>
                    </w:txbxContent>
                  </v:textbox>
                </v:rect>
                <v:rect id="Rectangle 677" o:spid="_x0000_s1075" style="position:absolute;left:35844;top:51220;width:2116;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51C116C3" w14:textId="77777777" w:rsidR="002442CE" w:rsidRDefault="002442CE" w:rsidP="002442CE">
                        <w:pPr>
                          <w:spacing w:after="160" w:line="259" w:lineRule="auto"/>
                        </w:pPr>
                        <w:r>
                          <w:t xml:space="preserve"> </w:t>
                        </w:r>
                        <w:r>
                          <w:rPr>
                            <w:spacing w:val="2"/>
                          </w:rPr>
                          <w:t xml:space="preserve"> </w:t>
                        </w:r>
                        <w:r>
                          <w:t xml:space="preserve">   </w:t>
                        </w:r>
                      </w:p>
                    </w:txbxContent>
                  </v:textbox>
                </v:rect>
                <v:rect id="Rectangle 70621" o:spid="_x0000_s1076" style="position:absolute;left:30617;top:52667;width:1696;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hJ9xwAAAN4AAAAPAAAAZHJzL2Rvd25yZXYueG1sRI9Ba8JA&#10;FITvBf/D8gq9NRs9WI2uIrZFj9UIaW+P7DMJ3X0bsluT9td3BcHjMDPfMMv1YI24UOcbxwrGSQqC&#10;uHS64UrBKX9/noHwAVmjcUwKfsnDejV6WGKmXc8HuhxDJSKEfYYK6hDaTEpf1mTRJ64ljt7ZdRZD&#10;lF0ldYd9hFsjJ2k6lRYbjgs1trStqfw+/lgFu1m7+dy7v74yb1+74qOYv+bzoNTT47BZgAg0hHv4&#10;1t5rBS/pdDKG6514BeTqHwAA//8DAFBLAQItABQABgAIAAAAIQDb4fbL7gAAAIUBAAATAAAAAAAA&#10;AAAAAAAAAAAAAABbQ29udGVudF9UeXBlc10ueG1sUEsBAi0AFAAGAAgAAAAhAFr0LFu/AAAAFQEA&#10;AAsAAAAAAAAAAAAAAAAAHwEAAF9yZWxzLy5yZWxzUEsBAi0AFAAGAAgAAAAhACLyEn3HAAAA3gAA&#10;AA8AAAAAAAAAAAAAAAAABwIAAGRycy9kb3ducmV2LnhtbFBLBQYAAAAAAwADALcAAAD7AgAAAAA=&#10;" filled="f" stroked="f">
                  <v:textbox inset="0,0,0,0">
                    <w:txbxContent>
                      <w:p w14:paraId="60CE2B0D" w14:textId="77777777" w:rsidR="002442CE" w:rsidRDefault="002442CE" w:rsidP="002442CE">
                        <w:pPr>
                          <w:spacing w:after="160" w:line="259" w:lineRule="auto"/>
                        </w:pPr>
                        <w:r>
                          <w:rPr>
                            <w:spacing w:val="2"/>
                          </w:rPr>
                          <w:t>30</w:t>
                        </w:r>
                      </w:p>
                    </w:txbxContent>
                  </v:textbox>
                </v:rect>
                <v:rect id="Rectangle 70622" o:spid="_x0000_s1077" style="position:absolute;left:31892;top:52667;width:209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IwK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PqNRHMPvnXAF5PwNAAD//wMAUEsBAi0AFAAGAAgAAAAhANvh9svuAAAAhQEAABMAAAAAAAAA&#10;AAAAAAAAAAAAAFtDb250ZW50X1R5cGVzXS54bWxQSwECLQAUAAYACAAAACEAWvQsW78AAAAVAQAA&#10;CwAAAAAAAAAAAAAAAAAfAQAAX3JlbHMvLnJlbHNQSwECLQAUAAYACAAAACEA0iCMCsYAAADeAAAA&#10;DwAAAAAAAAAAAAAAAAAHAgAAZHJzL2Rvd25yZXYueG1sUEsFBgAAAAADAAMAtwAAAPoCAAAAAA==&#10;" filled="f" stroked="f">
                  <v:textbox inset="0,0,0,0">
                    <w:txbxContent>
                      <w:p w14:paraId="732C0E26" w14:textId="77777777" w:rsidR="002442CE" w:rsidRDefault="002442CE" w:rsidP="002442CE">
                        <w:pPr>
                          <w:spacing w:after="160" w:line="259" w:lineRule="auto"/>
                        </w:pPr>
                        <w:r>
                          <w:rPr>
                            <w:w w:val="120"/>
                          </w:rPr>
                          <w:t xml:space="preserve">% </w:t>
                        </w:r>
                      </w:p>
                    </w:txbxContent>
                  </v:textbox>
                </v:rect>
                <v:rect id="Rectangle 679" o:spid="_x0000_s1078" style="position:absolute;left:16901;top:54130;width:41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19FAAB77" w14:textId="77777777" w:rsidR="002442CE" w:rsidRDefault="002442CE" w:rsidP="002442CE">
                        <w:pPr>
                          <w:spacing w:after="160" w:line="259" w:lineRule="auto"/>
                        </w:pPr>
                        <w:r>
                          <w:t xml:space="preserve"> </w:t>
                        </w:r>
                      </w:p>
                    </w:txbxContent>
                  </v:textbox>
                </v:rect>
                <v:rect id="Rectangle 680" o:spid="_x0000_s1079" style="position:absolute;left:16901;top:55543;width:41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07E3636A" w14:textId="77777777" w:rsidR="002442CE" w:rsidRDefault="002442CE" w:rsidP="002442CE">
                        <w:pPr>
                          <w:spacing w:after="160" w:line="259" w:lineRule="auto"/>
                        </w:pPr>
                        <w:r>
                          <w:t xml:space="preserve"> </w:t>
                        </w:r>
                      </w:p>
                    </w:txbxContent>
                  </v:textbox>
                </v:rect>
                <v:rect id="Rectangle 8755" o:spid="_x0000_s1080" style="position:absolute;left:16901;top:57056;width:209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pkfxgAAAN0AAAAPAAAAZHJzL2Rvd25yZXYueG1sRI9Li8JA&#10;EITvwv6HoYW96cQF1x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BdKZH8YAAADdAAAA&#10;DwAAAAAAAAAAAAAAAAAHAgAAZHJzL2Rvd25yZXYueG1sUEsFBgAAAAADAAMAtwAAAPoCAAAAAA==&#10;" filled="f" stroked="f">
                  <v:textbox inset="0,0,0,0">
                    <w:txbxContent>
                      <w:p w14:paraId="201BFF30" w14:textId="77777777" w:rsidR="002442CE" w:rsidRDefault="002442CE" w:rsidP="002442CE">
                        <w:pPr>
                          <w:spacing w:after="160" w:line="259" w:lineRule="auto"/>
                        </w:pPr>
                        <w:r>
                          <w:t xml:space="preserve"> </w:t>
                        </w:r>
                        <w:r>
                          <w:rPr>
                            <w:spacing w:val="2"/>
                          </w:rPr>
                          <w:t xml:space="preserve"> </w:t>
                        </w:r>
                        <w:r>
                          <w:t xml:space="preserve"> </w:t>
                        </w:r>
                        <w:r>
                          <w:rPr>
                            <w:spacing w:val="-2"/>
                          </w:rPr>
                          <w:t xml:space="preserve"> </w:t>
                        </w:r>
                        <w:r>
                          <w:t xml:space="preserve"> </w:t>
                        </w:r>
                      </w:p>
                    </w:txbxContent>
                  </v:textbox>
                </v:rect>
                <v:rect id="Rectangle 8756" o:spid="_x0000_s1081" style="position:absolute;left:21471;top:57056;width:7358;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Ado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PUAB2jHAAAA3QAA&#10;AA8AAAAAAAAAAAAAAAAABwIAAGRycy9kb3ducmV2LnhtbFBLBQYAAAAAAwADALcAAAD7AgAAAAA=&#10;" filled="f" stroked="f">
                  <v:textbox inset="0,0,0,0">
                    <w:txbxContent>
                      <w:p w14:paraId="0AE406A0" w14:textId="77777777" w:rsidR="002442CE" w:rsidRDefault="002442CE" w:rsidP="002442CE">
                        <w:pPr>
                          <w:spacing w:after="160" w:line="259" w:lineRule="auto"/>
                        </w:pPr>
                        <w:r>
                          <w:rPr>
                            <w:w w:val="105"/>
                          </w:rPr>
                          <w:t xml:space="preserve">CODING </w:t>
                        </w:r>
                      </w:p>
                    </w:txbxContent>
                  </v:textbox>
                </v:rect>
                <v:rect id="Rectangle 682" o:spid="_x0000_s1082" style="position:absolute;left:16901;top:58520;width:10965;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4BC05068" w14:textId="77777777" w:rsidR="002442CE" w:rsidRDefault="002442CE" w:rsidP="002442CE">
                        <w:pPr>
                          <w:spacing w:after="160" w:line="259" w:lineRule="auto"/>
                        </w:pPr>
                        <w:r>
                          <w:rPr>
                            <w:w w:val="109"/>
                          </w:rPr>
                          <w:t xml:space="preserve"> </w:t>
                        </w:r>
                        <w:r>
                          <w:rPr>
                            <w:spacing w:val="2"/>
                            <w:w w:val="109"/>
                          </w:rPr>
                          <w:t xml:space="preserve"> </w:t>
                        </w:r>
                        <w:r>
                          <w:rPr>
                            <w:w w:val="109"/>
                          </w:rPr>
                          <w:t xml:space="preserve">  </w:t>
                        </w:r>
                        <w:r>
                          <w:rPr>
                            <w:spacing w:val="2"/>
                            <w:w w:val="109"/>
                          </w:rPr>
                          <w:t xml:space="preserve"> </w:t>
                        </w:r>
                        <w:r>
                          <w:rPr>
                            <w:w w:val="109"/>
                          </w:rPr>
                          <w:t xml:space="preserve">  </w:t>
                        </w:r>
                        <w:r>
                          <w:rPr>
                            <w:spacing w:val="2"/>
                            <w:w w:val="109"/>
                          </w:rPr>
                          <w:t xml:space="preserve"> </w:t>
                        </w:r>
                        <w:r>
                          <w:rPr>
                            <w:spacing w:val="-2"/>
                            <w:w w:val="109"/>
                          </w:rPr>
                          <w:t xml:space="preserve"> </w:t>
                        </w:r>
                        <w:r>
                          <w:rPr>
                            <w:w w:val="109"/>
                          </w:rPr>
                          <w:t xml:space="preserve">  </w:t>
                        </w:r>
                        <w:r>
                          <w:rPr>
                            <w:spacing w:val="2"/>
                            <w:w w:val="109"/>
                          </w:rPr>
                          <w:t xml:space="preserve"> </w:t>
                        </w:r>
                        <w:r>
                          <w:rPr>
                            <w:w w:val="109"/>
                          </w:rPr>
                          <w:t xml:space="preserve">  </w:t>
                        </w:r>
                        <w:r>
                          <w:rPr>
                            <w:spacing w:val="-2"/>
                            <w:w w:val="109"/>
                          </w:rPr>
                          <w:t xml:space="preserve"> </w:t>
                        </w:r>
                        <w:r>
                          <w:rPr>
                            <w:spacing w:val="2"/>
                            <w:w w:val="109"/>
                          </w:rPr>
                          <w:t xml:space="preserve"> </w:t>
                        </w:r>
                        <w:r>
                          <w:rPr>
                            <w:w w:val="109"/>
                          </w:rPr>
                          <w:t xml:space="preserve"> 20%</w:t>
                        </w:r>
                        <w:r>
                          <w:rPr>
                            <w:spacing w:val="-2"/>
                            <w:w w:val="109"/>
                          </w:rPr>
                          <w:t xml:space="preserve"> </w:t>
                        </w:r>
                      </w:p>
                    </w:txbxContent>
                  </v:textbox>
                </v:rect>
                <v:rect id="Rectangle 683" o:spid="_x0000_s1083" style="position:absolute;left:16901;top:59932;width:41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517D8E62" w14:textId="77777777" w:rsidR="002442CE" w:rsidRDefault="002442CE" w:rsidP="002442CE">
                        <w:pPr>
                          <w:spacing w:after="160" w:line="259" w:lineRule="auto"/>
                        </w:pPr>
                        <w:r>
                          <w:t xml:space="preserve"> </w:t>
                        </w:r>
                      </w:p>
                    </w:txbxContent>
                  </v:textbox>
                </v:rect>
                <v:shape id="Shape 684" o:spid="_x0000_s1084" style="position:absolute;left:16169;top:40446;width:19370;height:20559;visibility:visible;mso-wrap-style:square;v-text-anchor:top" coordsize="1937004,205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pbxgAAANwAAAAPAAAAZHJzL2Rvd25yZXYueG1sRI9Pa8JA&#10;FMTvBb/D8gQvRTdaDZK6igqCfw6ilZ4f2dckmH0bs6umfvpuQfA4zMxvmMmsMaW4Ue0Kywr6vQgE&#10;cWp1wZmC09eqOwbhPLLG0jIp+CUHs2nrbYKJtnc+0O3oMxEg7BJUkHtfJVK6NCeDrmcr4uD92Nqg&#10;D7LOpK7xHuCmlIMoiqXBgsNCjhUtc0rPx6tRMDpss8v77rEoT6Pv86b62MeG90p12s38E4Snxr/C&#10;z/ZaK4jHQ/g/E46AnP4BAAD//wMAUEsBAi0AFAAGAAgAAAAhANvh9svuAAAAhQEAABMAAAAAAAAA&#10;AAAAAAAAAAAAAFtDb250ZW50X1R5cGVzXS54bWxQSwECLQAUAAYACAAAACEAWvQsW78AAAAVAQAA&#10;CwAAAAAAAAAAAAAAAAAfAQAAX3JlbHMvLnJlbHNQSwECLQAUAAYACAAAACEAC3h6W8YAAADcAAAA&#10;DwAAAAAAAAAAAAAAAAAHAgAAZHJzL2Rvd25yZXYueG1sUEsFBgAAAAADAAMAtwAAAPoCAAAAAA==&#10;" path="m,2055875l1937004,e" filled="f" strokeweight="1.56pt">
                  <v:path arrowok="t" textboxrect="0,0,1937004,2055875"/>
                </v:shape>
                <v:shape id="Shape 685" o:spid="_x0000_s1085" style="position:absolute;left:6858;top:2286;width:0;height:4572;visibility:visible;mso-wrap-style:square;v-text-anchor:top" coordsize="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7xAAAANwAAAAPAAAAZHJzL2Rvd25yZXYueG1sRI9Pi8Iw&#10;FMTvC36H8ARva+qiVWpTEUFYdy/+O3h8NM+22ryUJmr325sFweMwM79h0kVnanGn1lWWFYyGEQji&#10;3OqKCwXHw/pzBsJ5ZI21ZVLwRw4WWe8jxUTbB+/ovveFCBB2CSoovW8SKV1ekkE3tA1x8M62NeiD&#10;bAupW3wEuKnlVxTF0mDFYaHEhlYl5df9zSiQPzT93UTT/OS3srptLva0jsdKDfrdcg7CU+ff4Vf7&#10;WyuIZxP4PxOOgMyeAAAA//8DAFBLAQItABQABgAIAAAAIQDb4fbL7gAAAIUBAAATAAAAAAAAAAAA&#10;AAAAAAAAAABbQ29udGVudF9UeXBlc10ueG1sUEsBAi0AFAAGAAgAAAAhAFr0LFu/AAAAFQEAAAsA&#10;AAAAAAAAAAAAAAAAHwEAAF9yZWxzLy5yZWxzUEsBAi0AFAAGAAgAAAAhAMFH6rvEAAAA3AAAAA8A&#10;AAAAAAAAAAAAAAAABwIAAGRycy9kb3ducmV2LnhtbFBLBQYAAAAAAwADALcAAAD4AgAAAAA=&#10;" path="m,457200l,e" filled="f" strokeweight=".72pt">
                  <v:stroke endcap="round"/>
                  <v:path arrowok="t" textboxrect="0,0,0,457200"/>
                </v:shape>
                <v:shape id="Shape 686" o:spid="_x0000_s1086" style="position:absolute;left:6812;top:1905;width:10333;height:762;visibility:visible;mso-wrap-style:square;v-text-anchor:top" coordsize="10332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E/jwQAAANwAAAAPAAAAZHJzL2Rvd25yZXYueG1sRI/disIw&#10;FITvF/YdwhG8W9MqdEvXVGRR9NafBzg0x6a0Oek2UevbG0HYy2FmvmGWq9F24kaDbxwrSGcJCOLK&#10;6YZrBefT9isH4QOyxs4xKXiQh1X5+bHEQrs7H+h2DLWIEPYFKjAh9IWUvjJk0c9cTxy9ixsshiiH&#10;WuoB7xFuOzlPkkxabDguGOzp11DVHq9WQTKedEYu9Ia+/zZtqnfpBhdKTSfj+gdEoDH8h9/tvVaQ&#10;5Rm8zsQjIMsnAAAA//8DAFBLAQItABQABgAIAAAAIQDb4fbL7gAAAIUBAAATAAAAAAAAAAAAAAAA&#10;AAAAAABbQ29udGVudF9UeXBlc10ueG1sUEsBAi0AFAAGAAgAAAAhAFr0LFu/AAAAFQEAAAsAAAAA&#10;AAAAAAAAAAAAHwEAAF9yZWxzLy5yZWxzUEsBAi0AFAAGAAgAAAAhALSAT+PBAAAA3AAAAA8AAAAA&#10;AAAAAAAAAAAABwIAAGRycy9kb3ducmV2LnhtbFBLBQYAAAAAAwADALcAAAD1AgAAAAA=&#10;" path="m957072,r76200,38100l957072,76200r,-32004l4572,44196,1524,42672,,38100,1524,35052,4572,33528r952500,l957072,xe" fillcolor="black" stroked="f" strokeweight="0">
                  <v:stroke miterlimit="83231f" joinstyle="miter"/>
                  <v:path arrowok="t" textboxrect="0,0,1033272,76200"/>
                </v:shape>
                <v:shape id="Shape 687" o:spid="_x0000_s1087" style="position:absolute;left:32004;top:2286;width:10287;height:0;visibility:visible;mso-wrap-style:square;v-text-anchor:top" coordsize="102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tB8wgAAANwAAAAPAAAAZHJzL2Rvd25yZXYueG1sRI9bi8Iw&#10;FITfF/wP4Qj7smhqWVSqUWS14KsXfD40pxdsTkqSrfXfb4QFH4eZ+YZZbwfTip6cbywrmE0TEMSF&#10;1Q1XCq6XfLIE4QOyxtYyKXiSh+1m9LHGTNsHn6g/h0pECPsMFdQhdJmUvqjJoJ/ajjh6pXUGQ5Su&#10;ktrhI8JNK9MkmUuDDceFGjv6qam4n3+Ngr0r89R/u1vaf11muUyuz9IelPocD7sViEBDeIf/20et&#10;YL5cwOtMPAJy8wcAAP//AwBQSwECLQAUAAYACAAAACEA2+H2y+4AAACFAQAAEwAAAAAAAAAAAAAA&#10;AAAAAAAAW0NvbnRlbnRfVHlwZXNdLnhtbFBLAQItABQABgAIAAAAIQBa9CxbvwAAABUBAAALAAAA&#10;AAAAAAAAAAAAAB8BAABfcmVscy8ucmVsc1BLAQItABQABgAIAAAAIQA9NtB8wgAAANwAAAAPAAAA&#10;AAAAAAAAAAAAAAcCAABkcnMvZG93bnJldi54bWxQSwUGAAAAAAMAAwC3AAAA9gIAAAAA&#10;" path="m,l1028700,e" filled="f" strokeweight=".72pt">
                  <v:stroke endcap="round"/>
                  <v:path arrowok="t" textboxrect="0,0,1028700,0"/>
                </v:shape>
                <v:shape id="Shape 688" o:spid="_x0000_s1088" style="position:absolute;left:41910;top:2240;width:762;height:4618;visibility:visible;mso-wrap-style:square;v-text-anchor:top" coordsize="76200,46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3COwwAAANwAAAAPAAAAZHJzL2Rvd25yZXYueG1sRE9Ni8Iw&#10;EL0v+B/CCF5EUz1UrUYRd2U97EGtIN6GZmyLzaQ0qXb/vTks7PHxvlebzlTiSY0rLSuYjCMQxJnV&#10;JecKLul+NAfhPLLGyjIp+CUHm3XvY4WJti8+0fPscxFC2CWooPC+TqR0WUEG3djWxIG728agD7DJ&#10;pW7wFcJNJadRFEuDJYeGAmvaFZQ9zq1R0P58XuN9Wy2+oiPdhtfvNONZqtSg322XIDx1/l/85z5o&#10;BfE8rA1nwhGQ6zcAAAD//wMAUEsBAi0AFAAGAAgAAAAhANvh9svuAAAAhQEAABMAAAAAAAAAAAAA&#10;AAAAAAAAAFtDb250ZW50X1R5cGVzXS54bWxQSwECLQAUAAYACAAAACEAWvQsW78AAAAVAQAACwAA&#10;AAAAAAAAAAAAAAAfAQAAX3JlbHMvLnJlbHNQSwECLQAUAAYACAAAACEAKytwjsMAAADcAAAADwAA&#10;AAAAAAAAAAAAAAAHAgAAZHJzL2Rvd25yZXYueG1sUEsFBgAAAAADAAMAtwAAAPcCAAAAAA==&#10;" path="m38100,r3048,1524l42672,4572r,381000l76200,385572,38100,461772,,385572r33528,l33528,4572,35052,1524,38100,xe" fillcolor="black" stroked="f" strokeweight="0">
                  <v:stroke miterlimit="83231f" joinstyle="miter"/>
                  <v:path arrowok="t" textboxrect="0,0,76200,461772"/>
                </v:shape>
                <v:shape id="Shape 689" o:spid="_x0000_s1089" style="position:absolute;left:41910;top:11384;width:762;height:2332;visibility:visible;mso-wrap-style:square;v-text-anchor:top" coordsize="7620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5szxQAAANwAAAAPAAAAZHJzL2Rvd25yZXYueG1sRI9PawIx&#10;FMTvBb9DeEJvNatQWbdGEf+A9CJVQY+vyWt26+Zl2aS6/faNUPA4zMxvmOm8c7W4UhsqzwqGgwwE&#10;sfamYqvgeNi85CBCRDZYeyYFvxRgPus9TbEw/sYfdN1HKxKEQ4EKyhibQsqgS3IYBr4hTt6Xbx3G&#10;JFsrTYu3BHe1HGXZWDqsOC2U2NCyJH3Z/zgFW6vtebeK+jV//1xs+Ht9Pq3WSj33u8UbiEhdfIT/&#10;21ujYJxP4H4mHQE5+wMAAP//AwBQSwECLQAUAAYACAAAACEA2+H2y+4AAACFAQAAEwAAAAAAAAAA&#10;AAAAAAAAAAAAW0NvbnRlbnRfVHlwZXNdLnhtbFBLAQItABQABgAIAAAAIQBa9CxbvwAAABUBAAAL&#10;AAAAAAAAAAAAAAAAAB8BAABfcmVscy8ucmVsc1BLAQItABQABgAIAAAAIQBCU5szxQAAANwAAAAP&#10;AAAAAAAAAAAAAAAAAAcCAABkcnMvZG93bnJldi54bWxQSwUGAAAAAAMAAwC3AAAA+QIAAAAA&#10;" path="m38100,r3048,1524l42672,4572r,152400l76200,156972,38100,233172,,156972r33528,l33528,4572,35052,1524,38100,xe" fillcolor="black" stroked="f" strokeweight="0">
                  <v:stroke miterlimit="83231f" joinstyle="miter"/>
                  <v:path arrowok="t" textboxrect="0,0,76200,233172"/>
                </v:shape>
                <v:shape id="Shape 690" o:spid="_x0000_s1090" style="position:absolute;left:41910;top:18242;width:762;height:2332;visibility:visible;mso-wrap-style:square;v-text-anchor:top" coordsize="7620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KRzwQAAANwAAAAPAAAAZHJzL2Rvd25yZXYueG1sRE9NawIx&#10;EL0X+h/CCL3VrIWKrkaRqiBepCrocUzG7OpmsmxSXf+9ORQ8Pt73eNq6StyoCaVnBb1uBoJYe1Oy&#10;VbDfLT8HIEJENlh5JgUPCjCdvL+NMTf+zr9020YrUgiHHBUUMda5lEEX5DB0fU2cuLNvHMYEGytN&#10;g/cU7ir5lWV96bDk1FBgTT8F6ev2zylYWW2Pm3nU34P1abbky+J4mC+U+ui0sxGISG18if/dK6Og&#10;P0zz05l0BOTkCQAA//8DAFBLAQItABQABgAIAAAAIQDb4fbL7gAAAIUBAAATAAAAAAAAAAAAAAAA&#10;AAAAAABbQ29udGVudF9UeXBlc10ueG1sUEsBAi0AFAAGAAgAAAAhAFr0LFu/AAAAFQEAAAsAAAAA&#10;AAAAAAAAAAAAHwEAAF9yZWxzLy5yZWxzUEsBAi0AFAAGAAgAAAAhAFawpHPBAAAA3AAAAA8AAAAA&#10;AAAAAAAAAAAABwIAAGRycy9kb3ducmV2LnhtbFBLBQYAAAAAAwADALcAAAD1AgAAAAA=&#10;" path="m38100,r3048,1524l42672,4572r,152400l76200,156972,38100,233172,,156972r33528,l33528,4572,35052,1524,38100,xe" fillcolor="black" stroked="f" strokeweight="0">
                  <v:stroke miterlimit="83231f" joinstyle="miter"/>
                  <v:path arrowok="t" textboxrect="0,0,76200,233172"/>
                </v:shape>
                <v:shape id="Shape 691" o:spid="_x0000_s1091" style="position:absolute;left:41910;top:23957;width:762;height:4618;visibility:visible;mso-wrap-style:square;v-text-anchor:top" coordsize="76200,46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xgAAANwAAAAPAAAAZHJzL2Rvd25yZXYueG1sRI9Pa8JA&#10;FMTvBb/D8oReRDd6SDW6iviHeuihNYJ4e2SfSTD7NmQ3mn77riD0OMzMb5jFqjOVuFPjSssKxqMI&#10;BHFmdcm5glO6H05BOI+ssbJMCn7JwWrZe1tgou2Df+h+9LkIEHYJKii8rxMpXVaQQTeyNXHwrrYx&#10;6INscqkbfAS4qeQkimJpsOSwUGBNm4Ky27E1Ctqv7Tnet9VsF33TZXD+TDP+SJV673frOQhPnf8P&#10;v9oHrSCejeF5JhwBufwDAAD//wMAUEsBAi0AFAAGAAgAAAAhANvh9svuAAAAhQEAABMAAAAAAAAA&#10;AAAAAAAAAAAAAFtDb250ZW50X1R5cGVzXS54bWxQSwECLQAUAAYACAAAACEAWvQsW78AAAAVAQAA&#10;CwAAAAAAAAAAAAAAAAAfAQAAX3JlbHMvLnJlbHNQSwECLQAUAAYACAAAACEAP8hPzsYAAADcAAAA&#10;DwAAAAAAAAAAAAAAAAAHAgAAZHJzL2Rvd25yZXYueG1sUEsFBgAAAAADAAMAtwAAAPoCAAAAAA==&#10;" path="m38100,r3048,1524l42672,4572r,381000l76200,385572,38100,461772,,385572r33528,l33528,4572,35052,1524,38100,xe" fillcolor="black" stroked="f" strokeweight="0">
                  <v:stroke miterlimit="83231f" joinstyle="miter"/>
                  <v:path arrowok="t" textboxrect="0,0,76200,461772"/>
                </v:shape>
                <v:shape id="Shape 692" o:spid="_x0000_s1092" style="position:absolute;left:6477;top:16002;width:762;height:4617;visibility:visible;mso-wrap-style:square;v-text-anchor:top" coordsize="76200,46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G5xgAAANwAAAAPAAAAZHJzL2Rvd25yZXYueG1sRI9Ba8JA&#10;FITvhf6H5QlepNnUQ6wxq5S2Yg8e1Aji7ZF9JsHs25DdaPrvuwWhx2FmvmGy1WAacaPO1ZYVvEYx&#10;COLC6ppLBcd8/fIGwnlkjY1lUvBDDlbL56cMU23vvKfbwZciQNilqKDyvk2ldEVFBl1kW+LgXWxn&#10;0AfZlVJ3eA9w08hpHCfSYM1hocKWPioqrofeKOi3n6dk3Tfzr3hH58lpkxc8y5Uaj4b3BQhPg/8P&#10;P9rfWkEyn8LfmXAE5PIXAAD//wMAUEsBAi0AFAAGAAgAAAAhANvh9svuAAAAhQEAABMAAAAAAAAA&#10;AAAAAAAAAAAAAFtDb250ZW50X1R5cGVzXS54bWxQSwECLQAUAAYACAAAACEAWvQsW78AAAAVAQAA&#10;CwAAAAAAAAAAAAAAAAAfAQAAX3JlbHMvLnJlbHNQSwECLQAUAAYACAAAACEAzxrRucYAAADcAAAA&#10;DwAAAAAAAAAAAAAAAAAHAgAAZHJzL2Rvd25yZXYueG1sUEsFBgAAAAADAAMAtwAAAPoCAAAAAA==&#10;" path="m38100,l76200,76200r-33528,l42672,457200r-1524,3048l38100,461772r-3048,-1524l33528,457200r,-381000l,76200,38100,xe" fillcolor="black" stroked="f" strokeweight="0">
                  <v:stroke miterlimit="83231f" joinstyle="miter"/>
                  <v:path arrowok="t" textboxrect="0,0,76200,461772"/>
                </v:shape>
                <v:shape id="Shape 693" o:spid="_x0000_s1093" style="position:absolute;left:19431;top:31623;width:14904;height:762;visibility:visible;mso-wrap-style:square;v-text-anchor:top" coordsize="14904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TxQAAANwAAAAPAAAAZHJzL2Rvd25yZXYueG1sRI9Ba8JA&#10;FITvBf/D8gQvUjcqaI2uImJBPFTUFq+P7DMJZt+G7DaJ/nq3IPQ4zHwzzGLVmkLUVLncsoLhIAJB&#10;nFidc6rg+/z5/gHCeWSNhWVScCcHq2XnbYGxtg0fqT75VIQSdjEqyLwvYyldkpFBN7AlcfCutjLo&#10;g6xSqStsQrkp5CiKJtJgzmEhw5I2GSW3069RMNlP71+Xbf24/fRpfGhGa1fbVKlet13PQXhq/X/4&#10;Re904GZj+DsTjoBcPgEAAP//AwBQSwECLQAUAAYACAAAACEA2+H2y+4AAACFAQAAEwAAAAAAAAAA&#10;AAAAAAAAAAAAW0NvbnRlbnRfVHlwZXNdLnhtbFBLAQItABQABgAIAAAAIQBa9CxbvwAAABUBAAAL&#10;AAAAAAAAAAAAAAAAAB8BAABfcmVscy8ucmVsc1BLAQItABQABgAIAAAAIQDqN+MTxQAAANwAAAAP&#10;AAAAAAAAAAAAAAAAAAcCAABkcnMvZG93bnJldi54bWxQSwUGAAAAAAMAAwC3AAAA+QIAAAAA&#10;" path="m76200,r,33528l1485900,33528r3048,1524l1490472,38100r-1524,4572l1485900,44196r-1409700,l76200,76200,,38100,76200,xe" fillcolor="black" stroked="f" strokeweight="0">
                  <v:stroke miterlimit="83231f" joinstyle="miter"/>
                  <v:path arrowok="t" textboxrect="0,0,1490472,76200"/>
                </v:shape>
                <v:shape id="Shape 694" o:spid="_x0000_s1094" style="position:absolute;left:6477;top:25146;width:762;height:4617;visibility:visible;mso-wrap-style:square;v-text-anchor:top" coordsize="76200,46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WxwAAANwAAAAPAAAAZHJzL2Rvd25yZXYueG1sRI9Ba8JA&#10;FITvhf6H5RV6EbOxlFSjqxRb0UMPrRGCt0f2mYRm34bsRtN/7wpCj8PMfMMsVoNpxJk6V1tWMIli&#10;EMSF1TWXCg7ZZjwF4TyyxsYyKfgjB6vl48MCU20v/EPnvS9FgLBLUUHlfZtK6YqKDLrItsTBO9nO&#10;oA+yK6Xu8BLgppEvcZxIgzWHhQpbWldU/O57o6D/+siTTd/MPuNvOo7ybVbwW6bU89PwPgfhafD/&#10;4Xt7pxUks1e4nQlHQC6vAAAA//8DAFBLAQItABQABgAIAAAAIQDb4fbL7gAAAIUBAAATAAAAAAAA&#10;AAAAAAAAAAAAAABbQ29udGVudF9UeXBlc10ueG1sUEsBAi0AFAAGAAgAAAAhAFr0LFu/AAAAFQEA&#10;AAsAAAAAAAAAAAAAAAAAHwEAAF9yZWxzLy5yZWxzUEsBAi0AFAAGAAgAAAAhAC+/7FbHAAAA3AAA&#10;AA8AAAAAAAAAAAAAAAAABwIAAGRycy9kb3ducmV2LnhtbFBLBQYAAAAAAwADALcAAAD7AgAAAAA=&#10;" path="m38100,l76200,76200r-33528,l42672,457200r-1524,3048l38100,461772r-3048,-1524l33528,457200r,-381000l,76200,38100,xe" fillcolor="black" stroked="f" strokeweight="0">
                  <v:stroke miterlimit="83231f" joinstyle="miter"/>
                  <v:path arrowok="t" textboxrect="0,0,76200,461772"/>
                </v:shape>
                <v:shape id="Shape 695" o:spid="_x0000_s1095" style="position:absolute;left:26289;top:50292;width:9144;height:12542;visibility:visible;mso-wrap-style:square;v-text-anchor:top" coordsize="914400,125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8fowwAAANwAAAAPAAAAZHJzL2Rvd25yZXYueG1sRI9Ra8JA&#10;EITfhf6HYwt9kXqxYIjRU6RQlL418QcsuW0Sm9sLt6em/75XKPRxmJlvmO1+coO6UZDes4HlIgNF&#10;3Hjbc2vgXL89F6AkIlscPJOBbxLY7x5mWyytv/MH3arYqgRhKdFAF+NYai1NRw5l4Ufi5H364DAm&#10;GVptA94T3A36Jcty7bDntNDhSK8dNV/V1Rl4n9vqkk9hdTwUIqdQH4dC2Jinx+mwARVpiv/hv/bJ&#10;GsjXK/g9k46A3v0AAAD//wMAUEsBAi0AFAAGAAgAAAAhANvh9svuAAAAhQEAABMAAAAAAAAAAAAA&#10;AAAAAAAAAFtDb250ZW50X1R5cGVzXS54bWxQSwECLQAUAAYACAAAACEAWvQsW78AAAAVAQAACwAA&#10;AAAAAAAAAAAAAAAfAQAAX3JlbHMvLnJlbHNQSwECLQAUAAYACAAAACEAy9PH6MMAAADcAAAADwAA&#10;AAAAAAAAAAAAAAAHAgAAZHJzL2Rvd25yZXYueG1sUEsFBgAAAAADAAMAtwAAAPcCAAAAAA==&#10;" path="m,l914400,1254252e" filled="f" strokeweight="1.56pt">
                  <v:path arrowok="t" textboxrect="0,0,914400,1254252"/>
                </v:shape>
                <w10:anchorlock/>
              </v:group>
            </w:pict>
          </mc:Fallback>
        </mc:AlternateContent>
      </w:r>
    </w:p>
    <w:p w14:paraId="7DDEF1A9" w14:textId="5D8656A5" w:rsidR="00FD2BC9" w:rsidRDefault="002442CE" w:rsidP="007620EE">
      <w:pPr>
        <w:tabs>
          <w:tab w:val="center" w:pos="4939"/>
        </w:tabs>
        <w:spacing w:line="360" w:lineRule="auto"/>
        <w:jc w:val="center"/>
      </w:pPr>
      <w:r>
        <w:t>FIG: SHOWING GENERAL LIFE CYCLE PROCESS AND PERCENTAGE OF TIME</w:t>
      </w:r>
    </w:p>
    <w:p w14:paraId="06F74AAE" w14:textId="221FA525" w:rsidR="002442CE" w:rsidRDefault="002442CE" w:rsidP="002B7D38">
      <w:pPr>
        <w:tabs>
          <w:tab w:val="center" w:pos="4939"/>
        </w:tabs>
        <w:spacing w:line="360" w:lineRule="auto"/>
      </w:pPr>
    </w:p>
    <w:p w14:paraId="381BD9B2" w14:textId="2E2DEBCE" w:rsidR="002442CE" w:rsidRPr="00544F15" w:rsidRDefault="002442CE" w:rsidP="00544F15">
      <w:pPr>
        <w:spacing w:line="360" w:lineRule="auto"/>
      </w:pPr>
      <w:r w:rsidRPr="00544F15">
        <w:rPr>
          <w:sz w:val="24"/>
          <w:szCs w:val="24"/>
        </w:rPr>
        <w:lastRenderedPageBreak/>
        <w:t xml:space="preserve">A system analysis is a separation of a substance into parts for study and their implementation and detailed examination. </w:t>
      </w:r>
    </w:p>
    <w:p w14:paraId="1F7B439A" w14:textId="77777777" w:rsidR="002442CE" w:rsidRPr="00544F15" w:rsidRDefault="002442CE" w:rsidP="006F3EBD">
      <w:pPr>
        <w:spacing w:before="240" w:after="117" w:line="360" w:lineRule="auto"/>
        <w:ind w:right="98"/>
        <w:jc w:val="both"/>
        <w:rPr>
          <w:sz w:val="24"/>
          <w:szCs w:val="24"/>
        </w:rPr>
      </w:pPr>
      <w:r w:rsidRPr="00544F15">
        <w:rPr>
          <w:sz w:val="24"/>
          <w:szCs w:val="24"/>
        </w:rPr>
        <w:t xml:space="preserve">Before designing any system it is important that the nature of the business and the way it currently operates are clearly understood. The detailed examination provides the specific data required during designing in order to ensure that all the client's requirements are fulfilled. The investigation or the study conducted during the analysis phase is largely based on the feasibility study. Rather it would not be wrong to say that the analysis and feasibility phases overlap. High-level analysis begins during the feasibility study. Though analysis is represented as one phase of the system development life cycle (SDLC), this is not true. Analysis begins with system initialization and continues until its maintenance. Even after successful implementation of the system, analysis may play its role for periodic maintenance and up gradation of the system. </w:t>
      </w:r>
    </w:p>
    <w:p w14:paraId="56DD3ECA" w14:textId="77777777" w:rsidR="002442CE" w:rsidRPr="00544F15" w:rsidRDefault="002442CE" w:rsidP="00544F15">
      <w:pPr>
        <w:spacing w:after="117" w:line="360" w:lineRule="auto"/>
        <w:ind w:right="98"/>
        <w:jc w:val="both"/>
        <w:rPr>
          <w:sz w:val="24"/>
          <w:szCs w:val="24"/>
        </w:rPr>
      </w:pPr>
      <w:r w:rsidRPr="00544F15">
        <w:rPr>
          <w:sz w:val="24"/>
          <w:szCs w:val="24"/>
        </w:rPr>
        <w:t xml:space="preserve">One of the main causes of project failures is inadequate understanding, and one of the main causes of inadequate understanding of the requirements is the poor planning of system analysis. </w:t>
      </w:r>
    </w:p>
    <w:p w14:paraId="2E4DDC70" w14:textId="4CB2934C" w:rsidR="002442CE" w:rsidRPr="00544F15" w:rsidRDefault="002442CE" w:rsidP="00F81C7F">
      <w:pPr>
        <w:spacing w:after="34" w:line="360" w:lineRule="auto"/>
        <w:ind w:right="81"/>
        <w:rPr>
          <w:sz w:val="24"/>
          <w:szCs w:val="24"/>
        </w:rPr>
      </w:pPr>
      <w:r w:rsidRPr="00544F15">
        <w:rPr>
          <w:sz w:val="24"/>
          <w:szCs w:val="24"/>
        </w:rPr>
        <w:t xml:space="preserve">Analysis requires us to recall the objectives of the project and consider following three questions: </w:t>
      </w:r>
    </w:p>
    <w:p w14:paraId="7C0E8B4D" w14:textId="77777777" w:rsidR="002442CE" w:rsidRPr="00544F15" w:rsidRDefault="002442CE" w:rsidP="002442CE">
      <w:pPr>
        <w:numPr>
          <w:ilvl w:val="0"/>
          <w:numId w:val="5"/>
        </w:numPr>
        <w:spacing w:after="160" w:line="360" w:lineRule="auto"/>
        <w:ind w:right="81" w:hanging="360"/>
        <w:rPr>
          <w:sz w:val="24"/>
          <w:szCs w:val="24"/>
        </w:rPr>
      </w:pPr>
      <w:r w:rsidRPr="00544F15">
        <w:rPr>
          <w:sz w:val="24"/>
          <w:szCs w:val="24"/>
        </w:rPr>
        <w:t xml:space="preserve">What type of information is required? </w:t>
      </w:r>
    </w:p>
    <w:p w14:paraId="550313C7" w14:textId="77777777" w:rsidR="002442CE" w:rsidRPr="00544F15" w:rsidRDefault="002442CE" w:rsidP="002442CE">
      <w:pPr>
        <w:numPr>
          <w:ilvl w:val="0"/>
          <w:numId w:val="5"/>
        </w:numPr>
        <w:spacing w:after="158" w:line="360" w:lineRule="auto"/>
        <w:ind w:right="81" w:hanging="360"/>
        <w:rPr>
          <w:sz w:val="24"/>
          <w:szCs w:val="24"/>
        </w:rPr>
      </w:pPr>
      <w:r w:rsidRPr="00544F15">
        <w:rPr>
          <w:sz w:val="24"/>
          <w:szCs w:val="24"/>
        </w:rPr>
        <w:t xml:space="preserve">What are the constraints on the investigation? </w:t>
      </w:r>
    </w:p>
    <w:p w14:paraId="721A92D4" w14:textId="77777777" w:rsidR="002442CE" w:rsidRPr="00544F15" w:rsidRDefault="002442CE" w:rsidP="002442CE">
      <w:pPr>
        <w:numPr>
          <w:ilvl w:val="0"/>
          <w:numId w:val="5"/>
        </w:numPr>
        <w:spacing w:after="155" w:line="360" w:lineRule="auto"/>
        <w:ind w:right="81" w:hanging="360"/>
        <w:rPr>
          <w:sz w:val="24"/>
          <w:szCs w:val="24"/>
        </w:rPr>
      </w:pPr>
      <w:r w:rsidRPr="00544F15">
        <w:rPr>
          <w:sz w:val="24"/>
          <w:szCs w:val="24"/>
        </w:rPr>
        <w:t xml:space="preserve">What are the potential problems that may make the task more difficult? </w:t>
      </w:r>
    </w:p>
    <w:p w14:paraId="007FD18C" w14:textId="02BF3618" w:rsidR="002442CE" w:rsidRPr="00544F15" w:rsidRDefault="00544F15" w:rsidP="002442CE">
      <w:pPr>
        <w:spacing w:line="360" w:lineRule="auto"/>
        <w:ind w:left="91"/>
        <w:rPr>
          <w:sz w:val="24"/>
          <w:szCs w:val="24"/>
        </w:rPr>
      </w:pPr>
      <w:r>
        <w:rPr>
          <w:rFonts w:ascii="Calibri" w:eastAsia="Calibri" w:hAnsi="Calibri" w:cs="Calibri"/>
          <w:noProof/>
          <w:sz w:val="22"/>
        </w:rPr>
        <mc:AlternateContent>
          <mc:Choice Requires="wpg">
            <w:drawing>
              <wp:inline distT="0" distB="0" distL="0" distR="0" wp14:anchorId="7C8AF701" wp14:editId="7EA5D920">
                <wp:extent cx="5400040" cy="5080"/>
                <wp:effectExtent l="0" t="0" r="0" b="0"/>
                <wp:docPr id="275823171" name="Group 275823171"/>
                <wp:cNvGraphicFramePr/>
                <a:graphic xmlns:a="http://schemas.openxmlformats.org/drawingml/2006/main">
                  <a:graphicData uri="http://schemas.microsoft.com/office/word/2010/wordprocessingGroup">
                    <wpg:wgp>
                      <wpg:cNvGrpSpPr/>
                      <wpg:grpSpPr>
                        <a:xfrm>
                          <a:off x="0" y="0"/>
                          <a:ext cx="5400040" cy="5080"/>
                          <a:chOff x="0" y="0"/>
                          <a:chExt cx="5980176" cy="6096"/>
                        </a:xfrm>
                      </wpg:grpSpPr>
                      <wps:wsp>
                        <wps:cNvPr id="1488072386" name="Shape 101748"/>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EB10196" id="Group 275823171" o:spid="_x0000_s1026" style="width:425.2pt;height:.4pt;mso-position-horizontal-relative:char;mso-position-vertical-relative:lin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rthQIAADUGAAAOAAAAZHJzL2Uyb0RvYy54bWykVE2PmzAQvVfqf0DcGyBlE4JC9tBtc6na&#10;VXf7AxxjPiRjW7YTkn/f8YAJm62q1ZYDGHvm+b3n8Wzvzx0PTkybVooiTBZxGDBBZdmKugh/P3/7&#10;lIWBsUSUhEvBivDCTHi/+/hh26ucLWUjecl0ACDC5L0qwsZalUeRoQ3riFlIxQQsVlJ3xMKvrqNS&#10;kx7QOx4t43gV9VKXSkvKjIHZh2Ex3CF+VTFqf1aVYTbgRQjcLL41vg/uHe22JK81UU1LRxrkHSw6&#10;0grYdIJ6IJYER92+gupaqqWRlV1Q2UWyqlrKUAOoSeIbNXstjwq11Hlfq8kmsPbGp3fD0h+nvVZP&#10;6lGDE72qwQv8c1rOle7cF1gGZ7TsMlnGzjagMHmXxnGcgrMU1u7ibHSUNmD7qyTafPVpmyxO1qsh&#10;bRVvVu4gIr9l9IJIr6A0zFW9+T/1Tw1RDE01Oah/1EFbQuWmWRavl58z4CRIB5WKcUECNNPMsXM0&#10;IH6yyuQGXHuzT3PBmyRNXwgmOT0au2cS/San78YOhVn6EWn8iJ6FH2oo738WtiLW5TmSbhj0cEae&#10;SFOEyMMtdvLEniWG2ZtTg0O5rnIxj5qgfFlArI/wX4V488iZeB/kv0MwFBMAvjEM623aFwZOJ5bS&#10;pB0m5+5y4WxwFUug31ScWLy4XWuhEfG2g1pYrqGoxwPiAtDc2Q+njSN74cyZxcUvVkH54OVwE0bX&#10;hy9cByfi2g0+CE64asg4O+KOoUgVcVx+1XI+QSaY+jfI4a6MwS6PYaebMuMhk45shnYHTQNE+6YH&#10;pkxJuLMUdsoX0KqR5kytGx5kecFGgYbAnURrsDehjrGPuuY3/8eoa7ff/QEAAP//AwBQSwMEFAAG&#10;AAgAAAAhADdSqN/aAAAAAgEAAA8AAABkcnMvZG93bnJldi54bWxMj0FLw0AQhe+C/2EZwZvdRK2U&#10;mE0pRT0VwVYQb9PsNAnNzobsNkn/vaMXexne8Ib3vsmXk2vVQH1oPBtIZwko4tLbhisDn7vXuwWo&#10;EJEttp7JwJkCLIvrqxwz60f+oGEbKyUhHDI0UMfYZVqHsiaHYeY7YvEOvncYZe0rbXscJdy1+j5J&#10;nrTDhqWhxo7WNZXH7ckZeBtxXD2kL8PmeFifv3fz969NSsbc3kyrZ1CRpvh/DL/4gg6FMO39iW1Q&#10;rQF5JP5N8Rbz5BHUXgToIteX6MUPAAAA//8DAFBLAQItABQABgAIAAAAIQC2gziS/gAAAOEBAAAT&#10;AAAAAAAAAAAAAAAAAAAAAABbQ29udGVudF9UeXBlc10ueG1sUEsBAi0AFAAGAAgAAAAhADj9If/W&#10;AAAAlAEAAAsAAAAAAAAAAAAAAAAALwEAAF9yZWxzLy5yZWxzUEsBAi0AFAAGAAgAAAAhAHrFqu2F&#10;AgAANQYAAA4AAAAAAAAAAAAAAAAALgIAAGRycy9lMm9Eb2MueG1sUEsBAi0AFAAGAAgAAAAhADdS&#10;qN/aAAAAAgEAAA8AAAAAAAAAAAAAAAAA3wQAAGRycy9kb3ducmV2LnhtbFBLBQYAAAAABAAEAPMA&#10;AADmBQAAAAA=&#10;">
                <v:shape id="Shape 101748"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MDyAAAAOMAAAAPAAAAZHJzL2Rvd25yZXYueG1sRE9fS8Mw&#10;EH8X9h3CCb651Fm3UpeNMRAUYcxO8PVIzrZbcylNbLt9ejMQfLzf/1uuR9uInjpfO1bwME1AEGtn&#10;ai4VfB5e7jMQPiAbbByTgjN5WK8mN0vMjRv4g/oilCKGsM9RQRVCm0vpdUUW/dS1xJH7dp3FEM+u&#10;lKbDIYbbRs6SZC4t1hwbKmxpW5E+FT9WwVuqjzb1h8Vuq9/58tQPxZfZK3V3O26eQQQaw7/4z/1q&#10;4vw0y5LF7DGbw/WnCIBc/QIAAP//AwBQSwECLQAUAAYACAAAACEA2+H2y+4AAACFAQAAEwAAAAAA&#10;AAAAAAAAAAAAAAAAW0NvbnRlbnRfVHlwZXNdLnhtbFBLAQItABQABgAIAAAAIQBa9CxbvwAAABUB&#10;AAALAAAAAAAAAAAAAAAAAB8BAABfcmVscy8ucmVsc1BLAQItABQABgAIAAAAIQCESVMDyAAAAOMA&#10;AAAPAAAAAAAAAAAAAAAAAAcCAABkcnMvZG93bnJldi54bWxQSwUGAAAAAAMAAwC3AAAA/AIAAAAA&#10;" path="m,l5980176,r,9144l,9144,,e" fillcolor="black" stroked="f" strokeweight="0">
                  <v:stroke miterlimit="83231f" joinstyle="miter"/>
                  <v:path arrowok="t" textboxrect="0,0,5980176,9144"/>
                </v:shape>
                <w10:anchorlock/>
              </v:group>
            </w:pict>
          </mc:Fallback>
        </mc:AlternateContent>
      </w:r>
      <w:r w:rsidR="002442CE" w:rsidRPr="00544F15">
        <w:rPr>
          <w:sz w:val="24"/>
          <w:szCs w:val="24"/>
        </w:rPr>
        <w:t xml:space="preserve"> </w:t>
      </w:r>
    </w:p>
    <w:p w14:paraId="42968528" w14:textId="679AF99B" w:rsidR="002442CE" w:rsidRDefault="002442CE" w:rsidP="002442CE">
      <w:pPr>
        <w:spacing w:after="182" w:line="360" w:lineRule="auto"/>
        <w:ind w:left="62"/>
      </w:pPr>
    </w:p>
    <w:p w14:paraId="237F2A33" w14:textId="77777777" w:rsidR="002442CE" w:rsidRDefault="002442CE" w:rsidP="002442CE">
      <w:pPr>
        <w:spacing w:line="360" w:lineRule="auto"/>
        <w:ind w:left="91"/>
      </w:pPr>
      <w:r>
        <w:t xml:space="preserve"> </w:t>
      </w:r>
      <w:r>
        <w:tab/>
        <w:t xml:space="preserve"> </w:t>
      </w:r>
    </w:p>
    <w:p w14:paraId="60829D39" w14:textId="77777777" w:rsidR="002442CE" w:rsidRDefault="002442CE" w:rsidP="002442CE">
      <w:pPr>
        <w:spacing w:line="360" w:lineRule="auto"/>
        <w:ind w:left="91"/>
      </w:pPr>
      <w:r>
        <w:t xml:space="preserve"> </w:t>
      </w:r>
    </w:p>
    <w:p w14:paraId="0DD6847A" w14:textId="0FEC24B8" w:rsidR="00AE68D7" w:rsidRDefault="002442CE" w:rsidP="002442CE">
      <w:pPr>
        <w:spacing w:line="360" w:lineRule="auto"/>
        <w:ind w:left="91"/>
      </w:pPr>
      <w:r>
        <w:t xml:space="preserve"> </w:t>
      </w:r>
    </w:p>
    <w:p w14:paraId="714957EB" w14:textId="77777777" w:rsidR="00AE68D7" w:rsidRDefault="00AE68D7">
      <w:pPr>
        <w:spacing w:after="200" w:line="276" w:lineRule="auto"/>
      </w:pPr>
      <w:r>
        <w:br w:type="page"/>
      </w:r>
    </w:p>
    <w:p w14:paraId="2284600B" w14:textId="77777777" w:rsidR="006F3EBD" w:rsidRDefault="006F3EBD" w:rsidP="006F3EBD">
      <w:pPr>
        <w:pStyle w:val="Heading1"/>
        <w:spacing w:line="360" w:lineRule="auto"/>
        <w:jc w:val="center"/>
      </w:pPr>
    </w:p>
    <w:p w14:paraId="2FBFDF05" w14:textId="4B653846" w:rsidR="006F3EBD" w:rsidRPr="006F3EBD" w:rsidRDefault="006F3EBD" w:rsidP="006F3EBD">
      <w:pPr>
        <w:pStyle w:val="Heading1"/>
        <w:spacing w:line="360" w:lineRule="auto"/>
        <w:jc w:val="center"/>
        <w:rPr>
          <w:sz w:val="72"/>
          <w:szCs w:val="72"/>
        </w:rPr>
      </w:pPr>
      <w:bookmarkStart w:id="26" w:name="_Toc165900054"/>
      <w:r w:rsidRPr="006F3EBD">
        <w:rPr>
          <w:sz w:val="72"/>
          <w:szCs w:val="72"/>
        </w:rPr>
        <w:t>Phase 2: System Analysis</w:t>
      </w:r>
      <w:bookmarkEnd w:id="26"/>
    </w:p>
    <w:p w14:paraId="6EDB81D4" w14:textId="77777777" w:rsidR="006F3EBD" w:rsidRDefault="006F3EBD" w:rsidP="006F3EBD">
      <w:pPr>
        <w:spacing w:line="360" w:lineRule="auto"/>
        <w:ind w:left="91"/>
      </w:pPr>
      <w:r>
        <w:t xml:space="preserve"> </w:t>
      </w:r>
    </w:p>
    <w:p w14:paraId="76109900" w14:textId="77777777" w:rsidR="006F3EBD" w:rsidRDefault="006F3EBD" w:rsidP="006F3EBD">
      <w:pPr>
        <w:spacing w:line="360" w:lineRule="auto"/>
        <w:ind w:left="91"/>
      </w:pPr>
      <w:r>
        <w:t xml:space="preserve"> </w:t>
      </w:r>
    </w:p>
    <w:p w14:paraId="75CA7FEB" w14:textId="77777777" w:rsidR="006F3EBD" w:rsidRDefault="006F3EBD" w:rsidP="006F3EBD">
      <w:pPr>
        <w:spacing w:line="360" w:lineRule="auto"/>
        <w:ind w:left="91"/>
      </w:pPr>
      <w:r>
        <w:t xml:space="preserve"> </w:t>
      </w:r>
    </w:p>
    <w:p w14:paraId="749A625D" w14:textId="77777777" w:rsidR="006F3EBD" w:rsidRDefault="006F3EBD" w:rsidP="006F3EBD">
      <w:pPr>
        <w:spacing w:line="360" w:lineRule="auto"/>
        <w:ind w:left="91"/>
      </w:pPr>
      <w:r>
        <w:t xml:space="preserve"> </w:t>
      </w:r>
    </w:p>
    <w:p w14:paraId="61BC7DB3" w14:textId="77777777" w:rsidR="006F3EBD" w:rsidRDefault="006F3EBD" w:rsidP="006F3EBD">
      <w:pPr>
        <w:spacing w:line="360" w:lineRule="auto"/>
        <w:ind w:left="91"/>
      </w:pPr>
      <w:r>
        <w:t xml:space="preserve"> </w:t>
      </w:r>
    </w:p>
    <w:p w14:paraId="172F15DF" w14:textId="77777777" w:rsidR="006F3EBD" w:rsidRDefault="006F3EBD" w:rsidP="006F3EBD">
      <w:pPr>
        <w:spacing w:line="360" w:lineRule="auto"/>
        <w:ind w:left="91"/>
      </w:pPr>
      <w:r>
        <w:t xml:space="preserve"> </w:t>
      </w:r>
    </w:p>
    <w:p w14:paraId="0466B753" w14:textId="77777777" w:rsidR="006F3EBD" w:rsidRDefault="006F3EBD" w:rsidP="006F3EBD">
      <w:pPr>
        <w:spacing w:line="360" w:lineRule="auto"/>
        <w:ind w:left="91"/>
      </w:pPr>
      <w:r>
        <w:t xml:space="preserve"> </w:t>
      </w:r>
    </w:p>
    <w:p w14:paraId="73939E2D" w14:textId="77777777" w:rsidR="006F3EBD" w:rsidRDefault="006F3EBD" w:rsidP="006F3EBD">
      <w:pPr>
        <w:spacing w:line="360" w:lineRule="auto"/>
        <w:ind w:left="91"/>
      </w:pPr>
      <w:r>
        <w:t xml:space="preserve"> </w:t>
      </w:r>
    </w:p>
    <w:p w14:paraId="012818F1" w14:textId="77777777" w:rsidR="006F3EBD" w:rsidRDefault="006F3EBD" w:rsidP="006F3EBD">
      <w:pPr>
        <w:spacing w:line="360" w:lineRule="auto"/>
        <w:ind w:left="91"/>
      </w:pPr>
      <w:r>
        <w:t xml:space="preserve">  </w:t>
      </w:r>
    </w:p>
    <w:p w14:paraId="7A517AF0" w14:textId="77777777" w:rsidR="006F3EBD" w:rsidRDefault="006F3EBD" w:rsidP="006F3EBD">
      <w:pPr>
        <w:spacing w:line="360" w:lineRule="auto"/>
        <w:ind w:left="91"/>
      </w:pPr>
      <w:r>
        <w:t xml:space="preserve"> </w:t>
      </w:r>
    </w:p>
    <w:p w14:paraId="22E63B88" w14:textId="405388BA" w:rsidR="006F3EBD" w:rsidRDefault="006F3EBD" w:rsidP="006F3EBD">
      <w:pPr>
        <w:spacing w:line="360" w:lineRule="auto"/>
        <w:ind w:left="91"/>
      </w:pPr>
      <w:r>
        <w:t xml:space="preserve">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FB12814" wp14:editId="1AA966C3">
                <wp:simplePos x="1173480" y="3779520"/>
                <wp:positionH relativeFrom="margin">
                  <wp:align>center</wp:align>
                </wp:positionH>
                <wp:positionV relativeFrom="margin">
                  <wp:align>center</wp:align>
                </wp:positionV>
                <wp:extent cx="2953385" cy="2090420"/>
                <wp:effectExtent l="0" t="0" r="18415" b="24130"/>
                <wp:wrapSquare wrapText="bothSides"/>
                <wp:docPr id="71504" name="Group 71504"/>
                <wp:cNvGraphicFramePr/>
                <a:graphic xmlns:a="http://schemas.openxmlformats.org/drawingml/2006/main">
                  <a:graphicData uri="http://schemas.microsoft.com/office/word/2010/wordprocessingGroup">
                    <wpg:wgp>
                      <wpg:cNvGrpSpPr/>
                      <wpg:grpSpPr>
                        <a:xfrm>
                          <a:off x="0" y="0"/>
                          <a:ext cx="2953385" cy="2090420"/>
                          <a:chOff x="0" y="0"/>
                          <a:chExt cx="2953988" cy="2090929"/>
                        </a:xfrm>
                      </wpg:grpSpPr>
                      <wps:wsp>
                        <wps:cNvPr id="772" name="Shape 772"/>
                        <wps:cNvSpPr/>
                        <wps:spPr>
                          <a:xfrm>
                            <a:off x="0" y="673608"/>
                            <a:ext cx="1048512" cy="1295400"/>
                          </a:xfrm>
                          <a:custGeom>
                            <a:avLst/>
                            <a:gdLst/>
                            <a:ahLst/>
                            <a:cxnLst/>
                            <a:rect l="0" t="0" r="0" b="0"/>
                            <a:pathLst>
                              <a:path w="1048512" h="1295400">
                                <a:moveTo>
                                  <a:pt x="435864" y="0"/>
                                </a:moveTo>
                                <a:lnTo>
                                  <a:pt x="465296" y="6096"/>
                                </a:lnTo>
                                <a:lnTo>
                                  <a:pt x="494824" y="18288"/>
                                </a:lnTo>
                                <a:lnTo>
                                  <a:pt x="518351" y="36576"/>
                                </a:lnTo>
                                <a:lnTo>
                                  <a:pt x="544830" y="54864"/>
                                </a:lnTo>
                                <a:lnTo>
                                  <a:pt x="553688" y="64008"/>
                                </a:lnTo>
                                <a:lnTo>
                                  <a:pt x="565499" y="82296"/>
                                </a:lnTo>
                                <a:lnTo>
                                  <a:pt x="636175" y="188976"/>
                                </a:lnTo>
                                <a:lnTo>
                                  <a:pt x="633222" y="204216"/>
                                </a:lnTo>
                                <a:lnTo>
                                  <a:pt x="586073" y="131064"/>
                                </a:lnTo>
                                <a:lnTo>
                                  <a:pt x="668560" y="435864"/>
                                </a:lnTo>
                                <a:lnTo>
                                  <a:pt x="692086" y="606552"/>
                                </a:lnTo>
                                <a:lnTo>
                                  <a:pt x="709803" y="664464"/>
                                </a:lnTo>
                                <a:lnTo>
                                  <a:pt x="733330" y="719328"/>
                                </a:lnTo>
                                <a:lnTo>
                                  <a:pt x="742188" y="740664"/>
                                </a:lnTo>
                                <a:lnTo>
                                  <a:pt x="695039" y="765048"/>
                                </a:lnTo>
                                <a:lnTo>
                                  <a:pt x="662654" y="801624"/>
                                </a:lnTo>
                                <a:lnTo>
                                  <a:pt x="650843" y="829056"/>
                                </a:lnTo>
                                <a:lnTo>
                                  <a:pt x="639127" y="853440"/>
                                </a:lnTo>
                                <a:lnTo>
                                  <a:pt x="597884" y="862584"/>
                                </a:lnTo>
                                <a:lnTo>
                                  <a:pt x="600837" y="886968"/>
                                </a:lnTo>
                                <a:lnTo>
                                  <a:pt x="606742" y="914400"/>
                                </a:lnTo>
                                <a:lnTo>
                                  <a:pt x="612553" y="935736"/>
                                </a:lnTo>
                                <a:lnTo>
                                  <a:pt x="633222" y="947928"/>
                                </a:lnTo>
                                <a:lnTo>
                                  <a:pt x="645033" y="963168"/>
                                </a:lnTo>
                                <a:lnTo>
                                  <a:pt x="650843" y="990600"/>
                                </a:lnTo>
                                <a:lnTo>
                                  <a:pt x="668560" y="1008888"/>
                                </a:lnTo>
                                <a:lnTo>
                                  <a:pt x="715709" y="1008888"/>
                                </a:lnTo>
                                <a:lnTo>
                                  <a:pt x="759904" y="1014984"/>
                                </a:lnTo>
                                <a:lnTo>
                                  <a:pt x="783431" y="1018032"/>
                                </a:lnTo>
                                <a:lnTo>
                                  <a:pt x="824675" y="1014984"/>
                                </a:lnTo>
                                <a:lnTo>
                                  <a:pt x="868871" y="1014984"/>
                                </a:lnTo>
                                <a:lnTo>
                                  <a:pt x="895350" y="990600"/>
                                </a:lnTo>
                                <a:lnTo>
                                  <a:pt x="912971" y="969264"/>
                                </a:lnTo>
                                <a:lnTo>
                                  <a:pt x="921829" y="950976"/>
                                </a:lnTo>
                                <a:lnTo>
                                  <a:pt x="936593" y="960120"/>
                                </a:lnTo>
                                <a:lnTo>
                                  <a:pt x="951262" y="966216"/>
                                </a:lnTo>
                                <a:lnTo>
                                  <a:pt x="957167" y="1018032"/>
                                </a:lnTo>
                                <a:lnTo>
                                  <a:pt x="1019080" y="1014984"/>
                                </a:lnTo>
                                <a:lnTo>
                                  <a:pt x="1036701" y="1191768"/>
                                </a:lnTo>
                                <a:lnTo>
                                  <a:pt x="1048512" y="1219200"/>
                                </a:lnTo>
                                <a:lnTo>
                                  <a:pt x="1045559" y="1271016"/>
                                </a:lnTo>
                                <a:lnTo>
                                  <a:pt x="715709" y="1286256"/>
                                </a:lnTo>
                                <a:lnTo>
                                  <a:pt x="686276" y="1289304"/>
                                </a:lnTo>
                                <a:lnTo>
                                  <a:pt x="630269" y="1295400"/>
                                </a:lnTo>
                                <a:lnTo>
                                  <a:pt x="323945" y="1255776"/>
                                </a:lnTo>
                                <a:lnTo>
                                  <a:pt x="279749" y="1182624"/>
                                </a:lnTo>
                                <a:lnTo>
                                  <a:pt x="206121" y="1152144"/>
                                </a:lnTo>
                                <a:lnTo>
                                  <a:pt x="129635" y="1054608"/>
                                </a:lnTo>
                                <a:lnTo>
                                  <a:pt x="11811" y="1048512"/>
                                </a:lnTo>
                                <a:lnTo>
                                  <a:pt x="32385" y="743712"/>
                                </a:lnTo>
                                <a:lnTo>
                                  <a:pt x="20574" y="664464"/>
                                </a:lnTo>
                                <a:lnTo>
                                  <a:pt x="0" y="512064"/>
                                </a:lnTo>
                                <a:lnTo>
                                  <a:pt x="0" y="472440"/>
                                </a:lnTo>
                                <a:lnTo>
                                  <a:pt x="5905" y="445008"/>
                                </a:lnTo>
                                <a:lnTo>
                                  <a:pt x="17716" y="414528"/>
                                </a:lnTo>
                                <a:lnTo>
                                  <a:pt x="17716" y="405384"/>
                                </a:lnTo>
                                <a:lnTo>
                                  <a:pt x="41243" y="335280"/>
                                </a:lnTo>
                                <a:lnTo>
                                  <a:pt x="53054" y="310896"/>
                                </a:lnTo>
                                <a:lnTo>
                                  <a:pt x="97155" y="188976"/>
                                </a:lnTo>
                                <a:lnTo>
                                  <a:pt x="100108" y="179832"/>
                                </a:lnTo>
                                <a:lnTo>
                                  <a:pt x="108966" y="161544"/>
                                </a:lnTo>
                                <a:lnTo>
                                  <a:pt x="129635" y="137160"/>
                                </a:lnTo>
                                <a:lnTo>
                                  <a:pt x="164973" y="109728"/>
                                </a:lnTo>
                                <a:lnTo>
                                  <a:pt x="214979" y="67056"/>
                                </a:lnTo>
                                <a:lnTo>
                                  <a:pt x="229743" y="57912"/>
                                </a:lnTo>
                                <a:lnTo>
                                  <a:pt x="256222" y="67056"/>
                                </a:lnTo>
                                <a:lnTo>
                                  <a:pt x="282702" y="73152"/>
                                </a:lnTo>
                                <a:lnTo>
                                  <a:pt x="312229" y="76200"/>
                                </a:lnTo>
                                <a:lnTo>
                                  <a:pt x="338709" y="73152"/>
                                </a:lnTo>
                                <a:lnTo>
                                  <a:pt x="365189" y="64008"/>
                                </a:lnTo>
                                <a:lnTo>
                                  <a:pt x="388810" y="48768"/>
                                </a:lnTo>
                                <a:lnTo>
                                  <a:pt x="409385" y="30480"/>
                                </a:lnTo>
                                <a:lnTo>
                                  <a:pt x="427006" y="12192"/>
                                </a:lnTo>
                                <a:lnTo>
                                  <a:pt x="435864" y="0"/>
                                </a:lnTo>
                                <a:close/>
                              </a:path>
                            </a:pathLst>
                          </a:custGeom>
                          <a:ln w="4763" cap="rnd">
                            <a:round/>
                          </a:ln>
                        </wps:spPr>
                        <wps:style>
                          <a:lnRef idx="1">
                            <a:srgbClr val="000000"/>
                          </a:lnRef>
                          <a:fillRef idx="1">
                            <a:srgbClr val="FFC2C2"/>
                          </a:fillRef>
                          <a:effectRef idx="0">
                            <a:scrgbClr r="0" g="0" b="0"/>
                          </a:effectRef>
                          <a:fontRef idx="none"/>
                        </wps:style>
                        <wps:bodyPr/>
                      </wps:wsp>
                      <wps:wsp>
                        <wps:cNvPr id="773" name="Shape 773"/>
                        <wps:cNvSpPr/>
                        <wps:spPr>
                          <a:xfrm>
                            <a:off x="1001363" y="246887"/>
                            <a:ext cx="8859" cy="15241"/>
                          </a:xfrm>
                          <a:custGeom>
                            <a:avLst/>
                            <a:gdLst/>
                            <a:ahLst/>
                            <a:cxnLst/>
                            <a:rect l="0" t="0" r="0" b="0"/>
                            <a:pathLst>
                              <a:path w="8859" h="15241">
                                <a:moveTo>
                                  <a:pt x="0" y="0"/>
                                </a:moveTo>
                                <a:lnTo>
                                  <a:pt x="8859" y="15241"/>
                                </a:lnTo>
                                <a:lnTo>
                                  <a:pt x="0" y="1"/>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74" name="Shape 774"/>
                        <wps:cNvSpPr/>
                        <wps:spPr>
                          <a:xfrm>
                            <a:off x="194405" y="0"/>
                            <a:ext cx="806958" cy="749808"/>
                          </a:xfrm>
                          <a:custGeom>
                            <a:avLst/>
                            <a:gdLst/>
                            <a:ahLst/>
                            <a:cxnLst/>
                            <a:rect l="0" t="0" r="0" b="0"/>
                            <a:pathLst>
                              <a:path w="806958" h="749808">
                                <a:moveTo>
                                  <a:pt x="409385" y="0"/>
                                </a:moveTo>
                                <a:lnTo>
                                  <a:pt x="421100" y="0"/>
                                </a:lnTo>
                                <a:lnTo>
                                  <a:pt x="432911" y="3048"/>
                                </a:lnTo>
                                <a:lnTo>
                                  <a:pt x="435864" y="3048"/>
                                </a:lnTo>
                                <a:lnTo>
                                  <a:pt x="441769" y="6096"/>
                                </a:lnTo>
                                <a:lnTo>
                                  <a:pt x="468249" y="15240"/>
                                </a:lnTo>
                                <a:lnTo>
                                  <a:pt x="512445" y="39624"/>
                                </a:lnTo>
                                <a:lnTo>
                                  <a:pt x="518350" y="45720"/>
                                </a:lnTo>
                                <a:lnTo>
                                  <a:pt x="535972" y="54864"/>
                                </a:lnTo>
                                <a:lnTo>
                                  <a:pt x="547783" y="57912"/>
                                </a:lnTo>
                                <a:lnTo>
                                  <a:pt x="621411" y="79248"/>
                                </a:lnTo>
                                <a:lnTo>
                                  <a:pt x="662654" y="94488"/>
                                </a:lnTo>
                                <a:lnTo>
                                  <a:pt x="692087" y="121920"/>
                                </a:lnTo>
                                <a:lnTo>
                                  <a:pt x="709803" y="143256"/>
                                </a:lnTo>
                                <a:lnTo>
                                  <a:pt x="709803" y="115824"/>
                                </a:lnTo>
                                <a:lnTo>
                                  <a:pt x="718566" y="161544"/>
                                </a:lnTo>
                                <a:lnTo>
                                  <a:pt x="733330" y="164592"/>
                                </a:lnTo>
                                <a:lnTo>
                                  <a:pt x="756857" y="179832"/>
                                </a:lnTo>
                                <a:lnTo>
                                  <a:pt x="792194" y="216408"/>
                                </a:lnTo>
                                <a:lnTo>
                                  <a:pt x="806958" y="246887"/>
                                </a:lnTo>
                                <a:lnTo>
                                  <a:pt x="798100" y="231648"/>
                                </a:lnTo>
                                <a:lnTo>
                                  <a:pt x="798100" y="246888"/>
                                </a:lnTo>
                                <a:lnTo>
                                  <a:pt x="783431" y="216408"/>
                                </a:lnTo>
                                <a:lnTo>
                                  <a:pt x="768668" y="201168"/>
                                </a:lnTo>
                                <a:lnTo>
                                  <a:pt x="753904" y="195072"/>
                                </a:lnTo>
                                <a:lnTo>
                                  <a:pt x="745141" y="192024"/>
                                </a:lnTo>
                                <a:lnTo>
                                  <a:pt x="724472" y="195072"/>
                                </a:lnTo>
                                <a:lnTo>
                                  <a:pt x="715613" y="201168"/>
                                </a:lnTo>
                                <a:lnTo>
                                  <a:pt x="715613" y="207264"/>
                                </a:lnTo>
                                <a:lnTo>
                                  <a:pt x="724472" y="210312"/>
                                </a:lnTo>
                                <a:lnTo>
                                  <a:pt x="753904" y="231648"/>
                                </a:lnTo>
                                <a:lnTo>
                                  <a:pt x="768668" y="249936"/>
                                </a:lnTo>
                                <a:lnTo>
                                  <a:pt x="774573" y="265176"/>
                                </a:lnTo>
                                <a:lnTo>
                                  <a:pt x="783431" y="286512"/>
                                </a:lnTo>
                                <a:lnTo>
                                  <a:pt x="771620" y="271272"/>
                                </a:lnTo>
                                <a:lnTo>
                                  <a:pt x="756857" y="240792"/>
                                </a:lnTo>
                                <a:lnTo>
                                  <a:pt x="721519" y="216408"/>
                                </a:lnTo>
                                <a:lnTo>
                                  <a:pt x="712756" y="216408"/>
                                </a:lnTo>
                                <a:lnTo>
                                  <a:pt x="745141" y="316992"/>
                                </a:lnTo>
                                <a:lnTo>
                                  <a:pt x="709803" y="222504"/>
                                </a:lnTo>
                                <a:lnTo>
                                  <a:pt x="700945" y="219456"/>
                                </a:lnTo>
                                <a:lnTo>
                                  <a:pt x="683228" y="228600"/>
                                </a:lnTo>
                                <a:lnTo>
                                  <a:pt x="674465" y="225552"/>
                                </a:lnTo>
                                <a:lnTo>
                                  <a:pt x="665607" y="222504"/>
                                </a:lnTo>
                                <a:lnTo>
                                  <a:pt x="636175" y="222504"/>
                                </a:lnTo>
                                <a:lnTo>
                                  <a:pt x="630269" y="225552"/>
                                </a:lnTo>
                                <a:lnTo>
                                  <a:pt x="621411" y="231648"/>
                                </a:lnTo>
                                <a:lnTo>
                                  <a:pt x="606647" y="237744"/>
                                </a:lnTo>
                                <a:lnTo>
                                  <a:pt x="559594" y="237744"/>
                                </a:lnTo>
                                <a:lnTo>
                                  <a:pt x="541877" y="240792"/>
                                </a:lnTo>
                                <a:lnTo>
                                  <a:pt x="533019" y="240792"/>
                                </a:lnTo>
                                <a:lnTo>
                                  <a:pt x="521303" y="246888"/>
                                </a:lnTo>
                                <a:lnTo>
                                  <a:pt x="518350" y="246888"/>
                                </a:lnTo>
                                <a:lnTo>
                                  <a:pt x="503587" y="256032"/>
                                </a:lnTo>
                                <a:lnTo>
                                  <a:pt x="535972" y="262128"/>
                                </a:lnTo>
                                <a:lnTo>
                                  <a:pt x="459391" y="329184"/>
                                </a:lnTo>
                                <a:lnTo>
                                  <a:pt x="488918" y="313944"/>
                                </a:lnTo>
                                <a:lnTo>
                                  <a:pt x="438817" y="359664"/>
                                </a:lnTo>
                                <a:lnTo>
                                  <a:pt x="438817" y="368808"/>
                                </a:lnTo>
                                <a:lnTo>
                                  <a:pt x="441769" y="384048"/>
                                </a:lnTo>
                                <a:lnTo>
                                  <a:pt x="441769" y="402336"/>
                                </a:lnTo>
                                <a:lnTo>
                                  <a:pt x="438817" y="411480"/>
                                </a:lnTo>
                                <a:lnTo>
                                  <a:pt x="438817" y="414528"/>
                                </a:lnTo>
                                <a:lnTo>
                                  <a:pt x="435864" y="417576"/>
                                </a:lnTo>
                                <a:lnTo>
                                  <a:pt x="427006" y="423672"/>
                                </a:lnTo>
                                <a:lnTo>
                                  <a:pt x="409385" y="426720"/>
                                </a:lnTo>
                                <a:lnTo>
                                  <a:pt x="400526" y="435864"/>
                                </a:lnTo>
                                <a:lnTo>
                                  <a:pt x="391668" y="448056"/>
                                </a:lnTo>
                                <a:lnTo>
                                  <a:pt x="382810" y="466344"/>
                                </a:lnTo>
                                <a:lnTo>
                                  <a:pt x="379952" y="481584"/>
                                </a:lnTo>
                                <a:lnTo>
                                  <a:pt x="368141" y="518160"/>
                                </a:lnTo>
                                <a:lnTo>
                                  <a:pt x="362236" y="521208"/>
                                </a:lnTo>
                                <a:lnTo>
                                  <a:pt x="344519" y="527304"/>
                                </a:lnTo>
                                <a:lnTo>
                                  <a:pt x="335756" y="542544"/>
                                </a:lnTo>
                                <a:lnTo>
                                  <a:pt x="309182" y="505968"/>
                                </a:lnTo>
                                <a:lnTo>
                                  <a:pt x="306324" y="524256"/>
                                </a:lnTo>
                                <a:lnTo>
                                  <a:pt x="329851" y="551688"/>
                                </a:lnTo>
                                <a:lnTo>
                                  <a:pt x="306324" y="563880"/>
                                </a:lnTo>
                                <a:lnTo>
                                  <a:pt x="285655" y="576072"/>
                                </a:lnTo>
                                <a:lnTo>
                                  <a:pt x="265081" y="594360"/>
                                </a:lnTo>
                                <a:lnTo>
                                  <a:pt x="253270" y="615696"/>
                                </a:lnTo>
                                <a:lnTo>
                                  <a:pt x="244412" y="640080"/>
                                </a:lnTo>
                                <a:lnTo>
                                  <a:pt x="241459" y="664464"/>
                                </a:lnTo>
                                <a:lnTo>
                                  <a:pt x="241459" y="673608"/>
                                </a:lnTo>
                                <a:lnTo>
                                  <a:pt x="232601" y="685800"/>
                                </a:lnTo>
                                <a:lnTo>
                                  <a:pt x="214979" y="704088"/>
                                </a:lnTo>
                                <a:lnTo>
                                  <a:pt x="194405" y="722376"/>
                                </a:lnTo>
                                <a:lnTo>
                                  <a:pt x="170783" y="737616"/>
                                </a:lnTo>
                                <a:lnTo>
                                  <a:pt x="144304" y="746760"/>
                                </a:lnTo>
                                <a:lnTo>
                                  <a:pt x="117824" y="749808"/>
                                </a:lnTo>
                                <a:lnTo>
                                  <a:pt x="88297" y="746760"/>
                                </a:lnTo>
                                <a:lnTo>
                                  <a:pt x="61817" y="740664"/>
                                </a:lnTo>
                                <a:lnTo>
                                  <a:pt x="35338" y="731520"/>
                                </a:lnTo>
                                <a:lnTo>
                                  <a:pt x="29432" y="719328"/>
                                </a:lnTo>
                                <a:lnTo>
                                  <a:pt x="8858" y="685800"/>
                                </a:lnTo>
                                <a:lnTo>
                                  <a:pt x="5905" y="670560"/>
                                </a:lnTo>
                                <a:lnTo>
                                  <a:pt x="0" y="649224"/>
                                </a:lnTo>
                                <a:lnTo>
                                  <a:pt x="0" y="582168"/>
                                </a:lnTo>
                                <a:lnTo>
                                  <a:pt x="5905" y="551688"/>
                                </a:lnTo>
                                <a:lnTo>
                                  <a:pt x="23527" y="499872"/>
                                </a:lnTo>
                                <a:lnTo>
                                  <a:pt x="29432" y="484632"/>
                                </a:lnTo>
                                <a:lnTo>
                                  <a:pt x="38290" y="469392"/>
                                </a:lnTo>
                                <a:lnTo>
                                  <a:pt x="50006" y="451104"/>
                                </a:lnTo>
                                <a:lnTo>
                                  <a:pt x="73628" y="417576"/>
                                </a:lnTo>
                                <a:lnTo>
                                  <a:pt x="85344" y="399288"/>
                                </a:lnTo>
                                <a:lnTo>
                                  <a:pt x="106013" y="347472"/>
                                </a:lnTo>
                                <a:lnTo>
                                  <a:pt x="108966" y="338328"/>
                                </a:lnTo>
                                <a:lnTo>
                                  <a:pt x="114871" y="304800"/>
                                </a:lnTo>
                                <a:lnTo>
                                  <a:pt x="126587" y="256032"/>
                                </a:lnTo>
                                <a:lnTo>
                                  <a:pt x="135446" y="237744"/>
                                </a:lnTo>
                                <a:lnTo>
                                  <a:pt x="182594" y="143256"/>
                                </a:lnTo>
                                <a:lnTo>
                                  <a:pt x="220885" y="88392"/>
                                </a:lnTo>
                                <a:lnTo>
                                  <a:pt x="270891" y="36576"/>
                                </a:lnTo>
                                <a:lnTo>
                                  <a:pt x="282702" y="27432"/>
                                </a:lnTo>
                                <a:lnTo>
                                  <a:pt x="303371" y="24384"/>
                                </a:lnTo>
                                <a:lnTo>
                                  <a:pt x="306324" y="24384"/>
                                </a:lnTo>
                                <a:lnTo>
                                  <a:pt x="323945" y="18288"/>
                                </a:lnTo>
                                <a:lnTo>
                                  <a:pt x="371094" y="9144"/>
                                </a:lnTo>
                                <a:lnTo>
                                  <a:pt x="374047" y="9144"/>
                                </a:lnTo>
                                <a:lnTo>
                                  <a:pt x="394621" y="3048"/>
                                </a:lnTo>
                                <a:lnTo>
                                  <a:pt x="409385" y="0"/>
                                </a:lnTo>
                                <a:close/>
                              </a:path>
                            </a:pathLst>
                          </a:custGeom>
                          <a:ln w="4763" cap="rnd">
                            <a:round/>
                          </a:ln>
                        </wps:spPr>
                        <wps:style>
                          <a:lnRef idx="1">
                            <a:srgbClr val="000000"/>
                          </a:lnRef>
                          <a:fillRef idx="1">
                            <a:srgbClr val="000000"/>
                          </a:fillRef>
                          <a:effectRef idx="0">
                            <a:scrgbClr r="0" g="0" b="0"/>
                          </a:effectRef>
                          <a:fontRef idx="none"/>
                        </wps:style>
                        <wps:bodyPr/>
                      </wps:wsp>
                      <wps:wsp>
                        <wps:cNvPr id="775" name="Shape 775"/>
                        <wps:cNvSpPr/>
                        <wps:spPr>
                          <a:xfrm>
                            <a:off x="630269" y="716281"/>
                            <a:ext cx="379952" cy="829056"/>
                          </a:xfrm>
                          <a:custGeom>
                            <a:avLst/>
                            <a:gdLst/>
                            <a:ahLst/>
                            <a:cxnLst/>
                            <a:rect l="0" t="0" r="0" b="0"/>
                            <a:pathLst>
                              <a:path w="379952" h="829056">
                                <a:moveTo>
                                  <a:pt x="47149" y="0"/>
                                </a:moveTo>
                                <a:lnTo>
                                  <a:pt x="97155" y="21336"/>
                                </a:lnTo>
                                <a:lnTo>
                                  <a:pt x="106013" y="24384"/>
                                </a:lnTo>
                                <a:lnTo>
                                  <a:pt x="111919" y="30480"/>
                                </a:lnTo>
                                <a:lnTo>
                                  <a:pt x="117824" y="42672"/>
                                </a:lnTo>
                                <a:lnTo>
                                  <a:pt x="120777" y="48768"/>
                                </a:lnTo>
                                <a:lnTo>
                                  <a:pt x="123730" y="51816"/>
                                </a:lnTo>
                                <a:lnTo>
                                  <a:pt x="129635" y="67056"/>
                                </a:lnTo>
                                <a:lnTo>
                                  <a:pt x="135446" y="76200"/>
                                </a:lnTo>
                                <a:lnTo>
                                  <a:pt x="138398" y="88392"/>
                                </a:lnTo>
                                <a:lnTo>
                                  <a:pt x="141351" y="97536"/>
                                </a:lnTo>
                                <a:lnTo>
                                  <a:pt x="141351" y="143256"/>
                                </a:lnTo>
                                <a:lnTo>
                                  <a:pt x="135446" y="259080"/>
                                </a:lnTo>
                                <a:lnTo>
                                  <a:pt x="141351" y="289560"/>
                                </a:lnTo>
                                <a:lnTo>
                                  <a:pt x="144304" y="304800"/>
                                </a:lnTo>
                                <a:lnTo>
                                  <a:pt x="150209" y="323088"/>
                                </a:lnTo>
                                <a:lnTo>
                                  <a:pt x="156115" y="335280"/>
                                </a:lnTo>
                                <a:lnTo>
                                  <a:pt x="170783" y="356616"/>
                                </a:lnTo>
                                <a:lnTo>
                                  <a:pt x="179641" y="384048"/>
                                </a:lnTo>
                                <a:lnTo>
                                  <a:pt x="200311" y="414528"/>
                                </a:lnTo>
                                <a:lnTo>
                                  <a:pt x="244411" y="566928"/>
                                </a:lnTo>
                                <a:lnTo>
                                  <a:pt x="320992" y="667512"/>
                                </a:lnTo>
                                <a:lnTo>
                                  <a:pt x="338709" y="694944"/>
                                </a:lnTo>
                                <a:lnTo>
                                  <a:pt x="344614" y="704088"/>
                                </a:lnTo>
                                <a:lnTo>
                                  <a:pt x="347567" y="740664"/>
                                </a:lnTo>
                                <a:lnTo>
                                  <a:pt x="347567" y="752856"/>
                                </a:lnTo>
                                <a:lnTo>
                                  <a:pt x="356330" y="762000"/>
                                </a:lnTo>
                                <a:lnTo>
                                  <a:pt x="379952" y="829056"/>
                                </a:lnTo>
                                <a:lnTo>
                                  <a:pt x="347567" y="801624"/>
                                </a:lnTo>
                                <a:lnTo>
                                  <a:pt x="332803" y="786384"/>
                                </a:lnTo>
                                <a:lnTo>
                                  <a:pt x="297466" y="771144"/>
                                </a:lnTo>
                                <a:lnTo>
                                  <a:pt x="276892" y="752856"/>
                                </a:lnTo>
                                <a:lnTo>
                                  <a:pt x="247364" y="731520"/>
                                </a:lnTo>
                                <a:lnTo>
                                  <a:pt x="217932" y="719328"/>
                                </a:lnTo>
                                <a:lnTo>
                                  <a:pt x="182594" y="694944"/>
                                </a:lnTo>
                                <a:lnTo>
                                  <a:pt x="159067" y="697992"/>
                                </a:lnTo>
                                <a:lnTo>
                                  <a:pt x="111919" y="697992"/>
                                </a:lnTo>
                                <a:lnTo>
                                  <a:pt x="103060" y="676656"/>
                                </a:lnTo>
                                <a:lnTo>
                                  <a:pt x="79534" y="621792"/>
                                </a:lnTo>
                                <a:lnTo>
                                  <a:pt x="61817" y="563880"/>
                                </a:lnTo>
                                <a:lnTo>
                                  <a:pt x="38290" y="393192"/>
                                </a:lnTo>
                                <a:lnTo>
                                  <a:pt x="47149" y="222504"/>
                                </a:lnTo>
                                <a:lnTo>
                                  <a:pt x="14764" y="152400"/>
                                </a:lnTo>
                                <a:lnTo>
                                  <a:pt x="2953" y="161544"/>
                                </a:lnTo>
                                <a:lnTo>
                                  <a:pt x="5905" y="146304"/>
                                </a:lnTo>
                                <a:lnTo>
                                  <a:pt x="11811" y="143256"/>
                                </a:lnTo>
                                <a:lnTo>
                                  <a:pt x="53054" y="115824"/>
                                </a:lnTo>
                                <a:lnTo>
                                  <a:pt x="85439" y="54864"/>
                                </a:lnTo>
                                <a:lnTo>
                                  <a:pt x="56007" y="33528"/>
                                </a:lnTo>
                                <a:lnTo>
                                  <a:pt x="38290" y="21336"/>
                                </a:lnTo>
                                <a:lnTo>
                                  <a:pt x="17716" y="9144"/>
                                </a:lnTo>
                                <a:lnTo>
                                  <a:pt x="0" y="9144"/>
                                </a:lnTo>
                                <a:lnTo>
                                  <a:pt x="47149" y="0"/>
                                </a:lnTo>
                                <a:close/>
                              </a:path>
                            </a:pathLst>
                          </a:custGeom>
                          <a:ln w="4763" cap="rnd">
                            <a:round/>
                          </a:ln>
                        </wps:spPr>
                        <wps:style>
                          <a:lnRef idx="1">
                            <a:srgbClr val="000000"/>
                          </a:lnRef>
                          <a:fillRef idx="1">
                            <a:srgbClr val="FFC2C2"/>
                          </a:fillRef>
                          <a:effectRef idx="0">
                            <a:scrgbClr r="0" g="0" b="0"/>
                          </a:effectRef>
                          <a:fontRef idx="none"/>
                        </wps:style>
                        <wps:bodyPr/>
                      </wps:wsp>
                      <wps:wsp>
                        <wps:cNvPr id="776" name="Shape 776"/>
                        <wps:cNvSpPr/>
                        <wps:spPr>
                          <a:xfrm>
                            <a:off x="553688" y="219456"/>
                            <a:ext cx="362236" cy="536448"/>
                          </a:xfrm>
                          <a:custGeom>
                            <a:avLst/>
                            <a:gdLst/>
                            <a:ahLst/>
                            <a:cxnLst/>
                            <a:rect l="0" t="0" r="0" b="0"/>
                            <a:pathLst>
                              <a:path w="362236" h="536448">
                                <a:moveTo>
                                  <a:pt x="341662" y="0"/>
                                </a:moveTo>
                                <a:lnTo>
                                  <a:pt x="362236" y="121920"/>
                                </a:lnTo>
                                <a:lnTo>
                                  <a:pt x="359283" y="128016"/>
                                </a:lnTo>
                                <a:lnTo>
                                  <a:pt x="344615" y="161544"/>
                                </a:lnTo>
                                <a:lnTo>
                                  <a:pt x="338709" y="179832"/>
                                </a:lnTo>
                                <a:lnTo>
                                  <a:pt x="332803" y="195072"/>
                                </a:lnTo>
                                <a:lnTo>
                                  <a:pt x="359283" y="283464"/>
                                </a:lnTo>
                                <a:lnTo>
                                  <a:pt x="362236" y="301752"/>
                                </a:lnTo>
                                <a:lnTo>
                                  <a:pt x="359283" y="313944"/>
                                </a:lnTo>
                                <a:lnTo>
                                  <a:pt x="344615" y="326136"/>
                                </a:lnTo>
                                <a:lnTo>
                                  <a:pt x="323945" y="329184"/>
                                </a:lnTo>
                                <a:lnTo>
                                  <a:pt x="326898" y="344424"/>
                                </a:lnTo>
                                <a:lnTo>
                                  <a:pt x="312229" y="359664"/>
                                </a:lnTo>
                                <a:lnTo>
                                  <a:pt x="318135" y="368808"/>
                                </a:lnTo>
                                <a:lnTo>
                                  <a:pt x="320992" y="377952"/>
                                </a:lnTo>
                                <a:lnTo>
                                  <a:pt x="315182" y="387096"/>
                                </a:lnTo>
                                <a:lnTo>
                                  <a:pt x="300419" y="393192"/>
                                </a:lnTo>
                                <a:lnTo>
                                  <a:pt x="297466" y="405384"/>
                                </a:lnTo>
                                <a:lnTo>
                                  <a:pt x="300419" y="435864"/>
                                </a:lnTo>
                                <a:lnTo>
                                  <a:pt x="297466" y="445008"/>
                                </a:lnTo>
                                <a:lnTo>
                                  <a:pt x="294513" y="451104"/>
                                </a:lnTo>
                                <a:lnTo>
                                  <a:pt x="291560" y="460248"/>
                                </a:lnTo>
                                <a:lnTo>
                                  <a:pt x="285655" y="466344"/>
                                </a:lnTo>
                                <a:lnTo>
                                  <a:pt x="273939" y="472440"/>
                                </a:lnTo>
                                <a:lnTo>
                                  <a:pt x="256222" y="475488"/>
                                </a:lnTo>
                                <a:lnTo>
                                  <a:pt x="206216" y="478536"/>
                                </a:lnTo>
                                <a:lnTo>
                                  <a:pt x="170783" y="481584"/>
                                </a:lnTo>
                                <a:lnTo>
                                  <a:pt x="123730" y="496824"/>
                                </a:lnTo>
                                <a:lnTo>
                                  <a:pt x="76581" y="505968"/>
                                </a:lnTo>
                                <a:lnTo>
                                  <a:pt x="70676" y="505968"/>
                                </a:lnTo>
                                <a:lnTo>
                                  <a:pt x="50101" y="518160"/>
                                </a:lnTo>
                                <a:lnTo>
                                  <a:pt x="11811" y="536448"/>
                                </a:lnTo>
                                <a:lnTo>
                                  <a:pt x="0" y="518160"/>
                                </a:lnTo>
                                <a:lnTo>
                                  <a:pt x="70676" y="490728"/>
                                </a:lnTo>
                                <a:lnTo>
                                  <a:pt x="117824" y="478536"/>
                                </a:lnTo>
                                <a:lnTo>
                                  <a:pt x="162020" y="466344"/>
                                </a:lnTo>
                                <a:lnTo>
                                  <a:pt x="191452" y="466344"/>
                                </a:lnTo>
                                <a:lnTo>
                                  <a:pt x="226790" y="463296"/>
                                </a:lnTo>
                                <a:lnTo>
                                  <a:pt x="262128" y="460248"/>
                                </a:lnTo>
                                <a:lnTo>
                                  <a:pt x="273939" y="454152"/>
                                </a:lnTo>
                                <a:lnTo>
                                  <a:pt x="279845" y="451104"/>
                                </a:lnTo>
                                <a:lnTo>
                                  <a:pt x="285655" y="441960"/>
                                </a:lnTo>
                                <a:lnTo>
                                  <a:pt x="285655" y="414528"/>
                                </a:lnTo>
                                <a:lnTo>
                                  <a:pt x="282702" y="405384"/>
                                </a:lnTo>
                                <a:lnTo>
                                  <a:pt x="297466" y="390144"/>
                                </a:lnTo>
                                <a:lnTo>
                                  <a:pt x="300419" y="377952"/>
                                </a:lnTo>
                                <a:lnTo>
                                  <a:pt x="300419" y="374904"/>
                                </a:lnTo>
                                <a:lnTo>
                                  <a:pt x="297466" y="368808"/>
                                </a:lnTo>
                                <a:lnTo>
                                  <a:pt x="309277" y="341376"/>
                                </a:lnTo>
                                <a:lnTo>
                                  <a:pt x="306324" y="316992"/>
                                </a:lnTo>
                                <a:lnTo>
                                  <a:pt x="285655" y="307848"/>
                                </a:lnTo>
                                <a:lnTo>
                                  <a:pt x="318135" y="313944"/>
                                </a:lnTo>
                                <a:lnTo>
                                  <a:pt x="329851" y="313944"/>
                                </a:lnTo>
                                <a:lnTo>
                                  <a:pt x="344615" y="310896"/>
                                </a:lnTo>
                                <a:lnTo>
                                  <a:pt x="350520" y="298704"/>
                                </a:lnTo>
                                <a:lnTo>
                                  <a:pt x="335756" y="246888"/>
                                </a:lnTo>
                                <a:lnTo>
                                  <a:pt x="315182" y="188976"/>
                                </a:lnTo>
                                <a:lnTo>
                                  <a:pt x="329851" y="173736"/>
                                </a:lnTo>
                                <a:lnTo>
                                  <a:pt x="329851" y="158496"/>
                                </a:lnTo>
                                <a:lnTo>
                                  <a:pt x="341662" y="134112"/>
                                </a:lnTo>
                                <a:lnTo>
                                  <a:pt x="347567" y="121920"/>
                                </a:lnTo>
                                <a:lnTo>
                                  <a:pt x="350520" y="118872"/>
                                </a:lnTo>
                                <a:lnTo>
                                  <a:pt x="344615" y="103632"/>
                                </a:lnTo>
                                <a:lnTo>
                                  <a:pt x="338709" y="60960"/>
                                </a:lnTo>
                                <a:lnTo>
                                  <a:pt x="338709" y="48768"/>
                                </a:lnTo>
                                <a:lnTo>
                                  <a:pt x="335756" y="33528"/>
                                </a:lnTo>
                                <a:lnTo>
                                  <a:pt x="329851" y="21336"/>
                                </a:lnTo>
                                <a:lnTo>
                                  <a:pt x="323945" y="9144"/>
                                </a:lnTo>
                                <a:lnTo>
                                  <a:pt x="341662" y="0"/>
                                </a:lnTo>
                                <a:close/>
                              </a:path>
                            </a:pathLst>
                          </a:custGeom>
                          <a:ln w="4763" cap="rnd">
                            <a:round/>
                          </a:ln>
                        </wps:spPr>
                        <wps:style>
                          <a:lnRef idx="1">
                            <a:srgbClr val="000000"/>
                          </a:lnRef>
                          <a:fillRef idx="1">
                            <a:srgbClr val="000000"/>
                          </a:fillRef>
                          <a:effectRef idx="0">
                            <a:scrgbClr r="0" g="0" b="0"/>
                          </a:effectRef>
                          <a:fontRef idx="none"/>
                        </wps:style>
                        <wps:bodyPr/>
                      </wps:wsp>
                      <wps:wsp>
                        <wps:cNvPr id="777" name="Shape 777"/>
                        <wps:cNvSpPr/>
                        <wps:spPr>
                          <a:xfrm>
                            <a:off x="597884" y="1411224"/>
                            <a:ext cx="450628" cy="280416"/>
                          </a:xfrm>
                          <a:custGeom>
                            <a:avLst/>
                            <a:gdLst/>
                            <a:ahLst/>
                            <a:cxnLst/>
                            <a:rect l="0" t="0" r="0" b="0"/>
                            <a:pathLst>
                              <a:path w="450628" h="280416">
                                <a:moveTo>
                                  <a:pt x="214979" y="0"/>
                                </a:moveTo>
                                <a:lnTo>
                                  <a:pt x="250317" y="24384"/>
                                </a:lnTo>
                                <a:lnTo>
                                  <a:pt x="279749" y="36576"/>
                                </a:lnTo>
                                <a:lnTo>
                                  <a:pt x="309277" y="57912"/>
                                </a:lnTo>
                                <a:lnTo>
                                  <a:pt x="329851" y="76200"/>
                                </a:lnTo>
                                <a:lnTo>
                                  <a:pt x="365189" y="91440"/>
                                </a:lnTo>
                                <a:lnTo>
                                  <a:pt x="379952" y="106680"/>
                                </a:lnTo>
                                <a:lnTo>
                                  <a:pt x="412337" y="134112"/>
                                </a:lnTo>
                                <a:lnTo>
                                  <a:pt x="450628" y="219456"/>
                                </a:lnTo>
                                <a:lnTo>
                                  <a:pt x="412337" y="256032"/>
                                </a:lnTo>
                                <a:lnTo>
                                  <a:pt x="418243" y="246888"/>
                                </a:lnTo>
                                <a:lnTo>
                                  <a:pt x="424053" y="234696"/>
                                </a:lnTo>
                                <a:lnTo>
                                  <a:pt x="424053" y="216408"/>
                                </a:lnTo>
                                <a:lnTo>
                                  <a:pt x="418243" y="195072"/>
                                </a:lnTo>
                                <a:lnTo>
                                  <a:pt x="412337" y="176784"/>
                                </a:lnTo>
                                <a:lnTo>
                                  <a:pt x="406432" y="161544"/>
                                </a:lnTo>
                                <a:lnTo>
                                  <a:pt x="397573" y="149352"/>
                                </a:lnTo>
                                <a:lnTo>
                                  <a:pt x="388715" y="146304"/>
                                </a:lnTo>
                                <a:lnTo>
                                  <a:pt x="374047" y="140208"/>
                                </a:lnTo>
                                <a:lnTo>
                                  <a:pt x="338709" y="103632"/>
                                </a:lnTo>
                                <a:lnTo>
                                  <a:pt x="306324" y="94488"/>
                                </a:lnTo>
                                <a:lnTo>
                                  <a:pt x="288608" y="73152"/>
                                </a:lnTo>
                                <a:lnTo>
                                  <a:pt x="259175" y="54864"/>
                                </a:lnTo>
                                <a:lnTo>
                                  <a:pt x="232696" y="45720"/>
                                </a:lnTo>
                                <a:lnTo>
                                  <a:pt x="209074" y="21336"/>
                                </a:lnTo>
                                <a:lnTo>
                                  <a:pt x="188500" y="27432"/>
                                </a:lnTo>
                                <a:lnTo>
                                  <a:pt x="156115" y="21336"/>
                                </a:lnTo>
                                <a:lnTo>
                                  <a:pt x="108966" y="57912"/>
                                </a:lnTo>
                                <a:lnTo>
                                  <a:pt x="82486" y="85344"/>
                                </a:lnTo>
                                <a:lnTo>
                                  <a:pt x="70676" y="103632"/>
                                </a:lnTo>
                                <a:lnTo>
                                  <a:pt x="64770" y="131064"/>
                                </a:lnTo>
                                <a:lnTo>
                                  <a:pt x="58865" y="140208"/>
                                </a:lnTo>
                                <a:lnTo>
                                  <a:pt x="52959" y="137160"/>
                                </a:lnTo>
                                <a:lnTo>
                                  <a:pt x="47149" y="140208"/>
                                </a:lnTo>
                                <a:lnTo>
                                  <a:pt x="38291" y="140208"/>
                                </a:lnTo>
                                <a:lnTo>
                                  <a:pt x="26479" y="146304"/>
                                </a:lnTo>
                                <a:lnTo>
                                  <a:pt x="26479" y="161544"/>
                                </a:lnTo>
                                <a:lnTo>
                                  <a:pt x="29432" y="167640"/>
                                </a:lnTo>
                                <a:lnTo>
                                  <a:pt x="32385" y="176784"/>
                                </a:lnTo>
                                <a:lnTo>
                                  <a:pt x="35338" y="179832"/>
                                </a:lnTo>
                                <a:lnTo>
                                  <a:pt x="44196" y="185928"/>
                                </a:lnTo>
                                <a:lnTo>
                                  <a:pt x="50102" y="188976"/>
                                </a:lnTo>
                                <a:lnTo>
                                  <a:pt x="52959" y="192024"/>
                                </a:lnTo>
                                <a:lnTo>
                                  <a:pt x="58865" y="195072"/>
                                </a:lnTo>
                                <a:lnTo>
                                  <a:pt x="61817" y="201168"/>
                                </a:lnTo>
                                <a:lnTo>
                                  <a:pt x="64770" y="207264"/>
                                </a:lnTo>
                                <a:lnTo>
                                  <a:pt x="67723" y="222504"/>
                                </a:lnTo>
                                <a:lnTo>
                                  <a:pt x="70676" y="234696"/>
                                </a:lnTo>
                                <a:lnTo>
                                  <a:pt x="73628" y="240792"/>
                                </a:lnTo>
                                <a:lnTo>
                                  <a:pt x="79534" y="246888"/>
                                </a:lnTo>
                                <a:lnTo>
                                  <a:pt x="106013" y="246888"/>
                                </a:lnTo>
                                <a:lnTo>
                                  <a:pt x="114871" y="195072"/>
                                </a:lnTo>
                                <a:lnTo>
                                  <a:pt x="117824" y="161544"/>
                                </a:lnTo>
                                <a:lnTo>
                                  <a:pt x="114871" y="128016"/>
                                </a:lnTo>
                                <a:lnTo>
                                  <a:pt x="123730" y="112776"/>
                                </a:lnTo>
                                <a:lnTo>
                                  <a:pt x="150209" y="70104"/>
                                </a:lnTo>
                                <a:lnTo>
                                  <a:pt x="159067" y="70104"/>
                                </a:lnTo>
                                <a:lnTo>
                                  <a:pt x="153162" y="79248"/>
                                </a:lnTo>
                                <a:lnTo>
                                  <a:pt x="141351" y="103632"/>
                                </a:lnTo>
                                <a:lnTo>
                                  <a:pt x="132493" y="118872"/>
                                </a:lnTo>
                                <a:lnTo>
                                  <a:pt x="126587" y="146304"/>
                                </a:lnTo>
                                <a:lnTo>
                                  <a:pt x="126587" y="216408"/>
                                </a:lnTo>
                                <a:lnTo>
                                  <a:pt x="120777" y="240792"/>
                                </a:lnTo>
                                <a:lnTo>
                                  <a:pt x="117824" y="246888"/>
                                </a:lnTo>
                                <a:lnTo>
                                  <a:pt x="156115" y="249936"/>
                                </a:lnTo>
                                <a:lnTo>
                                  <a:pt x="162020" y="246888"/>
                                </a:lnTo>
                                <a:lnTo>
                                  <a:pt x="164878" y="246888"/>
                                </a:lnTo>
                                <a:lnTo>
                                  <a:pt x="167830" y="237744"/>
                                </a:lnTo>
                                <a:lnTo>
                                  <a:pt x="173736" y="210312"/>
                                </a:lnTo>
                                <a:lnTo>
                                  <a:pt x="173736" y="192024"/>
                                </a:lnTo>
                                <a:lnTo>
                                  <a:pt x="176689" y="170688"/>
                                </a:lnTo>
                                <a:lnTo>
                                  <a:pt x="203168" y="115824"/>
                                </a:lnTo>
                                <a:lnTo>
                                  <a:pt x="206121" y="115824"/>
                                </a:lnTo>
                                <a:lnTo>
                                  <a:pt x="173736" y="252984"/>
                                </a:lnTo>
                                <a:lnTo>
                                  <a:pt x="197358" y="252984"/>
                                </a:lnTo>
                                <a:lnTo>
                                  <a:pt x="203168" y="256032"/>
                                </a:lnTo>
                                <a:lnTo>
                                  <a:pt x="223838" y="256032"/>
                                </a:lnTo>
                                <a:lnTo>
                                  <a:pt x="226790" y="252984"/>
                                </a:lnTo>
                                <a:lnTo>
                                  <a:pt x="235648" y="204216"/>
                                </a:lnTo>
                                <a:lnTo>
                                  <a:pt x="241459" y="182880"/>
                                </a:lnTo>
                                <a:lnTo>
                                  <a:pt x="247364" y="173736"/>
                                </a:lnTo>
                                <a:lnTo>
                                  <a:pt x="253270" y="161544"/>
                                </a:lnTo>
                                <a:lnTo>
                                  <a:pt x="256222" y="149352"/>
                                </a:lnTo>
                                <a:lnTo>
                                  <a:pt x="265081" y="140208"/>
                                </a:lnTo>
                                <a:lnTo>
                                  <a:pt x="241459" y="259080"/>
                                </a:lnTo>
                                <a:lnTo>
                                  <a:pt x="247364" y="259080"/>
                                </a:lnTo>
                                <a:lnTo>
                                  <a:pt x="250317" y="256032"/>
                                </a:lnTo>
                                <a:lnTo>
                                  <a:pt x="262128" y="252984"/>
                                </a:lnTo>
                                <a:lnTo>
                                  <a:pt x="268034" y="246888"/>
                                </a:lnTo>
                                <a:lnTo>
                                  <a:pt x="294513" y="216408"/>
                                </a:lnTo>
                                <a:lnTo>
                                  <a:pt x="303371" y="207264"/>
                                </a:lnTo>
                                <a:lnTo>
                                  <a:pt x="315087" y="176784"/>
                                </a:lnTo>
                                <a:lnTo>
                                  <a:pt x="320992" y="173736"/>
                                </a:lnTo>
                                <a:lnTo>
                                  <a:pt x="344615" y="201168"/>
                                </a:lnTo>
                                <a:lnTo>
                                  <a:pt x="374047" y="210312"/>
                                </a:lnTo>
                                <a:lnTo>
                                  <a:pt x="376999" y="256032"/>
                                </a:lnTo>
                                <a:lnTo>
                                  <a:pt x="412337" y="256032"/>
                                </a:lnTo>
                                <a:lnTo>
                                  <a:pt x="421196" y="277368"/>
                                </a:lnTo>
                                <a:lnTo>
                                  <a:pt x="359283" y="280416"/>
                                </a:lnTo>
                                <a:lnTo>
                                  <a:pt x="353378" y="228600"/>
                                </a:lnTo>
                                <a:lnTo>
                                  <a:pt x="338709" y="222504"/>
                                </a:lnTo>
                                <a:lnTo>
                                  <a:pt x="323945" y="213360"/>
                                </a:lnTo>
                                <a:lnTo>
                                  <a:pt x="315087" y="231648"/>
                                </a:lnTo>
                                <a:lnTo>
                                  <a:pt x="297466" y="252984"/>
                                </a:lnTo>
                                <a:lnTo>
                                  <a:pt x="270986" y="277368"/>
                                </a:lnTo>
                                <a:lnTo>
                                  <a:pt x="226790" y="277368"/>
                                </a:lnTo>
                                <a:lnTo>
                                  <a:pt x="185547" y="280416"/>
                                </a:lnTo>
                                <a:lnTo>
                                  <a:pt x="162020" y="277368"/>
                                </a:lnTo>
                                <a:lnTo>
                                  <a:pt x="117824" y="271272"/>
                                </a:lnTo>
                                <a:lnTo>
                                  <a:pt x="70676" y="271272"/>
                                </a:lnTo>
                                <a:lnTo>
                                  <a:pt x="52959" y="252984"/>
                                </a:lnTo>
                                <a:lnTo>
                                  <a:pt x="47149" y="225552"/>
                                </a:lnTo>
                                <a:lnTo>
                                  <a:pt x="35338" y="210312"/>
                                </a:lnTo>
                                <a:lnTo>
                                  <a:pt x="14668" y="198120"/>
                                </a:lnTo>
                                <a:lnTo>
                                  <a:pt x="8858" y="176784"/>
                                </a:lnTo>
                                <a:lnTo>
                                  <a:pt x="2953" y="149352"/>
                                </a:lnTo>
                                <a:lnTo>
                                  <a:pt x="0" y="124968"/>
                                </a:lnTo>
                                <a:lnTo>
                                  <a:pt x="41243" y="115824"/>
                                </a:lnTo>
                                <a:lnTo>
                                  <a:pt x="52959" y="91440"/>
                                </a:lnTo>
                                <a:lnTo>
                                  <a:pt x="64770" y="64008"/>
                                </a:lnTo>
                                <a:lnTo>
                                  <a:pt x="97155" y="27432"/>
                                </a:lnTo>
                                <a:lnTo>
                                  <a:pt x="144304" y="3048"/>
                                </a:lnTo>
                                <a:lnTo>
                                  <a:pt x="191453" y="3048"/>
                                </a:lnTo>
                                <a:lnTo>
                                  <a:pt x="214979" y="0"/>
                                </a:lnTo>
                                <a:close/>
                              </a:path>
                            </a:pathLst>
                          </a:custGeom>
                          <a:ln w="4763" cap="rnd">
                            <a:round/>
                          </a:ln>
                        </wps:spPr>
                        <wps:style>
                          <a:lnRef idx="1">
                            <a:srgbClr val="000000"/>
                          </a:lnRef>
                          <a:fillRef idx="1">
                            <a:srgbClr val="000000"/>
                          </a:fillRef>
                          <a:effectRef idx="0">
                            <a:scrgbClr r="0" g="0" b="0"/>
                          </a:effectRef>
                          <a:fontRef idx="none"/>
                        </wps:style>
                        <wps:bodyPr/>
                      </wps:wsp>
                      <wps:wsp>
                        <wps:cNvPr id="778" name="Shape 778"/>
                        <wps:cNvSpPr/>
                        <wps:spPr>
                          <a:xfrm>
                            <a:off x="500729" y="222505"/>
                            <a:ext cx="403479" cy="457200"/>
                          </a:xfrm>
                          <a:custGeom>
                            <a:avLst/>
                            <a:gdLst/>
                            <a:ahLst/>
                            <a:cxnLst/>
                            <a:rect l="0" t="0" r="0" b="0"/>
                            <a:pathLst>
                              <a:path w="403479" h="457200">
                                <a:moveTo>
                                  <a:pt x="329851" y="0"/>
                                </a:moveTo>
                                <a:lnTo>
                                  <a:pt x="359283" y="0"/>
                                </a:lnTo>
                                <a:lnTo>
                                  <a:pt x="368141" y="3048"/>
                                </a:lnTo>
                                <a:lnTo>
                                  <a:pt x="376904" y="6096"/>
                                </a:lnTo>
                                <a:lnTo>
                                  <a:pt x="382810" y="18288"/>
                                </a:lnTo>
                                <a:lnTo>
                                  <a:pt x="388715" y="30480"/>
                                </a:lnTo>
                                <a:lnTo>
                                  <a:pt x="391668" y="45720"/>
                                </a:lnTo>
                                <a:lnTo>
                                  <a:pt x="391668" y="57912"/>
                                </a:lnTo>
                                <a:lnTo>
                                  <a:pt x="397573" y="100584"/>
                                </a:lnTo>
                                <a:lnTo>
                                  <a:pt x="403479" y="115824"/>
                                </a:lnTo>
                                <a:lnTo>
                                  <a:pt x="400526" y="118872"/>
                                </a:lnTo>
                                <a:lnTo>
                                  <a:pt x="394621" y="131064"/>
                                </a:lnTo>
                                <a:lnTo>
                                  <a:pt x="382810" y="155448"/>
                                </a:lnTo>
                                <a:lnTo>
                                  <a:pt x="382810" y="170688"/>
                                </a:lnTo>
                                <a:lnTo>
                                  <a:pt x="368141" y="185928"/>
                                </a:lnTo>
                                <a:lnTo>
                                  <a:pt x="388715" y="243840"/>
                                </a:lnTo>
                                <a:lnTo>
                                  <a:pt x="403479" y="295656"/>
                                </a:lnTo>
                                <a:lnTo>
                                  <a:pt x="397573" y="307848"/>
                                </a:lnTo>
                                <a:lnTo>
                                  <a:pt x="382810" y="310896"/>
                                </a:lnTo>
                                <a:lnTo>
                                  <a:pt x="371094" y="310896"/>
                                </a:lnTo>
                                <a:lnTo>
                                  <a:pt x="338614" y="304800"/>
                                </a:lnTo>
                                <a:lnTo>
                                  <a:pt x="359283" y="313944"/>
                                </a:lnTo>
                                <a:lnTo>
                                  <a:pt x="362236" y="338328"/>
                                </a:lnTo>
                                <a:lnTo>
                                  <a:pt x="353377" y="341376"/>
                                </a:lnTo>
                                <a:lnTo>
                                  <a:pt x="335661" y="350520"/>
                                </a:lnTo>
                                <a:lnTo>
                                  <a:pt x="315087" y="356616"/>
                                </a:lnTo>
                                <a:lnTo>
                                  <a:pt x="300323" y="359664"/>
                                </a:lnTo>
                                <a:lnTo>
                                  <a:pt x="297370" y="353568"/>
                                </a:lnTo>
                                <a:lnTo>
                                  <a:pt x="279749" y="365760"/>
                                </a:lnTo>
                                <a:lnTo>
                                  <a:pt x="350425" y="365760"/>
                                </a:lnTo>
                                <a:lnTo>
                                  <a:pt x="353377" y="371856"/>
                                </a:lnTo>
                                <a:lnTo>
                                  <a:pt x="353377" y="374904"/>
                                </a:lnTo>
                                <a:lnTo>
                                  <a:pt x="350425" y="387096"/>
                                </a:lnTo>
                                <a:lnTo>
                                  <a:pt x="335661" y="402336"/>
                                </a:lnTo>
                                <a:lnTo>
                                  <a:pt x="338614" y="411480"/>
                                </a:lnTo>
                                <a:lnTo>
                                  <a:pt x="338614" y="438912"/>
                                </a:lnTo>
                                <a:lnTo>
                                  <a:pt x="332803" y="448056"/>
                                </a:lnTo>
                                <a:lnTo>
                                  <a:pt x="326898" y="451104"/>
                                </a:lnTo>
                                <a:lnTo>
                                  <a:pt x="315087" y="457200"/>
                                </a:lnTo>
                                <a:lnTo>
                                  <a:pt x="294513" y="457200"/>
                                </a:lnTo>
                                <a:lnTo>
                                  <a:pt x="270891" y="454152"/>
                                </a:lnTo>
                                <a:lnTo>
                                  <a:pt x="212026" y="445008"/>
                                </a:lnTo>
                                <a:lnTo>
                                  <a:pt x="170783" y="432816"/>
                                </a:lnTo>
                                <a:lnTo>
                                  <a:pt x="126587" y="420624"/>
                                </a:lnTo>
                                <a:lnTo>
                                  <a:pt x="97155" y="408432"/>
                                </a:lnTo>
                                <a:lnTo>
                                  <a:pt x="82391" y="399288"/>
                                </a:lnTo>
                                <a:lnTo>
                                  <a:pt x="47053" y="374904"/>
                                </a:lnTo>
                                <a:lnTo>
                                  <a:pt x="23527" y="338328"/>
                                </a:lnTo>
                                <a:lnTo>
                                  <a:pt x="35338" y="344424"/>
                                </a:lnTo>
                                <a:lnTo>
                                  <a:pt x="47053" y="350520"/>
                                </a:lnTo>
                                <a:lnTo>
                                  <a:pt x="55912" y="353568"/>
                                </a:lnTo>
                                <a:lnTo>
                                  <a:pt x="67723" y="356616"/>
                                </a:lnTo>
                                <a:lnTo>
                                  <a:pt x="64770" y="374904"/>
                                </a:lnTo>
                                <a:lnTo>
                                  <a:pt x="114776" y="335280"/>
                                </a:lnTo>
                                <a:lnTo>
                                  <a:pt x="73628" y="289560"/>
                                </a:lnTo>
                                <a:lnTo>
                                  <a:pt x="67723" y="350520"/>
                                </a:lnTo>
                                <a:lnTo>
                                  <a:pt x="64770" y="350520"/>
                                </a:lnTo>
                                <a:lnTo>
                                  <a:pt x="52959" y="347472"/>
                                </a:lnTo>
                                <a:lnTo>
                                  <a:pt x="44101" y="344424"/>
                                </a:lnTo>
                                <a:lnTo>
                                  <a:pt x="32385" y="335280"/>
                                </a:lnTo>
                                <a:lnTo>
                                  <a:pt x="23527" y="329184"/>
                                </a:lnTo>
                                <a:lnTo>
                                  <a:pt x="0" y="301752"/>
                                </a:lnTo>
                                <a:lnTo>
                                  <a:pt x="2857" y="283464"/>
                                </a:lnTo>
                                <a:lnTo>
                                  <a:pt x="29432" y="320040"/>
                                </a:lnTo>
                                <a:lnTo>
                                  <a:pt x="38195" y="304800"/>
                                </a:lnTo>
                                <a:lnTo>
                                  <a:pt x="55912" y="298704"/>
                                </a:lnTo>
                                <a:lnTo>
                                  <a:pt x="61817" y="295656"/>
                                </a:lnTo>
                                <a:lnTo>
                                  <a:pt x="73628" y="259080"/>
                                </a:lnTo>
                                <a:lnTo>
                                  <a:pt x="76486" y="243840"/>
                                </a:lnTo>
                                <a:lnTo>
                                  <a:pt x="85344" y="225552"/>
                                </a:lnTo>
                                <a:lnTo>
                                  <a:pt x="94202" y="213360"/>
                                </a:lnTo>
                                <a:lnTo>
                                  <a:pt x="103060" y="204216"/>
                                </a:lnTo>
                                <a:lnTo>
                                  <a:pt x="120682" y="201168"/>
                                </a:lnTo>
                                <a:lnTo>
                                  <a:pt x="129540" y="195072"/>
                                </a:lnTo>
                                <a:lnTo>
                                  <a:pt x="132493" y="192024"/>
                                </a:lnTo>
                                <a:lnTo>
                                  <a:pt x="132493" y="188976"/>
                                </a:lnTo>
                                <a:lnTo>
                                  <a:pt x="135445" y="179832"/>
                                </a:lnTo>
                                <a:lnTo>
                                  <a:pt x="135445" y="161544"/>
                                </a:lnTo>
                                <a:lnTo>
                                  <a:pt x="132493" y="146304"/>
                                </a:lnTo>
                                <a:lnTo>
                                  <a:pt x="132493" y="137160"/>
                                </a:lnTo>
                                <a:lnTo>
                                  <a:pt x="182594" y="91440"/>
                                </a:lnTo>
                                <a:lnTo>
                                  <a:pt x="153067" y="106680"/>
                                </a:lnTo>
                                <a:lnTo>
                                  <a:pt x="229648" y="39624"/>
                                </a:lnTo>
                                <a:lnTo>
                                  <a:pt x="197263" y="33528"/>
                                </a:lnTo>
                                <a:lnTo>
                                  <a:pt x="212026" y="24384"/>
                                </a:lnTo>
                                <a:lnTo>
                                  <a:pt x="214979" y="24384"/>
                                </a:lnTo>
                                <a:lnTo>
                                  <a:pt x="226695" y="18288"/>
                                </a:lnTo>
                                <a:lnTo>
                                  <a:pt x="235553" y="18288"/>
                                </a:lnTo>
                                <a:lnTo>
                                  <a:pt x="253270" y="15240"/>
                                </a:lnTo>
                                <a:lnTo>
                                  <a:pt x="300323" y="15240"/>
                                </a:lnTo>
                                <a:lnTo>
                                  <a:pt x="315087" y="9144"/>
                                </a:lnTo>
                                <a:lnTo>
                                  <a:pt x="323945" y="3048"/>
                                </a:lnTo>
                                <a:lnTo>
                                  <a:pt x="329851" y="0"/>
                                </a:lnTo>
                                <a:close/>
                              </a:path>
                            </a:pathLst>
                          </a:custGeom>
                          <a:ln w="4763" cap="rnd">
                            <a:round/>
                          </a:ln>
                        </wps:spPr>
                        <wps:style>
                          <a:lnRef idx="1">
                            <a:srgbClr val="000000"/>
                          </a:lnRef>
                          <a:fillRef idx="1">
                            <a:srgbClr val="FCE6CF"/>
                          </a:fillRef>
                          <a:effectRef idx="0">
                            <a:scrgbClr r="0" g="0" b="0"/>
                          </a:effectRef>
                          <a:fontRef idx="none"/>
                        </wps:style>
                        <wps:bodyPr/>
                      </wps:wsp>
                      <wps:wsp>
                        <wps:cNvPr id="779" name="Shape 779"/>
                        <wps:cNvSpPr/>
                        <wps:spPr>
                          <a:xfrm>
                            <a:off x="435864" y="551688"/>
                            <a:ext cx="379952" cy="185928"/>
                          </a:xfrm>
                          <a:custGeom>
                            <a:avLst/>
                            <a:gdLst/>
                            <a:ahLst/>
                            <a:cxnLst/>
                            <a:rect l="0" t="0" r="0" b="0"/>
                            <a:pathLst>
                              <a:path w="379952" h="185928">
                                <a:moveTo>
                                  <a:pt x="88392" y="0"/>
                                </a:moveTo>
                                <a:lnTo>
                                  <a:pt x="88392" y="9144"/>
                                </a:lnTo>
                                <a:lnTo>
                                  <a:pt x="111919" y="45720"/>
                                </a:lnTo>
                                <a:lnTo>
                                  <a:pt x="147257" y="70104"/>
                                </a:lnTo>
                                <a:lnTo>
                                  <a:pt x="162020" y="79248"/>
                                </a:lnTo>
                                <a:lnTo>
                                  <a:pt x="191452" y="91440"/>
                                </a:lnTo>
                                <a:lnTo>
                                  <a:pt x="235649" y="103632"/>
                                </a:lnTo>
                                <a:lnTo>
                                  <a:pt x="276892" y="115824"/>
                                </a:lnTo>
                                <a:lnTo>
                                  <a:pt x="335756" y="124968"/>
                                </a:lnTo>
                                <a:lnTo>
                                  <a:pt x="359378" y="128016"/>
                                </a:lnTo>
                                <a:lnTo>
                                  <a:pt x="379952" y="128016"/>
                                </a:lnTo>
                                <a:lnTo>
                                  <a:pt x="344614" y="131064"/>
                                </a:lnTo>
                                <a:lnTo>
                                  <a:pt x="309277" y="134112"/>
                                </a:lnTo>
                                <a:lnTo>
                                  <a:pt x="279844" y="134112"/>
                                </a:lnTo>
                                <a:lnTo>
                                  <a:pt x="235649" y="146304"/>
                                </a:lnTo>
                                <a:lnTo>
                                  <a:pt x="188500" y="158496"/>
                                </a:lnTo>
                                <a:lnTo>
                                  <a:pt x="117824" y="185928"/>
                                </a:lnTo>
                                <a:lnTo>
                                  <a:pt x="108966" y="176784"/>
                                </a:lnTo>
                                <a:lnTo>
                                  <a:pt x="82486" y="158496"/>
                                </a:lnTo>
                                <a:lnTo>
                                  <a:pt x="58960" y="140208"/>
                                </a:lnTo>
                                <a:lnTo>
                                  <a:pt x="29432" y="128016"/>
                                </a:lnTo>
                                <a:lnTo>
                                  <a:pt x="0" y="121920"/>
                                </a:lnTo>
                                <a:lnTo>
                                  <a:pt x="0" y="112776"/>
                                </a:lnTo>
                                <a:lnTo>
                                  <a:pt x="2953" y="88392"/>
                                </a:lnTo>
                                <a:lnTo>
                                  <a:pt x="11811" y="64008"/>
                                </a:lnTo>
                                <a:lnTo>
                                  <a:pt x="23622" y="42672"/>
                                </a:lnTo>
                                <a:lnTo>
                                  <a:pt x="44196" y="24384"/>
                                </a:lnTo>
                                <a:lnTo>
                                  <a:pt x="64865" y="12192"/>
                                </a:lnTo>
                                <a:lnTo>
                                  <a:pt x="88392" y="0"/>
                                </a:lnTo>
                                <a:close/>
                              </a:path>
                            </a:pathLst>
                          </a:custGeom>
                          <a:ln w="4763" cap="rnd">
                            <a:round/>
                          </a:ln>
                        </wps:spPr>
                        <wps:style>
                          <a:lnRef idx="1">
                            <a:srgbClr val="000000"/>
                          </a:lnRef>
                          <a:fillRef idx="1">
                            <a:srgbClr val="000000"/>
                          </a:fillRef>
                          <a:effectRef idx="0">
                            <a:scrgbClr r="0" g="0" b="0"/>
                          </a:effectRef>
                          <a:fontRef idx="none"/>
                        </wps:style>
                        <wps:bodyPr/>
                      </wps:wsp>
                      <wps:wsp>
                        <wps:cNvPr id="780" name="Shape 780"/>
                        <wps:cNvSpPr/>
                        <wps:spPr>
                          <a:xfrm>
                            <a:off x="624364" y="1432561"/>
                            <a:ext cx="344614" cy="237744"/>
                          </a:xfrm>
                          <a:custGeom>
                            <a:avLst/>
                            <a:gdLst/>
                            <a:ahLst/>
                            <a:cxnLst/>
                            <a:rect l="0" t="0" r="0" b="0"/>
                            <a:pathLst>
                              <a:path w="344614" h="237744">
                                <a:moveTo>
                                  <a:pt x="129635" y="0"/>
                                </a:moveTo>
                                <a:lnTo>
                                  <a:pt x="162020" y="6096"/>
                                </a:lnTo>
                                <a:lnTo>
                                  <a:pt x="182594" y="0"/>
                                </a:lnTo>
                                <a:lnTo>
                                  <a:pt x="206216" y="24384"/>
                                </a:lnTo>
                                <a:lnTo>
                                  <a:pt x="232695" y="33528"/>
                                </a:lnTo>
                                <a:lnTo>
                                  <a:pt x="262128" y="51816"/>
                                </a:lnTo>
                                <a:lnTo>
                                  <a:pt x="279844" y="73152"/>
                                </a:lnTo>
                                <a:lnTo>
                                  <a:pt x="312229" y="82296"/>
                                </a:lnTo>
                                <a:lnTo>
                                  <a:pt x="318135" y="88392"/>
                                </a:lnTo>
                                <a:lnTo>
                                  <a:pt x="323945" y="106680"/>
                                </a:lnTo>
                                <a:lnTo>
                                  <a:pt x="332803" y="128016"/>
                                </a:lnTo>
                                <a:lnTo>
                                  <a:pt x="344614" y="155448"/>
                                </a:lnTo>
                                <a:lnTo>
                                  <a:pt x="318135" y="179832"/>
                                </a:lnTo>
                                <a:lnTo>
                                  <a:pt x="294513" y="152400"/>
                                </a:lnTo>
                                <a:lnTo>
                                  <a:pt x="288607" y="155448"/>
                                </a:lnTo>
                                <a:lnTo>
                                  <a:pt x="276892" y="185928"/>
                                </a:lnTo>
                                <a:lnTo>
                                  <a:pt x="268033" y="195072"/>
                                </a:lnTo>
                                <a:lnTo>
                                  <a:pt x="241554" y="225552"/>
                                </a:lnTo>
                                <a:lnTo>
                                  <a:pt x="235648" y="231648"/>
                                </a:lnTo>
                                <a:lnTo>
                                  <a:pt x="223838" y="234696"/>
                                </a:lnTo>
                                <a:lnTo>
                                  <a:pt x="220885" y="237744"/>
                                </a:lnTo>
                                <a:lnTo>
                                  <a:pt x="214979" y="237744"/>
                                </a:lnTo>
                                <a:lnTo>
                                  <a:pt x="238601" y="118872"/>
                                </a:lnTo>
                                <a:lnTo>
                                  <a:pt x="229743" y="128016"/>
                                </a:lnTo>
                                <a:lnTo>
                                  <a:pt x="226790" y="140208"/>
                                </a:lnTo>
                                <a:lnTo>
                                  <a:pt x="220885" y="152400"/>
                                </a:lnTo>
                                <a:lnTo>
                                  <a:pt x="214979" y="161544"/>
                                </a:lnTo>
                                <a:lnTo>
                                  <a:pt x="209169" y="182880"/>
                                </a:lnTo>
                                <a:lnTo>
                                  <a:pt x="200311" y="231648"/>
                                </a:lnTo>
                                <a:lnTo>
                                  <a:pt x="197358" y="234696"/>
                                </a:lnTo>
                                <a:lnTo>
                                  <a:pt x="176688" y="234696"/>
                                </a:lnTo>
                                <a:lnTo>
                                  <a:pt x="170878" y="231648"/>
                                </a:lnTo>
                                <a:lnTo>
                                  <a:pt x="147257" y="231648"/>
                                </a:lnTo>
                                <a:lnTo>
                                  <a:pt x="179641" y="94488"/>
                                </a:lnTo>
                                <a:lnTo>
                                  <a:pt x="176688" y="94488"/>
                                </a:lnTo>
                                <a:lnTo>
                                  <a:pt x="150209" y="149352"/>
                                </a:lnTo>
                                <a:lnTo>
                                  <a:pt x="147257" y="170688"/>
                                </a:lnTo>
                                <a:lnTo>
                                  <a:pt x="147257" y="188976"/>
                                </a:lnTo>
                                <a:lnTo>
                                  <a:pt x="141351" y="216408"/>
                                </a:lnTo>
                                <a:lnTo>
                                  <a:pt x="138398" y="225552"/>
                                </a:lnTo>
                                <a:lnTo>
                                  <a:pt x="135541" y="225552"/>
                                </a:lnTo>
                                <a:lnTo>
                                  <a:pt x="129635" y="228600"/>
                                </a:lnTo>
                                <a:lnTo>
                                  <a:pt x="91344" y="225552"/>
                                </a:lnTo>
                                <a:lnTo>
                                  <a:pt x="94297" y="219456"/>
                                </a:lnTo>
                                <a:lnTo>
                                  <a:pt x="100107" y="195072"/>
                                </a:lnTo>
                                <a:lnTo>
                                  <a:pt x="100107" y="124968"/>
                                </a:lnTo>
                                <a:lnTo>
                                  <a:pt x="106013" y="97536"/>
                                </a:lnTo>
                                <a:lnTo>
                                  <a:pt x="114871" y="82296"/>
                                </a:lnTo>
                                <a:lnTo>
                                  <a:pt x="126682" y="57912"/>
                                </a:lnTo>
                                <a:lnTo>
                                  <a:pt x="132588" y="48768"/>
                                </a:lnTo>
                                <a:lnTo>
                                  <a:pt x="123730" y="48768"/>
                                </a:lnTo>
                                <a:lnTo>
                                  <a:pt x="97250" y="91440"/>
                                </a:lnTo>
                                <a:lnTo>
                                  <a:pt x="88392" y="106680"/>
                                </a:lnTo>
                                <a:lnTo>
                                  <a:pt x="91344" y="140208"/>
                                </a:lnTo>
                                <a:lnTo>
                                  <a:pt x="88392" y="173736"/>
                                </a:lnTo>
                                <a:lnTo>
                                  <a:pt x="79534" y="225552"/>
                                </a:lnTo>
                                <a:lnTo>
                                  <a:pt x="53054" y="225552"/>
                                </a:lnTo>
                                <a:lnTo>
                                  <a:pt x="47149" y="219456"/>
                                </a:lnTo>
                                <a:lnTo>
                                  <a:pt x="44196" y="213360"/>
                                </a:lnTo>
                                <a:lnTo>
                                  <a:pt x="41243" y="201168"/>
                                </a:lnTo>
                                <a:lnTo>
                                  <a:pt x="38290" y="185928"/>
                                </a:lnTo>
                                <a:lnTo>
                                  <a:pt x="35338" y="179832"/>
                                </a:lnTo>
                                <a:lnTo>
                                  <a:pt x="32385" y="173736"/>
                                </a:lnTo>
                                <a:lnTo>
                                  <a:pt x="26479" y="170688"/>
                                </a:lnTo>
                                <a:lnTo>
                                  <a:pt x="23622" y="167640"/>
                                </a:lnTo>
                                <a:lnTo>
                                  <a:pt x="17716" y="164592"/>
                                </a:lnTo>
                                <a:lnTo>
                                  <a:pt x="8858" y="158496"/>
                                </a:lnTo>
                                <a:lnTo>
                                  <a:pt x="5905" y="155448"/>
                                </a:lnTo>
                                <a:lnTo>
                                  <a:pt x="2953" y="146304"/>
                                </a:lnTo>
                                <a:lnTo>
                                  <a:pt x="0" y="140208"/>
                                </a:lnTo>
                                <a:lnTo>
                                  <a:pt x="0" y="124968"/>
                                </a:lnTo>
                                <a:lnTo>
                                  <a:pt x="11811" y="118872"/>
                                </a:lnTo>
                                <a:lnTo>
                                  <a:pt x="20669" y="118872"/>
                                </a:lnTo>
                                <a:lnTo>
                                  <a:pt x="26479" y="115824"/>
                                </a:lnTo>
                                <a:lnTo>
                                  <a:pt x="32385" y="118872"/>
                                </a:lnTo>
                                <a:lnTo>
                                  <a:pt x="38290" y="109728"/>
                                </a:lnTo>
                                <a:lnTo>
                                  <a:pt x="44196" y="82296"/>
                                </a:lnTo>
                                <a:lnTo>
                                  <a:pt x="56007" y="64008"/>
                                </a:lnTo>
                                <a:lnTo>
                                  <a:pt x="82486" y="36576"/>
                                </a:lnTo>
                                <a:lnTo>
                                  <a:pt x="129635" y="0"/>
                                </a:lnTo>
                                <a:close/>
                              </a:path>
                            </a:pathLst>
                          </a:custGeom>
                          <a:ln w="4763" cap="rnd">
                            <a:round/>
                          </a:ln>
                        </wps:spPr>
                        <wps:style>
                          <a:lnRef idx="1">
                            <a:srgbClr val="000000"/>
                          </a:lnRef>
                          <a:fillRef idx="1">
                            <a:srgbClr val="FCE6CF"/>
                          </a:fillRef>
                          <a:effectRef idx="0">
                            <a:scrgbClr r="0" g="0" b="0"/>
                          </a:effectRef>
                          <a:fontRef idx="none"/>
                        </wps:style>
                        <wps:bodyPr/>
                      </wps:wsp>
                      <wps:wsp>
                        <wps:cNvPr id="781" name="Shape 781"/>
                        <wps:cNvSpPr/>
                        <wps:spPr>
                          <a:xfrm>
                            <a:off x="586073" y="804672"/>
                            <a:ext cx="91345" cy="304800"/>
                          </a:xfrm>
                          <a:custGeom>
                            <a:avLst/>
                            <a:gdLst/>
                            <a:ahLst/>
                            <a:cxnLst/>
                            <a:rect l="0" t="0" r="0" b="0"/>
                            <a:pathLst>
                              <a:path w="91345" h="304800">
                                <a:moveTo>
                                  <a:pt x="0" y="0"/>
                                </a:moveTo>
                                <a:lnTo>
                                  <a:pt x="47149" y="73152"/>
                                </a:lnTo>
                                <a:lnTo>
                                  <a:pt x="58960" y="64008"/>
                                </a:lnTo>
                                <a:lnTo>
                                  <a:pt x="91345" y="134112"/>
                                </a:lnTo>
                                <a:lnTo>
                                  <a:pt x="82486" y="304800"/>
                                </a:lnTo>
                                <a:lnTo>
                                  <a:pt x="0" y="0"/>
                                </a:lnTo>
                                <a:close/>
                              </a:path>
                            </a:pathLst>
                          </a:custGeom>
                          <a:ln w="4763" cap="rnd">
                            <a:round/>
                          </a:ln>
                        </wps:spPr>
                        <wps:style>
                          <a:lnRef idx="1">
                            <a:srgbClr val="000000"/>
                          </a:lnRef>
                          <a:fillRef idx="1">
                            <a:srgbClr val="FFFFFF"/>
                          </a:fillRef>
                          <a:effectRef idx="0">
                            <a:scrgbClr r="0" g="0" b="0"/>
                          </a:effectRef>
                          <a:fontRef idx="none"/>
                        </wps:style>
                        <wps:bodyPr/>
                      </wps:wsp>
                      <wps:wsp>
                        <wps:cNvPr id="782" name="Shape 782"/>
                        <wps:cNvSpPr/>
                        <wps:spPr>
                          <a:xfrm>
                            <a:off x="565499" y="725424"/>
                            <a:ext cx="150209" cy="137160"/>
                          </a:xfrm>
                          <a:custGeom>
                            <a:avLst/>
                            <a:gdLst/>
                            <a:ahLst/>
                            <a:cxnLst/>
                            <a:rect l="0" t="0" r="0" b="0"/>
                            <a:pathLst>
                              <a:path w="150209" h="137160">
                                <a:moveTo>
                                  <a:pt x="58865" y="0"/>
                                </a:moveTo>
                                <a:lnTo>
                                  <a:pt x="82486" y="0"/>
                                </a:lnTo>
                                <a:lnTo>
                                  <a:pt x="103060" y="12192"/>
                                </a:lnTo>
                                <a:lnTo>
                                  <a:pt x="120777" y="24384"/>
                                </a:lnTo>
                                <a:lnTo>
                                  <a:pt x="150209" y="45720"/>
                                </a:lnTo>
                                <a:lnTo>
                                  <a:pt x="117824" y="106680"/>
                                </a:lnTo>
                                <a:lnTo>
                                  <a:pt x="76581" y="134112"/>
                                </a:lnTo>
                                <a:lnTo>
                                  <a:pt x="70676" y="137160"/>
                                </a:lnTo>
                                <a:lnTo>
                                  <a:pt x="0" y="30480"/>
                                </a:lnTo>
                                <a:lnTo>
                                  <a:pt x="38290" y="12192"/>
                                </a:lnTo>
                                <a:lnTo>
                                  <a:pt x="58865" y="0"/>
                                </a:lnTo>
                                <a:close/>
                              </a:path>
                            </a:pathLst>
                          </a:custGeom>
                          <a:ln w="4763" cap="rnd">
                            <a:round/>
                          </a:ln>
                        </wps:spPr>
                        <wps:style>
                          <a:lnRef idx="1">
                            <a:srgbClr val="000000"/>
                          </a:lnRef>
                          <a:fillRef idx="1">
                            <a:srgbClr val="FFFFFF"/>
                          </a:fillRef>
                          <a:effectRef idx="0">
                            <a:scrgbClr r="0" g="0" b="0"/>
                          </a:effectRef>
                          <a:fontRef idx="none"/>
                        </wps:style>
                        <wps:bodyPr/>
                      </wps:wsp>
                      <wps:wsp>
                        <wps:cNvPr id="783" name="Shape 783"/>
                        <wps:cNvSpPr/>
                        <wps:spPr>
                          <a:xfrm>
                            <a:off x="971931" y="1551432"/>
                            <a:ext cx="50006" cy="115824"/>
                          </a:xfrm>
                          <a:custGeom>
                            <a:avLst/>
                            <a:gdLst/>
                            <a:ahLst/>
                            <a:cxnLst/>
                            <a:rect l="0" t="0" r="0" b="0"/>
                            <a:pathLst>
                              <a:path w="50006" h="115824">
                                <a:moveTo>
                                  <a:pt x="0" y="0"/>
                                </a:moveTo>
                                <a:lnTo>
                                  <a:pt x="14669" y="6096"/>
                                </a:lnTo>
                                <a:lnTo>
                                  <a:pt x="23527" y="9144"/>
                                </a:lnTo>
                                <a:lnTo>
                                  <a:pt x="32385" y="21336"/>
                                </a:lnTo>
                                <a:lnTo>
                                  <a:pt x="38291" y="36576"/>
                                </a:lnTo>
                                <a:lnTo>
                                  <a:pt x="44196" y="54864"/>
                                </a:lnTo>
                                <a:lnTo>
                                  <a:pt x="50006" y="76200"/>
                                </a:lnTo>
                                <a:lnTo>
                                  <a:pt x="50006" y="94488"/>
                                </a:lnTo>
                                <a:lnTo>
                                  <a:pt x="44196" y="106680"/>
                                </a:lnTo>
                                <a:lnTo>
                                  <a:pt x="38291" y="115824"/>
                                </a:lnTo>
                                <a:lnTo>
                                  <a:pt x="2953" y="115824"/>
                                </a:lnTo>
                                <a:lnTo>
                                  <a:pt x="0" y="70104"/>
                                </a:lnTo>
                                <a:lnTo>
                                  <a:pt x="0" y="0"/>
                                </a:lnTo>
                                <a:close/>
                              </a:path>
                            </a:pathLst>
                          </a:custGeom>
                          <a:ln w="4763" cap="rnd">
                            <a:round/>
                          </a:ln>
                        </wps:spPr>
                        <wps:style>
                          <a:lnRef idx="1">
                            <a:srgbClr val="000000"/>
                          </a:lnRef>
                          <a:fillRef idx="1">
                            <a:srgbClr val="FFFFFF"/>
                          </a:fillRef>
                          <a:effectRef idx="0">
                            <a:scrgbClr r="0" g="0" b="0"/>
                          </a:effectRef>
                          <a:fontRef idx="none"/>
                        </wps:style>
                        <wps:bodyPr/>
                      </wps:wsp>
                      <wps:wsp>
                        <wps:cNvPr id="784" name="Shape 784"/>
                        <wps:cNvSpPr/>
                        <wps:spPr>
                          <a:xfrm>
                            <a:off x="730377" y="374904"/>
                            <a:ext cx="108966" cy="57912"/>
                          </a:xfrm>
                          <a:custGeom>
                            <a:avLst/>
                            <a:gdLst/>
                            <a:ahLst/>
                            <a:cxnLst/>
                            <a:rect l="0" t="0" r="0" b="0"/>
                            <a:pathLst>
                              <a:path w="108966" h="57912">
                                <a:moveTo>
                                  <a:pt x="103156" y="0"/>
                                </a:moveTo>
                                <a:lnTo>
                                  <a:pt x="108966" y="3048"/>
                                </a:lnTo>
                                <a:lnTo>
                                  <a:pt x="108966" y="6096"/>
                                </a:lnTo>
                                <a:lnTo>
                                  <a:pt x="88392" y="15240"/>
                                </a:lnTo>
                                <a:lnTo>
                                  <a:pt x="67723" y="24384"/>
                                </a:lnTo>
                                <a:lnTo>
                                  <a:pt x="41243" y="39624"/>
                                </a:lnTo>
                                <a:lnTo>
                                  <a:pt x="0" y="57912"/>
                                </a:lnTo>
                                <a:lnTo>
                                  <a:pt x="41243" y="36576"/>
                                </a:lnTo>
                                <a:lnTo>
                                  <a:pt x="67723" y="15240"/>
                                </a:lnTo>
                                <a:lnTo>
                                  <a:pt x="85439" y="6096"/>
                                </a:lnTo>
                                <a:lnTo>
                                  <a:pt x="103156" y="0"/>
                                </a:lnTo>
                                <a:close/>
                              </a:path>
                            </a:pathLst>
                          </a:custGeom>
                          <a:ln w="4763" cap="rnd">
                            <a:round/>
                          </a:ln>
                        </wps:spPr>
                        <wps:style>
                          <a:lnRef idx="1">
                            <a:srgbClr val="000000"/>
                          </a:lnRef>
                          <a:fillRef idx="1">
                            <a:srgbClr val="000000"/>
                          </a:fillRef>
                          <a:effectRef idx="0">
                            <a:scrgbClr r="0" g="0" b="0"/>
                          </a:effectRef>
                          <a:fontRef idx="none"/>
                        </wps:style>
                        <wps:bodyPr/>
                      </wps:wsp>
                      <wps:wsp>
                        <wps:cNvPr id="785" name="Shape 785"/>
                        <wps:cNvSpPr/>
                        <wps:spPr>
                          <a:xfrm>
                            <a:off x="942499" y="1520952"/>
                            <a:ext cx="29432" cy="100584"/>
                          </a:xfrm>
                          <a:custGeom>
                            <a:avLst/>
                            <a:gdLst/>
                            <a:ahLst/>
                            <a:cxnLst/>
                            <a:rect l="0" t="0" r="0" b="0"/>
                            <a:pathLst>
                              <a:path w="29432" h="100584">
                                <a:moveTo>
                                  <a:pt x="0" y="0"/>
                                </a:moveTo>
                                <a:lnTo>
                                  <a:pt x="29432" y="30480"/>
                                </a:lnTo>
                                <a:lnTo>
                                  <a:pt x="29432" y="100584"/>
                                </a:lnTo>
                                <a:lnTo>
                                  <a:pt x="0" y="91440"/>
                                </a:lnTo>
                                <a:lnTo>
                                  <a:pt x="26479" y="67056"/>
                                </a:lnTo>
                                <a:lnTo>
                                  <a:pt x="14668" y="39624"/>
                                </a:lnTo>
                                <a:lnTo>
                                  <a:pt x="5810" y="1828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86" name="Shape 786"/>
                        <wps:cNvSpPr/>
                        <wps:spPr>
                          <a:xfrm>
                            <a:off x="524256" y="551688"/>
                            <a:ext cx="44196" cy="27432"/>
                          </a:xfrm>
                          <a:custGeom>
                            <a:avLst/>
                            <a:gdLst/>
                            <a:ahLst/>
                            <a:cxnLst/>
                            <a:rect l="0" t="0" r="0" b="0"/>
                            <a:pathLst>
                              <a:path w="44196" h="27432">
                                <a:moveTo>
                                  <a:pt x="0" y="0"/>
                                </a:moveTo>
                                <a:lnTo>
                                  <a:pt x="8858" y="6096"/>
                                </a:lnTo>
                                <a:lnTo>
                                  <a:pt x="20574" y="15240"/>
                                </a:lnTo>
                                <a:lnTo>
                                  <a:pt x="29432" y="18288"/>
                                </a:lnTo>
                                <a:lnTo>
                                  <a:pt x="41243" y="21336"/>
                                </a:lnTo>
                                <a:lnTo>
                                  <a:pt x="44196" y="21336"/>
                                </a:lnTo>
                                <a:lnTo>
                                  <a:pt x="44196" y="27432"/>
                                </a:lnTo>
                                <a:lnTo>
                                  <a:pt x="32385" y="24384"/>
                                </a:lnTo>
                                <a:lnTo>
                                  <a:pt x="23527" y="21336"/>
                                </a:lnTo>
                                <a:lnTo>
                                  <a:pt x="11811" y="15240"/>
                                </a:lnTo>
                                <a:lnTo>
                                  <a:pt x="0" y="914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87" name="Shape 787"/>
                        <wps:cNvSpPr/>
                        <wps:spPr>
                          <a:xfrm>
                            <a:off x="751046" y="441960"/>
                            <a:ext cx="82486" cy="30480"/>
                          </a:xfrm>
                          <a:custGeom>
                            <a:avLst/>
                            <a:gdLst/>
                            <a:ahLst/>
                            <a:cxnLst/>
                            <a:rect l="0" t="0" r="0" b="0"/>
                            <a:pathLst>
                              <a:path w="82486" h="30480">
                                <a:moveTo>
                                  <a:pt x="79534" y="0"/>
                                </a:moveTo>
                                <a:lnTo>
                                  <a:pt x="82486" y="18288"/>
                                </a:lnTo>
                                <a:lnTo>
                                  <a:pt x="73628" y="24384"/>
                                </a:lnTo>
                                <a:lnTo>
                                  <a:pt x="52959" y="30480"/>
                                </a:lnTo>
                                <a:lnTo>
                                  <a:pt x="38290" y="24384"/>
                                </a:lnTo>
                                <a:lnTo>
                                  <a:pt x="14668" y="12192"/>
                                </a:lnTo>
                                <a:lnTo>
                                  <a:pt x="0" y="15240"/>
                                </a:lnTo>
                                <a:lnTo>
                                  <a:pt x="20574" y="3048"/>
                                </a:lnTo>
                                <a:lnTo>
                                  <a:pt x="50006" y="9144"/>
                                </a:lnTo>
                                <a:lnTo>
                                  <a:pt x="64770" y="9144"/>
                                </a:lnTo>
                                <a:lnTo>
                                  <a:pt x="79534" y="0"/>
                                </a:lnTo>
                                <a:close/>
                              </a:path>
                            </a:pathLst>
                          </a:custGeom>
                          <a:ln w="4763" cap="rnd">
                            <a:round/>
                          </a:ln>
                        </wps:spPr>
                        <wps:style>
                          <a:lnRef idx="1">
                            <a:srgbClr val="000000"/>
                          </a:lnRef>
                          <a:fillRef idx="1">
                            <a:srgbClr val="000000"/>
                          </a:fillRef>
                          <a:effectRef idx="0">
                            <a:scrgbClr r="0" g="0" b="0"/>
                          </a:effectRef>
                          <a:fontRef idx="none"/>
                        </wps:style>
                        <wps:bodyPr/>
                      </wps:wsp>
                      <wps:wsp>
                        <wps:cNvPr id="788" name="Shape 788"/>
                        <wps:cNvSpPr/>
                        <wps:spPr>
                          <a:xfrm>
                            <a:off x="780478" y="560832"/>
                            <a:ext cx="82486" cy="27432"/>
                          </a:xfrm>
                          <a:custGeom>
                            <a:avLst/>
                            <a:gdLst/>
                            <a:ahLst/>
                            <a:cxnLst/>
                            <a:rect l="0" t="0" r="0" b="0"/>
                            <a:pathLst>
                              <a:path w="82486" h="27432">
                                <a:moveTo>
                                  <a:pt x="82486" y="0"/>
                                </a:moveTo>
                                <a:lnTo>
                                  <a:pt x="70676" y="27432"/>
                                </a:lnTo>
                                <a:lnTo>
                                  <a:pt x="0" y="27432"/>
                                </a:lnTo>
                                <a:lnTo>
                                  <a:pt x="17621" y="15240"/>
                                </a:lnTo>
                                <a:lnTo>
                                  <a:pt x="20574" y="21336"/>
                                </a:lnTo>
                                <a:lnTo>
                                  <a:pt x="35338" y="18288"/>
                                </a:lnTo>
                                <a:lnTo>
                                  <a:pt x="55912" y="12192"/>
                                </a:lnTo>
                                <a:lnTo>
                                  <a:pt x="73628" y="3048"/>
                                </a:lnTo>
                                <a:lnTo>
                                  <a:pt x="82486" y="0"/>
                                </a:lnTo>
                                <a:close/>
                              </a:path>
                            </a:pathLst>
                          </a:custGeom>
                          <a:ln w="4763" cap="rnd">
                            <a:round/>
                          </a:ln>
                        </wps:spPr>
                        <wps:style>
                          <a:lnRef idx="1">
                            <a:srgbClr val="000000"/>
                          </a:lnRef>
                          <a:fillRef idx="1">
                            <a:srgbClr val="000000"/>
                          </a:fillRef>
                          <a:effectRef idx="0">
                            <a:scrgbClr r="0" g="0" b="0"/>
                          </a:effectRef>
                          <a:fontRef idx="none"/>
                        </wps:style>
                        <wps:bodyPr/>
                      </wps:wsp>
                      <wps:wsp>
                        <wps:cNvPr id="789" name="Shape 789"/>
                        <wps:cNvSpPr/>
                        <wps:spPr>
                          <a:xfrm>
                            <a:off x="1010221" y="1493521"/>
                            <a:ext cx="422624" cy="399288"/>
                          </a:xfrm>
                          <a:custGeom>
                            <a:avLst/>
                            <a:gdLst/>
                            <a:ahLst/>
                            <a:cxnLst/>
                            <a:rect l="0" t="0" r="0" b="0"/>
                            <a:pathLst>
                              <a:path w="422624" h="399288">
                                <a:moveTo>
                                  <a:pt x="406432" y="0"/>
                                </a:moveTo>
                                <a:lnTo>
                                  <a:pt x="415290" y="18288"/>
                                </a:lnTo>
                                <a:lnTo>
                                  <a:pt x="415290" y="48768"/>
                                </a:lnTo>
                                <a:lnTo>
                                  <a:pt x="422624" y="56421"/>
                                </a:lnTo>
                                <a:lnTo>
                                  <a:pt x="422624" y="90988"/>
                                </a:lnTo>
                                <a:lnTo>
                                  <a:pt x="415290" y="82296"/>
                                </a:lnTo>
                                <a:lnTo>
                                  <a:pt x="409384" y="94488"/>
                                </a:lnTo>
                                <a:lnTo>
                                  <a:pt x="422624" y="100584"/>
                                </a:lnTo>
                                <a:lnTo>
                                  <a:pt x="422624" y="166322"/>
                                </a:lnTo>
                                <a:lnTo>
                                  <a:pt x="406432" y="185928"/>
                                </a:lnTo>
                                <a:lnTo>
                                  <a:pt x="415290" y="195072"/>
                                </a:lnTo>
                                <a:lnTo>
                                  <a:pt x="415290" y="216408"/>
                                </a:lnTo>
                                <a:lnTo>
                                  <a:pt x="382810" y="265176"/>
                                </a:lnTo>
                                <a:lnTo>
                                  <a:pt x="347472" y="286512"/>
                                </a:lnTo>
                                <a:lnTo>
                                  <a:pt x="320992" y="326136"/>
                                </a:lnTo>
                                <a:lnTo>
                                  <a:pt x="253270" y="356616"/>
                                </a:lnTo>
                                <a:lnTo>
                                  <a:pt x="226790" y="362712"/>
                                </a:lnTo>
                                <a:lnTo>
                                  <a:pt x="188500" y="371856"/>
                                </a:lnTo>
                                <a:lnTo>
                                  <a:pt x="114872" y="381000"/>
                                </a:lnTo>
                                <a:lnTo>
                                  <a:pt x="38290" y="399288"/>
                                </a:lnTo>
                                <a:lnTo>
                                  <a:pt x="26479" y="371856"/>
                                </a:lnTo>
                                <a:lnTo>
                                  <a:pt x="103060" y="350520"/>
                                </a:lnTo>
                                <a:lnTo>
                                  <a:pt x="200215" y="338328"/>
                                </a:lnTo>
                                <a:lnTo>
                                  <a:pt x="253270" y="326136"/>
                                </a:lnTo>
                                <a:lnTo>
                                  <a:pt x="276797" y="320040"/>
                                </a:lnTo>
                                <a:lnTo>
                                  <a:pt x="291560" y="310896"/>
                                </a:lnTo>
                                <a:lnTo>
                                  <a:pt x="303371" y="295656"/>
                                </a:lnTo>
                                <a:lnTo>
                                  <a:pt x="309182" y="289560"/>
                                </a:lnTo>
                                <a:lnTo>
                                  <a:pt x="312134" y="280416"/>
                                </a:lnTo>
                                <a:lnTo>
                                  <a:pt x="315087" y="274320"/>
                                </a:lnTo>
                                <a:lnTo>
                                  <a:pt x="262128" y="286512"/>
                                </a:lnTo>
                                <a:lnTo>
                                  <a:pt x="262128" y="280416"/>
                                </a:lnTo>
                                <a:lnTo>
                                  <a:pt x="282702" y="274320"/>
                                </a:lnTo>
                                <a:lnTo>
                                  <a:pt x="318040" y="262128"/>
                                </a:lnTo>
                                <a:lnTo>
                                  <a:pt x="335756" y="259080"/>
                                </a:lnTo>
                                <a:lnTo>
                                  <a:pt x="344519" y="256032"/>
                                </a:lnTo>
                                <a:lnTo>
                                  <a:pt x="350425" y="252984"/>
                                </a:lnTo>
                                <a:lnTo>
                                  <a:pt x="359283" y="249936"/>
                                </a:lnTo>
                                <a:lnTo>
                                  <a:pt x="371094" y="228600"/>
                                </a:lnTo>
                                <a:lnTo>
                                  <a:pt x="376999" y="216408"/>
                                </a:lnTo>
                                <a:lnTo>
                                  <a:pt x="379952" y="207264"/>
                                </a:lnTo>
                                <a:lnTo>
                                  <a:pt x="379952" y="185928"/>
                                </a:lnTo>
                                <a:lnTo>
                                  <a:pt x="291560" y="204216"/>
                                </a:lnTo>
                                <a:lnTo>
                                  <a:pt x="291560" y="195072"/>
                                </a:lnTo>
                                <a:lnTo>
                                  <a:pt x="385763" y="164592"/>
                                </a:lnTo>
                                <a:lnTo>
                                  <a:pt x="406432" y="149352"/>
                                </a:lnTo>
                                <a:lnTo>
                                  <a:pt x="409384" y="134112"/>
                                </a:lnTo>
                                <a:lnTo>
                                  <a:pt x="406432" y="103632"/>
                                </a:lnTo>
                                <a:lnTo>
                                  <a:pt x="270891" y="140208"/>
                                </a:lnTo>
                                <a:lnTo>
                                  <a:pt x="268034" y="128016"/>
                                </a:lnTo>
                                <a:lnTo>
                                  <a:pt x="400526" y="91440"/>
                                </a:lnTo>
                                <a:lnTo>
                                  <a:pt x="409384" y="64008"/>
                                </a:lnTo>
                                <a:lnTo>
                                  <a:pt x="406432" y="57912"/>
                                </a:lnTo>
                                <a:lnTo>
                                  <a:pt x="374047" y="57912"/>
                                </a:lnTo>
                                <a:lnTo>
                                  <a:pt x="194405" y="64008"/>
                                </a:lnTo>
                                <a:lnTo>
                                  <a:pt x="179641" y="73152"/>
                                </a:lnTo>
                                <a:lnTo>
                                  <a:pt x="88297" y="134112"/>
                                </a:lnTo>
                                <a:lnTo>
                                  <a:pt x="8858" y="195072"/>
                                </a:lnTo>
                                <a:lnTo>
                                  <a:pt x="0" y="173736"/>
                                </a:lnTo>
                                <a:lnTo>
                                  <a:pt x="38290" y="137160"/>
                                </a:lnTo>
                                <a:lnTo>
                                  <a:pt x="55912" y="128016"/>
                                </a:lnTo>
                                <a:lnTo>
                                  <a:pt x="117824" y="82296"/>
                                </a:lnTo>
                                <a:lnTo>
                                  <a:pt x="167830" y="48768"/>
                                </a:lnTo>
                                <a:lnTo>
                                  <a:pt x="188500" y="45720"/>
                                </a:lnTo>
                                <a:lnTo>
                                  <a:pt x="273844" y="39624"/>
                                </a:lnTo>
                                <a:lnTo>
                                  <a:pt x="350425" y="39624"/>
                                </a:lnTo>
                                <a:lnTo>
                                  <a:pt x="400526" y="42672"/>
                                </a:lnTo>
                                <a:lnTo>
                                  <a:pt x="397573" y="27432"/>
                                </a:lnTo>
                                <a:lnTo>
                                  <a:pt x="385763" y="18288"/>
                                </a:lnTo>
                                <a:lnTo>
                                  <a:pt x="368141" y="27432"/>
                                </a:lnTo>
                                <a:lnTo>
                                  <a:pt x="341662" y="9144"/>
                                </a:lnTo>
                                <a:lnTo>
                                  <a:pt x="406432" y="0"/>
                                </a:lnTo>
                                <a:close/>
                              </a:path>
                            </a:pathLst>
                          </a:custGeom>
                          <a:ln w="4763" cap="rnd">
                            <a:round/>
                          </a:ln>
                        </wps:spPr>
                        <wps:style>
                          <a:lnRef idx="1">
                            <a:srgbClr val="000000"/>
                          </a:lnRef>
                          <a:fillRef idx="1">
                            <a:srgbClr val="000000"/>
                          </a:fillRef>
                          <a:effectRef idx="0">
                            <a:scrgbClr r="0" g="0" b="0"/>
                          </a:effectRef>
                          <a:fontRef idx="none"/>
                        </wps:style>
                        <wps:bodyPr/>
                      </wps:wsp>
                      <wps:wsp>
                        <wps:cNvPr id="790" name="Shape 790"/>
                        <wps:cNvSpPr/>
                        <wps:spPr>
                          <a:xfrm>
                            <a:off x="1432846" y="1549942"/>
                            <a:ext cx="51530" cy="109900"/>
                          </a:xfrm>
                          <a:custGeom>
                            <a:avLst/>
                            <a:gdLst/>
                            <a:ahLst/>
                            <a:cxnLst/>
                            <a:rect l="0" t="0" r="0" b="0"/>
                            <a:pathLst>
                              <a:path w="51530" h="109900">
                                <a:moveTo>
                                  <a:pt x="0" y="0"/>
                                </a:moveTo>
                                <a:lnTo>
                                  <a:pt x="1429" y="1491"/>
                                </a:lnTo>
                                <a:lnTo>
                                  <a:pt x="51530" y="80738"/>
                                </a:lnTo>
                                <a:lnTo>
                                  <a:pt x="1429" y="71594"/>
                                </a:lnTo>
                                <a:lnTo>
                                  <a:pt x="13240" y="89883"/>
                                </a:lnTo>
                                <a:lnTo>
                                  <a:pt x="1429" y="108171"/>
                                </a:lnTo>
                                <a:lnTo>
                                  <a:pt x="0" y="109900"/>
                                </a:lnTo>
                                <a:lnTo>
                                  <a:pt x="0" y="44163"/>
                                </a:lnTo>
                                <a:lnTo>
                                  <a:pt x="13240" y="50259"/>
                                </a:lnTo>
                                <a:lnTo>
                                  <a:pt x="0" y="34567"/>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91" name="Shape 791"/>
                        <wps:cNvSpPr/>
                        <wps:spPr>
                          <a:xfrm>
                            <a:off x="1019079" y="1551432"/>
                            <a:ext cx="400526" cy="313944"/>
                          </a:xfrm>
                          <a:custGeom>
                            <a:avLst/>
                            <a:gdLst/>
                            <a:ahLst/>
                            <a:cxnLst/>
                            <a:rect l="0" t="0" r="0" b="0"/>
                            <a:pathLst>
                              <a:path w="400526" h="313944">
                                <a:moveTo>
                                  <a:pt x="365189" y="0"/>
                                </a:moveTo>
                                <a:lnTo>
                                  <a:pt x="397574" y="0"/>
                                </a:lnTo>
                                <a:lnTo>
                                  <a:pt x="400526" y="6096"/>
                                </a:lnTo>
                                <a:lnTo>
                                  <a:pt x="391668" y="33528"/>
                                </a:lnTo>
                                <a:lnTo>
                                  <a:pt x="259175" y="70104"/>
                                </a:lnTo>
                                <a:lnTo>
                                  <a:pt x="262033" y="82296"/>
                                </a:lnTo>
                                <a:lnTo>
                                  <a:pt x="397574" y="45720"/>
                                </a:lnTo>
                                <a:lnTo>
                                  <a:pt x="400526" y="76200"/>
                                </a:lnTo>
                                <a:lnTo>
                                  <a:pt x="397574" y="91440"/>
                                </a:lnTo>
                                <a:lnTo>
                                  <a:pt x="376905" y="106680"/>
                                </a:lnTo>
                                <a:lnTo>
                                  <a:pt x="282702" y="137160"/>
                                </a:lnTo>
                                <a:lnTo>
                                  <a:pt x="282702" y="146304"/>
                                </a:lnTo>
                                <a:lnTo>
                                  <a:pt x="371094" y="128016"/>
                                </a:lnTo>
                                <a:lnTo>
                                  <a:pt x="371094" y="149352"/>
                                </a:lnTo>
                                <a:lnTo>
                                  <a:pt x="368141" y="158496"/>
                                </a:lnTo>
                                <a:lnTo>
                                  <a:pt x="362236" y="170688"/>
                                </a:lnTo>
                                <a:lnTo>
                                  <a:pt x="350425" y="192024"/>
                                </a:lnTo>
                                <a:lnTo>
                                  <a:pt x="341567" y="195072"/>
                                </a:lnTo>
                                <a:lnTo>
                                  <a:pt x="335661" y="198120"/>
                                </a:lnTo>
                                <a:lnTo>
                                  <a:pt x="326898" y="201168"/>
                                </a:lnTo>
                                <a:lnTo>
                                  <a:pt x="309182" y="204216"/>
                                </a:lnTo>
                                <a:lnTo>
                                  <a:pt x="273844" y="216408"/>
                                </a:lnTo>
                                <a:lnTo>
                                  <a:pt x="253270" y="222504"/>
                                </a:lnTo>
                                <a:lnTo>
                                  <a:pt x="253270" y="228600"/>
                                </a:lnTo>
                                <a:lnTo>
                                  <a:pt x="306229" y="216408"/>
                                </a:lnTo>
                                <a:lnTo>
                                  <a:pt x="303276" y="222504"/>
                                </a:lnTo>
                                <a:lnTo>
                                  <a:pt x="300324" y="231648"/>
                                </a:lnTo>
                                <a:lnTo>
                                  <a:pt x="294513" y="237744"/>
                                </a:lnTo>
                                <a:lnTo>
                                  <a:pt x="282702" y="252984"/>
                                </a:lnTo>
                                <a:lnTo>
                                  <a:pt x="267938" y="262128"/>
                                </a:lnTo>
                                <a:lnTo>
                                  <a:pt x="244412" y="268224"/>
                                </a:lnTo>
                                <a:lnTo>
                                  <a:pt x="191357" y="280416"/>
                                </a:lnTo>
                                <a:lnTo>
                                  <a:pt x="94202" y="292608"/>
                                </a:lnTo>
                                <a:lnTo>
                                  <a:pt x="17621" y="313944"/>
                                </a:lnTo>
                                <a:lnTo>
                                  <a:pt x="0" y="137160"/>
                                </a:lnTo>
                                <a:lnTo>
                                  <a:pt x="79439" y="76200"/>
                                </a:lnTo>
                                <a:lnTo>
                                  <a:pt x="170783" y="15240"/>
                                </a:lnTo>
                                <a:lnTo>
                                  <a:pt x="185547" y="6096"/>
                                </a:lnTo>
                                <a:lnTo>
                                  <a:pt x="365189" y="0"/>
                                </a:lnTo>
                                <a:close/>
                              </a:path>
                            </a:pathLst>
                          </a:custGeom>
                          <a:ln w="4763" cap="rnd">
                            <a:round/>
                          </a:ln>
                        </wps:spPr>
                        <wps:style>
                          <a:lnRef idx="1">
                            <a:srgbClr val="000000"/>
                          </a:lnRef>
                          <a:fillRef idx="1">
                            <a:srgbClr val="FCE6CF"/>
                          </a:fillRef>
                          <a:effectRef idx="0">
                            <a:scrgbClr r="0" g="0" b="0"/>
                          </a:effectRef>
                          <a:fontRef idx="none"/>
                        </wps:style>
                        <wps:bodyPr/>
                      </wps:wsp>
                      <wps:wsp>
                        <wps:cNvPr id="792" name="Shape 792"/>
                        <wps:cNvSpPr/>
                        <wps:spPr>
                          <a:xfrm>
                            <a:off x="1083849" y="1356361"/>
                            <a:ext cx="294513" cy="176784"/>
                          </a:xfrm>
                          <a:custGeom>
                            <a:avLst/>
                            <a:gdLst/>
                            <a:ahLst/>
                            <a:cxnLst/>
                            <a:rect l="0" t="0" r="0" b="0"/>
                            <a:pathLst>
                              <a:path w="294513" h="176784">
                                <a:moveTo>
                                  <a:pt x="26480" y="0"/>
                                </a:moveTo>
                                <a:lnTo>
                                  <a:pt x="41244" y="0"/>
                                </a:lnTo>
                                <a:lnTo>
                                  <a:pt x="268034" y="146304"/>
                                </a:lnTo>
                                <a:lnTo>
                                  <a:pt x="294513" y="164592"/>
                                </a:lnTo>
                                <a:lnTo>
                                  <a:pt x="276797" y="176784"/>
                                </a:lnTo>
                                <a:lnTo>
                                  <a:pt x="32385" y="18288"/>
                                </a:lnTo>
                                <a:lnTo>
                                  <a:pt x="26480" y="30480"/>
                                </a:lnTo>
                                <a:lnTo>
                                  <a:pt x="238506" y="176784"/>
                                </a:lnTo>
                                <a:lnTo>
                                  <a:pt x="200216" y="176784"/>
                                </a:lnTo>
                                <a:lnTo>
                                  <a:pt x="0" y="39624"/>
                                </a:lnTo>
                                <a:lnTo>
                                  <a:pt x="2953" y="30480"/>
                                </a:lnTo>
                                <a:lnTo>
                                  <a:pt x="14669" y="9144"/>
                                </a:lnTo>
                                <a:lnTo>
                                  <a:pt x="26480" y="0"/>
                                </a:lnTo>
                                <a:close/>
                              </a:path>
                            </a:pathLst>
                          </a:custGeom>
                          <a:ln w="4763" cap="rnd">
                            <a:round/>
                          </a:ln>
                        </wps:spPr>
                        <wps:style>
                          <a:lnRef idx="1">
                            <a:srgbClr val="000000"/>
                          </a:lnRef>
                          <a:fillRef idx="1">
                            <a:srgbClr val="000000"/>
                          </a:fillRef>
                          <a:effectRef idx="0">
                            <a:scrgbClr r="0" g="0" b="0"/>
                          </a:effectRef>
                          <a:fontRef idx="none"/>
                        </wps:style>
                        <wps:bodyPr/>
                      </wps:wsp>
                      <wps:wsp>
                        <wps:cNvPr id="793" name="Shape 793"/>
                        <wps:cNvSpPr/>
                        <wps:spPr>
                          <a:xfrm>
                            <a:off x="1110329" y="1374648"/>
                            <a:ext cx="250317" cy="158497"/>
                          </a:xfrm>
                          <a:custGeom>
                            <a:avLst/>
                            <a:gdLst/>
                            <a:ahLst/>
                            <a:cxnLst/>
                            <a:rect l="0" t="0" r="0" b="0"/>
                            <a:pathLst>
                              <a:path w="250317" h="158497">
                                <a:moveTo>
                                  <a:pt x="5905" y="0"/>
                                </a:moveTo>
                                <a:lnTo>
                                  <a:pt x="250317" y="158497"/>
                                </a:lnTo>
                                <a:lnTo>
                                  <a:pt x="212027" y="158497"/>
                                </a:lnTo>
                                <a:lnTo>
                                  <a:pt x="0" y="12192"/>
                                </a:lnTo>
                                <a:lnTo>
                                  <a:pt x="5905" y="0"/>
                                </a:lnTo>
                                <a:close/>
                              </a:path>
                            </a:pathLst>
                          </a:custGeom>
                          <a:ln w="4763" cap="rnd">
                            <a:round/>
                          </a:ln>
                        </wps:spPr>
                        <wps:style>
                          <a:lnRef idx="1">
                            <a:srgbClr val="000000"/>
                          </a:lnRef>
                          <a:fillRef idx="1">
                            <a:srgbClr val="FFFF00"/>
                          </a:fillRef>
                          <a:effectRef idx="0">
                            <a:scrgbClr r="0" g="0" b="0"/>
                          </a:effectRef>
                          <a:fontRef idx="none"/>
                        </wps:style>
                        <wps:bodyPr/>
                      </wps:wsp>
                      <wps:wsp>
                        <wps:cNvPr id="794" name="Shape 794"/>
                        <wps:cNvSpPr/>
                        <wps:spPr>
                          <a:xfrm>
                            <a:off x="2029206" y="533400"/>
                            <a:ext cx="924782" cy="1344168"/>
                          </a:xfrm>
                          <a:custGeom>
                            <a:avLst/>
                            <a:gdLst/>
                            <a:ahLst/>
                            <a:cxnLst/>
                            <a:rect l="0" t="0" r="0" b="0"/>
                            <a:pathLst>
                              <a:path w="924782" h="1344168">
                                <a:moveTo>
                                  <a:pt x="276892" y="0"/>
                                </a:moveTo>
                                <a:lnTo>
                                  <a:pt x="300419" y="12192"/>
                                </a:lnTo>
                                <a:lnTo>
                                  <a:pt x="562546" y="134112"/>
                                </a:lnTo>
                                <a:lnTo>
                                  <a:pt x="709803" y="283464"/>
                                </a:lnTo>
                                <a:lnTo>
                                  <a:pt x="715708" y="481584"/>
                                </a:lnTo>
                                <a:lnTo>
                                  <a:pt x="783431" y="640080"/>
                                </a:lnTo>
                                <a:lnTo>
                                  <a:pt x="759904" y="740664"/>
                                </a:lnTo>
                                <a:lnTo>
                                  <a:pt x="851154" y="941832"/>
                                </a:lnTo>
                                <a:lnTo>
                                  <a:pt x="824675" y="975360"/>
                                </a:lnTo>
                                <a:lnTo>
                                  <a:pt x="851154" y="990600"/>
                                </a:lnTo>
                                <a:lnTo>
                                  <a:pt x="886492" y="1018032"/>
                                </a:lnTo>
                                <a:lnTo>
                                  <a:pt x="916019" y="1057656"/>
                                </a:lnTo>
                                <a:lnTo>
                                  <a:pt x="924782" y="1085088"/>
                                </a:lnTo>
                                <a:lnTo>
                                  <a:pt x="924782" y="1103376"/>
                                </a:lnTo>
                                <a:lnTo>
                                  <a:pt x="913066" y="1118616"/>
                                </a:lnTo>
                                <a:lnTo>
                                  <a:pt x="730472" y="1286256"/>
                                </a:lnTo>
                                <a:lnTo>
                                  <a:pt x="659797" y="1292352"/>
                                </a:lnTo>
                                <a:lnTo>
                                  <a:pt x="621506" y="1292352"/>
                                </a:lnTo>
                                <a:lnTo>
                                  <a:pt x="577310" y="1298448"/>
                                </a:lnTo>
                                <a:lnTo>
                                  <a:pt x="556641" y="1304544"/>
                                </a:lnTo>
                                <a:lnTo>
                                  <a:pt x="403479" y="1338072"/>
                                </a:lnTo>
                                <a:lnTo>
                                  <a:pt x="365189" y="1335024"/>
                                </a:lnTo>
                                <a:lnTo>
                                  <a:pt x="321088" y="1344168"/>
                                </a:lnTo>
                                <a:lnTo>
                                  <a:pt x="306324" y="1331976"/>
                                </a:lnTo>
                                <a:lnTo>
                                  <a:pt x="326993" y="1301496"/>
                                </a:lnTo>
                                <a:lnTo>
                                  <a:pt x="365189" y="1298448"/>
                                </a:lnTo>
                                <a:lnTo>
                                  <a:pt x="379952" y="1295400"/>
                                </a:lnTo>
                                <a:lnTo>
                                  <a:pt x="403479" y="1286256"/>
                                </a:lnTo>
                                <a:lnTo>
                                  <a:pt x="433007" y="1264920"/>
                                </a:lnTo>
                                <a:lnTo>
                                  <a:pt x="444722" y="1246632"/>
                                </a:lnTo>
                                <a:lnTo>
                                  <a:pt x="450628" y="1228344"/>
                                </a:lnTo>
                                <a:lnTo>
                                  <a:pt x="450628" y="1210056"/>
                                </a:lnTo>
                                <a:lnTo>
                                  <a:pt x="444722" y="1191768"/>
                                </a:lnTo>
                                <a:lnTo>
                                  <a:pt x="433007" y="1155192"/>
                                </a:lnTo>
                                <a:lnTo>
                                  <a:pt x="424148" y="1130808"/>
                                </a:lnTo>
                                <a:lnTo>
                                  <a:pt x="394716" y="1097280"/>
                                </a:lnTo>
                                <a:lnTo>
                                  <a:pt x="374047" y="1082040"/>
                                </a:lnTo>
                                <a:lnTo>
                                  <a:pt x="350520" y="1069848"/>
                                </a:lnTo>
                                <a:lnTo>
                                  <a:pt x="326993" y="1066800"/>
                                </a:lnTo>
                                <a:lnTo>
                                  <a:pt x="247459" y="1078992"/>
                                </a:lnTo>
                                <a:lnTo>
                                  <a:pt x="173831" y="1078992"/>
                                </a:lnTo>
                                <a:lnTo>
                                  <a:pt x="203264" y="1066800"/>
                                </a:lnTo>
                                <a:lnTo>
                                  <a:pt x="164973" y="740664"/>
                                </a:lnTo>
                                <a:lnTo>
                                  <a:pt x="159067" y="713232"/>
                                </a:lnTo>
                                <a:lnTo>
                                  <a:pt x="153162" y="685800"/>
                                </a:lnTo>
                                <a:lnTo>
                                  <a:pt x="135541" y="502920"/>
                                </a:lnTo>
                                <a:lnTo>
                                  <a:pt x="123730" y="457200"/>
                                </a:lnTo>
                                <a:lnTo>
                                  <a:pt x="0" y="304800"/>
                                </a:lnTo>
                                <a:lnTo>
                                  <a:pt x="0" y="283464"/>
                                </a:lnTo>
                                <a:lnTo>
                                  <a:pt x="138493" y="438912"/>
                                </a:lnTo>
                                <a:lnTo>
                                  <a:pt x="135541" y="176784"/>
                                </a:lnTo>
                                <a:lnTo>
                                  <a:pt x="182594" y="137160"/>
                                </a:lnTo>
                                <a:lnTo>
                                  <a:pt x="209169" y="124968"/>
                                </a:lnTo>
                                <a:lnTo>
                                  <a:pt x="238601" y="88392"/>
                                </a:lnTo>
                                <a:lnTo>
                                  <a:pt x="256222" y="39624"/>
                                </a:lnTo>
                                <a:lnTo>
                                  <a:pt x="276892" y="0"/>
                                </a:lnTo>
                                <a:close/>
                              </a:path>
                            </a:pathLst>
                          </a:custGeom>
                          <a:ln w="4763" cap="rnd">
                            <a:round/>
                          </a:ln>
                        </wps:spPr>
                        <wps:style>
                          <a:lnRef idx="1">
                            <a:srgbClr val="000000"/>
                          </a:lnRef>
                          <a:fillRef idx="1">
                            <a:srgbClr val="80C2FF"/>
                          </a:fillRef>
                          <a:effectRef idx="0">
                            <a:scrgbClr r="0" g="0" b="0"/>
                          </a:effectRef>
                          <a:fontRef idx="none"/>
                        </wps:style>
                        <wps:bodyPr/>
                      </wps:wsp>
                      <wps:wsp>
                        <wps:cNvPr id="795" name="Shape 795"/>
                        <wps:cNvSpPr/>
                        <wps:spPr>
                          <a:xfrm>
                            <a:off x="1340072" y="445009"/>
                            <a:ext cx="586073" cy="1310640"/>
                          </a:xfrm>
                          <a:custGeom>
                            <a:avLst/>
                            <a:gdLst/>
                            <a:ahLst/>
                            <a:cxnLst/>
                            <a:rect l="0" t="0" r="0" b="0"/>
                            <a:pathLst>
                              <a:path w="586073" h="1310640">
                                <a:moveTo>
                                  <a:pt x="415290" y="0"/>
                                </a:moveTo>
                                <a:lnTo>
                                  <a:pt x="409384" y="106680"/>
                                </a:lnTo>
                                <a:lnTo>
                                  <a:pt x="421195" y="246888"/>
                                </a:lnTo>
                                <a:lnTo>
                                  <a:pt x="424053" y="286512"/>
                                </a:lnTo>
                                <a:lnTo>
                                  <a:pt x="450628" y="353568"/>
                                </a:lnTo>
                                <a:lnTo>
                                  <a:pt x="415290" y="417576"/>
                                </a:lnTo>
                                <a:lnTo>
                                  <a:pt x="379952" y="438912"/>
                                </a:lnTo>
                                <a:lnTo>
                                  <a:pt x="353377" y="478536"/>
                                </a:lnTo>
                                <a:lnTo>
                                  <a:pt x="315087" y="536448"/>
                                </a:lnTo>
                                <a:lnTo>
                                  <a:pt x="209074" y="655320"/>
                                </a:lnTo>
                                <a:lnTo>
                                  <a:pt x="197358" y="676656"/>
                                </a:lnTo>
                                <a:lnTo>
                                  <a:pt x="176689" y="685800"/>
                                </a:lnTo>
                                <a:lnTo>
                                  <a:pt x="162020" y="704088"/>
                                </a:lnTo>
                                <a:lnTo>
                                  <a:pt x="153162" y="725424"/>
                                </a:lnTo>
                                <a:lnTo>
                                  <a:pt x="153162" y="743712"/>
                                </a:lnTo>
                                <a:lnTo>
                                  <a:pt x="162020" y="801624"/>
                                </a:lnTo>
                                <a:lnTo>
                                  <a:pt x="144304" y="920496"/>
                                </a:lnTo>
                                <a:lnTo>
                                  <a:pt x="147257" y="929640"/>
                                </a:lnTo>
                                <a:lnTo>
                                  <a:pt x="153162" y="938784"/>
                                </a:lnTo>
                                <a:lnTo>
                                  <a:pt x="162020" y="954024"/>
                                </a:lnTo>
                                <a:lnTo>
                                  <a:pt x="173736" y="969264"/>
                                </a:lnTo>
                                <a:lnTo>
                                  <a:pt x="188500" y="981456"/>
                                </a:lnTo>
                                <a:lnTo>
                                  <a:pt x="197358" y="987552"/>
                                </a:lnTo>
                                <a:lnTo>
                                  <a:pt x="206121" y="993648"/>
                                </a:lnTo>
                                <a:lnTo>
                                  <a:pt x="212027" y="993648"/>
                                </a:lnTo>
                                <a:lnTo>
                                  <a:pt x="217932" y="996696"/>
                                </a:lnTo>
                                <a:lnTo>
                                  <a:pt x="220885" y="996696"/>
                                </a:lnTo>
                                <a:lnTo>
                                  <a:pt x="226790" y="993648"/>
                                </a:lnTo>
                                <a:lnTo>
                                  <a:pt x="229743" y="993648"/>
                                </a:lnTo>
                                <a:lnTo>
                                  <a:pt x="238506" y="987552"/>
                                </a:lnTo>
                                <a:lnTo>
                                  <a:pt x="241459" y="984504"/>
                                </a:lnTo>
                                <a:lnTo>
                                  <a:pt x="291560" y="899160"/>
                                </a:lnTo>
                                <a:lnTo>
                                  <a:pt x="297466" y="893064"/>
                                </a:lnTo>
                                <a:lnTo>
                                  <a:pt x="303371" y="883920"/>
                                </a:lnTo>
                                <a:lnTo>
                                  <a:pt x="318040" y="865632"/>
                                </a:lnTo>
                                <a:lnTo>
                                  <a:pt x="326898" y="853440"/>
                                </a:lnTo>
                                <a:lnTo>
                                  <a:pt x="329851" y="841248"/>
                                </a:lnTo>
                                <a:lnTo>
                                  <a:pt x="329851" y="795528"/>
                                </a:lnTo>
                                <a:lnTo>
                                  <a:pt x="406432" y="774192"/>
                                </a:lnTo>
                                <a:lnTo>
                                  <a:pt x="453580" y="765048"/>
                                </a:lnTo>
                                <a:lnTo>
                                  <a:pt x="524256" y="725424"/>
                                </a:lnTo>
                                <a:lnTo>
                                  <a:pt x="538925" y="713232"/>
                                </a:lnTo>
                                <a:lnTo>
                                  <a:pt x="586073" y="713232"/>
                                </a:lnTo>
                                <a:lnTo>
                                  <a:pt x="547783" y="1310640"/>
                                </a:lnTo>
                                <a:lnTo>
                                  <a:pt x="503587" y="1243584"/>
                                </a:lnTo>
                                <a:lnTo>
                                  <a:pt x="85439" y="1243584"/>
                                </a:lnTo>
                                <a:lnTo>
                                  <a:pt x="76581" y="1234440"/>
                                </a:lnTo>
                                <a:lnTo>
                                  <a:pt x="94202" y="1213104"/>
                                </a:lnTo>
                                <a:lnTo>
                                  <a:pt x="106013" y="1194816"/>
                                </a:lnTo>
                                <a:lnTo>
                                  <a:pt x="94202" y="1176528"/>
                                </a:lnTo>
                                <a:lnTo>
                                  <a:pt x="144304" y="1185672"/>
                                </a:lnTo>
                                <a:lnTo>
                                  <a:pt x="94202" y="1106424"/>
                                </a:lnTo>
                                <a:lnTo>
                                  <a:pt x="85439" y="1097280"/>
                                </a:lnTo>
                                <a:lnTo>
                                  <a:pt x="85439" y="1066800"/>
                                </a:lnTo>
                                <a:lnTo>
                                  <a:pt x="76581" y="1048512"/>
                                </a:lnTo>
                                <a:lnTo>
                                  <a:pt x="11811" y="1057656"/>
                                </a:lnTo>
                                <a:lnTo>
                                  <a:pt x="14668" y="1045464"/>
                                </a:lnTo>
                                <a:lnTo>
                                  <a:pt x="17621" y="1021080"/>
                                </a:lnTo>
                                <a:lnTo>
                                  <a:pt x="14668" y="996696"/>
                                </a:lnTo>
                                <a:lnTo>
                                  <a:pt x="0" y="920496"/>
                                </a:lnTo>
                                <a:lnTo>
                                  <a:pt x="0" y="893064"/>
                                </a:lnTo>
                                <a:lnTo>
                                  <a:pt x="2953" y="868680"/>
                                </a:lnTo>
                                <a:lnTo>
                                  <a:pt x="55912" y="731520"/>
                                </a:lnTo>
                                <a:lnTo>
                                  <a:pt x="91249" y="658368"/>
                                </a:lnTo>
                                <a:lnTo>
                                  <a:pt x="97155" y="630936"/>
                                </a:lnTo>
                                <a:lnTo>
                                  <a:pt x="100108" y="612648"/>
                                </a:lnTo>
                                <a:lnTo>
                                  <a:pt x="91249" y="585216"/>
                                </a:lnTo>
                                <a:lnTo>
                                  <a:pt x="129540" y="524256"/>
                                </a:lnTo>
                                <a:lnTo>
                                  <a:pt x="135445" y="509016"/>
                                </a:lnTo>
                                <a:lnTo>
                                  <a:pt x="135445" y="487680"/>
                                </a:lnTo>
                                <a:lnTo>
                                  <a:pt x="129540" y="469392"/>
                                </a:lnTo>
                                <a:lnTo>
                                  <a:pt x="120777" y="448056"/>
                                </a:lnTo>
                                <a:lnTo>
                                  <a:pt x="123730" y="387096"/>
                                </a:lnTo>
                                <a:lnTo>
                                  <a:pt x="141351" y="313944"/>
                                </a:lnTo>
                                <a:lnTo>
                                  <a:pt x="123730" y="274320"/>
                                </a:lnTo>
                                <a:lnTo>
                                  <a:pt x="135445" y="228600"/>
                                </a:lnTo>
                                <a:lnTo>
                                  <a:pt x="141351" y="185928"/>
                                </a:lnTo>
                                <a:lnTo>
                                  <a:pt x="162020" y="112776"/>
                                </a:lnTo>
                                <a:lnTo>
                                  <a:pt x="285655" y="48768"/>
                                </a:lnTo>
                                <a:lnTo>
                                  <a:pt x="347567" y="21336"/>
                                </a:lnTo>
                                <a:lnTo>
                                  <a:pt x="415290" y="0"/>
                                </a:lnTo>
                                <a:close/>
                              </a:path>
                            </a:pathLst>
                          </a:custGeom>
                          <a:ln w="4763" cap="rnd">
                            <a:round/>
                          </a:ln>
                        </wps:spPr>
                        <wps:style>
                          <a:lnRef idx="1">
                            <a:srgbClr val="000000"/>
                          </a:lnRef>
                          <a:fillRef idx="1">
                            <a:srgbClr val="80C2FF"/>
                          </a:fillRef>
                          <a:effectRef idx="0">
                            <a:scrgbClr r="0" g="0" b="0"/>
                          </a:effectRef>
                          <a:fontRef idx="none"/>
                        </wps:style>
                        <wps:bodyPr/>
                      </wps:wsp>
                      <wps:wsp>
                        <wps:cNvPr id="796" name="Shape 796"/>
                        <wps:cNvSpPr/>
                        <wps:spPr>
                          <a:xfrm>
                            <a:off x="1917287" y="816865"/>
                            <a:ext cx="226790" cy="920496"/>
                          </a:xfrm>
                          <a:custGeom>
                            <a:avLst/>
                            <a:gdLst/>
                            <a:ahLst/>
                            <a:cxnLst/>
                            <a:rect l="0" t="0" r="0" b="0"/>
                            <a:pathLst>
                              <a:path w="226790" h="920496">
                                <a:moveTo>
                                  <a:pt x="111919" y="0"/>
                                </a:moveTo>
                                <a:lnTo>
                                  <a:pt x="111919" y="21336"/>
                                </a:lnTo>
                                <a:lnTo>
                                  <a:pt x="108966" y="67056"/>
                                </a:lnTo>
                                <a:lnTo>
                                  <a:pt x="103156" y="82296"/>
                                </a:lnTo>
                                <a:lnTo>
                                  <a:pt x="108966" y="115824"/>
                                </a:lnTo>
                                <a:lnTo>
                                  <a:pt x="123730" y="167640"/>
                                </a:lnTo>
                                <a:lnTo>
                                  <a:pt x="167926" y="414528"/>
                                </a:lnTo>
                                <a:lnTo>
                                  <a:pt x="167926" y="423672"/>
                                </a:lnTo>
                                <a:lnTo>
                                  <a:pt x="173831" y="441960"/>
                                </a:lnTo>
                                <a:lnTo>
                                  <a:pt x="182594" y="475488"/>
                                </a:lnTo>
                                <a:lnTo>
                                  <a:pt x="217932" y="569976"/>
                                </a:lnTo>
                                <a:lnTo>
                                  <a:pt x="226790" y="637032"/>
                                </a:lnTo>
                                <a:lnTo>
                                  <a:pt x="226790" y="783336"/>
                                </a:lnTo>
                                <a:lnTo>
                                  <a:pt x="188500" y="783336"/>
                                </a:lnTo>
                                <a:lnTo>
                                  <a:pt x="162020" y="795528"/>
                                </a:lnTo>
                                <a:lnTo>
                                  <a:pt x="141446" y="807720"/>
                                </a:lnTo>
                                <a:lnTo>
                                  <a:pt x="41243" y="877824"/>
                                </a:lnTo>
                                <a:lnTo>
                                  <a:pt x="0" y="920496"/>
                                </a:lnTo>
                                <a:lnTo>
                                  <a:pt x="0" y="902208"/>
                                </a:lnTo>
                                <a:lnTo>
                                  <a:pt x="8858" y="853440"/>
                                </a:lnTo>
                                <a:lnTo>
                                  <a:pt x="20669" y="826008"/>
                                </a:lnTo>
                                <a:lnTo>
                                  <a:pt x="20669" y="819912"/>
                                </a:lnTo>
                                <a:lnTo>
                                  <a:pt x="23622" y="804672"/>
                                </a:lnTo>
                                <a:lnTo>
                                  <a:pt x="26575" y="786384"/>
                                </a:lnTo>
                                <a:lnTo>
                                  <a:pt x="38291" y="704088"/>
                                </a:lnTo>
                                <a:lnTo>
                                  <a:pt x="29528" y="341376"/>
                                </a:lnTo>
                                <a:lnTo>
                                  <a:pt x="58960" y="341376"/>
                                </a:lnTo>
                                <a:lnTo>
                                  <a:pt x="103156" y="332232"/>
                                </a:lnTo>
                                <a:lnTo>
                                  <a:pt x="123730" y="295656"/>
                                </a:lnTo>
                                <a:lnTo>
                                  <a:pt x="123730" y="274320"/>
                                </a:lnTo>
                                <a:lnTo>
                                  <a:pt x="94297" y="265176"/>
                                </a:lnTo>
                                <a:lnTo>
                                  <a:pt x="85439" y="256032"/>
                                </a:lnTo>
                                <a:lnTo>
                                  <a:pt x="94297" y="225552"/>
                                </a:lnTo>
                                <a:lnTo>
                                  <a:pt x="85439" y="195072"/>
                                </a:lnTo>
                                <a:lnTo>
                                  <a:pt x="94297" y="167640"/>
                                </a:lnTo>
                                <a:lnTo>
                                  <a:pt x="94297" y="137160"/>
                                </a:lnTo>
                                <a:lnTo>
                                  <a:pt x="79534" y="106680"/>
                                </a:lnTo>
                                <a:lnTo>
                                  <a:pt x="79534" y="67056"/>
                                </a:lnTo>
                                <a:lnTo>
                                  <a:pt x="38291" y="48768"/>
                                </a:lnTo>
                                <a:lnTo>
                                  <a:pt x="58960" y="39624"/>
                                </a:lnTo>
                                <a:lnTo>
                                  <a:pt x="67818" y="30480"/>
                                </a:lnTo>
                                <a:lnTo>
                                  <a:pt x="85439" y="9144"/>
                                </a:lnTo>
                                <a:lnTo>
                                  <a:pt x="111919" y="0"/>
                                </a:lnTo>
                                <a:close/>
                              </a:path>
                            </a:pathLst>
                          </a:custGeom>
                          <a:ln w="4763" cap="rnd">
                            <a:round/>
                          </a:ln>
                        </wps:spPr>
                        <wps:style>
                          <a:lnRef idx="1">
                            <a:srgbClr val="000000"/>
                          </a:lnRef>
                          <a:fillRef idx="1">
                            <a:srgbClr val="0000FF"/>
                          </a:fillRef>
                          <a:effectRef idx="0">
                            <a:scrgbClr r="0" g="0" b="0"/>
                          </a:effectRef>
                          <a:fontRef idx="none"/>
                        </wps:style>
                        <wps:bodyPr/>
                      </wps:wsp>
                      <wps:wsp>
                        <wps:cNvPr id="797" name="Shape 797"/>
                        <wps:cNvSpPr/>
                        <wps:spPr>
                          <a:xfrm>
                            <a:off x="2020443" y="838201"/>
                            <a:ext cx="212027" cy="774192"/>
                          </a:xfrm>
                          <a:custGeom>
                            <a:avLst/>
                            <a:gdLst/>
                            <a:ahLst/>
                            <a:cxnLst/>
                            <a:rect l="0" t="0" r="0" b="0"/>
                            <a:pathLst>
                              <a:path w="212027" h="774192">
                                <a:moveTo>
                                  <a:pt x="8763" y="0"/>
                                </a:moveTo>
                                <a:lnTo>
                                  <a:pt x="132493" y="152400"/>
                                </a:lnTo>
                                <a:lnTo>
                                  <a:pt x="144304" y="198120"/>
                                </a:lnTo>
                                <a:lnTo>
                                  <a:pt x="161925" y="381000"/>
                                </a:lnTo>
                                <a:lnTo>
                                  <a:pt x="167830" y="408432"/>
                                </a:lnTo>
                                <a:lnTo>
                                  <a:pt x="173736" y="435864"/>
                                </a:lnTo>
                                <a:lnTo>
                                  <a:pt x="212027" y="762000"/>
                                </a:lnTo>
                                <a:lnTo>
                                  <a:pt x="182594" y="774192"/>
                                </a:lnTo>
                                <a:lnTo>
                                  <a:pt x="123635" y="762000"/>
                                </a:lnTo>
                                <a:lnTo>
                                  <a:pt x="123635" y="615696"/>
                                </a:lnTo>
                                <a:lnTo>
                                  <a:pt x="114776" y="548640"/>
                                </a:lnTo>
                                <a:lnTo>
                                  <a:pt x="79439" y="454152"/>
                                </a:lnTo>
                                <a:lnTo>
                                  <a:pt x="70676" y="420624"/>
                                </a:lnTo>
                                <a:lnTo>
                                  <a:pt x="64770" y="402336"/>
                                </a:lnTo>
                                <a:lnTo>
                                  <a:pt x="64770" y="393192"/>
                                </a:lnTo>
                                <a:lnTo>
                                  <a:pt x="20574" y="146304"/>
                                </a:lnTo>
                                <a:lnTo>
                                  <a:pt x="5810" y="94488"/>
                                </a:lnTo>
                                <a:lnTo>
                                  <a:pt x="0" y="60960"/>
                                </a:lnTo>
                                <a:lnTo>
                                  <a:pt x="5810" y="45720"/>
                                </a:lnTo>
                                <a:lnTo>
                                  <a:pt x="8763" y="0"/>
                                </a:lnTo>
                                <a:close/>
                              </a:path>
                            </a:pathLst>
                          </a:custGeom>
                          <a:ln w="4763" cap="rnd">
                            <a:round/>
                          </a:ln>
                        </wps:spPr>
                        <wps:style>
                          <a:lnRef idx="1">
                            <a:srgbClr val="000000"/>
                          </a:lnRef>
                          <a:fillRef idx="1">
                            <a:srgbClr val="FFFFFF"/>
                          </a:fillRef>
                          <a:effectRef idx="0">
                            <a:scrgbClr r="0" g="0" b="0"/>
                          </a:effectRef>
                          <a:fontRef idx="none"/>
                        </wps:style>
                        <wps:bodyPr/>
                      </wps:wsp>
                      <wps:wsp>
                        <wps:cNvPr id="798" name="Shape 798"/>
                        <wps:cNvSpPr/>
                        <wps:spPr>
                          <a:xfrm>
                            <a:off x="1887855" y="1158241"/>
                            <a:ext cx="67723" cy="618744"/>
                          </a:xfrm>
                          <a:custGeom>
                            <a:avLst/>
                            <a:gdLst/>
                            <a:ahLst/>
                            <a:cxnLst/>
                            <a:rect l="0" t="0" r="0" b="0"/>
                            <a:pathLst>
                              <a:path w="67723" h="618744">
                                <a:moveTo>
                                  <a:pt x="38291" y="0"/>
                                </a:moveTo>
                                <a:lnTo>
                                  <a:pt x="58960" y="0"/>
                                </a:lnTo>
                                <a:lnTo>
                                  <a:pt x="67723" y="362712"/>
                                </a:lnTo>
                                <a:lnTo>
                                  <a:pt x="56007" y="445008"/>
                                </a:lnTo>
                                <a:lnTo>
                                  <a:pt x="53054" y="463296"/>
                                </a:lnTo>
                                <a:lnTo>
                                  <a:pt x="50102" y="478536"/>
                                </a:lnTo>
                                <a:lnTo>
                                  <a:pt x="50102" y="484632"/>
                                </a:lnTo>
                                <a:lnTo>
                                  <a:pt x="38291" y="512064"/>
                                </a:lnTo>
                                <a:lnTo>
                                  <a:pt x="29432" y="560832"/>
                                </a:lnTo>
                                <a:lnTo>
                                  <a:pt x="29432" y="579120"/>
                                </a:lnTo>
                                <a:lnTo>
                                  <a:pt x="0" y="618744"/>
                                </a:lnTo>
                                <a:lnTo>
                                  <a:pt x="0" y="597408"/>
                                </a:lnTo>
                                <a:lnTo>
                                  <a:pt x="38291" y="0"/>
                                </a:lnTo>
                                <a:close/>
                              </a:path>
                            </a:pathLst>
                          </a:custGeom>
                          <a:ln w="4763" cap="rnd">
                            <a:round/>
                          </a:ln>
                        </wps:spPr>
                        <wps:style>
                          <a:lnRef idx="1">
                            <a:srgbClr val="000000"/>
                          </a:lnRef>
                          <a:fillRef idx="1">
                            <a:srgbClr val="FFFFFF"/>
                          </a:fillRef>
                          <a:effectRef idx="0">
                            <a:scrgbClr r="0" g="0" b="0"/>
                          </a:effectRef>
                          <a:fontRef idx="none"/>
                        </wps:style>
                        <wps:bodyPr/>
                      </wps:wsp>
                      <wps:wsp>
                        <wps:cNvPr id="799" name="Shape 799"/>
                        <wps:cNvSpPr/>
                        <wps:spPr>
                          <a:xfrm>
                            <a:off x="1864328" y="1600200"/>
                            <a:ext cx="491871" cy="365760"/>
                          </a:xfrm>
                          <a:custGeom>
                            <a:avLst/>
                            <a:gdLst/>
                            <a:ahLst/>
                            <a:cxnLst/>
                            <a:rect l="0" t="0" r="0" b="0"/>
                            <a:pathLst>
                              <a:path w="491871" h="365760">
                                <a:moveTo>
                                  <a:pt x="241459" y="0"/>
                                </a:moveTo>
                                <a:lnTo>
                                  <a:pt x="279749" y="0"/>
                                </a:lnTo>
                                <a:lnTo>
                                  <a:pt x="338709" y="12192"/>
                                </a:lnTo>
                                <a:lnTo>
                                  <a:pt x="412337" y="12192"/>
                                </a:lnTo>
                                <a:lnTo>
                                  <a:pt x="403479" y="30480"/>
                                </a:lnTo>
                                <a:lnTo>
                                  <a:pt x="368141" y="36576"/>
                                </a:lnTo>
                                <a:lnTo>
                                  <a:pt x="347472" y="39624"/>
                                </a:lnTo>
                                <a:lnTo>
                                  <a:pt x="273844" y="27432"/>
                                </a:lnTo>
                                <a:lnTo>
                                  <a:pt x="250317" y="24384"/>
                                </a:lnTo>
                                <a:lnTo>
                                  <a:pt x="235553" y="27432"/>
                                </a:lnTo>
                                <a:lnTo>
                                  <a:pt x="226790" y="33528"/>
                                </a:lnTo>
                                <a:lnTo>
                                  <a:pt x="214980" y="45720"/>
                                </a:lnTo>
                                <a:lnTo>
                                  <a:pt x="206121" y="48768"/>
                                </a:lnTo>
                                <a:lnTo>
                                  <a:pt x="117824" y="109728"/>
                                </a:lnTo>
                                <a:lnTo>
                                  <a:pt x="61818" y="155448"/>
                                </a:lnTo>
                                <a:lnTo>
                                  <a:pt x="20574" y="219456"/>
                                </a:lnTo>
                                <a:lnTo>
                                  <a:pt x="35338" y="243840"/>
                                </a:lnTo>
                                <a:lnTo>
                                  <a:pt x="50006" y="246888"/>
                                </a:lnTo>
                                <a:lnTo>
                                  <a:pt x="76581" y="231648"/>
                                </a:lnTo>
                                <a:lnTo>
                                  <a:pt x="117824" y="201168"/>
                                </a:lnTo>
                                <a:lnTo>
                                  <a:pt x="206121" y="140208"/>
                                </a:lnTo>
                                <a:lnTo>
                                  <a:pt x="265081" y="106680"/>
                                </a:lnTo>
                                <a:lnTo>
                                  <a:pt x="265081" y="109728"/>
                                </a:lnTo>
                                <a:lnTo>
                                  <a:pt x="256223" y="115824"/>
                                </a:lnTo>
                                <a:lnTo>
                                  <a:pt x="226790" y="137160"/>
                                </a:lnTo>
                                <a:lnTo>
                                  <a:pt x="182594" y="161544"/>
                                </a:lnTo>
                                <a:lnTo>
                                  <a:pt x="161925" y="176784"/>
                                </a:lnTo>
                                <a:lnTo>
                                  <a:pt x="111919" y="225552"/>
                                </a:lnTo>
                                <a:lnTo>
                                  <a:pt x="108966" y="231648"/>
                                </a:lnTo>
                                <a:lnTo>
                                  <a:pt x="67723" y="271272"/>
                                </a:lnTo>
                                <a:lnTo>
                                  <a:pt x="58865" y="289560"/>
                                </a:lnTo>
                                <a:lnTo>
                                  <a:pt x="52959" y="298704"/>
                                </a:lnTo>
                                <a:lnTo>
                                  <a:pt x="58865" y="307848"/>
                                </a:lnTo>
                                <a:lnTo>
                                  <a:pt x="73628" y="320040"/>
                                </a:lnTo>
                                <a:lnTo>
                                  <a:pt x="76581" y="323088"/>
                                </a:lnTo>
                                <a:lnTo>
                                  <a:pt x="88297" y="323088"/>
                                </a:lnTo>
                                <a:lnTo>
                                  <a:pt x="103061" y="313944"/>
                                </a:lnTo>
                                <a:lnTo>
                                  <a:pt x="167830" y="274320"/>
                                </a:lnTo>
                                <a:lnTo>
                                  <a:pt x="279749" y="195072"/>
                                </a:lnTo>
                                <a:lnTo>
                                  <a:pt x="285655" y="195072"/>
                                </a:lnTo>
                                <a:lnTo>
                                  <a:pt x="164878" y="298704"/>
                                </a:lnTo>
                                <a:lnTo>
                                  <a:pt x="185547" y="313944"/>
                                </a:lnTo>
                                <a:lnTo>
                                  <a:pt x="200216" y="316992"/>
                                </a:lnTo>
                                <a:lnTo>
                                  <a:pt x="220885" y="310896"/>
                                </a:lnTo>
                                <a:lnTo>
                                  <a:pt x="315087" y="259080"/>
                                </a:lnTo>
                                <a:lnTo>
                                  <a:pt x="318040" y="262128"/>
                                </a:lnTo>
                                <a:lnTo>
                                  <a:pt x="220885" y="323088"/>
                                </a:lnTo>
                                <a:lnTo>
                                  <a:pt x="223838" y="332232"/>
                                </a:lnTo>
                                <a:lnTo>
                                  <a:pt x="235553" y="344424"/>
                                </a:lnTo>
                                <a:lnTo>
                                  <a:pt x="241459" y="344424"/>
                                </a:lnTo>
                                <a:lnTo>
                                  <a:pt x="265081" y="338328"/>
                                </a:lnTo>
                                <a:lnTo>
                                  <a:pt x="309182" y="323088"/>
                                </a:lnTo>
                                <a:lnTo>
                                  <a:pt x="318040" y="320040"/>
                                </a:lnTo>
                                <a:lnTo>
                                  <a:pt x="374047" y="292608"/>
                                </a:lnTo>
                                <a:lnTo>
                                  <a:pt x="397574" y="277368"/>
                                </a:lnTo>
                                <a:lnTo>
                                  <a:pt x="412337" y="268224"/>
                                </a:lnTo>
                                <a:lnTo>
                                  <a:pt x="432911" y="243840"/>
                                </a:lnTo>
                                <a:lnTo>
                                  <a:pt x="456438" y="225552"/>
                                </a:lnTo>
                                <a:lnTo>
                                  <a:pt x="465296" y="219456"/>
                                </a:lnTo>
                                <a:lnTo>
                                  <a:pt x="480060" y="225552"/>
                                </a:lnTo>
                                <a:lnTo>
                                  <a:pt x="491871" y="234696"/>
                                </a:lnTo>
                                <a:lnTo>
                                  <a:pt x="471202" y="265176"/>
                                </a:lnTo>
                                <a:lnTo>
                                  <a:pt x="456438" y="262128"/>
                                </a:lnTo>
                                <a:lnTo>
                                  <a:pt x="421100" y="298704"/>
                                </a:lnTo>
                                <a:lnTo>
                                  <a:pt x="374047" y="323088"/>
                                </a:lnTo>
                                <a:lnTo>
                                  <a:pt x="309182" y="353568"/>
                                </a:lnTo>
                                <a:lnTo>
                                  <a:pt x="238506" y="365760"/>
                                </a:lnTo>
                                <a:lnTo>
                                  <a:pt x="214980" y="362712"/>
                                </a:lnTo>
                                <a:lnTo>
                                  <a:pt x="200216" y="344424"/>
                                </a:lnTo>
                                <a:lnTo>
                                  <a:pt x="164878" y="332232"/>
                                </a:lnTo>
                                <a:lnTo>
                                  <a:pt x="138399" y="344424"/>
                                </a:lnTo>
                                <a:lnTo>
                                  <a:pt x="120777" y="347472"/>
                                </a:lnTo>
                                <a:lnTo>
                                  <a:pt x="76581" y="347472"/>
                                </a:lnTo>
                                <a:lnTo>
                                  <a:pt x="44196" y="344424"/>
                                </a:lnTo>
                                <a:lnTo>
                                  <a:pt x="14668" y="313944"/>
                                </a:lnTo>
                                <a:lnTo>
                                  <a:pt x="32385" y="289560"/>
                                </a:lnTo>
                                <a:lnTo>
                                  <a:pt x="32385" y="283464"/>
                                </a:lnTo>
                                <a:lnTo>
                                  <a:pt x="0" y="246888"/>
                                </a:lnTo>
                                <a:lnTo>
                                  <a:pt x="0" y="225552"/>
                                </a:lnTo>
                                <a:lnTo>
                                  <a:pt x="14668" y="185928"/>
                                </a:lnTo>
                                <a:lnTo>
                                  <a:pt x="23527" y="176784"/>
                                </a:lnTo>
                                <a:lnTo>
                                  <a:pt x="52959" y="137160"/>
                                </a:lnTo>
                                <a:lnTo>
                                  <a:pt x="94202" y="94488"/>
                                </a:lnTo>
                                <a:lnTo>
                                  <a:pt x="194405" y="24384"/>
                                </a:lnTo>
                                <a:lnTo>
                                  <a:pt x="214980" y="12192"/>
                                </a:lnTo>
                                <a:lnTo>
                                  <a:pt x="241459" y="0"/>
                                </a:lnTo>
                                <a:close/>
                              </a:path>
                            </a:pathLst>
                          </a:custGeom>
                          <a:ln w="4763" cap="rnd">
                            <a:round/>
                          </a:ln>
                        </wps:spPr>
                        <wps:style>
                          <a:lnRef idx="1">
                            <a:srgbClr val="000000"/>
                          </a:lnRef>
                          <a:fillRef idx="1">
                            <a:srgbClr val="000000"/>
                          </a:fillRef>
                          <a:effectRef idx="0">
                            <a:scrgbClr r="0" g="0" b="0"/>
                          </a:effectRef>
                          <a:fontRef idx="none"/>
                        </wps:style>
                        <wps:bodyPr/>
                      </wps:wsp>
                      <wps:wsp>
                        <wps:cNvPr id="800" name="Shape 800"/>
                        <wps:cNvSpPr/>
                        <wps:spPr>
                          <a:xfrm>
                            <a:off x="1884902" y="1624585"/>
                            <a:ext cx="480060" cy="320040"/>
                          </a:xfrm>
                          <a:custGeom>
                            <a:avLst/>
                            <a:gdLst/>
                            <a:ahLst/>
                            <a:cxnLst/>
                            <a:rect l="0" t="0" r="0" b="0"/>
                            <a:pathLst>
                              <a:path w="480060" h="320040">
                                <a:moveTo>
                                  <a:pt x="229743" y="0"/>
                                </a:moveTo>
                                <a:lnTo>
                                  <a:pt x="253270" y="3048"/>
                                </a:lnTo>
                                <a:lnTo>
                                  <a:pt x="326898" y="15240"/>
                                </a:lnTo>
                                <a:lnTo>
                                  <a:pt x="347567" y="12192"/>
                                </a:lnTo>
                                <a:lnTo>
                                  <a:pt x="382905" y="6096"/>
                                </a:lnTo>
                                <a:lnTo>
                                  <a:pt x="406432" y="3048"/>
                                </a:lnTo>
                                <a:lnTo>
                                  <a:pt x="421195" y="12192"/>
                                </a:lnTo>
                                <a:lnTo>
                                  <a:pt x="435864" y="24384"/>
                                </a:lnTo>
                                <a:lnTo>
                                  <a:pt x="456533" y="48768"/>
                                </a:lnTo>
                                <a:lnTo>
                                  <a:pt x="471297" y="76200"/>
                                </a:lnTo>
                                <a:lnTo>
                                  <a:pt x="480060" y="115824"/>
                                </a:lnTo>
                                <a:lnTo>
                                  <a:pt x="480060" y="155448"/>
                                </a:lnTo>
                                <a:lnTo>
                                  <a:pt x="471297" y="188976"/>
                                </a:lnTo>
                                <a:lnTo>
                                  <a:pt x="459486" y="201168"/>
                                </a:lnTo>
                                <a:lnTo>
                                  <a:pt x="444722" y="195072"/>
                                </a:lnTo>
                                <a:lnTo>
                                  <a:pt x="435864" y="201168"/>
                                </a:lnTo>
                                <a:lnTo>
                                  <a:pt x="412337" y="219456"/>
                                </a:lnTo>
                                <a:lnTo>
                                  <a:pt x="391763" y="243840"/>
                                </a:lnTo>
                                <a:lnTo>
                                  <a:pt x="376999" y="252984"/>
                                </a:lnTo>
                                <a:lnTo>
                                  <a:pt x="353473" y="268224"/>
                                </a:lnTo>
                                <a:lnTo>
                                  <a:pt x="297466" y="295656"/>
                                </a:lnTo>
                                <a:lnTo>
                                  <a:pt x="288608" y="298704"/>
                                </a:lnTo>
                                <a:lnTo>
                                  <a:pt x="244507" y="313944"/>
                                </a:lnTo>
                                <a:lnTo>
                                  <a:pt x="220885" y="320040"/>
                                </a:lnTo>
                                <a:lnTo>
                                  <a:pt x="214979" y="320040"/>
                                </a:lnTo>
                                <a:lnTo>
                                  <a:pt x="203264" y="307848"/>
                                </a:lnTo>
                                <a:lnTo>
                                  <a:pt x="200311" y="298704"/>
                                </a:lnTo>
                                <a:lnTo>
                                  <a:pt x="297466" y="237744"/>
                                </a:lnTo>
                                <a:lnTo>
                                  <a:pt x="294513" y="234696"/>
                                </a:lnTo>
                                <a:lnTo>
                                  <a:pt x="200311" y="286512"/>
                                </a:lnTo>
                                <a:lnTo>
                                  <a:pt x="179641" y="292608"/>
                                </a:lnTo>
                                <a:lnTo>
                                  <a:pt x="164973" y="289560"/>
                                </a:lnTo>
                                <a:lnTo>
                                  <a:pt x="144304" y="274320"/>
                                </a:lnTo>
                                <a:lnTo>
                                  <a:pt x="265081" y="170688"/>
                                </a:lnTo>
                                <a:lnTo>
                                  <a:pt x="259175" y="170688"/>
                                </a:lnTo>
                                <a:lnTo>
                                  <a:pt x="147257" y="249936"/>
                                </a:lnTo>
                                <a:lnTo>
                                  <a:pt x="82486" y="289560"/>
                                </a:lnTo>
                                <a:lnTo>
                                  <a:pt x="67723" y="298704"/>
                                </a:lnTo>
                                <a:lnTo>
                                  <a:pt x="56007" y="298704"/>
                                </a:lnTo>
                                <a:lnTo>
                                  <a:pt x="53054" y="295656"/>
                                </a:lnTo>
                                <a:lnTo>
                                  <a:pt x="38290" y="283464"/>
                                </a:lnTo>
                                <a:lnTo>
                                  <a:pt x="32385" y="274320"/>
                                </a:lnTo>
                                <a:lnTo>
                                  <a:pt x="38290" y="265176"/>
                                </a:lnTo>
                                <a:lnTo>
                                  <a:pt x="47149" y="246888"/>
                                </a:lnTo>
                                <a:lnTo>
                                  <a:pt x="88392" y="207264"/>
                                </a:lnTo>
                                <a:lnTo>
                                  <a:pt x="91345" y="201168"/>
                                </a:lnTo>
                                <a:lnTo>
                                  <a:pt x="141351" y="152400"/>
                                </a:lnTo>
                                <a:lnTo>
                                  <a:pt x="162020" y="137160"/>
                                </a:lnTo>
                                <a:lnTo>
                                  <a:pt x="206216" y="112776"/>
                                </a:lnTo>
                                <a:lnTo>
                                  <a:pt x="235648" y="91440"/>
                                </a:lnTo>
                                <a:lnTo>
                                  <a:pt x="244507" y="85344"/>
                                </a:lnTo>
                                <a:lnTo>
                                  <a:pt x="244507" y="82296"/>
                                </a:lnTo>
                                <a:lnTo>
                                  <a:pt x="185547" y="115824"/>
                                </a:lnTo>
                                <a:lnTo>
                                  <a:pt x="97250" y="176784"/>
                                </a:lnTo>
                                <a:lnTo>
                                  <a:pt x="56007" y="207264"/>
                                </a:lnTo>
                                <a:lnTo>
                                  <a:pt x="29432" y="222504"/>
                                </a:lnTo>
                                <a:lnTo>
                                  <a:pt x="14764" y="219456"/>
                                </a:lnTo>
                                <a:lnTo>
                                  <a:pt x="0" y="195072"/>
                                </a:lnTo>
                                <a:lnTo>
                                  <a:pt x="41243" y="131064"/>
                                </a:lnTo>
                                <a:lnTo>
                                  <a:pt x="97250" y="85344"/>
                                </a:lnTo>
                                <a:lnTo>
                                  <a:pt x="185547" y="24384"/>
                                </a:lnTo>
                                <a:lnTo>
                                  <a:pt x="194405" y="21336"/>
                                </a:lnTo>
                                <a:lnTo>
                                  <a:pt x="206216" y="9144"/>
                                </a:lnTo>
                                <a:lnTo>
                                  <a:pt x="214979" y="3048"/>
                                </a:lnTo>
                                <a:lnTo>
                                  <a:pt x="229743" y="0"/>
                                </a:lnTo>
                                <a:close/>
                              </a:path>
                            </a:pathLst>
                          </a:custGeom>
                          <a:ln w="4763" cap="rnd">
                            <a:round/>
                          </a:ln>
                        </wps:spPr>
                        <wps:style>
                          <a:lnRef idx="1">
                            <a:srgbClr val="000000"/>
                          </a:lnRef>
                          <a:fillRef idx="1">
                            <a:srgbClr val="FFC080"/>
                          </a:fillRef>
                          <a:effectRef idx="0">
                            <a:scrgbClr r="0" g="0" b="0"/>
                          </a:effectRef>
                          <a:fontRef idx="none"/>
                        </wps:style>
                        <wps:bodyPr/>
                      </wps:wsp>
                      <wps:wsp>
                        <wps:cNvPr id="801" name="Shape 801"/>
                        <wps:cNvSpPr/>
                        <wps:spPr>
                          <a:xfrm>
                            <a:off x="1661065" y="865632"/>
                            <a:ext cx="379952" cy="374904"/>
                          </a:xfrm>
                          <a:custGeom>
                            <a:avLst/>
                            <a:gdLst/>
                            <a:ahLst/>
                            <a:cxnLst/>
                            <a:rect l="0" t="0" r="0" b="0"/>
                            <a:pathLst>
                              <a:path w="379952" h="374904">
                                <a:moveTo>
                                  <a:pt x="294513" y="0"/>
                                </a:moveTo>
                                <a:lnTo>
                                  <a:pt x="335756" y="18288"/>
                                </a:lnTo>
                                <a:lnTo>
                                  <a:pt x="335756" y="57912"/>
                                </a:lnTo>
                                <a:lnTo>
                                  <a:pt x="350520" y="88392"/>
                                </a:lnTo>
                                <a:lnTo>
                                  <a:pt x="350520" y="118872"/>
                                </a:lnTo>
                                <a:lnTo>
                                  <a:pt x="341662" y="146304"/>
                                </a:lnTo>
                                <a:lnTo>
                                  <a:pt x="350520" y="176784"/>
                                </a:lnTo>
                                <a:lnTo>
                                  <a:pt x="341662" y="207264"/>
                                </a:lnTo>
                                <a:lnTo>
                                  <a:pt x="350520" y="216408"/>
                                </a:lnTo>
                                <a:lnTo>
                                  <a:pt x="379952" y="225552"/>
                                </a:lnTo>
                                <a:lnTo>
                                  <a:pt x="379952" y="246888"/>
                                </a:lnTo>
                                <a:lnTo>
                                  <a:pt x="359378" y="283464"/>
                                </a:lnTo>
                                <a:lnTo>
                                  <a:pt x="315182" y="292608"/>
                                </a:lnTo>
                                <a:lnTo>
                                  <a:pt x="217932" y="292608"/>
                                </a:lnTo>
                                <a:lnTo>
                                  <a:pt x="203264" y="304800"/>
                                </a:lnTo>
                                <a:lnTo>
                                  <a:pt x="132588" y="344424"/>
                                </a:lnTo>
                                <a:lnTo>
                                  <a:pt x="85439" y="353568"/>
                                </a:lnTo>
                                <a:lnTo>
                                  <a:pt x="8858" y="374904"/>
                                </a:lnTo>
                                <a:lnTo>
                                  <a:pt x="0" y="353568"/>
                                </a:lnTo>
                                <a:lnTo>
                                  <a:pt x="32385" y="344424"/>
                                </a:lnTo>
                                <a:lnTo>
                                  <a:pt x="73628" y="329184"/>
                                </a:lnTo>
                                <a:lnTo>
                                  <a:pt x="120777" y="320040"/>
                                </a:lnTo>
                                <a:lnTo>
                                  <a:pt x="129635" y="313944"/>
                                </a:lnTo>
                                <a:lnTo>
                                  <a:pt x="132588" y="307848"/>
                                </a:lnTo>
                                <a:lnTo>
                                  <a:pt x="144304" y="304800"/>
                                </a:lnTo>
                                <a:lnTo>
                                  <a:pt x="162020" y="295656"/>
                                </a:lnTo>
                                <a:lnTo>
                                  <a:pt x="162020" y="292608"/>
                                </a:lnTo>
                                <a:lnTo>
                                  <a:pt x="182594" y="280416"/>
                                </a:lnTo>
                                <a:lnTo>
                                  <a:pt x="197358" y="274320"/>
                                </a:lnTo>
                                <a:lnTo>
                                  <a:pt x="212122" y="262128"/>
                                </a:lnTo>
                                <a:lnTo>
                                  <a:pt x="217932" y="262128"/>
                                </a:lnTo>
                                <a:lnTo>
                                  <a:pt x="270986" y="268224"/>
                                </a:lnTo>
                                <a:lnTo>
                                  <a:pt x="315182" y="268224"/>
                                </a:lnTo>
                                <a:lnTo>
                                  <a:pt x="353473" y="262128"/>
                                </a:lnTo>
                                <a:lnTo>
                                  <a:pt x="356426" y="259080"/>
                                </a:lnTo>
                                <a:lnTo>
                                  <a:pt x="359378" y="252984"/>
                                </a:lnTo>
                                <a:lnTo>
                                  <a:pt x="365189" y="240792"/>
                                </a:lnTo>
                                <a:lnTo>
                                  <a:pt x="212122" y="201168"/>
                                </a:lnTo>
                                <a:lnTo>
                                  <a:pt x="324041" y="204216"/>
                                </a:lnTo>
                                <a:lnTo>
                                  <a:pt x="329851" y="185928"/>
                                </a:lnTo>
                                <a:lnTo>
                                  <a:pt x="329851" y="170688"/>
                                </a:lnTo>
                                <a:lnTo>
                                  <a:pt x="326898" y="152400"/>
                                </a:lnTo>
                                <a:lnTo>
                                  <a:pt x="315182" y="143256"/>
                                </a:lnTo>
                                <a:lnTo>
                                  <a:pt x="291560" y="137160"/>
                                </a:lnTo>
                                <a:lnTo>
                                  <a:pt x="232696" y="124968"/>
                                </a:lnTo>
                                <a:lnTo>
                                  <a:pt x="262128" y="124968"/>
                                </a:lnTo>
                                <a:lnTo>
                                  <a:pt x="324041" y="131064"/>
                                </a:lnTo>
                                <a:lnTo>
                                  <a:pt x="335756" y="124968"/>
                                </a:lnTo>
                                <a:lnTo>
                                  <a:pt x="335756" y="103632"/>
                                </a:lnTo>
                                <a:lnTo>
                                  <a:pt x="329851" y="88392"/>
                                </a:lnTo>
                                <a:lnTo>
                                  <a:pt x="324041" y="85344"/>
                                </a:lnTo>
                                <a:lnTo>
                                  <a:pt x="309277" y="70104"/>
                                </a:lnTo>
                                <a:lnTo>
                                  <a:pt x="182594" y="57912"/>
                                </a:lnTo>
                                <a:lnTo>
                                  <a:pt x="188500" y="54864"/>
                                </a:lnTo>
                                <a:lnTo>
                                  <a:pt x="306324" y="60960"/>
                                </a:lnTo>
                                <a:lnTo>
                                  <a:pt x="309277" y="54864"/>
                                </a:lnTo>
                                <a:lnTo>
                                  <a:pt x="309277" y="30480"/>
                                </a:lnTo>
                                <a:lnTo>
                                  <a:pt x="300419" y="24384"/>
                                </a:lnTo>
                                <a:lnTo>
                                  <a:pt x="291560" y="18288"/>
                                </a:lnTo>
                                <a:lnTo>
                                  <a:pt x="256222" y="9144"/>
                                </a:lnTo>
                                <a:lnTo>
                                  <a:pt x="294513" y="0"/>
                                </a:lnTo>
                                <a:close/>
                              </a:path>
                            </a:pathLst>
                          </a:custGeom>
                          <a:ln w="4763" cap="rnd">
                            <a:round/>
                          </a:ln>
                        </wps:spPr>
                        <wps:style>
                          <a:lnRef idx="1">
                            <a:srgbClr val="000000"/>
                          </a:lnRef>
                          <a:fillRef idx="1">
                            <a:srgbClr val="000000"/>
                          </a:fillRef>
                          <a:effectRef idx="0">
                            <a:scrgbClr r="0" g="0" b="0"/>
                          </a:effectRef>
                          <a:fontRef idx="none"/>
                        </wps:style>
                        <wps:bodyPr/>
                      </wps:wsp>
                      <wps:wsp>
                        <wps:cNvPr id="802" name="Shape 802"/>
                        <wps:cNvSpPr/>
                        <wps:spPr>
                          <a:xfrm>
                            <a:off x="1537430" y="798576"/>
                            <a:ext cx="297466" cy="332232"/>
                          </a:xfrm>
                          <a:custGeom>
                            <a:avLst/>
                            <a:gdLst/>
                            <a:ahLst/>
                            <a:cxnLst/>
                            <a:rect l="0" t="0" r="0" b="0"/>
                            <a:pathLst>
                              <a:path w="297466" h="332232">
                                <a:moveTo>
                                  <a:pt x="253270" y="0"/>
                                </a:moveTo>
                                <a:lnTo>
                                  <a:pt x="267938" y="18288"/>
                                </a:lnTo>
                                <a:lnTo>
                                  <a:pt x="238506" y="76200"/>
                                </a:lnTo>
                                <a:lnTo>
                                  <a:pt x="285655" y="57912"/>
                                </a:lnTo>
                                <a:lnTo>
                                  <a:pt x="297466" y="67056"/>
                                </a:lnTo>
                                <a:lnTo>
                                  <a:pt x="285655" y="70104"/>
                                </a:lnTo>
                                <a:lnTo>
                                  <a:pt x="276797" y="76200"/>
                                </a:lnTo>
                                <a:lnTo>
                                  <a:pt x="220885" y="94488"/>
                                </a:lnTo>
                                <a:lnTo>
                                  <a:pt x="203168" y="106680"/>
                                </a:lnTo>
                                <a:lnTo>
                                  <a:pt x="191357" y="118872"/>
                                </a:lnTo>
                                <a:lnTo>
                                  <a:pt x="176689" y="137160"/>
                                </a:lnTo>
                                <a:lnTo>
                                  <a:pt x="132493" y="210312"/>
                                </a:lnTo>
                                <a:lnTo>
                                  <a:pt x="23527" y="326136"/>
                                </a:lnTo>
                                <a:lnTo>
                                  <a:pt x="20574" y="332232"/>
                                </a:lnTo>
                                <a:lnTo>
                                  <a:pt x="0" y="323088"/>
                                </a:lnTo>
                                <a:lnTo>
                                  <a:pt x="11716" y="301752"/>
                                </a:lnTo>
                                <a:lnTo>
                                  <a:pt x="117729" y="182880"/>
                                </a:lnTo>
                                <a:lnTo>
                                  <a:pt x="156020" y="124968"/>
                                </a:lnTo>
                                <a:lnTo>
                                  <a:pt x="182594" y="85344"/>
                                </a:lnTo>
                                <a:lnTo>
                                  <a:pt x="217932" y="64008"/>
                                </a:lnTo>
                                <a:lnTo>
                                  <a:pt x="253270" y="0"/>
                                </a:lnTo>
                                <a:close/>
                              </a:path>
                            </a:pathLst>
                          </a:custGeom>
                          <a:ln w="4763" cap="rnd">
                            <a:round/>
                          </a:ln>
                        </wps:spPr>
                        <wps:style>
                          <a:lnRef idx="1">
                            <a:srgbClr val="000000"/>
                          </a:lnRef>
                          <a:fillRef idx="1">
                            <a:srgbClr val="000000"/>
                          </a:fillRef>
                          <a:effectRef idx="0">
                            <a:scrgbClr r="0" g="0" b="0"/>
                          </a:effectRef>
                          <a:fontRef idx="none"/>
                        </wps:style>
                        <wps:bodyPr/>
                      </wps:wsp>
                      <wps:wsp>
                        <wps:cNvPr id="803" name="Shape 803"/>
                        <wps:cNvSpPr/>
                        <wps:spPr>
                          <a:xfrm>
                            <a:off x="2029206" y="710184"/>
                            <a:ext cx="138493" cy="262128"/>
                          </a:xfrm>
                          <a:custGeom>
                            <a:avLst/>
                            <a:gdLst/>
                            <a:ahLst/>
                            <a:cxnLst/>
                            <a:rect l="0" t="0" r="0" b="0"/>
                            <a:pathLst>
                              <a:path w="138493" h="262128">
                                <a:moveTo>
                                  <a:pt x="135541" y="0"/>
                                </a:moveTo>
                                <a:lnTo>
                                  <a:pt x="138493" y="262128"/>
                                </a:lnTo>
                                <a:lnTo>
                                  <a:pt x="0" y="106680"/>
                                </a:lnTo>
                                <a:lnTo>
                                  <a:pt x="70675" y="67056"/>
                                </a:lnTo>
                                <a:lnTo>
                                  <a:pt x="135541" y="0"/>
                                </a:lnTo>
                                <a:close/>
                              </a:path>
                            </a:pathLst>
                          </a:custGeom>
                          <a:ln w="4763" cap="rnd">
                            <a:round/>
                          </a:ln>
                        </wps:spPr>
                        <wps:style>
                          <a:lnRef idx="1">
                            <a:srgbClr val="000000"/>
                          </a:lnRef>
                          <a:fillRef idx="1">
                            <a:srgbClr val="FFFFFF"/>
                          </a:fillRef>
                          <a:effectRef idx="0">
                            <a:scrgbClr r="0" g="0" b="0"/>
                          </a:effectRef>
                          <a:fontRef idx="none"/>
                        </wps:style>
                        <wps:bodyPr/>
                      </wps:wsp>
                      <wps:wsp>
                        <wps:cNvPr id="804" name="Shape 804"/>
                        <wps:cNvSpPr/>
                        <wps:spPr>
                          <a:xfrm>
                            <a:off x="2267807" y="1600200"/>
                            <a:ext cx="212026" cy="234696"/>
                          </a:xfrm>
                          <a:custGeom>
                            <a:avLst/>
                            <a:gdLst/>
                            <a:ahLst/>
                            <a:cxnLst/>
                            <a:rect l="0" t="0" r="0" b="0"/>
                            <a:pathLst>
                              <a:path w="212026" h="234696">
                                <a:moveTo>
                                  <a:pt x="88392" y="0"/>
                                </a:moveTo>
                                <a:lnTo>
                                  <a:pt x="111919" y="3048"/>
                                </a:lnTo>
                                <a:lnTo>
                                  <a:pt x="135445" y="15240"/>
                                </a:lnTo>
                                <a:lnTo>
                                  <a:pt x="156115" y="30480"/>
                                </a:lnTo>
                                <a:lnTo>
                                  <a:pt x="185547" y="64008"/>
                                </a:lnTo>
                                <a:lnTo>
                                  <a:pt x="194405" y="88392"/>
                                </a:lnTo>
                                <a:lnTo>
                                  <a:pt x="206121" y="124968"/>
                                </a:lnTo>
                                <a:lnTo>
                                  <a:pt x="212026" y="143256"/>
                                </a:lnTo>
                                <a:lnTo>
                                  <a:pt x="212026" y="161544"/>
                                </a:lnTo>
                                <a:lnTo>
                                  <a:pt x="206121" y="179832"/>
                                </a:lnTo>
                                <a:lnTo>
                                  <a:pt x="194405" y="198120"/>
                                </a:lnTo>
                                <a:lnTo>
                                  <a:pt x="164878" y="219456"/>
                                </a:lnTo>
                                <a:lnTo>
                                  <a:pt x="141351" y="228600"/>
                                </a:lnTo>
                                <a:lnTo>
                                  <a:pt x="126587" y="231648"/>
                                </a:lnTo>
                                <a:lnTo>
                                  <a:pt x="88392" y="234696"/>
                                </a:lnTo>
                                <a:lnTo>
                                  <a:pt x="76581" y="225552"/>
                                </a:lnTo>
                                <a:lnTo>
                                  <a:pt x="91249" y="225552"/>
                                </a:lnTo>
                                <a:lnTo>
                                  <a:pt x="103060" y="213360"/>
                                </a:lnTo>
                                <a:lnTo>
                                  <a:pt x="111919" y="201168"/>
                                </a:lnTo>
                                <a:lnTo>
                                  <a:pt x="120777" y="188976"/>
                                </a:lnTo>
                                <a:lnTo>
                                  <a:pt x="126587" y="179832"/>
                                </a:lnTo>
                                <a:lnTo>
                                  <a:pt x="126587" y="152400"/>
                                </a:lnTo>
                                <a:lnTo>
                                  <a:pt x="120777" y="128016"/>
                                </a:lnTo>
                                <a:lnTo>
                                  <a:pt x="117824" y="97536"/>
                                </a:lnTo>
                                <a:lnTo>
                                  <a:pt x="111919" y="85344"/>
                                </a:lnTo>
                                <a:lnTo>
                                  <a:pt x="97155" y="67056"/>
                                </a:lnTo>
                                <a:lnTo>
                                  <a:pt x="88392" y="48768"/>
                                </a:lnTo>
                                <a:lnTo>
                                  <a:pt x="73628" y="33528"/>
                                </a:lnTo>
                                <a:lnTo>
                                  <a:pt x="44196" y="21336"/>
                                </a:lnTo>
                                <a:lnTo>
                                  <a:pt x="8858" y="21336"/>
                                </a:lnTo>
                                <a:lnTo>
                                  <a:pt x="0" y="30480"/>
                                </a:lnTo>
                                <a:lnTo>
                                  <a:pt x="8858" y="12192"/>
                                </a:lnTo>
                                <a:lnTo>
                                  <a:pt x="88392" y="0"/>
                                </a:lnTo>
                                <a:close/>
                              </a:path>
                            </a:pathLst>
                          </a:custGeom>
                          <a:ln w="4763" cap="rnd">
                            <a:round/>
                          </a:ln>
                        </wps:spPr>
                        <wps:style>
                          <a:lnRef idx="1">
                            <a:srgbClr val="000000"/>
                          </a:lnRef>
                          <a:fillRef idx="1">
                            <a:srgbClr val="FFFFFF"/>
                          </a:fillRef>
                          <a:effectRef idx="0">
                            <a:scrgbClr r="0" g="0" b="0"/>
                          </a:effectRef>
                          <a:fontRef idx="none"/>
                        </wps:style>
                        <wps:bodyPr/>
                      </wps:wsp>
                      <wps:wsp>
                        <wps:cNvPr id="805" name="Shape 805"/>
                        <wps:cNvSpPr/>
                        <wps:spPr>
                          <a:xfrm>
                            <a:off x="2267807" y="1621537"/>
                            <a:ext cx="126587" cy="204216"/>
                          </a:xfrm>
                          <a:custGeom>
                            <a:avLst/>
                            <a:gdLst/>
                            <a:ahLst/>
                            <a:cxnLst/>
                            <a:rect l="0" t="0" r="0" b="0"/>
                            <a:pathLst>
                              <a:path w="126587" h="204216">
                                <a:moveTo>
                                  <a:pt x="8858" y="0"/>
                                </a:moveTo>
                                <a:lnTo>
                                  <a:pt x="44196" y="0"/>
                                </a:lnTo>
                                <a:lnTo>
                                  <a:pt x="73628" y="12192"/>
                                </a:lnTo>
                                <a:lnTo>
                                  <a:pt x="88392" y="27432"/>
                                </a:lnTo>
                                <a:lnTo>
                                  <a:pt x="97155" y="45720"/>
                                </a:lnTo>
                                <a:lnTo>
                                  <a:pt x="111919" y="64008"/>
                                </a:lnTo>
                                <a:lnTo>
                                  <a:pt x="117824" y="76200"/>
                                </a:lnTo>
                                <a:lnTo>
                                  <a:pt x="120777" y="106680"/>
                                </a:lnTo>
                                <a:lnTo>
                                  <a:pt x="126587" y="131064"/>
                                </a:lnTo>
                                <a:lnTo>
                                  <a:pt x="126587" y="158496"/>
                                </a:lnTo>
                                <a:lnTo>
                                  <a:pt x="120777" y="167640"/>
                                </a:lnTo>
                                <a:lnTo>
                                  <a:pt x="111919" y="179832"/>
                                </a:lnTo>
                                <a:lnTo>
                                  <a:pt x="103060" y="192024"/>
                                </a:lnTo>
                                <a:lnTo>
                                  <a:pt x="91249" y="204216"/>
                                </a:lnTo>
                                <a:lnTo>
                                  <a:pt x="76581" y="204216"/>
                                </a:lnTo>
                                <a:lnTo>
                                  <a:pt x="88392" y="192024"/>
                                </a:lnTo>
                                <a:lnTo>
                                  <a:pt x="97155" y="158496"/>
                                </a:lnTo>
                                <a:lnTo>
                                  <a:pt x="97155" y="118872"/>
                                </a:lnTo>
                                <a:lnTo>
                                  <a:pt x="88392" y="79248"/>
                                </a:lnTo>
                                <a:lnTo>
                                  <a:pt x="73628" y="51816"/>
                                </a:lnTo>
                                <a:lnTo>
                                  <a:pt x="52959" y="27432"/>
                                </a:lnTo>
                                <a:lnTo>
                                  <a:pt x="38290" y="15240"/>
                                </a:lnTo>
                                <a:lnTo>
                                  <a:pt x="23527" y="6096"/>
                                </a:lnTo>
                                <a:lnTo>
                                  <a:pt x="0" y="9144"/>
                                </a:lnTo>
                                <a:lnTo>
                                  <a:pt x="8858" y="0"/>
                                </a:lnTo>
                                <a:close/>
                              </a:path>
                            </a:pathLst>
                          </a:custGeom>
                          <a:ln w="4763" cap="rnd">
                            <a:round/>
                          </a:ln>
                        </wps:spPr>
                        <wps:style>
                          <a:lnRef idx="1">
                            <a:srgbClr val="000000"/>
                          </a:lnRef>
                          <a:fillRef idx="1">
                            <a:srgbClr val="000000"/>
                          </a:fillRef>
                          <a:effectRef idx="0">
                            <a:scrgbClr r="0" g="0" b="0"/>
                          </a:effectRef>
                          <a:fontRef idx="none"/>
                        </wps:style>
                        <wps:bodyPr/>
                      </wps:wsp>
                      <wps:wsp>
                        <wps:cNvPr id="806" name="Shape 806"/>
                        <wps:cNvSpPr/>
                        <wps:spPr>
                          <a:xfrm>
                            <a:off x="1504950" y="1139953"/>
                            <a:ext cx="28004" cy="123660"/>
                          </a:xfrm>
                          <a:custGeom>
                            <a:avLst/>
                            <a:gdLst/>
                            <a:ahLst/>
                            <a:cxnLst/>
                            <a:rect l="0" t="0" r="0" b="0"/>
                            <a:pathLst>
                              <a:path w="28004" h="123660">
                                <a:moveTo>
                                  <a:pt x="17717" y="0"/>
                                </a:moveTo>
                                <a:lnTo>
                                  <a:pt x="28004" y="0"/>
                                </a:lnTo>
                                <a:lnTo>
                                  <a:pt x="28004" y="9144"/>
                                </a:lnTo>
                                <a:lnTo>
                                  <a:pt x="17717" y="9144"/>
                                </a:lnTo>
                                <a:lnTo>
                                  <a:pt x="14764" y="15240"/>
                                </a:lnTo>
                                <a:lnTo>
                                  <a:pt x="8858" y="30480"/>
                                </a:lnTo>
                                <a:lnTo>
                                  <a:pt x="8858" y="70104"/>
                                </a:lnTo>
                                <a:lnTo>
                                  <a:pt x="14764" y="82296"/>
                                </a:lnTo>
                                <a:lnTo>
                                  <a:pt x="23622" y="97536"/>
                                </a:lnTo>
                                <a:lnTo>
                                  <a:pt x="28004" y="99044"/>
                                </a:lnTo>
                                <a:lnTo>
                                  <a:pt x="28004" y="123660"/>
                                </a:lnTo>
                                <a:lnTo>
                                  <a:pt x="11811" y="100584"/>
                                </a:lnTo>
                                <a:lnTo>
                                  <a:pt x="5905" y="82296"/>
                                </a:lnTo>
                                <a:lnTo>
                                  <a:pt x="0" y="60960"/>
                                </a:lnTo>
                                <a:lnTo>
                                  <a:pt x="0" y="39624"/>
                                </a:lnTo>
                                <a:lnTo>
                                  <a:pt x="5905" y="18288"/>
                                </a:lnTo>
                                <a:lnTo>
                                  <a:pt x="8858" y="9144"/>
                                </a:lnTo>
                                <a:lnTo>
                                  <a:pt x="17717" y="0"/>
                                </a:lnTo>
                                <a:close/>
                              </a:path>
                            </a:pathLst>
                          </a:custGeom>
                          <a:ln w="4763" cap="rnd">
                            <a:round/>
                          </a:ln>
                        </wps:spPr>
                        <wps:style>
                          <a:lnRef idx="1">
                            <a:srgbClr val="000000"/>
                          </a:lnRef>
                          <a:fillRef idx="1">
                            <a:srgbClr val="FFFF00"/>
                          </a:fillRef>
                          <a:effectRef idx="0">
                            <a:scrgbClr r="0" g="0" b="0"/>
                          </a:effectRef>
                          <a:fontRef idx="none"/>
                        </wps:style>
                        <wps:bodyPr/>
                      </wps:wsp>
                      <wps:wsp>
                        <wps:cNvPr id="807" name="Shape 807"/>
                        <wps:cNvSpPr/>
                        <wps:spPr>
                          <a:xfrm>
                            <a:off x="1532954" y="1139953"/>
                            <a:ext cx="128111" cy="167640"/>
                          </a:xfrm>
                          <a:custGeom>
                            <a:avLst/>
                            <a:gdLst/>
                            <a:ahLst/>
                            <a:cxnLst/>
                            <a:rect l="0" t="0" r="0" b="0"/>
                            <a:pathLst>
                              <a:path w="128111" h="167640">
                                <a:moveTo>
                                  <a:pt x="0" y="0"/>
                                </a:moveTo>
                                <a:lnTo>
                                  <a:pt x="7334" y="0"/>
                                </a:lnTo>
                                <a:lnTo>
                                  <a:pt x="16192" y="9144"/>
                                </a:lnTo>
                                <a:lnTo>
                                  <a:pt x="28003" y="24384"/>
                                </a:lnTo>
                                <a:lnTo>
                                  <a:pt x="33909" y="45720"/>
                                </a:lnTo>
                                <a:lnTo>
                                  <a:pt x="36862" y="70104"/>
                                </a:lnTo>
                                <a:lnTo>
                                  <a:pt x="33909" y="82296"/>
                                </a:lnTo>
                                <a:lnTo>
                                  <a:pt x="33909" y="91440"/>
                                </a:lnTo>
                                <a:lnTo>
                                  <a:pt x="45625" y="100584"/>
                                </a:lnTo>
                                <a:lnTo>
                                  <a:pt x="63341" y="109728"/>
                                </a:lnTo>
                                <a:lnTo>
                                  <a:pt x="66294" y="109728"/>
                                </a:lnTo>
                                <a:lnTo>
                                  <a:pt x="128111" y="79248"/>
                                </a:lnTo>
                                <a:lnTo>
                                  <a:pt x="95726" y="161544"/>
                                </a:lnTo>
                                <a:lnTo>
                                  <a:pt x="110490" y="155448"/>
                                </a:lnTo>
                                <a:lnTo>
                                  <a:pt x="125158" y="140208"/>
                                </a:lnTo>
                                <a:lnTo>
                                  <a:pt x="128111" y="143256"/>
                                </a:lnTo>
                                <a:lnTo>
                                  <a:pt x="128111" y="146304"/>
                                </a:lnTo>
                                <a:lnTo>
                                  <a:pt x="122206" y="155448"/>
                                </a:lnTo>
                                <a:lnTo>
                                  <a:pt x="122206" y="161544"/>
                                </a:lnTo>
                                <a:lnTo>
                                  <a:pt x="116396" y="164592"/>
                                </a:lnTo>
                                <a:lnTo>
                                  <a:pt x="113443" y="167640"/>
                                </a:lnTo>
                                <a:lnTo>
                                  <a:pt x="78105" y="167640"/>
                                </a:lnTo>
                                <a:lnTo>
                                  <a:pt x="60389" y="164592"/>
                                </a:lnTo>
                                <a:lnTo>
                                  <a:pt x="45625" y="158496"/>
                                </a:lnTo>
                                <a:lnTo>
                                  <a:pt x="30956" y="152400"/>
                                </a:lnTo>
                                <a:lnTo>
                                  <a:pt x="25051" y="146304"/>
                                </a:lnTo>
                                <a:lnTo>
                                  <a:pt x="19145" y="146304"/>
                                </a:lnTo>
                                <a:lnTo>
                                  <a:pt x="7334" y="134112"/>
                                </a:lnTo>
                                <a:lnTo>
                                  <a:pt x="0" y="123660"/>
                                </a:lnTo>
                                <a:lnTo>
                                  <a:pt x="0" y="99044"/>
                                </a:lnTo>
                                <a:lnTo>
                                  <a:pt x="4477" y="100584"/>
                                </a:lnTo>
                                <a:lnTo>
                                  <a:pt x="13240" y="94488"/>
                                </a:lnTo>
                                <a:lnTo>
                                  <a:pt x="19145" y="79248"/>
                                </a:lnTo>
                                <a:lnTo>
                                  <a:pt x="19145" y="54864"/>
                                </a:lnTo>
                                <a:lnTo>
                                  <a:pt x="16192" y="30480"/>
                                </a:lnTo>
                                <a:lnTo>
                                  <a:pt x="7334" y="15240"/>
                                </a:lnTo>
                                <a:lnTo>
                                  <a:pt x="1524" y="9144"/>
                                </a:lnTo>
                                <a:lnTo>
                                  <a:pt x="0" y="9144"/>
                                </a:lnTo>
                                <a:lnTo>
                                  <a:pt x="0" y="0"/>
                                </a:lnTo>
                                <a:close/>
                              </a:path>
                            </a:pathLst>
                          </a:custGeom>
                          <a:ln w="4763" cap="rnd">
                            <a:round/>
                          </a:ln>
                        </wps:spPr>
                        <wps:style>
                          <a:lnRef idx="1">
                            <a:srgbClr val="000000"/>
                          </a:lnRef>
                          <a:fillRef idx="1">
                            <a:srgbClr val="FFFF00"/>
                          </a:fillRef>
                          <a:effectRef idx="0">
                            <a:scrgbClr r="0" g="0" b="0"/>
                          </a:effectRef>
                          <a:fontRef idx="none"/>
                        </wps:style>
                        <wps:bodyPr/>
                      </wps:wsp>
                      <wps:wsp>
                        <wps:cNvPr id="808" name="Shape 808"/>
                        <wps:cNvSpPr/>
                        <wps:spPr>
                          <a:xfrm>
                            <a:off x="1513808" y="1149097"/>
                            <a:ext cx="38291" cy="91440"/>
                          </a:xfrm>
                          <a:custGeom>
                            <a:avLst/>
                            <a:gdLst/>
                            <a:ahLst/>
                            <a:cxnLst/>
                            <a:rect l="0" t="0" r="0" b="0"/>
                            <a:pathLst>
                              <a:path w="38291" h="91440">
                                <a:moveTo>
                                  <a:pt x="8858" y="0"/>
                                </a:moveTo>
                                <a:lnTo>
                                  <a:pt x="20669" y="0"/>
                                </a:lnTo>
                                <a:lnTo>
                                  <a:pt x="26480" y="6096"/>
                                </a:lnTo>
                                <a:lnTo>
                                  <a:pt x="35338" y="21336"/>
                                </a:lnTo>
                                <a:lnTo>
                                  <a:pt x="38291" y="45720"/>
                                </a:lnTo>
                                <a:lnTo>
                                  <a:pt x="38291" y="70104"/>
                                </a:lnTo>
                                <a:lnTo>
                                  <a:pt x="32385" y="85344"/>
                                </a:lnTo>
                                <a:lnTo>
                                  <a:pt x="23622" y="91440"/>
                                </a:lnTo>
                                <a:lnTo>
                                  <a:pt x="14764" y="88392"/>
                                </a:lnTo>
                                <a:lnTo>
                                  <a:pt x="5905" y="73152"/>
                                </a:lnTo>
                                <a:lnTo>
                                  <a:pt x="0" y="60960"/>
                                </a:lnTo>
                                <a:lnTo>
                                  <a:pt x="0" y="21336"/>
                                </a:lnTo>
                                <a:lnTo>
                                  <a:pt x="5905" y="6096"/>
                                </a:lnTo>
                                <a:lnTo>
                                  <a:pt x="8858" y="0"/>
                                </a:lnTo>
                                <a:close/>
                              </a:path>
                            </a:pathLst>
                          </a:custGeom>
                          <a:ln w="4763" cap="rnd">
                            <a:round/>
                          </a:ln>
                        </wps:spPr>
                        <wps:style>
                          <a:lnRef idx="1">
                            <a:srgbClr val="000000"/>
                          </a:lnRef>
                          <a:fillRef idx="1">
                            <a:srgbClr val="FFFFFF"/>
                          </a:fillRef>
                          <a:effectRef idx="0">
                            <a:scrgbClr r="0" g="0" b="0"/>
                          </a:effectRef>
                          <a:fontRef idx="none"/>
                        </wps:style>
                        <wps:bodyPr/>
                      </wps:wsp>
                      <wps:wsp>
                        <wps:cNvPr id="809" name="Shape 809"/>
                        <wps:cNvSpPr/>
                        <wps:spPr>
                          <a:xfrm>
                            <a:off x="2144077" y="1633729"/>
                            <a:ext cx="44196" cy="33527"/>
                          </a:xfrm>
                          <a:custGeom>
                            <a:avLst/>
                            <a:gdLst/>
                            <a:ahLst/>
                            <a:cxnLst/>
                            <a:rect l="0" t="0" r="0" b="0"/>
                            <a:pathLst>
                              <a:path w="44196" h="33527">
                                <a:moveTo>
                                  <a:pt x="0" y="0"/>
                                </a:moveTo>
                                <a:lnTo>
                                  <a:pt x="44196" y="30480"/>
                                </a:lnTo>
                                <a:lnTo>
                                  <a:pt x="44196" y="33527"/>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810" name="Shape 810"/>
                        <wps:cNvSpPr/>
                        <wps:spPr>
                          <a:xfrm>
                            <a:off x="2188273" y="1682497"/>
                            <a:ext cx="29433" cy="42672"/>
                          </a:xfrm>
                          <a:custGeom>
                            <a:avLst/>
                            <a:gdLst/>
                            <a:ahLst/>
                            <a:cxnLst/>
                            <a:rect l="0" t="0" r="0" b="0"/>
                            <a:pathLst>
                              <a:path w="29433" h="42672">
                                <a:moveTo>
                                  <a:pt x="0" y="0"/>
                                </a:moveTo>
                                <a:lnTo>
                                  <a:pt x="29433" y="36576"/>
                                </a:lnTo>
                                <a:lnTo>
                                  <a:pt x="29433" y="42672"/>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811" name="Shape 811"/>
                        <wps:cNvSpPr/>
                        <wps:spPr>
                          <a:xfrm>
                            <a:off x="2211800" y="1755648"/>
                            <a:ext cx="20670" cy="30480"/>
                          </a:xfrm>
                          <a:custGeom>
                            <a:avLst/>
                            <a:gdLst/>
                            <a:ahLst/>
                            <a:cxnLst/>
                            <a:rect l="0" t="0" r="0" b="0"/>
                            <a:pathLst>
                              <a:path w="20670" h="30480">
                                <a:moveTo>
                                  <a:pt x="0" y="0"/>
                                </a:moveTo>
                                <a:lnTo>
                                  <a:pt x="20670" y="21336"/>
                                </a:lnTo>
                                <a:lnTo>
                                  <a:pt x="20670" y="30480"/>
                                </a:lnTo>
                                <a:lnTo>
                                  <a:pt x="14764" y="30480"/>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812" name="Shape 812"/>
                        <wps:cNvSpPr/>
                        <wps:spPr>
                          <a:xfrm>
                            <a:off x="2247138" y="1844040"/>
                            <a:ext cx="5905" cy="3048"/>
                          </a:xfrm>
                          <a:custGeom>
                            <a:avLst/>
                            <a:gdLst/>
                            <a:ahLst/>
                            <a:cxnLst/>
                            <a:rect l="0" t="0" r="0" b="0"/>
                            <a:pathLst>
                              <a:path w="5905" h="3048">
                                <a:moveTo>
                                  <a:pt x="0" y="0"/>
                                </a:moveTo>
                                <a:lnTo>
                                  <a:pt x="5905" y="0"/>
                                </a:lnTo>
                                <a:lnTo>
                                  <a:pt x="0" y="304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813" name="Shape 813"/>
                        <wps:cNvSpPr/>
                        <wps:spPr>
                          <a:xfrm>
                            <a:off x="1419606" y="1575817"/>
                            <a:ext cx="26479" cy="24384"/>
                          </a:xfrm>
                          <a:custGeom>
                            <a:avLst/>
                            <a:gdLst/>
                            <a:ahLst/>
                            <a:cxnLst/>
                            <a:rect l="0" t="0" r="0" b="0"/>
                            <a:pathLst>
                              <a:path w="26479" h="24384">
                                <a:moveTo>
                                  <a:pt x="5905" y="0"/>
                                </a:moveTo>
                                <a:lnTo>
                                  <a:pt x="26479" y="24384"/>
                                </a:lnTo>
                                <a:lnTo>
                                  <a:pt x="0" y="12192"/>
                                </a:lnTo>
                                <a:lnTo>
                                  <a:pt x="5905" y="0"/>
                                </a:lnTo>
                                <a:close/>
                              </a:path>
                            </a:pathLst>
                          </a:custGeom>
                          <a:ln w="4763" cap="rnd">
                            <a:round/>
                          </a:ln>
                        </wps:spPr>
                        <wps:style>
                          <a:lnRef idx="1">
                            <a:srgbClr val="000000"/>
                          </a:lnRef>
                          <a:fillRef idx="1">
                            <a:srgbClr val="A85700"/>
                          </a:fillRef>
                          <a:effectRef idx="0">
                            <a:scrgbClr r="0" g="0" b="0"/>
                          </a:effectRef>
                          <a:fontRef idx="none"/>
                        </wps:style>
                        <wps:bodyPr/>
                      </wps:wsp>
                      <wps:wsp>
                        <wps:cNvPr id="814" name="Shape 814"/>
                        <wps:cNvSpPr/>
                        <wps:spPr>
                          <a:xfrm>
                            <a:off x="1360646" y="1511808"/>
                            <a:ext cx="50102" cy="24385"/>
                          </a:xfrm>
                          <a:custGeom>
                            <a:avLst/>
                            <a:gdLst/>
                            <a:ahLst/>
                            <a:cxnLst/>
                            <a:rect l="0" t="0" r="0" b="0"/>
                            <a:pathLst>
                              <a:path w="50102" h="24385">
                                <a:moveTo>
                                  <a:pt x="35338" y="0"/>
                                </a:moveTo>
                                <a:lnTo>
                                  <a:pt x="47149" y="9144"/>
                                </a:lnTo>
                                <a:lnTo>
                                  <a:pt x="50102" y="24385"/>
                                </a:lnTo>
                                <a:lnTo>
                                  <a:pt x="0" y="21337"/>
                                </a:lnTo>
                                <a:lnTo>
                                  <a:pt x="17716" y="9144"/>
                                </a:lnTo>
                                <a:lnTo>
                                  <a:pt x="35338" y="0"/>
                                </a:lnTo>
                                <a:close/>
                              </a:path>
                            </a:pathLst>
                          </a:custGeom>
                          <a:ln w="4763" cap="rnd">
                            <a:round/>
                          </a:ln>
                        </wps:spPr>
                        <wps:style>
                          <a:lnRef idx="1">
                            <a:srgbClr val="000000"/>
                          </a:lnRef>
                          <a:fillRef idx="1">
                            <a:srgbClr val="FFBF78"/>
                          </a:fillRef>
                          <a:effectRef idx="0">
                            <a:scrgbClr r="0" g="0" b="0"/>
                          </a:effectRef>
                          <a:fontRef idx="none"/>
                        </wps:style>
                        <wps:bodyPr/>
                      </wps:wsp>
                      <wps:wsp>
                        <wps:cNvPr id="815" name="Shape 815"/>
                        <wps:cNvSpPr/>
                        <wps:spPr>
                          <a:xfrm>
                            <a:off x="1749457" y="54864"/>
                            <a:ext cx="270939" cy="819912"/>
                          </a:xfrm>
                          <a:custGeom>
                            <a:avLst/>
                            <a:gdLst/>
                            <a:ahLst/>
                            <a:cxnLst/>
                            <a:rect l="0" t="0" r="0" b="0"/>
                            <a:pathLst>
                              <a:path w="270939" h="819912">
                                <a:moveTo>
                                  <a:pt x="253270" y="0"/>
                                </a:moveTo>
                                <a:lnTo>
                                  <a:pt x="270939" y="0"/>
                                </a:lnTo>
                                <a:lnTo>
                                  <a:pt x="270939" y="276659"/>
                                </a:lnTo>
                                <a:lnTo>
                                  <a:pt x="238506" y="265176"/>
                                </a:lnTo>
                                <a:lnTo>
                                  <a:pt x="217932" y="256032"/>
                                </a:lnTo>
                                <a:lnTo>
                                  <a:pt x="206121" y="252984"/>
                                </a:lnTo>
                                <a:lnTo>
                                  <a:pt x="188500" y="234696"/>
                                </a:lnTo>
                                <a:lnTo>
                                  <a:pt x="176689" y="213360"/>
                                </a:lnTo>
                                <a:lnTo>
                                  <a:pt x="150209" y="140208"/>
                                </a:lnTo>
                                <a:lnTo>
                                  <a:pt x="94202" y="219456"/>
                                </a:lnTo>
                                <a:lnTo>
                                  <a:pt x="85439" y="237744"/>
                                </a:lnTo>
                                <a:lnTo>
                                  <a:pt x="76581" y="246888"/>
                                </a:lnTo>
                                <a:lnTo>
                                  <a:pt x="76581" y="252984"/>
                                </a:lnTo>
                                <a:lnTo>
                                  <a:pt x="70676" y="262128"/>
                                </a:lnTo>
                                <a:lnTo>
                                  <a:pt x="58865" y="307848"/>
                                </a:lnTo>
                                <a:lnTo>
                                  <a:pt x="47149" y="335280"/>
                                </a:lnTo>
                                <a:lnTo>
                                  <a:pt x="41243" y="350520"/>
                                </a:lnTo>
                                <a:lnTo>
                                  <a:pt x="32385" y="362712"/>
                                </a:lnTo>
                                <a:lnTo>
                                  <a:pt x="26479" y="371856"/>
                                </a:lnTo>
                                <a:lnTo>
                                  <a:pt x="20574" y="505968"/>
                                </a:lnTo>
                                <a:lnTo>
                                  <a:pt x="32385" y="676656"/>
                                </a:lnTo>
                                <a:lnTo>
                                  <a:pt x="41243" y="697992"/>
                                </a:lnTo>
                                <a:lnTo>
                                  <a:pt x="50102" y="722376"/>
                                </a:lnTo>
                                <a:lnTo>
                                  <a:pt x="55912" y="743712"/>
                                </a:lnTo>
                                <a:lnTo>
                                  <a:pt x="64770" y="752856"/>
                                </a:lnTo>
                                <a:lnTo>
                                  <a:pt x="70676" y="780288"/>
                                </a:lnTo>
                                <a:lnTo>
                                  <a:pt x="91249" y="795528"/>
                                </a:lnTo>
                                <a:lnTo>
                                  <a:pt x="129540" y="804672"/>
                                </a:lnTo>
                                <a:lnTo>
                                  <a:pt x="173736" y="804672"/>
                                </a:lnTo>
                                <a:lnTo>
                                  <a:pt x="188500" y="798576"/>
                                </a:lnTo>
                                <a:lnTo>
                                  <a:pt x="206121" y="786384"/>
                                </a:lnTo>
                                <a:lnTo>
                                  <a:pt x="217932" y="777240"/>
                                </a:lnTo>
                                <a:lnTo>
                                  <a:pt x="235648" y="758952"/>
                                </a:lnTo>
                                <a:lnTo>
                                  <a:pt x="241459" y="755904"/>
                                </a:lnTo>
                                <a:lnTo>
                                  <a:pt x="265081" y="746760"/>
                                </a:lnTo>
                                <a:lnTo>
                                  <a:pt x="270939" y="743727"/>
                                </a:lnTo>
                                <a:lnTo>
                                  <a:pt x="270939" y="765042"/>
                                </a:lnTo>
                                <a:lnTo>
                                  <a:pt x="253270" y="771144"/>
                                </a:lnTo>
                                <a:lnTo>
                                  <a:pt x="235648" y="792480"/>
                                </a:lnTo>
                                <a:lnTo>
                                  <a:pt x="226790" y="801624"/>
                                </a:lnTo>
                                <a:lnTo>
                                  <a:pt x="206121" y="810768"/>
                                </a:lnTo>
                                <a:lnTo>
                                  <a:pt x="167830" y="819912"/>
                                </a:lnTo>
                                <a:lnTo>
                                  <a:pt x="132493" y="813816"/>
                                </a:lnTo>
                                <a:lnTo>
                                  <a:pt x="85439" y="810768"/>
                                </a:lnTo>
                                <a:lnTo>
                                  <a:pt x="64770" y="792480"/>
                                </a:lnTo>
                                <a:lnTo>
                                  <a:pt x="55912" y="762000"/>
                                </a:lnTo>
                                <a:lnTo>
                                  <a:pt x="41243" y="743712"/>
                                </a:lnTo>
                                <a:lnTo>
                                  <a:pt x="14668" y="676656"/>
                                </a:lnTo>
                                <a:lnTo>
                                  <a:pt x="11811" y="637032"/>
                                </a:lnTo>
                                <a:lnTo>
                                  <a:pt x="0" y="496824"/>
                                </a:lnTo>
                                <a:lnTo>
                                  <a:pt x="5905" y="390144"/>
                                </a:lnTo>
                                <a:lnTo>
                                  <a:pt x="5905" y="374904"/>
                                </a:lnTo>
                                <a:lnTo>
                                  <a:pt x="11811" y="359664"/>
                                </a:lnTo>
                                <a:lnTo>
                                  <a:pt x="35338" y="320040"/>
                                </a:lnTo>
                                <a:lnTo>
                                  <a:pt x="44196" y="304800"/>
                                </a:lnTo>
                                <a:lnTo>
                                  <a:pt x="44196" y="292608"/>
                                </a:lnTo>
                                <a:lnTo>
                                  <a:pt x="85439" y="140208"/>
                                </a:lnTo>
                                <a:lnTo>
                                  <a:pt x="100108" y="112776"/>
                                </a:lnTo>
                                <a:lnTo>
                                  <a:pt x="108966" y="97536"/>
                                </a:lnTo>
                                <a:lnTo>
                                  <a:pt x="144304" y="51816"/>
                                </a:lnTo>
                                <a:lnTo>
                                  <a:pt x="173736" y="33528"/>
                                </a:lnTo>
                                <a:lnTo>
                                  <a:pt x="206121" y="18288"/>
                                </a:lnTo>
                                <a:lnTo>
                                  <a:pt x="253270" y="0"/>
                                </a:lnTo>
                                <a:close/>
                              </a:path>
                            </a:pathLst>
                          </a:custGeom>
                          <a:ln w="4763" cap="rnd">
                            <a:round/>
                          </a:ln>
                        </wps:spPr>
                        <wps:style>
                          <a:lnRef idx="1">
                            <a:srgbClr val="000000"/>
                          </a:lnRef>
                          <a:fillRef idx="1">
                            <a:srgbClr val="000000"/>
                          </a:fillRef>
                          <a:effectRef idx="0">
                            <a:scrgbClr r="0" g="0" b="0"/>
                          </a:effectRef>
                          <a:fontRef idx="none"/>
                        </wps:style>
                        <wps:bodyPr/>
                      </wps:wsp>
                      <wps:wsp>
                        <wps:cNvPr id="816" name="Shape 816"/>
                        <wps:cNvSpPr/>
                        <wps:spPr>
                          <a:xfrm>
                            <a:off x="2020395" y="54864"/>
                            <a:ext cx="350472" cy="765042"/>
                          </a:xfrm>
                          <a:custGeom>
                            <a:avLst/>
                            <a:gdLst/>
                            <a:ahLst/>
                            <a:cxnLst/>
                            <a:rect l="0" t="0" r="0" b="0"/>
                            <a:pathLst>
                              <a:path w="350472" h="765042">
                                <a:moveTo>
                                  <a:pt x="0" y="0"/>
                                </a:moveTo>
                                <a:lnTo>
                                  <a:pt x="85392" y="0"/>
                                </a:lnTo>
                                <a:lnTo>
                                  <a:pt x="167878" y="18288"/>
                                </a:lnTo>
                                <a:lnTo>
                                  <a:pt x="220933" y="33528"/>
                                </a:lnTo>
                                <a:lnTo>
                                  <a:pt x="247412" y="51816"/>
                                </a:lnTo>
                                <a:lnTo>
                                  <a:pt x="265033" y="76200"/>
                                </a:lnTo>
                                <a:lnTo>
                                  <a:pt x="300371" y="124968"/>
                                </a:lnTo>
                                <a:lnTo>
                                  <a:pt x="335804" y="198120"/>
                                </a:lnTo>
                                <a:lnTo>
                                  <a:pt x="344567" y="234696"/>
                                </a:lnTo>
                                <a:lnTo>
                                  <a:pt x="350472" y="262128"/>
                                </a:lnTo>
                                <a:lnTo>
                                  <a:pt x="344567" y="323088"/>
                                </a:lnTo>
                                <a:lnTo>
                                  <a:pt x="335804" y="365760"/>
                                </a:lnTo>
                                <a:lnTo>
                                  <a:pt x="300371" y="457200"/>
                                </a:lnTo>
                                <a:lnTo>
                                  <a:pt x="285702" y="478536"/>
                                </a:lnTo>
                                <a:lnTo>
                                  <a:pt x="265033" y="518160"/>
                                </a:lnTo>
                                <a:lnTo>
                                  <a:pt x="247412" y="566928"/>
                                </a:lnTo>
                                <a:lnTo>
                                  <a:pt x="217980" y="603504"/>
                                </a:lnTo>
                                <a:lnTo>
                                  <a:pt x="191405" y="615696"/>
                                </a:lnTo>
                                <a:lnTo>
                                  <a:pt x="144351" y="655320"/>
                                </a:lnTo>
                                <a:lnTo>
                                  <a:pt x="79486" y="722376"/>
                                </a:lnTo>
                                <a:lnTo>
                                  <a:pt x="8811" y="762000"/>
                                </a:lnTo>
                                <a:lnTo>
                                  <a:pt x="0" y="765042"/>
                                </a:lnTo>
                                <a:lnTo>
                                  <a:pt x="0" y="743727"/>
                                </a:lnTo>
                                <a:lnTo>
                                  <a:pt x="23575" y="731520"/>
                                </a:lnTo>
                                <a:lnTo>
                                  <a:pt x="55959" y="713232"/>
                                </a:lnTo>
                                <a:lnTo>
                                  <a:pt x="109014" y="658368"/>
                                </a:lnTo>
                                <a:lnTo>
                                  <a:pt x="176737" y="591312"/>
                                </a:lnTo>
                                <a:lnTo>
                                  <a:pt x="191405" y="591312"/>
                                </a:lnTo>
                                <a:lnTo>
                                  <a:pt x="197310" y="588264"/>
                                </a:lnTo>
                                <a:lnTo>
                                  <a:pt x="203216" y="585216"/>
                                </a:lnTo>
                                <a:lnTo>
                                  <a:pt x="212074" y="579120"/>
                                </a:lnTo>
                                <a:lnTo>
                                  <a:pt x="226743" y="548640"/>
                                </a:lnTo>
                                <a:lnTo>
                                  <a:pt x="235601" y="533400"/>
                                </a:lnTo>
                                <a:lnTo>
                                  <a:pt x="250365" y="505968"/>
                                </a:lnTo>
                                <a:lnTo>
                                  <a:pt x="203216" y="527304"/>
                                </a:lnTo>
                                <a:lnTo>
                                  <a:pt x="197310" y="524256"/>
                                </a:lnTo>
                                <a:lnTo>
                                  <a:pt x="197310" y="420624"/>
                                </a:lnTo>
                                <a:lnTo>
                                  <a:pt x="203216" y="405384"/>
                                </a:lnTo>
                                <a:lnTo>
                                  <a:pt x="203216" y="387096"/>
                                </a:lnTo>
                                <a:lnTo>
                                  <a:pt x="217980" y="356616"/>
                                </a:lnTo>
                                <a:lnTo>
                                  <a:pt x="226743" y="344424"/>
                                </a:lnTo>
                                <a:lnTo>
                                  <a:pt x="217980" y="341376"/>
                                </a:lnTo>
                                <a:lnTo>
                                  <a:pt x="188452" y="335280"/>
                                </a:lnTo>
                                <a:lnTo>
                                  <a:pt x="176737" y="335280"/>
                                </a:lnTo>
                                <a:lnTo>
                                  <a:pt x="173784" y="332232"/>
                                </a:lnTo>
                                <a:lnTo>
                                  <a:pt x="147304" y="326136"/>
                                </a:lnTo>
                                <a:lnTo>
                                  <a:pt x="132540" y="323088"/>
                                </a:lnTo>
                                <a:lnTo>
                                  <a:pt x="103108" y="313944"/>
                                </a:lnTo>
                                <a:lnTo>
                                  <a:pt x="97203" y="307848"/>
                                </a:lnTo>
                                <a:lnTo>
                                  <a:pt x="79486" y="304800"/>
                                </a:lnTo>
                                <a:lnTo>
                                  <a:pt x="0" y="276659"/>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817" name="Shape 817"/>
                        <wps:cNvSpPr/>
                        <wps:spPr>
                          <a:xfrm>
                            <a:off x="1770031" y="195073"/>
                            <a:ext cx="500729" cy="664464"/>
                          </a:xfrm>
                          <a:custGeom>
                            <a:avLst/>
                            <a:gdLst/>
                            <a:ahLst/>
                            <a:cxnLst/>
                            <a:rect l="0" t="0" r="0" b="0"/>
                            <a:pathLst>
                              <a:path w="500729" h="664464">
                                <a:moveTo>
                                  <a:pt x="129635" y="0"/>
                                </a:moveTo>
                                <a:lnTo>
                                  <a:pt x="156115" y="73152"/>
                                </a:lnTo>
                                <a:lnTo>
                                  <a:pt x="167926" y="94488"/>
                                </a:lnTo>
                                <a:lnTo>
                                  <a:pt x="185547" y="112776"/>
                                </a:lnTo>
                                <a:lnTo>
                                  <a:pt x="197358" y="115824"/>
                                </a:lnTo>
                                <a:lnTo>
                                  <a:pt x="217932" y="124968"/>
                                </a:lnTo>
                                <a:lnTo>
                                  <a:pt x="329851" y="164592"/>
                                </a:lnTo>
                                <a:lnTo>
                                  <a:pt x="347567" y="167640"/>
                                </a:lnTo>
                                <a:lnTo>
                                  <a:pt x="353473" y="173736"/>
                                </a:lnTo>
                                <a:lnTo>
                                  <a:pt x="382905" y="182880"/>
                                </a:lnTo>
                                <a:lnTo>
                                  <a:pt x="397669" y="185928"/>
                                </a:lnTo>
                                <a:lnTo>
                                  <a:pt x="424148" y="192024"/>
                                </a:lnTo>
                                <a:lnTo>
                                  <a:pt x="427101" y="195072"/>
                                </a:lnTo>
                                <a:lnTo>
                                  <a:pt x="438817" y="195072"/>
                                </a:lnTo>
                                <a:lnTo>
                                  <a:pt x="468344" y="201168"/>
                                </a:lnTo>
                                <a:lnTo>
                                  <a:pt x="477107" y="204216"/>
                                </a:lnTo>
                                <a:lnTo>
                                  <a:pt x="468344" y="216408"/>
                                </a:lnTo>
                                <a:lnTo>
                                  <a:pt x="453580" y="246888"/>
                                </a:lnTo>
                                <a:lnTo>
                                  <a:pt x="453580" y="265176"/>
                                </a:lnTo>
                                <a:lnTo>
                                  <a:pt x="447675" y="280416"/>
                                </a:lnTo>
                                <a:lnTo>
                                  <a:pt x="447675" y="384048"/>
                                </a:lnTo>
                                <a:lnTo>
                                  <a:pt x="453580" y="387096"/>
                                </a:lnTo>
                                <a:lnTo>
                                  <a:pt x="500729" y="365760"/>
                                </a:lnTo>
                                <a:lnTo>
                                  <a:pt x="485965" y="393192"/>
                                </a:lnTo>
                                <a:lnTo>
                                  <a:pt x="477107" y="408432"/>
                                </a:lnTo>
                                <a:lnTo>
                                  <a:pt x="462438" y="438912"/>
                                </a:lnTo>
                                <a:lnTo>
                                  <a:pt x="453580" y="445008"/>
                                </a:lnTo>
                                <a:lnTo>
                                  <a:pt x="447675" y="448056"/>
                                </a:lnTo>
                                <a:lnTo>
                                  <a:pt x="441770" y="451104"/>
                                </a:lnTo>
                                <a:lnTo>
                                  <a:pt x="427101" y="451104"/>
                                </a:lnTo>
                                <a:lnTo>
                                  <a:pt x="359378" y="518160"/>
                                </a:lnTo>
                                <a:lnTo>
                                  <a:pt x="306324" y="573024"/>
                                </a:lnTo>
                                <a:lnTo>
                                  <a:pt x="273939" y="591312"/>
                                </a:lnTo>
                                <a:lnTo>
                                  <a:pt x="244507" y="606552"/>
                                </a:lnTo>
                                <a:lnTo>
                                  <a:pt x="220885" y="615696"/>
                                </a:lnTo>
                                <a:lnTo>
                                  <a:pt x="215074" y="618744"/>
                                </a:lnTo>
                                <a:lnTo>
                                  <a:pt x="197358" y="637032"/>
                                </a:lnTo>
                                <a:lnTo>
                                  <a:pt x="185547" y="646176"/>
                                </a:lnTo>
                                <a:lnTo>
                                  <a:pt x="167926" y="658368"/>
                                </a:lnTo>
                                <a:lnTo>
                                  <a:pt x="153162" y="664464"/>
                                </a:lnTo>
                                <a:lnTo>
                                  <a:pt x="108966" y="664464"/>
                                </a:lnTo>
                                <a:lnTo>
                                  <a:pt x="70676" y="655320"/>
                                </a:lnTo>
                                <a:lnTo>
                                  <a:pt x="50101" y="640080"/>
                                </a:lnTo>
                                <a:lnTo>
                                  <a:pt x="44196" y="612648"/>
                                </a:lnTo>
                                <a:lnTo>
                                  <a:pt x="35338" y="603504"/>
                                </a:lnTo>
                                <a:lnTo>
                                  <a:pt x="29527" y="582168"/>
                                </a:lnTo>
                                <a:lnTo>
                                  <a:pt x="20669" y="557784"/>
                                </a:lnTo>
                                <a:lnTo>
                                  <a:pt x="11811" y="536448"/>
                                </a:lnTo>
                                <a:lnTo>
                                  <a:pt x="0" y="365760"/>
                                </a:lnTo>
                                <a:lnTo>
                                  <a:pt x="5905" y="231648"/>
                                </a:lnTo>
                                <a:lnTo>
                                  <a:pt x="11811" y="222504"/>
                                </a:lnTo>
                                <a:lnTo>
                                  <a:pt x="20669" y="210312"/>
                                </a:lnTo>
                                <a:lnTo>
                                  <a:pt x="26575" y="195072"/>
                                </a:lnTo>
                                <a:lnTo>
                                  <a:pt x="38290" y="167640"/>
                                </a:lnTo>
                                <a:lnTo>
                                  <a:pt x="50101" y="121920"/>
                                </a:lnTo>
                                <a:lnTo>
                                  <a:pt x="56007" y="112776"/>
                                </a:lnTo>
                                <a:lnTo>
                                  <a:pt x="56007" y="106680"/>
                                </a:lnTo>
                                <a:lnTo>
                                  <a:pt x="64865" y="97536"/>
                                </a:lnTo>
                                <a:lnTo>
                                  <a:pt x="73628" y="79248"/>
                                </a:lnTo>
                                <a:lnTo>
                                  <a:pt x="129635" y="0"/>
                                </a:lnTo>
                                <a:close/>
                              </a:path>
                            </a:pathLst>
                          </a:custGeom>
                          <a:ln w="4763" cap="rnd">
                            <a:round/>
                          </a:ln>
                        </wps:spPr>
                        <wps:style>
                          <a:lnRef idx="1">
                            <a:srgbClr val="000000"/>
                          </a:lnRef>
                          <a:fillRef idx="1">
                            <a:srgbClr val="FFC080"/>
                          </a:fillRef>
                          <a:effectRef idx="0">
                            <a:scrgbClr r="0" g="0" b="0"/>
                          </a:effectRef>
                          <a:fontRef idx="none"/>
                        </wps:style>
                        <wps:bodyPr/>
                      </wps:wsp>
                      <wps:wsp>
                        <wps:cNvPr id="818" name="Shape 818"/>
                        <wps:cNvSpPr/>
                        <wps:spPr>
                          <a:xfrm>
                            <a:off x="1775936" y="816865"/>
                            <a:ext cx="47149" cy="57912"/>
                          </a:xfrm>
                          <a:custGeom>
                            <a:avLst/>
                            <a:gdLst/>
                            <a:ahLst/>
                            <a:cxnLst/>
                            <a:rect l="0" t="0" r="0" b="0"/>
                            <a:pathLst>
                              <a:path w="47149" h="57912">
                                <a:moveTo>
                                  <a:pt x="29432" y="0"/>
                                </a:moveTo>
                                <a:lnTo>
                                  <a:pt x="38290" y="30480"/>
                                </a:lnTo>
                                <a:lnTo>
                                  <a:pt x="47149" y="39624"/>
                                </a:lnTo>
                                <a:lnTo>
                                  <a:pt x="0" y="57912"/>
                                </a:lnTo>
                                <a:lnTo>
                                  <a:pt x="29432" y="0"/>
                                </a:lnTo>
                                <a:close/>
                              </a:path>
                            </a:pathLst>
                          </a:custGeom>
                          <a:ln w="4763" cap="rnd">
                            <a:round/>
                          </a:ln>
                        </wps:spPr>
                        <wps:style>
                          <a:lnRef idx="1">
                            <a:srgbClr val="000000"/>
                          </a:lnRef>
                          <a:fillRef idx="1">
                            <a:srgbClr val="FFC080"/>
                          </a:fillRef>
                          <a:effectRef idx="0">
                            <a:scrgbClr r="0" g="0" b="0"/>
                          </a:effectRef>
                          <a:fontRef idx="none"/>
                        </wps:style>
                        <wps:bodyPr/>
                      </wps:wsp>
                      <wps:wsp>
                        <wps:cNvPr id="819" name="Shape 819"/>
                        <wps:cNvSpPr/>
                        <wps:spPr>
                          <a:xfrm>
                            <a:off x="1917287" y="542544"/>
                            <a:ext cx="232696" cy="73152"/>
                          </a:xfrm>
                          <a:custGeom>
                            <a:avLst/>
                            <a:gdLst/>
                            <a:ahLst/>
                            <a:cxnLst/>
                            <a:rect l="0" t="0" r="0" b="0"/>
                            <a:pathLst>
                              <a:path w="232696" h="73152">
                                <a:moveTo>
                                  <a:pt x="53055" y="0"/>
                                </a:moveTo>
                                <a:lnTo>
                                  <a:pt x="103156" y="3048"/>
                                </a:lnTo>
                                <a:lnTo>
                                  <a:pt x="144304" y="9144"/>
                                </a:lnTo>
                                <a:lnTo>
                                  <a:pt x="167926" y="18288"/>
                                </a:lnTo>
                                <a:lnTo>
                                  <a:pt x="200311" y="30480"/>
                                </a:lnTo>
                                <a:lnTo>
                                  <a:pt x="220885" y="39624"/>
                                </a:lnTo>
                                <a:lnTo>
                                  <a:pt x="232696" y="51816"/>
                                </a:lnTo>
                                <a:lnTo>
                                  <a:pt x="217932" y="54864"/>
                                </a:lnTo>
                                <a:lnTo>
                                  <a:pt x="200311" y="54864"/>
                                </a:lnTo>
                                <a:lnTo>
                                  <a:pt x="173831" y="64008"/>
                                </a:lnTo>
                                <a:lnTo>
                                  <a:pt x="147257" y="70104"/>
                                </a:lnTo>
                                <a:lnTo>
                                  <a:pt x="123730" y="73152"/>
                                </a:lnTo>
                                <a:lnTo>
                                  <a:pt x="111919" y="73152"/>
                                </a:lnTo>
                                <a:lnTo>
                                  <a:pt x="97250" y="70104"/>
                                </a:lnTo>
                                <a:lnTo>
                                  <a:pt x="82486" y="64008"/>
                                </a:lnTo>
                                <a:lnTo>
                                  <a:pt x="79534" y="57912"/>
                                </a:lnTo>
                                <a:lnTo>
                                  <a:pt x="88392" y="60960"/>
                                </a:lnTo>
                                <a:lnTo>
                                  <a:pt x="108966" y="60960"/>
                                </a:lnTo>
                                <a:lnTo>
                                  <a:pt x="97250" y="54864"/>
                                </a:lnTo>
                                <a:lnTo>
                                  <a:pt x="88392" y="48768"/>
                                </a:lnTo>
                                <a:lnTo>
                                  <a:pt x="82486" y="39624"/>
                                </a:lnTo>
                                <a:lnTo>
                                  <a:pt x="70676" y="33528"/>
                                </a:lnTo>
                                <a:lnTo>
                                  <a:pt x="56007" y="27432"/>
                                </a:lnTo>
                                <a:lnTo>
                                  <a:pt x="44196" y="27432"/>
                                </a:lnTo>
                                <a:lnTo>
                                  <a:pt x="35338" y="33528"/>
                                </a:lnTo>
                                <a:lnTo>
                                  <a:pt x="14764" y="45720"/>
                                </a:lnTo>
                                <a:lnTo>
                                  <a:pt x="0" y="51816"/>
                                </a:lnTo>
                                <a:lnTo>
                                  <a:pt x="11811" y="24384"/>
                                </a:lnTo>
                                <a:lnTo>
                                  <a:pt x="23622" y="15240"/>
                                </a:lnTo>
                                <a:lnTo>
                                  <a:pt x="35338" y="6096"/>
                                </a:lnTo>
                                <a:lnTo>
                                  <a:pt x="53055" y="0"/>
                                </a:lnTo>
                                <a:close/>
                              </a:path>
                            </a:pathLst>
                          </a:custGeom>
                          <a:ln w="4763" cap="rnd">
                            <a:round/>
                          </a:ln>
                        </wps:spPr>
                        <wps:style>
                          <a:lnRef idx="1">
                            <a:srgbClr val="000000"/>
                          </a:lnRef>
                          <a:fillRef idx="1">
                            <a:srgbClr val="000000"/>
                          </a:fillRef>
                          <a:effectRef idx="0">
                            <a:scrgbClr r="0" g="0" b="0"/>
                          </a:effectRef>
                          <a:fontRef idx="none"/>
                        </wps:style>
                        <wps:bodyPr/>
                      </wps:wsp>
                      <wps:wsp>
                        <wps:cNvPr id="820" name="Shape 820"/>
                        <wps:cNvSpPr/>
                        <wps:spPr>
                          <a:xfrm>
                            <a:off x="1781842" y="633984"/>
                            <a:ext cx="173736" cy="143256"/>
                          </a:xfrm>
                          <a:custGeom>
                            <a:avLst/>
                            <a:gdLst/>
                            <a:ahLst/>
                            <a:cxnLst/>
                            <a:rect l="0" t="0" r="0" b="0"/>
                            <a:pathLst>
                              <a:path w="173736" h="143256">
                                <a:moveTo>
                                  <a:pt x="38290" y="0"/>
                                </a:moveTo>
                                <a:lnTo>
                                  <a:pt x="41243" y="18288"/>
                                </a:lnTo>
                                <a:lnTo>
                                  <a:pt x="55912" y="36576"/>
                                </a:lnTo>
                                <a:lnTo>
                                  <a:pt x="58864" y="45720"/>
                                </a:lnTo>
                                <a:lnTo>
                                  <a:pt x="61817" y="48768"/>
                                </a:lnTo>
                                <a:lnTo>
                                  <a:pt x="61817" y="51816"/>
                                </a:lnTo>
                                <a:lnTo>
                                  <a:pt x="70676" y="57912"/>
                                </a:lnTo>
                                <a:lnTo>
                                  <a:pt x="82486" y="60960"/>
                                </a:lnTo>
                                <a:lnTo>
                                  <a:pt x="97155" y="67056"/>
                                </a:lnTo>
                                <a:lnTo>
                                  <a:pt x="111919" y="67056"/>
                                </a:lnTo>
                                <a:lnTo>
                                  <a:pt x="126683" y="64008"/>
                                </a:lnTo>
                                <a:lnTo>
                                  <a:pt x="135445" y="64008"/>
                                </a:lnTo>
                                <a:lnTo>
                                  <a:pt x="147257" y="67056"/>
                                </a:lnTo>
                                <a:lnTo>
                                  <a:pt x="156115" y="67056"/>
                                </a:lnTo>
                                <a:lnTo>
                                  <a:pt x="162020" y="51816"/>
                                </a:lnTo>
                                <a:lnTo>
                                  <a:pt x="164973" y="48768"/>
                                </a:lnTo>
                                <a:lnTo>
                                  <a:pt x="170783" y="48768"/>
                                </a:lnTo>
                                <a:lnTo>
                                  <a:pt x="164973" y="54864"/>
                                </a:lnTo>
                                <a:lnTo>
                                  <a:pt x="159067" y="64008"/>
                                </a:lnTo>
                                <a:lnTo>
                                  <a:pt x="159067" y="67056"/>
                                </a:lnTo>
                                <a:lnTo>
                                  <a:pt x="150209" y="73152"/>
                                </a:lnTo>
                                <a:lnTo>
                                  <a:pt x="141351" y="73152"/>
                                </a:lnTo>
                                <a:lnTo>
                                  <a:pt x="129540" y="70104"/>
                                </a:lnTo>
                                <a:lnTo>
                                  <a:pt x="126683" y="70104"/>
                                </a:lnTo>
                                <a:lnTo>
                                  <a:pt x="173736" y="118872"/>
                                </a:lnTo>
                                <a:lnTo>
                                  <a:pt x="173736" y="143256"/>
                                </a:lnTo>
                                <a:lnTo>
                                  <a:pt x="162020" y="143256"/>
                                </a:lnTo>
                                <a:lnTo>
                                  <a:pt x="141351" y="140208"/>
                                </a:lnTo>
                                <a:lnTo>
                                  <a:pt x="129540" y="140208"/>
                                </a:lnTo>
                                <a:lnTo>
                                  <a:pt x="126683" y="137160"/>
                                </a:lnTo>
                                <a:lnTo>
                                  <a:pt x="117824" y="137160"/>
                                </a:lnTo>
                                <a:lnTo>
                                  <a:pt x="111919" y="134112"/>
                                </a:lnTo>
                                <a:lnTo>
                                  <a:pt x="103060" y="134112"/>
                                </a:lnTo>
                                <a:lnTo>
                                  <a:pt x="97155" y="131064"/>
                                </a:lnTo>
                                <a:lnTo>
                                  <a:pt x="82486" y="124968"/>
                                </a:lnTo>
                                <a:lnTo>
                                  <a:pt x="76581" y="121920"/>
                                </a:lnTo>
                                <a:lnTo>
                                  <a:pt x="67723" y="118872"/>
                                </a:lnTo>
                                <a:lnTo>
                                  <a:pt x="55912" y="112776"/>
                                </a:lnTo>
                                <a:lnTo>
                                  <a:pt x="38290" y="100584"/>
                                </a:lnTo>
                                <a:lnTo>
                                  <a:pt x="32385" y="100584"/>
                                </a:lnTo>
                                <a:lnTo>
                                  <a:pt x="26479" y="97536"/>
                                </a:lnTo>
                                <a:lnTo>
                                  <a:pt x="23526" y="94488"/>
                                </a:lnTo>
                                <a:lnTo>
                                  <a:pt x="17716" y="91440"/>
                                </a:lnTo>
                                <a:lnTo>
                                  <a:pt x="11811" y="82296"/>
                                </a:lnTo>
                                <a:lnTo>
                                  <a:pt x="2953" y="67056"/>
                                </a:lnTo>
                                <a:lnTo>
                                  <a:pt x="0" y="60960"/>
                                </a:lnTo>
                                <a:lnTo>
                                  <a:pt x="53054" y="51816"/>
                                </a:lnTo>
                                <a:lnTo>
                                  <a:pt x="47149" y="36576"/>
                                </a:lnTo>
                                <a:lnTo>
                                  <a:pt x="38290" y="18288"/>
                                </a:lnTo>
                                <a:lnTo>
                                  <a:pt x="38290" y="0"/>
                                </a:lnTo>
                                <a:close/>
                              </a:path>
                            </a:pathLst>
                          </a:custGeom>
                          <a:ln w="4763" cap="rnd">
                            <a:round/>
                          </a:ln>
                        </wps:spPr>
                        <wps:style>
                          <a:lnRef idx="1">
                            <a:srgbClr val="000000"/>
                          </a:lnRef>
                          <a:fillRef idx="1">
                            <a:srgbClr val="000000"/>
                          </a:fillRef>
                          <a:effectRef idx="0">
                            <a:scrgbClr r="0" g="0" b="0"/>
                          </a:effectRef>
                          <a:fontRef idx="none"/>
                        </wps:style>
                        <wps:bodyPr/>
                      </wps:wsp>
                      <wps:wsp>
                        <wps:cNvPr id="821" name="Shape 821"/>
                        <wps:cNvSpPr/>
                        <wps:spPr>
                          <a:xfrm>
                            <a:off x="1799558" y="408432"/>
                            <a:ext cx="108966" cy="161544"/>
                          </a:xfrm>
                          <a:custGeom>
                            <a:avLst/>
                            <a:gdLst/>
                            <a:ahLst/>
                            <a:cxnLst/>
                            <a:rect l="0" t="0" r="0" b="0"/>
                            <a:pathLst>
                              <a:path w="108966" h="161544">
                                <a:moveTo>
                                  <a:pt x="0" y="0"/>
                                </a:moveTo>
                                <a:lnTo>
                                  <a:pt x="38195" y="45720"/>
                                </a:lnTo>
                                <a:lnTo>
                                  <a:pt x="64770" y="64008"/>
                                </a:lnTo>
                                <a:lnTo>
                                  <a:pt x="64770" y="67056"/>
                                </a:lnTo>
                                <a:lnTo>
                                  <a:pt x="79438" y="76200"/>
                                </a:lnTo>
                                <a:lnTo>
                                  <a:pt x="88297" y="85344"/>
                                </a:lnTo>
                                <a:lnTo>
                                  <a:pt x="97155" y="97536"/>
                                </a:lnTo>
                                <a:lnTo>
                                  <a:pt x="97155" y="100584"/>
                                </a:lnTo>
                                <a:lnTo>
                                  <a:pt x="103060" y="112776"/>
                                </a:lnTo>
                                <a:lnTo>
                                  <a:pt x="108966" y="131064"/>
                                </a:lnTo>
                                <a:lnTo>
                                  <a:pt x="94202" y="161544"/>
                                </a:lnTo>
                                <a:lnTo>
                                  <a:pt x="88297" y="149352"/>
                                </a:lnTo>
                                <a:lnTo>
                                  <a:pt x="73628" y="128016"/>
                                </a:lnTo>
                                <a:lnTo>
                                  <a:pt x="64770" y="118872"/>
                                </a:lnTo>
                                <a:lnTo>
                                  <a:pt x="52959" y="109728"/>
                                </a:lnTo>
                                <a:lnTo>
                                  <a:pt x="41148" y="103632"/>
                                </a:lnTo>
                                <a:lnTo>
                                  <a:pt x="38195" y="100584"/>
                                </a:lnTo>
                                <a:lnTo>
                                  <a:pt x="26479" y="97536"/>
                                </a:lnTo>
                                <a:lnTo>
                                  <a:pt x="20574" y="97536"/>
                                </a:lnTo>
                                <a:lnTo>
                                  <a:pt x="44100" y="124968"/>
                                </a:lnTo>
                                <a:lnTo>
                                  <a:pt x="5810" y="10058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822" name="Shape 822"/>
                        <wps:cNvSpPr/>
                        <wps:spPr>
                          <a:xfrm>
                            <a:off x="1820132" y="768096"/>
                            <a:ext cx="61817" cy="39624"/>
                          </a:xfrm>
                          <a:custGeom>
                            <a:avLst/>
                            <a:gdLst/>
                            <a:ahLst/>
                            <a:cxnLst/>
                            <a:rect l="0" t="0" r="0" b="0"/>
                            <a:pathLst>
                              <a:path w="61817" h="39624">
                                <a:moveTo>
                                  <a:pt x="0" y="0"/>
                                </a:moveTo>
                                <a:lnTo>
                                  <a:pt x="61817" y="30480"/>
                                </a:lnTo>
                                <a:lnTo>
                                  <a:pt x="53054" y="36576"/>
                                </a:lnTo>
                                <a:lnTo>
                                  <a:pt x="35338" y="39624"/>
                                </a:lnTo>
                                <a:lnTo>
                                  <a:pt x="14763" y="33528"/>
                                </a:lnTo>
                                <a:lnTo>
                                  <a:pt x="5905" y="24384"/>
                                </a:lnTo>
                                <a:lnTo>
                                  <a:pt x="0" y="914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823" name="Shape 823"/>
                        <wps:cNvSpPr/>
                        <wps:spPr>
                          <a:xfrm>
                            <a:off x="1425512" y="1688593"/>
                            <a:ext cx="462344" cy="97536"/>
                          </a:xfrm>
                          <a:custGeom>
                            <a:avLst/>
                            <a:gdLst/>
                            <a:ahLst/>
                            <a:cxnLst/>
                            <a:rect l="0" t="0" r="0" b="0"/>
                            <a:pathLst>
                              <a:path w="462344" h="97536">
                                <a:moveTo>
                                  <a:pt x="0" y="0"/>
                                </a:moveTo>
                                <a:lnTo>
                                  <a:pt x="418148" y="0"/>
                                </a:lnTo>
                                <a:lnTo>
                                  <a:pt x="462344" y="67056"/>
                                </a:lnTo>
                                <a:lnTo>
                                  <a:pt x="462344" y="88392"/>
                                </a:lnTo>
                                <a:lnTo>
                                  <a:pt x="453485" y="97536"/>
                                </a:lnTo>
                                <a:lnTo>
                                  <a:pt x="409385" y="21336"/>
                                </a:lnTo>
                                <a:lnTo>
                                  <a:pt x="0" y="21336"/>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824" name="Shape 824"/>
                        <wps:cNvSpPr/>
                        <wps:spPr>
                          <a:xfrm>
                            <a:off x="1198721" y="1856232"/>
                            <a:ext cx="945357" cy="234696"/>
                          </a:xfrm>
                          <a:custGeom>
                            <a:avLst/>
                            <a:gdLst/>
                            <a:ahLst/>
                            <a:cxnLst/>
                            <a:rect l="0" t="0" r="0" b="0"/>
                            <a:pathLst>
                              <a:path w="945357" h="234696">
                                <a:moveTo>
                                  <a:pt x="38291" y="0"/>
                                </a:moveTo>
                                <a:lnTo>
                                  <a:pt x="58865" y="204216"/>
                                </a:lnTo>
                                <a:lnTo>
                                  <a:pt x="889445" y="204216"/>
                                </a:lnTo>
                                <a:lnTo>
                                  <a:pt x="804006" y="88392"/>
                                </a:lnTo>
                                <a:lnTo>
                                  <a:pt x="830485" y="76200"/>
                                </a:lnTo>
                                <a:lnTo>
                                  <a:pt x="945357" y="234696"/>
                                </a:lnTo>
                                <a:lnTo>
                                  <a:pt x="20574" y="234696"/>
                                </a:lnTo>
                                <a:lnTo>
                                  <a:pt x="0" y="9144"/>
                                </a:lnTo>
                                <a:lnTo>
                                  <a:pt x="38291" y="0"/>
                                </a:lnTo>
                                <a:close/>
                              </a:path>
                            </a:pathLst>
                          </a:custGeom>
                          <a:ln w="4763" cap="rnd">
                            <a:round/>
                          </a:ln>
                        </wps:spPr>
                        <wps:style>
                          <a:lnRef idx="1">
                            <a:srgbClr val="000000"/>
                          </a:lnRef>
                          <a:fillRef idx="1">
                            <a:srgbClr val="000000"/>
                          </a:fillRef>
                          <a:effectRef idx="0">
                            <a:scrgbClr r="0" g="0" b="0"/>
                          </a:effectRef>
                          <a:fontRef idx="none"/>
                        </wps:style>
                        <wps:bodyPr/>
                      </wps:wsp>
                      <wps:wsp>
                        <wps:cNvPr id="825" name="Shape 825"/>
                        <wps:cNvSpPr/>
                        <wps:spPr>
                          <a:xfrm>
                            <a:off x="1237012" y="1709929"/>
                            <a:ext cx="851154" cy="350520"/>
                          </a:xfrm>
                          <a:custGeom>
                            <a:avLst/>
                            <a:gdLst/>
                            <a:ahLst/>
                            <a:cxnLst/>
                            <a:rect l="0" t="0" r="0" b="0"/>
                            <a:pathLst>
                              <a:path w="851154" h="350520">
                                <a:moveTo>
                                  <a:pt x="188500" y="0"/>
                                </a:moveTo>
                                <a:lnTo>
                                  <a:pt x="597884" y="0"/>
                                </a:lnTo>
                                <a:lnTo>
                                  <a:pt x="641985" y="76200"/>
                                </a:lnTo>
                                <a:lnTo>
                                  <a:pt x="627316" y="115824"/>
                                </a:lnTo>
                                <a:lnTo>
                                  <a:pt x="627316" y="137160"/>
                                </a:lnTo>
                                <a:lnTo>
                                  <a:pt x="659702" y="173736"/>
                                </a:lnTo>
                                <a:lnTo>
                                  <a:pt x="659702" y="179832"/>
                                </a:lnTo>
                                <a:lnTo>
                                  <a:pt x="641985" y="204216"/>
                                </a:lnTo>
                                <a:lnTo>
                                  <a:pt x="671513" y="234696"/>
                                </a:lnTo>
                                <a:lnTo>
                                  <a:pt x="703897" y="237744"/>
                                </a:lnTo>
                                <a:lnTo>
                                  <a:pt x="748094" y="237744"/>
                                </a:lnTo>
                                <a:lnTo>
                                  <a:pt x="765715" y="234696"/>
                                </a:lnTo>
                                <a:lnTo>
                                  <a:pt x="851154" y="350520"/>
                                </a:lnTo>
                                <a:lnTo>
                                  <a:pt x="20574" y="350520"/>
                                </a:lnTo>
                                <a:lnTo>
                                  <a:pt x="0" y="146304"/>
                                </a:lnTo>
                                <a:lnTo>
                                  <a:pt x="26479" y="140208"/>
                                </a:lnTo>
                                <a:lnTo>
                                  <a:pt x="94202" y="109728"/>
                                </a:lnTo>
                                <a:lnTo>
                                  <a:pt x="120682" y="70104"/>
                                </a:lnTo>
                                <a:lnTo>
                                  <a:pt x="156020" y="48768"/>
                                </a:lnTo>
                                <a:lnTo>
                                  <a:pt x="188500" y="0"/>
                                </a:lnTo>
                                <a:close/>
                              </a:path>
                            </a:pathLst>
                          </a:custGeom>
                          <a:ln w="4763" cap="rnd">
                            <a:round/>
                          </a:ln>
                        </wps:spPr>
                        <wps:style>
                          <a:lnRef idx="1">
                            <a:srgbClr val="000000"/>
                          </a:lnRef>
                          <a:fillRef idx="1">
                            <a:srgbClr val="FFFFFF"/>
                          </a:fillRef>
                          <a:effectRef idx="0">
                            <a:scrgbClr r="0" g="0" b="0"/>
                          </a:effectRef>
                          <a:fontRef idx="none"/>
                        </wps:style>
                        <wps:bodyPr/>
                      </wps:wsp>
                      <wps:wsp>
                        <wps:cNvPr id="826" name="Shape 826"/>
                        <wps:cNvSpPr/>
                        <wps:spPr>
                          <a:xfrm>
                            <a:off x="1484376" y="1121664"/>
                            <a:ext cx="185547" cy="320040"/>
                          </a:xfrm>
                          <a:custGeom>
                            <a:avLst/>
                            <a:gdLst/>
                            <a:ahLst/>
                            <a:cxnLst/>
                            <a:rect l="0" t="0" r="0" b="0"/>
                            <a:pathLst>
                              <a:path w="185547" h="320040">
                                <a:moveTo>
                                  <a:pt x="53054" y="0"/>
                                </a:moveTo>
                                <a:lnTo>
                                  <a:pt x="73628" y="9144"/>
                                </a:lnTo>
                                <a:lnTo>
                                  <a:pt x="64770" y="27432"/>
                                </a:lnTo>
                                <a:lnTo>
                                  <a:pt x="55912" y="18288"/>
                                </a:lnTo>
                                <a:lnTo>
                                  <a:pt x="38290" y="18288"/>
                                </a:lnTo>
                                <a:lnTo>
                                  <a:pt x="29432" y="27432"/>
                                </a:lnTo>
                                <a:lnTo>
                                  <a:pt x="26479" y="36576"/>
                                </a:lnTo>
                                <a:lnTo>
                                  <a:pt x="20574" y="57912"/>
                                </a:lnTo>
                                <a:lnTo>
                                  <a:pt x="20574" y="79248"/>
                                </a:lnTo>
                                <a:lnTo>
                                  <a:pt x="26479" y="100584"/>
                                </a:lnTo>
                                <a:lnTo>
                                  <a:pt x="32385" y="118872"/>
                                </a:lnTo>
                                <a:lnTo>
                                  <a:pt x="55912" y="152400"/>
                                </a:lnTo>
                                <a:lnTo>
                                  <a:pt x="67723" y="164592"/>
                                </a:lnTo>
                                <a:lnTo>
                                  <a:pt x="73628" y="164592"/>
                                </a:lnTo>
                                <a:lnTo>
                                  <a:pt x="79534" y="170688"/>
                                </a:lnTo>
                                <a:lnTo>
                                  <a:pt x="94202" y="176784"/>
                                </a:lnTo>
                                <a:lnTo>
                                  <a:pt x="108966" y="182880"/>
                                </a:lnTo>
                                <a:lnTo>
                                  <a:pt x="126682" y="185928"/>
                                </a:lnTo>
                                <a:lnTo>
                                  <a:pt x="162020" y="185928"/>
                                </a:lnTo>
                                <a:lnTo>
                                  <a:pt x="164973" y="182880"/>
                                </a:lnTo>
                                <a:lnTo>
                                  <a:pt x="170783" y="179832"/>
                                </a:lnTo>
                                <a:lnTo>
                                  <a:pt x="170783" y="173736"/>
                                </a:lnTo>
                                <a:lnTo>
                                  <a:pt x="176688" y="164592"/>
                                </a:lnTo>
                                <a:lnTo>
                                  <a:pt x="176688" y="161544"/>
                                </a:lnTo>
                                <a:lnTo>
                                  <a:pt x="173736" y="158496"/>
                                </a:lnTo>
                                <a:lnTo>
                                  <a:pt x="159067" y="173736"/>
                                </a:lnTo>
                                <a:lnTo>
                                  <a:pt x="144304" y="179832"/>
                                </a:lnTo>
                                <a:lnTo>
                                  <a:pt x="176688" y="97536"/>
                                </a:lnTo>
                                <a:lnTo>
                                  <a:pt x="185547" y="118872"/>
                                </a:lnTo>
                                <a:lnTo>
                                  <a:pt x="185547" y="164592"/>
                                </a:lnTo>
                                <a:lnTo>
                                  <a:pt x="182594" y="176784"/>
                                </a:lnTo>
                                <a:lnTo>
                                  <a:pt x="173736" y="188976"/>
                                </a:lnTo>
                                <a:lnTo>
                                  <a:pt x="159067" y="207264"/>
                                </a:lnTo>
                                <a:lnTo>
                                  <a:pt x="153162" y="216408"/>
                                </a:lnTo>
                                <a:lnTo>
                                  <a:pt x="147256" y="222504"/>
                                </a:lnTo>
                                <a:lnTo>
                                  <a:pt x="97155" y="307848"/>
                                </a:lnTo>
                                <a:lnTo>
                                  <a:pt x="94202" y="310896"/>
                                </a:lnTo>
                                <a:lnTo>
                                  <a:pt x="85439" y="316992"/>
                                </a:lnTo>
                                <a:lnTo>
                                  <a:pt x="82486" y="316992"/>
                                </a:lnTo>
                                <a:lnTo>
                                  <a:pt x="76581" y="320040"/>
                                </a:lnTo>
                                <a:lnTo>
                                  <a:pt x="73628" y="320040"/>
                                </a:lnTo>
                                <a:lnTo>
                                  <a:pt x="67723" y="316992"/>
                                </a:lnTo>
                                <a:lnTo>
                                  <a:pt x="61817" y="316992"/>
                                </a:lnTo>
                                <a:lnTo>
                                  <a:pt x="53054" y="310896"/>
                                </a:lnTo>
                                <a:lnTo>
                                  <a:pt x="44196" y="304800"/>
                                </a:lnTo>
                                <a:lnTo>
                                  <a:pt x="29432" y="292608"/>
                                </a:lnTo>
                                <a:lnTo>
                                  <a:pt x="17716" y="277368"/>
                                </a:lnTo>
                                <a:lnTo>
                                  <a:pt x="8858" y="262128"/>
                                </a:lnTo>
                                <a:lnTo>
                                  <a:pt x="2953" y="252984"/>
                                </a:lnTo>
                                <a:lnTo>
                                  <a:pt x="0" y="243840"/>
                                </a:lnTo>
                                <a:lnTo>
                                  <a:pt x="17716" y="124968"/>
                                </a:lnTo>
                                <a:lnTo>
                                  <a:pt x="8858" y="67056"/>
                                </a:lnTo>
                                <a:lnTo>
                                  <a:pt x="8858" y="48768"/>
                                </a:lnTo>
                                <a:lnTo>
                                  <a:pt x="17716" y="27432"/>
                                </a:lnTo>
                                <a:lnTo>
                                  <a:pt x="32385" y="9144"/>
                                </a:lnTo>
                                <a:lnTo>
                                  <a:pt x="53054" y="0"/>
                                </a:lnTo>
                                <a:close/>
                              </a:path>
                            </a:pathLst>
                          </a:custGeom>
                          <a:ln w="4763" cap="rnd">
                            <a:round/>
                          </a:ln>
                        </wps:spPr>
                        <wps:style>
                          <a:lnRef idx="1">
                            <a:srgbClr val="000000"/>
                          </a:lnRef>
                          <a:fillRef idx="1">
                            <a:srgbClr val="FFFFFF"/>
                          </a:fillRef>
                          <a:effectRef idx="0">
                            <a:scrgbClr r="0" g="0" b="0"/>
                          </a:effectRef>
                          <a:fontRef idx="none"/>
                        </wps:style>
                        <wps:bodyPr/>
                      </wps:wsp>
                      <wps:wsp>
                        <wps:cNvPr id="827" name="Shape 827"/>
                        <wps:cNvSpPr/>
                        <wps:spPr>
                          <a:xfrm>
                            <a:off x="1549146" y="865632"/>
                            <a:ext cx="477107" cy="384048"/>
                          </a:xfrm>
                          <a:custGeom>
                            <a:avLst/>
                            <a:gdLst/>
                            <a:ahLst/>
                            <a:cxnLst/>
                            <a:rect l="0" t="0" r="0" b="0"/>
                            <a:pathLst>
                              <a:path w="477107" h="384048">
                                <a:moveTo>
                                  <a:pt x="285750" y="0"/>
                                </a:moveTo>
                                <a:lnTo>
                                  <a:pt x="332804" y="3048"/>
                                </a:lnTo>
                                <a:lnTo>
                                  <a:pt x="368141" y="9144"/>
                                </a:lnTo>
                                <a:lnTo>
                                  <a:pt x="403479" y="18288"/>
                                </a:lnTo>
                                <a:lnTo>
                                  <a:pt x="412337" y="24384"/>
                                </a:lnTo>
                                <a:lnTo>
                                  <a:pt x="421196" y="30480"/>
                                </a:lnTo>
                                <a:lnTo>
                                  <a:pt x="421196" y="54864"/>
                                </a:lnTo>
                                <a:lnTo>
                                  <a:pt x="418243" y="60960"/>
                                </a:lnTo>
                                <a:lnTo>
                                  <a:pt x="300419" y="54864"/>
                                </a:lnTo>
                                <a:lnTo>
                                  <a:pt x="294513" y="57912"/>
                                </a:lnTo>
                                <a:lnTo>
                                  <a:pt x="421196" y="70104"/>
                                </a:lnTo>
                                <a:lnTo>
                                  <a:pt x="435959" y="85344"/>
                                </a:lnTo>
                                <a:lnTo>
                                  <a:pt x="441770" y="88392"/>
                                </a:lnTo>
                                <a:lnTo>
                                  <a:pt x="447675" y="103632"/>
                                </a:lnTo>
                                <a:lnTo>
                                  <a:pt x="447675" y="124968"/>
                                </a:lnTo>
                                <a:lnTo>
                                  <a:pt x="435959" y="131064"/>
                                </a:lnTo>
                                <a:lnTo>
                                  <a:pt x="374047" y="124968"/>
                                </a:lnTo>
                                <a:lnTo>
                                  <a:pt x="344615" y="124968"/>
                                </a:lnTo>
                                <a:lnTo>
                                  <a:pt x="403479" y="137160"/>
                                </a:lnTo>
                                <a:lnTo>
                                  <a:pt x="427101" y="143256"/>
                                </a:lnTo>
                                <a:lnTo>
                                  <a:pt x="438817" y="152400"/>
                                </a:lnTo>
                                <a:lnTo>
                                  <a:pt x="441770" y="170688"/>
                                </a:lnTo>
                                <a:lnTo>
                                  <a:pt x="441770" y="185928"/>
                                </a:lnTo>
                                <a:lnTo>
                                  <a:pt x="435959" y="204216"/>
                                </a:lnTo>
                                <a:lnTo>
                                  <a:pt x="324041" y="201168"/>
                                </a:lnTo>
                                <a:lnTo>
                                  <a:pt x="477107" y="240792"/>
                                </a:lnTo>
                                <a:lnTo>
                                  <a:pt x="471297" y="252984"/>
                                </a:lnTo>
                                <a:lnTo>
                                  <a:pt x="468344" y="259080"/>
                                </a:lnTo>
                                <a:lnTo>
                                  <a:pt x="465392" y="262128"/>
                                </a:lnTo>
                                <a:lnTo>
                                  <a:pt x="427101" y="268224"/>
                                </a:lnTo>
                                <a:lnTo>
                                  <a:pt x="382905" y="268224"/>
                                </a:lnTo>
                                <a:lnTo>
                                  <a:pt x="329851" y="262128"/>
                                </a:lnTo>
                                <a:lnTo>
                                  <a:pt x="324041" y="262128"/>
                                </a:lnTo>
                                <a:lnTo>
                                  <a:pt x="309277" y="274320"/>
                                </a:lnTo>
                                <a:lnTo>
                                  <a:pt x="294513" y="280416"/>
                                </a:lnTo>
                                <a:lnTo>
                                  <a:pt x="273939" y="292608"/>
                                </a:lnTo>
                                <a:lnTo>
                                  <a:pt x="273939" y="295656"/>
                                </a:lnTo>
                                <a:lnTo>
                                  <a:pt x="256223" y="304800"/>
                                </a:lnTo>
                                <a:lnTo>
                                  <a:pt x="244507" y="307848"/>
                                </a:lnTo>
                                <a:lnTo>
                                  <a:pt x="241554" y="313944"/>
                                </a:lnTo>
                                <a:lnTo>
                                  <a:pt x="232696" y="320040"/>
                                </a:lnTo>
                                <a:lnTo>
                                  <a:pt x="185547" y="329184"/>
                                </a:lnTo>
                                <a:lnTo>
                                  <a:pt x="144304" y="344424"/>
                                </a:lnTo>
                                <a:lnTo>
                                  <a:pt x="111919" y="353568"/>
                                </a:lnTo>
                                <a:lnTo>
                                  <a:pt x="50102" y="384048"/>
                                </a:lnTo>
                                <a:lnTo>
                                  <a:pt x="47149" y="384048"/>
                                </a:lnTo>
                                <a:lnTo>
                                  <a:pt x="29432" y="374904"/>
                                </a:lnTo>
                                <a:lnTo>
                                  <a:pt x="17717" y="365760"/>
                                </a:lnTo>
                                <a:lnTo>
                                  <a:pt x="17717" y="356616"/>
                                </a:lnTo>
                                <a:lnTo>
                                  <a:pt x="20669" y="344424"/>
                                </a:lnTo>
                                <a:lnTo>
                                  <a:pt x="17717" y="320040"/>
                                </a:lnTo>
                                <a:lnTo>
                                  <a:pt x="11811" y="298704"/>
                                </a:lnTo>
                                <a:lnTo>
                                  <a:pt x="0" y="283464"/>
                                </a:lnTo>
                                <a:lnTo>
                                  <a:pt x="8858" y="265176"/>
                                </a:lnTo>
                                <a:lnTo>
                                  <a:pt x="11811" y="259080"/>
                                </a:lnTo>
                                <a:lnTo>
                                  <a:pt x="120777" y="143256"/>
                                </a:lnTo>
                                <a:lnTo>
                                  <a:pt x="164973" y="70104"/>
                                </a:lnTo>
                                <a:lnTo>
                                  <a:pt x="179642" y="51816"/>
                                </a:lnTo>
                                <a:lnTo>
                                  <a:pt x="191453" y="39624"/>
                                </a:lnTo>
                                <a:lnTo>
                                  <a:pt x="209169" y="27432"/>
                                </a:lnTo>
                                <a:lnTo>
                                  <a:pt x="265081" y="9144"/>
                                </a:lnTo>
                                <a:lnTo>
                                  <a:pt x="273939" y="3048"/>
                                </a:lnTo>
                                <a:lnTo>
                                  <a:pt x="285750" y="0"/>
                                </a:lnTo>
                                <a:close/>
                              </a:path>
                            </a:pathLst>
                          </a:custGeom>
                          <a:ln w="4763" cap="rnd">
                            <a:round/>
                          </a:ln>
                        </wps:spPr>
                        <wps:style>
                          <a:lnRef idx="1">
                            <a:srgbClr val="000000"/>
                          </a:lnRef>
                          <a:fillRef idx="1">
                            <a:srgbClr val="FFC080"/>
                          </a:fillRef>
                          <a:effectRef idx="0">
                            <a:scrgbClr r="0" g="0" b="0"/>
                          </a:effectRef>
                          <a:fontRef idx="none"/>
                        </wps:style>
                        <wps:bodyPr/>
                      </wps:wsp>
                      <wps:wsp>
                        <wps:cNvPr id="828" name="Shape 828"/>
                        <wps:cNvSpPr/>
                        <wps:spPr>
                          <a:xfrm>
                            <a:off x="1805369" y="868681"/>
                            <a:ext cx="17716" cy="54864"/>
                          </a:xfrm>
                          <a:custGeom>
                            <a:avLst/>
                            <a:gdLst/>
                            <a:ahLst/>
                            <a:cxnLst/>
                            <a:rect l="0" t="0" r="0" b="0"/>
                            <a:pathLst>
                              <a:path w="17716" h="54864">
                                <a:moveTo>
                                  <a:pt x="17716" y="0"/>
                                </a:moveTo>
                                <a:lnTo>
                                  <a:pt x="0" y="54864"/>
                                </a:lnTo>
                                <a:lnTo>
                                  <a:pt x="8858" y="6096"/>
                                </a:lnTo>
                                <a:lnTo>
                                  <a:pt x="17716" y="0"/>
                                </a:lnTo>
                                <a:close/>
                              </a:path>
                            </a:pathLst>
                          </a:custGeom>
                          <a:ln w="4763" cap="rnd">
                            <a:round/>
                          </a:ln>
                        </wps:spPr>
                        <wps:style>
                          <a:lnRef idx="1">
                            <a:srgbClr val="000000"/>
                          </a:lnRef>
                          <a:fillRef idx="1">
                            <a:srgbClr val="000000"/>
                          </a:fillRef>
                          <a:effectRef idx="0">
                            <a:scrgbClr r="0" g="0" b="0"/>
                          </a:effectRef>
                          <a:fontRef idx="none"/>
                        </wps:style>
                        <wps:bodyPr/>
                      </wps:wsp>
                      <wps:wsp>
                        <wps:cNvPr id="829" name="Shape 829"/>
                        <wps:cNvSpPr/>
                        <wps:spPr>
                          <a:xfrm>
                            <a:off x="1808321" y="935736"/>
                            <a:ext cx="14764" cy="45720"/>
                          </a:xfrm>
                          <a:custGeom>
                            <a:avLst/>
                            <a:gdLst/>
                            <a:ahLst/>
                            <a:cxnLst/>
                            <a:rect l="0" t="0" r="0" b="0"/>
                            <a:pathLst>
                              <a:path w="14764" h="45720">
                                <a:moveTo>
                                  <a:pt x="11811" y="0"/>
                                </a:moveTo>
                                <a:lnTo>
                                  <a:pt x="14764" y="0"/>
                                </a:lnTo>
                                <a:lnTo>
                                  <a:pt x="0" y="45720"/>
                                </a:lnTo>
                                <a:lnTo>
                                  <a:pt x="11811" y="0"/>
                                </a:lnTo>
                                <a:close/>
                              </a:path>
                            </a:pathLst>
                          </a:custGeom>
                          <a:ln w="4763" cap="rnd">
                            <a:round/>
                          </a:ln>
                        </wps:spPr>
                        <wps:style>
                          <a:lnRef idx="1">
                            <a:srgbClr val="000000"/>
                          </a:lnRef>
                          <a:fillRef idx="1">
                            <a:srgbClr val="000000"/>
                          </a:fillRef>
                          <a:effectRef idx="0">
                            <a:scrgbClr r="0" g="0" b="0"/>
                          </a:effectRef>
                          <a:fontRef idx="none"/>
                        </wps:style>
                        <wps:bodyPr/>
                      </wps:wsp>
                      <wps:wsp>
                        <wps:cNvPr id="830" name="Shape 830"/>
                        <wps:cNvSpPr/>
                        <wps:spPr>
                          <a:xfrm>
                            <a:off x="1814227" y="1014984"/>
                            <a:ext cx="8858" cy="30480"/>
                          </a:xfrm>
                          <a:custGeom>
                            <a:avLst/>
                            <a:gdLst/>
                            <a:ahLst/>
                            <a:cxnLst/>
                            <a:rect l="0" t="0" r="0" b="0"/>
                            <a:pathLst>
                              <a:path w="8858" h="30480">
                                <a:moveTo>
                                  <a:pt x="5905" y="0"/>
                                </a:moveTo>
                                <a:lnTo>
                                  <a:pt x="8858" y="0"/>
                                </a:lnTo>
                                <a:lnTo>
                                  <a:pt x="0" y="30480"/>
                                </a:lnTo>
                                <a:lnTo>
                                  <a:pt x="5905" y="0"/>
                                </a:lnTo>
                                <a:close/>
                              </a:path>
                            </a:pathLst>
                          </a:custGeom>
                          <a:ln w="4763" cap="rnd">
                            <a:round/>
                          </a:ln>
                        </wps:spPr>
                        <wps:style>
                          <a:lnRef idx="1">
                            <a:srgbClr val="000000"/>
                          </a:lnRef>
                          <a:fillRef idx="1">
                            <a:srgbClr val="000000"/>
                          </a:fillRef>
                          <a:effectRef idx="0">
                            <a:scrgbClr r="0" g="0" b="0"/>
                          </a:effectRef>
                          <a:fontRef idx="none"/>
                        </wps:style>
                        <wps:bodyPr/>
                      </wps:wsp>
                      <wps:wsp>
                        <wps:cNvPr id="831" name="Shape 831"/>
                        <wps:cNvSpPr/>
                        <wps:spPr>
                          <a:xfrm>
                            <a:off x="1805369" y="1075945"/>
                            <a:ext cx="5905" cy="9144"/>
                          </a:xfrm>
                          <a:custGeom>
                            <a:avLst/>
                            <a:gdLst/>
                            <a:ahLst/>
                            <a:cxnLst/>
                            <a:rect l="0" t="0" r="0" b="0"/>
                            <a:pathLst>
                              <a:path w="5905" h="9144">
                                <a:moveTo>
                                  <a:pt x="0" y="0"/>
                                </a:moveTo>
                                <a:lnTo>
                                  <a:pt x="5905" y="6095"/>
                                </a:lnTo>
                                <a:lnTo>
                                  <a:pt x="0" y="914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832" name="Shape 832"/>
                        <wps:cNvSpPr/>
                        <wps:spPr>
                          <a:xfrm>
                            <a:off x="565499" y="512064"/>
                            <a:ext cx="50006" cy="85344"/>
                          </a:xfrm>
                          <a:custGeom>
                            <a:avLst/>
                            <a:gdLst/>
                            <a:ahLst/>
                            <a:cxnLst/>
                            <a:rect l="0" t="0" r="0" b="0"/>
                            <a:pathLst>
                              <a:path w="50006" h="85344">
                                <a:moveTo>
                                  <a:pt x="8858" y="0"/>
                                </a:moveTo>
                                <a:lnTo>
                                  <a:pt x="50006" y="45720"/>
                                </a:lnTo>
                                <a:lnTo>
                                  <a:pt x="0" y="85344"/>
                                </a:lnTo>
                                <a:lnTo>
                                  <a:pt x="2953" y="67056"/>
                                </a:lnTo>
                                <a:lnTo>
                                  <a:pt x="2953" y="60960"/>
                                </a:lnTo>
                                <a:lnTo>
                                  <a:pt x="8858" y="0"/>
                                </a:lnTo>
                                <a:close/>
                              </a:path>
                            </a:pathLst>
                          </a:custGeom>
                          <a:ln w="4763" cap="rnd">
                            <a:round/>
                          </a:ln>
                        </wps:spPr>
                        <wps:style>
                          <a:lnRef idx="1">
                            <a:srgbClr val="000000"/>
                          </a:lnRef>
                          <a:fillRef idx="1">
                            <a:srgbClr val="FFFF00"/>
                          </a:fillRef>
                          <a:effectRef idx="0">
                            <a:scrgbClr r="0" g="0" b="0"/>
                          </a:effectRef>
                          <a:fontRef idx="none"/>
                        </wps:style>
                        <wps:bodyPr/>
                      </wps:wsp>
                      <wps:wsp>
                        <wps:cNvPr id="833" name="Shape 833"/>
                        <wps:cNvSpPr/>
                        <wps:spPr>
                          <a:xfrm>
                            <a:off x="2270760" y="1493520"/>
                            <a:ext cx="359283" cy="118873"/>
                          </a:xfrm>
                          <a:custGeom>
                            <a:avLst/>
                            <a:gdLst/>
                            <a:ahLst/>
                            <a:cxnLst/>
                            <a:rect l="0" t="0" r="0" b="0"/>
                            <a:pathLst>
                              <a:path w="359283" h="118873">
                                <a:moveTo>
                                  <a:pt x="5905" y="118873"/>
                                </a:moveTo>
                                <a:lnTo>
                                  <a:pt x="0" y="103632"/>
                                </a:lnTo>
                                <a:lnTo>
                                  <a:pt x="5905" y="91441"/>
                                </a:lnTo>
                                <a:lnTo>
                                  <a:pt x="20574" y="79248"/>
                                </a:lnTo>
                                <a:lnTo>
                                  <a:pt x="359283"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34" name="Shape 834"/>
                        <wps:cNvSpPr/>
                        <wps:spPr>
                          <a:xfrm>
                            <a:off x="2432685" y="847345"/>
                            <a:ext cx="64865" cy="182880"/>
                          </a:xfrm>
                          <a:custGeom>
                            <a:avLst/>
                            <a:gdLst/>
                            <a:ahLst/>
                            <a:cxnLst/>
                            <a:rect l="0" t="0" r="0" b="0"/>
                            <a:pathLst>
                              <a:path w="64865" h="182880">
                                <a:moveTo>
                                  <a:pt x="0" y="97536"/>
                                </a:moveTo>
                                <a:lnTo>
                                  <a:pt x="41242" y="182880"/>
                                </a:lnTo>
                                <a:lnTo>
                                  <a:pt x="64865"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35" name="Shape 835"/>
                        <wps:cNvSpPr/>
                        <wps:spPr>
                          <a:xfrm>
                            <a:off x="2462212" y="1021081"/>
                            <a:ext cx="197263" cy="472439"/>
                          </a:xfrm>
                          <a:custGeom>
                            <a:avLst/>
                            <a:gdLst/>
                            <a:ahLst/>
                            <a:cxnLst/>
                            <a:rect l="0" t="0" r="0" b="0"/>
                            <a:pathLst>
                              <a:path w="197263" h="472439">
                                <a:moveTo>
                                  <a:pt x="11716" y="0"/>
                                </a:moveTo>
                                <a:lnTo>
                                  <a:pt x="0" y="195072"/>
                                </a:lnTo>
                                <a:lnTo>
                                  <a:pt x="91250" y="472439"/>
                                </a:lnTo>
                                <a:lnTo>
                                  <a:pt x="167831" y="472439"/>
                                </a:lnTo>
                                <a:lnTo>
                                  <a:pt x="197263" y="43281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36" name="Shape 836"/>
                        <wps:cNvSpPr/>
                        <wps:spPr>
                          <a:xfrm>
                            <a:off x="2635948" y="1493520"/>
                            <a:ext cx="82487" cy="9144"/>
                          </a:xfrm>
                          <a:custGeom>
                            <a:avLst/>
                            <a:gdLst/>
                            <a:ahLst/>
                            <a:cxnLst/>
                            <a:rect l="0" t="0" r="0" b="0"/>
                            <a:pathLst>
                              <a:path w="82487" h="9144">
                                <a:moveTo>
                                  <a:pt x="0" y="0"/>
                                </a:moveTo>
                                <a:lnTo>
                                  <a:pt x="82487" y="914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37" name="Shape 837"/>
                        <wps:cNvSpPr/>
                        <wps:spPr>
                          <a:xfrm>
                            <a:off x="2241328" y="670561"/>
                            <a:ext cx="108966" cy="871728"/>
                          </a:xfrm>
                          <a:custGeom>
                            <a:avLst/>
                            <a:gdLst/>
                            <a:ahLst/>
                            <a:cxnLst/>
                            <a:rect l="0" t="0" r="0" b="0"/>
                            <a:pathLst>
                              <a:path w="108966" h="871728">
                                <a:moveTo>
                                  <a:pt x="0" y="0"/>
                                </a:moveTo>
                                <a:lnTo>
                                  <a:pt x="88297" y="170688"/>
                                </a:lnTo>
                                <a:lnTo>
                                  <a:pt x="50006" y="219456"/>
                                </a:lnTo>
                                <a:lnTo>
                                  <a:pt x="108966" y="283464"/>
                                </a:lnTo>
                                <a:lnTo>
                                  <a:pt x="50006" y="487680"/>
                                </a:lnTo>
                                <a:lnTo>
                                  <a:pt x="14668" y="725424"/>
                                </a:lnTo>
                                <a:lnTo>
                                  <a:pt x="0" y="87172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38" name="Shape 838"/>
                        <wps:cNvSpPr/>
                        <wps:spPr>
                          <a:xfrm>
                            <a:off x="2267807" y="1395984"/>
                            <a:ext cx="164878" cy="24384"/>
                          </a:xfrm>
                          <a:custGeom>
                            <a:avLst/>
                            <a:gdLst/>
                            <a:ahLst/>
                            <a:cxnLst/>
                            <a:rect l="0" t="0" r="0" b="0"/>
                            <a:pathLst>
                              <a:path w="164878" h="24384">
                                <a:moveTo>
                                  <a:pt x="0" y="24384"/>
                                </a:moveTo>
                                <a:lnTo>
                                  <a:pt x="16487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39" name="Shape 839"/>
                        <wps:cNvSpPr/>
                        <wps:spPr>
                          <a:xfrm>
                            <a:off x="2291334" y="1414272"/>
                            <a:ext cx="147257" cy="54864"/>
                          </a:xfrm>
                          <a:custGeom>
                            <a:avLst/>
                            <a:gdLst/>
                            <a:ahLst/>
                            <a:cxnLst/>
                            <a:rect l="0" t="0" r="0" b="0"/>
                            <a:pathLst>
                              <a:path w="147257" h="54864">
                                <a:moveTo>
                                  <a:pt x="0" y="54864"/>
                                </a:moveTo>
                                <a:lnTo>
                                  <a:pt x="147257" y="39624"/>
                                </a:lnTo>
                                <a:lnTo>
                                  <a:pt x="141351"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40" name="Shape 840"/>
                        <wps:cNvSpPr/>
                        <wps:spPr>
                          <a:xfrm>
                            <a:off x="1575721" y="1362456"/>
                            <a:ext cx="64770" cy="316992"/>
                          </a:xfrm>
                          <a:custGeom>
                            <a:avLst/>
                            <a:gdLst/>
                            <a:ahLst/>
                            <a:cxnLst/>
                            <a:rect l="0" t="0" r="0" b="0"/>
                            <a:pathLst>
                              <a:path w="64770" h="316992">
                                <a:moveTo>
                                  <a:pt x="47054" y="0"/>
                                </a:moveTo>
                                <a:lnTo>
                                  <a:pt x="64770" y="51816"/>
                                </a:lnTo>
                                <a:lnTo>
                                  <a:pt x="17621" y="256032"/>
                                </a:lnTo>
                                <a:lnTo>
                                  <a:pt x="0" y="31699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41" name="Shape 841"/>
                        <wps:cNvSpPr/>
                        <wps:spPr>
                          <a:xfrm>
                            <a:off x="1366552" y="1289304"/>
                            <a:ext cx="111919" cy="179832"/>
                          </a:xfrm>
                          <a:custGeom>
                            <a:avLst/>
                            <a:gdLst/>
                            <a:ahLst/>
                            <a:cxnLst/>
                            <a:rect l="0" t="0" r="0" b="0"/>
                            <a:pathLst>
                              <a:path w="111919" h="179832">
                                <a:moveTo>
                                  <a:pt x="111919" y="70104"/>
                                </a:moveTo>
                                <a:lnTo>
                                  <a:pt x="97250" y="0"/>
                                </a:lnTo>
                                <a:lnTo>
                                  <a:pt x="50102" y="140208"/>
                                </a:lnTo>
                                <a:lnTo>
                                  <a:pt x="0" y="17983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42" name="Shape 842"/>
                        <wps:cNvSpPr/>
                        <wps:spPr>
                          <a:xfrm>
                            <a:off x="1466659" y="1255777"/>
                            <a:ext cx="29528" cy="33528"/>
                          </a:xfrm>
                          <a:custGeom>
                            <a:avLst/>
                            <a:gdLst/>
                            <a:ahLst/>
                            <a:cxnLst/>
                            <a:rect l="0" t="0" r="0" b="0"/>
                            <a:pathLst>
                              <a:path w="29528" h="33528">
                                <a:moveTo>
                                  <a:pt x="0" y="33528"/>
                                </a:moveTo>
                                <a:lnTo>
                                  <a:pt x="2952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43" name="Shape 843"/>
                        <wps:cNvSpPr/>
                        <wps:spPr>
                          <a:xfrm>
                            <a:off x="1602200" y="1249681"/>
                            <a:ext cx="88297" cy="329184"/>
                          </a:xfrm>
                          <a:custGeom>
                            <a:avLst/>
                            <a:gdLst/>
                            <a:ahLst/>
                            <a:cxnLst/>
                            <a:rect l="0" t="0" r="0" b="0"/>
                            <a:pathLst>
                              <a:path w="88297" h="329184">
                                <a:moveTo>
                                  <a:pt x="88297" y="0"/>
                                </a:moveTo>
                                <a:lnTo>
                                  <a:pt x="64770" y="195072"/>
                                </a:lnTo>
                                <a:lnTo>
                                  <a:pt x="0" y="32918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44" name="Shape 844"/>
                        <wps:cNvSpPr/>
                        <wps:spPr>
                          <a:xfrm>
                            <a:off x="1631632" y="829056"/>
                            <a:ext cx="44196" cy="134112"/>
                          </a:xfrm>
                          <a:custGeom>
                            <a:avLst/>
                            <a:gdLst/>
                            <a:ahLst/>
                            <a:cxnLst/>
                            <a:rect l="0" t="0" r="0" b="0"/>
                            <a:pathLst>
                              <a:path w="44196" h="134112">
                                <a:moveTo>
                                  <a:pt x="0" y="0"/>
                                </a:moveTo>
                                <a:lnTo>
                                  <a:pt x="35338" y="57912"/>
                                </a:lnTo>
                                <a:lnTo>
                                  <a:pt x="44196" y="13411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45" name="Shape 845"/>
                        <wps:cNvSpPr/>
                        <wps:spPr>
                          <a:xfrm>
                            <a:off x="1666970" y="810768"/>
                            <a:ext cx="8858" cy="73152"/>
                          </a:xfrm>
                          <a:custGeom>
                            <a:avLst/>
                            <a:gdLst/>
                            <a:ahLst/>
                            <a:cxnLst/>
                            <a:rect l="0" t="0" r="0" b="0"/>
                            <a:pathLst>
                              <a:path w="8858" h="73152">
                                <a:moveTo>
                                  <a:pt x="8858" y="0"/>
                                </a:moveTo>
                                <a:lnTo>
                                  <a:pt x="0" y="7315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46" name="Shape 846"/>
                        <wps:cNvSpPr/>
                        <wps:spPr>
                          <a:xfrm>
                            <a:off x="1702308" y="646176"/>
                            <a:ext cx="67723" cy="252984"/>
                          </a:xfrm>
                          <a:custGeom>
                            <a:avLst/>
                            <a:gdLst/>
                            <a:ahLst/>
                            <a:cxnLst/>
                            <a:rect l="0" t="0" r="0" b="0"/>
                            <a:pathLst>
                              <a:path w="67723" h="252984">
                                <a:moveTo>
                                  <a:pt x="53055" y="0"/>
                                </a:moveTo>
                                <a:lnTo>
                                  <a:pt x="11811" y="170688"/>
                                </a:lnTo>
                                <a:lnTo>
                                  <a:pt x="67723" y="185928"/>
                                </a:lnTo>
                                <a:lnTo>
                                  <a:pt x="0" y="237744"/>
                                </a:lnTo>
                                <a:lnTo>
                                  <a:pt x="11811" y="25298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47" name="Shape 847"/>
                        <wps:cNvSpPr/>
                        <wps:spPr>
                          <a:xfrm>
                            <a:off x="1805369" y="1200912"/>
                            <a:ext cx="88392" cy="411480"/>
                          </a:xfrm>
                          <a:custGeom>
                            <a:avLst/>
                            <a:gdLst/>
                            <a:ahLst/>
                            <a:cxnLst/>
                            <a:rect l="0" t="0" r="0" b="0"/>
                            <a:pathLst>
                              <a:path w="88392" h="411480">
                                <a:moveTo>
                                  <a:pt x="0" y="0"/>
                                </a:moveTo>
                                <a:lnTo>
                                  <a:pt x="32385" y="106680"/>
                                </a:lnTo>
                                <a:lnTo>
                                  <a:pt x="58960" y="249936"/>
                                </a:lnTo>
                                <a:lnTo>
                                  <a:pt x="88392" y="41148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48" name="Shape 848"/>
                        <wps:cNvSpPr/>
                        <wps:spPr>
                          <a:xfrm>
                            <a:off x="97155" y="1405129"/>
                            <a:ext cx="179737" cy="445008"/>
                          </a:xfrm>
                          <a:custGeom>
                            <a:avLst/>
                            <a:gdLst/>
                            <a:ahLst/>
                            <a:cxnLst/>
                            <a:rect l="0" t="0" r="0" b="0"/>
                            <a:pathLst>
                              <a:path w="179737" h="445008">
                                <a:moveTo>
                                  <a:pt x="0" y="0"/>
                                </a:moveTo>
                                <a:lnTo>
                                  <a:pt x="44196" y="216408"/>
                                </a:lnTo>
                                <a:lnTo>
                                  <a:pt x="53054" y="295656"/>
                                </a:lnTo>
                                <a:lnTo>
                                  <a:pt x="179737" y="44500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49" name="Shape 849"/>
                        <wps:cNvSpPr/>
                        <wps:spPr>
                          <a:xfrm>
                            <a:off x="335756" y="1036320"/>
                            <a:ext cx="312229" cy="618744"/>
                          </a:xfrm>
                          <a:custGeom>
                            <a:avLst/>
                            <a:gdLst/>
                            <a:ahLst/>
                            <a:cxnLst/>
                            <a:rect l="0" t="0" r="0" b="0"/>
                            <a:pathLst>
                              <a:path w="312229" h="618744">
                                <a:moveTo>
                                  <a:pt x="312229" y="618744"/>
                                </a:moveTo>
                                <a:lnTo>
                                  <a:pt x="229743" y="576072"/>
                                </a:lnTo>
                                <a:lnTo>
                                  <a:pt x="188500" y="460248"/>
                                </a:lnTo>
                                <a:lnTo>
                                  <a:pt x="191452" y="371856"/>
                                </a:lnTo>
                                <a:lnTo>
                                  <a:pt x="173736" y="286512"/>
                                </a:lnTo>
                                <a:lnTo>
                                  <a:pt x="108966" y="76200"/>
                                </a:lnTo>
                                <a:lnTo>
                                  <a:pt x="64770" y="18288"/>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50" name="Shape 850"/>
                        <wps:cNvSpPr/>
                        <wps:spPr>
                          <a:xfrm>
                            <a:off x="459486" y="1594104"/>
                            <a:ext cx="111919" cy="51816"/>
                          </a:xfrm>
                          <a:custGeom>
                            <a:avLst/>
                            <a:gdLst/>
                            <a:ahLst/>
                            <a:cxnLst/>
                            <a:rect l="0" t="0" r="0" b="0"/>
                            <a:pathLst>
                              <a:path w="111919" h="51816">
                                <a:moveTo>
                                  <a:pt x="0" y="0"/>
                                </a:moveTo>
                                <a:lnTo>
                                  <a:pt x="111919" y="18288"/>
                                </a:lnTo>
                                <a:lnTo>
                                  <a:pt x="85344" y="5181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51" name="Shape 851"/>
                        <wps:cNvSpPr/>
                        <wps:spPr>
                          <a:xfrm>
                            <a:off x="480060" y="1109472"/>
                            <a:ext cx="2953" cy="109728"/>
                          </a:xfrm>
                          <a:custGeom>
                            <a:avLst/>
                            <a:gdLst/>
                            <a:ahLst/>
                            <a:cxnLst/>
                            <a:rect l="0" t="0" r="0" b="0"/>
                            <a:pathLst>
                              <a:path w="2953" h="109728">
                                <a:moveTo>
                                  <a:pt x="0" y="109728"/>
                                </a:moveTo>
                                <a:lnTo>
                                  <a:pt x="2953"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52" name="Shape 852"/>
                        <wps:cNvSpPr/>
                        <wps:spPr>
                          <a:xfrm>
                            <a:off x="742188" y="1307593"/>
                            <a:ext cx="23527" cy="97536"/>
                          </a:xfrm>
                          <a:custGeom>
                            <a:avLst/>
                            <a:gdLst/>
                            <a:ahLst/>
                            <a:cxnLst/>
                            <a:rect l="0" t="0" r="0" b="0"/>
                            <a:pathLst>
                              <a:path w="23527" h="97536">
                                <a:moveTo>
                                  <a:pt x="0" y="97536"/>
                                </a:moveTo>
                                <a:lnTo>
                                  <a:pt x="23527" y="42672"/>
                                </a:lnTo>
                                <a:lnTo>
                                  <a:pt x="14763"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53" name="Shape 853"/>
                        <wps:cNvSpPr/>
                        <wps:spPr>
                          <a:xfrm>
                            <a:off x="771620" y="1298448"/>
                            <a:ext cx="56007" cy="51816"/>
                          </a:xfrm>
                          <a:custGeom>
                            <a:avLst/>
                            <a:gdLst/>
                            <a:ahLst/>
                            <a:cxnLst/>
                            <a:rect l="0" t="0" r="0" b="0"/>
                            <a:pathLst>
                              <a:path w="56007" h="51816">
                                <a:moveTo>
                                  <a:pt x="0" y="51816"/>
                                </a:moveTo>
                                <a:lnTo>
                                  <a:pt x="32385" y="6097"/>
                                </a:lnTo>
                                <a:lnTo>
                                  <a:pt x="56007" y="0"/>
                                </a:lnTo>
                              </a:path>
                            </a:pathLst>
                          </a:custGeom>
                          <a:ln w="476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CCA8B0" id="Group 71504" o:spid="_x0000_s1026" style="position:absolute;margin-left:0;margin-top:0;width:232.55pt;height:164.6pt;z-index:251658240;mso-position-horizontal:center;mso-position-horizontal-relative:margin;mso-position-vertical:center;mso-position-vertical-relative:margin" coordsize="29539,20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6yqUwAAJtEAgAOAAAAZHJzL2Uyb0RvYy54bWzsfduuHUdy5fsA8w8E38eq+0XotjEjW34Z&#10;zBhjzwewKeoCUCRxSLe6/35WZEZURB3unSuOjNmN7XNkoEsWk7WjMjPuESv+8A9/+fX9qz+/e/j8&#10;y8cPf3zd/133+tW7D28//vDLh5/++Pr//tv3/217/erzlzcffnjz/uOHd398/dd3n1//w9//1//y&#10;h98+fftu+Pjzx/c/vHt4hZd8+Pztb5/++PrnL18+ffvNN5/f/vzu1zef/+7jp3cf8Ic/fnz49c0X&#10;/L8PP33zw8Ob3/D2X99/M3Td8s1vHx9++PTw8e27z5/xX/+x/uHrvy/v//HHd2+//O8ff/z87sur&#10;9398Ddq+lP99KP/7J/nfb/7+D2++/enhzaeff3mrZLz5HVT8+uaXD/jR41X/+ObLm1f//vDLV6/6&#10;9Ze3Dx8/f/zxy9+9/fjrNx9//PGXt+/KN+Br+u7R1/zzw8d//1S+5advf/vp07FN2NpH+/S7X/v2&#10;f/35nx8+/eunf3nATvz26SfsRfn/5Fv+8uPDr/IEla/+Urbsr8eWvfvLl1dv8R+HfR7HbX796i3+&#10;bOj2bhp0U9/+jJ3/6u+9/fmfwt/cN1wP+5v7sMtxfGM//M2JnN8+4YJ89j34/B/bg3/9+c2nd2Vr&#10;P3+LPfiXh1e//PDH1+s6vH714c2vuKhlwSv5D2Vjyqpjmz5/+xk7dnWPlnVcuq3eLduovpu2ucfr&#10;5XN7bNvUlY06PvfNt2///fOXf373sez5mz//z89f6uX8wf7tzc/2b2//8sH+9QFXvHm5P735In9P&#10;iJV/ffUbft5o+dlJkT//9eOf3/3bx7Lyi5zcNM7bMr1+ZccOWn3J+w+npcs87EtZunT4l3qQtsae&#10;n+pr92kb6mv7bcAVaC2e+22c+/LicZnX9pvnadpGsDkInichvfnmeVzk/mHxgsMgZCzztO9l8TbI&#10;l7bevIxLv4In5KS3bSdEL+M4DLgYWD2Affr2u3Ei3TrWd499R75xWbZ5qRuih9mkex+6zQ5xmedy&#10;93Hodnz2rMe4dvvWVUqWZZoIJeuIfyola7+PQ3u7V+yDns06dXh9e7/3uRvr4azLjMvdXr0MOMx6&#10;lF2/4CY292Tutql+5Tbs3dw+nWXc+2Gt757HaTIWt52zZ93BeV+3TSlZhhn/2qQEd3TUd2/LvpCv&#10;7BZsYqFk70FIm5KlH+a5fuU+zhBfbUr8xu7TupOzXCacjr57GXtGt+/3vncLo9vvd4/twT9Nwtd+&#10;xq2tzJNZPoMEFVRdP+3kgNZtnMYqqvquB2+0+QcycDEpkXj7BmG1Hm+nxGxQzHPlt8Q+4tbu+vJ9&#10;2QfCbzuYE8paJBY4j8m3HXJ7t/Pv+mofXJUqO5Tkovd2WZg03Oe1XypPZLYca/Zuq7uCf6eb2Hfj&#10;sna66f3er+TyHopVJP/QQ5y22Q7r53nWCzmsIKnNePH+DhtERnv5giVQPkUPDds+4i43BczYDYsR&#10;Ew0Uk1r2rNJrHMZ9Ui0H6bESNTes+zrp23F9mNwdOsgk2/l5gAhr0o77u4xKTDdPan5dvWV9v/XG&#10;S9Uua20MvlRMXBzqOo0rjLjW4qGb1yozElqxXkVceabI68JpHbhO6SqpE8QuMWr6FdxTvmvqp5mI&#10;8bC4m0ciCqd+UKU5jnhxmwvmESdWyIBBsxHbCmJq1nPmphV0At5YGWDdNyKQy48ruyw9bMnmOccb&#10;h0sBK6t1K/pl2s1sg8Qke43rvq+VVyB/CJfDHMW1LB85rxDkTTogMszYTLx5G9auyuJ17Ik5OPZ4&#10;caV5XZjgg89oijjx5gVOgO4GNdRH2AC9csvG5PXU7cbZEI7kmk7YjM6kKWR7c58vuE4mPd++//j5&#10;Xb0r4pAVj/dw0iCxohv4/oP4a9O64HzfvkF85OHDDyXOgMjAhx/swuEV4h5Xn7T825e/vn8nftz7&#10;D//n3Y9wbeHM9eXvfX746U/fvX949ec3EhAp/xzfgaXyd3785f371t/6/vvvhu/s63Wx/L13Jdxy&#10;/M2u/t5b/cEac0HkAmdjkRd87PGXyi9//PDl+PsfEC8qpIUPkn/908cf/lqiFeWbERKQuMVNYgM4&#10;g3NsYBT65McRQeCxARFGoxykOHqTWHPy17EFGhDZNrEESnhgHqZej8WCMPFW/H8NDlQyJDJQqBAK&#10;3emvmr+ylwk8/1O74XVVfZFYQuFzbIk94wvtk+3P7BnX2I/an907M51Y8DkxExT+mZmKts0z0w5D&#10;qNoB5UoENuqWfdawIgzO7bCBbs9JSgl4SQm5xExBB9nlvsZRCIpAiBQBYkuND+xZeWUah13tW9Fr&#10;KkpsjT1t7RHk42snuECqiWmUb4GDW9eKAGgTDAsY9mr5snFnrkEJCaqKn1fiT8ILhrlVrSMeEpxW&#10;OPF1MTWl4JxOusmIgZBdhitrQSfcXBKmgAfeQTtUv028yOYBhjhcj4Mn1mJc3c8ShzUrooZzz5dj&#10;7RE/TJvEIcYHe3cmJtI6I3ijX8mNc2xxv1cvAUGB6eBqo9ee9VJvynonVXvVG8SvG18NCFCRo4yr&#10;RY232SsEhRJ0w2BFyLacPPJBLFa2zuMRn0IgpuYqrn/lNOPC1luFO8VOHgypfNMn3t3PS6+mTYLu&#10;uHpl0SbxeZWSAQEZ4uCEPcmcZdhvxPdJ3HNdJ8RG6+nAJyEBj3jyG5abyWw31Z71xoorDkYvxiFC&#10;DOwsnXcgWsEbbS4e+rmvojhzB/HrECKFEs5p2BK7VWCdnVHiOQN4iwjVt+nuOoswCfMTybbAv4df&#10;XehGcIyE3hAdn5aqcUAIy3UsC9IoVVYl6A75n9TqI+yWocS1TuJ+L5I7UbpHXN/2fiMUOZuMTaye&#10;+m3Vd/M7iDQxgq/1dBKrh37U3FJxldoyNhgEmdUd0ppKN06VBIWC/YCYZU8CN1B6yACVrxQTjEXJ&#10;EMHq640dewRT26czIbTRV7ph07CcWFwNJUX05eSGHUJ71GT01VM3jERqBkpgL9Eoi39lIigZwiyg&#10;iaWHQwRnGhDZb0vNYJhPAxa3rTAEpuahSs1EphWXxPQ8rEEW4RuRJbeY1rIgrdiUmuO674jViRyc&#10;Nph4ZPWymfwGG7Ew5ojoIY5b3o2YPKzUNiWw6ZXn52Fl6QdEik3vzNPAwq9jB9ZRu74DOxBKumXU&#10;kgP4IsxGBuuiVqN+5QwjLP/uBbe3fU8GGNQawMZ1ZTYbnIZuU0r2CVUlzf0e5hExykI34tdIEbdX&#10;T+D6uoOl/oG8W7hRXT+e7Uf86lh9FMNctUyHcVg0ywaXYCOaOwTH1w6OQPt0YDdYoGDF3SU2W792&#10;5gCuWEvScUhKyaUWbliRyyWn0/erlb2c4hJmB9pTPRhkWKuwT7x6AefaYlotMUrFViVagvrk2HHr&#10;6h1JVG0g4ldfnDjFGbUU9aZKgqNNhF7paR+I01IXwqtlntPx6zPn7wEZrLq58BA2ojSGY7+mbYLM&#10;aXIg5PpeSZ4W2A3txcjmafYBQhWJ4+abwXNqCifU4iaVKuUsRtjvjJ9Qk6Ge3jit4pi14gchpYZL&#10;x6p+xDrQKgQJRRE5gDqBJ9hx/QiNol4Nt22hWswSTsRUBihCTRBvGztHSGhYfXW7aUHb4Bm4AUm+&#10;9mbDYkYisrwZ2Vem910jJhaHVD+t2AMNcNsKGVJ51LwfI6q71D/ha/cJBnjdOGqhemLvsWh5yRjc&#10;afoN6uKcMZjlaqUzBotXt0ioBVbVKftmVrPk306FfjdPGxglSBsoIRfTBitqBAoz2AW/ljXwigk4&#10;1cRXQ0GpSXcuFfoeJVGVhiKum5werJ/iTbUXD92qoQVoBGLb97DqrOhXPBjy5qNOiNc/BJ3BSxp6&#10;6Le9mj9cCcDlsqrmHRFLQrMvTiijQDR0mFS7NRW0vxsVYswQCwZvRkHPHToCqsAeRmqoI4LcawqI&#10;1wwFQ31EhoKd+rovGvpOhDdQvDJqYicRgkB02tJAIIQVw47YERh64jIsqP4kQeFQJrPsEwsQwYpb&#10;enVHuGME623W0slEiXVcjYIuEorFkRzF3lIL1L6DJvAeS15ziOxZHaNAycbLt1GpbEXq6wbvvG2O&#10;SCWVprsQj2fGC2orNz3Lle/JMMEo19NJ+F39iiL5ck8SjlcwVxP3pIdY0JNfUGZG/I4g5TOruxEq&#10;pN7vVaLmTemzoki5bgksO5bFcCcXt4uFWdy1GveRFmsdujQRru9RjVVpLmnt9tWW9qiyGT0vKDx8&#10;0h6OI/HvQv0qT/l6fSUELMv4bvOkrRSJDhokWTQgLRK7edR+IAkr5KhLpU5BvWp02XSc8OPzund3&#10;4NlW48GXP7sDRdSk3QG0u0hgVxSx5xa9isgC3eIOYCWC9Hq7b+8OaMgd7oAScskdGCckFKq+sBt+&#10;zR+wT8OX1R6FNt+ijENLYpD8Yg0KxQSpRlxC4gXzBtKflWcHVZ6oSECKzOjGk3WnhT1BmhLaPLsn&#10;ibxd2BPEuVEC2n63h1oSGUS8cFOnAz8zkfBoKNFOZBBHOFPaUiGswnI9btgivCYJqJbbAQPIsjel&#10;EpzsSddN5mhybR6MOET+mck3+rsTebv4bt5fgWDwrLHSRMwW+WLxv0QioX+FFZSFPBJMVhx+c7+R&#10;fUOAub6b95CEJgE4CaxaDb0riLfruxFLbp9lcNwS2cng20/I8ZH7jeZPS5bxlOAKG1gzmXzxjD4S&#10;TcPxJKkbZyfNYW6MPas7Uw88kXp1eqcdaUPTR/Y2e9a3xmjLys8EPprWHiXuEoI+aBbSe8pvHlLn&#10;R5IDEq19O7TEIssD4VbPE8xxwgNo4Ky6KcONnqeFf7+TDFXkRt5KFaL6CQkVZA7K/ZhTGuRZRg67&#10;9EMoXooJW1I7UpLQCN0+aBAP1gnLvMJttAx9oo4s7PeIjO1hnRkX2FNDBkGT8TqbkP1/onbn3Wto&#10;yZWMa7E6kUsk+x0qIhJ1TUGnJlAHwlf2SHUTqR1Xo6KEcHEwRnv8OwtyeSAqZY8eOwg5y9KxwfaS&#10;Xl6WQPOuNAGxMEPaLpM99VL5Yh6jDidZGiKbbBY2m/vKoQuXesHhXB5/2727wc+2jwbxl7MbXLrK&#10;8m6wQ1AgJ4EWzqIB3A+GkVsqCcQPhvsHL1Ov7s39YKMEfrAScskPDsVBdsWv+cEoPx61aobnukL3&#10;OoehQW2aaT7ekRu4nSeZ8NvWCivcbp9oksmeKqG8EBB5vYVkglALhvKBopoSQttOQ64FL80O74Zv&#10;wUpuUVeMA6lKkjdYwOmFl1dXw88nqimu5sXtgZJEyCF8JXoDYJU0pTxgbay0KhMqQZrQ+scnQLS0&#10;TV2Ex9EmX8+SB5NDEUaPel7m6Lvey6hUN+t43xNqjwS4Qawj3hWO5KaBLPFItVQY4mYUv4K2jAmM&#10;mUI4cP0LGwSVWfX60Qod6XvRc0m8WbAQ1EOlzWjgGEVuqtVcLTPePcnEAaJ9QEtKew43NeMA7drR&#10;iwTAMIM+4fgJHsDPXFHUTVRvPbEY7UcKtZDIu4TFPKHjtYDAqEGJbVMcOMZIQnZ4CWciblrc1yoL&#10;0GFOAgcS6Ki+fcKHCCfIG8rC3eD9ZJ7rS7TB+RVF2QjrJlsA6afaItOAZDGigasWr7nMtGQdmc+E&#10;Z3eqyoHjzWI/RxVlQmmFSFFCDYUKzUQ2IETvYFoygKDey0WAuURc45DDzixGSEGT6bRTN5TmJMRj&#10;j6CFglsl3NFQspoQNmF1om0P3RhWM5W4f+HYMxcw6C3eJimNjBbk4Pab9NuumojLrEZ9vqrbRBlv&#10;jWyUcAsOkwQiNA4iq6XpmgSbIaaRe6lyFRqVMOWAX9fG3kQS/gx+xcLege4BIpnYnT1wiLRMP7E6&#10;0J2w3NFgsWlvQWr1ERrOUIKiIsT5yllymMzQgAJvglWLhNqcRDAstNkkRGZIpqBik1nuoeEnY7t4&#10;m02i1i98ZWZ1cI+5zxYC95mzhDOqhT8J6RPSaAk5GKvguTmAoOkBtcB9tlC9l7gnIfiYsGKCF5Zo&#10;c0c4fVc82gSnBc80sxowI+osQWkj99s2XGOiPQSILBZhT41JoPnIpD1v0g4FAonKrBAKLd4VMbj9&#10;5BON1CH1kbnfgrJRXbfEDg6eIkusBiLHbC3dMSBn+2zPut9RF/OzjFZBAoTgyKACupIhFrivkNg/&#10;9/YSHfHuDCX4BmaXqWGAfpDmt6OfLeGSeaUfF/LVfgHkDWtbBd9qICxhNPgO89Cgu0wc+jr0D/AA&#10;h3dESoF4U3CUPHJ1xejaC2Fdu+cvmYs77eeBLXfOXJTrks9coPZU8SaLbijdQCFxAQND4jqSuABq&#10;iwNS3j5xoZQgcaGEXEpchDSA6a1riYtQ2mZLjRnsqcrWe/sph4lBAZ9bzGsK4B/wCIpx3WTzEIsW&#10;IgjFAReBxmkDiEIizRIC6IBqIE7SpGcmriCvmQ7YD4kgAIA+rI8xEVKNew3FT2RqXM2dUph2hv0A&#10;q4KFBsNBlnxZ+yTDDkI1skaA0U8nU8/heBgJxODQj5pZPW7WRFOua/srAytmakUcPSPRDS12zRPq&#10;Z0obVOFfLTJppQCC25Non0JNEWxrfTdFnoGpPGrKAJ8AoKqmeHicWGX7Dde/ZhhKGpat9h0sSHZN&#10;SuJ+81oobPJBiWAZW17cJLA9VRL76SQQc3A57A4mEHPi6hGt5SQ16A1RGeQZry9O1MyFW3VSubYX&#10;9qx7Etz6zGpvm58StX4w7Q2Nh9fpxppUbM9R42D02lNdKscdwLAjBlbp1jOgSlgH/4bib+1w50gM&#10;E4AzlCn5dXUQi6TkqZG2RFF5IKMWt7XkDhDGcD/FyEiIBk/VJGSUezSJQkakMSQbUejgvaYhscNb&#10;ZCPRpVKttR2B6MTeHflSWLYMeANJPy1YThyh5x5LcVpbqIabxBHOqqebaKlAQWetPUk0a3heFfE4&#10;NLq2pfqGJFg9aQ4p4tcTYXRWnRlylNzACXeIN2UjWWzRI8HxaH+go7ckYiU7JFblv0SEDBkT6+VM&#10;DKaCxEWBftnpRLSzTkArqzNJypBlS2RmwurEjAgBhtGiBd6EVLrrdTWvAIjZQV6HE1fzigh4XgZR&#10;w+M9PXpAjzk5tBRMBpxpqoWjMSOfNCiqPS9tFcw41cuJmjufgpFYPKD5Xg+GQtRAhtm4K+7AxnQP&#10;BbIOpjJHvQ72Eq/dDX1hLLJ2IZZgJsy9R8u+/+6flu++V4n/nPDyEco6R8vKsMx0tCwAZTrkmUfL&#10;DIJBomWnUMDNo2VGCaJlSsilaFlFWBH7zZTjtWCZr6QsFpAOikPStCtgQQ5qsiQKULwigkPFh/4q&#10;LtghyTBZqOpR3uAQECsSYa3QtJDIVSAUYpm9RGmQHbPct2RbsYIu8CrEUH6dqGRGAGJT+LvM6rDf&#10;CY3uxaECxEqCBCH7duJBk932VDfUy0MT6SmvD00QMqPwVHNUvB7YrfHEQVrmiw410IW8auzIuyVA&#10;l9AGVr1rnvQCyq3OZOVoVV5gyc0UsezVSkHdfDtU46LLhJzdgHvX4s+1WwfZj7MWr+mQtBZHsMkw&#10;hCoS2GMQO0WAKt06sTzu9mpcKZFunUrIJTUeZujZFb+mx0MhA81PBdfIXmucY08NQXrrOmfd0kNQ&#10;eTfh6CDFowispbe7aUsEFcT7HgKIA59EHTAcuHwM9TOJfqEIx/E0DZ5IY3nDbqLAPQSSM5BM0mSi&#10;fU6ckmgx8RQZouU26jgR1UCNIgioERM+gqJYelr/iFpSkgiMlZi8dD0A2Cq3tqKWoRgjsxrJjGOE&#10;Lm3YDcMsE+ZEqJzKVEs6TG/mnnj0IVPlCTh6m52bqDd1hMFE7Vms2OVnWeqS7Z7QfjikPo7qa36r&#10;gtOTodtRF3nvVyA7sdhbBRI1tYFqfC6r1I6rE9HDgJ/J+wkDRmgiWItYIzJdWfkQdCnG4LDxNzt8&#10;nbToQdRYsegTvZ5l5q7KV97oE1fzerjQCJOATXU0ca4o0Wth0WteS4JALbqZysHw1v/QBMMXI5Zq&#10;Q9tpe6+7Bwlt7eedEJThzRwawjEcE1faoQgTi0MVaKLFWEBaKq8IynHb7vO6ykSqwpELE165FBHU&#10;m5EwXDzvlqgmD62HXIi5+5poPfTJ3pBgKANq2qpeE8sDGo5omTC0DqRMHlZJxyYs3EALbR2yKVHA&#10;hUSXqXqOQBKOjReShQvB3xzuJZ8o7jEKLgvR7aEGMo+TeFyJwyIEDfWYPe89oPFc0xICt3ZKS1RY&#10;/XRAA6NnO4U1QC+DTuTytIRoLXjcEs44FePdPJyhhCCaoXRcimZUaWNX+1ogw7Ua9/U9EMs5UUmU&#10;gDrHXApsy6sizt9lEZS7Z9nv5Z/nl0mUGo0zyxaFn2dZzDHWzjMYqwo56ixrXdwlkxirGG7Os0aJ&#10;ZBIrIZeY1mEJGOM6z9hKYwV7WmLmKJspeGZNcwr1EN61zbBK7YvA44kEpY8bS/gHDp2ZkB6wP7V6&#10;Tje2FS2q0iNR+n8Mw+K79vWh2RG8SKX77AYSiOmzVBqFb9JSCWW2QAYu/h+CqpIckb/uYkmnpxWp&#10;FO3wm0slJUSEUqXjklA6a9xrloT0MtbUP82IeNEmrYJwH6SUCDall7ggddO59e8eCIdr8ll3HBLN&#10;1/K4odOQEIn+cYlaiSMNnVhbT5dXjZxvwYuEe/3qJ6n3eXWnEg7h1rOEK/hwaQmHGVdHO9BR7+8C&#10;ziYtioSLEcybCzgjBBKu0nFJwAkYi86YN2PqqpTzOhcxIpryyH4be0BFYghy0qpOL+rnaWKPLfLa&#10;2crh8biMy+1ZTcrwTjoy0mnlBag+7IVu14UTMxrv3eZ6ttUoCK2cJdLTJioiLWSeIK5apzMfXCRp&#10;ZVixuWLL7c1FkhIiNlel45JIOmvba9LIq924R+Nr9We5m5Qo+ETPkBp9Mji5LQ4PsAsuijA5oe4A&#10;L4g/79SLFLhzuwRZs7MUKJcqbZdAeQJTqHhelyrL1eQWIRAnGN9cBigdkAGVjN8vAo4MGNWZQzcr&#10;jixXxUFY0PYVNwe4i+Yuz5PWUqSX4CbSWdPufXIaQiaOmmVVEFGP9kVeffv57cNPf/ru/cOrh+JB&#10;3bUfhdqSs7x6GuI9hq4i01SLN47BLm60aJRX5FXU8DeXV0oH5FUl45K88tIL5kR57Jqr99CqSjnb&#10;MafiZplJYM/qxHi+mjtRAaaLlsmr2UKlhUtjobVpOIWYEpu34y3cVA59fVy2QS8e1J3GdFDqc5ZF&#10;T8OwWpH0VjREFF3oAMSLsuhvaju5LLpuO7mEYbLIs0fxo4wV7FllRuVtvg7Vo4NF/4F+3GRulwPc&#10;GgnlXNQqc/AAnsByGUtl0dcba1v0IjXuVGo87uUFjPRTcl1A9ugGu+4FbfJRG9CEunigV9e6mQgk&#10;c3MrxigRM6YScsmOCaNQjHWvxV9kyp+OE+SWTFjMS2+NVImfLxO2txWtCYt3QL22rYlABi++m7pd&#10;ygCktTmRz9KDxuJEiCkQjWHBI/obm58Y5tPwzpfwjYnOl7A6g+gM0avBKUAvQdQ36VZwHNlAlMHP&#10;DA4rjK3lw3kDFEQCkih0p6CbFBC5TbrDIBlUq2D6ZHu1FLcrkhI2BxNoWmfpprdyYWuxV6xm6HCM&#10;mATsHOB6Bp1/k4ChirudOBvAd2uXQgIWKAzbzYACoqtrrfZFBswQvUCGhMMBo9DPh5KbwvCnAWum&#10;5e2pTlRArZYYTfvcIyo754XTaorkHYaYFvusTQkaEQWpqXBlbY1sXcGAPJBAqkcny6zjoRPo5gG4&#10;L4FEHQAeJdnBxmSufbfrWfIenIjhznuHAmJCYsxNWJ3oWgjckEB6CqsTsn4EspfiAyXaC4IpkOjs&#10;CsoyUbYW353BykDiWX2KBAqCTzRI9C0GwFie8QkfyauAwzfytHIYOcAXowUHg/YKB3My0PyyaOsa&#10;r3LeUEWkDWOJyuVNh5ckrp5GhngPk+vHREFj9PO2joFFehUmt/3Qq2PDbbi9GuwFXgyK+e8GcsJT&#10;gUFC8sXhKnOkjADzy336KDio8x2gjBNvxhhTnQdFg3aBoR5ruBf/+z79b/EfT1E7/AdYI+mMp1SX&#10;bppC6KUYfnpcbCpwe9X9hj2wH8b5zd3vuRJSCh8KHZe87yol7XJfc7x79AAX4Q+13PaN9Ufhf23o&#10;7Wm7xsdbMa4UhlPLJhR0xErqBoe7VAd/8+Zbs47tWa3k47UoCOthuLfeW995Oid7mT1jLBL5VFgz&#10;rRc6oehSx4TL1tr642hyAjgjX2dnZHS9CKA7FUAwK88CqFzRvADqekyoVXa8VO1uSrlkMXsMHDDW&#10;urkEMkokAFgJuSSCwlhru+PX5FAxIaqLZUuNHexZ2dV+GXKIFmqESRIJaB8fPMxruOFTGyIMt//C&#10;t3GTLnwfL5IPb+YORxkFUi39RJl8iAMkjOe4mjd6I+hi/nTCq4qr+RCmYDEmIPEEDg7Ov8QvEhgi&#10;wYJOTJKE0yPyv7ybI2bggi6L+qV8hBXmXkNdlndnoA5C5CoxY9GdikQUN0TzErPcTqspmgka7gAc&#10;VL8yEUnBNAvtX0tQUhB9NabDEXJQxjX3FZU/g420DavhcSOvQYbSyJg4m67JY2jDBFNF8bgBbcKm&#10;maJ9+EBgp7G/ACO+DzKyvWW7eG42MSJFrTGwMoHwWPdprCfOpV+Y78AL8RAus/l6XG8gv6AzYB8r&#10;o3u3zZ4rogHgTx7ZZsW5e4Jthgm4hsgLUT1CVoM7vKjDJEQpi48jR29umxkl4h5WQi7ZZkgHCWwl&#10;FJ9d8WummZSlZiyzgpJXFyamYBuVonk5PA0Eu2WB9JtaosmLWHky2feBl7phDPLcmbWAoJ6Z32ah&#10;2rNaqiUrll6tLuPOBs8cHYmcXG8kpeEw3wW7DfYt9y7wnmsXkEyvPzujT+u8Bmo67Cl1RpFRUGTK&#10;IPB0kHQReAIaZaGO2ws8pUQEXiXkksA7UKvshl+Td4BqG3u12+N3GUfYU7lcRl+kV6sdRItfvyLW&#10;fvTe2VHAWY7A6TMa9CDp4zM7Pq1NGJcME3KqNgEWHaIEZ/NjxxR4KU4o3IjMeX/M57s5Oxopwo5K&#10;ySV+DBC8jCPhq6Gkv3rSnHUWwNeo2uV5R5no3aljtwGFta3SEc4GsGohZNpE1jQ9JGT9JgWvKKlV&#10;+0zjZXtWQbLOCOVX82lFdopQss1AJKir96nXEuOrgXMUmy5rDf0UgM02JfHdO0ZFkdUbJlVUhxQV&#10;jNjMdj0U8HQR5qxniT4qNkHULpOYiR2sL1KTF5dDfyHk1TwheMfY6UoMOpQWkvVFr74MaCsRHdSB&#10;SH9cywxd5v0wWsG9mEjXXo4aKrMuE8tnzH233k6JMbDeB4SXNHWPj8asxfbdDXNegbuJjE+b9hDp&#10;xXIkSNpvHzHSXZFWTUS0NhKHhCxR3fdxBG5ye98RHENJjy7vkNgiy93bB5Qh3chYggNjXCXxVdaL&#10;G5m4M9MIYafmBIxyyPzmnUEwaNWBFvDSpPqzvRwXTOHre6AJC1Zwa98xYtOXSyVqeyMjMZh2sx4q&#10;yASdPTWSHz5VwH0IQim60lEcqbw6dhsJTyE7gmBTXV5wNNsbGWpmcDVRLUWW17mORRJ0Cy5NO1YW&#10;byQEzkZEKnQ5AFuV9nVDhXXzmIAyuxlIUseXI3OBm6Vv58TAO8fk37I8oZeQ77WJdCsypuQ+Io+N&#10;ARDl3QsKgMi2BOBsSBjGGhGgOQ6Kt0toz3oZ1f3OoiYmxlkCFBzZivJt6Ldj83vDtyUCHAhr2JDA&#10;THImgNhzMG4EOQzYv2KptCQEVCBi7eUjeU3RBYvPDuHe3Zqt+254jqiTMprx7NY8DWsE2h/qrl4g&#10;lPt2Xamr8CCDAclWtwZpy0Mu39ytMVKKW1MpueTWhB4IUyHXAg2hAjSRkEXvCmojC6tB02/EEIa2&#10;tDHSiXaJoOgTA5zDJ079Chu+qZ2CvZSQg9KZt1b7Bw7tzAqzvWweS5kJjJ6QToEbFswJJaZVGM8B&#10;WEzmp0BoIyOb1mRhcCBMDXKWQUs6NOtVgzOunpBwI7aDUyJFr8RuR9c0fIfylVC/zLAOIzd2GT1r&#10;/GBC355VAwe6kQ5lwfUwN0pscEZ3rRUWc21fkNpsm72hBBeZeBRxNe93uCcYLj0TJw8xHDSG1B1E&#10;2wGxG8tc3coN0qRAVyORXGXpvgNDsk13GA6UWo0ETDWSMpSg8nuqtk9mtadVMjsIN0CNY9jdM65j&#10;00DZUYRR6YYdzbLPQrbGA7YdXmf73UDuA3+VsyyWUvt+h1YZ9OwwTy0UeJRJ4OTd8FtnpUTSdcwb&#10;OVYDu2CGQ9jawVApva4Iw7XlyTSPsOPLniC2QwEZHGQoIdlmmNFD1YAJ38L0NXg+s3paEa4rdPdl&#10;FGl7w5EimDdz02UIb/umOCAfDoeuDqDNA1x0Ije9aEM6zgCC0jxNGBqdFrLAnEAQsy0kwsuh4dhV&#10;CeoB0TQUP7XvSnw5eI3I8LCHCX8+ruY+bthxXFnWXBqwjBIRzIB5ImE3IlOwy9YCjp5KRDnap3kg&#10;wSVEuEpvrrdNXFIBeOSitwX/1ybV22tK51B7MbxlrbVY5g0Vfc1NAEb0XKXCghHBxGJEFAu7Wvgc&#10;iphpVKdj3mYUwzXpQPAQlkh5tYKntcQqHH44PHU17FL2bl9dWoja2xcowaS4kYjsgFUPC5oF+UJY&#10;BVZaR4yM3ueoJarEwrsTvadhBxOT0QIlic7JYF72iWHFkHV6BXmDFxrZrSyUA5UEV+vxkb+ETO60&#10;SwBB6XPIpIiVfCUaIuuD2h5Q3zJ3GnLGQyYGTyAhk5OTdvOIiVGCiIkScilggkKTXROCdsWvBUzC&#10;Us46EPNwgqqk55CqDlzN6/nDmxOw8EGoZYa2wc0aKtXi5xDbHC88VqOOndhbIU9Q4CNtu80Pt6f6&#10;4x5jhsSaSIxiQGuw+p4zsm8kJmQ3A1d0GVeWMg6rYaNjCmBbDQPIE4kE8fUzqz3+kfCFoEQwALu8&#10;GynRlUSQHM9zg3NBzNsnWmc7oIJIBuwANE04kD77bkPhN3lxWNzDp24b+T6y0CeBXY1dAQdGyxTW&#10;bRG8nJYF5YMcVh5Dg22miU/UhLCyAJ/PlVgcENQxO5tmvNA+IE2kuJ0giUYVw2oOCwJ/yua5cjwd&#10;d5AS4BrhzXyitb850cvvb04Ix7A400kwK/5KIrjuGI4L1RV+77ixF24SrexFQXFfPRNe2ut7TEt7&#10;g9J8LPDv3YSU2t5nmXVD5OlsQj4NKxfFhB0i+VWP4TpjjvvZhNSaVjEhTzG/25uQSglMSCXkkgm5&#10;GRKNXfCrBiTKiKwySIBlbb1ZPvZUC8izHT1vycM0eYtOjhy6K2KCdJvOtbqqF3WOsGgNCR+SGFLI&#10;GpQmKvKVbuedztr2wp66J9Dno8ZgYTqxHfTVC+LwLFiAhBEMR/nKMkuqTbd3iiGqhv6vpq3g4KQT&#10;rBdiijn2LxJLzNz0xSMmlZFQi2OUJjpkjtENHDCwGhTS19bes+OVvA/5K56ye3DvSkMq0J+l0oBt&#10;cVYaJayajztsSMpqlKu6vY+0hk4oEqWx9Nt61BbeXGkoIdAZSsclneFWnLHMNaXhNpytNFawZxWN&#10;PqEpAQvpw7hL2Us7wg3YGa31Rm89MulNUTcLjGwRookCirAY0DekWs+3DBkSlhxFf98RDzAI7Kv6&#10;LSxe4VC291mFXbxidhD2rAdSF6IIGxUWzS3zD3v8yy/C7k6DrCjFOQu7J2Ixw8YCGlRhIxQNwF4u&#10;N8OjrEBL2iT3L9KuDMm0m3NzaWeUQNwpIZfEnRRPa9WEUXpN3g1oWtDsmy01vrJn5S/0BSABVPeI&#10;tuUgGIZqieziDlmS+mbuCwfEj7IBbVZHabXWG2YKVg94PY4+F9oG+SAMNIOgAq3sRuLNghBRhVkC&#10;xgb9DlqAwY08SHGrRuKxjN4xDwHfghxEc6OhejWagewsr8yziUq4R6zgysH7yz6376iP/EgUTXoZ&#10;wMAhQcJ2JCBYwk73GdhRdDrVep5E8ApRU19ND6aUbGulSx1V3Aqyhth7otI81qXD4TtMQJMb9lRf&#10;0j3mTM2754kGHoQMOZrEWbrpJnjeJI3iU8oHDgPtk3RQooU4dZNn/M0j+jhIFVeYNQHtRIqE/Gaj&#10;J4PVmzpwa2Ixwt8QIkWSZTL8DoWayPAHTZQIJQ+ehU+sRlsL/JkqgfnJBPSYxFcG5AfIEda+Ewox&#10;M5jlXvKcwdB+Ej53pIRfE+Q6gIlST54nPoLGk5o2EoIJ5kpmtQvABP48ioQMxz1xv0PZZgJ/PrSR&#10;oUGJQSgF+LYB3ZykzilYUIBaYchPMF/3vvJlQk1C56I4v3IDF64TKgHhhZYkFtfXqClC0WH63WpY&#10;w65G8SMLGaLHD8Hs+m6e84pfyZG2pOFCE8kJ2R1OPnOrwh1ExSw5+YA7c/I1TJ3as6rVwS3ARCAi&#10;yirOl0FqZpKdEBC7mvGJdwP/Xls/dNhHyzAJGq2a9K3Fpdyh3JKENPGCzYSox1lvNRyeMAbiYoo1&#10;oBzDW33SrOUflqiA8+GeCdvMrZyEkYgsrrIsD2wHdPqEU+UXH14NC8V/7RAbG9170OeZQh5J+/Ap&#10;6KP9xE+JcE+oqylyQlqhUPMr5noI+qgmK0GfaHTfPuijlEjQpxJyMejjbTjmJV8N+qAfbq2SRCIu&#10;TTcl9KZw3MVQ7sqZUgKxNoyClRaHvhRKceid5ERohrVYN3RSKkwKdCyWK8MjKGKtaIUOR7cMZlOi&#10;yjCu5vGWQAia3Vi1HgKH06bmXtc7spDJS3tW8wOK/oCk4LC3cbMT7/YgYiZQJBgUGmSTgzQeMHrt&#10;qdHMFZ5aNVZSA4RwsfXd3BgPfWWJqq9hQwd+2jUFOOOsiCEJe+Xk4tGwgZiSFoeN8s52zp5qeDqw&#10;RCJ+gfeN5qBwBzzuIBqESWQpgEsmnIhICR+nFWbgJFy8gJ6RMBBDA1UmPOJubwK8GtECNGtX5YZy&#10;CFLPG3p3EwOyfJhp4iNDsI2fu+dJEz6Y50kTXFZ0TdmOBJhHsNx5HWZ4c8InXcFjlQxu6ldAjqKZ&#10;gJpAyoAAbqUNRon4dGyPSVRGedV0wuCXihuD4kk008AdhgEiH8kx7YPwK1XOTbslLgaueDuNHiJ+&#10;CfWLqPtcraeMt4SEYs2EJSa+eWo8AWoOrsWlSMZllN6Ejpam1fLW2hrb3GTfCX4gYY+5dxddQWCM&#10;tU8vXDlaIBuVHDN9cW2ssf2xNXHvXuP333/n7abPB5kTqBePvcYnTm3B2IYOTVjCdd7Y706j4Z8U&#10;pxGJ9SMHdHOn0SgRp7ESctFp9FEHdsWvOY3IRqOXsUoGPsrNF/OphIAQnFEGVPYUMcR2cWdYjNZs&#10;mZ/bigWipcOmxCWKMOO7I6q7Wb72VB/C350Q7eHdiUEbdnoSGOch+ria2xUYhzpaMoyjoI49xiNo&#10;0J0nOUJnWMJeDuB0pfLDrqDtsz3rfgNhDjnTck0SgV1vmkiAHB3dU8oqrSulcRMeyHczMkFuTPAi&#10;KdJOHSMNcgTPuaeGMIRVcSd8xrjLPC8dfJjMCbolmbDZQ1t24i6FaoTECOaA45PxvRBHUuA7na/c&#10;uiCRB3jiCYG43eItPLYQuTGxGk1RR9wCn0AifTDFtRs1k2wOUoSPvUEmy4asoBMDfaxNqQ1Sj/3m&#10;cSKZKahgt+h0YcANyJQaek4iMRJXcz/6cay0Lc/CWco0SoI8FQc28344dCZKNlVUqqBrsJRjvabJ&#10;1WG/Ey5CNBs4JXE1H+8cToejVwayubOCsgEk6cv+8flwQfRwYyfgjZW+lyYjBCxk3u8RaM68+fjA&#10;IrgJGQckO3fd4kWldmKAFOWu29e2qhkI9+6OPdskHgzLWLm9ISEH1ZpP4s0w2LTDeoVcr0gE7o5Z&#10;ILm4Y7Fs6ebumFEi7lgl5KI75ok50x3X3LEwSA7yhwR4Q00Jz0WF0jouzuy7oGh4M3V4M5eqYQpU&#10;gmbgI2hpBq8zgNshea2i7gpAd1P4AbDEpuolHE5EBA0aNBEslTHD2qIK/K+RoivMOnwG2r2nQTGr&#10;sk7U7qhPw8sAUQetwd2xQ4KhbcZh8WpDheSK2pU2qW1Pde8Q/dcoQMJkCTqXa/NgkZfZHM3zDlMr&#10;HxP8ombuskGozHw5q5mnjceK83gwzVbdc1czhv4uaubkIN5czRglUDNKyCU1E/Dn7YpfUzP2wsdf&#10;Zrxrz8rDmmXgQlVatGsUlWuNC9Tar947Qz7T9mSAAz22+0rAK233SaMKMJmqCr/UsYf4QSexjMKR&#10;sbL45hxplAhHVkIucaTneilDemcMrYQKoIm8dguQDch9li3lHmFI5nGNGpJ53E2PvVM8XmC7K3GO&#10;RAxFb4Ws5h1LkRI4F6RfOnxkCj/EG1LwN0nsJ+TrM+CXaBFTyMBEN5TfvETxjNdhJ7ISjqeaWFw6&#10;i6r6KGh/xgYm6e2ptqIzQabcwcPliQI4AMXa9qH6hx57WJ0opQiUIErNcGC9B7MMcmuarQH5iRvE&#10;AUWXImD5BeE1jyGLgQFo7XCzl+lzeMcjP8OXqiuD3H77Ch2v5DWivgOPX/lif9ypQwA9d3YInjbJ&#10;5mx/YJQfmt0RtwoegYqFYn/EpMTN7Q8TZ2J/VEIu2x9zDYjYDb/mDzjX2kqTzPasEtolwVP4i7fH&#10;u+TiDe9BJCaMFBe2PNwUErCJlm07AjE7yriBtiCPGgVTxdq1T5ESTK4hZc9hRzK6Tbp91aUDpi/p&#10;4gzqPl54uxb21OsBHav9inyxy1/0+VAyDoD4Mh66vXt+mxKhPScD+UvSNeHXH3lPoua9n4pff682&#10;5Qa9N3VJ7qh55+oh0wzMoTMf8/6968Fnm3+Bi3zWg+WepP1wtKdPKCmtfniP9k/AnJz0IIxc8fVF&#10;DaKbYzkQ626uBpUQaEGl45IWRLxaZ8HbBb+mBvV1+CxbafLNnlXO+TrKXP7jfOlR+culwMGz3Kk/&#10;lvLkjNcecwR1nLsWz3AvJuwXaifbVVC+9nS17ADsaR7jpv0nMtqW1FdhrKmWeNLK8Xr3eXK+ruMo&#10;RMdP86TecVz8vnx1r21z7l1wSwD1gCV9TnXMiH2eBffTQIHhsaACr3YP9JcEN4rFYCyq5I6G5c0l&#10;t1EiorsSckl0V/4yYXxNbK+jooTbQuMDe6qwEKyiotQoa4kQCl2HTStrHHdFUOO+C/BBdFYyF8b+&#10;Xi6Mfa18WnsbEJbUCWwJmblga6tFn8ELW9DpUq0GDi5mFwDKlhveO6Y/a90bj/AC8gMl+pUO3kfb&#10;DzNcirqao3oFqhOR6dNqTLZqaz4URyI4nafbV2f2ZIGWqu9e0AzMUvyobdZ2oSgljJ/sqV4foLKr&#10;Yk3g/y8dJgBm6QhXFcqdeDsolLNGBh6yRauXDltMNBCgVkS78BKLD2GE1j3MnWqKDr2k0YS2rbVn&#10;3eK6cKfGE/q2NX3GzSGpUtH3AtuvHdX1HeC86mt5vWIBXC+3gduxvrFyvM19Ffu5vJUKet0ACM3m&#10;C+uyxz/6YmbdaZwY4v5sZpXb/wT/GPUT2t3fo/UXyk5uj8eJJZ6jVlbUxzc3spQO2FiVjEsm1uFv&#10;2O2+ZmVBNy1VcttKk1H2rLJKJjJWfqEBqgADSttB9VtgLiTMrLr/YloASbvN2t7PwxNsweelZlbw&#10;pWn32+EelrmaCUmU9Ux5Yu34aXpYX10UO/b/DGLwGU4T2MRrOYvBpwFso+kaTT9WrgNkaFSFnsSg&#10;ZpUkTCigx0VIAj/+5mJQ6YAYrGRcEoNnDX9NBnqejNsrYW34eGMae0b77rFcvXfGeq7x9x6X6cRY&#10;+A9gjLR9MaCeZdAOP5S0o17qkX0hgBJwz4Sx0Nt3NEvfnLGUDjBWJeP3M5a+SSQF5ge201q+Nn68&#10;MZQ9XxgLSQw5kM9vH37603fvH149SFrj1U/lf+/TcJfQ5ZmxnobzMAAOFpG9Gn5Y5wJSc9JYsHEF&#10;Qa9orFBrdHvGqnSIxipk/AcYq74JjMVtQf16YcLw8cZQ9qyM5eYtX1s3/EW7/SdhwsfdfTXIlddu&#10;A6ALFagaPRfo8i43w73n6pIYD6o3dHMWrFQoBxZB6kbhJd3if3pmlMPBenz/z8sqjwgvJdy/x696&#10;MRTvVJ/BiDvrs6d1MKGCHOMCLWWwovjqsaGI0Ybw8oSXYov3zZkJMSGhA9xUybikz75ilGscpS97&#10;9E3GTvaMPMqLFb/6cXvNvbPWf0f79HNMpfdIAJxZq4QB01oKjbgYj2esJWZjEcxBS9UZfcZapdL4&#10;bxHc0PF/ylrzRU3lcVbTHNd4C6pZoSxp6sTnDgpP2/cb39gzsqFYoBYEsj+3p1qVKGmpe05//utv&#10;slfdO8t+//3/+B5IXnBMcJ+eUfWLtKmdWfZp5fs9APGQGyje3ZF6dIYVSKZRleHW7yhs/luZlkYJ&#10;eFYJuaQPL3SsX+NaeyFUojG4MYM9K3+FhQBiWDBNsN4yW2VPXQ22VusC1evAQGivRu25jgsF/gtw&#10;pNurfWxdAqo7wOsk+tkCWkNxett7gmrXwUYg8gIQn3yRQC93tLqBA16HLjyO9hcWc5gun5x9amO3&#10;w7ZnPfQnDTBzdSGRddKbheFHWlSiqImtu+dpucwAnGpeSuBiRQ8ruaedQWigBoRhaDkZqINZyJv9&#10;AxdArpMaG1efgNofCW/NAP6upWsAxsEEgiZr+ThzQHmw3fC7gdZrBjjjzSDrPrNOQAAUzlpggs5w&#10;j1LbdbOnaf4R3RVFdmdWIxmpcTwHCLo+mthlzbotmCLQ3L4AKwI4RlZqgnYMg7qG/7UT7JQwEw3h&#10;R8eRtb2wp8pfB4dfsYFHmb2tsqeuVv0GLpBLcqTbbJU9v16Nn5naVyroIlhorFom7on01LTlr3Td&#10;abme9M6SfiTEKOHN1XvSdyuBwENB2qZAUieVb3thT72DjtuzIUJFGnxcuKP+jRESeJLvSOB2QGse&#10;3psRa89KtAudhGjw8VEJcQanR4vrl3Fl+rzGrwSTkBzg4WmjbJZdJF8bQZft++2ph3dQCyTcheDq&#10;u/OQGAgYErkSFm/fZl+cQDf1K5QYKItqXUxErbkLDsEfhqfy/gycAyKP1XCmjW39ekjqovTbwtTZ&#10;lbc+BCnzeJPv3ad7tqlwqPSzT/e0VjQ0hnbjXquLL/h0MCTLKHCJwsAkdjV28winUQKfTgm55NOd&#10;M2HX3DkUommjwmM2eCTyoN0U8jvBXHBydMpVgm0xj1ENTt7pCt+w0zfzHusRjRWrdhRwIBhQWlCF&#10;cLwJ+BUUrc9L9f8TXqKdGN6dcIvCu+ETsPHLge7EtM+wJ6W2sX3qMOlXnXA3rbgqxNvxwyknSd4d&#10;zh3VngTrQyzlo9RTtrOpCqQu3AbDAZWIVPOLStIK/WVGW1Ob7vWYbpZwpjYza8ptbb+4MuxJtBgP&#10;2rOaH7owYXjLDIWiakuxZ/vnYQkiRiOQlkiZAv25vcGdWFRlNfrw2ShiGXKDaKy8G84lA6kMh5da&#10;jW+rO4JwAhtyJPMCNOqLcY0M6VuwoVa1VVY4pO0NFOdCgw5FfZDVcOZklojsCRqfiKmHHhIwd13N&#10;IwnxK1HcRZnFd3CYGIq44N7rfmMwK3ehjv0GQ1J32E9n3OBiEnHjIgF7uRAXKpxOYphCEDdorWEh&#10;E4QMJ3jjcpZF37VPPnBDajVGbdQ7mIBhRamMWdcJhFeZ1KBhk4SiEXhZdQoSUyAw2EnbGhPD/Vym&#10;SlUC4YXK7ImYcl34+DBezPs7LWCAAjmb9yW/l8+yrkhOj2oOyhSzR0ATCPIVrGGx7+HTT4dbf3P7&#10;3iiBfa+EXLLvw1AWu+LXjPwAzFgMgbZqR4hMG2A5EHZAcUQD4kpCy2FmSmJIXgiOJuCcwyQHDNFk&#10;XadxzDDvOkUIx6agaESimU7wqcTFVbLTMSPOntWYGzFOV3udsJnMDJ4kqquBGY5kNA2CNVz0Up+Y&#10;2zfCWq1WWmb1gslPVS8lABTRK4rAZaEkMWEFOanj3TjMWg5xNeQ+YZCSugYDz2bF1TzRiCZXgxlG&#10;ygnjupqsE1bL/GBSXxcoSVg7JhTExpCy9fatmnCV1F4c95ENtw+ng80GCmr7K2H0aU0lnp7btntt&#10;T40Z++nI5GF2lr7faBTuWBJsAuRN1fLTLK34bbqdGxKrw4yzhDMbxqzMsMBIXBo2eSkPENuf+0Nh&#10;DinqhJALa35lmNiMVn3m+gJ40Dycpd/YnOQgvxNh+qAbUN3EUvpIn5jayXiUMwYwVIv7pKvt7tlT&#10;4/XdhjB9kT6J1Z6mTEQDJLVaJWwBCCRcKTWUlQwg+hHx4HkDFDiwgAfynzrYYd7g1VpFj22DPet2&#10;wG1TjTPPqzgXLW3mmRmEf8CTzcWVFxPy6ci2JPCFnYLESFv/tsw4DAjS6lQnFF4AzuMWg1+LUg/a&#10;vhY+tDphQ4XFHCQfd0y1AE/MOOBgAnfBBwI+/rR7d6+e61zb/jFQAf4D5MJT3CvM89OqCkgg3Dv8&#10;dS+J0/Id8a7iTKCbO1dKB3yrSsYl10q6/qpysdt9zbNyoVACF03hGAqYdhY3q4I0bpSJcHuqKP+K&#10;UvvzFz680zAHYvDnMMfTOuURPV8HBe+fEc2taDPOhzbXsaQxMUDSrMmbM6IRIlnMQsclTpzHbq4a&#10;mnGiRCcVk0lYscmJoQaB1n4HuzSR+JQIUzUHuTwIljpHdbTdEvFJyyZC5ORIZF91n1H1YzTzxQh/&#10;bBpDSwBiI1+uNdIcGwUInHCcinGciFH59Aa+GJFoBZjlVKCiSEfp8s9DXaJiAXI57cjPHE4llNPw&#10;xf5x/PCcCD6HwTeC3013mEo+o8l6br5yqOpQ34TEmgkqU3D2rIrQvSVOg/cTc3gfVcSU5YKTgqBI&#10;26VyaB8OvuvfRUFzvpaVtkX3bgs814omJJzPtkDNQD/BJt/Q9axhEuB21nvptoCV14ktcIKYvLkx&#10;YJTAGFBCLlkDbm0za8ArVbnS9hLYErhoi69tQ15IEr1cdCCgpuF0Lm59LdfuLm4Tesf1GdLptmsm&#10;F+xZRaiPMkhM1HMFnFg8YKJphfjkWjVMHEssdgsjQYaPJ0ssRjW0sF/K3kKOAlUR9VpsrDy7XzsU&#10;imcX+5u5fu8RVdOatMTWhcV0glPoW+L2Vpg1lljsnRvcOkPQ1C5SYrHXDkM5bwdykV16e9bLbwLo&#10;sSS0VfbU1X47TnLTVtlTV6OC5ECAxa0izonvSKZS27ckMy3YR9SkVsOZrCVhCYDZMH8tsdqFTWKg&#10;jRujiUSwt6slQq8Lum4qLybuiCuKRJzWdVUC+tpbvxKLHZOAB3VlgkuNySVy+aeG6LaucHOXA4bj&#10;Pqvwp3KmClzu9Yipq3V51DIPYTcK9xUOjU5E97WPt+rF3L7P0Jv0ep1Cb/gPTwuBY3yN4rt7Hj2Y&#10;25qGLOZ2xFG/vbmtlIi5XQm5ZG5XbrTbfT0EjuRZ1iRGpYHyOCpe23rQ29i4tYb6Qa1I4F0BKBIG&#10;xqEYdhyE17UUF7W+NiHDo7JM1E15/jqhLb1tPDGi1ncDYBxQFk3vx1OEmDbAZo/6+WVUK5SEWhp8&#10;nAOw7hHglRPENi4sMIRmTM3xcpz6J6nWo7eb3w1EslDUWijmjSiAVtK1nOAzi5rZ+aKA7lQBIVRz&#10;VkCFH/Pxng2leJq5hBuqBfSugDTKIPonRnVvrn6UDmifSsbvVz4eN+H5FjcaeZzHw65xo4y/7Gnu&#10;3bpUA5eHnr3uhUaJK2vT/NSLBPjPhDorzuhZAjwVpW+YZ+2mRBEGqkAfVblPC9oV4TqJDIh66+Yy&#10;wAiBEKh0/H4hMMEHVIPAjFXjUHtWTrXfxLdzmzIsromzVpUcanlRcls0fNxV+3l7KhnojtXFHCi3&#10;8nd23ePvf7EE7tQSAIue5UBJKeYtAbQwr4pdIihF2s/ppgDQy9AcqnCd4+R1wjcXBEYJBIF2Ul+S&#10;BBJtqYUVdsWv+aMOKpXoNNg2xMUq32ZWAz9YQcq4SAAYjIkE7pTaJkAyJdrJh8P1SCxO2hFfb7AJ&#10;rRcZcqcyBPf6LEOeiHGIipzObAl04+6PZ65s6LmQMGzxJwBwdvRH31yGGCXiUVRCLsmQgOxHhci+&#10;oqe36HNbauxgz6rLF5T0qy7nXL6g8UO7zxP9b3E1cCxI9hYAiwbVoLmslr1yWr1vJIYSPjIhJZe1&#10;n/vqECXEE9CeNo3H4b6xDpQVTUE69zOzGgF/QfrMSVW7RFitl6i1gy6DE4urDE5MdPQAVCL3FwJ9&#10;PGgG9ALgZZW9SOROUaal2W9eu3CBrYxH7l11yHDo5ziuS3KGZ9XxNCgluGNAJ6mJR+RKe3RdSWDZ&#10;zU/rDSuqAxWox5DNm6sOo0RURyXkkurw2JGpg2vmp8fIaejGI+S8FjLknp+QmeTFT97qwGlw4cQD&#10;aC4eeZGSr+WdR05DIssS0uq8AiTsMJ/pG+oGeLO5X4lEZ7pXFaNQCBGcZkImaAD0KZOy01BXnOhL&#10;L7U2VV+ARVhfOpoxTWGkVh/1UhlKvGBKEF+IrRLKqxJ2UIFv1lwSP8jTapi+7TLfWFLER0qH4q0M&#10;3Y6imNoT1E3Vr+TRKROIMIMSibu4OrGB2zDb2PbEhQ0VXHDUGbiEF7QBtQlyosk5vTcQQz0xiAFU&#10;jAsuUjEkB3QTtN/tmeAE9I2zsKDrEMgjB/GEH8FQn71qKrHYq6YSKKUu0BKLXVQmyAj5HP6BrpQT&#10;W+fNBCVTZGrcLFV7Vq8uaEU0pZNCBWAQqFMHABQGhXZMtk3gAB6FUwnUeg0TS1ap/WlObaKW7qCW&#10;h8uPpQmHIWwY7esYLFROzSm/Do934MUNudMIFgLUZzfkiZBP84RbU+U2GpK1VMS9EMM9KV5IBGy5&#10;uRdilIgXUgm55IUIHKe2stkVv+aGACvO0Ez/H3vXttu2EUR/xcgXmBQtO0WblxToSx+Koj+g2q4d&#10;wI0F2Wnav++ZG3eW4mqWLcBANPtQKtaKmqX27Fx25gztdyd1IfYs5GyzdgtB1l2CCkkzdUJHBFUY&#10;1IWH1WZ43t2hYaayY8Rn+W5wnBeP80HrBhGnloIgFSE9ljm+M/SEhbpiN8fJHEdgwEhqGVFxmhp0&#10;m+XVxecSjqSoIn3Kj45Tl5zUFYlqm2twJMnyqNBFOLZGqiL/MBWj/TqNg6eeKAsaKaIdckRZsavo&#10;fpwKj86Pjt0u97wrArNoOYC1LXC8bCKWGNuSKHiK3utBixFkWVtaZYW14gm+YLYHXRu6bU9SXWE1&#10;ud+yRcQzoGLiLG4NEVeMbhHs1ye4BTtssK+6510x+vI97Ef5dajc1XZ4s0zt2luotvNUEJM5wqmK&#10;VgHZ6KuoEw3QgqYyLHeNZU0kYDLLCucIbHdXmuhfQTnqauQr/BLnuYI7EHWSJ3WkowzARgQavtOj&#10;U3kcMsmuAj6m1J6nhjWu75pXMTj5MdhroxYw5BnoLxMTzLnBFdy7PeFUzbNLYvjAsC1/uwoMUh0K&#10;kHkd+OXqI4FbMAgO9L5MRSsyJ0G8kxGftGK8pm4sFf/FBgPCQFst9Y1LSIliW4ty4vxGkPnDF08b&#10;08mVTwT9N5W2pNtnQht1xPS1lXD+3t3HpAHfUA9GaM+Bd8fqtD7HCfyQG12YNyCcwrLLz5gkzEDO&#10;nbfkZ/ftNOIC107EGPPsdAxENbVfcuxkE/MTMhzYVXbGfg8LeSOOv9vudO7IerO8Edit87jJRA4p&#10;dCAGbz9v+SgKQlBzgCywtGrej6dBmB9ZIgeQJWKMIgvJwTKTCFmJFsZGGg7sKsgSBPqJ2/t2Hdom&#10;w/utuDrPeCTxU2W4wh+gciZorKZrlacVtLHdESGLbNocjkTQzpbN7LgSMSgWyVKMwaovZDEhS/qq&#10;10M20EBiVw+qOPB39L12mxVTZ4opbM45piYWXTsrEBTzOF4eEI/KiiFMueD27JASKQApFmIMUaJW&#10;DCUlOPXrH2YdT7TI6yf3c3M2pNjVA8++1t5b0XSmaBpWkEq2TLWGQrSve6+nH5QxymGudGAG/n6q&#10;fyAw+VOJ+dEkcgBOIsYYno4UTxFScjPMKbbpBFR+7oYYuwqq+qP7+OA8DQ0Zuo6mZF967nClLNu+&#10;69MbCoFQK8tc+U0r94QxiXbQsiiFv4E38gRYnCK2RDZGiOVsLr4/dMbskDVJgFkVZAy0vXrLhC0h&#10;Vycek0D0tyV1yPZFUW1OSUa1OeHh5goUd9/vXh8/fK8vfn555de3X15ef7p//pOm/vT54iu2HK4d&#10;v93tf3h3+Hz3jt44PH/5fGelB/gYbd4v+18O4mi8vP7zdC+f//X+j4tPd3/jgfLnXg4Pv398Olz8&#10;tXuCPPxfH6rFUPqMQks+dVn8FA3dPe0fd3ovvY1+Ac/kLYF0WIsJ1t8pXh9yD3AQKWeMN+gjNTRQ&#10;tUkDQ5RSKmwpzQ5RFYQQKnLQOkjY8/aiTyNNI0wdyUji4LQEYjctG2RXGZw6Vdj05f0VSS+3iusD&#10;7TIXD/z/M7VOAYJc3U2rSER7rxan7hyXbC7R4OUo5A86bOLiICwhZbfbcNwTa2h2LKFVEksCMKkg&#10;Y2BqGksdtVVfApOquriLG/pxaYpY9gAMbXYV1IHc3ujca0brnOjhIr1s0AxtReqSkAovL0fqtAIw&#10;rH1EYrSwgonFeIEnw5SS05FsQEB1IYrZYapiAKX/My6jN8qns6owtTEXpMKwaHNgTEtJRj4aGLoE&#10;GBwbGB5aO47IG+Tj9Clms0PDysWADRVkTIOJXoq0l2MZjIvaNMgEKLUNormnW26alDQ6TuxJt+Yq&#10;BRPblKJdVTl2qJpiWwPFP1HGlzyH7Bdb0b889A9TVsA6OskVbGFwafpjs0GC91FHBvhB1/gS0osw&#10;X/ukxPnRr4IA/SJHGfxezpL5ihI7nhemlYNutRqXZDUO807E/6o+fWhbdMPVnkqoSEEmN/NfJquR&#10;6zDVbPQpUPPDA+4S0WcBHuWkLtEJXs4iPPR2gEecj+n6K6xYshDo4lQNyjhzQ1PqOqux1KBUrGeA&#10;26DfpBhSCUvKPkGaJivMnR1LKgigpHKMqZoOvQNyPqYSlhKrRkUeNDibJDkMVQyXAbOAwDl7VquJ&#10;tzzcDfNR5LyoHnebLfdoF7Lvm/dIaSITMeGu0doQAl7G3TA78EwSIE8FGUOejYK4vgqhBL/UkDBX&#10;TnTg9dszfYF4V6nopYLpSqCXPa0VesuD3jB5BcdHU7wrlHoDe5K9gig4ettzbCZBD6kWFHphlYde&#10;B1a9NzvwVA7SeCzGGOxU2zgxS4jTuwGfOeJW12pBrlU3zBTBHyZhA4R+KKeTozMu5B4EHjVEx9iA&#10;G/btIg8qCIFD5BhDRwoo2povoSOZg+gDAl4gempAhikju4pSUtD5+a96Znl6ZpjQIURe9SbeFk4A&#10;nAUy8UBLfTn0rJBiREQWbOBt0KzG1tzsekYFIftO5BiDkqz5CEapIUYF0YXMn+xbP/0VSctD0jCh&#10;Q3KbJiBpuwVtsSAJ2ftSKJ8MNkl4JSD5TqKz40jEAIxEijEUHaXmlvSRTNZPZ8XF8nAxTJ8ACdUk&#10;aw1U3hvQzpGG2YL2RqgPEy6UU4+AkbGtzI4MFQTQUDnGsEHEbJL+GGmZRKZQQZWTiAUrKEcFdhWc&#10;4UmE7MmuIF0eSIepHOCimgRSX3kG3wqZd/T5hFLh4mI7kFsW2uqfHaUqCFCqcoyhtNIO7PkYG5C6&#10;9LnKAo/kVmmMD3ymCjxUFUkVedH3UiGxpWUPawXe8oA3zKIQfsJqqzHx6yJ0jG5nnOSbYIcwMYiD&#10;xf8itqmevnV23JkkBDwR5L8DT3050vgxX3GiQkVwMCLwMikJef5xrchbHvKGCRrdNGIQhKuvEe3g&#10;sy2uumKVlqC3aVrkcAj0QOWcurnMDj2TBNBTQcagZ6Ow9DNxS84bJgdqPp7/Ferugmiia4zSIfwa&#10;sLAyJ5cElUBYiZ5tJyOVjly+BbVtH2MaV8QuS7KiS1HfpJvLgE6KkRsN646xuB2DakmyfGf8YYqR&#10;3FEZgO4YeNmcOg33+Rqzbxh2zI0NQ+QY2y/y5V7aJexW2FViBEktOe2ofvorkpaHpGFiCYhkJyHp&#10;BtwLsgCbBk3QhrmRsPSs0Nt3A5sdSCIHYAQhqXyhjCMdgIcAp7AEJrkd4GHe8wqN5UFjmPhxNS3x&#10;4xrU6trfpgGr8FHT6xZZFOoQ+sLl+aEhcgAbIkYZGl7MIjLkboBGh7ICO2QsGIDCM7DC6Pa1Z01Y&#10;HoyGOSJQCFM0DPGltqphQKfcicOSvDukyFLtCp06eFtldhipHBWWmhezBKPUJA6UWhwBLoYo9YtX&#10;FH0bFIEJ5eG7rw97thceDrv946fbH3evO/9vvP66/+6+fX58frq7P3z4FwAA//8DAFBLAwQUAAYA&#10;CAAAACEAbMqu494AAAAFAQAADwAAAGRycy9kb3ducmV2LnhtbEyPzWrDMBCE74W+g9hCbo1s54fW&#10;tRxCSHsKhSaF0tvG2tgm1spYiu28fdRe2svCMMPMt9lqNI3oqXO1ZQXxNAJBXFhdc6ng8/D6+ATC&#10;eWSNjWVScCUHq/z+LsNU24E/qN/7UoQSdikqqLxvUyldUZFBN7UtcfBOtjPog+xKqTscQrlpZBJF&#10;S2mw5rBQYUubiorz/mIUvA04rGfxtt+dT5vr92Hx/rWLSanJw7h+AeFp9H9h+MEP6JAHpqO9sHai&#10;URAe8b83ePPlIgZxVDBLnhOQeSb/0+c3AAAA//8DAFBLAQItABQABgAIAAAAIQC2gziS/gAAAOEB&#10;AAATAAAAAAAAAAAAAAAAAAAAAABbQ29udGVudF9UeXBlc10ueG1sUEsBAi0AFAAGAAgAAAAhADj9&#10;If/WAAAAlAEAAAsAAAAAAAAAAAAAAAAALwEAAF9yZWxzLy5yZWxzUEsBAi0AFAAGAAgAAAAhAIU4&#10;DrKpTAAAm0QCAA4AAAAAAAAAAAAAAAAALgIAAGRycy9lMm9Eb2MueG1sUEsBAi0AFAAGAAgAAAAh&#10;AGzKruPeAAAABQEAAA8AAAAAAAAAAAAAAAAAA08AAGRycy9kb3ducmV2LnhtbFBLBQYAAAAABAAE&#10;APMAAAAOUAAAAAA=&#10;">
                <v:shape id="Shape 772" o:spid="_x0000_s1027" style="position:absolute;top:6736;width:10485;height:12954;visibility:visible;mso-wrap-style:square;v-text-anchor:top" coordsize="1048512,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sNcwwAAANwAAAAPAAAAZHJzL2Rvd25yZXYueG1sRI9Ba8JA&#10;FITvBf/D8oTe6iYBtURXKYLQU6FWLL29Zp9JaPZt2H2N6b93hYLHYeabYdbb0XVqoBBbzwbyWQaK&#10;uPK25drA8WP/9AwqCrLFzjMZ+KMI283kYY2l9Rd+p+EgtUolHEs00Ij0pdaxashhnPmeOHlnHxxK&#10;kqHWNuAllbtOF1m20A5bTgsN9rRrqPo5/DoDSz51smirucw/7TjkQx++376MeZyOLytQQqPcw//0&#10;q03csoDbmXQE9OYKAAD//wMAUEsBAi0AFAAGAAgAAAAhANvh9svuAAAAhQEAABMAAAAAAAAAAAAA&#10;AAAAAAAAAFtDb250ZW50X1R5cGVzXS54bWxQSwECLQAUAAYACAAAACEAWvQsW78AAAAVAQAACwAA&#10;AAAAAAAAAAAAAAAfAQAAX3JlbHMvLnJlbHNQSwECLQAUAAYACAAAACEA0RLDXMMAAADcAAAADwAA&#10;AAAAAAAAAAAAAAAHAgAAZHJzL2Rvd25yZXYueG1sUEsFBgAAAAADAAMAtwAAAPcCAAAAAA==&#10;" path="m435864,r29432,6096l494824,18288r23527,18288l544830,54864r8858,9144l565499,82296r70676,106680l633222,204216,586073,131064r82487,304800l692086,606552r17717,57912l733330,719328r8858,21336l695039,765048r-32385,36576l650843,829056r-11716,24384l597884,862584r2953,24384l606742,914400r5811,21336l633222,947928r11811,15240l650843,990600r17717,18288l715709,1008888r44195,6096l783431,1018032r41244,-3048l868871,1014984r26479,-24384l912971,969264r8858,-18288l936593,960120r14669,6096l957167,1018032r61913,-3048l1036701,1191768r11811,27432l1045559,1271016r-329850,15240l686276,1289304r-56007,6096l323945,1255776r-44196,-73152l206121,1152144r-76486,-97536l11811,1048512,32385,743712,20574,664464,,512064,,472440,5905,445008,17716,414528r,-9144l41243,335280,53054,310896,97155,188976r2953,-9144l108966,161544r20669,-24384l164973,109728,214979,67056r14764,-9144l256222,67056r26480,6096l312229,76200r26480,-3048l365189,64008,388810,48768,409385,30480,427006,12192,435864,xe" fillcolor="#ffc2c2" strokeweight=".1323mm">
                  <v:stroke endcap="round"/>
                  <v:path arrowok="t" textboxrect="0,0,1048512,1295400"/>
                </v:shape>
                <v:shape id="Shape 773" o:spid="_x0000_s1028" style="position:absolute;left:10013;top:2468;width:89;height:153;visibility:visible;mso-wrap-style:square;v-text-anchor:top" coordsize="8859,1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JUUxQAAANwAAAAPAAAAZHJzL2Rvd25yZXYueG1sRI9Pa8JA&#10;FMTvBb/D8gRvZqNCLamrBME/vRQbhV4f2ecmmH0bsqvGfvpuQehxmJnfMItVbxtxo87XjhVMkhQE&#10;cel0zUbB6bgZv4HwAVlj45gUPMjDajl4WWCm3Z2/6FYEIyKEfYYKqhDaTEpfVmTRJ64ljt7ZdRZD&#10;lJ2RusN7hNtGTtP0VVqsOS5U2NK6ovJSXK2C6cfuJ7dbI9dmcs7RFYfP78dBqdGwz99BBOrDf/jZ&#10;3msF8/kM/s7EIyCXvwAAAP//AwBQSwECLQAUAAYACAAAACEA2+H2y+4AAACFAQAAEwAAAAAAAAAA&#10;AAAAAAAAAAAAW0NvbnRlbnRfVHlwZXNdLnhtbFBLAQItABQABgAIAAAAIQBa9CxbvwAAABUBAAAL&#10;AAAAAAAAAAAAAAAAAB8BAABfcmVscy8ucmVsc1BLAQItABQABgAIAAAAIQBW4JUUxQAAANwAAAAP&#10;AAAAAAAAAAAAAAAAAAcCAABkcnMvZG93bnJldi54bWxQSwUGAAAAAAMAAwC3AAAA+QIAAAAA&#10;" path="m,l8859,15241,,1,,xe" fillcolor="black" strokeweight=".1323mm">
                  <v:stroke endcap="round"/>
                  <v:path arrowok="t" textboxrect="0,0,8859,15241"/>
                </v:shape>
                <v:shape id="Shape 774" o:spid="_x0000_s1029" style="position:absolute;left:1944;width:8069;height:7498;visibility:visible;mso-wrap-style:square;v-text-anchor:top" coordsize="806958,7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N4xQAAANwAAAAPAAAAZHJzL2Rvd25yZXYueG1sRI9Ba8JA&#10;FITvBf/D8oTe6kapVaKriFDaQw9t9ODxkX1mg9n3YnY16b/vFgo9DjPzDbPeDr5Rd+pCLWxgOslA&#10;EZdia64MHA+vT0tQISJbbITJwDcF2G5GD2vMrfT8RfciVipBOORowMXY5lqH0pHHMJGWOHln6TzG&#10;JLtK2w77BPeNnmXZi/ZYc1pw2NLeUXkpbt7A7jp9mxXSxE+Z17ePan5yfSvGPI6H3QpUpCH+h//a&#10;79bAYvEMv2fSEdCbHwAAAP//AwBQSwECLQAUAAYACAAAACEA2+H2y+4AAACFAQAAEwAAAAAAAAAA&#10;AAAAAAAAAAAAW0NvbnRlbnRfVHlwZXNdLnhtbFBLAQItABQABgAIAAAAIQBa9CxbvwAAABUBAAAL&#10;AAAAAAAAAAAAAAAAAB8BAABfcmVscy8ucmVsc1BLAQItABQABgAIAAAAIQDeaYN4xQAAANwAAAAP&#10;AAAAAAAAAAAAAAAAAAcCAABkcnMvZG93bnJldi54bWxQSwUGAAAAAAMAAwC3AAAA+QIAAAAA&#10;" path="m409385,r11715,l432911,3048r2953,l441769,6096r26480,9144l512445,39624r5905,6096l535972,54864r11811,3048l621411,79248r41243,15240l692087,121920r17716,21336l709803,115824r8763,45720l733330,164592r23527,15240l792194,216408r14764,30479l798100,231648r,15240l783431,216408,768668,201168r-14764,-6096l745141,192024r-20669,3048l715613,201168r,6096l724472,210312r29432,21336l768668,249936r5905,15240l783431,286512,771620,271272,756857,240792,721519,216408r-8763,l745141,316992,709803,222504r-8858,-3048l683228,228600r-8763,-3048l665607,222504r-29432,l630269,225552r-8858,6096l606647,237744r-47053,l541877,240792r-8858,l521303,246888r-2953,l503587,256032r32385,6096l459391,329184r29527,-15240l438817,359664r,9144l441769,384048r,18288l438817,411480r,3048l435864,417576r-8858,6096l409385,426720r-8859,9144l391668,448056r-8858,18288l379952,481584r-11811,36576l362236,521208r-17717,6096l335756,542544,309182,505968r-2858,18288l329851,551688r-23527,12192l285655,576072r-20574,18288l253270,615696r-8858,24384l241459,664464r,9144l232601,685800r-17622,18288l194405,722376r-23622,15240l144304,746760r-26480,3048l88297,746760,61817,740664,35338,731520,29432,719328,8858,685800,5905,670560,,649224,,582168,5905,551688,23527,499872r5905,-15240l38290,469392,50006,451104,73628,417576,85344,399288r20669,-51816l108966,338328r5905,-33528l126587,256032r8859,-18288l182594,143256,220885,88392,270891,36576r11811,-9144l303371,24384r2953,l323945,18288,371094,9144r2953,l394621,3048,409385,xe" fillcolor="black" strokeweight=".1323mm">
                  <v:stroke endcap="round"/>
                  <v:path arrowok="t" textboxrect="0,0,806958,749808"/>
                </v:shape>
                <v:shape id="Shape 775" o:spid="_x0000_s1030" style="position:absolute;left:6302;top:7162;width:3800;height:8291;visibility:visible;mso-wrap-style:square;v-text-anchor:top" coordsize="379952,82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7RxgAAANwAAAAPAAAAZHJzL2Rvd25yZXYueG1sRI9PawIx&#10;FMTvBb9DeAUvRbPa+ofVKCoIQg/FVQRvj81zN3Tzsm6ibr+9KRR6HGbmN8x82dpK3KnxxrGCQT8B&#10;QZw7bbhQcDxse1MQPiBrrByTgh/ysFx0XuaYavfgPd2zUIgIYZ+igjKEOpXS5yVZ9H1XE0fv4hqL&#10;IcqmkLrBR4TbSg6TZCwtGo4LJda0KSn/zm5Wwbv/yq5n81HRij7XZjzdt2+ntVLd13Y1AxGoDf/h&#10;v/ZOK5hMRvB7Jh4BuXgCAAD//wMAUEsBAi0AFAAGAAgAAAAhANvh9svuAAAAhQEAABMAAAAAAAAA&#10;AAAAAAAAAAAAAFtDb250ZW50X1R5cGVzXS54bWxQSwECLQAUAAYACAAAACEAWvQsW78AAAAVAQAA&#10;CwAAAAAAAAAAAAAAAAAfAQAAX3JlbHMvLnJlbHNQSwECLQAUAAYACAAAACEA1tYu0cYAAADcAAAA&#10;DwAAAAAAAAAAAAAAAAAHAgAAZHJzL2Rvd25yZXYueG1sUEsFBgAAAAADAAMAtwAAAPoCAAAAAA==&#10;" path="m47149,l97155,21336r8858,3048l111919,30480r5905,12192l120777,48768r2953,3048l129635,67056r5811,9144l138398,88392r2953,9144l141351,143256r-5905,115824l141351,289560r2953,15240l150209,323088r5906,12192l170783,356616r8858,27432l200311,414528r44100,152400l320992,667512r17717,27432l344614,704088r2953,36576l347567,752856r8763,9144l379952,829056,347567,801624,332803,786384,297466,771144,276892,752856,247364,731520,217932,719328,182594,694944r-23527,3048l111919,697992r-8859,-21336l79534,621792,61817,563880,38290,393192,47149,222504,14764,152400,2953,161544,5905,146304r5906,-3048l53054,115824,85439,54864,56007,33528,38290,21336,17716,9144,,9144,47149,xe" fillcolor="#ffc2c2" strokeweight=".1323mm">
                  <v:stroke endcap="round"/>
                  <v:path arrowok="t" textboxrect="0,0,379952,829056"/>
                </v:shape>
                <v:shape id="Shape 776" o:spid="_x0000_s1031" style="position:absolute;left:5536;top:2194;width:3623;height:5365;visibility:visible;mso-wrap-style:square;v-text-anchor:top" coordsize="362236,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njwwAAANwAAAAPAAAAZHJzL2Rvd25yZXYueG1sRI9BawIx&#10;FITvBf9DeIKXUhN70HY1igoFoae60vNj88yuJi/LJur67xtB6HGYmW+Yxar3Tlypi01gDZOxAkFc&#10;BdOw1XAov94+QMSEbNAFJg13irBaDl4WWJhw4x+67pMVGcKxQA11Sm0hZaxq8hjHoSXO3jF0HlOW&#10;nZWmw1uGeyfflZpKjw3nhRpb2tZUnfcXr4E3u8/Sld+xtXbdu9/LSanXk9ajYb+eg0jUp//ws70z&#10;GmazKTzO5CMgl38AAAD//wMAUEsBAi0AFAAGAAgAAAAhANvh9svuAAAAhQEAABMAAAAAAAAAAAAA&#10;AAAAAAAAAFtDb250ZW50X1R5cGVzXS54bWxQSwECLQAUAAYACAAAACEAWvQsW78AAAAVAQAACwAA&#10;AAAAAAAAAAAAAAAfAQAAX3JlbHMvLnJlbHNQSwECLQAUAAYACAAAACEAcTL548MAAADcAAAADwAA&#10;AAAAAAAAAAAAAAAHAgAAZHJzL2Rvd25yZXYueG1sUEsFBgAAAAADAAMAtwAAAPcCAAAAAA==&#10;" path="m341662,r20574,121920l359283,128016r-14668,33528l338709,179832r-5906,15240l359283,283464r2953,18288l359283,313944r-14668,12192l323945,329184r2953,15240l312229,359664r5906,9144l320992,377952r-5810,9144l300419,393192r-2953,12192l300419,435864r-2953,9144l294513,451104r-2953,9144l285655,466344r-11716,6096l256222,475488r-50006,3048l170783,481584r-47053,15240l76581,505968r-5905,l50101,518160,11811,536448,,518160,70676,490728r47148,-12192l162020,466344r29432,l226790,463296r35338,-3048l273939,454152r5906,-3048l285655,441960r,-27432l282702,405384r14764,-15240l300419,377952r,-3048l297466,368808r11811,-27432l306324,316992r-20669,-9144l318135,313944r11716,l344615,310896r5905,-12192l335756,246888,315182,188976r14669,-15240l329851,158496r11811,-24384l347567,121920r2953,-3048l344615,103632,338709,60960r,-12192l335756,33528,329851,21336,323945,9144,341662,xe" fillcolor="black" strokeweight=".1323mm">
                  <v:stroke endcap="round"/>
                  <v:path arrowok="t" textboxrect="0,0,362236,536448"/>
                </v:shape>
                <v:shape id="Shape 777" o:spid="_x0000_s1032" style="position:absolute;left:5978;top:14112;width:4507;height:2804;visibility:visible;mso-wrap-style:square;v-text-anchor:top" coordsize="450628,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h+yxAAAANwAAAAPAAAAZHJzL2Rvd25yZXYueG1sRI9Ba8JA&#10;FITvBf/D8gQvoe7WgympqxRLwVPFKPX6yL4mwezbsLs18d93BaHHYWa+YVab0XbiSj60jjW8zBUI&#10;4sqZlmsNp+Pn8yuIEJENdo5Jw40CbNaTpxUWxg18oGsZa5EgHArU0MTYF1KGqiGLYe564uT9OG8x&#10;JulraTwOCW47uVBqKS22nBYa7GnbUHUpf62GL/SX8ntvtudy/6F6o7LhnGVaz6bj+xuISGP8Dz/a&#10;O6Mhz3O4n0lHQK7/AAAA//8DAFBLAQItABQABgAIAAAAIQDb4fbL7gAAAIUBAAATAAAAAAAAAAAA&#10;AAAAAAAAAABbQ29udGVudF9UeXBlc10ueG1sUEsBAi0AFAAGAAgAAAAhAFr0LFu/AAAAFQEAAAsA&#10;AAAAAAAAAAAAAAAAHwEAAF9yZWxzLy5yZWxzUEsBAi0AFAAGAAgAAAAhAL3eH7LEAAAA3AAAAA8A&#10;AAAAAAAAAAAAAAAABwIAAGRycy9kb3ducmV2LnhtbFBLBQYAAAAAAwADALcAAAD4AgAAAAA=&#10;" path="m214979,r35338,24384l279749,36576r29528,21336l329851,76200r35338,15240l379952,106680r32385,27432l450628,219456r-38291,36576l418243,246888r5810,-12192l424053,216408r-5810,-21336l412337,176784r-5905,-15240l397573,149352r-8858,-3048l374047,140208,338709,103632,306324,94488,288608,73152,259175,54864,232696,45720,209074,21336r-20574,6096l156115,21336,108966,57912,82486,85344,70676,103632r-5906,27432l58865,140208r-5906,-3048l47149,140208r-8858,l26479,146304r,15240l29432,167640r2953,9144l35338,179832r8858,6096l50102,188976r2857,3048l58865,195072r2952,6096l64770,207264r2953,15240l70676,234696r2952,6096l79534,246888r26479,l114871,195072r2953,-33528l114871,128016r8859,-15240l150209,70104r8858,l153162,79248r-11811,24384l132493,118872r-5906,27432l126587,216408r-5810,24384l117824,246888r38291,3048l162020,246888r2858,l167830,237744r5906,-27432l173736,192024r2953,-21336l203168,115824r2953,l173736,252984r23622,l203168,256032r20670,l226790,252984r8858,-48768l241459,182880r5905,-9144l253270,161544r2952,-12192l265081,140208,241459,259080r5905,l250317,256032r11811,-3048l268034,246888r26479,-30480l303371,207264r11716,-30480l320992,173736r23623,27432l374047,210312r2952,45720l412337,256032r8859,21336l359283,280416r-5905,-51816l338709,222504r-14764,-9144l315087,231648r-17621,21336l270986,277368r-44196,l185547,280416r-23527,-3048l117824,271272r-47148,l52959,252984,47149,225552,35338,210312,14668,198120,8858,176784,2953,149352,,124968r41243,-9144l52959,91440,64770,64008,97155,27432,144304,3048r47149,l214979,xe" fillcolor="black" strokeweight=".1323mm">
                  <v:stroke endcap="round"/>
                  <v:path arrowok="t" textboxrect="0,0,450628,280416"/>
                </v:shape>
                <v:shape id="Shape 778" o:spid="_x0000_s1033" style="position:absolute;left:5007;top:2225;width:4035;height:4572;visibility:visible;mso-wrap-style:square;v-text-anchor:top" coordsize="403479,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A0wwAAANwAAAAPAAAAZHJzL2Rvd25yZXYueG1sRE9Ni8Iw&#10;EL0L+x/CLOxFNFVQazWKuCzsRcHugtehGdtiM6lNtNVfbw6Cx8f7Xq47U4kbNa60rGA0jEAQZ1aX&#10;nCv4//sZxCCcR9ZYWSYFd3KwXn30lpho2/KBbqnPRQhhl6CCwvs6kdJlBRl0Q1sTB+5kG4M+wCaX&#10;usE2hJtKjqNoKg2WHBoKrGlbUHZOr0ZBvd88Jv3jDtvLdDw/3uPvebp7KPX12W0WIDx1/i1+uX+1&#10;gtksrA1nwhGQqycAAAD//wMAUEsBAi0AFAAGAAgAAAAhANvh9svuAAAAhQEAABMAAAAAAAAAAAAA&#10;AAAAAAAAAFtDb250ZW50X1R5cGVzXS54bWxQSwECLQAUAAYACAAAACEAWvQsW78AAAAVAQAACwAA&#10;AAAAAAAAAAAAAAAfAQAAX3JlbHMvLnJlbHNQSwECLQAUAAYACAAAACEAAICwNMMAAADcAAAADwAA&#10;AAAAAAAAAAAAAAAHAgAAZHJzL2Rvd25yZXYueG1sUEsFBgAAAAADAAMAtwAAAPcCAAAAAA==&#10;" path="m329851,r29432,l368141,3048r8763,3048l382810,18288r5905,12192l391668,45720r,12192l397573,100584r5906,15240l400526,118872r-5905,12192l382810,155448r,15240l368141,185928r20574,57912l403479,295656r-5906,12192l382810,310896r-11716,l338614,304800r20669,9144l362236,338328r-8859,3048l335661,350520r-20574,6096l300323,359664r-2953,-6096l279749,365760r70676,l353377,371856r,3048l350425,387096r-14764,15240l338614,411480r,27432l332803,448056r-5905,3048l315087,457200r-20574,l270891,454152r-58865,-9144l170783,432816,126587,420624,97155,408432,82391,399288,47053,374904,23527,338328r11811,6096l47053,350520r8859,3048l67723,356616r-2953,18288l114776,335280,73628,289560r-5905,60960l64770,350520,52959,347472r-8858,-3048l32385,335280r-8858,-6096l,301752,2857,283464r26575,36576l38195,304800r17717,-6096l61817,295656,73628,259080r2858,-15240l85344,225552r8858,-12192l103060,204216r17622,-3048l129540,195072r2953,-3048l132493,188976r2952,-9144l135445,161544r-2952,-15240l132493,137160,182594,91440r-29527,15240l229648,39624,197263,33528r14763,-9144l214979,24384r11716,-6096l235553,18288r17717,-3048l300323,15240,315087,9144r8858,-6096l329851,xe" fillcolor="#fce6cf" strokeweight=".1323mm">
                  <v:stroke endcap="round"/>
                  <v:path arrowok="t" textboxrect="0,0,403479,457200"/>
                </v:shape>
                <v:shape id="Shape 779" o:spid="_x0000_s1034" style="position:absolute;left:4358;top:5516;width:3800;height:1860;visibility:visible;mso-wrap-style:square;v-text-anchor:top" coordsize="37995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JGpxAAAANwAAAAPAAAAZHJzL2Rvd25yZXYueG1sRI9Bi8Iw&#10;FITvgv8hPMGbpiqsWo2iglDxtK6K3h7Nsy02L6XJ1u6/3wgLexxm5htmuW5NKRqqXWFZwWgYgSBO&#10;rS44U3D+2g9mIJxH1lhaJgU/5GC96naWGGv74k9qTj4TAcIuRgW591UspUtzMuiGtiIO3sPWBn2Q&#10;dSZ1ja8AN6UcR9GHNFhwWMixol1O6fP0bRTwZHs4Pp7F5XbAc3Jprrf7pE2U6vfazQKEp9b/h//a&#10;iVYwnc7hfSYcAbn6BQAA//8DAFBLAQItABQABgAIAAAAIQDb4fbL7gAAAIUBAAATAAAAAAAAAAAA&#10;AAAAAAAAAABbQ29udGVudF9UeXBlc10ueG1sUEsBAi0AFAAGAAgAAAAhAFr0LFu/AAAAFQEAAAsA&#10;AAAAAAAAAAAAAAAAHwEAAF9yZWxzLy5yZWxzUEsBAi0AFAAGAAgAAAAhAAyckanEAAAA3AAAAA8A&#10;AAAAAAAAAAAAAAAABwIAAGRycy9kb3ducmV2LnhtbFBLBQYAAAAAAwADALcAAAD4AgAAAAA=&#10;" path="m88392,r,9144l111919,45720r35338,24384l162020,79248r29432,12192l235649,103632r41243,12192l335756,124968r23622,3048l379952,128016r-35338,3048l309277,134112r-29433,l235649,146304r-47149,12192l117824,185928r-8858,-9144l82486,158496,58960,140208,29432,128016,,121920r,-9144l2953,88392,11811,64008,23622,42672,44196,24384,64865,12192,88392,xe" fillcolor="black" strokeweight=".1323mm">
                  <v:stroke endcap="round"/>
                  <v:path arrowok="t" textboxrect="0,0,379952,185928"/>
                </v:shape>
                <v:shape id="Shape 780" o:spid="_x0000_s1035" style="position:absolute;left:6243;top:14325;width:3446;height:2378;visibility:visible;mso-wrap-style:square;v-text-anchor:top" coordsize="34461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gxAAAANwAAAAPAAAAZHJzL2Rvd25yZXYueG1sRE/LasJA&#10;FN0X/IfhCt01Ey00Gh1Fin0sdGEUwd0lc02CmTshM83j7zuLQpeH815vB1OLjlpXWVYwi2IQxLnV&#10;FRcKLuePlwUI55E11pZJwUgOtpvJ0xpTbXs+UZf5QoQQdikqKL1vUildXpJBF9mGOHB32xr0AbaF&#10;1C32IdzUch7Hb9JgxaGhxIbeS8of2Y9RcPjcda/FeDselsm9mX2N82q/vyr1PB12KxCeBv8v/nN/&#10;awXJIswPZ8IRkJtfAAAA//8DAFBLAQItABQABgAIAAAAIQDb4fbL7gAAAIUBAAATAAAAAAAAAAAA&#10;AAAAAAAAAABbQ29udGVudF9UeXBlc10ueG1sUEsBAi0AFAAGAAgAAAAhAFr0LFu/AAAAFQEAAAsA&#10;AAAAAAAAAAAAAAAAHwEAAF9yZWxzLy5yZWxzUEsBAi0AFAAGAAgAAAAhAOgf52DEAAAA3AAAAA8A&#10;AAAAAAAAAAAAAAAABwIAAGRycy9kb3ducmV2LnhtbFBLBQYAAAAAAwADALcAAAD4AgAAAAA=&#10;" path="m129635,r32385,6096l182594,r23622,24384l232695,33528r29433,18288l279844,73152r32385,9144l318135,88392r5810,18288l332803,128016r11811,27432l318135,179832,294513,152400r-5906,3048l276892,185928r-8859,9144l241554,225552r-5906,6096l223838,234696r-2953,3048l214979,237744,238601,118872r-8858,9144l226790,140208r-5905,12192l214979,161544r-5810,21336l200311,231648r-2953,3048l176688,234696r-5810,-3048l147257,231648,179641,94488r-2953,l150209,149352r-2952,21336l147257,188976r-5906,27432l138398,225552r-2857,l129635,228600,91344,225552r2953,-6096l100107,195072r,-70104l106013,97536r8858,-15240l126682,57912r5906,-9144l123730,48768,97250,91440r-8858,15240l91344,140208r-2952,33528l79534,225552r-26480,l47149,219456r-2953,-6096l41243,201168,38290,185928r-2952,-6096l32385,173736r-5906,-3048l23622,167640r-5906,-3048l8858,158496,5905,155448,2953,146304,,140208,,124968r11811,-6096l20669,118872r5810,-3048l32385,118872r5905,-9144l44196,82296,56007,64008,82486,36576,129635,xe" fillcolor="#fce6cf" strokeweight=".1323mm">
                  <v:stroke endcap="round"/>
                  <v:path arrowok="t" textboxrect="0,0,344614,237744"/>
                </v:shape>
                <v:shape id="Shape 781" o:spid="_x0000_s1036" style="position:absolute;left:5860;top:8046;width:914;height:3048;visibility:visible;mso-wrap-style:square;v-text-anchor:top" coordsize="9134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irxQAAANwAAAAPAAAAZHJzL2Rvd25yZXYueG1sRI9Ba8JA&#10;FITvhf6H5RW8NZso2JC6ikoDOQhto+L1kX1Ngtm3Ibs18d93C4Ueh5n5hlltJtOJGw2utawgiWIQ&#10;xJXVLdcKTsf8OQXhPLLGzjIpuJODzfrxYYWZtiN/0q30tQgQdhkqaLzvMyld1ZBBF9meOHhfdjDo&#10;gxxqqQccA9x0ch7HS2mw5bDQYE/7hqpr+W0U5PXHjrf5JSkOi/3725XPbbrolJo9TdtXEJ4m/x/+&#10;axdawUuawO+ZcATk+gcAAP//AwBQSwECLQAUAAYACAAAACEA2+H2y+4AAACFAQAAEwAAAAAAAAAA&#10;AAAAAAAAAAAAW0NvbnRlbnRfVHlwZXNdLnhtbFBLAQItABQABgAIAAAAIQBa9CxbvwAAABUBAAAL&#10;AAAAAAAAAAAAAAAAAB8BAABfcmVscy8ucmVsc1BLAQItABQABgAIAAAAIQDx5YirxQAAANwAAAAP&#10;AAAAAAAAAAAAAAAAAAcCAABkcnMvZG93bnJldi54bWxQSwUGAAAAAAMAAwC3AAAA+QIAAAAA&#10;" path="m,l47149,73152,58960,64008r32385,70104l82486,304800,,xe" strokeweight=".1323mm">
                  <v:stroke endcap="round"/>
                  <v:path arrowok="t" textboxrect="0,0,91345,304800"/>
                </v:shape>
                <v:shape id="Shape 782" o:spid="_x0000_s1037" style="position:absolute;left:5654;top:7254;width:1503;height:1371;visibility:visible;mso-wrap-style:square;v-text-anchor:top" coordsize="150209,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OTxQAAANwAAAAPAAAAZHJzL2Rvd25yZXYueG1sRI9Ba8JA&#10;FITvgv9heUJvuolQldRVRCjtIRVMe7C3R/aZxGTfhuzWpP/eFQSPw8x8w6y3g2nElTpXWVYQzyIQ&#10;xLnVFRcKfr7fpysQziNrbCyTgn9ysN2MR2tMtO35SNfMFyJA2CWooPS+TaR0eUkG3cy2xME7286g&#10;D7IrpO6wD3DTyHkULaTBisNCiS3tS8rr7M8oqH9fT5TFp+ZjqbW7+PSQfg2k1Mtk2L2B8DT4Z/jR&#10;/tQKlqs53M+EIyA3NwAAAP//AwBQSwECLQAUAAYACAAAACEA2+H2y+4AAACFAQAAEwAAAAAAAAAA&#10;AAAAAAAAAAAAW0NvbnRlbnRfVHlwZXNdLnhtbFBLAQItABQABgAIAAAAIQBa9CxbvwAAABUBAAAL&#10;AAAAAAAAAAAAAAAAAB8BAABfcmVscy8ucmVsc1BLAQItABQABgAIAAAAIQAB9NOTxQAAANwAAAAP&#10;AAAAAAAAAAAAAAAAAAcCAABkcnMvZG93bnJldi54bWxQSwUGAAAAAAMAAwC3AAAA+QIAAAAA&#10;" path="m58865,l82486,r20574,12192l120777,24384r29432,21336l117824,106680,76581,134112r-5905,3048l,30480,38290,12192,58865,xe" strokeweight=".1323mm">
                  <v:stroke endcap="round"/>
                  <v:path arrowok="t" textboxrect="0,0,150209,137160"/>
                </v:shape>
                <v:shape id="Shape 783" o:spid="_x0000_s1038" style="position:absolute;left:9719;top:15514;width:500;height:1158;visibility:visible;mso-wrap-style:square;v-text-anchor:top" coordsize="50006,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YpAxQAAANwAAAAPAAAAZHJzL2Rvd25yZXYueG1sRI9Ba8JA&#10;EIXvgv9hmYI33dRAI6mrVEHwkkOjKL0N2TEJzc7G7JrEf98tFHp8vHnfm7fejqYRPXWutqzgdRGB&#10;IC6srrlUcD4d5isQziNrbCyTgic52G6mkzWm2g78SX3uSxEg7FJUUHnfplK6oiKDbmFb4uDdbGfQ&#10;B9mVUnc4BLhp5DKK3qTBmkNDhS3tKyq+84cJb1xvNsl392xvLv1o719Z7E5eqdnL+PEOwtPo/4//&#10;0ketIFnF8DsmEEBufgAAAP//AwBQSwECLQAUAAYACAAAACEA2+H2y+4AAACFAQAAEwAAAAAAAAAA&#10;AAAAAAAAAAAAW0NvbnRlbnRfVHlwZXNdLnhtbFBLAQItABQABgAIAAAAIQBa9CxbvwAAABUBAAAL&#10;AAAAAAAAAAAAAAAAAB8BAABfcmVscy8ucmVsc1BLAQItABQABgAIAAAAIQC2tYpAxQAAANwAAAAP&#10;AAAAAAAAAAAAAAAAAAcCAABkcnMvZG93bnJldi54bWxQSwUGAAAAAAMAAwC3AAAA+QIAAAAA&#10;" path="m,l14669,6096r8858,3048l32385,21336r5906,15240l44196,54864r5810,21336l50006,94488r-5810,12192l38291,115824r-35338,l,70104,,xe" strokeweight=".1323mm">
                  <v:stroke endcap="round"/>
                  <v:path arrowok="t" textboxrect="0,0,50006,115824"/>
                </v:shape>
                <v:shape id="Shape 784" o:spid="_x0000_s1039" style="position:absolute;left:7303;top:3749;width:1090;height:579;visibility:visible;mso-wrap-style:square;v-text-anchor:top" coordsize="108966,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fq4wgAAANwAAAAPAAAAZHJzL2Rvd25yZXYueG1sRI9Bi8Iw&#10;FITvgv8hPMGbpoqoVKNIXUHBi1Xw+miebbV5KU1W6783Cwseh5n5hlmuW1OJJzWutKxgNIxAEGdW&#10;l5wruJx3gzkI55E1VpZJwZscrFfdzhJjbV98omfqcxEg7GJUUHhfx1K6rCCDbmhr4uDdbGPQB9nk&#10;Ujf4CnBTyXEUTaXBksNCgTUlBWWP9NcoMLOHSQ7Xzf4YUXK4/Gxdersfler32s0ChKfWf8P/7b1W&#10;MJtP4O9MOAJy9QEAAP//AwBQSwECLQAUAAYACAAAACEA2+H2y+4AAACFAQAAEwAAAAAAAAAAAAAA&#10;AAAAAAAAW0NvbnRlbnRfVHlwZXNdLnhtbFBLAQItABQABgAIAAAAIQBa9CxbvwAAABUBAAALAAAA&#10;AAAAAAAAAAAAAB8BAABfcmVscy8ucmVsc1BLAQItABQABgAIAAAAIQC43fq4wgAAANwAAAAPAAAA&#10;AAAAAAAAAAAAAAcCAABkcnMvZG93bnJldi54bWxQSwUGAAAAAAMAAwC3AAAA9gIAAAAA&#10;" path="m103156,r5810,3048l108966,6096,88392,15240,67723,24384,41243,39624,,57912,41243,36576,67723,15240,85439,6096,103156,xe" fillcolor="black" strokeweight=".1323mm">
                  <v:stroke endcap="round"/>
                  <v:path arrowok="t" textboxrect="0,0,108966,57912"/>
                </v:shape>
                <v:shape id="Shape 785" o:spid="_x0000_s1040" style="position:absolute;left:9424;top:15209;width:295;height:1006;visibility:visible;mso-wrap-style:square;v-text-anchor:top" coordsize="29432,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SKlwwAAANwAAAAPAAAAZHJzL2Rvd25yZXYueG1sRI9Ba8JA&#10;FITvhf6H5RW8NRsjrSF1IyIo9taqvT+yzyRk923Irpr8e7dQ6HGYmW+Y1Xq0Rtxo8K1jBfMkBUFc&#10;Od1yreB82r3mIHxA1mgck4KJPKzL56cVFtrd+Ztux1CLCGFfoIImhL6Q0lcNWfSJ64mjd3GDxRDl&#10;UEs94D3CrZFZmr5Liy3HhQZ72jZUdcerVbC4TLSf+8XWTF8/3E27zHxWmVKzl3HzASLQGP7Df+2D&#10;VrDM3+D3TDwCsnwAAAD//wMAUEsBAi0AFAAGAAgAAAAhANvh9svuAAAAhQEAABMAAAAAAAAAAAAA&#10;AAAAAAAAAFtDb250ZW50X1R5cGVzXS54bWxQSwECLQAUAAYACAAAACEAWvQsW78AAAAVAQAACwAA&#10;AAAAAAAAAAAAAAAfAQAAX3JlbHMvLnJlbHNQSwECLQAUAAYACAAAACEAtuUipcMAAADcAAAADwAA&#10;AAAAAAAAAAAAAAAHAgAAZHJzL2Rvd25yZXYueG1sUEsFBgAAAAADAAMAtwAAAPcCAAAAAA==&#10;" path="m,l29432,30480r,70104l,91440,26479,67056,14668,39624,5810,18288,,xe" fillcolor="black" strokeweight=".1323mm">
                  <v:stroke endcap="round"/>
                  <v:path arrowok="t" textboxrect="0,0,29432,100584"/>
                </v:shape>
                <v:shape id="Shape 786" o:spid="_x0000_s1041" style="position:absolute;left:5242;top:5516;width:442;height:275;visibility:visible;mso-wrap-style:square;v-text-anchor:top" coordsize="4419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L4DxAAAANwAAAAPAAAAZHJzL2Rvd25yZXYueG1sRI/RasJA&#10;FETfC/7DcoW+NZso2BBdRQShYHxo7AfcZq9JNHs37G5N+vfdQqGPw8ycYTa7yfTiQc53lhVkSQqC&#10;uLa640bBx+X4koPwAVljb5kUfJOH3Xb2tMFC25Hf6VGFRkQI+wIVtCEMhZS+bsmgT+xAHL2rdQZD&#10;lK6R2uEY4aaXizRdSYMdx4UWBzq0VN+rL6PA9+esDHrpbsfzpck+K1fi/aTU83zar0EEmsJ/+K/9&#10;phW85iv4PROPgNz+AAAA//8DAFBLAQItABQABgAIAAAAIQDb4fbL7gAAAIUBAAATAAAAAAAAAAAA&#10;AAAAAAAAAABbQ29udGVudF9UeXBlc10ueG1sUEsBAi0AFAAGAAgAAAAhAFr0LFu/AAAAFQEAAAsA&#10;AAAAAAAAAAAAAAAAHwEAAF9yZWxzLy5yZWxzUEsBAi0AFAAGAAgAAAAhAA+cvgPEAAAA3AAAAA8A&#10;AAAAAAAAAAAAAAAABwIAAGRycy9kb3ducmV2LnhtbFBLBQYAAAAAAwADALcAAAD4AgAAAAA=&#10;" path="m,l8858,6096r11716,9144l29432,18288r11811,3048l44196,21336r,6096l32385,24384,23527,21336,11811,15240,,9144,,xe" fillcolor="black" strokeweight=".1323mm">
                  <v:stroke endcap="round"/>
                  <v:path arrowok="t" textboxrect="0,0,44196,27432"/>
                </v:shape>
                <v:shape id="Shape 787" o:spid="_x0000_s1042" style="position:absolute;left:7510;top:4419;width:825;height:305;visibility:visible;mso-wrap-style:square;v-text-anchor:top" coordsize="8248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EXwwAAANwAAAAPAAAAZHJzL2Rvd25yZXYueG1sRI9Bi8Iw&#10;FITvC/6H8ARva6qglWoUEQRBFFYFr8/m2Rabl9pErf76jSB4HGbmG2Yya0wp7lS7wrKCXjcCQZxa&#10;XXCm4LBf/o5AOI+ssbRMCp7kYDZt/Uww0fbBf3Tf+UwECLsEFeTeV4mULs3JoOvaijh4Z1sb9EHW&#10;mdQ1PgLclLIfRUNpsOCwkGNFi5zSy+5mFJx8/0XxcLDexrfzprgeq8P1OVCq027mYxCeGv8Nf9or&#10;rSAexfA+E46AnP4DAAD//wMAUEsBAi0AFAAGAAgAAAAhANvh9svuAAAAhQEAABMAAAAAAAAAAAAA&#10;AAAAAAAAAFtDb250ZW50X1R5cGVzXS54bWxQSwECLQAUAAYACAAAACEAWvQsW78AAAAVAQAACwAA&#10;AAAAAAAAAAAAAAAfAQAAX3JlbHMvLnJlbHNQSwECLQAUAAYACAAAACEAVZ9xF8MAAADcAAAADwAA&#10;AAAAAAAAAAAAAAAHAgAAZHJzL2Rvd25yZXYueG1sUEsFBgAAAAADAAMAtwAAAPcCAAAAAA==&#10;" path="m79534,r2952,18288l73628,24384,52959,30480,38290,24384,14668,12192,,15240,20574,3048,50006,9144r14764,l79534,xe" fillcolor="black" strokeweight=".1323mm">
                  <v:stroke endcap="round"/>
                  <v:path arrowok="t" textboxrect="0,0,82486,30480"/>
                </v:shape>
                <v:shape id="Shape 788" o:spid="_x0000_s1043" style="position:absolute;left:7804;top:5608;width:825;height:274;visibility:visible;mso-wrap-style:square;v-text-anchor:top" coordsize="8248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6JUwgAAANwAAAAPAAAAZHJzL2Rvd25yZXYueG1sRE/NasJA&#10;EL4XfIdlCr3VTT3EkGYjIhb0Uoj2AabZaRLcnU2yW5P26d2D4PHj+y82szXiSqPvHCt4WyYgiGun&#10;O24UfJ0/XjMQPiBrNI5JwR952JSLpwJz7Sau6HoKjYgh7HNU0IbQ51L6uiWLful64sj9uNFiiHBs&#10;pB5xiuHWyFWSpNJix7GhxZ52LdWX069VYP6PZsr0UPnz8N1vP3f7IV1dlHp5nrfvIALN4SG+uw9a&#10;wTqLa+OZeARkeQMAAP//AwBQSwECLQAUAAYACAAAACEA2+H2y+4AAACFAQAAEwAAAAAAAAAAAAAA&#10;AAAAAAAAW0NvbnRlbnRfVHlwZXNdLnhtbFBLAQItABQABgAIAAAAIQBa9CxbvwAAABUBAAALAAAA&#10;AAAAAAAAAAAAAB8BAABfcmVscy8ucmVsc1BLAQItABQABgAIAAAAIQBkW6JUwgAAANwAAAAPAAAA&#10;AAAAAAAAAAAAAAcCAABkcnMvZG93bnJldi54bWxQSwUGAAAAAAMAAwC3AAAA9gIAAAAA&#10;" path="m82486,l70676,27432,,27432,17621,15240r2953,6096l35338,18288,55912,12192,73628,3048,82486,xe" fillcolor="black" strokeweight=".1323mm">
                  <v:stroke endcap="round"/>
                  <v:path arrowok="t" textboxrect="0,0,82486,27432"/>
                </v:shape>
                <v:shape id="Shape 789" o:spid="_x0000_s1044" style="position:absolute;left:10102;top:14935;width:4226;height:3993;visibility:visible;mso-wrap-style:square;v-text-anchor:top" coordsize="422624,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uoxQAAANwAAAAPAAAAZHJzL2Rvd25yZXYueG1sRI9Ba8JA&#10;FITvhf6H5Qm9FN0o1CbRVYpQsIJIVTw/ss8kmH2bZFeN/npXKPQ4zMw3zHTemUpcqHWlZQXDQQSC&#10;OLO65FzBfvfdj0E4j6yxskwKbuRgPnt9mWKq7ZV/6bL1uQgQdikqKLyvUyldVpBBN7A1cfCOtjXo&#10;g2xzqVu8Brip5CiKxtJgyWGhwJoWBWWn7dkoaLB5X52ajTvGh4+fdaKb0T1ZKfXW674mIDx1/j/8&#10;115qBZ9xAs8z4QjI2QMAAP//AwBQSwECLQAUAAYACAAAACEA2+H2y+4AAACFAQAAEwAAAAAAAAAA&#10;AAAAAAAAAAAAW0NvbnRlbnRfVHlwZXNdLnhtbFBLAQItABQABgAIAAAAIQBa9CxbvwAAABUBAAAL&#10;AAAAAAAAAAAAAAAAAB8BAABfcmVscy8ucmVsc1BLAQItABQABgAIAAAAIQBr1MuoxQAAANwAAAAP&#10;AAAAAAAAAAAAAAAAAAcCAABkcnMvZG93bnJldi54bWxQSwUGAAAAAAMAAwC3AAAA+QIAAAAA&#10;" path="m406432,r8858,18288l415290,48768r7334,7653l422624,90988r-7334,-8692l409384,94488r13240,6096l422624,166322r-16192,19606l415290,195072r,21336l382810,265176r-35338,21336l320992,326136r-67722,30480l226790,362712r-38290,9144l114872,381000,38290,399288,26479,371856r76581,-21336l200215,338328r53055,-12192l276797,320040r14763,-9144l303371,295656r5811,-6096l312134,280416r2953,-6096l262128,286512r,-6096l282702,274320r35338,-12192l335756,259080r8763,-3048l350425,252984r8858,-3048l371094,228600r5905,-12192l379952,207264r,-21336l291560,204216r,-9144l385763,164592r20669,-15240l409384,134112r-2952,-30480l270891,140208r-2857,-12192l400526,91440r8858,-27432l406432,57912r-32385,l194405,64008r-14764,9144l88297,134112,8858,195072,,173736,38290,137160r17622,-9144l117824,82296,167830,48768r20670,-3048l273844,39624r76581,l400526,42672,397573,27432,385763,18288r-17622,9144l341662,9144,406432,xe" fillcolor="black" strokeweight=".1323mm">
                  <v:stroke endcap="round"/>
                  <v:path arrowok="t" textboxrect="0,0,422624,399288"/>
                </v:shape>
                <v:shape id="Shape 790" o:spid="_x0000_s1045" style="position:absolute;left:14328;top:15499;width:515;height:1099;visibility:visible;mso-wrap-style:square;v-text-anchor:top" coordsize="51530,1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H+wQAAANwAAAAPAAAAZHJzL2Rvd25yZXYueG1sRE/LaoNA&#10;FN0H+g/DLXSXjMmiD+soUiJkV6KBdnlxblTi3BFn6qNfn1kUujycd5ItphcTja6zrGC/i0AQ11Z3&#10;3Ci4VMX2FYTzyBp7y6RgJQdZ+rBJMNZ25jNNpW9ECGEXo4LW+yGW0tUtGXQ7OxAH7mpHgz7AsZF6&#10;xDmEm14eouhZGuw4NLQ40EdL9a38MQqqX84/10Mlv6v1eKViKk/Hr1Kpp8clfwfhafH/4j/3SSt4&#10;eQvzw5lwBGR6BwAA//8DAFBLAQItABQABgAIAAAAIQDb4fbL7gAAAIUBAAATAAAAAAAAAAAAAAAA&#10;AAAAAABbQ29udGVudF9UeXBlc10ueG1sUEsBAi0AFAAGAAgAAAAhAFr0LFu/AAAAFQEAAAsAAAAA&#10;AAAAAAAAAAAAHwEAAF9yZWxzLy5yZWxzUEsBAi0AFAAGAAgAAAAhANaOkf7BAAAA3AAAAA8AAAAA&#10;AAAAAAAAAAAABwIAAGRycy9kb3ducmV2LnhtbFBLBQYAAAAAAwADALcAAAD1AgAAAAA=&#10;" path="m,l1429,1491,51530,80738,1429,71594,13240,89883,1429,108171,,109900,,44163r13240,6096l,34567,,xe" fillcolor="black" strokeweight=".1323mm">
                  <v:stroke endcap="round"/>
                  <v:path arrowok="t" textboxrect="0,0,51530,109900"/>
                </v:shape>
                <v:shape id="Shape 791" o:spid="_x0000_s1046" style="position:absolute;left:10190;top:15514;width:4006;height:3139;visibility:visible;mso-wrap-style:square;v-text-anchor:top" coordsize="400526,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EdxAAAANwAAAAPAAAAZHJzL2Rvd25yZXYueG1sRI/RagIx&#10;FETfhf5DuAXfNNkK2q5GKWWlQkGs9gMum+tu6OZmSaJu/94UCn0cZuYMs9oMrhNXCtF61lBMFQji&#10;2hvLjYav03byDCImZIOdZ9LwQxE264fRCkvjb/xJ12NqRIZwLFFDm1JfShnrlhzGqe+Js3f2wWHK&#10;MjTSBLxluOvkk1Jz6dByXmixp7eW6u/jxWmoqv1MqcrOtwXbj+F0sGH2brUePw6vSxCJhvQf/mvv&#10;jIbFSwG/Z/IRkOs7AAAA//8DAFBLAQItABQABgAIAAAAIQDb4fbL7gAAAIUBAAATAAAAAAAAAAAA&#10;AAAAAAAAAABbQ29udGVudF9UeXBlc10ueG1sUEsBAi0AFAAGAAgAAAAhAFr0LFu/AAAAFQEAAAsA&#10;AAAAAAAAAAAAAAAAHwEAAF9yZWxzLy5yZWxzUEsBAi0AFAAGAAgAAAAhAPO60R3EAAAA3AAAAA8A&#10;AAAAAAAAAAAAAAAABwIAAGRycy9kb3ducmV2LnhtbFBLBQYAAAAAAwADALcAAAD4AgAAAAA=&#10;" path="m365189,r32385,l400526,6096r-8858,27432l259175,70104r2858,12192l397574,45720r2952,30480l397574,91440r-20669,15240l282702,137160r,9144l371094,128016r,21336l368141,158496r-5905,12192l350425,192024r-8858,3048l335661,198120r-8763,3048l309182,204216r-35338,12192l253270,222504r,6096l306229,216408r-2953,6096l300324,231648r-5811,6096l282702,252984r-14764,9144l244412,268224r-53055,12192l94202,292608,17621,313944,,137160,79439,76200,170783,15240,185547,6096,365189,xe" fillcolor="#fce6cf" strokeweight=".1323mm">
                  <v:stroke endcap="round"/>
                  <v:path arrowok="t" textboxrect="0,0,400526,313944"/>
                </v:shape>
                <v:shape id="Shape 792" o:spid="_x0000_s1047" style="position:absolute;left:10838;top:13563;width:2945;height:1768;visibility:visible;mso-wrap-style:square;v-text-anchor:top" coordsize="294513,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hoxQAAANwAAAAPAAAAZHJzL2Rvd25yZXYueG1sRI/NigIx&#10;EITvC75DaGEvi2b04M+sUURwWS+Cow/QO+n5waQzTKLO+vRGEDwWVfUVtVh11ogrtb52rGA0TEAQ&#10;507XXCo4HbeDGQgfkDUax6Tgnzyslr2PBaba3fhA1yyUIkLYp6igCqFJpfR5RRb90DXE0StcazFE&#10;2ZZSt3iLcGvkOEkm0mLNcaHChjYV5efsYhXczSH76vbzSbEr9vls/fO3MXqq1Ge/W3+DCNSFd/jV&#10;/tUKpvMxPM/EIyCXDwAAAP//AwBQSwECLQAUAAYACAAAACEA2+H2y+4AAACFAQAAEwAAAAAAAAAA&#10;AAAAAAAAAAAAW0NvbnRlbnRfVHlwZXNdLnhtbFBLAQItABQABgAIAAAAIQBa9CxbvwAAABUBAAAL&#10;AAAAAAAAAAAAAAAAAB8BAABfcmVscy8ucmVsc1BLAQItABQABgAIAAAAIQAtZHhoxQAAANwAAAAP&#10;AAAAAAAAAAAAAAAAAAcCAABkcnMvZG93bnJldi54bWxQSwUGAAAAAAMAAwC3AAAA+QIAAAAA&#10;" path="m26480,l41244,,268034,146304r26479,18288l276797,176784,32385,18288,26480,30480,238506,176784r-38290,l,39624,2953,30480,14669,9144,26480,xe" fillcolor="black" strokeweight=".1323mm">
                  <v:stroke endcap="round"/>
                  <v:path arrowok="t" textboxrect="0,0,294513,176784"/>
                </v:shape>
                <v:shape id="Shape 793" o:spid="_x0000_s1048" style="position:absolute;left:11103;top:13746;width:2503;height:1585;visibility:visible;mso-wrap-style:square;v-text-anchor:top" coordsize="250317,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1PxQAAANwAAAAPAAAAZHJzL2Rvd25yZXYueG1sRI9Ba8JA&#10;FITvgv9heUIvohtbqBpdRVoKtdSDRjw/ss9sMPs2ZLdJ2l/vFgo9DjPzDbPe9rYSLTW+dKxgNk1A&#10;EOdOl1woOGdvkwUIH5A1Vo5JwTd52G6GgzWm2nV8pPYUChEh7FNUYEKoUyl9bsiin7qaOHpX11gM&#10;UTaF1A12EW4r+Zgkz9JiyXHBYE0vhvLb6csqSIzbnw8f1RFfL77tfj4zGh8ypR5G/W4FIlAf/sN/&#10;7XetYL58gt8z8QjIzR0AAP//AwBQSwECLQAUAAYACAAAACEA2+H2y+4AAACFAQAAEwAAAAAAAAAA&#10;AAAAAAAAAAAAW0NvbnRlbnRfVHlwZXNdLnhtbFBLAQItABQABgAIAAAAIQBa9CxbvwAAABUBAAAL&#10;AAAAAAAAAAAAAAAAAB8BAABfcmVscy8ucmVsc1BLAQItABQABgAIAAAAIQBeL+1PxQAAANwAAAAP&#10;AAAAAAAAAAAAAAAAAAcCAABkcnMvZG93bnJldi54bWxQSwUGAAAAAAMAAwC3AAAA+QIAAAAA&#10;" path="m5905,l250317,158497r-38290,l,12192,5905,xe" fillcolor="yellow" strokeweight=".1323mm">
                  <v:stroke endcap="round"/>
                  <v:path arrowok="t" textboxrect="0,0,250317,158497"/>
                </v:shape>
                <v:shape id="Shape 794" o:spid="_x0000_s1049" style="position:absolute;left:20292;top:5334;width:9247;height:13441;visibility:visible;mso-wrap-style:square;v-text-anchor:top" coordsize="924782,134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sAxAAAANwAAAAPAAAAZHJzL2Rvd25yZXYueG1sRI9Ba8JA&#10;FITvgv9heUIvRTeWktrUVUQMiJfS6KHH1+wzWcy+DdlV03/vCoLHYWa+YebL3jbiQp03jhVMJwkI&#10;4tJpw5WCwz4fz0D4gKyxcUwK/snDcjEczDHT7so/dClCJSKEfYYK6hDaTEpf1mTRT1xLHL2j6yyG&#10;KLtK6g6vEW4b+ZYkqbRoOC7U2NK6pvJUnK0Cw0lq/jb5aZvr3eu6/EX8nqZKvYz61ReIQH14hh/t&#10;rVbw8fkO9zPxCMjFDQAA//8DAFBLAQItABQABgAIAAAAIQDb4fbL7gAAAIUBAAATAAAAAAAAAAAA&#10;AAAAAAAAAABbQ29udGVudF9UeXBlc10ueG1sUEsBAi0AFAAGAAgAAAAhAFr0LFu/AAAAFQEAAAsA&#10;AAAAAAAAAAAAAAAAHwEAAF9yZWxzLy5yZWxzUEsBAi0AFAAGAAgAAAAhALDACwDEAAAA3AAAAA8A&#10;AAAAAAAAAAAAAAAABwIAAGRycy9kb3ducmV2LnhtbFBLBQYAAAAAAwADALcAAAD4AgAAAAA=&#10;" path="m276892,r23527,12192l562546,134112,709803,283464r5905,198120l783431,640080,759904,740664r91250,201168l824675,975360r26479,15240l886492,1018032r29527,39624l924782,1085088r,18288l913066,1118616,730472,1286256r-70675,6096l621506,1292352r-44196,6096l556641,1304544r-153162,33528l365189,1335024r-44101,9144l306324,1331976r20669,-30480l365189,1298448r14763,-3048l403479,1286256r29528,-21336l444722,1246632r5906,-18288l450628,1210056r-5906,-18288l433007,1155192r-8859,-24384l394716,1097280r-20669,-15240l350520,1069848r-23527,-3048l247459,1078992r-73628,l203264,1066800,164973,740664r-5906,-27432l153162,685800,135541,502920,123730,457200,,304800,,283464,138493,438912,135541,176784r47053,-39624l209169,124968,238601,88392,256222,39624,276892,xe" fillcolor="#80c2ff" strokeweight=".1323mm">
                  <v:stroke endcap="round"/>
                  <v:path arrowok="t" textboxrect="0,0,924782,1344168"/>
                </v:shape>
                <v:shape id="Shape 795" o:spid="_x0000_s1050" style="position:absolute;left:13400;top:4450;width:5861;height:13106;visibility:visible;mso-wrap-style:square;v-text-anchor:top" coordsize="586073,13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VIRxAAAANwAAAAPAAAAZHJzL2Rvd25yZXYueG1sRI9Ba8JA&#10;FITvQv/D8gq96aYSbU1dRYRCc2wi9frIvm5Cs2/T7Jqk/94tCB6HmfmG2e4n24qBet84VvC8SEAQ&#10;V043bBScyvf5KwgfkDW2jknBH3nY7x5mW8y0G/mThiIYESHsM1RQh9BlUvqqJot+4Tri6H273mKI&#10;sjdS9zhGuG3lMknW0mLDcaHGjo41VT/FxSpww2/e8pcp87M1x/XZp5vykCr19Dgd3kAEmsI9fGt/&#10;aAUvmxX8n4lHQO6uAAAA//8DAFBLAQItABQABgAIAAAAIQDb4fbL7gAAAIUBAAATAAAAAAAAAAAA&#10;AAAAAAAAAABbQ29udGVudF9UeXBlc10ueG1sUEsBAi0AFAAGAAgAAAAhAFr0LFu/AAAAFQEAAAsA&#10;AAAAAAAAAAAAAAAAHwEAAF9yZWxzLy5yZWxzUEsBAi0AFAAGAAgAAAAhAPNdUhHEAAAA3AAAAA8A&#10;AAAAAAAAAAAAAAAABwIAAGRycy9kb3ducmV2LnhtbFBLBQYAAAAAAwADALcAAAD4AgAAAAA=&#10;" path="m415290,r-5906,106680l421195,246888r2858,39624l450628,353568r-35338,64008l379952,438912r-26575,39624l315087,536448,209074,655320r-11716,21336l176689,685800r-14669,18288l153162,725424r,18288l162020,801624,144304,920496r2953,9144l153162,938784r8858,15240l173736,969264r14764,12192l197358,987552r8763,6096l212027,993648r5905,3048l220885,996696r5905,-3048l229743,993648r8763,-6096l241459,984504r50101,-85344l297466,893064r5905,-9144l318040,865632r8858,-12192l329851,841248r,-45720l406432,774192r47148,-9144l524256,725424r14669,-12192l586073,713232r-38290,597408l503587,1243584r-418148,l76581,1234440r17621,-21336l106013,1194816,94202,1176528r50102,9144l94202,1106424r-8763,-9144l85439,1066800r-8858,-18288l11811,1057656r2857,-12192l17621,1021080,14668,996696,,920496,,893064,2953,868680,55912,731520,91249,658368r5906,-27432l100108,612648,91249,585216r38291,-60960l135445,509016r,-21336l129540,469392r-8763,-21336l123730,387096r17621,-73152l123730,274320r11715,-45720l141351,185928r20669,-73152l285655,48768,347567,21336,415290,xe" fillcolor="#80c2ff" strokeweight=".1323mm">
                  <v:stroke endcap="round"/>
                  <v:path arrowok="t" textboxrect="0,0,586073,1310640"/>
                </v:shape>
                <v:shape id="Shape 796" o:spid="_x0000_s1051" style="position:absolute;left:19172;top:8168;width:2268;height:9205;visibility:visible;mso-wrap-style:square;v-text-anchor:top" coordsize="226790,9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ncxwAAANwAAAAPAAAAZHJzL2Rvd25yZXYueG1sRI9Ba8JA&#10;FITvBf/D8gQvRTf1kGrqKipIxEO1KtLeHtnXJJh9m2ZXTf+9WxB6HGbmG2Yya00lrtS40rKCl0EE&#10;gjizuuRcwfGw6o9AOI+ssbJMCn7JwWzaeZpgou2NP+i697kIEHYJKii8rxMpXVaQQTewNXHwvm1j&#10;0AfZ5FI3eAtwU8lhFMXSYMlhocCalgVl5/3FKGjL7fPXeLfYxcuf0zz1m/V7mn4q1eu28zcQnlr/&#10;H36011rB6ziGvzPhCMjpHQAA//8DAFBLAQItABQABgAIAAAAIQDb4fbL7gAAAIUBAAATAAAAAAAA&#10;AAAAAAAAAAAAAABbQ29udGVudF9UeXBlc10ueG1sUEsBAi0AFAAGAAgAAAAhAFr0LFu/AAAAFQEA&#10;AAsAAAAAAAAAAAAAAAAAHwEAAF9yZWxzLy5yZWxzUEsBAi0AFAAGAAgAAAAhAByp6dzHAAAA3AAA&#10;AA8AAAAAAAAAAAAAAAAABwIAAGRycy9kb3ducmV2LnhtbFBLBQYAAAAAAwADALcAAAD7AgAAAAA=&#10;" path="m111919,r,21336l108966,67056r-5810,15240l108966,115824r14764,51816l167926,414528r,9144l173831,441960r8763,33528l217932,569976r8858,67056l226790,783336r-38290,l162020,795528r-20574,12192l41243,877824,,920496,,902208,8858,853440,20669,826008r,-6096l23622,804672r2953,-18288l38291,704088,29528,341376r29432,l103156,332232r20574,-36576l123730,274320,94297,265176r-8858,-9144l94297,225552,85439,195072r8858,-27432l94297,137160,79534,106680r,-39624l38291,48768,58960,39624r8858,-9144l85439,9144,111919,xe" fillcolor="blue" strokeweight=".1323mm">
                  <v:stroke endcap="round"/>
                  <v:path arrowok="t" textboxrect="0,0,226790,920496"/>
                </v:shape>
                <v:shape id="Shape 797" o:spid="_x0000_s1052" style="position:absolute;left:20204;top:8382;width:2120;height:7741;visibility:visible;mso-wrap-style:square;v-text-anchor:top" coordsize="212027,77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JvvxwAAANwAAAAPAAAAZHJzL2Rvd25yZXYueG1sRI9BawIx&#10;FITvBf9DeEJvNWuFqqtRSkWqpYKrInh7bp67SzcvS5Lq9t83hYLHYWa+Yabz1tTiSs5XlhX0ewkI&#10;4tzqigsFh/3yaQTCB2SNtWVS8EMe5rPOwxRTbW+c0XUXChEh7FNUUIbQpFL6vCSDvmcb4uhdrDMY&#10;onSF1A5vEW5q+ZwkL9JgxXGhxIbeSsq/dt9Ggfs8y9Ngs3hfZ9l6c/gYbO1xtVXqsdu+TkAEasM9&#10;/N9eaQXD8RD+zsQjIGe/AAAA//8DAFBLAQItABQABgAIAAAAIQDb4fbL7gAAAIUBAAATAAAAAAAA&#10;AAAAAAAAAAAAAABbQ29udGVudF9UeXBlc10ueG1sUEsBAi0AFAAGAAgAAAAhAFr0LFu/AAAAFQEA&#10;AAsAAAAAAAAAAAAAAAAAHwEAAF9yZWxzLy5yZWxzUEsBAi0AFAAGAAgAAAAhAAvcm+/HAAAA3AAA&#10;AA8AAAAAAAAAAAAAAAAABwIAAGRycy9kb3ducmV2LnhtbFBLBQYAAAAAAwADALcAAAD7AgAAAAA=&#10;" path="m8763,l132493,152400r11811,45720l161925,381000r5905,27432l173736,435864r38291,326136l182594,774192,123635,762000r,-146304l114776,548640,79439,454152,70676,420624,64770,402336r,-9144l20574,146304,5810,94488,,60960,5810,45720,8763,xe" strokeweight=".1323mm">
                  <v:stroke endcap="round"/>
                  <v:path arrowok="t" textboxrect="0,0,212027,774192"/>
                </v:shape>
                <v:shape id="Shape 798" o:spid="_x0000_s1053" style="position:absolute;left:18878;top:11582;width:677;height:6187;visibility:visible;mso-wrap-style:square;v-text-anchor:top" coordsize="67723,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9wKwgAAANwAAAAPAAAAZHJzL2Rvd25yZXYueG1sRE9da8Iw&#10;FH0f+B/CFfY20wlztTPKUBSFMZgKvl6Tu7Zbc1OSWOu/Nw+DPR7O92zR20Z05EPtWMHzKANBrJ2p&#10;uVRwPKyfchAhIhtsHJOCGwVYzAcPMyyMu/IXdftYihTCoUAFVYxtIWXQFVkMI9cSJ+7beYsxQV9K&#10;4/Gawm0jx1k2kRZrTg0VtrSsSP/uL1bBZO1/Tnpz3uHL6XPcuY88p5VW6nHYv7+BiNTHf/Gfe2sU&#10;vE7T2nQmHQE5vwMAAP//AwBQSwECLQAUAAYACAAAACEA2+H2y+4AAACFAQAAEwAAAAAAAAAAAAAA&#10;AAAAAAAAW0NvbnRlbnRfVHlwZXNdLnhtbFBLAQItABQABgAIAAAAIQBa9CxbvwAAABUBAAALAAAA&#10;AAAAAAAAAAAAAB8BAABfcmVscy8ucmVsc1BLAQItABQABgAIAAAAIQBEk9wKwgAAANwAAAAPAAAA&#10;AAAAAAAAAAAAAAcCAABkcnMvZG93bnJldi54bWxQSwUGAAAAAAMAAwC3AAAA9gIAAAAA&#10;" path="m38291,l58960,r8763,362712l56007,445008r-2953,18288l50102,478536r,6096l38291,512064r-8859,48768l29432,579120,,618744,,597408,38291,xe" strokeweight=".1323mm">
                  <v:stroke endcap="round"/>
                  <v:path arrowok="t" textboxrect="0,0,67723,618744"/>
                </v:shape>
                <v:shape id="Shape 799" o:spid="_x0000_s1054" style="position:absolute;left:18643;top:16002;width:4918;height:3657;visibility:visible;mso-wrap-style:square;v-text-anchor:top" coordsize="491871,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1xQAAANwAAAAPAAAAZHJzL2Rvd25yZXYueG1sRI/dasJA&#10;FITvC77DcgreNZuKWE1dRYqCILT4A94esqdJcPdsml2T+PZdQfBymJlvmPmyt0a01PjKsYL3JAVB&#10;nDtdcaHgdNy8TUH4gKzROCYFN/KwXAxe5php1/Ge2kMoRISwz1BBGUKdSenzkiz6xNXE0ft1jcUQ&#10;ZVNI3WAX4dbIUZpOpMWK40KJNX2VlF8OV6tg3E/P67/zsbOnmzFt8S2vu8uPUsPXfvUJIlAfnuFH&#10;e6sVfMxmcD8Tj4Bc/AMAAP//AwBQSwECLQAUAAYACAAAACEA2+H2y+4AAACFAQAAEwAAAAAAAAAA&#10;AAAAAAAAAAAAW0NvbnRlbnRfVHlwZXNdLnhtbFBLAQItABQABgAIAAAAIQBa9CxbvwAAABUBAAAL&#10;AAAAAAAAAAAAAAAAAB8BAABfcmVscy8ucmVsc1BLAQItABQABgAIAAAAIQCqv/D1xQAAANwAAAAP&#10;AAAAAAAAAAAAAAAAAAcCAABkcnMvZG93bnJldi54bWxQSwUGAAAAAAMAAwC3AAAA+QIAAAAA&#10;" path="m241459,r38290,l338709,12192r73628,l403479,30480r-35338,6096l347472,39624,273844,27432,250317,24384r-14764,3048l226790,33528,214980,45720r-8859,3048l117824,109728,61818,155448,20574,219456r14764,24384l50006,246888,76581,231648r41243,-30480l206121,140208r58960,-33528l265081,109728r-8858,6096l226790,137160r-44196,24384l161925,176784r-50006,48768l108966,231648,67723,271272r-8858,18288l52959,298704r5906,9144l73628,320040r2953,3048l88297,323088r14764,-9144l167830,274320,279749,195072r5906,l164878,298704r20669,15240l200216,316992r20669,-6096l315087,259080r2953,3048l220885,323088r2953,9144l235553,344424r5906,l265081,338328r44101,-15240l318040,320040r56007,-27432l397574,277368r14763,-9144l432911,243840r23527,-18288l465296,219456r14764,6096l491871,234696r-20669,30480l456438,262128r-35338,36576l374047,323088r-64865,30480l238506,365760r-23526,-3048l200216,344424,164878,332232r-26479,12192l120777,347472r-44196,l44196,344424,14668,313944,32385,289560r,-6096l,246888,,225552,14668,185928r8859,-9144l52959,137160,94202,94488,194405,24384,214980,12192,241459,xe" fillcolor="black" strokeweight=".1323mm">
                  <v:stroke endcap="round"/>
                  <v:path arrowok="t" textboxrect="0,0,491871,365760"/>
                </v:shape>
                <v:shape id="Shape 800" o:spid="_x0000_s1055" style="position:absolute;left:18849;top:16245;width:4800;height:3201;visibility:visible;mso-wrap-style:square;v-text-anchor:top" coordsize="48006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ZtvwAAANwAAAAPAAAAZHJzL2Rvd25yZXYueG1sRE9Ni8Iw&#10;EL0v+B/CCN7WVJFdW02Lu6CIt1XB69CMbbGZ1CRq/febg+Dx8b6XRW9acSfnG8sKJuMEBHFpdcOV&#10;guNh/TkH4QOyxtYyKXiShyIffCwx0/bBf3Tfh0rEEPYZKqhD6DIpfVmTQT+2HXHkztYZDBG6SmqH&#10;jxhuWjlNki9psOHYUGNHvzWVl/3NKAjb0qW7701q0+mPb647e6JqptRo2K8WIAL14S1+ubdawTyJ&#10;8+OZeARk/g8AAP//AwBQSwECLQAUAAYACAAAACEA2+H2y+4AAACFAQAAEwAAAAAAAAAAAAAAAAAA&#10;AAAAW0NvbnRlbnRfVHlwZXNdLnhtbFBLAQItABQABgAIAAAAIQBa9CxbvwAAABUBAAALAAAAAAAA&#10;AAAAAAAAAB8BAABfcmVscy8ucmVsc1BLAQItABQABgAIAAAAIQCtKZZtvwAAANwAAAAPAAAAAAAA&#10;AAAAAAAAAAcCAABkcnMvZG93bnJldi54bWxQSwUGAAAAAAMAAwC3AAAA8wIAAAAA&#10;" path="m229743,r23527,3048l326898,15240r20669,-3048l382905,6096,406432,3048r14763,9144l435864,24384r20669,24384l471297,76200r8763,39624l480060,155448r-8763,33528l459486,201168r-14764,-6096l435864,201168r-23527,18288l391763,243840r-14764,9144l353473,268224r-56007,27432l288608,298704r-44101,15240l220885,320040r-5906,l203264,307848r-2953,-9144l297466,237744r-2953,-3048l200311,286512r-20670,6096l164973,289560,144304,274320,265081,170688r-5906,l147257,249936,82486,289560r-14763,9144l56007,298704r-2953,-3048l38290,283464r-5905,-9144l38290,265176r8859,-18288l88392,207264r2953,-6096l141351,152400r20669,-15240l206216,112776,235648,91440r8859,-6096l244507,82296r-58960,33528l97250,176784,56007,207264,29432,222504,14764,219456,,195072,41243,131064,97250,85344,185547,24384r8858,-3048l206216,9144r8763,-6096l229743,xe" fillcolor="#ffc080" strokeweight=".1323mm">
                  <v:stroke endcap="round"/>
                  <v:path arrowok="t" textboxrect="0,0,480060,320040"/>
                </v:shape>
                <v:shape id="Shape 801" o:spid="_x0000_s1056" style="position:absolute;left:16610;top:8656;width:3800;height:3749;visibility:visible;mso-wrap-style:square;v-text-anchor:top" coordsize="379952,37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pxQAAANwAAAAPAAAAZHJzL2Rvd25yZXYueG1sRI9BawIx&#10;FITvhf6H8Aq91WRbKHY1iixYvRSsXcTjY/PcXdy8rEnU9d83hYLHYWa+YabzwXbiQj60jjVkIwWC&#10;uHKm5VpD+bN8GYMIEdlg55g03CjAfPb4MMXcuCt/02Uba5EgHHLU0MTY51KGqiGLYeR64uQdnLcY&#10;k/S1NB6vCW47+arUu7TYclposKeioeq4PVsNRbk5B7/fva0+N0UsefWlTtmH1s9Pw2ICItIQ7+H/&#10;9tpoGKsM/s6kIyBnvwAAAP//AwBQSwECLQAUAAYACAAAACEA2+H2y+4AAACFAQAAEwAAAAAAAAAA&#10;AAAAAAAAAAAAW0NvbnRlbnRfVHlwZXNdLnhtbFBLAQItABQABgAIAAAAIQBa9CxbvwAAABUBAAAL&#10;AAAAAAAAAAAAAAAAAB8BAABfcmVscy8ucmVsc1BLAQItABQABgAIAAAAIQDART/pxQAAANwAAAAP&#10;AAAAAAAAAAAAAAAAAAcCAABkcnMvZG93bnJldi54bWxQSwUGAAAAAAMAAwC3AAAA+QIAAAAA&#10;" path="m294513,r41243,18288l335756,57912r14764,30480l350520,118872r-8858,27432l350520,176784r-8858,30480l350520,216408r29432,9144l379952,246888r-20574,36576l315182,292608r-97250,l203264,304800r-70676,39624l85439,353568,8858,374904,,353568r32385,-9144l73628,329184r47149,-9144l129635,313944r2953,-6096l144304,304800r17716,-9144l162020,292608r20574,-12192l197358,274320r14764,-12192l217932,262128r53054,6096l315182,268224r38291,-6096l356426,259080r2952,-6096l365189,240792,212122,201168r111919,3048l329851,185928r,-15240l326898,152400r-11716,-9144l291560,137160,232696,124968r29432,l324041,131064r11715,-6096l335756,103632,329851,88392r-5810,-3048l309277,70104,182594,57912r5906,-3048l306324,60960r2953,-6096l309277,30480r-8858,-6096l291560,18288,256222,9144,294513,xe" fillcolor="black" strokeweight=".1323mm">
                  <v:stroke endcap="round"/>
                  <v:path arrowok="t" textboxrect="0,0,379952,374904"/>
                </v:shape>
                <v:shape id="Shape 802" o:spid="_x0000_s1057" style="position:absolute;left:15374;top:7985;width:2974;height:3323;visibility:visible;mso-wrap-style:square;v-text-anchor:top" coordsize="297466,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4tBwwAAANwAAAAPAAAAZHJzL2Rvd25yZXYueG1sRI9Bi8Iw&#10;FITvC/6H8ARva6rg4lajiLis4Ekt7PXZPJti81KaqPHfmwXB4zAz3zDzZbSNuFHna8cKRsMMBHHp&#10;dM2VguL48zkF4QOyxsYxKXiQh+Wi9zHHXLs77+l2CJVIEPY5KjAhtLmUvjRk0Q9dS5y8s+sshiS7&#10;SuoO7wluGznOsi9psea0YLCltaHycrhaBbuiWP094m9cG9fsvyfH4rw7bZQa9ONqBiJQDO/wq73V&#10;CqbZGP7PpCMgF08AAAD//wMAUEsBAi0AFAAGAAgAAAAhANvh9svuAAAAhQEAABMAAAAAAAAAAAAA&#10;AAAAAAAAAFtDb250ZW50X1R5cGVzXS54bWxQSwECLQAUAAYACAAAACEAWvQsW78AAAAVAQAACwAA&#10;AAAAAAAAAAAAAAAfAQAAX3JlbHMvLnJlbHNQSwECLQAUAAYACAAAACEAUyuLQcMAAADcAAAADwAA&#10;AAAAAAAAAAAAAAAHAgAAZHJzL2Rvd25yZXYueG1sUEsFBgAAAAADAAMAtwAAAPcCAAAAAA==&#10;" path="m253270,r14668,18288l238506,76200,285655,57912r11811,9144l285655,70104r-8858,6096l220885,94488r-17717,12192l191357,118872r-14668,18288l132493,210312,23527,326136r-2953,6096l,323088,11716,301752,117729,182880r38291,-57912l182594,85344,217932,64008,253270,xe" fillcolor="black" strokeweight=".1323mm">
                  <v:stroke endcap="round"/>
                  <v:path arrowok="t" textboxrect="0,0,297466,332232"/>
                </v:shape>
                <v:shape id="Shape 803" o:spid="_x0000_s1058" style="position:absolute;left:20292;top:7101;width:1384;height:2622;visibility:visible;mso-wrap-style:square;v-text-anchor:top" coordsize="138493,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gwwAAANwAAAAPAAAAZHJzL2Rvd25yZXYueG1sRI9La8JA&#10;FIX3gv9huIIb0ZlqEUkdxQq23YmvdnvJ3CbBzJ2QGWPy751CweXhPD7Oct3aUjRU+8KxhpeJAkGc&#10;OlNwpuF82o0XIHxANlg6Jg0deViv+r0lJsbd+UDNMWQijrBPUEMeQpVI6dOcLPqJq4ij9+tqiyHK&#10;OpOmxnsct6WcKjWXFguOhBwr2uaUXo83GyGv+8sHdnQpdqPDZ6feG//9s9d6OGg3byACteEZ/m9/&#10;GQ0LNYO/M/EIyNUDAAD//wMAUEsBAi0AFAAGAAgAAAAhANvh9svuAAAAhQEAABMAAAAAAAAAAAAA&#10;AAAAAAAAAFtDb250ZW50X1R5cGVzXS54bWxQSwECLQAUAAYACAAAACEAWvQsW78AAAAVAQAACwAA&#10;AAAAAAAAAAAAAAAfAQAAX3JlbHMvLnJlbHNQSwECLQAUAAYACAAAACEAwDIn4MMAAADcAAAADwAA&#10;AAAAAAAAAAAAAAAHAgAAZHJzL2Rvd25yZXYueG1sUEsFBgAAAAADAAMAtwAAAPcCAAAAAA==&#10;" path="m135541,r2952,262128l,106680,70675,67056,135541,xe" strokeweight=".1323mm">
                  <v:stroke endcap="round"/>
                  <v:path arrowok="t" textboxrect="0,0,138493,262128"/>
                </v:shape>
                <v:shape id="Shape 804" o:spid="_x0000_s1059" style="position:absolute;left:22678;top:16002;width:2120;height:2346;visibility:visible;mso-wrap-style:square;v-text-anchor:top" coordsize="212026,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zEOwwAAANwAAAAPAAAAZHJzL2Rvd25yZXYueG1sRI9BawIx&#10;FITvgv8hvEJvmrSUIqtRROjqQShVDx4fm9fs0s3Luoka/70RhB6HmfmGmS2Sa8WF+tB41vA2ViCI&#10;K28athoO+6/RBESIyAZbz6ThRgEW8+FghoXxV/6hyy5akSEcCtRQx9gVUoaqJodh7Dvi7P363mHM&#10;srfS9HjNcNfKd6U+pcOG80KNHa1qqv52Z6eh3FJSzbc/HddJ7jeltCVvrdavL2k5BREpxf/ws70x&#10;GibqAx5n8hGQ8zsAAAD//wMAUEsBAi0AFAAGAAgAAAAhANvh9svuAAAAhQEAABMAAAAAAAAAAAAA&#10;AAAAAAAAAFtDb250ZW50X1R5cGVzXS54bWxQSwECLQAUAAYACAAAACEAWvQsW78AAAAVAQAACwAA&#10;AAAAAAAAAAAAAAAfAQAAX3JlbHMvLnJlbHNQSwECLQAUAAYACAAAACEAdl8xDsMAAADcAAAADwAA&#10;AAAAAAAAAAAAAAAHAgAAZHJzL2Rvd25yZXYueG1sUEsFBgAAAAADAAMAtwAAAPcCAAAAAA==&#10;" path="m88392,r23527,3048l135445,15240r20670,15240l185547,64008r8858,24384l206121,124968r5905,18288l212026,161544r-5905,18288l194405,198120r-29527,21336l141351,228600r-14764,3048l88392,234696,76581,225552r14668,l103060,213360r8859,-12192l120777,188976r5810,-9144l126587,152400r-5810,-24384l117824,97536,111919,85344,97155,67056,88392,48768,73628,33528,44196,21336r-35338,l,30480,8858,12192,88392,xe" strokeweight=".1323mm">
                  <v:stroke endcap="round"/>
                  <v:path arrowok="t" textboxrect="0,0,212026,234696"/>
                </v:shape>
                <v:shape id="Shape 805" o:spid="_x0000_s1060" style="position:absolute;left:22678;top:16215;width:1265;height:2042;visibility:visible;mso-wrap-style:square;v-text-anchor:top" coordsize="126587,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UiwgAAANwAAAAPAAAAZHJzL2Rvd25yZXYueG1sRI/BasMw&#10;EETvhf6D2EJvjRSXhuBGMSEQyCnQJNDr2tpaptbKSIrt/H1VKPQ4zMwbZlPNrhcjhdh51rBcKBDE&#10;jTcdtxqul8PLGkRMyAZ7z6ThThGq7ePDBkvjJ/6g8ZxakSEcS9RgUxpKKWNjyWFc+IE4e18+OExZ&#10;hlaagFOGu14WSq2kw47zgsWB9paa7/PNafhMdQzqhJfaTrXrXrno5ei0fn6ad+8gEs3pP/zXPhoN&#10;a/UGv2fyEZDbHwAAAP//AwBQSwECLQAUAAYACAAAACEA2+H2y+4AAACFAQAAEwAAAAAAAAAAAAAA&#10;AAAAAAAAW0NvbnRlbnRfVHlwZXNdLnhtbFBLAQItABQABgAIAAAAIQBa9CxbvwAAABUBAAALAAAA&#10;AAAAAAAAAAAAAB8BAABfcmVscy8ucmVsc1BLAQItABQABgAIAAAAIQDzs2UiwgAAANwAAAAPAAAA&#10;AAAAAAAAAAAAAAcCAABkcnMvZG93bnJldi54bWxQSwUGAAAAAAMAAwC3AAAA9gIAAAAA&#10;" path="m8858,l44196,,73628,12192,88392,27432r8763,18288l111919,64008r5905,12192l120777,106680r5810,24384l126587,158496r-5810,9144l111919,179832r-8859,12192l91249,204216r-14668,l88392,192024r8763,-33528l97155,118872,88392,79248,73628,51816,52959,27432,38290,15240,23527,6096,,9144,8858,xe" fillcolor="black" strokeweight=".1323mm">
                  <v:stroke endcap="round"/>
                  <v:path arrowok="t" textboxrect="0,0,126587,204216"/>
                </v:shape>
                <v:shape id="Shape 806" o:spid="_x0000_s1061" style="position:absolute;left:15049;top:11399;width:280;height:1237;visibility:visible;mso-wrap-style:square;v-text-anchor:top" coordsize="28004,12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Mu6xQAAANwAAAAPAAAAZHJzL2Rvd25yZXYueG1sRI9BawIx&#10;FITvgv8hPKG3mlVBltUoUhAsSIu20Hp7bJ7J2s3Lskl19983QsHjMDPfMMt152pxpTZUnhVMxhkI&#10;4tLrio2Cz4/tcw4iRGSNtWdS0FOA9Wo4WGKh/Y0PdD1GIxKEQ4EKbIxNIWUoLTkMY98QJ+/sW4cx&#10;ydZI3eItwV0tp1k2lw4rTgsWG3qxVP4cf52C91n5drHf5/7rtWv2lclN3p+MUk+jbrMAEamLj/B/&#10;e6cV5Nkc7mfSEZCrPwAAAP//AwBQSwECLQAUAAYACAAAACEA2+H2y+4AAACFAQAAEwAAAAAAAAAA&#10;AAAAAAAAAAAAW0NvbnRlbnRfVHlwZXNdLnhtbFBLAQItABQABgAIAAAAIQBa9CxbvwAAABUBAAAL&#10;AAAAAAAAAAAAAAAAAB8BAABfcmVscy8ucmVsc1BLAQItABQABgAIAAAAIQANrMu6xQAAANwAAAAP&#10;AAAAAAAAAAAAAAAAAAcCAABkcnMvZG93bnJldi54bWxQSwUGAAAAAAMAAwC3AAAA+QIAAAAA&#10;" path="m17717,l28004,r,9144l17717,9144r-2953,6096l8858,30480r,39624l14764,82296r8858,15240l28004,99044r,24616l11811,100584,5905,82296,,60960,,39624,5905,18288,8858,9144,17717,xe" fillcolor="yellow" strokeweight=".1323mm">
                  <v:stroke endcap="round"/>
                  <v:path arrowok="t" textboxrect="0,0,28004,123660"/>
                </v:shape>
                <v:shape id="Shape 807" o:spid="_x0000_s1062" style="position:absolute;left:15329;top:11399;width:1281;height:1676;visibility:visible;mso-wrap-style:square;v-text-anchor:top" coordsize="128111,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stxAAAANwAAAAPAAAAZHJzL2Rvd25yZXYueG1sRI9Pi8Iw&#10;FMTvC36H8AQvi6aKrKUaRQqCXhbWP3h9NM+m2ryUJmr99mZhYY/DzPyGWaw6W4sHtb5yrGA8SkAQ&#10;F05XXCo4HjbDFIQPyBprx6TgRR5Wy97HAjPtnvxDj30oRYSwz1CBCaHJpPSFIYt+5Bri6F1cazFE&#10;2ZZSt/iMcFvLSZJ8SYsVxwWDDeWGitv+bhVMqvNhdz2b2/XE03xbT7/vefqp1KDfrecgAnXhP/zX&#10;3moFaTKD3zPxCMjlGwAA//8DAFBLAQItABQABgAIAAAAIQDb4fbL7gAAAIUBAAATAAAAAAAAAAAA&#10;AAAAAAAAAABbQ29udGVudF9UeXBlc10ueG1sUEsBAi0AFAAGAAgAAAAhAFr0LFu/AAAAFQEAAAsA&#10;AAAAAAAAAAAAAAAAHwEAAF9yZWxzLy5yZWxzUEsBAi0AFAAGAAgAAAAhAJXMqy3EAAAA3AAAAA8A&#10;AAAAAAAAAAAAAAAABwIAAGRycy9kb3ducmV2LnhtbFBLBQYAAAAAAwADALcAAAD4AgAAAAA=&#10;" path="m,l7334,r8858,9144l28003,24384r5906,21336l36862,70104,33909,82296r,9144l45625,100584r17716,9144l66294,109728,128111,79248,95726,161544r14764,-6096l125158,140208r2953,3048l128111,146304r-5905,9144l122206,161544r-5810,3048l113443,167640r-35338,l60389,164592,45625,158496,30956,152400r-5905,-6096l19145,146304,7334,134112,,123660,,99044r4477,1540l13240,94488,19145,79248r,-24384l16192,30480,7334,15240,1524,9144,,9144,,xe" fillcolor="yellow" strokeweight=".1323mm">
                  <v:stroke endcap="round"/>
                  <v:path arrowok="t" textboxrect="0,0,128111,167640"/>
                </v:shape>
                <v:shape id="Shape 808" o:spid="_x0000_s1063" style="position:absolute;left:15138;top:11490;width:382;height:915;visibility:visible;mso-wrap-style:square;v-text-anchor:top" coordsize="38291,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6OAwQAAANwAAAAPAAAAZHJzL2Rvd25yZXYueG1sRE/LisIw&#10;FN0L/kO4A+40HVEp1Sg+UFzMwhcz20tzbYvNTUmirX8/WQzM8nDei1VnavEi5yvLCj5HCQji3OqK&#10;CwW3636YgvABWWNtmRS8ycNq2e8tMNO25TO9LqEQMYR9hgrKEJpMSp+XZNCPbEMcubt1BkOErpDa&#10;YRvDTS3HSTKTBiuODSU2tC0pf1yeRkE7Peivzeln++2O60lVjO+73V4qNfjo1nMQgbrwL/5zH7WC&#10;NIlr45l4BOTyFwAA//8DAFBLAQItABQABgAIAAAAIQDb4fbL7gAAAIUBAAATAAAAAAAAAAAAAAAA&#10;AAAAAABbQ29udGVudF9UeXBlc10ueG1sUEsBAi0AFAAGAAgAAAAhAFr0LFu/AAAAFQEAAAsAAAAA&#10;AAAAAAAAAAAAHwEAAF9yZWxzLy5yZWxzUEsBAi0AFAAGAAgAAAAhABFro4DBAAAA3AAAAA8AAAAA&#10;AAAAAAAAAAAABwIAAGRycy9kb3ducmV2LnhtbFBLBQYAAAAAAwADALcAAAD1AgAAAAA=&#10;" path="m8858,l20669,r5811,6096l35338,21336r2953,24384l38291,70104,32385,85344r-8763,6096l14764,88392,5905,73152,,60960,,21336,5905,6096,8858,xe" strokeweight=".1323mm">
                  <v:stroke endcap="round"/>
                  <v:path arrowok="t" textboxrect="0,0,38291,91440"/>
                </v:shape>
                <v:shape id="Shape 809" o:spid="_x0000_s1064" style="position:absolute;left:21440;top:16337;width:442;height:335;visibility:visible;mso-wrap-style:square;v-text-anchor:top" coordsize="44196,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Bg2wgAAANwAAAAPAAAAZHJzL2Rvd25yZXYueG1sRI9Ba8JA&#10;FITvBf/D8gRvdZMKkqauEoSKIB6q9v7IvibB7Ntkd43x37uFQo/DzHzDrDajacVAzjeWFaTzBARx&#10;aXXDlYLL+fM1A+EDssbWMil4kIfNevKywlzbO3/RcAqViBD2OSqoQ+hyKX1Zk0E/tx1x9H6sMxii&#10;dJXUDu8Rblr5liRLabDhuFBjR9uayuvpZhTsSn2Q3wXioqc0o2N/WLSdU2o2HYsPEIHG8B/+a++1&#10;gix5h98z8QjI9RMAAP//AwBQSwECLQAUAAYACAAAACEA2+H2y+4AAACFAQAAEwAAAAAAAAAAAAAA&#10;AAAAAAAAW0NvbnRlbnRfVHlwZXNdLnhtbFBLAQItABQABgAIAAAAIQBa9CxbvwAAABUBAAALAAAA&#10;AAAAAAAAAAAAAB8BAABfcmVscy8ucmVsc1BLAQItABQABgAIAAAAIQB3fBg2wgAAANwAAAAPAAAA&#10;AAAAAAAAAAAAAAcCAABkcnMvZG93bnJldi54bWxQSwUGAAAAAAMAAwC3AAAA9gIAAAAA&#10;" path="m,l44196,30480r,3047l,xe" fillcolor="black" strokeweight=".1323mm">
                  <v:stroke endcap="round"/>
                  <v:path arrowok="t" textboxrect="0,0,44196,33527"/>
                </v:shape>
                <v:shape id="Shape 810" o:spid="_x0000_s1065" style="position:absolute;left:21882;top:16824;width:295;height:427;visibility:visible;mso-wrap-style:square;v-text-anchor:top" coordsize="29433,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2R8wgAAANwAAAAPAAAAZHJzL2Rvd25yZXYueG1sRE9NawIx&#10;EL0X/A9hhF6KZl1qkdUoIlgED1LtQW/jZkwWN5NlE3X9981B6PHxvmeLztXiTm2oPCsYDTMQxKXX&#10;FRsFv4f1YAIiRGSNtWdS8KQAi3nvbYaF9g/+ofs+GpFCOBSowMbYFFKG0pLDMPQNceIuvnUYE2yN&#10;1C0+UrirZZ5lX9JhxanBYkMrS+V1f3MKju68WX7sPk+ZHWtj8u/xNreNUu/9bjkFEamL/+KXe6MV&#10;TEZpfjqTjoCc/wEAAP//AwBQSwECLQAUAAYACAAAACEA2+H2y+4AAACFAQAAEwAAAAAAAAAAAAAA&#10;AAAAAAAAW0NvbnRlbnRfVHlwZXNdLnhtbFBLAQItABQABgAIAAAAIQBa9CxbvwAAABUBAAALAAAA&#10;AAAAAAAAAAAAAB8BAABfcmVscy8ucmVsc1BLAQItABQABgAIAAAAIQCSs2R8wgAAANwAAAAPAAAA&#10;AAAAAAAAAAAAAAcCAABkcnMvZG93bnJldi54bWxQSwUGAAAAAAMAAwC3AAAA9gIAAAAA&#10;" path="m,l29433,36576r,6096l,xe" fillcolor="black" strokeweight=".1323mm">
                  <v:stroke endcap="round"/>
                  <v:path arrowok="t" textboxrect="0,0,29433,42672"/>
                </v:shape>
                <v:shape id="Shape 811" o:spid="_x0000_s1066" style="position:absolute;left:22118;top:17556;width:206;height:305;visibility:visible;mso-wrap-style:square;v-text-anchor:top" coordsize="2067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mpxQAAANwAAAAPAAAAZHJzL2Rvd25yZXYueG1sRI9Ba8JA&#10;FITvBf/D8gq9iG4itkp0E8SSkmPVgtdH9pmEZt+G7DZJ++vdQqHHYWa+YfbZZFoxUO8aywriZQSC&#10;uLS64UrBxyVfbEE4j6yxtUwKvslBls4e9phoO/KJhrOvRICwS1BB7X2XSOnKmgy6pe2Ig3ezvUEf&#10;ZF9J3eMY4KaVqyh6kQYbDgs1dnSsqfw8fxkFb3P5U1zmr8+4zpv36+A2q+K4UerpcTrsQHia/H/4&#10;r11oBds4ht8z4QjI9A4AAP//AwBQSwECLQAUAAYACAAAACEA2+H2y+4AAACFAQAAEwAAAAAAAAAA&#10;AAAAAAAAAAAAW0NvbnRlbnRfVHlwZXNdLnhtbFBLAQItABQABgAIAAAAIQBa9CxbvwAAABUBAAAL&#10;AAAAAAAAAAAAAAAAAB8BAABfcmVscy8ucmVsc1BLAQItABQABgAIAAAAIQCYCImpxQAAANwAAAAP&#10;AAAAAAAAAAAAAAAAAAcCAABkcnMvZG93bnJldi54bWxQSwUGAAAAAAMAAwC3AAAA+QIAAAAA&#10;" path="m,l20670,21336r,9144l14764,30480,,xe" fillcolor="black" strokeweight=".1323mm">
                  <v:stroke endcap="round"/>
                  <v:path arrowok="t" textboxrect="0,0,20670,30480"/>
                </v:shape>
                <v:shape id="Shape 812" o:spid="_x0000_s1067" style="position:absolute;left:22471;top:18440;width:59;height:30;visibility:visible;mso-wrap-style:square;v-text-anchor:top" coordsize="590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D7xwAAANwAAAAPAAAAZHJzL2Rvd25yZXYueG1sRI9PawIx&#10;FMTvhX6H8Aq9aXb3UGRrFP9gW7y0VRG8PTbPzeLmZUlSXf30TUHocZiZ3zDjaW9bcSYfGscK8mEG&#10;grhyuuFawW67GoxAhIissXVMCq4UYDp5fBhjqd2Fv+m8ibVIEA4lKjAxdqWUoTJkMQxdR5y8o/MW&#10;Y5K+ltrjJcFtK4sse5EWG04LBjtaGKpOmx+roMjz09F8vh3m7W25Wvv9cv3+tVXq+amfvYKI1Mf/&#10;8L39oRWM8gL+zqQjICe/AAAA//8DAFBLAQItABQABgAIAAAAIQDb4fbL7gAAAIUBAAATAAAAAAAA&#10;AAAAAAAAAAAAAABbQ29udGVudF9UeXBlc10ueG1sUEsBAi0AFAAGAAgAAAAhAFr0LFu/AAAAFQEA&#10;AAsAAAAAAAAAAAAAAAAAHwEAAF9yZWxzLy5yZWxzUEsBAi0AFAAGAAgAAAAhAFM0kPvHAAAA3AAA&#10;AA8AAAAAAAAAAAAAAAAABwIAAGRycy9kb3ducmV2LnhtbFBLBQYAAAAAAwADALcAAAD7AgAAAAA=&#10;" path="m,l5905,,,3048,,xe" fillcolor="black" strokeweight=".1323mm">
                  <v:stroke endcap="round"/>
                  <v:path arrowok="t" textboxrect="0,0,5905,3048"/>
                </v:shape>
                <v:shape id="Shape 813" o:spid="_x0000_s1068" style="position:absolute;left:14196;top:15758;width:264;height:244;visibility:visible;mso-wrap-style:square;v-text-anchor:top" coordsize="26479,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AuxwAAANwAAAAPAAAAZHJzL2Rvd25yZXYueG1sRI9Ba8JA&#10;FITvQv/D8gQvUjexUEJ0FSktFcVCbQ8eH9lnNpp9m2bXmPrru4VCj8PMfMPMl72tRUetrxwrSCcJ&#10;COLC6YpLBZ8fL/cZCB+QNdaOScE3eVgu7gZzzLW78jt1+1CKCGGfowITQpNL6QtDFv3ENcTRO7rW&#10;YoiyLaVu8RrhtpbTJHmUFiuOCwYbejJUnPcXq+C0+3pLx4diY25Z8hx23WqzfS2VGg371QxEoD78&#10;h//aa60gSx/g90w8AnLxAwAA//8DAFBLAQItABQABgAIAAAAIQDb4fbL7gAAAIUBAAATAAAAAAAA&#10;AAAAAAAAAAAAAABbQ29udGVudF9UeXBlc10ueG1sUEsBAi0AFAAGAAgAAAAhAFr0LFu/AAAAFQEA&#10;AAsAAAAAAAAAAAAAAAAAHwEAAF9yZWxzLy5yZWxzUEsBAi0AFAAGAAgAAAAhAJahcC7HAAAA3AAA&#10;AA8AAAAAAAAAAAAAAAAABwIAAGRycy9kb3ducmV2LnhtbFBLBQYAAAAAAwADALcAAAD7AgAAAAA=&#10;" path="m5905,l26479,24384,,12192,5905,xe" fillcolor="#a85700" strokeweight=".1323mm">
                  <v:stroke endcap="round"/>
                  <v:path arrowok="t" textboxrect="0,0,26479,24384"/>
                </v:shape>
                <v:shape id="Shape 814" o:spid="_x0000_s1069" style="position:absolute;left:13606;top:15118;width:501;height:243;visibility:visible;mso-wrap-style:square;v-text-anchor:top" coordsize="50102,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KFVxgAAANwAAAAPAAAAZHJzL2Rvd25yZXYueG1sRI/dasJA&#10;FITvC32H5RS8KbrRVEmjq5RCUbzwr32AQ/Z0E8yeDdmtiW/vCgUvh5n5hlmseluLC7W+cqxgPEpA&#10;EBdOV2wU/Hx/DTMQPiBrrB2Tgit5WC2fnxaYa9fxkS6nYESEsM9RQRlCk0vpi5Is+pFriKP361qL&#10;IcrWSN1iF+G2lpMkmUmLFceFEhv6LKk4n/6sgl2xeT1sp6lZ799dhlWX7rYmVWrw0n/MQQTqwyP8&#10;395oBdn4De5n4hGQyxsAAAD//wMAUEsBAi0AFAAGAAgAAAAhANvh9svuAAAAhQEAABMAAAAAAAAA&#10;AAAAAAAAAAAAAFtDb250ZW50X1R5cGVzXS54bWxQSwECLQAUAAYACAAAACEAWvQsW78AAAAVAQAA&#10;CwAAAAAAAAAAAAAAAAAfAQAAX3JlbHMvLnJlbHNQSwECLQAUAAYACAAAACEAPLChVcYAAADcAAAA&#10;DwAAAAAAAAAAAAAAAAAHAgAAZHJzL2Rvd25yZXYueG1sUEsFBgAAAAADAAMAtwAAAPoCAAAAAA==&#10;" path="m35338,l47149,9144r2953,15241l,21337,17716,9144,35338,xe" fillcolor="#ffbf78" strokeweight=".1323mm">
                  <v:stroke endcap="round"/>
                  <v:path arrowok="t" textboxrect="0,0,50102,24385"/>
                </v:shape>
                <v:shape id="Shape 815" o:spid="_x0000_s1070" style="position:absolute;left:17494;top:548;width:2709;height:8199;visibility:visible;mso-wrap-style:square;v-text-anchor:top" coordsize="270939,8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AbwwAAANwAAAAPAAAAZHJzL2Rvd25yZXYueG1sRI9Pi8Iw&#10;FMTvC36H8ARva6q4q1SjyILgxQXrn/OjebbV5qWbRK3f3gjCHoeZ+Q0zW7SmFjdyvrKsYNBPQBDn&#10;VldcKNjvVp8TED4ga6wtk4IHeVjMOx8zTLW985ZuWShEhLBPUUEZQpNK6fOSDPq+bYijd7LOYIjS&#10;FVI7vEe4qeUwSb6lwYrjQokN/ZSUX7KrUYCHv814dD0jytWvzvLjY+/WmVK9brucggjUhv/wu73W&#10;CiaDL3idiUdAzp8AAAD//wMAUEsBAi0AFAAGAAgAAAAhANvh9svuAAAAhQEAABMAAAAAAAAAAAAA&#10;AAAAAAAAAFtDb250ZW50X1R5cGVzXS54bWxQSwECLQAUAAYACAAAACEAWvQsW78AAAAVAQAACwAA&#10;AAAAAAAAAAAAAAAfAQAAX3JlbHMvLnJlbHNQSwECLQAUAAYACAAAACEA6HFAG8MAAADcAAAADwAA&#10;AAAAAAAAAAAAAAAHAgAAZHJzL2Rvd25yZXYueG1sUEsFBgAAAAADAAMAtwAAAPcCAAAAAA==&#10;" path="m253270,r17669,l270939,276659,238506,265176r-20574,-9144l206121,252984,188500,234696,176689,213360,150209,140208,94202,219456r-8763,18288l76581,246888r,6096l70676,262128,58865,307848,47149,335280r-5906,15240l32385,362712r-5906,9144l20574,505968,32385,676656r8858,21336l50102,722376r5810,21336l64770,752856r5906,27432l91249,795528r38291,9144l173736,804672r14764,-6096l206121,786384r11811,-9144l235648,758952r5811,-3048l265081,746760r5858,-3033l270939,765042r-17669,6102l235648,792480r-8858,9144l206121,810768r-38291,9144l132493,813816,85439,810768,64770,792480,55912,762000,41243,743712,14668,676656,11811,637032,,496824,5905,390144r,-15240l11811,359664,35338,320040r8858,-15240l44196,292608,85439,140208r14669,-27432l108966,97536,144304,51816,173736,33528,206121,18288,253270,xe" fillcolor="black" strokeweight=".1323mm">
                  <v:stroke endcap="round"/>
                  <v:path arrowok="t" textboxrect="0,0,270939,819912"/>
                </v:shape>
                <v:shape id="Shape 816" o:spid="_x0000_s1071" style="position:absolute;left:20203;top:548;width:3505;height:7651;visibility:visible;mso-wrap-style:square;v-text-anchor:top" coordsize="350472,76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3xlxAAAANwAAAAPAAAAZHJzL2Rvd25yZXYueG1sRI/BasMw&#10;EETvhf6D2EBujewGQnCiGBNamkNaqJMPWKyt7UZaGUmNnb+PCoUeh5l5w2zLyRpxJR96xwryRQaC&#10;uHG651bB+fT6tAYRIrJG45gU3ChAuXt82GKh3cifdK1jKxKEQ4EKuhiHQsrQdGQxLNxAnLwv5y3G&#10;JH0rtccxwa2Rz1m2khZ7TgsdDrTvqLnUP1bBt6GXQ7b8GLk/Lr15z6vT/m1Uaj6bqg2ISFP8D/+1&#10;D1rBOl/B75l0BOTuDgAA//8DAFBLAQItABQABgAIAAAAIQDb4fbL7gAAAIUBAAATAAAAAAAAAAAA&#10;AAAAAAAAAABbQ29udGVudF9UeXBlc10ueG1sUEsBAi0AFAAGAAgAAAAhAFr0LFu/AAAAFQEAAAsA&#10;AAAAAAAAAAAAAAAAHwEAAF9yZWxzLy5yZWxzUEsBAi0AFAAGAAgAAAAhAEhXfGXEAAAA3AAAAA8A&#10;AAAAAAAAAAAAAAAABwIAAGRycy9kb3ducmV2LnhtbFBLBQYAAAAAAwADALcAAAD4AgAAAAA=&#10;" path="m,l85392,r82486,18288l220933,33528r26479,18288l265033,76200r35338,48768l335804,198120r8763,36576l350472,262128r-5905,60960l335804,365760r-35433,91440l285702,478536r-20669,39624l247412,566928r-29432,36576l191405,615696r-47054,39624l79486,722376,8811,762000,,765042,,743727,23575,731520,55959,713232r53055,-54864l176737,591312r14668,l197310,588264r5906,-3048l212074,579120r14669,-30480l235601,533400r14764,-27432l203216,527304r-5906,-3048l197310,420624r5906,-15240l203216,387096r14764,-30480l226743,344424r-8763,-3048l188452,335280r-11715,l173784,332232r-26480,-6096l132540,323088r-29432,-9144l97203,307848,79486,304800,,276659,,xe" fillcolor="black" strokeweight=".1323mm">
                  <v:stroke endcap="round"/>
                  <v:path arrowok="t" textboxrect="0,0,350472,765042"/>
                </v:shape>
                <v:shape id="Shape 817" o:spid="_x0000_s1072" style="position:absolute;left:17700;top:1950;width:5007;height:6645;visibility:visible;mso-wrap-style:square;v-text-anchor:top" coordsize="500729,6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vNwwAAANwAAAAPAAAAZHJzL2Rvd25yZXYueG1sRI9BawIx&#10;FITvQv9DeIXeNFkP1V2N0lpaFE9qL709Ns/dxc3LkqS6/nsjCB6HmfmGmS9724oz+dA41pCNFAji&#10;0pmGKw2/h+/hFESIyAZbx6ThSgGWi5fBHAvjLryj8z5WIkE4FKihjrErpAxlTRbDyHXEyTs6bzEm&#10;6StpPF4S3LZyrNS7tNhwWqixo1VN5Wn/bzUct59ZmTnVbH7UJg9e5n/9l9H67bX/mIGI1Mdn+NFe&#10;Gw3TbAL3M+kIyMUNAAD//wMAUEsBAi0AFAAGAAgAAAAhANvh9svuAAAAhQEAABMAAAAAAAAAAAAA&#10;AAAAAAAAAFtDb250ZW50X1R5cGVzXS54bWxQSwECLQAUAAYACAAAACEAWvQsW78AAAAVAQAACwAA&#10;AAAAAAAAAAAAAAAfAQAAX3JlbHMvLnJlbHNQSwECLQAUAAYACAAAACEAFstbzcMAAADcAAAADwAA&#10;AAAAAAAAAAAAAAAHAgAAZHJzL2Rvd25yZXYueG1sUEsFBgAAAAADAAMAtwAAAPcCAAAAAA==&#10;" path="m129635,r26480,73152l167926,94488r17621,18288l197358,115824r20574,9144l329851,164592r17716,3048l353473,173736r29432,9144l397669,185928r26479,6096l427101,195072r11716,l468344,201168r8763,3048l468344,216408r-14764,30480l453580,265176r-5905,15240l447675,384048r5905,3048l500729,365760r-14764,27432l477107,408432r-14669,30480l453580,445008r-5905,3048l441770,451104r-14669,l359378,518160r-53054,54864l273939,591312r-29432,15240l220885,615696r-5811,3048l197358,637032r-11811,9144l167926,658368r-14764,6096l108966,664464,70676,655320,50101,640080,44196,612648r-8858,-9144l29527,582168,20669,557784,11811,536448,,365760,5905,231648r5906,-9144l20669,210312r5906,-15240l38290,167640,50101,121920r5906,-9144l56007,106680r8858,-9144l73628,79248,129635,xe" fillcolor="#ffc080" strokeweight=".1323mm">
                  <v:stroke endcap="round"/>
                  <v:path arrowok="t" textboxrect="0,0,500729,664464"/>
                </v:shape>
                <v:shape id="Shape 818" o:spid="_x0000_s1073" style="position:absolute;left:17759;top:8168;width:471;height:579;visibility:visible;mso-wrap-style:square;v-text-anchor:top" coordsize="47149,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LzwgAAANwAAAAPAAAAZHJzL2Rvd25yZXYueG1sRE/LisIw&#10;FN0P+A/hCu7GtFIHrUbRAcFxMdTHxt2lubbF5qY0Ge349WYhuDyc93zZmVrcqHWVZQXxMAJBnFtd&#10;caHgdNx8TkA4j6yxtkwK/snBctH7mGOq7Z33dDv4QoQQdikqKL1vUildXpJBN7QNceAutjXoA2wL&#10;qVu8h3BTy1EUfUmDFYeGEhv6Lim/Hv6MgiR+FL/nbG132TST4y3+JOPkrNSg361mIDx1/i1+ubda&#10;wSQOa8OZcATk4gkAAP//AwBQSwECLQAUAAYACAAAACEA2+H2y+4AAACFAQAAEwAAAAAAAAAAAAAA&#10;AAAAAAAAW0NvbnRlbnRfVHlwZXNdLnhtbFBLAQItABQABgAIAAAAIQBa9CxbvwAAABUBAAALAAAA&#10;AAAAAAAAAAAAAB8BAABfcmVscy8ucmVsc1BLAQItABQABgAIAAAAIQCz4rLzwgAAANwAAAAPAAAA&#10;AAAAAAAAAAAAAAcCAABkcnMvZG93bnJldi54bWxQSwUGAAAAAAMAAwC3AAAA9gIAAAAA&#10;" path="m29432,r8858,30480l47149,39624,,57912,29432,xe" fillcolor="#ffc080" strokeweight=".1323mm">
                  <v:stroke endcap="round"/>
                  <v:path arrowok="t" textboxrect="0,0,47149,57912"/>
                </v:shape>
                <v:shape id="Shape 819" o:spid="_x0000_s1074" style="position:absolute;left:19172;top:5425;width:2327;height:731;visibility:visible;mso-wrap-style:square;v-text-anchor:top" coordsize="23269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kHxAAAANwAAAAPAAAAZHJzL2Rvd25yZXYueG1sRI9Pi8Iw&#10;FMTvC36H8IS9rakLu2o1irjI9uLBP+D1kTzbavNSmmjbb79ZEDwOM/MbZrHqbCUe1PjSsYLxKAFB&#10;rJ0pOVdwOm4/piB8QDZYOSYFPXlYLQdvC0yNa3lPj0PIRYSwT1FBEUKdSul1QRb9yNXE0bu4xmKI&#10;ssmlabCNcFvJzyT5lhZLjgsF1rQpSN8Od6ug/Pqh3exXt+cJb3ZSZ/05u/ZKvQ+79RxEoC68ws92&#10;ZhRMxzP4PxOPgFz+AQAA//8DAFBLAQItABQABgAIAAAAIQDb4fbL7gAAAIUBAAATAAAAAAAAAAAA&#10;AAAAAAAAAABbQ29udGVudF9UeXBlc10ueG1sUEsBAi0AFAAGAAgAAAAhAFr0LFu/AAAAFQEAAAsA&#10;AAAAAAAAAAAAAAAAHwEAAF9yZWxzLy5yZWxzUEsBAi0AFAAGAAgAAAAhAMfq2QfEAAAA3AAAAA8A&#10;AAAAAAAAAAAAAAAABwIAAGRycy9kb3ducmV2LnhtbFBLBQYAAAAAAwADALcAAAD4AgAAAAA=&#10;" path="m53055,r50101,3048l144304,9144r23622,9144l200311,30480r20574,9144l232696,51816r-14764,3048l200311,54864r-26480,9144l147257,70104r-23527,3048l111919,73152,97250,70104,82486,64008,79534,57912r8858,3048l108966,60960,97250,54864,88392,48768,82486,39624,70676,33528,56007,27432r-11811,l35338,33528,14764,45720,,51816,11811,24384,23622,15240,35338,6096,53055,xe" fillcolor="black" strokeweight=".1323mm">
                  <v:stroke endcap="round"/>
                  <v:path arrowok="t" textboxrect="0,0,232696,73152"/>
                </v:shape>
                <v:shape id="Shape 820" o:spid="_x0000_s1075" style="position:absolute;left:17818;top:6339;width:1737;height:1433;visibility:visible;mso-wrap-style:square;v-text-anchor:top" coordsize="173736,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JBwgAAANwAAAAPAAAAZHJzL2Rvd25yZXYueG1sRE/LisIw&#10;FN0L/kO4gjtNFRxKNYqIDjowqNUPuDa3D2xuSpPROl8/WQy4PJz3YtWZWjyodZVlBZNxBII4s7ri&#10;QsH1shvFIJxH1lhbJgUvcrBa9nsLTLR98pkeqS9ECGGXoILS+yaR0mUlGXRj2xAHLretQR9gW0jd&#10;4jOEm1pOo+hDGqw4NJTY0Kak7J7+GAW37+06/pptdL7D+no6fObx7/6o1HDQrecgPHX+Lf5377WC&#10;eBrmhzPhCMjlHwAAAP//AwBQSwECLQAUAAYACAAAACEA2+H2y+4AAACFAQAAEwAAAAAAAAAAAAAA&#10;AAAAAAAAW0NvbnRlbnRfVHlwZXNdLnhtbFBLAQItABQABgAIAAAAIQBa9CxbvwAAABUBAAALAAAA&#10;AAAAAAAAAAAAAB8BAABfcmVscy8ucmVsc1BLAQItABQABgAIAAAAIQCLMrJBwgAAANwAAAAPAAAA&#10;AAAAAAAAAAAAAAcCAABkcnMvZG93bnJldi54bWxQSwUGAAAAAAMAAwC3AAAA9gIAAAAA&#10;" path="m38290,r2953,18288l55912,36576r2952,9144l61817,48768r,3048l70676,57912r11810,3048l97155,67056r14764,l126683,64008r8762,l147257,67056r8858,l162020,51816r2953,-3048l170783,48768r-5810,6096l159067,64008r,3048l150209,73152r-8858,l129540,70104r-2857,l173736,118872r,24384l162020,143256r-20669,-3048l129540,140208r-2857,-3048l117824,137160r-5905,-3048l103060,134112r-5905,-3048l82486,124968r-5905,-3048l67723,118872,55912,112776,38290,100584r-5905,l26479,97536,23526,94488,17716,91440,11811,82296,2953,67056,,60960,53054,51816,47149,36576,38290,18288,38290,xe" fillcolor="black" strokeweight=".1323mm">
                  <v:stroke endcap="round"/>
                  <v:path arrowok="t" textboxrect="0,0,173736,143256"/>
                </v:shape>
                <v:shape id="Shape 821" o:spid="_x0000_s1076" style="position:absolute;left:17995;top:4084;width:1090;height:1615;visibility:visible;mso-wrap-style:square;v-text-anchor:top" coordsize="108966,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0ewxgAAANwAAAAPAAAAZHJzL2Rvd25yZXYueG1sRI9Ba8JA&#10;FITvhf6H5RW8SN0k0DakrlIFoVAv2havz+wzWcy+jdmtif/eFYQeh5n5hpnOB9uIM3XeOFaQThIQ&#10;xKXThisFP9+r5xyED8gaG8ek4EIe5rPHhykW2vW8ofM2VCJC2BeooA6hLaT0ZU0W/cS1xNE7uM5i&#10;iLKrpO6wj3DbyCxJXqVFw3GhxpaWNZXH7Z9V0O/8b7ZPX8zhS4/Hb8eFP53MWqnR0/DxDiLQEP7D&#10;9/anVpBnKdzOxCMgZ1cAAAD//wMAUEsBAi0AFAAGAAgAAAAhANvh9svuAAAAhQEAABMAAAAAAAAA&#10;AAAAAAAAAAAAAFtDb250ZW50X1R5cGVzXS54bWxQSwECLQAUAAYACAAAACEAWvQsW78AAAAVAQAA&#10;CwAAAAAAAAAAAAAAAAAfAQAAX3JlbHMvLnJlbHNQSwECLQAUAAYACAAAACEAagtHsMYAAADcAAAA&#10;DwAAAAAAAAAAAAAAAAAHAgAAZHJzL2Rvd25yZXYueG1sUEsFBgAAAAADAAMAtwAAAPoCAAAAAA==&#10;" path="m,l38195,45720,64770,64008r,3048l79438,76200r8859,9144l97155,97536r,3048l103060,112776r5906,18288l94202,161544,88297,149352,73628,128016r-8858,-9144l52959,109728,41148,103632r-2953,-3048l26479,97536r-5905,l44100,124968,5810,100584,,xe" fillcolor="black" strokeweight=".1323mm">
                  <v:stroke endcap="round"/>
                  <v:path arrowok="t" textboxrect="0,0,108966,161544"/>
                </v:shape>
                <v:shape id="Shape 822" o:spid="_x0000_s1077" style="position:absolute;left:18201;top:7680;width:618;height:397;visibility:visible;mso-wrap-style:square;v-text-anchor:top" coordsize="61817,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eo5wgAAANwAAAAPAAAAZHJzL2Rvd25yZXYueG1sRI9Ba4NA&#10;FITvhfyH5RVyKXXVQwg2a5DSgteYQq8P99WVum/F3RjNr88GCj0OM/MNczgudhAzTb53rCBLUhDE&#10;rdM9dwq+zp+vexA+IGscHJOClTwcy83TAQvtrnyiuQmdiBD2BSowIYyFlL41ZNEnbiSO3o+bLIYo&#10;p07qCa8RbgeZp+lOWuw5Lhgc6d1Q+9tcrIKmxvzm65tfsh6/V/1SfcymUmr7vFRvIAIt4T/81661&#10;gn2ew+NMPAKyvAMAAP//AwBQSwECLQAUAAYACAAAACEA2+H2y+4AAACFAQAAEwAAAAAAAAAAAAAA&#10;AAAAAAAAW0NvbnRlbnRfVHlwZXNdLnhtbFBLAQItABQABgAIAAAAIQBa9CxbvwAAABUBAAALAAAA&#10;AAAAAAAAAAAAAB8BAABfcmVscy8ucmVsc1BLAQItABQABgAIAAAAIQATfeo5wgAAANwAAAAPAAAA&#10;AAAAAAAAAAAAAAcCAABkcnMvZG93bnJldi54bWxQSwUGAAAAAAMAAwC3AAAA9gIAAAAA&#10;" path="m,l61817,30480r-8763,6096l35338,39624,14763,33528,5905,24384,,9144,,xe" fillcolor="black" strokeweight=".1323mm">
                  <v:stroke endcap="round"/>
                  <v:path arrowok="t" textboxrect="0,0,61817,39624"/>
                </v:shape>
                <v:shape id="Shape 823" o:spid="_x0000_s1078" style="position:absolute;left:14255;top:16885;width:4623;height:976;visibility:visible;mso-wrap-style:square;v-text-anchor:top" coordsize="46234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4xQAAANwAAAAPAAAAZHJzL2Rvd25yZXYueG1sRI/dasJA&#10;FITvC77DcgTv6kaFEqKrSEGQQCzxB+ndIXuahGbPhuyaxLfvFgq9HGbmG2azG00jeupcbVnBYh6B&#10;IC6srrlUcL0cXmMQziNrbCyTgic52G0nLxtMtB04p/7sSxEg7BJUUHnfJlK6oiKDbm5b4uB92c6g&#10;D7Irpe5wCHDTyGUUvUmDNYeFClt6r6j4Pj+Mguxx+mjlZ3zP93hb+EynNq1TpWbTcb8G4Wn0/+G/&#10;9lEriJcr+D0TjoDc/gAAAP//AwBQSwECLQAUAAYACAAAACEA2+H2y+4AAACFAQAAEwAAAAAAAAAA&#10;AAAAAAAAAAAAW0NvbnRlbnRfVHlwZXNdLnhtbFBLAQItABQABgAIAAAAIQBa9CxbvwAAABUBAAAL&#10;AAAAAAAAAAAAAAAAAB8BAABfcmVscy8ucmVsc1BLAQItABQABgAIAAAAIQC+hDj4xQAAANwAAAAP&#10;AAAAAAAAAAAAAAAAAAcCAABkcnMvZG93bnJldi54bWxQSwUGAAAAAAMAAwC3AAAA+QIAAAAA&#10;" path="m,l418148,r44196,67056l462344,88392r-8859,9144l409385,21336,,21336,,xe" fillcolor="black" strokeweight=".1323mm">
                  <v:stroke endcap="round"/>
                  <v:path arrowok="t" textboxrect="0,0,462344,97536"/>
                </v:shape>
                <v:shape id="Shape 824" o:spid="_x0000_s1079" style="position:absolute;left:11987;top:18562;width:9453;height:2347;visibility:visible;mso-wrap-style:square;v-text-anchor:top" coordsize="945357,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n8exAAAANwAAAAPAAAAZHJzL2Rvd25yZXYueG1sRI/disIw&#10;FITvhX2HcIS9kTVdEZVqlLLs4g8IbvUBDs2xrTYnpYla394IgpfDzHzDzBatqcSVGldaVvDdj0AQ&#10;Z1aXnCs47P++JiCcR9ZYWSYFd3KwmH90Zhhre+N/uqY+FwHCLkYFhfd1LKXLCjLo+rYmDt7RNgZ9&#10;kE0udYO3ADeVHETRSBosOSwUWNNPQdk5vRgFOf4u19uTTi5m3NtHPt1txptEqc9um0xBeGr9O/xq&#10;r7SCyWAIzzPhCMj5AwAA//8DAFBLAQItABQABgAIAAAAIQDb4fbL7gAAAIUBAAATAAAAAAAAAAAA&#10;AAAAAAAAAABbQ29udGVudF9UeXBlc10ueG1sUEsBAi0AFAAGAAgAAAAhAFr0LFu/AAAAFQEAAAsA&#10;AAAAAAAAAAAAAAAAHwEAAF9yZWxzLy5yZWxzUEsBAi0AFAAGAAgAAAAhAPZ2fx7EAAAA3AAAAA8A&#10;AAAAAAAAAAAAAAAABwIAAGRycy9kb3ducmV2LnhtbFBLBQYAAAAAAwADALcAAAD4AgAAAAA=&#10;" path="m38291,l58865,204216r830580,l804006,88392,830485,76200,945357,234696r-924783,l,9144,38291,xe" fillcolor="black" strokeweight=".1323mm">
                  <v:stroke endcap="round"/>
                  <v:path arrowok="t" textboxrect="0,0,945357,234696"/>
                </v:shape>
                <v:shape id="Shape 825" o:spid="_x0000_s1080" style="position:absolute;left:12370;top:17099;width:8511;height:3505;visibility:visible;mso-wrap-style:square;v-text-anchor:top" coordsize="851154,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CzqxgAAANwAAAAPAAAAZHJzL2Rvd25yZXYueG1sRI9Pa8JA&#10;FMTvBb/D8oTe6kYhRVJXEbXooZcaD+3tkX1m02bfhuzmj376bqHQ4zAzv2FWm9HWoqfWV44VzGcJ&#10;COLC6YpLBZf89WkJwgdkjbVjUnAjD5v15GGFmXYDv1N/DqWIEPYZKjAhNJmUvjBk0c9cQxy9q2st&#10;hijbUuoWhwi3tVwkybO0WHFcMNjQzlDxfe6sgo+va37aXd6Onwffpcehz/2e7ko9TsftC4hAY/gP&#10;/7VPWsFykcLvmXgE5PoHAAD//wMAUEsBAi0AFAAGAAgAAAAhANvh9svuAAAAhQEAABMAAAAAAAAA&#10;AAAAAAAAAAAAAFtDb250ZW50X1R5cGVzXS54bWxQSwECLQAUAAYACAAAACEAWvQsW78AAAAVAQAA&#10;CwAAAAAAAAAAAAAAAAAfAQAAX3JlbHMvLnJlbHNQSwECLQAUAAYACAAAACEACfQs6sYAAADcAAAA&#10;DwAAAAAAAAAAAAAAAAAHAgAAZHJzL2Rvd25yZXYueG1sUEsFBgAAAAADAAMAtwAAAPoCAAAAAA==&#10;" path="m188500,l597884,r44101,76200l627316,115824r,21336l659702,173736r,6096l641985,204216r29528,30480l703897,237744r44197,l765715,234696r85439,115824l20574,350520,,146304r26479,-6096l94202,109728,120682,70104,156020,48768,188500,xe" strokeweight=".1323mm">
                  <v:stroke endcap="round"/>
                  <v:path arrowok="t" textboxrect="0,0,851154,350520"/>
                </v:shape>
                <v:shape id="Shape 826" o:spid="_x0000_s1081" style="position:absolute;left:14843;top:11216;width:1856;height:3201;visibility:visible;mso-wrap-style:square;v-text-anchor:top" coordsize="185547,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daxQAAANwAAAAPAAAAZHJzL2Rvd25yZXYueG1sRI9Ba8JA&#10;FITvhf6H5RW8lLpRMEh0lbSgqJeiVnt9ZF+TYPZtyK5J/PduQfA4zMw3zHzZm0q01LjSsoLRMAJB&#10;nFldcq7g57j6mIJwHlljZZkU3MjBcvH6MsdE24731B58LgKEXYIKCu/rREqXFWTQDW1NHLw/2xj0&#10;QTa51A12AW4qOY6iWBosOSwUWNNXQdnlcDUKtt+/l/5E53jyuT3v9t06rd7bVKnBW5/OQHjq/TP8&#10;aG+0guk4hv8z4QjIxR0AAP//AwBQSwECLQAUAAYACAAAACEA2+H2y+4AAACFAQAAEwAAAAAAAAAA&#10;AAAAAAAAAAAAW0NvbnRlbnRfVHlwZXNdLnhtbFBLAQItABQABgAIAAAAIQBa9CxbvwAAABUBAAAL&#10;AAAAAAAAAAAAAAAAAB8BAABfcmVscy8ucmVsc1BLAQItABQABgAIAAAAIQD/OedaxQAAANwAAAAP&#10;AAAAAAAAAAAAAAAAAAcCAABkcnMvZG93bnJldi54bWxQSwUGAAAAAAMAAwC3AAAA+QIAAAAA&#10;" path="m53054,l73628,9144,64770,27432,55912,18288r-17622,l29432,27432r-2953,9144l20574,57912r,21336l26479,100584r5906,18288l55912,152400r11811,12192l73628,164592r5906,6096l94202,176784r14764,6096l126682,185928r35338,l164973,182880r5810,-3048l170783,173736r5905,-9144l176688,161544r-2952,-3048l159067,173736r-14763,6096l176688,97536r8859,21336l185547,164592r-2953,12192l173736,188976r-14669,18288l153162,216408r-5906,6096l97155,307848r-2953,3048l85439,316992r-2953,l76581,320040r-2953,l67723,316992r-5906,l53054,310896r-8858,-6096l29432,292608,17716,277368,8858,262128,2953,252984,,243840,17716,124968,8858,67056r,-18288l17716,27432,32385,9144,53054,xe" strokeweight=".1323mm">
                  <v:stroke endcap="round"/>
                  <v:path arrowok="t" textboxrect="0,0,185547,320040"/>
                </v:shape>
                <v:shape id="Shape 827" o:spid="_x0000_s1082" style="position:absolute;left:15491;top:8656;width:4771;height:3840;visibility:visible;mso-wrap-style:square;v-text-anchor:top" coordsize="477107,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G/xAAAANwAAAAPAAAAZHJzL2Rvd25yZXYueG1sRI/NbsIw&#10;EITvlXgHa5G4FYccCkoxCIqoKm78PMAqXuI08Tq1DYQ+PUaq1ONoZr7RzJe9bcWVfKgdK5iMMxDE&#10;pdM1VwpOx+3rDESIyBpbx6TgTgGWi8HLHAvtbryn6yFWIkE4FKjAxNgVUobSkMUwdh1x8s7OW4xJ&#10;+kpqj7cEt63Ms+xNWqw5LRjs6MNQ2RwuVkFufmi19tPdmtrT5vM82TTfza9So2G/egcRqY//4b/2&#10;l1Ywy6fwPJOOgFw8AAAA//8DAFBLAQItABQABgAIAAAAIQDb4fbL7gAAAIUBAAATAAAAAAAAAAAA&#10;AAAAAAAAAABbQ29udGVudF9UeXBlc10ueG1sUEsBAi0AFAAGAAgAAAAhAFr0LFu/AAAAFQEAAAsA&#10;AAAAAAAAAAAAAAAAHwEAAF9yZWxzLy5yZWxzUEsBAi0AFAAGAAgAAAAhAF0k4b/EAAAA3AAAAA8A&#10;AAAAAAAAAAAAAAAABwIAAGRycy9kb3ducmV2LnhtbFBLBQYAAAAAAwADALcAAAD4AgAAAAA=&#10;" path="m285750,r47054,3048l368141,9144r35338,9144l412337,24384r8859,6096l421196,54864r-2953,6096l300419,54864r-5906,3048l421196,70104r14763,15240l441770,88392r5905,15240l447675,124968r-11716,6096l374047,124968r-29432,l403479,137160r23622,6096l438817,152400r2953,18288l441770,185928r-5811,18288l324041,201168r153066,39624l471297,252984r-2953,6096l465392,262128r-38291,6096l382905,268224r-53054,-6096l324041,262128r-14764,12192l294513,280416r-20574,12192l273939,295656r-17716,9144l244507,307848r-2953,6096l232696,320040r-47149,9144l144304,344424r-32385,9144l50102,384048r-2953,l29432,374904,17717,365760r,-9144l20669,344424,17717,320040,11811,298704,,283464,8858,265176r2953,-6096l120777,143256,164973,70104,179642,51816,191453,39624,209169,27432,265081,9144r8858,-6096l285750,xe" fillcolor="#ffc080" strokeweight=".1323mm">
                  <v:stroke endcap="round"/>
                  <v:path arrowok="t" textboxrect="0,0,477107,384048"/>
                </v:shape>
                <v:shape id="Shape 828" o:spid="_x0000_s1083" style="position:absolute;left:18053;top:8686;width:177;height:549;visibility:visible;mso-wrap-style:square;v-text-anchor:top" coordsize="1771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r69wgAAANwAAAAPAAAAZHJzL2Rvd25yZXYueG1sRE/LasJA&#10;FN0L/sNwhe50omAj0VFEWiiULhoFXV4z10wwcydkpnn8fWdR6PJw3rvDYGvRUesrxwqWiwQEceF0&#10;xaWCy/l9vgHhA7LG2jEpGMnDYT+d7DDTrudv6vJQihjCPkMFJoQmk9IXhiz6hWuII/dwrcUQYVtK&#10;3WIfw20tV0nyKi1WHBsMNnQyVDzzH6tguJ38Oh3L9Vt6dFcrr6m5f30q9TIbjlsQgYbwL/5zf2gF&#10;m1VcG8/EIyD3vwAAAP//AwBQSwECLQAUAAYACAAAACEA2+H2y+4AAACFAQAAEwAAAAAAAAAAAAAA&#10;AAAAAAAAW0NvbnRlbnRfVHlwZXNdLnhtbFBLAQItABQABgAIAAAAIQBa9CxbvwAAABUBAAALAAAA&#10;AAAAAAAAAAAAAB8BAABfcmVscy8ucmVsc1BLAQItABQABgAIAAAAIQC0wr69wgAAANwAAAAPAAAA&#10;AAAAAAAAAAAAAAcCAABkcnMvZG93bnJldi54bWxQSwUGAAAAAAMAAwC3AAAA9gIAAAAA&#10;" path="m17716,l,54864,8858,6096,17716,xe" fillcolor="black" strokeweight=".1323mm">
                  <v:stroke endcap="round"/>
                  <v:path arrowok="t" textboxrect="0,0,17716,54864"/>
                </v:shape>
                <v:shape id="Shape 829" o:spid="_x0000_s1084" style="position:absolute;left:18083;top:9357;width:147;height:457;visibility:visible;mso-wrap-style:square;v-text-anchor:top" coordsize="1476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q6fxAAAANwAAAAPAAAAZHJzL2Rvd25yZXYueG1sRI9Ba8JA&#10;FITvBf/D8gRvdaNi0egqIohCDm1VPD+zz2Qx+zZk1xj/fbdQ6HGYmW+Y5bqzlWip8caxgtEwAUGc&#10;O224UHA+7d5nIHxA1lg5JgUv8rBe9d6WmGr35G9qj6EQEcI+RQVlCHUqpc9LsuiHriaO3s01FkOU&#10;TSF1g88It5UcJ8mHtGg4LpRY07ak/H58WAXZfb+5TrJ2ar4OTCaMPrPLq1Vq0O82CxCBuvAf/msf&#10;tILZeA6/Z+IRkKsfAAAA//8DAFBLAQItABQABgAIAAAAIQDb4fbL7gAAAIUBAAATAAAAAAAAAAAA&#10;AAAAAAAAAABbQ29udGVudF9UeXBlc10ueG1sUEsBAi0AFAAGAAgAAAAhAFr0LFu/AAAAFQEAAAsA&#10;AAAAAAAAAAAAAAAAHwEAAF9yZWxzLy5yZWxzUEsBAi0AFAAGAAgAAAAhAM1yrp/EAAAA3AAAAA8A&#10;AAAAAAAAAAAAAAAABwIAAGRycy9kb3ducmV2LnhtbFBLBQYAAAAAAwADALcAAAD4AgAAAAA=&#10;" path="m11811,r2953,l,45720,11811,xe" fillcolor="black" strokeweight=".1323mm">
                  <v:stroke endcap="round"/>
                  <v:path arrowok="t" textboxrect="0,0,14764,45720"/>
                </v:shape>
                <v:shape id="Shape 830" o:spid="_x0000_s1085" style="position:absolute;left:18142;top:10149;width:88;height:305;visibility:visible;mso-wrap-style:square;v-text-anchor:top" coordsize="885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qFowwAAANwAAAAPAAAAZHJzL2Rvd25yZXYueG1sRE9Na8JA&#10;EL0L/Q/LCF6KbmqphOgmlIK2PVWN4HXIjkk0Oxuy2yTtr+8eCh4f73uTjaYRPXWutqzgaRGBIC6s&#10;rrlUcMq38xiE88gaG8uk4IccZOnDZIOJtgMfqD/6UoQQdgkqqLxvEyldUZFBt7AtceAutjPoA+xK&#10;qTscQrhp5DKKVtJgzaGhwpbeKipux2+joHlc7U7Yvud5fHnZf33Gv9ezyZWaTcfXNQhPo7+L/90f&#10;WkH8HOaHM+EIyPQPAAD//wMAUEsBAi0AFAAGAAgAAAAhANvh9svuAAAAhQEAABMAAAAAAAAAAAAA&#10;AAAAAAAAAFtDb250ZW50X1R5cGVzXS54bWxQSwECLQAUAAYACAAAACEAWvQsW78AAAAVAQAACwAA&#10;AAAAAAAAAAAAAAAfAQAAX3JlbHMvLnJlbHNQSwECLQAUAAYACAAAACEAZlahaMMAAADcAAAADwAA&#10;AAAAAAAAAAAAAAAHAgAAZHJzL2Rvd25yZXYueG1sUEsFBgAAAAADAAMAtwAAAPcCAAAAAA==&#10;" path="m5905,l8858,,,30480,5905,xe" fillcolor="black" strokeweight=".1323mm">
                  <v:stroke endcap="round"/>
                  <v:path arrowok="t" textboxrect="0,0,8858,30480"/>
                </v:shape>
                <v:shape id="Shape 831" o:spid="_x0000_s1086" style="position:absolute;left:18053;top:10759;width:59;height:91;visibility:visible;mso-wrap-style:square;v-text-anchor:top" coordsize="59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R+kxwAAANwAAAAPAAAAZHJzL2Rvd25yZXYueG1sRI/dasJA&#10;FITvC77DcoTelLrxp0VSVxGlaMEUotLr0+xpEsyeDdk1Sd++WxC8HGbmG2ax6k0lWmpcaVnBeBSB&#10;IM6sLjlXcD69P89BOI+ssbJMCn7JwWo5eFhgrG3HKbVHn4sAYRejgsL7OpbSZQUZdCNbEwfvxzYG&#10;fZBNLnWDXYCbSk6i6FUaLDksFFjTpqDscrwaBduP769Zknwmbfr0Ek3Sw+7SrVmpx2G/fgPhqff3&#10;8K291wrm0zH8nwlHQC7/AAAA//8DAFBLAQItABQABgAIAAAAIQDb4fbL7gAAAIUBAAATAAAAAAAA&#10;AAAAAAAAAAAAAABbQ29udGVudF9UeXBlc10ueG1sUEsBAi0AFAAGAAgAAAAhAFr0LFu/AAAAFQEA&#10;AAsAAAAAAAAAAAAAAAAAHwEAAF9yZWxzLy5yZWxzUEsBAi0AFAAGAAgAAAAhAHkdH6THAAAA3AAA&#10;AA8AAAAAAAAAAAAAAAAABwIAAGRycy9kb3ducmV2LnhtbFBLBQYAAAAAAwADALcAAAD7AgAAAAA=&#10;" path="m,l5905,6095,,9144,,xe" fillcolor="black" strokeweight=".1323mm">
                  <v:stroke endcap="round"/>
                  <v:path arrowok="t" textboxrect="0,0,5905,9144"/>
                </v:shape>
                <v:shape id="Shape 832" o:spid="_x0000_s1087" style="position:absolute;left:5654;top:5120;width:501;height:854;visibility:visible;mso-wrap-style:square;v-text-anchor:top" coordsize="50006,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DZxAAAANwAAAAPAAAAZHJzL2Rvd25yZXYueG1sRI9Ba8JA&#10;FITvQv/D8gre6kZTVKKrBFEoLYja4vmRfc2mZt+G7NbEf98VCh6HmfmGWa57W4srtb5yrGA8SkAQ&#10;F05XXCr4+ty9zEH4gKyxdkwKbuRhvXoaLDHTruMjXU+hFBHCPkMFJoQmk9IXhiz6kWuIo/ftWosh&#10;yraUusUuwm0tJ0kylRYrjgsGG9oYKi6nX6vgVVaH9xn/bPf5R5fL1KTT8y1Vavjc5wsQgfrwCP+3&#10;37SCeTqB+5l4BOTqDwAA//8DAFBLAQItABQABgAIAAAAIQDb4fbL7gAAAIUBAAATAAAAAAAAAAAA&#10;AAAAAAAAAABbQ29udGVudF9UeXBlc10ueG1sUEsBAi0AFAAGAAgAAAAhAFr0LFu/AAAAFQEAAAsA&#10;AAAAAAAAAAAAAAAAHwEAAF9yZWxzLy5yZWxzUEsBAi0AFAAGAAgAAAAhAPCNgNnEAAAA3AAAAA8A&#10;AAAAAAAAAAAAAAAABwIAAGRycy9kb3ducmV2LnhtbFBLBQYAAAAAAwADALcAAAD4AgAAAAA=&#10;" path="m8858,l50006,45720,,85344,2953,67056r,-6096l8858,xe" fillcolor="yellow" strokeweight=".1323mm">
                  <v:stroke endcap="round"/>
                  <v:path arrowok="t" textboxrect="0,0,50006,85344"/>
                </v:shape>
                <v:shape id="Shape 833" o:spid="_x0000_s1088" style="position:absolute;left:22707;top:14935;width:3593;height:1188;visibility:visible;mso-wrap-style:square;v-text-anchor:top" coordsize="359283,11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42TxAAAANwAAAAPAAAAZHJzL2Rvd25yZXYueG1sRI9Pi8Iw&#10;FMTvwn6H8Bb2pqkWVKpRZGHRk+I/lr09mmdbbF5Kkq312xtB8DjMzG+Y+bIztWjJ+cqyguEgAUGc&#10;W11xoeB0/OlPQfiArLG2TAru5GG5+OjNMdP2xntqD6EQEcI+QwVlCE0mpc9LMugHtiGO3sU6gyFK&#10;V0jt8BbhppajJBlLgxXHhRIb+i4pvx7+jYK/y7aaXE960/4muTu3RZ3u1kOlvj671QxEoC68w6/2&#10;RiuYpik8z8QjIBcPAAAA//8DAFBLAQItABQABgAIAAAAIQDb4fbL7gAAAIUBAAATAAAAAAAAAAAA&#10;AAAAAAAAAABbQ29udGVudF9UeXBlc10ueG1sUEsBAi0AFAAGAAgAAAAhAFr0LFu/AAAAFQEAAAsA&#10;AAAAAAAAAAAAAAAAHwEAAF9yZWxzLy5yZWxzUEsBAi0AFAAGAAgAAAAhAA7vjZPEAAAA3AAAAA8A&#10;AAAAAAAAAAAAAAAABwIAAGRycy9kb3ducmV2LnhtbFBLBQYAAAAAAwADALcAAAD4AgAAAAA=&#10;" path="m5905,118873l,103632,5905,91441,20574,79248,359283,e" filled="f" strokeweight=".1323mm">
                  <v:stroke endcap="round"/>
                  <v:path arrowok="t" textboxrect="0,0,359283,118873"/>
                </v:shape>
                <v:shape id="Shape 834" o:spid="_x0000_s1089" style="position:absolute;left:24326;top:8473;width:649;height:1829;visibility:visible;mso-wrap-style:square;v-text-anchor:top" coordsize="6486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trwwAAANwAAAAPAAAAZHJzL2Rvd25yZXYueG1sRI/NasMw&#10;EITvhb6D2EJujZwfinGihBAw+NBDk9r3jbWRTayVsVTbffuqUOhxmJlvmP1xtp0YafCtYwWrZQKC&#10;uHa6ZaOg/MxfUxA+IGvsHJOCb/JwPDw/7THTbuILjddgRISwz1BBE0KfSenrhiz6peuJo3d3g8UQ&#10;5WCkHnCKcNvJdZK8SYstx4UGezo3VD+uX1ZBVWB7o/z9Yebynqan8oOqyii1eJlPOxCB5vAf/msX&#10;WkG62cLvmXgE5OEHAAD//wMAUEsBAi0AFAAGAAgAAAAhANvh9svuAAAAhQEAABMAAAAAAAAAAAAA&#10;AAAAAAAAAFtDb250ZW50X1R5cGVzXS54bWxQSwECLQAUAAYACAAAACEAWvQsW78AAAAVAQAACwAA&#10;AAAAAAAAAAAAAAAfAQAAX3JlbHMvLnJlbHNQSwECLQAUAAYACAAAACEAlM87a8MAAADcAAAADwAA&#10;AAAAAAAAAAAAAAAHAgAAZHJzL2Rvd25yZXYueG1sUEsFBgAAAAADAAMAtwAAAPcCAAAAAA==&#10;" path="m,97536r41242,85344l64865,e" filled="f" strokeweight=".1323mm">
                  <v:stroke endcap="round"/>
                  <v:path arrowok="t" textboxrect="0,0,64865,182880"/>
                </v:shape>
                <v:shape id="Shape 835" o:spid="_x0000_s1090" style="position:absolute;left:24622;top:10210;width:1972;height:4725;visibility:visible;mso-wrap-style:square;v-text-anchor:top" coordsize="197263,472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fDxgAAANwAAAAPAAAAZHJzL2Rvd25yZXYueG1sRI9BawIx&#10;FITvgv8hvEJvmrRFK6tRpFAqWFu0BfH22Dx3VzcvSxJ1+++NIPQ4zMw3zGTW2lqcyYfKsYanvgJB&#10;nDtTcaHh9+e9NwIRIrLB2jFp+KMAs2m3M8HMuAuv6byJhUgQDhlqKGNsMilDXpLF0HcNcfL2zluM&#10;SfpCGo+XBLe1fFZqKC1WnBZKbOitpPy4OVkN293ha7lVfr2Uq9fFZ/2xH+bqW+vHh3Y+BhGpjf/h&#10;e3thNIxeBnA7k46AnF4BAAD//wMAUEsBAi0AFAAGAAgAAAAhANvh9svuAAAAhQEAABMAAAAAAAAA&#10;AAAAAAAAAAAAAFtDb250ZW50X1R5cGVzXS54bWxQSwECLQAUAAYACAAAACEAWvQsW78AAAAVAQAA&#10;CwAAAAAAAAAAAAAAAAAfAQAAX3JlbHMvLnJlbHNQSwECLQAUAAYACAAAACEAEr8Hw8YAAADcAAAA&#10;DwAAAAAAAAAAAAAAAAAHAgAAZHJzL2Rvd25yZXYueG1sUEsFBgAAAAADAAMAtwAAAPoCAAAAAA==&#10;" path="m11716,l,195072,91250,472439r76581,l197263,432816e" filled="f" strokeweight=".1323mm">
                  <v:stroke endcap="round"/>
                  <v:path arrowok="t" textboxrect="0,0,197263,472439"/>
                </v:shape>
                <v:shape id="Shape 836" o:spid="_x0000_s1091" style="position:absolute;left:26359;top:14935;width:825;height:91;visibility:visible;mso-wrap-style:square;v-text-anchor:top" coordsize="824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uRwQAAANwAAAAPAAAAZHJzL2Rvd25yZXYueG1sRI9RawIx&#10;EITfBf9DWKFvmrMFOa5GEUFsoRTU/oAlWe8OL5sjWfX67xtB6OMwM98wy/XgO3WjmNrABuazAhSx&#10;Da7l2sDPaTctQSVBdtgFJgO/lGC9Go+WWLlw5wPdjlKrDOFUoYFGpK+0TrYhj2kWeuLsnUP0KFnG&#10;WruI9wz3nX4tioX22HJeaLCnbUP2crx6A+11I0P56eb2m3B7YP6Ke7HGvEyGzTsooUH+w8/2hzNQ&#10;vi3gcSYfAb36AwAA//8DAFBLAQItABQABgAIAAAAIQDb4fbL7gAAAIUBAAATAAAAAAAAAAAAAAAA&#10;AAAAAABbQ29udGVudF9UeXBlc10ueG1sUEsBAi0AFAAGAAgAAAAhAFr0LFu/AAAAFQEAAAsAAAAA&#10;AAAAAAAAAAAAHwEAAF9yZWxzLy5yZWxzUEsBAi0AFAAGAAgAAAAhAL/uq5HBAAAA3AAAAA8AAAAA&#10;AAAAAAAAAAAABwIAAGRycy9kb3ducmV2LnhtbFBLBQYAAAAAAwADALcAAAD1AgAAAAA=&#10;" path="m,l82487,9144e" filled="f" strokeweight=".1323mm">
                  <v:stroke endcap="round"/>
                  <v:path arrowok="t" textboxrect="0,0,82487,9144"/>
                </v:shape>
                <v:shape id="Shape 837" o:spid="_x0000_s1092" style="position:absolute;left:22413;top:6705;width:1089;height:8717;visibility:visible;mso-wrap-style:square;v-text-anchor:top" coordsize="108966,87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7XSxwAAANwAAAAPAAAAZHJzL2Rvd25yZXYueG1sRI9ba8JA&#10;FITfC/6H5Qi+1Y0VNETXYCu2RWi9PvTxNHtyodmzIbtq+u9dodDHYWa+YeZpZ2pxodZVlhWMhhEI&#10;4szqigsFp+P6MQbhPLLG2jIp+CUH6aL3MMdE2yvv6XLwhQgQdgkqKL1vEildVpJBN7QNcfBy2xr0&#10;QbaF1C1eA9zU8imKJtJgxWGhxIZeSsp+DmejYPr2/bGJzzLn7evz5mu5G60+i7VSg363nIHw1Pn/&#10;8F/7XSuIx1O4nwlHQC5uAAAA//8DAFBLAQItABQABgAIAAAAIQDb4fbL7gAAAIUBAAATAAAAAAAA&#10;AAAAAAAAAAAAAABbQ29udGVudF9UeXBlc10ueG1sUEsBAi0AFAAGAAgAAAAhAFr0LFu/AAAAFQEA&#10;AAsAAAAAAAAAAAAAAAAAHwEAAF9yZWxzLy5yZWxzUEsBAi0AFAAGAAgAAAAhACSjtdLHAAAA3AAA&#10;AA8AAAAAAAAAAAAAAAAABwIAAGRycy9kb3ducmV2LnhtbFBLBQYAAAAAAwADALcAAAD7AgAAAAA=&#10;" path="m,l88297,170688,50006,219456r58960,64008l50006,487680,14668,725424,,871728e" filled="f" strokeweight=".1323mm">
                  <v:stroke endcap="round"/>
                  <v:path arrowok="t" textboxrect="0,0,108966,871728"/>
                </v:shape>
                <v:shape id="Shape 838" o:spid="_x0000_s1093" style="position:absolute;left:22678;top:13959;width:1648;height:244;visibility:visible;mso-wrap-style:square;v-text-anchor:top" coordsize="16487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wGxQAAANwAAAAPAAAAZHJzL2Rvd25yZXYueG1sRI/BasJA&#10;EIbvQt9hmUJvurEFkdQ1SLDgTWtz8DjNTpPQ7GzMbkzs03cOhR6Hf/5vvtlkk2vVjfrQeDawXCSg&#10;iEtvG64MFB9v8zWoEJEttp7JwJ0CZNuH2QZT60d+p9s5VkogHFI0UMfYpVqHsiaHYeE7Ysm+fO8w&#10;ythX2vY4Cty1+jlJVtphw3Khxo7ymsrv8+BE4zq6U/zZXy7D5/FUrJKcuuFuzNPjtHsFFWmK/8t/&#10;7YM1sH4RW3lGCKC3vwAAAP//AwBQSwECLQAUAAYACAAAACEA2+H2y+4AAACFAQAAEwAAAAAAAAAA&#10;AAAAAAAAAAAAW0NvbnRlbnRfVHlwZXNdLnhtbFBLAQItABQABgAIAAAAIQBa9CxbvwAAABUBAAAL&#10;AAAAAAAAAAAAAAAAAB8BAABfcmVscy8ucmVsc1BLAQItABQABgAIAAAAIQDizIwGxQAAANwAAAAP&#10;AAAAAAAAAAAAAAAAAAcCAABkcnMvZG93bnJldi54bWxQSwUGAAAAAAMAAwC3AAAA+QIAAAAA&#10;" path="m,24384l164878,e" filled="f" strokeweight=".1323mm">
                  <v:stroke endcap="round"/>
                  <v:path arrowok="t" textboxrect="0,0,164878,24384"/>
                </v:shape>
                <v:shape id="Shape 839" o:spid="_x0000_s1094" style="position:absolute;left:22913;top:14142;width:1472;height:549;visibility:visible;mso-wrap-style:square;v-text-anchor:top" coordsize="14725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xiwwAAANwAAAAPAAAAZHJzL2Rvd25yZXYueG1sRI9LawIx&#10;FIX3Bf9DuEJ3NWMLZRyNIlrBTVt8LFxeJtfJ6ORmSKIz/vumUOjycB4fZ7bobSPu5EPtWMF4lIEg&#10;Lp2uuVJwPGxechAhImtsHJOCBwVYzAdPMyy063hH932sRBrhUKACE2NbSBlKQxbDyLXEyTs7bzEm&#10;6SupPXZp3DbyNcvepcWaE8FgSytD5XV/s4mrfbzwybbua21ct/zOPvPTh1LPw345BRGpj//hv/ZW&#10;K8jfJvB7Jh0BOf8BAAD//wMAUEsBAi0AFAAGAAgAAAAhANvh9svuAAAAhQEAABMAAAAAAAAAAAAA&#10;AAAAAAAAAFtDb250ZW50X1R5cGVzXS54bWxQSwECLQAUAAYACAAAACEAWvQsW78AAAAVAQAACwAA&#10;AAAAAAAAAAAAAAAfAQAAX3JlbHMvLnJlbHNQSwECLQAUAAYACAAAACEAJ2FMYsMAAADcAAAADwAA&#10;AAAAAAAAAAAAAAAHAgAAZHJzL2Rvd25yZXYueG1sUEsFBgAAAAADAAMAtwAAAPcCAAAAAA==&#10;" path="m,54864l147257,39624,141351,e" filled="f" strokeweight=".1323mm">
                  <v:stroke endcap="round"/>
                  <v:path arrowok="t" textboxrect="0,0,147257,54864"/>
                </v:shape>
                <v:shape id="Shape 840" o:spid="_x0000_s1095" style="position:absolute;left:15757;top:13624;width:647;height:3170;visibility:visible;mso-wrap-style:square;v-text-anchor:top" coordsize="64770,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ZewQAAANwAAAAPAAAAZHJzL2Rvd25yZXYueG1sRE/dasIw&#10;FL4f+A7hCLubqWMMqUYRdeA2Qaw+wLE5NsXmpCSx7d5+uRjs8uP7X6wG24iOfKgdK5hOMhDEpdM1&#10;Vwou54+XGYgQkTU2jknBDwVYLUdPC8y16/lEXRErkUI45KjAxNjmUobSkMUwcS1x4m7OW4wJ+kpq&#10;j30Kt418zbJ3abHm1GCwpY2h8l48rIL60Mup2X77bmeuffF1uMrjp1fqeTys5yAiDfFf/OfeawWz&#10;tzQ/nUlHQC5/AQAA//8DAFBLAQItABQABgAIAAAAIQDb4fbL7gAAAIUBAAATAAAAAAAAAAAAAAAA&#10;AAAAAABbQ29udGVudF9UeXBlc10ueG1sUEsBAi0AFAAGAAgAAAAhAFr0LFu/AAAAFQEAAAsAAAAA&#10;AAAAAAAAAAAAHwEAAF9yZWxzLy5yZWxzUEsBAi0AFAAGAAgAAAAhABqU1l7BAAAA3AAAAA8AAAAA&#10;AAAAAAAAAAAABwIAAGRycy9kb3ducmV2LnhtbFBLBQYAAAAAAwADALcAAAD1AgAAAAA=&#10;" path="m47054,l64770,51816,17621,256032,,316992e" filled="f" strokeweight=".1323mm">
                  <v:stroke endcap="round"/>
                  <v:path arrowok="t" textboxrect="0,0,64770,316992"/>
                </v:shape>
                <v:shape id="Shape 841" o:spid="_x0000_s1096" style="position:absolute;left:13665;top:12893;width:1119;height:1798;visibility:visible;mso-wrap-style:square;v-text-anchor:top" coordsize="111919,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QDvwAAANwAAAAPAAAAZHJzL2Rvd25yZXYueG1sRI/BCsIw&#10;EETvgv8QVvAimlZESjWKKIIXD1Y/YGnWtthsShNr/XsjCB6HmXnDrLe9qUVHrassK4hnEQji3OqK&#10;CwW363GagHAeWWNtmRS8ycF2MxysMdX2xRfqMl+IAGGXooLS+yaV0uUlGXQz2xAH725bgz7ItpC6&#10;xVeAm1rOo2gpDVYcFkpsaF9S/sieRsHx8KziSZ09zueO3t7Mk5ORTqnxqN+tQHjq/T/8a5+0gmQR&#10;w/dMOAJy8wEAAP//AwBQSwECLQAUAAYACAAAACEA2+H2y+4AAACFAQAAEwAAAAAAAAAAAAAAAAAA&#10;AAAAW0NvbnRlbnRfVHlwZXNdLnhtbFBLAQItABQABgAIAAAAIQBa9CxbvwAAABUBAAALAAAAAAAA&#10;AAAAAAAAAB8BAABfcmVscy8ucmVsc1BLAQItABQABgAIAAAAIQBSfOQDvwAAANwAAAAPAAAAAAAA&#10;AAAAAAAAAAcCAABkcnMvZG93bnJldi54bWxQSwUGAAAAAAMAAwC3AAAA8wIAAAAA&#10;" path="m111919,70104l97250,,50102,140208,,179832e" filled="f" strokeweight=".1323mm">
                  <v:stroke endcap="round"/>
                  <v:path arrowok="t" textboxrect="0,0,111919,179832"/>
                </v:shape>
                <v:shape id="Shape 842" o:spid="_x0000_s1097" style="position:absolute;left:14666;top:12557;width:295;height:336;visibility:visible;mso-wrap-style:square;v-text-anchor:top" coordsize="29528,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z1JxQAAANwAAAAPAAAAZHJzL2Rvd25yZXYueG1sRI9BawIx&#10;FITvhf6H8Aq91WzFFlmNUsUWT9LGHvT22DyT1c3Lskl1++9NoeBxmJlvmOm89404UxfrwAqeBwUI&#10;4iqYmq2C7+370xhETMgGm8Ck4JcizGf3d1MsTbjwF511siJDOJaowKXUllLGypHHOAgtcfYOofOY&#10;suysNB1eMtw3clgUr9JjzXnBYUtLR9VJ/3gFzUKPPtaLvd0d03bz8snaraxW6vGhf5uASNSnW/i/&#10;vTYKxqMh/J3JR0DOrgAAAP//AwBQSwECLQAUAAYACAAAACEA2+H2y+4AAACFAQAAEwAAAAAAAAAA&#10;AAAAAAAAAAAAW0NvbnRlbnRfVHlwZXNdLnhtbFBLAQItABQABgAIAAAAIQBa9CxbvwAAABUBAAAL&#10;AAAAAAAAAAAAAAAAAB8BAABfcmVscy8ucmVsc1BLAQItABQABgAIAAAAIQArlz1JxQAAANwAAAAP&#10;AAAAAAAAAAAAAAAAAAcCAABkcnMvZG93bnJldi54bWxQSwUGAAAAAAMAAwC3AAAA+QIAAAAA&#10;" path="m,33528l29528,e" filled="f" strokeweight=".1323mm">
                  <v:stroke endcap="round"/>
                  <v:path arrowok="t" textboxrect="0,0,29528,33528"/>
                </v:shape>
                <v:shape id="Shape 843" o:spid="_x0000_s1098" style="position:absolute;left:16022;top:12496;width:882;height:3292;visibility:visible;mso-wrap-style:square;v-text-anchor:top" coordsize="88297,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sIxQAAANwAAAAPAAAAZHJzL2Rvd25yZXYueG1sRI/disIw&#10;FITvF3yHcBa8EU39QUo1igqC7MVCqw9wbI5t3eakNNHWtzcLC3s5zMw3zHrbm1o8qXWVZQXTSQSC&#10;OLe64kLB5XwcxyCcR9ZYWyYFL3Kw3Qw+1pho23FKz8wXIkDYJaig9L5JpHR5SQbdxDbEwbvZ1qAP&#10;si2kbrELcFPLWRQtpcGKw0KJDR1Kyn+yh1GQ3kfzU3zcd9fLbHH4et1H6bd/KDX87HcrEJ56/x/+&#10;a5+0gngxh98z4QjIzRsAAP//AwBQSwECLQAUAAYACAAAACEA2+H2y+4AAACFAQAAEwAAAAAAAAAA&#10;AAAAAAAAAAAAW0NvbnRlbnRfVHlwZXNdLnhtbFBLAQItABQABgAIAAAAIQBa9CxbvwAAABUBAAAL&#10;AAAAAAAAAAAAAAAAAB8BAABfcmVscy8ucmVsc1BLAQItABQABgAIAAAAIQDM1/sIxQAAANwAAAAP&#10;AAAAAAAAAAAAAAAAAAcCAABkcnMvZG93bnJldi54bWxQSwUGAAAAAAMAAwC3AAAA+QIAAAAA&#10;" path="m88297,l64770,195072,,329184e" filled="f" strokeweight=".1323mm">
                  <v:stroke endcap="round"/>
                  <v:path arrowok="t" textboxrect="0,0,88297,329184"/>
                </v:shape>
                <v:shape id="Shape 844" o:spid="_x0000_s1099" style="position:absolute;left:16316;top:8290;width:442;height:1341;visibility:visible;mso-wrap-style:square;v-text-anchor:top" coordsize="44196,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wnNwwAAANwAAAAPAAAAZHJzL2Rvd25yZXYueG1sRI9Bi8Iw&#10;FITvgv8hPMGbpoquUo0igiAiyFYRvD2aZ1tsXkoTtfrrzcKCx2FmvmHmy8aU4kG1KywrGPQjEMSp&#10;1QVnCk7HTW8KwnlkjaVlUvAiB8tFuzXHWNsn/9Ij8ZkIEHYxKsi9r2IpXZqTQde3FXHwrrY26IOs&#10;M6lrfAa4KeUwin6kwYLDQo4VrXNKb8ndKNA7b97FZXVO9pE80mBySQ/lWKlup1nNQHhq/Df8395q&#10;BdPRCP7OhCMgFx8AAAD//wMAUEsBAi0AFAAGAAgAAAAhANvh9svuAAAAhQEAABMAAAAAAAAAAAAA&#10;AAAAAAAAAFtDb250ZW50X1R5cGVzXS54bWxQSwECLQAUAAYACAAAACEAWvQsW78AAAAVAQAACwAA&#10;AAAAAAAAAAAAAAAfAQAAX3JlbHMvLnJlbHNQSwECLQAUAAYACAAAACEArr8JzcMAAADcAAAADwAA&#10;AAAAAAAAAAAAAAAHAgAAZHJzL2Rvd25yZXYueG1sUEsFBgAAAAADAAMAtwAAAPcCAAAAAA==&#10;" path="m,l35338,57912r8858,76200e" filled="f" strokeweight=".1323mm">
                  <v:stroke endcap="round"/>
                  <v:path arrowok="t" textboxrect="0,0,44196,134112"/>
                </v:shape>
                <v:shape id="Shape 845" o:spid="_x0000_s1100" style="position:absolute;left:16669;top:8107;width:89;height:732;visibility:visible;mso-wrap-style:square;v-text-anchor:top" coordsize="885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qZ0xAAAANwAAAAPAAAAZHJzL2Rvd25yZXYueG1sRI9BawIx&#10;FITvBf9DeEIvRbMWrbIaRVqEetQWwdtz80wWNy/rJrrbf28KhR6HmW+GWaw6V4k7NaH0rGA0zEAQ&#10;F16XbBR8f20GMxAhImusPJOCHwqwWvaeFphr3/KO7vtoRCrhkKMCG2OdSxkKSw7D0NfEyTv7xmFM&#10;sjFSN9imclfJ1yx7kw5LTgsWa3q3VFz2N6dgNrl+HNbj4wHbqXnZnk87aVqr1HO/W89BROrif/iP&#10;/tSJG0/g90w6AnL5AAAA//8DAFBLAQItABQABgAIAAAAIQDb4fbL7gAAAIUBAAATAAAAAAAAAAAA&#10;AAAAAAAAAABbQ29udGVudF9UeXBlc10ueG1sUEsBAi0AFAAGAAgAAAAhAFr0LFu/AAAAFQEAAAsA&#10;AAAAAAAAAAAAAAAAHwEAAF9yZWxzLy5yZWxzUEsBAi0AFAAGAAgAAAAhABympnTEAAAA3AAAAA8A&#10;AAAAAAAAAAAAAAAABwIAAGRycy9kb3ducmV2LnhtbFBLBQYAAAAAAwADALcAAAD4AgAAAAA=&#10;" path="m8858,l,73152e" filled="f" strokeweight=".1323mm">
                  <v:stroke endcap="round"/>
                  <v:path arrowok="t" textboxrect="0,0,8858,73152"/>
                </v:shape>
                <v:shape id="Shape 846" o:spid="_x0000_s1101" style="position:absolute;left:17023;top:6461;width:677;height:2530;visibility:visible;mso-wrap-style:square;v-text-anchor:top" coordsize="67723,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m9NxAAAANwAAAAPAAAAZHJzL2Rvd25yZXYueG1sRI9Ba8JA&#10;FITvgv9heQUvUjeVEiR1lSIIIvRgDD0/sq/ZYPZt3N2a+O+7BcHjMDPfMOvtaDtxIx9axwreFhkI&#10;4trplhsF1Xn/ugIRIrLGzjEpuFOA7WY6WWOh3cAnupWxEQnCoUAFJsa+kDLUhiyGheuJk/fjvMWY&#10;pG+k9jgkuO3kMstyabHltGCwp52h+lL+WgXH/j6fV9/XcKgvNvp8OJVfR6PU7GX8/AARaYzP8KN9&#10;0ApW7zn8n0lHQG7+AAAA//8DAFBLAQItABQABgAIAAAAIQDb4fbL7gAAAIUBAAATAAAAAAAAAAAA&#10;AAAAAAAAAABbQ29udGVudF9UeXBlc10ueG1sUEsBAi0AFAAGAAgAAAAhAFr0LFu/AAAAFQEAAAsA&#10;AAAAAAAAAAAAAAAAHwEAAF9yZWxzLy5yZWxzUEsBAi0AFAAGAAgAAAAhACLab03EAAAA3AAAAA8A&#10;AAAAAAAAAAAAAAAABwIAAGRycy9kb3ducmV2LnhtbFBLBQYAAAAAAwADALcAAAD4AgAAAAA=&#10;" path="m53055,l11811,170688r55912,15240l,237744r11811,15240e" filled="f" strokeweight=".1323mm">
                  <v:stroke endcap="round"/>
                  <v:path arrowok="t" textboxrect="0,0,67723,252984"/>
                </v:shape>
                <v:shape id="Shape 847" o:spid="_x0000_s1102" style="position:absolute;left:18053;top:12009;width:884;height:4114;visibility:visible;mso-wrap-style:square;v-text-anchor:top" coordsize="88392,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6G7xAAAANwAAAAPAAAAZHJzL2Rvd25yZXYueG1sRI9Ba8JA&#10;FITvgv9heYI33Si2hugq2iL0WvXg8Zl9JtHs27C7mthf3y0UPA4z8w2zXHemFg9yvrKsYDJOQBDn&#10;VldcKDgedqMUhA/IGmvLpOBJHtarfm+JmbYtf9NjHwoRIewzVFCG0GRS+rwkg35sG+LoXawzGKJ0&#10;hdQO2wg3tZwmybs0WHFcKLGhj5Ly2/5uFOTt7bR7m5/COd34T3f/OWzpeVVqOOg2CxCBuvAK/7e/&#10;tIJ0Noe/M/EIyNUvAAAA//8DAFBLAQItABQABgAIAAAAIQDb4fbL7gAAAIUBAAATAAAAAAAAAAAA&#10;AAAAAAAAAABbQ29udGVudF9UeXBlc10ueG1sUEsBAi0AFAAGAAgAAAAhAFr0LFu/AAAAFQEAAAsA&#10;AAAAAAAAAAAAAAAAHwEAAF9yZWxzLy5yZWxzUEsBAi0AFAAGAAgAAAAhACDHobvEAAAA3AAAAA8A&#10;AAAAAAAAAAAAAAAABwIAAGRycy9kb3ducmV2LnhtbFBLBQYAAAAAAwADALcAAAD4AgAAAAA=&#10;" path="m,l32385,106680,58960,249936,88392,411480e" filled="f" strokeweight=".1323mm">
                  <v:stroke endcap="round"/>
                  <v:path arrowok="t" textboxrect="0,0,88392,411480"/>
                </v:shape>
                <v:shape id="Shape 848" o:spid="_x0000_s1103" style="position:absolute;left:971;top:14051;width:1797;height:4450;visibility:visible;mso-wrap-style:square;v-text-anchor:top" coordsize="179737,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yEvAAAANwAAAAPAAAAZHJzL2Rvd25yZXYueG1sRE9LCsIw&#10;EN0L3iGM4EY0VUS0GkUEQXDlB9dDMzbFZlKaWKunNwvB5eP9V5vWlqKh2heOFYxHCQjizOmCcwXX&#10;y344B+EDssbSMSl4k4fNuttZYardi0/UnEMuYgj7FBWYEKpUSp8ZsuhHriKO3N3VFkOEdS51ja8Y&#10;bks5SZKZtFhwbDBY0c5Q9jg/rYLttXlYfUwGmhdN+wnjHd5MoVS/126XIAK14S/+uQ9awXwa18Yz&#10;8QjI9RcAAP//AwBQSwECLQAUAAYACAAAACEA2+H2y+4AAACFAQAAEwAAAAAAAAAAAAAAAAAAAAAA&#10;W0NvbnRlbnRfVHlwZXNdLnhtbFBLAQItABQABgAIAAAAIQBa9CxbvwAAABUBAAALAAAAAAAAAAAA&#10;AAAAAB8BAABfcmVscy8ucmVsc1BLAQItABQABgAIAAAAIQBZ4zyEvAAAANwAAAAPAAAAAAAAAAAA&#10;AAAAAAcCAABkcnMvZG93bnJldi54bWxQSwUGAAAAAAMAAwC3AAAA8AIAAAAA&#10;" path="m,l44196,216408r8858,79248l179737,445008e" filled="f" strokeweight=".1323mm">
                  <v:stroke endcap="round"/>
                  <v:path arrowok="t" textboxrect="0,0,179737,445008"/>
                </v:shape>
                <v:shape id="Shape 849" o:spid="_x0000_s1104" style="position:absolute;left:3357;top:10363;width:3122;height:6187;visibility:visible;mso-wrap-style:square;v-text-anchor:top" coordsize="312229,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w6wwAAANwAAAAPAAAAZHJzL2Rvd25yZXYueG1sRI/NbsIw&#10;EITvlXgHa5F6Kw5Q8RMwCBW19EraB1jiJY6I15HtkvD2GAmpx9HMfKNZb3vbiCv5UDtWMB5lIIhL&#10;p2uuFPz+fL4tQISIrLFxTApuFGC7GbysMdeu4yNdi1iJBOGQowITY5tLGUpDFsPItcTJOztvMSbp&#10;K6k9dgluGznJspm0WHNaMNjSh6HyUvxZBd18OT/0Zn9yxbTAHc8mh7H/Uup12O9WICL18T/8bH9r&#10;BYv3JTzOpCMgN3cAAAD//wMAUEsBAi0AFAAGAAgAAAAhANvh9svuAAAAhQEAABMAAAAAAAAAAAAA&#10;AAAAAAAAAFtDb250ZW50X1R5cGVzXS54bWxQSwECLQAUAAYACAAAACEAWvQsW78AAAAVAQAACwAA&#10;AAAAAAAAAAAAAAAfAQAAX3JlbHMvLnJlbHNQSwECLQAUAAYACAAAACEA0UUMOsMAAADcAAAADwAA&#10;AAAAAAAAAAAAAAAHAgAAZHJzL2Rvd25yZXYueG1sUEsFBgAAAAADAAMAtwAAAPcCAAAAAA==&#10;" path="m312229,618744l229743,576072,188500,460248r2952,-88392l173736,286512,108966,76200,64770,18288,,e" filled="f" strokeweight=".1323mm">
                  <v:stroke endcap="round"/>
                  <v:path arrowok="t" textboxrect="0,0,312229,618744"/>
                </v:shape>
                <v:shape id="Shape 850" o:spid="_x0000_s1105" style="position:absolute;left:4594;top:15941;width:1120;height:518;visibility:visible;mso-wrap-style:square;v-text-anchor:top" coordsize="111919,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3rxAAAANwAAAAPAAAAZHJzL2Rvd25yZXYueG1sRE9bS8Mw&#10;FH4X9h/CGfjm0g27lbq0iHgZIl6qP+DYHNuy5qQ2cY3+evMw2OPHd9+WwfTiQKPrLCtYLhIQxLXV&#10;HTcKPt7vLjIQziNr7C2Tgl9yUBazsy3m2k78RofKNyKGsMtRQev9kEvp6pYMuoUdiCP3ZUeDPsKx&#10;kXrEKYabXq6SZC0NdhwbWhzopqV6X/0YBc/fty+r+8fd5+XDUwivmyrr/tJMqfN5uL4C4Sn4k/jo&#10;3mkFWRrnxzPxCMjiHwAA//8DAFBLAQItABQABgAIAAAAIQDb4fbL7gAAAIUBAAATAAAAAAAAAAAA&#10;AAAAAAAAAABbQ29udGVudF9UeXBlc10ueG1sUEsBAi0AFAAGAAgAAAAhAFr0LFu/AAAAFQEAAAsA&#10;AAAAAAAAAAAAAAAAHwEAAF9yZWxzLy5yZWxzUEsBAi0AFAAGAAgAAAAhAMganevEAAAA3AAAAA8A&#10;AAAAAAAAAAAAAAAABwIAAGRycy9kb3ducmV2LnhtbFBLBQYAAAAAAwADALcAAAD4AgAAAAA=&#10;" path="m,l111919,18288,85344,51816e" filled="f" strokeweight=".1323mm">
                  <v:stroke endcap="round"/>
                  <v:path arrowok="t" textboxrect="0,0,111919,51816"/>
                </v:shape>
                <v:shape id="Shape 851" o:spid="_x0000_s1106" style="position:absolute;left:4800;top:11094;width:30;height:1098;visibility:visible;mso-wrap-style:square;v-text-anchor:top" coordsize="2953,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f3KwgAAANwAAAAPAAAAZHJzL2Rvd25yZXYueG1sRI/disIw&#10;FITvF3yHcATv1kRxF61GEWH/YG+sPsChObbF5iQ0qbZvvxGEvRxm5htms+ttI27UhtqxhtlUgSAu&#10;nKm51HA+fbwuQYSIbLBxTBoGCrDbjl42mBl35yPd8liKBOGQoYYqRp9JGYqKLIap88TJu7jWYkyy&#10;LaVp8Z7gtpFzpd6lxZrTQoWeDhUV17yzGkKXK+/t+SfUi0F1X5+Rf4eV1pNxv1+DiNTH//Cz/W00&#10;LN9m8DiTjoDc/gEAAP//AwBQSwECLQAUAAYACAAAACEA2+H2y+4AAACFAQAAEwAAAAAAAAAAAAAA&#10;AAAAAAAAW0NvbnRlbnRfVHlwZXNdLnhtbFBLAQItABQABgAIAAAAIQBa9CxbvwAAABUBAAALAAAA&#10;AAAAAAAAAAAAAB8BAABfcmVscy8ucmVsc1BLAQItABQABgAIAAAAIQC9Hf3KwgAAANwAAAAPAAAA&#10;AAAAAAAAAAAAAAcCAABkcnMvZG93bnJldi54bWxQSwUGAAAAAAMAAwC3AAAA9gIAAAAA&#10;" path="m,109728l2953,e" filled="f" strokeweight=".1323mm">
                  <v:stroke endcap="round"/>
                  <v:path arrowok="t" textboxrect="0,0,2953,109728"/>
                </v:shape>
                <v:shape id="Shape 852" o:spid="_x0000_s1107" style="position:absolute;left:7421;top:13075;width:236;height:976;visibility:visible;mso-wrap-style:square;v-text-anchor:top" coordsize="23527,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2pnxQAAANwAAAAPAAAAZHJzL2Rvd25yZXYueG1sRI9Ba8JA&#10;FITvBf/D8gQvopsGUkN0DVIoCD2Uarw/ss8kmn2bZjcx/ffdQqHHYWa+YXb5ZFoxUu8aywqe1xEI&#10;4tLqhisFxfltlYJwHllja5kUfJODfD972mGm7YM/aTz5SgQIuwwV1N53mZSurMmgW9uOOHhX2xv0&#10;QfaV1D0+Aty0Mo6iF2mw4bBQY0evNZX302AUDF+xHctNco6T5vZ+LS40fiyXSi3m02ELwtPk/8N/&#10;7aNWkCYx/J4JR0DufwAAAP//AwBQSwECLQAUAAYACAAAACEA2+H2y+4AAACFAQAAEwAAAAAAAAAA&#10;AAAAAAAAAAAAW0NvbnRlbnRfVHlwZXNdLnhtbFBLAQItABQABgAIAAAAIQBa9CxbvwAAABUBAAAL&#10;AAAAAAAAAAAAAAAAAB8BAABfcmVscy8ucmVsc1BLAQItABQABgAIAAAAIQCgx2pnxQAAANwAAAAP&#10;AAAAAAAAAAAAAAAAAAcCAABkcnMvZG93bnJldi54bWxQSwUGAAAAAAMAAwC3AAAA+QIAAAAA&#10;" path="m,97536l23527,42672,14763,e" filled="f" strokeweight=".1323mm">
                  <v:stroke endcap="round"/>
                  <v:path arrowok="t" textboxrect="0,0,23527,97536"/>
                </v:shape>
                <v:shape id="Shape 853" o:spid="_x0000_s1108" style="position:absolute;left:7716;top:12984;width:560;height:518;visibility:visible;mso-wrap-style:square;v-text-anchor:top" coordsize="56007,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NPgxQAAANwAAAAPAAAAZHJzL2Rvd25yZXYueG1sRI9Ba8JA&#10;FITvBf/D8oTe6qbGlhBdRaSSYr1UvXh7ZF+zwezbkF1j+u9dodDjMDPfMIvVYBvRU+drxwpeJwkI&#10;4tLpmisFp+P2JQPhA7LGxjEp+CUPq+XoaYG5djf+pv4QKhEh7HNUYEJocyl9aciin7iWOHo/rrMY&#10;ouwqqTu8Rbht5DRJ3qXFmuOCwZY2hsrL4WoVbNNZOCf77MMURXHtv2S6W19YqefxsJ6DCDSE//Bf&#10;+1MryN5SeJyJR0Au7wAAAP//AwBQSwECLQAUAAYACAAAACEA2+H2y+4AAACFAQAAEwAAAAAAAAAA&#10;AAAAAAAAAAAAW0NvbnRlbnRfVHlwZXNdLnhtbFBLAQItABQABgAIAAAAIQBa9CxbvwAAABUBAAAL&#10;AAAAAAAAAAAAAAAAAB8BAABfcmVscy8ucmVsc1BLAQItABQABgAIAAAAIQDvXNPgxQAAANwAAAAP&#10;AAAAAAAAAAAAAAAAAAcCAABkcnMvZG93bnJldi54bWxQSwUGAAAAAAMAAwC3AAAA+QIAAAAA&#10;" path="m,51816l32385,6097,56007,e" filled="f" strokeweight=".1323mm">
                  <v:stroke endcap="round"/>
                  <v:path arrowok="t" textboxrect="0,0,56007,51816"/>
                </v:shape>
                <w10:wrap type="square" anchorx="margin" anchory="margin"/>
              </v:group>
            </w:pict>
          </mc:Fallback>
        </mc:AlternateContent>
      </w:r>
    </w:p>
    <w:p w14:paraId="75869676" w14:textId="37D618CA" w:rsidR="006F3EBD" w:rsidRDefault="006F3EBD" w:rsidP="006F3EBD">
      <w:pPr>
        <w:spacing w:after="60" w:line="360" w:lineRule="auto"/>
        <w:ind w:left="2796"/>
      </w:pPr>
    </w:p>
    <w:p w14:paraId="474726B3" w14:textId="77777777" w:rsidR="006F3EBD" w:rsidRDefault="006F3EBD" w:rsidP="006F3EBD">
      <w:pPr>
        <w:spacing w:line="360" w:lineRule="auto"/>
        <w:ind w:left="91"/>
      </w:pPr>
      <w:r>
        <w:t xml:space="preserve"> </w:t>
      </w:r>
    </w:p>
    <w:p w14:paraId="0FA4885B" w14:textId="77777777" w:rsidR="006F3EBD" w:rsidRDefault="006F3EBD" w:rsidP="006F3EBD">
      <w:pPr>
        <w:spacing w:line="360" w:lineRule="auto"/>
        <w:ind w:left="91"/>
      </w:pPr>
      <w:r>
        <w:t xml:space="preserve"> </w:t>
      </w:r>
    </w:p>
    <w:p w14:paraId="360FD10B" w14:textId="77777777" w:rsidR="006F3EBD" w:rsidRDefault="006F3EBD" w:rsidP="006F3EBD">
      <w:pPr>
        <w:spacing w:line="360" w:lineRule="auto"/>
        <w:ind w:left="91"/>
      </w:pPr>
    </w:p>
    <w:p w14:paraId="7CA98F52" w14:textId="77777777" w:rsidR="002442CE" w:rsidRDefault="002442CE" w:rsidP="006F3EBD">
      <w:pPr>
        <w:spacing w:line="360" w:lineRule="auto"/>
        <w:ind w:left="91"/>
        <w:jc w:val="both"/>
      </w:pPr>
    </w:p>
    <w:p w14:paraId="79A4FDF4" w14:textId="77777777" w:rsidR="002442CE" w:rsidRDefault="002442CE" w:rsidP="002442CE">
      <w:pPr>
        <w:spacing w:line="360" w:lineRule="auto"/>
        <w:ind w:left="91"/>
      </w:pPr>
      <w:r>
        <w:t xml:space="preserve"> </w:t>
      </w:r>
    </w:p>
    <w:p w14:paraId="49AF7E57" w14:textId="1B635F1E" w:rsidR="00AE68D7" w:rsidRDefault="002442CE" w:rsidP="002442CE">
      <w:pPr>
        <w:spacing w:after="99" w:line="360" w:lineRule="auto"/>
        <w:ind w:left="91"/>
      </w:pPr>
      <w:r>
        <w:t xml:space="preserve"> </w:t>
      </w:r>
    </w:p>
    <w:p w14:paraId="4E44C748" w14:textId="77777777" w:rsidR="00AE68D7" w:rsidRDefault="00AE68D7">
      <w:pPr>
        <w:spacing w:after="200" w:line="276" w:lineRule="auto"/>
      </w:pPr>
      <w:r>
        <w:br w:type="page"/>
      </w:r>
    </w:p>
    <w:p w14:paraId="3AA0AD5A" w14:textId="68E0623C" w:rsidR="006F3EBD" w:rsidRPr="00F81C7F" w:rsidRDefault="006F3EBD" w:rsidP="005939B0">
      <w:pPr>
        <w:pStyle w:val="Heading2"/>
        <w:spacing w:line="360" w:lineRule="auto"/>
        <w:jc w:val="both"/>
        <w:rPr>
          <w:rFonts w:ascii="Times New Roman" w:hAnsi="Times New Roman" w:cs="Times New Roman"/>
          <w:color w:val="000000" w:themeColor="text1"/>
          <w:sz w:val="32"/>
          <w:szCs w:val="32"/>
          <w:u w:val="single"/>
        </w:rPr>
      </w:pPr>
      <w:bookmarkStart w:id="27" w:name="_Toc165900055"/>
      <w:r w:rsidRPr="00F81C7F">
        <w:rPr>
          <w:rFonts w:ascii="Times New Roman" w:hAnsi="Times New Roman" w:cs="Times New Roman"/>
          <w:color w:val="000000" w:themeColor="text1"/>
          <w:sz w:val="32"/>
          <w:szCs w:val="32"/>
          <w:u w:val="single"/>
        </w:rPr>
        <w:lastRenderedPageBreak/>
        <w:t>Importance of Computerized</w:t>
      </w:r>
      <w:r w:rsidR="00A3232F" w:rsidRPr="00F81C7F">
        <w:rPr>
          <w:rFonts w:ascii="Times New Roman" w:hAnsi="Times New Roman" w:cs="Times New Roman"/>
          <w:color w:val="000000" w:themeColor="text1"/>
          <w:sz w:val="32"/>
          <w:szCs w:val="32"/>
        </w:rPr>
        <w:t>: -</w:t>
      </w:r>
      <w:bookmarkEnd w:id="27"/>
    </w:p>
    <w:p w14:paraId="434CFFD0" w14:textId="5847E5E3" w:rsidR="006F3EBD" w:rsidRPr="006F3EBD" w:rsidRDefault="006F3EBD" w:rsidP="005939B0">
      <w:pPr>
        <w:spacing w:after="154" w:line="360" w:lineRule="auto"/>
        <w:jc w:val="both"/>
      </w:pPr>
      <w:r w:rsidRPr="006F3EBD">
        <w:rPr>
          <w:sz w:val="24"/>
          <w:szCs w:val="24"/>
        </w:rPr>
        <w:t xml:space="preserve">There are several attributes in which the </w:t>
      </w:r>
      <w:r w:rsidR="007706B5" w:rsidRPr="006F3EBD">
        <w:rPr>
          <w:sz w:val="24"/>
          <w:szCs w:val="24"/>
        </w:rPr>
        <w:t>computer-based</w:t>
      </w:r>
      <w:r w:rsidRPr="006F3EBD">
        <w:rPr>
          <w:sz w:val="24"/>
          <w:szCs w:val="24"/>
        </w:rPr>
        <w:t xml:space="preserve"> information works. Broadly the working of computer system is divided into two main groups:  </w:t>
      </w:r>
    </w:p>
    <w:p w14:paraId="7BFE9C2F" w14:textId="77777777" w:rsidR="006F3EBD" w:rsidRPr="006F3EBD" w:rsidRDefault="006F3EBD" w:rsidP="005939B0">
      <w:pPr>
        <w:numPr>
          <w:ilvl w:val="0"/>
          <w:numId w:val="6"/>
        </w:numPr>
        <w:spacing w:after="49" w:line="360" w:lineRule="auto"/>
        <w:ind w:right="81" w:hanging="360"/>
        <w:jc w:val="both"/>
        <w:rPr>
          <w:sz w:val="24"/>
          <w:szCs w:val="24"/>
        </w:rPr>
      </w:pPr>
      <w:r w:rsidRPr="006F3EBD">
        <w:rPr>
          <w:sz w:val="24"/>
          <w:szCs w:val="24"/>
        </w:rPr>
        <w:t xml:space="preserve">Transaction System </w:t>
      </w:r>
    </w:p>
    <w:p w14:paraId="241E64A5" w14:textId="2305DC2C" w:rsidR="006F3EBD" w:rsidRPr="00CE2B23" w:rsidRDefault="006F3EBD" w:rsidP="00CE2B23">
      <w:pPr>
        <w:numPr>
          <w:ilvl w:val="0"/>
          <w:numId w:val="6"/>
        </w:numPr>
        <w:spacing w:after="33" w:line="360" w:lineRule="auto"/>
        <w:ind w:right="81" w:hanging="360"/>
        <w:jc w:val="both"/>
        <w:rPr>
          <w:sz w:val="24"/>
          <w:szCs w:val="24"/>
        </w:rPr>
      </w:pPr>
      <w:r w:rsidRPr="006F3EBD">
        <w:rPr>
          <w:sz w:val="24"/>
          <w:szCs w:val="24"/>
        </w:rPr>
        <w:t xml:space="preserve">Decision Support System </w:t>
      </w:r>
    </w:p>
    <w:p w14:paraId="3D07CC82" w14:textId="77777777" w:rsidR="006F3EBD" w:rsidRPr="00F81C7F" w:rsidRDefault="006F3EBD" w:rsidP="00B51472">
      <w:pPr>
        <w:pStyle w:val="Heading3"/>
        <w:rPr>
          <w:rFonts w:ascii="Times New Roman" w:hAnsi="Times New Roman" w:cs="Times New Roman"/>
          <w:color w:val="000000" w:themeColor="text1"/>
          <w:sz w:val="32"/>
          <w:szCs w:val="32"/>
        </w:rPr>
      </w:pPr>
      <w:bookmarkStart w:id="28" w:name="_Toc165900056"/>
      <w:r w:rsidRPr="00F81C7F">
        <w:rPr>
          <w:rFonts w:ascii="Times New Roman" w:hAnsi="Times New Roman" w:cs="Times New Roman"/>
          <w:color w:val="000000" w:themeColor="text1"/>
          <w:sz w:val="32"/>
          <w:szCs w:val="32"/>
        </w:rPr>
        <w:t>Transaction System:</w:t>
      </w:r>
      <w:bookmarkEnd w:id="28"/>
      <w:r w:rsidRPr="00F81C7F">
        <w:rPr>
          <w:rFonts w:ascii="Times New Roman" w:hAnsi="Times New Roman" w:cs="Times New Roman"/>
          <w:color w:val="000000" w:themeColor="text1"/>
          <w:sz w:val="32"/>
          <w:szCs w:val="32"/>
        </w:rPr>
        <w:t xml:space="preserve">  </w:t>
      </w:r>
    </w:p>
    <w:p w14:paraId="63504AFD" w14:textId="77777777" w:rsidR="00B51472" w:rsidRPr="00B51472" w:rsidRDefault="00B51472" w:rsidP="00B51472"/>
    <w:p w14:paraId="6DBEF8C6" w14:textId="4F65FF41" w:rsidR="006F3EBD" w:rsidRPr="00EF423C" w:rsidRDefault="006F3EBD" w:rsidP="00EF423C">
      <w:pPr>
        <w:spacing w:after="36" w:line="360" w:lineRule="auto"/>
        <w:jc w:val="both"/>
        <w:rPr>
          <w:sz w:val="24"/>
          <w:szCs w:val="24"/>
        </w:rPr>
      </w:pPr>
      <w:r w:rsidRPr="005939B0">
        <w:rPr>
          <w:sz w:val="24"/>
          <w:szCs w:val="24"/>
        </w:rPr>
        <w:t xml:space="preserve">A transaction is a record of some well-defined single and usually small occurrence in a system. Transactions are input into the computer to update the database files. It checks the entering data for its accuracy. This means that numeric data appears in numeric field and character data in character field. Once all the checks are made, transaction is used to update the database. Transaction can be inputted in on-line mode or batch mode. In on-line mode, transactions are entered and updated into the database almost instantaneously. In batch mode, transactions are collected into batches, which may be held for a while and inputted later. </w:t>
      </w:r>
      <w:r>
        <w:t xml:space="preserve"> </w:t>
      </w:r>
    </w:p>
    <w:p w14:paraId="7AB3B11B" w14:textId="58A07B59" w:rsidR="006F3EBD" w:rsidRPr="00F81C7F" w:rsidRDefault="006F3EBD" w:rsidP="007B3C91">
      <w:pPr>
        <w:pStyle w:val="Heading3"/>
        <w:rPr>
          <w:rFonts w:ascii="Times New Roman" w:hAnsi="Times New Roman" w:cs="Times New Roman"/>
          <w:color w:val="000000" w:themeColor="text1"/>
          <w:sz w:val="32"/>
          <w:szCs w:val="32"/>
        </w:rPr>
      </w:pPr>
      <w:bookmarkStart w:id="29" w:name="_Toc165900057"/>
      <w:r w:rsidRPr="00F81C7F">
        <w:rPr>
          <w:rFonts w:ascii="Times New Roman" w:hAnsi="Times New Roman" w:cs="Times New Roman"/>
          <w:color w:val="000000" w:themeColor="text1"/>
          <w:sz w:val="32"/>
          <w:szCs w:val="32"/>
        </w:rPr>
        <w:t>Decision Support System:</w:t>
      </w:r>
      <w:bookmarkEnd w:id="29"/>
      <w:r w:rsidRPr="00F81C7F">
        <w:rPr>
          <w:rFonts w:ascii="Times New Roman" w:hAnsi="Times New Roman" w:cs="Times New Roman"/>
          <w:color w:val="000000" w:themeColor="text1"/>
          <w:sz w:val="32"/>
          <w:szCs w:val="32"/>
        </w:rPr>
        <w:t xml:space="preserve">  </w:t>
      </w:r>
    </w:p>
    <w:p w14:paraId="0473E053" w14:textId="4BCBCE68" w:rsidR="006F3EBD" w:rsidRPr="005939B0" w:rsidRDefault="006F3EBD" w:rsidP="007B3C91">
      <w:pPr>
        <w:spacing w:before="240" w:after="29" w:line="360" w:lineRule="auto"/>
        <w:ind w:right="81"/>
        <w:jc w:val="both"/>
        <w:rPr>
          <w:sz w:val="24"/>
          <w:szCs w:val="24"/>
        </w:rPr>
      </w:pPr>
      <w:r w:rsidRPr="005939B0">
        <w:rPr>
          <w:sz w:val="24"/>
          <w:szCs w:val="24"/>
        </w:rPr>
        <w:t xml:space="preserve">It assists the user to make analytical decision. It shows the various data in organized way called analysis. This analysis can be made to syrdy preferences and help in making decisions. </w:t>
      </w:r>
    </w:p>
    <w:p w14:paraId="1149F30A" w14:textId="46567F0A" w:rsidR="006F3EBD" w:rsidRPr="00EF423C" w:rsidRDefault="006F3EBD" w:rsidP="00EF423C">
      <w:pPr>
        <w:spacing w:after="114" w:line="360" w:lineRule="auto"/>
        <w:ind w:right="98"/>
        <w:jc w:val="both"/>
        <w:rPr>
          <w:sz w:val="24"/>
          <w:szCs w:val="24"/>
        </w:rPr>
      </w:pPr>
      <w:r w:rsidRPr="005939B0">
        <w:rPr>
          <w:sz w:val="24"/>
          <w:szCs w:val="24"/>
        </w:rPr>
        <w:t>Computer system works out best with record maintenance. It will tell you which customer would get how much pending/reports statements. It will also help to search the information about a particular person by simply entering his telephone number. User can store information as per requirement, which can be used for comparison with other reports</w:t>
      </w:r>
      <w:r>
        <w:rPr>
          <w:rFonts w:ascii="Calibri" w:eastAsia="Calibri" w:hAnsi="Calibri" w:cs="Calibri"/>
          <w:noProof/>
          <w:sz w:val="22"/>
        </w:rPr>
        <mc:AlternateContent>
          <mc:Choice Requires="wpg">
            <w:drawing>
              <wp:inline distT="0" distB="0" distL="0" distR="0" wp14:anchorId="518C174C" wp14:editId="06669455">
                <wp:extent cx="5980176" cy="6097"/>
                <wp:effectExtent l="0" t="0" r="0" b="0"/>
                <wp:docPr id="71041" name="Group 71041"/>
                <wp:cNvGraphicFramePr/>
                <a:graphic xmlns:a="http://schemas.openxmlformats.org/drawingml/2006/main">
                  <a:graphicData uri="http://schemas.microsoft.com/office/word/2010/wordprocessingGroup">
                    <wpg:wgp>
                      <wpg:cNvGrpSpPr/>
                      <wpg:grpSpPr>
                        <a:xfrm>
                          <a:off x="0" y="0"/>
                          <a:ext cx="5980176" cy="6097"/>
                          <a:chOff x="0" y="0"/>
                          <a:chExt cx="5980176" cy="6097"/>
                        </a:xfrm>
                      </wpg:grpSpPr>
                      <wps:wsp>
                        <wps:cNvPr id="102072" name="Shape 10207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BACC2A" id="Group 71041" o:spid="_x0000_s1026" style="width:470.9pt;height:.5pt;mso-position-horizontal-relative:char;mso-position-vertical-relative:lin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41bwIAADEGAAAOAAAAZHJzL2Uyb0RvYy54bWykVMtu2zAQvBfoPxC615KN1I4Fyzk0rS9F&#10;GzTpB9AU9QD4Aklb9t93uZJoxSmCwtWBWpK7w53hcjcPJynIkVvXalUk81mWEK6YLltVF8nvl2+f&#10;7hPiPFUlFVrxIjlzlzxsP37YdCbnC91oUXJLAES5vDNF0nhv8jR1rOGSupk2XMFmpa2kHqa2TktL&#10;O0CXIl1k2TLttC2N1Yw7B6uP/WayRfyq4sz/rCrHPRFFArl5HC2O+zCm2w3Na0tN07IhDXpDFpK2&#10;Cg6NUI/UU3Kw7Rso2TKrna78jGmZ6qpqGUcOwGaeXbHZWX0wyKXOu9pEmUDaK51uhmU/jjtrns2T&#10;BSU6U4MWOAtcTpWV4Q9ZkhNKdo6S8ZMnDBY/r++z+WqZEAZ7y2y96hVlDcj+Jog1X98LS8cj01eJ&#10;dAZKw13Yu/9j/9xQw1FUlwP7J0vaEio3W2SrRUIUlVCl6EOGNRQGfaNMLneg2E0ared3d0GjSJbm&#10;7OD8jmvUmh6/O98XZTlatBktdlKjaaG03y1qQ32IC0kGk3STy2qKBPMIm1If+YtGN391Y5DjZVeo&#10;qVe897EkwHf0GP8G8aaeE/Kj0/jvneGJAuA/uuHrjeeCEXiispE7LE7VFSrIAIcwCr2mEtTjo5Wt&#10;hyYkWgl1sFhl2QUY0EL59beNlj8LHsQS6hevoHTwYYQFZ+v9F2HJkYZWgx+CU2EaOqwOFz+4YqqI&#10;E+KrVogIOcfQv0H2pTM4hziOXS5GZn0kG7LpWx00DCA9NjwQJQbhyVr5GK+gTWOaE7bB3OvyjE0C&#10;BYH3iNJgX0IeQw8NjW86R69Lp9/+AQAA//8DAFBLAwQUAAYACAAAACEAMZYCK9oAAAADAQAADwAA&#10;AGRycy9kb3ducmV2LnhtbEyPT0vDQBDF74LfYRnBm93Ef9iYTSlFPRXBVpDeptlpEpqdDdltkn57&#10;Ry96GXi8x5vfyxeTa9VAfWg8G0hnCSji0tuGKwOf29ebJ1AhIltsPZOBMwVYFJcXOWbWj/xBwyZW&#10;Sko4ZGigjrHLtA5lTQ7DzHfE4h187zCK7Cttexyl3LX6NkketcOG5UONHa1qKo+bkzPwNuK4vEtf&#10;hvXxsDrvtg/vX+uUjLm+mpbPoCJN8S8MP/iCDoUw7f2JbVCtARkSf6948/tUZuwllIAucv2fvfgG&#10;AAD//wMAUEsBAi0AFAAGAAgAAAAhALaDOJL+AAAA4QEAABMAAAAAAAAAAAAAAAAAAAAAAFtDb250&#10;ZW50X1R5cGVzXS54bWxQSwECLQAUAAYACAAAACEAOP0h/9YAAACUAQAACwAAAAAAAAAAAAAAAAAv&#10;AQAAX3JlbHMvLnJlbHNQSwECLQAUAAYACAAAACEA8Nu+NW8CAAAxBgAADgAAAAAAAAAAAAAAAAAu&#10;AgAAZHJzL2Uyb0RvYy54bWxQSwECLQAUAAYACAAAACEAMZYCK9oAAAADAQAADwAAAAAAAAAAAAAA&#10;AADJBAAAZHJzL2Rvd25yZXYueG1sUEsFBgAAAAAEAAQA8wAAANAFAAAAAA==&#10;">
                <v:shape id="Shape 102072"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x3xAAAAN8AAAAPAAAAZHJzL2Rvd25yZXYueG1sRE9dS8Mw&#10;FH0X/A/hCntziWW60S0bMhAcgrhusNdLctd2NjeliW311xtB2OPhfK82o2tET12oPWt4mCoQxMbb&#10;mksNx8PL/QJEiMgWG8+k4ZsCbNa3NyvMrR94T30RS5FCOOSooYqxzaUMpiKHYepb4sSdfecwJtiV&#10;0nY4pHDXyEypJ+mw5tRQYUvbisxn8eU07Gbm4mbhMH/fmjf+eeyH4mQ/tJ7cjc9LEJHGeBX/u19t&#10;mq8yNc/g708CINe/AAAA//8DAFBLAQItABQABgAIAAAAIQDb4fbL7gAAAIUBAAATAAAAAAAAAAAA&#10;AAAAAAAAAABbQ29udGVudF9UeXBlc10ueG1sUEsBAi0AFAAGAAgAAAAhAFr0LFu/AAAAFQEAAAsA&#10;AAAAAAAAAAAAAAAAHwEAAF9yZWxzLy5yZWxzUEsBAi0AFAAGAAgAAAAhAGJwLHfEAAAA3wAAAA8A&#10;AAAAAAAAAAAAAAAABwIAAGRycy9kb3ducmV2LnhtbFBLBQYAAAAAAwADALcAAAD4AgAAAAA=&#10;" path="m,l5980176,r,9144l,9144,,e" fillcolor="black" stroked="f" strokeweight="0">
                  <v:stroke miterlimit="83231f" joinstyle="miter"/>
                  <v:path arrowok="t" textboxrect="0,0,5980176,9144"/>
                </v:shape>
                <w10:anchorlock/>
              </v:group>
            </w:pict>
          </mc:Fallback>
        </mc:AlternateContent>
      </w:r>
    </w:p>
    <w:p w14:paraId="52413783" w14:textId="77777777" w:rsidR="00FE5B1B" w:rsidRDefault="00FE5B1B">
      <w:pPr>
        <w:spacing w:after="200" w:line="276" w:lineRule="auto"/>
        <w:rPr>
          <w:rFonts w:eastAsiaTheme="majorEastAsia"/>
          <w:color w:val="000000" w:themeColor="text1"/>
          <w:sz w:val="32"/>
          <w:szCs w:val="32"/>
        </w:rPr>
      </w:pPr>
      <w:r>
        <w:rPr>
          <w:color w:val="000000" w:themeColor="text1"/>
          <w:sz w:val="32"/>
          <w:szCs w:val="32"/>
        </w:rPr>
        <w:br w:type="page"/>
      </w:r>
    </w:p>
    <w:p w14:paraId="042B2B5F" w14:textId="794B2116" w:rsidR="006F3EBD" w:rsidRPr="00F81C7F" w:rsidRDefault="006F3EBD" w:rsidP="009C593E">
      <w:pPr>
        <w:pStyle w:val="Heading2"/>
        <w:rPr>
          <w:rFonts w:ascii="Times New Roman" w:hAnsi="Times New Roman" w:cs="Times New Roman"/>
          <w:color w:val="000000" w:themeColor="text1"/>
          <w:sz w:val="32"/>
          <w:szCs w:val="32"/>
        </w:rPr>
      </w:pPr>
      <w:bookmarkStart w:id="30" w:name="_Toc165900058"/>
      <w:r w:rsidRPr="00F81C7F">
        <w:rPr>
          <w:rFonts w:ascii="Times New Roman" w:hAnsi="Times New Roman" w:cs="Times New Roman"/>
          <w:color w:val="000000" w:themeColor="text1"/>
          <w:sz w:val="32"/>
          <w:szCs w:val="32"/>
        </w:rPr>
        <w:lastRenderedPageBreak/>
        <w:t>Principles of System Analysis</w:t>
      </w:r>
      <w:bookmarkEnd w:id="30"/>
      <w:r w:rsidRPr="00F81C7F">
        <w:rPr>
          <w:rFonts w:ascii="Times New Roman" w:hAnsi="Times New Roman" w:cs="Times New Roman"/>
          <w:color w:val="000000" w:themeColor="text1"/>
          <w:sz w:val="32"/>
          <w:szCs w:val="32"/>
        </w:rPr>
        <w:t xml:space="preserve">  </w:t>
      </w:r>
    </w:p>
    <w:p w14:paraId="072B9A01" w14:textId="77777777" w:rsidR="006F3EBD" w:rsidRPr="00F81C7F" w:rsidRDefault="006F3EBD" w:rsidP="009C593E">
      <w:pPr>
        <w:pStyle w:val="Heading3"/>
        <w:rPr>
          <w:color w:val="000000" w:themeColor="text1"/>
          <w:sz w:val="28"/>
          <w:szCs w:val="28"/>
        </w:rPr>
      </w:pPr>
      <w:bookmarkStart w:id="31" w:name="_Toc165900059"/>
      <w:r w:rsidRPr="00F81C7F">
        <w:rPr>
          <w:color w:val="000000" w:themeColor="text1"/>
          <w:sz w:val="28"/>
          <w:szCs w:val="28"/>
        </w:rPr>
        <w:t>Principles:</w:t>
      </w:r>
      <w:bookmarkEnd w:id="31"/>
      <w:r w:rsidRPr="00F81C7F">
        <w:rPr>
          <w:color w:val="000000" w:themeColor="text1"/>
          <w:sz w:val="28"/>
          <w:szCs w:val="28"/>
        </w:rPr>
        <w:t xml:space="preserve"> </w:t>
      </w:r>
    </w:p>
    <w:p w14:paraId="2EBFDE93" w14:textId="77777777" w:rsidR="006F3EBD" w:rsidRPr="005939B0" w:rsidRDefault="006F3EBD" w:rsidP="005939B0">
      <w:pPr>
        <w:numPr>
          <w:ilvl w:val="0"/>
          <w:numId w:val="7"/>
        </w:numPr>
        <w:spacing w:after="32" w:line="360" w:lineRule="auto"/>
        <w:ind w:right="81" w:hanging="360"/>
        <w:jc w:val="both"/>
        <w:rPr>
          <w:sz w:val="24"/>
          <w:szCs w:val="24"/>
        </w:rPr>
      </w:pPr>
      <w:r w:rsidRPr="005939B0">
        <w:rPr>
          <w:sz w:val="24"/>
          <w:szCs w:val="24"/>
        </w:rPr>
        <w:t xml:space="preserve">Understand the problem before you begin to create the analysis model. </w:t>
      </w:r>
    </w:p>
    <w:p w14:paraId="11CA6873" w14:textId="77777777" w:rsidR="006F3EBD" w:rsidRPr="005939B0" w:rsidRDefault="006F3EBD" w:rsidP="005939B0">
      <w:pPr>
        <w:numPr>
          <w:ilvl w:val="0"/>
          <w:numId w:val="7"/>
        </w:numPr>
        <w:spacing w:after="29" w:line="360" w:lineRule="auto"/>
        <w:ind w:right="81" w:hanging="360"/>
        <w:jc w:val="both"/>
        <w:rPr>
          <w:sz w:val="24"/>
          <w:szCs w:val="24"/>
        </w:rPr>
      </w:pPr>
      <w:r w:rsidRPr="005939B0">
        <w:rPr>
          <w:sz w:val="24"/>
          <w:szCs w:val="24"/>
        </w:rPr>
        <w:t xml:space="preserve">Develop prototypes that enable a user to understand how human machine interaction will occur. </w:t>
      </w:r>
    </w:p>
    <w:p w14:paraId="1D15BC5A" w14:textId="77777777" w:rsidR="006F3EBD" w:rsidRPr="005939B0" w:rsidRDefault="006F3EBD" w:rsidP="005939B0">
      <w:pPr>
        <w:numPr>
          <w:ilvl w:val="0"/>
          <w:numId w:val="7"/>
        </w:numPr>
        <w:spacing w:after="34" w:line="360" w:lineRule="auto"/>
        <w:ind w:right="81" w:hanging="360"/>
        <w:jc w:val="both"/>
        <w:rPr>
          <w:sz w:val="24"/>
          <w:szCs w:val="24"/>
        </w:rPr>
      </w:pPr>
      <w:r w:rsidRPr="005939B0">
        <w:rPr>
          <w:sz w:val="24"/>
          <w:szCs w:val="24"/>
        </w:rPr>
        <w:t xml:space="preserve">Record the origin of and the reason for every requirement. </w:t>
      </w:r>
    </w:p>
    <w:p w14:paraId="65E7817D" w14:textId="77777777" w:rsidR="006F3EBD" w:rsidRPr="005939B0" w:rsidRDefault="006F3EBD" w:rsidP="005939B0">
      <w:pPr>
        <w:numPr>
          <w:ilvl w:val="0"/>
          <w:numId w:val="7"/>
        </w:numPr>
        <w:spacing w:after="32" w:line="360" w:lineRule="auto"/>
        <w:ind w:right="81" w:hanging="360"/>
        <w:jc w:val="both"/>
        <w:rPr>
          <w:sz w:val="24"/>
          <w:szCs w:val="24"/>
        </w:rPr>
      </w:pPr>
      <w:r w:rsidRPr="005939B0">
        <w:rPr>
          <w:sz w:val="24"/>
          <w:szCs w:val="24"/>
        </w:rPr>
        <w:t xml:space="preserve">Use multiple views of requirements like building data, function and behavioral models. </w:t>
      </w:r>
    </w:p>
    <w:p w14:paraId="5E99D494" w14:textId="68DB01A2" w:rsidR="005939B0" w:rsidRPr="00F81C7F" w:rsidRDefault="006F3EBD" w:rsidP="00F81C7F">
      <w:pPr>
        <w:numPr>
          <w:ilvl w:val="0"/>
          <w:numId w:val="7"/>
        </w:numPr>
        <w:spacing w:after="3" w:line="360" w:lineRule="auto"/>
        <w:ind w:right="81" w:hanging="360"/>
        <w:jc w:val="both"/>
        <w:rPr>
          <w:sz w:val="24"/>
          <w:szCs w:val="24"/>
        </w:rPr>
      </w:pPr>
      <w:r w:rsidRPr="005939B0">
        <w:rPr>
          <w:sz w:val="24"/>
          <w:szCs w:val="24"/>
        </w:rPr>
        <w:t xml:space="preserve">Work to eliminate ambiguity. </w:t>
      </w:r>
    </w:p>
    <w:p w14:paraId="7F2346DA" w14:textId="3104117C" w:rsidR="006F3EBD" w:rsidRPr="00F81C7F" w:rsidRDefault="006F3EBD" w:rsidP="009C593E">
      <w:pPr>
        <w:pStyle w:val="Heading2"/>
        <w:rPr>
          <w:rFonts w:ascii="Times New Roman" w:hAnsi="Times New Roman" w:cs="Times New Roman"/>
          <w:color w:val="000000" w:themeColor="text1"/>
          <w:sz w:val="32"/>
          <w:szCs w:val="32"/>
        </w:rPr>
      </w:pPr>
      <w:bookmarkStart w:id="32" w:name="_Toc165900060"/>
      <w:r w:rsidRPr="00F81C7F">
        <w:rPr>
          <w:rFonts w:ascii="Times New Roman" w:hAnsi="Times New Roman" w:cs="Times New Roman"/>
          <w:color w:val="000000" w:themeColor="text1"/>
          <w:sz w:val="32"/>
          <w:szCs w:val="32"/>
        </w:rPr>
        <w:t>Complete Structure:</w:t>
      </w:r>
      <w:bookmarkEnd w:id="32"/>
      <w:r w:rsidRPr="00F81C7F">
        <w:rPr>
          <w:rFonts w:ascii="Times New Roman" w:hAnsi="Times New Roman" w:cs="Times New Roman"/>
          <w:color w:val="000000" w:themeColor="text1"/>
          <w:sz w:val="32"/>
          <w:szCs w:val="32"/>
        </w:rPr>
        <w:t xml:space="preserve"> </w:t>
      </w:r>
    </w:p>
    <w:p w14:paraId="5A1EC83F" w14:textId="332991D2" w:rsidR="006F3EBD" w:rsidRPr="005939B0" w:rsidRDefault="006F3EBD" w:rsidP="009C593E">
      <w:pPr>
        <w:spacing w:before="240" w:line="360" w:lineRule="auto"/>
        <w:ind w:left="10" w:right="98"/>
        <w:jc w:val="both"/>
        <w:rPr>
          <w:sz w:val="24"/>
          <w:szCs w:val="24"/>
        </w:rPr>
      </w:pPr>
      <w:r w:rsidRPr="005939B0">
        <w:rPr>
          <w:sz w:val="24"/>
          <w:szCs w:val="24"/>
        </w:rPr>
        <w:t xml:space="preserve">The limited time and resources have restricted us to incorporate, in this project, only the main activities that are performed in news sites, but utmost care has been taken to make the system efficient and user friendly.  </w:t>
      </w:r>
    </w:p>
    <w:p w14:paraId="7524BA55" w14:textId="769D3DBC" w:rsidR="006F3EBD" w:rsidRPr="005939B0" w:rsidRDefault="006F3EBD" w:rsidP="00EF423C">
      <w:pPr>
        <w:spacing w:before="240" w:after="65" w:line="360" w:lineRule="auto"/>
        <w:ind w:left="10" w:right="81"/>
        <w:jc w:val="both"/>
        <w:rPr>
          <w:sz w:val="24"/>
          <w:szCs w:val="24"/>
        </w:rPr>
      </w:pPr>
      <w:r w:rsidRPr="005939B0">
        <w:rPr>
          <w:sz w:val="24"/>
          <w:szCs w:val="24"/>
        </w:rPr>
        <w:t xml:space="preserve">For the optimum use of practical time it is necessary that every session is planned. Planning of this project will include the following things: </w:t>
      </w:r>
    </w:p>
    <w:p w14:paraId="1D0D5826" w14:textId="77777777" w:rsidR="006F3EBD" w:rsidRPr="005939B0" w:rsidRDefault="006F3EBD" w:rsidP="005939B0">
      <w:pPr>
        <w:numPr>
          <w:ilvl w:val="0"/>
          <w:numId w:val="8"/>
        </w:numPr>
        <w:spacing w:after="45" w:line="360" w:lineRule="auto"/>
        <w:ind w:right="81" w:hanging="360"/>
        <w:jc w:val="both"/>
        <w:rPr>
          <w:sz w:val="24"/>
          <w:szCs w:val="24"/>
        </w:rPr>
      </w:pPr>
      <w:r w:rsidRPr="005939B0">
        <w:rPr>
          <w:sz w:val="24"/>
          <w:szCs w:val="24"/>
        </w:rPr>
        <w:t xml:space="preserve">Topic Understanding. </w:t>
      </w:r>
    </w:p>
    <w:p w14:paraId="23FB7AA8" w14:textId="77777777" w:rsidR="006F3EBD" w:rsidRPr="005939B0" w:rsidRDefault="006F3EBD" w:rsidP="005939B0">
      <w:pPr>
        <w:numPr>
          <w:ilvl w:val="0"/>
          <w:numId w:val="8"/>
        </w:numPr>
        <w:spacing w:after="47" w:line="360" w:lineRule="auto"/>
        <w:ind w:right="81" w:hanging="360"/>
        <w:jc w:val="both"/>
        <w:rPr>
          <w:sz w:val="24"/>
          <w:szCs w:val="24"/>
        </w:rPr>
      </w:pPr>
      <w:r w:rsidRPr="005939B0">
        <w:rPr>
          <w:sz w:val="24"/>
          <w:szCs w:val="24"/>
        </w:rPr>
        <w:t xml:space="preserve">Modular Break – Up of the System. </w:t>
      </w:r>
    </w:p>
    <w:p w14:paraId="019D3223" w14:textId="77777777" w:rsidR="006F3EBD" w:rsidRPr="005939B0" w:rsidRDefault="006F3EBD" w:rsidP="005939B0">
      <w:pPr>
        <w:numPr>
          <w:ilvl w:val="0"/>
          <w:numId w:val="8"/>
        </w:numPr>
        <w:spacing w:after="48" w:line="360" w:lineRule="auto"/>
        <w:ind w:right="81" w:hanging="360"/>
        <w:jc w:val="both"/>
        <w:rPr>
          <w:sz w:val="24"/>
          <w:szCs w:val="24"/>
        </w:rPr>
      </w:pPr>
      <w:r w:rsidRPr="005939B0">
        <w:rPr>
          <w:sz w:val="24"/>
          <w:szCs w:val="24"/>
        </w:rPr>
        <w:t xml:space="preserve">Processor Logic for Each Module. </w:t>
      </w:r>
    </w:p>
    <w:p w14:paraId="3A291D7E" w14:textId="42CE2830" w:rsidR="006F3EBD" w:rsidRPr="00EF423C" w:rsidRDefault="006F3EBD" w:rsidP="00EF423C">
      <w:pPr>
        <w:numPr>
          <w:ilvl w:val="0"/>
          <w:numId w:val="8"/>
        </w:numPr>
        <w:spacing w:after="3" w:line="360" w:lineRule="auto"/>
        <w:ind w:right="81" w:hanging="360"/>
        <w:jc w:val="both"/>
        <w:rPr>
          <w:sz w:val="24"/>
          <w:szCs w:val="24"/>
        </w:rPr>
      </w:pPr>
      <w:r w:rsidRPr="005939B0">
        <w:rPr>
          <w:sz w:val="24"/>
          <w:szCs w:val="24"/>
        </w:rPr>
        <w:t xml:space="preserve">Database Requirements. </w:t>
      </w:r>
    </w:p>
    <w:p w14:paraId="565D429F" w14:textId="77777777" w:rsidR="006F3EBD" w:rsidRPr="00F81C7F" w:rsidRDefault="006F3EBD" w:rsidP="009C593E">
      <w:pPr>
        <w:pStyle w:val="Heading2"/>
        <w:rPr>
          <w:rFonts w:ascii="Times New Roman" w:hAnsi="Times New Roman" w:cs="Times New Roman"/>
          <w:color w:val="000000" w:themeColor="text1"/>
          <w:sz w:val="32"/>
          <w:szCs w:val="32"/>
        </w:rPr>
      </w:pPr>
      <w:bookmarkStart w:id="33" w:name="_Toc165900061"/>
      <w:r w:rsidRPr="00F81C7F">
        <w:rPr>
          <w:rFonts w:ascii="Times New Roman" w:hAnsi="Times New Roman" w:cs="Times New Roman"/>
          <w:color w:val="000000" w:themeColor="text1"/>
          <w:sz w:val="32"/>
          <w:szCs w:val="32"/>
        </w:rPr>
        <w:t>Topic Understanding:</w:t>
      </w:r>
      <w:bookmarkEnd w:id="33"/>
      <w:r w:rsidRPr="00F81C7F">
        <w:rPr>
          <w:rFonts w:ascii="Times New Roman" w:hAnsi="Times New Roman" w:cs="Times New Roman"/>
          <w:color w:val="000000" w:themeColor="text1"/>
          <w:sz w:val="36"/>
          <w:szCs w:val="32"/>
        </w:rPr>
        <w:t xml:space="preserve"> </w:t>
      </w:r>
    </w:p>
    <w:p w14:paraId="41062E76" w14:textId="3424A48C" w:rsidR="00F81C7F" w:rsidRDefault="006F3EBD" w:rsidP="00F81C7F">
      <w:pPr>
        <w:spacing w:before="240" w:after="240" w:line="360" w:lineRule="auto"/>
        <w:ind w:right="98"/>
        <w:jc w:val="both"/>
      </w:pPr>
      <w:r w:rsidRPr="005939B0">
        <w:rPr>
          <w:sz w:val="24"/>
          <w:szCs w:val="24"/>
        </w:rPr>
        <w:t>It is vital that the field of application as introduced in the project may be totally a new field. So as soon as the project was allocated to me, I carefully went through the project to identify the requirements of the project</w:t>
      </w:r>
      <w:r>
        <w:t xml:space="preserve">. </w:t>
      </w:r>
    </w:p>
    <w:p w14:paraId="6C2BFE32" w14:textId="4F1C175F" w:rsidR="006F3EBD" w:rsidRPr="00F81C7F" w:rsidRDefault="006F3EBD" w:rsidP="009C593E">
      <w:pPr>
        <w:pStyle w:val="Heading3"/>
        <w:rPr>
          <w:rFonts w:ascii="Times New Roman" w:hAnsi="Times New Roman" w:cs="Times New Roman"/>
          <w:color w:val="000000" w:themeColor="text1"/>
          <w:sz w:val="28"/>
          <w:szCs w:val="28"/>
        </w:rPr>
      </w:pPr>
      <w:bookmarkStart w:id="34" w:name="_Toc165900062"/>
      <w:r w:rsidRPr="00F81C7F">
        <w:rPr>
          <w:rFonts w:ascii="Times New Roman" w:hAnsi="Times New Roman" w:cs="Times New Roman"/>
          <w:color w:val="000000" w:themeColor="text1"/>
          <w:sz w:val="28"/>
          <w:szCs w:val="28"/>
        </w:rPr>
        <w:t>Modular Break –Up of the System:</w:t>
      </w:r>
      <w:bookmarkEnd w:id="34"/>
      <w:r w:rsidRPr="00F81C7F">
        <w:rPr>
          <w:rFonts w:ascii="Times New Roman" w:hAnsi="Times New Roman" w:cs="Times New Roman"/>
          <w:color w:val="000000" w:themeColor="text1"/>
          <w:sz w:val="28"/>
          <w:szCs w:val="28"/>
        </w:rPr>
        <w:t xml:space="preserve"> </w:t>
      </w:r>
    </w:p>
    <w:p w14:paraId="481D02C8" w14:textId="77777777" w:rsidR="009C593E" w:rsidRPr="009C593E" w:rsidRDefault="009C593E" w:rsidP="009C593E"/>
    <w:p w14:paraId="6EC3B886" w14:textId="77777777" w:rsidR="006F3EBD" w:rsidRPr="005939B0" w:rsidRDefault="006F3EBD" w:rsidP="005939B0">
      <w:pPr>
        <w:numPr>
          <w:ilvl w:val="0"/>
          <w:numId w:val="9"/>
        </w:numPr>
        <w:spacing w:after="38" w:line="360" w:lineRule="auto"/>
        <w:ind w:right="2724" w:hanging="360"/>
        <w:jc w:val="both"/>
        <w:rPr>
          <w:sz w:val="24"/>
          <w:szCs w:val="24"/>
        </w:rPr>
      </w:pPr>
      <w:r w:rsidRPr="005939B0">
        <w:rPr>
          <w:sz w:val="24"/>
          <w:szCs w:val="24"/>
        </w:rPr>
        <w:t xml:space="preserve">Identify The Various Modules In The System. </w:t>
      </w:r>
    </w:p>
    <w:p w14:paraId="535909F2" w14:textId="77777777" w:rsidR="005939B0" w:rsidRPr="005939B0" w:rsidRDefault="006F3EBD" w:rsidP="005939B0">
      <w:pPr>
        <w:numPr>
          <w:ilvl w:val="0"/>
          <w:numId w:val="9"/>
        </w:numPr>
        <w:spacing w:after="112" w:line="360" w:lineRule="auto"/>
        <w:ind w:right="2724" w:hanging="360"/>
        <w:jc w:val="both"/>
      </w:pPr>
      <w:r w:rsidRPr="005939B0">
        <w:rPr>
          <w:sz w:val="24"/>
          <w:szCs w:val="24"/>
        </w:rPr>
        <w:t>List Them In The Right Hierarchy.</w:t>
      </w:r>
    </w:p>
    <w:p w14:paraId="57A8E1FA" w14:textId="04F21B60" w:rsidR="005939B0" w:rsidRPr="005939B0" w:rsidRDefault="006F3EBD" w:rsidP="005939B0">
      <w:pPr>
        <w:numPr>
          <w:ilvl w:val="0"/>
          <w:numId w:val="9"/>
        </w:numPr>
        <w:spacing w:after="112" w:line="360" w:lineRule="auto"/>
        <w:ind w:right="2724" w:hanging="360"/>
        <w:jc w:val="both"/>
      </w:pPr>
      <w:r w:rsidRPr="005939B0">
        <w:rPr>
          <w:sz w:val="24"/>
          <w:szCs w:val="24"/>
        </w:rPr>
        <w:t xml:space="preserve"> Identify Their Priority Of Development </w:t>
      </w:r>
    </w:p>
    <w:p w14:paraId="1E32A5E7" w14:textId="438BE30E" w:rsidR="006F3EBD" w:rsidRDefault="006F3EBD" w:rsidP="00C25EC3">
      <w:pPr>
        <w:numPr>
          <w:ilvl w:val="0"/>
          <w:numId w:val="9"/>
        </w:numPr>
        <w:spacing w:after="112" w:line="360" w:lineRule="auto"/>
        <w:ind w:right="2724" w:hanging="360"/>
        <w:jc w:val="both"/>
      </w:pPr>
      <w:r w:rsidRPr="005939B0">
        <w:rPr>
          <w:sz w:val="24"/>
          <w:szCs w:val="24"/>
        </w:rPr>
        <w:t xml:space="preserve"> Description Of The Modules</w:t>
      </w:r>
      <w:r>
        <w:t xml:space="preserve">: </w:t>
      </w:r>
    </w:p>
    <w:p w14:paraId="5D81A461" w14:textId="02C5339E" w:rsidR="006F3EBD" w:rsidRPr="00FE5B1B" w:rsidRDefault="006F3EBD" w:rsidP="00FE5B1B">
      <w:pPr>
        <w:spacing w:after="235" w:line="360" w:lineRule="auto"/>
        <w:jc w:val="both"/>
      </w:pPr>
      <w:r>
        <w:rPr>
          <w:rFonts w:ascii="Calibri" w:eastAsia="Calibri" w:hAnsi="Calibri" w:cs="Calibri"/>
          <w:noProof/>
          <w:sz w:val="22"/>
        </w:rPr>
        <mc:AlternateContent>
          <mc:Choice Requires="wpg">
            <w:drawing>
              <wp:inline distT="0" distB="0" distL="0" distR="0" wp14:anchorId="28552C90" wp14:editId="669B662E">
                <wp:extent cx="5980176" cy="6095"/>
                <wp:effectExtent l="0" t="0" r="0" b="0"/>
                <wp:docPr id="69964" name="Group 69964"/>
                <wp:cNvGraphicFramePr/>
                <a:graphic xmlns:a="http://schemas.openxmlformats.org/drawingml/2006/main">
                  <a:graphicData uri="http://schemas.microsoft.com/office/word/2010/wordprocessingGroup">
                    <wpg:wgp>
                      <wpg:cNvGrpSpPr/>
                      <wpg:grpSpPr>
                        <a:xfrm>
                          <a:off x="0" y="0"/>
                          <a:ext cx="5980176" cy="6095"/>
                          <a:chOff x="0" y="0"/>
                          <a:chExt cx="5980176" cy="6095"/>
                        </a:xfrm>
                      </wpg:grpSpPr>
                      <wps:wsp>
                        <wps:cNvPr id="102074" name="Shape 102074"/>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CAA1CF" id="Group 69964" o:spid="_x0000_s1026" style="width:470.9pt;height:.5pt;mso-position-horizontal-relative:char;mso-position-vertical-relative:lin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YD9bwIAADEGAAAOAAAAZHJzL2Uyb0RvYy54bWykVMtu2zAQvBfoPxC615INx4kFyzk0rS9F&#10;GzTpB9AUKQngCyRt2X/f5eph1SmCwtWBWpK7w53hcjePJyXJkTvfGF0k81mWEK6ZKRtdFcmv16+f&#10;HhLiA9UllUbzIjlznzxuP37YtDbnC1MbWXJHAET7vLVFUodg8zT1rOaK+pmxXMOmME7RAFNXpaWj&#10;LaArmS6ybJW2xpXWGca9h9WnbjPZIr4QnIUfQngeiCwSyC3g6HDcxzHdbmheOWrrhvVp0BuyULTR&#10;cOgI9UQDJQfXvIFSDXPGGxFmzKjUCNEwjhyAzTy7YrNz5mCRS5W3lR1lAmmvdLoZln0/7px9sc8O&#10;lGhtBVrgLHI5CafiH7IkJ5TsPErGT4EwWLxbP2Tz+1VCGOytsvVdpyirQfY3Qaz+8l5YOhyZ/pFI&#10;a6E0/IW9/z/2LzW1HEX1ObB/dqQpoXKzRXa/TIimCqoUfUi/hsKg7yiTzz0odpNG6/lyGTUaydKc&#10;HXzYcYNa0+M3H7qiLAeL1oPFTnowHZT2u0VtaYhxMcloknZyWXWRYB5xU5kjfzXoFq5uDHK87Eo9&#10;9RrvfSgJ8B08hr9FvKnnhPzgNPw7Z3iiAPiPbvh6x3PBiDxR2ZE7LE7VlTrKAIcwCr1GSBrw0aom&#10;QBOSjYI6WNxn2QUY0GL5dbeNVjhLHsWS+icXUDr4MOKCd9X+s3TkSGOrwQ/BqbQ17Vf7i+9dMVXE&#10;ifGikXKEnGPo3yC70umdYxzHLjdGZl0k67PpWh00DCA9NDwQZQzCk40OY7yGNo1pTthGc2/KMzYJ&#10;FATeI0qDfQl59D00Nr7pHL0unX77GwAA//8DAFBLAwQUAAYACAAAACEAMZYCK9oAAAADAQAADwAA&#10;AGRycy9kb3ducmV2LnhtbEyPT0vDQBDF74LfYRnBm93Ef9iYTSlFPRXBVpDeptlpEpqdDdltkn57&#10;Ry96GXi8x5vfyxeTa9VAfWg8G0hnCSji0tuGKwOf29ebJ1AhIltsPZOBMwVYFJcXOWbWj/xBwyZW&#10;Sko4ZGigjrHLtA5lTQ7DzHfE4h187zCK7Cttexyl3LX6NkketcOG5UONHa1qKo+bkzPwNuK4vEtf&#10;hvXxsDrvtg/vX+uUjLm+mpbPoCJN8S8MP/iCDoUw7f2JbVCtARkSf6948/tUZuwllIAucv2fvfgG&#10;AAD//wMAUEsBAi0AFAAGAAgAAAAhALaDOJL+AAAA4QEAABMAAAAAAAAAAAAAAAAAAAAAAFtDb250&#10;ZW50X1R5cGVzXS54bWxQSwECLQAUAAYACAAAACEAOP0h/9YAAACUAQAACwAAAAAAAAAAAAAAAAAv&#10;AQAAX3JlbHMvLnJlbHNQSwECLQAUAAYACAAAACEA39mA/W8CAAAxBgAADgAAAAAAAAAAAAAAAAAu&#10;AgAAZHJzL2Uyb0RvYy54bWxQSwECLQAUAAYACAAAACEAMZYCK9oAAAADAQAADwAAAAAAAAAAAAAA&#10;AADJBAAAZHJzL2Rvd25yZXYueG1sUEsFBgAAAAAEAAQA8wAAANAFAAAAAA==&#10;">
                <v:shape id="Shape 102074"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RGYxAAAAN8AAAAPAAAAZHJzL2Rvd25yZXYueG1sRE9dS8Mw&#10;FH0X/A/hCntziaO60S0bMhAcwtBusNdLctd2NjeliW311y+C4OPhfK82o2tET12oPWt4mCoQxMbb&#10;mksNx8PL/QJEiMgWG8+k4ZsCbNa3NyvMrR/4g/oiliKFcMhRQxVjm0sZTEUOw9S3xIk7+85hTLAr&#10;pe1wSOGukTOlnqTDmlNDhS1tKzKfxZfTsMvMxWXhMN9vzRv/PPZDcbLvWk/uxucliEhj/Bf/uV9t&#10;mq9map7B758EQK6vAAAA//8DAFBLAQItABQABgAIAAAAIQDb4fbL7gAAAIUBAAATAAAAAAAAAAAA&#10;AAAAAAAAAABbQ29udGVudF9UeXBlc10ueG1sUEsBAi0AFAAGAAgAAAAhAFr0LFu/AAAAFQEAAAsA&#10;AAAAAAAAAAAAAAAAHwEAAF9yZWxzLy5yZWxzUEsBAi0AFAAGAAgAAAAhAILVEZjEAAAA3wAAAA8A&#10;AAAAAAAAAAAAAAAABwIAAGRycy9kb3ducmV2LnhtbFBLBQYAAAAAAwADALcAAAD4AgAAAAA=&#10;" path="m,l5980176,r,9144l,9144,,e" fillcolor="black" stroked="f" strokeweight="0">
                  <v:stroke miterlimit="83231f" joinstyle="miter"/>
                  <v:path arrowok="t" textboxrect="0,0,5980176,9144"/>
                </v:shape>
                <w10:anchorlock/>
              </v:group>
            </w:pict>
          </mc:Fallback>
        </mc:AlternateContent>
      </w:r>
      <w:r>
        <w:rPr>
          <w:sz w:val="36"/>
        </w:rPr>
        <w:t xml:space="preserve"> </w:t>
      </w:r>
    </w:p>
    <w:p w14:paraId="6EE21418" w14:textId="531F5D06" w:rsidR="00FF2742" w:rsidRPr="00F81C7F" w:rsidRDefault="00FF2742" w:rsidP="00FF2742">
      <w:pPr>
        <w:pStyle w:val="Heading2"/>
        <w:spacing w:line="360" w:lineRule="auto"/>
        <w:rPr>
          <w:rFonts w:ascii="Times New Roman" w:hAnsi="Times New Roman" w:cs="Times New Roman"/>
          <w:color w:val="000000" w:themeColor="text1"/>
          <w:sz w:val="32"/>
          <w:szCs w:val="32"/>
          <w:u w:val="single"/>
        </w:rPr>
      </w:pPr>
      <w:bookmarkStart w:id="35" w:name="_Toc165900063"/>
      <w:r w:rsidRPr="00F81C7F">
        <w:rPr>
          <w:rFonts w:ascii="Times New Roman" w:hAnsi="Times New Roman" w:cs="Times New Roman"/>
          <w:color w:val="000000" w:themeColor="text1"/>
          <w:sz w:val="32"/>
          <w:szCs w:val="32"/>
          <w:u w:val="single"/>
        </w:rPr>
        <w:lastRenderedPageBreak/>
        <w:t>System Design</w:t>
      </w:r>
      <w:r w:rsidR="00A3232F" w:rsidRPr="00F81C7F">
        <w:rPr>
          <w:rFonts w:ascii="Times New Roman" w:hAnsi="Times New Roman" w:cs="Times New Roman"/>
          <w:color w:val="000000" w:themeColor="text1"/>
          <w:sz w:val="32"/>
          <w:szCs w:val="32"/>
        </w:rPr>
        <w:t>: -</w:t>
      </w:r>
      <w:bookmarkEnd w:id="35"/>
    </w:p>
    <w:p w14:paraId="7229DB1F" w14:textId="77777777" w:rsidR="00FF2742" w:rsidRPr="00FF2742" w:rsidRDefault="00FF2742" w:rsidP="00FF2742">
      <w:pPr>
        <w:spacing w:after="119" w:line="360" w:lineRule="auto"/>
        <w:ind w:left="86" w:right="98"/>
        <w:jc w:val="both"/>
        <w:rPr>
          <w:sz w:val="24"/>
          <w:szCs w:val="24"/>
        </w:rPr>
      </w:pPr>
      <w:r w:rsidRPr="00FF2742">
        <w:rPr>
          <w:sz w:val="24"/>
          <w:szCs w:val="24"/>
        </w:rPr>
        <w:t xml:space="preserve">The design document that we will develop during this phase is the blueprint of the software.  It describes how the solution to the customer problem is to be built. Since solution to complex problems isn’t usually found in the first try, iterations are most likely required.  This is true for software design as well.  For this reason, any design strategy, design method, or design language must be flexible and must easily accommodate changes due to iterations in the design. Any technique or design needs to support and guide the partitioning process in such a way that the resulting sub-problems are as independent as possible from each other and can be combined easily for the solution to the overall problem. Sub-problem independence and easy combination of their solutions reduces the complexity of the problem. This is the objective of the partitioning process. Partitioning or decomposition during design involves three types of decisions: - </w:t>
      </w:r>
    </w:p>
    <w:p w14:paraId="4AC81E96" w14:textId="77777777" w:rsidR="00FF2742" w:rsidRPr="00FF2742" w:rsidRDefault="00FF2742" w:rsidP="00FF2742">
      <w:pPr>
        <w:spacing w:after="152" w:line="360" w:lineRule="auto"/>
        <w:ind w:left="86" w:right="81"/>
        <w:jc w:val="both"/>
        <w:rPr>
          <w:sz w:val="24"/>
          <w:szCs w:val="24"/>
        </w:rPr>
      </w:pPr>
      <w:r w:rsidRPr="00FF2742">
        <w:rPr>
          <w:sz w:val="24"/>
          <w:szCs w:val="24"/>
        </w:rPr>
        <w:t xml:space="preserve">Define the boundaries along which to break; </w:t>
      </w:r>
    </w:p>
    <w:p w14:paraId="7A4A30BD" w14:textId="77777777" w:rsidR="00FF2742" w:rsidRPr="00FF2742" w:rsidRDefault="00FF2742" w:rsidP="00FF2742">
      <w:pPr>
        <w:spacing w:after="154" w:line="360" w:lineRule="auto"/>
        <w:ind w:left="86" w:right="81"/>
        <w:jc w:val="both"/>
        <w:rPr>
          <w:sz w:val="24"/>
          <w:szCs w:val="24"/>
        </w:rPr>
      </w:pPr>
      <w:r w:rsidRPr="00FF2742">
        <w:rPr>
          <w:sz w:val="24"/>
          <w:szCs w:val="24"/>
        </w:rPr>
        <w:t xml:space="preserve">Determine into how money pieces to break; and </w:t>
      </w:r>
    </w:p>
    <w:p w14:paraId="326328C2" w14:textId="1159F85A" w:rsidR="00FF2742" w:rsidRPr="00FF2742" w:rsidRDefault="00FF2742" w:rsidP="00FF2742">
      <w:pPr>
        <w:spacing w:after="75" w:line="360" w:lineRule="auto"/>
        <w:ind w:left="86" w:right="81"/>
        <w:jc w:val="both"/>
        <w:rPr>
          <w:sz w:val="24"/>
          <w:szCs w:val="24"/>
        </w:rPr>
      </w:pPr>
      <w:r w:rsidRPr="00FF2742">
        <w:rPr>
          <w:sz w:val="24"/>
          <w:szCs w:val="24"/>
        </w:rPr>
        <w:t xml:space="preserve">Identify the proper level of detail when design should stop and implementation should start. </w:t>
      </w:r>
    </w:p>
    <w:p w14:paraId="4DA745A4" w14:textId="69811C84" w:rsidR="00FF2742" w:rsidRPr="00FF2742" w:rsidRDefault="00FF2742" w:rsidP="00FF2742">
      <w:pPr>
        <w:spacing w:line="360" w:lineRule="auto"/>
        <w:ind w:left="86" w:right="98"/>
        <w:jc w:val="both"/>
        <w:rPr>
          <w:sz w:val="24"/>
          <w:szCs w:val="24"/>
        </w:rPr>
      </w:pPr>
      <w:r w:rsidRPr="00FF2742">
        <w:rPr>
          <w:sz w:val="24"/>
          <w:szCs w:val="24"/>
        </w:rPr>
        <w:t xml:space="preserve">Basic design principles that enable the software engineer to navigate the design process suggest a set of principles for software design, which have been adapted and extended in the following list: </w:t>
      </w:r>
    </w:p>
    <w:p w14:paraId="25278E14" w14:textId="77777777" w:rsidR="00FF2742" w:rsidRPr="00FF2742" w:rsidRDefault="00FF2742" w:rsidP="00FF2742">
      <w:pPr>
        <w:spacing w:before="240" w:after="117" w:line="360" w:lineRule="auto"/>
        <w:ind w:left="86" w:right="98"/>
        <w:jc w:val="both"/>
        <w:rPr>
          <w:sz w:val="24"/>
          <w:szCs w:val="24"/>
        </w:rPr>
      </w:pPr>
      <w:r w:rsidRPr="00FF2742">
        <w:rPr>
          <w:sz w:val="24"/>
          <w:szCs w:val="24"/>
        </w:rPr>
        <w:t xml:space="preserve">Free from the suffer from "tunnel vision." A good designer should consider alternative approaches, judging each based on the requirements of the problem, the resources available to do the job. </w:t>
      </w:r>
    </w:p>
    <w:p w14:paraId="1A7D4109" w14:textId="61823218" w:rsidR="00FF2742" w:rsidRPr="00FF2742" w:rsidRDefault="00FF2742" w:rsidP="00FF2742">
      <w:pPr>
        <w:spacing w:after="40" w:line="360" w:lineRule="auto"/>
        <w:ind w:left="86" w:right="98"/>
        <w:jc w:val="both"/>
        <w:rPr>
          <w:sz w:val="24"/>
          <w:szCs w:val="24"/>
        </w:rPr>
      </w:pPr>
      <w:r w:rsidRPr="00FF2742">
        <w:rPr>
          <w:sz w:val="24"/>
          <w:szCs w:val="24"/>
        </w:rPr>
        <w:t xml:space="preserve">The design should be traceable to the analysis model. Because a single element of the design model often traces to multiple requirements, it is necessary to have a means for tracking how requirements have been satisfied by the design model. </w:t>
      </w:r>
    </w:p>
    <w:p w14:paraId="5785D161" w14:textId="538A0D7F" w:rsidR="00FF2742" w:rsidRPr="00FF2742" w:rsidRDefault="00FF2742" w:rsidP="00FF2742">
      <w:pPr>
        <w:spacing w:before="240" w:line="360" w:lineRule="auto"/>
        <w:ind w:left="86" w:right="98"/>
        <w:jc w:val="both"/>
        <w:rPr>
          <w:sz w:val="24"/>
          <w:szCs w:val="24"/>
        </w:rPr>
      </w:pPr>
      <w:r w:rsidRPr="00FF2742">
        <w:rPr>
          <w:sz w:val="24"/>
          <w:szCs w:val="24"/>
        </w:rPr>
        <w:t>The design should not repeat the same thing. Systems are constructed using a set of design patterns, many of which have likely been encountered before. These patterns should always be chosen as an alternative to reinvention. Time is short and resources</w:t>
      </w:r>
      <w:r>
        <w:rPr>
          <w:sz w:val="24"/>
          <w:szCs w:val="24"/>
        </w:rPr>
        <w:t xml:space="preserve"> </w:t>
      </w:r>
      <w:r w:rsidRPr="00FF2742">
        <w:rPr>
          <w:sz w:val="24"/>
          <w:szCs w:val="24"/>
        </w:rPr>
        <w:lastRenderedPageBreak/>
        <w:t xml:space="preserve">are limited! Design time should be invested in representing truly new ideas and integrating those patterns that already exist. </w:t>
      </w:r>
    </w:p>
    <w:p w14:paraId="7B62AF46" w14:textId="667242C4" w:rsidR="00FF2742" w:rsidRPr="00FF2742" w:rsidRDefault="00FF2742" w:rsidP="00FF2742">
      <w:pPr>
        <w:spacing w:line="360" w:lineRule="auto"/>
        <w:ind w:left="86" w:right="98"/>
        <w:jc w:val="both"/>
        <w:rPr>
          <w:sz w:val="24"/>
          <w:szCs w:val="24"/>
        </w:rPr>
      </w:pPr>
      <w:r w:rsidRPr="00FF2742">
        <w:rPr>
          <w:sz w:val="24"/>
          <w:szCs w:val="24"/>
        </w:rPr>
        <w:t xml:space="preserve">The design should "minimize the intellectual distance" between the software and the problem as it exists in the real world. That is, the structure of the software design should (whenever possible) mimic the structure of the problem domain. </w:t>
      </w:r>
    </w:p>
    <w:p w14:paraId="3A68B9EE" w14:textId="06486636" w:rsidR="00FF2742" w:rsidRPr="00FF2742" w:rsidRDefault="00FF2742" w:rsidP="00FF2742">
      <w:pPr>
        <w:spacing w:before="240" w:line="360" w:lineRule="auto"/>
        <w:ind w:left="86" w:right="98"/>
        <w:jc w:val="both"/>
        <w:rPr>
          <w:sz w:val="24"/>
          <w:szCs w:val="24"/>
        </w:rPr>
      </w:pPr>
      <w:r w:rsidRPr="00FF2742">
        <w:rPr>
          <w:sz w:val="24"/>
          <w:szCs w:val="24"/>
        </w:rPr>
        <w:t xml:space="preserve">The design should exhibit uniformity and integration. A design is uniform if it appears that one person developed the entire thing. Rules of style and format should be defined for a design team before design work begins. A design is integrated if care is taken in defining interfaces between design components. </w:t>
      </w:r>
    </w:p>
    <w:p w14:paraId="609D8D7C" w14:textId="55FFBD1D" w:rsidR="00FF2742" w:rsidRPr="00FF2742" w:rsidRDefault="00FF2742" w:rsidP="00FF2742">
      <w:pPr>
        <w:spacing w:before="240" w:line="360" w:lineRule="auto"/>
        <w:ind w:left="86" w:right="98"/>
        <w:jc w:val="both"/>
        <w:rPr>
          <w:sz w:val="24"/>
          <w:szCs w:val="24"/>
        </w:rPr>
      </w:pPr>
      <w:r w:rsidRPr="00FF2742">
        <w:rPr>
          <w:sz w:val="24"/>
          <w:szCs w:val="24"/>
        </w:rPr>
        <w:t xml:space="preserve">The design activity begins when the requirements document for the software to be developed is available. This may be the SRS for the complete system, as is the case if the waterfall model is being followed or the requirements for the next "iteration" if the iterative enhancement is being followed or the requirements for the prototype if the prototyping is being followed. While the requirements specification activity is entirely in the problem domain, design is the first step in moving from the problem domain toward the solution domain. Design is essentially the bridge between requirements specification and the final solution for satisfying the requirements. </w:t>
      </w:r>
    </w:p>
    <w:p w14:paraId="7F6724E2" w14:textId="108503ED" w:rsidR="00FF2742" w:rsidRPr="00FF2742" w:rsidRDefault="00FF2742" w:rsidP="00FF2742">
      <w:pPr>
        <w:spacing w:before="240" w:line="360" w:lineRule="auto"/>
        <w:ind w:left="86" w:right="98"/>
        <w:jc w:val="both"/>
        <w:rPr>
          <w:sz w:val="24"/>
          <w:szCs w:val="24"/>
        </w:rPr>
      </w:pPr>
      <w:r w:rsidRPr="00FF2742">
        <w:rPr>
          <w:sz w:val="24"/>
          <w:szCs w:val="24"/>
        </w:rPr>
        <w:t xml:space="preserve">The design of a system is essentially a blueprint or a plan for a solution for the system. We consider a system to be a set of components with clearly defined behavior that interacts with each other in a fixed defined manner to produce some behavior or services for its environment. A component of a system can be considered a system, with its own components. In a software system, a component is a software module. </w:t>
      </w:r>
    </w:p>
    <w:p w14:paraId="32FEF647" w14:textId="77777777" w:rsidR="00FF2742" w:rsidRPr="00FF2742" w:rsidRDefault="00FF2742" w:rsidP="00FF2742">
      <w:pPr>
        <w:spacing w:before="240" w:after="40" w:line="360" w:lineRule="auto"/>
        <w:ind w:left="86" w:right="98"/>
        <w:jc w:val="both"/>
        <w:rPr>
          <w:sz w:val="24"/>
          <w:szCs w:val="24"/>
        </w:rPr>
      </w:pPr>
      <w:r w:rsidRPr="00FF2742">
        <w:rPr>
          <w:sz w:val="24"/>
          <w:szCs w:val="24"/>
        </w:rPr>
        <w:t xml:space="preserve">The design process for software systems, often, has two levels. At the first level, the focus is on deciding which modules are needed for the system, the specifications of these modules, and how the modules should be interconnected. This is what is called the system design or top-level design. In the second level, the internal design of the modules, or how the specifications of the module can be satisfied, is decided. This design level is often called detailed design or logic design. Detailed design essentially expands the system design to contain a more detailed description of the processing logic and data structures so that the design is sufficiently complete for coding. </w:t>
      </w:r>
    </w:p>
    <w:p w14:paraId="67AA5F9E" w14:textId="77777777" w:rsidR="004F13E2" w:rsidRDefault="00FF2742" w:rsidP="004F13E2">
      <w:pPr>
        <w:spacing w:after="222" w:line="360" w:lineRule="auto"/>
        <w:jc w:val="both"/>
        <w:rPr>
          <w:sz w:val="24"/>
          <w:szCs w:val="24"/>
        </w:rPr>
      </w:pPr>
      <w:r w:rsidRPr="00FF2742">
        <w:rPr>
          <w:sz w:val="24"/>
          <w:szCs w:val="24"/>
        </w:rPr>
        <w:lastRenderedPageBreak/>
        <w:t xml:space="preserve">Because the detailed design is an extension of system design, the system design controls the major structural characteristics of the system. The system design has a major impact on the testability and modifiability of a system, and it impacts its efficiency. Much of the design effort for designing software is spent creating the system design. </w:t>
      </w:r>
    </w:p>
    <w:p w14:paraId="26103D0A" w14:textId="72F8E48F" w:rsidR="00FF2742" w:rsidRPr="00FF2742" w:rsidRDefault="00FF2742" w:rsidP="004F13E2">
      <w:pPr>
        <w:spacing w:after="222" w:line="360" w:lineRule="auto"/>
        <w:jc w:val="both"/>
        <w:rPr>
          <w:sz w:val="24"/>
          <w:szCs w:val="24"/>
        </w:rPr>
      </w:pPr>
      <w:r w:rsidRPr="00FF2742">
        <w:rPr>
          <w:sz w:val="24"/>
          <w:szCs w:val="24"/>
        </w:rPr>
        <w:t xml:space="preserve">The input to the design phase is the specifications for the system to be designed. Hence, reasonable entry criteria can be that the specifications are stable and have been approved, hoping that the approval mechanism will ensure that the specifications are complete, consistent, unambiguous, etc. The output of the top-level design phase is the architectural design or the system design for the software system to be built. This can be produced with or without using a design methodology. Reasonable exit criteria for the phase could be that the design has been verified against the input specifications and has been evaluated and approved for quality. </w:t>
      </w:r>
    </w:p>
    <w:p w14:paraId="5C4A1A8B" w14:textId="5C6477A1" w:rsidR="00FF2742" w:rsidRPr="00FF2742" w:rsidRDefault="00FF2742" w:rsidP="00BA420B">
      <w:pPr>
        <w:spacing w:after="81" w:line="360" w:lineRule="auto"/>
        <w:ind w:right="98"/>
        <w:jc w:val="both"/>
        <w:rPr>
          <w:sz w:val="24"/>
          <w:szCs w:val="24"/>
        </w:rPr>
      </w:pPr>
      <w:r w:rsidRPr="00FF2742">
        <w:rPr>
          <w:sz w:val="24"/>
          <w:szCs w:val="24"/>
        </w:rPr>
        <w:t xml:space="preserve">A design can be object-oriented or function-oriented. In function-oriented design, the design consists of module definitions, with each module supporting a functional abstraction. In </w:t>
      </w:r>
      <w:r w:rsidR="004B7F56" w:rsidRPr="00FF2742">
        <w:rPr>
          <w:sz w:val="24"/>
          <w:szCs w:val="24"/>
        </w:rPr>
        <w:t>object-oriented</w:t>
      </w:r>
      <w:r w:rsidRPr="00FF2742">
        <w:rPr>
          <w:sz w:val="24"/>
          <w:szCs w:val="24"/>
        </w:rPr>
        <w:t xml:space="preserve"> design, the modules in the design represent data abstraction (these abstractions are discussed in more detail later). In the function-oriented methods for design and describe one particular methodology the structured design methodology in some detail. In a function- oriented design approach, a system is viewed as a transformation function, transforming the inputs to the desired outputs. The purpose of the design phase is to specify the components for this transformation function, so that each component is also a transformation function. Hence, the basic output of the system design phase, when a </w:t>
      </w:r>
      <w:r w:rsidR="008731DA" w:rsidRPr="00FF2742">
        <w:rPr>
          <w:sz w:val="24"/>
          <w:szCs w:val="24"/>
        </w:rPr>
        <w:t>function-oriented</w:t>
      </w:r>
      <w:r w:rsidRPr="00FF2742">
        <w:rPr>
          <w:sz w:val="24"/>
          <w:szCs w:val="24"/>
        </w:rPr>
        <w:t xml:space="preserve"> design approach is being followed, is the definition of all the major data structures in the system, all the major modules of the system, and how the modules interact with each other.</w:t>
      </w:r>
      <w:r w:rsidR="008731DA">
        <w:rPr>
          <w:sz w:val="24"/>
          <w:szCs w:val="24"/>
        </w:rPr>
        <w:t xml:space="preserve"> </w:t>
      </w:r>
      <w:r w:rsidRPr="00FF2742">
        <w:rPr>
          <w:sz w:val="24"/>
          <w:szCs w:val="24"/>
        </w:rPr>
        <w:t xml:space="preserve">Once the designer is satisfied with the design he has produced, the design is to be precisely specified in the form of a document. To specify the design, specification languages are used. Producing the design specification is the ultimate objective of the design phase. The purpose of this design document is quite different from that of the design notation. Whereas a design represented using the design notation is largely to be used by the designer, a design specification has to be so precise and complete that it can be used as a basis of further development by other programmers. Generally, design specification uses textual structures, with design notation helping in understanding  </w:t>
      </w:r>
    </w:p>
    <w:p w14:paraId="531EC617" w14:textId="554C3CEA" w:rsidR="00BA420B" w:rsidRPr="00F81C7F" w:rsidRDefault="00FF2742" w:rsidP="00BA420B">
      <w:pPr>
        <w:pStyle w:val="Heading1"/>
        <w:spacing w:line="360" w:lineRule="auto"/>
        <w:ind w:left="86"/>
        <w:rPr>
          <w:sz w:val="32"/>
          <w:szCs w:val="32"/>
        </w:rPr>
      </w:pPr>
      <w:r w:rsidRPr="00BA420B">
        <w:rPr>
          <w:sz w:val="24"/>
          <w:szCs w:val="24"/>
          <w:u w:val="double"/>
        </w:rPr>
        <w:lastRenderedPageBreak/>
        <w:t xml:space="preserve"> </w:t>
      </w:r>
      <w:bookmarkStart w:id="36" w:name="_Toc165900064"/>
      <w:r w:rsidR="00BA420B" w:rsidRPr="00F81C7F">
        <w:rPr>
          <w:rFonts w:eastAsiaTheme="majorEastAsia"/>
          <w:b w:val="0"/>
          <w:color w:val="000000" w:themeColor="text1"/>
          <w:sz w:val="32"/>
          <w:szCs w:val="32"/>
          <w:u w:val="single"/>
        </w:rPr>
        <w:t>Data Modeling</w:t>
      </w:r>
      <w:r w:rsidR="00BA420B" w:rsidRPr="00F81C7F">
        <w:rPr>
          <w:color w:val="000000" w:themeColor="text1"/>
          <w:sz w:val="32"/>
          <w:szCs w:val="32"/>
        </w:rPr>
        <w:t>: -</w:t>
      </w:r>
      <w:bookmarkEnd w:id="36"/>
    </w:p>
    <w:p w14:paraId="10F59DF6" w14:textId="5CE93E5B" w:rsidR="00BA420B" w:rsidRDefault="00BA420B" w:rsidP="00BA420B">
      <w:pPr>
        <w:spacing w:after="43" w:line="360" w:lineRule="auto"/>
        <w:ind w:left="86"/>
      </w:pPr>
      <w:r>
        <w:rPr>
          <w:sz w:val="28"/>
        </w:rPr>
        <w:t xml:space="preserve">Introduction to data dictionary: </w:t>
      </w:r>
    </w:p>
    <w:p w14:paraId="1EF6D4A9" w14:textId="299933E8" w:rsidR="00BA420B" w:rsidRDefault="00BA420B" w:rsidP="00BA420B">
      <w:pPr>
        <w:spacing w:after="81" w:line="360" w:lineRule="auto"/>
        <w:ind w:left="86" w:right="98"/>
        <w:jc w:val="both"/>
      </w:pPr>
      <w:r w:rsidRPr="00BA420B">
        <w:rPr>
          <w:sz w:val="24"/>
          <w:szCs w:val="24"/>
        </w:rPr>
        <w:t>Data dictionaries are an integral component of structured analysis, since data flow diagrams by themselves do not fully describe the subject of the investigation. The data flow diagrams provide the additional details about the project/system</w:t>
      </w:r>
      <w:r>
        <w:t xml:space="preserve">. </w:t>
      </w:r>
    </w:p>
    <w:p w14:paraId="7E492C96" w14:textId="77777777" w:rsidR="00BA420B" w:rsidRDefault="00BA420B" w:rsidP="009C593E">
      <w:pPr>
        <w:pStyle w:val="Heading2"/>
        <w:rPr>
          <w:rFonts w:ascii="Times New Roman" w:hAnsi="Times New Roman" w:cs="Times New Roman"/>
          <w:sz w:val="32"/>
          <w:szCs w:val="32"/>
        </w:rPr>
      </w:pPr>
      <w:bookmarkStart w:id="37" w:name="_Toc165900065"/>
      <w:r w:rsidRPr="00F81C7F">
        <w:rPr>
          <w:rFonts w:ascii="Times New Roman" w:hAnsi="Times New Roman" w:cs="Times New Roman"/>
          <w:color w:val="000000" w:themeColor="text1"/>
          <w:sz w:val="32"/>
          <w:szCs w:val="32"/>
        </w:rPr>
        <w:t>Data Dictionary (Definition</w:t>
      </w:r>
      <w:r w:rsidRPr="009C593E">
        <w:rPr>
          <w:rFonts w:ascii="Times New Roman" w:hAnsi="Times New Roman" w:cs="Times New Roman"/>
          <w:sz w:val="32"/>
          <w:szCs w:val="32"/>
        </w:rPr>
        <w:t>):</w:t>
      </w:r>
      <w:bookmarkEnd w:id="37"/>
      <w:r w:rsidRPr="009C593E">
        <w:rPr>
          <w:rFonts w:ascii="Times New Roman" w:hAnsi="Times New Roman" w:cs="Times New Roman"/>
          <w:sz w:val="32"/>
          <w:szCs w:val="32"/>
        </w:rPr>
        <w:t xml:space="preserve"> </w:t>
      </w:r>
    </w:p>
    <w:p w14:paraId="7ACAE6FA" w14:textId="77777777" w:rsidR="009C593E" w:rsidRPr="009C593E" w:rsidRDefault="009C593E" w:rsidP="009C593E"/>
    <w:p w14:paraId="0AAC50D6" w14:textId="1DCAB63E" w:rsidR="00FF2742" w:rsidRDefault="00BA420B" w:rsidP="00F81C7F">
      <w:pPr>
        <w:spacing w:line="360" w:lineRule="auto"/>
        <w:jc w:val="both"/>
        <w:rPr>
          <w:sz w:val="24"/>
          <w:szCs w:val="24"/>
        </w:rPr>
      </w:pPr>
      <w:r w:rsidRPr="00BA420B">
        <w:rPr>
          <w:sz w:val="24"/>
          <w:szCs w:val="24"/>
        </w:rPr>
        <w:t>A data dictionary is a catalog- a repository- of the elements in a system. These elements center on the data and the way they are structured to meet user requirements and organization needs.  A data dictionary consists of a list of all the elements composing the data flowing through a system. The major elements are data flows, data stores, and processes. The data dictionary stores details and descriptions of these elements.</w:t>
      </w:r>
    </w:p>
    <w:p w14:paraId="40F87AA1" w14:textId="17853AA6" w:rsidR="00700744" w:rsidRDefault="00700744" w:rsidP="00E50FB9">
      <w:pPr>
        <w:rPr>
          <w:sz w:val="24"/>
          <w:szCs w:val="24"/>
        </w:rPr>
      </w:pPr>
      <w:r>
        <w:rPr>
          <w:rFonts w:ascii="Calibri" w:eastAsia="Calibri" w:hAnsi="Calibri" w:cs="Calibri"/>
          <w:noProof/>
          <w:sz w:val="22"/>
        </w:rPr>
        <mc:AlternateContent>
          <mc:Choice Requires="wpg">
            <w:drawing>
              <wp:inline distT="0" distB="0" distL="0" distR="0" wp14:anchorId="6D27A2B5" wp14:editId="64A12AA9">
                <wp:extent cx="5400040" cy="5161"/>
                <wp:effectExtent l="0" t="0" r="0" b="0"/>
                <wp:docPr id="1698723876" name="Group 1698723876"/>
                <wp:cNvGraphicFramePr/>
                <a:graphic xmlns:a="http://schemas.openxmlformats.org/drawingml/2006/main">
                  <a:graphicData uri="http://schemas.microsoft.com/office/word/2010/wordprocessingGroup">
                    <wpg:wgp>
                      <wpg:cNvGrpSpPr/>
                      <wpg:grpSpPr>
                        <a:xfrm>
                          <a:off x="0" y="0"/>
                          <a:ext cx="5400040" cy="5161"/>
                          <a:chOff x="0" y="0"/>
                          <a:chExt cx="5980176" cy="6095"/>
                        </a:xfrm>
                      </wpg:grpSpPr>
                      <wps:wsp>
                        <wps:cNvPr id="1403118696" name="Shape 102074"/>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F3E540" id="Group 1698723876" o:spid="_x0000_s1026" style="width:425.2pt;height:.4pt;mso-position-horizontal-relative:char;mso-position-vertical-relative:lin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TPrhgIAADUGAAAOAAAAZHJzL2Uyb0RvYy54bWykVE2P2yAQvVfqf7B8b4zTJJtYcfbQbXOp&#10;2tXu9gcQjD8kDAhInPz7DmObuNmqWm19sDHMPN57DLO9P7ciOnFjGyXzOJ2ROOKSqaKRVR7/evn2&#10;aR1H1lFZUKEkz+MLt/H97uOHbaczPle1EgU3EYBIm3U6j2vndJYkltW8pXamNJewWCrTUge/pkoK&#10;QztAb0UyJ2SVdMoU2ijGrYXZh34x3iF+WXLmfpal5S4SeQzcHL4Nvg/+ney2NKsM1XXDBhr0HSxa&#10;2kjYNEA9UEejo2leQbUNM8qq0s2YahNVlg3jqAHUpORGzd6oo0YtVdZVOtgE1t749G5Y9uO0N/pZ&#10;PxpwotMVeIF/Xsu5NK3/AsvojJZdgmX87CIGk8sFIWQBzjJYW6artHeU1WD7qyRWfx3TNmuS3q36&#10;tBXZLH1aMm6Z/EGk01Aa9qre/p/655pqjqbaDNQ/mqgpoHIX5HOarlcb4CRpC5WKcVFK5uRu4dl5&#10;GhAfrLKZBdfe7NNU8CZdIGQQTDN2tG7PFfpNT9+t6wuzGEe0HkfsLMehgfL+Z2Fr6nyeJ+mHUQdn&#10;NBKp8xh5+MVWnfiLwjB3c2rA8boq5DQqQI1lAbFjxPjViDeNnIgfg8ZvHwzFBIBvDMMbHPaFgdeJ&#10;pRS0w+TUXSG9Db5iKfSbUlCHF7dtHDQi0bRQC/M7KOqhIoUENH/2/WnjyF0E92YJ+cRLKB+8HH7C&#10;murwRZjoRH27wQfBqdA1HWYH3CEUqSKOzy8bIQJkiql/g+zvyhDs8zh2upBJ+kw2sOnbHTQNED02&#10;PTAlJOHOSrqQL6FVI82JWj88qOKCjQINgTuJ1mBvQh1DH/XNb/qPUdduv/sNAAD//wMAUEsDBBQA&#10;BgAIAAAAIQA3Uqjf2gAAAAIBAAAPAAAAZHJzL2Rvd25yZXYueG1sTI9BS8NAEIXvgv9hGcGb3USt&#10;lJhNKUU9FcFWEG/T7DQJzc6G7DZJ/72jF3sZ3vCG977Jl5Nr1UB9aDwbSGcJKOLS24YrA5+717sF&#10;qBCRLbaeycCZAiyL66scM+tH/qBhGyslIRwyNFDH2GVah7Imh2HmO2LxDr53GGXtK217HCXctfo+&#10;SZ60w4alocaO1jWVx+3JGXgbcVw9pC/D5nhYn7938/evTUrG3N5Mq2dQkab4fwy/+IIOhTDt/Ylt&#10;UK0BeST+TfEW8+QR1F4E6CLXl+jFDwAAAP//AwBQSwECLQAUAAYACAAAACEAtoM4kv4AAADhAQAA&#10;EwAAAAAAAAAAAAAAAAAAAAAAW0NvbnRlbnRfVHlwZXNdLnhtbFBLAQItABQABgAIAAAAIQA4/SH/&#10;1gAAAJQBAAALAAAAAAAAAAAAAAAAAC8BAABfcmVscy8ucmVsc1BLAQItABQABgAIAAAAIQBX1TPr&#10;hgIAADUGAAAOAAAAAAAAAAAAAAAAAC4CAABkcnMvZTJvRG9jLnhtbFBLAQItABQABgAIAAAAIQA3&#10;Uqjf2gAAAAIBAAAPAAAAAAAAAAAAAAAAAOAEAABkcnMvZG93bnJldi54bWxQSwUGAAAAAAQABADz&#10;AAAA5wUAAAAA&#10;">
                <v:shape id="Shape 102074"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ygdyAAAAOMAAAAPAAAAZHJzL2Rvd25yZXYueG1sRE9fS8Mw&#10;EH8X/A7hhL25tFrrrMuGDAYTYWg32OuRnG21uZQma6uf3giCj/f7f8v1ZFsxUO8bxwrSeQKCWDvT&#10;cKXgeNheL0D4gGywdUwKvsjDenV5scTCuJHfaChDJWII+wIV1CF0hZRe12TRz11HHLl311sM8ewr&#10;aXocY7ht5U2S5NJiw7Ghxo42NenP8mwVPGf6w2b+cL/f6Bf+vhvG8mRelZpdTU+PIAJN4V/8596Z&#10;OD9LbtN0kT/k8PtTBECufgAAAP//AwBQSwECLQAUAAYACAAAACEA2+H2y+4AAACFAQAAEwAAAAAA&#10;AAAAAAAAAAAAAAAAW0NvbnRlbnRfVHlwZXNdLnhtbFBLAQItABQABgAIAAAAIQBa9CxbvwAAABUB&#10;AAALAAAAAAAAAAAAAAAAAB8BAABfcmVscy8ucmVsc1BLAQItABQABgAIAAAAIQA2TygdyAAAAOMA&#10;AAAPAAAAAAAAAAAAAAAAAAcCAABkcnMvZG93bnJldi54bWxQSwUGAAAAAAMAAwC3AAAA/AIAAAAA&#10;" path="m,l5980176,r,9144l,9144,,e" fillcolor="black" stroked="f" strokeweight="0">
                  <v:stroke miterlimit="83231f" joinstyle="miter"/>
                  <v:path arrowok="t" textboxrect="0,0,5980176,9144"/>
                </v:shape>
                <w10:anchorlock/>
              </v:group>
            </w:pict>
          </mc:Fallback>
        </mc:AlternateContent>
      </w:r>
    </w:p>
    <w:p w14:paraId="378A051C" w14:textId="77777777" w:rsidR="00FE5B1B" w:rsidRDefault="00FE5B1B">
      <w:pPr>
        <w:spacing w:after="200" w:line="276" w:lineRule="auto"/>
        <w:rPr>
          <w:b/>
          <w:sz w:val="32"/>
          <w:szCs w:val="32"/>
        </w:rPr>
      </w:pPr>
      <w:bookmarkStart w:id="38" w:name="_Toc163684565"/>
      <w:r>
        <w:rPr>
          <w:sz w:val="32"/>
          <w:szCs w:val="32"/>
        </w:rPr>
        <w:br w:type="page"/>
      </w:r>
    </w:p>
    <w:p w14:paraId="5FE391CB" w14:textId="062AEB1A" w:rsidR="00E50FB9" w:rsidRPr="00E50FB9" w:rsidRDefault="00E50FB9" w:rsidP="00E50FB9">
      <w:pPr>
        <w:pStyle w:val="Heading1"/>
        <w:spacing w:before="240" w:line="360" w:lineRule="auto"/>
        <w:rPr>
          <w:sz w:val="32"/>
          <w:szCs w:val="32"/>
        </w:rPr>
      </w:pPr>
      <w:bookmarkStart w:id="39" w:name="_Toc165900066"/>
      <w:r w:rsidRPr="00E50FB9">
        <w:rPr>
          <w:sz w:val="32"/>
          <w:szCs w:val="32"/>
        </w:rPr>
        <w:lastRenderedPageBreak/>
        <w:t>ER Diagram</w:t>
      </w:r>
      <w:bookmarkEnd w:id="38"/>
      <w:r w:rsidR="00F81C7F">
        <w:rPr>
          <w:sz w:val="32"/>
          <w:szCs w:val="32"/>
        </w:rPr>
        <w:t>:</w:t>
      </w:r>
      <w:bookmarkEnd w:id="39"/>
    </w:p>
    <w:p w14:paraId="385D04CB" w14:textId="77777777" w:rsidR="00E50FB9" w:rsidRPr="00F81C7F" w:rsidRDefault="00E50FB9" w:rsidP="00E50FB9">
      <w:pPr>
        <w:spacing w:line="360" w:lineRule="auto"/>
        <w:jc w:val="both"/>
        <w:rPr>
          <w:sz w:val="24"/>
          <w:szCs w:val="24"/>
          <w:lang w:val="en-IN"/>
        </w:rPr>
      </w:pPr>
      <w:r w:rsidRPr="00F81C7F">
        <w:rPr>
          <w:sz w:val="24"/>
          <w:szCs w:val="24"/>
          <w:lang w:val="en-IN"/>
        </w:rPr>
        <w:t xml:space="preserve">An ER </w:t>
      </w:r>
      <w:r w:rsidRPr="00F81C7F">
        <w:rPr>
          <w:sz w:val="24"/>
          <w:szCs w:val="24"/>
        </w:rPr>
        <w:t>diagram</w:t>
      </w:r>
      <w:r w:rsidRPr="00F81C7F">
        <w:rPr>
          <w:sz w:val="24"/>
          <w:szCs w:val="24"/>
          <w:lang w:val="en-IN"/>
        </w:rPr>
        <w:t>, or Entity-Relationship diagram, is a visual representation of the relationships between entities in a database. It uses various symbols and connectors to illustrate how different entities relate to each other.</w:t>
      </w:r>
    </w:p>
    <w:p w14:paraId="638DB6BC" w14:textId="77777777" w:rsidR="00E50FB9" w:rsidRPr="00E50FB9" w:rsidRDefault="00E50FB9" w:rsidP="00E50FB9">
      <w:pPr>
        <w:spacing w:line="360" w:lineRule="auto"/>
        <w:jc w:val="both"/>
        <w:rPr>
          <w:rFonts w:ascii="Arial" w:hAnsi="Arial" w:cs="Arial"/>
          <w:sz w:val="24"/>
          <w:szCs w:val="24"/>
          <w:lang w:val="en-IN"/>
        </w:rPr>
      </w:pPr>
      <w:r w:rsidRPr="00F81C7F">
        <w:rPr>
          <w:sz w:val="24"/>
          <w:szCs w:val="24"/>
          <w:lang w:val="en-IN"/>
        </w:rPr>
        <w:t xml:space="preserve">In the </w:t>
      </w:r>
      <w:r w:rsidRPr="00F81C7F">
        <w:rPr>
          <w:sz w:val="24"/>
          <w:szCs w:val="24"/>
        </w:rPr>
        <w:t>context</w:t>
      </w:r>
      <w:r w:rsidRPr="00F81C7F">
        <w:rPr>
          <w:sz w:val="24"/>
          <w:szCs w:val="24"/>
          <w:lang w:val="en-IN"/>
        </w:rPr>
        <w:t xml:space="preserve"> of your hotel management system project, an ER diagram would show entities like customers, rooms, bookings, payments, etc., and their relationships such as a customer booking multiple rooms or a room being booked for multiple days by different customers. It helps in understanding the structure of the database and how different data entities are connected.</w:t>
      </w:r>
    </w:p>
    <w:p w14:paraId="4EA84614" w14:textId="77777777" w:rsidR="00E50FB9" w:rsidRPr="00E50FB9" w:rsidRDefault="00E50FB9" w:rsidP="00E50FB9">
      <w:pPr>
        <w:pStyle w:val="Heading1"/>
        <w:spacing w:before="240" w:line="360" w:lineRule="auto"/>
        <w:rPr>
          <w:sz w:val="32"/>
          <w:szCs w:val="32"/>
        </w:rPr>
      </w:pPr>
      <w:bookmarkStart w:id="40" w:name="_Toc163587566"/>
      <w:bookmarkStart w:id="41" w:name="_Toc163662347"/>
      <w:bookmarkStart w:id="42" w:name="_Toc163684566"/>
      <w:bookmarkStart w:id="43" w:name="_Toc165900067"/>
      <w:r w:rsidRPr="00E50FB9">
        <w:rPr>
          <w:sz w:val="32"/>
          <w:szCs w:val="32"/>
        </w:rPr>
        <w:t>The need for an ER diagram in my project includes:</w:t>
      </w:r>
      <w:bookmarkEnd w:id="40"/>
      <w:bookmarkEnd w:id="41"/>
      <w:bookmarkEnd w:id="42"/>
      <w:bookmarkEnd w:id="43"/>
    </w:p>
    <w:p w14:paraId="289549CE" w14:textId="77777777" w:rsidR="00E50FB9" w:rsidRPr="00F81C7F" w:rsidRDefault="00E50FB9" w:rsidP="00E50FB9">
      <w:pPr>
        <w:numPr>
          <w:ilvl w:val="0"/>
          <w:numId w:val="28"/>
        </w:numPr>
        <w:tabs>
          <w:tab w:val="clear" w:pos="720"/>
          <w:tab w:val="num" w:pos="851"/>
        </w:tabs>
        <w:spacing w:after="3" w:line="360" w:lineRule="auto"/>
        <w:ind w:left="851" w:right="48" w:hanging="284"/>
        <w:jc w:val="both"/>
        <w:rPr>
          <w:sz w:val="24"/>
          <w:szCs w:val="24"/>
          <w:lang w:val="en-IN"/>
        </w:rPr>
      </w:pPr>
      <w:r w:rsidRPr="00F81C7F">
        <w:rPr>
          <w:b/>
          <w:bCs/>
          <w:sz w:val="24"/>
          <w:szCs w:val="24"/>
          <w:lang w:val="en-IN"/>
        </w:rPr>
        <w:t>Database Design:</w:t>
      </w:r>
      <w:r w:rsidRPr="00F81C7F">
        <w:rPr>
          <w:sz w:val="24"/>
          <w:szCs w:val="24"/>
          <w:lang w:val="en-IN"/>
        </w:rPr>
        <w:t xml:space="preserve"> It helps in designing the database structure by defining entities, attributes, and relationships, ensuring a well-organized database.</w:t>
      </w:r>
    </w:p>
    <w:p w14:paraId="023D23D4" w14:textId="77777777" w:rsidR="00E50FB9" w:rsidRPr="00F81C7F" w:rsidRDefault="00E50FB9" w:rsidP="00E50FB9">
      <w:pPr>
        <w:numPr>
          <w:ilvl w:val="0"/>
          <w:numId w:val="28"/>
        </w:numPr>
        <w:tabs>
          <w:tab w:val="clear" w:pos="720"/>
          <w:tab w:val="num" w:pos="851"/>
        </w:tabs>
        <w:spacing w:after="3" w:line="360" w:lineRule="auto"/>
        <w:ind w:left="851" w:right="48" w:hanging="284"/>
        <w:jc w:val="both"/>
        <w:rPr>
          <w:sz w:val="24"/>
          <w:szCs w:val="24"/>
          <w:lang w:val="en-IN"/>
        </w:rPr>
      </w:pPr>
      <w:r w:rsidRPr="00F81C7F">
        <w:rPr>
          <w:b/>
          <w:bCs/>
          <w:sz w:val="24"/>
          <w:szCs w:val="24"/>
          <w:lang w:val="en-IN"/>
        </w:rPr>
        <w:t>Data Integrity:</w:t>
      </w:r>
      <w:r w:rsidRPr="00F81C7F">
        <w:rPr>
          <w:sz w:val="24"/>
          <w:szCs w:val="24"/>
          <w:lang w:val="en-IN"/>
        </w:rPr>
        <w:t xml:space="preserve"> Ensures data accuracy and integrity by defining constraints and relationships between entities, preventing inconsistencies in the database.</w:t>
      </w:r>
    </w:p>
    <w:p w14:paraId="7E943422" w14:textId="77777777" w:rsidR="00E50FB9" w:rsidRPr="00F81C7F" w:rsidRDefault="00E50FB9" w:rsidP="00E50FB9">
      <w:pPr>
        <w:numPr>
          <w:ilvl w:val="0"/>
          <w:numId w:val="28"/>
        </w:numPr>
        <w:tabs>
          <w:tab w:val="clear" w:pos="720"/>
          <w:tab w:val="num" w:pos="851"/>
        </w:tabs>
        <w:spacing w:after="3" w:line="360" w:lineRule="auto"/>
        <w:ind w:left="851" w:right="48" w:hanging="284"/>
        <w:jc w:val="both"/>
        <w:rPr>
          <w:sz w:val="24"/>
          <w:szCs w:val="24"/>
          <w:lang w:val="en-IN"/>
        </w:rPr>
      </w:pPr>
      <w:r w:rsidRPr="00F81C7F">
        <w:rPr>
          <w:b/>
          <w:bCs/>
          <w:sz w:val="24"/>
          <w:szCs w:val="24"/>
          <w:lang w:val="en-IN"/>
        </w:rPr>
        <w:t>Understanding Relationships:</w:t>
      </w:r>
      <w:r w:rsidRPr="00F81C7F">
        <w:rPr>
          <w:sz w:val="24"/>
          <w:szCs w:val="24"/>
          <w:lang w:val="en-IN"/>
        </w:rPr>
        <w:t xml:space="preserve"> Provides a clear visual representation of how different entities are related, making it easier for developers and stakeholders to understand the data model.</w:t>
      </w:r>
    </w:p>
    <w:p w14:paraId="16A0FE6F" w14:textId="77777777" w:rsidR="00E50FB9" w:rsidRPr="009C593E" w:rsidRDefault="00E50FB9" w:rsidP="00E50FB9">
      <w:pPr>
        <w:numPr>
          <w:ilvl w:val="0"/>
          <w:numId w:val="28"/>
        </w:numPr>
        <w:tabs>
          <w:tab w:val="clear" w:pos="720"/>
          <w:tab w:val="num" w:pos="851"/>
        </w:tabs>
        <w:spacing w:after="3" w:line="360" w:lineRule="auto"/>
        <w:ind w:left="851" w:right="48" w:hanging="284"/>
        <w:jc w:val="both"/>
        <w:rPr>
          <w:rFonts w:ascii="Arial" w:hAnsi="Arial" w:cs="Arial"/>
          <w:lang w:val="en-IN"/>
        </w:rPr>
      </w:pPr>
      <w:r w:rsidRPr="00F81C7F">
        <w:rPr>
          <w:b/>
          <w:bCs/>
          <w:sz w:val="22"/>
          <w:szCs w:val="22"/>
          <w:lang w:val="en-IN"/>
        </w:rPr>
        <w:t>Efficient Querying:</w:t>
      </w:r>
      <w:r w:rsidRPr="00F81C7F">
        <w:rPr>
          <w:sz w:val="22"/>
          <w:szCs w:val="22"/>
          <w:lang w:val="en-IN"/>
        </w:rPr>
        <w:t xml:space="preserve"> Optimizes database querying and performance by structuring data in a way that reduces redundancy and improves data retrieval efficiency</w:t>
      </w:r>
      <w:r w:rsidRPr="00E50FB9">
        <w:rPr>
          <w:rFonts w:ascii="Arial" w:hAnsi="Arial" w:cs="Arial"/>
          <w:sz w:val="22"/>
          <w:szCs w:val="22"/>
          <w:lang w:val="en-IN"/>
        </w:rPr>
        <w:t>.</w:t>
      </w:r>
    </w:p>
    <w:p w14:paraId="4AA2180F" w14:textId="77777777" w:rsidR="009C593E" w:rsidRPr="00537548" w:rsidRDefault="009C593E" w:rsidP="009C593E">
      <w:pPr>
        <w:spacing w:after="3" w:line="360" w:lineRule="auto"/>
        <w:ind w:left="851" w:right="48"/>
        <w:jc w:val="both"/>
        <w:rPr>
          <w:rFonts w:ascii="Arial" w:hAnsi="Arial" w:cs="Arial"/>
          <w:lang w:val="en-IN"/>
        </w:rPr>
      </w:pPr>
    </w:p>
    <w:p w14:paraId="2E4C829D" w14:textId="77777777" w:rsidR="00FE5B1B" w:rsidRDefault="00FE5B1B">
      <w:pPr>
        <w:spacing w:after="200" w:line="276" w:lineRule="auto"/>
        <w:rPr>
          <w:sz w:val="32"/>
          <w:szCs w:val="32"/>
        </w:rPr>
      </w:pPr>
      <w:r>
        <w:rPr>
          <w:sz w:val="32"/>
          <w:szCs w:val="32"/>
        </w:rPr>
        <w:br w:type="page"/>
      </w:r>
    </w:p>
    <w:p w14:paraId="616AF91C" w14:textId="089A3D41" w:rsidR="006F18CA" w:rsidRPr="008B76CD" w:rsidRDefault="00F81C7F" w:rsidP="00E50FB9">
      <w:pPr>
        <w:spacing w:line="360" w:lineRule="auto"/>
        <w:jc w:val="both"/>
        <w:rPr>
          <w:sz w:val="32"/>
          <w:szCs w:val="32"/>
        </w:rPr>
      </w:pPr>
      <w:r w:rsidRPr="008B76CD">
        <w:rPr>
          <w:sz w:val="32"/>
          <w:szCs w:val="32"/>
        </w:rPr>
        <w:lastRenderedPageBreak/>
        <w:t xml:space="preserve">SMS </w:t>
      </w:r>
      <w:r w:rsidR="006F18CA" w:rsidRPr="008B76CD">
        <w:rPr>
          <w:sz w:val="32"/>
          <w:szCs w:val="32"/>
        </w:rPr>
        <w:t>ER Diagram</w:t>
      </w:r>
      <w:r w:rsidR="007407DC" w:rsidRPr="008B76CD">
        <w:rPr>
          <w:sz w:val="32"/>
          <w:szCs w:val="32"/>
        </w:rPr>
        <w:t>: -</w:t>
      </w:r>
    </w:p>
    <w:p w14:paraId="4ED61972" w14:textId="225E69B5" w:rsidR="00755B2B" w:rsidRPr="004C6497" w:rsidRDefault="00100894" w:rsidP="004C6497">
      <w:pPr>
        <w:spacing w:after="200" w:line="276" w:lineRule="auto"/>
        <w:rPr>
          <w:sz w:val="24"/>
          <w:szCs w:val="24"/>
        </w:rPr>
      </w:pPr>
      <w:r>
        <w:rPr>
          <w:rFonts w:ascii="Arial" w:hAnsi="Arial" w:cs="Arial"/>
          <w:noProof/>
          <w:sz w:val="24"/>
          <w:szCs w:val="24"/>
        </w:rPr>
        <mc:AlternateContent>
          <mc:Choice Requires="wps">
            <w:drawing>
              <wp:anchor distT="0" distB="0" distL="114300" distR="114300" simplePos="0" relativeHeight="252043264" behindDoc="0" locked="0" layoutInCell="1" allowOverlap="1" wp14:anchorId="2F7368AD" wp14:editId="1B0A0B7D">
                <wp:simplePos x="0" y="0"/>
                <wp:positionH relativeFrom="column">
                  <wp:posOffset>2714625</wp:posOffset>
                </wp:positionH>
                <wp:positionV relativeFrom="paragraph">
                  <wp:posOffset>5297170</wp:posOffset>
                </wp:positionV>
                <wp:extent cx="259080" cy="723900"/>
                <wp:effectExtent l="0" t="0" r="26670" b="19050"/>
                <wp:wrapNone/>
                <wp:docPr id="195413056" name="Straight Connector 6"/>
                <wp:cNvGraphicFramePr/>
                <a:graphic xmlns:a="http://schemas.openxmlformats.org/drawingml/2006/main">
                  <a:graphicData uri="http://schemas.microsoft.com/office/word/2010/wordprocessingShape">
                    <wps:wsp>
                      <wps:cNvCnPr/>
                      <wps:spPr>
                        <a:xfrm flipH="1">
                          <a:off x="0" y="0"/>
                          <a:ext cx="259080" cy="7239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6F193" id="Straight Connector 6"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5pt,417.1pt" to="234.15pt,4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ysQEAAKcDAAAOAAAAZHJzL2Uyb0RvYy54bWysU01P3DAQvSP1P1i+d5NN1QLRZjmAWg6o&#10;IKA/wDjjjVXbY9nuJvvvGTtLQP2QqqoXy/HMe/PezGRzMVnD9hCiRtfx9armDJzEXrtdx789fn5/&#10;xllMwvXCoIOOHyDyi+27k83oW2hwQNNDYETiYjv6jg8p+baqohzAirhCD46CCoMViT7DruqDGInd&#10;mqqp60/ViKH3ASXESK9Xc5BvC79SINOtUhESMx0nbamcoZxP+ay2G9HugvCDlkcZ4h9UWKEdFV2o&#10;rkQS7EfQv1BZLQNGVGkl0VaolJZQPJCbdf2Tm4dBeCheqDnRL22K/49Wft1furtAbRh9bKO/C9nF&#10;pIJlymh/TTMtvkgpm0rbDkvbYEpM0mPz8bw+o+ZKCp02H87r0tZqpsl0PsT0BdCyfOm40S67Eq3Y&#10;38REpSn1JSU/G8dGqtucHolelZVbOhiY0+5BMd2TglljWRq4NIHtBY27/77O4yVy4ygzQ5Q2ZgHV&#10;RcMfQcfcDIOySH8LXLJLRXRpAVrtMPyuappepKo5n2S/8ZqvT9gfypxKgLahODtubl63t98F/vp/&#10;bZ8BAAD//wMAUEsDBBQABgAIAAAAIQBt/n6X4gAAAAsBAAAPAAAAZHJzL2Rvd25yZXYueG1sTI/R&#10;SsNAEEXfBf9hGcEXsRvTtF1jJkWkBSkSafUDNsmYBLOzIbtt0793fdLH4R7uPZOtJ9OLE42us4zw&#10;MItAEFe27rhB+PzY3isQzmuudW+ZEC7kYJ1fX2U6re2Z93Q6+EaEEnapRmi9H1IpXdWS0W5mB+KQ&#10;fdnRaB/OsZH1qM+h3PQyjqKlNLrjsNDqgV5aqr4PR4NQRnevxXu52r1dNoXcbBXtzaJAvL2Znp9A&#10;eJr8Hwy/+kEd8uBU2iPXTvQISbxaBBRBzZMYRCCSpZqDKBEeExWDzDP5/4f8BwAA//8DAFBLAQIt&#10;ABQABgAIAAAAIQC2gziS/gAAAOEBAAATAAAAAAAAAAAAAAAAAAAAAABbQ29udGVudF9UeXBlc10u&#10;eG1sUEsBAi0AFAAGAAgAAAAhADj9If/WAAAAlAEAAAsAAAAAAAAAAAAAAAAALwEAAF9yZWxzLy5y&#10;ZWxzUEsBAi0AFAAGAAgAAAAhAMEhb/KxAQAApwMAAA4AAAAAAAAAAAAAAAAALgIAAGRycy9lMm9E&#10;b2MueG1sUEsBAi0AFAAGAAgAAAAhAG3+fpfiAAAACwEAAA8AAAAAAAAAAAAAAAAACwQAAGRycy9k&#10;b3ducmV2LnhtbFBLBQYAAAAABAAEAPMAAAAaBQAAAAA=&#10;" strokecolor="black [3040]" strokeweight="1pt"/>
            </w:pict>
          </mc:Fallback>
        </mc:AlternateContent>
      </w:r>
      <w:r w:rsidR="00BD57C0" w:rsidRPr="00BD57C0">
        <w:rPr>
          <w:noProof/>
          <w:sz w:val="24"/>
          <w:szCs w:val="24"/>
        </w:rPr>
        <mc:AlternateContent>
          <mc:Choice Requires="wps">
            <w:drawing>
              <wp:anchor distT="45720" distB="45720" distL="114300" distR="114300" simplePos="0" relativeHeight="251644915" behindDoc="0" locked="0" layoutInCell="1" allowOverlap="1" wp14:anchorId="62676F5B" wp14:editId="525E905C">
                <wp:simplePos x="0" y="0"/>
                <wp:positionH relativeFrom="column">
                  <wp:posOffset>2059305</wp:posOffset>
                </wp:positionH>
                <wp:positionV relativeFrom="paragraph">
                  <wp:posOffset>5642610</wp:posOffset>
                </wp:positionV>
                <wp:extent cx="358140" cy="1404620"/>
                <wp:effectExtent l="0" t="0" r="3810" b="1270"/>
                <wp:wrapSquare wrapText="bothSides"/>
                <wp:docPr id="853066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1EA3A079" w14:textId="77777777" w:rsidR="00BD57C0" w:rsidRPr="00BD57C0" w:rsidRDefault="00BD57C0" w:rsidP="00BD57C0">
                            <w:pPr>
                              <w:rPr>
                                <w:rFonts w:ascii="Arial" w:hAnsi="Arial" w:cs="Arial"/>
                              </w:rPr>
                            </w:pPr>
                            <w:r>
                              <w:rPr>
                                <w:rFonts w:ascii="Arial" w:hAnsi="Arial" w:cs="Arial"/>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676F5B" id="_x0000_t202" coordsize="21600,21600" o:spt="202" path="m,l,21600r21600,l21600,xe">
                <v:stroke joinstyle="miter"/>
                <v:path gradientshapeok="t" o:connecttype="rect"/>
              </v:shapetype>
              <v:shape id="Text Box 2" o:spid="_x0000_s1096" type="#_x0000_t202" style="position:absolute;margin-left:162.15pt;margin-top:444.3pt;width:28.2pt;height:110.6pt;z-index:25164491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yODwIAAP4DAAAOAAAAZHJzL2Uyb0RvYy54bWysk81uGyEQx++V+g6Ie722a6fOyusodeqq&#10;UvohpX0AlmW9qMDQAXs3ffoOrONY6a0qBzQw8GfmN8P6ZrCGHRUGDa7is8mUM+UkNNrtK/7j++7N&#10;irMQhWuEAacq/qgCv9m8frXufanm0IFpFDIScaHsfcW7GH1ZFEF2yoowAa8cOVtAKyItcV80KHpS&#10;t6aYT6dXRQ/YeASpQqDdu9HJN1m/bZWMX9s2qMhMxSm2mGfMc53mYrMW5R6F77Q8hSH+IQortKNH&#10;z1J3Igp2QP2XlNUSIUAbJxJsAW2rpco5UDaz6YtsHjrhVc6F4AR/xhT+n6z8cnzw35DF4T0MVMCc&#10;RPD3IH8G5mDbCbdXt4jQd0o09PAsISt6H8rT1YQ6lCGJ1P1naKjI4hAhCw0t2kSF8mSkTgV4PENX&#10;Q2SSNt8uV7MFeSS5yFhczXNVClE+3fYY4kcFliWj4khFzerieB9iikaUT0fSYwGMbnbamLzAfb01&#10;yI6CGmCXR07gxTHjWF/x6+V8mZUdpPu5N6yO1KBG24qvpmmMLZNofHBNPhKFNqNNkRh3wpOIjGzi&#10;UA9MN5Rqhpdw1dA8EjCEsSHpA5HRAf7mrKdmrHj4dRCoODOfHEG/ni0SopgXi+U7QsTw0lNfeoST&#10;JFXxyNlobmPu+MzD31Jxdjpze47kFDM1WcZ5+hCpiy/X+dTzt938AQAA//8DAFBLAwQUAAYACAAA&#10;ACEAMi4KbOAAAAAMAQAADwAAAGRycy9kb3ducmV2LnhtbEyPy07DMBBF90j8gzVI7KjdBooJcaqK&#10;ig0LJAoSLN3YiSP8ku2m4e8ZVnQ5ukf3nmk2s7Nk0imPwQtYLhgQ7bugRj8I+Hh/vuFAcpFeSRu8&#10;FvCjM2zay4tG1iqc/Jue9mUgWOJzLQWYUmJNae6MdjIvQtQesz4kJwueaaAqyROWO0tXjK2pk6PH&#10;BSOjfjK6+94fnYBPZ0a1S69fvbLT7qXf3sU5RSGur+btI5Ci5/IPw58+qkOLTodw9CoTK6Ba3VaI&#10;CuCcr4EgUXF2D+SA6JI9cKBtQ8+faH8BAAD//wMAUEsBAi0AFAAGAAgAAAAhALaDOJL+AAAA4QEA&#10;ABMAAAAAAAAAAAAAAAAAAAAAAFtDb250ZW50X1R5cGVzXS54bWxQSwECLQAUAAYACAAAACEAOP0h&#10;/9YAAACUAQAACwAAAAAAAAAAAAAAAAAvAQAAX3JlbHMvLnJlbHNQSwECLQAUAAYACAAAACEA6Uw8&#10;jg8CAAD+AwAADgAAAAAAAAAAAAAAAAAuAgAAZHJzL2Uyb0RvYy54bWxQSwECLQAUAAYACAAAACEA&#10;Mi4KbOAAAAAMAQAADwAAAAAAAAAAAAAAAABpBAAAZHJzL2Rvd25yZXYueG1sUEsFBgAAAAAEAAQA&#10;8wAAAHYFAAAAAA==&#10;" stroked="f">
                <v:textbox style="mso-fit-shape-to-text:t">
                  <w:txbxContent>
                    <w:p w14:paraId="1EA3A079" w14:textId="77777777" w:rsidR="00BD57C0" w:rsidRPr="00BD57C0" w:rsidRDefault="00BD57C0" w:rsidP="00BD57C0">
                      <w:pPr>
                        <w:rPr>
                          <w:rFonts w:ascii="Arial" w:hAnsi="Arial" w:cs="Arial"/>
                        </w:rPr>
                      </w:pPr>
                      <w:r>
                        <w:rPr>
                          <w:rFonts w:ascii="Arial" w:hAnsi="Arial" w:cs="Arial"/>
                        </w:rPr>
                        <w:t>M</w:t>
                      </w:r>
                    </w:p>
                  </w:txbxContent>
                </v:textbox>
                <w10:wrap type="square"/>
              </v:shape>
            </w:pict>
          </mc:Fallback>
        </mc:AlternateContent>
      </w:r>
      <w:r w:rsidR="00BD57C0" w:rsidRPr="00BD57C0">
        <w:rPr>
          <w:noProof/>
          <w:sz w:val="24"/>
          <w:szCs w:val="24"/>
        </w:rPr>
        <mc:AlternateContent>
          <mc:Choice Requires="wps">
            <w:drawing>
              <wp:anchor distT="45720" distB="45720" distL="114300" distR="114300" simplePos="0" relativeHeight="252051456" behindDoc="0" locked="0" layoutInCell="1" allowOverlap="1" wp14:anchorId="33FF6F66" wp14:editId="02077311">
                <wp:simplePos x="0" y="0"/>
                <wp:positionH relativeFrom="column">
                  <wp:posOffset>2539785</wp:posOffset>
                </wp:positionH>
                <wp:positionV relativeFrom="paragraph">
                  <wp:posOffset>1827530</wp:posOffset>
                </wp:positionV>
                <wp:extent cx="464820" cy="1404620"/>
                <wp:effectExtent l="0" t="0" r="0" b="1270"/>
                <wp:wrapSquare wrapText="bothSides"/>
                <wp:docPr id="16774959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solidFill>
                          <a:srgbClr val="FFFFFF"/>
                        </a:solidFill>
                        <a:ln w="9525">
                          <a:noFill/>
                          <a:miter lim="800000"/>
                          <a:headEnd/>
                          <a:tailEnd/>
                        </a:ln>
                      </wps:spPr>
                      <wps:txbx>
                        <w:txbxContent>
                          <w:p w14:paraId="6D393F0E" w14:textId="19FF4ACD" w:rsidR="00BD57C0" w:rsidRPr="00E55D48" w:rsidRDefault="00E55D48" w:rsidP="00BD57C0">
                            <w:pPr>
                              <w:rPr>
                                <w:rFonts w:ascii="Arial" w:hAnsi="Arial" w:cs="Arial"/>
                              </w:rPr>
                            </w:pPr>
                            <w:r>
                              <w:rPr>
                                <w:rFonts w:ascii="Arial" w:hAnsi="Arial" w:cs="Arial"/>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FF6F66" id="_x0000_s1097" type="#_x0000_t202" style="position:absolute;margin-left:200pt;margin-top:143.9pt;width:36.6pt;height:110.6pt;z-index:252051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LD3DwIAAP4DAAAOAAAAZHJzL2Uyb0RvYy54bWysU9uO0zAQfUfiHyy/06QlLd2o7mrpUoS0&#10;XKSFD3Acp7FwPMZ2m5SvZ+xkuwXeEH6wPJ6Z45kzx5vbodPkJJ1XYBidz3JKpBFQK3Ng9NvX/as1&#10;JT5wU3MNRjJ6lp7ebl++2PS2lAtoQdfSEQQxvuwto20ItswyL1rZcT8DKw06G3AdD2i6Q1Y73iN6&#10;p7NFnq+yHlxtHQjpPd7ej066TfhNI0X43DReBqIZxdpC2l3aq7hn2w0vD47bVompDP4PVXRcGXz0&#10;AnXPAydHp/6C6pRw4KEJMwFdBk2jhEw9YDfz/I9uHltuZeoFyfH2QpP/f7Di0+nRfnEkDG9hwAGm&#10;Jrx9APHdEwO7lpuDvHMO+lbyGh+eR8qy3vpySo1U+9JHkKr/CDUOmR8DJKChcV1kBfskiI4DOF9I&#10;l0MgAi+LVbFeoEega17kxQqN+AQvn7Kt8+G9hI7EA6MOh5rQ+enBhzH0KSQ+5kGreq+0ToY7VDvt&#10;yImjAPZpTei/hWlDekZvlotlQjYQ85M2OhVQoFp1jK7zuEbJRDbemTqFBK70eMaitZnoiYyM3ISh&#10;GoiqGX29iMmRrgrqMxLmYBQkfiA8tOB+UtKjGBn1P47cSUr0B4Ok38yLIqo3GcXyTeTLXXuqaw83&#10;AqEYDZSMx11Iik982Dsczl4l3p4rmWpGkSXmpw8RVXxtp6jnb7v9BQAA//8DAFBLAwQUAAYACAAA&#10;ACEAJENCuOAAAAALAQAADwAAAGRycy9kb3ducmV2LnhtbEyPwU7DMBBE70j8g7VI3KhNaGkb4lQV&#10;FRcOSC1I9OjGThxhryPbTcPfs5zguNrRzHvVZvKOjSamPqCE+5kAZrAJusdOwsf7y90KWMoKtXIB&#10;jYRvk2BTX19VqtThgnszHnLHqARTqSTYnIeS89RY41WahcEg/doQvcp0xo7rqC5U7h0vhHjkXvVI&#10;C1YN5tma5utw9hI+ve31Lr4dW+3G3Wu7XQxTHKS8vZm2T8CymfJfGH7xCR1qYjqFM+rEnIS5EOSS&#10;JRSrJTlQYr58KICdJCzEWgCvK/7fof4BAAD//wMAUEsBAi0AFAAGAAgAAAAhALaDOJL+AAAA4QEA&#10;ABMAAAAAAAAAAAAAAAAAAAAAAFtDb250ZW50X1R5cGVzXS54bWxQSwECLQAUAAYACAAAACEAOP0h&#10;/9YAAACUAQAACwAAAAAAAAAAAAAAAAAvAQAAX3JlbHMvLnJlbHNQSwECLQAUAAYACAAAACEAR1Sw&#10;9w8CAAD+AwAADgAAAAAAAAAAAAAAAAAuAgAAZHJzL2Uyb0RvYy54bWxQSwECLQAUAAYACAAAACEA&#10;JENCuOAAAAALAQAADwAAAAAAAAAAAAAAAABpBAAAZHJzL2Rvd25yZXYueG1sUEsFBgAAAAAEAAQA&#10;8wAAAHYFAAAAAA==&#10;" stroked="f">
                <v:textbox style="mso-fit-shape-to-text:t">
                  <w:txbxContent>
                    <w:p w14:paraId="6D393F0E" w14:textId="19FF4ACD" w:rsidR="00BD57C0" w:rsidRPr="00E55D48" w:rsidRDefault="00E55D48" w:rsidP="00BD57C0">
                      <w:pPr>
                        <w:rPr>
                          <w:rFonts w:ascii="Arial" w:hAnsi="Arial" w:cs="Arial"/>
                        </w:rPr>
                      </w:pPr>
                      <w:r>
                        <w:rPr>
                          <w:rFonts w:ascii="Arial" w:hAnsi="Arial" w:cs="Arial"/>
                        </w:rPr>
                        <w:t>M</w:t>
                      </w:r>
                    </w:p>
                  </w:txbxContent>
                </v:textbox>
                <w10:wrap type="square"/>
              </v:shape>
            </w:pict>
          </mc:Fallback>
        </mc:AlternateContent>
      </w:r>
      <w:r w:rsidR="00BD57C0" w:rsidRPr="00BD57C0">
        <w:rPr>
          <w:noProof/>
          <w:sz w:val="24"/>
          <w:szCs w:val="24"/>
        </w:rPr>
        <mc:AlternateContent>
          <mc:Choice Requires="wps">
            <w:drawing>
              <wp:anchor distT="45720" distB="45720" distL="114300" distR="114300" simplePos="0" relativeHeight="251645940" behindDoc="0" locked="0" layoutInCell="1" allowOverlap="1" wp14:anchorId="7577435B" wp14:editId="4ADAF539">
                <wp:simplePos x="0" y="0"/>
                <wp:positionH relativeFrom="column">
                  <wp:posOffset>3888105</wp:posOffset>
                </wp:positionH>
                <wp:positionV relativeFrom="paragraph">
                  <wp:posOffset>4044950</wp:posOffset>
                </wp:positionV>
                <wp:extent cx="464820" cy="1404620"/>
                <wp:effectExtent l="0" t="0" r="0" b="1270"/>
                <wp:wrapSquare wrapText="bothSides"/>
                <wp:docPr id="794017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solidFill>
                          <a:srgbClr val="FFFFFF"/>
                        </a:solidFill>
                        <a:ln w="9525">
                          <a:noFill/>
                          <a:miter lim="800000"/>
                          <a:headEnd/>
                          <a:tailEnd/>
                        </a:ln>
                      </wps:spPr>
                      <wps:txbx>
                        <w:txbxContent>
                          <w:p w14:paraId="6F060ECD" w14:textId="77777777" w:rsidR="00BD57C0" w:rsidRPr="00BD57C0" w:rsidRDefault="00BD57C0" w:rsidP="00BD57C0">
                            <w:pPr>
                              <w:rPr>
                                <w:rFonts w:ascii="Arial" w:hAnsi="Arial" w:cs="Arial"/>
                              </w:rPr>
                            </w:pP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7435B" id="_x0000_s1098" type="#_x0000_t202" style="position:absolute;margin-left:306.15pt;margin-top:318.5pt;width:36.6pt;height:110.6pt;z-index:2516459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94BEAIAAP4DAAAOAAAAZHJzL2Uyb0RvYy54bWysU9uO2yAQfa/Uf0C8N3ayTpq1QlbbbFNV&#10;2l6kbT8AYxyjYoYCib39+h2wN5u2b1V5QAwzc5g5c9jcDJ0mJ+m8AsPofJZTIo2AWpkDo9+/7d+s&#10;KfGBm5prMJLRR+npzfb1q01vS7mAFnQtHUEQ48veMtqGYMss86KVHfczsNKgswHX8YCmO2S14z2i&#10;dzpb5Pkq68HV1oGQ3uPt3eik24TfNFKEL03jZSCaUawtpN2lvYp7tt3w8uC4bZWYyuD/UEXHlcFH&#10;z1B3PHBydOovqE4JBx6aMBPQZdA0SsjUA3Yzz//o5qHlVqZekBxvzzT5/wcrPp8e7FdHwvAOBhxg&#10;asLbexA/PDGwa7k5yFvnoG8lr/HheaQs660vp9RItS99BKn6T1DjkPkxQAIaGtdFVrBPgug4gMcz&#10;6XIIROBlsSrWC/QIdM2LvFihEZ/g5XO2dT58kNCReGDU4VATOj/d+zCGPofExzxoVe+V1slwh2qn&#10;HTlxFMA+rQn9tzBtSM/o9XKxTMgGYn7SRqcCClSrjtF1HtcomcjGe1OnkMCVHs9YtDYTPZGRkZsw&#10;VANRNaNXVzE50lVB/YiEORgFiR8IDy24X5T0KEZG/c8jd5IS/dEg6dfzoojqTUaxfBv5cpee6tLD&#10;jUAoRgMl43EXkuITH/YWh7NXibeXSqaaUWSJ+elDRBVf2inq5dtunwAAAP//AwBQSwMEFAAGAAgA&#10;AAAhADLGNL/gAAAACwEAAA8AAABkcnMvZG93bnJldi54bWxMj8FOwzAMhu9IvEPkSdxYuk4tVWk6&#10;TUxcOCAxkOCYNWlTLXGqJOvK22NOcLPlT7+/v9ktzrJZhzh6FLBZZ8A0dl6NOAj4eH++r4DFJFFJ&#10;61EL+NYRdu3tTSNr5a/4pudjGhiFYKylAJPSVHMeO6OdjGs/aaRb74OTidYwcBXklcKd5XmWldzJ&#10;EemDkZN+Mro7Hy9OwKczozqE169e2fnw0u+LaQmTEHerZf8ILOkl/cHwq0/q0JLTyV9QRWYFlJt8&#10;SygN2wcqRURZFQWwk4CqqHLgbcP/d2h/AAAA//8DAFBLAQItABQABgAIAAAAIQC2gziS/gAAAOEB&#10;AAATAAAAAAAAAAAAAAAAAAAAAABbQ29udGVudF9UeXBlc10ueG1sUEsBAi0AFAAGAAgAAAAhADj9&#10;If/WAAAAlAEAAAsAAAAAAAAAAAAAAAAALwEAAF9yZWxzLy5yZWxzUEsBAi0AFAAGAAgAAAAhAJXj&#10;3gEQAgAA/gMAAA4AAAAAAAAAAAAAAAAALgIAAGRycy9lMm9Eb2MueG1sUEsBAi0AFAAGAAgAAAAh&#10;ADLGNL/gAAAACwEAAA8AAAAAAAAAAAAAAAAAagQAAGRycy9kb3ducmV2LnhtbFBLBQYAAAAABAAE&#10;APMAAAB3BQAAAAA=&#10;" stroked="f">
                <v:textbox style="mso-fit-shape-to-text:t">
                  <w:txbxContent>
                    <w:p w14:paraId="6F060ECD" w14:textId="77777777" w:rsidR="00BD57C0" w:rsidRPr="00BD57C0" w:rsidRDefault="00BD57C0" w:rsidP="00BD57C0">
                      <w:pPr>
                        <w:rPr>
                          <w:rFonts w:ascii="Arial" w:hAnsi="Arial" w:cs="Arial"/>
                        </w:rPr>
                      </w:pPr>
                      <w:r>
                        <w:t>1</w:t>
                      </w:r>
                    </w:p>
                  </w:txbxContent>
                </v:textbox>
                <w10:wrap type="square"/>
              </v:shape>
            </w:pict>
          </mc:Fallback>
        </mc:AlternateContent>
      </w:r>
      <w:r w:rsidR="00BD57C0" w:rsidRPr="00BD57C0">
        <w:rPr>
          <w:noProof/>
          <w:sz w:val="24"/>
          <w:szCs w:val="24"/>
        </w:rPr>
        <mc:AlternateContent>
          <mc:Choice Requires="wps">
            <w:drawing>
              <wp:anchor distT="45720" distB="45720" distL="114300" distR="114300" simplePos="0" relativeHeight="251646965" behindDoc="0" locked="0" layoutInCell="1" allowOverlap="1" wp14:anchorId="6264E8BD" wp14:editId="1FE506B2">
                <wp:simplePos x="0" y="0"/>
                <wp:positionH relativeFrom="column">
                  <wp:posOffset>3042285</wp:posOffset>
                </wp:positionH>
                <wp:positionV relativeFrom="paragraph">
                  <wp:posOffset>4017010</wp:posOffset>
                </wp:positionV>
                <wp:extent cx="464820" cy="1404620"/>
                <wp:effectExtent l="0" t="0" r="0" b="1270"/>
                <wp:wrapSquare wrapText="bothSides"/>
                <wp:docPr id="473448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solidFill>
                          <a:srgbClr val="FFFFFF"/>
                        </a:solidFill>
                        <a:ln w="9525">
                          <a:noFill/>
                          <a:miter lim="800000"/>
                          <a:headEnd/>
                          <a:tailEnd/>
                        </a:ln>
                      </wps:spPr>
                      <wps:txbx>
                        <w:txbxContent>
                          <w:p w14:paraId="09E5AF68" w14:textId="77777777" w:rsidR="00BD57C0" w:rsidRPr="00BD57C0" w:rsidRDefault="00BD57C0" w:rsidP="00BD57C0">
                            <w:pPr>
                              <w:rPr>
                                <w:rFonts w:ascii="Arial" w:hAnsi="Arial" w:cs="Arial"/>
                              </w:rPr>
                            </w:pP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64E8BD" id="_x0000_s1099" type="#_x0000_t202" style="position:absolute;margin-left:239.55pt;margin-top:316.3pt;width:36.6pt;height:110.6pt;z-index:25164696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kSvDwIAAP4DAAAOAAAAZHJzL2Uyb0RvYy54bWysU9uO0zAQfUfiHyy/06QlLd2o7mrpUoS0&#10;XKSFD3Acp7FwPMZ2m5SvZ+xkuwXeEH6wPJ6Z45kzx5vbodPkJJ1XYBidz3JKpBFQK3Ng9NvX/as1&#10;JT5wU3MNRjJ6lp7ebl++2PS2lAtoQdfSEQQxvuwto20ItswyL1rZcT8DKw06G3AdD2i6Q1Y73iN6&#10;p7NFnq+yHlxtHQjpPd7ej066TfhNI0X43DReBqIZxdpC2l3aq7hn2w0vD47bVompDP4PVXRcGXz0&#10;AnXPAydHp/6C6pRw4KEJMwFdBk2jhEw9YDfz/I9uHltuZeoFyfH2QpP/f7Di0+nRfnEkDG9hwAGm&#10;Jrx9APHdEwO7lpuDvHMO+lbyGh+eR8qy3vpySo1U+9JHkKr/CDUOmR8DJKChcV1kBfskiI4DOF9I&#10;l0MgAi+LVbFeoEega17kxQqN+AQvn7Kt8+G9hI7EA6MOh5rQ+enBhzH0KSQ+5kGreq+0ToY7VDvt&#10;yImjAPZpTei/hWlDekZvlotlQjYQ85M2OhVQoFp1jK7zuEbJRDbemTqFBK70eMaitZnoiYyM3ISh&#10;GoiqGX1dxORIVwX1GQlzMAoSPxAeWnA/KelRjIz6H0fuJCX6g0HSb+ZFEdWbjGL5JvLlrj3VtYcb&#10;gVCMBkrG4y4kxSc+7B0OZ68Sb8+VTDWjyBLz04eIKr62U9Tzt93+AgAA//8DAFBLAwQUAAYACAAA&#10;ACEAcjiZcuAAAAALAQAADwAAAGRycy9kb3ducmV2LnhtbEyPy07DMBBF90j8gzVI7KjThKQhxKkq&#10;KjYskChIZenGkzjCL9luGv4es4Ll6B7de6bdLlqRGX2YrGGwXmVA0PRWTGZk8PH+fFcDCZEbwZU1&#10;yOAbA2y766uWN8JezBvOhziSVGJCwxnIGF1Daeglah5W1qFJ2WC95jGdfqTC80sq14rmWVZRzSeT&#10;FiR3+CSx/zqcNYOjlpPY+9fPQah5/zLsSrd4x9jtzbJ7BBJxiX8w/OondeiS08mejQhEMbjfPKwT&#10;yqAq8gpIIsoyL4CcGNRlUQPtWvr/h+4HAAD//wMAUEsBAi0AFAAGAAgAAAAhALaDOJL+AAAA4QEA&#10;ABMAAAAAAAAAAAAAAAAAAAAAAFtDb250ZW50X1R5cGVzXS54bWxQSwECLQAUAAYACAAAACEAOP0h&#10;/9YAAACUAQAACwAAAAAAAAAAAAAAAAAvAQAAX3JlbHMvLnJlbHNQSwECLQAUAAYACAAAACEAaO5E&#10;rw8CAAD+AwAADgAAAAAAAAAAAAAAAAAuAgAAZHJzL2Uyb0RvYy54bWxQSwECLQAUAAYACAAAACEA&#10;cjiZcuAAAAALAQAADwAAAAAAAAAAAAAAAABpBAAAZHJzL2Rvd25yZXYueG1sUEsFBgAAAAAEAAQA&#10;8wAAAHYFAAAAAA==&#10;" stroked="f">
                <v:textbox style="mso-fit-shape-to-text:t">
                  <w:txbxContent>
                    <w:p w14:paraId="09E5AF68" w14:textId="77777777" w:rsidR="00BD57C0" w:rsidRPr="00BD57C0" w:rsidRDefault="00BD57C0" w:rsidP="00BD57C0">
                      <w:pPr>
                        <w:rPr>
                          <w:rFonts w:ascii="Arial" w:hAnsi="Arial" w:cs="Arial"/>
                        </w:rPr>
                      </w:pPr>
                      <w:r>
                        <w:t>1</w:t>
                      </w:r>
                    </w:p>
                  </w:txbxContent>
                </v:textbox>
                <w10:wrap type="square"/>
              </v:shape>
            </w:pict>
          </mc:Fallback>
        </mc:AlternateContent>
      </w:r>
      <w:r w:rsidR="00BD57C0" w:rsidRPr="00BD57C0">
        <w:rPr>
          <w:noProof/>
          <w:sz w:val="24"/>
          <w:szCs w:val="24"/>
        </w:rPr>
        <mc:AlternateContent>
          <mc:Choice Requires="wps">
            <w:drawing>
              <wp:anchor distT="45720" distB="45720" distL="114300" distR="114300" simplePos="0" relativeHeight="251649015" behindDoc="0" locked="0" layoutInCell="1" allowOverlap="1" wp14:anchorId="17614EA5" wp14:editId="0E7009A2">
                <wp:simplePos x="0" y="0"/>
                <wp:positionH relativeFrom="column">
                  <wp:posOffset>3354705</wp:posOffset>
                </wp:positionH>
                <wp:positionV relativeFrom="paragraph">
                  <wp:posOffset>1692910</wp:posOffset>
                </wp:positionV>
                <wp:extent cx="464820" cy="1404620"/>
                <wp:effectExtent l="0" t="0" r="0" b="1270"/>
                <wp:wrapSquare wrapText="bothSides"/>
                <wp:docPr id="1246977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solidFill>
                          <a:srgbClr val="FFFFFF"/>
                        </a:solidFill>
                        <a:ln w="9525">
                          <a:noFill/>
                          <a:miter lim="800000"/>
                          <a:headEnd/>
                          <a:tailEnd/>
                        </a:ln>
                      </wps:spPr>
                      <wps:txbx>
                        <w:txbxContent>
                          <w:p w14:paraId="09202C76" w14:textId="0B403459" w:rsidR="00BD57C0" w:rsidRPr="00BD57C0" w:rsidRDefault="00BD57C0">
                            <w:pPr>
                              <w:rPr>
                                <w:rFonts w:ascii="Arial" w:hAnsi="Arial" w:cs="Arial"/>
                              </w:rPr>
                            </w:pP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14EA5" id="_x0000_s1100" type="#_x0000_t202" style="position:absolute;margin-left:264.15pt;margin-top:133.3pt;width:36.6pt;height:110.6pt;z-index:25164901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SpZDwIAAP4DAAAOAAAAZHJzL2Uyb0RvYy54bWysU9uO0zAQfUfiHyy/06QlLd2o6WrpUoS0&#10;XKSFD3Bsp7FwPMZ2m5SvZ+xkuwXeEH6wPJ6Z45kzx5vbodPkJJ1XYCo6n+WUSMNBKHOo6Lev+1dr&#10;SnxgRjANRlb0LD293b58seltKRfQghbSEQQxvuxtRdsQbJllnreyY34GVhp0NuA6FtB0h0w41iN6&#10;p7NFnq+yHpywDrj0Hm/vRyfdJvymkTx8bhovA9EVxdpC2l3a67hn2w0rD47ZVvGpDPYPVXRMGXz0&#10;AnXPAiNHp/6C6hR34KEJMw5dBk2juEw9YDfz/I9uHltmZeoFyfH2QpP/f7D80+nRfnEkDG9hwAGm&#10;Jrx9AP7dEwO7lpmDvHMO+lYygQ/PI2VZb305pUaqfekjSN1/BIFDZscACWhoXBdZwT4JouMAzhfS&#10;5RAIx8tiVawX6OHomhd5sUIjPsHKp2zrfHgvoSPxUFGHQ03o7PTgwxj6FBIf86CV2Cutk+EO9U47&#10;cmIogH1aE/pvYdqQvqI3y8UyIRuI+UkbnQooUK26iq7zuEbJRDbeGZFCAlN6PGPR2kz0REZGbsJQ&#10;D0SJir5exuRIVw3ijIQ5GAWJHwgPLbiflPQoxor6H0fmJCX6g0HSb+ZFEdWbjGL5JvLlrj31tYcZ&#10;jlAVDZSMx11Iik982Dsczl4l3p4rmWpGkSXmpw8RVXxtp6jnb7v9BQAA//8DAFBLAwQUAAYACAAA&#10;ACEAJQoR+eAAAAALAQAADwAAAGRycy9kb3ducmV2LnhtbEyPy07DMBBF90j8gzVI7KjTQNwoxKkq&#10;KjYskChIdOnGkzjCL9luGv4es4Ll6B7de6bdLkaTGUOcnOWwXhVA0PZOTnbk8PH+fFcDiUlYKbSz&#10;yOEbI2y766tWNNJd7BvOhzSSXGJjIziolHxDaewVGhFXzqPN2eCCESmfYaQyiEsuN5qWRcGoEZPN&#10;C0p4fFLYfx3OhsOnUZPch9fjIPW8fxl2lV+C5/z2Ztk9Akm4pD8YfvWzOnTZ6eTOVkaiOVRlfZ9R&#10;DiVjDEgmWLGugJw4PNSbGmjX0v8/dD8AAAD//wMAUEsBAi0AFAAGAAgAAAAhALaDOJL+AAAA4QEA&#10;ABMAAAAAAAAAAAAAAAAAAAAAAFtDb250ZW50X1R5cGVzXS54bWxQSwECLQAUAAYACAAAACEAOP0h&#10;/9YAAACUAQAACwAAAAAAAAAAAAAAAAAvAQAAX3JlbHMvLnJlbHNQSwECLQAUAAYACAAAACEAulkq&#10;WQ8CAAD+AwAADgAAAAAAAAAAAAAAAAAuAgAAZHJzL2Uyb0RvYy54bWxQSwECLQAUAAYACAAAACEA&#10;JQoR+eAAAAALAQAADwAAAAAAAAAAAAAAAABpBAAAZHJzL2Rvd25yZXYueG1sUEsFBgAAAAAEAAQA&#10;8wAAAHYFAAAAAA==&#10;" stroked="f">
                <v:textbox style="mso-fit-shape-to-text:t">
                  <w:txbxContent>
                    <w:p w14:paraId="09202C76" w14:textId="0B403459" w:rsidR="00BD57C0" w:rsidRPr="00BD57C0" w:rsidRDefault="00BD57C0">
                      <w:pPr>
                        <w:rPr>
                          <w:rFonts w:ascii="Arial" w:hAnsi="Arial" w:cs="Arial"/>
                        </w:rPr>
                      </w:pPr>
                      <w:r>
                        <w:t>1</w:t>
                      </w:r>
                    </w:p>
                  </w:txbxContent>
                </v:textbox>
                <w10:wrap type="square"/>
              </v:shape>
            </w:pict>
          </mc:Fallback>
        </mc:AlternateContent>
      </w:r>
      <w:r w:rsidR="00BD57C0" w:rsidRPr="00BD57C0">
        <w:rPr>
          <w:noProof/>
          <w:sz w:val="24"/>
          <w:szCs w:val="24"/>
        </w:rPr>
        <mc:AlternateContent>
          <mc:Choice Requires="wps">
            <w:drawing>
              <wp:anchor distT="45720" distB="45720" distL="114300" distR="114300" simplePos="0" relativeHeight="252049408" behindDoc="0" locked="0" layoutInCell="1" allowOverlap="1" wp14:anchorId="0F618F4F" wp14:editId="1FC316F1">
                <wp:simplePos x="0" y="0"/>
                <wp:positionH relativeFrom="column">
                  <wp:posOffset>3598545</wp:posOffset>
                </wp:positionH>
                <wp:positionV relativeFrom="paragraph">
                  <wp:posOffset>6582410</wp:posOffset>
                </wp:positionV>
                <wp:extent cx="358140" cy="1404620"/>
                <wp:effectExtent l="0" t="0" r="3810" b="1270"/>
                <wp:wrapSquare wrapText="bothSides"/>
                <wp:docPr id="1447241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3F3B8652" w14:textId="77777777" w:rsidR="00BD57C0" w:rsidRPr="00BD57C0" w:rsidRDefault="00BD57C0" w:rsidP="00BD57C0">
                            <w:pPr>
                              <w:rPr>
                                <w:rFonts w:ascii="Arial" w:hAnsi="Arial" w:cs="Arial"/>
                              </w:rPr>
                            </w:pPr>
                            <w:r>
                              <w:rPr>
                                <w:rFonts w:ascii="Arial" w:hAnsi="Arial" w:cs="Arial"/>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618F4F" id="_x0000_s1101" type="#_x0000_t202" style="position:absolute;margin-left:283.35pt;margin-top:518.3pt;width:28.2pt;height:110.6pt;z-index:252049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YgEAIAAP4DAAAOAAAAZHJzL2Uyb0RvYy54bWysk82O2yAQx++V+g6Ie2MnTdKsFWe1zTZV&#10;pe2HtO0DYIxjVMzQgcROn74Dzmaj7a0qBzQw8GfmN8P6dugMOyr0GmzJp5OcM2Ul1NruS/7j++7N&#10;ijMfhK2FAatKflKe325ev1r3rlAzaMHUChmJWF/0ruRtCK7IMi9b1Qk/AacsORvATgRa4j6rUfSk&#10;3plslufLrAesHYJU3tPu/ejkm6TfNEqGr03jVWCm5BRbSDOmuYpztlmLYo/CtVqewxD/EEUntKVH&#10;L1L3Igh2QP2XVKclgocmTCR0GTSNlirlQNlM8xfZPLbCqZQLwfHugsn/P1n55fjoviELw3sYqIAp&#10;Ce8eQP70zMK2FXav7hChb5Wo6eFpRJb1zhfnqxG1L3wUqfrPUFORxSFAEhoa7CIVypOROhXgdIGu&#10;hsAkbb5drKZz8khykTFfzlJVMlE83Xbow0cFHYtGyZGKmtTF8cGHGI0ono7ExzwYXe+0MWmB+2pr&#10;kB0FNcAujZTAi2PGsr7kN4vZIilbiPdTb3Q6UIMa3ZV8lccxtkyk8cHW6UgQ2ow2RWLsGU8kMrIJ&#10;QzUwXVOqy3g54qqgPhEwhLEh6QOR0QL+5qynZiy5/3UQqDgznyxBv5nOI6KQFvPFO0LE8NpTXXuE&#10;lSRV8sDZaG5D6vjEw91RcXY6cXuO5BwzNVnCef4QsYuv1+nU87fd/AEAAP//AwBQSwMEFAAGAAgA&#10;AAAhAAi03mHhAAAADQEAAA8AAABkcnMvZG93bnJldi54bWxMj8tOwzAQRfdI/IM1ldhRp6niViFO&#10;VVGxYYFEiwRLN3biqH7JdtPw9wwrWM7coztnmt1sDZlUTKN3HFbLAohynZejGzh8nF4et0BSFk4K&#10;453i8K0S7Nr7u0bU0t/cu5qOeSBY4lItOOicQ01p6rSyIi19UA6z3kcrMo5xoDKKG5ZbQ8uiYNSK&#10;0eEFLYJ61qq7HK+Ww6fVozzEt69emunw2u+rMMfA+cNi3j8ByWrOfzD86qM6tOh09lcnEzEcKsY2&#10;iGJQrBkDgggr1ysgZ1yV1WYLtG3o/y/aHwAAAP//AwBQSwECLQAUAAYACAAAACEAtoM4kv4AAADh&#10;AQAAEwAAAAAAAAAAAAAAAAAAAAAAW0NvbnRlbnRfVHlwZXNdLnhtbFBLAQItABQABgAIAAAAIQA4&#10;/SH/1gAAAJQBAAALAAAAAAAAAAAAAAAAAC8BAABfcmVscy8ucmVsc1BLAQItABQABgAIAAAAIQAU&#10;QaYgEAIAAP4DAAAOAAAAAAAAAAAAAAAAAC4CAABkcnMvZTJvRG9jLnhtbFBLAQItABQABgAIAAAA&#10;IQAItN5h4QAAAA0BAAAPAAAAAAAAAAAAAAAAAGoEAABkcnMvZG93bnJldi54bWxQSwUGAAAAAAQA&#10;BADzAAAAeAUAAAAA&#10;" stroked="f">
                <v:textbox style="mso-fit-shape-to-text:t">
                  <w:txbxContent>
                    <w:p w14:paraId="3F3B8652" w14:textId="77777777" w:rsidR="00BD57C0" w:rsidRPr="00BD57C0" w:rsidRDefault="00BD57C0" w:rsidP="00BD57C0">
                      <w:pPr>
                        <w:rPr>
                          <w:rFonts w:ascii="Arial" w:hAnsi="Arial" w:cs="Arial"/>
                        </w:rPr>
                      </w:pPr>
                      <w:r>
                        <w:rPr>
                          <w:rFonts w:ascii="Arial" w:hAnsi="Arial" w:cs="Arial"/>
                        </w:rPr>
                        <w:t>M</w:t>
                      </w:r>
                    </w:p>
                  </w:txbxContent>
                </v:textbox>
                <w10:wrap type="square"/>
              </v:shape>
            </w:pict>
          </mc:Fallback>
        </mc:AlternateContent>
      </w:r>
      <w:r w:rsidR="00BD57C0" w:rsidRPr="00BD57C0">
        <w:rPr>
          <w:noProof/>
          <w:sz w:val="24"/>
          <w:szCs w:val="24"/>
        </w:rPr>
        <mc:AlternateContent>
          <mc:Choice Requires="wps">
            <w:drawing>
              <wp:anchor distT="45720" distB="45720" distL="114300" distR="114300" simplePos="0" relativeHeight="251650040" behindDoc="0" locked="0" layoutInCell="1" allowOverlap="1" wp14:anchorId="5E86F01F" wp14:editId="29B62AF6">
                <wp:simplePos x="0" y="0"/>
                <wp:positionH relativeFrom="column">
                  <wp:posOffset>2767965</wp:posOffset>
                </wp:positionH>
                <wp:positionV relativeFrom="paragraph">
                  <wp:posOffset>5723890</wp:posOffset>
                </wp:positionV>
                <wp:extent cx="358140" cy="1404620"/>
                <wp:effectExtent l="0" t="0" r="3810" b="1270"/>
                <wp:wrapSquare wrapText="bothSides"/>
                <wp:docPr id="1885741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049F8F86" w14:textId="77777777" w:rsidR="00BD57C0" w:rsidRPr="00BD57C0" w:rsidRDefault="00BD57C0" w:rsidP="00BD57C0">
                            <w:pPr>
                              <w:rPr>
                                <w:rFonts w:ascii="Arial" w:hAnsi="Arial" w:cs="Arial"/>
                              </w:rPr>
                            </w:pPr>
                            <w:r>
                              <w:rPr>
                                <w:rFonts w:ascii="Arial" w:hAnsi="Arial" w:cs="Arial"/>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6F01F" id="_x0000_s1102" type="#_x0000_t202" style="position:absolute;margin-left:217.95pt;margin-top:450.7pt;width:28.2pt;height:110.6pt;z-index:251650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sjWEQIAAP4DAAAOAAAAZHJzL2Uyb0RvYy54bWysk99v2yAQx98n7X9AvC92sqRNrThVly7T&#10;pO6H1O0PwBjHaJhjB4md/fU9cJpG3ds0HtDBwZe7zx2r26Ez7KDQa7Aln05yzpSVUGu7K/nPH9t3&#10;S858ELYWBqwq+VF5frt++2bVu0LNoAVTK2QkYn3Ru5K3Ibgiy7xsVSf8BJyy5GwAOxFoibusRtGT&#10;emeyWZ5fZT1g7RCk8p5270cnXyf9plEyfGsarwIzJafYQpoxzVWcs/VKFDsUrtXyFIb4hyg6oS09&#10;epa6F0GwPeq/pDotETw0YSKhy6BptFQpB8pmmr/K5rEVTqVcCI53Z0z+/8nKr4dH9x1ZGD7AQAVM&#10;SXj3APKXZxY2rbA7dYcIfatETQ9PI7Ksd744XY2ofeGjSNV/gZqKLPYBktDQYBepUJ6M1KkAxzN0&#10;NQQmafP9Yjmdk0eSi4z51SxVJRPF822HPnxS0LFolBypqEldHB58iNGI4vlIfMyD0fVWG5MWuKs2&#10;BtlBUANs00gJvDpmLOtLfrOYLZKyhXg/9UanAzWo0V3Jl3kcY8tEGh9tnY4Eoc1oUyTGnvBEIiOb&#10;MFQD0zWleh0vR1wV1EcChjA2JH0gMlrAP5z11Iwl97/3AhVn5rMl6DfTeUQU0mK+uCZEDC891aVH&#10;WElSJQ+cjeYmpI5PPNwdFWerE7eXSE4xU5MlnKcPEbv4cp1OvXzb9RMAAAD//wMAUEsDBBQABgAI&#10;AAAAIQAnjw4F4QAAAAwBAAAPAAAAZHJzL2Rvd25yZXYueG1sTI/LTsMwEEX3SPyDNUjsqJM0rUiI&#10;U1VUbFggUZBg6caTOCJ+yHbT8PcMK1iO7tG9Z5rdYiY2Y4ijswLyVQYMbefUaAcB729Pd/fAYpJW&#10;yclZFPCNEXbt9VUja+Uu9hXnYxoYldhYSwE6JV9zHjuNRsaV82gp610wMtEZBq6CvFC5mXiRZVtu&#10;5GhpQUuPjxq7r+PZCPgwelSH8PLZq2k+PPf7jV+CF+L2Ztk/AEu4pD8YfvVJHVpyOrmzVZFNAsr1&#10;piJUQJXlJTAiyqpYAzsRmhfFFnjb8P9PtD8AAAD//wMAUEsBAi0AFAAGAAgAAAAhALaDOJL+AAAA&#10;4QEAABMAAAAAAAAAAAAAAAAAAAAAAFtDb250ZW50X1R5cGVzXS54bWxQSwECLQAUAAYACAAAACEA&#10;OP0h/9YAAACUAQAACwAAAAAAAAAAAAAAAAAvAQAAX3JlbHMvLnJlbHNQSwECLQAUAAYACAAAACEA&#10;xvbI1hECAAD+AwAADgAAAAAAAAAAAAAAAAAuAgAAZHJzL2Uyb0RvYy54bWxQSwECLQAUAAYACAAA&#10;ACEAJ48OBeEAAAAMAQAADwAAAAAAAAAAAAAAAABrBAAAZHJzL2Rvd25yZXYueG1sUEsFBgAAAAAE&#10;AAQA8wAAAHkFAAAAAA==&#10;" stroked="f">
                <v:textbox style="mso-fit-shape-to-text:t">
                  <w:txbxContent>
                    <w:p w14:paraId="049F8F86" w14:textId="77777777" w:rsidR="00BD57C0" w:rsidRPr="00BD57C0" w:rsidRDefault="00BD57C0" w:rsidP="00BD57C0">
                      <w:pPr>
                        <w:rPr>
                          <w:rFonts w:ascii="Arial" w:hAnsi="Arial" w:cs="Arial"/>
                        </w:rPr>
                      </w:pPr>
                      <w:r>
                        <w:rPr>
                          <w:rFonts w:ascii="Arial" w:hAnsi="Arial" w:cs="Arial"/>
                        </w:rPr>
                        <w:t>M</w:t>
                      </w:r>
                    </w:p>
                  </w:txbxContent>
                </v:textbox>
                <w10:wrap type="square"/>
              </v:shape>
            </w:pict>
          </mc:Fallback>
        </mc:AlternateContent>
      </w:r>
      <w:r w:rsidR="00BD57C0" w:rsidRPr="00BD57C0">
        <w:rPr>
          <w:noProof/>
          <w:sz w:val="24"/>
          <w:szCs w:val="24"/>
        </w:rPr>
        <mc:AlternateContent>
          <mc:Choice Requires="wps">
            <w:drawing>
              <wp:anchor distT="45720" distB="45720" distL="114300" distR="114300" simplePos="0" relativeHeight="251647990" behindDoc="0" locked="0" layoutInCell="1" allowOverlap="1" wp14:anchorId="1E4A9080" wp14:editId="35907503">
                <wp:simplePos x="0" y="0"/>
                <wp:positionH relativeFrom="column">
                  <wp:posOffset>3682365</wp:posOffset>
                </wp:positionH>
                <wp:positionV relativeFrom="paragraph">
                  <wp:posOffset>3209290</wp:posOffset>
                </wp:positionV>
                <wp:extent cx="358140" cy="1404620"/>
                <wp:effectExtent l="0" t="0" r="3810" b="1270"/>
                <wp:wrapSquare wrapText="bothSides"/>
                <wp:docPr id="390809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64596DA9" w14:textId="67D71294" w:rsidR="00BD57C0" w:rsidRPr="00BD57C0" w:rsidRDefault="00BD57C0" w:rsidP="00BD57C0">
                            <w:pPr>
                              <w:rPr>
                                <w:rFonts w:ascii="Arial" w:hAnsi="Arial" w:cs="Arial"/>
                              </w:rPr>
                            </w:pPr>
                            <w:r>
                              <w:rPr>
                                <w:rFonts w:ascii="Arial" w:hAnsi="Arial" w:cs="Arial"/>
                              </w:rP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4A9080" id="_x0000_s1103" type="#_x0000_t202" style="position:absolute;margin-left:289.95pt;margin-top:252.7pt;width:28.2pt;height:110.6pt;z-index:25164799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OOmEAIAAP4DAAAOAAAAZHJzL2Uyb0RvYy54bWysk81uGyEQx++V+g6Ie722a6fOyusodeqq&#10;UvohpX0AFlgvKsvQAXs3ffoOrONY6a0qBzQw8GfmN8P6ZugsO2oMBlzFZ5MpZ9pJUMbtK/7j++7N&#10;irMQhVPCgtMVf9SB32xev1r3vtRzaMEqjYxEXCh7X/E2Rl8WRZCt7kSYgNeOnA1gJyItcV8oFD2p&#10;d7aYT6dXRQ+oPILUIdDu3ejkm6zfNFrGr00TdGS24hRbzDPmuU5zsVmLco/Ct0aewhD/EEUnjKNH&#10;z1J3Igp2QPOXVGckQoAmTiR0BTSNkTrnQNnMpi+yeWiF1zkXghP8GVP4f7Lyy/HBf0MWh/cwUAFz&#10;EsHfg/wZmINtK9xe3yJC32qh6OFZQlb0PpSnqwl1KEMSqfvPoKjI4hAhCw0NdokK5clInQrweIau&#10;h8gkbb5drmYL8khykbG4mueqFKJ8uu0xxI8aOpaMiiMVNauL432IKRpRPh1JjwWwRu2MtXmB+3pr&#10;kR0FNcAuj5zAi2PWsb7i18v5Mis7SPdzb3QmUoNa01V8NU1jbJlE44NT+UgUxo42RWLdCU8iMrKJ&#10;Qz0woyjVVbqccNWgHgkYwtiQ9IHIaAF/c9ZTM1Y8/DoI1JzZT46gX88WCVHMi8XyHSFieOmpLz3C&#10;SZKqeORsNLcxd3zm4W+pODuTuT1HcoqZmizjPH2I1MWX63zq+dtu/gAAAP//AwBQSwMEFAAGAAgA&#10;AAAhAFj3D0fgAAAACwEAAA8AAABkcnMvZG93bnJldi54bWxMj8tOwzAQRfdI/IM1SOyoQ0tcGuJU&#10;FRUbFkgUJFi68eQh7LFlu2n4e8wKdjOaozvn1tvZGjZhiKMjCbeLAhhS6/RIvYT3t6ebe2AxKdLK&#10;OEIJ3xhh21xe1KrS7kyvOB1Sz3IIxUpJGFLyFeexHdCquHAeKd86F6xKeQ0910Gdc7g1fFkUgls1&#10;Uv4wKI+PA7Zfh5OV8GGHUe/Dy2enzbR/7naln4OX8vpq3j0ASzinPxh+9bM6NNnp6E6kIzMSyvVm&#10;k9E8FOUdsEyIlVgBO0pYL4UA3tT8f4fmBwAA//8DAFBLAQItABQABgAIAAAAIQC2gziS/gAAAOEB&#10;AAATAAAAAAAAAAAAAAAAAAAAAABbQ29udGVudF9UeXBlc10ueG1sUEsBAi0AFAAGAAgAAAAhADj9&#10;If/WAAAAlAEAAAsAAAAAAAAAAAAAAAAALwEAAF9yZWxzLy5yZWxzUEsBAi0AFAAGAAgAAAAhAK9c&#10;46YQAgAA/gMAAA4AAAAAAAAAAAAAAAAALgIAAGRycy9lMm9Eb2MueG1sUEsBAi0AFAAGAAgAAAAh&#10;AFj3D0fgAAAACwEAAA8AAAAAAAAAAAAAAAAAagQAAGRycy9kb3ducmV2LnhtbFBLBQYAAAAABAAE&#10;APMAAAB3BQAAAAA=&#10;" stroked="f">
                <v:textbox style="mso-fit-shape-to-text:t">
                  <w:txbxContent>
                    <w:p w14:paraId="64596DA9" w14:textId="67D71294" w:rsidR="00BD57C0" w:rsidRPr="00BD57C0" w:rsidRDefault="00BD57C0" w:rsidP="00BD57C0">
                      <w:pPr>
                        <w:rPr>
                          <w:rFonts w:ascii="Arial" w:hAnsi="Arial" w:cs="Arial"/>
                        </w:rPr>
                      </w:pPr>
                      <w:r>
                        <w:rPr>
                          <w:rFonts w:ascii="Arial" w:hAnsi="Arial" w:cs="Arial"/>
                        </w:rPr>
                        <w:t>M</w:t>
                      </w:r>
                    </w:p>
                  </w:txbxContent>
                </v:textbox>
                <w10:wrap type="square"/>
              </v:shape>
            </w:pict>
          </mc:Fallback>
        </mc:AlternateContent>
      </w:r>
      <w:r w:rsidR="00BD57C0">
        <w:rPr>
          <w:rFonts w:ascii="Arial" w:hAnsi="Arial" w:cs="Arial"/>
          <w:noProof/>
          <w:sz w:val="24"/>
          <w:szCs w:val="24"/>
        </w:rPr>
        <mc:AlternateContent>
          <mc:Choice Requires="wps">
            <w:drawing>
              <wp:anchor distT="0" distB="0" distL="114300" distR="114300" simplePos="0" relativeHeight="252047360" behindDoc="0" locked="0" layoutInCell="1" allowOverlap="1" wp14:anchorId="1930868D" wp14:editId="04391BDE">
                <wp:simplePos x="0" y="0"/>
                <wp:positionH relativeFrom="column">
                  <wp:posOffset>2356485</wp:posOffset>
                </wp:positionH>
                <wp:positionV relativeFrom="paragraph">
                  <wp:posOffset>3849370</wp:posOffset>
                </wp:positionV>
                <wp:extent cx="60960" cy="2171700"/>
                <wp:effectExtent l="0" t="0" r="34290" b="19050"/>
                <wp:wrapNone/>
                <wp:docPr id="775046902" name="Straight Connector 6"/>
                <wp:cNvGraphicFramePr/>
                <a:graphic xmlns:a="http://schemas.openxmlformats.org/drawingml/2006/main">
                  <a:graphicData uri="http://schemas.microsoft.com/office/word/2010/wordprocessingShape">
                    <wps:wsp>
                      <wps:cNvCnPr/>
                      <wps:spPr>
                        <a:xfrm flipH="1">
                          <a:off x="0" y="0"/>
                          <a:ext cx="60960" cy="21717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0FCC8" id="Straight Connector 6" o:spid="_x0000_s1026" style="position:absolute;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55pt,303.1pt" to="190.35pt,4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LirwEAAKcDAAAOAAAAZHJzL2Uyb0RvYy54bWysU01v2zAMvQ/YfxB0b2znkG5GnB5arDsM&#10;W7GtP0CVqViYviBpsfPvR9GJW7QbMBS9CLLI9/geSW+vJmvYAWLS3nW8WdWcgZO+127f8fufny4+&#10;cJaycL0w3kHHj5D41e79u+0YWlj7wZseIkMSl9oxdHzIObRVleQAVqSVD+AwqHy0IuNn3Fd9FCOy&#10;W1Ot63pTjT72IXoJKeHrzRzkO+JXCmT+plSCzEzHUVumM9L5UM5qtxXtPoowaHmSIV6hwgrtsOhC&#10;dSOyYL+jfkFltYw+eZVX0tvKK6UlkAd009TP3PwYRADygs1JYWlTejta+fVw7e4itmEMqU3hLhYX&#10;k4qWKaPDZ5wp+UKlbKK2HZe2wZSZxMdN/XGDvZUYWTeXzWVNba1mmkIXYsq34C0rl44b7Yor0YrD&#10;l5SxNKaeU8qzcWzEuusz0aMyuuWjgTntOyime1Qwa6SlgWsT2UHguPtfTRkvkhuHmQWitDELqCYN&#10;/wSdcgsMaJH+F7hkU0Xv8gK02vn4t6p5OktVcz7KfuK1XB98f6Q5UQC3gZydNres29Nvgj/+X7s/&#10;AAAA//8DAFBLAwQUAAYACAAAACEAacsrw+IAAAALAQAADwAAAGRycy9kb3ducmV2LnhtbEyP0UrD&#10;MBSG7wXfIRzBG9mSdtrW2nSIbCAilW0+QNoc22JzUpps697eeKWXh//j/79TrGczsBNOrrckIVoK&#10;YEiN1T21Ej4P20UGzHlFWg2WUMIFHazL66tC5dqeaYenvW9ZKCGXKwmd92POuWs6NMot7YgUsi87&#10;GeXDObVcT+ocys3AYyESblRPYaFTI7502Hzvj0ZCLe5eq486fXu/bCq+2Wa4Mw+VlLc38/MTMI+z&#10;/4PhVz+oQxmcansk7dggYZVGUUAlJCKJgQVilYkUWC3h8T6LgZcF//9D+QMAAP//AwBQSwECLQAU&#10;AAYACAAAACEAtoM4kv4AAADhAQAAEwAAAAAAAAAAAAAAAAAAAAAAW0NvbnRlbnRfVHlwZXNdLnht&#10;bFBLAQItABQABgAIAAAAIQA4/SH/1gAAAJQBAAALAAAAAAAAAAAAAAAAAC8BAABfcmVscy8ucmVs&#10;c1BLAQItABQABgAIAAAAIQCSSeLirwEAAKcDAAAOAAAAAAAAAAAAAAAAAC4CAABkcnMvZTJvRG9j&#10;LnhtbFBLAQItABQABgAIAAAAIQBpyyvD4gAAAAsBAAAPAAAAAAAAAAAAAAAAAAkEAABkcnMvZG93&#10;bnJldi54bWxQSwUGAAAAAAQABADzAAAAGAUAAAAA&#10;" strokecolor="black [3040]" strokeweight="1pt"/>
            </w:pict>
          </mc:Fallback>
        </mc:AlternateContent>
      </w:r>
      <w:r w:rsidR="00BD57C0">
        <w:rPr>
          <w:rFonts w:ascii="Arial" w:hAnsi="Arial" w:cs="Arial"/>
          <w:noProof/>
          <w:sz w:val="24"/>
          <w:szCs w:val="24"/>
        </w:rPr>
        <mc:AlternateContent>
          <mc:Choice Requires="wps">
            <w:drawing>
              <wp:anchor distT="0" distB="0" distL="114300" distR="114300" simplePos="0" relativeHeight="252045312" behindDoc="0" locked="0" layoutInCell="1" allowOverlap="1" wp14:anchorId="3AAEFEAD" wp14:editId="2F9D049F">
                <wp:simplePos x="0" y="0"/>
                <wp:positionH relativeFrom="column">
                  <wp:posOffset>2417445</wp:posOffset>
                </wp:positionH>
                <wp:positionV relativeFrom="paragraph">
                  <wp:posOffset>1723390</wp:posOffset>
                </wp:positionV>
                <wp:extent cx="45720" cy="1386840"/>
                <wp:effectExtent l="0" t="0" r="30480" b="22860"/>
                <wp:wrapNone/>
                <wp:docPr id="1535076966" name="Straight Connector 6"/>
                <wp:cNvGraphicFramePr/>
                <a:graphic xmlns:a="http://schemas.openxmlformats.org/drawingml/2006/main">
                  <a:graphicData uri="http://schemas.microsoft.com/office/word/2010/wordprocessingShape">
                    <wps:wsp>
                      <wps:cNvCnPr/>
                      <wps:spPr>
                        <a:xfrm flipH="1">
                          <a:off x="0" y="0"/>
                          <a:ext cx="45720" cy="13868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88D640" id="Straight Connector 6"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35pt,135.7pt" to="193.95pt,2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DVsgEAAKcDAAAOAAAAZHJzL2Uyb0RvYy54bWysU8tu2zAQvBfoPxC815LdPAzBcg4J2h6K&#10;JGjaD2CopUWULyxZS/77LClHCdoECIJeCIq7Mzuzu9pcjNawPWDU3rV8uag5Ayd9p92u5b9+fvm0&#10;5iwm4TphvIOWHyDyi+3HD5shNLDyvTcdICMSF5shtLxPKTRVFWUPVsSFD+AoqDxakegTd1WHYiB2&#10;a6pVXZ9Vg8cuoJcQI71eTUG+LfxKgUw3SkVIzLSctKVyYjnv81ltN6LZoQi9lkcZ4h0qrNCOis5U&#10;VyIJ9gf1P1RWS/TRq7SQ3lZeKS2heCA3y/ovN3e9CFC8UHNimNsU/x+tvN5fulukNgwhNjHcYnYx&#10;KrRMGR2+0UyLL1LKxtK2w9w2GBOT9Hhyer6i3kqKLD+vz9Ynpa3VRJPpAsb0Fbxl+dJyo112JRqx&#10;/x4TlabUx5T8bBwbiGp1Xk9ET8rKLR0MTGk/QDHdkYJJY1kauDTI9oLG3f1e5vESuXGUmSFKGzOD&#10;6qLhVdAxN8OgLNJbgXN2qehdmoFWO48vVU3jo1Q15ZPsZ17z9d53hzKnEqBtKM6Om5vX7fl3gT/9&#10;X9sHAAAA//8DAFBLAwQUAAYACAAAACEAm55ukOMAAAALAQAADwAAAGRycy9kb3ducmV2LnhtbEyP&#10;XUvDMBSG7wX/QziCN7Il+9BmtadDZAMZUtnmD0ibY1tsktJkW/fvjVd6eXgf3vc52Xo0HTvT4Ftn&#10;EWZTAYxs5XRra4TP43YigfmgrFads4RwJQ/r/PYmU6l2F7un8yHULJZYnyqEJoQ+5dxXDRnlp64n&#10;G7MvNxgV4jnUXA/qEstNx+dCPHGjWhsXGtXTa0PV9+FkEErx8FZ8lMnu/bop+GYraW8eC8T7u/Hl&#10;GVigMfzB8Ksf1SGPTqU7We1Zh7CQIokowjyZLYFFYiGTFbASYSlXEnie8f8/5D8AAAD//wMAUEsB&#10;Ai0AFAAGAAgAAAAhALaDOJL+AAAA4QEAABMAAAAAAAAAAAAAAAAAAAAAAFtDb250ZW50X1R5cGVz&#10;XS54bWxQSwECLQAUAAYACAAAACEAOP0h/9YAAACUAQAACwAAAAAAAAAAAAAAAAAvAQAAX3JlbHMv&#10;LnJlbHNQSwECLQAUAAYACAAAACEAbowg1bIBAACnAwAADgAAAAAAAAAAAAAAAAAuAgAAZHJzL2Uy&#10;b0RvYy54bWxQSwECLQAUAAYACAAAACEAm55ukOMAAAALAQAADwAAAAAAAAAAAAAAAAAMBAAAZHJz&#10;L2Rvd25yZXYueG1sUEsFBgAAAAAEAAQA8wAAABwFAAAAAA==&#10;" strokecolor="black [3040]" strokeweight="1pt"/>
            </w:pict>
          </mc:Fallback>
        </mc:AlternateContent>
      </w:r>
      <w:r w:rsidR="00BD57C0">
        <w:rPr>
          <w:rFonts w:ascii="Arial" w:hAnsi="Arial" w:cs="Arial"/>
          <w:noProof/>
          <w:sz w:val="24"/>
          <w:szCs w:val="24"/>
        </w:rPr>
        <mc:AlternateContent>
          <mc:Choice Requires="wps">
            <w:drawing>
              <wp:anchor distT="0" distB="0" distL="114300" distR="114300" simplePos="0" relativeHeight="252041216" behindDoc="0" locked="0" layoutInCell="1" allowOverlap="1" wp14:anchorId="4A74A394" wp14:editId="518C8EEA">
                <wp:simplePos x="0" y="0"/>
                <wp:positionH relativeFrom="column">
                  <wp:posOffset>3956685</wp:posOffset>
                </wp:positionH>
                <wp:positionV relativeFrom="paragraph">
                  <wp:posOffset>5815330</wp:posOffset>
                </wp:positionV>
                <wp:extent cx="68580" cy="1074420"/>
                <wp:effectExtent l="0" t="0" r="26670" b="30480"/>
                <wp:wrapNone/>
                <wp:docPr id="621618398" name="Straight Connector 6"/>
                <wp:cNvGraphicFramePr/>
                <a:graphic xmlns:a="http://schemas.openxmlformats.org/drawingml/2006/main">
                  <a:graphicData uri="http://schemas.microsoft.com/office/word/2010/wordprocessingShape">
                    <wps:wsp>
                      <wps:cNvCnPr/>
                      <wps:spPr>
                        <a:xfrm>
                          <a:off x="0" y="0"/>
                          <a:ext cx="68580" cy="10744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9A5218" id="Straight Connector 6"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55pt,457.9pt" to="316.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IKqAEAAJ0DAAAOAAAAZHJzL2Uyb0RvYy54bWysU8tu2zAQvAfoPxC815KMPAzBcg4J2kuR&#10;BG3yAQy1tIiSXIJkLfnvs6Qd2WiLoih6oUjuzuzMcrW+naxhOwhRo+t4s6g5Ayex127b8ZfnTx9X&#10;nMUkXC8MOuj4HiK/3Xy4WI++hSUOaHoIjEhcbEff8SEl31ZVlANYERfowVFQYbAi0TFsqz6Ikdit&#10;qZZ1fV2NGHofUEKMdHt/CPJN4VcKZHpUKkJipuOkLZU1lPU1r9VmLdptEH7Q8ihD/IMKK7SjojPV&#10;vUiC/Qj6FyqrZcCIKi0k2gqV0hKKB3LT1D+5+TYID8ULNSf6uU3x/9HKh92dewrUhtHHNvqnkF1M&#10;Ktj8JX1sKs3az82CKTFJl9erqxV1VFKkqW8uL5elmdUJ7ENMnwEty5uOG+2yF9GK3ZeYqCClvqfk&#10;a+PYSFTLm/pAdNJTdmlv4JD2FRTTPSloCl0ZFbgzge0EPXL/vcmPSuTGUWaGKG3MDKr/DDrmZhiU&#10;8flb4JxdKqJLM9Bqh+F3VdP0LlUd8kn2mde8fcV+X16nBGgGirPjvOYhOz8X+Omv2rwBAAD//wMA&#10;UEsDBBQABgAIAAAAIQBw21CX4wAAAAwBAAAPAAAAZHJzL2Rvd25yZXYueG1sTI/BTsMwEETvSPyD&#10;tUjcqJ2kjdoQp6oolUDqhYYDRzd2k9B4HcVuGv6e5VSOq32aeZOvJ9ux0Qy+dSghmglgBiunW6wl&#10;fJa7pyUwHxRq1Tk0En6Mh3Vxf5erTLsrfpjxEGpGIegzJaEJoc8491VjrPIz1xuk38kNVgU6h5rr&#10;QV0p3HY8FiLlVrVIDY3qzUtjqvPhYiWM3/OtdfvT+67cf5Wb7dsZ4/mrlI8P0+YZWDBTuMHwp0/q&#10;UJDT0V1Qe9ZJSOMkIlTCKlrQBiLSJFkBOxIqlgsBvMj5/xHFLwAAAP//AwBQSwECLQAUAAYACAAA&#10;ACEAtoM4kv4AAADhAQAAEwAAAAAAAAAAAAAAAAAAAAAAW0NvbnRlbnRfVHlwZXNdLnhtbFBLAQIt&#10;ABQABgAIAAAAIQA4/SH/1gAAAJQBAAALAAAAAAAAAAAAAAAAAC8BAABfcmVscy8ucmVsc1BLAQIt&#10;ABQABgAIAAAAIQBtOOIKqAEAAJ0DAAAOAAAAAAAAAAAAAAAAAC4CAABkcnMvZTJvRG9jLnhtbFBL&#10;AQItABQABgAIAAAAIQBw21CX4wAAAAwBAAAPAAAAAAAAAAAAAAAAAAIEAABkcnMvZG93bnJldi54&#10;bWxQSwUGAAAAAAQABADzAAAAEgUAAAAA&#10;" strokecolor="black [3040]" strokeweight="1pt"/>
            </w:pict>
          </mc:Fallback>
        </mc:AlternateContent>
      </w:r>
      <w:r w:rsidR="00F24F64">
        <w:rPr>
          <w:rFonts w:ascii="Arial" w:hAnsi="Arial" w:cs="Arial"/>
          <w:noProof/>
          <w:sz w:val="24"/>
          <w:szCs w:val="24"/>
        </w:rPr>
        <mc:AlternateContent>
          <mc:Choice Requires="wps">
            <w:drawing>
              <wp:anchor distT="0" distB="0" distL="114300" distR="114300" simplePos="0" relativeHeight="252037120" behindDoc="0" locked="0" layoutInCell="1" allowOverlap="1" wp14:anchorId="133DCBB9" wp14:editId="0B5D1F30">
                <wp:simplePos x="0" y="0"/>
                <wp:positionH relativeFrom="column">
                  <wp:posOffset>3255645</wp:posOffset>
                </wp:positionH>
                <wp:positionV relativeFrom="paragraph">
                  <wp:posOffset>3994150</wp:posOffset>
                </wp:positionV>
                <wp:extent cx="144780" cy="647700"/>
                <wp:effectExtent l="0" t="0" r="26670" b="19050"/>
                <wp:wrapNone/>
                <wp:docPr id="654265706" name="Straight Connector 6"/>
                <wp:cNvGraphicFramePr/>
                <a:graphic xmlns:a="http://schemas.openxmlformats.org/drawingml/2006/main">
                  <a:graphicData uri="http://schemas.microsoft.com/office/word/2010/wordprocessingShape">
                    <wps:wsp>
                      <wps:cNvCnPr/>
                      <wps:spPr>
                        <a:xfrm flipH="1">
                          <a:off x="0" y="0"/>
                          <a:ext cx="144780" cy="6477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EC516" id="Straight Connector 6"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35pt,314.5pt" to="267.7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3brgEAAKcDAAAOAAAAZHJzL2Uyb0RvYy54bWysU8Fu2zAMvRfoPwi6L3aCoCmMOD202HoY&#10;1mJrP0CVqViYJAqSGjt/X0pJ3GIrhqHoRZBFvsf3SHp9NVrDdhCiRtfy+azmDJzETrttyx8fvn65&#10;5Cwm4Tph0EHL9xD51eb8bD34BhbYo+kgMCJxsRl8y/uUfFNVUfZgRZyhB0dBhcGKRJ9hW3VBDMRu&#10;TbWo64tqwND5gBJipNebQ5BvCr9SINOdUhESMy0nbamcoZxP+aw2a9Fsg/C9lkcZ4gMqrNCOik5U&#10;NyIJ9hz0X1RWy4ARVZpJtBUqpSUUD+RmXv/h5lcvPBQv1JzopzbFz6OVP3bX7j5QGwYfm+jvQ3Yx&#10;qmCZMtrf0kyLL1LKxtK2/dQ2GBOT9DhfLleX1FxJoYvlalWXtlYHmkznQ0zfAC3Ll5Yb7bIr0Yjd&#10;95ioNKWeUvKzcWwg1sWJ6FVZuaW9gUPaT1BMd1lBoStLA9cmsJ2gcXe/53m8RG4cZWaI0sZMoPrf&#10;oGNuhkFZpP8FTtmlIro0Aa12GN6rmsaTVHXIJ9lvvObrE3b7MqcSoG0ozo6bm9ft7XeBv/5fmxcA&#10;AAD//wMAUEsDBBQABgAIAAAAIQC3LJAe4gAAAAsBAAAPAAAAZHJzL2Rvd25yZXYueG1sTI/RSsMw&#10;FIbvBd8hHMEbcUk7ss7a0yGygYhUNn2AtDm2xSYpTbZ1b2+80svD+fj/7y82sxnYiSbfO4uQLAQw&#10;so3TvW0RPj9292tgPiir1eAsIVzIw6a8vipUrt3Z7ul0CC2LIdbnCqELYcw5901HRvmFG8nG35eb&#10;jArxnFquJ3WO4WbgqRArblRvY0OnRnruqPk+HA1CLe5eqvc6e327bCu+3a1pb2SFeHszPz0CCzSH&#10;Pxh+9aM6lNGpdkerPRsQZJJmEUVYpQ9xVCTkUkpgNUK2TATwsuD/N5Q/AAAA//8DAFBLAQItABQA&#10;BgAIAAAAIQC2gziS/gAAAOEBAAATAAAAAAAAAAAAAAAAAAAAAABbQ29udGVudF9UeXBlc10ueG1s&#10;UEsBAi0AFAAGAAgAAAAhADj9If/WAAAAlAEAAAsAAAAAAAAAAAAAAAAALwEAAF9yZWxzLy5yZWxz&#10;UEsBAi0AFAAGAAgAAAAhAJ/C/duuAQAApwMAAA4AAAAAAAAAAAAAAAAALgIAAGRycy9lMm9Eb2Mu&#10;eG1sUEsBAi0AFAAGAAgAAAAhALcskB7iAAAACwEAAA8AAAAAAAAAAAAAAAAACAQAAGRycy9kb3du&#10;cmV2LnhtbFBLBQYAAAAABAAEAPMAAAAXBQAAAAA=&#10;" strokecolor="black [3040]" strokeweight="1pt"/>
            </w:pict>
          </mc:Fallback>
        </mc:AlternateContent>
      </w:r>
      <w:r w:rsidR="00F24F64">
        <w:rPr>
          <w:rFonts w:ascii="Arial" w:hAnsi="Arial" w:cs="Arial"/>
          <w:noProof/>
          <w:sz w:val="24"/>
          <w:szCs w:val="24"/>
        </w:rPr>
        <mc:AlternateContent>
          <mc:Choice Requires="wps">
            <w:drawing>
              <wp:anchor distT="0" distB="0" distL="114300" distR="114300" simplePos="0" relativeHeight="252039168" behindDoc="0" locked="0" layoutInCell="1" allowOverlap="1" wp14:anchorId="1A8AD490" wp14:editId="57C74C0D">
                <wp:simplePos x="0" y="0"/>
                <wp:positionH relativeFrom="column">
                  <wp:posOffset>3872865</wp:posOffset>
                </wp:positionH>
                <wp:positionV relativeFrom="paragraph">
                  <wp:posOffset>3994150</wp:posOffset>
                </wp:positionV>
                <wp:extent cx="83820" cy="1051560"/>
                <wp:effectExtent l="0" t="0" r="30480" b="34290"/>
                <wp:wrapNone/>
                <wp:docPr id="639030316" name="Straight Connector 6"/>
                <wp:cNvGraphicFramePr/>
                <a:graphic xmlns:a="http://schemas.openxmlformats.org/drawingml/2006/main">
                  <a:graphicData uri="http://schemas.microsoft.com/office/word/2010/wordprocessingShape">
                    <wps:wsp>
                      <wps:cNvCnPr/>
                      <wps:spPr>
                        <a:xfrm>
                          <a:off x="0" y="0"/>
                          <a:ext cx="83820" cy="10515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4F30C" id="Straight Connector 6"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5pt,314.5pt" to="311.55pt,3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fDpwEAAJ0DAAAOAAAAZHJzL2Uyb0RvYy54bWysU8Fu3CAQvUfqPyDuXdsbJVlZ680hUXqp&#10;2qhJP4DgYY0CDAK69v59B3bjjdqqiqJcMDDz3rw3jNfXkzVsByFqdB1vFjVn4CT22m07/vPx7vOK&#10;s5iE64VBBx3fQ+TXm09n69G3sMQBTQ+BEYmL7eg7PqTk26qKcgAr4gI9OAoqDFYkOoZt1QcxErs1&#10;1bKuL6sRQ+8DSoiRbm8PQb4p/EqBTN+VipCY6ThpS2UNZX3Ka7VZi3YbhB+0PMoQ71BhhXZUdKa6&#10;FUmwX0H/RWW1DBhRpYVEW6FSWkLxQG6a+g83D4PwULxQc6Kf2xQ/jlZ+2924+0BtGH1so78P2cWk&#10;gs1f0sem0qz93CyYEpN0uTpfLamjkiJNfdFcXJZmViewDzF9AbQsbzputMteRCt2X2OigpT6kpKv&#10;jWMjUS2v6gPRSU/Zpb2BQ9oPUEz3pKApdGVU4MYEthP0yP1zkx+VyI2jzAxR2pgZVP8fdMzNMCjj&#10;81bgnF0qoksz0GqH4V9V0/QiVR3ySfYrr3n7hP2+vE4J0AwUZ8d5zUP2+lzgp79q8xsAAP//AwBQ&#10;SwMEFAAGAAgAAAAhACThdpzhAAAACwEAAA8AAABkcnMvZG93bnJldi54bWxMj8FOg0AQhu8mvsNm&#10;TLzZpUhQkKVprE006cXiweOWnQKWnSXsluLbO570NpP58s/3F6vZ9mLC0XeOFCwXEQik2pmOGgUf&#10;1fbuEYQPmozuHaGCb/SwKq+vCp0bd6F3nPahERxCPtcK2hCGXEpft2i1X7gBiW9HN1odeB0baUZ9&#10;4XDbyziKUml1R/yh1QM+t1if9merYPpKNtbtjm/bavdZrTevJ4qTF6Vub+b1E4iAc/iD4Vef1aFk&#10;p4M7k/GiV5BGWcYoD3HGpZhI4/sliIOChyxJQZaF/N+h/AEAAP//AwBQSwECLQAUAAYACAAAACEA&#10;toM4kv4AAADhAQAAEwAAAAAAAAAAAAAAAAAAAAAAW0NvbnRlbnRfVHlwZXNdLnhtbFBLAQItABQA&#10;BgAIAAAAIQA4/SH/1gAAAJQBAAALAAAAAAAAAAAAAAAAAC8BAABfcmVscy8ucmVsc1BLAQItABQA&#10;BgAIAAAAIQC4gUfDpwEAAJ0DAAAOAAAAAAAAAAAAAAAAAC4CAABkcnMvZTJvRG9jLnhtbFBLAQIt&#10;ABQABgAIAAAAIQAk4Xac4QAAAAsBAAAPAAAAAAAAAAAAAAAAAAEEAABkcnMvZG93bnJldi54bWxQ&#10;SwUGAAAAAAQABADzAAAADwUAAAAA&#10;" strokecolor="black [3040]" strokeweight="1pt"/>
            </w:pict>
          </mc:Fallback>
        </mc:AlternateContent>
      </w:r>
      <w:r w:rsidR="00F24F64">
        <w:rPr>
          <w:rFonts w:ascii="Arial" w:hAnsi="Arial" w:cs="Arial"/>
          <w:noProof/>
          <w:sz w:val="24"/>
          <w:szCs w:val="24"/>
        </w:rPr>
        <mc:AlternateContent>
          <mc:Choice Requires="wps">
            <w:drawing>
              <wp:anchor distT="0" distB="0" distL="114300" distR="114300" simplePos="0" relativeHeight="252035072" behindDoc="0" locked="0" layoutInCell="1" allowOverlap="1" wp14:anchorId="696A7117" wp14:editId="683DE259">
                <wp:simplePos x="0" y="0"/>
                <wp:positionH relativeFrom="column">
                  <wp:posOffset>3598545</wp:posOffset>
                </wp:positionH>
                <wp:positionV relativeFrom="paragraph">
                  <wp:posOffset>2988310</wp:posOffset>
                </wp:positionV>
                <wp:extent cx="83820" cy="525780"/>
                <wp:effectExtent l="0" t="0" r="30480" b="26670"/>
                <wp:wrapNone/>
                <wp:docPr id="1478964466" name="Straight Connector 6"/>
                <wp:cNvGraphicFramePr/>
                <a:graphic xmlns:a="http://schemas.openxmlformats.org/drawingml/2006/main">
                  <a:graphicData uri="http://schemas.microsoft.com/office/word/2010/wordprocessingShape">
                    <wps:wsp>
                      <wps:cNvCnPr/>
                      <wps:spPr>
                        <a:xfrm>
                          <a:off x="0" y="0"/>
                          <a:ext cx="83820" cy="5257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41D74" id="Straight Connector 6"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5pt,235.3pt" to="289.95pt,2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vRypwEAAJwDAAAOAAAAZHJzL2Uyb0RvYy54bWysU8Fu3CAQvUfqPyDuXXtdJVlZ680hUXup&#10;kihJP4DgYY0CDAK69v59BnbjjdqqqqpcMDDz3rw3jNdXkzVsByFqdB1fLmrOwEnstdt2/MfT188r&#10;zmISrhcGHXR8D5FfbT6drUffQoMDmh4CIxIX29F3fEjJt1UV5QBWxAV6cBRUGKxIdAzbqg9iJHZr&#10;qqauL6oRQ+8DSoiRbm8OQb4p/EqBTHdKRUjMdJy0pbKGsj7ntdqsRbsNwg9aHmWI/1BhhXZUdKa6&#10;EUmwn0H/RmW1DBhRpYVEW6FSWkLxQG6W9S9uHgfhoXih5kQ/tyl+HK283V27+0BtGH1so78P2cWk&#10;gs1f0sem0qz93CyYEpN0ufqyaqijkiLnzfnlqvSyOmF9iOkboGV503GjXbYiWrH7HhPVo9S3lHxt&#10;HBtpgJrL+kB0klN2aW/gkPYAiumeBCwLXZkUuDaB7QS9cf+yzG9K5MZRZoYobcwMqv8OOuZmGJTp&#10;+VfgnF0qoksz0GqH4U9V0/QmVR3ySfY7r3n7jP2+PE4J0AgUZ8dxzTP2/lzgp59q8woAAP//AwBQ&#10;SwMEFAAGAAgAAAAhADjHBmPjAAAACwEAAA8AAABkcnMvZG93bnJldi54bWxMj01PwzAMhu9I/IfI&#10;SNxYyugH65pOE2MSSLuwctgxa722rHGqJuvKv8ec4GbLj14/b7aaTCdGHFxrScHjLACBVNqqpVrB&#10;Z7F9eAbhvKZKd5ZQwTc6WOW3N5lOK3ulDxz3vhYcQi7VChrv+1RKVzZotJvZHolvJzsY7XkdalkN&#10;+srhppPzIIil0S3xh0b3+NJged5fjILxK9wYuzu9b4vdoVhv3s40D1+Vur+b1ksQHif/B8OvPqtD&#10;zk5He6HKiU5BFMcJowrCJIhBMBEliwWIIw/RUwgyz+T/DvkPAAAA//8DAFBLAQItABQABgAIAAAA&#10;IQC2gziS/gAAAOEBAAATAAAAAAAAAAAAAAAAAAAAAABbQ29udGVudF9UeXBlc10ueG1sUEsBAi0A&#10;FAAGAAgAAAAhADj9If/WAAAAlAEAAAsAAAAAAAAAAAAAAAAALwEAAF9yZWxzLy5yZWxzUEsBAi0A&#10;FAAGAAgAAAAhAMFC9HKnAQAAnAMAAA4AAAAAAAAAAAAAAAAALgIAAGRycy9lMm9Eb2MueG1sUEsB&#10;Ai0AFAAGAAgAAAAhADjHBmPjAAAACwEAAA8AAAAAAAAAAAAAAAAAAQQAAGRycy9kb3ducmV2Lnht&#10;bFBLBQYAAAAABAAEAPMAAAARBQAAAAA=&#10;" strokecolor="black [3040]" strokeweight="1pt"/>
            </w:pict>
          </mc:Fallback>
        </mc:AlternateContent>
      </w:r>
      <w:r w:rsidR="00F24F64">
        <w:rPr>
          <w:rFonts w:ascii="Arial" w:hAnsi="Arial" w:cs="Arial"/>
          <w:noProof/>
          <w:sz w:val="24"/>
          <w:szCs w:val="24"/>
        </w:rPr>
        <mc:AlternateContent>
          <mc:Choice Requires="wps">
            <w:drawing>
              <wp:anchor distT="0" distB="0" distL="114300" distR="114300" simplePos="0" relativeHeight="252033024" behindDoc="0" locked="0" layoutInCell="1" allowOverlap="1" wp14:anchorId="485B95B1" wp14:editId="72C80E40">
                <wp:simplePos x="0" y="0"/>
                <wp:positionH relativeFrom="column">
                  <wp:posOffset>3179445</wp:posOffset>
                </wp:positionH>
                <wp:positionV relativeFrom="paragraph">
                  <wp:posOffset>1723390</wp:posOffset>
                </wp:positionV>
                <wp:extent cx="419100" cy="495300"/>
                <wp:effectExtent l="0" t="0" r="19050" b="19050"/>
                <wp:wrapNone/>
                <wp:docPr id="906598499" name="Straight Connector 6"/>
                <wp:cNvGraphicFramePr/>
                <a:graphic xmlns:a="http://schemas.openxmlformats.org/drawingml/2006/main">
                  <a:graphicData uri="http://schemas.microsoft.com/office/word/2010/wordprocessingShape">
                    <wps:wsp>
                      <wps:cNvCnPr/>
                      <wps:spPr>
                        <a:xfrm>
                          <a:off x="0" y="0"/>
                          <a:ext cx="419100" cy="495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1BDA2" id="Straight Connector 6"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35pt,135.7pt" to="283.35pt,1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GvDpQEAAJ0DAAAOAAAAZHJzL2Uyb0RvYy54bWysU8tu2zAQvBfoPxC815Kc9BHBcg4J0kvR&#10;Bk37AQy1tIjwhSVryX/fJa3IQVoEQdELteTuDGeHq83lZA3bA0btXcebVc0ZOOl77XYd//nj5t0n&#10;zmISrhfGO+j4ASK/3L59sxlDC2s/eNMDMiJxsR1Dx4eUQltVUQ5gRVz5AI6SyqMViba4q3oUI7Fb&#10;U63r+kM1euwDegkx0un1Mcm3hV8pkOmbUhESMx0nbamsWNb7vFbbjWh3KMKg5SxD/IMKK7SjSxeq&#10;a5EE+4X6DyqrJfroVVpJbyuvlJZQeqBumvpZN3eDCFB6IXNiWGyK/49Wft1fuVskG8YQ2xhuMXcx&#10;KbT5S/rYVMw6LGbBlJikw/PmoqnJUkmp84v3ZxQTS3UCB4zpM3jLctBxo13uRbRi/yWmY+ljST42&#10;jo00QeuPM9FJT4nSwcCx7DsopntS0BS6MipwZZDtBT1y/9DMOoyjygxR2pgFVL8MmmszDMr4vBa4&#10;VJcbvUsL0Grn8W+3pulRqjrWk31Pes3hve8P5XVKgmagODzPax6yp/sCP/1V298AAAD//wMAUEsD&#10;BBQABgAIAAAAIQDzlFKS4gAAAAsBAAAPAAAAZHJzL2Rvd25yZXYueG1sTI/BTsMwDIbvSLxDZCRu&#10;LFnJOihNp4kxCaRdWDlwzBqvLWucqsm68vaEExxtf/r9/flqsh0bcfCtIwXzmQCGVDnTUq3go9ze&#10;PQDzQZPRnSNU8I0eVsX1Va4z4y70juM+1CyGkM+0giaEPuPcVw1a7WeuR4q3oxusDnEcam4GfYnh&#10;tuOJECm3uqX4odE9PjdYnfZnq2D8khvrdse3bbn7LNeb1xMl8kWp25tp/QQs4BT+YPjVj+pQRKeD&#10;O5PxrFOwEGIZUQXJci6BRWKRpnFzUHAvHyXwIuf/OxQ/AAAA//8DAFBLAQItABQABgAIAAAAIQC2&#10;gziS/gAAAOEBAAATAAAAAAAAAAAAAAAAAAAAAABbQ29udGVudF9UeXBlc10ueG1sUEsBAi0AFAAG&#10;AAgAAAAhADj9If/WAAAAlAEAAAsAAAAAAAAAAAAAAAAALwEAAF9yZWxzLy5yZWxzUEsBAi0AFAAG&#10;AAgAAAAhAC28a8OlAQAAnQMAAA4AAAAAAAAAAAAAAAAALgIAAGRycy9lMm9Eb2MueG1sUEsBAi0A&#10;FAAGAAgAAAAhAPOUUpLiAAAACwEAAA8AAAAAAAAAAAAAAAAA/wMAAGRycy9kb3ducmV2LnhtbFBL&#10;BQYAAAAABAAEAPMAAAAOBQAAAAA=&#10;" strokecolor="black [3040]" strokeweight="1pt"/>
            </w:pict>
          </mc:Fallback>
        </mc:AlternateContent>
      </w:r>
      <w:r w:rsidR="00F24F64">
        <w:rPr>
          <w:rFonts w:ascii="Arial" w:hAnsi="Arial" w:cs="Arial"/>
          <w:noProof/>
          <w:sz w:val="24"/>
          <w:szCs w:val="24"/>
        </w:rPr>
        <mc:AlternateContent>
          <mc:Choice Requires="wps">
            <w:drawing>
              <wp:anchor distT="0" distB="0" distL="114300" distR="114300" simplePos="0" relativeHeight="252024832" behindDoc="0" locked="0" layoutInCell="1" allowOverlap="1" wp14:anchorId="5516E77D" wp14:editId="497F94D4">
                <wp:simplePos x="0" y="0"/>
                <wp:positionH relativeFrom="column">
                  <wp:posOffset>2661285</wp:posOffset>
                </wp:positionH>
                <wp:positionV relativeFrom="paragraph">
                  <wp:posOffset>4596130</wp:posOffset>
                </wp:positionV>
                <wp:extent cx="899160" cy="769620"/>
                <wp:effectExtent l="19050" t="0" r="15240" b="49530"/>
                <wp:wrapNone/>
                <wp:docPr id="1737927375" name="Diamond 7"/>
                <wp:cNvGraphicFramePr/>
                <a:graphic xmlns:a="http://schemas.openxmlformats.org/drawingml/2006/main">
                  <a:graphicData uri="http://schemas.microsoft.com/office/word/2010/wordprocessingShape">
                    <wps:wsp>
                      <wps:cNvSpPr/>
                      <wps:spPr>
                        <a:xfrm rot="1521780">
                          <a:off x="0" y="0"/>
                          <a:ext cx="899160" cy="769620"/>
                        </a:xfrm>
                        <a:prstGeom prst="diamond">
                          <a:avLst/>
                        </a:prstGeom>
                      </wps:spPr>
                      <wps:style>
                        <a:lnRef idx="1">
                          <a:schemeClr val="accent5"/>
                        </a:lnRef>
                        <a:fillRef idx="2">
                          <a:schemeClr val="accent5"/>
                        </a:fillRef>
                        <a:effectRef idx="1">
                          <a:schemeClr val="accent5"/>
                        </a:effectRef>
                        <a:fontRef idx="minor">
                          <a:schemeClr val="dk1"/>
                        </a:fontRef>
                      </wps:style>
                      <wps:txbx>
                        <w:txbxContent>
                          <w:p w14:paraId="0C8CAFBB" w14:textId="338ED86E" w:rsidR="00F24F64" w:rsidRPr="008B76CD" w:rsidRDefault="00F24F64" w:rsidP="00F24F64">
                            <w:pPr>
                              <w:jc w:val="center"/>
                              <w:rPr>
                                <w:sz w:val="24"/>
                                <w:szCs w:val="24"/>
                              </w:rPr>
                            </w:pPr>
                            <w:r w:rsidRPr="008B76CD">
                              <w:rPr>
                                <w:sz w:val="24"/>
                                <w:szCs w:val="24"/>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6E77D" id="_x0000_t4" coordsize="21600,21600" o:spt="4" path="m10800,l,10800,10800,21600,21600,10800xe">
                <v:stroke joinstyle="miter"/>
                <v:path gradientshapeok="t" o:connecttype="rect" textboxrect="5400,5400,16200,16200"/>
              </v:shapetype>
              <v:shape id="Diamond 7" o:spid="_x0000_s1104" type="#_x0000_t4" style="position:absolute;margin-left:209.55pt;margin-top:361.9pt;width:70.8pt;height:60.6pt;rotation:1662190fd;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4yXwIAABMFAAAOAAAAZHJzL2Uyb0RvYy54bWysVE1vGyEQvVfqf0Dcm/W6iRNbXkdWolSV&#10;osRKUuWMWbBRgaGAvev++g7sehOlkVpVvaCB+X7zhvllazTZCx8U2IqWJyNKhOVQK7up6Lenm08X&#10;lITIbM00WFHRgwj0cvHxw7xxMzGGLehaeIJBbJg1rqLbGN2sKALfCsPCCThhUSnBGxbx6jdF7VmD&#10;0Y0uxqPRpGjA184DFyHg63WnpIscX0rB472UQUSiK4q1xXz6fK7TWSzmbLbxzG0V78tg/1CFYcpi&#10;0iHUNYuM7Lz6LZRR3EMAGU84mAKkVFzkHrCbcvSmm8ctcyL3guAEN8AU/l9Yfrd/dCuPMDQuzAKK&#10;qYtWekM8IFrl2bg8vxjl3rBa0mboDgN0oo2E4+PFdFpOEGCOqvPJdDLO0BZdqBTS+RC/CDAkCRWt&#10;FTNg6xyX7W9DxArQ+miFl5d6shQPWqQ42j4ISVSNOcvsnakirrQne4ZDZpwLG8/SYDFetk5uUmk9&#10;OI7/7NjbJ1eRaTQ4/0XWwSNnBhsHZ6Ms+Pey19/LvmTZ2R8R6PpOEMR23WLjFf08TabpaQ31YeW7&#10;SSH4wfEbhfDeshBXzCOR8RGXM97jITU0FYVeomQL/ud778ke+YVaShpcjIqGHzvmBSX6q0XmTcvT&#10;07RJ+XJ6do6TJv61Zv1aY3fmCnAsZa4ui8k+6qMoPZhn3OFlyooqZjnmriiP/ni5it3C4i/AxXKZ&#10;zXB7HIu39tHxIxESd57aZ+Zdz7GI5LyD4xKx2RuedbZpRBaWuwhSZRK+4NqPADcvc6n/JdJqv75n&#10;q5e/bPELAAD//wMAUEsDBBQABgAIAAAAIQBBEUI64gAAAAsBAAAPAAAAZHJzL2Rvd25yZXYueG1s&#10;TI/LTsMwEEX3SPyDNUjsqJ02jzbEqRAIVWJHgQU7JzZJRDxOY6cN/XqmK1iO5ujec4vtbHt2NKPv&#10;HEqIFgKYwdrpDhsJ72/Pd2tgPijUqndoJPwYD9vy+qpQuXYnfDXHfWgYhaDPlYQ2hCHn3Netscov&#10;3GCQfl9utCrQOTZcj+pE4bbnSyFSblWH1NCqwTy2pv7eT1bC+SNebdKkP4h5ejmkT7ss+9xVUt7e&#10;zA/3wIKZwx8MF31Sh5KcKjeh9qyXEEebiFAJ2XJFG4hIUpEBqySs40QALwv+f0P5CwAA//8DAFBL&#10;AQItABQABgAIAAAAIQC2gziS/gAAAOEBAAATAAAAAAAAAAAAAAAAAAAAAABbQ29udGVudF9UeXBl&#10;c10ueG1sUEsBAi0AFAAGAAgAAAAhADj9If/WAAAAlAEAAAsAAAAAAAAAAAAAAAAALwEAAF9yZWxz&#10;Ly5yZWxzUEsBAi0AFAAGAAgAAAAhAMJPDjJfAgAAEwUAAA4AAAAAAAAAAAAAAAAALgIAAGRycy9l&#10;Mm9Eb2MueG1sUEsBAi0AFAAGAAgAAAAhAEERQjriAAAACwEAAA8AAAAAAAAAAAAAAAAAuQQAAGRy&#10;cy9kb3ducmV2LnhtbFBLBQYAAAAABAAEAPMAAADIBQAAAAA=&#10;" fillcolor="#a5d5e2 [1624]" strokecolor="#40a7c2 [3048]">
                <v:fill color2="#e4f2f6 [504]" rotate="t" angle="180" colors="0 #9eeaff;22938f #bbefff;1 #e4f9ff" focus="100%" type="gradient"/>
                <v:shadow on="t" color="black" opacity="24903f" origin=",.5" offset="0,.55556mm"/>
                <v:textbox>
                  <w:txbxContent>
                    <w:p w14:paraId="0C8CAFBB" w14:textId="338ED86E" w:rsidR="00F24F64" w:rsidRPr="008B76CD" w:rsidRDefault="00F24F64" w:rsidP="00F24F64">
                      <w:pPr>
                        <w:jc w:val="center"/>
                        <w:rPr>
                          <w:sz w:val="24"/>
                          <w:szCs w:val="24"/>
                        </w:rPr>
                      </w:pPr>
                      <w:r w:rsidRPr="008B76CD">
                        <w:rPr>
                          <w:sz w:val="24"/>
                          <w:szCs w:val="24"/>
                        </w:rPr>
                        <w:t>Has</w:t>
                      </w:r>
                    </w:p>
                  </w:txbxContent>
                </v:textbox>
              </v:shape>
            </w:pict>
          </mc:Fallback>
        </mc:AlternateContent>
      </w:r>
      <w:r w:rsidR="00F24F64">
        <w:rPr>
          <w:rFonts w:ascii="Arial" w:hAnsi="Arial" w:cs="Arial"/>
          <w:noProof/>
          <w:sz w:val="24"/>
          <w:szCs w:val="24"/>
        </w:rPr>
        <mc:AlternateContent>
          <mc:Choice Requires="wps">
            <w:drawing>
              <wp:anchor distT="0" distB="0" distL="114300" distR="114300" simplePos="0" relativeHeight="252030976" behindDoc="0" locked="0" layoutInCell="1" allowOverlap="1" wp14:anchorId="3A5230F3" wp14:editId="58A8B3E2">
                <wp:simplePos x="0" y="0"/>
                <wp:positionH relativeFrom="column">
                  <wp:posOffset>3141345</wp:posOffset>
                </wp:positionH>
                <wp:positionV relativeFrom="paragraph">
                  <wp:posOffset>2218690</wp:posOffset>
                </wp:positionV>
                <wp:extent cx="899160" cy="769620"/>
                <wp:effectExtent l="57150" t="38100" r="15240" b="87630"/>
                <wp:wrapNone/>
                <wp:docPr id="1754375648" name="Diamond 7"/>
                <wp:cNvGraphicFramePr/>
                <a:graphic xmlns:a="http://schemas.openxmlformats.org/drawingml/2006/main">
                  <a:graphicData uri="http://schemas.microsoft.com/office/word/2010/wordprocessingShape">
                    <wps:wsp>
                      <wps:cNvSpPr/>
                      <wps:spPr>
                        <a:xfrm>
                          <a:off x="0" y="0"/>
                          <a:ext cx="899160" cy="769620"/>
                        </a:xfrm>
                        <a:prstGeom prst="diamond">
                          <a:avLst/>
                        </a:prstGeom>
                      </wps:spPr>
                      <wps:style>
                        <a:lnRef idx="1">
                          <a:schemeClr val="accent5"/>
                        </a:lnRef>
                        <a:fillRef idx="2">
                          <a:schemeClr val="accent5"/>
                        </a:fillRef>
                        <a:effectRef idx="1">
                          <a:schemeClr val="accent5"/>
                        </a:effectRef>
                        <a:fontRef idx="minor">
                          <a:schemeClr val="dk1"/>
                        </a:fontRef>
                      </wps:style>
                      <wps:txbx>
                        <w:txbxContent>
                          <w:p w14:paraId="0C2AF8A5" w14:textId="77777777" w:rsidR="00F24F64" w:rsidRPr="008B76CD" w:rsidRDefault="00F24F64" w:rsidP="00F24F64">
                            <w:pPr>
                              <w:jc w:val="center"/>
                              <w:rPr>
                                <w:sz w:val="24"/>
                                <w:szCs w:val="24"/>
                              </w:rPr>
                            </w:pPr>
                            <w:r w:rsidRPr="008B76CD">
                              <w:rPr>
                                <w:sz w:val="24"/>
                                <w:szCs w:val="24"/>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230F3" id="_x0000_s1105" type="#_x0000_t4" style="position:absolute;margin-left:247.35pt;margin-top:174.7pt;width:70.8pt;height:60.6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uBVAIAAAUFAAAOAAAAZHJzL2Uyb0RvYy54bWysVN9r2zAQfh/sfxB6Xx2HNm1CnBJSOgal&#10;LUtHnxVZSsQknSYpsbO/fifFcUJX2Bh7kU+639995+ltazTZCR8U2IqWFwNKhOVQK7uu6LeX+083&#10;lITIbM00WFHRvQj0dvbxw7RxEzGEDehaeIJBbJg0rqKbGN2kKALfCMPCBThhUSnBGxbx6tdF7VmD&#10;0Y0uhoPBqGjA184DFyHg691BSWc5vpSCxycpg4hEVxRri/n0+Vyls5hN2WTtmdso3pXB/qEKw5TF&#10;pH2oOxYZ2Xr1WyijuIcAMl5wMAVIqbjIPWA35eBNN8sNcyL3guAE18MU/l9Y/rhbumePMDQuTAKK&#10;qYtWepO+WB9pM1j7HizRRsLx8WY8LkcIKUfV9Wg8GmYwi5Oz8yF+FmBIEipaK2bA1hkltnsIEXOi&#10;9dEKL6cKshT3WqQitP0qJFE15iyzdyaHWGhPdgzHyjgXNl6lUWK8bJ3cpNK6dxz+2bGzT64iE6d3&#10;/ousvUfODDb2zkZZ8O9lr7+XXcnyYH9E4NB3giC2qxYbr+hlxjY9raDeP3vi4cDk4Pi9QngfWIjP&#10;zCN1cSK4jvEJD6mhqSh0EiUb8D/fe0/2yCjUUtLgKlQ0/NgyLyjRXyxybVxeYgEk5svl1TVOmvhz&#10;zepcY7dmATiWEhff8Swm+6iPovRgXnFr5ykrqpjlmLuiPPrjZREPK4p7z8V8ns1wXxyLD3bp+JEI&#10;iTsv7SvzruNYRHI+wnFt2OQNzw62aUQW5tsIUmUSnnDtRoC7lrnU/RfSMp/fs9Xp7zX7BQAA//8D&#10;AFBLAwQUAAYACAAAACEAGYBnh+IAAAALAQAADwAAAGRycy9kb3ducmV2LnhtbEyPwU7DMAyG70i8&#10;Q2QkLmhLoaMbpemEQDswIaR1u3DLGtOWNU7VZG15e8wJbrb+T78/Z+vJtmLA3jeOFNzOIxBIpTMN&#10;VQoO+81sBcIHTUa3jlDBN3pY55cXmU6NG2mHQxEqwSXkU62gDqFLpfRljVb7ueuQOPt0vdWB176S&#10;ptcjl9tW3kVRIq1uiC/UusPnGstTcbYKus1wWr0O919vu49ifD/UN9PLFpW6vpqeHkEEnMIfDL/6&#10;rA45Ox3dmYwXrYLFw2LJqIKYJxBMJHESgzhytIwSkHkm//+Q/wAAAP//AwBQSwECLQAUAAYACAAA&#10;ACEAtoM4kv4AAADhAQAAEwAAAAAAAAAAAAAAAAAAAAAAW0NvbnRlbnRfVHlwZXNdLnhtbFBLAQIt&#10;ABQABgAIAAAAIQA4/SH/1gAAAJQBAAALAAAAAAAAAAAAAAAAAC8BAABfcmVscy8ucmVsc1BLAQIt&#10;ABQABgAIAAAAIQBWZeuBVAIAAAUFAAAOAAAAAAAAAAAAAAAAAC4CAABkcnMvZTJvRG9jLnhtbFBL&#10;AQItABQABgAIAAAAIQAZgGeH4gAAAAsBAAAPAAAAAAAAAAAAAAAAAK4EAABkcnMvZG93bnJldi54&#10;bWxQSwUGAAAAAAQABADzAAAAvQUAAAAA&#10;" fillcolor="#a5d5e2 [1624]" strokecolor="#40a7c2 [3048]">
                <v:fill color2="#e4f2f6 [504]" rotate="t" angle="180" colors="0 #9eeaff;22938f #bbefff;1 #e4f9ff" focus="100%" type="gradient"/>
                <v:shadow on="t" color="black" opacity="24903f" origin=",.5" offset="0,.55556mm"/>
                <v:textbox>
                  <w:txbxContent>
                    <w:p w14:paraId="0C2AF8A5" w14:textId="77777777" w:rsidR="00F24F64" w:rsidRPr="008B76CD" w:rsidRDefault="00F24F64" w:rsidP="00F24F64">
                      <w:pPr>
                        <w:jc w:val="center"/>
                        <w:rPr>
                          <w:sz w:val="24"/>
                          <w:szCs w:val="24"/>
                        </w:rPr>
                      </w:pPr>
                      <w:r w:rsidRPr="008B76CD">
                        <w:rPr>
                          <w:sz w:val="24"/>
                          <w:szCs w:val="24"/>
                        </w:rPr>
                        <w:t>Has</w:t>
                      </w:r>
                    </w:p>
                  </w:txbxContent>
                </v:textbox>
              </v:shape>
            </w:pict>
          </mc:Fallback>
        </mc:AlternateContent>
      </w:r>
      <w:r w:rsidR="00F24F64">
        <w:rPr>
          <w:rFonts w:ascii="Arial" w:hAnsi="Arial" w:cs="Arial"/>
          <w:noProof/>
          <w:sz w:val="24"/>
          <w:szCs w:val="24"/>
        </w:rPr>
        <mc:AlternateContent>
          <mc:Choice Requires="wps">
            <w:drawing>
              <wp:anchor distT="0" distB="0" distL="114300" distR="114300" simplePos="0" relativeHeight="252026880" behindDoc="0" locked="0" layoutInCell="1" allowOverlap="1" wp14:anchorId="3E39777B" wp14:editId="189DF312">
                <wp:simplePos x="0" y="0"/>
                <wp:positionH relativeFrom="column">
                  <wp:posOffset>1960245</wp:posOffset>
                </wp:positionH>
                <wp:positionV relativeFrom="paragraph">
                  <wp:posOffset>3110230</wp:posOffset>
                </wp:positionV>
                <wp:extent cx="899160" cy="769620"/>
                <wp:effectExtent l="57150" t="38100" r="15240" b="87630"/>
                <wp:wrapNone/>
                <wp:docPr id="1126165092" name="Diamond 7"/>
                <wp:cNvGraphicFramePr/>
                <a:graphic xmlns:a="http://schemas.openxmlformats.org/drawingml/2006/main">
                  <a:graphicData uri="http://schemas.microsoft.com/office/word/2010/wordprocessingShape">
                    <wps:wsp>
                      <wps:cNvSpPr/>
                      <wps:spPr>
                        <a:xfrm>
                          <a:off x="0" y="0"/>
                          <a:ext cx="899160" cy="769620"/>
                        </a:xfrm>
                        <a:prstGeom prst="diamond">
                          <a:avLst/>
                        </a:prstGeom>
                      </wps:spPr>
                      <wps:style>
                        <a:lnRef idx="1">
                          <a:schemeClr val="accent5"/>
                        </a:lnRef>
                        <a:fillRef idx="2">
                          <a:schemeClr val="accent5"/>
                        </a:fillRef>
                        <a:effectRef idx="1">
                          <a:schemeClr val="accent5"/>
                        </a:effectRef>
                        <a:fontRef idx="minor">
                          <a:schemeClr val="dk1"/>
                        </a:fontRef>
                      </wps:style>
                      <wps:txbx>
                        <w:txbxContent>
                          <w:p w14:paraId="0412F9FF" w14:textId="77777777" w:rsidR="00F24F64" w:rsidRPr="008B76CD" w:rsidRDefault="00F24F64" w:rsidP="00F24F64">
                            <w:pPr>
                              <w:jc w:val="center"/>
                              <w:rPr>
                                <w:sz w:val="24"/>
                                <w:szCs w:val="24"/>
                              </w:rPr>
                            </w:pPr>
                            <w:r w:rsidRPr="008B76CD">
                              <w:rPr>
                                <w:sz w:val="24"/>
                                <w:szCs w:val="24"/>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9777B" id="_x0000_s1106" type="#_x0000_t4" style="position:absolute;margin-left:154.35pt;margin-top:244.9pt;width:70.8pt;height:60.6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MMVAIAAAUFAAAOAAAAZHJzL2Uyb0RvYy54bWysVN9r2zAQfh/sfxB6Xx2HNG1CnRJaOgah&#10;DUtHnxVZasQknSYpsbO/fifFcUJX2Bh7kU+6399955vb1miyEz4osBUtLwaUCMuhVva1ot+eHz5d&#10;UxIiszXTYEVF9yLQ29nHDzeNm4ohbEDXwhMMYsO0cRXdxOimRRH4RhgWLsAJi0oJ3rCIV/9a1J41&#10;GN3oYjgYjIsGfO08cBECvt4flHSW40speHySMohIdEWxtphPn891OovZDZu+euY2indlsH+owjBl&#10;MWkf6p5FRrZe/RbKKO4hgIwXHEwBUioucg/YTTl4081qw5zIvSA4wfUwhf8Xlj/uVm7pEYbGhWlA&#10;MXXRSm/SF+sjbQZr34Ml2kg4Pl5PJuUYIeWouhpPxsMMZnFydj7EzwIMSUJFa8UM2DqjxHaLEDEn&#10;Wh+t8HKqIEtxr0UqQtuvQhJVY84ye2dyiDvtyY7hWBnnwsbLNEqMl62Tm1Ra947DPzt29slVZOL0&#10;zn+RtffImcHG3tkoC/697PX3sitZHuyPCBz6ThDEdt1i4xUdZdP0tIZ6v/TEw4HJwfEHhfAuWIhL&#10;5pG6OBFcx/iEh9TQVBQ6iZIN+J/vvSd7ZBRqKWlwFSoafmyZF5ToLxa5NilHo7Q7+TK6vMJJE3+u&#10;WZ9r7NbcAY6lxMV3PIvJPuqjKD2YF9zaecqKKmY55q4oj/54uYuHFcW952I+z2a4L47FhV05fiRC&#10;4s5z+8K86zgWkZyPcFwbNn3Ds4NtGpGF+TaCVJmEJ1y7EeCuZS51/4W0zOf3bHX6e81+AQAA//8D&#10;AFBLAwQUAAYACAAAACEAAHGBgOMAAAALAQAADwAAAGRycy9kb3ducmV2LnhtbEyPy07DMBBF90j8&#10;gzVIbBC1Q18hxKkQqAsQQmraDTs3HuLQ2I5iNwl/z7CC5WiO7j0330y2ZQP2ofFOQjITwNBVXjeu&#10;lnDYb29TYCEqp1XrHUr4xgCb4vIiV5n2o9vhUMaaUYgLmZJgYuwyzkNl0Kow8x06+n363qpIZ19z&#10;3auRwm3L74RYcasaRw1GdfhksDqVZyuh2w6n9GVYfr3tPsrx/WBupudXlPL6anp8ABZxin8w/OqT&#10;OhTkdPRnpwNrJcxFuiZUwiK9pw1ELJZiDuwoYZUkAniR8/8bih8AAAD//wMAUEsBAi0AFAAGAAgA&#10;AAAhALaDOJL+AAAA4QEAABMAAAAAAAAAAAAAAAAAAAAAAFtDb250ZW50X1R5cGVzXS54bWxQSwEC&#10;LQAUAAYACAAAACEAOP0h/9YAAACUAQAACwAAAAAAAAAAAAAAAAAvAQAAX3JlbHMvLnJlbHNQSwEC&#10;LQAUAAYACAAAACEAgAcjDFQCAAAFBQAADgAAAAAAAAAAAAAAAAAuAgAAZHJzL2Uyb0RvYy54bWxQ&#10;SwECLQAUAAYACAAAACEAAHGBgOMAAAALAQAADwAAAAAAAAAAAAAAAACuBAAAZHJzL2Rvd25yZXYu&#10;eG1sUEsFBgAAAAAEAAQA8wAAAL4FAAAAAA==&#10;" fillcolor="#a5d5e2 [1624]" strokecolor="#40a7c2 [3048]">
                <v:fill color2="#e4f2f6 [504]" rotate="t" angle="180" colors="0 #9eeaff;22938f #bbefff;1 #e4f9ff" focus="100%" type="gradient"/>
                <v:shadow on="t" color="black" opacity="24903f" origin=",.5" offset="0,.55556mm"/>
                <v:textbox>
                  <w:txbxContent>
                    <w:p w14:paraId="0412F9FF" w14:textId="77777777" w:rsidR="00F24F64" w:rsidRPr="008B76CD" w:rsidRDefault="00F24F64" w:rsidP="00F24F64">
                      <w:pPr>
                        <w:jc w:val="center"/>
                        <w:rPr>
                          <w:sz w:val="24"/>
                          <w:szCs w:val="24"/>
                        </w:rPr>
                      </w:pPr>
                      <w:r w:rsidRPr="008B76CD">
                        <w:rPr>
                          <w:sz w:val="24"/>
                          <w:szCs w:val="24"/>
                        </w:rPr>
                        <w:t>Has</w:t>
                      </w:r>
                    </w:p>
                  </w:txbxContent>
                </v:textbox>
              </v:shape>
            </w:pict>
          </mc:Fallback>
        </mc:AlternateContent>
      </w:r>
      <w:r w:rsidR="00F24F64">
        <w:rPr>
          <w:rFonts w:ascii="Arial" w:hAnsi="Arial" w:cs="Arial"/>
          <w:noProof/>
          <w:sz w:val="24"/>
          <w:szCs w:val="24"/>
        </w:rPr>
        <mc:AlternateContent>
          <mc:Choice Requires="wps">
            <w:drawing>
              <wp:anchor distT="0" distB="0" distL="114300" distR="114300" simplePos="0" relativeHeight="252028928" behindDoc="0" locked="0" layoutInCell="1" allowOverlap="1" wp14:anchorId="566686A7" wp14:editId="2C031861">
                <wp:simplePos x="0" y="0"/>
                <wp:positionH relativeFrom="column">
                  <wp:posOffset>3507105</wp:posOffset>
                </wp:positionH>
                <wp:positionV relativeFrom="paragraph">
                  <wp:posOffset>5045710</wp:posOffset>
                </wp:positionV>
                <wp:extent cx="899160" cy="769620"/>
                <wp:effectExtent l="57150" t="38100" r="15240" b="87630"/>
                <wp:wrapNone/>
                <wp:docPr id="423984370" name="Diamond 7"/>
                <wp:cNvGraphicFramePr/>
                <a:graphic xmlns:a="http://schemas.openxmlformats.org/drawingml/2006/main">
                  <a:graphicData uri="http://schemas.microsoft.com/office/word/2010/wordprocessingShape">
                    <wps:wsp>
                      <wps:cNvSpPr/>
                      <wps:spPr>
                        <a:xfrm>
                          <a:off x="0" y="0"/>
                          <a:ext cx="899160" cy="769620"/>
                        </a:xfrm>
                        <a:prstGeom prst="diamond">
                          <a:avLst/>
                        </a:prstGeom>
                      </wps:spPr>
                      <wps:style>
                        <a:lnRef idx="1">
                          <a:schemeClr val="accent5"/>
                        </a:lnRef>
                        <a:fillRef idx="2">
                          <a:schemeClr val="accent5"/>
                        </a:fillRef>
                        <a:effectRef idx="1">
                          <a:schemeClr val="accent5"/>
                        </a:effectRef>
                        <a:fontRef idx="minor">
                          <a:schemeClr val="dk1"/>
                        </a:fontRef>
                      </wps:style>
                      <wps:txbx>
                        <w:txbxContent>
                          <w:p w14:paraId="61A22585" w14:textId="77777777" w:rsidR="00F24F64" w:rsidRPr="008B76CD" w:rsidRDefault="00F24F64" w:rsidP="00F24F64">
                            <w:pPr>
                              <w:jc w:val="center"/>
                              <w:rPr>
                                <w:sz w:val="24"/>
                                <w:szCs w:val="24"/>
                              </w:rPr>
                            </w:pPr>
                            <w:r w:rsidRPr="008B76CD">
                              <w:rPr>
                                <w:sz w:val="24"/>
                                <w:szCs w:val="24"/>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686A7" id="_x0000_s1107" type="#_x0000_t4" style="position:absolute;margin-left:276.15pt;margin-top:397.3pt;width:70.8pt;height:60.6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gpBVQIAAAUFAAAOAAAAZHJzL2Uyb0RvYy54bWysVN9r2zAQfh/sfxB6Xx2HNG1CnRJaOgah&#10;DUtHnxVZasQknSYpsbO/fifFcUJX2Bh7kU+6399955vb1miyEz4osBUtLwaUCMuhVva1ot+eHz5d&#10;UxIiszXTYEVF9yLQ29nHDzeNm4ohbEDXwhMMYsO0cRXdxOimRRH4RhgWLsAJi0oJ3rCIV/9a1J41&#10;GN3oYjgYjIsGfO08cBECvt4flHSW40speHySMohIdEWxtphPn891OovZDZu+euY2indlsH+owjBl&#10;MWkf6p5FRrZe/RbKKO4hgIwXHEwBUioucg/YTTl4081qw5zIvSA4wfUwhf8Xlj/uVm7pEYbGhWlA&#10;MXXRSm/SF+sjbQZr34Ml2kg4Pl5PJuUYIeWouhpPxsMMZnFydj7EzwIMSUJFa8UM2DqjxHaLEDEn&#10;Wh+t8HKqIEtxr0UqQtuvQhJVY84ye2dyiDvtyY7hWBnnwsbLNEqMl62Tm1Ra947DPzt29slVZOL0&#10;zn+RtffImcHG3tkoC/697PX3sitZHuyPCBz6ThDEdt1i4xUdDZNpelpDvV964uHA5OD4g0J4FyzE&#10;JfNIXZwIrmN8wkNqaCoKnUTJBvzP996TPTIKtZQ0uAoVDT+2zAtK9BeLXJuUo1HanXwZXV7hpIk/&#10;16zPNXZr7gDHUuLiO57FZB/1UZQezAtu7TxlRRWzHHNXlEd/vNzFw4ri3nMxn2cz3BfH4sKuHD8S&#10;IXHnuX1h3nUci0jORziuDZu+4dnBNo3IwnwbQapMwhOu3Qhw1zKXuv9CWubze7Y6/b1mvwAAAP//&#10;AwBQSwMEFAAGAAgAAAAhACivYlzjAAAACwEAAA8AAABkcnMvZG93bnJldi54bWxMj8FOwzAQRO9I&#10;/IO1SFwQddqSkIRsKgTqgQohNfTCzY2XODS2o9hNwt9jTnBczdPM22Iz646NNLjWGoTlIgJGpray&#10;NQ3C4X17mwJzXhgpOmsI4ZscbMrLi0Lk0k5mT2PlGxZKjMsFgvK+zzl3tSIt3ML2ZEL2aQctfDiH&#10;hstBTKFcd3wVRQnXojVhQYmenhTVp+qsEfrteEpfxvjrdf9RTW8HdTM/7wjx+mp+fADmafZ/MPzq&#10;B3Uog9PRno10rEOI49U6oAj32V0CLBBJts6AHRGyZZwCLwv+/4fyBwAA//8DAFBLAQItABQABgAI&#10;AAAAIQC2gziS/gAAAOEBAAATAAAAAAAAAAAAAAAAAAAAAABbQ29udGVudF9UeXBlc10ueG1sUEsB&#10;Ai0AFAAGAAgAAAAhADj9If/WAAAAlAEAAAsAAAAAAAAAAAAAAAAALwEAAF9yZWxzLy5yZWxzUEsB&#10;Ai0AFAAGAAgAAAAhALumCkFVAgAABQUAAA4AAAAAAAAAAAAAAAAALgIAAGRycy9lMm9Eb2MueG1s&#10;UEsBAi0AFAAGAAgAAAAhACivYlzjAAAACwEAAA8AAAAAAAAAAAAAAAAArwQAAGRycy9kb3ducmV2&#10;LnhtbFBLBQYAAAAABAAEAPMAAAC/BQAAAAA=&#10;" fillcolor="#a5d5e2 [1624]" strokecolor="#40a7c2 [3048]">
                <v:fill color2="#e4f2f6 [504]" rotate="t" angle="180" colors="0 #9eeaff;22938f #bbefff;1 #e4f9ff" focus="100%" type="gradient"/>
                <v:shadow on="t" color="black" opacity="24903f" origin=",.5" offset="0,.55556mm"/>
                <v:textbox>
                  <w:txbxContent>
                    <w:p w14:paraId="61A22585" w14:textId="77777777" w:rsidR="00F24F64" w:rsidRPr="008B76CD" w:rsidRDefault="00F24F64" w:rsidP="00F24F64">
                      <w:pPr>
                        <w:jc w:val="center"/>
                        <w:rPr>
                          <w:sz w:val="24"/>
                          <w:szCs w:val="24"/>
                        </w:rPr>
                      </w:pPr>
                      <w:r w:rsidRPr="008B76CD">
                        <w:rPr>
                          <w:sz w:val="24"/>
                          <w:szCs w:val="24"/>
                        </w:rPr>
                        <w:t>Has</w:t>
                      </w:r>
                    </w:p>
                  </w:txbxContent>
                </v:textbox>
              </v:shape>
            </w:pict>
          </mc:Fallback>
        </mc:AlternateContent>
      </w:r>
      <w:r w:rsidR="00173781">
        <w:rPr>
          <w:rFonts w:ascii="Arial" w:hAnsi="Arial" w:cs="Arial"/>
          <w:noProof/>
          <w:sz w:val="24"/>
          <w:szCs w:val="24"/>
        </w:rPr>
        <mc:AlternateContent>
          <mc:Choice Requires="wps">
            <w:drawing>
              <wp:anchor distT="0" distB="0" distL="114300" distR="114300" simplePos="0" relativeHeight="252023808" behindDoc="0" locked="0" layoutInCell="1" allowOverlap="1" wp14:anchorId="59BCA4EC" wp14:editId="3BFC13DE">
                <wp:simplePos x="0" y="0"/>
                <wp:positionH relativeFrom="column">
                  <wp:posOffset>1457325</wp:posOffset>
                </wp:positionH>
                <wp:positionV relativeFrom="paragraph">
                  <wp:posOffset>4512310</wp:posOffset>
                </wp:positionV>
                <wp:extent cx="464820" cy="1508760"/>
                <wp:effectExtent l="0" t="0" r="30480" b="34290"/>
                <wp:wrapNone/>
                <wp:docPr id="150852984" name="Straight Connector 6"/>
                <wp:cNvGraphicFramePr/>
                <a:graphic xmlns:a="http://schemas.openxmlformats.org/drawingml/2006/main">
                  <a:graphicData uri="http://schemas.microsoft.com/office/word/2010/wordprocessingShape">
                    <wps:wsp>
                      <wps:cNvCnPr/>
                      <wps:spPr>
                        <a:xfrm>
                          <a:off x="0" y="0"/>
                          <a:ext cx="464820" cy="15087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CFBE7" id="Straight Connector 6"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355.3pt" to="151.35pt,4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v8dqQEAAJ4DAAAOAAAAZHJzL2Uyb0RvYy54bWysU8tu2zAQvBfoPxC815KM1DEEyzkkSC9F&#10;G7TNBzDU0iLCF5asJf99l7QjB20RBEEuFMndmZ1ZrjZXkzVsDxi1dx1vFjVn4KTvtdt1/P7X7ac1&#10;ZzEJ1wvjHXT8AJFfbT9+2IyhhaUfvOkBGZG42I6h40NKoa2qKAewIi58AEdB5dGKREfcVT2Kkdit&#10;qZZ1vapGj31ALyFGur05Bvm28CsFMn1XKkJipuOkLZUVy/qQ12q7Ee0ORRi0PMkQb1BhhXZUdKa6&#10;EUmw36j/obJaoo9epYX0tvJKaQnFA7lp6r/c/BxEgOKFmhPD3Kb4frTy2/7a3SG1YQyxjeEOs4tJ&#10;oc1f0sem0qzD3CyYEpN0ebG6WC+ppZJCzed6fbkq3azO6IAxfQFvWd503GiXzYhW7L/GRBUp9Skl&#10;XxvHRqJaXtZHorOgsksHA8e0H6CY7klCU+jKrMC1QbYX9Mr9Y5NflciNo8wMUdqYGVS/DDrlZhiU&#10;+XktcM4uFb1LM9Bq5/F/VdP0JFUd80n2M695++D7Q3meEqAhKM5OA5un7Pm5wM+/1fYPAAAA//8D&#10;AFBLAwQUAAYACAAAACEAOVnUW+IAAAALAQAADwAAAGRycy9kb3ducmV2LnhtbEyPy07DMBBF90j8&#10;gzVI7KhdE/oIcaqKUolK3dCwYOnG0yQ0Hkexm4a/x6xgObpH957JVqNt2YC9bxwpmE4EMKTSmYYq&#10;BR/F9mEBzAdNRreOUME3eljltzeZTo270jsOh1CxWEI+1QrqELqUc1/WaLWfuA4pZifXWx3i2Vfc&#10;9Poay23LpRAzbnVDcaHWHb7UWJ4PF6tg+Eo21u1Pu22x/yzWm7czyeRVqfu7cf0MLOAY/mD41Y/q&#10;kEeno7uQ8axVIOXyKaIK5lMxAxaJRyHnwI4KlslCAs8z/v+H/AcAAP//AwBQSwECLQAUAAYACAAA&#10;ACEAtoM4kv4AAADhAQAAEwAAAAAAAAAAAAAAAAAAAAAAW0NvbnRlbnRfVHlwZXNdLnhtbFBLAQIt&#10;ABQABgAIAAAAIQA4/SH/1gAAAJQBAAALAAAAAAAAAAAAAAAAAC8BAABfcmVscy8ucmVsc1BLAQIt&#10;ABQABgAIAAAAIQC6Dv8dqQEAAJ4DAAAOAAAAAAAAAAAAAAAAAC4CAABkcnMvZTJvRG9jLnhtbFBL&#10;AQItABQABgAIAAAAIQA5WdRb4gAAAAsBAAAPAAAAAAAAAAAAAAAAAAMEAABkcnMvZG93bnJldi54&#10;bWxQSwUGAAAAAAQABADzAAAAEgUAAAAA&#10;" strokecolor="black [3040]" strokeweight="1pt"/>
            </w:pict>
          </mc:Fallback>
        </mc:AlternateContent>
      </w:r>
      <w:r w:rsidR="00173781">
        <w:rPr>
          <w:rFonts w:ascii="Arial" w:hAnsi="Arial" w:cs="Arial"/>
          <w:noProof/>
          <w:sz w:val="24"/>
          <w:szCs w:val="24"/>
        </w:rPr>
        <mc:AlternateContent>
          <mc:Choice Requires="wps">
            <w:drawing>
              <wp:anchor distT="0" distB="0" distL="114300" distR="114300" simplePos="0" relativeHeight="252017664" behindDoc="0" locked="0" layoutInCell="1" allowOverlap="1" wp14:anchorId="07BE754E" wp14:editId="4BAD7FED">
                <wp:simplePos x="0" y="0"/>
                <wp:positionH relativeFrom="column">
                  <wp:posOffset>1083945</wp:posOffset>
                </wp:positionH>
                <wp:positionV relativeFrom="paragraph">
                  <wp:posOffset>4641850</wp:posOffset>
                </wp:positionV>
                <wp:extent cx="685800" cy="1379220"/>
                <wp:effectExtent l="0" t="0" r="19050" b="30480"/>
                <wp:wrapNone/>
                <wp:docPr id="509673077" name="Straight Connector 6"/>
                <wp:cNvGraphicFramePr/>
                <a:graphic xmlns:a="http://schemas.openxmlformats.org/drawingml/2006/main">
                  <a:graphicData uri="http://schemas.microsoft.com/office/word/2010/wordprocessingShape">
                    <wps:wsp>
                      <wps:cNvCnPr/>
                      <wps:spPr>
                        <a:xfrm>
                          <a:off x="0" y="0"/>
                          <a:ext cx="685800" cy="13792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02FE3" id="Straight Connector 6"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5pt,365.5pt" to="139.35pt,4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G0qAEAAJ4DAAAOAAAAZHJzL2Uyb0RvYy54bWysU8tu2zAQvBfIPxC8x3oUTVzBcg4J2kvR&#10;Bn18AEMtLaJ8Ycla8t93SdtykBZFUfRCkdyd2Z3hanM3W8P2gFF71/NmVXMGTvpBu13Pv319d73m&#10;LCbhBmG8g54fIPK77dWrzRQ6aP3ozQDIiMTFbgo9H1MKXVVFOYIVceUDOAoqj1YkOuKuGlBMxG5N&#10;1db1TTV5HAJ6CTHS7cMxyLeFXymQ6ZNSERIzPafeUlmxrE95rbYb0e1QhFHLUxviH7qwQjsqulA9&#10;iCTYD9S/UFkt0Uev0kp6W3mltISigdQ09Qs1X0YRoGghc2JYbIr/j1Z+3N+7RyQbphC7GB4xq5gV&#10;2vyl/thczDosZsGcmKTLm/WbdU2WSgo1r2/ftm1xs7qgA8b0HrxledNzo10WIzqx/xATVaTUc0q+&#10;No5NRNXeEmuOXhoqu3QwcEz7DIrpgVpoCl2ZFbg3yPaCXnn43hR4JqTMDFHamAVU/xl0ys0wKPPz&#10;t8Alu1T0Li1Aq53H31VN87lVdcw/qz5qzbKf/HAoz1PsoCEotp0GNk/Z83OBX36r7U8AAAD//wMA&#10;UEsDBBQABgAIAAAAIQB7uLXG4AAAAAsBAAAPAAAAZHJzL2Rvd25yZXYueG1sTI9BT4NAEIXvJv6H&#10;zZh4s0uRCCJL01ibaNKLxYPHLTsFLDtL2C3Ff+940uN78+XNe8Vqtr2YcPSdIwXLRQQCqXamo0bB&#10;R7W9y0D4oMno3hEq+EYPq/L6qtC5cRd6x2kfGsEh5HOtoA1hyKX0dYtW+4UbkPh2dKPVgeXYSDPq&#10;C4fbXsZR9CCt7og/tHrA5xbr0/5sFUxfyca63fFtW+0+q/Xm9URx8qLU7c28fgIRcA5/MPzW5+pQ&#10;cqeDO5PxomedRimjCtL7JY9iIk4zdg4KHpMsBlkW8v+G8gcAAP//AwBQSwECLQAUAAYACAAAACEA&#10;toM4kv4AAADhAQAAEwAAAAAAAAAAAAAAAAAAAAAAW0NvbnRlbnRfVHlwZXNdLnhtbFBLAQItABQA&#10;BgAIAAAAIQA4/SH/1gAAAJQBAAALAAAAAAAAAAAAAAAAAC8BAABfcmVscy8ucmVsc1BLAQItABQA&#10;BgAIAAAAIQDrqrG0qAEAAJ4DAAAOAAAAAAAAAAAAAAAAAC4CAABkcnMvZTJvRG9jLnhtbFBLAQIt&#10;ABQABgAIAAAAIQB7uLXG4AAAAAsBAAAPAAAAAAAAAAAAAAAAAAIEAABkcnMvZG93bnJldi54bWxQ&#10;SwUGAAAAAAQABADzAAAADwUAAAAA&#10;" strokecolor="black [3040]" strokeweight="1pt"/>
            </w:pict>
          </mc:Fallback>
        </mc:AlternateContent>
      </w:r>
      <w:r w:rsidR="00173781">
        <w:rPr>
          <w:rFonts w:ascii="Arial" w:hAnsi="Arial" w:cs="Arial"/>
          <w:noProof/>
          <w:sz w:val="24"/>
          <w:szCs w:val="24"/>
        </w:rPr>
        <mc:AlternateContent>
          <mc:Choice Requires="wps">
            <w:drawing>
              <wp:anchor distT="0" distB="0" distL="114300" distR="114300" simplePos="0" relativeHeight="252015616" behindDoc="0" locked="0" layoutInCell="1" allowOverlap="1" wp14:anchorId="6133F1D2" wp14:editId="59A19537">
                <wp:simplePos x="0" y="0"/>
                <wp:positionH relativeFrom="column">
                  <wp:posOffset>939165</wp:posOffset>
                </wp:positionH>
                <wp:positionV relativeFrom="paragraph">
                  <wp:posOffset>5045710</wp:posOffset>
                </wp:positionV>
                <wp:extent cx="640080" cy="975360"/>
                <wp:effectExtent l="0" t="0" r="26670" b="34290"/>
                <wp:wrapNone/>
                <wp:docPr id="492652733" name="Straight Connector 6"/>
                <wp:cNvGraphicFramePr/>
                <a:graphic xmlns:a="http://schemas.openxmlformats.org/drawingml/2006/main">
                  <a:graphicData uri="http://schemas.microsoft.com/office/word/2010/wordprocessingShape">
                    <wps:wsp>
                      <wps:cNvCnPr/>
                      <wps:spPr>
                        <a:xfrm>
                          <a:off x="0" y="0"/>
                          <a:ext cx="640080" cy="9753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3EDBE" id="Straight Connector 6"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95pt,397.3pt" to="124.35pt,4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z5qQEAAJ0DAAAOAAAAZHJzL2Uyb0RvYy54bWysU8FOGzEQvSP1Hyzfm92kEOgqGw4geqkA&#10;0fIBxjvOWrU9lm2ym79n7IQNKqiqql68tmfem/fGs6vL0Rq2hRA1upbPZzVn4CR22m1a/vjz5vMF&#10;ZzEJ1wmDDlq+g8gv159OVoNvYIE9mg4CIxIXm8G3vE/JN1UVZQ9WxBl6cBRUGKxIdAybqgtiIHZr&#10;qkVdL6sBQ+cDSoiRbq/3Qb4u/EqBTHdKRUjMtJy0pbKGsj7ltVqvRLMJwvdaHmSIf1BhhXZUdKK6&#10;Fkmw56DfUVktA0ZUaSbRVqiUllA8kJt5/ZubH73wULxQc6Kf2hT/H6283V65+0BtGHxsor8P2cWo&#10;gs1f0sfG0qzd1CwYE5N0uTyt6wtqqaTQ1/OzL8vSzOoI9iGmb4CW5U3LjXbZi2jE9ntMVJBSX1Py&#10;tXFsoAlanNd7oqOesks7A/u0B1BMd6RgXujKqMCVCWwr6JG7X/P8qERuHGVmiNLGTKD6z6BDboZB&#10;GZ+/BU7ZpSK6NAGtdhg+qprGV6lqn0+y33jN2yfsduV1SoBmoDg7zGsesrfnAj/+VesXAAAA//8D&#10;AFBLAwQUAAYACAAAACEA/C+BdOEAAAALAQAADwAAAGRycy9kb3ducmV2LnhtbEyPy07DMBBF90j8&#10;gzVI7KhDZDWPxqkqSiWQuqFhwdKNp0naeBzFbhr+HrOC5dUc3XumWM+mZxOOrrMk4XkRAUOqre6o&#10;kfBZ7Z5SYM4r0qq3hBK+0cG6vL8rVK7tjT5wOviGhRJyuZLQej/knLu6RaPcwg5I4Xayo1E+xLHh&#10;elS3UG56HkfRkhvVUVho1YAvLdaXw9VImM5ia+z+9L6r9l/VZvt2oVi8Svn4MG9WwDzO/g+GX/2g&#10;DmVwOtoracf6kEWSBVRCkoklsEDEIk2AHSVkIo2BlwX//0P5AwAA//8DAFBLAQItABQABgAIAAAA&#10;IQC2gziS/gAAAOEBAAATAAAAAAAAAAAAAAAAAAAAAABbQ29udGVudF9UeXBlc10ueG1sUEsBAi0A&#10;FAAGAAgAAAAhADj9If/WAAAAlAEAAAsAAAAAAAAAAAAAAAAALwEAAF9yZWxzLy5yZWxzUEsBAi0A&#10;FAAGAAgAAAAhAPR1nPmpAQAAnQMAAA4AAAAAAAAAAAAAAAAALgIAAGRycy9lMm9Eb2MueG1sUEsB&#10;Ai0AFAAGAAgAAAAhAPwvgXThAAAACwEAAA8AAAAAAAAAAAAAAAAAAwQAAGRycy9kb3ducmV2Lnht&#10;bFBLBQYAAAAABAAEAPMAAAARBQAAAAA=&#10;" strokecolor="black [3040]" strokeweight="1pt"/>
            </w:pict>
          </mc:Fallback>
        </mc:AlternateContent>
      </w:r>
      <w:r w:rsidR="00173781">
        <w:rPr>
          <w:rFonts w:ascii="Arial" w:hAnsi="Arial" w:cs="Arial"/>
          <w:noProof/>
          <w:sz w:val="24"/>
          <w:szCs w:val="24"/>
        </w:rPr>
        <mc:AlternateContent>
          <mc:Choice Requires="wps">
            <w:drawing>
              <wp:anchor distT="0" distB="0" distL="114300" distR="114300" simplePos="0" relativeHeight="252019712" behindDoc="0" locked="0" layoutInCell="1" allowOverlap="1" wp14:anchorId="2310E50E" wp14:editId="4F53BEBC">
                <wp:simplePos x="0" y="0"/>
                <wp:positionH relativeFrom="column">
                  <wp:posOffset>862965</wp:posOffset>
                </wp:positionH>
                <wp:positionV relativeFrom="paragraph">
                  <wp:posOffset>5403850</wp:posOffset>
                </wp:positionV>
                <wp:extent cx="579120" cy="617220"/>
                <wp:effectExtent l="0" t="0" r="30480" b="30480"/>
                <wp:wrapNone/>
                <wp:docPr id="859750995" name="Straight Connector 6"/>
                <wp:cNvGraphicFramePr/>
                <a:graphic xmlns:a="http://schemas.openxmlformats.org/drawingml/2006/main">
                  <a:graphicData uri="http://schemas.microsoft.com/office/word/2010/wordprocessingShape">
                    <wps:wsp>
                      <wps:cNvCnPr/>
                      <wps:spPr>
                        <a:xfrm>
                          <a:off x="0" y="0"/>
                          <a:ext cx="579120" cy="6172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5C658" id="Straight Connector 6"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5pt,425.5pt" to="113.55pt,4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ApAEAAJ0DAAAOAAAAZHJzL2Uyb0RvYy54bWysU9tu1DAQfUfiHyy/s7lIdCHabB9awQuC&#10;CugHuM54Y+GbxmaT/XvGzjZbAUKo6osz9sw5PnM82V3P1rAjYNTe9bzZ1JyBk37Q7tDz++8f3rzj&#10;LCbhBmG8g56fIPLr/etXuyl00PrRmwGQEYmL3RR6PqYUuqqKcgQr4sYHcJRUHq1ItMVDNaCYiN2a&#10;qq3rq2ryOAT0EmKk09slyfeFXymQ6YtSERIzPSdtqaxY1oe8Vvud6A4owqjlWYZ4hgortKNLV6pb&#10;kQT7ifoPKqsl+uhV2khvK6+UllB6oG6a+rduvo0iQOmFzIlhtSm+HK38fLxxd0g2TCF2Mdxh7mJW&#10;aPOX9LG5mHVazYI5MUmHb7fvm5YslZS6arYtxcRSXcABY/oI3rIc9Nxol3sRnTh+imkpfSzJx8ax&#10;iSao3dYL0UVPidLJwFL2FRTTAyloCl0ZFbgxyI6CHnn40Zx1GEeVGaK0MSuo/jfoXJthUMbnf4Fr&#10;dbnRu7QCrXYe/3Zrmh+lqqWe7HvSaw4f/HAqr1MSNAPF4fO85iF7ui/wy1+1/wUAAP//AwBQSwME&#10;FAAGAAgAAAAhAOxEGNziAAAACwEAAA8AAABkcnMvZG93bnJldi54bWxMj8FOwzAQRO9I/IO1SNyo&#10;E5NCmsapKkolkHqh4dCjG7tJaLyOYjcNf89yguNon2bf5KvJdmw0g28dSohnETCDldMt1hI+y+1D&#10;CswHhVp1Do2Eb+NhVdze5CrT7oofZtyHmlEJ+kxJaELoM8591Rir/Mz1Bul2coNVgeJQcz2oK5Xb&#10;josoeuJWtUgfGtWbl8ZU5/3FShi/ko11u9P7ttwdyvXm7YwieZXy/m5aL4EFM4U/GH71SR0Kcjq6&#10;C2rPOsqP8wWhEtJ5TKOIEOI5BnaUsEhSAbzI+f8NxQ8AAAD//wMAUEsBAi0AFAAGAAgAAAAhALaD&#10;OJL+AAAA4QEAABMAAAAAAAAAAAAAAAAAAAAAAFtDb250ZW50X1R5cGVzXS54bWxQSwECLQAUAAYA&#10;CAAAACEAOP0h/9YAAACUAQAACwAAAAAAAAAAAAAAAAAvAQAAX3JlbHMvLnJlbHNQSwECLQAUAAYA&#10;CAAAACEAnv7QwKQBAACdAwAADgAAAAAAAAAAAAAAAAAuAgAAZHJzL2Uyb0RvYy54bWxQSwECLQAU&#10;AAYACAAAACEA7EQY3OIAAAALAQAADwAAAAAAAAAAAAAAAAD+AwAAZHJzL2Rvd25yZXYueG1sUEsF&#10;BgAAAAAEAAQA8wAAAA0FAAAAAA==&#10;" strokecolor="black [3040]" strokeweight="1pt"/>
            </w:pict>
          </mc:Fallback>
        </mc:AlternateContent>
      </w:r>
      <w:r w:rsidR="00173781">
        <w:rPr>
          <w:rFonts w:ascii="Arial" w:hAnsi="Arial" w:cs="Arial"/>
          <w:noProof/>
          <w:sz w:val="24"/>
          <w:szCs w:val="24"/>
        </w:rPr>
        <mc:AlternateContent>
          <mc:Choice Requires="wps">
            <w:drawing>
              <wp:anchor distT="0" distB="0" distL="114300" distR="114300" simplePos="0" relativeHeight="252021760" behindDoc="0" locked="0" layoutInCell="1" allowOverlap="1" wp14:anchorId="44ADA8BC" wp14:editId="6A525293">
                <wp:simplePos x="0" y="0"/>
                <wp:positionH relativeFrom="column">
                  <wp:posOffset>695325</wp:posOffset>
                </wp:positionH>
                <wp:positionV relativeFrom="paragraph">
                  <wp:posOffset>5861050</wp:posOffset>
                </wp:positionV>
                <wp:extent cx="586740" cy="259080"/>
                <wp:effectExtent l="0" t="0" r="22860" b="26670"/>
                <wp:wrapNone/>
                <wp:docPr id="1994520499" name="Straight Connector 6"/>
                <wp:cNvGraphicFramePr/>
                <a:graphic xmlns:a="http://schemas.openxmlformats.org/drawingml/2006/main">
                  <a:graphicData uri="http://schemas.microsoft.com/office/word/2010/wordprocessingShape">
                    <wps:wsp>
                      <wps:cNvCnPr/>
                      <wps:spPr>
                        <a:xfrm>
                          <a:off x="0" y="0"/>
                          <a:ext cx="586740" cy="2590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23667" id="Straight Connector 6"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461.5pt" to="100.95pt,4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SOqQEAAJ0DAAAOAAAAZHJzL2Uyb0RvYy54bWysU01vGyEQvUfKf0Dc411bTeKuvM4hUXuJ&#10;migfP4CwgxcVGATEu/73HbCzjpKqqqpeWGDmvXlvmF1djdawLYSo0bV8Pqs5Ayex027T8uenb2dL&#10;zmISrhMGHbR8B5FfrU9PVoNvYIE9mg4CIxIXm8G3vE/JN1UVZQ9WxBl6cBRUGKxIdAybqgtiIHZr&#10;qkVdX1QDhs4HlBAj3d7sg3xd+JUCme6UipCYaTlpS2UNZX3Ja7VeiWYThO+1PMgQ/6DCCu2o6ER1&#10;I5Jgr0F/orJaBoyo0kyirVApLaF4IDfz+oObx154KF6oOdFPbYr/j1b+2F67+0BtGHxsor8P2cWo&#10;gs1f0sfG0qzd1CwYE5N0eb68uPxCLZUUWpx/rZelmdUR7ENM3wEty5uWG+2yF9GI7W1MVJBS31Ly&#10;tXFsoAlaXNZ7oqOesks7A/u0B1BMd6RgXujKqMC1CWwr6JG7n/P8qERuHGVmiNLGTKD6z6BDboZB&#10;GZ+/BU7ZpSK6NAGtdhh+VzWNb1LVPp9kv/Oaty/Y7crrlADNQHF2mNc8ZO/PBX78q9a/AAAA//8D&#10;AFBLAwQUAAYACAAAACEALJHKZ+EAAAALAQAADwAAAGRycy9kb3ducmV2LnhtbEyPQU/CQBCF7yb+&#10;h82YeJMtBQmt3RIikmjCRerB49Id2kp3tukupf57hpMe35svb97LVqNtxYC9bxwpmE4iEEilMw1V&#10;Cr6K7dMShA+ajG4doYJf9LDK7+8ynRp3oU8c9qESHEI+1QrqELpUSl/WaLWfuA6Jb0fXWx1Y9pU0&#10;vb5wuG1lHEULaXVD/KHWHb7WWJ72Z6tg+JlvrNsdP7bF7rtYb95PFM/flHp8GNcvIAKO4Q+GW32u&#10;Djl3OrgzGS9a1lHyzKiCJJ7xKCbiaJqAOLCzmC1B5pn8vyG/AgAA//8DAFBLAQItABQABgAIAAAA&#10;IQC2gziS/gAAAOEBAAATAAAAAAAAAAAAAAAAAAAAAABbQ29udGVudF9UeXBlc10ueG1sUEsBAi0A&#10;FAAGAAgAAAAhADj9If/WAAAAlAEAAAsAAAAAAAAAAAAAAAAALwEAAF9yZWxzLy5yZWxzUEsBAi0A&#10;FAAGAAgAAAAhAFnBZI6pAQAAnQMAAA4AAAAAAAAAAAAAAAAALgIAAGRycy9lMm9Eb2MueG1sUEsB&#10;Ai0AFAAGAAgAAAAhACyRymfhAAAACwEAAA8AAAAAAAAAAAAAAAAAAwQAAGRycy9kb3ducmV2Lnht&#10;bFBLBQYAAAAABAAEAPMAAAARBQAAAAA=&#10;" strokecolor="black [3040]" strokeweight="1pt"/>
            </w:pict>
          </mc:Fallback>
        </mc:AlternateContent>
      </w:r>
      <w:r w:rsidR="00173781">
        <w:rPr>
          <w:rFonts w:ascii="Arial" w:hAnsi="Arial" w:cs="Arial"/>
          <w:noProof/>
          <w:sz w:val="24"/>
          <w:szCs w:val="24"/>
        </w:rPr>
        <mc:AlternateContent>
          <mc:Choice Requires="wps">
            <w:drawing>
              <wp:anchor distT="0" distB="0" distL="114300" distR="114300" simplePos="0" relativeHeight="252013568" behindDoc="0" locked="0" layoutInCell="1" allowOverlap="1" wp14:anchorId="652D7F76" wp14:editId="5E1CA4EE">
                <wp:simplePos x="0" y="0"/>
                <wp:positionH relativeFrom="column">
                  <wp:posOffset>1960245</wp:posOffset>
                </wp:positionH>
                <wp:positionV relativeFrom="paragraph">
                  <wp:posOffset>6485890</wp:posOffset>
                </wp:positionV>
                <wp:extent cx="91440" cy="830580"/>
                <wp:effectExtent l="0" t="0" r="22860" b="26670"/>
                <wp:wrapNone/>
                <wp:docPr id="1290659453" name="Straight Connector 6"/>
                <wp:cNvGraphicFramePr/>
                <a:graphic xmlns:a="http://schemas.openxmlformats.org/drawingml/2006/main">
                  <a:graphicData uri="http://schemas.microsoft.com/office/word/2010/wordprocessingShape">
                    <wps:wsp>
                      <wps:cNvCnPr/>
                      <wps:spPr>
                        <a:xfrm flipH="1">
                          <a:off x="0" y="0"/>
                          <a:ext cx="91440" cy="8305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AF108" id="Straight Connector 6" o:spid="_x0000_s1026" style="position:absolute;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35pt,510.7pt" to="161.55pt,5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2EsQEAAKYDAAAOAAAAZHJzL2Uyb0RvYy54bWysU01v2zAMvQ/YfxB0X+xk3ZYacXposfUw&#10;bEW7/gBVpmJh+gKlxs6/HyWnbrGtQFH0Isgi3+N7JL05G61he8CovWv5clFzBk76Trtdy29/ff2w&#10;5iwm4TphvIOWHyDys+37d5shNLDyvTcdICMSF5shtLxPKTRVFWUPVsSFD+AoqDxakegTd1WHYiB2&#10;a6pVXX+uBo9dQC8hRnq9mIJ8W/iVApl+KhUhMdNy0pbKieW8y2e13YhmhyL0Wh5liFeosEI7KjpT&#10;XYgk2D3qf6isluijV2khva28UlpC8UBulvVfbm56EaB4oebEMLcpvh2t/LE/d1dIbRhCbGK4wuxi&#10;VGiZMjpc0kyLL1LKxtK2w9w2GBOT9Hi6PDmh3kqKrD/Wn9alq9XEktkCxvQNvGX50nKjXTYlGrH/&#10;HhNVptSHlPxsHBuo7OpLPRE9Ciu3dDAwpV2DYrojAZPEsjNwbpDtBU27+73M0yVy4ygzQ5Q2ZgbV&#10;RcOzoGNuhkHZo5cC5+xS0bs0A612Hv9XNY0PUtWUT7KfeM3XO98dyphKgJahODsubt62p98F/vh7&#10;bf8AAAD//wMAUEsDBBQABgAIAAAAIQByzqgf4wAAAA0BAAAPAAAAZHJzL2Rvd25yZXYueG1sTI/R&#10;SsMwFIbvBd8hHMEbcUlT50ptOkQ2EBmVTR8gbY5tsUlKk23d23u80stz/o//fKdYz3ZgJ5xC752C&#10;ZCGAoWu86V2r4PNje58BC1E7owfvUMEFA6zL66tC58af3R5Ph9gyKnEh1wq6GMec89B0aHVY+BEd&#10;ZV9+sjrSOLXcTPpM5XbgUohHbnXv6EKnR3zpsPk+HK2CWty9Vu/16m132VR8s81wb5eVUrc38/MT&#10;sIhz/IPhV5/UoSSn2h+dCWxQkIpsRSgFQiYPwAhJZZoAq2mVLKUEXhb8/xflDwAAAP//AwBQSwEC&#10;LQAUAAYACAAAACEAtoM4kv4AAADhAQAAEwAAAAAAAAAAAAAAAAAAAAAAW0NvbnRlbnRfVHlwZXNd&#10;LnhtbFBLAQItABQABgAIAAAAIQA4/SH/1gAAAJQBAAALAAAAAAAAAAAAAAAAAC8BAABfcmVscy8u&#10;cmVsc1BLAQItABQABgAIAAAAIQBilA2EsQEAAKYDAAAOAAAAAAAAAAAAAAAAAC4CAABkcnMvZTJv&#10;RG9jLnhtbFBLAQItABQABgAIAAAAIQByzqgf4wAAAA0BAAAPAAAAAAAAAAAAAAAAAAsEAABkcnMv&#10;ZG93bnJldi54bWxQSwUGAAAAAAQABADzAAAAGwUAAAAA&#10;" strokecolor="black [3040]" strokeweight="1pt"/>
            </w:pict>
          </mc:Fallback>
        </mc:AlternateContent>
      </w:r>
      <w:r w:rsidR="005B2294">
        <w:rPr>
          <w:rFonts w:ascii="Arial" w:hAnsi="Arial" w:cs="Arial"/>
          <w:noProof/>
          <w:sz w:val="24"/>
          <w:szCs w:val="24"/>
        </w:rPr>
        <mc:AlternateContent>
          <mc:Choice Requires="wps">
            <w:drawing>
              <wp:anchor distT="0" distB="0" distL="114300" distR="114300" simplePos="0" relativeHeight="252011520" behindDoc="0" locked="0" layoutInCell="1" allowOverlap="1" wp14:anchorId="0D02F754" wp14:editId="0C552291">
                <wp:simplePos x="0" y="0"/>
                <wp:positionH relativeFrom="column">
                  <wp:posOffset>2356485</wp:posOffset>
                </wp:positionH>
                <wp:positionV relativeFrom="paragraph">
                  <wp:posOffset>6485890</wp:posOffset>
                </wp:positionV>
                <wp:extent cx="106680" cy="403860"/>
                <wp:effectExtent l="0" t="0" r="26670" b="34290"/>
                <wp:wrapNone/>
                <wp:docPr id="981176773" name="Straight Connector 6"/>
                <wp:cNvGraphicFramePr/>
                <a:graphic xmlns:a="http://schemas.openxmlformats.org/drawingml/2006/main">
                  <a:graphicData uri="http://schemas.microsoft.com/office/word/2010/wordprocessingShape">
                    <wps:wsp>
                      <wps:cNvCnPr/>
                      <wps:spPr>
                        <a:xfrm>
                          <a:off x="0" y="0"/>
                          <a:ext cx="106680" cy="4038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0FA2B" id="Straight Connector 6"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55pt,510.7pt" to="193.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NFapwEAAJ0DAAAOAAAAZHJzL2Uyb0RvYy54bWysU01PGzEQvSPxHyzfyW4CCtEqGw6gckEt&#10;KvADjHecteovjU128+87dsIGtaiqql68tmfem/fGs+ub0Rq2A4zau5bPZzVn4KTvtNu2/OX5y8WK&#10;s5iE64TxDlq+h8hvNudn6yE0sPC9Nx0gIxIXmyG0vE8pNFUVZQ9WxJkP4CioPFqR6IjbqkMxELs1&#10;1aKul9XgsQvoJcRIt3eHIN8UfqVApm9KRUjMtJy0pbJiWV/zWm3WotmiCL2WRxniH1RYoR0Vnaju&#10;RBLsDfVvVFZL9NGrNJPeVl4pLaF4IDfz+hc3T70IULxQc2KY2hT/H638urt1j0htGEJsYnjE7GJU&#10;aPOX9LGxNGs/NQvGxCRdzuvlckUtlRS6qi9Xy9LM6gQOGNM9eMvypuVGu+xFNGL3EBMVpNT3lHxt&#10;HBuIdXFdH4hOesou7Q0c0r6DYrrLCgpdGRW4Nch2gh65+zHPj0rkxlFmhihtzASq/ww65mYYlPH5&#10;W+CUXSp6lyag1c7jZ1XT+C5VHfJJ9gevefvqu315nRKgGSjOjvOah+zjucBPf9XmJwAAAP//AwBQ&#10;SwMEFAAGAAgAAAAhAD/le0rjAAAADQEAAA8AAABkcnMvZG93bnJldi54bWxMj8FOwzAMhu9IvENk&#10;JG4saVdYKU2niTGJSbuwcuCYNVlb1jhVk3Xl7fFOcLT/T78/58vJdmw0g28dSohmApjByukWawmf&#10;5eYhBeaDQq06h0bCj/GwLG5vcpVpd8EPM+5DzagEfaYkNCH0Gee+aoxVfuZ6g5Qd3WBVoHGouR7U&#10;hcptx2MhnrhVLdKFRvXmtTHVaX+2EsbvZG3d7rjdlLuvcrV+P2GcvEl5fzetXoAFM4U/GK76pA4F&#10;OR3cGbVnnYT5IooIpUDEUQKMkHm6eAZ2uK7SRwG8yPn/L4pfAAAA//8DAFBLAQItABQABgAIAAAA&#10;IQC2gziS/gAAAOEBAAATAAAAAAAAAAAAAAAAAAAAAABbQ29udGVudF9UeXBlc10ueG1sUEsBAi0A&#10;FAAGAAgAAAAhADj9If/WAAAAlAEAAAsAAAAAAAAAAAAAAAAALwEAAF9yZWxzLy5yZWxzUEsBAi0A&#10;FAAGAAgAAAAhAL3Y0VqnAQAAnQMAAA4AAAAAAAAAAAAAAAAALgIAAGRycy9lMm9Eb2MueG1sUEsB&#10;Ai0AFAAGAAgAAAAhAD/le0rjAAAADQEAAA8AAAAAAAAAAAAAAAAAAQQAAGRycy9kb3ducmV2Lnht&#10;bFBLBQYAAAAABAAEAPMAAAARBQAAAAA=&#10;" strokecolor="black [3040]" strokeweight="1pt"/>
            </w:pict>
          </mc:Fallback>
        </mc:AlternateContent>
      </w:r>
      <w:r w:rsidR="005B2294">
        <w:rPr>
          <w:rFonts w:ascii="Arial" w:hAnsi="Arial" w:cs="Arial"/>
          <w:noProof/>
          <w:sz w:val="24"/>
          <w:szCs w:val="24"/>
        </w:rPr>
        <mc:AlternateContent>
          <mc:Choice Requires="wps">
            <w:drawing>
              <wp:anchor distT="0" distB="0" distL="114300" distR="114300" simplePos="0" relativeHeight="252009472" behindDoc="0" locked="0" layoutInCell="1" allowOverlap="1" wp14:anchorId="3F106E68" wp14:editId="573116EA">
                <wp:simplePos x="0" y="0"/>
                <wp:positionH relativeFrom="column">
                  <wp:posOffset>1282065</wp:posOffset>
                </wp:positionH>
                <wp:positionV relativeFrom="paragraph">
                  <wp:posOffset>6485890</wp:posOffset>
                </wp:positionV>
                <wp:extent cx="586740" cy="1257300"/>
                <wp:effectExtent l="0" t="0" r="22860" b="19050"/>
                <wp:wrapNone/>
                <wp:docPr id="17252743" name="Straight Connector 6"/>
                <wp:cNvGraphicFramePr/>
                <a:graphic xmlns:a="http://schemas.openxmlformats.org/drawingml/2006/main">
                  <a:graphicData uri="http://schemas.microsoft.com/office/word/2010/wordprocessingShape">
                    <wps:wsp>
                      <wps:cNvCnPr/>
                      <wps:spPr>
                        <a:xfrm flipV="1">
                          <a:off x="0" y="0"/>
                          <a:ext cx="586740" cy="1257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474F1" id="Straight Connector 6" o:spid="_x0000_s1026" style="position:absolute;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95pt,510.7pt" to="147.15pt,6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b7sQEAAKgDAAAOAAAAZHJzL2Uyb0RvYy54bWysU8FO3DAQvVfqP1i+d5PdFhZFm+UAai+o&#10;RZT2bpzxxqrtsWyzyf49Y2cJqAUJoV4sxzPvzXszk835aA3bQ4gaXcuXi5ozcBI77XYt/3X79dMZ&#10;ZzEJ1wmDDlp+gMjPtx8/bAbfwAp7NB0ERiQuNoNveZ+Sb6oqyh6siAv04CioMFiR6DPsqi6Igdit&#10;qVZ1fVoNGDofUEKM9Ho5Bfm28CsFMv1QKkJipuWkLZUzlPMun9V2I5pdEL7X8ihDvEOFFdpR0Znq&#10;UiTB7oP+h8pqGTCiSguJtkKltITigdws67/c/OyFh+KFmhP93Kb4/2jl9/2Fuw7UhsHHJvrrkF2M&#10;KlimjPa/aabFFyllY2nbYW4bjIlJejw5O11/oeZKCi1XJ+vPdelrNfFkPh9i+gZoWb603GiXbYlG&#10;7K9iotqU+piSn41jQ6ZaH4mepJVbOhiY0m5AMd2RhElk2Rq4MIHtBc27+7PM8yVy4ygzQ5Q2ZgbV&#10;RcOroGNuhkHZpLcC5+xSEV2agVY7DC9VTeOjVDXlk+xnXvP1DrtDGVQJ0DoUZ8fVzfv2/LvAn36w&#10;7QMAAAD//wMAUEsDBBQABgAIAAAAIQA0Lbwi4wAAAA0BAAAPAAAAZHJzL2Rvd25yZXYueG1sTI9B&#10;TsMwEEX3SNzBGiQ2iNoxAZoQp0KolVCFglo4gBMPSURsR7HbprdnWMFy5j/9eVOsZjuwI06h905B&#10;shDA0DXe9K5V8PmxuV0CC1E7owfvUMEZA6zKy4tC58af3A6P+9gyKnEh1wq6GMec89B0aHVY+BEd&#10;ZV9+sjrSOLXcTPpE5XbgUogHbnXv6EKnR3zpsPneH6yCWty8Vu/14/btvK74erPEnb2vlLq+mp+f&#10;gEWc4x8Mv/qkDiU51f7gTGCDAimSjFAKhExSYITILL0DVtNKJlkKvCz4/y/KHwAAAP//AwBQSwEC&#10;LQAUAAYACAAAACEAtoM4kv4AAADhAQAAEwAAAAAAAAAAAAAAAAAAAAAAW0NvbnRlbnRfVHlwZXNd&#10;LnhtbFBLAQItABQABgAIAAAAIQA4/SH/1gAAAJQBAAALAAAAAAAAAAAAAAAAAC8BAABfcmVscy8u&#10;cmVsc1BLAQItABQABgAIAAAAIQDJKEb7sQEAAKgDAAAOAAAAAAAAAAAAAAAAAC4CAABkcnMvZTJv&#10;RG9jLnhtbFBLAQItABQABgAIAAAAIQA0Lbwi4wAAAA0BAAAPAAAAAAAAAAAAAAAAAAsEAABkcnMv&#10;ZG93bnJldi54bWxQSwUGAAAAAAQABADzAAAAGwUAAAAA&#10;" strokecolor="black [3040]" strokeweight="1pt"/>
            </w:pict>
          </mc:Fallback>
        </mc:AlternateContent>
      </w:r>
      <w:r w:rsidR="005B2294">
        <w:rPr>
          <w:rFonts w:ascii="Arial" w:hAnsi="Arial" w:cs="Arial"/>
          <w:noProof/>
          <w:sz w:val="24"/>
          <w:szCs w:val="24"/>
        </w:rPr>
        <mc:AlternateContent>
          <mc:Choice Requires="wps">
            <w:drawing>
              <wp:anchor distT="0" distB="0" distL="114300" distR="114300" simplePos="0" relativeHeight="252007424" behindDoc="0" locked="0" layoutInCell="1" allowOverlap="1" wp14:anchorId="45C48A6C" wp14:editId="4E68C962">
                <wp:simplePos x="0" y="0"/>
                <wp:positionH relativeFrom="column">
                  <wp:posOffset>862965</wp:posOffset>
                </wp:positionH>
                <wp:positionV relativeFrom="paragraph">
                  <wp:posOffset>6485890</wp:posOffset>
                </wp:positionV>
                <wp:extent cx="815340" cy="1203960"/>
                <wp:effectExtent l="0" t="0" r="22860" b="15240"/>
                <wp:wrapNone/>
                <wp:docPr id="1069947617" name="Straight Connector 6"/>
                <wp:cNvGraphicFramePr/>
                <a:graphic xmlns:a="http://schemas.openxmlformats.org/drawingml/2006/main">
                  <a:graphicData uri="http://schemas.microsoft.com/office/word/2010/wordprocessingShape">
                    <wps:wsp>
                      <wps:cNvCnPr/>
                      <wps:spPr>
                        <a:xfrm flipV="1">
                          <a:off x="0" y="0"/>
                          <a:ext cx="815340" cy="12039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24F2D" id="Straight Connector 6" o:spid="_x0000_s1026" style="position:absolute;flip: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5pt,510.7pt" to="132.15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KDsQEAAKgDAAAOAAAAZHJzL2Uyb0RvYy54bWysU8Fu1DAQvSP1Hyzfu0m2UNposz20gguC&#10;igJ31xlvrNoeyzab7N8zdrZpBVRCqBfL8cx7897MZHM1WcP2EKJG1/FmVXMGTmKv3a7j3799OL3g&#10;LCbhemHQQccPEPnV9uTNZvQtrHFA00NgROJiO/qODyn5tqqiHMCKuEIPjoIKgxWJPsOu6oMYid2a&#10;al3X59WIofcBJcRIrzdzkG8Lv1Ig0xelIiRmOk7aUjlDOe/zWW03ot0F4QctjzLEf6iwQjsqulDd&#10;iCTYz6D/oLJaBoyo0kqirVApLaF4IDdN/Zubu0F4KF6oOdEvbYqvRys/76/dbaA2jD620d+G7GJS&#10;wTJltP9BMy2+SCmbStsOS9tgSkzS40Xz7uwtNVdSqFnXZ5fnpa/VzJP5fIjpI6Bl+dJxo122JVqx&#10;/xQT1abUx5T8bBwbM9X7eiZ6klZu6WBgTvsKiumeJMwiy9bAtQlsL2je/UOT50vkxlFmhihtzAKq&#10;i4YXQcfcDIOySf8KXLJLRXRpAVrtMPytapoepao5n2Q/85qv99gfyqBKgNahODuubt63598F/vSD&#10;bX8BAAD//wMAUEsDBBQABgAIAAAAIQDyomSL4wAAAA0BAAAPAAAAZHJzL2Rvd25yZXYueG1sTI/d&#10;SsNAEIXvBd9hGcEbsbtJf43ZFJEWpEikrQ+wScYkmJ0N2W2bvr3jld7NmTmc+U66Hm0nzjj41pGG&#10;aKJAIJWuaqnW8HncPq5A+GCoMp0j1HBFD+vs9iY1SeUutMfzIdSCQ8gnRkMTQp9I6csGrfET1yPx&#10;7csN1gSWQy2rwVw43HYyVmohrWmJPzSmx9cGy+/DyWoo1MNb/lEsd+/XTS432xXu7TzX+v5ufHkG&#10;EXAMf2b4xWd0yJipcCeqvOhYT+dPbOVBxdEMBFvixWwKouBVHEUKZJbK/y2yHwAAAP//AwBQSwEC&#10;LQAUAAYACAAAACEAtoM4kv4AAADhAQAAEwAAAAAAAAAAAAAAAAAAAAAAW0NvbnRlbnRfVHlwZXNd&#10;LnhtbFBLAQItABQABgAIAAAAIQA4/SH/1gAAAJQBAAALAAAAAAAAAAAAAAAAAC8BAABfcmVscy8u&#10;cmVsc1BLAQItABQABgAIAAAAIQCwSwKDsQEAAKgDAAAOAAAAAAAAAAAAAAAAAC4CAABkcnMvZTJv&#10;RG9jLnhtbFBLAQItABQABgAIAAAAIQDyomSL4wAAAA0BAAAPAAAAAAAAAAAAAAAAAAsEAABkcnMv&#10;ZG93bnJldi54bWxQSwUGAAAAAAQABADzAAAAGwUAAAAA&#10;" strokecolor="black [3040]" strokeweight="1pt"/>
            </w:pict>
          </mc:Fallback>
        </mc:AlternateContent>
      </w:r>
      <w:r w:rsidR="005B2294">
        <w:rPr>
          <w:rFonts w:ascii="Arial" w:hAnsi="Arial" w:cs="Arial"/>
          <w:noProof/>
          <w:sz w:val="24"/>
          <w:szCs w:val="24"/>
        </w:rPr>
        <mc:AlternateContent>
          <mc:Choice Requires="wps">
            <w:drawing>
              <wp:anchor distT="0" distB="0" distL="114300" distR="114300" simplePos="0" relativeHeight="252005376" behindDoc="0" locked="0" layoutInCell="1" allowOverlap="1" wp14:anchorId="43AFED0D" wp14:editId="56B55AFD">
                <wp:simplePos x="0" y="0"/>
                <wp:positionH relativeFrom="column">
                  <wp:posOffset>763905</wp:posOffset>
                </wp:positionH>
                <wp:positionV relativeFrom="paragraph">
                  <wp:posOffset>6485890</wp:posOffset>
                </wp:positionV>
                <wp:extent cx="678180" cy="777240"/>
                <wp:effectExtent l="0" t="0" r="26670" b="22860"/>
                <wp:wrapNone/>
                <wp:docPr id="1255227059" name="Straight Connector 6"/>
                <wp:cNvGraphicFramePr/>
                <a:graphic xmlns:a="http://schemas.openxmlformats.org/drawingml/2006/main">
                  <a:graphicData uri="http://schemas.microsoft.com/office/word/2010/wordprocessingShape">
                    <wps:wsp>
                      <wps:cNvCnPr/>
                      <wps:spPr>
                        <a:xfrm flipV="1">
                          <a:off x="0" y="0"/>
                          <a:ext cx="678180" cy="7772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6188A" id="Straight Connector 6" o:spid="_x0000_s1026" style="position:absolute;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15pt,510.7pt" to="113.55pt,5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JhlsAEAAKcDAAAOAAAAZHJzL2Uyb0RvYy54bWysU01v2zAMvQ/ofxB0X+wEQx0YcXposV2K&#10;reg+7qpMxUIlUZC02Pn3peTULfYBDEMvgizyPb5H0ruryRp2hBA1uo6vVzVn4CT22h06/v3bx/db&#10;zmISrhcGHXT8BJFf7S/e7UbfwgYHND0ERiQutqPv+JCSb6sqygGsiCv04CioMFiR6DMcqj6Ikdit&#10;qTZ1fVmNGHofUEKM9HozB/m+8CsFMn1RKkJipuOkLZUzlPMhn9V+J9pDEH7Q8ixD/IcKK7SjogvV&#10;jUiC/Qz6NyqrZcCIKq0k2gqV0hKKB3Kzrn9x83UQHooXak70S5vi29HKz8drdxeoDaOPbfR3IbuY&#10;VLBMGe1/0EyLL1LKptK209I2mBKT9HjZbNdbaq6kUNM0mw+lrdVMk+l8iOkToGX50nGjXXYlWnG8&#10;jYlKU+pzSn42jo1Ud9PUM9GLsnJLJwNz2j0opntSMGssSwPXJrCjoHH3j+s8XiI3jjIzRGljFlBd&#10;NPwVdM7NMCiL9K/AJbtURJcWoNUOw5+qpulZqprzSfYrr/n6gP2pzKkEaBuKs/Pm5nV7/V3gL//X&#10;/gkAAP//AwBQSwMEFAAGAAgAAAAhAP7uZlPjAAAADQEAAA8AAABkcnMvZG93bnJldi54bWxMj8FO&#10;wzAQRO9I/IO1SFxQa8ctNApxKoRaCaEqqC0f4MRLEhHbUey26d+znOC2szuafZOvJ9uzM46h805B&#10;MhfA0NXedK5R8HnczlJgIWpndO8dKrhigHVxe5PrzPiL2+P5EBtGIS5kWkEb45BxHuoWrQ5zP6Cj&#10;25cfrY4kx4abUV8o3PZcCvHEre4cfWj1gK8t1t+Hk1VQiYe38qNave+um5Jvtinu7WOp1P3d9PIM&#10;LOIU/8zwi0/oUBBT5U/OBNaTlmJBVhqETJbAyCLlKgFW0SpZLlLgRc7/tyh+AAAA//8DAFBLAQIt&#10;ABQABgAIAAAAIQC2gziS/gAAAOEBAAATAAAAAAAAAAAAAAAAAAAAAABbQ29udGVudF9UeXBlc10u&#10;eG1sUEsBAi0AFAAGAAgAAAAhADj9If/WAAAAlAEAAAsAAAAAAAAAAAAAAAAALwEAAF9yZWxzLy5y&#10;ZWxzUEsBAi0AFAAGAAgAAAAhAF8smGWwAQAApwMAAA4AAAAAAAAAAAAAAAAALgIAAGRycy9lMm9E&#10;b2MueG1sUEsBAi0AFAAGAAgAAAAhAP7uZlPjAAAADQEAAA8AAAAAAAAAAAAAAAAACgQAAGRycy9k&#10;b3ducmV2LnhtbFBLBQYAAAAABAAEAPMAAAAaBQAAAAA=&#10;" strokecolor="black [3040]" strokeweight="1pt"/>
            </w:pict>
          </mc:Fallback>
        </mc:AlternateContent>
      </w:r>
      <w:r w:rsidR="005B2294">
        <w:rPr>
          <w:rFonts w:ascii="Arial" w:hAnsi="Arial" w:cs="Arial"/>
          <w:noProof/>
          <w:sz w:val="24"/>
          <w:szCs w:val="24"/>
        </w:rPr>
        <mc:AlternateContent>
          <mc:Choice Requires="wps">
            <w:drawing>
              <wp:anchor distT="0" distB="0" distL="114300" distR="114300" simplePos="0" relativeHeight="252003328" behindDoc="0" locked="0" layoutInCell="1" allowOverlap="1" wp14:anchorId="57583781" wp14:editId="083731F8">
                <wp:simplePos x="0" y="0"/>
                <wp:positionH relativeFrom="column">
                  <wp:posOffset>763905</wp:posOffset>
                </wp:positionH>
                <wp:positionV relativeFrom="paragraph">
                  <wp:posOffset>6417310</wp:posOffset>
                </wp:positionV>
                <wp:extent cx="525780" cy="411480"/>
                <wp:effectExtent l="0" t="0" r="26670" b="26670"/>
                <wp:wrapNone/>
                <wp:docPr id="592363" name="Straight Connector 6"/>
                <wp:cNvGraphicFramePr/>
                <a:graphic xmlns:a="http://schemas.openxmlformats.org/drawingml/2006/main">
                  <a:graphicData uri="http://schemas.microsoft.com/office/word/2010/wordprocessingShape">
                    <wps:wsp>
                      <wps:cNvCnPr/>
                      <wps:spPr>
                        <a:xfrm flipV="1">
                          <a:off x="0" y="0"/>
                          <a:ext cx="525780" cy="4114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37BD2" id="Straight Connector 6" o:spid="_x0000_s1026" style="position:absolute;flip:y;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15pt,505.3pt" to="101.55pt,5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ObzrgEAAKcDAAAOAAAAZHJzL2Uyb0RvYy54bWysU8tu3DAMvBfoPwi6d20v8oKx3hwStJci&#10;CZKmd0Wm1kL1AqWuvX8fSt44QdoCRdGLQIvkcGZEby4na9geMGrvOt6sas7ASd9rt+v447fPny44&#10;i0m4XhjvoOMHiPxy+/HDZgwtrP3gTQ/ICMTFdgwdH1IKbVVFOYAVceUDOEoqj1Yk+sRd1aMYCd2a&#10;al3XZ9XosQ/oJcRIt9dzkm8LvlIg061SERIzHSduqZxYzqd8VtuNaHcowqDlkYb4BxZWaEdDF6hr&#10;kQT7ifoXKKsl+uhVWklvK6+UllA0kJqmfqfmYRABihYyJ4bFpvj/YOXN/srdIdkwhtjGcIdZxaTQ&#10;MmV0+E5vWnQRUzYV2w6LbTAlJunydH16fkHmSkqdNM0JxYRXzTAZLmBMX8BbloOOG+2yKtGK/deY&#10;5tKXknxtHBtp7vq8noFemZUoHQzMZfegmO6JwcyxLA1cGWR7Qc/d/2iOPIyjytyitDFLU104/LHp&#10;WJvboCzS3zYu1WWid2lptNp5/N3UNL1QVXM92fdGaw6ffH8o71QStA3F4ePm5nV7+13aX/+v7TMA&#10;AAD//wMAUEsDBBQABgAIAAAAIQBJnqMT4QAAAA0BAAAPAAAAZHJzL2Rvd25yZXYueG1sTI/dSsNA&#10;EIXvBd9hGcEbsbup9oeYTRFpQUQi/XmATXZMgtnZkN226ds7vdK7OWcOZ77JVqPrxAmH0HrSkEwU&#10;CKTK25ZqDYf95nEJIkRD1nSeUMMFA6zy25vMpNafaYunXawFl1BIjYYmxj6VMlQNOhMmvkfi3bcf&#10;nIksh1rawZy53HVyqtRcOtMSX2hMj28NVj+7o9NQqof34qtcfHxe1oVcb5a4dbNC6/u78fUFRMQx&#10;/oXhis/okDNT6Y9kg+hYT9UTR3lQiZqD4Ag7CYjyai1mzyDzTP7/Iv8FAAD//wMAUEsBAi0AFAAG&#10;AAgAAAAhALaDOJL+AAAA4QEAABMAAAAAAAAAAAAAAAAAAAAAAFtDb250ZW50X1R5cGVzXS54bWxQ&#10;SwECLQAUAAYACAAAACEAOP0h/9YAAACUAQAACwAAAAAAAAAAAAAAAAAvAQAAX3JlbHMvLnJlbHNQ&#10;SwECLQAUAAYACAAAACEA97Tm864BAACnAwAADgAAAAAAAAAAAAAAAAAuAgAAZHJzL2Uyb0RvYy54&#10;bWxQSwECLQAUAAYACAAAACEASZ6jE+EAAAANAQAADwAAAAAAAAAAAAAAAAAIBAAAZHJzL2Rvd25y&#10;ZXYueG1sUEsFBgAAAAAEAAQA8wAAABYFA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2001280" behindDoc="0" locked="0" layoutInCell="1" allowOverlap="1" wp14:anchorId="3DF763DC" wp14:editId="13F9885D">
                <wp:simplePos x="0" y="0"/>
                <wp:positionH relativeFrom="column">
                  <wp:posOffset>832485</wp:posOffset>
                </wp:positionH>
                <wp:positionV relativeFrom="paragraph">
                  <wp:posOffset>6264910</wp:posOffset>
                </wp:positionV>
                <wp:extent cx="449580" cy="137160"/>
                <wp:effectExtent l="0" t="0" r="26670" b="34290"/>
                <wp:wrapNone/>
                <wp:docPr id="1478369162" name="Straight Connector 6"/>
                <wp:cNvGraphicFramePr/>
                <a:graphic xmlns:a="http://schemas.openxmlformats.org/drawingml/2006/main">
                  <a:graphicData uri="http://schemas.microsoft.com/office/word/2010/wordprocessingShape">
                    <wps:wsp>
                      <wps:cNvCnPr/>
                      <wps:spPr>
                        <a:xfrm flipV="1">
                          <a:off x="0" y="0"/>
                          <a:ext cx="449580" cy="1371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5880F" id="Straight Connector 6" o:spid="_x0000_s1026" style="position:absolute;flip:y;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493.3pt" to="100.95pt,5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posQEAAKcDAAAOAAAAZHJzL2Uyb0RvYy54bWysU01v1DAQvSPxHyzf2STb0o9osz20gguC&#10;CmjvrjPeWLU9lm022X/P2NmmFRQJIS6W45n35r2ZyeZqsobtIUSNruPNquYMnMReu13H775/eHfB&#10;WUzC9cKgg44fIPKr7ds3m9G3sMYBTQ+BEYmL7eg7PqTk26qKcgAr4go9OAoqDFYk+gy7qg9iJHZr&#10;qnVdn1Ujht4HlBAjvd7MQb4t/EqBTF+UipCY6ThpS+UM5XzIZ7XdiHYXhB+0PMoQ/6DCCu2o6EJ1&#10;I5JgP4L+jcpqGTCiSiuJtkKltITigdw09S9uvg3CQ/FCzYl+aVP8f7Ty8/7a3QZqw+hjG/1tyC4m&#10;FSxTRvt7mmnxRUrZVNp2WNoGU2KSHk9PL99fUHMlhZqT8+astLWaaTKdDzF9BLQsXzputMuuRCv2&#10;n2Ki0pT6lJKfjWMjMa3P65noWVm5pYOBOe0rKKZ7UjBrLEsD1yawvaBx949NHi+RG0eZGaK0MQuo&#10;Lhr+CDrmZhiURfpb4JJdKqJLC9Bqh+G1qml6kqrmfJL9wmu+PmB/KHMqAdqG4uy4uXndXn4X+PP/&#10;tf0JAAD//wMAUEsDBBQABgAIAAAAIQALUC+J4QAAAAwBAAAPAAAAZHJzL2Rvd25yZXYueG1sTI/R&#10;SsNAEEXfBf9hGcEXaXcTMaYxmyLSgohE2voBm2RMgtnZkN226d87Punj5R7unMnXsx3ECSffO9IQ&#10;LRUIpNo1PbUaPg/bRQrCB0ONGRyhhgt6WBfXV7nJGnemHZ72oRU8Qj4zGroQxkxKX3dojV+6EYm7&#10;LzdZEzhOrWwmc+ZxO8hYqURa0xNf6MyILx3W3/uj1VCpu9fyo3p8e79sSrnZprizD6XWtzfz8xOI&#10;gHP4g+FXn9WhYKfKHanxYuB8H0WMalilSQKCiVhFKxAVV0qlMcgil/+fKH4AAAD//wMAUEsBAi0A&#10;FAAGAAgAAAAhALaDOJL+AAAA4QEAABMAAAAAAAAAAAAAAAAAAAAAAFtDb250ZW50X1R5cGVzXS54&#10;bWxQSwECLQAUAAYACAAAACEAOP0h/9YAAACUAQAACwAAAAAAAAAAAAAAAAAvAQAAX3JlbHMvLnJl&#10;bHNQSwECLQAUAAYACAAAACEAZ6kqaLEBAACnAwAADgAAAAAAAAAAAAAAAAAuAgAAZHJzL2Uyb0Rv&#10;Yy54bWxQSwECLQAUAAYACAAAACEAC1AvieEAAAAMAQAADwAAAAAAAAAAAAAAAAALBAAAZHJzL2Rv&#10;d25yZXYueG1sUEsFBgAAAAAEAAQA8wAAABkFA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99232" behindDoc="0" locked="0" layoutInCell="1" allowOverlap="1" wp14:anchorId="7C447ED4" wp14:editId="01CEFDF2">
                <wp:simplePos x="0" y="0"/>
                <wp:positionH relativeFrom="column">
                  <wp:posOffset>4276725</wp:posOffset>
                </wp:positionH>
                <wp:positionV relativeFrom="paragraph">
                  <wp:posOffset>7362190</wp:posOffset>
                </wp:positionV>
                <wp:extent cx="396240" cy="464820"/>
                <wp:effectExtent l="0" t="0" r="22860" b="30480"/>
                <wp:wrapNone/>
                <wp:docPr id="1751505210" name="Straight Connector 6"/>
                <wp:cNvGraphicFramePr/>
                <a:graphic xmlns:a="http://schemas.openxmlformats.org/drawingml/2006/main">
                  <a:graphicData uri="http://schemas.microsoft.com/office/word/2010/wordprocessingShape">
                    <wps:wsp>
                      <wps:cNvCnPr/>
                      <wps:spPr>
                        <a:xfrm>
                          <a:off x="0" y="0"/>
                          <a:ext cx="396240" cy="4648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3FF92" id="Straight Connector 6"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75pt,579.7pt" to="367.95pt,6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7LgqQEAAJ0DAAAOAAAAZHJzL2Uyb0RvYy54bWysU8tu2zAQvBfIPxC8x5IVw00FyzkkaC9F&#10;G7TpBzDU0iLKF5asJf99l7QjB2lRBEEvFMndmZ1ZrjY3kzVsDxi1dx1fLmrOwEnfa7fr+I+Hj5fX&#10;nMUkXC+Md9DxA0R+s714txlDC40fvOkBGZG42I6h40NKoa2qKAewIi58AEdB5dGKREfcVT2Kkdit&#10;qZq6Xlejxz6glxAj3d4dg3xb+JUCmb4qFSEx03HSlsqKZX3Ma7XdiHaHIgxanmSIN6iwQjsqOlPd&#10;iSTYL9R/UFkt0Uev0kJ6W3mltITigdws6xduvg8iQPFCzYlhblP8f7Tyy/7W3SO1YQyxjeEes4tJ&#10;oc1f0sem0qzD3CyYEpN0efVh3ayopZJCq/XquinNrM7ggDF9Am9Z3nTcaJe9iFbsP8dEBSn1KSVf&#10;G8dGmqDmfX0kOuspu3QwcEz7BorpnhQsC10ZFbg1yPaCHrn/ucyPSuTGUWaGKG3MDKr/DTrlZhiU&#10;8XktcM4uFb1LM9Bq5/FvVdP0JFUd80n2M695++j7Q3mdEqAZKM5O85qH7Pm5wM9/1fY3AAAA//8D&#10;AFBLAwQUAAYACAAAACEAXEfTR+IAAAANAQAADwAAAGRycy9kb3ducmV2LnhtbEyPQW+CQBCF7036&#10;HzbTpLe6iEiVshhTa1ITLxUPPa4wApWdJeyK9N93emqP896XN++lq9G0YsDeNZYUTCcBCKTClg1V&#10;Co759mkBwnlNpW4toYJvdLDK7u9SnZT2Rh84HHwlOIRcohXU3neJlK6o0Wg3sR0Se2fbG+357CtZ&#10;9vrG4aaVYRDE0uiG+EOtO3ytsbgcrkbB8BVtjN2fd9t8/5mvN+8XCqM3pR4fxvULCI+j/4Phtz5X&#10;h4w7neyVSidaBfHzbM4oG9P5MgLBCCtLECeWwlkYg8xS+X9F9gMAAP//AwBQSwECLQAUAAYACAAA&#10;ACEAtoM4kv4AAADhAQAAEwAAAAAAAAAAAAAAAAAAAAAAW0NvbnRlbnRfVHlwZXNdLnhtbFBLAQIt&#10;ABQABgAIAAAAIQA4/SH/1gAAAJQBAAALAAAAAAAAAAAAAAAAAC8BAABfcmVscy8ucmVsc1BLAQIt&#10;ABQABgAIAAAAIQBC77LgqQEAAJ0DAAAOAAAAAAAAAAAAAAAAAC4CAABkcnMvZTJvRG9jLnhtbFBL&#10;AQItABQABgAIAAAAIQBcR9NH4gAAAA0BAAAPAAAAAAAAAAAAAAAAAAMEAABkcnMvZG93bnJldi54&#10;bWxQSwUGAAAAAAQABADzAAAAEgU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97184" behindDoc="0" locked="0" layoutInCell="1" allowOverlap="1" wp14:anchorId="5FAA0C44" wp14:editId="755B2A73">
                <wp:simplePos x="0" y="0"/>
                <wp:positionH relativeFrom="column">
                  <wp:posOffset>4787265</wp:posOffset>
                </wp:positionH>
                <wp:positionV relativeFrom="paragraph">
                  <wp:posOffset>7354570</wp:posOffset>
                </wp:positionV>
                <wp:extent cx="281940" cy="83820"/>
                <wp:effectExtent l="0" t="0" r="22860" b="30480"/>
                <wp:wrapNone/>
                <wp:docPr id="1568147770" name="Straight Connector 6"/>
                <wp:cNvGraphicFramePr/>
                <a:graphic xmlns:a="http://schemas.openxmlformats.org/drawingml/2006/main">
                  <a:graphicData uri="http://schemas.microsoft.com/office/word/2010/wordprocessingShape">
                    <wps:wsp>
                      <wps:cNvCnPr/>
                      <wps:spPr>
                        <a:xfrm>
                          <a:off x="0" y="0"/>
                          <a:ext cx="281940" cy="838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2BF23" id="Straight Connector 6"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95pt,579.1pt" to="399.15pt,5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sxpwEAAJwDAAAOAAAAZHJzL2Uyb0RvYy54bWysU9tu1DAQfUfqP1h+7+ZSBEu02T60Ki8I&#10;Kigf4DrjjYVvGptN9u8Ze7fZChCqKl4c2zPnzDnjyeZ6tobtAaP2rufNquYMnPSDdruef3+4u1xz&#10;FpNwgzDeQc8PEPn19uLNZgodtH70ZgBkROJiN4WejymFrqqiHMGKuPIBHAWVRysSHXFXDSgmYrem&#10;auv6XTV5HAJ6CTHS7e0xyLeFXymQ6YtSERIzPSdtqaxY1se8VtuN6HYowqjlSYZ4hQortKOiC9Wt&#10;SIL9RP0HldUSffQqraS3lVdKSygeyE1T/+bm2ygCFC/UnBiWNsX/Rys/72/cPVIbphC7GO4xu5gV&#10;2vwlfWwuzToszYI5MUmX7br58JZaKim0vlq3pZfVGRswpo/gLcubnhvtshXRif2nmKgepT6l5Gvj&#10;2EQD1L6vj0RnOWWXDgaOaV9BMT2QgKbQlUmBG4NsL+iNhx9NflMiN44yM0RpYxZQ/W/QKTfDoEzP&#10;S4FLdqnoXVqAVjuPf6ua5iep6phPsp95zdtHPxzK45QAjUBxdhrXPGPPzwV+/qm2vwAAAP//AwBQ&#10;SwMEFAAGAAgAAAAhAPMqtEzjAAAADQEAAA8AAABkcnMvZG93bnJldi54bWxMj8FOg0AQhu8mvsNm&#10;TLzZBUqFIkvTWJvYpBeLB49bdgpYdpawW4pv7/akx5n/yz/f5KtJd2zEwbaGBISzABhSZVRLtYDP&#10;cvuUArNOkpKdIRTwgxZWxf1dLjNlrvSB48HVzJeQzaSAxrk+49xWDWppZ6ZH8tnJDFo6Pw41V4O8&#10;+nLd8SgInrmWLfkLjezxtcHqfLhoAeN3vNFmf9pty/1Xud68nymK34R4fJjWL8AcTu4Phpu+V4fC&#10;Ox3NhZRlnYBkMV961AfhIo2AeSRZpnNgx9sqCWPgRc7/f1H8AgAA//8DAFBLAQItABQABgAIAAAA&#10;IQC2gziS/gAAAOEBAAATAAAAAAAAAAAAAAAAAAAAAABbQ29udGVudF9UeXBlc10ueG1sUEsBAi0A&#10;FAAGAAgAAAAhADj9If/WAAAAlAEAAAsAAAAAAAAAAAAAAAAALwEAAF9yZWxzLy5yZWxzUEsBAi0A&#10;FAAGAAgAAAAhAFA7OzGnAQAAnAMAAA4AAAAAAAAAAAAAAAAALgIAAGRycy9lMm9Eb2MueG1sUEsB&#10;Ai0AFAAGAAgAAAAhAPMqtEzjAAAADQEAAA8AAAAAAAAAAAAAAAAAAQQAAGRycy9kb3ducmV2Lnht&#10;bFBLBQYAAAAABAAEAPMAAAARBQ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95136" behindDoc="0" locked="0" layoutInCell="1" allowOverlap="1" wp14:anchorId="35F80127" wp14:editId="6C06D212">
                <wp:simplePos x="0" y="0"/>
                <wp:positionH relativeFrom="column">
                  <wp:posOffset>4787265</wp:posOffset>
                </wp:positionH>
                <wp:positionV relativeFrom="paragraph">
                  <wp:posOffset>6981190</wp:posOffset>
                </wp:positionV>
                <wp:extent cx="381000" cy="106680"/>
                <wp:effectExtent l="0" t="0" r="19050" b="26670"/>
                <wp:wrapNone/>
                <wp:docPr id="763083790" name="Straight Connector 6"/>
                <wp:cNvGraphicFramePr/>
                <a:graphic xmlns:a="http://schemas.openxmlformats.org/drawingml/2006/main">
                  <a:graphicData uri="http://schemas.microsoft.com/office/word/2010/wordprocessingShape">
                    <wps:wsp>
                      <wps:cNvCnPr/>
                      <wps:spPr>
                        <a:xfrm flipV="1">
                          <a:off x="0" y="0"/>
                          <a:ext cx="38100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6C0B7" id="Straight Connector 6" o:spid="_x0000_s1026" style="position:absolute;flip:y;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95pt,549.7pt" to="406.95pt,5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0N3rgEAAKcDAAAOAAAAZHJzL2Uyb0RvYy54bWysU8tu2zAQvBfIPxC8x5JcwDUEyzkkaC9B&#10;G/R1Z6ilRYQvkIwl/32XK1sp+gCKIheCIndmZ4ar3c1kDTtCTNq7jjermjNw0vfaHTr+7ev76y1n&#10;KQvXC+MddPwEid/sr97sxtDC2g/e9BAZkrjUjqHjQ86hraokB7AirXwAh5fKRysyfsZD1UcxIrs1&#10;1bquN9XoYx+il5ASnt7Nl3xP/EqBzJ+USpCZ6Thqy7RGWh/LWu13oj1EEQYtzzLEf6iwQjtsulDd&#10;iSzYc9S/UVkto09e5ZX0tvJKaQnkAd009S9uvgwiAHnBcFJYYkqvRys/Hm/dQ8QYxpDaFB5icTGp&#10;aJkyOnzHNyVfqJRNFNtpiQ2mzCQevt02dY3hSrxq6s1mS7FWM02hCzHlD+AtK5uOG+2KK9GK433K&#10;2BpLLyXl2Dg2ItP6HZKW2xdltMsnA3PZZ1BM96hg1khDA7cmsqPA5+6fGoIXQqwsEKWNWUA1afgr&#10;6FxbYECD9K/ApZo6epcXoNXOxz91zdNFqprrL65nr8X2o+9P9E4UB04DxXae3DJuP38T/OX/2v8A&#10;AAD//wMAUEsDBBQABgAIAAAAIQBtIQyq4gAAAA0BAAAPAAAAZHJzL2Rvd25yZXYueG1sTI9RS8NA&#10;EITfBf/DsYIvYu9SbZvEXIpICyISafUHXJI1Ceb2Qu7apv/e7ZM+7szH7Ey2nmwvjjj6zpGGaKZA&#10;IFWu7qjR8PW5vY9B+GCoNr0j1HBGD+v8+iozae1OtMPjPjSCQ8inRkMbwpBK6asWrfEzNyCx9+1G&#10;awKfYyPr0Zw43PZyrtRSWtMRf2jNgC8tVj/7g9VQqrvX4qNcvb2fN4XcbGPc2UWh9e3N9PwEIuAU&#10;/mC41OfqkHOn0h2o9qLXsFo8JIyyoZLkEQQjcXSRSpaiaDkHmWfy/4r8FwAA//8DAFBLAQItABQA&#10;BgAIAAAAIQC2gziS/gAAAOEBAAATAAAAAAAAAAAAAAAAAAAAAABbQ29udGVudF9UeXBlc10ueG1s&#10;UEsBAi0AFAAGAAgAAAAhADj9If/WAAAAlAEAAAsAAAAAAAAAAAAAAAAALwEAAF9yZWxzLy5yZWxz&#10;UEsBAi0AFAAGAAgAAAAhAOQDQ3euAQAApwMAAA4AAAAAAAAAAAAAAAAALgIAAGRycy9lMm9Eb2Mu&#10;eG1sUEsBAi0AFAAGAAgAAAAhAG0hDKriAAAADQEAAA8AAAAAAAAAAAAAAAAACAQAAGRycy9kb3du&#10;cmV2LnhtbFBLBQYAAAAABAAEAPMAAAAXBQ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93088" behindDoc="0" locked="0" layoutInCell="1" allowOverlap="1" wp14:anchorId="7EF31CF9" wp14:editId="40B12D19">
                <wp:simplePos x="0" y="0"/>
                <wp:positionH relativeFrom="column">
                  <wp:posOffset>4672965</wp:posOffset>
                </wp:positionH>
                <wp:positionV relativeFrom="paragraph">
                  <wp:posOffset>6706870</wp:posOffset>
                </wp:positionV>
                <wp:extent cx="579120" cy="190500"/>
                <wp:effectExtent l="0" t="0" r="30480" b="19050"/>
                <wp:wrapNone/>
                <wp:docPr id="2066560054" name="Straight Connector 6"/>
                <wp:cNvGraphicFramePr/>
                <a:graphic xmlns:a="http://schemas.openxmlformats.org/drawingml/2006/main">
                  <a:graphicData uri="http://schemas.microsoft.com/office/word/2010/wordprocessingShape">
                    <wps:wsp>
                      <wps:cNvCnPr/>
                      <wps:spPr>
                        <a:xfrm flipV="1">
                          <a:off x="0" y="0"/>
                          <a:ext cx="579120" cy="1905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FA92" id="Straight Connector 6" o:spid="_x0000_s1026" style="position:absolute;flip: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95pt,528.1pt" to="413.55pt,5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8krwEAAKcDAAAOAAAAZHJzL2Uyb0RvYy54bWysU01P3DAQvVfqf7B87yZZiQLRZjmA2gsC&#10;BKV344w3Vv0l291k/z3jyRJQaaWq6sVyPPPevDcz2VxM1rA9xKS963izqjkDJ32v3a7jj9++fDrj&#10;LGXhemG8g44fIPGL7ccPmzG0sPaDNz1EhiQutWPo+JBzaKsqyQGsSCsfwGFQ+WhFxs+4q/ooRmS3&#10;plrX9edq9LEP0UtICV+v5iDfEr9SIPOtUgkyMx1HbZnOSOdTOavtRrS7KMKg5VGG+AcVVmiHRReq&#10;K5EF+xn1OyqrZfTJq7yS3lZeKS2BPKCbpv7FzcMgApAXbE4KS5vS/6OVN/tLdxexDWNIbQp3sbiY&#10;VLRMGR2+40zJFyplE7XtsLQNpswkPp6cnjdrbK7EUHNen9TU1mqmKXQhpvwVvGXl0nGjXXElWrG/&#10;ThlLY+pLSnk2jo3ItD49Er0qo1s+GJjT7kEx3aOCWSMtDVyayPYCx93/aMp4kdw4zCwQpY1ZQDVp&#10;+CPomFtgQIv0t8Almyp6lxeg1c7H31XN04tUNeej7Ddey/XJ9weaEwVwG8jZcXPLur39Jvjr/7V9&#10;BgAA//8DAFBLAwQUAAYACAAAACEAg6g6auIAAAANAQAADwAAAGRycy9kb3ducmV2LnhtbEyPUUvD&#10;QBCE3wX/w7GCL2IvjaSJMZci0oKIRFr9AZfcmgRzeyF3bdN/7/ZJH3fmY3amWM92EEecfO9IwXIR&#10;gUBqnOmpVfD1ub3PQPigyejBESo4o4d1eX1V6Ny4E+3wuA+t4BDyuVbQhTDmUvqmQ6v9wo1I7H27&#10;yerA59RKM+kTh9tBxlG0klb3xB86PeJLh83P/mAV1NHda/VRp2/v500lN9sMdzaplLq9mZ+fQASc&#10;wx8Ml/pcHUruVLsDGS8GBelD8sgoG1GyikEwksXpEkR9kTKWZFnI/yvKXwAAAP//AwBQSwECLQAU&#10;AAYACAAAACEAtoM4kv4AAADhAQAAEwAAAAAAAAAAAAAAAAAAAAAAW0NvbnRlbnRfVHlwZXNdLnht&#10;bFBLAQItABQABgAIAAAAIQA4/SH/1gAAAJQBAAALAAAAAAAAAAAAAAAAAC8BAABfcmVscy8ucmVs&#10;c1BLAQItABQABgAIAAAAIQBKpE8krwEAAKcDAAAOAAAAAAAAAAAAAAAAAC4CAABkcnMvZTJvRG9j&#10;LnhtbFBLAQItABQABgAIAAAAIQCDqDpq4gAAAA0BAAAPAAAAAAAAAAAAAAAAAAkEAABkcnMvZG93&#10;bnJldi54bWxQSwUGAAAAAAQABADzAAAAGAU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91040" behindDoc="0" locked="0" layoutInCell="1" allowOverlap="1" wp14:anchorId="61F61410" wp14:editId="1CCB97F0">
                <wp:simplePos x="0" y="0"/>
                <wp:positionH relativeFrom="column">
                  <wp:posOffset>4215765</wp:posOffset>
                </wp:positionH>
                <wp:positionV relativeFrom="paragraph">
                  <wp:posOffset>6630670</wp:posOffset>
                </wp:positionV>
                <wp:extent cx="373380" cy="259080"/>
                <wp:effectExtent l="0" t="0" r="26670" b="26670"/>
                <wp:wrapNone/>
                <wp:docPr id="935984273" name="Straight Connector 6"/>
                <wp:cNvGraphicFramePr/>
                <a:graphic xmlns:a="http://schemas.openxmlformats.org/drawingml/2006/main">
                  <a:graphicData uri="http://schemas.microsoft.com/office/word/2010/wordprocessingShape">
                    <wps:wsp>
                      <wps:cNvCnPr/>
                      <wps:spPr>
                        <a:xfrm flipV="1">
                          <a:off x="0" y="0"/>
                          <a:ext cx="373380" cy="2590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A185B" id="Straight Connector 6" o:spid="_x0000_s1026" style="position:absolute;flip: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522.1pt" to="361.3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48wrgEAAKcDAAAOAAAAZHJzL2Uyb0RvYy54bWysU01P3DAQvSP1P1i+d5PdFYVGm+UAai9V&#10;i0rbu3HGGwt/aWw22X/fsbME1IKEEBdr4pl5897zZHMxWsP2gFF71/LlouYMnPSddruW//715eM5&#10;ZzEJ1wnjHbT8AJFfbD+cbIbQwMr33nSAjEBcbIbQ8j6l0FRVlD1YERc+gKOk8mhFok/cVR2KgdCt&#10;qVZ1/akaPHYBvYQY6fZqSvJtwVcKZPqhVITETMuJWyonlvM2n9V2I5oditBreaQh3sDCCu1o6Ax1&#10;JZJg96j/g7Jaoo9epYX0tvJKaQlFA6lZ1v+ouelFgKKFzIlhtim+H6z8vr9010g2DCE2MVxjVjEq&#10;tEwZHf7QmxZdxJSNxbbDbBuMiUm6XJ+t1+dkrqTU6vRzTTHhVRNMhgsY01fwluWg5Ua7rEo0Yv8t&#10;pqn0oSRfG8cGmrs6qyegR2YlSgcDU9lPUEx3xGDiWJYGLg2yvaDn7u6WRx7GUWVuUdqYuakuHF5s&#10;OtbmNiiL9NrGubpM9C7NjVY7j89NTeMDVTXVk31PtObw1neH8k4lQdtQHD5ubl63p9+l/fH/2v4F&#10;AAD//wMAUEsDBBQABgAIAAAAIQBQlhgi4wAAAA0BAAAPAAAAZHJzL2Rvd25yZXYueG1sTI/LTsMw&#10;EEX3SPyDNUhsELUJbRJCnAqhVkIVCurjA5x4SCLicRS7bfr3uCtYztyjO2fy5WR6dsLRdZYkPM0E&#10;MKTa6o4aCYf9+jEF5rwirXpLKOGCDpbF7U2uMm3PtMXTzjcslJDLlITW+yHj3NUtGuVmdkAK2bcd&#10;jfJhHBuuR3UO5abnkRAxN6qjcKFVA763WP/sjkZCJR4+yq8q2XxeViVfrVPcmkUp5f3d9PYKzOPk&#10;/2C46gd1KIJTZY+kHeslxPHzS0BDIObzCFhAkihKgFXXVboQwIuc//+i+AUAAP//AwBQSwECLQAU&#10;AAYACAAAACEAtoM4kv4AAADhAQAAEwAAAAAAAAAAAAAAAAAAAAAAW0NvbnRlbnRfVHlwZXNdLnht&#10;bFBLAQItABQABgAIAAAAIQA4/SH/1gAAAJQBAAALAAAAAAAAAAAAAAAAAC8BAABfcmVscy8ucmVs&#10;c1BLAQItABQABgAIAAAAIQD2j48wrgEAAKcDAAAOAAAAAAAAAAAAAAAAAC4CAABkcnMvZTJvRG9j&#10;LnhtbFBLAQItABQABgAIAAAAIQBQlhgi4wAAAA0BAAAPAAAAAAAAAAAAAAAAAAgEAABkcnMvZG93&#10;bnJldi54bWxQSwUGAAAAAAQABADzAAAAGAU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86944" behindDoc="0" locked="0" layoutInCell="1" allowOverlap="1" wp14:anchorId="5B5D652C" wp14:editId="4DF90DD5">
                <wp:simplePos x="0" y="0"/>
                <wp:positionH relativeFrom="column">
                  <wp:posOffset>4215765</wp:posOffset>
                </wp:positionH>
                <wp:positionV relativeFrom="paragraph">
                  <wp:posOffset>3994150</wp:posOffset>
                </wp:positionV>
                <wp:extent cx="464820" cy="297180"/>
                <wp:effectExtent l="0" t="0" r="30480" b="26670"/>
                <wp:wrapNone/>
                <wp:docPr id="1547001128" name="Straight Connector 6"/>
                <wp:cNvGraphicFramePr/>
                <a:graphic xmlns:a="http://schemas.openxmlformats.org/drawingml/2006/main">
                  <a:graphicData uri="http://schemas.microsoft.com/office/word/2010/wordprocessingShape">
                    <wps:wsp>
                      <wps:cNvCnPr/>
                      <wps:spPr>
                        <a:xfrm>
                          <a:off x="0" y="0"/>
                          <a:ext cx="464820" cy="2971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2155B1" id="Straight Connector 6"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4.5pt" to="368.55pt,3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w21qAEAAJ0DAAAOAAAAZHJzL2Uyb0RvYy54bWysU01v3CAQvVfqf0Dcu/5QlGyt9eaQqLlU&#10;bdQ2P4DgYY0KDAKy9v77DuzGGyVVVVW9YGDmvXlvGG+uZ2vYHkLU6HrerGrOwEkctNv1/OHHpw9r&#10;zmISbhAGHfT8AJFfb9+/20y+gxZHNAMERiQudpPv+ZiS76oqyhGsiCv04CioMFiR6Bh21RDEROzW&#10;VG1dX1YThsEHlBAj3d4eg3xb+JUCmb4qFSEx03PSlsoayvqY12q7Ed0uCD9qeZIh/kGFFdpR0YXq&#10;ViTBnoJ+Q2W1DBhRpZVEW6FSWkLxQG6a+pWb76PwULxQc6Jf2hT/H638sr9x94HaMPnYRX8fsotZ&#10;BZu/pI/NpVmHpVkwJybp8uLyYt1SSyWF2o9Xzbo0szqDfYjpDtCyvOm50S57EZ3Yf46JClLqc0q+&#10;No5NNEHtVX0kOuspu3QwcEz7BorpgRQ0ha6MCtyYwPaCHnn42eRHJXLjKDNDlDZmAdV/Bp1yMwzK&#10;+PwtcMkuFdGlBWi1w/C7qml+lqqO+ST7hde8fcThUF6nBGgGirPTvOYhe3ku8PNftf0FAAD//wMA&#10;UEsDBBQABgAIAAAAIQAk5h5u4gAAAAsBAAAPAAAAZHJzL2Rvd25yZXYueG1sTI9Bb4JAEIXvTfof&#10;NtOkt7qIFpSyGFNr0iZeKj30uMIIVHaWsCvSf+94am8z817efC9djaYVA/ausaRgOglAIBW2bKhS&#10;8JVvnxYgnNdU6tYSKvhFB6vs/i7VSWkv9InD3leCQ8glWkHtfZdI6YoajXYT2yGxdrS90Z7XvpJl&#10;ry8cbloZBkEkjW6IP9S6w9cai9P+bBQMP/ONsbvjxzbffefrzfuJwvmbUo8P4/oFhMfR/5nhhs/o&#10;kDHTwZ6pdKJVEEWzJVt5CJdcih3xLJ6COPAlfl6AzFL5v0N2BQAA//8DAFBLAQItABQABgAIAAAA&#10;IQC2gziS/gAAAOEBAAATAAAAAAAAAAAAAAAAAAAAAABbQ29udGVudF9UeXBlc10ueG1sUEsBAi0A&#10;FAAGAAgAAAAhADj9If/WAAAAlAEAAAsAAAAAAAAAAAAAAAAALwEAAF9yZWxzLy5yZWxzUEsBAi0A&#10;FAAGAAgAAAAhAONnDbWoAQAAnQMAAA4AAAAAAAAAAAAAAAAALgIAAGRycy9lMm9Eb2MueG1sUEsB&#10;Ai0AFAAGAAgAAAAhACTmHm7iAAAACwEAAA8AAAAAAAAAAAAAAAAAAgQAAGRycy9kb3ducmV2Lnht&#10;bFBLBQYAAAAABAAEAPMAAAARBQ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84896" behindDoc="0" locked="0" layoutInCell="1" allowOverlap="1" wp14:anchorId="32C195E9" wp14:editId="5C5BA1C4">
                <wp:simplePos x="0" y="0"/>
                <wp:positionH relativeFrom="column">
                  <wp:posOffset>4589145</wp:posOffset>
                </wp:positionH>
                <wp:positionV relativeFrom="paragraph">
                  <wp:posOffset>3879850</wp:posOffset>
                </wp:positionV>
                <wp:extent cx="426720" cy="91440"/>
                <wp:effectExtent l="0" t="0" r="30480" b="22860"/>
                <wp:wrapNone/>
                <wp:docPr id="1189334636" name="Straight Connector 6"/>
                <wp:cNvGraphicFramePr/>
                <a:graphic xmlns:a="http://schemas.openxmlformats.org/drawingml/2006/main">
                  <a:graphicData uri="http://schemas.microsoft.com/office/word/2010/wordprocessingShape">
                    <wps:wsp>
                      <wps:cNvCnPr/>
                      <wps:spPr>
                        <a:xfrm>
                          <a:off x="0" y="0"/>
                          <a:ext cx="426720" cy="914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79DA5" id="Straight Connector 6"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35pt,305.5pt" to="394.95pt,3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TOpwEAAJwDAAAOAAAAZHJzL2Uyb0RvYy54bWysU9tu3CAQfa/Uf0C8d33RKmmt9eYhUftS&#10;JVEvH0DwsEYBBgFde/8+A7vxRm1UVVVeMDBzzpwzjDdXszVsDyFqdD1vVjVn4CQO2u16/vPH5w8f&#10;OYtJuEEYdNDzA0R+tX3/bjP5Dloc0QwQGJG42E2+52NKvquqKEewIq7Qg6OgwmBFomPYVUMQE7Fb&#10;U7V1fVFNGAYfUEKMdHtzDPJt4VcKZLpTKkJipuekLZU1lPUhr9V2I7pdEH7U8iRD/IcKK7SjogvV&#10;jUiC/Qr6DyqrZcCIKq0k2gqV0hKKB3LT1L+5+T4KD8ULNSf6pU3x7Wjl7f7a3Qdqw+RjF/19yC5m&#10;FWz+kj42l2YdlmbBnJiky3V7cdlSSyWFPjXrdelldcb6ENMXQMvypudGu2xFdGL/NSaqR6nPKfna&#10;ODbRALWX9ZHoLKfs0sHAMe0bKKYHEtAUujIpcG0C2wt64+GxyW9K5MZRZoYobcwCqv8OOuVmGJTp&#10;+Vfgkl0qoksL0GqH4bWqaX6Wqo75JPuF17x9wOFQHqcEaASKs9O45hl7eS7w80+1fQIAAP//AwBQ&#10;SwMEFAAGAAgAAAAhAPZJR6riAAAACwEAAA8AAABkcnMvZG93bnJldi54bWxMj8FOwzAMhu9IvENk&#10;JG4sbVTWrTSdJsakIe3CyoFj1mRtWeNUTdaVt8c7wdH2p9/fn68m27HRDL51KCGeRcAMVk63WEv4&#10;LLdPC2A+KNSqc2gk/BgPq+L+LleZdlf8MOMh1IxC0GdKQhNCn3Huq8ZY5WeuN0i3kxusCjQONdeD&#10;ulK47biIojm3qkX60KjevDamOh8uVsL4nWys25/et+X+q1xvdmcUyZuUjw/T+gVYMFP4g+GmT+pQ&#10;kNPRXVB71klIhUgJlTCPYypFRLpYLoEdaSOeE+BFzv93KH4BAAD//wMAUEsBAi0AFAAGAAgAAAAh&#10;ALaDOJL+AAAA4QEAABMAAAAAAAAAAAAAAAAAAAAAAFtDb250ZW50X1R5cGVzXS54bWxQSwECLQAU&#10;AAYACAAAACEAOP0h/9YAAACUAQAACwAAAAAAAAAAAAAAAAAvAQAAX3JlbHMvLnJlbHNQSwECLQAU&#10;AAYACAAAACEAAC4EzqcBAACcAwAADgAAAAAAAAAAAAAAAAAuAgAAZHJzL2Uyb0RvYy54bWxQSwEC&#10;LQAUAAYACAAAACEA9klHquIAAAALAQAADwAAAAAAAAAAAAAAAAABBAAAZHJzL2Rvd25yZXYueG1s&#10;UEsFBgAAAAAEAAQA8wAAABAFA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88992" behindDoc="0" locked="0" layoutInCell="1" allowOverlap="1" wp14:anchorId="06E93D51" wp14:editId="24EF1ED9">
                <wp:simplePos x="0" y="0"/>
                <wp:positionH relativeFrom="column">
                  <wp:posOffset>4589145</wp:posOffset>
                </wp:positionH>
                <wp:positionV relativeFrom="paragraph">
                  <wp:posOffset>3575050</wp:posOffset>
                </wp:positionV>
                <wp:extent cx="396240" cy="99060"/>
                <wp:effectExtent l="0" t="0" r="22860" b="34290"/>
                <wp:wrapNone/>
                <wp:docPr id="1791658081" name="Straight Connector 6"/>
                <wp:cNvGraphicFramePr/>
                <a:graphic xmlns:a="http://schemas.openxmlformats.org/drawingml/2006/main">
                  <a:graphicData uri="http://schemas.microsoft.com/office/word/2010/wordprocessingShape">
                    <wps:wsp>
                      <wps:cNvCnPr/>
                      <wps:spPr>
                        <a:xfrm flipV="1">
                          <a:off x="0" y="0"/>
                          <a:ext cx="396240" cy="990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242C2" id="Straight Connector 6" o:spid="_x0000_s1026" style="position:absolute;flip: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35pt,281.5pt" to="392.55pt,2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IIsAEAAKYDAAAOAAAAZHJzL2Uyb0RvYy54bWysU01v2zAMvRfYfxB0X+xkQ9YYcXposV2K&#10;tmi73VWZioVJoiCpsfPvR8mpW+wDGIZdBFnke3yPpLcXozXsACFqdC1fLmrOwEnstNu3/Ovj5/fn&#10;nMUkXCcMOmj5ESK/2L072w6+gRX2aDoIjEhcbAbf8j4l31RVlD1YERfowVFQYbAi0WfYV10QA7Fb&#10;U63qel0NGDofUEKM9Ho1Bfmu8CsFMt0qFSEx03LSlsoZyvmUz2q3Fc0+CN9reZIh/kGFFdpR0Znq&#10;SiTBnoP+hcpqGTCiSguJtkKltITigdws65/cPPTCQ/FCzYl+blP8f7Ty5nDp7gK1YfCxif4uZBej&#10;CpYpo/03mmnxRUrZWNp2nNsGY2KSHj9s1quP1FxJoc2mXpeuVhNLZvMhpi+AluVLy4122ZRoxOE6&#10;JqpMqS8p+dk4NlDZ1ad6InoVVm7paGBKuwfFdEcCJollZ+DSBHYQNO3u+zJPl8iNo8wMUdqYGVQX&#10;DX8EnXIzDMoe/S1wzi4V0aUZaLXD8LuqaXyRqqZ8kv3Ga74+YXcsYyoBWobi7LS4edvefhf46++1&#10;+wEAAP//AwBQSwMEFAAGAAgAAAAhANnrbR/hAAAACwEAAA8AAABkcnMvZG93bnJldi54bWxMj9FK&#10;w0AQRd8F/2EZwRexm0aSDTGbItKCiERa/YBNMibB7GzIbtv07x2f9HFmDnfOLTaLHcUJZz840rBe&#10;RSCQGtcO1Gn4/NjdZyB8MNSa0RFquKCHTXl9VZi8dWfa4+kQOsEh5HOjoQ9hyqX0TY/W+JWbkPj2&#10;5WZrAo9zJ9vZnDncjjKOolRaMxB/6M2Ezz0234ej1VBHdy/Ve61e3y7bSm53Ge5tUml9e7M8PYII&#10;uIQ/GH71WR1KdqrdkVovRg0qjhWjGpL0gUsxobJkDaLmjcpSkGUh/3cofwAAAP//AwBQSwECLQAU&#10;AAYACAAAACEAtoM4kv4AAADhAQAAEwAAAAAAAAAAAAAAAAAAAAAAW0NvbnRlbnRfVHlwZXNdLnht&#10;bFBLAQItABQABgAIAAAAIQA4/SH/1gAAAJQBAAALAAAAAAAAAAAAAAAAAC8BAABfcmVscy8ucmVs&#10;c1BLAQItABQABgAIAAAAIQBGXXIIsAEAAKYDAAAOAAAAAAAAAAAAAAAAAC4CAABkcnMvZTJvRG9j&#10;LnhtbFBLAQItABQABgAIAAAAIQDZ620f4QAAAAsBAAAPAAAAAAAAAAAAAAAAAAoEAABkcnMvZG93&#10;bnJldi54bWxQSwUGAAAAAAQABADzAAAAGAU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82848" behindDoc="0" locked="0" layoutInCell="1" allowOverlap="1" wp14:anchorId="0978732D" wp14:editId="0E043772">
                <wp:simplePos x="0" y="0"/>
                <wp:positionH relativeFrom="column">
                  <wp:posOffset>4040505</wp:posOffset>
                </wp:positionH>
                <wp:positionV relativeFrom="paragraph">
                  <wp:posOffset>3209290</wp:posOffset>
                </wp:positionV>
                <wp:extent cx="487680" cy="320040"/>
                <wp:effectExtent l="0" t="0" r="26670" b="22860"/>
                <wp:wrapNone/>
                <wp:docPr id="1861785420" name="Straight Connector 6"/>
                <wp:cNvGraphicFramePr/>
                <a:graphic xmlns:a="http://schemas.openxmlformats.org/drawingml/2006/main">
                  <a:graphicData uri="http://schemas.microsoft.com/office/word/2010/wordprocessingShape">
                    <wps:wsp>
                      <wps:cNvCnPr/>
                      <wps:spPr>
                        <a:xfrm flipV="1">
                          <a:off x="0" y="0"/>
                          <a:ext cx="487680" cy="3200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CD055" id="Straight Connector 6" o:spid="_x0000_s1026" style="position:absolute;flip: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15pt,252.7pt" to="356.55pt,2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09RsAEAAKcDAAAOAAAAZHJzL2Uyb0RvYy54bWysU01P3DAQvSP1P1i+d5PdIlhFm+UAai8V&#10;IKC9G2e8sWp7LNtssv+esbME1A+pQlwsxzPvzXszk83FaA3bQ4gaXcuXi5ozcBI77XYt//Hw9fOa&#10;s5iE64RBBy0/QOQX208nm8E3sMIeTQeBEYmLzeBb3qfkm6qKsgcr4gI9OAoqDFYk+gy7qgtiIHZr&#10;qlVdn1UDhs4HlBAjvV5NQb4t/EqBTDdKRUjMtJy0pXKGcj7ms9puRLMLwvdaHmWId6iwQjsqOlNd&#10;iSTYU9B/UFktA0ZUaSHRVqiUllA8kJtl/Zub+154KF6oOdHPbYofRyuv95fuNlAbBh+b6G9DdjGq&#10;YJky2v+kmRZfpJSNpW2HuW0wJibp8XR9fram5koKfaGhnJa2VhNNpvMhpm+AluVLy4122ZVoxP57&#10;TFSaUl9S8rNxbKC6q/N6InpVVm7pYGBKuwPFdEcKJo1laeDSBLYXNO7u1zKPl8iNo8wMUdqYGVQX&#10;Df8EHXMzDMoi/S9wzi4V0aUZaLXD8LeqaXyRqqZ8kv3Ga74+YncocyoB2obi7Li5ed3efhf46/+1&#10;fQYAAP//AwBQSwMEFAAGAAgAAAAhAN4+HS3iAAAACwEAAA8AAABkcnMvZG93bnJldi54bWxMj9FK&#10;w0AQRd8F/2EZwRexuzEmDWk2RaQFkRJp7QdssmMSzO6G7LZN/97xSR9n5nDn3GI9m4GdcfK9sxKi&#10;hQCGtnG6t62E4+f2MQPmg7JaDc6ihCt6WJe3N4XKtbvYPZ4PoWUUYn2uJHQhjDnnvunQKL9wI1q6&#10;fbnJqEDj1HI9qQuFm4E/CZFyo3pLHzo14muHzffhZCTU4uGt+qiX77vrpuKbbYZ7k1RS3t/NLytg&#10;AefwB8OvPqlDSU61O1nt2SAhjdOYUAmJSJ6BEbGM4ghYTZskyYCXBf/fofwBAAD//wMAUEsBAi0A&#10;FAAGAAgAAAAhALaDOJL+AAAA4QEAABMAAAAAAAAAAAAAAAAAAAAAAFtDb250ZW50X1R5cGVzXS54&#10;bWxQSwECLQAUAAYACAAAACEAOP0h/9YAAACUAQAACwAAAAAAAAAAAAAAAAAvAQAAX3JlbHMvLnJl&#10;bHNQSwECLQAUAAYACAAAACEAX9dPUbABAACnAwAADgAAAAAAAAAAAAAAAAAuAgAAZHJzL2Uyb0Rv&#10;Yy54bWxQSwECLQAUAAYACAAAACEA3j4dLeIAAAALAQAADwAAAAAAAAAAAAAAAAAKBAAAZHJzL2Rv&#10;d25yZXYueG1sUEsFBgAAAAAEAAQA8wAAABkFA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80800" behindDoc="0" locked="0" layoutInCell="1" allowOverlap="1" wp14:anchorId="19636AA0" wp14:editId="4A28209B">
                <wp:simplePos x="0" y="0"/>
                <wp:positionH relativeFrom="column">
                  <wp:posOffset>1327785</wp:posOffset>
                </wp:positionH>
                <wp:positionV relativeFrom="paragraph">
                  <wp:posOffset>1723390</wp:posOffset>
                </wp:positionV>
                <wp:extent cx="784860" cy="548640"/>
                <wp:effectExtent l="0" t="0" r="34290" b="22860"/>
                <wp:wrapNone/>
                <wp:docPr id="1581581065" name="Straight Connector 6"/>
                <wp:cNvGraphicFramePr/>
                <a:graphic xmlns:a="http://schemas.openxmlformats.org/drawingml/2006/main">
                  <a:graphicData uri="http://schemas.microsoft.com/office/word/2010/wordprocessingShape">
                    <wps:wsp>
                      <wps:cNvCnPr/>
                      <wps:spPr>
                        <a:xfrm flipV="1">
                          <a:off x="0" y="0"/>
                          <a:ext cx="784860" cy="5486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B89804" id="Straight Connector 6" o:spid="_x0000_s1026" style="position:absolute;flip:y;z-index:251980800;visibility:visible;mso-wrap-style:square;mso-wrap-distance-left:9pt;mso-wrap-distance-top:0;mso-wrap-distance-right:9pt;mso-wrap-distance-bottom:0;mso-position-horizontal:absolute;mso-position-horizontal-relative:text;mso-position-vertical:absolute;mso-position-vertical-relative:text" from="104.55pt,135.7pt" to="166.35pt,1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FsAEAAKcDAAAOAAAAZHJzL2Uyb0RvYy54bWysU01v2zAMvRfYfxB0X+wE/QiMOD206C7F&#10;Vmzd7qpMxUIlUZC02Pn3o+TULbYVKIpeBEokH98jqc3laA3bQ4gaXcuXi5ozcBI77XYt/3l/83nN&#10;WUzCdcKgg5YfIPLL7aeTzeAbWGGPpoPACMTFZvAt71PyTVVF2YMVcYEeHDkVBisSXcOu6oIYCN2a&#10;alXX59WAofMBJcRIr9eTk28LvlIg0zelIiRmWk7cUjlDOR/yWW03otkF4XstjzTEO1hYoR0VnaGu&#10;RRLsd9D/QFktA0ZUaSHRVqiUllA0kJpl/ZeaH73wULRQc6Kf2xQ/DlZ+3V+5u0BtGHxsor8LWcWo&#10;gmXKaP+LZlp0EVM2lrYd5rbBmJikx4v16fqcmivJdUbmaWlrNcFkOB9i+gJoWTZabrTLqkQj9rcx&#10;UWkKfQrJz8axgequLuoJ6JlZsdLBwBT2HRTTHTGYOJalgSsT2F7QuLvHZR4vgRtHkTlFaWPmpLpw&#10;eDXpGJvToCzSWxPn6FIRXZoTrXYY/lc1jU9U1RRPtF9ozeYDdocyp+KgbSjKjpub1+3lvaQ//6/t&#10;HwAAAP//AwBQSwMEFAAGAAgAAAAhAPNPAvLhAAAACwEAAA8AAABkcnMvZG93bnJldi54bWxMj9FK&#10;w0AQRd8F/2EZwRexm6TWxJhNEWlBRCKtfsAmOybB7GzIbtv07x2f9O0Oc7hzpljPdhBHnHzvSEG8&#10;iEAgNc701Cr4/NjeZiB80GT04AgVnNHDury8KHRu3Il2eNyHVnAJ+Vwr6EIYcyl906HVfuFGJN59&#10;ucnqwOPUSjPpE5fbQSZRdC+t7okvdHrE5w6b7/3BKqijm5fqvU5f386bSm62Ge7sqlLq+mp+egQR&#10;cA5/MPzqszqU7FS7AxkvBgVJ9BAzyiGN70AwsVwmKYiawyrNQJaF/P9D+QMAAP//AwBQSwECLQAU&#10;AAYACAAAACEAtoM4kv4AAADhAQAAEwAAAAAAAAAAAAAAAAAAAAAAW0NvbnRlbnRfVHlwZXNdLnht&#10;bFBLAQItABQABgAIAAAAIQA4/SH/1gAAAJQBAAALAAAAAAAAAAAAAAAAAC8BAABfcmVscy8ucmVs&#10;c1BLAQItABQABgAIAAAAIQD/FLJFsAEAAKcDAAAOAAAAAAAAAAAAAAAAAC4CAABkcnMvZTJvRG9j&#10;LnhtbFBLAQItABQABgAIAAAAIQDzTwLy4QAAAAsBAAAPAAAAAAAAAAAAAAAAAAoEAABkcnMvZG93&#10;bnJldi54bWxQSwUGAAAAAAQABADzAAAAGAU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79776" behindDoc="0" locked="0" layoutInCell="1" allowOverlap="1" wp14:anchorId="4BD5BC03" wp14:editId="1E904AA1">
                <wp:simplePos x="0" y="0"/>
                <wp:positionH relativeFrom="column">
                  <wp:posOffset>1205865</wp:posOffset>
                </wp:positionH>
                <wp:positionV relativeFrom="paragraph">
                  <wp:posOffset>1639570</wp:posOffset>
                </wp:positionV>
                <wp:extent cx="563880" cy="236220"/>
                <wp:effectExtent l="0" t="0" r="26670" b="30480"/>
                <wp:wrapNone/>
                <wp:docPr id="535461050" name="Straight Connector 5"/>
                <wp:cNvGraphicFramePr/>
                <a:graphic xmlns:a="http://schemas.openxmlformats.org/drawingml/2006/main">
                  <a:graphicData uri="http://schemas.microsoft.com/office/word/2010/wordprocessingShape">
                    <wps:wsp>
                      <wps:cNvCnPr/>
                      <wps:spPr>
                        <a:xfrm flipV="1">
                          <a:off x="0" y="0"/>
                          <a:ext cx="563880" cy="2362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4DB32B" id="Straight Connector 5" o:spid="_x0000_s1026" style="position:absolute;flip:y;z-index:251979776;visibility:visible;mso-wrap-style:square;mso-wrap-distance-left:9pt;mso-wrap-distance-top:0;mso-wrap-distance-right:9pt;mso-wrap-distance-bottom:0;mso-position-horizontal:absolute;mso-position-horizontal-relative:text;mso-position-vertical:absolute;mso-position-vertical-relative:text" from="94.95pt,129.1pt" to="139.35pt,1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6SsAEAAKcDAAAOAAAAZHJzL2Uyb0RvYy54bWysU01v1DAQvSP1P1i+s8mmYllFm+2hFb0g&#10;qID27jrjjYW/NDab7L9n7GzTqoCEEBfL8cx7897MZHc1WcOOgFF71/H1quYMnPS9doeO33/78HbL&#10;WUzC9cJ4Bx0/QeRX+4s3uzG00PjBmx6QEYmL7Rg6PqQU2qqKcgAr4soHcBRUHq1I9ImHqkcxErs1&#10;VVPXm2r02Af0EmKk15s5yPeFXymQ6bNSERIzHSdtqZxYzsd8VvudaA8owqDlWYb4BxVWaEdFF6ob&#10;kQT7gfoXKqsl+uhVWklvK6+UllA8kJt1/crN10EEKF6oOTEsbYr/j1Z+Ol67O6Q2jCG2MdxhdjEp&#10;tEwZHR5opsUXKWVTadtpaRtMiUl6fLe53G6puZJCzeWmaUpbq5km0wWM6Ra8ZfnScaNddiVacfwY&#10;E5Wm1KeU/GwcG6lu876eiZ6VlVs6GZjTvoBiuicFs8ayNHBtkB0Fjbv/vs7jJXLjKDNDlDZmAdVF&#10;wx9B59wMg7JIfwtcsktF79ICtNp5/F3VND1JVXM+yX7hNV8ffX8qcyoB2obi7Ly5ed1efhf48/+1&#10;/wkAAP//AwBQSwMEFAAGAAgAAAAhACf6YUjhAAAACwEAAA8AAABkcnMvZG93bnJldi54bWxMj91K&#10;w0AQRu8F32EZwRuxG4MxP2ZTRFoQkUirD7DJjkkwOxuy2zZ9e8crvZuPOXxzplwvdhRHnP3gSMHd&#10;KgKB1DozUKfg82N7m4HwQZPRoyNUcEYP6+ryotSFcSfa4XEfOsEl5AutoA9hKqT0bY9W+5WbkHj3&#10;5WarA8e5k2bWJy63o4yj6EFaPRBf6PWEzz223/uDVdBENy/1e5O+vp03tdxsM9zZpFbq+mp5egQR&#10;cAl/MPzqszpU7NS4AxkvRs5ZnjOqIE6yGAQTcZqlIBoe8uQeZFXK/z9UPwAAAP//AwBQSwECLQAU&#10;AAYACAAAACEAtoM4kv4AAADhAQAAEwAAAAAAAAAAAAAAAAAAAAAAW0NvbnRlbnRfVHlwZXNdLnht&#10;bFBLAQItABQABgAIAAAAIQA4/SH/1gAAAJQBAAALAAAAAAAAAAAAAAAAAC8BAABfcmVscy8ucmVs&#10;c1BLAQItABQABgAIAAAAIQAemD6SsAEAAKcDAAAOAAAAAAAAAAAAAAAAAC4CAABkcnMvZTJvRG9j&#10;LnhtbFBLAQItABQABgAIAAAAIQAn+mFI4QAAAAsBAAAPAAAAAAAAAAAAAAAAAAoEAABkcnMvZG93&#10;bnJldi54bWxQSwUGAAAAAAQABADzAAAAGAUAAAAA&#10;" strokecolor="black [3040]" strokeweight="1pt"/>
            </w:pict>
          </mc:Fallback>
        </mc:AlternateContent>
      </w:r>
      <w:r w:rsidR="00983A32">
        <w:rPr>
          <w:rFonts w:ascii="Arial" w:hAnsi="Arial" w:cs="Arial"/>
          <w:noProof/>
          <w:sz w:val="24"/>
          <w:szCs w:val="24"/>
        </w:rPr>
        <mc:AlternateContent>
          <mc:Choice Requires="wps">
            <w:drawing>
              <wp:anchor distT="0" distB="0" distL="114300" distR="114300" simplePos="0" relativeHeight="251978752" behindDoc="0" locked="0" layoutInCell="1" allowOverlap="1" wp14:anchorId="19D4DA6A" wp14:editId="3288661A">
                <wp:simplePos x="0" y="0"/>
                <wp:positionH relativeFrom="column">
                  <wp:posOffset>1282065</wp:posOffset>
                </wp:positionH>
                <wp:positionV relativeFrom="paragraph">
                  <wp:posOffset>1334770</wp:posOffset>
                </wp:positionV>
                <wp:extent cx="487680" cy="91440"/>
                <wp:effectExtent l="0" t="0" r="26670" b="22860"/>
                <wp:wrapNone/>
                <wp:docPr id="166104258" name="Straight Connector 4"/>
                <wp:cNvGraphicFramePr/>
                <a:graphic xmlns:a="http://schemas.openxmlformats.org/drawingml/2006/main">
                  <a:graphicData uri="http://schemas.microsoft.com/office/word/2010/wordprocessingShape">
                    <wps:wsp>
                      <wps:cNvCnPr/>
                      <wps:spPr>
                        <a:xfrm>
                          <a:off x="0" y="0"/>
                          <a:ext cx="487680" cy="914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CD1B73" id="Straight Connector 4" o:spid="_x0000_s1026" style="position:absolute;z-index:251978752;visibility:visible;mso-wrap-style:square;mso-wrap-distance-left:9pt;mso-wrap-distance-top:0;mso-wrap-distance-right:9pt;mso-wrap-distance-bottom:0;mso-position-horizontal:absolute;mso-position-horizontal-relative:text;mso-position-vertical:absolute;mso-position-vertical-relative:text" from="100.95pt,105.1pt" to="139.35pt,1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AApwEAAJwDAAAOAAAAZHJzL2Uyb0RvYy54bWysU8tu2zAQvBfoPxC815IMI3EFyzkkaC5F&#10;G7TNBzDU0iLKF5aMJf99l7QjB0lRFEEuFMndmZ1ZrjZXkzVsDxi1dx1vFjVn4KTvtdt1/P7Xl09r&#10;zmISrhfGO+j4ASK/2n78sBlDC0s/eNMDMiJxsR1Dx4eUQltVUQ5gRVz4AI6CyqMViY64q3oUI7Fb&#10;Uy3r+qIaPfYBvYQY6fbmGOTbwq8UyPRdqQiJmY6TtlRWLOtDXqvtRrQ7FGHQ8iRDvEGFFdpR0Znq&#10;RiTBHlG/orJaoo9epYX0tvJKaQnFA7lp6hdufg4iQPFCzYlhblN8P1r5bX/t7pDaMIbYxnCH2cWk&#10;0OYv6WNTadZhbhZMiUm6XK0vL9bUUkmhz81qVXpZnbEBY7oFb1nedNxol62IVuy/xkT1KPUpJV8b&#10;x0YaoOVlfSQ6yym7dDBwTPsBiumeBDSFrkwKXBtke0Fv3P9u8psSuXGUmSFKGzOD6n+DTrkZBmV6&#10;/hc4Z5eK3qUZaLXz+LeqaXqSqo75JPuZ17x98P2hPE4J0AgUZ6dxzTP2/Fzg559q+wcAAP//AwBQ&#10;SwMEFAAGAAgAAAAhAJdgvD/hAAAACwEAAA8AAABkcnMvZG93bnJldi54bWxMj8FOwzAMhu9IvENk&#10;JG4saVRtozSdJsYkkHZh5cAxa7K2rHGqJuvK2+Odxu23/On353w1uY6NdgitRwXJTACzWHnTYq3g&#10;q9w+LYGFqNHozqNV8GsDrIr7u1xnxl/w0477WDMqwZBpBU2MfcZ5qBrrdJj53iLtjn5wOtI41NwM&#10;+kLlruNSiDl3ukW60Ojevja2Ou3PTsH4k26c3x0/tuXuu1xv3k8o0zelHh+m9QuwaKd4g+GqT+pQ&#10;kNPBn9EE1imQInkmlEIiJDAi5GK5AHagINM58CLn/38o/gAAAP//AwBQSwECLQAUAAYACAAAACEA&#10;toM4kv4AAADhAQAAEwAAAAAAAAAAAAAAAAAAAAAAW0NvbnRlbnRfVHlwZXNdLnhtbFBLAQItABQA&#10;BgAIAAAAIQA4/SH/1gAAAJQBAAALAAAAAAAAAAAAAAAAAC8BAABfcmVscy8ucmVsc1BLAQItABQA&#10;BgAIAAAAIQCu9JAApwEAAJwDAAAOAAAAAAAAAAAAAAAAAC4CAABkcnMvZTJvRG9jLnhtbFBLAQIt&#10;ABQABgAIAAAAIQCXYLw/4QAAAAsBAAAPAAAAAAAAAAAAAAAAAAEEAABkcnMvZG93bnJldi54bWxQ&#10;SwUGAAAAAAQABADzAAAADwUAAAAA&#10;" strokecolor="black [3040]" strokeweight="1pt"/>
            </w:pict>
          </mc:Fallback>
        </mc:AlternateContent>
      </w:r>
      <w:r w:rsidR="00141BDF">
        <w:rPr>
          <w:rFonts w:ascii="Arial" w:hAnsi="Arial" w:cs="Arial"/>
          <w:noProof/>
          <w:sz w:val="24"/>
          <w:szCs w:val="24"/>
        </w:rPr>
        <mc:AlternateContent>
          <mc:Choice Requires="wps">
            <w:drawing>
              <wp:anchor distT="0" distB="0" distL="114300" distR="114300" simplePos="0" relativeHeight="251977728" behindDoc="0" locked="0" layoutInCell="1" allowOverlap="1" wp14:anchorId="3A196B07" wp14:editId="18F19DC0">
                <wp:simplePos x="0" y="0"/>
                <wp:positionH relativeFrom="column">
                  <wp:posOffset>2051685</wp:posOffset>
                </wp:positionH>
                <wp:positionV relativeFrom="paragraph">
                  <wp:posOffset>664210</wp:posOffset>
                </wp:positionV>
                <wp:extent cx="167640" cy="594360"/>
                <wp:effectExtent l="0" t="0" r="22860" b="34290"/>
                <wp:wrapNone/>
                <wp:docPr id="208664598" name="Straight Connector 3"/>
                <wp:cNvGraphicFramePr/>
                <a:graphic xmlns:a="http://schemas.openxmlformats.org/drawingml/2006/main">
                  <a:graphicData uri="http://schemas.microsoft.com/office/word/2010/wordprocessingShape">
                    <wps:wsp>
                      <wps:cNvCnPr/>
                      <wps:spPr>
                        <a:xfrm>
                          <a:off x="0" y="0"/>
                          <a:ext cx="167640" cy="5943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6FB868" id="Straight Connector 3"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161.55pt,52.3pt" to="174.75pt,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XhcqAEAAJ0DAAAOAAAAZHJzL2Uyb0RvYy54bWysU8FuGyEQvVfqPyDu9a7d1ElXXueQKLlE&#10;TdQkH0DYwYsKDALiXf99Bmyvo7aqqqoXFph5b94bZleXozVsCyFqdC2fz2rOwEnstNu0/Pnp5tMF&#10;ZzEJ1wmDDlq+g8gv1x8/rAbfwAJ7NB0ERiQuNoNveZ+Sb6oqyh6siDP04CioMFiR6Bg2VRfEQOzW&#10;VIu6XlYDhs4HlBAj3V7vg3xd+JUCme6VipCYaTlpS2UNZX3Ja7VeiWYThO+1PMgQ/6DCCu2o6ER1&#10;LZJgr0H/QmW1DBhRpZlEW6FSWkLxQG7m9U9uHnvhoXih5kQ/tSn+P1r5bXvlHgK1YfCxif4hZBej&#10;CjZ/SR8bS7N2U7NgTEzS5Xx5vjyjlkoKffl69nlZmlmdwD7EdAtoWd603GiXvYhGbO9iooKUekzJ&#10;18axgVgX5/We6KSn7NLOwD7tOyimu6yg0JVRgSsT2FbQI3c/5vlRidw4yswQpY2ZQPWfQYfcDIMy&#10;Pn8LnLJLRXRpAlrtMPyuahqPUtU+n2S/85q3L9jtyuuUAM1AcXaY1zxk788Ffvqr1m8AAAD//wMA&#10;UEsDBBQABgAIAAAAIQAyuO134QAAAAsBAAAPAAAAZHJzL2Rvd25yZXYueG1sTI/BTsMwDIbvSLxD&#10;ZCRuLF1bpq00nSbGJJB2YeXAMWu8tqxxqibryttjTnC0/0+/P+fryXZixMG3jhTMZxEIpMqZlmoF&#10;H+XuYQnCB01Gd45QwTd6WBe3N7nOjLvSO46HUAsuIZ9pBU0IfSalrxq02s9cj8TZyQ1WBx6HWppB&#10;X7ncdjKOooW0uiW+0OgenxuszoeLVTB+pVvr9qe3Xbn/LDfb1zPF6YtS93fT5glEwCn8wfCrz+pQ&#10;sNPRXch40SlI4mTOKAdRugDBRJKuHkEcebNaxiCLXP7/ofgBAAD//wMAUEsBAi0AFAAGAAgAAAAh&#10;ALaDOJL+AAAA4QEAABMAAAAAAAAAAAAAAAAAAAAAAFtDb250ZW50X1R5cGVzXS54bWxQSwECLQAU&#10;AAYACAAAACEAOP0h/9YAAACUAQAACwAAAAAAAAAAAAAAAAAvAQAAX3JlbHMvLnJlbHNQSwECLQAU&#10;AAYACAAAACEAwKF4XKgBAACdAwAADgAAAAAAAAAAAAAAAAAuAgAAZHJzL2Uyb0RvYy54bWxQSwEC&#10;LQAUAAYACAAAACEAMrjtd+EAAAALAQAADwAAAAAAAAAAAAAAAAACBAAAZHJzL2Rvd25yZXYueG1s&#10;UEsFBgAAAAAEAAQA8wAAABAFAAAAAA==&#10;" strokecolor="black [3040]" strokeweight="1pt"/>
            </w:pict>
          </mc:Fallback>
        </mc:AlternateContent>
      </w:r>
      <w:r w:rsidR="00141BDF">
        <w:rPr>
          <w:rFonts w:ascii="Arial" w:hAnsi="Arial" w:cs="Arial"/>
          <w:noProof/>
          <w:sz w:val="24"/>
          <w:szCs w:val="24"/>
        </w:rPr>
        <mc:AlternateContent>
          <mc:Choice Requires="wps">
            <w:drawing>
              <wp:anchor distT="0" distB="0" distL="114300" distR="114300" simplePos="0" relativeHeight="251966464" behindDoc="0" locked="0" layoutInCell="1" allowOverlap="1" wp14:anchorId="12C96AEA" wp14:editId="49CDC3A1">
                <wp:simplePos x="0" y="0"/>
                <wp:positionH relativeFrom="column">
                  <wp:posOffset>-43815</wp:posOffset>
                </wp:positionH>
                <wp:positionV relativeFrom="paragraph">
                  <wp:posOffset>5205730</wp:posOffset>
                </wp:positionV>
                <wp:extent cx="906780" cy="388620"/>
                <wp:effectExtent l="57150" t="38100" r="64770" b="87630"/>
                <wp:wrapNone/>
                <wp:docPr id="913551890" name="Oval 2"/>
                <wp:cNvGraphicFramePr/>
                <a:graphic xmlns:a="http://schemas.openxmlformats.org/drawingml/2006/main">
                  <a:graphicData uri="http://schemas.microsoft.com/office/word/2010/wordprocessingShape">
                    <wps:wsp>
                      <wps:cNvSpPr/>
                      <wps:spPr>
                        <a:xfrm>
                          <a:off x="0" y="0"/>
                          <a:ext cx="906780" cy="3886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14EDAC6" w14:textId="19758384" w:rsidR="00E32E2D" w:rsidRPr="008B76CD" w:rsidRDefault="002052AF" w:rsidP="002052AF">
                            <w:pPr>
                              <w:jc w:val="center"/>
                              <w:rPr>
                                <w:sz w:val="22"/>
                                <w:szCs w:val="22"/>
                              </w:rPr>
                            </w:pPr>
                            <w:r w:rsidRPr="008B76CD">
                              <w:rPr>
                                <w:sz w:val="22"/>
                                <w:szCs w:val="22"/>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96AEA" id="Oval 2" o:spid="_x0000_s1108" style="position:absolute;margin-left:-3.45pt;margin-top:409.9pt;width:71.4pt;height:30.6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ZRlVAIAAAUFAAAOAAAAZHJzL2Uyb0RvYy54bWysVN9P2zAQfp+0/8Hy+0hbOigVKaqKmCYh&#10;QMDEs+vYrTXH553dJt1fv7ObpmggbZr24px9v+++L5dXbW3ZVmEw4Eo+PBlwppyEyrhVyb8933ya&#10;cBaicJWw4FTJdyrwq9nHD5eNn6oRrMFWChkFcWHa+JKvY/TToghyrWoRTsArR0oNWItIV1wVFYqG&#10;ote2GA0GZ0UDWHkEqUKg1+u9ks9yfK2VjPdaBxWZLTnVFvOJ+Vyms5hdiukKhV8b2ZUh/qGKWhhH&#10;SftQ1yIKtkHzJlRtJEIAHU8k1AVobaTKPVA3w8Fv3TythVe5FxpO8P2Ywv8LK++2T/4BaQyND9NA&#10;Yuqi1VinL9XH2jysXT8s1UYm6fFicHY+oZFKUp1OJmejPMzi6OwxxC8KapaEkitrjQ+pHTEV29sQ&#10;KSdZH6zocqwgS3FnVTK27lFpZirKOczeGRxqYZFtBa1VSKlcPE2rpHjZOrlpY23vOPqzY2efXFUG&#10;Tu/8F1l7j5wZXOyda+MA38tefR92Jeu9/WEC+77TCGK7bKnxko9zd+lpCdXuARnCHsnByxtD470V&#10;IT4IJOjSRoiO8Z4ObaEpOXQSZ2vAn++9J3tCFGk5a4gKJQ8/NgIVZ/arI6xdDMfjxJ18GX8+p00z&#10;fK1Zvta4Tb0AWsuQiO9lFpN9tAdRI9QvxNp5ykoq4STlLrmMeLgs4p6ixHup5vNsRnzxIt66Jy8P&#10;QEjYeW5fBPoOY5HAeQcH2rzB2d42rcjBfBNBmwzC41y7FRDXMpa6/0Ii8+t7tjr+vWa/AAAA//8D&#10;AFBLAwQUAAYACAAAACEAdCRQkt8AAAAKAQAADwAAAGRycy9kb3ducmV2LnhtbEyPwW7CMBBE70j8&#10;g7VIvYETqtKQxkGIquoBDintpTcTb5OIeB3FhoS/73Jqjzs7mnmTbUbbiiv2vnGkIF5EIJBKZxqq&#10;FHx9vs0TED5oMrp1hApu6GGTTyeZTo0b6AOvx1AJDiGfagV1CF0qpS9rtNovXIfEvx/XWx347Ctp&#10;ej1wuG3lMopW0uqGuKHWHe5qLM/Hi1WQvMY3X1SHcf9d7IoueaZhf35X6mE2bl9ABBzDnxnu+IwO&#10;OTOd3IWMF62C+WrNTs6K1zzhbnh8YuXEShJHIPNM/p+Q/wIAAP//AwBQSwECLQAUAAYACAAAACEA&#10;toM4kv4AAADhAQAAEwAAAAAAAAAAAAAAAAAAAAAAW0NvbnRlbnRfVHlwZXNdLnhtbFBLAQItABQA&#10;BgAIAAAAIQA4/SH/1gAAAJQBAAALAAAAAAAAAAAAAAAAAC8BAABfcmVscy8ucmVsc1BLAQItABQA&#10;BgAIAAAAIQB6JZRlVAIAAAUFAAAOAAAAAAAAAAAAAAAAAC4CAABkcnMvZTJvRG9jLnhtbFBLAQIt&#10;ABQABgAIAAAAIQB0JFCS3wAAAAoBAAAPAAAAAAAAAAAAAAAAAK4EAABkcnMvZG93bnJldi54bWxQ&#10;SwUGAAAAAAQABADzAAAAugUAAAAA&#10;" fillcolor="#cdddac [1622]" strokecolor="#94b64e [3046]">
                <v:fill color2="#f0f4e6 [502]" rotate="t" angle="180" colors="0 #dafda7;22938f #e4fdc2;1 #f5ffe6" focus="100%" type="gradient"/>
                <v:shadow on="t" color="black" opacity="24903f" origin=",.5" offset="0,.55556mm"/>
                <v:textbox>
                  <w:txbxContent>
                    <w:p w14:paraId="714EDAC6" w14:textId="19758384" w:rsidR="00E32E2D" w:rsidRPr="008B76CD" w:rsidRDefault="002052AF" w:rsidP="002052AF">
                      <w:pPr>
                        <w:jc w:val="center"/>
                        <w:rPr>
                          <w:sz w:val="22"/>
                          <w:szCs w:val="22"/>
                        </w:rPr>
                      </w:pPr>
                      <w:r w:rsidRPr="008B76CD">
                        <w:rPr>
                          <w:sz w:val="22"/>
                          <w:szCs w:val="22"/>
                        </w:rPr>
                        <w:t>Gender</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41888" behindDoc="0" locked="0" layoutInCell="1" allowOverlap="1" wp14:anchorId="68B62BF6" wp14:editId="622FA342">
                <wp:simplePos x="0" y="0"/>
                <wp:positionH relativeFrom="column">
                  <wp:posOffset>321945</wp:posOffset>
                </wp:positionH>
                <wp:positionV relativeFrom="paragraph">
                  <wp:posOffset>4291330</wp:posOffset>
                </wp:positionV>
                <wp:extent cx="838200" cy="426720"/>
                <wp:effectExtent l="57150" t="38100" r="76200" b="87630"/>
                <wp:wrapNone/>
                <wp:docPr id="2068855049" name="Oval 2"/>
                <wp:cNvGraphicFramePr/>
                <a:graphic xmlns:a="http://schemas.openxmlformats.org/drawingml/2006/main">
                  <a:graphicData uri="http://schemas.microsoft.com/office/word/2010/wordprocessingShape">
                    <wps:wsp>
                      <wps:cNvSpPr/>
                      <wps:spPr>
                        <a:xfrm>
                          <a:off x="0" y="0"/>
                          <a:ext cx="838200" cy="4267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11ADE97" w14:textId="531A7A8F" w:rsidR="001C5F7F" w:rsidRPr="008B76CD" w:rsidRDefault="00E32E2D" w:rsidP="00E32E2D">
                            <w:pPr>
                              <w:jc w:val="center"/>
                              <w:rPr>
                                <w:sz w:val="24"/>
                                <w:szCs w:val="24"/>
                              </w:rPr>
                            </w:pPr>
                            <w:r w:rsidRPr="008B76CD">
                              <w:rPr>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B62BF6" id="_x0000_s1109" style="position:absolute;margin-left:25.35pt;margin-top:337.9pt;width:66pt;height:33.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xUgIAAAUFAAAOAAAAZHJzL2Uyb0RvYy54bWysVN9r2zAQfh/sfxB6X52kWZeFOiW0dAxK&#10;G5qOPiuy1IjJOu2kxM7++p0UxwlrYWPsRT7pvvv9nS+v2tqyrcJgwJV8eDbgTDkJlXEvJf/2dPth&#10;wlmIwlXCglMl36nAr2bv3102fqpGsAZbKWTkxIVp40u+jtFPiyLItapFOAOvHCk1YC0iXfGlqFA0&#10;5L22xWgwuCgawMojSBUCvd7slXyW/WutZHzQOqjIbMkpt5hPzOcqncXsUkxfUPi1kV0a4h+yqIVx&#10;FLR3dSOiYBs0r1zVRiIE0PFMQl2A1kaqXANVMxz8Vs1yLbzKtVBzgu/bFP6fW3m/XfoFUhsaH6aB&#10;xFRFq7FOX8qPtblZu75Zqo1M0uPkfEID4EySajy6+DTKzSyOxh5D/KKgZkkoubLW+JDKEVOxvQuR&#10;YhL6gKLLMYMsxZ1VCWzdo9LMVBRzmK0zOdS1RbYVNFYhpXLxPI2S/GV0MtPG2t5w9GfDDp9MVSZO&#10;b/wXUXuLHBlc7I1r4wDfil59H3Yp6z3+0IF93akFsV21VDj1d5yg6WkF1W6BDGHP5ODlraH23okQ&#10;FwKJujQRWsf4QIe20JQcOomzNeDPt94TnhhFWs4aWoWShx8bgYoz+9UR1z4Px+O0O/ky/pgmzfBU&#10;szrVuE19DTSWIS2+l1lM+GgPokaon2lr5ykqqYSTFLvkMuLhch33K0p7L9V8nmG0L17EO7f08kCE&#10;xJ2n9lmg7zgWiZz3cFibVzzbY9OIHMw3EbTJJDz2tRsB7VrmUvdfSMt8es+o499r9gsAAP//AwBQ&#10;SwMEFAAGAAgAAAAhAD9YPu7gAAAACgEAAA8AAABkcnMvZG93bnJldi54bWxMj8FOwzAMhu9IvENk&#10;JG4s2WBrVZpOaAhxGIcyuHDLGtNWa5yqydbu7fFO7Gj70+/vz9eT68QJh9B60jCfKRBIlbct1Rq+&#10;v94eUhAhGrKm84QazhhgXdze5CazfqRPPO1iLTiEQmY0NDH2mZShatCZMPM9Et9+/eBM5HGopR3M&#10;yOGukwulVtKZlvhDY3rcNFgddkenIX2dn0NZf0zbn3JT9mlC4/bwrvX93fTyDCLiFP9huOizOhTs&#10;tPdHskF0GpYqYVLDKllyhQuQLniz15A8PSqQRS6vKxR/AAAA//8DAFBLAQItABQABgAIAAAAIQC2&#10;gziS/gAAAOEBAAATAAAAAAAAAAAAAAAAAAAAAABbQ29udGVudF9UeXBlc10ueG1sUEsBAi0AFAAG&#10;AAgAAAAhADj9If/WAAAAlAEAAAsAAAAAAAAAAAAAAAAALwEAAF9yZWxzLy5yZWxzUEsBAi0AFAAG&#10;AAgAAAAhACo79TFSAgAABQUAAA4AAAAAAAAAAAAAAAAALgIAAGRycy9lMm9Eb2MueG1sUEsBAi0A&#10;FAAGAAgAAAAhAD9YPu7gAAAACgEAAA8AAAAAAAAAAAAAAAAArAQAAGRycy9kb3ducmV2LnhtbFBL&#10;BQYAAAAABAAEAPMAAAC5BQAAAAA=&#10;" fillcolor="#cdddac [1622]" strokecolor="#94b64e [3046]">
                <v:fill color2="#f0f4e6 [502]" rotate="t" angle="180" colors="0 #dafda7;22938f #e4fdc2;1 #f5ffe6" focus="100%" type="gradient"/>
                <v:shadow on="t" color="black" opacity="24903f" origin=",.5" offset="0,.55556mm"/>
                <v:textbox>
                  <w:txbxContent>
                    <w:p w14:paraId="011ADE97" w14:textId="531A7A8F" w:rsidR="001C5F7F" w:rsidRPr="008B76CD" w:rsidRDefault="00E32E2D" w:rsidP="00E32E2D">
                      <w:pPr>
                        <w:jc w:val="center"/>
                        <w:rPr>
                          <w:sz w:val="24"/>
                          <w:szCs w:val="24"/>
                        </w:rPr>
                      </w:pPr>
                      <w:r w:rsidRPr="008B76CD">
                        <w:rPr>
                          <w:sz w:val="24"/>
                          <w:szCs w:val="24"/>
                        </w:rPr>
                        <w:t>Name</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45984" behindDoc="0" locked="0" layoutInCell="1" allowOverlap="1" wp14:anchorId="46000B85" wp14:editId="51DC4822">
                <wp:simplePos x="0" y="0"/>
                <wp:positionH relativeFrom="column">
                  <wp:posOffset>1083945</wp:posOffset>
                </wp:positionH>
                <wp:positionV relativeFrom="paragraph">
                  <wp:posOffset>4085590</wp:posOffset>
                </wp:positionV>
                <wp:extent cx="1028700" cy="426720"/>
                <wp:effectExtent l="57150" t="38100" r="57150" b="87630"/>
                <wp:wrapNone/>
                <wp:docPr id="1594564263" name="Oval 2"/>
                <wp:cNvGraphicFramePr/>
                <a:graphic xmlns:a="http://schemas.openxmlformats.org/drawingml/2006/main">
                  <a:graphicData uri="http://schemas.microsoft.com/office/word/2010/wordprocessingShape">
                    <wps:wsp>
                      <wps:cNvSpPr/>
                      <wps:spPr>
                        <a:xfrm>
                          <a:off x="0" y="0"/>
                          <a:ext cx="1028700" cy="4267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21DE2CB3" w14:textId="5DC217AD" w:rsidR="001C5F7F" w:rsidRPr="008B76CD" w:rsidRDefault="00E32E2D" w:rsidP="00E32E2D">
                            <w:pPr>
                              <w:jc w:val="center"/>
                              <w:rPr>
                                <w:sz w:val="24"/>
                                <w:szCs w:val="24"/>
                              </w:rPr>
                            </w:pPr>
                            <w:r w:rsidRPr="008B76CD">
                              <w:rPr>
                                <w:sz w:val="24"/>
                                <w:szCs w:val="24"/>
                              </w:rPr>
                              <w:t>Roll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00B85" id="_x0000_s1110" style="position:absolute;margin-left:85.35pt;margin-top:321.7pt;width:81pt;height:33.6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DnUwIAAAYFAAAOAAAAZHJzL2Uyb0RvYy54bWysVNtqGzEQfS/0H4Te67Vd51KTdTAJKQWT&#10;mDolz7JWikW1GnUke9f9+o7k9To0gZbSF+1Ic+Z+Zq+u29qyncJgwJV8NBhyppyEyrjnkn97vPtw&#10;yVmIwlXCglMl36vAr2fv3101fqrGsAFbKWTkxIVp40u+idFPiyLIjapFGIBXjpQasBaRrvhcVCga&#10;8l7bYjwcnhcNYOURpAqBXm8PSj7L/rVWMj5oHVRktuSUW8wn5nOdzmJ2JabPKPzGyC4N8Q9Z1MI4&#10;Ctq7uhVRsC2aV65qIxEC6DiQUBegtZEq10DVjIa/VbPaCK9yLdSc4Ps2hf/nVt7vVn6J1IbGh2kg&#10;MVXRaqzTl/JjbW7Wvm+WaiOT9Dgaji8vhtRTSbrJ+PxinLtZnKw9hvhZQc2SUHJlrfEh1SOmYrcI&#10;kYIS+oiiyymFLMW9VQls3VelmalS0Gyd2aFuLLKdoLkKKZWLH9MsyV9GJzNtrO0Nx3827PDJVGXm&#10;9MZ/EbW3yJHBxd64Ng7wrejV91GXsj7gjx041J1aENt1S4VTf88SND2todovkSEcqBy8vDPU3oUI&#10;cSmQuEsToX2MD3RoC03JoZM42wD+fOs94YlSpOWsoV0oefixFag4s18cke3TaDJJy5Mvk7M0aYYv&#10;NeuXGretb4DGMqLN9zKLCR/tUdQI9ROt7TxFJZVwkmKXXEY8Xm7iYUdp8aWazzOMFsaLuHArL49E&#10;SNx5bJ8E+o5jkdh5D8e9ecWzAzaNyMF8G0GbTMJTX7sR0LJlLnU/hrTNL+8Zdfp9zX4BAAD//wMA&#10;UEsDBBQABgAIAAAAIQDpVOv/4AAAAAsBAAAPAAAAZHJzL2Rvd25yZXYueG1sTI/BToNAEIbvJr7D&#10;Zky82YXSAEGWxtQYD/WA1Yu3LTsCKTtL2G2hb+940uM/8+Wfb8rtYgdxwcn3jhTEqwgEUuNMT62C&#10;z4+XhxyED5qMHhyhgit62Fa3N6UujJvpHS+H0AouIV9oBV0IYyGlbzq02q/ciMS7bzdZHThOrTST&#10;nrncDnIdRam0uie+0OkRdx02p8PZKsif46uv27dl/1Xv6jHPaN6fXpW6v1ueHkEEXMIfDL/6rA4V&#10;Ox3dmYwXA+csyhhVkG6SDQgmkmTNk6OCLI5SkFUp//9Q/QAAAP//AwBQSwECLQAUAAYACAAAACEA&#10;toM4kv4AAADhAQAAEwAAAAAAAAAAAAAAAAAAAAAAW0NvbnRlbnRfVHlwZXNdLnhtbFBLAQItABQA&#10;BgAIAAAAIQA4/SH/1gAAAJQBAAALAAAAAAAAAAAAAAAAAC8BAABfcmVscy8ucmVsc1BLAQItABQA&#10;BgAIAAAAIQDHQCDnUwIAAAYFAAAOAAAAAAAAAAAAAAAAAC4CAABkcnMvZTJvRG9jLnhtbFBLAQIt&#10;ABQABgAIAAAAIQDpVOv/4AAAAAsBAAAPAAAAAAAAAAAAAAAAAK0EAABkcnMvZG93bnJldi54bWxQ&#10;SwUGAAAAAAQABADzAAAAugUAAAAA&#10;" fillcolor="#cdddac [1622]" strokecolor="#94b64e [3046]">
                <v:fill color2="#f0f4e6 [502]" rotate="t" angle="180" colors="0 #dafda7;22938f #e4fdc2;1 #f5ffe6" focus="100%" type="gradient"/>
                <v:shadow on="t" color="black" opacity="24903f" origin=",.5" offset="0,.55556mm"/>
                <v:textbox>
                  <w:txbxContent>
                    <w:p w14:paraId="21DE2CB3" w14:textId="5DC217AD" w:rsidR="001C5F7F" w:rsidRPr="008B76CD" w:rsidRDefault="00E32E2D" w:rsidP="00E32E2D">
                      <w:pPr>
                        <w:jc w:val="center"/>
                        <w:rPr>
                          <w:sz w:val="24"/>
                          <w:szCs w:val="24"/>
                        </w:rPr>
                      </w:pPr>
                      <w:r w:rsidRPr="008B76CD">
                        <w:rPr>
                          <w:sz w:val="24"/>
                          <w:szCs w:val="24"/>
                        </w:rPr>
                        <w:t>Roll No.</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56224" behindDoc="0" locked="0" layoutInCell="1" allowOverlap="1" wp14:anchorId="2A265743" wp14:editId="4302C31B">
                <wp:simplePos x="0" y="0"/>
                <wp:positionH relativeFrom="column">
                  <wp:posOffset>-158115</wp:posOffset>
                </wp:positionH>
                <wp:positionV relativeFrom="paragraph">
                  <wp:posOffset>7621270</wp:posOffset>
                </wp:positionV>
                <wp:extent cx="1127760" cy="365760"/>
                <wp:effectExtent l="57150" t="38100" r="34290" b="91440"/>
                <wp:wrapNone/>
                <wp:docPr id="1738354721" name="Oval 2"/>
                <wp:cNvGraphicFramePr/>
                <a:graphic xmlns:a="http://schemas.openxmlformats.org/drawingml/2006/main">
                  <a:graphicData uri="http://schemas.microsoft.com/office/word/2010/wordprocessingShape">
                    <wps:wsp>
                      <wps:cNvSpPr/>
                      <wps:spPr>
                        <a:xfrm>
                          <a:off x="0" y="0"/>
                          <a:ext cx="1127760" cy="36576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2EE42596" w14:textId="05292D17" w:rsidR="00E32E2D" w:rsidRPr="008B76CD" w:rsidRDefault="002052AF" w:rsidP="002052AF">
                            <w:r w:rsidRPr="008B76CD">
                              <w:t>Admission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65743" id="_x0000_s1111" style="position:absolute;margin-left:-12.45pt;margin-top:600.1pt;width:88.8pt;height:28.8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vxUQIAAAYFAAAOAAAAZHJzL2Uyb0RvYy54bWysVN9r2zAQfh/sfxB6XxynabKZOiWkdAxC&#10;G9aOPiuy1IjJOk1SYmd//U6y45S1sDH2It/pvvup73x13daaHITzCkxJ89GYEmE4VMo8l/Tb4+2H&#10;j5T4wEzFNBhR0qPw9Hrx/t1VYwsxgR3oSjiCQYwvGlvSXQi2yDLPd6JmfgRWGDRKcDULqLrnrHKs&#10;wei1zibj8SxrwFXWARfe4+1NZ6SLFF9KwcO9lF4EokuKtYV0unRu45ktrljx7JjdKd6Xwf6hipop&#10;g0mHUDcsMLJ36lWoWnEHHmQYcagzkFJxkXrAbvLxb9087JgVqRccjrfDmPz/C8vvDg9243AMjfWF&#10;RzF20UpXxy/WR9o0rOMwLNEGwvEyzyfz+QxnytF2MbuMMobJzt7W+fBZQE2iUFKhtbI+9sMKdlj7&#10;0KFPKHQ9l5CkcNQigrX5KiRRVUyavBM7xEo7cmD4roxzYcJFnz2ho5tUWg+Okz879vjoKhJzBue/&#10;yDp4pMxgwuBcKwPurezV97wvWXb40wS6vuMIQrttsfGSTmcRGq+2UB03jjjoqOwtv1U43jXzYcMc&#10;chdfBPcx3OMhNTQlhV6iZAfu51v3EY+UQislDe5CSf2PPXOCEv3FINk+5dNpXJ6kTC/nE1TcS8v2&#10;pcXs6xXgs+S4+ZYnMeKDPonSQf2Ea7uMWdHEDMfcJeXBnZRV6HYUF5+L5TLBcGEsC2vzYPmJCJE7&#10;j+0Tc7bnWEB23sFpb17xrMPGJzKw3AeQKpHwPNf+CXDZEpP7H0Pc5pd6Qp1/X4tfAAAA//8DAFBL&#10;AwQUAAYACAAAACEABYOhSuAAAAANAQAADwAAAGRycy9kb3ducmV2LnhtbEyPTU+DQBCG7yb+h82Y&#10;eGuXEiuILI2pMR7qAasXb1t2BFJ2lrDbQv+9w8keZ94n70e+mWwnzjj41pGC1TICgVQ501Kt4Pvr&#10;bZGC8EGT0Z0jVHBBD5vi9ibXmXEjfeJ5H2rBJuQzraAJoc+k9FWDVvul65FY+3WD1YHPoZZm0COb&#10;207GUfQorW6JExrd47bB6rg/WQXp6+riy/pj2v2U27JPExp3x3el7u+ml2cQAafwD8Ncn6tDwZ0O&#10;7kTGi07BIn54YpQFzolBzMg6TkAc5tc6SUEWubxeUfwBAAD//wMAUEsBAi0AFAAGAAgAAAAhALaD&#10;OJL+AAAA4QEAABMAAAAAAAAAAAAAAAAAAAAAAFtDb250ZW50X1R5cGVzXS54bWxQSwECLQAUAAYA&#10;CAAAACEAOP0h/9YAAACUAQAACwAAAAAAAAAAAAAAAAAvAQAAX3JlbHMvLnJlbHNQSwECLQAUAAYA&#10;CAAAACEAQI2L8VECAAAGBQAADgAAAAAAAAAAAAAAAAAuAgAAZHJzL2Uyb0RvYy54bWxQSwECLQAU&#10;AAYACAAAACEABYOhSuAAAAANAQAADwAAAAAAAAAAAAAAAACrBAAAZHJzL2Rvd25yZXYueG1sUEsF&#10;BgAAAAAEAAQA8wAAALgFAAAAAA==&#10;" fillcolor="#cdddac [1622]" strokecolor="#94b64e [3046]">
                <v:fill color2="#f0f4e6 [502]" rotate="t" angle="180" colors="0 #dafda7;22938f #e4fdc2;1 #f5ffe6" focus="100%" type="gradient"/>
                <v:shadow on="t" color="black" opacity="24903f" origin=",.5" offset="0,.55556mm"/>
                <v:textbox>
                  <w:txbxContent>
                    <w:p w14:paraId="2EE42596" w14:textId="05292D17" w:rsidR="00E32E2D" w:rsidRPr="008B76CD" w:rsidRDefault="002052AF" w:rsidP="002052AF">
                      <w:r w:rsidRPr="008B76CD">
                        <w:t>Admission</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54176" behindDoc="0" locked="0" layoutInCell="1" allowOverlap="1" wp14:anchorId="6D9D8536" wp14:editId="26EC0094">
                <wp:simplePos x="0" y="0"/>
                <wp:positionH relativeFrom="column">
                  <wp:posOffset>1000125</wp:posOffset>
                </wp:positionH>
                <wp:positionV relativeFrom="paragraph">
                  <wp:posOffset>7720330</wp:posOffset>
                </wp:positionV>
                <wp:extent cx="876300" cy="388620"/>
                <wp:effectExtent l="57150" t="38100" r="57150" b="87630"/>
                <wp:wrapNone/>
                <wp:docPr id="954441496" name="Oval 2"/>
                <wp:cNvGraphicFramePr/>
                <a:graphic xmlns:a="http://schemas.openxmlformats.org/drawingml/2006/main">
                  <a:graphicData uri="http://schemas.microsoft.com/office/word/2010/wordprocessingShape">
                    <wps:wsp>
                      <wps:cNvSpPr/>
                      <wps:spPr>
                        <a:xfrm>
                          <a:off x="0" y="0"/>
                          <a:ext cx="876300" cy="3886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815155D" w14:textId="6067E9D9" w:rsidR="00E32E2D" w:rsidRPr="008B76CD" w:rsidRDefault="002052AF" w:rsidP="002052AF">
                            <w:pPr>
                              <w:rPr>
                                <w:sz w:val="22"/>
                                <w:szCs w:val="22"/>
                              </w:rPr>
                            </w:pPr>
                            <w:r w:rsidRPr="008B76CD">
                              <w:rPr>
                                <w:sz w:val="22"/>
                                <w:szCs w:val="22"/>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9D8536" id="_x0000_s1112" style="position:absolute;margin-left:78.75pt;margin-top:607.9pt;width:69pt;height:30.6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oxRVQIAAAUFAAAOAAAAZHJzL2Uyb0RvYy54bWysVN9r2zAQfh/sfxB6X5ykWZqFOiW0dAxK&#10;G9aOPiuy1IjJOu2kxM7++p0UxylrYWPsRT7pvvv9nS8u29qyncJgwJV8NBhyppyEyrjnkn97vPkw&#10;4yxE4SphwamS71Xgl4v37y4aP1dj2ICtFDJy4sK88SXfxOjnRRHkRtUiDMArR0oNWItIV3wuKhQN&#10;ea9tMR4Op0UDWHkEqUKg1+uDki+yf62VjPdaBxWZLTnlFvOJ+Vyns1hciPkzCr8xsktD/EMWtTCO&#10;gvaurkUUbIvmlavaSIQAOg4k1AVobaTKNVA1o+Fv1TxshFe5FmpO8H2bwv9zK+92D36F1IbGh3kg&#10;MVXRaqzTl/JjbW7Wvm+WaiOT9Dg7n54NqaWSVGez2XScm1mcjD2G+FlBzZJQcmWt8SGVI+Zidxsi&#10;xST0EUWXUwZZinurEti6r0ozU1HMUbbO5FBXFtlO0FiFlMrFszRK8pfRyUwba3vD8Z8NO3wyVZk4&#10;vfFfRO0tcmRwsTeujQN8K3r1fdSlrA/4YwcOdacWxHbdUuEln5wnaHpaQ7VfIUM4MDl4eWOovbci&#10;xJVAoi5NhNYx3tOhLTQlh07ibAP48633hCdGkZazhlah5OHHVqDizH5xxLVPo8kk7U6+TD6e06QZ&#10;vtSsX2rctr4CGsuIFt/LLCZ8tEdRI9RPtLXLFJVUwkmKXXIZ8Xi5iocVpb2XarnMMNoXL+Kte/Dy&#10;SITEncf2SaDvOBaJnHdwXJtXPDtg04gcLLcRtMkkPPW1GwHtWuZS919Iy/zynlGnv9fiFwAAAP//&#10;AwBQSwMEFAAGAAgAAAAhAP56terfAAAADQEAAA8AAABkcnMvZG93bnJldi54bWxMT01Pg0AQvZv4&#10;HzZj4s0ukCCILI2pMR7qAasXb1t2BFJ2lrDbQv+905O9zfvIm/fK9WIHccLJ944UxKsIBFLjTE+t&#10;gu+vt4cchA+ajB4coYIzelhXtzelLoyb6RNPu9AKDiFfaAVdCGMhpW86tNqv3IjE2q+brA4Mp1aa&#10;Sc8cbgeZRNGjtLon/tDpETcdNofd0SrIX+Ozr9uPZftTb+oxz2jeHt6Vur9bXp5BBFzCvxku9bk6&#10;VNxp745kvBgYp1nKVj6SOOURbEmeUqb2FyrLIpBVKa9XVH8AAAD//wMAUEsBAi0AFAAGAAgAAAAh&#10;ALaDOJL+AAAA4QEAABMAAAAAAAAAAAAAAAAAAAAAAFtDb250ZW50X1R5cGVzXS54bWxQSwECLQAU&#10;AAYACAAAACEAOP0h/9YAAACUAQAACwAAAAAAAAAAAAAAAAAvAQAAX3JlbHMvLnJlbHNQSwECLQAU&#10;AAYACAAAACEA+MKMUVUCAAAFBQAADgAAAAAAAAAAAAAAAAAuAgAAZHJzL2Uyb0RvYy54bWxQSwEC&#10;LQAUAAYACAAAACEA/nq16t8AAAANAQAADwAAAAAAAAAAAAAAAACvBAAAZHJzL2Rvd25yZXYueG1s&#10;UEsFBgAAAAAEAAQA8wAAALsFAAAAAA==&#10;" fillcolor="#cdddac [1622]" strokecolor="#94b64e [3046]">
                <v:fill color2="#f0f4e6 [502]" rotate="t" angle="180" colors="0 #dafda7;22938f #e4fdc2;1 #f5ffe6" focus="100%" type="gradient"/>
                <v:shadow on="t" color="black" opacity="24903f" origin=",.5" offset="0,.55556mm"/>
                <v:textbox>
                  <w:txbxContent>
                    <w:p w14:paraId="4815155D" w14:textId="6067E9D9" w:rsidR="00E32E2D" w:rsidRPr="008B76CD" w:rsidRDefault="002052AF" w:rsidP="002052AF">
                      <w:pPr>
                        <w:rPr>
                          <w:sz w:val="22"/>
                          <w:szCs w:val="22"/>
                        </w:rPr>
                      </w:pPr>
                      <w:r w:rsidRPr="008B76CD">
                        <w:rPr>
                          <w:sz w:val="22"/>
                          <w:szCs w:val="22"/>
                        </w:rPr>
                        <w:t>Course</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52128" behindDoc="0" locked="0" layoutInCell="1" allowOverlap="1" wp14:anchorId="7B4D50D1" wp14:editId="5DB622F1">
                <wp:simplePos x="0" y="0"/>
                <wp:positionH relativeFrom="column">
                  <wp:posOffset>1678305</wp:posOffset>
                </wp:positionH>
                <wp:positionV relativeFrom="paragraph">
                  <wp:posOffset>7316470</wp:posOffset>
                </wp:positionV>
                <wp:extent cx="678180" cy="426720"/>
                <wp:effectExtent l="57150" t="38100" r="83820" b="87630"/>
                <wp:wrapNone/>
                <wp:docPr id="39707985" name="Oval 2"/>
                <wp:cNvGraphicFramePr/>
                <a:graphic xmlns:a="http://schemas.openxmlformats.org/drawingml/2006/main">
                  <a:graphicData uri="http://schemas.microsoft.com/office/word/2010/wordprocessingShape">
                    <wps:wsp>
                      <wps:cNvSpPr/>
                      <wps:spPr>
                        <a:xfrm>
                          <a:off x="0" y="0"/>
                          <a:ext cx="678180" cy="4267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23C65407" w14:textId="242EEAB0" w:rsidR="00E32E2D" w:rsidRPr="008B76CD" w:rsidRDefault="002052AF" w:rsidP="002052AF">
                            <w:pPr>
                              <w:jc w:val="center"/>
                              <w:rPr>
                                <w:sz w:val="24"/>
                                <w:szCs w:val="24"/>
                              </w:rPr>
                            </w:pPr>
                            <w:r w:rsidRPr="008B76CD">
                              <w:rPr>
                                <w:sz w:val="24"/>
                                <w:szCs w:val="24"/>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D50D1" id="_x0000_s1113" style="position:absolute;margin-left:132.15pt;margin-top:576.1pt;width:53.4pt;height:33.6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EJUwIAAAUFAAAOAAAAZHJzL2Uyb0RvYy54bWysVN9P2zAQfp+0/8Hy+0jTddBVpKgCMU1C&#10;UAETz65jU2uOzzu7Tbq/fmc3TdFA2jTtxTn7vvv9Xc4vusayrcJgwFW8PBlxppyE2rjnin97vP4w&#10;5SxE4WphwamK71TgF/P3785bP1NjWIOtFTJy4sKs9RVfx+hnRRHkWjUinIBXjpQasBGRrvhc1Cha&#10;8t7YYjwanRYtYO0RpAqBXq/2Sj7P/rVWMt5pHVRktuKUW8wn5nOVzmJ+LmbPKPzayD4N8Q9ZNMI4&#10;Cjq4uhJRsA2aV64aIxEC6HgioSlAayNVroGqKUe/VfOwFl7lWqg5wQ9tCv/PrbzdPvglUhtaH2aB&#10;xFRFp7FJX8qPdblZu6FZqotM0uPp2bScUkslqSbj07NxbmZxNPYY4hcFDUtCxZW1xodUjpiJ7U2I&#10;FJPQBxRdjhlkKe6sSmDr7pVmpqaYZbbO5FCXFtlW0FiFlMrFj2mU5C+jk5k21g6G4z8b9vhkqjJx&#10;BuO/iDpY5Mjg4mDcGAf4VvT6e9mnrPf4Qwf2dacWxG7VUeHU32mCpqcV1LslMoQ9k4OX14baeyNC&#10;XAok6tJEaB3jHR3aQltx6CXO1oA/33pPeGIUaTlraRUqHn5sBCrO7FdHXPtcTiZpd/Jl8ilNmuFL&#10;zeqlxm2aS6CxlLT4XmYx4aM9iBqheaKtXaSopBJOUuyKy4iHy2XcryjtvVSLRYbRvngRb9yDlwci&#10;JO48dk8Cfc+xSOS8hcPavOLZHptG5GCxiaBNJuGxr/0IaNcyl/r/Qlrml/eMOv695r8AAAD//wMA&#10;UEsDBBQABgAIAAAAIQDiAmqJ4gAAAA0BAAAPAAAAZHJzL2Rvd25yZXYueG1sTI+xTsMwEIZ3JN7B&#10;OiQ26tgtbQhxKlSEGMoQCgubG5skanyOYrdJ377XCca7/9N/3+XryXXsZIfQelQgZgkwi5U3LdYK&#10;vr/eHlJgIWo0uvNoFZxtgHVxe5PrzPgRP+1pF2tGJRgyraCJsc84D1VjnQ4z31uk7NcPTkcah5qb&#10;QY9U7jouk2TJnW6RLjS6t5vGVofd0SlIX8U5lPXHtP0pN2WfrnDcHt6Vur+bXp6BRTvFPxiu+qQO&#10;BTnt/RFNYJ0CuVzMCaVAPEoJjJD5Sghge1pJ8bQAXuT8/xfFBQAA//8DAFBLAQItABQABgAIAAAA&#10;IQC2gziS/gAAAOEBAAATAAAAAAAAAAAAAAAAAAAAAABbQ29udGVudF9UeXBlc10ueG1sUEsBAi0A&#10;FAAGAAgAAAAhADj9If/WAAAAlAEAAAsAAAAAAAAAAAAAAAAALwEAAF9yZWxzLy5yZWxzUEsBAi0A&#10;FAAGAAgAAAAhAJYioQlTAgAABQUAAA4AAAAAAAAAAAAAAAAALgIAAGRycy9lMm9Eb2MueG1sUEsB&#10;Ai0AFAAGAAgAAAAhAOICaoniAAAADQEAAA8AAAAAAAAAAAAAAAAArQQAAGRycy9kb3ducmV2Lnht&#10;bFBLBQYAAAAABAAEAPMAAAC8BQAAAAA=&#10;" fillcolor="#cdddac [1622]" strokecolor="#94b64e [3046]">
                <v:fill color2="#f0f4e6 [502]" rotate="t" angle="180" colors="0 #dafda7;22938f #e4fdc2;1 #f5ffe6" focus="100%" type="gradient"/>
                <v:shadow on="t" color="black" opacity="24903f" origin=",.5" offset="0,.55556mm"/>
                <v:textbox>
                  <w:txbxContent>
                    <w:p w14:paraId="23C65407" w14:textId="242EEAB0" w:rsidR="00E32E2D" w:rsidRPr="008B76CD" w:rsidRDefault="002052AF" w:rsidP="002052AF">
                      <w:pPr>
                        <w:jc w:val="center"/>
                        <w:rPr>
                          <w:sz w:val="24"/>
                          <w:szCs w:val="24"/>
                        </w:rPr>
                      </w:pPr>
                      <w:r w:rsidRPr="008B76CD">
                        <w:rPr>
                          <w:sz w:val="24"/>
                          <w:szCs w:val="24"/>
                        </w:rPr>
                        <w:t>City</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50080" behindDoc="0" locked="0" layoutInCell="1" allowOverlap="1" wp14:anchorId="24D245EA" wp14:editId="455775FE">
                <wp:simplePos x="0" y="0"/>
                <wp:positionH relativeFrom="column">
                  <wp:posOffset>2158365</wp:posOffset>
                </wp:positionH>
                <wp:positionV relativeFrom="paragraph">
                  <wp:posOffset>6889750</wp:posOffset>
                </wp:positionV>
                <wp:extent cx="609600" cy="426720"/>
                <wp:effectExtent l="57150" t="38100" r="76200" b="87630"/>
                <wp:wrapNone/>
                <wp:docPr id="1495870858" name="Oval 2"/>
                <wp:cNvGraphicFramePr/>
                <a:graphic xmlns:a="http://schemas.openxmlformats.org/drawingml/2006/main">
                  <a:graphicData uri="http://schemas.microsoft.com/office/word/2010/wordprocessingShape">
                    <wps:wsp>
                      <wps:cNvSpPr/>
                      <wps:spPr>
                        <a:xfrm>
                          <a:off x="0" y="0"/>
                          <a:ext cx="609600" cy="4267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3602AFE8" w14:textId="51335D60" w:rsidR="00E32E2D" w:rsidRPr="008B76CD" w:rsidRDefault="002052AF" w:rsidP="002052AF">
                            <w:pPr>
                              <w:jc w:val="center"/>
                              <w:rPr>
                                <w:sz w:val="24"/>
                                <w:szCs w:val="24"/>
                              </w:rPr>
                            </w:pPr>
                            <w:r w:rsidRPr="008B76CD">
                              <w:rPr>
                                <w:sz w:val="24"/>
                                <w:szCs w:val="24"/>
                              </w:rPr>
                              <w:t>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245EA" id="_x0000_s1114" style="position:absolute;margin-left:169.95pt;margin-top:542.5pt;width:48pt;height:33.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i8hUwIAAAUFAAAOAAAAZHJzL2Uyb0RvYy54bWysVN9v2jAQfp+0/8Hy+wgwxlbUUCGqTpOq&#10;Fo1OfTaOXaw5Pu9sSNhfv7MJoVorbZr24px93/3+LpdXbW3ZXmEw4Eo+Ggw5U05CZdxTyb893Lz7&#10;xFmIwlXCglMlP6jAr+Zv31w2fqbGsAVbKWTkxIVZ40u+jdHPiiLIrapFGIBXjpQasBaRrvhUVCga&#10;8l7bYjwcTosGsPIIUoVAr9dHJZ9n/1orGe+1DioyW3LKLeYT87lJZzG/FLMnFH5rZJeG+IcsamEc&#10;Be1dXYso2A7NC1e1kQgBdBxIqAvQ2kiVa6BqRsPfqllvhVe5FmpO8H2bwv9zK+/2a79CakPjwyyQ&#10;mKpoNdbpS/mxNjfr0DdLtZFJepwOL6ZDaqkk1WQ8/TjOzSzOxh5D/KygZkkoubLW+JDKETOxvw2R&#10;YhL6hKLLOYMsxYNVCWzdV6WZqSjmKFtncqilRbYXNFYhpXLxfRol+cvoZKaNtb3h+M+GHT6Zqkyc&#10;3vgvovYWOTK42BvXxgG+Fr36PupS1kf8qQPHulMLYrtpqXDq70WCpqcNVIcVMoQjk4OXN4baeytC&#10;XAkk6tJEaB3jPR3aQlNy6CTOtoA/X3tPeGIUaTlraBVKHn7sBCrO7BdHXLsYTSZpd/Jl8iFNmuFz&#10;zea5xu3qJdBYRrT4XmYx4aM9iRqhfqStXaSopBJOUuySy4inyzIeV5T2XqrFIsNoX7yIt27t5YkI&#10;iTsP7aNA33EsEjnv4LQ2L3h2xKYROVjsImiTSXjuazcC2rXMpe6/kJb5+T2jzn+v+S8AAAD//wMA&#10;UEsDBBQABgAIAAAAIQCCAJbO4gAAAA0BAAAPAAAAZHJzL2Rvd25yZXYueG1sTI+9TsNAEIR7JN7h&#10;tEh05PyDwTE+RygIUSSFSdLQXezFtuLbs3yX2Hl7lgrKnfk0O5OvZtOLC46us6QgXAQgkCpbd9Qo&#10;OOzfH1IQzmuqdW8JFVzRwaq4vcl1VtuJPvGy843gEHKZVtB6P2RSuqpFo93CDkjsfdvRaM/n2Mh6&#10;1BOHm15GQfAkje6IP7R6wHWL1Wl3NgrSt/DqymY7b77KdTmkzzRtTh9K3d/Nry8gPM7+D4bf+lwd&#10;Cu50tGeqnegVxPFyySgbQZrwKkYe44SlI0thEkUgi1z+X1H8AAAA//8DAFBLAQItABQABgAIAAAA&#10;IQC2gziS/gAAAOEBAAATAAAAAAAAAAAAAAAAAAAAAABbQ29udGVudF9UeXBlc10ueG1sUEsBAi0A&#10;FAAGAAgAAAAhADj9If/WAAAAlAEAAAsAAAAAAAAAAAAAAAAALwEAAF9yZWxzLy5yZWxzUEsBAi0A&#10;FAAGAAgAAAAhAI02LyFTAgAABQUAAA4AAAAAAAAAAAAAAAAALgIAAGRycy9lMm9Eb2MueG1sUEsB&#10;Ai0AFAAGAAgAAAAhAIIAls7iAAAADQEAAA8AAAAAAAAAAAAAAAAArQQAAGRycy9kb3ducmV2Lnht&#10;bFBLBQYAAAAABAAEAPMAAAC8BQAAAAA=&#10;" fillcolor="#cdddac [1622]" strokecolor="#94b64e [3046]">
                <v:fill color2="#f0f4e6 [502]" rotate="t" angle="180" colors="0 #dafda7;22938f #e4fdc2;1 #f5ffe6" focus="100%" type="gradient"/>
                <v:shadow on="t" color="black" opacity="24903f" origin=",.5" offset="0,.55556mm"/>
                <v:textbox>
                  <w:txbxContent>
                    <w:p w14:paraId="3602AFE8" w14:textId="51335D60" w:rsidR="00E32E2D" w:rsidRPr="008B76CD" w:rsidRDefault="002052AF" w:rsidP="002052AF">
                      <w:pPr>
                        <w:jc w:val="center"/>
                        <w:rPr>
                          <w:sz w:val="24"/>
                          <w:szCs w:val="24"/>
                        </w:rPr>
                      </w:pPr>
                      <w:r w:rsidRPr="008B76CD">
                        <w:rPr>
                          <w:sz w:val="24"/>
                          <w:szCs w:val="24"/>
                        </w:rPr>
                        <w:t>Pin</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26528" behindDoc="0" locked="0" layoutInCell="1" allowOverlap="1" wp14:anchorId="696BF936" wp14:editId="343B74E9">
                <wp:simplePos x="0" y="0"/>
                <wp:positionH relativeFrom="column">
                  <wp:posOffset>1282065</wp:posOffset>
                </wp:positionH>
                <wp:positionV relativeFrom="paragraph">
                  <wp:posOffset>6019165</wp:posOffset>
                </wp:positionV>
                <wp:extent cx="1531620" cy="464820"/>
                <wp:effectExtent l="57150" t="38100" r="68580" b="87630"/>
                <wp:wrapNone/>
                <wp:docPr id="1181383005" name="Rectangle 1"/>
                <wp:cNvGraphicFramePr/>
                <a:graphic xmlns:a="http://schemas.openxmlformats.org/drawingml/2006/main">
                  <a:graphicData uri="http://schemas.microsoft.com/office/word/2010/wordprocessingShape">
                    <wps:wsp>
                      <wps:cNvSpPr/>
                      <wps:spPr>
                        <a:xfrm>
                          <a:off x="0" y="0"/>
                          <a:ext cx="1531620" cy="46482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155EAF2F" w14:textId="081436FA" w:rsidR="006F18CA" w:rsidRPr="008B76CD" w:rsidRDefault="006F18CA" w:rsidP="006F18CA">
                            <w:pPr>
                              <w:jc w:val="center"/>
                              <w:rPr>
                                <w:sz w:val="32"/>
                                <w:szCs w:val="32"/>
                              </w:rPr>
                            </w:pPr>
                            <w:r w:rsidRPr="008B76CD">
                              <w:rPr>
                                <w:sz w:val="32"/>
                                <w:szCs w:val="32"/>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BF936" id="Rectangle 1" o:spid="_x0000_s1115" style="position:absolute;margin-left:100.95pt;margin-top:473.95pt;width:120.6pt;height:36.6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449UgIAAAoFAAAOAAAAZHJzL2Uyb0RvYy54bWysVN9r2zAQfh/sfxB6XxxnSdaFOiW0dAxC&#10;W9qOPiuy1JjJOu2kxM7++p1kxyldYWPsRT7pfn/3nc8v2tqwvUJfgS14PhpzpqyEsrLPBf/2eP3h&#10;jDMfhC2FAasKflCeXyzfvztv3EJNYAumVMgoiPWLxhV8G4JbZJmXW1ULPwKnLCk1YC0CXfE5K1E0&#10;FL022WQ8nmcNYOkQpPKeXq86JV+m+ForGW619iowU3CqLaQT07mJZ7Y8F4tnFG5byb4M8Q9V1KKy&#10;lHQIdSWCYDusfgtVVxLBgw4jCXUGWldSpR6om3z8qpuHrXAq9ULgeDfA5P9fWHmzf3B3SDA0zi88&#10;ibGLVmMdv1QfaxNYhwEs1QYm6TGffcznE8JUkm46n56RTGGyk7dDH74oqFkUCo40jISR2K996EyP&#10;JjGZsfHtVEaSwsGoTnmvNKvKmDgFSQxRlwbZXtBshZTKhklfgbFkHd10ZczgOPmzY28fXVViz+D8&#10;F1kHj5QZbBic68oCvpW9/J73JevO/ohA13eEILSblhov+CzhG582UB7ukCF0dPZOXlcE8Vr4cCeQ&#10;+EtToZ0Mt3RoA03BoZc42wL+fOs92hOtSMtZQ/tQcP9jJ1BxZr5aItznfDqNC5Qu09mnOHl8qdm8&#10;1NhdfQk0lpy238kkRvtgjqJGqJ9odVcxK6mElZS74DLg8XIZuj2l5ZdqtUpmtDROhLV9cPJIhEih&#10;x/ZJoOt5FoihN3DcHbF4RbfONo7IwmoXQFeJiydc+xHQwiU29z+HuNEv78nq9Atb/gIAAP//AwBQ&#10;SwMEFAAGAAgAAAAhAAMsUEbiAAAADAEAAA8AAABkcnMvZG93bnJldi54bWxMj8FOwzAMhu9IvENk&#10;JC7TlqSrCitNJzSEOG0SY9yzxrTVmqQ06da9PeYEN1v+9Pv7i/VkO3bGIbTeKZALAQxd5U3ragWH&#10;j9f5I7AQtTO68w4VXDHAury9KXRu/MW943kfa0YhLuRaQRNjn3MeqgatDgvfo6Pblx+sjrQONTeD&#10;vlC47XgiRMatbh19aHSPmwar0360CrZpGJLZ6XNW776X2cv0thmz7VWp+7vp+QlYxCn+wfCrT+pQ&#10;ktPRj84E1ilIhFwRqmCVPtBARJouJbAjoSKREnhZ8P8lyh8AAAD//wMAUEsBAi0AFAAGAAgAAAAh&#10;ALaDOJL+AAAA4QEAABMAAAAAAAAAAAAAAAAAAAAAAFtDb250ZW50X1R5cGVzXS54bWxQSwECLQAU&#10;AAYACAAAACEAOP0h/9YAAACUAQAACwAAAAAAAAAAAAAAAAAvAQAAX3JlbHMvLnJlbHNQSwECLQAU&#10;AAYACAAAACEAQi+OPVICAAAKBQAADgAAAAAAAAAAAAAAAAAuAgAAZHJzL2Uyb0RvYy54bWxQSwEC&#10;LQAUAAYACAAAACEAAyxQRuIAAAAMAQAADwAAAAAAAAAAAAAAAACsBAAAZHJzL2Rvd25yZXYueG1s&#10;UEsFBgAAAAAEAAQA8wAAALsFAAAAAA==&#10;" fillcolor="#dfa7a6 [1621]" strokecolor="#bc4542 [3045]">
                <v:fill color2="#f5e4e4 [501]" rotate="t" angle="180" colors="0 #ffa2a1;22938f #ffbebd;1 #ffe5e5" focus="100%" type="gradient"/>
                <v:shadow on="t" color="black" opacity="24903f" origin=",.5" offset="0,.55556mm"/>
                <v:textbox>
                  <w:txbxContent>
                    <w:p w14:paraId="155EAF2F" w14:textId="081436FA" w:rsidR="006F18CA" w:rsidRPr="008B76CD" w:rsidRDefault="006F18CA" w:rsidP="006F18CA">
                      <w:pPr>
                        <w:jc w:val="center"/>
                        <w:rPr>
                          <w:sz w:val="32"/>
                          <w:szCs w:val="32"/>
                        </w:rPr>
                      </w:pPr>
                      <w:r w:rsidRPr="008B76CD">
                        <w:rPr>
                          <w:sz w:val="32"/>
                          <w:szCs w:val="32"/>
                        </w:rPr>
                        <w:t>STUDENT</w:t>
                      </w:r>
                    </w:p>
                  </w:txbxContent>
                </v:textbox>
              </v:rect>
            </w:pict>
          </mc:Fallback>
        </mc:AlternateContent>
      </w:r>
      <w:r w:rsidR="00141BDF">
        <w:rPr>
          <w:rFonts w:ascii="Arial" w:hAnsi="Arial" w:cs="Arial"/>
          <w:noProof/>
          <w:sz w:val="24"/>
          <w:szCs w:val="24"/>
        </w:rPr>
        <mc:AlternateContent>
          <mc:Choice Requires="wps">
            <w:drawing>
              <wp:anchor distT="0" distB="0" distL="114300" distR="114300" simplePos="0" relativeHeight="251968512" behindDoc="0" locked="0" layoutInCell="1" allowOverlap="1" wp14:anchorId="1BADF9C4" wp14:editId="1950D24F">
                <wp:simplePos x="0" y="0"/>
                <wp:positionH relativeFrom="column">
                  <wp:posOffset>177165</wp:posOffset>
                </wp:positionH>
                <wp:positionV relativeFrom="paragraph">
                  <wp:posOffset>4771390</wp:posOffset>
                </wp:positionV>
                <wp:extent cx="792480" cy="381000"/>
                <wp:effectExtent l="57150" t="38100" r="64770" b="95250"/>
                <wp:wrapNone/>
                <wp:docPr id="465387761" name="Oval 2"/>
                <wp:cNvGraphicFramePr/>
                <a:graphic xmlns:a="http://schemas.openxmlformats.org/drawingml/2006/main">
                  <a:graphicData uri="http://schemas.microsoft.com/office/word/2010/wordprocessingShape">
                    <wps:wsp>
                      <wps:cNvSpPr/>
                      <wps:spPr>
                        <a:xfrm>
                          <a:off x="0" y="0"/>
                          <a:ext cx="792480" cy="38100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6DD91EA8" w14:textId="71621104" w:rsidR="00E32E2D" w:rsidRPr="008B76CD" w:rsidRDefault="00E32E2D" w:rsidP="00E32E2D">
                            <w:pPr>
                              <w:jc w:val="center"/>
                              <w:rPr>
                                <w:sz w:val="24"/>
                                <w:szCs w:val="24"/>
                              </w:rPr>
                            </w:pPr>
                            <w:r w:rsidRPr="008B76CD">
                              <w:rPr>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DF9C4" id="_x0000_s1116" style="position:absolute;margin-left:13.95pt;margin-top:375.7pt;width:62.4pt;height:30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65qUwIAAAUFAAAOAAAAZHJzL2Uyb0RvYy54bWysVN9P2zAQfp+0/8Hy+0hTyoCKFFUgpkkI&#10;KmDi2XVsas3xeWe3SffX7+ymKRpIm6a9OD7fd7+/y8Vl11i2URgMuIqXRyPOlJNQG/dS8W9PN5/O&#10;OAtRuFpYcKriWxX45ezjh4vWT9UYVmBrhYycuDBtfcVXMfppUQS5Uo0IR+CVI6UGbEQkEV+KGkVL&#10;3htbjEejz0ULWHsEqUKg1+udks+yf62VjPdaBxWZrTjlFvOJ+Vyms5hdiOkLCr8ysk9D/EMWjTCO&#10;gg6urkUUbI3mjavGSIQAOh5JaArQ2kiVa6BqytFv1TyuhFe5FmpO8EObwv9zK+82j36B1IbWh2mg&#10;a6qi09ikL+XHutys7dAs1UUm6fH0fDw5o5ZKUh2flaNRbmZxMPYY4hcFDUuXiitrjQ+pHDEVm9sQ&#10;KSah9ygSDhnkW9xalcDWPSjNTE0xy2ydyaGuLLKNoLEKKZWLx2mU5C+jk5k21g6G4z8b9vhkqjJx&#10;BuO/iDpY5Mjg4mDcGAf4XvT6e9mnrHf4fQd2dacWxG7ZUeEVP8nQ9LSEertAhrBjcvDyxlB7b0WI&#10;C4FEXZoIrWO8p0NbaCsO/Y2zFeDP994TnhhFWs5aWoWKhx9rgYoz+9UR187LySTtThYmJ6djEvC1&#10;Zvla49bNFdBYSlp8L/M14aPdXzVC80xbO09RSSWcpNgVlxH3wlXcrSjtvVTzeYbRvngRb92jl3si&#10;JO48dc8Cfc+xSOS8g/3avOHZDptG5GC+jqBNJuGhr/0IaNcyl/r/Qlrm13JGHf5es18AAAD//wMA&#10;UEsDBBQABgAIAAAAIQDdccZU3wAAAAoBAAAPAAAAZHJzL2Rvd25yZXYueG1sTI/BToNAEIbvJr7D&#10;Zky82QViCyJLY2qMh3rA6sXblh2BlJ0l7LbQt3d6qseZ+fPN9xfr2fbihKPvHCmIFxEIpNqZjhoF&#10;319vDxkIHzQZ3TtCBWf0sC5vbwqdGzfRJ552oREMIZ9rBW0IQy6lr1u02i/cgMS3XzdaHXgcG2lG&#10;PTHc9jKJopW0uiP+0OoBNy3Wh93RKshe47Ovmo95+1NtqiFLadoe3pW6v5tfnkEEnMM1DBd9VoeS&#10;nfbuSMaLXkGSPnFSQbqMH0FcAsskBbFneswbWRbyf4XyDwAA//8DAFBLAQItABQABgAIAAAAIQC2&#10;gziS/gAAAOEBAAATAAAAAAAAAAAAAAAAAAAAAABbQ29udGVudF9UeXBlc10ueG1sUEsBAi0AFAAG&#10;AAgAAAAhADj9If/WAAAAlAEAAAsAAAAAAAAAAAAAAAAALwEAAF9yZWxzLy5yZWxzUEsBAi0AFAAG&#10;AAgAAAAhAFAfrmpTAgAABQUAAA4AAAAAAAAAAAAAAAAALgIAAGRycy9lMm9Eb2MueG1sUEsBAi0A&#10;FAAGAAgAAAAhAN1xxlTfAAAACgEAAA8AAAAAAAAAAAAAAAAArQQAAGRycy9kb3ducmV2LnhtbFBL&#10;BQYAAAAABAAEAPMAAAC5BQAAAAA=&#10;" fillcolor="#cdddac [1622]" strokecolor="#94b64e [3046]">
                <v:fill color2="#f0f4e6 [502]" rotate="t" angle="180" colors="0 #dafda7;22938f #e4fdc2;1 #f5ffe6" focus="100%" type="gradient"/>
                <v:shadow on="t" color="black" opacity="24903f" origin=",.5" offset="0,.55556mm"/>
                <v:textbox>
                  <w:txbxContent>
                    <w:p w14:paraId="6DD91EA8" w14:textId="71621104" w:rsidR="00E32E2D" w:rsidRPr="008B76CD" w:rsidRDefault="00E32E2D" w:rsidP="00E32E2D">
                      <w:pPr>
                        <w:jc w:val="center"/>
                        <w:rPr>
                          <w:sz w:val="24"/>
                          <w:szCs w:val="24"/>
                        </w:rPr>
                      </w:pPr>
                      <w:r w:rsidRPr="008B76CD">
                        <w:rPr>
                          <w:sz w:val="24"/>
                          <w:szCs w:val="24"/>
                        </w:rPr>
                        <w:t>Email</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22432" behindDoc="0" locked="0" layoutInCell="1" allowOverlap="1" wp14:anchorId="3DE0BD77" wp14:editId="0AE6E242">
                <wp:simplePos x="0" y="0"/>
                <wp:positionH relativeFrom="column">
                  <wp:posOffset>3255645</wp:posOffset>
                </wp:positionH>
                <wp:positionV relativeFrom="paragraph">
                  <wp:posOffset>6895465</wp:posOffset>
                </wp:positionV>
                <wp:extent cx="1531620" cy="464820"/>
                <wp:effectExtent l="57150" t="38100" r="68580" b="87630"/>
                <wp:wrapNone/>
                <wp:docPr id="1331291507" name="Rectangle 1"/>
                <wp:cNvGraphicFramePr/>
                <a:graphic xmlns:a="http://schemas.openxmlformats.org/drawingml/2006/main">
                  <a:graphicData uri="http://schemas.microsoft.com/office/word/2010/wordprocessingShape">
                    <wps:wsp>
                      <wps:cNvSpPr/>
                      <wps:spPr>
                        <a:xfrm>
                          <a:off x="0" y="0"/>
                          <a:ext cx="1531620" cy="46482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6E89C18" w14:textId="61257D75" w:rsidR="006F18CA" w:rsidRPr="00F9313A" w:rsidRDefault="006F18CA" w:rsidP="006F18CA">
                            <w:pPr>
                              <w:jc w:val="center"/>
                              <w:rPr>
                                <w:sz w:val="32"/>
                                <w:szCs w:val="32"/>
                              </w:rPr>
                            </w:pPr>
                            <w:r w:rsidRPr="00F9313A">
                              <w:rPr>
                                <w:sz w:val="32"/>
                                <w:szCs w:val="32"/>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0BD77" id="_x0000_s1117" style="position:absolute;margin-left:256.35pt;margin-top:542.95pt;width:120.6pt;height:36.6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G/9UgIAAAoFAAAOAAAAZHJzL2Uyb0RvYy54bWysVN9r2zAQfh/sfxB6XxxnSdaFOiW0dAxC&#10;W9qOPiuy1JjJOu2kxM7++p1kxyldYWPsRT7pft99n88v2tqwvUJfgS14PhpzpqyEsrLPBf/2eP3h&#10;jDMfhC2FAasKflCeXyzfvztv3EJNYAumVMgoiPWLxhV8G4JbZJmXW1ULPwKnLCk1YC0CXfE5K1E0&#10;FL022WQ8nmcNYOkQpPKeXq86JV+m+ForGW619iowU3CqLaQT07mJZ7Y8F4tnFG5byb4M8Q9V1KKy&#10;lHQIdSWCYDusfgtVVxLBgw4jCXUGWldSpR6om3z8qpuHrXAq9ULD8W4Yk/9/YeXN/sHdIY2hcX7h&#10;SYxdtBrr+KX6WJuGdRiGpdrAJD3ms4/5fEIzlaSbzqdnJFOY7OTt0IcvCmoWhYIjLSPNSOzXPnSm&#10;R5OYzNj4diojSeFgVKe8V5pVZUycgiSEqEuDbC9ot0JKZcOkr8BYso5uujJmcJz82bG3j64qoWdw&#10;/ousg0fKDDYMznVlAd/KXn7P+5J1Z3+cQNd3HEFoNy01XvBZ6i4+baA83CFD6ODsnbyuaMRr4cOd&#10;QMIvbYU4GW7p0AaagkMvcbYF/PnWe7QnWJGWs4b4UHD/YydQcWa+WgLc53w6jQRKl+nsU9w8vtRs&#10;Xmrsrr4EWktO7HcyidE+mKOoEeonou4qZiWVsJJyF1wGPF4uQ8dTIr9Uq1UyI9I4Edb2wckjECKE&#10;Htsnga7HWSCE3sCRO2LxCm6dbVyRhdUugK4SFk9z7VdAhEto7n8OkdEv78nq9Atb/gIAAP//AwBQ&#10;SwMEFAAGAAgAAAAhAEfbSrvjAAAADQEAAA8AAABkcnMvZG93bnJldi54bWxMj0FPwzAMhe9I/IfI&#10;SFwmlraj3VaaTmgIcRoSA+5ZY9pqjVOadOv+PeYEN9vv6fl7xWaynTjh4FtHCuJ5BAKpcqalWsHH&#10;+/PdCoQPmozuHKGCC3rYlNdXhc6NO9MbnvahFhxCPtcKmhD6XEpfNWi1n7seibUvN1gdeB1qaQZ9&#10;5nDbySSKMml1S/yh0T1uG6yO+9Eq2N37IZkdP2f16/cie5petmO2uyh1ezM9PoAIOIU/M/ziMzqU&#10;zHRwIxkvOgVpnCzZykK0Stcg2LJMFzwc+BSn6xhkWcj/LcofAAAA//8DAFBLAQItABQABgAIAAAA&#10;IQC2gziS/gAAAOEBAAATAAAAAAAAAAAAAAAAAAAAAABbQ29udGVudF9UeXBlc10ueG1sUEsBAi0A&#10;FAAGAAgAAAAhADj9If/WAAAAlAEAAAsAAAAAAAAAAAAAAAAALwEAAF9yZWxzLy5yZWxzUEsBAi0A&#10;FAAGAAgAAAAhAK/sb/1SAgAACgUAAA4AAAAAAAAAAAAAAAAALgIAAGRycy9lMm9Eb2MueG1sUEsB&#10;Ai0AFAAGAAgAAAAhAEfbSrvjAAAADQEAAA8AAAAAAAAAAAAAAAAArAQAAGRycy9kb3ducmV2Lnht&#10;bFBLBQYAAAAABAAEAPMAAAC8BQAAAAA=&#10;" fillcolor="#dfa7a6 [1621]" strokecolor="#bc4542 [3045]">
                <v:fill color2="#f5e4e4 [501]" rotate="t" angle="180" colors="0 #ffa2a1;22938f #ffbebd;1 #ffe5e5" focus="100%" type="gradient"/>
                <v:shadow on="t" color="black" opacity="24903f" origin=",.5" offset="0,.55556mm"/>
                <v:textbox>
                  <w:txbxContent>
                    <w:p w14:paraId="66E89C18" w14:textId="61257D75" w:rsidR="006F18CA" w:rsidRPr="00F9313A" w:rsidRDefault="006F18CA" w:rsidP="006F18CA">
                      <w:pPr>
                        <w:jc w:val="center"/>
                        <w:rPr>
                          <w:sz w:val="32"/>
                          <w:szCs w:val="32"/>
                        </w:rPr>
                      </w:pPr>
                      <w:r w:rsidRPr="00F9313A">
                        <w:rPr>
                          <w:sz w:val="32"/>
                          <w:szCs w:val="32"/>
                        </w:rPr>
                        <w:t>RESULT</w:t>
                      </w:r>
                    </w:p>
                  </w:txbxContent>
                </v:textbox>
              </v:rect>
            </w:pict>
          </mc:Fallback>
        </mc:AlternateContent>
      </w:r>
      <w:r w:rsidR="00141BDF">
        <w:rPr>
          <w:rFonts w:ascii="Arial" w:hAnsi="Arial" w:cs="Arial"/>
          <w:noProof/>
          <w:sz w:val="24"/>
          <w:szCs w:val="24"/>
        </w:rPr>
        <mc:AlternateContent>
          <mc:Choice Requires="wps">
            <w:drawing>
              <wp:anchor distT="0" distB="0" distL="114300" distR="114300" simplePos="0" relativeHeight="251976704" behindDoc="0" locked="0" layoutInCell="1" allowOverlap="1" wp14:anchorId="27BB554D" wp14:editId="3F886388">
                <wp:simplePos x="0" y="0"/>
                <wp:positionH relativeFrom="column">
                  <wp:posOffset>4215765</wp:posOffset>
                </wp:positionH>
                <wp:positionV relativeFrom="paragraph">
                  <wp:posOffset>6059170</wp:posOffset>
                </wp:positionV>
                <wp:extent cx="960120" cy="571500"/>
                <wp:effectExtent l="57150" t="38100" r="68580" b="95250"/>
                <wp:wrapNone/>
                <wp:docPr id="1026677701" name="Oval 2"/>
                <wp:cNvGraphicFramePr/>
                <a:graphic xmlns:a="http://schemas.openxmlformats.org/drawingml/2006/main">
                  <a:graphicData uri="http://schemas.microsoft.com/office/word/2010/wordprocessingShape">
                    <wps:wsp>
                      <wps:cNvSpPr/>
                      <wps:spPr>
                        <a:xfrm>
                          <a:off x="0" y="0"/>
                          <a:ext cx="960120" cy="57150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1FB9DB6F" w14:textId="59A3409A" w:rsidR="002052AF" w:rsidRPr="00F9313A" w:rsidRDefault="002052AF" w:rsidP="002052AF">
                            <w:pPr>
                              <w:jc w:val="center"/>
                              <w:rPr>
                                <w:sz w:val="22"/>
                                <w:szCs w:val="22"/>
                              </w:rPr>
                            </w:pPr>
                            <w:r w:rsidRPr="00F9313A">
                              <w:rPr>
                                <w:sz w:val="22"/>
                                <w:szCs w:val="22"/>
                              </w:rPr>
                              <w:t>Select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B554D" id="_x0000_s1118" style="position:absolute;margin-left:331.95pt;margin-top:477.1pt;width:75.6pt;height:4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L7UgIAAAUFAAAOAAAAZHJzL2Uyb0RvYy54bWysVG1r2zAQ/j7YfxD6vjrO+rKGOCW0dAxK&#10;G9aOflZkKRGTddpJiZ39+p0UxylrYWPsi3zSvT/3nKdXXWPZVmEw4Cpenow4U05Cbdyq4t+ebj98&#10;4ixE4WphwamK71TgV7P376atn6gxrMHWChkFcWHS+oqvY/SToghyrRoRTsArR0oN2IhIV1wVNYqW&#10;oje2GI9G50ULWHsEqUKg15u9ks9yfK2VjA9aBxWZrTjVFvOJ+Vyms5hNxWSFwq+N7MsQ/1BFI4yj&#10;pEOoGxEF26B5FaoxEiGAjicSmgK0NlLlHqibcvRbN49r4VXuhcAJfoAp/L+w8n776BdIMLQ+TAKJ&#10;qYtOY5O+VB/rMli7ASzVRSbp8fJ8VI4JUkmqs4vybJTBLI7OHkP8rKBhSai4stb4kNoRE7G9C5Fy&#10;kvXBii7HCrIUd1YlY+u+Ks1MTTnL7J3Joa4tsq2gsQoplYsf0ygpXrZObtpYOziO/+zY2ydXlYkz&#10;OP9F1sEjZwYXB+fGOMC3stffy75kvbc/ILDvO0EQu2VHjRO+ubv0tIR6t0CGsGdy8PLWELx3IsSF&#10;QKIuTYTWMT7QoS20FYde4mwN+POt92RPjCItZy2tQsXDj41AxZn94ohrl+XpadqdfDk9u0hTx5ea&#10;5UuN2zTXQGMpafG9zGKyj/YgaoTmmbZ2nrKSSjhJuSsuIx4u13G/orT3Us3n2Yz2xYt45x69PBAh&#10;ceepexboe45FIuc9HNbmFc/2tmlEDuabCNpkEh5x7UdAu5a51P8X0jK/vGer499r9gsAAP//AwBQ&#10;SwMEFAAGAAgAAAAhADZH9ejiAAAADAEAAA8AAABkcnMvZG93bnJldi54bWxMj8FOwzAMhu9IvENk&#10;JG4s7dhKV5pOaAhxGIcyuHDLGtNWa5yqydbu7WdO42j70+/vz9eT7cQJB986UhDPIhBIlTMt1Qq+&#10;v94eUhA+aDK6c4QKzuhhXdze5DozbqRPPO1CLTiEfKYVNCH0mZS+atBqP3M9Et9+3WB14HGopRn0&#10;yOG2k/MoSqTVLfGHRve4abA67I5WQfoan31Zf0zbn3JT9ukTjdvDu1L3d9PLM4iAU7jC8KfP6lCw&#10;094dyXjRKUiSxxWjClbLxRwEE2m8jEHsGY0WvJJFLv+XKC4AAAD//wMAUEsBAi0AFAAGAAgAAAAh&#10;ALaDOJL+AAAA4QEAABMAAAAAAAAAAAAAAAAAAAAAAFtDb250ZW50X1R5cGVzXS54bWxQSwECLQAU&#10;AAYACAAAACEAOP0h/9YAAACUAQAACwAAAAAAAAAAAAAAAAAvAQAAX3JlbHMvLnJlbHNQSwECLQAU&#10;AAYACAAAACEAaw8S+1ICAAAFBQAADgAAAAAAAAAAAAAAAAAuAgAAZHJzL2Uyb0RvYy54bWxQSwEC&#10;LQAUAAYACAAAACEANkf16OIAAAAMAQAADwAAAAAAAAAAAAAAAACsBAAAZHJzL2Rvd25yZXYueG1s&#10;UEsFBgAAAAAEAAQA8wAAALsFAAAAAA==&#10;" fillcolor="#cdddac [1622]" strokecolor="#94b64e [3046]">
                <v:fill color2="#f0f4e6 [502]" rotate="t" angle="180" colors="0 #dafda7;22938f #e4fdc2;1 #f5ffe6" focus="100%" type="gradient"/>
                <v:shadow on="t" color="black" opacity="24903f" origin=",.5" offset="0,.55556mm"/>
                <v:textbox>
                  <w:txbxContent>
                    <w:p w14:paraId="1FB9DB6F" w14:textId="59A3409A" w:rsidR="002052AF" w:rsidRPr="00F9313A" w:rsidRDefault="002052AF" w:rsidP="002052AF">
                      <w:pPr>
                        <w:jc w:val="center"/>
                        <w:rPr>
                          <w:sz w:val="22"/>
                          <w:szCs w:val="22"/>
                        </w:rPr>
                      </w:pPr>
                      <w:r w:rsidRPr="00F9313A">
                        <w:rPr>
                          <w:sz w:val="22"/>
                          <w:szCs w:val="22"/>
                        </w:rPr>
                        <w:t>Select Student</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72608" behindDoc="0" locked="0" layoutInCell="1" allowOverlap="1" wp14:anchorId="040B2B8E" wp14:editId="06004859">
                <wp:simplePos x="0" y="0"/>
                <wp:positionH relativeFrom="column">
                  <wp:posOffset>5092065</wp:posOffset>
                </wp:positionH>
                <wp:positionV relativeFrom="paragraph">
                  <wp:posOffset>6897370</wp:posOffset>
                </wp:positionV>
                <wp:extent cx="876300" cy="365760"/>
                <wp:effectExtent l="57150" t="38100" r="57150" b="91440"/>
                <wp:wrapNone/>
                <wp:docPr id="449349092" name="Oval 2"/>
                <wp:cNvGraphicFramePr/>
                <a:graphic xmlns:a="http://schemas.openxmlformats.org/drawingml/2006/main">
                  <a:graphicData uri="http://schemas.microsoft.com/office/word/2010/wordprocessingShape">
                    <wps:wsp>
                      <wps:cNvSpPr/>
                      <wps:spPr>
                        <a:xfrm>
                          <a:off x="0" y="0"/>
                          <a:ext cx="876300" cy="36576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4A90FEC" w14:textId="78797B68" w:rsidR="002052AF" w:rsidRPr="00F9313A" w:rsidRDefault="002052AF" w:rsidP="002052AF">
                            <w:pPr>
                              <w:jc w:val="center"/>
                              <w:rPr>
                                <w:sz w:val="22"/>
                                <w:szCs w:val="22"/>
                              </w:rPr>
                            </w:pPr>
                            <w:r w:rsidRPr="00F9313A">
                              <w:rPr>
                                <w:sz w:val="22"/>
                                <w:szCs w:val="22"/>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B2B8E" id="_x0000_s1119" style="position:absolute;margin-left:400.95pt;margin-top:543.1pt;width:69pt;height:28.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kAVAIAAAUFAAAOAAAAZHJzL2Uyb0RvYy54bWysVNtOGzEQfa/Uf7D8XjY3Ao3YoAhEVQkB&#10;AiqeHa+dWPV63LGT3fTrO3Y2G1SQWlV98Xo8Z+5n9uKyrS3bKgwGXMmHJwPOlJNQGbcq+bfnm0/n&#10;nIUoXCUsOFXynQr8cv7xw0XjZ2oEa7CVQkZOXJg1vuTrGP2sKIJcq1qEE/DKkVID1iKSiKuiQtGQ&#10;99oWo8FgWjSAlUeQKgR6vd4r+Tz711rJeK91UJHZklNuMZ+Yz2U6i/mFmK1Q+LWRXRriH7KohXEU&#10;tHd1LaJgGzRvXNVGIgTQ8URCXYDWRqpcA1UzHPxWzdNaeJVroeYE37cp/D+38m775B+Q2tD4MAt0&#10;TVW0Guv0pfxYm5u165ul2sgkPZ6fTccDaqkk1Xh6ejbNzSyOxh5D/KKgZulScmWt8SGVI2Ziexsi&#10;xST0AUXCMYN8izurEti6R6WZqSjmMFtncqgri2wraKxCSuXiOI2S/GV0MtPG2t5w9GfDDp9MVSZO&#10;b/wXUXuLHBlc7I1r4wDfi159H3Yp6z3+0IF93akFsV22VHjJTycJmp6WUO0ekCHsmRy8vDHU3lsR&#10;4oNAoi5NhNYx3tOhLTQlh+7G2Rrw53vvCU+MIi1nDa1CycOPjUDFmf3qiGufh5NJ2p0sTE7PRiTg&#10;a83ytcZt6iugsQxp8b3M14SP9nDVCPULbe0iRSWVcJJil1xGPAhXcb+itPdSLRYZRvviRbx1T14e&#10;iJC489y+CPQdxyKR8w4Oa/OGZ3tsGpGDxSaCNpmEx752I6Bdy1zq/gtpmV/LGXX8e81/AQAA//8D&#10;AFBLAwQUAAYACAAAACEAwCvBZOEAAAANAQAADwAAAGRycy9kb3ducmV2LnhtbEyPwU7DMBBE70j8&#10;g7VI3KidFpUkxKlQEeJQDqFw4ebGSxI1Xkex26R/z3KC4848zc4Um9n14oxj6DxpSBYKBFLtbUeN&#10;hs+Pl7sURIiGrOk9oYYLBtiU11eFya2f6B3P+9gIDqGQGw1tjEMuZahbdCYs/IDE3rcfnYl8jo20&#10;o5k43PVyqdRaOtMRf2jNgNsW6+P+5DSkz8klVM3bvPuqttWQPtC0O75qfXszPz2CiDjHPxh+63N1&#10;KLnTwZ/IBtFzhkoyRtlQ6XoJgpFslbF0YCm5X6Ugy0L+X1H+AAAA//8DAFBLAQItABQABgAIAAAA&#10;IQC2gziS/gAAAOEBAAATAAAAAAAAAAAAAAAAAAAAAABbQ29udGVudF9UeXBlc10ueG1sUEsBAi0A&#10;FAAGAAgAAAAhADj9If/WAAAAlAEAAAsAAAAAAAAAAAAAAAAALwEAAF9yZWxzLy5yZWxzUEsBAi0A&#10;FAAGAAgAAAAhAEkGuQBUAgAABQUAAA4AAAAAAAAAAAAAAAAALgIAAGRycy9lMm9Eb2MueG1sUEsB&#10;Ai0AFAAGAAgAAAAhAMArwWThAAAADQEAAA8AAAAAAAAAAAAAAAAArgQAAGRycy9kb3ducmV2Lnht&#10;bFBLBQYAAAAABAAEAPMAAAC8BQAAAAA=&#10;" fillcolor="#cdddac [1622]" strokecolor="#94b64e [3046]">
                <v:fill color2="#f0f4e6 [502]" rotate="t" angle="180" colors="0 #dafda7;22938f #e4fdc2;1 #f5ffe6" focus="100%" type="gradient"/>
                <v:shadow on="t" color="black" opacity="24903f" origin=",.5" offset="0,.55556mm"/>
                <v:textbox>
                  <w:txbxContent>
                    <w:p w14:paraId="74A90FEC" w14:textId="78797B68" w:rsidR="002052AF" w:rsidRPr="00F9313A" w:rsidRDefault="002052AF" w:rsidP="002052AF">
                      <w:pPr>
                        <w:jc w:val="center"/>
                        <w:rPr>
                          <w:sz w:val="22"/>
                          <w:szCs w:val="22"/>
                        </w:rPr>
                      </w:pPr>
                      <w:r w:rsidRPr="00F9313A">
                        <w:rPr>
                          <w:sz w:val="22"/>
                          <w:szCs w:val="22"/>
                        </w:rPr>
                        <w:t>Course</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48032" behindDoc="0" locked="0" layoutInCell="1" allowOverlap="1" wp14:anchorId="6F0F7F00" wp14:editId="164993AC">
                <wp:simplePos x="0" y="0"/>
                <wp:positionH relativeFrom="column">
                  <wp:posOffset>4352925</wp:posOffset>
                </wp:positionH>
                <wp:positionV relativeFrom="paragraph">
                  <wp:posOffset>7827010</wp:posOffset>
                </wp:positionV>
                <wp:extent cx="853440" cy="541020"/>
                <wp:effectExtent l="57150" t="38100" r="80010" b="87630"/>
                <wp:wrapNone/>
                <wp:docPr id="857904177" name="Oval 2"/>
                <wp:cNvGraphicFramePr/>
                <a:graphic xmlns:a="http://schemas.openxmlformats.org/drawingml/2006/main">
                  <a:graphicData uri="http://schemas.microsoft.com/office/word/2010/wordprocessingShape">
                    <wps:wsp>
                      <wps:cNvSpPr/>
                      <wps:spPr>
                        <a:xfrm>
                          <a:off x="0" y="0"/>
                          <a:ext cx="853440" cy="5410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34295AB7" w14:textId="5933713E" w:rsidR="00E32E2D" w:rsidRPr="00F9313A" w:rsidRDefault="00952881" w:rsidP="00E32E2D">
                            <w:pPr>
                              <w:jc w:val="center"/>
                            </w:pPr>
                            <w:r w:rsidRPr="00F9313A">
                              <w:t>Full 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F7F00" id="_x0000_s1120" style="position:absolute;margin-left:342.75pt;margin-top:616.3pt;width:67.2pt;height:42.6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vcUgIAAAUFAAAOAAAAZHJzL2Uyb0RvYy54bWysVN9P2zAQfp+0/8Hy+0hT2o1VpKgCMU1C&#10;UAETz65jU2uOzzu7Tbq/fmc3TdFA2jTtxTn7fn/3Xc4vusayrcJgwFW8PBlxppyE2rjnin97vP5w&#10;xlmIwtXCglMV36nAL+bv3523fqbGsAZbK2QUxIVZ6yu+jtHPiiLItWpEOAGvHCk1YCMiXfG5qFG0&#10;FL2xxXg0+li0gLVHkCoEer3aK/k8x9dayXindVCR2YpTbTGfmM9VOov5uZg9o/BrI/syxD9U0Qjj&#10;KOkQ6kpEwTZoXoVqjEQIoOOJhKYArY1UuQfqphz91s3DWniVeyFwgh9gCv8vrLzdPvglEgytD7NA&#10;Yuqi09ikL9XHugzWbgBLdZFJejybnk4mBKkk1XRSjsYZzOLo7DHELwoaloSKK2uND6kdMRPbmxAp&#10;J1kfrOhyrCBLcWdVMrbuXmlmaspZZu9MDnVpkW0FjVVIqVw8TaOkeNk6uWlj7eA4/rNjb59cVSbO&#10;4PwXWQePnBlcHJwb4wDfyl5/L/uS9d7+gMC+7wRB7FYdNU74TpNpelpBvVsiQ9gzOXh5bQjeGxHi&#10;UiBRlyZC6xjv6NAW2opDL3G2Bvz51nuyJ0aRlrOWVqHi4cdGoOLMfnXEtc9lHnTMl8n0E02a4UvN&#10;6qXGbZpLoLGUtPheZjHZR3sQNULzRFu7SFlJJZyk3BWXEQ+Xy7hfUdp7qRaLbEb74kW8cQ9eHoiQ&#10;uPPYPQn0PccikfMWDmvzimd72zQiB4tNBG0yCY+49iOgXctc6v8LaZlf3rPV8e81/wUAAP//AwBQ&#10;SwMEFAAGAAgAAAAhAMqGDdjiAAAADQEAAA8AAABkcnMvZG93bnJldi54bWxMj8FOg0AQhu8mvsNm&#10;TLzZBZrSLbI0psZ4qAesXrxtYQRSdpaw20Lf3vGkx5n/yz/f5NvZ9uKCo+8caYgXEQikytUdNRo+&#10;P14eFAgfDNWmd4QaruhhW9ze5Car3UTveDmERnAJ+cxoaEMYMil91aI1fuEGJM6+3WhN4HFsZD2a&#10;icttL5MoSqU1HfGF1gy4a7E6Hc5Wg3qOr75s3ub9V7krB7WmaX961fr+bn56BBFwDn8w/OqzOhTs&#10;dHRnqr3oNaRqtWKUg2SZpCAYUfFmA+LIq2W8ViCLXP7/ovgBAAD//wMAUEsBAi0AFAAGAAgAAAAh&#10;ALaDOJL+AAAA4QEAABMAAAAAAAAAAAAAAAAAAAAAAFtDb250ZW50X1R5cGVzXS54bWxQSwECLQAU&#10;AAYACAAAACEAOP0h/9YAAACUAQAACwAAAAAAAAAAAAAAAAAvAQAAX3JlbHMvLnJlbHNQSwECLQAU&#10;AAYACAAAACEA7YHb3FICAAAFBQAADgAAAAAAAAAAAAAAAAAuAgAAZHJzL2Uyb0RvYy54bWxQSwEC&#10;LQAUAAYACAAAACEAyoYN2OIAAAANAQAADwAAAAAAAAAAAAAAAACsBAAAZHJzL2Rvd25yZXYueG1s&#10;UEsFBgAAAAAEAAQA8wAAALsFAAAAAA==&#10;" fillcolor="#cdddac [1622]" strokecolor="#94b64e [3046]">
                <v:fill color2="#f0f4e6 [502]" rotate="t" angle="180" colors="0 #dafda7;22938f #e4fdc2;1 #f5ffe6" focus="100%" type="gradient"/>
                <v:shadow on="t" color="black" opacity="24903f" origin=",.5" offset="0,.55556mm"/>
                <v:textbox>
                  <w:txbxContent>
                    <w:p w14:paraId="34295AB7" w14:textId="5933713E" w:rsidR="00E32E2D" w:rsidRPr="00F9313A" w:rsidRDefault="00952881" w:rsidP="00E32E2D">
                      <w:pPr>
                        <w:jc w:val="center"/>
                      </w:pPr>
                      <w:r w:rsidRPr="00F9313A">
                        <w:t>Full Marks</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74656" behindDoc="0" locked="0" layoutInCell="1" allowOverlap="1" wp14:anchorId="49D6D0F2" wp14:editId="461FF246">
                <wp:simplePos x="0" y="0"/>
                <wp:positionH relativeFrom="column">
                  <wp:posOffset>5168265</wp:posOffset>
                </wp:positionH>
                <wp:positionV relativeFrom="paragraph">
                  <wp:posOffset>6402070</wp:posOffset>
                </wp:positionV>
                <wp:extent cx="800100" cy="381000"/>
                <wp:effectExtent l="57150" t="38100" r="57150" b="95250"/>
                <wp:wrapNone/>
                <wp:docPr id="710253766" name="Oval 2"/>
                <wp:cNvGraphicFramePr/>
                <a:graphic xmlns:a="http://schemas.openxmlformats.org/drawingml/2006/main">
                  <a:graphicData uri="http://schemas.microsoft.com/office/word/2010/wordprocessingShape">
                    <wps:wsp>
                      <wps:cNvSpPr/>
                      <wps:spPr>
                        <a:xfrm>
                          <a:off x="0" y="0"/>
                          <a:ext cx="800100" cy="38100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E94ABA1" w14:textId="6D57152D" w:rsidR="002052AF" w:rsidRPr="00F9313A" w:rsidRDefault="002052AF" w:rsidP="002052AF">
                            <w:pPr>
                              <w:jc w:val="center"/>
                              <w:rPr>
                                <w:sz w:val="24"/>
                                <w:szCs w:val="24"/>
                              </w:rPr>
                            </w:pPr>
                            <w:r w:rsidRPr="00F9313A">
                              <w:rPr>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6D0F2" id="_x0000_s1121" style="position:absolute;margin-left:406.95pt;margin-top:504.1pt;width:63pt;height:30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j6vUgIAAAUFAAAOAAAAZHJzL2Uyb0RvYy54bWysVN9v2jAQfp+0/8Hy+whQ2jHUUKFWnSZV&#10;LRqd+mwcu1hzfN7ZkLC/fmcTQrVW2jTtxbnzfffT3+Xyqq0t2ykMBlzJR4MhZ8pJqIx7Lvm3x9sP&#10;U85CFK4SFpwq+V4FfjV//+6y8TM1hg3YSiGjIC7MGl/yTYx+VhRBblQtwgC8cmTUgLWIpOJzUaFo&#10;KHpti/FweFE0gJVHkCoEur05GPk8x9dayfigdVCR2ZJTbTGfmM91Oov5pZg9o/AbI7syxD9UUQvj&#10;KGkf6kZEwbZoXoWqjUQIoONAQl2A1kaq3AN1Mxr+1s1qI7zKvdBwgu/HFP5fWHm/W/kl0hgaH2aB&#10;xNRFq7FOX6qPtXlY+35Yqo1M0uV0SAXTSCWZzqYk5mEWJ2ePIX5WULMklFxZa3xI7YiZ2N2FSDkJ&#10;fUSRcqogS3FvVQJb91VpZirKOcremRzq2iLbCXpWIaVy8Sw9JcXL6OSmjbW94/jPjh0+uapMnN75&#10;L7L2HjkzuNg718YBvpW9+j7qStYH/HECh77TCGK7bqnxkp9fJGi6WkO1XyJDODA5eHlraLx3IsSl&#10;QKIuvQitY3ygQ1toSg6dxNkG8Odb9wlPjCIrZw2tQsnDj61AxZn94ohrn0aTSdqdrEzOP45JwZeW&#10;9UuL29bXQM8yosX3MosJH+1R1Aj1E23tImUlk3CScpdcRjwq1/GworT3Ui0WGUb74kW8cysvj0RI&#10;3HlsnwT6jmORyHkPx7V5xbMDNj2Rg8U2gjaZhKe5dk9Au5a51P0X0jK/1DPq9Pea/wIAAP//AwBQ&#10;SwMEFAAGAAgAAAAhACRmVYbgAAAADQEAAA8AAABkcnMvZG93bnJldi54bWxMj8FOwzAQRO9I/IO1&#10;SNyonVYqSYhToSLEoRxC4cLNjZckaryOYrdJ/57tCY77ZjQ7U2xm14szjqHzpCFZKBBItbcdNRq+&#10;Pl8fUhAhGrKm94QaLhhgU97eFCa3fqIPPO9jIziEQm40tDEOuZShbtGZsPADEms/fnQm8jk20o5m&#10;4nDXy6VSa+lMR/yhNQNuW6yP+5PTkL4kl1A17/Puu9pWQ/pI0+74pvX93fz8BCLiHP/McK3P1aHk&#10;Tgd/IhtEzxnJKmMrC0qlSxBsyVYZo8MVrRnJspD/V5S/AAAA//8DAFBLAQItABQABgAIAAAAIQC2&#10;gziS/gAAAOEBAAATAAAAAAAAAAAAAAAAAAAAAABbQ29udGVudF9UeXBlc10ueG1sUEsBAi0AFAAG&#10;AAgAAAAhADj9If/WAAAAlAEAAAsAAAAAAAAAAAAAAAAALwEAAF9yZWxzLy5yZWxzUEsBAi0AFAAG&#10;AAgAAAAhAGvqPq9SAgAABQUAAA4AAAAAAAAAAAAAAAAALgIAAGRycy9lMm9Eb2MueG1sUEsBAi0A&#10;FAAGAAgAAAAhACRmVYbgAAAADQEAAA8AAAAAAAAAAAAAAAAArAQAAGRycy9kb3ducmV2LnhtbFBL&#10;BQYAAAAABAAEAPMAAAC5BQAAAAA=&#10;" fillcolor="#cdddac [1622]" strokecolor="#94b64e [3046]">
                <v:fill color2="#f0f4e6 [502]" rotate="t" angle="180" colors="0 #dafda7;22938f #e4fdc2;1 #f5ffe6" focus="100%" type="gradient"/>
                <v:shadow on="t" color="black" opacity="24903f" origin=",.5" offset="0,.55556mm"/>
                <v:textbox>
                  <w:txbxContent>
                    <w:p w14:paraId="4E94ABA1" w14:textId="6D57152D" w:rsidR="002052AF" w:rsidRPr="00F9313A" w:rsidRDefault="002052AF" w:rsidP="002052AF">
                      <w:pPr>
                        <w:jc w:val="center"/>
                        <w:rPr>
                          <w:sz w:val="24"/>
                          <w:szCs w:val="24"/>
                        </w:rPr>
                      </w:pPr>
                      <w:r w:rsidRPr="00F9313A">
                        <w:rPr>
                          <w:sz w:val="24"/>
                          <w:szCs w:val="24"/>
                        </w:rPr>
                        <w:t>Name</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70560" behindDoc="0" locked="0" layoutInCell="1" allowOverlap="1" wp14:anchorId="3E14955A" wp14:editId="72C6A412">
                <wp:simplePos x="0" y="0"/>
                <wp:positionH relativeFrom="column">
                  <wp:posOffset>4962525</wp:posOffset>
                </wp:positionH>
                <wp:positionV relativeFrom="paragraph">
                  <wp:posOffset>7331710</wp:posOffset>
                </wp:positionV>
                <wp:extent cx="1051560" cy="601980"/>
                <wp:effectExtent l="57150" t="38100" r="72390" b="102870"/>
                <wp:wrapNone/>
                <wp:docPr id="797926371" name="Oval 2"/>
                <wp:cNvGraphicFramePr/>
                <a:graphic xmlns:a="http://schemas.openxmlformats.org/drawingml/2006/main">
                  <a:graphicData uri="http://schemas.microsoft.com/office/word/2010/wordprocessingShape">
                    <wps:wsp>
                      <wps:cNvSpPr/>
                      <wps:spPr>
                        <a:xfrm>
                          <a:off x="0" y="0"/>
                          <a:ext cx="1051560" cy="60198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25DC9561" w14:textId="69B9C71D" w:rsidR="002052AF" w:rsidRPr="00F9313A" w:rsidRDefault="002052AF" w:rsidP="002052AF">
                            <w:pPr>
                              <w:jc w:val="center"/>
                              <w:rPr>
                                <w:sz w:val="22"/>
                                <w:szCs w:val="22"/>
                              </w:rPr>
                            </w:pPr>
                            <w:r w:rsidRPr="00F9313A">
                              <w:rPr>
                                <w:sz w:val="22"/>
                                <w:szCs w:val="22"/>
                              </w:rPr>
                              <w:t>Marks Obtained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14955A" id="_x0000_s1122" style="position:absolute;margin-left:390.75pt;margin-top:577.3pt;width:82.8pt;height:47.4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3rUVAIAAAYFAAAOAAAAZHJzL2Uyb0RvYy54bWysVG1r2zAQ/j7YfxD6vjrOmr6EOiW0dAxK&#10;G9qOflZkqRGTddpJiZ39+p0UxylrYWPsi6zTPff+nC8uu8ayjcJgwFW8PBpxppyE2riXin97uvl0&#10;xlmIwtXCglMV36rAL2cfP1y0fqrGsAJbK2TkxIVp6yu+itFPiyLIlWpEOAKvHCk1YCMiifhS1Cha&#10;8t7YYjwanRQtYO0RpAqBXq93Sj7L/rVWMt5rHVRktuKUW8wn5nOZzmJ2IaYvKPzKyD4N8Q9ZNMI4&#10;Cjq4uhZRsDWaN64aIxEC6HgkoSlAayNVroGqKUe/VfO4El7lWqg5wQ9tCv/PrbzbPPoFUhtaH6aB&#10;rqmKTmOTvpQf63KztkOzVBeZpMdyNCknJ9RTSbqTUXl+lrtZHKw9hvhFQcPSpeLKWuNDqkdMxeY2&#10;RApK6D2KhEMK+Ra3ViWwdQ9KM1OnoNk6s0NdWWQbQXMVUioXP6dZkr+MTmbaWDsYjv9s2OOTqcrM&#10;GYz/IupgkSODi4NxYxzge9Hr72Wfst7h9x3Y1Z1aELtlR4VXfHKaoOlpCfV2gQxhR+Xg5Y2h9t6K&#10;EBcCibs0EdrHeE+HttBWHPobZyvAn++9JzxRirSctbQLFQ8/1gIVZ/arI7Kdl8fHaXmycDw5HZOA&#10;rzXL1xq3bq6AxlLS5nuZrwkf7f6qEZpnWtt5ikoq4STFrriMuBeu4m5HafGlms8zjBbGi3jrHr3c&#10;EyFx56l7Fuh7jkVi5x3s9+YNz3bYNCIH83UEbTIJD33tR0DLlrnU/xjSNr+WM+rw+5r9AgAA//8D&#10;AFBLAwQUAAYACAAAACEAmk3HMOIAAAANAQAADwAAAGRycy9kb3ducmV2LnhtbEyPwU6DQBCG7ya+&#10;w2ZMvNmFhhaKLI2pMR7qAasXb1t2BFJ2lrDbQt/e8aTHmf/LP98U29n24oKj7xwpiBcRCKTamY4a&#10;BZ8fLw8ZCB80Gd07QgVX9LAtb28KnRs30TteDqERXEI+1wraEIZcSl+3aLVfuAGJs283Wh14HBtp&#10;Rj1xue3lMorW0uqO+EKrB9y1WJ8OZ6sge46vvmre5v1XtauGLKVpf3pV6v5ufnoEEXAOfzD86rM6&#10;lOx0dGcyXvQK0ixeMcpBvErWIBjZJGkM4sirZbJJQJaF/P9F+QMAAP//AwBQSwECLQAUAAYACAAA&#10;ACEAtoM4kv4AAADhAQAAEwAAAAAAAAAAAAAAAAAAAAAAW0NvbnRlbnRfVHlwZXNdLnhtbFBLAQIt&#10;ABQABgAIAAAAIQA4/SH/1gAAAJQBAAALAAAAAAAAAAAAAAAAAC8BAABfcmVscy8ucmVsc1BLAQIt&#10;ABQABgAIAAAAIQB1h3rUVAIAAAYFAAAOAAAAAAAAAAAAAAAAAC4CAABkcnMvZTJvRG9jLnhtbFBL&#10;AQItABQABgAIAAAAIQCaTccw4gAAAA0BAAAPAAAAAAAAAAAAAAAAAK4EAABkcnMvZG93bnJldi54&#10;bWxQSwUGAAAAAAQABADzAAAAvQUAAAAA&#10;" fillcolor="#cdddac [1622]" strokecolor="#94b64e [3046]">
                <v:fill color2="#f0f4e6 [502]" rotate="t" angle="180" colors="0 #dafda7;22938f #e4fdc2;1 #f5ffe6" focus="100%" type="gradient"/>
                <v:shadow on="t" color="black" opacity="24903f" origin=",.5" offset="0,.55556mm"/>
                <v:textbox>
                  <w:txbxContent>
                    <w:p w14:paraId="25DC9561" w14:textId="69B9C71D" w:rsidR="002052AF" w:rsidRPr="00F9313A" w:rsidRDefault="002052AF" w:rsidP="002052AF">
                      <w:pPr>
                        <w:jc w:val="center"/>
                        <w:rPr>
                          <w:sz w:val="22"/>
                          <w:szCs w:val="22"/>
                        </w:rPr>
                      </w:pPr>
                      <w:r w:rsidRPr="00F9313A">
                        <w:rPr>
                          <w:sz w:val="22"/>
                          <w:szCs w:val="22"/>
                        </w:rPr>
                        <w:t>Marks Obtained</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24480" behindDoc="0" locked="0" layoutInCell="1" allowOverlap="1" wp14:anchorId="1F44DA9C" wp14:editId="137F4EBC">
                <wp:simplePos x="0" y="0"/>
                <wp:positionH relativeFrom="column">
                  <wp:posOffset>3057525</wp:posOffset>
                </wp:positionH>
                <wp:positionV relativeFrom="paragraph">
                  <wp:posOffset>3527425</wp:posOffset>
                </wp:positionV>
                <wp:extent cx="1531620" cy="464820"/>
                <wp:effectExtent l="57150" t="38100" r="68580" b="87630"/>
                <wp:wrapNone/>
                <wp:docPr id="1446526786" name="Rectangle 1"/>
                <wp:cNvGraphicFramePr/>
                <a:graphic xmlns:a="http://schemas.openxmlformats.org/drawingml/2006/main">
                  <a:graphicData uri="http://schemas.microsoft.com/office/word/2010/wordprocessingShape">
                    <wps:wsp>
                      <wps:cNvSpPr/>
                      <wps:spPr>
                        <a:xfrm>
                          <a:off x="0" y="0"/>
                          <a:ext cx="1531620" cy="46482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6150CEF" w14:textId="44E248CB" w:rsidR="006F18CA" w:rsidRPr="008B76CD" w:rsidRDefault="006F18CA" w:rsidP="006F18CA">
                            <w:pPr>
                              <w:jc w:val="center"/>
                              <w:rPr>
                                <w:sz w:val="32"/>
                                <w:szCs w:val="32"/>
                              </w:rPr>
                            </w:pPr>
                            <w:r w:rsidRPr="008B76CD">
                              <w:rPr>
                                <w:sz w:val="32"/>
                                <w:szCs w:val="32"/>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4DA9C" id="_x0000_s1123" style="position:absolute;margin-left:240.75pt;margin-top:277.75pt;width:120.6pt;height:36.6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OuIUwIAAAoFAAAOAAAAZHJzL2Uyb0RvYy54bWysVN9r2zAQfh/sfxB6Xx1nSdaFOiW0dAxK&#10;W5qOPiuy1JjJOu2kxM7++p1kxwldYWPsRT7pft99ny8u29qwnUJfgS14fjbiTFkJZWVfCv7t6ebD&#10;OWc+CFsKA1YVfK88v1y8f3fRuLkawwZMqZBREOvnjSv4JgQ3zzIvN6oW/gycsqTUgLUIdMWXrETR&#10;UPTaZOPRaJY1gKVDkMp7er3ulHyR4mutZLjX2qvATMGptpBOTOc6ntniQsxfULhNJfsyxD9UUYvK&#10;UtIh1LUIgm2x+i1UXUkEDzqcSagz0LqSKvVA3eSjV92sNsKp1AsNx7thTP7/hZV3u5V7QBpD4/zc&#10;kxi7aDXW8Uv1sTYNaz8MS7WBSXrMpx/z2ZhmKkk3mU3OSaYw2dHboQ9fFNQsCgVHWkaakdjd+tCZ&#10;HkxiMmPj27GMJIW9UZ3yUWlWlTFxCpIQoq4Msp2g3QoplQ3jvgJjyTq66cqYwXH8Z8fePrqqhJ7B&#10;+S+yDh4pM9gwONeVBXwre/k970vWnf1hAl3fcQShXbfUeMGn59E0Pq2h3D8gQ+jg7J28qWjEt8KH&#10;B4GEX9oKcTLc06ENNAWHXuJsA/jzrfdoT7AiLWcN8aHg/sdWoOLMfLUEuM/5ZBIJlC6T6ae4eTzV&#10;rE81dltfAa0lJ/Y7mcRoH8xB1Aj1M1F3GbOSSlhJuQsuAx4uV6HjKZFfquUymRFpnAi3duXkAQgR&#10;Qk/ts0DX4ywQQu/gwB0xfwW3zjauyMJyG0BXCYvHufYrIMIlNPc/h8jo03uyOv7CFr8AAAD//wMA&#10;UEsDBBQABgAIAAAAIQAz8KvQ4QAAAAsBAAAPAAAAZHJzL2Rvd25yZXYueG1sTI/BTsMwDIbvSLxD&#10;ZCQu05YubG1Vmk5oCHEaEmPcs8a01RqnJOnWvT3hBL5Z/vT7+8vNZHp2Ruc7SxKWiwQYUm11R42E&#10;w8fLPAfmgyKtekso4YoeNtXtTakKbS/0jud9aFgMIV8oCW0IQ8G5r1s0yi/sgBRvX9YZFeLqGq6d&#10;usRw03ORJCk3qqP4oVUDblusT/vRSNitvBOz0+eseft+SJ+n1+2Y7q5S3t9NT4/AAk7hD4Zf/agO&#10;VXQ62pG0Z72EVb5cR1TCOg6wSGRCZMCOElKRZ8Crkv/vUP0AAAD//wMAUEsBAi0AFAAGAAgAAAAh&#10;ALaDOJL+AAAA4QEAABMAAAAAAAAAAAAAAAAAAAAAAFtDb250ZW50X1R5cGVzXS54bWxQSwECLQAU&#10;AAYACAAAACEAOP0h/9YAAACUAQAACwAAAAAAAAAAAAAAAAAvAQAAX3JlbHMvLnJlbHNQSwECLQAU&#10;AAYACAAAACEAdCzriFMCAAAKBQAADgAAAAAAAAAAAAAAAAAuAgAAZHJzL2Uyb0RvYy54bWxQSwEC&#10;LQAUAAYACAAAACEAM/Cr0OEAAAALAQAADwAAAAAAAAAAAAAAAACtBAAAZHJzL2Rvd25yZXYueG1s&#10;UEsFBgAAAAAEAAQA8wAAALsFAAAAAA==&#10;" fillcolor="#dfa7a6 [1621]" strokecolor="#bc4542 [3045]">
                <v:fill color2="#f5e4e4 [501]" rotate="t" angle="180" colors="0 #ffa2a1;22938f #ffbebd;1 #ffe5e5" focus="100%" type="gradient"/>
                <v:shadow on="t" color="black" opacity="24903f" origin=",.5" offset="0,.55556mm"/>
                <v:textbox>
                  <w:txbxContent>
                    <w:p w14:paraId="66150CEF" w14:textId="44E248CB" w:rsidR="006F18CA" w:rsidRPr="008B76CD" w:rsidRDefault="006F18CA" w:rsidP="006F18CA">
                      <w:pPr>
                        <w:jc w:val="center"/>
                        <w:rPr>
                          <w:sz w:val="32"/>
                          <w:szCs w:val="32"/>
                        </w:rPr>
                      </w:pPr>
                      <w:r w:rsidRPr="008B76CD">
                        <w:rPr>
                          <w:sz w:val="32"/>
                          <w:szCs w:val="32"/>
                        </w:rPr>
                        <w:t>COURSE</w:t>
                      </w:r>
                    </w:p>
                  </w:txbxContent>
                </v:textbox>
              </v:rect>
            </w:pict>
          </mc:Fallback>
        </mc:AlternateContent>
      </w:r>
      <w:r w:rsidR="00141BDF">
        <w:rPr>
          <w:rFonts w:ascii="Arial" w:hAnsi="Arial" w:cs="Arial"/>
          <w:noProof/>
          <w:sz w:val="24"/>
          <w:szCs w:val="24"/>
        </w:rPr>
        <mc:AlternateContent>
          <mc:Choice Requires="wps">
            <w:drawing>
              <wp:anchor distT="0" distB="0" distL="114300" distR="114300" simplePos="0" relativeHeight="251935744" behindDoc="0" locked="0" layoutInCell="1" allowOverlap="1" wp14:anchorId="236FE4B2" wp14:editId="33A65D3C">
                <wp:simplePos x="0" y="0"/>
                <wp:positionH relativeFrom="column">
                  <wp:posOffset>4330065</wp:posOffset>
                </wp:positionH>
                <wp:positionV relativeFrom="paragraph">
                  <wp:posOffset>2637790</wp:posOffset>
                </wp:positionV>
                <wp:extent cx="876300" cy="647700"/>
                <wp:effectExtent l="57150" t="38100" r="76200" b="95250"/>
                <wp:wrapNone/>
                <wp:docPr id="2047054811" name="Oval 2"/>
                <wp:cNvGraphicFramePr/>
                <a:graphic xmlns:a="http://schemas.openxmlformats.org/drawingml/2006/main">
                  <a:graphicData uri="http://schemas.microsoft.com/office/word/2010/wordprocessingShape">
                    <wps:wsp>
                      <wps:cNvSpPr/>
                      <wps:spPr>
                        <a:xfrm>
                          <a:off x="0" y="0"/>
                          <a:ext cx="876300" cy="64770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2648CC3" w14:textId="267DD097" w:rsidR="001C5F7F" w:rsidRPr="008B76CD" w:rsidRDefault="001C5F7F" w:rsidP="00E32E2D">
                            <w:pPr>
                              <w:jc w:val="center"/>
                              <w:rPr>
                                <w:sz w:val="22"/>
                                <w:szCs w:val="22"/>
                              </w:rPr>
                            </w:pPr>
                            <w:r w:rsidRPr="008B76CD">
                              <w:rPr>
                                <w:sz w:val="22"/>
                                <w:szCs w:val="22"/>
                              </w:rPr>
                              <w:t>Course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FE4B2" id="_x0000_s1124" style="position:absolute;margin-left:340.95pt;margin-top:207.7pt;width:69pt;height:51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bmWUgIAAAUFAAAOAAAAZHJzL2Uyb0RvYy54bWysVN9P2zAQfp+0/8Hy+0hbCoWKFFUgpkkI&#10;0GDi2XVsas3xeWe3SffX7+ykKRpIm6a9OHe+7376u1xctrVlW4XBgCv5+GjEmXISKuNeSv7t6ebT&#10;GWchClcJC06VfKcCv1x8/HDR+LmawBpspZBREBfmjS/5OkY/L4og16oW4Qi8cmTUgLWIpOJLUaFo&#10;KHpti8lodFo0gJVHkCoEur3ujHyR42utZLzXOqjIbMmptphPzOcqncXiQsxfUPi1kX0Z4h+qqIVx&#10;lHQIdS2iYBs0b0LVRiIE0PFIQl2A1kaq3AN1Mx791s3jWniVe6HhBD+MKfy/sPJu++gfkMbQ+DAP&#10;JKYuWo11+lJ9rM3D2g3DUm1kki7PZqfHIxqpJNPpdDYjmaIUB2ePIX5WULMklFxZa3xI7Yi52N6G&#10;2KH3KHI9VJCluLMqga37qjQzFeUcZ+9MDnVlkW0FPauQUrl43GfP6OSmjbWD4+TPjj0+uapMnMH5&#10;L7IOHjkzuDg418YBvpe9+j7uS9Ydfj+Bru80gtiuWmq85CfnCZquVlDtHpAhdEwOXt4YGu+tCPFB&#10;IFGXXoTWMd7ToS00JYde4mwN+PO9+4QnRpGVs4ZWoeThx0ag4sx+ccS18/F0mnYnK9OT2YQUfG1Z&#10;vba4TX0F9CxjWnwvs5jw0e5FjVA/09YuU1YyCScpd8llxL1yFbsVpb2XarnMMNoXL+Kte/RyT4TE&#10;naf2WaDvORaJnHewX5s3POuw6YkcLDcRtMkkPMy1fwLatczk/r+Qlvm1nlGHv9fiFwAAAP//AwBQ&#10;SwMEFAAGAAgAAAAhAN9uPIzgAAAACwEAAA8AAABkcnMvZG93bnJldi54bWxMj8FOwzAMhu9IvENk&#10;JG4sDeq2UupOaAhxGIcyuHDLmtBWa5yqydbu7TEnOPr3p9+fi83senG2Y+g8IahFAsJS7U1HDcLn&#10;x8tdBiJETUb3nizCxQbYlNdXhc6Nn+jdnvexEVxCIdcIbYxDLmWoW+t0WPjBEu++/eh05HFspBn1&#10;xOWul/dJspJOd8QXWj3YbWvr4/7kELJndQlV8zbvvqptNWRrmnbHV8Tbm/npEUS0c/yD4Vef1aFk&#10;p4M/kQmiR1hl6oFRhFQtUxBMcMDJAWGp1inIspD/fyh/AAAA//8DAFBLAQItABQABgAIAAAAIQC2&#10;gziS/gAAAOEBAAATAAAAAAAAAAAAAAAAAAAAAABbQ29udGVudF9UeXBlc10ueG1sUEsBAi0AFAAG&#10;AAgAAAAhADj9If/WAAAAlAEAAAsAAAAAAAAAAAAAAAAALwEAAF9yZWxzLy5yZWxzUEsBAi0AFAAG&#10;AAgAAAAhAB2ZuZZSAgAABQUAAA4AAAAAAAAAAAAAAAAALgIAAGRycy9lMm9Eb2MueG1sUEsBAi0A&#10;FAAGAAgAAAAhAN9uPIzgAAAACwEAAA8AAAAAAAAAAAAAAAAArAQAAGRycy9kb3ducmV2LnhtbFBL&#10;BQYAAAAABAAEAPMAAAC5BQAAAAA=&#10;" fillcolor="#cdddac [1622]" strokecolor="#94b64e [3046]">
                <v:fill color2="#f0f4e6 [502]" rotate="t" angle="180" colors="0 #dafda7;22938f #e4fdc2;1 #f5ffe6" focus="100%" type="gradient"/>
                <v:shadow on="t" color="black" opacity="24903f" origin=",.5" offset="0,.55556mm"/>
                <v:textbox>
                  <w:txbxContent>
                    <w:p w14:paraId="02648CC3" w14:textId="267DD097" w:rsidR="001C5F7F" w:rsidRPr="008B76CD" w:rsidRDefault="001C5F7F" w:rsidP="00E32E2D">
                      <w:pPr>
                        <w:jc w:val="center"/>
                        <w:rPr>
                          <w:sz w:val="22"/>
                          <w:szCs w:val="22"/>
                        </w:rPr>
                      </w:pPr>
                      <w:r w:rsidRPr="008B76CD">
                        <w:rPr>
                          <w:sz w:val="22"/>
                          <w:szCs w:val="22"/>
                        </w:rPr>
                        <w:t>Course Name</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39840" behindDoc="0" locked="0" layoutInCell="1" allowOverlap="1" wp14:anchorId="298EDD8B" wp14:editId="6D0476DC">
                <wp:simplePos x="0" y="0"/>
                <wp:positionH relativeFrom="column">
                  <wp:posOffset>4970145</wp:posOffset>
                </wp:positionH>
                <wp:positionV relativeFrom="paragraph">
                  <wp:posOffset>3331210</wp:posOffset>
                </wp:positionV>
                <wp:extent cx="1043940" cy="426720"/>
                <wp:effectExtent l="57150" t="38100" r="60960" b="87630"/>
                <wp:wrapNone/>
                <wp:docPr id="246374881" name="Oval 2"/>
                <wp:cNvGraphicFramePr/>
                <a:graphic xmlns:a="http://schemas.openxmlformats.org/drawingml/2006/main">
                  <a:graphicData uri="http://schemas.microsoft.com/office/word/2010/wordprocessingShape">
                    <wps:wsp>
                      <wps:cNvSpPr/>
                      <wps:spPr>
                        <a:xfrm>
                          <a:off x="0" y="0"/>
                          <a:ext cx="1043940" cy="4267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2A257DE8" w14:textId="3094C0C7" w:rsidR="001C5F7F" w:rsidRPr="008B76CD" w:rsidRDefault="001C5F7F" w:rsidP="001C5F7F">
                            <w:pPr>
                              <w:rPr>
                                <w:sz w:val="24"/>
                                <w:szCs w:val="24"/>
                              </w:rPr>
                            </w:pPr>
                            <w:r w:rsidRPr="008B76CD">
                              <w:rPr>
                                <w:sz w:val="24"/>
                                <w:szCs w:val="24"/>
                              </w:rPr>
                              <w:t>Duration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EDD8B" id="_x0000_s1125" style="position:absolute;margin-left:391.35pt;margin-top:262.3pt;width:82.2pt;height:33.6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zbeUwIAAAYFAAAOAAAAZHJzL2Uyb0RvYy54bWysVN9r2zAQfh/sfxB6X5ykWbaGOiW0dAxK&#10;G9qOPiuy1IjJOk26xM7++p0UxwlrYWPsRT7pfn/3nS8u29qyrQrRgCv5aDDkTDkJlXEvJf/2dPPh&#10;M2cRhauEBadKvlORX87fv7to/EyNYQ22UoFREBdnjS/5GtHPiiLKtapFHIBXjpQaQi2QruGlqIJo&#10;KHpti/FwOC0aCJUPIFWM9Hq9V/J5jq+1knivdVTIbMmpNsxnyOcqncX8QsxegvBrI7syxD9UUQvj&#10;KGkf6lqgYJtgXoWqjQwQQeNAQl2A1kaq3AN1Mxr+1s3jWniVeyFwou9hiv8vrLzbPvplIBgaH2eR&#10;xNRFq0OdvlQfazNYux4s1SKT9DgaTs7OJ4SpJN1kPP00zmgWR28fIn5RULMklFxZa3xM/YiZ2N5G&#10;pKRkfbCiy7GELOHOqmRs3YPSzFQpafbO7FBXNrCtoLkKKZXDszRLipetk5s21vaO4z87dvbJVWXm&#10;9M5/kbX3yJnBYe9cGwfhrezV91FXst7bHxDY950gwHbVUuMln2Zs09MKqt0ysAB7KkcvbwzBeysi&#10;LkUg7tJEaB/xng5toSk5dBJnawg/33pP9kQp0nLW0C6UPP7YiKA4s18dke18NEmDxnyZfEyTZuFU&#10;szrVuE19BTSWEW2+l1lM9mgPog5QP9PaLlJWUgknKXfJJYbD5Qr3O0qLL9Vikc1oYbzAW/fo5YEI&#10;iTtP7bMIvuMYEjvv4LA3r3i2t00jcrDYIGiTSXjEtRsBLVvmUvdjSNt8es9Wx9/X/BcAAAD//wMA&#10;UEsDBBQABgAIAAAAIQCddk2w4QAAAAsBAAAPAAAAZHJzL2Rvd25yZXYueG1sTI/BToNAEIbvJr7D&#10;Zky82QVSyxZZGlNjPNQDVi/etjACKTtL2G2hb+94sseZ+fLP9+eb2fbijKPvHGmIFxEIpMrVHTUa&#10;vj5fHxQIHwzVpneEGi7oYVPc3uQmq91EH3jeh0ZwCPnMaGhDGDIpfdWiNX7hBiS+/bjRmsDj2Mh6&#10;NBOH214mUbSS1nTEH1oz4LbF6rg/WQ3qJb74snmfd9/lthxUStPu+Kb1/d38/AQi4Bz+YfjTZ3Uo&#10;2OngTlR70WtIVZIyquExWa5AMLFepjGIA2/WsQJZ5PK6Q/ELAAD//wMAUEsBAi0AFAAGAAgAAAAh&#10;ALaDOJL+AAAA4QEAABMAAAAAAAAAAAAAAAAAAAAAAFtDb250ZW50X1R5cGVzXS54bWxQSwECLQAU&#10;AAYACAAAACEAOP0h/9YAAACUAQAACwAAAAAAAAAAAAAAAAAvAQAAX3JlbHMvLnJlbHNQSwECLQAU&#10;AAYACAAAACEAZec23lMCAAAGBQAADgAAAAAAAAAAAAAAAAAuAgAAZHJzL2Uyb0RvYy54bWxQSwEC&#10;LQAUAAYACAAAACEAnXZNsOEAAAALAQAADwAAAAAAAAAAAAAAAACtBAAAZHJzL2Rvd25yZXYueG1s&#10;UEsFBgAAAAAEAAQA8wAAALsFAAAAAA==&#10;" fillcolor="#cdddac [1622]" strokecolor="#94b64e [3046]">
                <v:fill color2="#f0f4e6 [502]" rotate="t" angle="180" colors="0 #dafda7;22938f #e4fdc2;1 #f5ffe6" focus="100%" type="gradient"/>
                <v:shadow on="t" color="black" opacity="24903f" origin=",.5" offset="0,.55556mm"/>
                <v:textbox>
                  <w:txbxContent>
                    <w:p w14:paraId="2A257DE8" w14:textId="3094C0C7" w:rsidR="001C5F7F" w:rsidRPr="008B76CD" w:rsidRDefault="001C5F7F" w:rsidP="001C5F7F">
                      <w:pPr>
                        <w:rPr>
                          <w:sz w:val="24"/>
                          <w:szCs w:val="24"/>
                        </w:rPr>
                      </w:pPr>
                      <w:r w:rsidRPr="008B76CD">
                        <w:rPr>
                          <w:sz w:val="24"/>
                          <w:szCs w:val="24"/>
                        </w:rPr>
                        <w:t>Duration</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37792" behindDoc="0" locked="0" layoutInCell="1" allowOverlap="1" wp14:anchorId="7094802B" wp14:editId="30499239">
                <wp:simplePos x="0" y="0"/>
                <wp:positionH relativeFrom="column">
                  <wp:posOffset>4993005</wp:posOffset>
                </wp:positionH>
                <wp:positionV relativeFrom="paragraph">
                  <wp:posOffset>3818890</wp:posOffset>
                </wp:positionV>
                <wp:extent cx="1021080" cy="426720"/>
                <wp:effectExtent l="57150" t="38100" r="64770" b="87630"/>
                <wp:wrapNone/>
                <wp:docPr id="1928093140" name="Oval 2"/>
                <wp:cNvGraphicFramePr/>
                <a:graphic xmlns:a="http://schemas.openxmlformats.org/drawingml/2006/main">
                  <a:graphicData uri="http://schemas.microsoft.com/office/word/2010/wordprocessingShape">
                    <wps:wsp>
                      <wps:cNvSpPr/>
                      <wps:spPr>
                        <a:xfrm>
                          <a:off x="0" y="0"/>
                          <a:ext cx="1021080" cy="4267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ABE60C1" w14:textId="510B9969" w:rsidR="001C5F7F" w:rsidRPr="008B76CD" w:rsidRDefault="001C5F7F" w:rsidP="001C5F7F">
                            <w:pPr>
                              <w:rPr>
                                <w:sz w:val="24"/>
                                <w:szCs w:val="24"/>
                              </w:rPr>
                            </w:pPr>
                            <w:r w:rsidRPr="008B76CD">
                              <w:rPr>
                                <w:sz w:val="24"/>
                                <w:szCs w:val="24"/>
                              </w:rPr>
                              <w:t>Charges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4802B" id="_x0000_s1126" style="position:absolute;margin-left:393.15pt;margin-top:300.7pt;width:80.4pt;height:33.6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8PUgIAAAYFAAAOAAAAZHJzL2Uyb0RvYy54bWysVN9v0zAQfkfif7D8ztKUMkbVdKo2DSFN&#10;W8WG9uw6dmvh+MzZbVL+es5umk5sEgjx4px93/3+LrPLrrFspzAYcBUvz0acKSehNm5d8W+PN+8u&#10;OAtRuFpYcKriexX45fztm1nrp2oMG7C1QkZOXJi2vuKbGP20KILcqEaEM/DKkVIDNiLSFddFjaIl&#10;740txqPRedEC1h5BqhDo9fqg5PPsX2sl473WQUVmK065xXxiPlfpLOYzMV2j8Bsj+zTEP2TRCOMo&#10;6ODqWkTBtmheuGqMRAig45mEpgCtjVS5BqqmHP1WzcNGeJVroeYEP7Qp/D+38m734JdIbWh9mAYS&#10;UxWdxiZ9KT/W5Wbth2apLjJJj+VoXI4uqKeSdJPx+cdx7mZxsvYY4mcFDUtCxZW1xodUj5iK3W2I&#10;FJTQRxRdTilkKe6tSmDrvirNTJ2CZuvMDnVlke0EzVVIqVx8n2ZJ/jI6mWlj7WA4/rNhj0+mKjNn&#10;MP6LqINFjgwuDsaNcYCvRa+/l33K+oA/duBQd2pB7FYdFV7x8wxNTyuo90tkCAcqBy9vDLX3VoS4&#10;FEjcpYnQPsZ7OrSFtuLQS5xtAH++9p7wRCnSctbSLlQ8/NgKVJzZL47I9qmcTNLy5MvkQ5o0w+ea&#10;1XON2zZXQGMpafO9zGLCR3sUNULzRGu7SFFJJZyk2BWXEY+Xq3jYUVp8qRaLDKOF8SLeugcvj0RI&#10;3HnsngT6nmOR2HkHx715wbMDNo3IwWIbQZtMwlNf+xHQsmUu9T+GtM3P7xl1+n3NfwEAAP//AwBQ&#10;SwMEFAAGAAgAAAAhAEVjJEjhAAAACwEAAA8AAABkcnMvZG93bnJldi54bWxMj7FOwzAQhnck3sE6&#10;JDbqBCrHTeNUqAgxlCEUFjY3PpKo8TmK3SZ9e8xEx7v79N/3F5vZ9uyMo+8cKUgXCTCk2pmOGgVf&#10;n68PEpgPmozuHaGCC3rYlLc3hc6Nm+gDz/vQsBhCPtcK2hCGnHNft2i1X7gBKd5+3Gh1iOPYcDPq&#10;KYbbnj8mieBWdxQ/tHrAbYv1cX+yCuRLevFV8z7vvqttNciMpt3xTan7u/l5DSzgHP5h+NOP6lBG&#10;p4M7kfGsV5BJ8RRRBSJJl8AisVpmKbBD3AgpgJcFv+5Q/gIAAP//AwBQSwECLQAUAAYACAAAACEA&#10;toM4kv4AAADhAQAAEwAAAAAAAAAAAAAAAAAAAAAAW0NvbnRlbnRfVHlwZXNdLnhtbFBLAQItABQA&#10;BgAIAAAAIQA4/SH/1gAAAJQBAAALAAAAAAAAAAAAAAAAAC8BAABfcmVscy8ucmVsc1BLAQItABQA&#10;BgAIAAAAIQAzPm8PUgIAAAYFAAAOAAAAAAAAAAAAAAAAAC4CAABkcnMvZTJvRG9jLnhtbFBLAQIt&#10;ABQABgAIAAAAIQBFYyRI4QAAAAsBAAAPAAAAAAAAAAAAAAAAAKwEAABkcnMvZG93bnJldi54bWxQ&#10;SwUGAAAAAAQABADzAAAAugUAAAAA&#10;" fillcolor="#cdddac [1622]" strokecolor="#94b64e [3046]">
                <v:fill color2="#f0f4e6 [502]" rotate="t" angle="180" colors="0 #dafda7;22938f #e4fdc2;1 #f5ffe6" focus="100%" type="gradient"/>
                <v:shadow on="t" color="black" opacity="24903f" origin=",.5" offset="0,.55556mm"/>
                <v:textbox>
                  <w:txbxContent>
                    <w:p w14:paraId="7ABE60C1" w14:textId="510B9969" w:rsidR="001C5F7F" w:rsidRPr="008B76CD" w:rsidRDefault="001C5F7F" w:rsidP="001C5F7F">
                      <w:pPr>
                        <w:rPr>
                          <w:sz w:val="24"/>
                          <w:szCs w:val="24"/>
                        </w:rPr>
                      </w:pPr>
                      <w:r w:rsidRPr="008B76CD">
                        <w:rPr>
                          <w:sz w:val="24"/>
                          <w:szCs w:val="24"/>
                        </w:rPr>
                        <w:t>Charges</w:t>
                      </w:r>
                    </w:p>
                  </w:txbxContent>
                </v:textbox>
              </v:oval>
            </w:pict>
          </mc:Fallback>
        </mc:AlternateContent>
      </w:r>
      <w:r w:rsidR="00141BDF">
        <w:rPr>
          <w:rFonts w:ascii="Arial" w:hAnsi="Arial" w:cs="Arial"/>
          <w:noProof/>
          <w:sz w:val="24"/>
          <w:szCs w:val="24"/>
        </w:rPr>
        <mc:AlternateContent>
          <mc:Choice Requires="wps">
            <w:drawing>
              <wp:anchor distT="0" distB="0" distL="114300" distR="114300" simplePos="0" relativeHeight="251943936" behindDoc="0" locked="0" layoutInCell="1" allowOverlap="1" wp14:anchorId="38FC2F25" wp14:editId="6849CAA4">
                <wp:simplePos x="0" y="0"/>
                <wp:positionH relativeFrom="column">
                  <wp:posOffset>4215765</wp:posOffset>
                </wp:positionH>
                <wp:positionV relativeFrom="paragraph">
                  <wp:posOffset>4291330</wp:posOffset>
                </wp:positionV>
                <wp:extent cx="1264920" cy="426720"/>
                <wp:effectExtent l="57150" t="38100" r="49530" b="87630"/>
                <wp:wrapNone/>
                <wp:docPr id="361845223" name="Oval 2"/>
                <wp:cNvGraphicFramePr/>
                <a:graphic xmlns:a="http://schemas.openxmlformats.org/drawingml/2006/main">
                  <a:graphicData uri="http://schemas.microsoft.com/office/word/2010/wordprocessingShape">
                    <wps:wsp>
                      <wps:cNvSpPr/>
                      <wps:spPr>
                        <a:xfrm>
                          <a:off x="0" y="0"/>
                          <a:ext cx="1264920" cy="4267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DFD587F" w14:textId="23FFC2A4" w:rsidR="001C5F7F" w:rsidRPr="008B76CD" w:rsidRDefault="001C5F7F" w:rsidP="001C5F7F">
                            <w:pPr>
                              <w:rPr>
                                <w:sz w:val="22"/>
                                <w:szCs w:val="22"/>
                              </w:rPr>
                            </w:pPr>
                            <w:r w:rsidRPr="008B76CD">
                              <w:rPr>
                                <w:sz w:val="22"/>
                                <w:szCs w:val="22"/>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C2F25" id="_x0000_s1127" style="position:absolute;margin-left:331.95pt;margin-top:337.9pt;width:99.6pt;height:33.6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tIUAIAAAYFAAAOAAAAZHJzL2Uyb0RvYy54bWysVN9v0zAQfkfif7D8ztKGUli1dKo2DSFN&#10;28SG9uw69mrh+MzZbVL+es5Omk5sEgjx4px93/3+LmfnXWPZTmEw4Co+PZlwppyE2rinin97uHr3&#10;ibMQhauFBacqvleBny/fvjlr/UKVsAFbK2TkxIVF6yu+idEviiLIjWpEOAGvHCk1YCMiXfGpqFG0&#10;5L2xRTmZzIsWsPYIUoVAr5e9ki+zf62VjLdaBxWZrTjlFvOJ+Vyns1ieicUTCr8xckhD/EMWjTCO&#10;go6uLkUUbIvmhavGSIQAOp5IaArQ2kiVa6BqppPfqrnfCK9yLdSc4Mc2hf/nVt7s7v0dUhtaHxaB&#10;xFRFp7FJX8qPdblZ+7FZqotM0uO0nM9OS+qpJN2snH8kmdwUR2uPIX5W0LAkVFxZa3xI9YiF2F2H&#10;2KMPKDI9ppCluLcqga37qjQzdQqarTM71IVFthM0VyGlcvH9ED2jk5k21o6G5Z8NB3wyVZk5o/Ff&#10;RB0tcmRwcTRujAN8LXr9fTqkrHv8oQN93akFsVt3VHjF52WCpqc11Ps7ZAg9lYOXV4baey1CvBNI&#10;3KWJ0D7GWzq0hbbiMEicbQB/vvae8EQp0nLW0i5UPPzYClSc2S+OyHY6nc3S8uTL7EOaNMPnmvVz&#10;jds2F0BjmdLme5nFhI/2IGqE5pHWdpWikko4SbErLiMeLhex31FafKlWqwyjhfEiXrt7Lw9ESNx5&#10;6B4F+oFjkdh5A4e9ecGzHptG5GC1jaBNJuGxr8MIaNkyk4cfQ9rm5/eMOv6+lr8AAAD//wMAUEsD&#10;BBQABgAIAAAAIQDhCnZ64QAAAAsBAAAPAAAAZHJzL2Rvd25yZXYueG1sTI/BToNAEIbvJr7DZky8&#10;2QVRQGRpTI3xUA9YvXjbsiOQsrOE3Rb69o4nvc1kvvzz/eV6sYM44eR7RwriVQQCqXGmp1bB58fL&#10;TQ7CB01GD45QwRk9rKvLi1IXxs30jqddaAWHkC+0gi6EsZDSNx1a7VduROLbt5usDrxOrTSTnjnc&#10;DvI2ilJpdU/8odMjbjpsDrujVZA/x2dft2/L9qve1GOe0bw9vCp1fbU8PYIIuIQ/GH71WR0qdtq7&#10;IxkvBgVpmjwwykN2zx2YyNMkBrFXkN0lEciqlP87VD8AAAD//wMAUEsBAi0AFAAGAAgAAAAhALaD&#10;OJL+AAAA4QEAABMAAAAAAAAAAAAAAAAAAAAAAFtDb250ZW50X1R5cGVzXS54bWxQSwECLQAUAAYA&#10;CAAAACEAOP0h/9YAAACUAQAACwAAAAAAAAAAAAAAAAAvAQAAX3JlbHMvLnJlbHNQSwECLQAUAAYA&#10;CAAAACEA0GLbSFACAAAGBQAADgAAAAAAAAAAAAAAAAAuAgAAZHJzL2Uyb0RvYy54bWxQSwECLQAU&#10;AAYACAAAACEA4Qp2euEAAAALAQAADwAAAAAAAAAAAAAAAACqBAAAZHJzL2Rvd25yZXYueG1sUEsF&#10;BgAAAAAEAAQA8wAAALgFAAAAAA==&#10;" fillcolor="#cdddac [1622]" strokecolor="#94b64e [3046]">
                <v:fill color2="#f0f4e6 [502]" rotate="t" angle="180" colors="0 #dafda7;22938f #e4fdc2;1 #f5ffe6" focus="100%" type="gradient"/>
                <v:shadow on="t" color="black" opacity="24903f" origin=",.5" offset="0,.55556mm"/>
                <v:textbox>
                  <w:txbxContent>
                    <w:p w14:paraId="4DFD587F" w14:textId="23FFC2A4" w:rsidR="001C5F7F" w:rsidRPr="008B76CD" w:rsidRDefault="001C5F7F" w:rsidP="001C5F7F">
                      <w:pPr>
                        <w:rPr>
                          <w:sz w:val="22"/>
                          <w:szCs w:val="22"/>
                        </w:rPr>
                      </w:pPr>
                      <w:r w:rsidRPr="008B76CD">
                        <w:rPr>
                          <w:sz w:val="22"/>
                          <w:szCs w:val="22"/>
                        </w:rPr>
                        <w:t>Description</w:t>
                      </w:r>
                    </w:p>
                  </w:txbxContent>
                </v:textbox>
              </v:oval>
            </w:pict>
          </mc:Fallback>
        </mc:AlternateContent>
      </w:r>
      <w:r w:rsidR="00952881">
        <w:rPr>
          <w:rFonts w:ascii="Arial" w:hAnsi="Arial" w:cs="Arial"/>
          <w:noProof/>
          <w:sz w:val="24"/>
          <w:szCs w:val="24"/>
        </w:rPr>
        <mc:AlternateContent>
          <mc:Choice Requires="wps">
            <w:drawing>
              <wp:anchor distT="0" distB="0" distL="114300" distR="114300" simplePos="0" relativeHeight="251958272" behindDoc="0" locked="0" layoutInCell="1" allowOverlap="1" wp14:anchorId="39ED027F" wp14:editId="19CCDC8B">
                <wp:simplePos x="0" y="0"/>
                <wp:positionH relativeFrom="column">
                  <wp:posOffset>-43815</wp:posOffset>
                </wp:positionH>
                <wp:positionV relativeFrom="paragraph">
                  <wp:posOffset>7225030</wp:posOffset>
                </wp:positionV>
                <wp:extent cx="929640" cy="335280"/>
                <wp:effectExtent l="57150" t="38100" r="41910" b="102870"/>
                <wp:wrapNone/>
                <wp:docPr id="802415816" name="Oval 2"/>
                <wp:cNvGraphicFramePr/>
                <a:graphic xmlns:a="http://schemas.openxmlformats.org/drawingml/2006/main">
                  <a:graphicData uri="http://schemas.microsoft.com/office/word/2010/wordprocessingShape">
                    <wps:wsp>
                      <wps:cNvSpPr/>
                      <wps:spPr>
                        <a:xfrm>
                          <a:off x="0" y="0"/>
                          <a:ext cx="929640" cy="33528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301CF18B" w14:textId="7F7071A5" w:rsidR="00E32E2D" w:rsidRPr="008B76CD" w:rsidRDefault="002052AF" w:rsidP="002052AF">
                            <w:pPr>
                              <w:jc w:val="center"/>
                              <w:rPr>
                                <w:sz w:val="22"/>
                                <w:szCs w:val="22"/>
                              </w:rPr>
                            </w:pPr>
                            <w:r w:rsidRPr="008B76CD">
                              <w:rPr>
                                <w:sz w:val="22"/>
                                <w:szCs w:val="22"/>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027F" id="_x0000_s1128" style="position:absolute;margin-left:-3.45pt;margin-top:568.9pt;width:73.2pt;height:26.4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1uJUwIAAAUFAAAOAAAAZHJzL2Uyb0RvYy54bWysVNtOGzEQfa/Uf7D8XjYXSCFig6IgqkoR&#10;IKDi2fHaxKrX446d7KZf37Gz2aCC1Krqi9fjuZ85s5dXbW3ZVmEw4Eo+PBlwppyEyriXkn97uvl0&#10;zlmIwlXCglMl36nAr2YfP1w2fqpGsAZbKWQUxIVp40u+jtFPiyLItapFOAGvHCk1YC0iifhSVCga&#10;il7bYjQYTIoGsPIIUoVAr9d7JZ/l+ForGe+0DioyW3KqLeYT87lKZzG7FNMXFH5tZFeG+IcqamEc&#10;Je1DXYso2AbNm1C1kQgBdDyRUBegtZEq90DdDAe/dfO4Fl7lXgic4HuYwv8LK2+3j/4eCYbGh2mg&#10;a+qi1VinL9XH2gzWrgdLtZFJerwYXUxOCVJJqvH4bHSewSyOzh5D/KKgZulScmWt8SG1I6ZiuwyR&#10;cpL1wYqEYwX5FndWJWPrHpRmpqKcw+ydyaEWFtlW0FiFlMrFcRolxcvWyU0ba3vH0Z8dO/vkqjJx&#10;eue/yNp75MzgYu9cGwf4Xvbq+7ArWe/tDwjs+04QxHbVUuMln+Tu0tMKqt09MoQ9k4OXN4bgXYoQ&#10;7wUSdWkitI7xjg5toSk5dDfO1oA/33tP9sQo0nLW0CqUPPzYCFSc2a+OuHYxPE2Djlk4Pfs8IgFf&#10;a1avNW5TL4DGMqTF9zJfk320h6tGqJ9pa+cpK6mEk5S75DLiQVjE/YrS3ks1n2cz2hcv4tI9enkg&#10;QuLOU/ss0Hcci0TOWziszRue7W3TiBzMNxG0ySQ84tqNgHYtc6n7L6Rlfi1nq+Pfa/YLAAD//wMA&#10;UEsDBBQABgAIAAAAIQBAMD0m4AAAAAwBAAAPAAAAZHJzL2Rvd25yZXYueG1sTI9NT4NAEIbvJv6H&#10;zZh4axdspEBZGlNjPNQDVi+9bWEEUnaWsNtC/73DSY/zzpP3I9tOphNXHFxrSUG4DEAglbZqqVbw&#10;/fW2iEE4r6nSnSVUcEMH2/z+LtNpZUf6xOvB14JNyKVaQeN9n0rpygaNdkvbI/Hvxw5Gez6HWlaD&#10;HtncdPIpCCJpdEuc0Ogedw2W58PFKIhfw5sr6o9pfyx2RR+vadyf35V6fJheNiA8Tv4Phrk+V4ec&#10;O53shSonOgWLKGGS9XC15g0zsUqeQZxmKQkikHkm/4/IfwEAAP//AwBQSwECLQAUAAYACAAAACEA&#10;toM4kv4AAADhAQAAEwAAAAAAAAAAAAAAAAAAAAAAW0NvbnRlbnRfVHlwZXNdLnhtbFBLAQItABQA&#10;BgAIAAAAIQA4/SH/1gAAAJQBAAALAAAAAAAAAAAAAAAAAC8BAABfcmVscy8ucmVsc1BLAQItABQA&#10;BgAIAAAAIQDIJ1uJUwIAAAUFAAAOAAAAAAAAAAAAAAAAAC4CAABkcnMvZTJvRG9jLnhtbFBLAQIt&#10;ABQABgAIAAAAIQBAMD0m4AAAAAwBAAAPAAAAAAAAAAAAAAAAAK0EAABkcnMvZG93bnJldi54bWxQ&#10;SwUGAAAAAAQABADzAAAAugUAAAAA&#10;" fillcolor="#cdddac [1622]" strokecolor="#94b64e [3046]">
                <v:fill color2="#f0f4e6 [502]" rotate="t" angle="180" colors="0 #dafda7;22938f #e4fdc2;1 #f5ffe6" focus="100%" type="gradient"/>
                <v:shadow on="t" color="black" opacity="24903f" origin=",.5" offset="0,.55556mm"/>
                <v:textbox>
                  <w:txbxContent>
                    <w:p w14:paraId="301CF18B" w14:textId="7F7071A5" w:rsidR="00E32E2D" w:rsidRPr="008B76CD" w:rsidRDefault="002052AF" w:rsidP="002052AF">
                      <w:pPr>
                        <w:jc w:val="center"/>
                        <w:rPr>
                          <w:sz w:val="22"/>
                          <w:szCs w:val="22"/>
                        </w:rPr>
                      </w:pPr>
                      <w:r w:rsidRPr="008B76CD">
                        <w:rPr>
                          <w:sz w:val="22"/>
                          <w:szCs w:val="22"/>
                        </w:rPr>
                        <w:t>Contact</w:t>
                      </w:r>
                    </w:p>
                  </w:txbxContent>
                </v:textbox>
              </v:oval>
            </w:pict>
          </mc:Fallback>
        </mc:AlternateContent>
      </w:r>
      <w:r w:rsidR="00952881">
        <w:rPr>
          <w:rFonts w:ascii="Arial" w:hAnsi="Arial" w:cs="Arial"/>
          <w:noProof/>
          <w:sz w:val="24"/>
          <w:szCs w:val="24"/>
        </w:rPr>
        <mc:AlternateContent>
          <mc:Choice Requires="wps">
            <w:drawing>
              <wp:anchor distT="0" distB="0" distL="114300" distR="114300" simplePos="0" relativeHeight="251960320" behindDoc="0" locked="0" layoutInCell="1" allowOverlap="1" wp14:anchorId="4A068E98" wp14:editId="60C11660">
                <wp:simplePos x="0" y="0"/>
                <wp:positionH relativeFrom="column">
                  <wp:posOffset>-66675</wp:posOffset>
                </wp:positionH>
                <wp:positionV relativeFrom="paragraph">
                  <wp:posOffset>6706870</wp:posOffset>
                </wp:positionV>
                <wp:extent cx="830580" cy="426720"/>
                <wp:effectExtent l="57150" t="38100" r="83820" b="87630"/>
                <wp:wrapNone/>
                <wp:docPr id="1717320001" name="Oval 2"/>
                <wp:cNvGraphicFramePr/>
                <a:graphic xmlns:a="http://schemas.openxmlformats.org/drawingml/2006/main">
                  <a:graphicData uri="http://schemas.microsoft.com/office/word/2010/wordprocessingShape">
                    <wps:wsp>
                      <wps:cNvSpPr/>
                      <wps:spPr>
                        <a:xfrm>
                          <a:off x="0" y="0"/>
                          <a:ext cx="830580" cy="4267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ED315C2" w14:textId="59EC4CC1" w:rsidR="00E32E2D" w:rsidRPr="008B76CD" w:rsidRDefault="002052AF" w:rsidP="002052AF">
                            <w:pPr>
                              <w:rPr>
                                <w:sz w:val="22"/>
                                <w:szCs w:val="22"/>
                              </w:rPr>
                            </w:pPr>
                            <w:r w:rsidRPr="008B76CD">
                              <w:rPr>
                                <w:sz w:val="22"/>
                                <w:szCs w:val="22"/>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68E98" id="_x0000_s1129" style="position:absolute;margin-left:-5.25pt;margin-top:528.1pt;width:65.4pt;height:3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gdVAIAAAUFAAAOAAAAZHJzL2Uyb0RvYy54bWysVN9r2zAQfh/sfxB6X5ykadaFOiWkdAxC&#10;W9aOPiuy1IjJOu2kxM7++p0UxylrYWPsRT7pvvv9nS+v2tqyncJgwJV8NBhyppyEyrjnkn97vPlw&#10;wVmIwlXCglMl36vAr+bv3102fqbGsAFbKWTkxIVZ40u+idHPiiLIjapFGIBXjpQasBaRrvhcVCga&#10;8l7bYjwcTosGsPIIUoVAr9cHJZ9n/1orGe+0DioyW3LKLeYT87lOZzG/FLNnFH5jZJeG+IcsamEc&#10;Be1dXYso2BbNK1e1kQgBdBxIqAvQ2kiVa6BqRsPfqnnYCK9yLdSc4Ps2hf/nVt7uHvw9UhsaH2aB&#10;xFRFq7FOX8qPtblZ+75Zqo1M0uPF2fD8gloqSTUZTz+OczOLk7HHED8rqFkSSq6sNT6kcsRM7FYh&#10;UkxCH1F0OWWQpbi3KoGt+6o0MxXFHGXrTA61tMh2gsYqpFQunqVRkr+MTmbaWNsbjv9s2OGTqcrE&#10;6Y3/ImpvkSODi71xbRzgW9Gr76MuZX3AHztwqDu1ILbrlgov+XSSoOlpDdX+HhnCgcnByxtD7V2J&#10;EO8FEnVpIrSO8Y4ObaEpOXQSZxvAn2+9JzwxirScNbQKJQ8/tgIVZ/aLI659Gk0maXfyZXKeJs3w&#10;pWb9UuO29RJoLCNafC+zmPDRHkWNUD/R1i5SVFIJJyl2yWXE42UZDytKey/VYpFhtC9exJV78PJI&#10;hMSdx/ZJoO84Fomct3Bcm1c8O2DTiBwsthG0ySQ89bUbAe1a5lL3X0jL/PKeUae/1/wXAAAA//8D&#10;AFBLAwQUAAYACAAAACEA9e02fOIAAAANAQAADwAAAGRycy9kb3ducmV2LnhtbEyPwU7DMAyG70i8&#10;Q2QkblvSjo2qNJ3QEOIwDmXsslvWmrZa41RNtnZvj3eCm63/0+/P2Xqynbjg4FtHGqK5AoFUuqql&#10;WsP++32WgPDBUGU6R6jhih7W+f1dZtLKjfSFl12oBZeQT42GJoQ+ldKXDVrj565H4uzHDdYEXoda&#10;VoMZudx2MlZqJa1piS80psdNg+Vpd7Yakrfo6ov6c9oeik3RJ880bk8fWj8+TK8vIAJO4Q+Gmz6r&#10;Q85OR3emyotOwyxSS0Y5UMtVDOKGxGoB4shDFC+eQOaZ/P9F/gsAAP//AwBQSwECLQAUAAYACAAA&#10;ACEAtoM4kv4AAADhAQAAEwAAAAAAAAAAAAAAAAAAAAAAW0NvbnRlbnRfVHlwZXNdLnhtbFBLAQIt&#10;ABQABgAIAAAAIQA4/SH/1gAAAJQBAAALAAAAAAAAAAAAAAAAAC8BAABfcmVscy8ucmVsc1BLAQIt&#10;ABQABgAIAAAAIQAGfXgdVAIAAAUFAAAOAAAAAAAAAAAAAAAAAC4CAABkcnMvZTJvRG9jLnhtbFBL&#10;AQItABQABgAIAAAAIQD17TZ84gAAAA0BAAAPAAAAAAAAAAAAAAAAAK4EAABkcnMvZG93bnJldi54&#10;bWxQSwUGAAAAAAQABADzAAAAvQUAAAAA&#10;" fillcolor="#cdddac [1622]" strokecolor="#94b64e [3046]">
                <v:fill color2="#f0f4e6 [502]" rotate="t" angle="180" colors="0 #dafda7;22938f #e4fdc2;1 #f5ffe6" focus="100%" type="gradient"/>
                <v:shadow on="t" color="black" opacity="24903f" origin=",.5" offset="0,.55556mm"/>
                <v:textbox>
                  <w:txbxContent>
                    <w:p w14:paraId="0ED315C2" w14:textId="59EC4CC1" w:rsidR="00E32E2D" w:rsidRPr="008B76CD" w:rsidRDefault="002052AF" w:rsidP="002052AF">
                      <w:pPr>
                        <w:rPr>
                          <w:sz w:val="22"/>
                          <w:szCs w:val="22"/>
                        </w:rPr>
                      </w:pPr>
                      <w:r w:rsidRPr="008B76CD">
                        <w:rPr>
                          <w:sz w:val="22"/>
                          <w:szCs w:val="22"/>
                        </w:rPr>
                        <w:t>D.O.B</w:t>
                      </w:r>
                    </w:p>
                  </w:txbxContent>
                </v:textbox>
              </v:oval>
            </w:pict>
          </mc:Fallback>
        </mc:AlternateContent>
      </w:r>
      <w:r w:rsidR="00952881">
        <w:rPr>
          <w:rFonts w:ascii="Arial" w:hAnsi="Arial" w:cs="Arial"/>
          <w:noProof/>
          <w:sz w:val="24"/>
          <w:szCs w:val="24"/>
        </w:rPr>
        <mc:AlternateContent>
          <mc:Choice Requires="wps">
            <w:drawing>
              <wp:anchor distT="0" distB="0" distL="114300" distR="114300" simplePos="0" relativeHeight="251962368" behindDoc="0" locked="0" layoutInCell="1" allowOverlap="1" wp14:anchorId="6F1B7D1C" wp14:editId="2E4E243A">
                <wp:simplePos x="0" y="0"/>
                <wp:positionH relativeFrom="column">
                  <wp:posOffset>-112395</wp:posOffset>
                </wp:positionH>
                <wp:positionV relativeFrom="paragraph">
                  <wp:posOffset>6165850</wp:posOffset>
                </wp:positionV>
                <wp:extent cx="975360" cy="426720"/>
                <wp:effectExtent l="57150" t="38100" r="53340" b="87630"/>
                <wp:wrapNone/>
                <wp:docPr id="878580841" name="Oval 2"/>
                <wp:cNvGraphicFramePr/>
                <a:graphic xmlns:a="http://schemas.openxmlformats.org/drawingml/2006/main">
                  <a:graphicData uri="http://schemas.microsoft.com/office/word/2010/wordprocessingShape">
                    <wps:wsp>
                      <wps:cNvSpPr/>
                      <wps:spPr>
                        <a:xfrm>
                          <a:off x="0" y="0"/>
                          <a:ext cx="975360" cy="4267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634E4DAE" w14:textId="56455B53" w:rsidR="00E32E2D" w:rsidRPr="008B76CD" w:rsidRDefault="002052AF" w:rsidP="002052AF">
                            <w:pPr>
                              <w:rPr>
                                <w:sz w:val="22"/>
                                <w:szCs w:val="22"/>
                              </w:rPr>
                            </w:pPr>
                            <w:r w:rsidRPr="008B76CD">
                              <w:rPr>
                                <w:sz w:val="22"/>
                                <w:szCs w:val="22"/>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B7D1C" id="_x0000_s1130" style="position:absolute;margin-left:-8.85pt;margin-top:485.5pt;width:76.8pt;height:33.6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dbVAIAAAUFAAAOAAAAZHJzL2Uyb0RvYy54bWysVN9P2zAQfp+0/8Hy+0hbShkVKaqKmCYh&#10;QMDEs+vYrTXH553dJt1fv7ObpmggbZr24px93/3+LpdXbW3ZVmEw4Eo+PBlwppyEyrhVyb8933z6&#10;zFmIwlXCglMl36nAr2YfP1w2fqpGsAZbKWTkxIVp40u+jtFPiyLItapFOAGvHCk1YC0iXXFVVCga&#10;8l7bYjQYTIoGsPIIUoVAr9d7JZ9l/1orGe+1DioyW3LKLeYT87lMZzG7FNMVCr82sktD/EMWtTCO&#10;gvaurkUUbIPmjavaSIQAOp5IqAvQ2kiVa6BqhoPfqnlaC69yLdSc4Ps2hf/nVt5tn/wDUhsaH6aB&#10;xFRFq7FOX8qPtblZu75Zqo1M0uPF+dnphFoqSTUeTc5HuZnF0dhjiF8U1CwJJVfWGh9SOWIqtrch&#10;UkxCH1B0OWaQpbizKoGte1SamYpiDrN1JodaWGRbQWMVUioXT9MoyV9GJzNtrO0NR3827PDJVGXi&#10;9MZ/EbW3yJHBxd64Ng7wvejV92GXst7jDx3Y151aENtlS4WXfHKWoOlpCdXuARnCnsnByxtD7b0V&#10;IT4IJOrSRGgd4z0d2kJTcugkztaAP997T3hiFGk5a2gVSh5+bAQqzuxXR1y7GI7HaXfyZXyWJs3w&#10;tWb5WuM29QJoLENafC+zmPDRHkSNUL/Q1s5TVFIJJyl2yWXEw2UR9ytKey/VfJ5htC9exFv35OWB&#10;CIk7z+2LQN9xLBI57+CwNm94tsemETmYbyJok0l47Gs3Atq1zKXuv5CW+fU9o45/r9kvAAAA//8D&#10;AFBLAwQUAAYACAAAACEAQnn9J+IAAAAMAQAADwAAAGRycy9kb3ducmV2LnhtbEyPwU7DMAyG70i8&#10;Q2QkblvaTdCuazqhIcRhHMrgslvWmLZa41RNtnZvj3eCmy1/+v39+Waynbjg4FtHCuJ5BAKpcqal&#10;WsH319ssBeGDJqM7R6jgih42xf1drjPjRvrEyz7UgkPIZ1pBE0KfSemrBq32c9cj8e3HDVYHXoda&#10;mkGPHG47uYiiZ2l1S/yh0T1uG6xO+7NVkL7GV1/WH9PuUG7LPk1o3J3elXp8mF7WIAJO4Q+Gmz6r&#10;Q8FOR3cm40WnYBYnCaMKVknMpW7E8mkF4shDtEwXIItc/i9R/AIAAP//AwBQSwECLQAUAAYACAAA&#10;ACEAtoM4kv4AAADhAQAAEwAAAAAAAAAAAAAAAAAAAAAAW0NvbnRlbnRfVHlwZXNdLnhtbFBLAQIt&#10;ABQABgAIAAAAIQA4/SH/1gAAAJQBAAALAAAAAAAAAAAAAAAAAC8BAABfcmVscy8ucmVsc1BLAQIt&#10;ABQABgAIAAAAIQD3+EdbVAIAAAUFAAAOAAAAAAAAAAAAAAAAAC4CAABkcnMvZTJvRG9jLnhtbFBL&#10;AQItABQABgAIAAAAIQBCef0n4gAAAAwBAAAPAAAAAAAAAAAAAAAAAK4EAABkcnMvZG93bnJldi54&#10;bWxQSwUGAAAAAAQABADzAAAAvQUAAAAA&#10;" fillcolor="#cdddac [1622]" strokecolor="#94b64e [3046]">
                <v:fill color2="#f0f4e6 [502]" rotate="t" angle="180" colors="0 #dafda7;22938f #e4fdc2;1 #f5ffe6" focus="100%" type="gradient"/>
                <v:shadow on="t" color="black" opacity="24903f" origin=",.5" offset="0,.55556mm"/>
                <v:textbox>
                  <w:txbxContent>
                    <w:p w14:paraId="634E4DAE" w14:textId="56455B53" w:rsidR="00E32E2D" w:rsidRPr="008B76CD" w:rsidRDefault="002052AF" w:rsidP="002052AF">
                      <w:pPr>
                        <w:rPr>
                          <w:sz w:val="22"/>
                          <w:szCs w:val="22"/>
                        </w:rPr>
                      </w:pPr>
                      <w:r w:rsidRPr="008B76CD">
                        <w:rPr>
                          <w:sz w:val="22"/>
                          <w:szCs w:val="22"/>
                        </w:rPr>
                        <w:t>Address</w:t>
                      </w:r>
                    </w:p>
                  </w:txbxContent>
                </v:textbox>
              </v:oval>
            </w:pict>
          </mc:Fallback>
        </mc:AlternateContent>
      </w:r>
      <w:r w:rsidR="00952881">
        <w:rPr>
          <w:rFonts w:ascii="Arial" w:hAnsi="Arial" w:cs="Arial"/>
          <w:noProof/>
          <w:sz w:val="24"/>
          <w:szCs w:val="24"/>
        </w:rPr>
        <mc:AlternateContent>
          <mc:Choice Requires="wps">
            <w:drawing>
              <wp:anchor distT="0" distB="0" distL="114300" distR="114300" simplePos="0" relativeHeight="251964416" behindDoc="0" locked="0" layoutInCell="1" allowOverlap="1" wp14:anchorId="36D55954" wp14:editId="1849E1A9">
                <wp:simplePos x="0" y="0"/>
                <wp:positionH relativeFrom="column">
                  <wp:posOffset>-28575</wp:posOffset>
                </wp:positionH>
                <wp:positionV relativeFrom="paragraph">
                  <wp:posOffset>5632450</wp:posOffset>
                </wp:positionV>
                <wp:extent cx="723900" cy="426720"/>
                <wp:effectExtent l="57150" t="38100" r="76200" b="87630"/>
                <wp:wrapNone/>
                <wp:docPr id="1988077577" name="Oval 2"/>
                <wp:cNvGraphicFramePr/>
                <a:graphic xmlns:a="http://schemas.openxmlformats.org/drawingml/2006/main">
                  <a:graphicData uri="http://schemas.microsoft.com/office/word/2010/wordprocessingShape">
                    <wps:wsp>
                      <wps:cNvSpPr/>
                      <wps:spPr>
                        <a:xfrm>
                          <a:off x="0" y="0"/>
                          <a:ext cx="723900" cy="4267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B4D7F30" w14:textId="0BC2E308" w:rsidR="00E32E2D" w:rsidRPr="008B76CD" w:rsidRDefault="002052AF" w:rsidP="002052AF">
                            <w:pPr>
                              <w:jc w:val="center"/>
                              <w:rPr>
                                <w:sz w:val="24"/>
                                <w:szCs w:val="24"/>
                              </w:rPr>
                            </w:pPr>
                            <w:r w:rsidRPr="008B76CD">
                              <w:rPr>
                                <w:sz w:val="24"/>
                                <w:szCs w:val="24"/>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55954" id="_x0000_s1131" style="position:absolute;margin-left:-2.25pt;margin-top:443.5pt;width:57pt;height:33.6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YzUwIAAAUFAAAOAAAAZHJzL2Uyb0RvYy54bWysVN9r2zAQfh/sfxB6X52kWbqGOCW0dAxK&#10;G9aOPiuylIjJOu2kxM7++p0UxylrYWPsRT7pvvv9nWdXbW3ZTmEw4Eo+PBtwppyEyrh1yb893X74&#10;xFmIwlXCglMl36vAr+bv380aP1Uj2ICtFDJy4sK08SXfxOinRRHkRtUinIFXjpQasBaRrrguKhQN&#10;ea9tMRoMJkUDWHkEqUKg15uDks+zf62VjA9aBxWZLTnlFvOJ+Vyls5jPxHSNwm+M7NIQ/5BFLYyj&#10;oL2rGxEF26J55ao2EiGAjmcS6gK0NlLlGqia4eC3ah43wqtcCzUn+L5N4f+5lfe7R79EakPjwzSQ&#10;mKpoNdbpS/mxNjdr3zdLtZFJerwYnV8OqKWSVOPR5GKUm1mcjD2G+FlBzZJQcmWt8SGVI6Zidxci&#10;xST0EUWXUwZZinurEti6r0ozU1HMYbbO5FDXFtlO0FiFlMrF8zRK8pfRyUwba3vD0Z8NO3wyVZk4&#10;vfFfRO0tcmRwsTeujQN8K3r1fdilrA/4YwcOdacWxHbVUuEln0wSND2toNovkSEcmBy8vDXU3jsR&#10;4lIgUZcmQusYH+jQFpqSQydxtgH8+dZ7whOjSMtZQ6tQ8vBjK1BxZr844trlcDxOu5Mv449p0gxf&#10;alYvNW5bXwONZUiL72UWEz7ao6gR6mfa2kWKSirhJMUuuYx4vFzHw4rS3ku1WGQY7YsX8c49enkk&#10;QuLOU/ss0Hcci0TOeziuzSueHbBpRA4W2wjaZBKe+tqNgHYtc6n7L6RlfnnPqNPfa/4LAAD//wMA&#10;UEsDBBQABgAIAAAAIQAnI7Ld3wAAAAoBAAAPAAAAZHJzL2Rvd25yZXYueG1sTI/BbsIwDIbvk3iH&#10;yEi7QQqCUbqmaGKadmCHArvsFhqvrWicqgm0vP3MaRxt//r8/elmsI24YudrRwpm0wgEUuFMTaWC&#10;7+PHJAbhgyajG0eo4IYeNtnoKdWJcT3t8XoIpWAI+UQrqEJoEyl9UaHVfupaJL79us7qwGNXStPp&#10;nuG2kfMoepFW18QfKt3itsLifLhYBfH77Obz8mvY/eTbvI1X1O/On0o9j4e3VxABh/Afhrs+q0PG&#10;Tid3IeNFo2CyWHKSWfGKO90D0Zo3JwXr5WIOMkvlY4XsDwAA//8DAFBLAQItABQABgAIAAAAIQC2&#10;gziS/gAAAOEBAAATAAAAAAAAAAAAAAAAAAAAAABbQ29udGVudF9UeXBlc10ueG1sUEsBAi0AFAAG&#10;AAgAAAAhADj9If/WAAAAlAEAAAsAAAAAAAAAAAAAAAAALwEAAF9yZWxzLy5yZWxzUEsBAi0AFAAG&#10;AAgAAAAhAJAvNjNTAgAABQUAAA4AAAAAAAAAAAAAAAAALgIAAGRycy9lMm9Eb2MueG1sUEsBAi0A&#10;FAAGAAgAAAAhACcjst3fAAAACgEAAA8AAAAAAAAAAAAAAAAArQQAAGRycy9kb3ducmV2LnhtbFBL&#10;BQYAAAAABAAEAPMAAAC5BQAAAAA=&#10;" fillcolor="#cdddac [1622]" strokecolor="#94b64e [3046]">
                <v:fill color2="#f0f4e6 [502]" rotate="t" angle="180" colors="0 #dafda7;22938f #e4fdc2;1 #f5ffe6" focus="100%" type="gradient"/>
                <v:shadow on="t" color="black" opacity="24903f" origin=",.5" offset="0,.55556mm"/>
                <v:textbox>
                  <w:txbxContent>
                    <w:p w14:paraId="0B4D7F30" w14:textId="0BC2E308" w:rsidR="00E32E2D" w:rsidRPr="008B76CD" w:rsidRDefault="002052AF" w:rsidP="002052AF">
                      <w:pPr>
                        <w:jc w:val="center"/>
                        <w:rPr>
                          <w:sz w:val="24"/>
                          <w:szCs w:val="24"/>
                        </w:rPr>
                      </w:pPr>
                      <w:r w:rsidRPr="008B76CD">
                        <w:rPr>
                          <w:sz w:val="24"/>
                          <w:szCs w:val="24"/>
                        </w:rPr>
                        <w:t>State</w:t>
                      </w:r>
                    </w:p>
                  </w:txbxContent>
                </v:textbox>
              </v:oval>
            </w:pict>
          </mc:Fallback>
        </mc:AlternateContent>
      </w:r>
      <w:r w:rsidR="00952881">
        <w:rPr>
          <w:rFonts w:ascii="Arial" w:hAnsi="Arial" w:cs="Arial"/>
          <w:noProof/>
          <w:sz w:val="24"/>
          <w:szCs w:val="24"/>
        </w:rPr>
        <mc:AlternateContent>
          <mc:Choice Requires="wps">
            <w:drawing>
              <wp:anchor distT="0" distB="0" distL="114300" distR="114300" simplePos="0" relativeHeight="251920384" behindDoc="0" locked="0" layoutInCell="1" allowOverlap="1" wp14:anchorId="10BC70BA" wp14:editId="69CA97C1">
                <wp:simplePos x="0" y="0"/>
                <wp:positionH relativeFrom="column">
                  <wp:posOffset>1769745</wp:posOffset>
                </wp:positionH>
                <wp:positionV relativeFrom="paragraph">
                  <wp:posOffset>1256665</wp:posOffset>
                </wp:positionV>
                <wp:extent cx="1531620" cy="464820"/>
                <wp:effectExtent l="57150" t="38100" r="68580" b="87630"/>
                <wp:wrapNone/>
                <wp:docPr id="59767296" name="Rectangle 1"/>
                <wp:cNvGraphicFramePr/>
                <a:graphic xmlns:a="http://schemas.openxmlformats.org/drawingml/2006/main">
                  <a:graphicData uri="http://schemas.microsoft.com/office/word/2010/wordprocessingShape">
                    <wps:wsp>
                      <wps:cNvSpPr/>
                      <wps:spPr>
                        <a:xfrm>
                          <a:off x="0" y="0"/>
                          <a:ext cx="1531620" cy="46482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1BBF465D" w14:textId="168E7F18" w:rsidR="006F18CA" w:rsidRPr="008B76CD" w:rsidRDefault="006F18CA" w:rsidP="006F18CA">
                            <w:pPr>
                              <w:jc w:val="center"/>
                              <w:rPr>
                                <w:sz w:val="32"/>
                                <w:szCs w:val="32"/>
                              </w:rPr>
                            </w:pPr>
                            <w:r w:rsidRPr="008B76CD">
                              <w:rPr>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C70BA" id="_x0000_s1132" style="position:absolute;margin-left:139.35pt;margin-top:98.95pt;width:120.6pt;height:36.6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ObUwIAAAoFAAAOAAAAZHJzL2Uyb0RvYy54bWysVN9r2zAQfh/sfxB6Xx1nadqFOCW0dAxK&#10;G9aOPiuylJjJOu2kxM7++p1kxyldYWPsRT7pft99n+dXbW3YXqGvwBY8PxtxpqyEsrKbgn97uv1w&#10;yZkPwpbCgFUFPyjPrxbv380bN1Nj2IIpFTIKYv2scQXfhuBmWeblVtXCn4FTlpQasBaBrrjJShQN&#10;Ra9NNh6NplkDWDoEqbyn15tOyRcpvtZKhgetvQrMFJxqC+nEdK7jmS3mYrZB4baV7MsQ/1BFLSpL&#10;SYdQNyIItsPqt1B1JRE86HAmoc5A60qq1AN1k49edfO4FU6lXmg43g1j8v8vrLzfP7oV0hga52ee&#10;xNhFq7GOX6qPtWlYh2FYqg1M0mN+/jGfjmmmknST6eSSZAqTnbwd+vBZQc2iUHCkZaQZif2dD53p&#10;0SQmMza+ncpIUjgY1Sm/Ks2qMiZOQRJC1LVBthe0WyGlsmHcV2AsWUc3XRkzOI7/7NjbR1eV0DM4&#10;/0XWwSNlBhsG57qygG9lL7/nfcm6sz9OoOs7jiC065YaL/j0IprGpzWUhxUyhA7O3snbikZ8J3xY&#10;CST80laIk+GBDm2gKTj0EmdbwJ9vvUd7ghVpOWuIDwX3P3YCFWfmiyXAfconk0igdJmcX8TN40vN&#10;+qXG7uproLXkxH4nkxjtgzmKGqF+JuouY1ZSCSspd8FlwOPlOnQ8JfJLtVwmMyKNE+HOPjp5BEKE&#10;0FP7LND1OAuE0Hs4ckfMXsGts40rsrDcBdBVwuJprv0KiHAJzf3PITL65T1ZnX5hi18AAAD//wMA&#10;UEsDBBQABgAIAAAAIQBi52Mc4AAAAAsBAAAPAAAAZHJzL2Rvd25yZXYueG1sTI/BTsMwDIbvSLxD&#10;ZCQuE0tboF1L0wkNIU6bxNjuWRPaao1TknTr3h7vBDdb36/fn8vlZHp20s53FgXE8wiYxtqqDhsB&#10;u6/3hwUwHyQq2VvUAi7aw7K6vSlloewZP/VpGxpGJegLKaANYSg493WrjfRzO2gk9m2dkYFW13Dl&#10;5JnKTc+TKEq5kR3ShVYOetXq+rgdjYD1k3fJ7LifNZufx/Rt+liN6foixP3d9PoCLOgp/IXhqk/q&#10;UJHTwY6oPOsFJNkioyiBPMuBUeI5zmk4XFEcA69K/v+H6hcAAP//AwBQSwECLQAUAAYACAAAACEA&#10;toM4kv4AAADhAQAAEwAAAAAAAAAAAAAAAAAAAAAAW0NvbnRlbnRfVHlwZXNdLnhtbFBLAQItABQA&#10;BgAIAAAAIQA4/SH/1gAAAJQBAAALAAAAAAAAAAAAAAAAAC8BAABfcmVscy8ucmVsc1BLAQItABQA&#10;BgAIAAAAIQBnz1ObUwIAAAoFAAAOAAAAAAAAAAAAAAAAAC4CAABkcnMvZTJvRG9jLnhtbFBLAQIt&#10;ABQABgAIAAAAIQBi52Mc4AAAAAsBAAAPAAAAAAAAAAAAAAAAAK0EAABkcnMvZG93bnJldi54bWxQ&#10;SwUGAAAAAAQABADzAAAAugUAAAAA&#10;" fillcolor="#dfa7a6 [1621]" strokecolor="#bc4542 [3045]">
                <v:fill color2="#f5e4e4 [501]" rotate="t" angle="180" colors="0 #ffa2a1;22938f #ffbebd;1 #ffe5e5" focus="100%" type="gradient"/>
                <v:shadow on="t" color="black" opacity="24903f" origin=",.5" offset="0,.55556mm"/>
                <v:textbox>
                  <w:txbxContent>
                    <w:p w14:paraId="1BBF465D" w14:textId="168E7F18" w:rsidR="006F18CA" w:rsidRPr="008B76CD" w:rsidRDefault="006F18CA" w:rsidP="006F18CA">
                      <w:pPr>
                        <w:jc w:val="center"/>
                        <w:rPr>
                          <w:sz w:val="32"/>
                          <w:szCs w:val="32"/>
                        </w:rPr>
                      </w:pPr>
                      <w:r w:rsidRPr="008B76CD">
                        <w:rPr>
                          <w:sz w:val="32"/>
                          <w:szCs w:val="32"/>
                        </w:rPr>
                        <w:t>ADMIN</w:t>
                      </w:r>
                    </w:p>
                  </w:txbxContent>
                </v:textbox>
              </v:rect>
            </w:pict>
          </mc:Fallback>
        </mc:AlternateContent>
      </w:r>
      <w:r w:rsidR="00952881">
        <w:rPr>
          <w:rFonts w:ascii="Arial" w:hAnsi="Arial" w:cs="Arial"/>
          <w:noProof/>
          <w:sz w:val="24"/>
          <w:szCs w:val="24"/>
        </w:rPr>
        <mc:AlternateContent>
          <mc:Choice Requires="wps">
            <w:drawing>
              <wp:anchor distT="0" distB="0" distL="114300" distR="114300" simplePos="0" relativeHeight="251929600" behindDoc="0" locked="0" layoutInCell="1" allowOverlap="1" wp14:anchorId="384467DC" wp14:editId="7785EB54">
                <wp:simplePos x="0" y="0"/>
                <wp:positionH relativeFrom="column">
                  <wp:posOffset>1160145</wp:posOffset>
                </wp:positionH>
                <wp:positionV relativeFrom="paragraph">
                  <wp:posOffset>54610</wp:posOffset>
                </wp:positionV>
                <wp:extent cx="1196340" cy="655320"/>
                <wp:effectExtent l="57150" t="38100" r="80010" b="87630"/>
                <wp:wrapNone/>
                <wp:docPr id="456139202" name="Oval 2"/>
                <wp:cNvGraphicFramePr/>
                <a:graphic xmlns:a="http://schemas.openxmlformats.org/drawingml/2006/main">
                  <a:graphicData uri="http://schemas.microsoft.com/office/word/2010/wordprocessingShape">
                    <wps:wsp>
                      <wps:cNvSpPr/>
                      <wps:spPr>
                        <a:xfrm>
                          <a:off x="0" y="0"/>
                          <a:ext cx="1196340" cy="65532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5AC42E4" w14:textId="1737AC7F" w:rsidR="007407DC" w:rsidRPr="00982D1E" w:rsidRDefault="007407DC" w:rsidP="00E32E2D">
                            <w:pPr>
                              <w:jc w:val="center"/>
                              <w:rPr>
                                <w:sz w:val="24"/>
                                <w:szCs w:val="24"/>
                              </w:rPr>
                            </w:pPr>
                            <w:r w:rsidRPr="00982D1E">
                              <w:rPr>
                                <w:sz w:val="24"/>
                                <w:szCs w:val="24"/>
                              </w:rPr>
                              <w:t>Forget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467DC" id="_x0000_s1133" style="position:absolute;margin-left:91.35pt;margin-top:4.3pt;width:94.2pt;height:51.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ESrVAIAAAYFAAAOAAAAZHJzL2Uyb0RvYy54bWysVG1r2zAQ/j7YfxD6vjpOX9aGOCW0dAxK&#10;W9qOflZkqRGTdZp0iZ39+p0UxwlrYWPsi3zSvT/3nKeXXWPZWoVowFW8PBpxppyE2rjXin97vvl0&#10;zllE4WphwamKb1Tkl7OPH6atn6gxLMHWKjAK4uKk9RVfIvpJUUS5VI2IR+CVI6WG0Aika3gt6iBa&#10;it7YYjwanRUthNoHkCpGer3eKvksx9daSbzXOipktuJUG+Yz5HORzmI2FZPXIPzSyL4M8Q9VNMI4&#10;SjqEuhYo2CqYN6EaIwNE0HgkoSlAayNV7oG6KUe/dfO0FF7lXgic6AeY4v8LK+/WT/4hEAytj5NI&#10;Yuqi06FJX6qPdRmszQCW6pBJeizLi7PjE8JUku7s9PR4nNEs9t4+RPyioGFJqLiy1viY+hETsb6N&#10;SEnJemdFl30JWcKNVcnYukelmalT0uyd2aGubGBrQXMVUiqHx2mWFC9bJzdtrB0cx3927O2Tq8rM&#10;GZz/IuvgkTODw8G5MQ7Ce9nr72Vfst7a7xDY9p0gwG7RUeOE73kyTU8LqDcPgQXYUjl6eWMI3lsR&#10;8UEE4i5NhPYR7+nQFtqKQy9xtoTw8733ZE+UIi1nLe1CxeOPlQiKM/vVEdkuypM0aMyXk9PPNGkW&#10;DjWLQ41bNVdAYylp873MYrJHuxN1gOaF1naespJKOEm5Ky4x7C5XuN1RWnyp5vNsRgvjBd66Jy93&#10;REjcee5eRPA9x5DYeQe7vXnDs61tGpGD+QpBm0zCPa79CGjZMpf6H0Pa5sN7ttr/vma/AAAA//8D&#10;AFBLAwQUAAYACAAAACEAVgUGtd0AAAAJAQAADwAAAGRycy9kb3ducmV2LnhtbEyPMU/DMBCFdyT+&#10;g3WV2KjjIjVWiFNVRYihDKFlYXOTI4kan6PYbdJ/zzHB+PSevvsu38yuF1ccQ+fJgFomIJAqX3fU&#10;GPg8vj5qECFaqm3vCQ3cMMCmuL/LbVb7iT7weoiNYAiFzBpoYxwyKUPVorNh6Qck7r796GzkODay&#10;Hu3EcNfLVZKspbMd8YXWDrhrsTofLs6AflG3UDbv8/6r3JWDTmnan9+MeVjM22cQEef4N4ZffVaH&#10;gp1O/kJ1ED1nvUp5yrA1CO6fUqVAnLhQSoMscvn/g+IHAAD//wMAUEsBAi0AFAAGAAgAAAAhALaD&#10;OJL+AAAA4QEAABMAAAAAAAAAAAAAAAAAAAAAAFtDb250ZW50X1R5cGVzXS54bWxQSwECLQAUAAYA&#10;CAAAACEAOP0h/9YAAACUAQAACwAAAAAAAAAAAAAAAAAvAQAAX3JlbHMvLnJlbHNQSwECLQAUAAYA&#10;CAAAACEAbbxEq1QCAAAGBQAADgAAAAAAAAAAAAAAAAAuAgAAZHJzL2Uyb0RvYy54bWxQSwECLQAU&#10;AAYACAAAACEAVgUGtd0AAAAJAQAADwAAAAAAAAAAAAAAAACuBAAAZHJzL2Rvd25yZXYueG1sUEsF&#10;BgAAAAAEAAQA8wAAALgFAAAAAA==&#10;" fillcolor="#cdddac [1622]" strokecolor="#94b64e [3046]">
                <v:fill color2="#f0f4e6 [502]" rotate="t" angle="180" colors="0 #dafda7;22938f #e4fdc2;1 #f5ffe6" focus="100%" type="gradient"/>
                <v:shadow on="t" color="black" opacity="24903f" origin=",.5" offset="0,.55556mm"/>
                <v:textbox>
                  <w:txbxContent>
                    <w:p w14:paraId="05AC42E4" w14:textId="1737AC7F" w:rsidR="007407DC" w:rsidRPr="00982D1E" w:rsidRDefault="007407DC" w:rsidP="00E32E2D">
                      <w:pPr>
                        <w:jc w:val="center"/>
                        <w:rPr>
                          <w:sz w:val="24"/>
                          <w:szCs w:val="24"/>
                        </w:rPr>
                      </w:pPr>
                      <w:r w:rsidRPr="00982D1E">
                        <w:rPr>
                          <w:sz w:val="24"/>
                          <w:szCs w:val="24"/>
                        </w:rPr>
                        <w:t>Forget Password</w:t>
                      </w:r>
                    </w:p>
                  </w:txbxContent>
                </v:textbox>
              </v:oval>
            </w:pict>
          </mc:Fallback>
        </mc:AlternateContent>
      </w:r>
      <w:r w:rsidR="00952881">
        <w:rPr>
          <w:rFonts w:ascii="Arial" w:hAnsi="Arial" w:cs="Arial"/>
          <w:noProof/>
          <w:sz w:val="24"/>
          <w:szCs w:val="24"/>
        </w:rPr>
        <mc:AlternateContent>
          <mc:Choice Requires="wps">
            <w:drawing>
              <wp:anchor distT="0" distB="0" distL="114300" distR="114300" simplePos="0" relativeHeight="251931648" behindDoc="0" locked="0" layoutInCell="1" allowOverlap="1" wp14:anchorId="5CCEAEE8" wp14:editId="6A9F82CE">
                <wp:simplePos x="0" y="0"/>
                <wp:positionH relativeFrom="column">
                  <wp:posOffset>93345</wp:posOffset>
                </wp:positionH>
                <wp:positionV relativeFrom="paragraph">
                  <wp:posOffset>824230</wp:posOffset>
                </wp:positionV>
                <wp:extent cx="1363980" cy="601980"/>
                <wp:effectExtent l="57150" t="38100" r="83820" b="102870"/>
                <wp:wrapNone/>
                <wp:docPr id="359988591" name="Oval 2"/>
                <wp:cNvGraphicFramePr/>
                <a:graphic xmlns:a="http://schemas.openxmlformats.org/drawingml/2006/main">
                  <a:graphicData uri="http://schemas.microsoft.com/office/word/2010/wordprocessingShape">
                    <wps:wsp>
                      <wps:cNvSpPr/>
                      <wps:spPr>
                        <a:xfrm>
                          <a:off x="0" y="0"/>
                          <a:ext cx="1363980" cy="60198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7469663" w14:textId="7F97E8AC" w:rsidR="007407DC" w:rsidRPr="008B76CD" w:rsidRDefault="007407DC" w:rsidP="00E32E2D">
                            <w:pPr>
                              <w:jc w:val="center"/>
                              <w:rPr>
                                <w:sz w:val="22"/>
                                <w:szCs w:val="22"/>
                              </w:rPr>
                            </w:pPr>
                            <w:r w:rsidRPr="008B76CD">
                              <w:rPr>
                                <w:sz w:val="22"/>
                                <w:szCs w:val="22"/>
                              </w:rPr>
                              <w:t>Register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CEAEE8" id="_x0000_s1134" style="position:absolute;margin-left:7.35pt;margin-top:64.9pt;width:107.4pt;height:47.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JXUAIAAAYFAAAOAAAAZHJzL2Uyb0RvYy54bWysVN9P2zAQfp+0/8Hy+0hTGIOKFFUgpkkI&#10;qsHEs+vY1Jrj885uk+6v39lJUzSQNk17ce583/30d7m47BrLtgqDAVfx8mjCmXISauOeK/7t8ebD&#10;GWchClcLC05VfKcCv5y/f3fR+pmawhpsrZBREBdmra/4OkY/K4og16oR4Qi8cmTUgI2IpOJzUaNo&#10;KXpji+lkclq0gLVHkCoEur3ujXye42utZLzXOqjIbMWptphPzOcqncX8QsyeUfi1kUMZ4h+qaIRx&#10;lHQMdS2iYBs0r0I1RiIE0PFIQlOA1kaq3AN1U05+6+ZhLbzKvdBwgh/HFP5fWHm3ffBLpDG0PswC&#10;iamLTmOTvlQf6/KwduOwVBeZpMvy+PT4/IxmKsl2OimTTGGKg7fHED8raFgSKq6sNT6kfsRMbG9D&#10;7NF7FLkeSshS3FmVwNZ9VZqZOiXN3pkd6soi2wp6VyGlcvF4yJ7RyU0ba0fH6Z8dB3xyVZk5o/Nf&#10;ZB09cmZwcXRujAN8K3v9vRxK1j1+P4G+7zSC2K06apzme56g6WoF9W6JDKGncvDyxtB4b0WIS4HE&#10;XXoR2sd4T4e20FYcBomzNeDPt+4TnihFVs5a2oWKhx8bgYoz+8UR2c7Lk5O0PFk5+fhpSgq+tKxe&#10;WtymuQJ6lpI238ssJny0e1EjNE+0touUlUzCScpdcRlxr1zFfkdp8aVaLDKMFsaLeOsevNwTIXHn&#10;sXsS6AeORWLnHez35hXPemx6IgeLTQRtMgkPcx2egJYtM3n4MaRtfqln1OH3Nf8FAAD//wMAUEsD&#10;BBQABgAIAAAAIQBM/VBF4AAAAAoBAAAPAAAAZHJzL2Rvd25yZXYueG1sTI8xb8IwEIX3SvwH6yqx&#10;FYeIQkjjIASqOtAhpV26mfiaRMTnKDYk/PseUzvdPd3Tu+9lm9G24oq9bxwpmM8iEEilMw1VCr4+&#10;X58SED5oMrp1hApu6GGTTx4ynRo30Adej6ESHEI+1QrqELpUSl/WaLWfuQ6Jbz+utzqw7Ctpej1w&#10;uG1lHEVLaXVD/KHWHe5qLM/Hi1WQ7Oc3X1Tv4+G72BVdsqLhcH5Tavo4bl9ABBzDnxnu+IwOOTOd&#10;3IWMFy3rxYqdPOM1V2BDHK+fQZzuy2IJMs/k/wr5LwAAAP//AwBQSwECLQAUAAYACAAAACEAtoM4&#10;kv4AAADhAQAAEwAAAAAAAAAAAAAAAAAAAAAAW0NvbnRlbnRfVHlwZXNdLnhtbFBLAQItABQABgAI&#10;AAAAIQA4/SH/1gAAAJQBAAALAAAAAAAAAAAAAAAAAC8BAABfcmVscy8ucmVsc1BLAQItABQABgAI&#10;AAAAIQDsOcJXUAIAAAYFAAAOAAAAAAAAAAAAAAAAAC4CAABkcnMvZTJvRG9jLnhtbFBLAQItABQA&#10;BgAIAAAAIQBM/VBF4AAAAAoBAAAPAAAAAAAAAAAAAAAAAKo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77469663" w14:textId="7F97E8AC" w:rsidR="007407DC" w:rsidRPr="008B76CD" w:rsidRDefault="007407DC" w:rsidP="00E32E2D">
                      <w:pPr>
                        <w:jc w:val="center"/>
                        <w:rPr>
                          <w:sz w:val="22"/>
                          <w:szCs w:val="22"/>
                        </w:rPr>
                      </w:pPr>
                      <w:r w:rsidRPr="008B76CD">
                        <w:rPr>
                          <w:sz w:val="22"/>
                          <w:szCs w:val="22"/>
                        </w:rPr>
                        <w:t>Register New Account</w:t>
                      </w:r>
                    </w:p>
                  </w:txbxContent>
                </v:textbox>
              </v:oval>
            </w:pict>
          </mc:Fallback>
        </mc:AlternateContent>
      </w:r>
      <w:r w:rsidR="00952881">
        <w:rPr>
          <w:rFonts w:ascii="Arial" w:hAnsi="Arial" w:cs="Arial"/>
          <w:noProof/>
          <w:sz w:val="24"/>
          <w:szCs w:val="24"/>
        </w:rPr>
        <mc:AlternateContent>
          <mc:Choice Requires="wps">
            <w:drawing>
              <wp:anchor distT="0" distB="0" distL="114300" distR="114300" simplePos="0" relativeHeight="251933696" behindDoc="0" locked="0" layoutInCell="1" allowOverlap="1" wp14:anchorId="72D847EA" wp14:editId="51ABCD3D">
                <wp:simplePos x="0" y="0"/>
                <wp:positionH relativeFrom="column">
                  <wp:posOffset>100965</wp:posOffset>
                </wp:positionH>
                <wp:positionV relativeFrom="paragraph">
                  <wp:posOffset>1692910</wp:posOffset>
                </wp:positionV>
                <wp:extent cx="1104900" cy="411480"/>
                <wp:effectExtent l="57150" t="38100" r="57150" b="102870"/>
                <wp:wrapNone/>
                <wp:docPr id="2111145349" name="Oval 2"/>
                <wp:cNvGraphicFramePr/>
                <a:graphic xmlns:a="http://schemas.openxmlformats.org/drawingml/2006/main">
                  <a:graphicData uri="http://schemas.microsoft.com/office/word/2010/wordprocessingShape">
                    <wps:wsp>
                      <wps:cNvSpPr/>
                      <wps:spPr>
                        <a:xfrm>
                          <a:off x="0" y="0"/>
                          <a:ext cx="1104900" cy="41148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95AD190" w14:textId="1443851C" w:rsidR="007407DC" w:rsidRPr="008B76CD" w:rsidRDefault="007407DC" w:rsidP="007407DC">
                            <w:pPr>
                              <w:jc w:val="center"/>
                              <w:rPr>
                                <w:sz w:val="24"/>
                                <w:szCs w:val="24"/>
                              </w:rPr>
                            </w:pPr>
                            <w:r w:rsidRPr="008B76CD">
                              <w:rPr>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847EA" id="_x0000_s1135" style="position:absolute;margin-left:7.95pt;margin-top:133.3pt;width:87pt;height:32.4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80UwIAAAYFAAAOAAAAZHJzL2Uyb0RvYy54bWysVN9P2zAQfp+0/8Hy+0jTdQMqUlQVMU1C&#10;gICJZ9exW2uOzzu7Tbq/fmc3TdFA2jTtxfH5fn/3XS4uu8ayrcJgwFW8PBlxppyE2rhVxb89XX84&#10;4yxE4WphwamK71Tgl7P37y5aP1VjWIOtFTIK4sK09RVfx+inRRHkWjUinIBXjpQasBGRRFwVNYqW&#10;oje2GI9Gn4sWsPYIUoVAr1d7JZ/l+ForGe+0DioyW3GqLeYT87lMZzG7ENMVCr82si9D/EMVjTCO&#10;kg6hrkQUbIPmVajGSIQAOp5IaArQ2kiVe6BuytFv3TyuhVe5FwIn+AGm8P/Cytvto79HgqH1YRro&#10;mrroNDbpS/WxLoO1G8BSXWSSHstyNDkfEaaSdJOynJxlNIujt8cQvyhoWLpUXFlrfEj9iKnY3oRI&#10;Scn6YEXCsYR8izurkrF1D0ozU6ek2TuzQy0ssq2guQoplYsf0ywpXrZObtpYOziO/+zY2ydXlZkz&#10;OP9F1sEjZwYXB+fGOMC3stffy75kvbc/ILDvO0EQu2VHjVf8NGObnpZQ7+6RIeypHLy8NgTvjQjx&#10;XiBxlyZC+xjv6NAW2opDf+NsDfjzrfdkT5QiLWct7ULFw4+NQMWZ/eqIbOflZJKWJwuTT6djEvCl&#10;ZvlS4zbNAmgsJW2+l/ma7KM9XDVC80xrO09ZSSWcpNwVlxEPwiLud5QWX6r5PJvRwngRb9yjlwci&#10;JO48dc8Cfc+xSOy8hcPevOLZ3jaNyMF8E0GbTMIjrv0IaNkyl/ofQ9rml3K2Ov6+Zr8AAAD//wMA&#10;UEsDBBQABgAIAAAAIQA/+dwy4AAAAAoBAAAPAAAAZHJzL2Rvd25yZXYueG1sTI/BTsMwDIbvSLxD&#10;ZCRuLO3GSleaTmgIcRiHMrhwyxrTVmucqsnW7u3xTuP4259+f87Xk+3ECQffOlIQzyIQSJUzLdUK&#10;vr/eHlIQPmgyunOECs7oYV3c3uQ6M26kTzztQi24hHymFTQh9JmUvmrQaj9zPRLvft1gdeA41NIM&#10;euRy28l5FCXS6pb4QqN73DRYHXZHqyB9jc++rD+m7U+5Kfv0icbt4V2p+7vp5RlEwClcYbjoszoU&#10;7LR3RzJedJyXKyYVzJMkAXEB0hVP9goWi/gRZJHL/y8UfwAAAP//AwBQSwECLQAUAAYACAAAACEA&#10;toM4kv4AAADhAQAAEwAAAAAAAAAAAAAAAAAAAAAAW0NvbnRlbnRfVHlwZXNdLnhtbFBLAQItABQA&#10;BgAIAAAAIQA4/SH/1gAAAJQBAAALAAAAAAAAAAAAAAAAAC8BAABfcmVscy8ucmVsc1BLAQItABQA&#10;BgAIAAAAIQAcMB80UwIAAAYFAAAOAAAAAAAAAAAAAAAAAC4CAABkcnMvZTJvRG9jLnhtbFBLAQIt&#10;ABQABgAIAAAAIQA/+dwy4AAAAAoBAAAPAAAAAAAAAAAAAAAAAK0EAABkcnMvZG93bnJldi54bWxQ&#10;SwUGAAAAAAQABADzAAAAugUAAAAA&#10;" fillcolor="#cdddac [1622]" strokecolor="#94b64e [3046]">
                <v:fill color2="#f0f4e6 [502]" rotate="t" angle="180" colors="0 #dafda7;22938f #e4fdc2;1 #f5ffe6" focus="100%" type="gradient"/>
                <v:shadow on="t" color="black" opacity="24903f" origin=",.5" offset="0,.55556mm"/>
                <v:textbox>
                  <w:txbxContent>
                    <w:p w14:paraId="095AD190" w14:textId="1443851C" w:rsidR="007407DC" w:rsidRPr="008B76CD" w:rsidRDefault="007407DC" w:rsidP="007407DC">
                      <w:pPr>
                        <w:jc w:val="center"/>
                        <w:rPr>
                          <w:sz w:val="24"/>
                          <w:szCs w:val="24"/>
                        </w:rPr>
                      </w:pPr>
                      <w:r w:rsidRPr="008B76CD">
                        <w:rPr>
                          <w:sz w:val="24"/>
                          <w:szCs w:val="24"/>
                        </w:rPr>
                        <w:t>Password</w:t>
                      </w:r>
                    </w:p>
                  </w:txbxContent>
                </v:textbox>
              </v:oval>
            </w:pict>
          </mc:Fallback>
        </mc:AlternateContent>
      </w:r>
      <w:r w:rsidR="00952881">
        <w:rPr>
          <w:rFonts w:ascii="Arial" w:hAnsi="Arial" w:cs="Arial"/>
          <w:noProof/>
          <w:sz w:val="24"/>
          <w:szCs w:val="24"/>
        </w:rPr>
        <mc:AlternateContent>
          <mc:Choice Requires="wps">
            <w:drawing>
              <wp:anchor distT="0" distB="0" distL="114300" distR="114300" simplePos="0" relativeHeight="251927552" behindDoc="0" locked="0" layoutInCell="1" allowOverlap="1" wp14:anchorId="61DE8761" wp14:editId="7332ED26">
                <wp:simplePos x="0" y="0"/>
                <wp:positionH relativeFrom="column">
                  <wp:posOffset>809625</wp:posOffset>
                </wp:positionH>
                <wp:positionV relativeFrom="paragraph">
                  <wp:posOffset>2272030</wp:posOffset>
                </wp:positionV>
                <wp:extent cx="1066800" cy="365760"/>
                <wp:effectExtent l="57150" t="38100" r="57150" b="91440"/>
                <wp:wrapNone/>
                <wp:docPr id="1906850851" name="Oval 2"/>
                <wp:cNvGraphicFramePr/>
                <a:graphic xmlns:a="http://schemas.openxmlformats.org/drawingml/2006/main">
                  <a:graphicData uri="http://schemas.microsoft.com/office/word/2010/wordprocessingShape">
                    <wps:wsp>
                      <wps:cNvSpPr/>
                      <wps:spPr>
                        <a:xfrm>
                          <a:off x="0" y="0"/>
                          <a:ext cx="1066800" cy="36576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8239644" w14:textId="354EDDC4" w:rsidR="007407DC" w:rsidRPr="008B76CD" w:rsidRDefault="007407DC" w:rsidP="007407DC">
                            <w:pPr>
                              <w:jc w:val="center"/>
                              <w:rPr>
                                <w:sz w:val="24"/>
                                <w:szCs w:val="24"/>
                              </w:rPr>
                            </w:pPr>
                            <w:r w:rsidRPr="008B76CD">
                              <w:rPr>
                                <w:sz w:val="24"/>
                                <w:szCs w:val="24"/>
                              </w:rP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E8761" id="_x0000_s1136" style="position:absolute;margin-left:63.75pt;margin-top:178.9pt;width:84pt;height:28.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iLUwIAAAYFAAAOAAAAZHJzL2Uyb0RvYy54bWysVN9P2zAQfp+0/8Hy+0hboLCqKapATJMQ&#10;VMDEs+vYrTXH553dJt1fv7ObpmggbZr24vh83/3+LtOrtrZsqzAYcCUfngw4U05CZdyq5N+ebz9d&#10;chaicJWw4FTJdyrwq9nHD9PGT9QI1mArhYycuDBpfMnXMfpJUQS5VrUIJ+CVI6UGrEUkEVdFhaIh&#10;77UtRoPBuGgAK48gVQj0erNX8ln2r7WS8UHroCKzJafcYj4xn8t0FrOpmKxQ+LWRXRriH7KohXEU&#10;tHd1I6JgGzRvXNVGIgTQ8URCXYDWRqpcA1UzHPxWzdNaeJVroeYE37cp/D+38n775BdIbWh8mAS6&#10;pipajXX6Un6szc3a9c1SbWSSHoeD8fhyQD2VpDsdn1+MczeLo7XHEL8oqFm6lFxZa3xI9YiJ2N6F&#10;SEEJfUCRcEwh3+LOqgS27lFpZqoUNFtndqhri2wraK5CSuXiaZol+cvoZKaNtb3h6M+GHT6Zqsyc&#10;3vgvovYWOTK42BvXxgG+F736PuxS1nv8oQP7ulMLYrtsqfCSX2RoelpCtVsgQ9hTOXh5a6i9dyLE&#10;hUDiLk2E9jE+0KEtNCWH7sbZGvDne+8JT5QiLWcN7ULJw4+NQMWZ/eqIbJ+HZ2dpebJwdn4xIgFf&#10;a5avNW5TXwONZUib72W+Jny0h6tGqF9obecpKqmEkxS75DLiQbiO+x2lxZdqPs8wWhgv4p178vJA&#10;hMSd5/ZFoO84Fomd93DYmzc822PTiBzMNxG0ySQ89rUbAS1b5lL3Y0jb/FrOqOPva/YLAAD//wMA&#10;UEsDBBQABgAIAAAAIQBLbgIP4QAAAAsBAAAPAAAAZHJzL2Rvd25yZXYueG1sTI9BT4NAEIXvJv6H&#10;zZh4swtYBJGlMTXGQ3vA2ktvWxiBlJ0l7LbQf+940uN78+XNe/lqNr244Og6SwrCRQACqbJ1R42C&#10;/df7QwrCeU217i2hgis6WBW3N7nOajvRJ152vhEcQi7TClrvh0xKV7VotFvYAYlv33Y02rMcG1mP&#10;euJw08soCJ6k0R3xh1YPuG6xOu3ORkH6Fl5d2WznzaFcl0Oa0LQ5fSh1fze/voDwOPs/GH7rc3Uo&#10;uNPRnql2omcdJTGjCh7jhDcwET3H7BwVLMN4CbLI5f8NxQ8AAAD//wMAUEsBAi0AFAAGAAgAAAAh&#10;ALaDOJL+AAAA4QEAABMAAAAAAAAAAAAAAAAAAAAAAFtDb250ZW50X1R5cGVzXS54bWxQSwECLQAU&#10;AAYACAAAACEAOP0h/9YAAACUAQAACwAAAAAAAAAAAAAAAAAvAQAAX3JlbHMvLnJlbHNQSwECLQAU&#10;AAYACAAAACEAE8Moi1MCAAAGBQAADgAAAAAAAAAAAAAAAAAuAgAAZHJzL2Uyb0RvYy54bWxQSwEC&#10;LQAUAAYACAAAACEAS24CD+EAAAALAQAADwAAAAAAAAAAAAAAAACtBAAAZHJzL2Rvd25yZXYueG1s&#10;UEsFBgAAAAAEAAQA8wAAALsFAAAAAA==&#10;" fillcolor="#cdddac [1622]" strokecolor="#94b64e [3046]">
                <v:fill color2="#f0f4e6 [502]" rotate="t" angle="180" colors="0 #dafda7;22938f #e4fdc2;1 #f5ffe6" focus="100%" type="gradient"/>
                <v:shadow on="t" color="black" opacity="24903f" origin=",.5" offset="0,.55556mm"/>
                <v:textbox>
                  <w:txbxContent>
                    <w:p w14:paraId="48239644" w14:textId="354EDDC4" w:rsidR="007407DC" w:rsidRPr="008B76CD" w:rsidRDefault="007407DC" w:rsidP="007407DC">
                      <w:pPr>
                        <w:jc w:val="center"/>
                        <w:rPr>
                          <w:sz w:val="24"/>
                          <w:szCs w:val="24"/>
                        </w:rPr>
                      </w:pPr>
                      <w:r w:rsidRPr="008B76CD">
                        <w:rPr>
                          <w:sz w:val="24"/>
                          <w:szCs w:val="24"/>
                        </w:rPr>
                        <w:t>EMAIL ID</w:t>
                      </w:r>
                    </w:p>
                  </w:txbxContent>
                </v:textbox>
              </v:oval>
            </w:pict>
          </mc:Fallback>
        </mc:AlternateContent>
      </w:r>
      <w:r w:rsidR="006F18CA">
        <w:rPr>
          <w:sz w:val="24"/>
          <w:szCs w:val="24"/>
        </w:rPr>
        <w:br w:type="page"/>
      </w:r>
    </w:p>
    <w:p w14:paraId="077B896B" w14:textId="0E72626C" w:rsidR="00755B2B" w:rsidRDefault="00755B2B" w:rsidP="00BA476C">
      <w:pPr>
        <w:pStyle w:val="Heading1"/>
        <w:rPr>
          <w:sz w:val="32"/>
          <w:szCs w:val="32"/>
        </w:rPr>
      </w:pPr>
      <w:bookmarkStart w:id="44" w:name="_Toc165900068"/>
      <w:r w:rsidRPr="00BA476C">
        <w:rPr>
          <w:sz w:val="32"/>
          <w:szCs w:val="32"/>
          <w:u w:val="single"/>
        </w:rPr>
        <w:lastRenderedPageBreak/>
        <w:t>DFD</w:t>
      </w:r>
      <w:r w:rsidRPr="00BA476C">
        <w:rPr>
          <w:sz w:val="32"/>
          <w:szCs w:val="32"/>
        </w:rPr>
        <w:t>: -</w:t>
      </w:r>
      <w:bookmarkEnd w:id="44"/>
    </w:p>
    <w:p w14:paraId="13171628" w14:textId="77777777" w:rsidR="00BA476C" w:rsidRPr="00BA476C" w:rsidRDefault="00BA476C" w:rsidP="00BA476C"/>
    <w:p w14:paraId="29538DC9" w14:textId="77777777" w:rsidR="00755B2B" w:rsidRPr="005126A1" w:rsidRDefault="00755B2B" w:rsidP="00755B2B">
      <w:pPr>
        <w:spacing w:line="360" w:lineRule="auto"/>
        <w:jc w:val="both"/>
        <w:rPr>
          <w:sz w:val="24"/>
          <w:szCs w:val="24"/>
          <w:lang w:val="en-IN"/>
        </w:rPr>
      </w:pPr>
      <w:r w:rsidRPr="005126A1">
        <w:rPr>
          <w:sz w:val="24"/>
          <w:szCs w:val="24"/>
          <w:lang w:val="en-IN"/>
        </w:rPr>
        <w:t>DFD stands for Data Flow Diagram. It's a graphical representation that illustrates the flow of data through a system, showcasing how data is input, processed, stored, and outputted.</w:t>
      </w:r>
    </w:p>
    <w:p w14:paraId="05732F8A" w14:textId="77777777" w:rsidR="00755B2B" w:rsidRPr="005126A1" w:rsidRDefault="00755B2B" w:rsidP="00755B2B">
      <w:pPr>
        <w:spacing w:line="360" w:lineRule="auto"/>
        <w:jc w:val="both"/>
        <w:rPr>
          <w:sz w:val="24"/>
          <w:szCs w:val="24"/>
          <w:lang w:val="en-IN"/>
        </w:rPr>
      </w:pPr>
      <w:r w:rsidRPr="005126A1">
        <w:rPr>
          <w:sz w:val="24"/>
          <w:szCs w:val="24"/>
          <w:lang w:val="en-IN"/>
        </w:rPr>
        <w:t>In your hotel management system project, a DFD would depict the flow of data from various sources like customers, room bookings, payments, etc., through different processes such as booking management, billing, and reporting, and finally to outputs like invoices or reports.</w:t>
      </w:r>
    </w:p>
    <w:p w14:paraId="2EF37A9B" w14:textId="138302EC" w:rsidR="00755B2B" w:rsidRPr="005126A1" w:rsidRDefault="00755B2B" w:rsidP="00755B2B">
      <w:pPr>
        <w:spacing w:before="240" w:after="160" w:line="360" w:lineRule="auto"/>
        <w:rPr>
          <w:rFonts w:ascii="Arial" w:hAnsi="Arial" w:cs="Arial"/>
          <w:color w:val="000000" w:themeColor="text1"/>
          <w:sz w:val="22"/>
          <w:szCs w:val="32"/>
          <w:lang w:val="en-IN"/>
        </w:rPr>
      </w:pPr>
      <w:bookmarkStart w:id="45" w:name="_Toc165900069"/>
      <w:bookmarkStart w:id="46" w:name="_Toc163587568"/>
      <w:r w:rsidRPr="005126A1">
        <w:rPr>
          <w:rStyle w:val="Heading2Char"/>
          <w:rFonts w:ascii="Times New Roman" w:hAnsi="Times New Roman" w:cs="Times New Roman"/>
          <w:color w:val="000000" w:themeColor="text1"/>
          <w:sz w:val="32"/>
          <w:szCs w:val="32"/>
          <w:u w:val="single"/>
        </w:rPr>
        <w:t>The need for a DFD in my project includes</w:t>
      </w:r>
      <w:bookmarkEnd w:id="45"/>
      <w:r w:rsidRPr="005126A1">
        <w:rPr>
          <w:rFonts w:ascii="Arial" w:hAnsi="Arial" w:cs="Arial"/>
          <w:color w:val="000000" w:themeColor="text1"/>
          <w:sz w:val="32"/>
          <w:szCs w:val="32"/>
        </w:rPr>
        <w:t>:</w:t>
      </w:r>
      <w:bookmarkEnd w:id="46"/>
      <w:r w:rsidRPr="005126A1">
        <w:rPr>
          <w:rFonts w:ascii="Arial" w:hAnsi="Arial" w:cs="Arial"/>
          <w:color w:val="000000" w:themeColor="text1"/>
          <w:sz w:val="32"/>
          <w:szCs w:val="32"/>
        </w:rPr>
        <w:t xml:space="preserve"> -</w:t>
      </w:r>
    </w:p>
    <w:p w14:paraId="4DB34BFF" w14:textId="77777777" w:rsidR="00755B2B" w:rsidRPr="005126A1" w:rsidRDefault="00755B2B" w:rsidP="00755B2B">
      <w:pPr>
        <w:numPr>
          <w:ilvl w:val="0"/>
          <w:numId w:val="29"/>
        </w:numPr>
        <w:tabs>
          <w:tab w:val="clear" w:pos="720"/>
          <w:tab w:val="num" w:pos="851"/>
        </w:tabs>
        <w:spacing w:after="3" w:line="360" w:lineRule="auto"/>
        <w:ind w:left="851" w:right="48" w:hanging="284"/>
        <w:jc w:val="both"/>
        <w:rPr>
          <w:sz w:val="24"/>
          <w:szCs w:val="24"/>
          <w:lang w:val="en-IN"/>
        </w:rPr>
      </w:pPr>
      <w:r w:rsidRPr="005126A1">
        <w:rPr>
          <w:b/>
          <w:bCs/>
          <w:sz w:val="24"/>
          <w:szCs w:val="24"/>
          <w:lang w:val="en-IN"/>
        </w:rPr>
        <w:t>System Understanding:</w:t>
      </w:r>
      <w:r w:rsidRPr="005126A1">
        <w:rPr>
          <w:sz w:val="24"/>
          <w:szCs w:val="24"/>
          <w:lang w:val="en-IN"/>
        </w:rPr>
        <w:t xml:space="preserve"> It provides a clear and visual understanding of how data moves through different parts of the system, helping in system analysis and design.</w:t>
      </w:r>
    </w:p>
    <w:p w14:paraId="72775E9C" w14:textId="77777777" w:rsidR="00755B2B" w:rsidRPr="005126A1" w:rsidRDefault="00755B2B" w:rsidP="00755B2B">
      <w:pPr>
        <w:numPr>
          <w:ilvl w:val="0"/>
          <w:numId w:val="29"/>
        </w:numPr>
        <w:tabs>
          <w:tab w:val="clear" w:pos="720"/>
          <w:tab w:val="num" w:pos="851"/>
        </w:tabs>
        <w:spacing w:after="3" w:line="360" w:lineRule="auto"/>
        <w:ind w:left="851" w:right="48" w:hanging="284"/>
        <w:jc w:val="both"/>
        <w:rPr>
          <w:sz w:val="24"/>
          <w:szCs w:val="24"/>
          <w:lang w:val="en-IN"/>
        </w:rPr>
      </w:pPr>
      <w:r w:rsidRPr="005126A1">
        <w:rPr>
          <w:b/>
          <w:bCs/>
          <w:sz w:val="24"/>
          <w:szCs w:val="24"/>
          <w:lang w:val="en-IN"/>
        </w:rPr>
        <w:t>Identifying Processes:</w:t>
      </w:r>
      <w:r w:rsidRPr="005126A1">
        <w:rPr>
          <w:sz w:val="24"/>
          <w:szCs w:val="24"/>
          <w:lang w:val="en-IN"/>
        </w:rPr>
        <w:t xml:space="preserve"> Helps in identifying the processes or functions involved in managing hotel operations, such as booking rooms, handling payments, managing inventory, etc.</w:t>
      </w:r>
    </w:p>
    <w:p w14:paraId="687572DE" w14:textId="77777777" w:rsidR="00755B2B" w:rsidRPr="005126A1" w:rsidRDefault="00755B2B" w:rsidP="00755B2B">
      <w:pPr>
        <w:numPr>
          <w:ilvl w:val="0"/>
          <w:numId w:val="29"/>
        </w:numPr>
        <w:tabs>
          <w:tab w:val="clear" w:pos="720"/>
          <w:tab w:val="num" w:pos="851"/>
        </w:tabs>
        <w:spacing w:after="3" w:line="360" w:lineRule="auto"/>
        <w:ind w:left="851" w:right="48" w:hanging="284"/>
        <w:jc w:val="both"/>
        <w:rPr>
          <w:sz w:val="24"/>
          <w:szCs w:val="24"/>
          <w:lang w:val="en-IN"/>
        </w:rPr>
      </w:pPr>
      <w:r w:rsidRPr="005126A1">
        <w:rPr>
          <w:b/>
          <w:bCs/>
          <w:sz w:val="24"/>
          <w:szCs w:val="24"/>
          <w:lang w:val="en-IN"/>
        </w:rPr>
        <w:t>Data Flow:</w:t>
      </w:r>
      <w:r w:rsidRPr="005126A1">
        <w:rPr>
          <w:sz w:val="24"/>
          <w:szCs w:val="24"/>
          <w:lang w:val="en-IN"/>
        </w:rPr>
        <w:t xml:space="preserve"> Illustrates how data flows between different components of the system, including inputs, outputs, and data storage, aiding in data management and integration.</w:t>
      </w:r>
    </w:p>
    <w:p w14:paraId="7CC49393" w14:textId="1898500C" w:rsidR="00755B2B" w:rsidRPr="005126A1" w:rsidRDefault="00755B2B" w:rsidP="00755B2B">
      <w:pPr>
        <w:numPr>
          <w:ilvl w:val="0"/>
          <w:numId w:val="29"/>
        </w:numPr>
        <w:tabs>
          <w:tab w:val="clear" w:pos="720"/>
          <w:tab w:val="num" w:pos="851"/>
        </w:tabs>
        <w:spacing w:after="3" w:line="360" w:lineRule="auto"/>
        <w:ind w:left="851" w:right="48" w:hanging="284"/>
        <w:jc w:val="both"/>
        <w:rPr>
          <w:lang w:val="en-IN"/>
        </w:rPr>
      </w:pPr>
      <w:r w:rsidRPr="005126A1">
        <w:rPr>
          <w:b/>
          <w:bCs/>
          <w:sz w:val="24"/>
          <w:szCs w:val="24"/>
          <w:lang w:val="en-IN"/>
        </w:rPr>
        <w:t>System Optimization:</w:t>
      </w:r>
      <w:r w:rsidRPr="005126A1">
        <w:rPr>
          <w:sz w:val="24"/>
          <w:szCs w:val="24"/>
          <w:lang w:val="en-IN"/>
        </w:rPr>
        <w:t xml:space="preserve"> Enables you to </w:t>
      </w:r>
      <w:r w:rsidR="000D7921" w:rsidRPr="005126A1">
        <w:rPr>
          <w:sz w:val="24"/>
          <w:szCs w:val="24"/>
          <w:lang w:val="en-IN"/>
        </w:rPr>
        <w:t>analyse</w:t>
      </w:r>
      <w:r w:rsidRPr="005126A1">
        <w:rPr>
          <w:sz w:val="24"/>
          <w:szCs w:val="24"/>
          <w:lang w:val="en-IN"/>
        </w:rPr>
        <w:t xml:space="preserve"> and optimize the flow of data within the system, improving efficiency, reducing bottlenecks, and enhancing overall system performance.</w:t>
      </w:r>
    </w:p>
    <w:p w14:paraId="722232A7" w14:textId="0E19FA0A" w:rsidR="005411C2" w:rsidRPr="005126A1" w:rsidRDefault="00D81685" w:rsidP="000D7921">
      <w:pPr>
        <w:pStyle w:val="Heading3"/>
        <w:rPr>
          <w:rFonts w:ascii="Times New Roman" w:hAnsi="Times New Roman" w:cs="Times New Roman"/>
          <w:sz w:val="32"/>
          <w:szCs w:val="32"/>
          <w:u w:val="single"/>
        </w:rPr>
      </w:pPr>
      <w:r>
        <w:br w:type="page"/>
      </w:r>
      <w:bookmarkStart w:id="47" w:name="_Toc165900070"/>
      <w:r w:rsidR="00384E4C" w:rsidRPr="007F61B2">
        <w:rPr>
          <w:rFonts w:ascii="Times New Roman" w:hAnsi="Times New Roman" w:cs="Times New Roman"/>
          <w:color w:val="000000" w:themeColor="text1"/>
          <w:sz w:val="32"/>
          <w:szCs w:val="32"/>
          <w:u w:val="single"/>
        </w:rPr>
        <w:lastRenderedPageBreak/>
        <w:t>Context level DFD (0 level)</w:t>
      </w:r>
      <w:bookmarkEnd w:id="47"/>
    </w:p>
    <w:p w14:paraId="6CB63C7C" w14:textId="456A87FE" w:rsidR="005411C2" w:rsidRDefault="000973F7" w:rsidP="00384E4C">
      <w:pPr>
        <w:spacing w:after="200" w:line="276" w:lineRule="auto"/>
        <w:jc w:val="both"/>
        <w:rPr>
          <w:b/>
          <w:bCs/>
          <w:sz w:val="40"/>
          <w:szCs w:val="40"/>
        </w:rPr>
      </w:pPr>
      <w:r w:rsidRPr="005411C2">
        <w:rPr>
          <w:rFonts w:ascii="Arial" w:hAnsi="Arial" w:cs="Arial"/>
          <w:noProof/>
        </w:rPr>
        <mc:AlternateContent>
          <mc:Choice Requires="wps">
            <w:drawing>
              <wp:anchor distT="0" distB="0" distL="114300" distR="114300" simplePos="0" relativeHeight="251679744" behindDoc="0" locked="0" layoutInCell="1" allowOverlap="1" wp14:anchorId="462F8EB5" wp14:editId="5AF252D8">
                <wp:simplePos x="0" y="0"/>
                <wp:positionH relativeFrom="column">
                  <wp:posOffset>1615440</wp:posOffset>
                </wp:positionH>
                <wp:positionV relativeFrom="paragraph">
                  <wp:posOffset>272415</wp:posOffset>
                </wp:positionV>
                <wp:extent cx="1828800" cy="762000"/>
                <wp:effectExtent l="57150" t="38100" r="76200" b="95250"/>
                <wp:wrapNone/>
                <wp:docPr id="384532721" name="Rectangle 1"/>
                <wp:cNvGraphicFramePr/>
                <a:graphic xmlns:a="http://schemas.openxmlformats.org/drawingml/2006/main">
                  <a:graphicData uri="http://schemas.microsoft.com/office/word/2010/wordprocessingShape">
                    <wps:wsp>
                      <wps:cNvSpPr/>
                      <wps:spPr>
                        <a:xfrm>
                          <a:off x="0" y="0"/>
                          <a:ext cx="1828800" cy="7620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26291A8" w14:textId="77777777" w:rsidR="005411C2" w:rsidRPr="005126A1" w:rsidRDefault="005411C2" w:rsidP="005411C2">
                            <w:pPr>
                              <w:jc w:val="center"/>
                              <w:rPr>
                                <w:sz w:val="40"/>
                                <w:szCs w:val="40"/>
                              </w:rPr>
                            </w:pPr>
                            <w:r w:rsidRPr="005126A1">
                              <w:rPr>
                                <w:b/>
                                <w:bCs/>
                                <w:sz w:val="40"/>
                                <w:szCs w:val="4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F8EB5" id="_x0000_s1137" style="position:absolute;left:0;text-align:left;margin-left:127.2pt;margin-top:21.45pt;width:2in;height:6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IlUQIAAAMFAAAOAAAAZHJzL2Uyb0RvYy54bWysVN9v2jAQfp+0/8Hy+wggRhkiVIiq0yTU&#10;VqNTn41jQzTH550NCfvrdzYhoK7Spmkvjs/3+7vvMrttKsMOCn0JNueDXp8zZSUUpd3m/Nvz/YcJ&#10;Zz4IWwgDVuX8qDy/nb9/N6vdVA1hB6ZQyCiI9dPa5XwXgptmmZc7VQnfA6csKTVgJQKJuM0KFDVF&#10;r0w27PfHWQ1YOASpvKfXu5OSz1N8rZUMj1p7FZjJOdUW0onp3MQzm8/EdIvC7UrZliH+oYpKlJaS&#10;dqHuRBBsj+VvoapSInjQoSehykDrUqrUA3Uz6L/qZr0TTqVeCBzvOpj8/wsrHw5r94QEQ+381NM1&#10;dtForOKX6mNNAuvYgaWawCQ9DibDyaRPmErS3YxpGAnN7OLt0IfPCioWLzlHGkbCSBxWPlBGMj2b&#10;kHDJn27haFQswdivSrOyiBmTd6KGWhpkB0FDFVIqG8ZxkBQvWUc3XRrTOQ7/7NjaR1eVaNM5/0XW&#10;ziNlBhs656q0gG9lL74P2pL1yf6MwKnvCEFoNg01TuAOo2l82kBxfEKGcOKxd/K+JGxXwocngURc&#10;GgctY3ikQxuocw7tjbMd4M+33qM98Ym0nNW0CDn3P/YCFWfmiyWmfRqMRnFzkjD6eDMkAa81m2uN&#10;3VdLoLEMaO2dTNdoH8z5qhGqF9rZRcxKKmEl5c65DHgWluG0oLT1Ui0WyYy2xYmwsmsnz0SI3Hlu&#10;XgS6lmCBqPkA56UR01c8O9nGEVlY7APoMpHwgms7Atq0xKX2rxBX+VpOVpd/1/wXAAAA//8DAFBL&#10;AwQUAAYACAAAACEATdHSgt4AAAAKAQAADwAAAGRycy9kb3ducmV2LnhtbEyPwU7DMBBE70j8g7VI&#10;3KhDlAYa4lQIAYdcEC0fsI3dOMJeh9htQ7+e5QTHnX07O1OvZ+/E0UxxCKTgdpGBMNQFPVCv4GP7&#10;cnMPIiYkjS6QUfBtIqyby4saKx1O9G6Om9QLNqFYoQKb0lhJGTtrPMZFGA3xbh8mj4nHqZd6whOb&#10;eyfzLCulx4H4g8XRPFnTfW4OnmPk+7J/vWuxXbnzs6S3bWu/zkpdX82PDyCSmdMfDL/x+QYazrQL&#10;B9JROAX5sigYVVDkKxAMLIuchR2TJSuyqeX/Cs0PAAAA//8DAFBLAQItABQABgAIAAAAIQC2gziS&#10;/gAAAOEBAAATAAAAAAAAAAAAAAAAAAAAAABbQ29udGVudF9UeXBlc10ueG1sUEsBAi0AFAAGAAgA&#10;AAAhADj9If/WAAAAlAEAAAsAAAAAAAAAAAAAAAAALwEAAF9yZWxzLy5yZWxzUEsBAi0AFAAGAAgA&#10;AAAhAMIaMiVRAgAAAwUAAA4AAAAAAAAAAAAAAAAALgIAAGRycy9lMm9Eb2MueG1sUEsBAi0AFAAG&#10;AAgAAAAhAE3R0oLeAAAACgEAAA8AAAAAAAAAAAAAAAAAqwQAAGRycy9kb3ducmV2LnhtbFBLBQYA&#10;AAAABAAEAPMAAAC2BQAAAAA=&#10;" fillcolor="#fbcaa2 [1625]" strokecolor="#f68c36 [3049]">
                <v:fill color2="#fdefe3 [505]" rotate="t" angle="180" colors="0 #ffbe86;22938f #ffd0aa;1 #ffebdb" focus="100%" type="gradient"/>
                <v:shadow on="t" color="black" opacity="24903f" origin=",.5" offset="0,.55556mm"/>
                <v:textbox>
                  <w:txbxContent>
                    <w:p w14:paraId="526291A8" w14:textId="77777777" w:rsidR="005411C2" w:rsidRPr="005126A1" w:rsidRDefault="005411C2" w:rsidP="005411C2">
                      <w:pPr>
                        <w:jc w:val="center"/>
                        <w:rPr>
                          <w:sz w:val="40"/>
                          <w:szCs w:val="40"/>
                        </w:rPr>
                      </w:pPr>
                      <w:r w:rsidRPr="005126A1">
                        <w:rPr>
                          <w:b/>
                          <w:bCs/>
                          <w:sz w:val="40"/>
                          <w:szCs w:val="40"/>
                        </w:rPr>
                        <w:t>ADMIN</w:t>
                      </w:r>
                    </w:p>
                  </w:txbxContent>
                </v:textbox>
              </v:rect>
            </w:pict>
          </mc:Fallback>
        </mc:AlternateContent>
      </w:r>
    </w:p>
    <w:p w14:paraId="7938BE9A" w14:textId="7C3716AC" w:rsidR="005411C2" w:rsidRDefault="005411C2" w:rsidP="00384E4C">
      <w:pPr>
        <w:spacing w:after="200" w:line="276" w:lineRule="auto"/>
        <w:jc w:val="both"/>
        <w:rPr>
          <w:b/>
          <w:bCs/>
          <w:sz w:val="40"/>
          <w:szCs w:val="40"/>
        </w:rPr>
      </w:pPr>
    </w:p>
    <w:p w14:paraId="25B9B866" w14:textId="5B431110" w:rsidR="005411C2" w:rsidRDefault="000973F7" w:rsidP="00384E4C">
      <w:pPr>
        <w:spacing w:after="200" w:line="276" w:lineRule="auto"/>
        <w:jc w:val="both"/>
        <w:rPr>
          <w:b/>
          <w:bCs/>
          <w:sz w:val="40"/>
          <w:szCs w:val="40"/>
        </w:rPr>
      </w:pPr>
      <w:r w:rsidRPr="005411C2">
        <w:rPr>
          <w:rFonts w:ascii="Arial" w:hAnsi="Arial" w:cs="Arial"/>
          <w:noProof/>
        </w:rPr>
        <mc:AlternateContent>
          <mc:Choice Requires="wps">
            <w:drawing>
              <wp:anchor distT="0" distB="0" distL="114300" distR="114300" simplePos="0" relativeHeight="251684864" behindDoc="0" locked="0" layoutInCell="1" allowOverlap="1" wp14:anchorId="314419E8" wp14:editId="1172925F">
                <wp:simplePos x="0" y="0"/>
                <wp:positionH relativeFrom="column">
                  <wp:posOffset>2760345</wp:posOffset>
                </wp:positionH>
                <wp:positionV relativeFrom="paragraph">
                  <wp:posOffset>127000</wp:posOffset>
                </wp:positionV>
                <wp:extent cx="45719" cy="1878965"/>
                <wp:effectExtent l="76200" t="19050" r="107315" b="83185"/>
                <wp:wrapNone/>
                <wp:docPr id="815416284" name="Straight Arrow Connector 3"/>
                <wp:cNvGraphicFramePr/>
                <a:graphic xmlns:a="http://schemas.openxmlformats.org/drawingml/2006/main">
                  <a:graphicData uri="http://schemas.microsoft.com/office/word/2010/wordprocessingShape">
                    <wps:wsp>
                      <wps:cNvCnPr/>
                      <wps:spPr>
                        <a:xfrm>
                          <a:off x="0" y="0"/>
                          <a:ext cx="45719" cy="18789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368F1" id="_x0000_t32" coordsize="21600,21600" o:spt="32" o:oned="t" path="m,l21600,21600e" filled="f">
                <v:path arrowok="t" fillok="f" o:connecttype="none"/>
                <o:lock v:ext="edit" shapetype="t"/>
              </v:shapetype>
              <v:shape id="Straight Arrow Connector 3" o:spid="_x0000_s1026" type="#_x0000_t32" style="position:absolute;margin-left:217.35pt;margin-top:10pt;width:3.6pt;height:14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uOvgEAAMMDAAAOAAAAZHJzL2Uyb0RvYy54bWysU02P0zAQvSPxHyzfaZrC7najpnvoAhcE&#10;K2B/gNcZJxaObY2HJvn32E6bIljtAXGZ+GPezLznl93d2Bt2BAza2ZqXqzVnYKVrtG1r/vj9w5st&#10;Z4GEbYRxFmo+QeB3+9evdoOvYOM6ZxpAFovYUA2+5h2Rr4oiyA56EVbOg42XymEvKG6xLRoUQ6ze&#10;m2KzXl8Xg8PGo5MQQjy9ny/5PtdXCiR9USoAMVPzOBvliDk+pVjsd6JqUfhOy9MY4h+m6IW2selS&#10;6l6QYD9R/1Wq1xJdcIpW0vWFU0pLyBwim3L9B5tvnfCQuURxgl9kCv+vrPx8PNgHjDIMPlTBP2Bi&#10;MSrs0zfOx8Ys1rSIBSMxGQ/fXd2Ut5zJeFNub7a311dJzOIC9hjoI7iepUXNA6HQbUcHZ218Fodl&#10;FkwcPwWagWdA6mxsiiS0eW8bRpOP3iHUwrYGTn1SSnGZOq9oMjDDv4Jiuolzvs1tsqHgYJAdRbRC&#10;86NcqsTMBFHamAW0fhl0yk0wyCZbgJuXgUt27ugsLcBeW4fPgWk8j6rm/DPrmWui/eSaKb9hliM6&#10;Jb/DydXJir/vM/zy7+1/AQAA//8DAFBLAwQUAAYACAAAACEA2GGODuEAAAAKAQAADwAAAGRycy9k&#10;b3ducmV2LnhtbEyPQU+DQBCF7yb+h82YeLMLllqLLI1ae6omSj3obWBHIGVnCbu0+O9dT3qcvC/v&#10;fZOtJ9OJIw2utawgnkUgiCurW64VvO+3V7cgnEfW2FkmBd/kYJ2fn2WYanviNzoWvhahhF2KChrv&#10;+1RKVzVk0M1sTxyyLzsY9OEcaqkHPIVy08nrKLqRBlsOCw329NhQdShGo6AYX7e4eNk/fB4+ks2T&#10;j8vd5nmp1OXFdH8HwtPk/2D41Q/qkAen0o6snegUJPNkGVAFYQZEAJIkXoEoFczjxQpknsn/L+Q/&#10;AAAA//8DAFBLAQItABQABgAIAAAAIQC2gziS/gAAAOEBAAATAAAAAAAAAAAAAAAAAAAAAABbQ29u&#10;dGVudF9UeXBlc10ueG1sUEsBAi0AFAAGAAgAAAAhADj9If/WAAAAlAEAAAsAAAAAAAAAAAAAAAAA&#10;LwEAAF9yZWxzLy5yZWxzUEsBAi0AFAAGAAgAAAAhAGCVe46+AQAAwwMAAA4AAAAAAAAAAAAAAAAA&#10;LgIAAGRycy9lMm9Eb2MueG1sUEsBAi0AFAAGAAgAAAAhANhhjg7hAAAACgEAAA8AAAAAAAAAAAAA&#10;AAAAGAQAAGRycy9kb3ducmV2LnhtbFBLBQYAAAAABAAEAPMAAAAmBQAAAAA=&#10;" strokecolor="black [3200]" strokeweight="3pt">
                <v:stroke endarrow="block"/>
                <v:shadow on="t" color="black" opacity="22937f" origin=",.5" offset="0,.63889mm"/>
              </v:shape>
            </w:pict>
          </mc:Fallback>
        </mc:AlternateContent>
      </w:r>
      <w:r w:rsidRPr="005411C2">
        <w:rPr>
          <w:rFonts w:ascii="Arial" w:hAnsi="Arial" w:cs="Arial"/>
          <w:noProof/>
        </w:rPr>
        <mc:AlternateContent>
          <mc:Choice Requires="wps">
            <w:drawing>
              <wp:anchor distT="0" distB="0" distL="114300" distR="114300" simplePos="0" relativeHeight="251682816" behindDoc="0" locked="0" layoutInCell="1" allowOverlap="1" wp14:anchorId="36D4383C" wp14:editId="31C795B0">
                <wp:simplePos x="0" y="0"/>
                <wp:positionH relativeFrom="column">
                  <wp:posOffset>2238374</wp:posOffset>
                </wp:positionH>
                <wp:positionV relativeFrom="paragraph">
                  <wp:posOffset>107950</wp:posOffset>
                </wp:positionV>
                <wp:extent cx="45719" cy="1878965"/>
                <wp:effectExtent l="76200" t="38100" r="88265" b="64135"/>
                <wp:wrapNone/>
                <wp:docPr id="2073362515" name="Straight Arrow Connector 3"/>
                <wp:cNvGraphicFramePr/>
                <a:graphic xmlns:a="http://schemas.openxmlformats.org/drawingml/2006/main">
                  <a:graphicData uri="http://schemas.microsoft.com/office/word/2010/wordprocessingShape">
                    <wps:wsp>
                      <wps:cNvCnPr/>
                      <wps:spPr>
                        <a:xfrm flipH="1" flipV="1">
                          <a:off x="0" y="0"/>
                          <a:ext cx="45719" cy="18789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97903" id="Straight Arrow Connector 3" o:spid="_x0000_s1026" type="#_x0000_t32" style="position:absolute;margin-left:176.25pt;margin-top:8.5pt;width:3.6pt;height:147.9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yFjygEAANcDAAAOAAAAZHJzL2Uyb0RvYy54bWysU01v2zAMvQ/YfxB0X2xna5sacXpI93EY&#10;tmJrd1dlyhYmS4LExc6/HyUn7rANPQy7ELTI98hH0tubaTDsACFqZxterUrOwErXats1/OH+3asN&#10;ZxGFbYVxFhp+hMhvdi9fbEdfw9r1zrQQGJHYWI++4T2ir4siyh4GEVfOg6WgcmEQSJ+hK9ogRmIf&#10;TLEuy8tidKH1wUmIkV5v5yDfZX6lQOJnpSIgMw2n3jDbkO1jssVuK+ouCN9reWpD/EMXg9CWii5U&#10;twIF+xH0H1SDlsFFp3Al3VA4pbSErIHUVOVvar72wkPWQsOJfhlT/H+08tNhb+8CjWH0sY7+LiQV&#10;kwoDU0b7D7RTnr1vyUsx6plNeYDHZYAwIZP0+ObiqrrmTFKk2lxtri8v0oCLmTCBfYj4HtzAktPw&#10;iEHorse9s5ZW5cJcQhw+RpyBZ0ACG5ssCm3e2pbh0dM9YdDCdgZOdVJK8aQke3g0MMO/gGK6pT5f&#10;ZyX5yGBvAjsIOo/2e7WwUGaCKG3MAiqfB51yEwzy4S3A9fPAJTtXdBYX4KCtC38D43RuVc35Z9Wz&#10;1iT70bXHvNc8DrqevIfTpafz/PU7w5/+x91PAAAA//8DAFBLAwQUAAYACAAAACEADS+GN98AAAAK&#10;AQAADwAAAGRycy9kb3ducmV2LnhtbEyPwU7DMBBE70j8g7VI3KjTVKE0xKkgEifEgRblvE3cJNRe&#10;R7bbpnw9y6ncdjRPszPFerJGnLQPgyMF81kCQlPj2oE6BV/bt4cnECEitWgcaQUXHWBd3t4UmLfu&#10;TJ/6tImd4BAKOSroYxxzKUPTa4th5kZN7O2dtxhZ+k62Hs8cbo1Mk+RRWhyIP/Q46qrXzWFztArQ&#10;x37/bg/1N328XuotVvWPqZS6v5tenkFEPcUrDH/1uTqU3GnnjtQGYRQssjRjlI0lb2Jgka2WIHZ8&#10;zNMVyLKQ/yeUvwAAAP//AwBQSwECLQAUAAYACAAAACEAtoM4kv4AAADhAQAAEwAAAAAAAAAAAAAA&#10;AAAAAAAAW0NvbnRlbnRfVHlwZXNdLnhtbFBLAQItABQABgAIAAAAIQA4/SH/1gAAAJQBAAALAAAA&#10;AAAAAAAAAAAAAC8BAABfcmVscy8ucmVsc1BLAQItABQABgAIAAAAIQAL8yFjygEAANcDAAAOAAAA&#10;AAAAAAAAAAAAAC4CAABkcnMvZTJvRG9jLnhtbFBLAQItABQABgAIAAAAIQANL4Y33wAAAAoBAAAP&#10;AAAAAAAAAAAAAAAAACQEAABkcnMvZG93bnJldi54bWxQSwUGAAAAAAQABADzAAAAMAUAAAAA&#10;" strokecolor="black [3200]" strokeweight="3pt">
                <v:stroke endarrow="block"/>
                <v:shadow on="t" color="black" opacity="22937f" origin=",.5" offset="0,.63889mm"/>
              </v:shape>
            </w:pict>
          </mc:Fallback>
        </mc:AlternateContent>
      </w:r>
    </w:p>
    <w:p w14:paraId="4C73DAEE" w14:textId="73715626" w:rsidR="005411C2" w:rsidRDefault="000973F7" w:rsidP="00384E4C">
      <w:pPr>
        <w:spacing w:after="200" w:line="276" w:lineRule="auto"/>
        <w:jc w:val="both"/>
        <w:rPr>
          <w:b/>
          <w:bCs/>
          <w:sz w:val="40"/>
          <w:szCs w:val="40"/>
        </w:rPr>
      </w:pPr>
      <w:r w:rsidRPr="005411C2">
        <w:rPr>
          <w:rFonts w:ascii="Arial" w:hAnsi="Arial" w:cs="Arial"/>
          <w:noProof/>
        </w:rPr>
        <mc:AlternateContent>
          <mc:Choice Requires="wps">
            <w:drawing>
              <wp:anchor distT="45720" distB="45720" distL="114300" distR="114300" simplePos="0" relativeHeight="251683840" behindDoc="0" locked="0" layoutInCell="1" allowOverlap="1" wp14:anchorId="732BD9D4" wp14:editId="71C558F1">
                <wp:simplePos x="0" y="0"/>
                <wp:positionH relativeFrom="column">
                  <wp:posOffset>2849880</wp:posOffset>
                </wp:positionH>
                <wp:positionV relativeFrom="paragraph">
                  <wp:posOffset>335280</wp:posOffset>
                </wp:positionV>
                <wp:extent cx="15468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solidFill>
                          <a:srgbClr val="FFFFFF"/>
                        </a:solidFill>
                        <a:ln w="9525">
                          <a:solidFill>
                            <a:schemeClr val="bg1"/>
                          </a:solidFill>
                          <a:miter lim="800000"/>
                          <a:headEnd/>
                          <a:tailEnd/>
                        </a:ln>
                      </wps:spPr>
                      <wps:txbx>
                        <w:txbxContent>
                          <w:p w14:paraId="4504DF96" w14:textId="77777777" w:rsidR="005411C2" w:rsidRPr="005126A1" w:rsidRDefault="005411C2" w:rsidP="005411C2">
                            <w:pPr>
                              <w:jc w:val="center"/>
                              <w:rPr>
                                <w:b/>
                                <w:bCs/>
                                <w:sz w:val="28"/>
                                <w:szCs w:val="28"/>
                              </w:rPr>
                            </w:pPr>
                            <w:r w:rsidRPr="005126A1">
                              <w:rPr>
                                <w:b/>
                                <w:bCs/>
                                <w:sz w:val="28"/>
                                <w:szCs w:val="28"/>
                              </w:rPr>
                              <w:t>Request for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32BD9D4" id="_x0000_s1138" type="#_x0000_t202" style="position:absolute;left:0;text-align:left;margin-left:224.4pt;margin-top:26.4pt;width:121.8pt;height:110.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pyxGwIAACcEAAAOAAAAZHJzL2Uyb0RvYy54bWysk92O2yAQhe8r9R0Q942d1MlmrTirbbap&#10;Km1/pG0fAGNso2KGAomdPn0H7M2m6V1VXyDwwGHmm8PmbugUOQrrJOiCzmcpJUJzqKRuCvr92/7N&#10;mhLnma6YAi0KehKO3m1fv9r0JhcLaEFVwhIU0S7vTUFb702eJI63omNuBkZoDNZgO+ZxaZuksqxH&#10;9U4lizRdJT3Yyljgwjn8+zAG6Tbq17Xg/ktdO+GJKijm5uNo41iGMdluWN5YZlrJpzTYP2TRManx&#10;0rPUA/OMHKz8S6qT3IKD2s84dAnUteQi1oDVzNOrap5aZkSsBeE4c8bk/p8s/3x8Ml8t8cM7GLCB&#10;sQhnHoH/cETDrmW6EffWQt8KVuHF84As6Y3Lp6MBtctdECn7T1Bhk9nBQxQaatsFKlgnQXVswOkM&#10;XQye8HDlMlutVxjiGJtnabZaxLYkLH8+bqzzHwR0JEwKarGrUZ4dH50P6bD8eUu4zYGS1V4qFRe2&#10;KXfKkiNDB+zjFyu42qY06Qt6u1wsRwJ/SAQzirNI2YwMrhQ66dHJSnYFXafhG70VsL3XVfSZZ1KN&#10;c8xY6YljQDdC9EM5EFkV9OZtOBy4llCdkKyF0bn40nDSgv1FSY+uLaj7eWBWUKI+auzO7TzLgs3j&#10;IlveIEpiLyPlZYRpjlIF9ZSM052PTyNyM/fYxb2MfF8ymXJGN0bs08sJdr9cx10v73v7GwAA//8D&#10;AFBLAwQUAAYACAAAACEAIhnh3OEAAAAKAQAADwAAAGRycy9kb3ducmV2LnhtbEyPzU7DMBCE70i8&#10;g7VIXBB1iNymhGwqBKoEXCCFB3BjEwf8E8VOm749ywlOq9GOZr6pNrOz7KDH2AePcLPIgGnfBtX7&#10;DuHjfXu9BhaT9Era4DXCSUfY1OdnlSxVOPpGH3apYxTiYykRTEpDyXlsjXYyLsKgPf0+w+hkIjl2&#10;XI3ySOHO8jzLVtzJ3lODkYN+MLr93k0O4e25mJavzVUxfL2IJzOfbLN9tIiXF/P9HbCk5/Rnhl98&#10;QoeamPZh8ioyiyDEmtATwjKnS4bVbS6A7RHyQmTA64r/n1D/AAAA//8DAFBLAQItABQABgAIAAAA&#10;IQC2gziS/gAAAOEBAAATAAAAAAAAAAAAAAAAAAAAAABbQ29udGVudF9UeXBlc10ueG1sUEsBAi0A&#10;FAAGAAgAAAAhADj9If/WAAAAlAEAAAsAAAAAAAAAAAAAAAAALwEAAF9yZWxzLy5yZWxzUEsBAi0A&#10;FAAGAAgAAAAhAMmynLEbAgAAJwQAAA4AAAAAAAAAAAAAAAAALgIAAGRycy9lMm9Eb2MueG1sUEsB&#10;Ai0AFAAGAAgAAAAhACIZ4dzhAAAACgEAAA8AAAAAAAAAAAAAAAAAdQQAAGRycy9kb3ducmV2Lnht&#10;bFBLBQYAAAAABAAEAPMAAACDBQAAAAA=&#10;" strokecolor="white [3212]">
                <v:textbox style="mso-fit-shape-to-text:t">
                  <w:txbxContent>
                    <w:p w14:paraId="4504DF96" w14:textId="77777777" w:rsidR="005411C2" w:rsidRPr="005126A1" w:rsidRDefault="005411C2" w:rsidP="005411C2">
                      <w:pPr>
                        <w:jc w:val="center"/>
                        <w:rPr>
                          <w:b/>
                          <w:bCs/>
                          <w:sz w:val="28"/>
                          <w:szCs w:val="28"/>
                        </w:rPr>
                      </w:pPr>
                      <w:r w:rsidRPr="005126A1">
                        <w:rPr>
                          <w:b/>
                          <w:bCs/>
                          <w:sz w:val="28"/>
                          <w:szCs w:val="28"/>
                        </w:rPr>
                        <w:t>Request for Login</w:t>
                      </w:r>
                    </w:p>
                  </w:txbxContent>
                </v:textbox>
                <w10:wrap type="square"/>
              </v:shape>
            </w:pict>
          </mc:Fallback>
        </mc:AlternateContent>
      </w:r>
      <w:r w:rsidRPr="005411C2">
        <w:rPr>
          <w:rFonts w:ascii="Arial" w:hAnsi="Arial" w:cs="Arial"/>
          <w:noProof/>
        </w:rPr>
        <mc:AlternateContent>
          <mc:Choice Requires="wps">
            <w:drawing>
              <wp:anchor distT="45720" distB="45720" distL="114300" distR="114300" simplePos="0" relativeHeight="251681792" behindDoc="0" locked="0" layoutInCell="1" allowOverlap="1" wp14:anchorId="52533270" wp14:editId="5D286C9C">
                <wp:simplePos x="0" y="0"/>
                <wp:positionH relativeFrom="column">
                  <wp:posOffset>922020</wp:posOffset>
                </wp:positionH>
                <wp:positionV relativeFrom="paragraph">
                  <wp:posOffset>250825</wp:posOffset>
                </wp:positionV>
                <wp:extent cx="1546860" cy="1404620"/>
                <wp:effectExtent l="0" t="0" r="15240" b="16510"/>
                <wp:wrapSquare wrapText="bothSides"/>
                <wp:docPr id="758983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solidFill>
                          <a:srgbClr val="FFFFFF"/>
                        </a:solidFill>
                        <a:ln w="9525">
                          <a:solidFill>
                            <a:schemeClr val="bg1"/>
                          </a:solidFill>
                          <a:miter lim="800000"/>
                          <a:headEnd/>
                          <a:tailEnd/>
                        </a:ln>
                      </wps:spPr>
                      <wps:txbx>
                        <w:txbxContent>
                          <w:p w14:paraId="6702548F" w14:textId="77777777" w:rsidR="005411C2" w:rsidRPr="005126A1" w:rsidRDefault="005411C2" w:rsidP="005411C2">
                            <w:pPr>
                              <w:jc w:val="center"/>
                              <w:rPr>
                                <w:b/>
                                <w:bCs/>
                                <w:sz w:val="32"/>
                                <w:szCs w:val="32"/>
                              </w:rPr>
                            </w:pPr>
                            <w:r w:rsidRPr="005126A1">
                              <w:rPr>
                                <w:b/>
                                <w:bCs/>
                                <w:sz w:val="32"/>
                                <w:szCs w:val="32"/>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2533270" id="_x0000_s1139" type="#_x0000_t202" style="position:absolute;left:0;text-align:left;margin-left:72.6pt;margin-top:19.75pt;width:121.8pt;height:110.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wYfGwIAACcEAAAOAAAAZHJzL2Uyb0RvYy54bWysk8GO2yAQhu+V+g6Ie2MncrJZK85qm22q&#10;StttpW0fAGNso2KGAomdPn0H7M2m6a2qDwg88DPzzc/mbugUOQrrJOiCzmcpJUJzqKRuCvr92/7d&#10;mhLnma6YAi0KehKO3m3fvtn0JhcLaEFVwhIU0S7vTUFb702eJI63omNuBkZoDNZgO+ZxaZuksqxH&#10;9U4lizRdJT3Yyljgwjn8+zAG6Tbq17Xg/ktdO+GJKijm5uNo41iGMdluWN5YZlrJpzTYP2TRManx&#10;0rPUA/OMHKz8S6qT3IKD2s84dAnUteQi1oDVzNOrap5bZkSsBeE4c8bk/p8sfzo+m6+W+OE9DNjA&#10;WIQzj8B/OKJh1zLdiHtroW8Fq/DieUCW9Mbl09GA2uUuiJT9Z6iwyezgIQoNte0CFayToDo24HSG&#10;LgZPeLhyma3WKwxxjM2zNFstYlsSlr8cN9b5jwI6EiYFtdjVKM+Oj86HdFj+siXc5kDJai+Vigvb&#10;lDtlyZGhA/bxixVcbVOa9AW9XS6WI4E/JIIZxVmkbEYGVwqd9OhkJbuCrtPwjd4K2D7oKvrMM6nG&#10;OWas9MQxoBsh+qEciKwKepOFw4FrCdUJyVoYnYsvDSct2F+U9OjagrqfB2YFJeqTxu7czrMs2Dwu&#10;suUNoiT2MlJeRpjmKFVQT8k43fn4NCI3c49d3MvI9zWTKWd0Y8Q+vZxg98t13PX6vre/AQAA//8D&#10;AFBLAwQUAAYACAAAACEAi2ttweAAAAAKAQAADwAAAGRycy9kb3ducmV2LnhtbEyPQU7DMBBF90jc&#10;wRokNog6pE0TQpwKgSoBG0jhAG5s4oA9jmKnTW/PsILl1zz9eb/azM6ygx5D71HAzSIBprH1qsdO&#10;wMf79roAFqJEJa1HLeCkA2zq87NKlsofsdGHXewYlWAopQAT41ByHlqjnQwLP2ik26cfnYwUx46r&#10;UR6p3FmeJsmaO9kjfTBy0A9Gt9+7yQl4e86n7LW5yoevl9WTmU+22T5aIS4v5vs7YFHP8Q+GX31S&#10;h5qc9n5CFZilvMpSQgUsbzNgBCyLgrbsBaTrJAdeV/z/hPoHAAD//wMAUEsBAi0AFAAGAAgAAAAh&#10;ALaDOJL+AAAA4QEAABMAAAAAAAAAAAAAAAAAAAAAAFtDb250ZW50X1R5cGVzXS54bWxQSwECLQAU&#10;AAYACAAAACEAOP0h/9YAAACUAQAACwAAAAAAAAAAAAAAAAAvAQAAX3JlbHMvLnJlbHNQSwECLQAU&#10;AAYACAAAACEANL8GHxsCAAAnBAAADgAAAAAAAAAAAAAAAAAuAgAAZHJzL2Uyb0RvYy54bWxQSwEC&#10;LQAUAAYACAAAACEAi2ttweAAAAAKAQAADwAAAAAAAAAAAAAAAAB1BAAAZHJzL2Rvd25yZXYueG1s&#10;UEsFBgAAAAAEAAQA8wAAAIIFAAAAAA==&#10;" strokecolor="white [3212]">
                <v:textbox style="mso-fit-shape-to-text:t">
                  <w:txbxContent>
                    <w:p w14:paraId="6702548F" w14:textId="77777777" w:rsidR="005411C2" w:rsidRPr="005126A1" w:rsidRDefault="005411C2" w:rsidP="005411C2">
                      <w:pPr>
                        <w:jc w:val="center"/>
                        <w:rPr>
                          <w:b/>
                          <w:bCs/>
                          <w:sz w:val="32"/>
                          <w:szCs w:val="32"/>
                        </w:rPr>
                      </w:pPr>
                      <w:r w:rsidRPr="005126A1">
                        <w:rPr>
                          <w:b/>
                          <w:bCs/>
                          <w:sz w:val="32"/>
                          <w:szCs w:val="32"/>
                        </w:rPr>
                        <w:t>Response</w:t>
                      </w:r>
                    </w:p>
                  </w:txbxContent>
                </v:textbox>
                <w10:wrap type="square"/>
              </v:shape>
            </w:pict>
          </mc:Fallback>
        </mc:AlternateContent>
      </w:r>
    </w:p>
    <w:p w14:paraId="62586F3D" w14:textId="4EB258D8" w:rsidR="005411C2" w:rsidRDefault="005411C2" w:rsidP="00384E4C">
      <w:pPr>
        <w:spacing w:after="200" w:line="276" w:lineRule="auto"/>
        <w:jc w:val="both"/>
        <w:rPr>
          <w:b/>
          <w:bCs/>
          <w:sz w:val="40"/>
          <w:szCs w:val="40"/>
        </w:rPr>
      </w:pPr>
    </w:p>
    <w:p w14:paraId="75361B4C" w14:textId="0A59237B" w:rsidR="005411C2" w:rsidRDefault="005411C2" w:rsidP="00384E4C">
      <w:pPr>
        <w:spacing w:after="200" w:line="276" w:lineRule="auto"/>
        <w:jc w:val="both"/>
        <w:rPr>
          <w:sz w:val="32"/>
          <w:szCs w:val="32"/>
        </w:rPr>
      </w:pPr>
    </w:p>
    <w:p w14:paraId="1CF4FF50" w14:textId="475B6451" w:rsidR="005411C2" w:rsidRDefault="000973F7" w:rsidP="00384E4C">
      <w:pPr>
        <w:spacing w:after="200" w:line="276" w:lineRule="auto"/>
        <w:rPr>
          <w:sz w:val="32"/>
          <w:szCs w:val="32"/>
        </w:rPr>
      </w:pPr>
      <w:r w:rsidRPr="005411C2">
        <w:rPr>
          <w:rFonts w:ascii="Arial" w:hAnsi="Arial" w:cs="Arial"/>
          <w:noProof/>
        </w:rPr>
        <mc:AlternateContent>
          <mc:Choice Requires="wps">
            <w:drawing>
              <wp:anchor distT="0" distB="0" distL="114300" distR="114300" simplePos="0" relativeHeight="251680768" behindDoc="0" locked="0" layoutInCell="1" allowOverlap="1" wp14:anchorId="26B91537" wp14:editId="7A130542">
                <wp:simplePos x="0" y="0"/>
                <wp:positionH relativeFrom="column">
                  <wp:posOffset>1470660</wp:posOffset>
                </wp:positionH>
                <wp:positionV relativeFrom="paragraph">
                  <wp:posOffset>206375</wp:posOffset>
                </wp:positionV>
                <wp:extent cx="2148840" cy="1371600"/>
                <wp:effectExtent l="57150" t="38100" r="80010" b="95250"/>
                <wp:wrapNone/>
                <wp:docPr id="300197322" name="Oval 2"/>
                <wp:cNvGraphicFramePr/>
                <a:graphic xmlns:a="http://schemas.openxmlformats.org/drawingml/2006/main">
                  <a:graphicData uri="http://schemas.microsoft.com/office/word/2010/wordprocessingShape">
                    <wps:wsp>
                      <wps:cNvSpPr/>
                      <wps:spPr>
                        <a:xfrm>
                          <a:off x="0" y="0"/>
                          <a:ext cx="2148840" cy="1371600"/>
                        </a:xfrm>
                        <a:prstGeom prst="ellipse">
                          <a:avLst/>
                        </a:prstGeom>
                        <a:ln/>
                      </wps:spPr>
                      <wps:style>
                        <a:lnRef idx="1">
                          <a:schemeClr val="accent5"/>
                        </a:lnRef>
                        <a:fillRef idx="2">
                          <a:schemeClr val="accent5"/>
                        </a:fillRef>
                        <a:effectRef idx="1">
                          <a:schemeClr val="accent5"/>
                        </a:effectRef>
                        <a:fontRef idx="minor">
                          <a:schemeClr val="dk1"/>
                        </a:fontRef>
                      </wps:style>
                      <wps:txbx>
                        <w:txbxContent>
                          <w:p w14:paraId="5F72CE56" w14:textId="77777777" w:rsidR="005411C2" w:rsidRPr="005126A1" w:rsidRDefault="005411C2" w:rsidP="005411C2">
                            <w:pPr>
                              <w:jc w:val="center"/>
                              <w:rPr>
                                <w:b/>
                                <w:bCs/>
                                <w:sz w:val="32"/>
                                <w:szCs w:val="32"/>
                              </w:rPr>
                            </w:pPr>
                            <w:r w:rsidRPr="005126A1">
                              <w:rPr>
                                <w:b/>
                                <w:bCs/>
                                <w:sz w:val="32"/>
                                <w:szCs w:val="32"/>
                              </w:rPr>
                              <w:t>Student Result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91537" id="_x0000_s1140" style="position:absolute;margin-left:115.8pt;margin-top:16.25pt;width:169.2pt;height:1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5J/WAIAAA4FAAAOAAAAZHJzL2Uyb0RvYy54bWysVEtrGzEQvhf6H4TuzXpd51GTdTAJKYWQ&#10;hCYlZ1krxaJajSqNvev++o6063VoAi2lF2k078c3Or/oGsu2KkQDruLl0YQz5STUxj1X/Nvj9Ycz&#10;ziIKVwsLTlV8pyK/WLx/d976uZrCGmytAiMnLs5bX/E1op8XRZRr1Yh4BF45EmoIjUB6hueiDqIl&#10;740tppPJSdFCqH0AqWIk7lUv5IvsX2sl8U7rqJDZilNumM+Qz1U6i8W5mD8H4ddGDmmIf8iiEcZR&#10;0NHVlUDBNsG8ctUYGSCCxiMJTQFaG6lyDVRNOfmtmoe18CrXQs2JfmxT/H9u5e32wd8HakPr4zwS&#10;marodGjSTfmxLjdrNzZLdcgkMafl7OxsRj2VJCs/npYnk9zO4mDuQ8TPChqWiIora42PqSAxF9ub&#10;iBSVtPdaiW1d4h1SyRTurOqFX5VmpqbgZXaSUaIubWBbQfMVUiqHx2mm5NY60k5m2lg7Gk7/bDjo&#10;J1OVETQa/0XU0SJHBoejcWMchLei19/LIWXd6+870NedWoDdqqPCK36aq0usFdS7+8AC9JCOXl4b&#10;6vKNiHgvAmGYJkN7iXd0aAttxWGgOFtD+PkWP+kTtEjKWUs7UfH4YyOC4sx+cQS6T+UsDRzzY3Z8&#10;OqVHeClZvZS4TXMJNJaSfgAvM5n00e5JHaB5ovVdpqgkEk5S7IpLDPvHJfa7Sh+AVMtlVqPF8QJv&#10;3IOXeyAkCD12TyL4AWpIKL2F/f68gluvm0bkYLlB0CZj8dDXYQS0dBlLwweRtvrlO2sdvrHFLwAA&#10;AP//AwBQSwMEFAAGAAgAAAAhAA6ZIRPeAAAACgEAAA8AAABkcnMvZG93bnJldi54bWxMj0FLw0AQ&#10;he+C/2EZwYvY3SamlphNKYoHKQi2ep9kx2wwuxuy2zb+e8eTHof38eZ71WZ2gzjRFPvgNSwXCgT5&#10;NpjedxreD8+3axAxoTc4BE8avinCpr68qLA04ezf6LRPneASH0vUYFMaSylja8lhXISRPGefYXKY&#10;+Jw6aSY8c7kbZKbUSjrsPX+wONKjpfZrf3QaXlu7/diNDb48TUYddnhDOZHW11fz9gFEojn9wfCr&#10;z+pQs1MTjt5EMWjI8uWKUQ15VoBgoLhXPK7h5G5dgKwr+X9C/QMAAP//AwBQSwECLQAUAAYACAAA&#10;ACEAtoM4kv4AAADhAQAAEwAAAAAAAAAAAAAAAAAAAAAAW0NvbnRlbnRfVHlwZXNdLnhtbFBLAQIt&#10;ABQABgAIAAAAIQA4/SH/1gAAAJQBAAALAAAAAAAAAAAAAAAAAC8BAABfcmVscy8ucmVsc1BLAQIt&#10;ABQABgAIAAAAIQCit5J/WAIAAA4FAAAOAAAAAAAAAAAAAAAAAC4CAABkcnMvZTJvRG9jLnhtbFBL&#10;AQItABQABgAIAAAAIQAOmSET3gAAAAoBAAAPAAAAAAAAAAAAAAAAALIEAABkcnMvZG93bnJldi54&#10;bWxQSwUGAAAAAAQABADzAAAAvQUAAAAA&#10;" fillcolor="#a5d5e2 [1624]" strokecolor="#40a7c2 [3048]">
                <v:fill color2="#e4f2f6 [504]" rotate="t" angle="180" colors="0 #9eeaff;22938f #bbefff;1 #e4f9ff" focus="100%" type="gradient"/>
                <v:shadow on="t" color="black" opacity="24903f" origin=",.5" offset="0,.55556mm"/>
                <v:textbox>
                  <w:txbxContent>
                    <w:p w14:paraId="5F72CE56" w14:textId="77777777" w:rsidR="005411C2" w:rsidRPr="005126A1" w:rsidRDefault="005411C2" w:rsidP="005411C2">
                      <w:pPr>
                        <w:jc w:val="center"/>
                        <w:rPr>
                          <w:b/>
                          <w:bCs/>
                          <w:sz w:val="32"/>
                          <w:szCs w:val="32"/>
                        </w:rPr>
                      </w:pPr>
                      <w:r w:rsidRPr="005126A1">
                        <w:rPr>
                          <w:b/>
                          <w:bCs/>
                          <w:sz w:val="32"/>
                          <w:szCs w:val="32"/>
                        </w:rPr>
                        <w:t>Student Result Management system</w:t>
                      </w:r>
                    </w:p>
                  </w:txbxContent>
                </v:textbox>
              </v:oval>
            </w:pict>
          </mc:Fallback>
        </mc:AlternateContent>
      </w:r>
    </w:p>
    <w:p w14:paraId="67E44A2B" w14:textId="4DF7A27A" w:rsidR="003C5855" w:rsidRDefault="003C5855" w:rsidP="00384E4C">
      <w:pPr>
        <w:spacing w:after="200" w:line="276" w:lineRule="auto"/>
        <w:rPr>
          <w:sz w:val="32"/>
          <w:szCs w:val="32"/>
        </w:rPr>
      </w:pPr>
    </w:p>
    <w:p w14:paraId="234500F8" w14:textId="142E7221" w:rsidR="003C5855" w:rsidRDefault="003C5855" w:rsidP="00384E4C">
      <w:pPr>
        <w:spacing w:after="200" w:line="276" w:lineRule="auto"/>
        <w:rPr>
          <w:sz w:val="32"/>
          <w:szCs w:val="32"/>
        </w:rPr>
      </w:pPr>
    </w:p>
    <w:p w14:paraId="088DD56F" w14:textId="3EA64030" w:rsidR="003C5855" w:rsidRDefault="000973F7" w:rsidP="00384E4C">
      <w:pPr>
        <w:spacing w:after="200" w:line="276" w:lineRule="auto"/>
        <w:rPr>
          <w:sz w:val="32"/>
          <w:szCs w:val="32"/>
        </w:rPr>
      </w:pPr>
      <w:r>
        <w:rPr>
          <w:noProof/>
          <w:sz w:val="32"/>
          <w:szCs w:val="32"/>
        </w:rPr>
        <mc:AlternateContent>
          <mc:Choice Requires="wps">
            <w:drawing>
              <wp:anchor distT="0" distB="0" distL="114300" distR="114300" simplePos="0" relativeHeight="252076032" behindDoc="0" locked="0" layoutInCell="1" allowOverlap="1" wp14:anchorId="0AF951B9" wp14:editId="139F742C">
                <wp:simplePos x="0" y="0"/>
                <wp:positionH relativeFrom="column">
                  <wp:posOffset>2470785</wp:posOffset>
                </wp:positionH>
                <wp:positionV relativeFrom="paragraph">
                  <wp:posOffset>390525</wp:posOffset>
                </wp:positionV>
                <wp:extent cx="38100" cy="1664970"/>
                <wp:effectExtent l="76200" t="38100" r="76200" b="87630"/>
                <wp:wrapNone/>
                <wp:docPr id="955015845" name="Straight Arrow Connector 3"/>
                <wp:cNvGraphicFramePr/>
                <a:graphic xmlns:a="http://schemas.openxmlformats.org/drawingml/2006/main">
                  <a:graphicData uri="http://schemas.microsoft.com/office/word/2010/wordprocessingShape">
                    <wps:wsp>
                      <wps:cNvCnPr/>
                      <wps:spPr>
                        <a:xfrm>
                          <a:off x="0" y="0"/>
                          <a:ext cx="38100" cy="166497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B16D30" id="Straight Arrow Connector 3" o:spid="_x0000_s1026" type="#_x0000_t32" style="position:absolute;margin-left:194.55pt;margin-top:30.75pt;width:3pt;height:131.1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IdwwEAAN8DAAAOAAAAZHJzL2Uyb0RvYy54bWysU02P0zAQvSPxHyzfaZKCyhI13UMXuCBY&#10;sfADvPY4sfCXbNMk/56x06YIVntAXCa2x+/NvOfJ/nYympwgROVsR5tNTQlY7oSyfUe/f/vw6oaS&#10;mJgVTDsLHZ0h0tvDyxf70bewdYPTAgJBEhvb0Xd0SMm3VRX5AIbFjfNgMSldMCzhNvSVCGxEdqOr&#10;bV3vqtEF4YPjECOe3i1Jeij8UgJPX6SMkIjuKPaWSgwlPuZYHfas7QPzg+LnNtg/dGGYslh0pbpj&#10;iZGfQf1FZRQPLjqZNtyZykmpOBQNqKap/1DzMDAPRQuaE/1qU/x/tPzz6WjvA9ow+thGfx+yikkG&#10;k7/YH5mKWfNqFkyJcDx8fdPU6CjHTLPbvXn3tphZXcE+xPQRnCF50dGYAlP9kI7OWnwWF5piGDt9&#10;ignLI/ACyJW1zXEAJt5bQdLscXZSUMz2GpZHS0zpp3NIleHVVVFZpVnDQv0VJFEiaygtlGGDow7k&#10;xHBMxI8mVygseDNDpNJ6BdXPg853MwzKAK7A7fPA9Xap6GxagUZZF54Cp+nSqlzuX1QvWrPsRyfm&#10;8r7FDpyiouw88XlMf98X+PW/PPwCAAD//wMAUEsDBBQABgAIAAAAIQCbLTlb4gAAAAoBAAAPAAAA&#10;ZHJzL2Rvd25yZXYueG1sTI9NS8NAEIbvgv9hGcGb3SRLaxOzKaJVKIWCTaHXbXZNotnZkN020V/v&#10;eNLbfDy880y+mmzHLmbwrUMJ8SwCZrByusVawqF8uVsC80GhVp1DI+HLeFgV11e5yrQb8c1c9qFm&#10;FII+UxKaEPqMc181xio/c71B2r27wapA7VBzPaiRwm3HkyhacKtapAuN6s1TY6rP/dlK2GyPIh1L&#10;u0u+xcem7Hfr51e9lvL2Znp8ABbMFP5g+NUndSjI6eTOqD3rJIhlGhMqYRHPgREg0jkNTlQk4h54&#10;kfP/LxQ/AAAA//8DAFBLAQItABQABgAIAAAAIQC2gziS/gAAAOEBAAATAAAAAAAAAAAAAAAAAAAA&#10;AABbQ29udGVudF9UeXBlc10ueG1sUEsBAi0AFAAGAAgAAAAhADj9If/WAAAAlAEAAAsAAAAAAAAA&#10;AAAAAAAALwEAAF9yZWxzLy5yZWxzUEsBAi0AFAAGAAgAAAAhAKYPMh3DAQAA3wMAAA4AAAAAAAAA&#10;AAAAAAAALgIAAGRycy9lMm9Eb2MueG1sUEsBAi0AFAAGAAgAAAAhAJstOVviAAAACgEAAA8AAAAA&#10;AAAAAAAAAAAAHQQAAGRycy9kb3ducmV2LnhtbFBLBQYAAAAABAAEAPMAAAAsBQAAAAA=&#10;" strokecolor="black [3200]" strokeweight="3pt">
                <v:stroke startarrow="block" endarrow="block"/>
                <v:shadow on="t" color="black" opacity="22937f" origin=",.5" offset="0,.63889mm"/>
              </v:shape>
            </w:pict>
          </mc:Fallback>
        </mc:AlternateContent>
      </w:r>
    </w:p>
    <w:p w14:paraId="29285B79" w14:textId="78D02A61" w:rsidR="003C5855" w:rsidRDefault="003C5855" w:rsidP="00384E4C">
      <w:pPr>
        <w:spacing w:after="200" w:line="276" w:lineRule="auto"/>
        <w:rPr>
          <w:sz w:val="32"/>
          <w:szCs w:val="32"/>
        </w:rPr>
      </w:pPr>
    </w:p>
    <w:p w14:paraId="0C73A97B" w14:textId="56F41952" w:rsidR="003C5855" w:rsidRDefault="003C5855" w:rsidP="00384E4C">
      <w:pPr>
        <w:spacing w:after="200" w:line="276" w:lineRule="auto"/>
        <w:rPr>
          <w:sz w:val="32"/>
          <w:szCs w:val="32"/>
        </w:rPr>
      </w:pPr>
    </w:p>
    <w:p w14:paraId="53EC599F" w14:textId="1EC4ECE9" w:rsidR="003C5855" w:rsidRDefault="003C5855" w:rsidP="00384E4C">
      <w:pPr>
        <w:spacing w:after="200" w:line="276" w:lineRule="auto"/>
        <w:rPr>
          <w:sz w:val="32"/>
          <w:szCs w:val="32"/>
        </w:rPr>
      </w:pPr>
    </w:p>
    <w:p w14:paraId="323DA1B0" w14:textId="35BEB3AB" w:rsidR="003C5855" w:rsidRDefault="003C5855" w:rsidP="00384E4C">
      <w:pPr>
        <w:spacing w:after="200" w:line="276" w:lineRule="auto"/>
        <w:rPr>
          <w:sz w:val="32"/>
          <w:szCs w:val="32"/>
        </w:rPr>
      </w:pPr>
    </w:p>
    <w:p w14:paraId="5A71955D" w14:textId="4D134CD2" w:rsidR="003C5855" w:rsidRDefault="000973F7" w:rsidP="00384E4C">
      <w:pPr>
        <w:spacing w:after="200" w:line="276" w:lineRule="auto"/>
        <w:rPr>
          <w:sz w:val="32"/>
          <w:szCs w:val="32"/>
        </w:rPr>
      </w:pPr>
      <w:r>
        <w:rPr>
          <w:noProof/>
          <w:sz w:val="32"/>
          <w:szCs w:val="32"/>
        </w:rPr>
        <mc:AlternateContent>
          <mc:Choice Requires="wps">
            <w:drawing>
              <wp:anchor distT="0" distB="0" distL="114300" distR="114300" simplePos="0" relativeHeight="252077056" behindDoc="0" locked="0" layoutInCell="1" allowOverlap="1" wp14:anchorId="7876F2B2" wp14:editId="6DFD4088">
                <wp:simplePos x="0" y="0"/>
                <wp:positionH relativeFrom="column">
                  <wp:posOffset>1472565</wp:posOffset>
                </wp:positionH>
                <wp:positionV relativeFrom="paragraph">
                  <wp:posOffset>210185</wp:posOffset>
                </wp:positionV>
                <wp:extent cx="2274570" cy="327660"/>
                <wp:effectExtent l="0" t="0" r="0" b="0"/>
                <wp:wrapNone/>
                <wp:docPr id="873410868" name="Text Box 4"/>
                <wp:cNvGraphicFramePr/>
                <a:graphic xmlns:a="http://schemas.openxmlformats.org/drawingml/2006/main">
                  <a:graphicData uri="http://schemas.microsoft.com/office/word/2010/wordprocessingShape">
                    <wps:wsp>
                      <wps:cNvSpPr txBox="1"/>
                      <wps:spPr>
                        <a:xfrm>
                          <a:off x="0" y="0"/>
                          <a:ext cx="2274570" cy="327660"/>
                        </a:xfrm>
                        <a:prstGeom prst="rect">
                          <a:avLst/>
                        </a:prstGeom>
                        <a:solidFill>
                          <a:schemeClr val="lt1"/>
                        </a:solidFill>
                        <a:ln w="6350">
                          <a:noFill/>
                        </a:ln>
                      </wps:spPr>
                      <wps:txbx>
                        <w:txbxContent>
                          <w:p w14:paraId="34EEA67C" w14:textId="404CC383" w:rsidR="000973F7" w:rsidRPr="005126A1" w:rsidRDefault="000973F7" w:rsidP="000973F7">
                            <w:pPr>
                              <w:jc w:val="center"/>
                              <w:rPr>
                                <w:sz w:val="32"/>
                                <w:szCs w:val="32"/>
                              </w:rPr>
                            </w:pPr>
                            <w:r w:rsidRPr="005126A1">
                              <w:rPr>
                                <w:sz w:val="32"/>
                                <w:szCs w:val="32"/>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6F2B2" id="Text Box 4" o:spid="_x0000_s1141" type="#_x0000_t202" style="position:absolute;margin-left:115.95pt;margin-top:16.55pt;width:179.1pt;height:25.8pt;z-index:25207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YcMQIAAFwEAAAOAAAAZHJzL2Uyb0RvYy54bWysVEtv2zAMvg/YfxB0X5y4adIZcYosRYYB&#10;RVsgHXpWZCkWIIuapMTOfv0oOa91Ow27yKRI8fF9pGf3XaPJXjivwJR0NBhSIgyHSpltSb+/rj7d&#10;UeIDMxXTYERJD8LT+/nHD7PWFiKHGnQlHMEgxhetLWkdgi2yzPNaNMwPwAqDRgmuYQFVt80qx1qM&#10;3ugsHw4nWQuusg648B5vH3ojnaf4UgoenqX0IhBdUqwtpNOlcxPPbD5jxdYxWyt+LIP9QxUNUwaT&#10;nkM9sMDIzqk/QjWKO/Agw4BDk4GUiovUA3YzGr7rZl0zK1IvCI63Z5j8/wvLn/Zr++JI6L5AhwRG&#10;QFrrC4+XsZ9OuiZ+sVKCdoTwcIZNdIFwvMzz6fh2iiaOtpt8OpkkXLPLa+t8+CqgIVEoqUNaElps&#10;/+gDZkTXk0tM5kGraqW0TkocBbHUjuwZkqhDqhFf/OalDWlLOrm5HabABuLzPrI2mODSU5RCt+mI&#10;qko6nZwa3kB1QBwc9CPiLV8pLPaR+fDCHM4E9odzHp7xkBowGRwlSmpwP/92H/2RKrRS0uKMldT/&#10;2DEnKNHfDJL4eTQex6FMCkKYo+KuLZtri9k1S0AERrhRlicx+gd9EqWD5g3XYRGzookZjrlLGk7i&#10;MvSTj+vExWKRnHAMLQuPZm15DB0Rj1S8dm/M2SNfAZl+gtM0suIdbb1vfGlgsQsgVeI0At2jesQf&#10;RzhRfVy3uCPXevK6/BTmvwAAAP//AwBQSwMEFAAGAAgAAAAhAOkBv13hAAAACQEAAA8AAABkcnMv&#10;ZG93bnJldi54bWxMj8FOwzAMhu9IvENkJC5oS7sytpW6E0LAJG6sA8Qta0xb0SRVk7Xl7TEnuNny&#10;p9/fn20n04qBet84ixDPIxBkS6cbWyEcisfZGoQPymrVOksI3+Rhm5+fZSrVbrQvNOxDJTjE+lQh&#10;1CF0qZS+rMkoP3cdWb59ut6owGtfSd2rkcNNKxdRdCONaix/qFVH9zWVX/uTQfi4qt6f/fT0OibL&#10;pHvYDcXqTReIlxfT3S2IQFP4g+FXn9UhZ6ejO1ntRYuwSOINowhJEoNgYLmJeDgirK9XIPNM/m+Q&#10;/wAAAP//AwBQSwECLQAUAAYACAAAACEAtoM4kv4AAADhAQAAEwAAAAAAAAAAAAAAAAAAAAAAW0Nv&#10;bnRlbnRfVHlwZXNdLnhtbFBLAQItABQABgAIAAAAIQA4/SH/1gAAAJQBAAALAAAAAAAAAAAAAAAA&#10;AC8BAABfcmVscy8ucmVsc1BLAQItABQABgAIAAAAIQBVbTYcMQIAAFwEAAAOAAAAAAAAAAAAAAAA&#10;AC4CAABkcnMvZTJvRG9jLnhtbFBLAQItABQABgAIAAAAIQDpAb9d4QAAAAkBAAAPAAAAAAAAAAAA&#10;AAAAAIsEAABkcnMvZG93bnJldi54bWxQSwUGAAAAAAQABADzAAAAmQUAAAAA&#10;" fillcolor="white [3201]" stroked="f" strokeweight=".5pt">
                <v:textbox>
                  <w:txbxContent>
                    <w:p w14:paraId="34EEA67C" w14:textId="404CC383" w:rsidR="000973F7" w:rsidRPr="005126A1" w:rsidRDefault="000973F7" w:rsidP="000973F7">
                      <w:pPr>
                        <w:jc w:val="center"/>
                        <w:rPr>
                          <w:sz w:val="32"/>
                          <w:szCs w:val="32"/>
                        </w:rPr>
                      </w:pPr>
                      <w:r w:rsidRPr="005126A1">
                        <w:rPr>
                          <w:sz w:val="32"/>
                          <w:szCs w:val="32"/>
                        </w:rPr>
                        <w:t>DATABASE</w:t>
                      </w:r>
                    </w:p>
                  </w:txbxContent>
                </v:textbox>
              </v:shape>
            </w:pict>
          </mc:Fallback>
        </mc:AlternateContent>
      </w:r>
      <w:r>
        <w:rPr>
          <w:noProof/>
          <w:sz w:val="32"/>
          <w:szCs w:val="32"/>
        </w:rPr>
        <mc:AlternateContent>
          <mc:Choice Requires="wps">
            <w:drawing>
              <wp:anchor distT="0" distB="0" distL="114300" distR="114300" simplePos="0" relativeHeight="252072960" behindDoc="0" locked="0" layoutInCell="1" allowOverlap="1" wp14:anchorId="4226D308" wp14:editId="64B125EF">
                <wp:simplePos x="0" y="0"/>
                <wp:positionH relativeFrom="column">
                  <wp:posOffset>1403985</wp:posOffset>
                </wp:positionH>
                <wp:positionV relativeFrom="paragraph">
                  <wp:posOffset>76835</wp:posOffset>
                </wp:positionV>
                <wp:extent cx="2343150" cy="0"/>
                <wp:effectExtent l="0" t="19050" r="19050" b="19050"/>
                <wp:wrapNone/>
                <wp:docPr id="1877321775" name="Straight Connector 2"/>
                <wp:cNvGraphicFramePr/>
                <a:graphic xmlns:a="http://schemas.openxmlformats.org/drawingml/2006/main">
                  <a:graphicData uri="http://schemas.microsoft.com/office/word/2010/wordprocessingShape">
                    <wps:wsp>
                      <wps:cNvCnPr/>
                      <wps:spPr>
                        <a:xfrm flipV="1">
                          <a:off x="0" y="0"/>
                          <a:ext cx="234315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5644" id="Straight Connector 2" o:spid="_x0000_s1026" style="position:absolute;flip:y;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5pt,6.05pt" to="295.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MexrwEAAK8DAAAOAAAAZHJzL2Uyb0RvYy54bWysU02P0zAQvSPxHyzfqdMuhVXUdA+7gguC&#10;FV93rzNuLPlLtmnSf8940mYRICRWe7Ece96b954nu5vJWXaElE3wHV+vGs7Aq9Abf+j4t6/vXl1z&#10;lov0vbTBQ8dPkPnN/uWL3Rhb2IQh2B4SQxKf2zF2fCgltkJkNYCTeRUieLzUITlZ8DMdRJ/kiOzO&#10;ik3TvBFjSH1MQUHOeHo3X/I98WsNqnzSOkNhtuOordCaaH2oq9jvZHtIMg5GnWXIJ6hw0nhsulDd&#10;ySLZj2T+oHJGpZCDLisVnAhaGwXkAd2sm9/cfBlkBPKC4eS4xJSfj1Z9PN76+4QxjDG3Od6n6mLS&#10;yTFtTfyOb0q+UCmbKLbTEhtMhSk83Fy9vlpvMV11uRMzRaWKKZf3EByrm45b46sj2crjh1ywLZZe&#10;Suqx9WxExuvt2219G/GoinblZGEu+wyamR67z/poYODWJnaU+NRSKfBlQxSVFKsrTBtrF2BDOv4J&#10;PNdXKNAw/Q94QVDn4MsCdsaH9LfuZVqfJeu5/pLA7LtG8BD6E70XRYNTQRGeJ7iO3a/fBH/8z/Y/&#10;AQAA//8DAFBLAwQUAAYACAAAACEAcBHkY9sAAAAJAQAADwAAAGRycy9kb3ducmV2LnhtbEyPy07D&#10;MBBF90j8gzVI7KiTVLzSOFWFyhaVtAuWbjxNIuKZKHbbwNcziAVdzeNe3TlTLCffqxOOoWMykM4S&#10;UEg1u44aA7vt690TqBAtOdszoYEvDLAsr68Kmzs+0zueqtgoCaGQWwNtjEOudahb9DbMeEAS7cCj&#10;t1HGsdFutGcJ973OkuRBe9uRXGjtgC8t1p/V0RtYVcnOU9isP7jmzXo+/37jx60xtzfTagEq4hT/&#10;zfCLL+hQCtOej+SC6g1kWZqKVYRMqhjunxNp9n8LXRb68oPyBwAA//8DAFBLAQItABQABgAIAAAA&#10;IQC2gziS/gAAAOEBAAATAAAAAAAAAAAAAAAAAAAAAABbQ29udGVudF9UeXBlc10ueG1sUEsBAi0A&#10;FAAGAAgAAAAhADj9If/WAAAAlAEAAAsAAAAAAAAAAAAAAAAALwEAAF9yZWxzLy5yZWxzUEsBAi0A&#10;FAAGAAgAAAAhAD3ox7GvAQAArwMAAA4AAAAAAAAAAAAAAAAALgIAAGRycy9lMm9Eb2MueG1sUEsB&#10;Ai0AFAAGAAgAAAAhAHAR5GPbAAAACQEAAA8AAAAAAAAAAAAAAAAACQQAAGRycy9kb3ducmV2Lnht&#10;bFBLBQYAAAAABAAEAPMAAAARBQAAAAA=&#10;" strokecolor="#bc4542 [3045]" strokeweight="2.25pt"/>
            </w:pict>
          </mc:Fallback>
        </mc:AlternateContent>
      </w:r>
    </w:p>
    <w:p w14:paraId="777A5288" w14:textId="7CB62EB9" w:rsidR="003C5855" w:rsidRDefault="000973F7" w:rsidP="00384E4C">
      <w:pPr>
        <w:spacing w:after="200" w:line="276" w:lineRule="auto"/>
        <w:rPr>
          <w:sz w:val="32"/>
          <w:szCs w:val="32"/>
        </w:rPr>
      </w:pPr>
      <w:r>
        <w:rPr>
          <w:noProof/>
          <w:sz w:val="32"/>
          <w:szCs w:val="32"/>
        </w:rPr>
        <mc:AlternateContent>
          <mc:Choice Requires="wps">
            <w:drawing>
              <wp:anchor distT="0" distB="0" distL="114300" distR="114300" simplePos="0" relativeHeight="252075008" behindDoc="0" locked="0" layoutInCell="1" allowOverlap="1" wp14:anchorId="6C7D5229" wp14:editId="516388D9">
                <wp:simplePos x="0" y="0"/>
                <wp:positionH relativeFrom="column">
                  <wp:posOffset>1403985</wp:posOffset>
                </wp:positionH>
                <wp:positionV relativeFrom="paragraph">
                  <wp:posOffset>237490</wp:posOffset>
                </wp:positionV>
                <wp:extent cx="2343150" cy="0"/>
                <wp:effectExtent l="0" t="19050" r="19050" b="19050"/>
                <wp:wrapNone/>
                <wp:docPr id="1771428827" name="Straight Connector 2"/>
                <wp:cNvGraphicFramePr/>
                <a:graphic xmlns:a="http://schemas.openxmlformats.org/drawingml/2006/main">
                  <a:graphicData uri="http://schemas.microsoft.com/office/word/2010/wordprocessingShape">
                    <wps:wsp>
                      <wps:cNvCnPr/>
                      <wps:spPr>
                        <a:xfrm flipV="1">
                          <a:off x="0" y="0"/>
                          <a:ext cx="234315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56224" id="Straight Connector 2" o:spid="_x0000_s1026" style="position:absolute;flip:y;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5pt,18.7pt" to="295.0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MexrwEAAK8DAAAOAAAAZHJzL2Uyb0RvYy54bWysU02P0zAQvSPxHyzfqdMuhVXUdA+7gguC&#10;FV93rzNuLPlLtmnSf8940mYRICRWe7Ece96b954nu5vJWXaElE3wHV+vGs7Aq9Abf+j4t6/vXl1z&#10;lov0vbTBQ8dPkPnN/uWL3Rhb2IQh2B4SQxKf2zF2fCgltkJkNYCTeRUieLzUITlZ8DMdRJ/kiOzO&#10;ik3TvBFjSH1MQUHOeHo3X/I98WsNqnzSOkNhtuOordCaaH2oq9jvZHtIMg5GnWXIJ6hw0nhsulDd&#10;ySLZj2T+oHJGpZCDLisVnAhaGwXkAd2sm9/cfBlkBPKC4eS4xJSfj1Z9PN76+4QxjDG3Od6n6mLS&#10;yTFtTfyOb0q+UCmbKLbTEhtMhSk83Fy9vlpvMV11uRMzRaWKKZf3EByrm45b46sj2crjh1ywLZZe&#10;Suqx9WxExuvt2219G/GoinblZGEu+wyamR67z/poYODWJnaU+NRSKfBlQxSVFKsrTBtrF2BDOv4J&#10;PNdXKNAw/Q94QVDn4MsCdsaH9LfuZVqfJeu5/pLA7LtG8BD6E70XRYNTQRGeJ7iO3a/fBH/8z/Y/&#10;AQAA//8DAFBLAwQUAAYACAAAACEAj33DEdwAAAAJAQAADwAAAGRycy9kb3ducmV2LnhtbEyPwU7D&#10;MAyG70i8Q2QkbixpC4yVptOExhVt3Q4csyZrKxq7arKt8PQYcYCjf3/6/blYTr4XZzeGjlBDMlMg&#10;HNZkO2w07Hevd08gQjRoTU/oNHy6AMvy+qowuaULbt25io3gEgy50dDGOORShrp13oQZDQ55d6TR&#10;m8jj2Eg7mguX+16mSj1KbzrkC60Z3Evr6o/q5DWsKrX3GDbrd6pps86yrzea77S+vZlWzyCim+If&#10;DD/6rA4lOx3ohDaIXkOaJgmjGrL5PQgGHhaKg8NvIMtC/v+g/AYAAP//AwBQSwECLQAUAAYACAAA&#10;ACEAtoM4kv4AAADhAQAAEwAAAAAAAAAAAAAAAAAAAAAAW0NvbnRlbnRfVHlwZXNdLnhtbFBLAQIt&#10;ABQABgAIAAAAIQA4/SH/1gAAAJQBAAALAAAAAAAAAAAAAAAAAC8BAABfcmVscy8ucmVsc1BLAQIt&#10;ABQABgAIAAAAIQA96MexrwEAAK8DAAAOAAAAAAAAAAAAAAAAAC4CAABkcnMvZTJvRG9jLnhtbFBL&#10;AQItABQABgAIAAAAIQCPfcMR3AAAAAkBAAAPAAAAAAAAAAAAAAAAAAkEAABkcnMvZG93bnJldi54&#10;bWxQSwUGAAAAAAQABADzAAAAEgUAAAAA&#10;" strokecolor="#bc4542 [3045]" strokeweight="2.25pt"/>
            </w:pict>
          </mc:Fallback>
        </mc:AlternateContent>
      </w:r>
    </w:p>
    <w:p w14:paraId="375B64B1" w14:textId="1957C8E6" w:rsidR="003C5855" w:rsidRDefault="003C5855" w:rsidP="00384E4C">
      <w:pPr>
        <w:spacing w:after="200" w:line="276" w:lineRule="auto"/>
        <w:rPr>
          <w:sz w:val="32"/>
          <w:szCs w:val="32"/>
        </w:rPr>
      </w:pPr>
    </w:p>
    <w:p w14:paraId="5A94CD80" w14:textId="22F7D554" w:rsidR="003C5855" w:rsidRDefault="003336D5" w:rsidP="00384E4C">
      <w:pPr>
        <w:spacing w:after="200" w:line="276" w:lineRule="auto"/>
        <w:rPr>
          <w:sz w:val="32"/>
          <w:szCs w:val="32"/>
        </w:rPr>
      </w:pPr>
      <w:r w:rsidRPr="005411C2">
        <w:rPr>
          <w:rFonts w:ascii="Arial" w:hAnsi="Arial" w:cs="Arial"/>
          <w:noProof/>
          <w:color w:val="000000"/>
          <w:sz w:val="23"/>
          <w:szCs w:val="23"/>
          <w:shd w:val="clear" w:color="auto" w:fill="FAFAFD"/>
        </w:rPr>
        <mc:AlternateContent>
          <mc:Choice Requires="wps">
            <w:drawing>
              <wp:anchor distT="45720" distB="45720" distL="114300" distR="114300" simplePos="0" relativeHeight="251685888" behindDoc="0" locked="0" layoutInCell="1" allowOverlap="1" wp14:anchorId="4241AD71" wp14:editId="76403FC9">
                <wp:simplePos x="0" y="0"/>
                <wp:positionH relativeFrom="column">
                  <wp:posOffset>251460</wp:posOffset>
                </wp:positionH>
                <wp:positionV relativeFrom="paragraph">
                  <wp:posOffset>76835</wp:posOffset>
                </wp:positionV>
                <wp:extent cx="4655820" cy="1404620"/>
                <wp:effectExtent l="0" t="0" r="11430" b="25400"/>
                <wp:wrapSquare wrapText="bothSides"/>
                <wp:docPr id="2101163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820" cy="1404620"/>
                        </a:xfrm>
                        <a:prstGeom prst="rect">
                          <a:avLst/>
                        </a:prstGeom>
                        <a:solidFill>
                          <a:srgbClr val="FFFFFF"/>
                        </a:solidFill>
                        <a:ln w="9525">
                          <a:solidFill>
                            <a:schemeClr val="bg1"/>
                          </a:solidFill>
                          <a:miter lim="800000"/>
                          <a:headEnd/>
                          <a:tailEnd/>
                        </a:ln>
                      </wps:spPr>
                      <wps:txbx>
                        <w:txbxContent>
                          <w:p w14:paraId="24FE2602" w14:textId="40B2D4E4" w:rsidR="005411C2" w:rsidRPr="005126A1" w:rsidRDefault="005411C2" w:rsidP="005126A1">
                            <w:pPr>
                              <w:jc w:val="center"/>
                              <w:rPr>
                                <w:sz w:val="28"/>
                                <w:szCs w:val="28"/>
                              </w:rPr>
                            </w:pPr>
                            <w:r w:rsidRPr="005126A1">
                              <w:rPr>
                                <w:color w:val="000000"/>
                                <w:sz w:val="28"/>
                                <w:szCs w:val="28"/>
                                <w:shd w:val="clear" w:color="auto" w:fill="FAFAFD"/>
                              </w:rPr>
                              <w:t>0 Level DFD for student management system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1AD71" id="_x0000_s1142" type="#_x0000_t202" style="position:absolute;margin-left:19.8pt;margin-top:6.05pt;width:366.6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xMGQIAACcEAAAOAAAAZHJzL2Uyb0RvYy54bWysU9uO2yAQfa/Uf0C8N3Yi57JWnNU221SV&#10;thdp2w/AGNuomKFAYqdf3wF7s9ntW1UeEMPAmZkzZ7a3Q6fISVgnQRd0PkspEZpDJXVT0B/fD+82&#10;lDjPdMUUaFHQs3D0dvf2zbY3uVhAC6oSliCIdnlvCtp6b/IkcbwVHXMzMEKjswbbMY+mbZLKsh7R&#10;O5Us0nSV9GArY4EL5/D2fnTSXcSva8H917p2whNVUMzNx93GvQx7stuyvLHMtJJPabB/yKJjUmPQ&#10;C9Q984wcrfwLqpPcgoPazzh0CdS15CLWgNXM01fVPLbMiFgLkuPMhSb3/2D5l9Oj+WaJH97DgA2M&#10;RTjzAPynIxr2LdONuLMW+lawCgPPA2VJb1w+fQ1Uu9wFkLL/DBU2mR09RKChtl1gBeskiI4NOF9I&#10;F4MnHC+z1XK5WaCLo2+epdkKjRCD5U/fjXX+o4COhENBLXY1wrPTg/Pj06cnIZoDJauDVCoatin3&#10;ypITQwUc4prQXzxTmvQFvVkuliMDLyCCGMUFpGxGDl4F6qRHJSvZFXSThjVqK9D2QVdRZ55JNZ6x&#10;OKUnHgN1I4l+KAciq4Ku1+Fz4LWE6ozMWhiVi5OGhxbsb0p6VG1B3a8js4IS9Uljd27mWRZkHo1s&#10;uQ682mtPee1hmiNUQT0l43Hv42hE3swddvEgI7/PmUw5oxpjh6bJCXK/tuOr5/ne/QEAAP//AwBQ&#10;SwMEFAAGAAgAAAAhAAtKQmffAAAACQEAAA8AAABkcnMvZG93bnJldi54bWxMj81OwzAQhO9IvIO1&#10;SNyo00RqaYhTARIcOLRqQOXqJJsfYa+j2EnD27Oc4Lgzo9lvsv1ijZhx9L0jBetVBAKpcnVPrYKP&#10;95e7exA+aKq1cYQKvtHDPr++ynRauwudcC5CK7iEfKoVdCEMqZS+6tBqv3IDEnuNG60OfI6trEd9&#10;4XJrZBxFG2l1T/yh0wM+d1h9FZNV8Poky8OpOJbNZ2PmN3O20+Folbq9WR4fQARcwl8YfvEZHXJm&#10;Kt1EtRdGQbLbcJL1eA2C/e025imlgjhJEpB5Jv8vyH8AAAD//wMAUEsBAi0AFAAGAAgAAAAhALaD&#10;OJL+AAAA4QEAABMAAAAAAAAAAAAAAAAAAAAAAFtDb250ZW50X1R5cGVzXS54bWxQSwECLQAUAAYA&#10;CAAAACEAOP0h/9YAAACUAQAACwAAAAAAAAAAAAAAAAAvAQAAX3JlbHMvLnJlbHNQSwECLQAUAAYA&#10;CAAAACEA3GpsTBkCAAAnBAAADgAAAAAAAAAAAAAAAAAuAgAAZHJzL2Uyb0RvYy54bWxQSwECLQAU&#10;AAYACAAAACEAC0pCZ98AAAAJAQAADwAAAAAAAAAAAAAAAABzBAAAZHJzL2Rvd25yZXYueG1sUEsF&#10;BgAAAAAEAAQA8wAAAH8FAAAAAA==&#10;" strokecolor="white [3212]">
                <v:textbox style="mso-fit-shape-to-text:t">
                  <w:txbxContent>
                    <w:p w14:paraId="24FE2602" w14:textId="40B2D4E4" w:rsidR="005411C2" w:rsidRPr="005126A1" w:rsidRDefault="005411C2" w:rsidP="005126A1">
                      <w:pPr>
                        <w:jc w:val="center"/>
                        <w:rPr>
                          <w:sz w:val="28"/>
                          <w:szCs w:val="28"/>
                        </w:rPr>
                      </w:pPr>
                      <w:r w:rsidRPr="005126A1">
                        <w:rPr>
                          <w:color w:val="000000"/>
                          <w:sz w:val="28"/>
                          <w:szCs w:val="28"/>
                          <w:shd w:val="clear" w:color="auto" w:fill="FAFAFD"/>
                        </w:rPr>
                        <w:t>0 Level DFD for student management system project</w:t>
                      </w:r>
                    </w:p>
                  </w:txbxContent>
                </v:textbox>
                <w10:wrap type="square"/>
              </v:shape>
            </w:pict>
          </mc:Fallback>
        </mc:AlternateContent>
      </w:r>
    </w:p>
    <w:p w14:paraId="275972E7" w14:textId="1C812F14" w:rsidR="003C5855" w:rsidRDefault="003C5855" w:rsidP="00384E4C">
      <w:pPr>
        <w:spacing w:after="200" w:line="276" w:lineRule="auto"/>
        <w:rPr>
          <w:sz w:val="32"/>
          <w:szCs w:val="32"/>
        </w:rPr>
      </w:pPr>
    </w:p>
    <w:p w14:paraId="032344E7" w14:textId="77777777" w:rsidR="003C5855" w:rsidRDefault="003C5855" w:rsidP="00384E4C">
      <w:pPr>
        <w:spacing w:after="200" w:line="276" w:lineRule="auto"/>
        <w:rPr>
          <w:sz w:val="32"/>
          <w:szCs w:val="32"/>
        </w:rPr>
      </w:pPr>
    </w:p>
    <w:p w14:paraId="5CAB6AC3" w14:textId="77777777" w:rsidR="003C5855" w:rsidRDefault="003C5855" w:rsidP="003C5855">
      <w:pPr>
        <w:spacing w:after="200" w:line="276" w:lineRule="auto"/>
        <w:rPr>
          <w:sz w:val="32"/>
          <w:szCs w:val="32"/>
        </w:rPr>
      </w:pPr>
    </w:p>
    <w:p w14:paraId="372BAB4F" w14:textId="619DC645" w:rsidR="003C5855" w:rsidRPr="00876151" w:rsidRDefault="00876151" w:rsidP="000D7921">
      <w:pPr>
        <w:pStyle w:val="Heading3"/>
        <w:rPr>
          <w:rFonts w:ascii="Times New Roman" w:hAnsi="Times New Roman" w:cs="Times New Roman"/>
          <w:u w:val="single"/>
        </w:rPr>
      </w:pPr>
      <w:bookmarkStart w:id="48" w:name="_Toc165900071"/>
      <w:r w:rsidRPr="00876151">
        <w:rPr>
          <w:rFonts w:ascii="Times New Roman" w:hAnsi="Times New Roman" w:cs="Times New Roman"/>
          <w:noProof/>
          <w:color w:val="000000" w:themeColor="text1"/>
          <w:sz w:val="32"/>
          <w:szCs w:val="32"/>
          <w:u w:val="single"/>
        </w:rPr>
        <w:lastRenderedPageBreak/>
        <mc:AlternateContent>
          <mc:Choice Requires="wps">
            <w:drawing>
              <wp:anchor distT="45720" distB="45720" distL="114300" distR="114300" simplePos="0" relativeHeight="251654140" behindDoc="0" locked="0" layoutInCell="1" allowOverlap="1" wp14:anchorId="0021D5CA" wp14:editId="19B73DB3">
                <wp:simplePos x="0" y="0"/>
                <wp:positionH relativeFrom="column">
                  <wp:posOffset>1352550</wp:posOffset>
                </wp:positionH>
                <wp:positionV relativeFrom="paragraph">
                  <wp:posOffset>112395</wp:posOffset>
                </wp:positionV>
                <wp:extent cx="1270635" cy="1404620"/>
                <wp:effectExtent l="0" t="0" r="24765" b="10160"/>
                <wp:wrapSquare wrapText="bothSides"/>
                <wp:docPr id="803068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chemeClr val="bg1"/>
                          </a:solidFill>
                          <a:miter lim="800000"/>
                          <a:headEnd/>
                          <a:tailEnd/>
                        </a:ln>
                      </wps:spPr>
                      <wps:txbx>
                        <w:txbxContent>
                          <w:p w14:paraId="2A1A3BD5" w14:textId="45338FA5" w:rsidR="000B78BC" w:rsidRPr="00876151" w:rsidRDefault="000B78BC" w:rsidP="000B78BC">
                            <w:pPr>
                              <w:rPr>
                                <w:sz w:val="24"/>
                                <w:szCs w:val="24"/>
                              </w:rPr>
                            </w:pPr>
                            <w:r w:rsidRPr="00876151">
                              <w:rPr>
                                <w:sz w:val="24"/>
                                <w:szCs w:val="24"/>
                              </w:rPr>
                              <w:t>Request for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21D5CA" id="_x0000_s1143" type="#_x0000_t202" style="position:absolute;margin-left:106.5pt;margin-top:8.85pt;width:100.05pt;height:110.6pt;z-index:2516541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ZCHAIAACcEAAAOAAAAZHJzL2Uyb0RvYy54bWysk9uO2yAQhu8r9R0Q942dNKe1QlbbbFNV&#10;2h6kbR8AY2yjYoYCiZ0+fQeczabbu6q+QOCBn5lvfja3Q6fJUTqvwDA6neSUSCOgUqZh9Pu3/Zs1&#10;JT5wU3ENRjJ6kp7ebl+/2vS2kDNoQVfSERQxvugto20ItsgyL1rZcT8BKw0Ga3AdD7h0TVY53qN6&#10;p7NZni+zHlxlHQjpPf69H4N0m/TrWorwpa69DEQzirmFNLo0lnHMthteNI7bVolzGvwfsui4Mnjp&#10;ReqeB04OTv0l1SnhwEMdJgK6DOpaCZlqwGqm+YtqHltuZaoF4Xh7weT/n6z4fHy0Xx0JwzsYsIGp&#10;CG8fQPzwxMCu5aaRd85B30pe4cXTiCzrrS/ORyNqX/goUvafoMIm80OAJDTUrotUsE6C6tiA0wW6&#10;HAIR8crZKl++XVAiMDad5/PlLLUl48XTcet8+CChI3HCqMOuJnl+fPAhpsOLpy3xNg9aVXuldVq4&#10;ptxpR44cHbBPX6rgxTZtSM/ozWK2GAn8IRHNKC8iZTMyeKHQqYBO1qpjdJ3Hb/RWxPbeVMlngSs9&#10;zjFjbc4cI7oRYhjKgaiK0dU6Ho5cS6hOSNbB6Fx8aThpwf2ipEfXMup/HriTlOiPBrtzM53Po83T&#10;Yr5YIUririPldYQbgVKMBkrG6S6kp5G42Tvs4l4lvs+ZnHNGNybs55cT7X69True3/f2NwAAAP//&#10;AwBQSwMEFAAGAAgAAAAhAAWsJj/fAAAACgEAAA8AAABkcnMvZG93bnJldi54bWxMj8tOwzAQRfdI&#10;/IM1SOyokwbREuJUgAQLFq0aEGydZPIQ9jiKnTT8PcOqLEfn6s652W6xRsw4+t6RgngVgUCqXN1T&#10;q+Dj/eVmC8IHTbU2jlDBD3rY5ZcXmU5rd6IjzkVoBZeQT7WCLoQhldJXHVrtV25AYta40erA59jK&#10;etQnLrdGrqPoTlrdE3/o9IDPHVbfxWQVvD7Jcn8sDmXz1Zj5zXzaaX+wSl1fLY8PIAIu4RyGP31W&#10;h5ydSjdR7YVRsI4T3hIYbDYgOHAbJzGIkkmyvQeZZ/L/hPwXAAD//wMAUEsBAi0AFAAGAAgAAAAh&#10;ALaDOJL+AAAA4QEAABMAAAAAAAAAAAAAAAAAAAAAAFtDb250ZW50X1R5cGVzXS54bWxQSwECLQAU&#10;AAYACAAAACEAOP0h/9YAAACUAQAACwAAAAAAAAAAAAAAAAAvAQAAX3JlbHMvLnJlbHNQSwECLQAU&#10;AAYACAAAACEA+0SWQhwCAAAnBAAADgAAAAAAAAAAAAAAAAAuAgAAZHJzL2Uyb0RvYy54bWxQSwEC&#10;LQAUAAYACAAAACEABawmP98AAAAKAQAADwAAAAAAAAAAAAAAAAB2BAAAZHJzL2Rvd25yZXYueG1s&#10;UEsFBgAAAAAEAAQA8wAAAIIFAAAAAA==&#10;" strokecolor="white [3212]">
                <v:textbox style="mso-fit-shape-to-text:t">
                  <w:txbxContent>
                    <w:p w14:paraId="2A1A3BD5" w14:textId="45338FA5" w:rsidR="000B78BC" w:rsidRPr="00876151" w:rsidRDefault="000B78BC" w:rsidP="000B78BC">
                      <w:pPr>
                        <w:rPr>
                          <w:sz w:val="24"/>
                          <w:szCs w:val="24"/>
                        </w:rPr>
                      </w:pPr>
                      <w:r w:rsidRPr="00876151">
                        <w:rPr>
                          <w:sz w:val="24"/>
                          <w:szCs w:val="24"/>
                        </w:rPr>
                        <w:t>Request for login</w:t>
                      </w:r>
                    </w:p>
                  </w:txbxContent>
                </v:textbox>
                <w10:wrap type="square"/>
              </v:shape>
            </w:pict>
          </mc:Fallback>
        </mc:AlternateContent>
      </w:r>
      <w:r w:rsidRPr="00876151">
        <w:rPr>
          <w:rFonts w:ascii="Times New Roman" w:hAnsi="Times New Roman" w:cs="Times New Roman"/>
          <w:noProof/>
          <w:color w:val="000000" w:themeColor="text1"/>
          <w:sz w:val="32"/>
          <w:szCs w:val="32"/>
          <w:u w:val="single"/>
        </w:rPr>
        <mc:AlternateContent>
          <mc:Choice Requires="wps">
            <w:drawing>
              <wp:anchor distT="45720" distB="45720" distL="114300" distR="114300" simplePos="0" relativeHeight="251657215" behindDoc="0" locked="0" layoutInCell="1" allowOverlap="1" wp14:anchorId="617CC496" wp14:editId="3962E123">
                <wp:simplePos x="0" y="0"/>
                <wp:positionH relativeFrom="column">
                  <wp:posOffset>3325000</wp:posOffset>
                </wp:positionH>
                <wp:positionV relativeFrom="paragraph">
                  <wp:posOffset>152529</wp:posOffset>
                </wp:positionV>
                <wp:extent cx="1272540" cy="1404620"/>
                <wp:effectExtent l="0" t="0" r="22860" b="10160"/>
                <wp:wrapSquare wrapText="bothSides"/>
                <wp:docPr id="12794407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404620"/>
                        </a:xfrm>
                        <a:prstGeom prst="rect">
                          <a:avLst/>
                        </a:prstGeom>
                        <a:solidFill>
                          <a:srgbClr val="FFFFFF"/>
                        </a:solidFill>
                        <a:ln w="9525">
                          <a:solidFill>
                            <a:schemeClr val="bg1"/>
                          </a:solidFill>
                          <a:miter lim="800000"/>
                          <a:headEnd/>
                          <a:tailEnd/>
                        </a:ln>
                      </wps:spPr>
                      <wps:txbx>
                        <w:txbxContent>
                          <w:p w14:paraId="6429B61E" w14:textId="514786B4" w:rsidR="006D35DA" w:rsidRPr="00876151" w:rsidRDefault="006D35DA">
                            <w:pPr>
                              <w:rPr>
                                <w:sz w:val="26"/>
                                <w:szCs w:val="26"/>
                              </w:rPr>
                            </w:pPr>
                            <w:r w:rsidRPr="00876151">
                              <w:rPr>
                                <w:sz w:val="26"/>
                                <w:szCs w:val="26"/>
                              </w:rPr>
                              <w:t>Check for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CC496" id="_x0000_s1144" type="#_x0000_t202" style="position:absolute;margin-left:261.8pt;margin-top:12pt;width:100.2pt;height:110.6pt;z-index:25165721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pWyGwIAACcEAAAOAAAAZHJzL2Uyb0RvYy54bWysk8GO2yAQhu+V+g6Ie2PHSjYbK85qm22q&#10;StttpW0fAGNso2KGAomdPn0H7M2m6a2qDwg88DPzzc/mbugUOQrrJOiCzmcpJUJzqKRuCvr92/7d&#10;LSXOM10xBVoU9CQcvdu+fbPpTS4yaEFVwhIU0S7vTUFb702eJI63omNuBkZoDNZgO+ZxaZuksqxH&#10;9U4lWZreJD3Yyljgwjn8+zAG6Tbq17Xg/ktdO+GJKijm5uNo41iGMdluWN5YZlrJpzTYP2TRManx&#10;0rPUA/OMHKz8S6qT3IKD2s84dAnUteQi1oDVzNOrap5bZkSsBeE4c8bk/p8sfzo+m6+W+OE9DNjA&#10;WIQzj8B/OKJh1zLdiHtroW8Fq/DieUCW9Mbl09GA2uUuiJT9Z6iwyezgIQoNte0CFayToDo24HSG&#10;LgZPeLgyW2XLBYY4xuaLdHGTxbYkLH85bqzzHwV0JEwKarGrUZ4dH50P6bD8ZUu4zYGS1V4qFRe2&#10;KXfKkiNDB+zjFyu42qY06Qu6XmbLkcAfEsGM4ixSNiODK4VOenSykl1Bb9Pwjd4K2D7oKvrMM6nG&#10;OWas9MQxoBsh+qEciKwKulqHw4FrCdUJyVoYnYsvDSct2F+U9OjagrqfB2YFJeqTxu6s54uA0sfF&#10;YrlClMReRsrLCNMcpQrqKRmnOx+fRuRm7rGLexn5vmYy5YxujNinlxPsfrmOu17f9/Y3AAAA//8D&#10;AFBLAwQUAAYACAAAACEAxUx0MN8AAAAKAQAADwAAAGRycy9kb3ducmV2LnhtbEyPzU7DMBCE70i8&#10;g7VI3KhDoAWFOBUgwYFDq4aqXJ1k8yPsdRQ7aXh7tr3AbXdnNPtNup6tERMOvnOk4HYRgUAqXdVR&#10;o2D/+XbzCMIHTZU2jlDBD3pYZ5cXqU4qd6QdTnloBIeQT7SCNoQ+kdKXLVrtF65HYq12g9WB16GR&#10;1aCPHG6NjKNoJa3uiD+0usfXFsvvfLQK3l9ksdnl26L+qs30YQ523GytUtdX8/MTiIBz+DPDCZ/R&#10;IWOmwo1UeWEULOO7FVsVxPfciQ0P56E4HZYxyCyV/ytkvwAAAP//AwBQSwECLQAUAAYACAAAACEA&#10;toM4kv4AAADhAQAAEwAAAAAAAAAAAAAAAAAAAAAAW0NvbnRlbnRfVHlwZXNdLnhtbFBLAQItABQA&#10;BgAIAAAAIQA4/SH/1gAAAJQBAAALAAAAAAAAAAAAAAAAAC8BAABfcmVscy8ucmVsc1BLAQItABQA&#10;BgAIAAAAIQC7SpWyGwIAACcEAAAOAAAAAAAAAAAAAAAAAC4CAABkcnMvZTJvRG9jLnhtbFBLAQIt&#10;ABQABgAIAAAAIQDFTHQw3wAAAAoBAAAPAAAAAAAAAAAAAAAAAHUEAABkcnMvZG93bnJldi54bWxQ&#10;SwUGAAAAAAQABADzAAAAgQUAAAAA&#10;" strokecolor="white [3212]">
                <v:textbox style="mso-fit-shape-to-text:t">
                  <w:txbxContent>
                    <w:p w14:paraId="6429B61E" w14:textId="514786B4" w:rsidR="006D35DA" w:rsidRPr="00876151" w:rsidRDefault="006D35DA">
                      <w:pPr>
                        <w:rPr>
                          <w:sz w:val="26"/>
                          <w:szCs w:val="26"/>
                        </w:rPr>
                      </w:pPr>
                      <w:r w:rsidRPr="00876151">
                        <w:rPr>
                          <w:sz w:val="26"/>
                          <w:szCs w:val="26"/>
                        </w:rPr>
                        <w:t>Check for login</w:t>
                      </w:r>
                    </w:p>
                  </w:txbxContent>
                </v:textbox>
                <w10:wrap type="square"/>
              </v:shape>
            </w:pict>
          </mc:Fallback>
        </mc:AlternateContent>
      </w:r>
      <w:r w:rsidR="003C5855" w:rsidRPr="00876151">
        <w:rPr>
          <w:rFonts w:ascii="Times New Roman" w:hAnsi="Times New Roman" w:cs="Times New Roman"/>
          <w:noProof/>
          <w:color w:val="000000" w:themeColor="text1"/>
          <w:sz w:val="32"/>
          <w:szCs w:val="32"/>
          <w:u w:val="single"/>
        </w:rPr>
        <mc:AlternateContent>
          <mc:Choice Requires="wps">
            <w:drawing>
              <wp:anchor distT="0" distB="0" distL="114300" distR="114300" simplePos="0" relativeHeight="251688960" behindDoc="0" locked="0" layoutInCell="1" allowOverlap="1" wp14:anchorId="3EB3AA79" wp14:editId="13EE0246">
                <wp:simplePos x="0" y="0"/>
                <wp:positionH relativeFrom="column">
                  <wp:posOffset>2318385</wp:posOffset>
                </wp:positionH>
                <wp:positionV relativeFrom="paragraph">
                  <wp:posOffset>267970</wp:posOffset>
                </wp:positionV>
                <wp:extent cx="1143000" cy="1028700"/>
                <wp:effectExtent l="57150" t="38100" r="76200" b="95250"/>
                <wp:wrapNone/>
                <wp:docPr id="1581445494"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2F41276" w14:textId="77777777" w:rsidR="003C5855" w:rsidRPr="00876151" w:rsidRDefault="003C5855" w:rsidP="003C5855">
                            <w:pPr>
                              <w:jc w:val="center"/>
                              <w:rPr>
                                <w:sz w:val="32"/>
                                <w:szCs w:val="32"/>
                              </w:rPr>
                            </w:pPr>
                            <w:r w:rsidRPr="00876151">
                              <w:rPr>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3AA79" id="Oval 3" o:spid="_x0000_s1145" style="position:absolute;margin-left:182.55pt;margin-top:21.1pt;width:90pt;height:8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QNUQIAAAcFAAAOAAAAZHJzL2Uyb0RvYy54bWysVN9r2zAQfh/sfxB6X21nWZuZOCW0dAxK&#10;G9qOPiuylIjJOk1SYmd//U6y45S1sDH2It/pfp++z/PLrtFkL5xXYCpanOWUCMOhVmZT0W9PNx9m&#10;lPjATM00GFHRg/D0cvH+3by1pZjAFnQtHMEkxpetreg2BFtmmedb0TB/BlYYNEpwDQuouk1WO9Zi&#10;9kZnkzw/z1pwtXXAhfd4e90b6SLll1LwcC+lF4HoimJvIZ0unet4Zos5KzeO2a3iQxvsH7pomDJY&#10;dEx1zQIjO6depWoUd+BBhjMOTQZSKi7SDDhNkf82zeOWWZFmweV4O67J/7+0/G7/aFcO19BaX3oU&#10;4xSddE38Yn+kS8s6jMsSXSAcL4ti+jHPcaccbUU+mV2ggnmyU7h1PnwR0JAoVFRorayPA7GS7W99&#10;6L2PXhh66iFJ4aBFdNbmQUii6lg1RSd4iCvtyJ7hwzLOhQnnQ/XkHcOk0noMnPw5cPCPoSJBZwz+&#10;i6pjRKoMJozBjTLg3qpefy+GlmXvf9xAP3dcQejWHQ5e0VnabbxaQ31YOeKgx7K3/Ebhem+ZDyvm&#10;ELz4JEjIcI+H1NBWFAaJki24n2/dR3/EFFopaZEMFfU/dswJSvRXg2j7XEynkT1JmX66mKDiXlrW&#10;Ly1m11wBPkuB1Lc8idE/6KMoHTTPyNtlrIomZjjWrigP7qhchZ6kyHwulsvkhoyxLNyaR8uPQIjY&#10;eeqembMDxgLC8w6OxHmFs943PpGB5S6AVAmEp70OT4BsS0ge/gyRzi/15HX6fy1+AQAA//8DAFBL&#10;AwQUAAYACAAAACEApgNKpd0AAAAKAQAADwAAAGRycy9kb3ducmV2LnhtbEyPTU/DMAyG70j8h8hI&#10;3Fi60g8oTSeEhDhvIMHRa0Jb0Thtk7Xdv8c7wdH2q8fPW+5W24vZTL5zpGC7iUAYqp3uqFHw8f56&#10;9wDCBySNvSOj4Gw87KrrqxIL7Rbam/kQGsEQ8gUqaEMYCil93RqLfuMGQ3z7dpPFwOPUSD3hwnDb&#10;yziKMmmxI/7Q4mBeWlP/HE5WQbLHMUvf7DyOX5/J2T3mS97kSt3erM9PIIJZw18YLvqsDhU7Hd2J&#10;tBe9gvss3XKUYXEMggNpclkcFcRREoOsSvm/QvULAAD//wMAUEsBAi0AFAAGAAgAAAAhALaDOJL+&#10;AAAA4QEAABMAAAAAAAAAAAAAAAAAAAAAAFtDb250ZW50X1R5cGVzXS54bWxQSwECLQAUAAYACAAA&#10;ACEAOP0h/9YAAACUAQAACwAAAAAAAAAAAAAAAAAvAQAAX3JlbHMvLnJlbHNQSwECLQAUAAYACAAA&#10;ACEAbb3UDVECAAAHBQAADgAAAAAAAAAAAAAAAAAuAgAAZHJzL2Uyb0RvYy54bWxQSwECLQAUAAYA&#10;CAAAACEApgNKpd0AAAAKAQAADwAAAAAAAAAAAAAAAACrBAAAZHJzL2Rvd25yZXYueG1sUEsFBgAA&#10;AAAEAAQA8wAAALUFAAAAAA==&#10;" fillcolor="#fbcaa2 [1625]" strokecolor="#f68c36 [3049]">
                <v:fill color2="#fdefe3 [505]" rotate="t" angle="180" colors="0 #ffbe86;22938f #ffd0aa;1 #ffebdb" focus="100%" type="gradient"/>
                <v:shadow on="t" color="black" opacity="24903f" origin=",.5" offset="0,.55556mm"/>
                <v:textbox>
                  <w:txbxContent>
                    <w:p w14:paraId="02F41276" w14:textId="77777777" w:rsidR="003C5855" w:rsidRPr="00876151" w:rsidRDefault="003C5855" w:rsidP="003C5855">
                      <w:pPr>
                        <w:jc w:val="center"/>
                        <w:rPr>
                          <w:sz w:val="32"/>
                          <w:szCs w:val="32"/>
                        </w:rPr>
                      </w:pPr>
                      <w:r w:rsidRPr="00876151">
                        <w:rPr>
                          <w:sz w:val="32"/>
                          <w:szCs w:val="32"/>
                        </w:rPr>
                        <w:t>Login</w:t>
                      </w:r>
                    </w:p>
                  </w:txbxContent>
                </v:textbox>
              </v:oval>
            </w:pict>
          </mc:Fallback>
        </mc:AlternateContent>
      </w:r>
      <w:r w:rsidR="003C5855" w:rsidRPr="00876151">
        <w:rPr>
          <w:rFonts w:ascii="Times New Roman" w:hAnsi="Times New Roman" w:cs="Times New Roman"/>
          <w:color w:val="000000" w:themeColor="text1"/>
          <w:sz w:val="32"/>
          <w:szCs w:val="32"/>
          <w:u w:val="single"/>
        </w:rPr>
        <w:t>Level 1 DFD</w:t>
      </w:r>
      <w:r w:rsidR="00EA3B18" w:rsidRPr="00876151">
        <w:rPr>
          <w:rFonts w:ascii="Times New Roman" w:hAnsi="Times New Roman" w:cs="Times New Roman"/>
          <w:color w:val="000000" w:themeColor="text1"/>
          <w:sz w:val="32"/>
          <w:szCs w:val="32"/>
          <w:u w:val="single"/>
        </w:rPr>
        <w:t>:</w:t>
      </w:r>
      <w:bookmarkEnd w:id="48"/>
      <w:r w:rsidR="003C5855" w:rsidRPr="00876151">
        <w:rPr>
          <w:rFonts w:ascii="Times New Roman" w:hAnsi="Times New Roman" w:cs="Times New Roman"/>
        </w:rPr>
        <w:tab/>
      </w:r>
      <w:r w:rsidR="003C5855" w:rsidRPr="00876151">
        <w:rPr>
          <w:rFonts w:ascii="Times New Roman" w:hAnsi="Times New Roman" w:cs="Times New Roman"/>
        </w:rPr>
        <w:tab/>
      </w:r>
    </w:p>
    <w:p w14:paraId="2157C1D4" w14:textId="2D3655AD" w:rsidR="003C5855" w:rsidRPr="005411C2" w:rsidRDefault="000B78BC" w:rsidP="003C5855">
      <w:pPr>
        <w:spacing w:after="200" w:line="276" w:lineRule="auto"/>
        <w:rPr>
          <w:b/>
          <w:bCs/>
          <w:sz w:val="32"/>
          <w:szCs w:val="32"/>
        </w:rPr>
      </w:pPr>
      <w:r w:rsidRPr="000B78BC">
        <w:rPr>
          <w:b/>
          <w:bCs/>
          <w:noProof/>
          <w:sz w:val="32"/>
          <w:szCs w:val="32"/>
        </w:rPr>
        <mc:AlternateContent>
          <mc:Choice Requires="wps">
            <w:drawing>
              <wp:anchor distT="45720" distB="45720" distL="114300" distR="114300" simplePos="0" relativeHeight="251653115" behindDoc="0" locked="0" layoutInCell="1" allowOverlap="1" wp14:anchorId="1AF490F2" wp14:editId="3BE3AA89">
                <wp:simplePos x="0" y="0"/>
                <wp:positionH relativeFrom="column">
                  <wp:posOffset>169545</wp:posOffset>
                </wp:positionH>
                <wp:positionV relativeFrom="paragraph">
                  <wp:posOffset>6443345</wp:posOffset>
                </wp:positionV>
                <wp:extent cx="2301240" cy="1404620"/>
                <wp:effectExtent l="0" t="0" r="22860" b="10160"/>
                <wp:wrapSquare wrapText="bothSides"/>
                <wp:docPr id="1373621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404620"/>
                        </a:xfrm>
                        <a:prstGeom prst="rect">
                          <a:avLst/>
                        </a:prstGeom>
                        <a:solidFill>
                          <a:srgbClr val="FFFFFF"/>
                        </a:solidFill>
                        <a:ln w="9525">
                          <a:solidFill>
                            <a:schemeClr val="bg1"/>
                          </a:solidFill>
                          <a:miter lim="800000"/>
                          <a:headEnd/>
                          <a:tailEnd/>
                        </a:ln>
                      </wps:spPr>
                      <wps:txbx>
                        <w:txbxContent>
                          <w:p w14:paraId="3CCCC539" w14:textId="0E50F158" w:rsidR="000B78BC" w:rsidRPr="00876151" w:rsidRDefault="000B78BC" w:rsidP="000B78BC">
                            <w:pPr>
                              <w:rPr>
                                <w:sz w:val="24"/>
                                <w:szCs w:val="24"/>
                              </w:rPr>
                            </w:pPr>
                            <w:r w:rsidRPr="00876151">
                              <w:rPr>
                                <w:sz w:val="24"/>
                                <w:szCs w:val="24"/>
                              </w:rPr>
                              <w:t>Manage Student &amp; Admin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F490F2" id="_x0000_s1146" type="#_x0000_t202" style="position:absolute;margin-left:13.35pt;margin-top:507.35pt;width:181.2pt;height:110.6pt;z-index:25165311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aG0GgIAACcEAAAOAAAAZHJzL2Uyb0RvYy54bWysk9uO2yAQhu8r9R0Q940PTba7VpzVNttU&#10;lbYHadsHwBjbqJihQGKnT78D9mbT9K6qLxB44Gfmm5/17dgrchDWSdAlzRYpJUJzqKVuS/rj++7N&#10;NSXOM10zBVqU9Cgcvd28frUeTCFy6EDVwhIU0a4YTEk7702RJI53omduAUZoDDZge+ZxaduktmxA&#10;9V4leZpeJQPY2ljgwjn8ez8F6SbqN43g/mvTOOGJKinm5uNo41iFMdmsWdFaZjrJ5zTYP2TRM6nx&#10;0pPUPfOM7K38S6qX3IKDxi849Ak0jeQi1oDVZOlFNY8dMyLWgnCcOWFy/0+Wfzk8mm+W+PE9jNjA&#10;WIQzD8B/OqJh2zHdijtrYegEq/HiLCBLBuOK+WhA7QoXRKrhM9TYZLb3EIXGxvaBCtZJUB0bcDxB&#10;F6MnHH/mb9MsX2KIYyxbpsurPLYlYcXzcWOd/yigJ2FSUotdjfLs8OB8SIcVz1vCbQ6UrHdSqbiw&#10;bbVVlhwYOmAXv1jBxTalyVDSm1W+mgj8IRHMKE4iVTsxuFDopUcnK9mX9DoN3+StgO2DrqPPPJNq&#10;mmPGSs8cA7oJoh+rkcgaBeINgWsF9RHJWpiciy8NJx3Y35QM6NqSul97ZgUl6pPG7txky4DSx8Vy&#10;9Q5REnseqc4jTHOUKqmnZJpufXwakZu5wy7uZOT7ksmcM7oxYp9fTrD7+TruennfmycAAAD//wMA&#10;UEsDBBQABgAIAAAAIQAvGelU4gAAAAwBAAAPAAAAZHJzL2Rvd25yZXYueG1sTI/NTsMwEITvSLyD&#10;tUjcqJMUShviVIAEBw6tGqpydWLnR9jrKHbS8PZsT3DbnRnNfpttZ2vYpAffORQQLyJgGiunOmwE&#10;HD/f7tbAfJCopHGoBfxoD9v8+iqTqXJnPOipCA2jEvSpFNCG0Kec+6rVVvqF6zWSV7vBykDr0HA1&#10;yDOVW8OTKFpxKzukC63s9Wurq+9itALeX3i5OxT7sv6qzfRhTnbc7a0Qtzfz8xOwoOfwF4YLPqFD&#10;TkylG1F5ZgQkq0dKkh7F9zRRYrnexMBKkpLlwwZ4nvH/T+S/AAAA//8DAFBLAQItABQABgAIAAAA&#10;IQC2gziS/gAAAOEBAAATAAAAAAAAAAAAAAAAAAAAAABbQ29udGVudF9UeXBlc10ueG1sUEsBAi0A&#10;FAAGAAgAAAAhADj9If/WAAAAlAEAAAsAAAAAAAAAAAAAAAAALwEAAF9yZWxzLy5yZWxzUEsBAi0A&#10;FAAGAAgAAAAhAE+tobQaAgAAJwQAAA4AAAAAAAAAAAAAAAAALgIAAGRycy9lMm9Eb2MueG1sUEsB&#10;Ai0AFAAGAAgAAAAhAC8Z6VTiAAAADAEAAA8AAAAAAAAAAAAAAAAAdAQAAGRycy9kb3ducmV2Lnht&#10;bFBLBQYAAAAABAAEAPMAAACDBQAAAAA=&#10;" strokecolor="white [3212]">
                <v:textbox style="mso-fit-shape-to-text:t">
                  <w:txbxContent>
                    <w:p w14:paraId="3CCCC539" w14:textId="0E50F158" w:rsidR="000B78BC" w:rsidRPr="00876151" w:rsidRDefault="000B78BC" w:rsidP="000B78BC">
                      <w:pPr>
                        <w:rPr>
                          <w:sz w:val="24"/>
                          <w:szCs w:val="24"/>
                        </w:rPr>
                      </w:pPr>
                      <w:r w:rsidRPr="00876151">
                        <w:rPr>
                          <w:sz w:val="24"/>
                          <w:szCs w:val="24"/>
                        </w:rPr>
                        <w:t>Manage Student &amp; Admin user</w:t>
                      </w:r>
                    </w:p>
                  </w:txbxContent>
                </v:textbox>
                <w10:wrap type="square"/>
              </v:shape>
            </w:pict>
          </mc:Fallback>
        </mc:AlternateContent>
      </w:r>
      <w:r w:rsidRPr="000B78BC">
        <w:rPr>
          <w:b/>
          <w:bCs/>
          <w:noProof/>
          <w:sz w:val="32"/>
          <w:szCs w:val="32"/>
        </w:rPr>
        <mc:AlternateContent>
          <mc:Choice Requires="wps">
            <w:drawing>
              <wp:anchor distT="45720" distB="45720" distL="114300" distR="114300" simplePos="0" relativeHeight="251790336" behindDoc="0" locked="0" layoutInCell="1" allowOverlap="1" wp14:anchorId="70BFAC60" wp14:editId="7B6E93E9">
                <wp:simplePos x="0" y="0"/>
                <wp:positionH relativeFrom="column">
                  <wp:posOffset>741045</wp:posOffset>
                </wp:positionH>
                <wp:positionV relativeFrom="paragraph">
                  <wp:posOffset>4850765</wp:posOffset>
                </wp:positionV>
                <wp:extent cx="1135380" cy="1404620"/>
                <wp:effectExtent l="0" t="0" r="26670" b="10160"/>
                <wp:wrapSquare wrapText="bothSides"/>
                <wp:docPr id="1595561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chemeClr val="bg1"/>
                          </a:solidFill>
                          <a:miter lim="800000"/>
                          <a:headEnd/>
                          <a:tailEnd/>
                        </a:ln>
                      </wps:spPr>
                      <wps:txbx>
                        <w:txbxContent>
                          <w:p w14:paraId="76C8E1DC" w14:textId="513A7A7E" w:rsidR="000B78BC" w:rsidRPr="00876151" w:rsidRDefault="000B78BC" w:rsidP="000B78BC">
                            <w:pPr>
                              <w:rPr>
                                <w:sz w:val="24"/>
                                <w:szCs w:val="24"/>
                              </w:rPr>
                            </w:pPr>
                            <w:r w:rsidRPr="00876151">
                              <w:rPr>
                                <w:sz w:val="24"/>
                                <w:szCs w:val="24"/>
                              </w:rPr>
                              <w:t>View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BFAC60" id="_x0000_s1147" type="#_x0000_t202" style="position:absolute;margin-left:58.35pt;margin-top:381.95pt;width:89.4pt;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5VbGwIAACcEAAAOAAAAZHJzL2Uyb0RvYy54bWysk99u2yAUxu8n7R0Q94vtNOlSK07Vpcs0&#10;qfsjdXsADNhGwxwGJHb39DvgNM2yu2m+QOADH+f8zsf6duw1OUjnFZiKFrOcEmk4CGXain7/tnuz&#10;osQHZgTTYGRFn6Snt5vXr9aDLeUcOtBCOoIixpeDrWgXgi2zzPNO9szPwEqDwQZczwIuXZsJxwZU&#10;73U2z/PrbAAnrAMuvce/91OQbpJ+00gevjSNl4HoimJuIY0ujXUcs82ala1jtlP8mAb7hyx6pgxe&#10;epK6Z4GRvVN/SfWKO/DQhBmHPoOmUVymGrCaIr+o5rFjVqZaEI63J0z+/8nyz4dH+9WRML6DERuY&#10;ivD2AfgPTwxsO2ZaeeccDJ1kAi8uIrJssL48Ho2ofemjSD18AoFNZvsASWhsXB+pYJ0E1bEBTyfo&#10;cgyExyuLq+XVCkMcY8UiX1zPU1syVj4ft86HDxJ6EicVddjVJM8ODz7EdFj5vCXe5kErsVNap4Vr&#10;66125MDQAbv0pQoutmlDhoreLOfLicAfEtGM8iRStxODC4VeBXSyVn1FV3n8Jm9FbO+NSD4LTOlp&#10;jhlrc+QY0U0Qw1iPRAkUmMfDkWsN4gnJOpiciy8NJx24X5QM6NqK+p975iQl+qPB7twUi0W0eVos&#10;lm8RJXHnkfo8wgxHqYoGSqbpNqSnkbjZO+ziTiW+L5kcc0Y3JuzHlxPtfr5Ou17e9+Y3AAAA//8D&#10;AFBLAwQUAAYACAAAACEAdqAixOEAAAALAQAADwAAAGRycy9kb3ducmV2LnhtbEyPy07DMBBF90j8&#10;gzVI7KiToqRNGqcCJFiwaNWA6NZJnIewx1HspOHvGVZleTVH957J9ovRbFaj6y0KCFcBMIWVrXts&#10;BXx+vD5sgTkvsZbaohLwoxzs89ubTKa1veBJzYVvGZWgS6WAzvsh5dxVnTLSreygkG6NHY30FMeW&#10;16O8ULnRfB0EMTeyR1ro5KBeOlV9F5MR8PbMy8OpOJbNudHzu/4y0+FohLi/W552wLxa/BWGP31S&#10;h5ycSjth7ZimHMYbQgVs4scEGBHrJIqAlQKSbRQCzzP+/4f8FwAA//8DAFBLAQItABQABgAIAAAA&#10;IQC2gziS/gAAAOEBAAATAAAAAAAAAAAAAAAAAAAAAABbQ29udGVudF9UeXBlc10ueG1sUEsBAi0A&#10;FAAGAAgAAAAhADj9If/WAAAAlAEAAAsAAAAAAAAAAAAAAAAALwEAAF9yZWxzLy5yZWxzUEsBAi0A&#10;FAAGAAgAAAAhAFCblVsbAgAAJwQAAA4AAAAAAAAAAAAAAAAALgIAAGRycy9lMm9Eb2MueG1sUEsB&#10;Ai0AFAAGAAgAAAAhAHagIsThAAAACwEAAA8AAAAAAAAAAAAAAAAAdQQAAGRycy9kb3ducmV2Lnht&#10;bFBLBQYAAAAABAAEAPMAAACDBQAAAAA=&#10;" strokecolor="white [3212]">
                <v:textbox style="mso-fit-shape-to-text:t">
                  <w:txbxContent>
                    <w:p w14:paraId="76C8E1DC" w14:textId="513A7A7E" w:rsidR="000B78BC" w:rsidRPr="00876151" w:rsidRDefault="000B78BC" w:rsidP="000B78BC">
                      <w:pPr>
                        <w:rPr>
                          <w:sz w:val="24"/>
                          <w:szCs w:val="24"/>
                        </w:rPr>
                      </w:pPr>
                      <w:r w:rsidRPr="00876151">
                        <w:rPr>
                          <w:sz w:val="24"/>
                          <w:szCs w:val="24"/>
                        </w:rPr>
                        <w:t>View Report</w:t>
                      </w:r>
                    </w:p>
                  </w:txbxContent>
                </v:textbox>
                <w10:wrap type="square"/>
              </v:shape>
            </w:pict>
          </mc:Fallback>
        </mc:AlternateContent>
      </w:r>
      <w:r w:rsidRPr="000B78BC">
        <w:rPr>
          <w:b/>
          <w:bCs/>
          <w:noProof/>
          <w:sz w:val="32"/>
          <w:szCs w:val="32"/>
        </w:rPr>
        <mc:AlternateContent>
          <mc:Choice Requires="wps">
            <w:drawing>
              <wp:anchor distT="45720" distB="45720" distL="114300" distR="114300" simplePos="0" relativeHeight="251788288" behindDoc="0" locked="0" layoutInCell="1" allowOverlap="1" wp14:anchorId="473EED26" wp14:editId="090B7FF8">
                <wp:simplePos x="0" y="0"/>
                <wp:positionH relativeFrom="column">
                  <wp:posOffset>984885</wp:posOffset>
                </wp:positionH>
                <wp:positionV relativeFrom="paragraph">
                  <wp:posOffset>3157855</wp:posOffset>
                </wp:positionV>
                <wp:extent cx="1066800" cy="1404620"/>
                <wp:effectExtent l="0" t="0" r="19050" b="10160"/>
                <wp:wrapSquare wrapText="bothSides"/>
                <wp:docPr id="1838405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4620"/>
                        </a:xfrm>
                        <a:prstGeom prst="rect">
                          <a:avLst/>
                        </a:prstGeom>
                        <a:solidFill>
                          <a:srgbClr val="FFFFFF"/>
                        </a:solidFill>
                        <a:ln w="9525">
                          <a:solidFill>
                            <a:schemeClr val="bg1"/>
                          </a:solidFill>
                          <a:miter lim="800000"/>
                          <a:headEnd/>
                          <a:tailEnd/>
                        </a:ln>
                      </wps:spPr>
                      <wps:txbx>
                        <w:txbxContent>
                          <w:p w14:paraId="56D25E4C" w14:textId="2D0D2BDB" w:rsidR="000B78BC" w:rsidRPr="00876151" w:rsidRDefault="000B78BC" w:rsidP="000B78BC">
                            <w:pPr>
                              <w:rPr>
                                <w:sz w:val="24"/>
                                <w:szCs w:val="24"/>
                              </w:rPr>
                            </w:pPr>
                            <w:r w:rsidRPr="00876151">
                              <w:rPr>
                                <w:sz w:val="24"/>
                                <w:szCs w:val="24"/>
                              </w:rPr>
                              <w:t>Add 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3EED26" id="_x0000_s1148" type="#_x0000_t202" style="position:absolute;margin-left:77.55pt;margin-top:248.65pt;width:84pt;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7YKGwIAACcEAAAOAAAAZHJzL2Uyb0RvYy54bWysk92O2yAQhe8r9R0Q942dNEl3rTirbbap&#10;Km1/pG0fAGMco2KGDiT29ul3wNlsmt5V9QUCDxxmvjmsbobOsINCr8GWfDrJOVNWQq3truQ/vm/f&#10;XHHmg7C1MGBVyR+V5zfr169WvSvUDFowtUJGItYXvSt5G4IrsszLVnXCT8ApS8EGsBOBlrjLahQ9&#10;qXcmm+X5MusBa4cglff0924M8nXSbxolw9em8SowU3LKLaQR01jFMVuvRLFD4Votj2mIf8iiE9rS&#10;pSepOxEE26P+S6rTEsFDEyYSugyaRkuVaqBqpvlFNQ+tcCrVQnC8O2Hy/09Wfjk8uG/IwvAeBmpg&#10;KsK7e5A/PbOwaYXdqVtE6Fslarp4GpFlvfPF8WhE7QsfRar+M9TUZLEPkISGBrtIhepkpE4NeDxB&#10;V0NgMl6ZL5dXOYUkxabzfL6cpbZkong+7tCHjwo6FiclR+pqkheHex9iOqJ43hJv82B0vdXGpAXu&#10;qo1BdhDkgG36UgUX24xlfcmvF7PFSOAPiWhGdRKpdiODC4VOB3Ky0V3JqRz6Rm9FbB9snXwWhDbj&#10;nDI29sgxohshhqEamK5J4G08HLlWUD8SWYTRufTSaNIC/uasJ9eW3P/aC1ScmU+WunM9nc+jzdNi&#10;vnhHKBmeR6rziLCSpEoeOBunm5CeRuLmbqmLW534vmRyzJncmLAfX060+/k67Xp53+snAAAA//8D&#10;AFBLAwQUAAYACAAAACEA1/ChxeAAAAALAQAADwAAAGRycy9kb3ducmV2LnhtbEyPy07DMBBF90j8&#10;gzVI7KiThtAS4lSABAsWrRoQbJ148hB+RLGThr9nuoLlnTm6cybfLUazGUffOysgXkXA0NZO9bYV&#10;8PH+crMF5oO0SmpnUcAPetgVlxe5zJQ72SPOZWgZlVifSQFdCEPGua87NNKv3ICWdo0bjQwUx5ar&#10;UZ6o3Gi+jqI7bmRv6UInB3zusP4uJyPg9YlX+2N5qJqvRs9v+tNM+4MR4vpqeXwAFnAJfzCc9Ukd&#10;CnKq3GSVZ5pymsaECri93yTAiEjWCU0qAZt4mwIvcv7/h+IXAAD//wMAUEsBAi0AFAAGAAgAAAAh&#10;ALaDOJL+AAAA4QEAABMAAAAAAAAAAAAAAAAAAAAAAFtDb250ZW50X1R5cGVzXS54bWxQSwECLQAU&#10;AAYACAAAACEAOP0h/9YAAACUAQAACwAAAAAAAAAAAAAAAAAvAQAAX3JlbHMvLnJlbHNQSwECLQAU&#10;AAYACAAAACEAp6e2ChsCAAAnBAAADgAAAAAAAAAAAAAAAAAuAgAAZHJzL2Uyb0RvYy54bWxQSwEC&#10;LQAUAAYACAAAACEA1/ChxeAAAAALAQAADwAAAAAAAAAAAAAAAAB1BAAAZHJzL2Rvd25yZXYueG1s&#10;UEsFBgAAAAAEAAQA8wAAAIIFAAAAAA==&#10;" strokecolor="white [3212]">
                <v:textbox style="mso-fit-shape-to-text:t">
                  <w:txbxContent>
                    <w:p w14:paraId="56D25E4C" w14:textId="2D0D2BDB" w:rsidR="000B78BC" w:rsidRPr="00876151" w:rsidRDefault="000B78BC" w:rsidP="000B78BC">
                      <w:pPr>
                        <w:rPr>
                          <w:sz w:val="24"/>
                          <w:szCs w:val="24"/>
                        </w:rPr>
                      </w:pPr>
                      <w:r w:rsidRPr="00876151">
                        <w:rPr>
                          <w:sz w:val="24"/>
                          <w:szCs w:val="24"/>
                        </w:rPr>
                        <w:t>Add Student</w:t>
                      </w:r>
                    </w:p>
                  </w:txbxContent>
                </v:textbox>
                <w10:wrap type="square"/>
              </v:shape>
            </w:pict>
          </mc:Fallback>
        </mc:AlternateContent>
      </w:r>
      <w:r w:rsidRPr="000B78BC">
        <w:rPr>
          <w:b/>
          <w:bCs/>
          <w:noProof/>
          <w:sz w:val="32"/>
          <w:szCs w:val="32"/>
        </w:rPr>
        <mc:AlternateContent>
          <mc:Choice Requires="wps">
            <w:drawing>
              <wp:anchor distT="45720" distB="45720" distL="114300" distR="114300" simplePos="0" relativeHeight="251786240" behindDoc="0" locked="0" layoutInCell="1" allowOverlap="1" wp14:anchorId="6BA38C77" wp14:editId="2750D9CC">
                <wp:simplePos x="0" y="0"/>
                <wp:positionH relativeFrom="column">
                  <wp:posOffset>1175385</wp:posOffset>
                </wp:positionH>
                <wp:positionV relativeFrom="paragraph">
                  <wp:posOffset>1600835</wp:posOffset>
                </wp:positionV>
                <wp:extent cx="1028700" cy="1404620"/>
                <wp:effectExtent l="0" t="0" r="19050" b="10160"/>
                <wp:wrapSquare wrapText="bothSides"/>
                <wp:docPr id="1000221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309B051C" w14:textId="197381BE" w:rsidR="000B78BC" w:rsidRPr="00876151" w:rsidRDefault="000B78BC" w:rsidP="000B78BC">
                            <w:pPr>
                              <w:rPr>
                                <w:sz w:val="24"/>
                                <w:szCs w:val="24"/>
                              </w:rPr>
                            </w:pPr>
                            <w:r w:rsidRPr="00876151">
                              <w:rPr>
                                <w:sz w:val="24"/>
                                <w:szCs w:val="24"/>
                              </w:rPr>
                              <w:t>Add Course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38C77" id="_x0000_s1149" type="#_x0000_t202" style="position:absolute;margin-left:92.55pt;margin-top:126.05pt;width:81pt;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I7GgIAACcEAAAOAAAAZHJzL2Uyb0RvYy54bWysk92O2yAQhe8r9R0Q942dyNkfK85qm22q&#10;StttpW0fAGNsowJDgcROn74DzmbT9K6qLxB44DDzzWF1N2pF9sJ5Caai81lOiTAcGmm6in7/tn13&#10;Q4kPzDRMgREVPQhP79Zv36wGW4oF9KAa4QiKGF8OtqJ9CLbMMs97oZmfgRUGgy04zQIuXZc1jg2o&#10;rlW2yPOrbADXWAdceI9/H6YgXSf9thU8fGlbLwJRFcXcQhpdGus4ZusVKzvHbC/5MQ32D1loJg1e&#10;epJ6YIGRnZN/SWnJHXhow4yDzqBtJRepBqxmnl9U89wzK1ItCMfbEyb//2T50/7ZfnUkjO9hxAam&#10;Irx9BP7DEwObnplO3DsHQy9YgxfPI7JssL48Ho2ofemjSD18hgabzHYBktDYOh2pYJ0E1bEBhxN0&#10;MQbC45X54uY6xxDH2LzIi6tFakvGypfj1vnwUYAmcVJRh11N8mz/6ENMh5UvW+JtHpRstlKptHBd&#10;vVGO7Bk6YJu+VMHFNmXIUNHb5WI5EfhDIppRnETqbmJwoaBlQCcrqSt6k8dv8lbE9sE0yWeBSTXN&#10;MWNljhwjugliGOuRyAYFing4cq2hOSBZB5Nz8aXhpAf3i5IBXVtR/3PHnKBEfTLYndt5UUSbp0Wx&#10;vEaUxJ1H6vMIMxylKhoomaabkJ5G4mbvsYtbmfi+ZnLMGd2YsB9fTrT7+Trten3f698AAAD//wMA&#10;UEsDBBQABgAIAAAAIQB+6bAn4AAAAAsBAAAPAAAAZHJzL2Rvd25yZXYueG1sTI9LT8MwEITvSPwH&#10;a5G4UadJS6sQpwIkOHBo1YDaqxNvHsKPKHbS8O9ZTuU2o/00O5PtZqPZhIPvnBWwXETA0FZOdbYR&#10;8PX59rAF5oO0SmpnUcAPetjltzeZTJW72CNORWgYhVifSgFtCH3Kua9aNNIvXI+WbrUbjAxkh4ar&#10;QV4o3GgeR9EjN7Kz9KGVPb62WH0XoxHw/sLL/bE4lPW51tOHPplxfzBC3N/Nz0/AAs7hCsNffaoO&#10;OXUq3WiVZ5r8dr0kVEC8jkkQkaw2JEoBq02SAM8z/n9D/gsAAP//AwBQSwECLQAUAAYACAAAACEA&#10;toM4kv4AAADhAQAAEwAAAAAAAAAAAAAAAAAAAAAAW0NvbnRlbnRfVHlwZXNdLnhtbFBLAQItABQA&#10;BgAIAAAAIQA4/SH/1gAAAJQBAAALAAAAAAAAAAAAAAAAAC8BAABfcmVscy8ucmVsc1BLAQItABQA&#10;BgAIAAAAIQC6i0I7GgIAACcEAAAOAAAAAAAAAAAAAAAAAC4CAABkcnMvZTJvRG9jLnhtbFBLAQIt&#10;ABQABgAIAAAAIQB+6bAn4AAAAAsBAAAPAAAAAAAAAAAAAAAAAHQEAABkcnMvZG93bnJldi54bWxQ&#10;SwUGAAAAAAQABADzAAAAgQUAAAAA&#10;" strokecolor="white [3212]">
                <v:textbox style="mso-fit-shape-to-text:t">
                  <w:txbxContent>
                    <w:p w14:paraId="309B051C" w14:textId="197381BE" w:rsidR="000B78BC" w:rsidRPr="00876151" w:rsidRDefault="000B78BC" w:rsidP="000B78BC">
                      <w:pPr>
                        <w:rPr>
                          <w:sz w:val="24"/>
                          <w:szCs w:val="24"/>
                        </w:rPr>
                      </w:pPr>
                      <w:r w:rsidRPr="00876151">
                        <w:rPr>
                          <w:sz w:val="24"/>
                          <w:szCs w:val="24"/>
                        </w:rPr>
                        <w:t>Add Course</w:t>
                      </w:r>
                    </w:p>
                  </w:txbxContent>
                </v:textbox>
                <w10:wrap type="square"/>
              </v:shape>
            </w:pict>
          </mc:Fallback>
        </mc:AlternateContent>
      </w:r>
      <w:r w:rsidRPr="000B78BC">
        <w:rPr>
          <w:b/>
          <w:bCs/>
          <w:noProof/>
          <w:sz w:val="32"/>
          <w:szCs w:val="32"/>
        </w:rPr>
        <mc:AlternateContent>
          <mc:Choice Requires="wps">
            <w:drawing>
              <wp:anchor distT="45720" distB="45720" distL="114300" distR="114300" simplePos="0" relativeHeight="251780096" behindDoc="0" locked="0" layoutInCell="1" allowOverlap="1" wp14:anchorId="3F721D37" wp14:editId="7E82A429">
                <wp:simplePos x="0" y="0"/>
                <wp:positionH relativeFrom="column">
                  <wp:posOffset>794385</wp:posOffset>
                </wp:positionH>
                <wp:positionV relativeFrom="paragraph">
                  <wp:posOffset>5407025</wp:posOffset>
                </wp:positionV>
                <wp:extent cx="1135380" cy="1404620"/>
                <wp:effectExtent l="0" t="0" r="26670" b="10160"/>
                <wp:wrapSquare wrapText="bothSides"/>
                <wp:docPr id="335563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chemeClr val="bg1"/>
                          </a:solidFill>
                          <a:miter lim="800000"/>
                          <a:headEnd/>
                          <a:tailEnd/>
                        </a:ln>
                      </wps:spPr>
                      <wps:txbx>
                        <w:txbxContent>
                          <w:p w14:paraId="5EDFD092" w14:textId="677F4E59" w:rsidR="000B78BC" w:rsidRPr="00876151" w:rsidRDefault="000B78BC" w:rsidP="000B78BC">
                            <w:pPr>
                              <w:rPr>
                                <w:sz w:val="24"/>
                                <w:szCs w:val="24"/>
                              </w:rPr>
                            </w:pPr>
                            <w:r w:rsidRPr="00876151">
                              <w:rPr>
                                <w:sz w:val="24"/>
                                <w:szCs w:val="24"/>
                              </w:rPr>
                              <w:t>Display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21D37" id="_x0000_s1150" type="#_x0000_t202" style="position:absolute;margin-left:62.55pt;margin-top:425.75pt;width:89.4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1GwIAACcEAAAOAAAAZHJzL2Uyb0RvYy54bWysk99u2yAUxu8n7R0Q94vtNOlSK07Vpcs0&#10;qfsjdXsADNhGwxwGJHb39DvgNM2yu2m+QOADH+f8zsf6duw1OUjnFZiKFrOcEmk4CGXain7/tnuz&#10;osQHZgTTYGRFn6Snt5vXr9aDLeUcOtBCOoIixpeDrWgXgi2zzPNO9szPwEqDwQZczwIuXZsJxwZU&#10;73U2z/PrbAAnrAMuvce/91OQbpJ+00gevjSNl4HoimJuIY0ujXUcs82ala1jtlP8mAb7hyx6pgxe&#10;epK6Z4GRvVN/SfWKO/DQhBmHPoOmUVymGrCaIr+o5rFjVqZaEI63J0z+/8nyz4dH+9WRML6DERuY&#10;ivD2AfgPTwxsO2ZaeeccDJ1kAi8uIrJssL48Ho2ofemjSD18AoFNZvsASWhsXB+pYJ0E1bEBTyfo&#10;cgyExyuLq+XVCkMcY8UiX1zPU1syVj4ft86HDxJ6EicVddjVJM8ODz7EdFj5vCXe5kErsVNap4Vr&#10;66125MDQAbv0pQoutmlDhoreLOfLicAfEtGM8iRStxODC4VeBXSyVn1FV3n8Jm9FbO+NSD4LTOlp&#10;jhlrc+QY0U0Qw1iPRAkUWMbDkWsN4gnJOpiciy8NJx24X5QM6NqK+p975iQl+qPB7twUi0W0eVos&#10;lm8RJXHnkfo8wgxHqYoGSqbpNqSnkbjZO+ziTiW+L5kcc0Y3JuzHlxPtfr5Ou17e9+Y3AAAA//8D&#10;AFBLAwQUAAYACAAAACEA4Vp4wuEAAAAMAQAADwAAAGRycy9kb3ducmV2LnhtbEyPy07DMBBF90j8&#10;gzVI7KidVKFtiFMBEixYtGpAZeskk4fwI4qdNPw9wwqWV/fozplsvxjNZhx976yEaCWAoa1c3dtW&#10;wsf7y90WmA/K1ko7ixK+0cM+v77KVFq7iz3hXISW0Yj1qZLQhTCknPuqQ6P8yg1oqWvcaFSgOLa8&#10;HtWFxo3msRD33Kje0oVODfjcYfVVTEbC6xMvD6fiWDafjZ7f9NlMh6OR8vZmeXwAFnAJfzD86pM6&#10;5ORUusnWnmnKcRIRKmGbRAkwItZivQNWUiU28QZ4nvH/T+Q/AAAA//8DAFBLAQItABQABgAIAAAA&#10;IQC2gziS/gAAAOEBAAATAAAAAAAAAAAAAAAAAAAAAABbQ29udGVudF9UeXBlc10ueG1sUEsBAi0A&#10;FAAGAAgAAAAhADj9If/WAAAAlAEAAAsAAAAAAAAAAAAAAAAALwEAAF9yZWxzLy5yZWxzUEsBAi0A&#10;FAAGAAgAAAAhAK2WD/UbAgAAJwQAAA4AAAAAAAAAAAAAAAAALgIAAGRycy9lMm9Eb2MueG1sUEsB&#10;Ai0AFAAGAAgAAAAhAOFaeMLhAAAADAEAAA8AAAAAAAAAAAAAAAAAdQQAAGRycy9kb3ducmV2Lnht&#10;bFBLBQYAAAAABAAEAPMAAACDBQAAAAA=&#10;" strokecolor="white [3212]">
                <v:textbox style="mso-fit-shape-to-text:t">
                  <w:txbxContent>
                    <w:p w14:paraId="5EDFD092" w14:textId="677F4E59" w:rsidR="000B78BC" w:rsidRPr="00876151" w:rsidRDefault="000B78BC" w:rsidP="000B78BC">
                      <w:pPr>
                        <w:rPr>
                          <w:sz w:val="24"/>
                          <w:szCs w:val="24"/>
                        </w:rPr>
                      </w:pPr>
                      <w:r w:rsidRPr="00876151">
                        <w:rPr>
                          <w:sz w:val="24"/>
                          <w:szCs w:val="24"/>
                        </w:rPr>
                        <w:t>Display Data</w:t>
                      </w:r>
                    </w:p>
                  </w:txbxContent>
                </v:textbox>
                <w10:wrap type="square"/>
              </v:shape>
            </w:pict>
          </mc:Fallback>
        </mc:AlternateContent>
      </w:r>
      <w:r w:rsidRPr="000B78BC">
        <w:rPr>
          <w:b/>
          <w:bCs/>
          <w:noProof/>
          <w:sz w:val="32"/>
          <w:szCs w:val="32"/>
        </w:rPr>
        <mc:AlternateContent>
          <mc:Choice Requires="wps">
            <w:drawing>
              <wp:anchor distT="45720" distB="45720" distL="114300" distR="114300" simplePos="0" relativeHeight="251778048" behindDoc="0" locked="0" layoutInCell="1" allowOverlap="1" wp14:anchorId="038A0A1B" wp14:editId="1858BCF1">
                <wp:simplePos x="0" y="0"/>
                <wp:positionH relativeFrom="column">
                  <wp:posOffset>794385</wp:posOffset>
                </wp:positionH>
                <wp:positionV relativeFrom="paragraph">
                  <wp:posOffset>6984365</wp:posOffset>
                </wp:positionV>
                <wp:extent cx="914400" cy="1404620"/>
                <wp:effectExtent l="0" t="0" r="19050" b="10160"/>
                <wp:wrapSquare wrapText="bothSides"/>
                <wp:docPr id="685727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4C354F8A" w14:textId="77777777" w:rsidR="000B78BC" w:rsidRPr="00876151" w:rsidRDefault="000B78BC" w:rsidP="000B78BC">
                            <w:pPr>
                              <w:rPr>
                                <w:sz w:val="24"/>
                                <w:szCs w:val="24"/>
                              </w:rPr>
                            </w:pPr>
                            <w:r w:rsidRPr="00876151">
                              <w:rPr>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8A0A1B" id="_x0000_s1151" type="#_x0000_t202" style="position:absolute;margin-left:62.55pt;margin-top:549.95pt;width:1in;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vqFwIAACYEAAAOAAAAZHJzL2Uyb0RvYy54bWysk8GO0zAQhu9IvIPlO01atWWJmq6WLkVI&#10;y4K08ACO4zQWjseM3Sbl6Rk73W4pN0QOlp2xf89883t1O3SGHRR6Dbbk00nOmbISam13Jf/+bfvm&#10;hjMfhK2FAatKflSe365fv1r1rlAzaMHUChmJWF/0ruRtCK7IMi9b1Qk/AacsBRvATgRa4i6rUfSk&#10;3plslufLrAesHYJU3tPf+zHI10m/aZQMX5rGq8BMySm3kEZMYxXHbL0SxQ6Fa7U8pSH+IYtOaEuX&#10;nqXuRRBsj/ovqU5LBA9NmEjoMmgaLVWqgaqZ5lfVPLXCqVQLwfHujMn/P1n5eHhyX5GF4T0M1MBU&#10;hHcPIH94ZmHTCrtTd4jQt0rUdPE0Ist654vT0YjaFz6KVP1nqKnJYh8gCQ0NdpEK1clInRpwPENX&#10;Q2CSfr6bzuc5RSSFpvN8vpylrmSieD7t0IePCjoWJyVHampSF4cHH2I2onjeEi/zYHS91cakBe6q&#10;jUF2EGSAbfpSAVfbjGU9pbKYLUYAf0hEL6qzSLUbEVwpdDqQkY3uSn6Tx2+0VqT2wdbJZkFoM84p&#10;Y2NPGCO5kWEYqoHpmgSW8XDEWkF9JLAIo3HpodGkBfzFWU+mLbn/uReoODOfLDUnsSSXp8V88ZZQ&#10;MryMVJcRYSVJlTxwNk43Ib2MxM3dURO3OvF9yeSUM5kxYT89nOj2y3Xa9fK8178BAAD//wMAUEsD&#10;BBQABgAIAAAAIQCFn+ry4AAAAA0BAAAPAAAAZHJzL2Rvd25yZXYueG1sTI9PT4QwEMXvJn6HZky8&#10;uQWMG0HKRk304GE3i0avBYY/sZ0SWlj89o4n9zbvzcub3+S71Rqx4OQHRwriTQQCqXbNQJ2Cj/eX&#10;m3sQPmhqtHGECn7Qw664vMh11rgTHXEpQye4hHymFfQhjJmUvu7Rar9xIxLvWjdZHVhOnWwmfeJy&#10;a2QSRVtp9UB8odcjPvdYf5ezVfD6JKv9sTxU7Vdrljfzaef9wSp1fbU+PoAIuIb/MPzhMzoUzFS5&#10;mRovDOvkLuYoD1GapiA4kmxTtiq2bpM4Blnk8vyL4hcAAP//AwBQSwECLQAUAAYACAAAACEAtoM4&#10;kv4AAADhAQAAEwAAAAAAAAAAAAAAAAAAAAAAW0NvbnRlbnRfVHlwZXNdLnhtbFBLAQItABQABgAI&#10;AAAAIQA4/SH/1gAAAJQBAAALAAAAAAAAAAAAAAAAAC8BAABfcmVscy8ucmVsc1BLAQItABQABgAI&#10;AAAAIQCq5YvqFwIAACYEAAAOAAAAAAAAAAAAAAAAAC4CAABkcnMvZTJvRG9jLnhtbFBLAQItABQA&#10;BgAIAAAAIQCFn+ry4AAAAA0BAAAPAAAAAAAAAAAAAAAAAHEEAABkcnMvZG93bnJldi54bWxQSwUG&#10;AAAAAAQABADzAAAAfgUAAAAA&#10;" strokecolor="white [3212]">
                <v:textbox style="mso-fit-shape-to-text:t">
                  <w:txbxContent>
                    <w:p w14:paraId="4C354F8A" w14:textId="77777777" w:rsidR="000B78BC" w:rsidRPr="00876151" w:rsidRDefault="000B78BC" w:rsidP="000B78BC">
                      <w:pPr>
                        <w:rPr>
                          <w:sz w:val="24"/>
                          <w:szCs w:val="24"/>
                        </w:rPr>
                      </w:pPr>
                      <w:r w:rsidRPr="00876151">
                        <w:rPr>
                          <w:sz w:val="24"/>
                          <w:szCs w:val="24"/>
                        </w:rPr>
                        <w:t>Response</w:t>
                      </w:r>
                    </w:p>
                  </w:txbxContent>
                </v:textbox>
                <w10:wrap type="square"/>
              </v:shape>
            </w:pict>
          </mc:Fallback>
        </mc:AlternateContent>
      </w:r>
      <w:r w:rsidRPr="000B78BC">
        <w:rPr>
          <w:b/>
          <w:bCs/>
          <w:noProof/>
          <w:sz w:val="32"/>
          <w:szCs w:val="32"/>
        </w:rPr>
        <mc:AlternateContent>
          <mc:Choice Requires="wps">
            <w:drawing>
              <wp:anchor distT="45720" distB="45720" distL="114300" distR="114300" simplePos="0" relativeHeight="251782144" behindDoc="0" locked="0" layoutInCell="1" allowOverlap="1" wp14:anchorId="3EB69628" wp14:editId="752D9119">
                <wp:simplePos x="0" y="0"/>
                <wp:positionH relativeFrom="column">
                  <wp:posOffset>1137285</wp:posOffset>
                </wp:positionH>
                <wp:positionV relativeFrom="paragraph">
                  <wp:posOffset>3761105</wp:posOffset>
                </wp:positionV>
                <wp:extent cx="914400" cy="1404620"/>
                <wp:effectExtent l="0" t="0" r="19050" b="10160"/>
                <wp:wrapSquare wrapText="bothSides"/>
                <wp:docPr id="1691863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14533509" w14:textId="77777777" w:rsidR="000B78BC" w:rsidRPr="00876151" w:rsidRDefault="000B78BC" w:rsidP="000B78BC">
                            <w:pPr>
                              <w:rPr>
                                <w:sz w:val="24"/>
                                <w:szCs w:val="24"/>
                              </w:rPr>
                            </w:pPr>
                            <w:r w:rsidRPr="00876151">
                              <w:rPr>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B69628" id="_x0000_s1152" type="#_x0000_t202" style="position:absolute;margin-left:89.55pt;margin-top:296.15pt;width:1in;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uUcGAIAACYEAAAOAAAAZHJzL2Uyb0RvYy54bWysk92O2yAQhe8r9R0Q942dKNndWnFW22xT&#10;Vdr+SNs+AMbYRsUMHUjs9Ok74Gw23d5V9QUCDxxmvjmsb8fesINCr8GWfD7LOVNWQq1tW/Lv33Zv&#10;bjjzQdhaGLCq5Efl+e3m9av14Aq1gA5MrZCRiPXF4EreheCKLPOyU73wM3DKUrAB7EWgJbZZjWIg&#10;9d5kizy/ygbA2iFI5T39vZ+CfJP0m0bJ8KVpvArMlJxyC2nENFZxzDZrUbQoXKflKQ3xD1n0Qlu6&#10;9Cx1L4Jge9R/SfVaInhowkxCn0HTaKlSDVTNPH9RzWMnnEq1EBzvzpj8/5OVnw+P7iuyML6DkRqY&#10;ivDuAeQPzyxsO2FbdYcIQ6dETRfPI7JscL44HY2ofeGjSDV8gpqaLPYBktDYYB+pUJ2M1KkBxzN0&#10;NQYm6efb+XKZU0RSaL7Ml1eL1JVMFE+nHfrwQUHP4qTkSE1N6uLw4EPMRhRPW+JlHoyud9qYtMC2&#10;2hpkB0EG2KUvFfBim7FsoFRWi9UE4A+J6EV1FqnaCcELhV4HMrLRfclv8vhN1orU3ts62SwIbaY5&#10;ZWzsCWMkNzEMYzUyXZPAdTwcsVZQHwkswmRcemg06QB/cTaQaUvuf+4FKs7MR0vNSSzJ5WmxXF0T&#10;SoaXkeoyIqwkqZIHzqbpNqSXkbi5O2riTie+z5mcciYzJuynhxPdfrlOu56f9+Y3AAAA//8DAFBL&#10;AwQUAAYACAAAACEAxkTpquAAAAALAQAADwAAAGRycy9kb3ducmV2LnhtbEyPy07DMBBF90j8gzVI&#10;7KjzUKFN41SABAsWrRoQ3Tqx8xD2OIqdNPw9wwqWd+bozpl8v1jDZj363qGAeBUB01g71WMr4OP9&#10;5W4DzAeJShqHWsC39rAvrq9ymSl3wZOey9AyKkGfSQFdCEPGua87baVfuUEj7Ro3Whkoji1Xo7xQ&#10;uTU8iaJ7bmWPdKGTg37udP1VTlbA6xOvDqfyWDXnxsxv5tNOh6MV4vZmedwBC3oJfzD86pM6FORU&#10;uQmVZ4bywzYmVMB6m6TAiEiTlCaVgE2croEXOf//Q/EDAAD//wMAUEsBAi0AFAAGAAgAAAAhALaD&#10;OJL+AAAA4QEAABMAAAAAAAAAAAAAAAAAAAAAAFtDb250ZW50X1R5cGVzXS54bWxQSwECLQAUAAYA&#10;CAAAACEAOP0h/9YAAACUAQAACwAAAAAAAAAAAAAAAAAvAQAAX3JlbHMvLnJlbHNQSwECLQAUAAYA&#10;CAAAACEAeFLlHBgCAAAmBAAADgAAAAAAAAAAAAAAAAAuAgAAZHJzL2Uyb0RvYy54bWxQSwECLQAU&#10;AAYACAAAACEAxkTpquAAAAALAQAADwAAAAAAAAAAAAAAAAByBAAAZHJzL2Rvd25yZXYueG1sUEsF&#10;BgAAAAAEAAQA8wAAAH8FAAAAAA==&#10;" strokecolor="white [3212]">
                <v:textbox style="mso-fit-shape-to-text:t">
                  <w:txbxContent>
                    <w:p w14:paraId="14533509" w14:textId="77777777" w:rsidR="000B78BC" w:rsidRPr="00876151" w:rsidRDefault="000B78BC" w:rsidP="000B78BC">
                      <w:pPr>
                        <w:rPr>
                          <w:sz w:val="24"/>
                          <w:szCs w:val="24"/>
                        </w:rPr>
                      </w:pPr>
                      <w:r w:rsidRPr="00876151">
                        <w:rPr>
                          <w:sz w:val="24"/>
                          <w:szCs w:val="24"/>
                        </w:rPr>
                        <w:t>Response</w:t>
                      </w:r>
                    </w:p>
                  </w:txbxContent>
                </v:textbox>
                <w10:wrap type="square"/>
              </v:shape>
            </w:pict>
          </mc:Fallback>
        </mc:AlternateContent>
      </w:r>
      <w:r w:rsidRPr="000B78BC">
        <w:rPr>
          <w:b/>
          <w:bCs/>
          <w:noProof/>
          <w:sz w:val="32"/>
          <w:szCs w:val="32"/>
        </w:rPr>
        <mc:AlternateContent>
          <mc:Choice Requires="wps">
            <w:drawing>
              <wp:anchor distT="45720" distB="45720" distL="114300" distR="114300" simplePos="0" relativeHeight="251784192" behindDoc="0" locked="0" layoutInCell="1" allowOverlap="1" wp14:anchorId="6737AA56" wp14:editId="0324D0F1">
                <wp:simplePos x="0" y="0"/>
                <wp:positionH relativeFrom="column">
                  <wp:posOffset>1289685</wp:posOffset>
                </wp:positionH>
                <wp:positionV relativeFrom="paragraph">
                  <wp:posOffset>2139315</wp:posOffset>
                </wp:positionV>
                <wp:extent cx="914400" cy="1404620"/>
                <wp:effectExtent l="0" t="0" r="19050" b="10160"/>
                <wp:wrapSquare wrapText="bothSides"/>
                <wp:docPr id="211832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3AF18453" w14:textId="77777777" w:rsidR="000B78BC" w:rsidRPr="000B78BC" w:rsidRDefault="000B78BC" w:rsidP="000B78BC">
                            <w:pPr>
                              <w:rPr>
                                <w:rFonts w:ascii="Arial" w:hAnsi="Arial" w:cs="Arial"/>
                                <w:sz w:val="24"/>
                                <w:szCs w:val="24"/>
                              </w:rPr>
                            </w:pPr>
                            <w:r w:rsidRPr="00876151">
                              <w:rPr>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37AA56" id="_x0000_s1153" type="#_x0000_t202" style="position:absolute;margin-left:101.55pt;margin-top:168.45pt;width:1in;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sFwIAACYEAAAOAAAAZHJzL2Uyb0RvYy54bWysk8GO0zAQhu9IvIPlO01atUuJmq6WLkVI&#10;y4K08ACO4zQWjseM3Sbl6Rk73W4pN0QOlp2xf89883t1O3SGHRR6Dbbk00nOmbISam13Jf/+bftm&#10;yZkPwtbCgFUlPyrPb9evX616V6gZtGBqhYxErC96V/I2BFdkmZet6oSfgFOWgg1gJwItcZfVKHpS&#10;70w2y/ObrAesHYJU3tPf+zHI10m/aZQMX5rGq8BMySm3kEZMYxXHbL0SxQ6Fa7U8pSH+IYtOaEuX&#10;nqXuRRBsj/ovqU5LBA9NmEjoMmgaLVWqgaqZ5lfVPLXCqVQLwfHujMn/P1n5eHhyX5GF4T0M1MBU&#10;hHcPIH94ZmHTCrtTd4jQt0rUdPE0Ist654vT0YjaFz6KVP1nqKnJYh8gCQ0NdpEK1clInRpwPENX&#10;Q2CSfr6bzuc5RSSFpvN8fjNLXclE8XzaoQ8fFXQsTkqO1NSkLg4PPsRsRPG8JV7mweh6q41JC9xV&#10;G4PsIMgA2/SlAq62Gct6SmUxW4wA/pCIXlRnkWo3IrhS6HQgIxvdlXyZx2+0VqT2wdbJZkFoM84p&#10;Y2NPGCO5kWEYqoHpmgSW8XDEWkF9JLAIo3HpodGkBfzFWU+mLbn/uReoODOfLDUnsSSXp8V88ZZQ&#10;MryMVJcRYSVJlTxwNk43Ib2MxM3dURO3OvF9yeSUM5kxYT89nOj2y3Xa9fK8178BAAD//wMAUEsD&#10;BBQABgAIAAAAIQBFxo8W4gAAAAsBAAAPAAAAZHJzL2Rvd25yZXYueG1sTI/LTsMwEEX3SPyDNUjs&#10;qJOGlhLiVIAECxatGqqydWLnIexxFDtp+HumK1jOzNGdc7PtbA2b9OA7hwLiRQRMY+VUh42A4+fb&#10;3QaYDxKVNA61gB/tYZtfX2UyVe6MBz0VoWEUgj6VAtoQ+pRzX7XaSr9wvUa61W6wMtA4NFwN8kzh&#10;1vBlFK25lR3Sh1b2+rXV1XcxWgHvL7zcHYp9WX/VZvowJzvu9laI25v5+QlY0HP4g+GiT+qQk1Pp&#10;RlSeGQHLKIkJFZAk60dgRCT3D7QpBaxWmxh4nvH/HfJfAAAA//8DAFBLAQItABQABgAIAAAAIQC2&#10;gziS/gAAAOEBAAATAAAAAAAAAAAAAAAAAAAAAABbQ29udGVudF9UeXBlc10ueG1sUEsBAi0AFAAG&#10;AAgAAAAhADj9If/WAAAAlAEAAAsAAAAAAAAAAAAAAAAALwEAAF9yZWxzLy5yZWxzUEsBAi0AFAAG&#10;AAgAAAAhABH4zmwXAgAAJgQAAA4AAAAAAAAAAAAAAAAALgIAAGRycy9lMm9Eb2MueG1sUEsBAi0A&#10;FAAGAAgAAAAhAEXGjxbiAAAACwEAAA8AAAAAAAAAAAAAAAAAcQQAAGRycy9kb3ducmV2LnhtbFBL&#10;BQYAAAAABAAEAPMAAACABQAAAAA=&#10;" strokecolor="white [3212]">
                <v:textbox style="mso-fit-shape-to-text:t">
                  <w:txbxContent>
                    <w:p w14:paraId="3AF18453" w14:textId="77777777" w:rsidR="000B78BC" w:rsidRPr="000B78BC" w:rsidRDefault="000B78BC" w:rsidP="000B78BC">
                      <w:pPr>
                        <w:rPr>
                          <w:rFonts w:ascii="Arial" w:hAnsi="Arial" w:cs="Arial"/>
                          <w:sz w:val="24"/>
                          <w:szCs w:val="24"/>
                        </w:rPr>
                      </w:pPr>
                      <w:r w:rsidRPr="00876151">
                        <w:rPr>
                          <w:sz w:val="24"/>
                          <w:szCs w:val="24"/>
                        </w:rPr>
                        <w:t>Response</w:t>
                      </w:r>
                    </w:p>
                  </w:txbxContent>
                </v:textbox>
                <w10:wrap type="square"/>
              </v:shape>
            </w:pict>
          </mc:Fallback>
        </mc:AlternateContent>
      </w:r>
      <w:r w:rsidRPr="000B78BC">
        <w:rPr>
          <w:b/>
          <w:bCs/>
          <w:noProof/>
          <w:sz w:val="32"/>
          <w:szCs w:val="32"/>
        </w:rPr>
        <mc:AlternateContent>
          <mc:Choice Requires="wps">
            <w:drawing>
              <wp:anchor distT="45720" distB="45720" distL="114300" distR="114300" simplePos="0" relativeHeight="251655165" behindDoc="0" locked="0" layoutInCell="1" allowOverlap="1" wp14:anchorId="6B6464C3" wp14:editId="73D9BD4C">
                <wp:simplePos x="0" y="0"/>
                <wp:positionH relativeFrom="column">
                  <wp:posOffset>1350645</wp:posOffset>
                </wp:positionH>
                <wp:positionV relativeFrom="paragraph">
                  <wp:posOffset>454025</wp:posOffset>
                </wp:positionV>
                <wp:extent cx="914400" cy="1404620"/>
                <wp:effectExtent l="0" t="0" r="19050" b="10160"/>
                <wp:wrapSquare wrapText="bothSides"/>
                <wp:docPr id="1249490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08FBEA9F" w14:textId="27884D21" w:rsidR="000B78BC" w:rsidRPr="00876151" w:rsidRDefault="000B78BC">
                            <w:pPr>
                              <w:rPr>
                                <w:sz w:val="24"/>
                                <w:szCs w:val="24"/>
                              </w:rPr>
                            </w:pPr>
                            <w:r w:rsidRPr="00876151">
                              <w:rPr>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464C3" id="_x0000_s1154" type="#_x0000_t202" style="position:absolute;margin-left:106.35pt;margin-top:35.75pt;width:1in;height:110.6pt;z-index:25165516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6CaGAIAACYEAAAOAAAAZHJzL2Uyb0RvYy54bWysk92O2yAQhe8r9R0Q942dKNnuWuusttmm&#10;qrT9kbZ9AIyxjYoZOpDY6dN3wNlsmt5V9QUCDxxmvjnc3o29YXuFXoMt+XyWc6ashFrbtuTfv23f&#10;XHPmg7C1MGBVyQ/K87v161e3gyvUAjowtUJGItYXgyt5F4IrsszLTvXCz8ApS8EGsBeBlthmNYqB&#10;1HuTLfL8KhsAa4cglff092EK8nXSbxolw5em8SowU3LKLaQR01jFMVvfiqJF4Totj2mIf8iiF9rS&#10;pSepBxEE26H+S6rXEsFDE2YS+gyaRkuVaqBq5vlFNU+dcCrVQnC8O2Hy/09Wft4/ua/IwvgORmpg&#10;KsK7R5A/PLOw6YRt1T0iDJ0SNV08j8iywfnieDSi9oWPItXwCWpqstgFSEJjg32kQnUyUqcGHE7Q&#10;1RiYpJ838+Uyp4ik0HyZL68WqSuZKJ5PO/Thg4KexUnJkZqa1MX+0YeYjSiet8TLPBhdb7UxaYFt&#10;tTHI9oIMsE1fKuBim7FsoFRWi9UE4A+J6EV1EqnaCcGFQq8DGdnovuTXefwma0Vq722dbBaENtOc&#10;Mjb2iDGSmxiGsRqZrkngJh6OWCuoDwQWYTIuPTSadIC/OBvItCX3P3cCFWfmo6XmJJbk8rRYrt4S&#10;Sobnkeo8IqwkqZIHzqbpJqSXkbi5e2riVie+L5kccyYzJuzHhxPdfr5Ou16e9/o3AAAA//8DAFBL&#10;AwQUAAYACAAAACEA+ehWS98AAAAKAQAADwAAAGRycy9kb3ducmV2LnhtbEyPTU/DMAyG70j8h8hI&#10;3Fjaom1Qmk6ABAcOm1YQXNPW/RCJUzVpV/495jSO9vPq9eNst1gjZhx970hBvIpAIFWu7qlV8PH+&#10;cnMHwgdNtTaOUMEPetjllxeZTmt3oiPORWgFl5BPtYIuhCGV0lcdWu1XbkBi1rjR6sDj2Mp61Ccu&#10;t0YmUbSRVvfEFzo94HOH1XcxWQWvT7LcH4tD2Xw1Zn4zn3baH6xS11fL4wOIgEs4h+FPn9UhZ6fS&#10;TVR7YRQkcbLlqIJtvAbBgdv1hhclk3smMs/k/xfyXwAAAP//AwBQSwECLQAUAAYACAAAACEAtoM4&#10;kv4AAADhAQAAEwAAAAAAAAAAAAAAAAAAAAAAW0NvbnRlbnRfVHlwZXNdLnhtbFBLAQItABQABgAI&#10;AAAAIQA4/SH/1gAAAJQBAAALAAAAAAAAAAAAAAAAAC8BAABfcmVscy8ucmVsc1BLAQItABQABgAI&#10;AAAAIQDDT6CaGAIAACYEAAAOAAAAAAAAAAAAAAAAAC4CAABkcnMvZTJvRG9jLnhtbFBLAQItABQA&#10;BgAIAAAAIQD56FZL3wAAAAoBAAAPAAAAAAAAAAAAAAAAAHIEAABkcnMvZG93bnJldi54bWxQSwUG&#10;AAAAAAQABADzAAAAfgUAAAAA&#10;" strokecolor="white [3212]">
                <v:textbox style="mso-fit-shape-to-text:t">
                  <w:txbxContent>
                    <w:p w14:paraId="08FBEA9F" w14:textId="27884D21" w:rsidR="000B78BC" w:rsidRPr="00876151" w:rsidRDefault="000B78BC">
                      <w:pPr>
                        <w:rPr>
                          <w:sz w:val="24"/>
                          <w:szCs w:val="24"/>
                        </w:rPr>
                      </w:pPr>
                      <w:r w:rsidRPr="00876151">
                        <w:rPr>
                          <w:sz w:val="24"/>
                          <w:szCs w:val="24"/>
                        </w:rPr>
                        <w:t>Response</w:t>
                      </w:r>
                    </w:p>
                  </w:txbxContent>
                </v:textbox>
                <w10:wrap type="square"/>
              </v:shape>
            </w:pict>
          </mc:Fallback>
        </mc:AlternateContent>
      </w:r>
      <w:r w:rsidR="00696390" w:rsidRPr="006D35DA">
        <w:rPr>
          <w:b/>
          <w:bCs/>
          <w:noProof/>
          <w:sz w:val="32"/>
          <w:szCs w:val="32"/>
        </w:rPr>
        <mc:AlternateContent>
          <mc:Choice Requires="wps">
            <w:drawing>
              <wp:anchor distT="45720" distB="45720" distL="114300" distR="114300" simplePos="0" relativeHeight="251656190" behindDoc="0" locked="0" layoutInCell="1" allowOverlap="1" wp14:anchorId="1B5E1E03" wp14:editId="661A6FFA">
                <wp:simplePos x="0" y="0"/>
                <wp:positionH relativeFrom="column">
                  <wp:posOffset>3552825</wp:posOffset>
                </wp:positionH>
                <wp:positionV relativeFrom="paragraph">
                  <wp:posOffset>6356985</wp:posOffset>
                </wp:positionV>
                <wp:extent cx="1059180" cy="1404620"/>
                <wp:effectExtent l="0" t="0" r="26670" b="10160"/>
                <wp:wrapSquare wrapText="bothSides"/>
                <wp:docPr id="2132157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1404620"/>
                        </a:xfrm>
                        <a:prstGeom prst="rect">
                          <a:avLst/>
                        </a:prstGeom>
                        <a:solidFill>
                          <a:srgbClr val="FFFFFF"/>
                        </a:solidFill>
                        <a:ln w="9525">
                          <a:solidFill>
                            <a:schemeClr val="bg1"/>
                          </a:solidFill>
                          <a:miter lim="800000"/>
                          <a:headEnd/>
                          <a:tailEnd/>
                        </a:ln>
                      </wps:spPr>
                      <wps:txbx>
                        <w:txbxContent>
                          <w:p w14:paraId="7984F1A4" w14:textId="77777777" w:rsidR="00696390" w:rsidRPr="00876151" w:rsidRDefault="00696390" w:rsidP="00696390">
                            <w:pPr>
                              <w:rPr>
                                <w:sz w:val="24"/>
                                <w:szCs w:val="24"/>
                              </w:rPr>
                            </w:pPr>
                            <w:r w:rsidRPr="00876151">
                              <w:rPr>
                                <w:sz w:val="24"/>
                                <w:szCs w:val="24"/>
                              </w:rPr>
                              <w:t>Send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E1E03" id="_x0000_s1155" type="#_x0000_t202" style="position:absolute;margin-left:279.75pt;margin-top:500.55pt;width:83.4pt;height:110.6pt;z-index:25165619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viGQIAACcEAAAOAAAAZHJzL2Uyb0RvYy54bWysk92O2yAQhe8r9R0Q943tKNkm1jqrbbap&#10;Km1/pG0fAAO2UTFDgcROn74DzmbT9K6qLxB44DDzzeH2buw1OUjnFZiKFrOcEmk4CGXain7/tnuz&#10;osQHZgTTYGRFj9LTu83rV7eDLeUcOtBCOoIixpeDrWgXgi2zzPNO9szPwEqDwQZczwIuXZsJxwZU&#10;73U2z/ObbAAnrAMuvce/D1OQbpJ+00gevjSNl4HoimJuIY0ujXUcs80tK1vHbKf4KQ32D1n0TBm8&#10;9Cz1wAIje6f+kuoVd+ChCTMOfQZNo7hMNWA1RX5VzVPHrEy1IBxvz5j8/5Plnw9P9qsjYXwHIzYw&#10;FeHtI/AfnhjYdsy08t45GDrJBF5cRGTZYH15OhpR+9JHkXr4BAKbzPYBktDYuD5SwToJqmMDjmfo&#10;cgyExyvz5bpYYYhjrFjki5t5akvGyufj1vnwQUJP4qSiDrua5Nnh0YeYDiuft8TbPGgldkrrtHBt&#10;vdWOHBg6YJe+VMHVNm3IUNH1cr6cCPwhEc0ozyJ1OzG4UuhVQCdr1Vd0lcdv8lbE9t6I5LPAlJ7m&#10;mLE2J44R3QQxjPVIlMA80uHItQZxRLIOJufiS8NJB+4XJQO6tqL+5545SYn+aLA762KxiDZPi8Xy&#10;LaIk7jJSX0aY4ShV0UDJNN2G9DQSN3uPXdypxPclk1PO6MaE/fRyot0v12nXy/ve/AYAAP//AwBQ&#10;SwMEFAAGAAgAAAAhABRceQbiAAAADQEAAA8AAABkcnMvZG93bnJldi54bWxMj8tOwzAQRfdI/IM1&#10;SOyoHVcpEOJUgAQLFq0aqrJ1Yuch/IhiJw1/z7Aqy5l7dOdMvl2sIbMeQ++dgGTFgGhXe9W7VsDx&#10;8+3uAUiI0ilpvNMCfnSAbXF9lctM+bM76LmMLcESFzIpoItxyCgNdaetDCs/aIdZ40crI45jS9Uo&#10;z1huDeWMbaiVvcMLnRz0a6fr73KyAt5faLU7lPuq+WrM/GFOdtrtrRC3N8vzE5Col3iB4U8f1aFA&#10;p8pPTgViBKTpY4ooBowlCRBE7vlmDaTCFed8DbTI6f8vil8AAAD//wMAUEsBAi0AFAAGAAgAAAAh&#10;ALaDOJL+AAAA4QEAABMAAAAAAAAAAAAAAAAAAAAAAFtDb250ZW50X1R5cGVzXS54bWxQSwECLQAU&#10;AAYACAAAACEAOP0h/9YAAACUAQAACwAAAAAAAAAAAAAAAAAvAQAAX3JlbHMvLnJlbHNQSwECLQAU&#10;AAYACAAAACEAmJhL4hkCAAAnBAAADgAAAAAAAAAAAAAAAAAuAgAAZHJzL2Uyb0RvYy54bWxQSwEC&#10;LQAUAAYACAAAACEAFFx5BuIAAAANAQAADwAAAAAAAAAAAAAAAABzBAAAZHJzL2Rvd25yZXYueG1s&#10;UEsFBgAAAAAEAAQA8wAAAIIFAAAAAA==&#10;" strokecolor="white [3212]">
                <v:textbox style="mso-fit-shape-to-text:t">
                  <w:txbxContent>
                    <w:p w14:paraId="7984F1A4" w14:textId="77777777" w:rsidR="00696390" w:rsidRPr="00876151" w:rsidRDefault="00696390" w:rsidP="00696390">
                      <w:pPr>
                        <w:rPr>
                          <w:sz w:val="24"/>
                          <w:szCs w:val="24"/>
                        </w:rPr>
                      </w:pPr>
                      <w:r w:rsidRPr="00876151">
                        <w:rPr>
                          <w:sz w:val="24"/>
                          <w:szCs w:val="24"/>
                        </w:rPr>
                        <w:t>Send Data</w:t>
                      </w:r>
                    </w:p>
                  </w:txbxContent>
                </v:textbox>
                <w10:wrap type="square"/>
              </v:shape>
            </w:pict>
          </mc:Fallback>
        </mc:AlternateContent>
      </w:r>
      <w:r w:rsidR="00696390" w:rsidRPr="006D35DA">
        <w:rPr>
          <w:b/>
          <w:bCs/>
          <w:noProof/>
          <w:sz w:val="32"/>
          <w:szCs w:val="32"/>
        </w:rPr>
        <mc:AlternateContent>
          <mc:Choice Requires="wps">
            <w:drawing>
              <wp:anchor distT="45720" distB="45720" distL="114300" distR="114300" simplePos="0" relativeHeight="251773952" behindDoc="0" locked="0" layoutInCell="1" allowOverlap="1" wp14:anchorId="6B4934D9" wp14:editId="24A1DE00">
                <wp:simplePos x="0" y="0"/>
                <wp:positionH relativeFrom="column">
                  <wp:posOffset>3590925</wp:posOffset>
                </wp:positionH>
                <wp:positionV relativeFrom="paragraph">
                  <wp:posOffset>4758055</wp:posOffset>
                </wp:positionV>
                <wp:extent cx="1059180" cy="1404620"/>
                <wp:effectExtent l="0" t="0" r="26670" b="10160"/>
                <wp:wrapSquare wrapText="bothSides"/>
                <wp:docPr id="818569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1404620"/>
                        </a:xfrm>
                        <a:prstGeom prst="rect">
                          <a:avLst/>
                        </a:prstGeom>
                        <a:solidFill>
                          <a:srgbClr val="FFFFFF"/>
                        </a:solidFill>
                        <a:ln w="9525">
                          <a:solidFill>
                            <a:schemeClr val="bg1"/>
                          </a:solidFill>
                          <a:miter lim="800000"/>
                          <a:headEnd/>
                          <a:tailEnd/>
                        </a:ln>
                      </wps:spPr>
                      <wps:txbx>
                        <w:txbxContent>
                          <w:p w14:paraId="417F02C6" w14:textId="58512F2A" w:rsidR="00696390" w:rsidRPr="00876151" w:rsidRDefault="00696390" w:rsidP="00696390">
                            <w:pPr>
                              <w:rPr>
                                <w:sz w:val="24"/>
                                <w:szCs w:val="24"/>
                              </w:rPr>
                            </w:pPr>
                            <w:r w:rsidRPr="00876151">
                              <w:rPr>
                                <w:sz w:val="24"/>
                                <w:szCs w:val="24"/>
                              </w:rPr>
                              <w:t>Send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4934D9" id="_x0000_s1156" type="#_x0000_t202" style="position:absolute;margin-left:282.75pt;margin-top:374.65pt;width:83.4pt;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UUGQIAACcEAAAOAAAAZHJzL2Uyb0RvYy54bWysk92O2yAQhe8r9R0Q943tKNkm1jqrbbap&#10;Km1/pG0fAAO2UTFDgcROn74DzmbT9K6qLxB44DDzzeH2buw1OUjnFZiKFrOcEmk4CGXain7/tnuz&#10;osQHZgTTYGRFj9LTu83rV7eDLeUcOtBCOoIixpeDrWgXgi2zzPNO9szPwEqDwQZczwIuXZsJxwZU&#10;73U2z/ObbAAnrAMuvce/D1OQbpJ+00gevjSNl4HoimJuIY0ujXUcs80tK1vHbKf4KQ32D1n0TBm8&#10;9Cz1wAIje6f+kuoVd+ChCTMOfQZNo7hMNWA1RX5VzVPHrEy1IBxvz5j8/5Plnw9P9qsjYXwHIzYw&#10;FeHtI/AfnhjYdsy08t45GDrJBF5cRGTZYH15OhpR+9JHkXr4BAKbzPYBktDYuD5SwToJqmMDjmfo&#10;cgyExyvz5bpYYYhjrFjki5t5akvGyufj1vnwQUJP4qSiDrua5Nnh0YeYDiuft8TbPGgldkrrtHBt&#10;vdWOHBg6YJe+VMHVNm3IUNH1cr6cCPwhEc0ozyJ1OzG4UuhVQCdr1Vd0lcdv8lbE9t6I5LPAlJ7m&#10;mLE2J44R3QQxjPVIlMA80g2Raw3iiGQdTM7Fl4aTDtwvSgZ0bUX9zz1zkhL90WB31sViEW2eFovl&#10;W0RJ3GWkvowww1GqooGSaboN6WkkbvYeu7hTie9LJqec0Y0J++nlRLtfrtOul/e9+Q0AAP//AwBQ&#10;SwMEFAAGAAgAAAAhAIDpGoDiAAAACwEAAA8AAABkcnMvZG93bnJldi54bWxMj8tOwzAQRfdI/IM1&#10;SOyoQ0uaNsSpAAkWLFo1oLJ14slD2OModtLw97gr2M1oju6cm+1mo9mEg+ssCbhfRMCQKqs6agR8&#10;frzebYA5L0lJbQkF/KCDXX59lclU2TMdcSp8w0IIuVQKaL3vU85d1aKRbmF7pHCr7WCkD+vQcDXI&#10;cwg3mi+jaM2N7Ch8aGWPLy1W38VoBLw983J/LA5l/VXr6V2fzLg/GCFub+anR2AeZ/8Hw0U/qEMe&#10;nEo7knJMC4jXcRxQAcnDdgUsEMlqGYZSwDaJYuB5xv93yH8BAAD//wMAUEsBAi0AFAAGAAgAAAAh&#10;ALaDOJL+AAAA4QEAABMAAAAAAAAAAAAAAAAAAAAAAFtDb250ZW50X1R5cGVzXS54bWxQSwECLQAU&#10;AAYACAAAACEAOP0h/9YAAACUAQAACwAAAAAAAAAAAAAAAAAvAQAAX3JlbHMvLnJlbHNQSwECLQAU&#10;AAYACAAAACEASi8lFBkCAAAnBAAADgAAAAAAAAAAAAAAAAAuAgAAZHJzL2Uyb0RvYy54bWxQSwEC&#10;LQAUAAYACAAAACEAgOkagOIAAAALAQAADwAAAAAAAAAAAAAAAABzBAAAZHJzL2Rvd25yZXYueG1s&#10;UEsFBgAAAAAEAAQA8wAAAIIFAAAAAA==&#10;" strokecolor="white [3212]">
                <v:textbox style="mso-fit-shape-to-text:t">
                  <w:txbxContent>
                    <w:p w14:paraId="417F02C6" w14:textId="58512F2A" w:rsidR="00696390" w:rsidRPr="00876151" w:rsidRDefault="00696390" w:rsidP="00696390">
                      <w:pPr>
                        <w:rPr>
                          <w:sz w:val="24"/>
                          <w:szCs w:val="24"/>
                        </w:rPr>
                      </w:pPr>
                      <w:r w:rsidRPr="00876151">
                        <w:rPr>
                          <w:sz w:val="24"/>
                          <w:szCs w:val="24"/>
                        </w:rPr>
                        <w:t>Send Data</w:t>
                      </w:r>
                    </w:p>
                  </w:txbxContent>
                </v:textbox>
                <w10:wrap type="square"/>
              </v:shape>
            </w:pict>
          </mc:Fallback>
        </mc:AlternateContent>
      </w:r>
      <w:r w:rsidR="00696390" w:rsidRPr="006D35DA">
        <w:rPr>
          <w:b/>
          <w:bCs/>
          <w:noProof/>
          <w:sz w:val="32"/>
          <w:szCs w:val="32"/>
        </w:rPr>
        <mc:AlternateContent>
          <mc:Choice Requires="wps">
            <w:drawing>
              <wp:anchor distT="45720" distB="45720" distL="114300" distR="114300" simplePos="0" relativeHeight="251776000" behindDoc="0" locked="0" layoutInCell="1" allowOverlap="1" wp14:anchorId="6CDA3677" wp14:editId="2A493CC0">
                <wp:simplePos x="0" y="0"/>
                <wp:positionH relativeFrom="column">
                  <wp:posOffset>3514725</wp:posOffset>
                </wp:positionH>
                <wp:positionV relativeFrom="paragraph">
                  <wp:posOffset>3096895</wp:posOffset>
                </wp:positionV>
                <wp:extent cx="1059180" cy="1404620"/>
                <wp:effectExtent l="0" t="0" r="26670" b="10160"/>
                <wp:wrapSquare wrapText="bothSides"/>
                <wp:docPr id="1185667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1404620"/>
                        </a:xfrm>
                        <a:prstGeom prst="rect">
                          <a:avLst/>
                        </a:prstGeom>
                        <a:solidFill>
                          <a:srgbClr val="FFFFFF"/>
                        </a:solidFill>
                        <a:ln w="9525">
                          <a:solidFill>
                            <a:schemeClr val="bg1"/>
                          </a:solidFill>
                          <a:miter lim="800000"/>
                          <a:headEnd/>
                          <a:tailEnd/>
                        </a:ln>
                      </wps:spPr>
                      <wps:txbx>
                        <w:txbxContent>
                          <w:p w14:paraId="0885348B" w14:textId="77777777" w:rsidR="00696390" w:rsidRPr="00876151" w:rsidRDefault="00696390" w:rsidP="00696390">
                            <w:pPr>
                              <w:rPr>
                                <w:sz w:val="24"/>
                                <w:szCs w:val="24"/>
                              </w:rPr>
                            </w:pPr>
                            <w:r w:rsidRPr="00876151">
                              <w:rPr>
                                <w:sz w:val="24"/>
                                <w:szCs w:val="24"/>
                              </w:rPr>
                              <w:t>Insert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DA3677" id="_x0000_s1157" type="#_x0000_t202" style="position:absolute;margin-left:276.75pt;margin-top:243.85pt;width:83.4pt;height:110.6pt;z-index:25177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efVGgIAACcEAAAOAAAAZHJzL2Uyb0RvYy54bWysk92O2yAQhe8r9R0Q943tKNkm1jqrbbap&#10;Km1/pG0fAAO2UTFDgcROn74DzmbT9K6qLxB44DDzzeH2buw1OUjnFZiKFrOcEmk4CGXain7/tnuz&#10;osQHZgTTYGRFj9LTu83rV7eDLeUcOtBCOoIixpeDrWgXgi2zzPNO9szPwEqDwQZczwIuXZsJxwZU&#10;73U2z/ObbAAnrAMuvce/D1OQbpJ+00gevjSNl4HoimJuIY0ujXUcs80tK1vHbKf4KQ32D1n0TBm8&#10;9Cz1wAIje6f+kuoVd+ChCTMOfQZNo7hMNWA1RX5VzVPHrEy1IBxvz5j8/5Plnw9P9qsjYXwHIzYw&#10;FeHtI/AfnhjYdsy08t45GDrJBF5cRGTZYH15OhpR+9JHkXr4BAKbzPYBktDYuD5SwToJqmMDjmfo&#10;cgyExyvz5bpYYYhjrFjki5t5akvGyufj1vnwQUJP4qSiDrua5Nnh0YeYDiuft8TbPGgldkrrtHBt&#10;vdWOHBg6YJe+VMHVNm3IUNH1cr6cCPwhEc0ozyJ1OzG4UuhVQCdr1Vd0lcdv8lbE9t6I5LPAlJ7m&#10;mLE2J44R3QQxjPVIlMA85vFw5FqDOCJZB5Nz8aXhpAP3i5IBXVtR/3PPnKREfzTYnXWxWESbp8Vi&#10;+RZREncZqS8jzHCUqmigZJpuQ3oaiZu9xy7uVOL7kskpZ3Rjwn56OdHul+u06+V9b34DAAD//wMA&#10;UEsDBBQABgAIAAAAIQC371ff4gAAAAsBAAAPAAAAZHJzL2Rvd25yZXYueG1sTI/LTsMwEEX3SPyD&#10;NUjsqE1LSAhxKkCCBYtWDajdOonzEPY4ip00/D3DCnYzmqM752bbxRo269H3DiXcrgQwjZWre2wl&#10;fH683iTAfFBYK+NQS/jWHrb55UWm0tqd8aDnIrSMQtCnSkIXwpBy7qtOW+VXbtBIt8aNVgVax5bX&#10;ozpTuDV8LcQ9t6pH+tCpQb90uvoqJivh7ZmXu0OxL5tTY+Z3c7TTbm+lvL5anh6BBb2EPxh+9Ukd&#10;cnIq3YS1Z0ZCFG0iQiXcJXEMjIh4LTbAShpE8gA8z/j/DvkPAAAA//8DAFBLAQItABQABgAIAAAA&#10;IQC2gziS/gAAAOEBAAATAAAAAAAAAAAAAAAAAAAAAABbQ29udGVudF9UeXBlc10ueG1sUEsBAi0A&#10;FAAGAAgAAAAhADj9If/WAAAAlAEAAAsAAAAAAAAAAAAAAAAALwEAAF9yZWxzLy5yZWxzUEsBAi0A&#10;FAAGAAgAAAAhAH3x59UaAgAAJwQAAA4AAAAAAAAAAAAAAAAALgIAAGRycy9lMm9Eb2MueG1sUEsB&#10;Ai0AFAAGAAgAAAAhALfvV9/iAAAACwEAAA8AAAAAAAAAAAAAAAAAdAQAAGRycy9kb3ducmV2Lnht&#10;bFBLBQYAAAAABAAEAPMAAACDBQAAAAA=&#10;" strokecolor="white [3212]">
                <v:textbox style="mso-fit-shape-to-text:t">
                  <w:txbxContent>
                    <w:p w14:paraId="0885348B" w14:textId="77777777" w:rsidR="00696390" w:rsidRPr="00876151" w:rsidRDefault="00696390" w:rsidP="00696390">
                      <w:pPr>
                        <w:rPr>
                          <w:sz w:val="24"/>
                          <w:szCs w:val="24"/>
                        </w:rPr>
                      </w:pPr>
                      <w:r w:rsidRPr="00876151">
                        <w:rPr>
                          <w:sz w:val="24"/>
                          <w:szCs w:val="24"/>
                        </w:rPr>
                        <w:t>Insert Data</w:t>
                      </w:r>
                    </w:p>
                  </w:txbxContent>
                </v:textbox>
                <w10:wrap type="square"/>
              </v:shape>
            </w:pict>
          </mc:Fallback>
        </mc:AlternateContent>
      </w:r>
      <w:r w:rsidR="00696390" w:rsidRPr="006D35DA">
        <w:rPr>
          <w:b/>
          <w:bCs/>
          <w:noProof/>
          <w:sz w:val="32"/>
          <w:szCs w:val="32"/>
        </w:rPr>
        <mc:AlternateContent>
          <mc:Choice Requires="wps">
            <w:drawing>
              <wp:anchor distT="45720" distB="45720" distL="114300" distR="114300" simplePos="0" relativeHeight="251771904" behindDoc="0" locked="0" layoutInCell="1" allowOverlap="1" wp14:anchorId="1DBB8A7D" wp14:editId="2FB35C45">
                <wp:simplePos x="0" y="0"/>
                <wp:positionH relativeFrom="column">
                  <wp:posOffset>3560445</wp:posOffset>
                </wp:positionH>
                <wp:positionV relativeFrom="paragraph">
                  <wp:posOffset>1503045</wp:posOffset>
                </wp:positionV>
                <wp:extent cx="1059180" cy="1404620"/>
                <wp:effectExtent l="0" t="0" r="26670" b="10160"/>
                <wp:wrapSquare wrapText="bothSides"/>
                <wp:docPr id="1678183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1404620"/>
                        </a:xfrm>
                        <a:prstGeom prst="rect">
                          <a:avLst/>
                        </a:prstGeom>
                        <a:solidFill>
                          <a:srgbClr val="FFFFFF"/>
                        </a:solidFill>
                        <a:ln w="9525">
                          <a:solidFill>
                            <a:schemeClr val="bg1"/>
                          </a:solidFill>
                          <a:miter lim="800000"/>
                          <a:headEnd/>
                          <a:tailEnd/>
                        </a:ln>
                      </wps:spPr>
                      <wps:txbx>
                        <w:txbxContent>
                          <w:p w14:paraId="7C0FEA8A" w14:textId="4A03783E" w:rsidR="00696390" w:rsidRPr="00876151" w:rsidRDefault="00696390" w:rsidP="00696390">
                            <w:pPr>
                              <w:rPr>
                                <w:sz w:val="24"/>
                                <w:szCs w:val="24"/>
                              </w:rPr>
                            </w:pPr>
                            <w:r w:rsidRPr="00876151">
                              <w:rPr>
                                <w:sz w:val="24"/>
                                <w:szCs w:val="24"/>
                              </w:rPr>
                              <w:t>Insert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BB8A7D" id="_x0000_s1158" type="#_x0000_t202" style="position:absolute;margin-left:280.35pt;margin-top:118.35pt;width:83.4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kjGwIAACcEAAAOAAAAZHJzL2Uyb0RvYy54bWysk92O2yAQhe8r9R0Q943tNNkmVpzVNttU&#10;lbY/0rYPgDG2UTFDgcROn34H7M2m6V1VXyDwwGHmm8PmdugUOQrrJOiCZrOUEqE5VFI3Bf3xff9m&#10;RYnzTFdMgRYFPQlHb7evX216k4s5tKAqYQmKaJf3pqCt9yZPEsdb0TE3AyM0BmuwHfO4tE1SWdaj&#10;eqeSeZreJD3Yyljgwjn8ez8G6Tbq17Xg/mtdO+GJKijm5uNo41iGMdluWN5YZlrJpzTYP2TRManx&#10;0rPUPfOMHKz8S6qT3IKD2s84dAnUteQi1oDVZOlVNY8tMyLWgnCcOWNy/0+Wfzk+mm+W+OE9DNjA&#10;WIQzD8B/OqJh1zLdiDtroW8Fq/DiLCBLeuPy6WhA7XIXRMr+M1TYZHbwEIWG2naBCtZJUB0bcDpD&#10;F4MnPFyZLtfZCkMcY9kiXdzMY1sSlj8fN9b5jwI6EiYFtdjVKM+OD86HdFj+vCXc5kDJai+Vigvb&#10;lDtlyZGhA/bxixVcbVOa9AVdL+fLkcAfEsGM4ixSNiODK4VOenSykl1BV2n4Rm8FbB90FX3mmVTj&#10;HDNWeuIY0I0Q/VAORFaYx9twOHAtoTohWQujc/Gl4aQF+5uSHl1bUPfrwKygRH3S2J11tlgEm8fF&#10;YvkOURJ7GSkvI0xzlCqop2Sc7nx8GpGbucMu7mXk+5LJlDO6MWKfXk6w++U67np539snAAAA//8D&#10;AFBLAwQUAAYACAAAACEAb3oy8OEAAAALAQAADwAAAGRycy9kb3ducmV2LnhtbEyPTU+EMBCG7yb+&#10;h2ZMvLlFFFBk2KiJHjzsZtHotdDyEdspoYXFf2/3pLeZzJN3nrfYrkazRU1usIRwvYmAKWqsHKhD&#10;+Hh/uboD5rwgKbQlhfCjHGzL87NC5NIe6aCWyncshJDLBULv/Zhz7ppeGeE2dlQUbq2djPBhnTou&#10;J3EM4UbzOIpSbsRA4UMvRvXcq+a7mg3C6xOvd4dqX7dfrV7e9KeZd3uDeHmxPj4A82r1fzCc9IM6&#10;lMGptjNJxzRCkkZZQBHimzQMgcjiLAFWI9wm2T3wsuD/O5S/AAAA//8DAFBLAQItABQABgAIAAAA&#10;IQC2gziS/gAAAOEBAAATAAAAAAAAAAAAAAAAAAAAAABbQ29udGVudF9UeXBlc10ueG1sUEsBAi0A&#10;FAAGAAgAAAAhADj9If/WAAAAlAEAAAsAAAAAAAAAAAAAAAAALwEAAF9yZWxzLy5yZWxzUEsBAi0A&#10;FAAGAAgAAAAhAK9GiSMbAgAAJwQAAA4AAAAAAAAAAAAAAAAALgIAAGRycy9lMm9Eb2MueG1sUEsB&#10;Ai0AFAAGAAgAAAAhAG96MvDhAAAACwEAAA8AAAAAAAAAAAAAAAAAdQQAAGRycy9kb3ducmV2Lnht&#10;bFBLBQYAAAAABAAEAPMAAACDBQAAAAA=&#10;" strokecolor="white [3212]">
                <v:textbox style="mso-fit-shape-to-text:t">
                  <w:txbxContent>
                    <w:p w14:paraId="7C0FEA8A" w14:textId="4A03783E" w:rsidR="00696390" w:rsidRPr="00876151" w:rsidRDefault="00696390" w:rsidP="00696390">
                      <w:pPr>
                        <w:rPr>
                          <w:sz w:val="24"/>
                          <w:szCs w:val="24"/>
                        </w:rPr>
                      </w:pPr>
                      <w:r w:rsidRPr="00876151">
                        <w:rPr>
                          <w:sz w:val="24"/>
                          <w:szCs w:val="24"/>
                        </w:rPr>
                        <w:t>Insert Data</w:t>
                      </w:r>
                    </w:p>
                  </w:txbxContent>
                </v:textbox>
                <w10:wrap type="square"/>
              </v:shape>
            </w:pict>
          </mc:Fallback>
        </mc:AlternateContent>
      </w:r>
      <w:r w:rsidR="00E10843" w:rsidRPr="00E10843">
        <w:rPr>
          <w:rFonts w:ascii="Arial" w:hAnsi="Arial" w:cs="Arial"/>
          <w:b/>
          <w:bCs/>
          <w:noProof/>
          <w:sz w:val="32"/>
          <w:szCs w:val="32"/>
        </w:rPr>
        <mc:AlternateContent>
          <mc:Choice Requires="wps">
            <w:drawing>
              <wp:anchor distT="45720" distB="45720" distL="114300" distR="114300" simplePos="0" relativeHeight="251767808" behindDoc="0" locked="0" layoutInCell="1" allowOverlap="1" wp14:anchorId="261239E0" wp14:editId="57B70690">
                <wp:simplePos x="0" y="0"/>
                <wp:positionH relativeFrom="column">
                  <wp:posOffset>3773805</wp:posOffset>
                </wp:positionH>
                <wp:positionV relativeFrom="paragraph">
                  <wp:posOffset>2047875</wp:posOffset>
                </wp:positionV>
                <wp:extent cx="624840" cy="1404620"/>
                <wp:effectExtent l="0" t="0" r="22860" b="10160"/>
                <wp:wrapSquare wrapText="bothSides"/>
                <wp:docPr id="1546375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44011F22" w14:textId="77777777" w:rsidR="00E10843" w:rsidRPr="00E10843" w:rsidRDefault="00E10843" w:rsidP="00E10843">
                            <w:pPr>
                              <w:rPr>
                                <w:rFonts w:ascii="Arial" w:hAnsi="Arial" w:cs="Arial"/>
                                <w:sz w:val="24"/>
                                <w:szCs w:val="24"/>
                              </w:rPr>
                            </w:pPr>
                            <w:r w:rsidRPr="00876151">
                              <w:rPr>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239E0" id="_x0000_s1159" type="#_x0000_t202" style="position:absolute;margin-left:297.15pt;margin-top:161.25pt;width:49.2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aAGQIAACYEAAAOAAAAZHJzL2Uyb0RvYy54bWysk92O2yAQhe8r9R0Q942dyEmz1jqrbbap&#10;Km1/pG0fAAO2UTFDgcROn74DzmbT9K6qLxB44DDzzeH2buw1OUjnFZiKzmc5JdJwEMq0Ff3+bfdm&#10;TYkPzAimwciKHqWnd5vXr24HW8oFdKCFdARFjC8HW9EuBFtmmeed7JmfgZUGgw24ngVcujYTjg2o&#10;3utskeerbAAnrAMuvce/D1OQbpJ+00gevjSNl4HoimJuIY0ujXUcs80tK1vHbKf4KQ32D1n0TBm8&#10;9Cz1wAIje6f+kuoVd+ChCTMOfQZNo7hMNWA18/yqmqeOWZlqQTjenjH5/yfLPx+e7FdHwvgORmxg&#10;KsLbR+A/PDGw7Zhp5b1zMHSSCbx4HpFlg/Xl6WhE7UsfRerhEwhsMtsHSEJj4/pIBeskqI4NOJ6h&#10;yzEQjj9Xi2JdYIRjaF7kxWqRupKx8vm0dT58kNCTOKmow6YmdXZ49CFmw8rnLfEyD1qJndI6LVxb&#10;b7UjB4YG2KUvFXC1TRsyVPRmuVhOAP6QiF6UZ5G6nRBcKfQqoJG16iu6zuM3WStSe29EsllgSk9z&#10;zFibE8ZIbmIYxnokSmAeRTwcsdYgjgjWwWRcfGg46cD9omRA01bU/9wzJynRHw0252ZeRJQhLYrl&#10;W0RJ3GWkvowww1GqooGSaboN6WUkbvYem7hTie9LJqec0YwJ++nhRLdfrtOul+e9+Q0AAP//AwBQ&#10;SwMEFAAGAAgAAAAhAE4bp1vhAAAACwEAAA8AAABkcnMvZG93bnJldi54bWxMj8tOwzAQRfdI/IM1&#10;SOyoQ9JniFMBEixYtGqoYOvEzkPY4yh20vD3DCtYju7RvWey/WwNm/TgO4cC7hcRMI2VUx02As7v&#10;L3dbYD5IVNI41AK+tYd9fn2VyVS5C570VISGUQn6VApoQ+hTzn3Vaiv9wvUaKavdYGWgc2i4GuSF&#10;yq3hcRStuZUd0kIre/3c6uqrGK2A1ydeHk7Fsaw/azO9mQ87Ho5WiNub+fEBWNBz+IPhV5/UISen&#10;0o2oPDMCVrtlQqiAJI5XwIhY7+INsJKiZbIBnmf8/w/5DwAAAP//AwBQSwECLQAUAAYACAAAACEA&#10;toM4kv4AAADhAQAAEwAAAAAAAAAAAAAAAAAAAAAAW0NvbnRlbnRfVHlwZXNdLnhtbFBLAQItABQA&#10;BgAIAAAAIQA4/SH/1gAAAJQBAAALAAAAAAAAAAAAAAAAAC8BAABfcmVscy8ucmVsc1BLAQItABQA&#10;BgAIAAAAIQCADlaAGQIAACYEAAAOAAAAAAAAAAAAAAAAAC4CAABkcnMvZTJvRG9jLnhtbFBLAQIt&#10;ABQABgAIAAAAIQBOG6db4QAAAAsBAAAPAAAAAAAAAAAAAAAAAHMEAABkcnMvZG93bnJldi54bWxQ&#10;SwUGAAAAAAQABADzAAAAgQUAAAAA&#10;" strokecolor="white [3212]">
                <v:textbox style="mso-fit-shape-to-text:t">
                  <w:txbxContent>
                    <w:p w14:paraId="44011F22" w14:textId="77777777" w:rsidR="00E10843" w:rsidRPr="00E10843" w:rsidRDefault="00E10843" w:rsidP="00E10843">
                      <w:pPr>
                        <w:rPr>
                          <w:rFonts w:ascii="Arial" w:hAnsi="Arial" w:cs="Arial"/>
                          <w:sz w:val="24"/>
                          <w:szCs w:val="24"/>
                        </w:rPr>
                      </w:pPr>
                      <w:r w:rsidRPr="00876151">
                        <w:rPr>
                          <w:sz w:val="24"/>
                          <w:szCs w:val="24"/>
                        </w:rPr>
                        <w:t>Reply</w:t>
                      </w:r>
                    </w:p>
                  </w:txbxContent>
                </v:textbox>
                <w10:wrap type="square"/>
              </v:shape>
            </w:pict>
          </mc:Fallback>
        </mc:AlternateContent>
      </w:r>
      <w:r w:rsidR="00E10843" w:rsidRPr="00E10843">
        <w:rPr>
          <w:rFonts w:ascii="Arial" w:hAnsi="Arial" w:cs="Arial"/>
          <w:b/>
          <w:bCs/>
          <w:noProof/>
          <w:sz w:val="32"/>
          <w:szCs w:val="32"/>
        </w:rPr>
        <mc:AlternateContent>
          <mc:Choice Requires="wps">
            <w:drawing>
              <wp:anchor distT="45720" distB="45720" distL="114300" distR="114300" simplePos="0" relativeHeight="251765760" behindDoc="0" locked="0" layoutInCell="1" allowOverlap="1" wp14:anchorId="634E146D" wp14:editId="10608960">
                <wp:simplePos x="0" y="0"/>
                <wp:positionH relativeFrom="column">
                  <wp:posOffset>3743325</wp:posOffset>
                </wp:positionH>
                <wp:positionV relativeFrom="paragraph">
                  <wp:posOffset>3761105</wp:posOffset>
                </wp:positionV>
                <wp:extent cx="624840" cy="1404620"/>
                <wp:effectExtent l="0" t="0" r="22860" b="10160"/>
                <wp:wrapSquare wrapText="bothSides"/>
                <wp:docPr id="1829112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17D4C109" w14:textId="77777777" w:rsidR="00E10843" w:rsidRPr="00876151" w:rsidRDefault="00E10843" w:rsidP="00E10843">
                            <w:pPr>
                              <w:rPr>
                                <w:sz w:val="24"/>
                                <w:szCs w:val="24"/>
                              </w:rPr>
                            </w:pPr>
                            <w:r w:rsidRPr="00876151">
                              <w:rPr>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4E146D" id="_x0000_s1160" type="#_x0000_t202" style="position:absolute;margin-left:294.75pt;margin-top:296.15pt;width:49.2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h2GQIAACYEAAAOAAAAZHJzL2Uyb0RvYy54bWysk92O2yAQhe8r9R0Q942dyEmz1jqrbbap&#10;Km1/pG0fAGNsowJDgcROn74DzmbT9K6qLxB44DDzzeH2btSKHITzEkxF57OcEmE4NNJ0Ff3+bfdm&#10;TYkPzDRMgREVPQpP7zavX90OthQL6EE1whEUMb4cbEX7EGyZZZ73QjM/AysMBltwmgVcui5rHBtQ&#10;XatskeerbADXWAdceI9/H6Yg3ST9thU8fGlbLwJRFcXcQhpdGus4ZptbVnaO2V7yUxrsH7LQTBq8&#10;9Cz1wAIjeyf/ktKSO/DQhhkHnUHbSi5SDVjNPL+q5qlnVqRaEI63Z0z+/8nyz4cn+9WRML6DERuY&#10;ivD2EfgPTwxse2Y6ce8cDL1gDV48j8iywfrydDSi9qWPIvXwCRpsMtsHSEJj63SkgnUSVMcGHM/Q&#10;xRgIx5+rRbEuMMIxNC/yYrVIXclY+XzaOh8+CNAkTirqsKlJnR0efYjZsPJ5S7zMg5LNTiqVFq6r&#10;t8qRA0MD7NKXCrjapgwZKnqzXCwnAH9IRC+Ks0jdTQiuFLQMaGQldUXXefwma0Vq702TbBaYVNMc&#10;M1bmhDGSmxiGsR6JbGIe8XDEWkNzRLAOJuPiQ8NJD+4XJQOatqL+5545QYn6aLA5N/MiogxpUSzf&#10;IkriLiP1ZYQZjlIVDZRM021ILyNxs/fYxJ1MfF8yOeWMZkzYTw8nuv1ynXa9PO/NbwAAAP//AwBQ&#10;SwMEFAAGAAgAAAAhAExlqHfhAAAACwEAAA8AAABkcnMvZG93bnJldi54bWxMj8tOwzAQRfdI/IM1&#10;SOyo01YpSYhTARIsWLRqQLB14slD+BHFThr+nmFVdjOaozvn5vvFaDbj6HtnBaxXETC0tVO9bQV8&#10;vL/cJcB8kFZJ7SwK+EEP++L6KpeZcmd7wrkMLaMQ6zMpoAthyDj3dYdG+pUb0NKtcaORgdax5WqU&#10;Zwo3mm+iaMeN7C196OSAzx3W3+VkBLw+8epwKo9V89Xo+U1/mulwNELc3iyPD8ACLuECw58+qUNB&#10;TpWbrPJMC4iTNCaUhnSzBUbELrlPgVUCkvU2Bl7k/H+H4hcAAP//AwBQSwECLQAUAAYACAAAACEA&#10;toM4kv4AAADhAQAAEwAAAAAAAAAAAAAAAAAAAAAAW0NvbnRlbnRfVHlwZXNdLnhtbFBLAQItABQA&#10;BgAIAAAAIQA4/SH/1gAAAJQBAAALAAAAAAAAAAAAAAAAAC8BAABfcmVscy8ucmVsc1BLAQItABQA&#10;BgAIAAAAIQBSuTh2GQIAACYEAAAOAAAAAAAAAAAAAAAAAC4CAABkcnMvZTJvRG9jLnhtbFBLAQIt&#10;ABQABgAIAAAAIQBMZah34QAAAAsBAAAPAAAAAAAAAAAAAAAAAHMEAABkcnMvZG93bnJldi54bWxQ&#10;SwUGAAAAAAQABADzAAAAgQUAAAAA&#10;" strokecolor="white [3212]">
                <v:textbox style="mso-fit-shape-to-text:t">
                  <w:txbxContent>
                    <w:p w14:paraId="17D4C109" w14:textId="77777777" w:rsidR="00E10843" w:rsidRPr="00876151" w:rsidRDefault="00E10843" w:rsidP="00E10843">
                      <w:pPr>
                        <w:rPr>
                          <w:sz w:val="24"/>
                          <w:szCs w:val="24"/>
                        </w:rPr>
                      </w:pPr>
                      <w:r w:rsidRPr="00876151">
                        <w:rPr>
                          <w:sz w:val="24"/>
                          <w:szCs w:val="24"/>
                        </w:rPr>
                        <w:t>Reply</w:t>
                      </w:r>
                    </w:p>
                  </w:txbxContent>
                </v:textbox>
                <w10:wrap type="square"/>
              </v:shape>
            </w:pict>
          </mc:Fallback>
        </mc:AlternateContent>
      </w:r>
      <w:r w:rsidR="00E10843" w:rsidRPr="00E10843">
        <w:rPr>
          <w:rFonts w:ascii="Arial" w:hAnsi="Arial" w:cs="Arial"/>
          <w:b/>
          <w:bCs/>
          <w:noProof/>
          <w:sz w:val="32"/>
          <w:szCs w:val="32"/>
        </w:rPr>
        <mc:AlternateContent>
          <mc:Choice Requires="wps">
            <w:drawing>
              <wp:anchor distT="45720" distB="45720" distL="114300" distR="114300" simplePos="0" relativeHeight="251763712" behindDoc="0" locked="0" layoutInCell="1" allowOverlap="1" wp14:anchorId="09D2EBDB" wp14:editId="40AF856A">
                <wp:simplePos x="0" y="0"/>
                <wp:positionH relativeFrom="column">
                  <wp:posOffset>3773805</wp:posOffset>
                </wp:positionH>
                <wp:positionV relativeFrom="paragraph">
                  <wp:posOffset>5316855</wp:posOffset>
                </wp:positionV>
                <wp:extent cx="624840" cy="1404620"/>
                <wp:effectExtent l="0" t="0" r="22860" b="10160"/>
                <wp:wrapSquare wrapText="bothSides"/>
                <wp:docPr id="1826027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32E5699A" w14:textId="77777777" w:rsidR="00E10843" w:rsidRPr="00876151" w:rsidRDefault="00E10843" w:rsidP="00E10843">
                            <w:pPr>
                              <w:rPr>
                                <w:sz w:val="24"/>
                                <w:szCs w:val="24"/>
                              </w:rPr>
                            </w:pPr>
                            <w:r w:rsidRPr="00876151">
                              <w:rPr>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2EBDB" id="_x0000_s1161" type="#_x0000_t202" style="position:absolute;margin-left:297.15pt;margin-top:418.65pt;width:49.2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3GQIAACYEAAAOAAAAZHJzL2Uyb0RvYy54bWysk92O2yAQhe8r9R0Q942dyEmz1jqrbbap&#10;Km1/pG0fAGNsowJDgcROn74DzmbT9K6qLxB44DDzzeH2btSKHITzEkxF57OcEmE4NNJ0Ff3+bfdm&#10;TYkPzDRMgREVPQpP7zavX90OthQL6EE1whEUMb4cbEX7EGyZZZ73QjM/AysMBltwmgVcui5rHBtQ&#10;XatskeerbADXWAdceI9/H6Yg3ST9thU8fGlbLwJRFcXcQhpdGus4ZptbVnaO2V7yUxrsH7LQTBq8&#10;9Cz1wAIjeyf/ktKSO/DQhhkHnUHbSi5SDVjNPL+q5qlnVqRaEI63Z0z+/8nyz4cn+9WRML6DERuY&#10;ivD2EfgPTwxse2Y6ce8cDL1gDV48j8iywfrydDSi9qWPIvXwCRpsMtsHSEJj63SkgnUSVMcGHM/Q&#10;xRgIx5+rRbEuMMIxNC/yYrVIXclY+XzaOh8+CNAkTirqsKlJnR0efYjZsPJ5S7zMg5LNTiqVFq6r&#10;t8qRA0MD7NKXCrjapgwZKnqzXCwnAH9IRC+Ks0jdTQiuFLQMaGQldUXXefwma0Vq702TbBaYVNMc&#10;M1bmhDGSmxiGsR6JbDCPVTwcsdbQHBGsg8m4+NBw0oP7RcmApq2o/7lnTlCiPhpszs28iChDWhTL&#10;t4iSuMtIfRlhhqNURQMl03Qb0stI3Ow9NnEnE9+XTE45oxkT9tPDiW6/XKddL8978xsAAP//AwBQ&#10;SwMEFAAGAAgAAAAhAKtpzDTiAAAADAEAAA8AAABkcnMvZG93bnJldi54bWxMj8tOwzAQRfdI/IM1&#10;SOyoQ0vaNMSpAAkWLFo1VGXrxM5D2OModtLw9wwr2M1oju6cm+1ma9ikB985FHC/iIBprJzqsBFw&#10;+ni9S4D5IFFJ41AL+NYedvn1VSZT5S541FMRGkYh6FMpoA2hTzn3Vaut9AvXa6Rb7QYrA61Dw9Ug&#10;LxRuDV9G0Zpb2SF9aGWvX1pdfRWjFfD2zMv9sTiU9WdtpndztuP+YIW4vZmfHoEFPYc/GH71SR1y&#10;cirdiMozIyDePqwIFZCsNjQQsd4uN8BKQqM4iYHnGf9fIv8BAAD//wMAUEsBAi0AFAAGAAgAAAAh&#10;ALaDOJL+AAAA4QEAABMAAAAAAAAAAAAAAAAAAAAAAFtDb250ZW50X1R5cGVzXS54bWxQSwECLQAU&#10;AAYACAAAACEAOP0h/9YAAACUAQAACwAAAAAAAAAAAAAAAAAvAQAAX3JlbHMvLnJlbHNQSwECLQAU&#10;AAYACAAAACEAZWf6txkCAAAmBAAADgAAAAAAAAAAAAAAAAAuAgAAZHJzL2Uyb0RvYy54bWxQSwEC&#10;LQAUAAYACAAAACEAq2nMNOIAAAAMAQAADwAAAAAAAAAAAAAAAABzBAAAZHJzL2Rvd25yZXYueG1s&#10;UEsFBgAAAAAEAAQA8wAAAIIFAAAAAA==&#10;" strokecolor="white [3212]">
                <v:textbox style="mso-fit-shape-to-text:t">
                  <w:txbxContent>
                    <w:p w14:paraId="32E5699A" w14:textId="77777777" w:rsidR="00E10843" w:rsidRPr="00876151" w:rsidRDefault="00E10843" w:rsidP="00E10843">
                      <w:pPr>
                        <w:rPr>
                          <w:sz w:val="24"/>
                          <w:szCs w:val="24"/>
                        </w:rPr>
                      </w:pPr>
                      <w:r w:rsidRPr="00876151">
                        <w:rPr>
                          <w:sz w:val="24"/>
                          <w:szCs w:val="24"/>
                        </w:rPr>
                        <w:t>Reply</w:t>
                      </w:r>
                    </w:p>
                  </w:txbxContent>
                </v:textbox>
                <w10:wrap type="square"/>
              </v:shape>
            </w:pict>
          </mc:Fallback>
        </mc:AlternateContent>
      </w:r>
      <w:r w:rsidR="00E10843" w:rsidRPr="00E10843">
        <w:rPr>
          <w:rFonts w:ascii="Arial" w:hAnsi="Arial" w:cs="Arial"/>
          <w:b/>
          <w:bCs/>
          <w:noProof/>
          <w:sz w:val="32"/>
          <w:szCs w:val="32"/>
        </w:rPr>
        <mc:AlternateContent>
          <mc:Choice Requires="wps">
            <w:drawing>
              <wp:anchor distT="45720" distB="45720" distL="114300" distR="114300" simplePos="0" relativeHeight="251769856" behindDoc="0" locked="0" layoutInCell="1" allowOverlap="1" wp14:anchorId="26A7C322" wp14:editId="5AEA2FD9">
                <wp:simplePos x="0" y="0"/>
                <wp:positionH relativeFrom="column">
                  <wp:posOffset>3773805</wp:posOffset>
                </wp:positionH>
                <wp:positionV relativeFrom="paragraph">
                  <wp:posOffset>6949440</wp:posOffset>
                </wp:positionV>
                <wp:extent cx="624840" cy="1404620"/>
                <wp:effectExtent l="0" t="0" r="22860" b="10160"/>
                <wp:wrapSquare wrapText="bothSides"/>
                <wp:docPr id="1010196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2B1ECCFB" w14:textId="77777777" w:rsidR="00E10843" w:rsidRPr="00876151" w:rsidRDefault="00E10843" w:rsidP="00E10843">
                            <w:pPr>
                              <w:rPr>
                                <w:sz w:val="24"/>
                                <w:szCs w:val="24"/>
                              </w:rPr>
                            </w:pPr>
                            <w:r w:rsidRPr="00876151">
                              <w:rPr>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7C322" id="_x0000_s1162" type="#_x0000_t202" style="position:absolute;margin-left:297.15pt;margin-top:547.2pt;width:49.2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JRBGgIAACYEAAAOAAAAZHJzL2Uyb0RvYy54bWysk8GO2yAQhu+V+g6Ie2MncrJZK85qm22q&#10;StttpW0fAGNso2KGAomdPn0H7M2m6a2qDwg88DPzzc/mbugUOQrrJOiCzmcpJUJzqKRuCvr92/7d&#10;mhLnma6YAi0KehKO3m3fvtn0JhcLaEFVwhIU0S7vTUFb702eJI63omNuBkZoDNZgO+ZxaZuksqxH&#10;9U4lizRdJT3Yyljgwjn8+zAG6Tbq17Xg/ktdO+GJKijm5uNo41iGMdluWN5YZlrJpzTYP2TRManx&#10;0rPUA/OMHKz8S6qT3IKD2s84dAnUteQi1oDVzNOrap5bZkSsBeE4c8bk/p8sfzo+m6+W+OE9DNjA&#10;WIQzj8B/OKJh1zLdiHtroW8Fq/DieUCW9Mbl09GA2uUuiJT9Z6iwyezgIQoNte0CFayToDo24HSG&#10;LgZPOP5cLbJ1hhGOoXmWZqtF7ErC8pfTxjr/UUBHwqSgFpsa1dnx0fmQDctftoTLHChZ7aVScWGb&#10;cqcsOTI0wD5+sYCrbUqTvqC3y8VyBPCHRPCiOIuUzYjgSqGTHo2sZFfQdRq+0VqB2gddRZt5JtU4&#10;x4yVnjAGciNDP5QDkRXmcRMOB6wlVCcEa2E0Lj40nLRgf1HSo2kL6n4emBWUqE8am3M7zwJKHxfZ&#10;8gZREnsZKS8jTHOUKqinZJzufHwZkZu5xybuZeT7msmUM5oxYp8eTnD75Truen3e298AAAD//wMA&#10;UEsDBBQABgAIAAAAIQCgHGNe4gAAAA0BAAAPAAAAZHJzL2Rvd25yZXYueG1sTI/LTsMwEEX3SPyD&#10;NUjsqNM2DSTEqQAJFixaNSDYOrHzEPY4ip00/D3DCpYz9+jOmXy/WMNmPfreoYD1KgKmsXaqx1bA&#10;+9vzzR0wHyQqaRxqAd/aw764vMhlptwZT3ouQ8uoBH0mBXQhDBnnvu60lX7lBo2UNW60MtA4tlyN&#10;8kzl1vBNFCXcyh7pQicH/dTp+qucrICXR14dTuWxaj4bM7+aDzsdjlaI66vl4R5Y0Ev4g+FXn9Sh&#10;IKfKTag8MwJ2abwllIIojWNghCTp5hZYRavtepcAL3L+/4viBwAA//8DAFBLAQItABQABgAIAAAA&#10;IQC2gziS/gAAAOEBAAATAAAAAAAAAAAAAAAAAAAAAABbQ29udGVudF9UeXBlc10ueG1sUEsBAi0A&#10;FAAGAAgAAAAhADj9If/WAAAAlAEAAAsAAAAAAAAAAAAAAAAALwEAAF9yZWxzLy5yZWxzUEsBAi0A&#10;FAAGAAgAAAAhALfQlEEaAgAAJgQAAA4AAAAAAAAAAAAAAAAALgIAAGRycy9lMm9Eb2MueG1sUEsB&#10;Ai0AFAAGAAgAAAAhAKAcY17iAAAADQEAAA8AAAAAAAAAAAAAAAAAdAQAAGRycy9kb3ducmV2Lnht&#10;bFBLBQYAAAAABAAEAPMAAACDBQAAAAA=&#10;" strokecolor="white [3212]">
                <v:textbox style="mso-fit-shape-to-text:t">
                  <w:txbxContent>
                    <w:p w14:paraId="2B1ECCFB" w14:textId="77777777" w:rsidR="00E10843" w:rsidRPr="00876151" w:rsidRDefault="00E10843" w:rsidP="00E10843">
                      <w:pPr>
                        <w:rPr>
                          <w:sz w:val="24"/>
                          <w:szCs w:val="24"/>
                        </w:rPr>
                      </w:pPr>
                      <w:r w:rsidRPr="00876151">
                        <w:rPr>
                          <w:sz w:val="24"/>
                          <w:szCs w:val="24"/>
                        </w:rPr>
                        <w:t>Reply</w:t>
                      </w:r>
                    </w:p>
                  </w:txbxContent>
                </v:textbox>
                <w10:wrap type="square"/>
              </v:shape>
            </w:pict>
          </mc:Fallback>
        </mc:AlternateContent>
      </w:r>
      <w:r w:rsidR="00E10843" w:rsidRPr="00E10843">
        <w:rPr>
          <w:rFonts w:ascii="Arial" w:hAnsi="Arial" w:cs="Arial"/>
          <w:b/>
          <w:bCs/>
          <w:noProof/>
          <w:sz w:val="32"/>
          <w:szCs w:val="32"/>
        </w:rPr>
        <mc:AlternateContent>
          <mc:Choice Requires="wps">
            <w:drawing>
              <wp:anchor distT="45720" distB="45720" distL="114300" distR="114300" simplePos="0" relativeHeight="251761664" behindDoc="0" locked="0" layoutInCell="1" allowOverlap="1" wp14:anchorId="0E98EBC2" wp14:editId="047A43C0">
                <wp:simplePos x="0" y="0"/>
                <wp:positionH relativeFrom="column">
                  <wp:posOffset>3689985</wp:posOffset>
                </wp:positionH>
                <wp:positionV relativeFrom="paragraph">
                  <wp:posOffset>553085</wp:posOffset>
                </wp:positionV>
                <wp:extent cx="624840" cy="1404620"/>
                <wp:effectExtent l="0" t="0" r="22860" b="10160"/>
                <wp:wrapSquare wrapText="bothSides"/>
                <wp:docPr id="2025806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2BD3E806" w14:textId="04407865" w:rsidR="00E10843" w:rsidRPr="00E10843" w:rsidRDefault="00E10843">
                            <w:pPr>
                              <w:rPr>
                                <w:rFonts w:ascii="Arial" w:hAnsi="Arial" w:cs="Arial"/>
                                <w:sz w:val="24"/>
                                <w:szCs w:val="24"/>
                              </w:rPr>
                            </w:pPr>
                            <w:r w:rsidRPr="00876151">
                              <w:rPr>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8EBC2" id="_x0000_s1163" type="#_x0000_t202" style="position:absolute;margin-left:290.55pt;margin-top:43.55pt;width:49.2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8xGQIAACYEAAAOAAAAZHJzL2Uyb0RvYy54bWysk92O2yAQhe8r9R0Q942dyEmz1jqrbbap&#10;Km1/pG0fAGNsowJDgcROn74DzmbT9K6qLxB44DDzzeH2btSKHITzEkxF57OcEmE4NNJ0Ff3+bfdm&#10;TYkPzDRMgREVPQpP7zavX90OthQL6EE1whEUMb4cbEX7EGyZZZ73QjM/AysMBltwmgVcui5rHBtQ&#10;XatskeerbADXWAdceI9/H6Yg3ST9thU8fGlbLwJRFcXcQhpdGus4ZptbVnaO2V7yUxrsH7LQTBq8&#10;9Cz1wAIjeyf/ktKSO/DQhhkHnUHbSi5SDVjNPL+q5qlnVqRaEI63Z0z+/8nyz4cn+9WRML6DERuY&#10;ivD2EfgPTwxse2Y6ce8cDL1gDV48j8iywfrydDSi9qWPIvXwCRpsMtsHSEJj63SkgnUSVMcGHM/Q&#10;xRgIx5+rRbEuMMIxNC/yYrVIXclY+XzaOh8+CNAkTirqsKlJnR0efYjZsPJ5S7zMg5LNTiqVFq6r&#10;t8qRA0MD7NKXCrjapgwZKnqzXCwnAH9IRC+Ks0jdTQiuFLQMaGQldUXXefwma0Vq702TbBaYVNMc&#10;M1bmhDGSmxiGsR6JbDCPdTwcsdbQHBGsg8m4+NBw0oP7RcmApq2o/7lnTlCiPhpszs28iChDWhTL&#10;t4iSuMtIfRlhhqNURQMl03Qb0stI3Ow9NnEnE9+XTE45oxkT9tPDiW6/XKddL8978xsAAP//AwBQ&#10;SwMEFAAGAAgAAAAhAA2uX0/hAAAACgEAAA8AAABkcnMvZG93bnJldi54bWxMj01PwzAMhu9I/IfI&#10;SNxYWqZtpdSdAAkOHDatILimbfohEqdq0q78e8wJTpblR6+fN9sv1ohZj753hBCvIhCaKlf31CK8&#10;vz3fJCB8UFQr40gjfGsP+/zyIlNp7c500nMRWsEh5FOF0IUwpFL6qtNW+ZUbNPGtcaNVgdexlfWo&#10;zhxujbyNoq20qif+0KlBP3W6+iomi/DyKMvDqTiWzWdj5lfzYafD0SJeXy0P9yCCXsIfDL/6rA45&#10;O5VuotoLg7BJ4phRhGTHk4Ht7m4DokRYR8kaZJ7J/xXyHwAAAP//AwBQSwECLQAUAAYACAAAACEA&#10;toM4kv4AAADhAQAAEwAAAAAAAAAAAAAAAAAAAAAAW0NvbnRlbnRfVHlwZXNdLnhtbFBLAQItABQA&#10;BgAIAAAAIQA4/SH/1gAAAJQBAAALAAAAAAAAAAAAAAAAAC8BAABfcmVscy8ucmVsc1BLAQItABQA&#10;BgAIAAAAIQDeer8xGQIAACYEAAAOAAAAAAAAAAAAAAAAAC4CAABkcnMvZTJvRG9jLnhtbFBLAQIt&#10;ABQABgAIAAAAIQANrl9P4QAAAAoBAAAPAAAAAAAAAAAAAAAAAHMEAABkcnMvZG93bnJldi54bWxQ&#10;SwUGAAAAAAQABADzAAAAgQUAAAAA&#10;" strokecolor="white [3212]">
                <v:textbox style="mso-fit-shape-to-text:t">
                  <w:txbxContent>
                    <w:p w14:paraId="2BD3E806" w14:textId="04407865" w:rsidR="00E10843" w:rsidRPr="00E10843" w:rsidRDefault="00E10843">
                      <w:pPr>
                        <w:rPr>
                          <w:rFonts w:ascii="Arial" w:hAnsi="Arial" w:cs="Arial"/>
                          <w:sz w:val="24"/>
                          <w:szCs w:val="24"/>
                        </w:rPr>
                      </w:pPr>
                      <w:r w:rsidRPr="00876151">
                        <w:rPr>
                          <w:sz w:val="24"/>
                          <w:szCs w:val="24"/>
                        </w:rPr>
                        <w:t>Reply</w:t>
                      </w:r>
                    </w:p>
                  </w:txbxContent>
                </v:textbox>
                <w10:wrap type="square"/>
              </v:shape>
            </w:pict>
          </mc:Fallback>
        </mc:AlternateContent>
      </w:r>
      <w:r w:rsidR="006D35DA">
        <w:rPr>
          <w:b/>
          <w:bCs/>
          <w:noProof/>
          <w:sz w:val="32"/>
          <w:szCs w:val="32"/>
        </w:rPr>
        <mc:AlternateContent>
          <mc:Choice Requires="wps">
            <w:drawing>
              <wp:anchor distT="0" distB="0" distL="114300" distR="114300" simplePos="0" relativeHeight="251759616" behindDoc="0" locked="0" layoutInCell="1" allowOverlap="1" wp14:anchorId="4CE4D5B5" wp14:editId="2BB391B0">
                <wp:simplePos x="0" y="0"/>
                <wp:positionH relativeFrom="column">
                  <wp:posOffset>3560445</wp:posOffset>
                </wp:positionH>
                <wp:positionV relativeFrom="paragraph">
                  <wp:posOffset>6925310</wp:posOffset>
                </wp:positionV>
                <wp:extent cx="1059180" cy="0"/>
                <wp:effectExtent l="38100" t="76200" r="0" b="95250"/>
                <wp:wrapNone/>
                <wp:docPr id="1715874341" name="Straight Arrow Connector 17"/>
                <wp:cNvGraphicFramePr/>
                <a:graphic xmlns:a="http://schemas.openxmlformats.org/drawingml/2006/main">
                  <a:graphicData uri="http://schemas.microsoft.com/office/word/2010/wordprocessingShape">
                    <wps:wsp>
                      <wps:cNvCnPr/>
                      <wps:spPr>
                        <a:xfrm flipH="1">
                          <a:off x="0" y="0"/>
                          <a:ext cx="1059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695AD" id="Straight Arrow Connector 17" o:spid="_x0000_s1026" type="#_x0000_t32" style="position:absolute;margin-left:280.35pt;margin-top:545.3pt;width:83.4pt;height:0;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kvAEAAMkDAAAOAAAAZHJzL2Uyb0RvYy54bWysU8uO1DAQvCPxD5bvTJKVQEs0mT3M8jgg&#10;WPH4AK/TTiz8kt1Mkr+n7cxkESCEVnuxHLurXFXd2d/M1rATxKS963izqzkDJ32v3dDxb1/fvrjm&#10;LKFwvTDeQccXSPzm8PzZfgotXPnRmx4iIxKX2il0fEQMbVUlOYIVaecDOLpUPlqB9BmHqo9iInZr&#10;qqu6flVNPvYhegkp0enteskPhV8pkPhJqQTITMdJG5Y1lvU+r9VhL9ohijBqeZYhHqHCCu3o0Y3q&#10;VqBgP6L+g8pqGX3yCnfS28orpSUUD+SmqX9z82UUAYoXCieFLab0dLTy4+no7iLFMIXUpnAXs4tZ&#10;RcuU0eE99bT4IqVsLrEtW2wwI5N02NQvXzfXlK683FUrRaYKMeE78JblTccTRqGHEY/eOWqOjyu9&#10;OH1ISCIIeAFksHF5RaHNG9czXAJNEEYt3GAgt47Kc0n1oL3scDGwwj+DYrrPGouLMlZwNJGdBA1E&#10;/73ZWKgyQ5Q2ZgPV/wadazMMyqj9L3CrLi96hxvQaufj317F+SJVrfUX16vXbPve90vpZImD5qXk&#10;c57tPJC/fhf4wx94+AkAAP//AwBQSwMEFAAGAAgAAAAhANsWPY/eAAAADQEAAA8AAABkcnMvZG93&#10;bnJldi54bWxMj8FOwzAMhu9IvENkJG4sYdCWlaYTmrQjSGwc4JY1Ji00TtVkW+HpMYcJjvb/6ffn&#10;ajn5XhxwjF0gDdczBQKpCbYjp+Flu766AxGTIWv6QKjhCyMs6/OzypQ2HOkZD5vkBJdQLI2GNqWh&#10;lDI2LXoTZ2FA4uw9jN4kHkcn7WiOXO57OVcql950xBdaM+CqxeZzs/caHpN3o19k61vn6ObtI25X&#10;r0/fWl9eTA/3IBJO6Q+GX31Wh5qddmFPNopeQ5arglEO1ELlIBgp5kUGYndaybqS/7+ofwAAAP//&#10;AwBQSwECLQAUAAYACAAAACEAtoM4kv4AAADhAQAAEwAAAAAAAAAAAAAAAAAAAAAAW0NvbnRlbnRf&#10;VHlwZXNdLnhtbFBLAQItABQABgAIAAAAIQA4/SH/1gAAAJQBAAALAAAAAAAAAAAAAAAAAC8BAABf&#10;cmVscy8ucmVsc1BLAQItABQABgAIAAAAIQCAc1okvAEAAMkDAAAOAAAAAAAAAAAAAAAAAC4CAABk&#10;cnMvZTJvRG9jLnhtbFBLAQItABQABgAIAAAAIQDbFj2P3gAAAA0BAAAPAAAAAAAAAAAAAAAAABYE&#10;AABkcnMvZG93bnJldi54bWxQSwUGAAAAAAQABADzAAAAIQUAAAAA&#10;" strokecolor="black [3040]">
                <v:stroke endarrow="block"/>
              </v:shape>
            </w:pict>
          </mc:Fallback>
        </mc:AlternateContent>
      </w:r>
      <w:r w:rsidR="006D35DA">
        <w:rPr>
          <w:b/>
          <w:bCs/>
          <w:noProof/>
          <w:sz w:val="32"/>
          <w:szCs w:val="32"/>
        </w:rPr>
        <mc:AlternateContent>
          <mc:Choice Requires="wps">
            <w:drawing>
              <wp:anchor distT="0" distB="0" distL="114300" distR="114300" simplePos="0" relativeHeight="251756544" behindDoc="0" locked="0" layoutInCell="1" allowOverlap="1" wp14:anchorId="4BA58854" wp14:editId="2B48D458">
                <wp:simplePos x="0" y="0"/>
                <wp:positionH relativeFrom="column">
                  <wp:posOffset>3552825</wp:posOffset>
                </wp:positionH>
                <wp:positionV relativeFrom="paragraph">
                  <wp:posOffset>5277485</wp:posOffset>
                </wp:positionV>
                <wp:extent cx="1181100" cy="0"/>
                <wp:effectExtent l="38100" t="76200" r="0" b="95250"/>
                <wp:wrapNone/>
                <wp:docPr id="1666470231"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E17D3" id="Straight Arrow Connector 15" o:spid="_x0000_s1026" type="#_x0000_t32" style="position:absolute;margin-left:279.75pt;margin-top:415.55pt;width:93pt;height:0;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CF6wwXeAAAACwEAAA8AAABkcnMvZG93&#10;bnJldi54bWxMj8FOwzAMhu9IvENkJG4sLVvZVppOaNKOILFxGLesMWmhcaok2wpPj5GQ4Ojfn35/&#10;rlaj68UJQ+w8KcgnGQikxpuOrIKX3eZmASImTUb3nlDBJ0ZY1ZcXlS6NP9MznrbJCi6hWGoFbUpD&#10;KWVsWnQ6TvyAxLs3H5xOPAYrTdBnLne9vM2yO+l0R3yh1QOuW2w+tken4DE5G9yy2Myspenre9yt&#10;909fSl1fjQ/3IBKO6Q+GH31Wh5qdDv5IJopeQVEsC0YVLKZ5DoKJ+azg5PCbyLqS/3+ovwEAAP//&#10;AwBQSwECLQAUAAYACAAAACEAtoM4kv4AAADhAQAAEwAAAAAAAAAAAAAAAAAAAAAAW0NvbnRlbnRf&#10;VHlwZXNdLnhtbFBLAQItABQABgAIAAAAIQA4/SH/1gAAAJQBAAALAAAAAAAAAAAAAAAAAC8BAABf&#10;cmVscy8ucmVsc1BLAQItABQABgAIAAAAIQCcvUXQvAEAAMkDAAAOAAAAAAAAAAAAAAAAAC4CAABk&#10;cnMvZTJvRG9jLnhtbFBLAQItABQABgAIAAAAIQAhesMF3gAAAAsBAAAPAAAAAAAAAAAAAAAAABYE&#10;AABkcnMvZG93bnJldi54bWxQSwUGAAAAAAQABADzAAAAIQUAAAAA&#10;" strokecolor="black [3040]">
                <v:stroke endarrow="block"/>
              </v:shape>
            </w:pict>
          </mc:Fallback>
        </mc:AlternateContent>
      </w:r>
      <w:r w:rsidR="006D35DA">
        <w:rPr>
          <w:b/>
          <w:bCs/>
          <w:noProof/>
          <w:sz w:val="32"/>
          <w:szCs w:val="32"/>
        </w:rPr>
        <mc:AlternateContent>
          <mc:Choice Requires="wps">
            <w:drawing>
              <wp:anchor distT="0" distB="0" distL="114300" distR="114300" simplePos="0" relativeHeight="251758592" behindDoc="0" locked="0" layoutInCell="1" allowOverlap="1" wp14:anchorId="4E64B81A" wp14:editId="2E2ECAA9">
                <wp:simplePos x="0" y="0"/>
                <wp:positionH relativeFrom="column">
                  <wp:posOffset>3514725</wp:posOffset>
                </wp:positionH>
                <wp:positionV relativeFrom="paragraph">
                  <wp:posOffset>3692525</wp:posOffset>
                </wp:positionV>
                <wp:extent cx="1181100" cy="0"/>
                <wp:effectExtent l="38100" t="76200" r="0" b="95250"/>
                <wp:wrapNone/>
                <wp:docPr id="1278545621"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3748E" id="Straight Arrow Connector 15" o:spid="_x0000_s1026" type="#_x0000_t32" style="position:absolute;margin-left:276.75pt;margin-top:290.75pt;width:93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BUvYILdAAAACwEAAA8AAABkcnMvZG93&#10;bnJldi54bWxMj0FPwzAMhe9I/IfISNxYOkrZVppOaNKOILFxYLesMWmhcaok2wq/HiNNgtuz39Pz&#10;52o5ul4cMcTOk4LpJAOB1HjTkVXwul3fzEHEpMno3hMq+MIIy/ryotKl8Sd6weMmWcElFEutoE1p&#10;KKWMTYtOx4kfkNh798HpxGOw0gR94nLXy9ssu5dOd8QXWj3gqsXmc3NwCp6Ss8EtivWdtZTvPuJ2&#10;9fb8rdT11fj4ACLhmP7C8IvP6FAz094fyETRKyiKvOAoi/mUBSdm+YLF/ryRdSX//1D/AAAA//8D&#10;AFBLAQItABQABgAIAAAAIQC2gziS/gAAAOEBAAATAAAAAAAAAAAAAAAAAAAAAABbQ29udGVudF9U&#10;eXBlc10ueG1sUEsBAi0AFAAGAAgAAAAhADj9If/WAAAAlAEAAAsAAAAAAAAAAAAAAAAALwEAAF9y&#10;ZWxzLy5yZWxzUEsBAi0AFAAGAAgAAAAhAJy9RdC8AQAAyQMAAA4AAAAAAAAAAAAAAAAALgIAAGRy&#10;cy9lMm9Eb2MueG1sUEsBAi0AFAAGAAgAAAAhABUvYILdAAAACwEAAA8AAAAAAAAAAAAAAAAAFgQA&#10;AGRycy9kb3ducmV2LnhtbFBLBQYAAAAABAAEAPMAAAAgBQAAAAA=&#10;" strokecolor="black [3040]">
                <v:stroke endarrow="block"/>
              </v:shape>
            </w:pict>
          </mc:Fallback>
        </mc:AlternateContent>
      </w:r>
      <w:r w:rsidR="006D35DA">
        <w:rPr>
          <w:b/>
          <w:bCs/>
          <w:noProof/>
          <w:sz w:val="32"/>
          <w:szCs w:val="32"/>
        </w:rPr>
        <mc:AlternateContent>
          <mc:Choice Requires="wps">
            <w:drawing>
              <wp:anchor distT="0" distB="0" distL="114300" distR="114300" simplePos="0" relativeHeight="251752448" behindDoc="0" locked="0" layoutInCell="1" allowOverlap="1" wp14:anchorId="5DD0A132" wp14:editId="739D85F2">
                <wp:simplePos x="0" y="0"/>
                <wp:positionH relativeFrom="column">
                  <wp:posOffset>3560445</wp:posOffset>
                </wp:positionH>
                <wp:positionV relativeFrom="paragraph">
                  <wp:posOffset>6664325</wp:posOffset>
                </wp:positionV>
                <wp:extent cx="1059180" cy="0"/>
                <wp:effectExtent l="0" t="76200" r="26670" b="95250"/>
                <wp:wrapNone/>
                <wp:docPr id="1702887265" name="Straight Arrow Connector 16"/>
                <wp:cNvGraphicFramePr/>
                <a:graphic xmlns:a="http://schemas.openxmlformats.org/drawingml/2006/main">
                  <a:graphicData uri="http://schemas.microsoft.com/office/word/2010/wordprocessingShape">
                    <wps:wsp>
                      <wps:cNvCnPr/>
                      <wps:spPr>
                        <a:xfrm>
                          <a:off x="0" y="0"/>
                          <a:ext cx="1059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B6274C" id="Straight Arrow Connector 16" o:spid="_x0000_s1026" type="#_x0000_t32" style="position:absolute;margin-left:280.35pt;margin-top:524.75pt;width:83.4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4NtQEAAL8DAAAOAAAAZHJzL2Uyb0RvYy54bWysU02P0zAQvSPxHyzfaZKVQEvUdA9d4IJg&#10;BewP8DrjxMKxrfHQpP+esdumCBBCiMvEH/Nm5j2/bO+WyYkDYLLBd7LZ1FKA16G3fujk45e3L26l&#10;SKR8r1zw0MkjJHm3e/5sO8cWbsIYXA8ouIhP7Rw7ORLFtqqSHmFSaRMieL40ASdFvMWh6lHNXH1y&#10;1U1dv6rmgH3EoCElPr0/XcpdqW8MaPpoTAISrpM8G5WIJT7lWO22qh1QxdHq8xjqH6aYlPXcdC11&#10;r0iJb2h/KTVZjSEFQxsdpioYYzUUDsymqX9i83lUEQoXFifFVab0/8rqD4e9f0CWYY6pTfEBM4vF&#10;4JS/PJ9YiljHVSxYSGg+bOqXr5tb1lRf7qorMGKidxAmkRedTITKDiPtg/f8JAGbIpY6vE/ErRl4&#10;AeSuzudIyro3vhd0jOwbQqv84CA/GKfnlOo6cVnR0cEJ/gmMsH2esbQpZoK9Q3FQbIP+a7NW4cwM&#10;Mda5FVT/GXTOzTAoBvtb4JpdOgZPK3CyPuDvutJyGdWc8i+sT1wz7afQH8v7FTnYJUWfs6OzDX/c&#10;F/j1v9t9BwAA//8DAFBLAwQUAAYACAAAACEApTDSy94AAAANAQAADwAAAGRycy9kb3ducmV2Lnht&#10;bEyPwU7DMBBE70j8g7VIXCpqtzQNCXEqFAlxbuEDnNgkEfY6td02/XuWA4Lb7s5o9k21m51lZxPi&#10;6FHCaimAGey8HrGX8PH++vAELCaFWlmPRsLVRNjVtzeVKrW/4N6cD6lnFIKxVBKGlKaS89gNxqm4&#10;9JNB0j59cCrRGnqug7pQuLN8LcSWOzUifRjUZJrBdF+Hk5Owbzbt6hoakb1ZURwXx2LxqAop7+/m&#10;l2dgyczpzww/+IQONTG1/oQ6Mish24qcrCSITZEBI0u+zmlof0+8rvj/FvU3AAAA//8DAFBLAQIt&#10;ABQABgAIAAAAIQC2gziS/gAAAOEBAAATAAAAAAAAAAAAAAAAAAAAAABbQ29udGVudF9UeXBlc10u&#10;eG1sUEsBAi0AFAAGAAgAAAAhADj9If/WAAAAlAEAAAsAAAAAAAAAAAAAAAAALwEAAF9yZWxzLy5y&#10;ZWxzUEsBAi0AFAAGAAgAAAAhAGJSbg21AQAAvwMAAA4AAAAAAAAAAAAAAAAALgIAAGRycy9lMm9E&#10;b2MueG1sUEsBAi0AFAAGAAgAAAAhAKUw0sveAAAADQEAAA8AAAAAAAAAAAAAAAAADwQAAGRycy9k&#10;b3ducmV2LnhtbFBLBQYAAAAABAAEAPMAAAAaBQAAAAA=&#10;" strokecolor="black [3040]">
                <v:stroke endarrow="block"/>
              </v:shape>
            </w:pict>
          </mc:Fallback>
        </mc:AlternateContent>
      </w:r>
      <w:r w:rsidR="006D35DA">
        <w:rPr>
          <w:b/>
          <w:bCs/>
          <w:noProof/>
          <w:sz w:val="32"/>
          <w:szCs w:val="32"/>
        </w:rPr>
        <mc:AlternateContent>
          <mc:Choice Requires="wps">
            <w:drawing>
              <wp:anchor distT="0" distB="0" distL="114300" distR="114300" simplePos="0" relativeHeight="251751424" behindDoc="0" locked="0" layoutInCell="1" allowOverlap="1" wp14:anchorId="0F10727C" wp14:editId="11599D1F">
                <wp:simplePos x="0" y="0"/>
                <wp:positionH relativeFrom="column">
                  <wp:posOffset>3560445</wp:posOffset>
                </wp:positionH>
                <wp:positionV relativeFrom="paragraph">
                  <wp:posOffset>5048885</wp:posOffset>
                </wp:positionV>
                <wp:extent cx="1173480" cy="0"/>
                <wp:effectExtent l="0" t="76200" r="26670" b="95250"/>
                <wp:wrapNone/>
                <wp:docPr id="2077937289"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70E182" id="Straight Arrow Connector 14" o:spid="_x0000_s1026" type="#_x0000_t32" style="position:absolute;margin-left:280.35pt;margin-top:397.55pt;width:92.4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t6vB5N4AAAALAQAADwAAAGRycy9kb3ducmV2Lnht&#10;bEyPQU7DMBBF90jcwRokNhW1A3VDQpwKRUKsWziAE7tJVHuc2m6b3h4jIdHlzDz9eb/azNaQs/Zh&#10;dCggWzIgGjunRuwFfH99PL0CCVGiksahFnDVATb1/V0lS+UuuNXnXexJCsFQSgFDjFNJaegGbWVY&#10;ukljuu2dtzKm0fdUeXlJ4dbQZ8bW1MoR04dBTroZdHfYnayAbbNqs6tvGP80rDgujsXiRRZCPD7M&#10;729Aop7jPwy/+kkd6uTUuhOqQIwAvmZ5QgXkBc+AJCJfcQ6k/dvQuqK3HeofAAAA//8DAFBLAQIt&#10;ABQABgAIAAAAIQC2gziS/gAAAOEBAAATAAAAAAAAAAAAAAAAAAAAAABbQ29udGVudF9UeXBlc10u&#10;eG1sUEsBAi0AFAAGAAgAAAAhADj9If/WAAAAlAEAAAsAAAAAAAAAAAAAAAAALwEAAF9yZWxzLy5y&#10;ZWxzUEsBAi0AFAAGAAgAAAAhAD0Dov21AQAAvwMAAA4AAAAAAAAAAAAAAAAALgIAAGRycy9lMm9E&#10;b2MueG1sUEsBAi0AFAAGAAgAAAAhALerweTeAAAACwEAAA8AAAAAAAAAAAAAAAAADwQAAGRycy9k&#10;b3ducmV2LnhtbFBLBQYAAAAABAAEAPMAAAAaBQAAAAA=&#10;" strokecolor="black [3040]">
                <v:stroke endarrow="block"/>
              </v:shape>
            </w:pict>
          </mc:Fallback>
        </mc:AlternateContent>
      </w:r>
      <w:r w:rsidR="006D35DA">
        <w:rPr>
          <w:b/>
          <w:bCs/>
          <w:noProof/>
          <w:sz w:val="32"/>
          <w:szCs w:val="32"/>
        </w:rPr>
        <mc:AlternateContent>
          <mc:Choice Requires="wps">
            <w:drawing>
              <wp:anchor distT="0" distB="0" distL="114300" distR="114300" simplePos="0" relativeHeight="251747328" behindDoc="0" locked="0" layoutInCell="1" allowOverlap="1" wp14:anchorId="1DC936C3" wp14:editId="6EEA9FAC">
                <wp:simplePos x="0" y="0"/>
                <wp:positionH relativeFrom="column">
                  <wp:posOffset>3522345</wp:posOffset>
                </wp:positionH>
                <wp:positionV relativeFrom="paragraph">
                  <wp:posOffset>3418205</wp:posOffset>
                </wp:positionV>
                <wp:extent cx="1173480" cy="0"/>
                <wp:effectExtent l="0" t="76200" r="26670" b="95250"/>
                <wp:wrapNone/>
                <wp:docPr id="746554382"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EC83E7" id="Straight Arrow Connector 14" o:spid="_x0000_s1026" type="#_x0000_t32" style="position:absolute;margin-left:277.35pt;margin-top:269.15pt;width:92.4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zMpsB90AAAALAQAADwAAAGRycy9kb3ducmV2Lnht&#10;bEyPy07DMBBF90j8gzVIbCpqlzS0CXEqFAmxbuEDJrFJIvxIbbdN/55BQoLdPI7unKl2szXsrEMc&#10;vZOwWgpg2nVeja6X8PH++rAFFhM6hcY7LeGqI+zq25sKS+Uvbq/Ph9QzCnGxRAlDSlPJeewGbTEu&#10;/aQd7T59sJioDT1XAS8Ubg1/FOKJWxwdXRhw0s2gu6/DyUrYN+t2dQ2NyN+MKI6LY7HIsJDy/m5+&#10;eQaW9Jz+YPjRJ3Woyan1J6ciMxLyfL0hlIpsmwEjYpMVObD2d8Lriv//of4GAAD//wMAUEsBAi0A&#10;FAAGAAgAAAAhALaDOJL+AAAA4QEAABMAAAAAAAAAAAAAAAAAAAAAAFtDb250ZW50X1R5cGVzXS54&#10;bWxQSwECLQAUAAYACAAAACEAOP0h/9YAAACUAQAACwAAAAAAAAAAAAAAAAAvAQAAX3JlbHMvLnJl&#10;bHNQSwECLQAUAAYACAAAACEAPQOi/bUBAAC/AwAADgAAAAAAAAAAAAAAAAAuAgAAZHJzL2Uyb0Rv&#10;Yy54bWxQSwECLQAUAAYACAAAACEAzMpsB90AAAALAQAADwAAAAAAAAAAAAAAAAAPBAAAZHJzL2Rv&#10;d25yZXYueG1sUEsFBgAAAAAEAAQA8wAAABkFAAAAAA==&#10;" strokecolor="black [3040]">
                <v:stroke endarrow="block"/>
              </v:shape>
            </w:pict>
          </mc:Fallback>
        </mc:AlternateContent>
      </w:r>
      <w:r w:rsidR="006D35DA">
        <w:rPr>
          <w:b/>
          <w:bCs/>
          <w:noProof/>
          <w:sz w:val="32"/>
          <w:szCs w:val="32"/>
        </w:rPr>
        <mc:AlternateContent>
          <mc:Choice Requires="wps">
            <w:drawing>
              <wp:anchor distT="0" distB="0" distL="114300" distR="114300" simplePos="0" relativeHeight="251745280" behindDoc="0" locked="0" layoutInCell="1" allowOverlap="1" wp14:anchorId="61951A44" wp14:editId="424CA575">
                <wp:simplePos x="0" y="0"/>
                <wp:positionH relativeFrom="column">
                  <wp:posOffset>3514725</wp:posOffset>
                </wp:positionH>
                <wp:positionV relativeFrom="paragraph">
                  <wp:posOffset>2023745</wp:posOffset>
                </wp:positionV>
                <wp:extent cx="1181100" cy="0"/>
                <wp:effectExtent l="38100" t="76200" r="0" b="95250"/>
                <wp:wrapNone/>
                <wp:docPr id="610742271"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E6F0E8" id="Straight Arrow Connector 15" o:spid="_x0000_s1026" type="#_x0000_t32" style="position:absolute;margin-left:276.75pt;margin-top:159.35pt;width:93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EEG4iTeAAAACwEAAA8AAABkcnMvZG93&#10;bnJldi54bWxMj8FOwzAMhu9IvENkJG4sHaVsK00nNGlHkNg4bLesMWmhcaok2wpPj5GQ4Ojfn35/&#10;rpaj68UJQ+w8KZhOMhBIjTcdWQWv2/XNHERMmozuPaGCT4ywrC8vKl0af6YXPG2SFVxCsdQK2pSG&#10;UsrYtOh0nPgBiXdvPjideAxWmqDPXO56eZtl99LpjvhCqwdctdh8bI5OwVNyNrhFsb6zlvL9e9yu&#10;ds9fSl1fjY8PIBKO6Q+GH31Wh5qdDv5IJopeQVHkBaMK8ul8BoKJWb7g5PCbyLqS/3+ovwEAAP//&#10;AwBQSwECLQAUAAYACAAAACEAtoM4kv4AAADhAQAAEwAAAAAAAAAAAAAAAAAAAAAAW0NvbnRlbnRf&#10;VHlwZXNdLnhtbFBLAQItABQABgAIAAAAIQA4/SH/1gAAAJQBAAALAAAAAAAAAAAAAAAAAC8BAABf&#10;cmVscy8ucmVsc1BLAQItABQABgAIAAAAIQCcvUXQvAEAAMkDAAAOAAAAAAAAAAAAAAAAAC4CAABk&#10;cnMvZTJvRG9jLnhtbFBLAQItABQABgAIAAAAIQBBBuIk3gAAAAsBAAAPAAAAAAAAAAAAAAAAABYE&#10;AABkcnMvZG93bnJldi54bWxQSwUGAAAAAAQABADzAAAAIQUAAAAA&#10;" strokecolor="black [3040]">
                <v:stroke endarrow="block"/>
              </v:shape>
            </w:pict>
          </mc:Fallback>
        </mc:AlternateContent>
      </w:r>
      <w:r w:rsidR="006D35DA">
        <w:rPr>
          <w:b/>
          <w:bCs/>
          <w:noProof/>
          <w:sz w:val="32"/>
          <w:szCs w:val="32"/>
        </w:rPr>
        <mc:AlternateContent>
          <mc:Choice Requires="wps">
            <w:drawing>
              <wp:anchor distT="0" distB="0" distL="114300" distR="114300" simplePos="0" relativeHeight="251743232" behindDoc="0" locked="0" layoutInCell="1" allowOverlap="1" wp14:anchorId="6A8D987F" wp14:editId="7E745B8D">
                <wp:simplePos x="0" y="0"/>
                <wp:positionH relativeFrom="column">
                  <wp:posOffset>3514725</wp:posOffset>
                </wp:positionH>
                <wp:positionV relativeFrom="paragraph">
                  <wp:posOffset>1802765</wp:posOffset>
                </wp:positionV>
                <wp:extent cx="1173480" cy="0"/>
                <wp:effectExtent l="0" t="76200" r="26670" b="95250"/>
                <wp:wrapNone/>
                <wp:docPr id="549834738"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691566" id="Straight Arrow Connector 14" o:spid="_x0000_s1026" type="#_x0000_t32" style="position:absolute;margin-left:276.75pt;margin-top:141.95pt;width:92.4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9O7L494AAAALAQAADwAAAGRycy9kb3ducmV2Lnht&#10;bEyPy07DMBBF90j8gzVIbCpqtyY0CXEqFAmxbuEDJrGbRPiR2m6b/j1GQqLLmTm6c261nY0mZ+XD&#10;6KyA1ZIBUbZzcrS9gK/P96ccSIhoJWpnlYCrCrCt7+8qLKW72J0672NPUogNJQoYYpxKSkM3KINh&#10;6SZl0+3gvMGYRt9T6fGSwo2ma8ZeqMHRpg8DTqoZVPe9PxkBu+a5XV19w7IPzYrj4lgsOBZCPD7M&#10;b69AoprjPwy/+kkd6uTUupOVgWgBWcazhApY57wAkogNzzmQ9m9D64redqh/AAAA//8DAFBLAQIt&#10;ABQABgAIAAAAIQC2gziS/gAAAOEBAAATAAAAAAAAAAAAAAAAAAAAAABbQ29udGVudF9UeXBlc10u&#10;eG1sUEsBAi0AFAAGAAgAAAAhADj9If/WAAAAlAEAAAsAAAAAAAAAAAAAAAAALwEAAF9yZWxzLy5y&#10;ZWxzUEsBAi0AFAAGAAgAAAAhAD0Dov21AQAAvwMAAA4AAAAAAAAAAAAAAAAALgIAAGRycy9lMm9E&#10;b2MueG1sUEsBAi0AFAAGAAgAAAAhAPTuy+PeAAAACwEAAA8AAAAAAAAAAAAAAAAADwQAAGRycy9k&#10;b3ducmV2LnhtbFBLBQYAAAAABAAEAPMAAAAaBQAAAAA=&#10;" strokecolor="black [3040]">
                <v:stroke endarrow="block"/>
              </v:shape>
            </w:pict>
          </mc:Fallback>
        </mc:AlternateContent>
      </w:r>
      <w:r w:rsidR="006D35DA">
        <w:rPr>
          <w:b/>
          <w:bCs/>
          <w:noProof/>
          <w:sz w:val="32"/>
          <w:szCs w:val="32"/>
        </w:rPr>
        <mc:AlternateContent>
          <mc:Choice Requires="wps">
            <w:drawing>
              <wp:anchor distT="0" distB="0" distL="114300" distR="114300" simplePos="0" relativeHeight="251741184" behindDoc="0" locked="0" layoutInCell="1" allowOverlap="1" wp14:anchorId="3931DF66" wp14:editId="06B9BA50">
                <wp:simplePos x="0" y="0"/>
                <wp:positionH relativeFrom="column">
                  <wp:posOffset>3461385</wp:posOffset>
                </wp:positionH>
                <wp:positionV relativeFrom="paragraph">
                  <wp:posOffset>530225</wp:posOffset>
                </wp:positionV>
                <wp:extent cx="1181100" cy="0"/>
                <wp:effectExtent l="38100" t="76200" r="0" b="95250"/>
                <wp:wrapNone/>
                <wp:docPr id="1598898014"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7F5601" id="Straight Arrow Connector 15" o:spid="_x0000_s1026" type="#_x0000_t32" style="position:absolute;margin-left:272.55pt;margin-top:41.75pt;width:93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OoZ7HjdAAAACQEAAA8AAABkcnMvZG93&#10;bnJldi54bWxMj8FOwzAMhu9IvENkJG4sLV1hlKYTmrQjSGwc4JY1Ji00TpVkW+HpMdoBjv796ffn&#10;ejm5QRwwxN6TgnyWgUBqvenJKnjZrq8WIGLSZPTgCRV8YYRlc35W68r4Iz3jYZOs4BKKlVbQpTRW&#10;Usa2Q6fjzI9IvHv3wenEY7DSBH3kcjfI6yy7kU73xBc6PeKqw/Zzs3cKHpOzwd2V67m1VLx9xO3q&#10;9elbqcuL6eEeRMIp/cHwq8/q0LDTzu/JRDEoKOdlzqiCRVGCYOC2yDnYnQLZ1PL/B80PAAAA//8D&#10;AFBLAQItABQABgAIAAAAIQC2gziS/gAAAOEBAAATAAAAAAAAAAAAAAAAAAAAAABbQ29udGVudF9U&#10;eXBlc10ueG1sUEsBAi0AFAAGAAgAAAAhADj9If/WAAAAlAEAAAsAAAAAAAAAAAAAAAAALwEAAF9y&#10;ZWxzLy5yZWxzUEsBAi0AFAAGAAgAAAAhAJy9RdC8AQAAyQMAAA4AAAAAAAAAAAAAAAAALgIAAGRy&#10;cy9lMm9Eb2MueG1sUEsBAi0AFAAGAAgAAAAhAOoZ7HjdAAAACQEAAA8AAAAAAAAAAAAAAAAAFgQA&#10;AGRycy9kb3ducmV2LnhtbFBLBQYAAAAABAAEAPMAAAAgBQAAAAA=&#10;" strokecolor="black [3040]">
                <v:stroke endarrow="block"/>
              </v:shape>
            </w:pict>
          </mc:Fallback>
        </mc:AlternateContent>
      </w:r>
      <w:r w:rsidR="006D35DA">
        <w:rPr>
          <w:b/>
          <w:bCs/>
          <w:noProof/>
          <w:sz w:val="32"/>
          <w:szCs w:val="32"/>
        </w:rPr>
        <mc:AlternateContent>
          <mc:Choice Requires="wps">
            <w:drawing>
              <wp:anchor distT="0" distB="0" distL="114300" distR="114300" simplePos="0" relativeHeight="251740160" behindDoc="0" locked="0" layoutInCell="1" allowOverlap="1" wp14:anchorId="63FA6C5B" wp14:editId="0FE56483">
                <wp:simplePos x="0" y="0"/>
                <wp:positionH relativeFrom="column">
                  <wp:posOffset>3423285</wp:posOffset>
                </wp:positionH>
                <wp:positionV relativeFrom="paragraph">
                  <wp:posOffset>210185</wp:posOffset>
                </wp:positionV>
                <wp:extent cx="1173480" cy="0"/>
                <wp:effectExtent l="0" t="76200" r="26670" b="95250"/>
                <wp:wrapNone/>
                <wp:docPr id="15132155"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97647D" id="Straight Arrow Connector 14" o:spid="_x0000_s1026" type="#_x0000_t32" style="position:absolute;margin-left:269.55pt;margin-top:16.55pt;width:92.4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rUbs9dwAAAAJAQAADwAAAGRycy9kb3ducmV2Lnht&#10;bEyPwU7DMAyG70i8Q2QkLtOWdGGMlKYTqoQ4b/AAaRPaisTpkmzr3p4gDnCybH/6/bnazc6Sswlx&#10;9CihWDEgBjuvR+wlfLy/Lp+AxKRQK+vRSLiaCLv69qZSpfYX3JvzIfUkh2AslYQhpamkNHaDcSqu&#10;/GQw7z59cCrlNvRUB3XJ4c7SNWOP1KkR84VBTaYZTPd1ODkJ++ahLa6hYZs3y8RxcRQLroSU93fz&#10;yzOQZOb0B8OPflaHOju1/oQ6Eithw0WRUQmc55qB7ZoLIO3vgNYV/f9B/Q0AAP//AwBQSwECLQAU&#10;AAYACAAAACEAtoM4kv4AAADhAQAAEwAAAAAAAAAAAAAAAAAAAAAAW0NvbnRlbnRfVHlwZXNdLnht&#10;bFBLAQItABQABgAIAAAAIQA4/SH/1gAAAJQBAAALAAAAAAAAAAAAAAAAAC8BAABfcmVscy8ucmVs&#10;c1BLAQItABQABgAIAAAAIQA9A6L9tQEAAL8DAAAOAAAAAAAAAAAAAAAAAC4CAABkcnMvZTJvRG9j&#10;LnhtbFBLAQItABQABgAIAAAAIQCtRuz13AAAAAkBAAAPAAAAAAAAAAAAAAAAAA8EAABkcnMvZG93&#10;bnJldi54bWxQSwUGAAAAAAQABADzAAAAGAUAAAAA&#10;" strokecolor="black [3040]">
                <v:stroke endarrow="block"/>
              </v:shape>
            </w:pict>
          </mc:Fallback>
        </mc:AlternateContent>
      </w:r>
      <w:r w:rsidR="00AF3618">
        <w:rPr>
          <w:b/>
          <w:bCs/>
          <w:noProof/>
          <w:sz w:val="32"/>
          <w:szCs w:val="32"/>
        </w:rPr>
        <mc:AlternateContent>
          <mc:Choice Requires="wps">
            <w:drawing>
              <wp:anchor distT="0" distB="0" distL="114300" distR="114300" simplePos="0" relativeHeight="251726848" behindDoc="0" locked="0" layoutInCell="1" allowOverlap="1" wp14:anchorId="28FCE14E" wp14:editId="626E51FA">
                <wp:simplePos x="0" y="0"/>
                <wp:positionH relativeFrom="column">
                  <wp:posOffset>984885</wp:posOffset>
                </wp:positionH>
                <wp:positionV relativeFrom="paragraph">
                  <wp:posOffset>530225</wp:posOffset>
                </wp:positionV>
                <wp:extent cx="1386840" cy="1545590"/>
                <wp:effectExtent l="76200" t="38100" r="22860" b="35560"/>
                <wp:wrapNone/>
                <wp:docPr id="227800897" name="Connector: Elbow 8"/>
                <wp:cNvGraphicFramePr/>
                <a:graphic xmlns:a="http://schemas.openxmlformats.org/drawingml/2006/main">
                  <a:graphicData uri="http://schemas.microsoft.com/office/word/2010/wordprocessingShape">
                    <wps:wsp>
                      <wps:cNvCnPr/>
                      <wps:spPr>
                        <a:xfrm flipH="1" flipV="1">
                          <a:off x="0" y="0"/>
                          <a:ext cx="1386840" cy="1545590"/>
                        </a:xfrm>
                        <a:prstGeom prst="bentConnector3">
                          <a:avLst>
                            <a:gd name="adj1" fmla="val 1001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AE7C6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77.55pt;margin-top:41.75pt;width:109.2pt;height:121.7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5Do3wEAAAMEAAAOAAAAZHJzL2Uyb0RvYy54bWysU02P0zAQvSPxHyzfaZLudlWipnvo8nFA&#10;sAJ27649bg3+km2a5N8zdtMsAoQQ4mKN7Xlv5j2PN7eD0eQEISpnO9osakrAcieUPXT04fPrF2tK&#10;YmJWMO0sdHSESG+3z59tet/C0h2dFhAIktjY9r6jx5R8W1WRH8GwuHAeLF5KFwxLuA2HSgTWI7vR&#10;1bKub6reBeGD4xAjnt6dL+m28EsJPH2QMkIiuqPYWyprKOs+r9V2w9pDYP6o+NQG+4cuDFMWi85U&#10;dywx8i2oX6iM4sFFJ9OCO1M5KRWHogHVNPVPaj4dmYeiBc2JfrYp/j9a/v60s/cBbeh9bKO/D1nF&#10;IIMhUiv/Ft+UlugxR/kOeyZDMXCcDYQhEY6HzdX6Zn2NPnO8a1bXq9XLYnF1psxwH2J6A86QHHR0&#10;DzbtnLX4UC5clQLs9C6m4qUglhkcGia+5C6Mxqc5MU2aum7Wy/x2SDylY3Shzlht85qY0q+sIGn0&#10;SJOCYvagYQLmlOpJdYnSqOEM/wiSKJE1labKQMJOB4INdFR8bWYWzMwQqbSeQfWfQVNuhkEZ0r8F&#10;ztmlorNpBhplXfhd1TRcWpXn/Ivqs9Yse+/EWGag2IGTVoydfkUe5R/3Bf70d7ffAQAA//8DAFBL&#10;AwQUAAYACAAAACEAfxPS4d8AAAAKAQAADwAAAGRycy9kb3ducmV2LnhtbEyPzU7DMBCE70i8g7VI&#10;3KiTNmlLiFOhCk4gpP5wd+MliRqvo9htE56e7ancZrSfZmfy1WBbccbeN44UxJMIBFLpTEOVgv3u&#10;/WkJwgdNRreOUMGIHlbF/V2uM+MutMHzNlSCQ8hnWkEdQpdJ6csarfYT1yHx7cf1Vge2fSVNry8c&#10;bls5jaK5tLoh/lDrDtc1lsftySpI6sUuNpuP79/Pr2P6lpTjfp2MSj0+DK8vIAIO4QbDtT5Xh4I7&#10;HdyJjBct+zSNGVWwnKUgGJgtruLAYjp/Blnk8v+E4g8AAP//AwBQSwECLQAUAAYACAAAACEAtoM4&#10;kv4AAADhAQAAEwAAAAAAAAAAAAAAAAAAAAAAW0NvbnRlbnRfVHlwZXNdLnhtbFBLAQItABQABgAI&#10;AAAAIQA4/SH/1gAAAJQBAAALAAAAAAAAAAAAAAAAAC8BAABfcmVscy8ucmVsc1BLAQItABQABgAI&#10;AAAAIQCcl5Do3wEAAAMEAAAOAAAAAAAAAAAAAAAAAC4CAABkcnMvZTJvRG9jLnhtbFBLAQItABQA&#10;BgAIAAAAIQB/E9Lh3wAAAAoBAAAPAAAAAAAAAAAAAAAAADkEAABkcnMvZG93bnJldi54bWxQSwUG&#10;AAAAAAQABADzAAAARQUAAAAA&#10;" adj="21639" strokecolor="black [3040]">
                <v:stroke endarrow="block"/>
              </v:shape>
            </w:pict>
          </mc:Fallback>
        </mc:AlternateContent>
      </w:r>
      <w:r w:rsidR="00AF3618">
        <w:rPr>
          <w:b/>
          <w:bCs/>
          <w:noProof/>
          <w:sz w:val="32"/>
          <w:szCs w:val="32"/>
        </w:rPr>
        <mc:AlternateContent>
          <mc:Choice Requires="wps">
            <w:drawing>
              <wp:anchor distT="0" distB="0" distL="114300" distR="114300" simplePos="0" relativeHeight="251725824" behindDoc="0" locked="0" layoutInCell="1" allowOverlap="1" wp14:anchorId="7BBF88F8" wp14:editId="79DD2BCF">
                <wp:simplePos x="0" y="0"/>
                <wp:positionH relativeFrom="column">
                  <wp:posOffset>1076325</wp:posOffset>
                </wp:positionH>
                <wp:positionV relativeFrom="paragraph">
                  <wp:posOffset>545465</wp:posOffset>
                </wp:positionV>
                <wp:extent cx="1295400" cy="1346200"/>
                <wp:effectExtent l="0" t="0" r="76200" b="101600"/>
                <wp:wrapNone/>
                <wp:docPr id="868540913" name="Connector: Elbow 6"/>
                <wp:cNvGraphicFramePr/>
                <a:graphic xmlns:a="http://schemas.openxmlformats.org/drawingml/2006/main">
                  <a:graphicData uri="http://schemas.microsoft.com/office/word/2010/wordprocessingShape">
                    <wps:wsp>
                      <wps:cNvCnPr/>
                      <wps:spPr>
                        <a:xfrm>
                          <a:off x="0" y="0"/>
                          <a:ext cx="1295400" cy="1346200"/>
                        </a:xfrm>
                        <a:prstGeom prst="bentConnector3">
                          <a:avLst>
                            <a:gd name="adj1" fmla="val 9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C81DC" id="Connector: Elbow 6" o:spid="_x0000_s1026" type="#_x0000_t34" style="position:absolute;margin-left:84.75pt;margin-top:42.95pt;width:102pt;height:10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ba1zwEAAOwDAAAOAAAAZHJzL2Uyb0RvYy54bWysU9uO0zAQfUfiHyy/0yRtWbFR033oAi8I&#10;Vix8gGuPG4Nvsk2T/j1jN00RoNUK8TLxZc7xnDOTzd1oNDlCiMrZjjaLmhKw3AllDx39+uXdqzeU&#10;xMSsYNpZ6OgJIr3bvnyxGXwLS9c7LSAQJLGxHXxH+5R8W1WR92BYXDgPFi+lC4Yl3IZDJQIbkN3o&#10;alnXN9XggvDBcYgRT+/Pl3Rb+KUEnj5JGSER3VGsLZUYStznWG03rD0E5nvFpzLYP1RhmLL46Ex1&#10;zxIjP4L6g8ooHlx0Mi24M5WTUnEoGlBNU/+m5rFnHooWNCf62ab4/2j5x+POPgS0YfCxjf4hZBWj&#10;DCZ/sT4yFrNOs1kwJsLxsFnevl7X6CnHu2a1vsF2ZDurK9yHmN6DMyQvOroHm3bOWmyKC6tiFzt+&#10;iKn4JohlBgeEiW8NJdJobMORaXK7Xk2sUy7yX3gzUNscE1P6rRUknTxypKCYPWiYgDmlusorq3TS&#10;cIZ/BkmUyIJKRWXyYKcDwdc7Kr43MwtmZohUWs+g+mnQlJthUKbxucA5u7zobJqBRlkX/vZqGi+l&#10;ynP+RfVZa5a9d+JUml3swJEq7ZrGP8/sr/sCv/6k258AAAD//wMAUEsDBBQABgAIAAAAIQCreQTt&#10;3QAAAAoBAAAPAAAAZHJzL2Rvd25yZXYueG1sTI/BTsMwDIbvSLxDZCRuLGXT2qVrOiEQ54kx7lnj&#10;tYXG6Zqs63h6zAmOv/3p9+diM7lOjDiE1pOGx1kCAqnytqVaw/799WEFIkRD1nSeUMMVA2zK25vC&#10;5NZf6A3HXawFl1DIjYYmxj6XMlQNOhNmvkfi3dEPzkSOQy3tYC5c7jo5T5JUOtMSX2hMj88NVl+7&#10;s9OwtfuPLUmVTiffx9P08jlm12+t7++mpzWIiFP8g+FXn9WhZKeDP5MNouOcqiWjGlZLBYKBRbbg&#10;wUHDXGUKZFnI/y+UPwAAAP//AwBQSwECLQAUAAYACAAAACEAtoM4kv4AAADhAQAAEwAAAAAAAAAA&#10;AAAAAAAAAAAAW0NvbnRlbnRfVHlwZXNdLnhtbFBLAQItABQABgAIAAAAIQA4/SH/1gAAAJQBAAAL&#10;AAAAAAAAAAAAAAAAAC8BAABfcmVscy8ucmVsc1BLAQItABQABgAIAAAAIQD4dba1zwEAAOwDAAAO&#10;AAAAAAAAAAAAAAAAAC4CAABkcnMvZTJvRG9jLnhtbFBLAQItABQABgAIAAAAIQCreQTt3QAAAAoB&#10;AAAPAAAAAAAAAAAAAAAAACkEAABkcnMvZG93bnJldi54bWxQSwUGAAAAAAQABADzAAAAMwUAAAAA&#10;" adj="204" strokecolor="black [3040]">
                <v:stroke endarrow="block"/>
              </v:shape>
            </w:pict>
          </mc:Fallback>
        </mc:AlternateContent>
      </w:r>
      <w:r w:rsidR="00AF3618">
        <w:rPr>
          <w:b/>
          <w:bCs/>
          <w:noProof/>
          <w:sz w:val="32"/>
          <w:szCs w:val="32"/>
        </w:rPr>
        <mc:AlternateContent>
          <mc:Choice Requires="wps">
            <w:drawing>
              <wp:anchor distT="0" distB="0" distL="114300" distR="114300" simplePos="0" relativeHeight="251729920" behindDoc="0" locked="0" layoutInCell="1" allowOverlap="1" wp14:anchorId="3A73E63D" wp14:editId="2AE58DA6">
                <wp:simplePos x="0" y="0"/>
                <wp:positionH relativeFrom="column">
                  <wp:posOffset>794385</wp:posOffset>
                </wp:positionH>
                <wp:positionV relativeFrom="paragraph">
                  <wp:posOffset>530225</wp:posOffset>
                </wp:positionV>
                <wp:extent cx="1577340" cy="2933700"/>
                <wp:effectExtent l="0" t="0" r="80010" b="95250"/>
                <wp:wrapNone/>
                <wp:docPr id="40201069" name="Connector: Elbow 11"/>
                <wp:cNvGraphicFramePr/>
                <a:graphic xmlns:a="http://schemas.openxmlformats.org/drawingml/2006/main">
                  <a:graphicData uri="http://schemas.microsoft.com/office/word/2010/wordprocessingShape">
                    <wps:wsp>
                      <wps:cNvCnPr/>
                      <wps:spPr>
                        <a:xfrm>
                          <a:off x="0" y="0"/>
                          <a:ext cx="1577340" cy="293370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FA5F2" id="Connector: Elbow 11" o:spid="_x0000_s1026" type="#_x0000_t34" style="position:absolute;margin-left:62.55pt;margin-top:41.75pt;width:124.2pt;height:2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ZzgEAAOoDAAAOAAAAZHJzL2Uyb0RvYy54bWysU9uO0zAQfUfiHyy/0yQt0CVqug9d4AXB&#10;CpYPcO1x48U32aZJ/p6x26YIEEJoXya+zDkz53iyuR2NJkcIUTnb0WZRUwKWO6HsoaNfH969uKEk&#10;JmYF085CRyeI9Hb7/Nlm8C0sXe+0gECQxMZ28B3tU/JtVUXeg2Fx4TxYvJQuGJZwGw6VCGxAdqOr&#10;ZV2/rgYXhA+OQ4x4ene6pNvCLyXw9EnKCInojmJvqcRQ4j7Harth7SEw3yt+boP9RxeGKYtFZ6o7&#10;lhj5HtRvVEbx4KKTacGdqZyUikPRgGqa+hc1X3rmoWhBc6KfbYpPR8s/Hnf2PqANg49t9Pchqxhl&#10;MPmL/ZGxmDXNZsGYCMfD5tV6vXqJnnK8W75ZrdZ1sbO6wn2I6T04Q/Kio3uwaeesxUdxYVXsYscP&#10;MRXfBLHM4IAw8dhQIo3GZzgyTS6c50xkv7BmmLY5Jqb0WytImjwypKCYPWjIb4vpOaW6iiurNGk4&#10;wT+DJEpkOaWfMnew04Fg7Y6Kb83MgpkZIpXWM6j+O+icm2FQZvFfgXN2qehsmoFGWRf+VDWNl1bl&#10;Kf+i+qQ1y947MZWnLnbgQBV/zsOfJ/bnfYFff9HtDwAAAP//AwBQSwMEFAAGAAgAAAAhAMp9vaLe&#10;AAAACgEAAA8AAABkcnMvZG93bnJldi54bWxMj8FuwjAMhu+T9g6RJ+02UmAZqDRFA2nTdoRtnENj&#10;2mqNUzUpLW8/cxo3//Kn35+z9egaccYu1J40TCcJCKTC25pKDd9fb09LECEasqbxhBouGGCd399l&#10;JrV+oB2e97EUXEIhNRqqGNtUylBU6EyY+BaJdyffORM5dqW0nRm43DVyliQv0pma+EJlWtxWWPzu&#10;e6cBT05dPra7crHpf8IgD5/vm6LV+vFhfF2BiDjGfxiu+qwOOTsdfU82iIbzTE0Z1bCcKxAMzBfX&#10;4ahBPSsFMs/k7Qv5HwAAAP//AwBQSwECLQAUAAYACAAAACEAtoM4kv4AAADhAQAAEwAAAAAAAAAA&#10;AAAAAAAAAAAAW0NvbnRlbnRfVHlwZXNdLnhtbFBLAQItABQABgAIAAAAIQA4/SH/1gAAAJQBAAAL&#10;AAAAAAAAAAAAAAAAAC8BAABfcmVscy8ucmVsc1BLAQItABQABgAIAAAAIQDA/GFZzgEAAOoDAAAO&#10;AAAAAAAAAAAAAAAAAC4CAABkcnMvZTJvRG9jLnhtbFBLAQItABQABgAIAAAAIQDKfb2i3gAAAAoB&#10;AAAPAAAAAAAAAAAAAAAAACgEAABkcnMvZG93bnJldi54bWxQSwUGAAAAAAQABADzAAAAMwUAAAAA&#10;" adj="0" strokecolor="black [3040]">
                <v:stroke endarrow="block"/>
              </v:shape>
            </w:pict>
          </mc:Fallback>
        </mc:AlternateContent>
      </w:r>
      <w:r w:rsidR="00AF3618">
        <w:rPr>
          <w:b/>
          <w:bCs/>
          <w:noProof/>
          <w:sz w:val="32"/>
          <w:szCs w:val="32"/>
        </w:rPr>
        <mc:AlternateContent>
          <mc:Choice Requires="wps">
            <w:drawing>
              <wp:anchor distT="0" distB="0" distL="114300" distR="114300" simplePos="0" relativeHeight="251730944" behindDoc="0" locked="0" layoutInCell="1" allowOverlap="1" wp14:anchorId="4BF0556F" wp14:editId="709E89D8">
                <wp:simplePos x="0" y="0"/>
                <wp:positionH relativeFrom="column">
                  <wp:posOffset>657225</wp:posOffset>
                </wp:positionH>
                <wp:positionV relativeFrom="paragraph">
                  <wp:posOffset>530225</wp:posOffset>
                </wp:positionV>
                <wp:extent cx="1714500" cy="3162300"/>
                <wp:effectExtent l="76200" t="38100" r="19050" b="19050"/>
                <wp:wrapNone/>
                <wp:docPr id="2098986527" name="Connector: Elbow 12"/>
                <wp:cNvGraphicFramePr/>
                <a:graphic xmlns:a="http://schemas.openxmlformats.org/drawingml/2006/main">
                  <a:graphicData uri="http://schemas.microsoft.com/office/word/2010/wordprocessingShape">
                    <wps:wsp>
                      <wps:cNvCnPr/>
                      <wps:spPr>
                        <a:xfrm flipH="1" flipV="1">
                          <a:off x="0" y="0"/>
                          <a:ext cx="1714500" cy="3162300"/>
                        </a:xfrm>
                        <a:prstGeom prst="bentConnector3">
                          <a:avLst>
                            <a:gd name="adj1" fmla="val 1002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3695C" id="Connector: Elbow 12" o:spid="_x0000_s1026" type="#_x0000_t34" style="position:absolute;margin-left:51.75pt;margin-top:41.75pt;width:135pt;height:249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a93AEAAAMEAAAOAAAAZHJzL2Uyb0RvYy54bWysU8uu0zAQ3SPxD5b3NElbLihqehe9PBYI&#10;rnjtXXvcGPySbZr07xk7aS4ChBBiY409c87MmRnvbkejyRlCVM52tFnVlIDlTih76uinjy+fPKck&#10;JmYF085CRy8Q6e3+8aPd4FtYu95pAYEgiY3t4Dvap+Tbqoq8B8Piynmw6JQuGJbwGk6VCGxAdqOr&#10;dV3fVIMLwgfHIUZ8vZucdF/4pQSe3kkZIRHdUawtlTOU85jPar9j7Skw3ys+l8H+oQrDlMWkC9Ud&#10;S4x8C+oXKqN4cNHJtOLOVE5KxaFoQDVN/ZOaDz3zULRgc6Jf2hT/Hy1/ez7Y+4BtGHxso78PWcUo&#10;gyFSK/8aZ0qL9Tlb2Yc1k7E08LI0EMZEOD42z5rt0xr7zNG3aW7WG7wgdzVRZrgPMb0CZ0g2OnoE&#10;mw7OWhyUC5uSgJ3fxFR6KYhlBpeGiS+5CqNxNGemSVPX6+12Jp7DMcWVOmO1zWdiSr+wgqSLR5oU&#10;FLMnDTMwh1QPqouVLhom+HuQRImsqRRVFhIOOhAsoKPia7OwYGSGSKX1Aqr/DJpjMwzKkv4tcIku&#10;GZ1NC9Ao68LvsqbxWqqc4q+qJ61Z9tGJS9mB0g7ctDKx+VfkVf7xXuAPf3f/HQAA//8DAFBLAwQU&#10;AAYACAAAACEACKiXaOAAAAAKAQAADwAAAGRycy9kb3ducmV2LnhtbEyPMU/DMBCFdyT+g3VIbNRp&#10;o0Aa4lQIidKBpQ0MbG58xBH2OYqdNuXX40ww3T29p3fflZvJGnbCwXeOBCwXCTCkxqmOWgHv9ctd&#10;DswHSUoaRyjggh421fVVKQvlzrTH0yG0LJaQL6QAHUJfcO4bjVb6heuRovflBitDlEPL1SDPsdwa&#10;vkqSe25lR/GClj0+a2y+D6MVsBv1bv25rVNTtx9vPxe/fV1nKyFub6anR2ABp/AXhhk/okMVmY5u&#10;JOWZiTpJsxgVkM8zBtKHeTkKyPJlBrwq+f8Xql8AAAD//wMAUEsBAi0AFAAGAAgAAAAhALaDOJL+&#10;AAAA4QEAABMAAAAAAAAAAAAAAAAAAAAAAFtDb250ZW50X1R5cGVzXS54bWxQSwECLQAUAAYACAAA&#10;ACEAOP0h/9YAAACUAQAACwAAAAAAAAAAAAAAAAAvAQAAX3JlbHMvLnJlbHNQSwECLQAUAAYACAAA&#10;ACEAbaSmvdwBAAADBAAADgAAAAAAAAAAAAAAAAAuAgAAZHJzL2Uyb0RvYy54bWxQSwECLQAUAAYA&#10;CAAAACEACKiXaOAAAAAKAQAADwAAAAAAAAAAAAAAAAA2BAAAZHJzL2Rvd25yZXYueG1sUEsFBgAA&#10;AAAEAAQA8wAAAEMFAAAAAA==&#10;" adj="21653" strokecolor="black [3040]">
                <v:stroke endarrow="block"/>
              </v:shape>
            </w:pict>
          </mc:Fallback>
        </mc:AlternateContent>
      </w:r>
      <w:r w:rsidR="00AF3618">
        <w:rPr>
          <w:b/>
          <w:bCs/>
          <w:noProof/>
          <w:sz w:val="32"/>
          <w:szCs w:val="32"/>
        </w:rPr>
        <mc:AlternateContent>
          <mc:Choice Requires="wps">
            <w:drawing>
              <wp:anchor distT="0" distB="0" distL="114300" distR="114300" simplePos="0" relativeHeight="251735040" behindDoc="0" locked="0" layoutInCell="1" allowOverlap="1" wp14:anchorId="6D94FE02" wp14:editId="28967732">
                <wp:simplePos x="0" y="0"/>
                <wp:positionH relativeFrom="column">
                  <wp:posOffset>329565</wp:posOffset>
                </wp:positionH>
                <wp:positionV relativeFrom="paragraph">
                  <wp:posOffset>530225</wp:posOffset>
                </wp:positionV>
                <wp:extent cx="2087880" cy="4829810"/>
                <wp:effectExtent l="76200" t="38100" r="26670" b="27940"/>
                <wp:wrapNone/>
                <wp:docPr id="2061790667" name="Connector: Elbow 12"/>
                <wp:cNvGraphicFramePr/>
                <a:graphic xmlns:a="http://schemas.openxmlformats.org/drawingml/2006/main">
                  <a:graphicData uri="http://schemas.microsoft.com/office/word/2010/wordprocessingShape">
                    <wps:wsp>
                      <wps:cNvCnPr/>
                      <wps:spPr>
                        <a:xfrm flipH="1" flipV="1">
                          <a:off x="0" y="0"/>
                          <a:ext cx="2087880" cy="4829810"/>
                        </a:xfrm>
                        <a:prstGeom prst="bentConnector3">
                          <a:avLst>
                            <a:gd name="adj1" fmla="val 1002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65FD7" id="Connector: Elbow 12" o:spid="_x0000_s1026" type="#_x0000_t34" style="position:absolute;margin-left:25.95pt;margin-top:41.75pt;width:164.4pt;height:380.3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rIW3wEAAAMEAAAOAAAAZHJzL2Uyb0RvYy54bWysU8mOEzEQvSPxD5bvpBciaFrpzCHDckAw&#10;Gpa7Y5fTBm+yTZa/p+zu9CAWCSEuVtmu96rec3lzczaaHCFE5exAm1VNCVjuhLKHgX76+OpJR0lM&#10;zAqmnYWBXiDSm+3jR5uT76F1o9MCAkESG/uTH+iYku+rKvIRDIsr58HipXTBsITbcKhEYCdkN7pq&#10;6/pZdXJB+OA4xIint9Ml3RZ+KYGn91JGSEQPFHtLZQ1l3ee12m5YfwjMj4rPbbB/6MIwZbHoQnXL&#10;EiPfgvqFyigeXHQyrbgzlZNScSgaUE1T/6Tmw8g8FC1oTvSLTfH/0fJ3x529C2jDycc++ruQVZxl&#10;MERq5d/gm9ISfc5RvsOeybkYeFkMhHMiHA/bunvedegzx7t1177ommJxNVFmuA8xvQZnSA4Gugeb&#10;ds5afCgXnpYC7Pg2puKlIJYZHBomvuQujManOTJNmrpu1+v8dkg8p2N0pc5YbfOamNIvrSDp4pEm&#10;BcXsQcMMzCnVg+oSpYuGCX4PkiiBmibVZSBhpwPBBgYqvjYLC2ZmiFRaL6C6KPkjaM7NMChD+rfA&#10;JbtUdDYtQKOsC7+rms7XVuWUf1U9ac2y905cygwUO3DSirHzr8ij/OO+wB/+7vY7AAAA//8DAFBL&#10;AwQUAAYACAAAACEAlcL+A+EAAAAJAQAADwAAAGRycy9kb3ducmV2LnhtbEyPwU7DMBBE70j8g7VI&#10;3KiTpoEkxKkQEqUHLjTtgZsbmzgiXkex06Z8PcsJjrMzmnlbrmfbs5MefedQQLyIgGlsnOqwFbCv&#10;X+4yYD5IVLJ3qAVctId1dX1VykK5M77r0y60jErQF1KACWEoOPeN0Vb6hRs0kvfpRisDybHlapRn&#10;Krc9X0bRPbeyQ1owctDPRjdfu8kK2E5mm39s6qSv28Pb98VvXvN0KcTtzfz0CCzoOfyF4Ref0KEi&#10;pqObUHnWC0jjnJICsiQFRn6SRQ/AjnRYrWLgVcn/f1D9AAAA//8DAFBLAQItABQABgAIAAAAIQC2&#10;gziS/gAAAOEBAAATAAAAAAAAAAAAAAAAAAAAAABbQ29udGVudF9UeXBlc10ueG1sUEsBAi0AFAAG&#10;AAgAAAAhADj9If/WAAAAlAEAAAsAAAAAAAAAAAAAAAAALwEAAF9yZWxzLy5yZWxzUEsBAi0AFAAG&#10;AAgAAAAhAHfishbfAQAAAwQAAA4AAAAAAAAAAAAAAAAALgIAAGRycy9lMm9Eb2MueG1sUEsBAi0A&#10;FAAGAAgAAAAhAJXC/gPhAAAACQEAAA8AAAAAAAAAAAAAAAAAOQQAAGRycy9kb3ducmV2LnhtbFBL&#10;BQYAAAAABAAEAPMAAABHBQAAAAA=&#10;" adj="21653" strokecolor="black [3040]">
                <v:stroke endarrow="block"/>
              </v:shape>
            </w:pict>
          </mc:Fallback>
        </mc:AlternateContent>
      </w:r>
      <w:r w:rsidR="00AF3618">
        <w:rPr>
          <w:b/>
          <w:bCs/>
          <w:noProof/>
          <w:sz w:val="32"/>
          <w:szCs w:val="32"/>
        </w:rPr>
        <mc:AlternateContent>
          <mc:Choice Requires="wps">
            <w:drawing>
              <wp:anchor distT="0" distB="0" distL="114300" distR="114300" simplePos="0" relativeHeight="251732992" behindDoc="0" locked="0" layoutInCell="1" allowOverlap="1" wp14:anchorId="5A28B6F9" wp14:editId="7B66B55C">
                <wp:simplePos x="0" y="0"/>
                <wp:positionH relativeFrom="column">
                  <wp:posOffset>459105</wp:posOffset>
                </wp:positionH>
                <wp:positionV relativeFrom="paragraph">
                  <wp:posOffset>561975</wp:posOffset>
                </wp:positionV>
                <wp:extent cx="1958340" cy="4608830"/>
                <wp:effectExtent l="0" t="0" r="41910" b="96520"/>
                <wp:wrapNone/>
                <wp:docPr id="629833923" name="Connector: Elbow 11"/>
                <wp:cNvGraphicFramePr/>
                <a:graphic xmlns:a="http://schemas.openxmlformats.org/drawingml/2006/main">
                  <a:graphicData uri="http://schemas.microsoft.com/office/word/2010/wordprocessingShape">
                    <wps:wsp>
                      <wps:cNvCnPr/>
                      <wps:spPr>
                        <a:xfrm>
                          <a:off x="0" y="0"/>
                          <a:ext cx="1958340" cy="460883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40C17" id="Connector: Elbow 11" o:spid="_x0000_s1026" type="#_x0000_t34" style="position:absolute;margin-left:36.15pt;margin-top:44.25pt;width:154.2pt;height:362.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DprzgEAAOoDAAAOAAAAZHJzL2Uyb0RvYy54bWysU9uO0zAQfUfiHyy/0yTbZVWipn3osvuC&#10;YMXCB7j2uDH4Jts0yd8zdtsUAUII8TLxZc6ZOceT9XY0mhwhROVsR5tFTQlY7oSyh45+/vTwakVJ&#10;TMwKpp2Fjk4Q6Xbz8sV68C3cuN5pAYEgiY3t4Dvap+Tbqoq8B8PiwnmweCldMCzhNhwqEdiA7EZX&#10;N3V9Vw0uCB8chxjx9P50STeFX0rg6YOUERLRHcXeUomhxH2O1WbN2kNgvlf83Ab7hy4MUxaLzlT3&#10;LDHyLahfqIziwUUn04I7UzkpFYeiAdU09U9qnnvmoWhBc6KfbYr/j5a/P+7sU0AbBh/b6J9CVjHK&#10;YPIX+yNjMWuazYIxEY6HzZvXq+Utesrx7vauXq2Wxc7qCvchpkdwhuRFR/dg085Zi4/iwrLYxY7v&#10;Yiq+CWKZwQFh4ktDiTQan+HINLlwnjOR/cKaYdrmmJjSb60gafLIkIJi9qAhvy2m55TqKq6s0qTh&#10;BP8IkiiR5ZR+ytzBTgeCtTsqvjYzC2ZmiFRaz6D6z6BzboZBmcW/Bc7ZpaKzaQYaZV34XdU0XlqV&#10;p/yL6pPWLHvvxFSeutiBA1X8OQ9/ntgf9wV+/UU33wEAAP//AwBQSwMEFAAGAAgAAAAhAM1XH1De&#10;AAAACQEAAA8AAABkcnMvZG93bnJldi54bWxMj81uwjAQhO9IvIO1SL2BAylNlMZBBalVe4T+nE28&#10;JFHjdRQ7JLx9t6f2ODujmW/z3WRbccXeN44UrFcRCKTSmYYqBR/vz8sUhA+ajG4doYIbetgV81mu&#10;M+NGOuL1FCrBJeQzraAOocuk9GWNVvuV65DYu7je6sCyr6Tp9cjltpWbKHqQVjfEC7Xu8FBj+X0a&#10;rAK82O3t9XCskv3w6Uf59fayLzul7hbT0yOIgFP4C8MvPqNDwUxnN5DxolWQbGJOKkjTLQj24zRK&#10;QJz5sL6PQRa5/P9B8QMAAP//AwBQSwECLQAUAAYACAAAACEAtoM4kv4AAADhAQAAEwAAAAAAAAAA&#10;AAAAAAAAAAAAW0NvbnRlbnRfVHlwZXNdLnhtbFBLAQItABQABgAIAAAAIQA4/SH/1gAAAJQBAAAL&#10;AAAAAAAAAAAAAAAAAC8BAABfcmVscy8ucmVsc1BLAQItABQABgAIAAAAIQD9TDprzgEAAOoDAAAO&#10;AAAAAAAAAAAAAAAAAC4CAABkcnMvZTJvRG9jLnhtbFBLAQItABQABgAIAAAAIQDNVx9Q3gAAAAkB&#10;AAAPAAAAAAAAAAAAAAAAACgEAABkcnMvZG93bnJldi54bWxQSwUGAAAAAAQABADzAAAAMwUAAAAA&#10;" adj="0" strokecolor="black [3040]">
                <v:stroke endarrow="block"/>
              </v:shape>
            </w:pict>
          </mc:Fallback>
        </mc:AlternateContent>
      </w:r>
      <w:r w:rsidR="00AF3618">
        <w:rPr>
          <w:b/>
          <w:bCs/>
          <w:noProof/>
          <w:sz w:val="32"/>
          <w:szCs w:val="32"/>
        </w:rPr>
        <mc:AlternateContent>
          <mc:Choice Requires="wps">
            <w:drawing>
              <wp:anchor distT="0" distB="0" distL="114300" distR="114300" simplePos="0" relativeHeight="251739136" behindDoc="0" locked="0" layoutInCell="1" allowOverlap="1" wp14:anchorId="357455B4" wp14:editId="6C30DB57">
                <wp:simplePos x="0" y="0"/>
                <wp:positionH relativeFrom="column">
                  <wp:posOffset>47625</wp:posOffset>
                </wp:positionH>
                <wp:positionV relativeFrom="paragraph">
                  <wp:posOffset>530224</wp:posOffset>
                </wp:positionV>
                <wp:extent cx="2369820" cy="6395085"/>
                <wp:effectExtent l="76200" t="38100" r="11430" b="24765"/>
                <wp:wrapNone/>
                <wp:docPr id="607527787" name="Connector: Elbow 12"/>
                <wp:cNvGraphicFramePr/>
                <a:graphic xmlns:a="http://schemas.openxmlformats.org/drawingml/2006/main">
                  <a:graphicData uri="http://schemas.microsoft.com/office/word/2010/wordprocessingShape">
                    <wps:wsp>
                      <wps:cNvCnPr/>
                      <wps:spPr>
                        <a:xfrm flipH="1" flipV="1">
                          <a:off x="0" y="0"/>
                          <a:ext cx="2369820" cy="6395085"/>
                        </a:xfrm>
                        <a:prstGeom prst="bentConnector3">
                          <a:avLst>
                            <a:gd name="adj1" fmla="val 1002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725BD3" id="Connector: Elbow 12" o:spid="_x0000_s1026" type="#_x0000_t34" style="position:absolute;margin-left:3.75pt;margin-top:41.75pt;width:186.6pt;height:503.5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4QEAAAMEAAAOAAAAZHJzL2Uyb0RvYy54bWysU01vGyEQvVfqf0Dc612vE8uxvM7B6ceh&#10;aqO0yR3D4KXlS0C99r/vwK43VT+kquoFDTDvzbzHsLk9GU2OEKJytqXzWU0JWO6EsoeWPn5+82pF&#10;SUzMCqadhZaeIdLb7csXm96voXGd0wICQRIb171vaZeSX1dV5B0YFmfOg8VL6YJhCbfhUInAemQ3&#10;umrqeln1LggfHIcY8fRuuKTbwi8l8PRRygiJ6JZib6msoaz7vFbbDVsfAvOd4mMb7B+6MExZLDpR&#10;3bHEyLegfqEyigcXnUwz7kzlpFQcigZUM69/UvOpYx6KFjQn+smm+P9o+Yfjzt4HtKH3cR39fcgq&#10;TjIYIrXy7/BNaYmecpTvsGdyKgaeJwPhlAjHw2axvFk16DPHu+Xi5rpeXWeLq4Eyw32I6S04Q3LQ&#10;0j3YtHPW4kO5sCgF2PF9TMVLQSwzODRMfMldGI1Pc2SazOu6uboaicd0LHGhzlht85qY0q+tIOns&#10;kSYFxexBwwjMKdWz6hKls4YB/gCSKIGaBtVlIGGnA8EGWiq+zicWzMwQqbSeQHVR8kfQmJthUIb0&#10;b4FTdqnobJqARlkXflc1nS6tyiH/onrQmmXvnTiXGSh24KSVFxt/RR7lH/cF/vx3t98BAAD//wMA&#10;UEsDBBQABgAIAAAAIQDHeU5p4AAAAAkBAAAPAAAAZHJzL2Rvd25yZXYueG1sTI+xTsMwEIZ3JN7B&#10;OiQ2atOobZLGqRASpQNLGxjY3PgaR8R2FDttytNzTDCdTv+n/74rNpPt2BmH0Hon4XEmgKGrvW5d&#10;I+G9enlIgYWonFaddyjhigE25e1NoXLtL26P50NsGJW4kCsJJsY+5zzUBq0KM9+jo+zkB6sirUPD&#10;9aAuVG47Phdiya1qHV0wqsdng/XXYbQSdqPZZZ/bKumq5uPt+xq2r9liLuX93fS0BhZxin8w/OqT&#10;OpTkdPSj04F1ElYLAiWkCU2Kk1SsgB2JE5lYAi8L/v+D8gcAAP//AwBQSwECLQAUAAYACAAAACEA&#10;toM4kv4AAADhAQAAEwAAAAAAAAAAAAAAAAAAAAAAW0NvbnRlbnRfVHlwZXNdLnhtbFBLAQItABQA&#10;BgAIAAAAIQA4/SH/1gAAAJQBAAALAAAAAAAAAAAAAAAAAC8BAABfcmVscy8ucmVsc1BLAQItABQA&#10;BgAIAAAAIQA/+Sk34QEAAAMEAAAOAAAAAAAAAAAAAAAAAC4CAABkcnMvZTJvRG9jLnhtbFBLAQIt&#10;ABQABgAIAAAAIQDHeU5p4AAAAAkBAAAPAAAAAAAAAAAAAAAAADsEAABkcnMvZG93bnJldi54bWxQ&#10;SwUGAAAAAAQABADzAAAASAUAAAAA&#10;" adj="21653" strokecolor="black [3040]">
                <v:stroke endarrow="block"/>
              </v:shape>
            </w:pict>
          </mc:Fallback>
        </mc:AlternateContent>
      </w:r>
      <w:r w:rsidR="00AF3618">
        <w:rPr>
          <w:b/>
          <w:bCs/>
          <w:noProof/>
          <w:sz w:val="32"/>
          <w:szCs w:val="32"/>
        </w:rPr>
        <mc:AlternateContent>
          <mc:Choice Requires="wps">
            <w:drawing>
              <wp:anchor distT="0" distB="0" distL="114300" distR="114300" simplePos="0" relativeHeight="251737088" behindDoc="0" locked="0" layoutInCell="1" allowOverlap="1" wp14:anchorId="14E20402" wp14:editId="1C55D602">
                <wp:simplePos x="0" y="0"/>
                <wp:positionH relativeFrom="column">
                  <wp:posOffset>154305</wp:posOffset>
                </wp:positionH>
                <wp:positionV relativeFrom="paragraph">
                  <wp:posOffset>530225</wp:posOffset>
                </wp:positionV>
                <wp:extent cx="2263140" cy="6247130"/>
                <wp:effectExtent l="0" t="0" r="80010" b="96520"/>
                <wp:wrapNone/>
                <wp:docPr id="1805987641" name="Connector: Elbow 11"/>
                <wp:cNvGraphicFramePr/>
                <a:graphic xmlns:a="http://schemas.openxmlformats.org/drawingml/2006/main">
                  <a:graphicData uri="http://schemas.microsoft.com/office/word/2010/wordprocessingShape">
                    <wps:wsp>
                      <wps:cNvCnPr/>
                      <wps:spPr>
                        <a:xfrm>
                          <a:off x="0" y="0"/>
                          <a:ext cx="2263140" cy="624713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A8DA9" id="Connector: Elbow 11" o:spid="_x0000_s1026" type="#_x0000_t34" style="position:absolute;margin-left:12.15pt;margin-top:41.75pt;width:178.2pt;height:49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3NzQEAAOoDAAAOAAAAZHJzL2Uyb0RvYy54bWysU8uu0zAQ3SPxD5b3NI9eFRQ1vYteYIPg&#10;Ci4f4NrjxuCXbNMkf8/YbVMECCHEZuLHnDNzjifb+8locoIQlbM9bVY1JWC5E8oee/r56c2LV5TE&#10;xKxg2lno6QyR3u+eP9uOvoPWDU4LCARJbOxG39MhJd9VVeQDGBZXzoPFS+mCYQm34ViJwEZkN7pq&#10;63pTjS4IHxyHGPH04XxJd4VfSuDpg5QREtE9xd5SiaHEQ47Vbsu6Y2B+UPzSBvuHLgxTFosuVA8s&#10;MfItqF+ojOLBRSfTijtTOSkVh6IB1TT1T2o+DcxD0YLmRL/YFP8fLX9/2tvHgDaMPnbRP4asYpLB&#10;5C/2R6Zi1ryYBVMiHA/bdrNu7tBTjneb9u5lsy52Vje4DzG9BWdIXvT0ADbtnbX4KC6si13s9C6m&#10;4psglhkcECa+NJRIo/EZTkyTK+clE9mvrBmmbY6JKf3aCpJmjwwpKGaPGvLbYnpOqW7iyirNGs7w&#10;jyCJEiinKf2UuYO9DgRr91R8bRYWzMwQqbReQPWfQZfcDIMyi38LXLJLRWfTAjTKuvC7qmm6tirP&#10;+VfVZ61Z9sGJuTx1sQMHqvhzGf48sT/uC/z2i+6+AwAA//8DAFBLAwQUAAYACAAAACEApNsW1d8A&#10;AAAKAQAADwAAAGRycy9kb3ducmV2LnhtbEyPy07DMBBF90j8gzVI7KhNQ5soxKloJRAsWx5rN54m&#10;EfE4ip0m/XuGFSxH9+jeM8Vmdp044xBaTxruFwoEUuVtS7WGj/fnuwxEiIas6TyhhgsG2JTXV4XJ&#10;rZ9oj+dDrAWXUMiNhibGPpcyVA06Exa+R+Ls5AdnIp9DLe1gJi53nVwqtZbOtMQLjelx12D1fRid&#10;Bjy51eV1t6/T7fgZJvn19rKteq1vb+anRxAR5/gHw68+q0PJTkc/kg2i07B8SJjUkCUrEJwnmUpB&#10;HBlU6zQBWRby/wvlDwAAAP//AwBQSwECLQAUAAYACAAAACEAtoM4kv4AAADhAQAAEwAAAAAAAAAA&#10;AAAAAAAAAAAAW0NvbnRlbnRfVHlwZXNdLnhtbFBLAQItABQABgAIAAAAIQA4/SH/1gAAAJQBAAAL&#10;AAAAAAAAAAAAAAAAAC8BAABfcmVscy8ucmVsc1BLAQItABQABgAIAAAAIQCcPe3NzQEAAOoDAAAO&#10;AAAAAAAAAAAAAAAAAC4CAABkcnMvZTJvRG9jLnhtbFBLAQItABQABgAIAAAAIQCk2xbV3wAAAAoB&#10;AAAPAAAAAAAAAAAAAAAAACcEAABkcnMvZG93bnJldi54bWxQSwUGAAAAAAQABADzAAAAMwUAAAAA&#10;" adj="0" strokecolor="black [3040]">
                <v:stroke endarrow="block"/>
              </v:shape>
            </w:pict>
          </mc:Fallback>
        </mc:AlternateContent>
      </w:r>
      <w:r w:rsidR="002A20F4">
        <w:rPr>
          <w:b/>
          <w:bCs/>
          <w:noProof/>
          <w:sz w:val="32"/>
          <w:szCs w:val="32"/>
        </w:rPr>
        <mc:AlternateContent>
          <mc:Choice Requires="wps">
            <w:drawing>
              <wp:anchor distT="0" distB="0" distL="114300" distR="114300" simplePos="0" relativeHeight="251728896" behindDoc="0" locked="0" layoutInCell="1" allowOverlap="1" wp14:anchorId="7C49781C" wp14:editId="25E26AA0">
                <wp:simplePos x="0" y="0"/>
                <wp:positionH relativeFrom="column">
                  <wp:posOffset>1251585</wp:posOffset>
                </wp:positionH>
                <wp:positionV relativeFrom="paragraph">
                  <wp:posOffset>454025</wp:posOffset>
                </wp:positionV>
                <wp:extent cx="1066800" cy="0"/>
                <wp:effectExtent l="38100" t="76200" r="0" b="95250"/>
                <wp:wrapNone/>
                <wp:docPr id="1873193606" name="Straight Arrow Connector 1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37504" id="Straight Arrow Connector 10" o:spid="_x0000_s1026" type="#_x0000_t32" style="position:absolute;margin-left:98.55pt;margin-top:35.75pt;width:84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AvQEAAMkDAAAOAAAAZHJzL2Uyb0RvYy54bWysU8tu2zAQvBfoPxC815JzMALBcg5OH4ei&#10;Dfr4AIZaSkQpklhuLfnvu6RspUiLoih6IShyZzgzu9rfzaMTJ8Bkg2/ldlNLAV6Hzvq+lV+/vHl1&#10;K0Ui5TvlgodWniHJu8PLF/spNnAThuA6QMEkPjVTbOVAFJuqSnqAUaVNiOD50gQcFfEn9lWHamL2&#10;0VU3db2rpoBdxKAhJT69Xy7lofAbA5o+GpOAhGsla6OyYlkf81od9qrpUcXB6osM9Q8qRmU9P7pS&#10;3StS4jvaX6hGqzGkYGijw1gFY6yG4oHdbOtnbj4PKkLxwuGkuMaU/h+t/nA6+gfkGKaYmhQfMLuY&#10;DY7COBvfcU+LL1Yq5hLbeY0NZhKaD7f1bndbc7r6elctFJkqYqK3EEaRN61MhMr2Ax2D99ycgAu9&#10;Or1PxCIYeAVksPN5JWXda98JOkeeIEKrfO8gt47Lc0n1pL3s6OxggX8CI2yXNRYXZazg6FCcFA9E&#10;9227snBlhhjr3Aqq/wy61GYYlFH7W+BaXV4MnlbgaH3A371K81WqWeqvrhev2fZj6M6lkyUOnpeS&#10;z2W280D+/F3gT3/g4QcAAAD//wMAUEsDBBQABgAIAAAAIQCkUlq33AAAAAkBAAAPAAAAZHJzL2Rv&#10;d25yZXYueG1sTI/BTsMwEETvSPyDtUjcqBNKWhriVKhSjyDRcmhvbrw4gXgd2W4b+HoWcYDjzD7N&#10;zlTL0fXihCF2nhTkkwwEUuNNR1bB63Z9cw8iJk1G955QwSdGWNaXF5UujT/TC542yQoOoVhqBW1K&#10;QyllbFp0Ok78gMS3Nx+cTiyDlSboM4e7Xt5m2Uw63RF/aPWAqxabj83RKXhKzga3KNZ31tJ0/x63&#10;q93zl1LXV+PjA4iEY/qD4ac+V4eaOx38kUwUPevFPGdUwTwvQDAwnRVsHH4NWVfy/4L6GwAA//8D&#10;AFBLAQItABQABgAIAAAAIQC2gziS/gAAAOEBAAATAAAAAAAAAAAAAAAAAAAAAABbQ29udGVudF9U&#10;eXBlc10ueG1sUEsBAi0AFAAGAAgAAAAhADj9If/WAAAAlAEAAAsAAAAAAAAAAAAAAAAALwEAAF9y&#10;ZWxzLy5yZWxzUEsBAi0AFAAGAAgAAAAhAIb1b4C9AQAAyQMAAA4AAAAAAAAAAAAAAAAALgIAAGRy&#10;cy9lMm9Eb2MueG1sUEsBAi0AFAAGAAgAAAAhAKRSWrfcAAAACQEAAA8AAAAAAAAAAAAAAAAAFwQA&#10;AGRycy9kb3ducmV2LnhtbFBLBQYAAAAABAAEAPMAAAAgBQAAAAA=&#10;" strokecolor="black [3040]">
                <v:stroke endarrow="block"/>
              </v:shape>
            </w:pict>
          </mc:Fallback>
        </mc:AlternateContent>
      </w:r>
      <w:r w:rsidR="002A20F4">
        <w:rPr>
          <w:b/>
          <w:bCs/>
          <w:noProof/>
          <w:sz w:val="32"/>
          <w:szCs w:val="32"/>
        </w:rPr>
        <mc:AlternateContent>
          <mc:Choice Requires="wps">
            <w:drawing>
              <wp:anchor distT="0" distB="0" distL="114300" distR="114300" simplePos="0" relativeHeight="251727872" behindDoc="0" locked="0" layoutInCell="1" allowOverlap="1" wp14:anchorId="7A252362" wp14:editId="27D2DDF8">
                <wp:simplePos x="0" y="0"/>
                <wp:positionH relativeFrom="column">
                  <wp:posOffset>1251585</wp:posOffset>
                </wp:positionH>
                <wp:positionV relativeFrom="paragraph">
                  <wp:posOffset>210185</wp:posOffset>
                </wp:positionV>
                <wp:extent cx="1066800" cy="0"/>
                <wp:effectExtent l="0" t="76200" r="19050" b="95250"/>
                <wp:wrapNone/>
                <wp:docPr id="114166944" name="Straight Arrow Connector 9"/>
                <wp:cNvGraphicFramePr/>
                <a:graphic xmlns:a="http://schemas.openxmlformats.org/drawingml/2006/main">
                  <a:graphicData uri="http://schemas.microsoft.com/office/word/2010/wordprocessingShape">
                    <wps:wsp>
                      <wps:cNvCnPr/>
                      <wps:spPr>
                        <a:xfrm>
                          <a:off x="0" y="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3C3D72" id="Straight Arrow Connector 9" o:spid="_x0000_s1026" type="#_x0000_t32" style="position:absolute;margin-left:98.55pt;margin-top:16.55pt;width:84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FuptAEAAL8DAAAOAAAAZHJzL2Uyb0RvYy54bWysU8uu0zAQ3SPxD1b2NMldVFdV07voBTYI&#10;rnh8gK8zTiz80nhokr9n7LYpAoQQYjPxY87MnOOT/cPsrDgBJhN8V7WbphLgVeiNH7rqy+c3r+4r&#10;kUj6XtrgoasWSNXD4eWL/RR3cBfGYHtAwUV82k2xq0aiuKvrpEZwMm1CBM+XOqCTxFsc6h7lxNWd&#10;re+aZltPAfuIQUFKfPp4vqwOpb7WoOiD1glI2K7i2ahELPE5x/qwl7sBZRyNuowh/2EKJ43npmup&#10;R0lSfEPzSylnFIYUNG1UcHXQ2igoHJhN2/zE5tMoIxQuLE6Kq0zp/5VV709H/4QswxTTLsUnzCxm&#10;jS5/eT4xF7GWVSyYSSg+bJvt9r5hTdX1rr4BIyZ6C8GJvOiqRCjNMNIxeM9PErAtYsnTu0TcmoFX&#10;QO5qfY4kjX3te0FLZN8QGukHC/nBOD2n1LeJy4oWC2f4R9DC9HnG0qaYCY4WxUmyDfqv7VqFMzNE&#10;G2tXUPNn0CU3w6AY7G+Ba3bpGDytQGd8wN91pfk6qj7nX1mfuWbaz6FfyvsVOdglRZ+Lo7MNf9wX&#10;+O2/O3wHAAD//wMAUEsDBBQABgAIAAAAIQD8EOc+3AAAAAkBAAAPAAAAZHJzL2Rvd25yZXYueG1s&#10;TI/dTsMwDIXvkXiHyEjcTCwpZT8tTSdUCXG9wQOkTWgrEqdLsq17e4y4gCv72EfHn6vd7Cw7mxBH&#10;jxKypQBmsPN6xF7Cx/vrwxZYTAq1sh6NhKuJsKtvbypVan/BvTkfUs8oBGOpJAwpTSXnsRuMU3Hp&#10;J4O0+/TBqUQy9FwHdaFwZ/mjEGvu1Ih0YVCTaQbTfR1OTsK+eWqza2jE6s2K4rg4FotcFVLe380v&#10;z8CSmdOfGX7wCR1qYmr9CXVklnSxycgqIc+pkiFfr6hpfwe8rvj/D+pvAAAA//8DAFBLAQItABQA&#10;BgAIAAAAIQC2gziS/gAAAOEBAAATAAAAAAAAAAAAAAAAAAAAAABbQ29udGVudF9UeXBlc10ueG1s&#10;UEsBAi0AFAAGAAgAAAAhADj9If/WAAAAlAEAAAsAAAAAAAAAAAAAAAAALwEAAF9yZWxzLy5yZWxz&#10;UEsBAi0AFAAGAAgAAAAhAGTUW6m0AQAAvwMAAA4AAAAAAAAAAAAAAAAALgIAAGRycy9lMm9Eb2Mu&#10;eG1sUEsBAi0AFAAGAAgAAAAhAPwQ5z7cAAAACQEAAA8AAAAAAAAAAAAAAAAADgQAAGRycy9kb3du&#10;cmV2LnhtbFBLBQYAAAAABAAEAPMAAAAXBQAAAAA=&#10;" strokecolor="black [3040]">
                <v:stroke endarrow="block"/>
              </v:shape>
            </w:pict>
          </mc:Fallback>
        </mc:AlternateContent>
      </w:r>
      <w:r w:rsidR="00551F0A" w:rsidRPr="005E02F8">
        <w:rPr>
          <w:b/>
          <w:bCs/>
          <w:noProof/>
          <w:sz w:val="32"/>
          <w:szCs w:val="32"/>
        </w:rPr>
        <mc:AlternateContent>
          <mc:Choice Requires="wps">
            <w:drawing>
              <wp:anchor distT="45720" distB="45720" distL="114300" distR="114300" simplePos="0" relativeHeight="251718656" behindDoc="0" locked="0" layoutInCell="1" allowOverlap="1" wp14:anchorId="1CE1FACB" wp14:editId="6E5FE759">
                <wp:simplePos x="0" y="0"/>
                <wp:positionH relativeFrom="column">
                  <wp:posOffset>4543425</wp:posOffset>
                </wp:positionH>
                <wp:positionV relativeFrom="paragraph">
                  <wp:posOffset>6664325</wp:posOffset>
                </wp:positionV>
                <wp:extent cx="1607820" cy="1404620"/>
                <wp:effectExtent l="0" t="0" r="11430" b="24765"/>
                <wp:wrapSquare wrapText="bothSides"/>
                <wp:docPr id="787042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820" cy="1404620"/>
                        </a:xfrm>
                        <a:prstGeom prst="rect">
                          <a:avLst/>
                        </a:prstGeom>
                        <a:solidFill>
                          <a:srgbClr val="FFFFFF"/>
                        </a:solidFill>
                        <a:ln w="9525">
                          <a:solidFill>
                            <a:schemeClr val="bg1"/>
                          </a:solidFill>
                          <a:miter lim="800000"/>
                          <a:headEnd/>
                          <a:tailEnd/>
                        </a:ln>
                      </wps:spPr>
                      <wps:txbx>
                        <w:txbxContent>
                          <w:p w14:paraId="30156043" w14:textId="747224D0" w:rsidR="009E53F1" w:rsidRPr="00876151" w:rsidRDefault="009E53F1" w:rsidP="009E53F1">
                            <w:pPr>
                              <w:rPr>
                                <w:sz w:val="22"/>
                                <w:szCs w:val="22"/>
                              </w:rPr>
                            </w:pPr>
                            <w:r w:rsidRPr="00876151">
                              <w:rPr>
                                <w:sz w:val="22"/>
                                <w:szCs w:val="22"/>
                              </w:rPr>
                              <w:t>StudentMst, AdminMst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1FACB" id="_x0000_s1164" type="#_x0000_t202" style="position:absolute;margin-left:357.75pt;margin-top:524.75pt;width:126.6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X7GAIAACcEAAAOAAAAZHJzL2Uyb0RvYy54bWysU9tu2zAMfR+wfxD0vtgOkjQx4hRdugwD&#10;ugvQ7QNkWbaFyaImKbGzrx8lu2navQ3zgyCa1CF5eLi9HTpFTsI6Cbqg2SylRGgOldRNQX98P7xb&#10;U+I80xVToEVBz8LR293bN9ve5GIOLahKWIIg2uW9KWjrvcmTxPFWdMzNwAiNzhpsxzyatkkqy3pE&#10;71QyT9NV0oOtjAUunMO/96OT7iJ+XQvuv9a1E56ogmJtPp42nmU4k92W5Y1lppV8KoP9QxUdkxqT&#10;XqDumWfkaOVfUJ3kFhzUfsahS6CuJRexB+wmS19189gyI2IvSI4zF5rc/4PlX06P5pslfngPAw4w&#10;NuHMA/CfjmjYt0w34s5a6FvBKkycBcqS3rh8ehqodrkLIGX/GSocMjt6iEBDbbvACvZJEB0HcL6Q&#10;LgZPeEi5Sm/Wc3Rx9GWLdLFCI+Rg+dNzY53/KKAj4VJQi1ON8Oz04PwY+hQSsjlQsjpIpaJhm3Kv&#10;LDkxVMAhfhP6izClSV/QzXK+HBl4ARHEKC4gZTNy8CpRJz0qWcmuoOs0fKO2Am0fdBV15plU4x2b&#10;U3riMVA3kuiHciCywjo24XHgtYTqjMxaGJWLm4aXFuxvSnpUbUHdryOzghL1SeN0NtliEWQejcXy&#10;JvBqrz3ltYdpjlAF9ZSM172PqxF5M3c4xYOM/D5XMtWMaowTmjYnyP3ajlHP+737AwAA//8DAFBL&#10;AwQUAAYACAAAACEAfqjHjuIAAAANAQAADwAAAGRycy9kb3ducmV2LnhtbEyPzU7DMBCE70i8g7VI&#10;3KjdijZtiFMBEhw4tGpAcHVi50fY6yh20vD2LKdy290ZzX6T7Wdn2WSG0HmUsFwIYAYrrztsJHy8&#10;v9xtgYWoUCvr0Uj4MQH2+fVVplLtz3gyUxEbRiEYUiWhjbFPOQ9Va5wKC98bJK32g1OR1qHhelBn&#10;CneWr4TYcKc6pA+t6s1za6rvYnQSXp94eTgVx7L+qu30Zj/deDg6KW9v5scHYNHM8WKGP3xCh5yY&#10;Sj+iDsxKSJbrNVlJEPc7msiy22wTYCWdVolIgOcZ/98i/wUAAP//AwBQSwECLQAUAAYACAAAACEA&#10;toM4kv4AAADhAQAAEwAAAAAAAAAAAAAAAAAAAAAAW0NvbnRlbnRfVHlwZXNdLnhtbFBLAQItABQA&#10;BgAIAAAAIQA4/SH/1gAAAJQBAAALAAAAAAAAAAAAAAAAAC8BAABfcmVscy8ucmVsc1BLAQItABQA&#10;BgAIAAAAIQCPZbX7GAIAACcEAAAOAAAAAAAAAAAAAAAAAC4CAABkcnMvZTJvRG9jLnhtbFBLAQIt&#10;ABQABgAIAAAAIQB+qMeO4gAAAA0BAAAPAAAAAAAAAAAAAAAAAHIEAABkcnMvZG93bnJldi54bWxQ&#10;SwUGAAAAAAQABADzAAAAgQUAAAAA&#10;" strokecolor="white [3212]">
                <v:textbox style="mso-fit-shape-to-text:t">
                  <w:txbxContent>
                    <w:p w14:paraId="30156043" w14:textId="747224D0" w:rsidR="009E53F1" w:rsidRPr="00876151" w:rsidRDefault="009E53F1" w:rsidP="009E53F1">
                      <w:pPr>
                        <w:rPr>
                          <w:sz w:val="22"/>
                          <w:szCs w:val="22"/>
                        </w:rPr>
                      </w:pPr>
                      <w:r w:rsidRPr="00876151">
                        <w:rPr>
                          <w:sz w:val="22"/>
                          <w:szCs w:val="22"/>
                        </w:rPr>
                        <w:t>StudentMst, AdminMst</w:t>
                      </w:r>
                    </w:p>
                  </w:txbxContent>
                </v:textbox>
                <w10:wrap type="square"/>
              </v:shape>
            </w:pict>
          </mc:Fallback>
        </mc:AlternateContent>
      </w:r>
      <w:r w:rsidR="00551F0A">
        <w:rPr>
          <w:rFonts w:ascii="Arial" w:hAnsi="Arial" w:cs="Arial"/>
          <w:b/>
          <w:bCs/>
          <w:noProof/>
          <w:sz w:val="24"/>
          <w:szCs w:val="24"/>
        </w:rPr>
        <mc:AlternateContent>
          <mc:Choice Requires="wps">
            <w:drawing>
              <wp:anchor distT="0" distB="0" distL="114300" distR="114300" simplePos="0" relativeHeight="251712512" behindDoc="0" locked="0" layoutInCell="1" allowOverlap="1" wp14:anchorId="62828C15" wp14:editId="7B35D1D6">
                <wp:simplePos x="0" y="0"/>
                <wp:positionH relativeFrom="column">
                  <wp:posOffset>4642485</wp:posOffset>
                </wp:positionH>
                <wp:positionV relativeFrom="paragraph">
                  <wp:posOffset>6595745</wp:posOffset>
                </wp:positionV>
                <wp:extent cx="1348740" cy="0"/>
                <wp:effectExtent l="0" t="0" r="0" b="0"/>
                <wp:wrapNone/>
                <wp:docPr id="75170507"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41E8B5E" id="Straight Connector 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65.55pt,519.35pt" to="471.75pt,5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fgvtQuAAAAANAQAADwAAAGRycy9kb3ducmV2LnhtbEyPQU+DQBCF7yb+h82Y&#10;eDF2oahUZGmM0ZhGL1Rjr1t2CkR2lrBbwH/veDB6nHlv3nwvX8+2EyMOvnWkIF5EIJAqZ1qqFby/&#10;PV2uQPigyejOESr4Qg/r4vQk15lxE5U4bkMtOIR8phU0IfSZlL5q0Gq/cD0Sawc3WB14HGppBj1x&#10;uO3kMopupNUt8YdG9/jQYPW5PVrG2HzsprpfHsqLcnSP7fPu9SUlpc7P5vs7EAHn8GeGH3y+gYKZ&#10;9u5IxotOQZrEMVtZiJJVCoItt1fJNYj970oWufzfovgGAAD//wMAUEsBAi0AFAAGAAgAAAAhALaD&#10;OJL+AAAA4QEAABMAAAAAAAAAAAAAAAAAAAAAAFtDb250ZW50X1R5cGVzXS54bWxQSwECLQAUAAYA&#10;CAAAACEAOP0h/9YAAACUAQAACwAAAAAAAAAAAAAAAAAvAQAAX3JlbHMvLnJlbHNQSwECLQAUAAYA&#10;CAAAACEAeodhoaYBAAClAwAADgAAAAAAAAAAAAAAAAAuAgAAZHJzL2Uyb0RvYy54bWxQSwECLQAU&#10;AAYACAAAACEAfgvtQuAAAAANAQAADwAAAAAAAAAAAAAAAAAABAAAZHJzL2Rvd25yZXYueG1sUEsF&#10;BgAAAAAEAAQA8wAAAA0FAAAAAA==&#10;" strokecolor="#94b64e [3046]" strokeweight="1.5pt"/>
            </w:pict>
          </mc:Fallback>
        </mc:AlternateContent>
      </w:r>
      <w:r w:rsidR="00551F0A">
        <w:rPr>
          <w:rFonts w:ascii="Arial" w:hAnsi="Arial" w:cs="Arial"/>
          <w:b/>
          <w:bCs/>
          <w:noProof/>
          <w:sz w:val="24"/>
          <w:szCs w:val="24"/>
        </w:rPr>
        <mc:AlternateContent>
          <mc:Choice Requires="wps">
            <w:drawing>
              <wp:anchor distT="0" distB="0" distL="114300" distR="114300" simplePos="0" relativeHeight="251714560" behindDoc="0" locked="0" layoutInCell="1" allowOverlap="1" wp14:anchorId="41C4A972" wp14:editId="456B5D90">
                <wp:simplePos x="0" y="0"/>
                <wp:positionH relativeFrom="column">
                  <wp:posOffset>4650105</wp:posOffset>
                </wp:positionH>
                <wp:positionV relativeFrom="paragraph">
                  <wp:posOffset>6984365</wp:posOffset>
                </wp:positionV>
                <wp:extent cx="1348740" cy="0"/>
                <wp:effectExtent l="0" t="0" r="0" b="0"/>
                <wp:wrapNone/>
                <wp:docPr id="333865132"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E4EF33C" id="Straight Connector 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66.15pt,549.95pt" to="472.35pt,5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2MmlreAAAAANAQAADwAAAGRycy9kb3ducmV2LnhtbEyPQU+DQBCF7yb+h82Y&#10;eDF2kTZSkKUxRmOMXqiNvW7ZKRDZWcJuAf+948Hocea9efO9fDPbTow4+NaRgptFBAKpcqalWsHu&#10;/el6DcIHTUZ3jlDBF3rYFOdnuc6Mm6jEcRtqwSHkM62gCaHPpPRVg1b7heuRWDu6werA41BLM+iJ&#10;w20n4yi6lVa3xB8a3eNDg9Xn9mQZ4+VjP9V9fCyvytE9ts/7t9eElLq8mO/vQAScw58ZfvD5Bgpm&#10;OrgTGS86BckyXrKVhShNUxBsSVerBMThdyWLXP5vUXwDAAD//wMAUEsBAi0AFAAGAAgAAAAhALaD&#10;OJL+AAAA4QEAABMAAAAAAAAAAAAAAAAAAAAAAFtDb250ZW50X1R5cGVzXS54bWxQSwECLQAUAAYA&#10;CAAAACEAOP0h/9YAAACUAQAACwAAAAAAAAAAAAAAAAAvAQAAX3JlbHMvLnJlbHNQSwECLQAUAAYA&#10;CAAAACEAeodhoaYBAAClAwAADgAAAAAAAAAAAAAAAAAuAgAAZHJzL2Uyb0RvYy54bWxQSwECLQAU&#10;AAYACAAAACEA2MmlreAAAAANAQAADwAAAAAAAAAAAAAAAAAABAAAZHJzL2Rvd25yZXYueG1sUEsF&#10;BgAAAAAEAAQA8wAAAA0FAAAAAA==&#10;" strokecolor="#94b64e [3046]" strokeweight="1.5pt"/>
            </w:pict>
          </mc:Fallback>
        </mc:AlternateContent>
      </w:r>
      <w:r w:rsidR="00551F0A">
        <w:rPr>
          <w:rFonts w:ascii="Arial" w:hAnsi="Arial" w:cs="Arial"/>
          <w:b/>
          <w:bCs/>
          <w:noProof/>
          <w:sz w:val="24"/>
          <w:szCs w:val="24"/>
        </w:rPr>
        <mc:AlternateContent>
          <mc:Choice Requires="wps">
            <w:drawing>
              <wp:anchor distT="0" distB="0" distL="114300" distR="114300" simplePos="0" relativeHeight="251710464" behindDoc="0" locked="0" layoutInCell="1" allowOverlap="1" wp14:anchorId="6B42DB0F" wp14:editId="0D27340F">
                <wp:simplePos x="0" y="0"/>
                <wp:positionH relativeFrom="column">
                  <wp:posOffset>4650105</wp:posOffset>
                </wp:positionH>
                <wp:positionV relativeFrom="paragraph">
                  <wp:posOffset>5361305</wp:posOffset>
                </wp:positionV>
                <wp:extent cx="1348740" cy="0"/>
                <wp:effectExtent l="0" t="0" r="0" b="0"/>
                <wp:wrapNone/>
                <wp:docPr id="2110654949"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364857F" id="Straight Connector 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66.15pt,422.15pt" to="472.35pt,4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MMkx1uAAAAALAQAADwAAAGRycy9kb3ducmV2LnhtbEyPT0vDQBDF74LfYRnB&#10;i9iNaTA1ZlNEFBG9pJb2us1Ok2B2NmS3Sfz2jiDobf68ee83+Xq2nRhx8K0jBTeLCARS5UxLtYLt&#10;x/P1CoQPmozuHKGCL/SwLs7Pcp0ZN1GJ4ybUgk3IZ1pBE0KfSemrBq32C9cj8e7oBqsDt0MtzaAn&#10;NredjKPoVlrdEic0usfHBqvPzckyxutuP9V9fCyvytE9tS/797eUlLq8mB/uQQScw58YfvD5Bgpm&#10;OrgTGS86BekyXrJUwSpJuGDFXZKkIA6/E1nk8v8PxTcAAAD//wMAUEsBAi0AFAAGAAgAAAAhALaD&#10;OJL+AAAA4QEAABMAAAAAAAAAAAAAAAAAAAAAAFtDb250ZW50X1R5cGVzXS54bWxQSwECLQAUAAYA&#10;CAAAACEAOP0h/9YAAACUAQAACwAAAAAAAAAAAAAAAAAvAQAAX3JlbHMvLnJlbHNQSwECLQAUAAYA&#10;CAAAACEAeodhoaYBAAClAwAADgAAAAAAAAAAAAAAAAAuAgAAZHJzL2Uyb0RvYy54bWxQSwECLQAU&#10;AAYACAAAACEAMMkx1uAAAAALAQAADwAAAAAAAAAAAAAAAAAABAAAZHJzL2Rvd25yZXYueG1sUEsF&#10;BgAAAAAEAAQA8wAAAA0FAAAAAA==&#10;" strokecolor="#94b64e [3046]" strokeweight="1.5pt"/>
            </w:pict>
          </mc:Fallback>
        </mc:AlternateContent>
      </w:r>
      <w:r w:rsidR="00551F0A" w:rsidRPr="005E02F8">
        <w:rPr>
          <w:b/>
          <w:bCs/>
          <w:noProof/>
          <w:sz w:val="32"/>
          <w:szCs w:val="32"/>
        </w:rPr>
        <mc:AlternateContent>
          <mc:Choice Requires="wps">
            <w:drawing>
              <wp:anchor distT="45720" distB="45720" distL="114300" distR="114300" simplePos="0" relativeHeight="251720704" behindDoc="0" locked="0" layoutInCell="1" allowOverlap="1" wp14:anchorId="4B60F4EA" wp14:editId="68CCA3B9">
                <wp:simplePos x="0" y="0"/>
                <wp:positionH relativeFrom="column">
                  <wp:posOffset>4787265</wp:posOffset>
                </wp:positionH>
                <wp:positionV relativeFrom="paragraph">
                  <wp:posOffset>5041265</wp:posOffset>
                </wp:positionV>
                <wp:extent cx="1028700" cy="1404620"/>
                <wp:effectExtent l="0" t="0" r="19050" b="10160"/>
                <wp:wrapSquare wrapText="bothSides"/>
                <wp:docPr id="288646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6E357629" w14:textId="5D530557" w:rsidR="009E53F1" w:rsidRPr="00876151" w:rsidRDefault="009E53F1" w:rsidP="009E53F1">
                            <w:pPr>
                              <w:rPr>
                                <w:sz w:val="24"/>
                                <w:szCs w:val="24"/>
                              </w:rPr>
                            </w:pPr>
                            <w:r w:rsidRPr="00876151">
                              <w:rPr>
                                <w:sz w:val="24"/>
                                <w:szCs w:val="24"/>
                              </w:rPr>
                              <w:t>ResultMst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60F4EA" id="_x0000_s1165" type="#_x0000_t202" style="position:absolute;margin-left:376.95pt;margin-top:396.95pt;width:81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k/GgIAACgEAAAOAAAAZHJzL2Uyb0RvYy54bWysk92O0zAQhe+ReAfL9zRp1e5P1HS1dClC&#10;WhakhQdwHKexcDxm7DYpT8/Y6XZLuUPkwrIz9vHMN8fLu6EzbK/Qa7Aln05yzpSVUGu7Lfn3b5t3&#10;N5z5IGwtDFhV8oPy/G719s2yd4WaQQumVshIxPqidyVvQ3BFlnnZqk74CThlKdgAdiLQErdZjaIn&#10;9c5kszy/ynrA2iFI5T39fRiDfJX0m0bJ8KVpvArMlJxyC2nENFZxzFZLUWxRuFbLYxriH7LohLZ0&#10;6UnqQQTBdqj/kuq0RPDQhImELoOm0VKlGqiaaX5RzXMrnEq1EBzvTpj8/5OVT/tn9xVZGN7DQA1M&#10;RXj3CPKHZxbWrbBbdY8IfatETRdPI7Ksd744Ho2ofeGjSNV/hpqaLHYBktDQYBepUJ2M1KkBhxN0&#10;NQQm45X57OY6p5Ck2HSez69mqS2ZKF6OO/Tho4KOxUnJkbqa5MX+0YeYjihetsTbPBhdb7QxaYHb&#10;am2Q7QU5YJO+VMHFNmNZX/LbxWwxEvhDIppRnUSq7cjgQqHTgZxsdFfymzx+o7citg+2Tj4LQptx&#10;Thkbe+QY0Y0Qw1ANTNeRSTodwVZQHwgtwmhdemo0aQF/cdaTbUvuf+4EKs7MJ0vtuZ3O59HnaTFf&#10;XBNLhueR6jwirCSpkgfOxuk6pLeRwLl7auNGJ8CvmRyTJjsm7senE/1+vk67Xh/46jcAAAD//wMA&#10;UEsDBBQABgAIAAAAIQA9erXT3wAAAAwBAAAPAAAAZHJzL2Rvd25yZXYueG1sTI9NT4QwEIbvJv6H&#10;Zky8uQUNKkjZqIkePOxm0ei1wPAR2ymhhcV/7+xJb89knrzzTr5drRELTn5wpCDeRCCQatcM1Cn4&#10;eH+5ugfhg6ZGG0eo4Ac9bIvzs1xnjTvSAZcydIJDyGdaQR/CmEnp6x6t9hs3IvGudZPVgcepk82k&#10;jxxujbyOoltp9UB8odcjPvdYf5ezVfD6JKvdodxX7Vdrljfzaefd3ip1ebE+PoAIuIY/GU71uToU&#10;3KlyMzVeGAV3yU3KKkN6AjbSOGGoWI3iJAZZ5PL/E8UvAAAA//8DAFBLAQItABQABgAIAAAAIQC2&#10;gziS/gAAAOEBAAATAAAAAAAAAAAAAAAAAAAAAABbQ29udGVudF9UeXBlc10ueG1sUEsBAi0AFAAG&#10;AAgAAAAhADj9If/WAAAAlAEAAAsAAAAAAAAAAAAAAAAALwEAAF9yZWxzLy5yZWxzUEsBAi0AFAAG&#10;AAgAAAAhAKbHWT8aAgAAKAQAAA4AAAAAAAAAAAAAAAAALgIAAGRycy9lMm9Eb2MueG1sUEsBAi0A&#10;FAAGAAgAAAAhAD16tdPfAAAADAEAAA8AAAAAAAAAAAAAAAAAdAQAAGRycy9kb3ducmV2LnhtbFBL&#10;BQYAAAAABAAEAPMAAACABQAAAAA=&#10;" strokecolor="white [3212]">
                <v:textbox style="mso-fit-shape-to-text:t">
                  <w:txbxContent>
                    <w:p w14:paraId="6E357629" w14:textId="5D530557" w:rsidR="009E53F1" w:rsidRPr="00876151" w:rsidRDefault="009E53F1" w:rsidP="009E53F1">
                      <w:pPr>
                        <w:rPr>
                          <w:sz w:val="24"/>
                          <w:szCs w:val="24"/>
                        </w:rPr>
                      </w:pPr>
                      <w:r w:rsidRPr="00876151">
                        <w:rPr>
                          <w:sz w:val="24"/>
                          <w:szCs w:val="24"/>
                        </w:rPr>
                        <w:t>ResultMst</w:t>
                      </w:r>
                    </w:p>
                  </w:txbxContent>
                </v:textbox>
                <w10:wrap type="square"/>
              </v:shape>
            </w:pict>
          </mc:Fallback>
        </mc:AlternateContent>
      </w:r>
      <w:r w:rsidR="00551F0A">
        <w:rPr>
          <w:rFonts w:ascii="Arial" w:hAnsi="Arial" w:cs="Arial"/>
          <w:b/>
          <w:bCs/>
          <w:noProof/>
          <w:sz w:val="24"/>
          <w:szCs w:val="24"/>
        </w:rPr>
        <mc:AlternateContent>
          <mc:Choice Requires="wps">
            <w:drawing>
              <wp:anchor distT="0" distB="0" distL="114300" distR="114300" simplePos="0" relativeHeight="251708416" behindDoc="0" locked="0" layoutInCell="1" allowOverlap="1" wp14:anchorId="0416D933" wp14:editId="62127ADA">
                <wp:simplePos x="0" y="0"/>
                <wp:positionH relativeFrom="column">
                  <wp:posOffset>4642485</wp:posOffset>
                </wp:positionH>
                <wp:positionV relativeFrom="paragraph">
                  <wp:posOffset>4972685</wp:posOffset>
                </wp:positionV>
                <wp:extent cx="1348740" cy="0"/>
                <wp:effectExtent l="0" t="0" r="0" b="0"/>
                <wp:wrapNone/>
                <wp:docPr id="965794657"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20CD754" id="Straight Connector 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65.55pt,391.55pt" to="471.75pt,3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RH1MqeAAAAALAQAADwAAAGRycy9kb3ducmV2LnhtbEyPQU/DMAyF70j8h8hI&#10;XNCWdgU2StMJIRCa4NINsWvWeG1F41RN1pZ/j5GQ4PZsPz9/ztaTbcWAvW8cKYjnEQik0pmGKgXv&#10;u+fZCoQPmoxuHaGCL/Swzs/PMp0aN1KBwzZUgkPIp1pBHUKXSunLGq32c9ch8ezoeqsDl30lTa9H&#10;DretXETRrbS6Ib5Q6w4fayw/tyfLGJuP/Vh1i2NxVQzuqXnZv70uSanLi+nhHkTAKfyZ4QefdyBn&#10;poM7kfGiVbBM4pitLFYJC3bcXSc3IA6/HZln8v8P+TcAAAD//wMAUEsBAi0AFAAGAAgAAAAhALaD&#10;OJL+AAAA4QEAABMAAAAAAAAAAAAAAAAAAAAAAFtDb250ZW50X1R5cGVzXS54bWxQSwECLQAUAAYA&#10;CAAAACEAOP0h/9YAAACUAQAACwAAAAAAAAAAAAAAAAAvAQAAX3JlbHMvLnJlbHNQSwECLQAUAAYA&#10;CAAAACEAeodhoaYBAAClAwAADgAAAAAAAAAAAAAAAAAuAgAAZHJzL2Uyb0RvYy54bWxQSwECLQAU&#10;AAYACAAAACEARH1MqeAAAAALAQAADwAAAAAAAAAAAAAAAAAABAAAZHJzL2Rvd25yZXYueG1sUEsF&#10;BgAAAAAEAAQA8wAAAA0FAAAAAA==&#10;" strokecolor="#94b64e [3046]" strokeweight="1.5pt"/>
            </w:pict>
          </mc:Fallback>
        </mc:AlternateContent>
      </w:r>
      <w:r w:rsidR="009E53F1">
        <w:rPr>
          <w:rFonts w:ascii="Arial" w:hAnsi="Arial" w:cs="Arial"/>
          <w:b/>
          <w:bCs/>
          <w:noProof/>
          <w:sz w:val="24"/>
          <w:szCs w:val="24"/>
        </w:rPr>
        <mc:AlternateContent>
          <mc:Choice Requires="wps">
            <w:drawing>
              <wp:anchor distT="0" distB="0" distL="114300" distR="114300" simplePos="0" relativeHeight="251706368" behindDoc="0" locked="0" layoutInCell="1" allowOverlap="1" wp14:anchorId="5787C593" wp14:editId="049FA04A">
                <wp:simplePos x="0" y="0"/>
                <wp:positionH relativeFrom="column">
                  <wp:posOffset>4642485</wp:posOffset>
                </wp:positionH>
                <wp:positionV relativeFrom="paragraph">
                  <wp:posOffset>3761105</wp:posOffset>
                </wp:positionV>
                <wp:extent cx="1348740" cy="0"/>
                <wp:effectExtent l="0" t="0" r="0" b="0"/>
                <wp:wrapNone/>
                <wp:docPr id="209152093"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0054C5D" id="Straight Connector 5"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5.55pt,296.15pt" to="471.75pt,2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FvZ9leAAAAALAQAADwAAAGRycy9kb3ducmV2LnhtbEyPTU/DMAyG70j8h8hI&#10;XBBLPxhjpemEEAghuHQgds0ar61onKrJ2vLvMRISHG0/fv0438y2EyMOvnWkIF5EIJAqZ1qqFby/&#10;PV7egPBBk9GdI1TwhR42xelJrjPjJipx3IZacAj5TCtoQugzKX3VoNV+4Xoknh3cYHXgcqilGfTE&#10;4baTSRRdS6tb4guN7vG+wepze7Ss8fyxm+o+OZQX5ege2qfd68uKlDo/m+9uQQScwx8MP/q8AwU7&#10;7d2RjBedglUax4wqWK6TFAQT66t0CWL/25FFLv//UHwDAAD//wMAUEsBAi0AFAAGAAgAAAAhALaD&#10;OJL+AAAA4QEAABMAAAAAAAAAAAAAAAAAAAAAAFtDb250ZW50X1R5cGVzXS54bWxQSwECLQAUAAYA&#10;CAAAACEAOP0h/9YAAACUAQAACwAAAAAAAAAAAAAAAAAvAQAAX3JlbHMvLnJlbHNQSwECLQAUAAYA&#10;CAAAACEAeodhoaYBAAClAwAADgAAAAAAAAAAAAAAAAAuAgAAZHJzL2Uyb0RvYy54bWxQSwECLQAU&#10;AAYACAAAACEAFvZ9leAAAAALAQAADwAAAAAAAAAAAAAAAAAABAAAZHJzL2Rvd25yZXYueG1sUEsF&#10;BgAAAAAEAAQA8wAAAA0FAAAAAA==&#10;" strokecolor="#94b64e [3046]" strokeweight="1.5pt"/>
            </w:pict>
          </mc:Fallback>
        </mc:AlternateContent>
      </w:r>
      <w:r w:rsidR="009E53F1" w:rsidRPr="005E02F8">
        <w:rPr>
          <w:b/>
          <w:bCs/>
          <w:noProof/>
          <w:sz w:val="32"/>
          <w:szCs w:val="32"/>
        </w:rPr>
        <mc:AlternateContent>
          <mc:Choice Requires="wps">
            <w:drawing>
              <wp:anchor distT="45720" distB="45720" distL="114300" distR="114300" simplePos="0" relativeHeight="251722752" behindDoc="0" locked="0" layoutInCell="1" allowOverlap="1" wp14:anchorId="0E04C369" wp14:editId="474CDB19">
                <wp:simplePos x="0" y="0"/>
                <wp:positionH relativeFrom="column">
                  <wp:posOffset>4787265</wp:posOffset>
                </wp:positionH>
                <wp:positionV relativeFrom="paragraph">
                  <wp:posOffset>3418205</wp:posOffset>
                </wp:positionV>
                <wp:extent cx="1028700" cy="1404620"/>
                <wp:effectExtent l="0" t="0" r="19050" b="10160"/>
                <wp:wrapSquare wrapText="bothSides"/>
                <wp:docPr id="123585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4274CBF5" w14:textId="010F0A21" w:rsidR="009E53F1" w:rsidRPr="005E02F8" w:rsidRDefault="009E53F1" w:rsidP="009E53F1">
                            <w:pPr>
                              <w:rPr>
                                <w:rFonts w:ascii="Arial" w:hAnsi="Arial" w:cs="Arial"/>
                                <w:sz w:val="24"/>
                                <w:szCs w:val="24"/>
                              </w:rPr>
                            </w:pPr>
                            <w:r w:rsidRPr="00876151">
                              <w:rPr>
                                <w:sz w:val="24"/>
                                <w:szCs w:val="24"/>
                              </w:rPr>
                              <w:t>StudentMst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4C369" id="_x0000_s1166" type="#_x0000_t202" style="position:absolute;margin-left:376.95pt;margin-top:269.15pt;width:81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DfJGgIAACgEAAAOAAAAZHJzL2Uyb0RvYy54bWysk92O0zAQhe+ReAfL9zRp1e5P1HS1dClC&#10;WhakhQdwHKexcDxm7DYpT8/Y6XZLuUPkwrIz9vHMN8fLu6EzbK/Qa7Aln05yzpSVUGu7Lfn3b5t3&#10;N5z5IGwtDFhV8oPy/G719s2yd4WaQQumVshIxPqidyVvQ3BFlnnZqk74CThlKdgAdiLQErdZjaIn&#10;9c5kszy/ynrA2iFI5T39fRiDfJX0m0bJ8KVpvArMlJxyC2nENFZxzFZLUWxRuFbLYxriH7LohLZ0&#10;6UnqQQTBdqj/kuq0RPDQhImELoOm0VKlGqiaaX5RzXMrnEq1EBzvTpj8/5OVT/tn9xVZGN7DQA1M&#10;RXj3CPKHZxbWrbBbdY8IfatETRdPI7Ksd744Ho2ofeGjSNV/hpqaLHYBktDQYBepUJ2M1KkBhxN0&#10;NQQm45X57OY6p5Ck2HSez69mqS2ZKF6OO/Tho4KOxUnJkbqa5MX+0YeYjihetsTbPBhdb7QxaYHb&#10;am2Q7QU5YJO+VMHFNmNZX/LbxWwxEvhDIppRnUSq7cjgQqHTgZxsdFfymzx+o7citg+2Tj4LQptx&#10;Thkbe+QY0Y0Qw1ANTNeRSboigq2gPhBahNG69NRo0gL+4qwn25bc/9wJVJyZT5baczudz6PP02K+&#10;uCaWDM8j1XlEWElSJQ+cjdN1SG8jgXP31MaNToBfMzkmTXZM3I9PJ/r9fJ12vT7w1W8AAAD//wMA&#10;UEsDBBQABgAIAAAAIQCgk+/74AAAAAsBAAAPAAAAZHJzL2Rvd25yZXYueG1sTI/LTsMwEEX3SPyD&#10;NUjsqFOiQJPGqQAJFixaNSC6deLJQ9jjKHbS8Pe4K1jO3KM7Z/LdYjSbcXS9JQHrVQQMqbaqp1bA&#10;58fr3QaY85KU1JZQwA862BXXV7nMlD3TEefStyyUkMukgM77IePc1R0a6VZ2QApZY0cjfRjHlqtR&#10;nkO50fw+ih64kT2FC50c8KXD+rucjIC3Z17tj+Whak6Nnt/1l5n2ByPE7c3ytAXmcfF/MFz0gzoU&#10;wamyEynHtIDHJE4DKiCJNzGwQKTrJGyqS5QmwIuc//+h+AUAAP//AwBQSwECLQAUAAYACAAAACEA&#10;toM4kv4AAADhAQAAEwAAAAAAAAAAAAAAAAAAAAAAW0NvbnRlbnRfVHlwZXNdLnhtbFBLAQItABQA&#10;BgAIAAAAIQA4/SH/1gAAAJQBAAALAAAAAAAAAAAAAAAAAC8BAABfcmVscy8ucmVsc1BLAQItABQA&#10;BgAIAAAAIQB0cDfJGgIAACgEAAAOAAAAAAAAAAAAAAAAAC4CAABkcnMvZTJvRG9jLnhtbFBLAQIt&#10;ABQABgAIAAAAIQCgk+/74AAAAAsBAAAPAAAAAAAAAAAAAAAAAHQEAABkcnMvZG93bnJldi54bWxQ&#10;SwUGAAAAAAQABADzAAAAgQUAAAAA&#10;" strokecolor="white [3212]">
                <v:textbox style="mso-fit-shape-to-text:t">
                  <w:txbxContent>
                    <w:p w14:paraId="4274CBF5" w14:textId="010F0A21" w:rsidR="009E53F1" w:rsidRPr="005E02F8" w:rsidRDefault="009E53F1" w:rsidP="009E53F1">
                      <w:pPr>
                        <w:rPr>
                          <w:rFonts w:ascii="Arial" w:hAnsi="Arial" w:cs="Arial"/>
                          <w:sz w:val="24"/>
                          <w:szCs w:val="24"/>
                        </w:rPr>
                      </w:pPr>
                      <w:r w:rsidRPr="00876151">
                        <w:rPr>
                          <w:sz w:val="24"/>
                          <w:szCs w:val="24"/>
                        </w:rPr>
                        <w:t>StudentMst</w:t>
                      </w:r>
                    </w:p>
                  </w:txbxContent>
                </v:textbox>
                <w10:wrap type="square"/>
              </v:shape>
            </w:pict>
          </mc:Fallback>
        </mc:AlternateContent>
      </w:r>
      <w:r w:rsidR="009E53F1">
        <w:rPr>
          <w:rFonts w:ascii="Arial" w:hAnsi="Arial" w:cs="Arial"/>
          <w:b/>
          <w:bCs/>
          <w:noProof/>
          <w:sz w:val="24"/>
          <w:szCs w:val="24"/>
        </w:rPr>
        <mc:AlternateContent>
          <mc:Choice Requires="wps">
            <w:drawing>
              <wp:anchor distT="0" distB="0" distL="114300" distR="114300" simplePos="0" relativeHeight="251704320" behindDoc="0" locked="0" layoutInCell="1" allowOverlap="1" wp14:anchorId="21CC6773" wp14:editId="4EA4C1A7">
                <wp:simplePos x="0" y="0"/>
                <wp:positionH relativeFrom="column">
                  <wp:posOffset>4642485</wp:posOffset>
                </wp:positionH>
                <wp:positionV relativeFrom="paragraph">
                  <wp:posOffset>3334385</wp:posOffset>
                </wp:positionV>
                <wp:extent cx="1348740" cy="0"/>
                <wp:effectExtent l="0" t="0" r="0" b="0"/>
                <wp:wrapNone/>
                <wp:docPr id="964468099"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E44D737" id="Straight Connector 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65.55pt,262.55pt" to="471.7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wkPoWOAAAAALAQAADwAAAGRycy9kb3ducmV2LnhtbEyPT0vDQBDF74LfYRnB&#10;i9hNUmM1ZlNEFCl6SRV73WanSTA7G7LbJH57RxD0Nn/evPebfD3bTow4+NaRgngRgUCqnGmpVvD+&#10;9nR5A8IHTUZ3jlDBF3pYF6cnuc6Mm6jEcRtqwSbkM62gCaHPpPRVg1b7heuReHdwg9WB26GWZtAT&#10;m9tOJlF0La1uiRMa3eNDg9Xn9mgZY/Oxm+o+OZQX5ege2+fd68uKlDo/m+/vQAScw58YfvD5Bgpm&#10;2rsjGS86BatlHLNUQZqkXLDi9mqZgtj/TmSRy/8/FN8AAAD//wMAUEsBAi0AFAAGAAgAAAAhALaD&#10;OJL+AAAA4QEAABMAAAAAAAAAAAAAAAAAAAAAAFtDb250ZW50X1R5cGVzXS54bWxQSwECLQAUAAYA&#10;CAAAACEAOP0h/9YAAACUAQAACwAAAAAAAAAAAAAAAAAvAQAAX3JlbHMvLnJlbHNQSwECLQAUAAYA&#10;CAAAACEAeodhoaYBAAClAwAADgAAAAAAAAAAAAAAAAAuAgAAZHJzL2Uyb0RvYy54bWxQSwECLQAU&#10;AAYACAAAACEAwkPoWOAAAAALAQAADwAAAAAAAAAAAAAAAAAABAAAZHJzL2Rvd25yZXYueG1sUEsF&#10;BgAAAAAEAAQA8wAAAA0FAAAAAA==&#10;" strokecolor="#94b64e [3046]" strokeweight="1.5pt"/>
            </w:pict>
          </mc:Fallback>
        </mc:AlternateContent>
      </w:r>
      <w:r w:rsidR="009E53F1">
        <w:rPr>
          <w:rFonts w:ascii="Arial" w:hAnsi="Arial" w:cs="Arial"/>
          <w:b/>
          <w:bCs/>
          <w:noProof/>
          <w:sz w:val="24"/>
          <w:szCs w:val="24"/>
        </w:rPr>
        <mc:AlternateContent>
          <mc:Choice Requires="wps">
            <w:drawing>
              <wp:anchor distT="0" distB="0" distL="114300" distR="114300" simplePos="0" relativeHeight="251694080" behindDoc="0" locked="0" layoutInCell="1" allowOverlap="1" wp14:anchorId="31BDD984" wp14:editId="007933C7">
                <wp:simplePos x="0" y="0"/>
                <wp:positionH relativeFrom="column">
                  <wp:posOffset>4642485</wp:posOffset>
                </wp:positionH>
                <wp:positionV relativeFrom="paragraph">
                  <wp:posOffset>210185</wp:posOffset>
                </wp:positionV>
                <wp:extent cx="1348740" cy="0"/>
                <wp:effectExtent l="0" t="0" r="0" b="0"/>
                <wp:wrapNone/>
                <wp:docPr id="353582458"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885B742" id="Straight Connector 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65.55pt,16.55pt" to="471.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l02Df98AAAAJAQAADwAAAGRycy9kb3ducmV2LnhtbEyPQU/DMAyF70j8h8hI&#10;XBBLuwJjXdNpQiCE4NKB2DVrvLZa41RN1pZ/jxEHOFm2n9/7nK0n24oBe984UhDPIhBIpTMNVQo+&#10;3p+u70H4oMno1hEq+EIP6/z8LNOpcSMVOGxDJdiEfKoV1CF0qZS+rNFqP3MdEu8Orrc6cNtX0vR6&#10;ZHPbynkU3UmrG+KEWnf4UGN53J4sY7x87saqmx+Kq2Jwj83z7u11QUpdXkybFYiAU/gTww8+30DO&#10;THt3IuNFq2CRxDFLFSQJVxYsb5JbEPvfgcwz+f+D/BsAAP//AwBQSwECLQAUAAYACAAAACEAtoM4&#10;kv4AAADhAQAAEwAAAAAAAAAAAAAAAAAAAAAAW0NvbnRlbnRfVHlwZXNdLnhtbFBLAQItABQABgAI&#10;AAAAIQA4/SH/1gAAAJQBAAALAAAAAAAAAAAAAAAAAC8BAABfcmVscy8ucmVsc1BLAQItABQABgAI&#10;AAAAIQB6h2GhpgEAAKUDAAAOAAAAAAAAAAAAAAAAAC4CAABkcnMvZTJvRG9jLnhtbFBLAQItABQA&#10;BgAIAAAAIQCXTYN/3wAAAAkBAAAPAAAAAAAAAAAAAAAAAAAEAABkcnMvZG93bnJldi54bWxQSwUG&#10;AAAAAAQABADzAAAADAUAAAAA&#10;" strokecolor="#94b64e [3046]" strokeweight="1.5pt"/>
            </w:pict>
          </mc:Fallback>
        </mc:AlternateContent>
      </w:r>
      <w:r w:rsidR="009E53F1" w:rsidRPr="005E02F8">
        <w:rPr>
          <w:b/>
          <w:bCs/>
          <w:noProof/>
          <w:sz w:val="32"/>
          <w:szCs w:val="32"/>
        </w:rPr>
        <mc:AlternateContent>
          <mc:Choice Requires="wps">
            <w:drawing>
              <wp:anchor distT="45720" distB="45720" distL="114300" distR="114300" simplePos="0" relativeHeight="251724800" behindDoc="0" locked="0" layoutInCell="1" allowOverlap="1" wp14:anchorId="0E591AD7" wp14:editId="409DEA72">
                <wp:simplePos x="0" y="0"/>
                <wp:positionH relativeFrom="column">
                  <wp:posOffset>4817745</wp:posOffset>
                </wp:positionH>
                <wp:positionV relativeFrom="paragraph">
                  <wp:posOffset>1802765</wp:posOffset>
                </wp:positionV>
                <wp:extent cx="1028700" cy="1404620"/>
                <wp:effectExtent l="0" t="0" r="19050" b="10160"/>
                <wp:wrapSquare wrapText="bothSides"/>
                <wp:docPr id="544775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34D0F44F" w14:textId="232B1A9C" w:rsidR="009E53F1" w:rsidRPr="005E02F8" w:rsidRDefault="009E53F1" w:rsidP="009E53F1">
                            <w:pPr>
                              <w:rPr>
                                <w:rFonts w:ascii="Arial" w:hAnsi="Arial" w:cs="Arial"/>
                                <w:sz w:val="24"/>
                                <w:szCs w:val="24"/>
                              </w:rPr>
                            </w:pPr>
                            <w:r w:rsidRPr="00876151">
                              <w:rPr>
                                <w:sz w:val="24"/>
                                <w:szCs w:val="24"/>
                              </w:rPr>
                              <w:t>CourseMst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91AD7" id="_x0000_s1167" type="#_x0000_t202" style="position:absolute;margin-left:379.35pt;margin-top:141.95pt;width:81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UIGgIAACgEAAAOAAAAZHJzL2Uyb0RvYy54bWysk92O0zAQhe+ReAfL9zRp1e5P1HS1dClC&#10;WhakhQdwHKexcDxm7DYpT8/Y6XZLuUPkwrIz9vHMN8fLu6EzbK/Qa7Aln05yzpSVUGu7Lfn3b5t3&#10;N5z5IGwtDFhV8oPy/G719s2yd4WaQQumVshIxPqidyVvQ3BFlnnZqk74CThlKdgAdiLQErdZjaIn&#10;9c5kszy/ynrA2iFI5T39fRiDfJX0m0bJ8KVpvArMlJxyC2nENFZxzFZLUWxRuFbLYxriH7LohLZ0&#10;6UnqQQTBdqj/kuq0RPDQhImELoOm0VKlGqiaaX5RzXMrnEq1EBzvTpj8/5OVT/tn9xVZGN7DQA1M&#10;RXj3CPKHZxbWrbBbdY8IfatETRdPI7Ksd744Ho2ofeGjSNV/hpqaLHYBktDQYBepUJ2M1KkBhxN0&#10;NQQm45X57OY6p5Ck2HSez69mqS2ZKF6OO/Tho4KOxUnJkbqa5MX+0YeYjihetsTbPBhdb7QxaYHb&#10;am2Q7QU5YJO+VMHFNmNZX/LbxWwxEvhDIppRnUSq7cjgQqHTgZxsdFfymzx+o7citg+2Tj4LQptx&#10;Thkbe+QY0Y0Qw1ANTNeJSTwdwVZQHwgtwmhdemo0aQF/cdaTbUvuf+4EKs7MJ0vtuZ3O59HnaTFf&#10;XBNLhueR6jwirCSpkgfOxuk6pLeRwLl7auNGJ8CvmRyTJjsm7senE/1+vk67Xh/46jcAAAD//wMA&#10;UEsDBBQABgAIAAAAIQCklxED4QAAAAsBAAAPAAAAZHJzL2Rvd25yZXYueG1sTI/LTsMwEEX3SPyD&#10;NUjsqN2g0DRkUgESLFi0akDt1kmch/Ajip00/D3DCpYzc3Tn3Gy3GM1mNfreWYT1SgBTtnJ1b1uE&#10;z4/XuwSYD9LWUjurEL6Vh11+fZXJtHYXe1RzEVpGIdanEqELYUg591WnjPQrNyhLt8aNRgYax5bX&#10;o7xQuNE8EuKBG9lb+tDJQb10qvoqJoPw9szL/bE4lM250fO7PplpfzCItzfL0yOwoJbwB8OvPqlD&#10;Tk6lm2ztmUbYxMmGUIQoud8CI2IbCdqUCLGI18DzjP/vkP8AAAD//wMAUEsBAi0AFAAGAAgAAAAh&#10;ALaDOJL+AAAA4QEAABMAAAAAAAAAAAAAAAAAAAAAAFtDb250ZW50X1R5cGVzXS54bWxQSwECLQAU&#10;AAYACAAAACEAOP0h/9YAAACUAQAACwAAAAAAAAAAAAAAAAAvAQAAX3JlbHMvLnJlbHNQSwECLQAU&#10;AAYACAAAACEAQ671CBoCAAAoBAAADgAAAAAAAAAAAAAAAAAuAgAAZHJzL2Uyb0RvYy54bWxQSwEC&#10;LQAUAAYACAAAACEApJcRA+EAAAALAQAADwAAAAAAAAAAAAAAAAB0BAAAZHJzL2Rvd25yZXYueG1s&#10;UEsFBgAAAAAEAAQA8wAAAIIFAAAAAA==&#10;" strokecolor="white [3212]">
                <v:textbox style="mso-fit-shape-to-text:t">
                  <w:txbxContent>
                    <w:p w14:paraId="34D0F44F" w14:textId="232B1A9C" w:rsidR="009E53F1" w:rsidRPr="005E02F8" w:rsidRDefault="009E53F1" w:rsidP="009E53F1">
                      <w:pPr>
                        <w:rPr>
                          <w:rFonts w:ascii="Arial" w:hAnsi="Arial" w:cs="Arial"/>
                          <w:sz w:val="24"/>
                          <w:szCs w:val="24"/>
                        </w:rPr>
                      </w:pPr>
                      <w:r w:rsidRPr="00876151">
                        <w:rPr>
                          <w:sz w:val="24"/>
                          <w:szCs w:val="24"/>
                        </w:rPr>
                        <w:t>CourseMst</w:t>
                      </w:r>
                    </w:p>
                  </w:txbxContent>
                </v:textbox>
                <w10:wrap type="square"/>
              </v:shape>
            </w:pict>
          </mc:Fallback>
        </mc:AlternateContent>
      </w:r>
      <w:r w:rsidR="009E53F1">
        <w:rPr>
          <w:rFonts w:ascii="Arial" w:hAnsi="Arial" w:cs="Arial"/>
          <w:b/>
          <w:bCs/>
          <w:noProof/>
          <w:sz w:val="24"/>
          <w:szCs w:val="24"/>
        </w:rPr>
        <mc:AlternateContent>
          <mc:Choice Requires="wps">
            <w:drawing>
              <wp:anchor distT="0" distB="0" distL="114300" distR="114300" simplePos="0" relativeHeight="251702272" behindDoc="0" locked="0" layoutInCell="1" allowOverlap="1" wp14:anchorId="597648DD" wp14:editId="56334BB2">
                <wp:simplePos x="0" y="0"/>
                <wp:positionH relativeFrom="column">
                  <wp:posOffset>4642485</wp:posOffset>
                </wp:positionH>
                <wp:positionV relativeFrom="paragraph">
                  <wp:posOffset>2122805</wp:posOffset>
                </wp:positionV>
                <wp:extent cx="1348740" cy="0"/>
                <wp:effectExtent l="0" t="0" r="0" b="0"/>
                <wp:wrapNone/>
                <wp:docPr id="1058098077"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2D3D051" id="Straight Connector 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65.55pt,167.15pt" to="471.7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Txj56OAAAAALAQAADwAAAGRycy9kb3ducmV2LnhtbEyPwU7DMAyG70i8Q2Qk&#10;LmhLuw4GpemEEAhNcOmG2DVrvLaicaoma8vbYyQkONr+/Ptztp5sKwbsfeNIQTyPQCCVzjRUKXjf&#10;Pc9uQfigyejWESr4Qg/r/Pws06lxIxU4bEMlOIR8qhXUIXSplL6s0Wo/dx0Sz46utzpw2VfS9Hrk&#10;cNvKRRTdSKsb4gu17vCxxvJze7KssfnYj1W3OBZXxeCempf92+uKlLq8mB7uQQScwh8MP/q8Azk7&#10;HdyJjBetglUSx4wqSJJlAoKJu2VyDeLw25F5Jv//kH8DAAD//wMAUEsBAi0AFAAGAAgAAAAhALaD&#10;OJL+AAAA4QEAABMAAAAAAAAAAAAAAAAAAAAAAFtDb250ZW50X1R5cGVzXS54bWxQSwECLQAUAAYA&#10;CAAAACEAOP0h/9YAAACUAQAACwAAAAAAAAAAAAAAAAAvAQAAX3JlbHMvLnJlbHNQSwECLQAUAAYA&#10;CAAAACEAeodhoaYBAAClAwAADgAAAAAAAAAAAAAAAAAuAgAAZHJzL2Uyb0RvYy54bWxQSwECLQAU&#10;AAYACAAAACEATxj56OAAAAALAQAADwAAAAAAAAAAAAAAAAAABAAAZHJzL2Rvd25yZXYueG1sUEsF&#10;BgAAAAAEAAQA8wAAAA0FAAAAAA==&#10;" strokecolor="#94b64e [3046]" strokeweight="1.5pt"/>
            </w:pict>
          </mc:Fallback>
        </mc:AlternateContent>
      </w:r>
      <w:r w:rsidR="009E53F1">
        <w:rPr>
          <w:rFonts w:ascii="Arial" w:hAnsi="Arial" w:cs="Arial"/>
          <w:b/>
          <w:bCs/>
          <w:noProof/>
          <w:sz w:val="24"/>
          <w:szCs w:val="24"/>
        </w:rPr>
        <mc:AlternateContent>
          <mc:Choice Requires="wps">
            <w:drawing>
              <wp:anchor distT="0" distB="0" distL="114300" distR="114300" simplePos="0" relativeHeight="251700224" behindDoc="0" locked="0" layoutInCell="1" allowOverlap="1" wp14:anchorId="10E0F3BE" wp14:editId="694A9BA8">
                <wp:simplePos x="0" y="0"/>
                <wp:positionH relativeFrom="column">
                  <wp:posOffset>4642485</wp:posOffset>
                </wp:positionH>
                <wp:positionV relativeFrom="paragraph">
                  <wp:posOffset>1726565</wp:posOffset>
                </wp:positionV>
                <wp:extent cx="1348740" cy="0"/>
                <wp:effectExtent l="0" t="0" r="0" b="0"/>
                <wp:wrapNone/>
                <wp:docPr id="1988312975"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1B9CF8E" id="Straight Connector 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65.55pt,135.95pt" to="471.75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VYypJeAAAAALAQAADwAAAGRycy9kb3ducmV2LnhtbEyPwU7DMAyG70i8Q2Qk&#10;Loil7YCy0nRCCIQmuHQgds0ar61onKrJ2vL2GAkJjrY///6cr2fbiREH3zpSEC8iEEiVMy3VCt7f&#10;ni5vQfigyejOESr4Qg/r4vQk15lxE5U4bkMtOIR8phU0IfSZlL5q0Gq/cD0Szw5usDpwOdTSDHri&#10;cNvJJIpupNUt8YVG9/jQYPW5PVrW2HzsprpPDuVFObrH9nn3+pKSUudn8/0diIBz+IPhR593oGCn&#10;vTuS8aJTkC7jmFEFSRqvQDCxulpeg9j/dmSRy/8/FN8AAAD//wMAUEsBAi0AFAAGAAgAAAAhALaD&#10;OJL+AAAA4QEAABMAAAAAAAAAAAAAAAAAAAAAAFtDb250ZW50X1R5cGVzXS54bWxQSwECLQAUAAYA&#10;CAAAACEAOP0h/9YAAACUAQAACwAAAAAAAAAAAAAAAAAvAQAAX3JlbHMvLnJlbHNQSwECLQAUAAYA&#10;CAAAACEAeodhoaYBAAClAwAADgAAAAAAAAAAAAAAAAAuAgAAZHJzL2Uyb0RvYy54bWxQSwECLQAU&#10;AAYACAAAACEAVYypJeAAAAALAQAADwAAAAAAAAAAAAAAAAAABAAAZHJzL2Rvd25yZXYueG1sUEsF&#10;BgAAAAAEAAQA8wAAAA0FAAAAAA==&#10;" strokecolor="#94b64e [3046]" strokeweight="1.5pt"/>
            </w:pict>
          </mc:Fallback>
        </mc:AlternateContent>
      </w:r>
      <w:r w:rsidR="009E53F1">
        <w:rPr>
          <w:rFonts w:ascii="Arial" w:hAnsi="Arial" w:cs="Arial"/>
          <w:b/>
          <w:bCs/>
          <w:noProof/>
          <w:sz w:val="24"/>
          <w:szCs w:val="24"/>
        </w:rPr>
        <mc:AlternateContent>
          <mc:Choice Requires="wps">
            <w:drawing>
              <wp:anchor distT="0" distB="0" distL="114300" distR="114300" simplePos="0" relativeHeight="251698176" behindDoc="0" locked="0" layoutInCell="1" allowOverlap="1" wp14:anchorId="6E6FA5C1" wp14:editId="5A61068C">
                <wp:simplePos x="0" y="0"/>
                <wp:positionH relativeFrom="column">
                  <wp:posOffset>4642485</wp:posOffset>
                </wp:positionH>
                <wp:positionV relativeFrom="paragraph">
                  <wp:posOffset>614045</wp:posOffset>
                </wp:positionV>
                <wp:extent cx="1348740" cy="0"/>
                <wp:effectExtent l="0" t="0" r="0" b="0"/>
                <wp:wrapNone/>
                <wp:docPr id="1445647566"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7FB8A63" id="Straight Connector 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65.55pt,48.35pt" to="471.7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3y+BWN8AAAAJAQAADwAAAGRycy9kb3ducmV2LnhtbEyPwU7DMAyG70i8Q2Qk&#10;Loil3WBlpemEEAghuHSb2DVrvLaicaoma8vbY8QBjrY///6crSfbigF73zhSEM8iEEilMw1VCnbb&#10;5+s7ED5oMrp1hAq+0MM6Pz/LdGrcSAUOm1AJDiGfagV1CF0qpS9rtNrPXIfEs6PrrQ5c9pU0vR45&#10;3LZyHkVLaXVDfKHWHT7WWH5uTpY1Xj/2Y9XNj8VVMbin5mX//paQUpcX08M9iIBT+IPhR593IGen&#10;gzuR8aJVkCzimFEFq2UCgoHVzeIWxOG3IfNM/v8g/wYAAP//AwBQSwECLQAUAAYACAAAACEAtoM4&#10;kv4AAADhAQAAEwAAAAAAAAAAAAAAAAAAAAAAW0NvbnRlbnRfVHlwZXNdLnhtbFBLAQItABQABgAI&#10;AAAAIQA4/SH/1gAAAJQBAAALAAAAAAAAAAAAAAAAAC8BAABfcmVscy8ucmVsc1BLAQItABQABgAI&#10;AAAAIQB6h2GhpgEAAKUDAAAOAAAAAAAAAAAAAAAAAC4CAABkcnMvZTJvRG9jLnhtbFBLAQItABQA&#10;BgAIAAAAIQDfL4FY3wAAAAkBAAAPAAAAAAAAAAAAAAAAAAAEAABkcnMvZG93bnJldi54bWxQSwUG&#10;AAAAAAQABADzAAAADAUAAAAA&#10;" strokecolor="#94b64e [3046]" strokeweight="1.5pt"/>
            </w:pict>
          </mc:Fallback>
        </mc:AlternateContent>
      </w:r>
      <w:r w:rsidR="009E53F1" w:rsidRPr="005E02F8">
        <w:rPr>
          <w:b/>
          <w:bCs/>
          <w:noProof/>
          <w:sz w:val="32"/>
          <w:szCs w:val="32"/>
        </w:rPr>
        <mc:AlternateContent>
          <mc:Choice Requires="wps">
            <w:drawing>
              <wp:anchor distT="45720" distB="45720" distL="114300" distR="114300" simplePos="0" relativeHeight="251716608" behindDoc="0" locked="0" layoutInCell="1" allowOverlap="1" wp14:anchorId="7A281638" wp14:editId="4543791C">
                <wp:simplePos x="0" y="0"/>
                <wp:positionH relativeFrom="column">
                  <wp:posOffset>4901565</wp:posOffset>
                </wp:positionH>
                <wp:positionV relativeFrom="paragraph">
                  <wp:posOffset>286385</wp:posOffset>
                </wp:positionV>
                <wp:extent cx="1028700" cy="1404620"/>
                <wp:effectExtent l="0" t="0" r="19050" b="10160"/>
                <wp:wrapSquare wrapText="bothSides"/>
                <wp:docPr id="168251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18F96A0E" w14:textId="044C5B85" w:rsidR="005E02F8" w:rsidRPr="005E02F8" w:rsidRDefault="005E02F8">
                            <w:pPr>
                              <w:rPr>
                                <w:rFonts w:ascii="Arial" w:hAnsi="Arial" w:cs="Arial"/>
                                <w:sz w:val="24"/>
                                <w:szCs w:val="24"/>
                              </w:rPr>
                            </w:pPr>
                            <w:r w:rsidRPr="00876151">
                              <w:rPr>
                                <w:sz w:val="24"/>
                                <w:szCs w:val="24"/>
                              </w:rPr>
                              <w:t>AdminMst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81638" id="_x0000_s1168" type="#_x0000_t202" style="position:absolute;margin-left:385.95pt;margin-top:22.55pt;width:81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v+GwIAACgEAAAOAAAAZHJzL2Uyb0RvYy54bWysk92O2yAQhe8r9R0Q942dNNnNWnFW22xT&#10;Vdr+SNs+AMY4RsUMHUjs9Ok74Gw23d5V9QUCDxxmvjmsbofOsINCr8GWfDrJOVNWQq3truTfv23f&#10;LDnzQdhaGLCq5Efl+e369atV7wo1gxZMrZCRiPVF70rehuCKLPOyVZ3wE3DKUrAB7ESgJe6yGkVP&#10;6p3JZnl+lfWAtUOQynv6ez8G+TrpN42S4UvTeBWYKTnlFtKIaazimK1XotihcK2WpzTEP2TRCW3p&#10;0rPUvQiC7VH/JdVpieChCRMJXQZNo6VKNVA10/xFNY+tcCrVQnC8O2Py/09Wfj48uq/IwvAOBmpg&#10;KsK7B5A/PLOwaYXdqTtE6Fslarp4GpFlvfPF6WhE7QsfRar+E9TUZLEPkISGBrtIhepkpE4NOJ6h&#10;qyEwGa/MZ8vrnEKSYtN5Pr+apbZkong67tCHDwo6FiclR+pqkheHBx9iOqJ42hJv82B0vdXGpAXu&#10;qo1BdhDkgG36UgUvthnL+pLfLGaLkcAfEtGM6ixS7UYGLxQ6HcjJRnclX+bxG70Vsb23dfJZENqM&#10;c8rY2BPHiG6EGIZqYLqOTN7G0xFsBfWR0CKM1qWnRpMW8BdnPdm25P7nXqDizHy01J6b6XwefZ4W&#10;88U1sWR4GakuI8JKkip54GycbkJ6Gwmcu6M2bnUC/JzJKWmyY+J+ejrR75frtOv5ga9/AwAA//8D&#10;AFBLAwQUAAYACAAAACEAodRNHeAAAAAKAQAADwAAAGRycy9kb3ducmV2LnhtbEyPy07DMBBF90j8&#10;gzVI7KiTBlIa4lSABAsWrRoQbJ148hB+RLGThr9nuoLlzBzdOTffLUazGUffOysgXkXA0NZO9bYV&#10;8PH+cnMPzAdpldTOooAf9LArLi9ymSl3skecy9AyCrE+kwK6EIaMc193aKRfuQEt3Ro3GhloHFuu&#10;RnmicKP5OopSbmRv6UMnB3zusP4uJyPg9YlX+2N5qJqvRs9v+tNM+4MR4vpqeXwAFnAJfzCc9Ukd&#10;CnKq3GSVZ1rAZhNvCRVwexcDI2CbJLSoBKzTNAFe5Px/heIXAAD//wMAUEsBAi0AFAAGAAgAAAAh&#10;ALaDOJL+AAAA4QEAABMAAAAAAAAAAAAAAAAAAAAAAFtDb250ZW50X1R5cGVzXS54bWxQSwECLQAU&#10;AAYACAAAACEAOP0h/9YAAACUAQAACwAAAAAAAAAAAAAAAAAvAQAAX3JlbHMvLnJlbHNQSwECLQAU&#10;AAYACAAAACEAkRmb/hsCAAAoBAAADgAAAAAAAAAAAAAAAAAuAgAAZHJzL2Uyb0RvYy54bWxQSwEC&#10;LQAUAAYACAAAACEAodRNHeAAAAAKAQAADwAAAAAAAAAAAAAAAAB1BAAAZHJzL2Rvd25yZXYueG1s&#10;UEsFBgAAAAAEAAQA8wAAAIIFAAAAAA==&#10;" strokecolor="white [3212]">
                <v:textbox style="mso-fit-shape-to-text:t">
                  <w:txbxContent>
                    <w:p w14:paraId="18F96A0E" w14:textId="044C5B85" w:rsidR="005E02F8" w:rsidRPr="005E02F8" w:rsidRDefault="005E02F8">
                      <w:pPr>
                        <w:rPr>
                          <w:rFonts w:ascii="Arial" w:hAnsi="Arial" w:cs="Arial"/>
                          <w:sz w:val="24"/>
                          <w:szCs w:val="24"/>
                        </w:rPr>
                      </w:pPr>
                      <w:r w:rsidRPr="00876151">
                        <w:rPr>
                          <w:sz w:val="24"/>
                          <w:szCs w:val="24"/>
                        </w:rPr>
                        <w:t>AdminMst</w:t>
                      </w:r>
                    </w:p>
                  </w:txbxContent>
                </v:textbox>
                <w10:wrap type="square"/>
              </v:shape>
            </w:pict>
          </mc:Fallback>
        </mc:AlternateContent>
      </w:r>
      <w:r w:rsidR="003C5855" w:rsidRPr="00915435">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4238C430" wp14:editId="4BC97640">
                <wp:simplePos x="0" y="0"/>
                <wp:positionH relativeFrom="column">
                  <wp:posOffset>2417445</wp:posOffset>
                </wp:positionH>
                <wp:positionV relativeFrom="paragraph">
                  <wp:posOffset>6296025</wp:posOffset>
                </wp:positionV>
                <wp:extent cx="1143000" cy="1028700"/>
                <wp:effectExtent l="57150" t="38100" r="76200" b="95250"/>
                <wp:wrapNone/>
                <wp:docPr id="1798229583"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6874F050" w14:textId="77777777" w:rsidR="003C5855" w:rsidRPr="00876151" w:rsidRDefault="003C5855" w:rsidP="003C5855">
                            <w:pPr>
                              <w:jc w:val="center"/>
                              <w:rPr>
                                <w:sz w:val="28"/>
                                <w:szCs w:val="28"/>
                              </w:rPr>
                            </w:pPr>
                            <w:r w:rsidRPr="00876151">
                              <w:rPr>
                                <w:sz w:val="28"/>
                                <w:szCs w:val="28"/>
                              </w:rPr>
                              <w:t>Admin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8C430" id="_x0000_s1169" style="position:absolute;margin-left:190.35pt;margin-top:495.75pt;width:90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cbUgIAAAgFAAAOAAAAZHJzL2Uyb0RvYy54bWysVN9r2zAQfh/sfxB6X21nWduFOCWkdAxK&#10;G5qOPiuylIjJOk1SYmd//U6y44S1sDH2It/pvvup7zy9aWtN9sJ5BaakxUVOiTAcKmU2Jf32fPfh&#10;mhIfmKmYBiNKehCe3szev5s2diJGsAVdCUcwiPGTxpZ0G4KdZJnnW1EzfwFWGDRKcDULqLpNVjnW&#10;YPRaZ6M8v8wacJV1wIX3eHvbGeksxZdS8PAopReB6JJibSGdLp3reGazKZtsHLNbxfsy2D9UUTNl&#10;MOkQ6pYFRnZOvQpVK+7AgwwXHOoMpFRcpB6wmyL/rZvVllmResHheDuMyf+/sPxhv7JLh2NorJ94&#10;FGMXrXR1/GJ9pE3DOgzDEm0gHC+LYvwxz3GmHG1FPrq+QgXjZCd363z4IqAmUSip0FpZHxtiE7a/&#10;96FDH1HoeqohSeGgRQRr8yQkUVXMmrwTPcRCO7Jn+LCMc2HCZZ89oaObVFoPjqM/O/b46CoSdQbn&#10;v8g6eKTMYMLgXCsD7q3s1feiL1l2+OMEur7jCEK7brHxOOBxxMa7NVSHpSMOOjJ7y+8Uzvee+bBk&#10;DtmLb4IbGR7xkBqakkIvUbIF9/Ot+4hHUqGVkga3oaT+x445QYn+apBun4vxOK5PUsafrkaouHPL&#10;+txidvUC8F0K3H3LkxjxQR9F6aB+wcWdx6xoYoZj7pLy4I7KInRbiqvPxXyeYLgyloV7s7L8yIRI&#10;nuf2hTnbkywgPx/guDmviNZh4xsZmO8CSJVYeJpr/wa4bonK/a8h7vO5nlCnH9jsFwAAAP//AwBQ&#10;SwMEFAAGAAgAAAAhAC/D62zfAAAADAEAAA8AAABkcnMvZG93bnJldi54bWxMj8FugzAMhu+T9g6R&#10;J+22BtYGCiVU06Rp53aTtqNLUkAjDpAU6NsvPW1H259+f3+xX0zHJj261pKEeBUB01RZ1VIt4fPj&#10;7WkLzHkkhZ0lLeGqHezL+7sCc2VnOujp6GsWQsjlKKHxvs85d1WjDbqV7TWF29mOBn0Yx5qrEecQ&#10;bjr+HEUJN9hS+NBgr18bXf0cL0bC5oBDIt7NNAzfX5urzdI5rVMpHx+Wlx0wrxf/B8NNP6hDGZxO&#10;9kLKsU7CehulAZWQZbEAFgiR3DangMZiLYCXBf9fovwFAAD//wMAUEsBAi0AFAAGAAgAAAAhALaD&#10;OJL+AAAA4QEAABMAAAAAAAAAAAAAAAAAAAAAAFtDb250ZW50X1R5cGVzXS54bWxQSwECLQAUAAYA&#10;CAAAACEAOP0h/9YAAACUAQAACwAAAAAAAAAAAAAAAAAvAQAAX3JlbHMvLnJlbHNQSwECLQAUAAYA&#10;CAAAACEAjCwHG1ICAAAIBQAADgAAAAAAAAAAAAAAAAAuAgAAZHJzL2Uyb0RvYy54bWxQSwECLQAU&#10;AAYACAAAACEAL8PrbN8AAAAMAQAADwAAAAAAAAAAAAAAAACsBAAAZHJzL2Rvd25yZXYueG1sUEsF&#10;BgAAAAAEAAQA8wAAALgFAAAAAA==&#10;" fillcolor="#fbcaa2 [1625]" strokecolor="#f68c36 [3049]">
                <v:fill color2="#fdefe3 [505]" rotate="t" angle="180" colors="0 #ffbe86;22938f #ffd0aa;1 #ffebdb" focus="100%" type="gradient"/>
                <v:shadow on="t" color="black" opacity="24903f" origin=",.5" offset="0,.55556mm"/>
                <v:textbox>
                  <w:txbxContent>
                    <w:p w14:paraId="6874F050" w14:textId="77777777" w:rsidR="003C5855" w:rsidRPr="00876151" w:rsidRDefault="003C5855" w:rsidP="003C5855">
                      <w:pPr>
                        <w:jc w:val="center"/>
                        <w:rPr>
                          <w:sz w:val="28"/>
                          <w:szCs w:val="28"/>
                        </w:rPr>
                      </w:pPr>
                      <w:r w:rsidRPr="00876151">
                        <w:rPr>
                          <w:sz w:val="28"/>
                          <w:szCs w:val="28"/>
                        </w:rPr>
                        <w:t>Admin Activity</w:t>
                      </w:r>
                    </w:p>
                  </w:txbxContent>
                </v:textbox>
              </v:oval>
            </w:pict>
          </mc:Fallback>
        </mc:AlternateContent>
      </w:r>
      <w:r w:rsidR="003C5855" w:rsidRPr="00915435">
        <w:rPr>
          <w:rFonts w:ascii="Arial" w:hAnsi="Arial" w:cs="Arial"/>
          <w:b/>
          <w:bCs/>
          <w:noProof/>
          <w:sz w:val="24"/>
          <w:szCs w:val="24"/>
        </w:rPr>
        <mc:AlternateContent>
          <mc:Choice Requires="wps">
            <w:drawing>
              <wp:anchor distT="0" distB="0" distL="114300" distR="114300" simplePos="0" relativeHeight="251693056" behindDoc="0" locked="0" layoutInCell="1" allowOverlap="1" wp14:anchorId="4387700F" wp14:editId="25191007">
                <wp:simplePos x="0" y="0"/>
                <wp:positionH relativeFrom="column">
                  <wp:posOffset>2417445</wp:posOffset>
                </wp:positionH>
                <wp:positionV relativeFrom="paragraph">
                  <wp:posOffset>4711065</wp:posOffset>
                </wp:positionV>
                <wp:extent cx="1143000" cy="1028700"/>
                <wp:effectExtent l="57150" t="38100" r="76200" b="95250"/>
                <wp:wrapNone/>
                <wp:docPr id="1480032505"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57E1AC5D" w14:textId="77777777" w:rsidR="003C5855" w:rsidRPr="00876151" w:rsidRDefault="003C5855" w:rsidP="003C5855">
                            <w:pPr>
                              <w:jc w:val="center"/>
                              <w:rPr>
                                <w:sz w:val="28"/>
                                <w:szCs w:val="28"/>
                              </w:rPr>
                            </w:pPr>
                            <w:r w:rsidRPr="00876151">
                              <w:rPr>
                                <w:sz w:val="28"/>
                                <w:szCs w:val="28"/>
                              </w:rPr>
                              <w:t>Search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87700F" id="_x0000_s1170" style="position:absolute;margin-left:190.35pt;margin-top:370.95pt;width:90pt;height:8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WUgIAAAgFAAAOAAAAZHJzL2Uyb0RvYy54bWysVG1r2zAQ/j7YfxD6vtrO0peZOiWkdAxK&#10;G5aOflZkKRGTdZqkxM5+/U6y45S1sDH2Rb7TPfeq53x90zWa7IXzCkxFi7OcEmE41MpsKvrt6e7D&#10;FSU+MFMzDUZU9CA8vZm9f3fd2lJMYAu6Fo5gEOPL1lZ0G4Its8zzrWiYPwMrDBoluIYFVN0mqx1r&#10;MXqjs0meX2QtuNo64MJ7vL3tjXSW4kspeHiU0otAdEWxtpBOl851PLPZNSs3jtmt4kMZ7B+qaJgy&#10;mHQMdcsCIzunXoVqFHfgQYYzDk0GUiouUg/YTZH/1s1qy6xIveBwvB3H5P9fWP6wX9mlwzG01pce&#10;xdhFJ10Tv1gf6dKwDuOwRBcIx8uimH7Mc5wpR1uRT64uUcE42cndOh8+C2hIFCoqtFbWx4ZYyfb3&#10;PvToIwpdTzUkKRy0iGBtvgpJVB2zJu9ED7HQjuwZPizjXJhwMWRP6Ogmldaj4+TPjgM+uopEndH5&#10;L7KOHikzmDA6N8qAeyt7/b0YSpY9/jiBvu84gtCtO2w8Dvg8YuPdGurD0hEHPZm95XcK53vPfFgy&#10;h+zFN8GNDI94SA1tRWGQKNmC+/nWfcQjqdBKSYvbUFH/Y8ecoER/MUi3T8V0GtcnKdPzywkq7qVl&#10;/dJids0C8F0K3H3LkxjxQR9F6aB5xsWdx6xoYoZj7ory4I7KIvRbiqvPxXyeYLgyloV7s7L8yIRI&#10;nqfumTk7kCwgPx/guDmviNZj4xsZmO8CSJVYeJrr8Aa4bonKw68h7vNLPaFOP7DZLwAAAP//AwBQ&#10;SwMEFAAGAAgAAAAhALIaThXfAAAACwEAAA8AAABkcnMvZG93bnJldi54bWxMj8FOwzAMhu9IvENk&#10;JG4sGeuatTSdEBLivIEER68JbUXjtE3Wdm9PdoKj7U+/v7/YL7Zjkxl960jBeiWAGaqcbqlW8PH+&#10;+rAD5gOSxs6RUXAxHvbl7U2BuXYzHcx0DDWLIeRzVNCE0Oec+6oxFv3K9Ybi7duNFkMcx5rrEecY&#10;bjv+KETKLbYUPzTYm5fGVD/Hs1WQHHBIt292Goavz+TiMjnLWip1f7c8PwELZgl/MFz1ozqU0enk&#10;zqQ96xRsdkJGVIFM1hmwSGzT6+akIBObDHhZ8P8dyl8AAAD//wMAUEsBAi0AFAAGAAgAAAAhALaD&#10;OJL+AAAA4QEAABMAAAAAAAAAAAAAAAAAAAAAAFtDb250ZW50X1R5cGVzXS54bWxQSwECLQAUAAYA&#10;CAAAACEAOP0h/9YAAACUAQAACwAAAAAAAAAAAAAAAAAvAQAAX3JlbHMvLnJlbHNQSwECLQAUAAYA&#10;CAAAACEAWk7PllICAAAIBQAADgAAAAAAAAAAAAAAAAAuAgAAZHJzL2Uyb0RvYy54bWxQSwECLQAU&#10;AAYACAAAACEAshpOFd8AAAALAQAADwAAAAAAAAAAAAAAAACsBAAAZHJzL2Rvd25yZXYueG1sUEsF&#10;BgAAAAAEAAQA8wAAALgFAAAAAA==&#10;" fillcolor="#fbcaa2 [1625]" strokecolor="#f68c36 [3049]">
                <v:fill color2="#fdefe3 [505]" rotate="t" angle="180" colors="0 #ffbe86;22938f #ffd0aa;1 #ffebdb" focus="100%" type="gradient"/>
                <v:shadow on="t" color="black" opacity="24903f" origin=",.5" offset="0,.55556mm"/>
                <v:textbox>
                  <w:txbxContent>
                    <w:p w14:paraId="57E1AC5D" w14:textId="77777777" w:rsidR="003C5855" w:rsidRPr="00876151" w:rsidRDefault="003C5855" w:rsidP="003C5855">
                      <w:pPr>
                        <w:jc w:val="center"/>
                        <w:rPr>
                          <w:sz w:val="28"/>
                          <w:szCs w:val="28"/>
                        </w:rPr>
                      </w:pPr>
                      <w:r w:rsidRPr="00876151">
                        <w:rPr>
                          <w:sz w:val="28"/>
                          <w:szCs w:val="28"/>
                        </w:rPr>
                        <w:t>Search Report</w:t>
                      </w:r>
                    </w:p>
                  </w:txbxContent>
                </v:textbox>
              </v:oval>
            </w:pict>
          </mc:Fallback>
        </mc:AlternateContent>
      </w:r>
      <w:r w:rsidR="003C5855" w:rsidRPr="00915435">
        <w:rPr>
          <w:rFonts w:ascii="Arial" w:hAnsi="Arial" w:cs="Arial"/>
          <w:b/>
          <w:bCs/>
          <w:noProof/>
          <w:sz w:val="24"/>
          <w:szCs w:val="24"/>
        </w:rPr>
        <mc:AlternateContent>
          <mc:Choice Requires="wps">
            <w:drawing>
              <wp:anchor distT="0" distB="0" distL="114300" distR="114300" simplePos="0" relativeHeight="251692032" behindDoc="0" locked="0" layoutInCell="1" allowOverlap="1" wp14:anchorId="65FB2CCC" wp14:editId="582DF9EA">
                <wp:simplePos x="0" y="0"/>
                <wp:positionH relativeFrom="column">
                  <wp:posOffset>2371725</wp:posOffset>
                </wp:positionH>
                <wp:positionV relativeFrom="paragraph">
                  <wp:posOffset>3042285</wp:posOffset>
                </wp:positionV>
                <wp:extent cx="1143000" cy="1028700"/>
                <wp:effectExtent l="57150" t="38100" r="76200" b="95250"/>
                <wp:wrapNone/>
                <wp:docPr id="962764988"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E5B192E" w14:textId="77777777" w:rsidR="003C5855" w:rsidRPr="00876151" w:rsidRDefault="003C5855" w:rsidP="003C5855">
                            <w:pPr>
                              <w:jc w:val="center"/>
                              <w:rPr>
                                <w:sz w:val="28"/>
                                <w:szCs w:val="28"/>
                              </w:rPr>
                            </w:pPr>
                            <w:r w:rsidRPr="00876151">
                              <w:rPr>
                                <w:sz w:val="28"/>
                                <w:szCs w:val="28"/>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FB2CCC" id="_x0000_s1171" style="position:absolute;margin-left:186.75pt;margin-top:239.55pt;width:90pt;height:8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bUQIAAAgFAAAOAAAAZHJzL2Uyb0RvYy54bWysVN9r2zAQfh/sfxB6X21nWduFOCWkdAxK&#10;G5qOPiuylIjJOk1SYmd//U6y44S1sDH2It/pfp++z9ObttZkL5xXYEpaXOSUCMOhUmZT0m/Pdx+u&#10;KfGBmYppMKKkB+Hpzez9u2ljJ2IEW9CVcASTGD9pbEm3IdhJlnm+FTXzF2CFQaMEV7OAqttklWMN&#10;Zq91Nsrzy6wBV1kHXHiPt7edkc5SfikFD49SehGILin2FtLp0rmOZzabssnGMbtVvG+D/UMXNVMG&#10;iw6pbllgZOfUq1S14g48yHDBoc5ASsVFmgGnKfLfplltmRVpFlyOt8Oa/P9Lyx/2K7t0uIbG+olH&#10;MU7RSlfHL/ZH2rSsw7As0QbC8bIoxh/zHHfK0Vbko+srVDBPdgq3zocvAmoShZIKrZX1cSA2Yft7&#10;HzrvoxeGnnpIUjhoEZ21eRKSqCpWTdEJHmKhHdkzfFjGuTDhsq+evGOYVFoPgaM/B/b+MVQk6AzB&#10;f1F1iEiVwYQhuFYG3FvVq+9F37Ls/I8b6OaOKwjtusXB44LTePFuDdVh6YiDDsze8juF+71nPiyZ&#10;Q/TimyAjwyMeUkNTUuglSrbgfr51H/0RVGilpEE2lNT/2DEnKNFfDcLtczEeR/okZfzpaoSKO7es&#10;zy1mVy8A36VA7luexOgf9FGUDuoXJO48VkUTMxxrl5QHd1QWoWMpUp+L+Ty5IWUsC/dmZfkRCRE8&#10;z+0Lc7YHWUB8PsCROa+A1vnGNzIw3wWQKqHwtNf+DZBuCcr9ryHy+VxPXqcf2OwXAAAA//8DAFBL&#10;AwQUAAYACAAAACEAqe6Tqt8AAAALAQAADwAAAGRycy9kb3ducmV2LnhtbEyPwW6DMAyG75P2DpEn&#10;7bYGViArJVTTpGnntpO2Y0pcQCMOkBTo2y89bUfbvz5/f7FbTMcmHF1rSUK8ioAhVVa3VEv4PL4/&#10;vQBzXpFWnSWUcEUHu/L+rlC5tjPtcTr4mgUIuVxJaLzvc85d1aBRbmV7pHA729EoH8ax5npUc4Cb&#10;jj9HUcaNail8aFSPbw1WP4eLkZDs1ZClH2Yahu+v5Go3Yha1kPLxYXndAvO4+L8w3PSDOpTB6WQv&#10;pB3rJKzFOg3RABObGFhIpOltc5KQJXEMvCz4/w7lLwAAAP//AwBQSwECLQAUAAYACAAAACEAtoM4&#10;kv4AAADhAQAAEwAAAAAAAAAAAAAAAAAAAAAAW0NvbnRlbnRfVHlwZXNdLnhtbFBLAQItABQABgAI&#10;AAAAIQA4/SH/1gAAAJQBAAALAAAAAAAAAAAAAAAAAC8BAABfcmVscy8ucmVsc1BLAQItABQABgAI&#10;AAAAIQBh7+bbUQIAAAgFAAAOAAAAAAAAAAAAAAAAAC4CAABkcnMvZTJvRG9jLnhtbFBLAQItABQA&#10;BgAIAAAAIQCp7pOq3wAAAAsBAAAPAAAAAAAAAAAAAAAAAKsEAABkcnMvZG93bnJldi54bWxQSwUG&#10;AAAAAAQABADzAAAAtwUAAAAA&#10;" fillcolor="#fbcaa2 [1625]" strokecolor="#f68c36 [3049]">
                <v:fill color2="#fdefe3 [505]" rotate="t" angle="180" colors="0 #ffbe86;22938f #ffd0aa;1 #ffebdb" focus="100%" type="gradient"/>
                <v:shadow on="t" color="black" opacity="24903f" origin=",.5" offset="0,.55556mm"/>
                <v:textbox>
                  <w:txbxContent>
                    <w:p w14:paraId="0E5B192E" w14:textId="77777777" w:rsidR="003C5855" w:rsidRPr="00876151" w:rsidRDefault="003C5855" w:rsidP="003C5855">
                      <w:pPr>
                        <w:jc w:val="center"/>
                        <w:rPr>
                          <w:sz w:val="28"/>
                          <w:szCs w:val="28"/>
                        </w:rPr>
                      </w:pPr>
                      <w:r w:rsidRPr="00876151">
                        <w:rPr>
                          <w:sz w:val="28"/>
                          <w:szCs w:val="28"/>
                        </w:rPr>
                        <w:t>Add Student</w:t>
                      </w:r>
                    </w:p>
                  </w:txbxContent>
                </v:textbox>
              </v:oval>
            </w:pict>
          </mc:Fallback>
        </mc:AlternateContent>
      </w:r>
      <w:r w:rsidR="003C5855" w:rsidRPr="00915435">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10C29BE3" wp14:editId="0031CDC3">
                <wp:simplePos x="0" y="0"/>
                <wp:positionH relativeFrom="column">
                  <wp:posOffset>2369820</wp:posOffset>
                </wp:positionH>
                <wp:positionV relativeFrom="paragraph">
                  <wp:posOffset>1447800</wp:posOffset>
                </wp:positionV>
                <wp:extent cx="1143000" cy="1028700"/>
                <wp:effectExtent l="57150" t="38100" r="76200" b="95250"/>
                <wp:wrapNone/>
                <wp:docPr id="569649802"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693416C9" w14:textId="77777777" w:rsidR="003C5855" w:rsidRPr="00876151" w:rsidRDefault="003C5855" w:rsidP="003C5855">
                            <w:pPr>
                              <w:jc w:val="center"/>
                              <w:rPr>
                                <w:sz w:val="32"/>
                                <w:szCs w:val="32"/>
                              </w:rPr>
                            </w:pPr>
                            <w:r w:rsidRPr="00876151">
                              <w:rPr>
                                <w:sz w:val="32"/>
                                <w:szCs w:val="32"/>
                              </w:rPr>
                              <w:t>Add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C29BE3" id="_x0000_s1172" style="position:absolute;margin-left:186.6pt;margin-top:114pt;width:90pt;height:8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S5WUgIAAAgFAAAOAAAAZHJzL2Uyb0RvYy54bWysVN9r2zAQfh/sfxB6X21nWduFOCWkdAxK&#10;G5qOPiuylIjJOk1SYmd//U6y44S1sDH2It/pvvup7zy9aWtN9sJ5BaakxUVOiTAcKmU2Jf32fPfh&#10;mhIfmKmYBiNKehCe3szev5s2diJGsAVdCUcwiPGTxpZ0G4KdZJnnW1EzfwFWGDRKcDULqLpNVjnW&#10;YPRaZ6M8v8wacJV1wIX3eHvbGeksxZdS8PAopReB6JJibSGdLp3reGazKZtsHLNbxfsy2D9UUTNl&#10;MOkQ6pYFRnZOvQpVK+7AgwwXHOoMpFRcpB6wmyL/rZvVllmResHheDuMyf+/sPxhv7JLh2NorJ94&#10;FGMXrXR1/GJ9pE3DOgzDEm0gHC+LYvwxz3GmHG1FPrq+QgXjZCd363z4IqAmUSip0FpZHxtiE7a/&#10;96FDH1HoeqohSeGgRQRr8yQkUVXMmrwTPcRCO7Jn+LCMc2HCZZ89oaObVFoPjqM/O/b46CoSdQbn&#10;v8g6eKTMYMLgXCsD7q3s1feiL1l2+OMEur7jCEK7brHxOOCriI13a6gOS0ccdGT2lt8pnO8982HJ&#10;HLIX3wQ3MjziITU0JYVeomQL7udb9xGPpEIrJQ1uQ0n9jx1zghL91SDdPhfjcVyfpIw/XY1QceeW&#10;9bnF7OoF4LsUuPuWJzHigz6K0kH9gos7j1nRxAzH3CXlwR2VRei2FFefi/k8wXBlLAv3ZmX5kQmR&#10;PM/tC3O2J1lAfj7AcXNeEa3DxjcyMN8FkCqx8DTX/g1w3RKV+19D3OdzPaFOP7DZLwAAAP//AwBQ&#10;SwMEFAAGAAgAAAAhAG6zl6zeAAAACwEAAA8AAABkcnMvZG93bnJldi54bWxMj0FPg0AQhe8m/ofN&#10;mHizi7SUlrI0xsR4bjXR45SdApHdBXYL9N87Pelx3vvy5r18P5tWjDT4xlkFz4sIBNnS6cZWCj4/&#10;3p42IHxAq7F1lhRcycO+uL/LMdNusgcaj6ESHGJ9hgrqELpMSl/WZNAvXEeWvbMbDAY+h0rqAScO&#10;N62Mo2gtDTaWP9TY0WtN5c/xYhSsDtivk3cz9v331+rqtumUVqlSjw/zyw5EoDn8wXCrz9Wh4E4n&#10;d7Hai1bBMl3GjCqI4w2PYiJJbsqJrW0UgSxy+X9D8QsAAP//AwBQSwECLQAUAAYACAAAACEAtoM4&#10;kv4AAADhAQAAEwAAAAAAAAAAAAAAAAAAAAAAW0NvbnRlbnRfVHlwZXNdLnhtbFBLAQItABQABgAI&#10;AAAAIQA4/SH/1gAAAJQBAAALAAAAAAAAAAAAAAAAAC8BAABfcmVscy8ucmVsc1BLAQItABQABgAI&#10;AAAAIQC3jS5WUgIAAAgFAAAOAAAAAAAAAAAAAAAAAC4CAABkcnMvZTJvRG9jLnhtbFBLAQItABQA&#10;BgAIAAAAIQBus5es3gAAAAsBAAAPAAAAAAAAAAAAAAAAAKwEAABkcnMvZG93bnJldi54bWxQSwUG&#10;AAAAAAQABADzAAAAtwUAAAAA&#10;" fillcolor="#fbcaa2 [1625]" strokecolor="#f68c36 [3049]">
                <v:fill color2="#fdefe3 [505]" rotate="t" angle="180" colors="0 #ffbe86;22938f #ffd0aa;1 #ffebdb" focus="100%" type="gradient"/>
                <v:shadow on="t" color="black" opacity="24903f" origin=",.5" offset="0,.55556mm"/>
                <v:textbox>
                  <w:txbxContent>
                    <w:p w14:paraId="693416C9" w14:textId="77777777" w:rsidR="003C5855" w:rsidRPr="00876151" w:rsidRDefault="003C5855" w:rsidP="003C5855">
                      <w:pPr>
                        <w:jc w:val="center"/>
                        <w:rPr>
                          <w:sz w:val="32"/>
                          <w:szCs w:val="32"/>
                        </w:rPr>
                      </w:pPr>
                      <w:r w:rsidRPr="00876151">
                        <w:rPr>
                          <w:sz w:val="32"/>
                          <w:szCs w:val="32"/>
                        </w:rPr>
                        <w:t>Add Course</w:t>
                      </w:r>
                    </w:p>
                  </w:txbxContent>
                </v:textbox>
              </v:oval>
            </w:pict>
          </mc:Fallback>
        </mc:AlternateContent>
      </w:r>
      <w:r w:rsidR="003C5855">
        <w:rPr>
          <w:b/>
          <w:bCs/>
          <w:noProof/>
          <w:sz w:val="32"/>
          <w:szCs w:val="32"/>
        </w:rPr>
        <mc:AlternateContent>
          <mc:Choice Requires="wps">
            <w:drawing>
              <wp:anchor distT="0" distB="0" distL="114300" distR="114300" simplePos="0" relativeHeight="251687936" behindDoc="0" locked="0" layoutInCell="1" allowOverlap="1" wp14:anchorId="402E6F1B" wp14:editId="529C6CB5">
                <wp:simplePos x="0" y="0"/>
                <wp:positionH relativeFrom="column">
                  <wp:posOffset>-43815</wp:posOffset>
                </wp:positionH>
                <wp:positionV relativeFrom="paragraph">
                  <wp:posOffset>154305</wp:posOffset>
                </wp:positionV>
                <wp:extent cx="1295400" cy="373380"/>
                <wp:effectExtent l="57150" t="38100" r="76200" b="102870"/>
                <wp:wrapNone/>
                <wp:docPr id="100356223" name="Rectangle 1"/>
                <wp:cNvGraphicFramePr/>
                <a:graphic xmlns:a="http://schemas.openxmlformats.org/drawingml/2006/main">
                  <a:graphicData uri="http://schemas.microsoft.com/office/word/2010/wordprocessingShape">
                    <wps:wsp>
                      <wps:cNvSpPr/>
                      <wps:spPr>
                        <a:xfrm>
                          <a:off x="0" y="0"/>
                          <a:ext cx="1295400" cy="3733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79E3D89" w14:textId="77777777" w:rsidR="003C5855" w:rsidRPr="00876151" w:rsidRDefault="003C5855" w:rsidP="003C5855">
                            <w:pPr>
                              <w:jc w:val="center"/>
                              <w:rPr>
                                <w:sz w:val="28"/>
                                <w:szCs w:val="28"/>
                              </w:rPr>
                            </w:pPr>
                            <w:r w:rsidRPr="00876151">
                              <w:rPr>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E6F1B" id="_x0000_s1173" style="position:absolute;margin-left:-3.45pt;margin-top:12.15pt;width:102pt;height:29.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TVUwIAAAQFAAAOAAAAZHJzL2Uyb0RvYy54bWysVG1r2zAQ/j7YfxD6vjivaxvqlJDSMQht&#10;aDv6WZGlxEzWaScldvbrd1Icp3SFjbEvsk73/txzvr5pKsP2Cn0JNueDXp8zZSUUpd3k/Nvz3adL&#10;znwQthAGrMr5QXl+M/v44bp2UzWELZhCIaMg1k9rl/NtCG6aZV5uVSV8D5yypNSAlQgk4iYrUNQU&#10;vTLZsN//nNWAhUOQynt6vT0q+SzF11rJ8KC1V4GZnFNtIZ2YznU8s9m1mG5QuG0p2zLEP1RRidJS&#10;0i7UrQiC7bD8LVRVSgQPOvQkVBloXUqVeqBuBv033TxthVOpFwLHuw4m///Cyvv9k1shwVA7P/V0&#10;jV00Gqv4pfpYk8A6dGCpJjBJj4Ph1WTcJ0wl6UYXo9FlQjM7ezv04YuCisVLzpGGkTAS+6UPlJFM&#10;TyYknPOnWzgYFUsw9lFpVhYxY/JO1FALg2wvaKhCSmXDJA6S4iXr6KZLYzrH4Z8dW/voqhJtOue/&#10;yNp5pMxgQ+dclRbwvezF90Fbsj7anxA49h0hCM26ocap7/5ltI1vaygOK2QIRyJ7J+9KAncpfFgJ&#10;JObSPGgbwwMd2kCdc2hvnG0Bf773Hu2JUKTlrKZNyLn/sROoODNfLVHtajAex9VJwnhyMSQBX2vW&#10;rzV2Vy2A5jKgvXcyXaN9MKerRqheaGnnMSuphJWUO+cy4ElYhOOG0tpLNZ8nM1oXJ8LSPjl5YkIk&#10;z3PzItC1DAvEzXs4bY2YviHa0TbOyMJ8F0CXiYVnXNsZ0KolMrW/hbjLr+Vkdf55zX4BAAD//wMA&#10;UEsDBBQABgAIAAAAIQA24iWM3wAAAAgBAAAPAAAAZHJzL2Rvd25yZXYueG1sTI9BT8JAFITvJv6H&#10;zTPxBtsCQah9JURiYjwYRMHr0n22Dbtvm+5S6r93OelxMpOZb/LVYI3oqfONY4R0nIAgLp1uuEL4&#10;/HgeLUD4oFgr45gQfsjDqri9yVWm3YXfqd+FSsQS9plCqENoMyl9WZNVfuxa4uh9u86qEGVXSd2p&#10;Syy3Rk6SZC6tajgu1Kqlp5rK0+5sEd6Gw+uX8b6btdt9uT7xpn+xG8T7u2H9CCLQEP7CcMWP6FBE&#10;pqM7s/bCIIzmy5hEmMymIK7+8iEFcURYTFOQRS7/Hyh+AQAA//8DAFBLAQItABQABgAIAAAAIQC2&#10;gziS/gAAAOEBAAATAAAAAAAAAAAAAAAAAAAAAABbQ29udGVudF9UeXBlc10ueG1sUEsBAi0AFAAG&#10;AAgAAAAhADj9If/WAAAAlAEAAAsAAAAAAAAAAAAAAAAALwEAAF9yZWxzLy5yZWxzUEsBAi0AFAAG&#10;AAgAAAAhAPWttNVTAgAABAUAAA4AAAAAAAAAAAAAAAAALgIAAGRycy9lMm9Eb2MueG1sUEsBAi0A&#10;FAAGAAgAAAAhADbiJYzfAAAACAEAAA8AAAAAAAAAAAAAAAAArQQAAGRycy9kb3ducmV2LnhtbFBL&#10;BQYAAAAABAAEAPMAAAC5BQAAAAA=&#10;" fillcolor="#a5d5e2 [1624]" strokecolor="#40a7c2 [3048]">
                <v:fill color2="#e4f2f6 [504]" rotate="t" angle="180" colors="0 #9eeaff;22938f #bbefff;1 #e4f9ff" focus="100%" type="gradient"/>
                <v:shadow on="t" color="black" opacity="24903f" origin=",.5" offset="0,.55556mm"/>
                <v:textbox>
                  <w:txbxContent>
                    <w:p w14:paraId="079E3D89" w14:textId="77777777" w:rsidR="003C5855" w:rsidRPr="00876151" w:rsidRDefault="003C5855" w:rsidP="003C5855">
                      <w:pPr>
                        <w:jc w:val="center"/>
                        <w:rPr>
                          <w:sz w:val="28"/>
                          <w:szCs w:val="28"/>
                        </w:rPr>
                      </w:pPr>
                      <w:r w:rsidRPr="00876151">
                        <w:rPr>
                          <w:sz w:val="28"/>
                          <w:szCs w:val="28"/>
                        </w:rPr>
                        <w:t>ADMIN</w:t>
                      </w:r>
                    </w:p>
                  </w:txbxContent>
                </v:textbox>
              </v:rect>
            </w:pict>
          </mc:Fallback>
        </mc:AlternateContent>
      </w:r>
      <w:r w:rsidR="003C5855" w:rsidRPr="005411C2">
        <w:rPr>
          <w:b/>
          <w:bCs/>
          <w:sz w:val="32"/>
          <w:szCs w:val="32"/>
        </w:rPr>
        <w:br w:type="page"/>
      </w:r>
    </w:p>
    <w:p w14:paraId="71C25738" w14:textId="77777777" w:rsidR="00E50BCF" w:rsidRDefault="00E50BCF" w:rsidP="00E50BCF">
      <w:pPr>
        <w:spacing w:after="200" w:line="276" w:lineRule="auto"/>
        <w:rPr>
          <w:sz w:val="32"/>
          <w:szCs w:val="32"/>
        </w:rPr>
      </w:pPr>
    </w:p>
    <w:p w14:paraId="4798E1E0" w14:textId="19A51780" w:rsidR="00E50BCF" w:rsidRPr="008F4D7C" w:rsidRDefault="008F4D7C" w:rsidP="000D7921">
      <w:pPr>
        <w:pStyle w:val="Heading3"/>
        <w:rPr>
          <w:rFonts w:ascii="Times New Roman" w:hAnsi="Times New Roman" w:cs="Times New Roman"/>
          <w:sz w:val="32"/>
          <w:szCs w:val="32"/>
          <w:u w:val="single"/>
        </w:rPr>
      </w:pPr>
      <w:bookmarkStart w:id="49" w:name="_Toc165900072"/>
      <w:r w:rsidRPr="008F4D7C">
        <w:rPr>
          <w:rFonts w:ascii="Times New Roman" w:hAnsi="Times New Roman" w:cs="Times New Roman"/>
          <w:noProof/>
          <w:color w:val="000000" w:themeColor="text1"/>
          <w:sz w:val="32"/>
          <w:szCs w:val="32"/>
          <w:u w:val="single"/>
        </w:rPr>
        <mc:AlternateContent>
          <mc:Choice Requires="wps">
            <w:drawing>
              <wp:anchor distT="45720" distB="45720" distL="114300" distR="114300" simplePos="0" relativeHeight="251793408" behindDoc="0" locked="0" layoutInCell="1" allowOverlap="1" wp14:anchorId="522AA0F7" wp14:editId="638CD2A3">
                <wp:simplePos x="0" y="0"/>
                <wp:positionH relativeFrom="column">
                  <wp:posOffset>1354649</wp:posOffset>
                </wp:positionH>
                <wp:positionV relativeFrom="paragraph">
                  <wp:posOffset>115463</wp:posOffset>
                </wp:positionV>
                <wp:extent cx="1356360" cy="1404620"/>
                <wp:effectExtent l="0" t="0" r="15240" b="10160"/>
                <wp:wrapSquare wrapText="bothSides"/>
                <wp:docPr id="136639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404620"/>
                        </a:xfrm>
                        <a:prstGeom prst="rect">
                          <a:avLst/>
                        </a:prstGeom>
                        <a:solidFill>
                          <a:srgbClr val="FFFFFF"/>
                        </a:solidFill>
                        <a:ln w="9525">
                          <a:solidFill>
                            <a:schemeClr val="bg1"/>
                          </a:solidFill>
                          <a:miter lim="800000"/>
                          <a:headEnd/>
                          <a:tailEnd/>
                        </a:ln>
                      </wps:spPr>
                      <wps:txbx>
                        <w:txbxContent>
                          <w:p w14:paraId="6C6FE5CD" w14:textId="77777777" w:rsidR="00E50BCF" w:rsidRPr="000B78BC" w:rsidRDefault="00E50BCF" w:rsidP="00E50BCF">
                            <w:pPr>
                              <w:rPr>
                                <w:rFonts w:ascii="Arial" w:hAnsi="Arial" w:cs="Arial"/>
                                <w:sz w:val="24"/>
                                <w:szCs w:val="24"/>
                              </w:rPr>
                            </w:pPr>
                            <w:r>
                              <w:rPr>
                                <w:rFonts w:ascii="Arial" w:hAnsi="Arial" w:cs="Arial"/>
                                <w:sz w:val="24"/>
                                <w:szCs w:val="24"/>
                              </w:rPr>
                              <w:t>Request for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2AA0F7" id="_x0000_s1174" type="#_x0000_t202" style="position:absolute;margin-left:106.65pt;margin-top:9.1pt;width:106.8pt;height:110.6pt;z-index:25179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3/aGwIAACg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xytvFsubJYY4xqbzfL6cpbZkrHg+bp0PHyR0JE5K6rCrSZ4dHn2I6bDieUu8zYNWYqe0TgvX&#10;VFvtyIGhA3bpSxVcbdOG9CVdLWaLkcAfEtGM8ixSNSODK4VOBXSyVl1Jb/P4jd6K2N4bkXwWmNLj&#10;HDPW5sQxohshhqEaiBKIIV/F0xFsBeKIaB2M1sWnhpMW3C9KerRtSf3PPXOSEv3RYHtW0/k8+jwt&#10;5ou3yJK4y0h1GWGGo1RJAyXjdBvS20jg7D22cacS4JdMTkmjHRP309OJfr9cp10vD3zzGwAA//8D&#10;AFBLAwQUAAYACAAAACEA9klcYN8AAAAKAQAADwAAAGRycy9kb3ducmV2LnhtbEyPy07DMBBF90j8&#10;gzVI7KjTpKraEKcCJFiwaNWAYOskk4ewx1HspOHvGVawHJ2re89kh8UaMePoe0cK1qsIBFLl6p5a&#10;Be9vz3c7ED5oqrVxhAq+0cMhv77KdFq7C51xLkIruIR8qhV0IQyplL7q0Gq/cgMSs8aNVgc+x1bW&#10;o75wuTUyjqKttLonXuj0gE8dVl/FZBW8PMryeC5OZfPZmPnVfNjpeLJK3d4sD/cgAi7hLwy/+qwO&#10;OTuVbqLaC6MgXicJRxnsYhAc2MTbPYiSSbLfgMwz+f+F/AcAAP//AwBQSwECLQAUAAYACAAAACEA&#10;toM4kv4AAADhAQAAEwAAAAAAAAAAAAAAAAAAAAAAW0NvbnRlbnRfVHlwZXNdLnhtbFBLAQItABQA&#10;BgAIAAAAIQA4/SH/1gAAAJQBAAALAAAAAAAAAAAAAAAAAC8BAABfcmVscy8ucmVsc1BLAQItABQA&#10;BgAIAAAAIQAYc3/aGwIAACgEAAAOAAAAAAAAAAAAAAAAAC4CAABkcnMvZTJvRG9jLnhtbFBLAQIt&#10;ABQABgAIAAAAIQD2SVxg3wAAAAoBAAAPAAAAAAAAAAAAAAAAAHUEAABkcnMvZG93bnJldi54bWxQ&#10;SwUGAAAAAAQABADzAAAAgQUAAAAA&#10;" strokecolor="white [3212]">
                <v:textbox style="mso-fit-shape-to-text:t">
                  <w:txbxContent>
                    <w:p w14:paraId="6C6FE5CD" w14:textId="77777777" w:rsidR="00E50BCF" w:rsidRPr="000B78BC" w:rsidRDefault="00E50BCF" w:rsidP="00E50BCF">
                      <w:pPr>
                        <w:rPr>
                          <w:rFonts w:ascii="Arial" w:hAnsi="Arial" w:cs="Arial"/>
                          <w:sz w:val="24"/>
                          <w:szCs w:val="24"/>
                        </w:rPr>
                      </w:pPr>
                      <w:r>
                        <w:rPr>
                          <w:rFonts w:ascii="Arial" w:hAnsi="Arial" w:cs="Arial"/>
                          <w:sz w:val="24"/>
                          <w:szCs w:val="24"/>
                        </w:rPr>
                        <w:t>Request for login</w:t>
                      </w:r>
                    </w:p>
                  </w:txbxContent>
                </v:textbox>
                <w10:wrap type="square"/>
              </v:shape>
            </w:pict>
          </mc:Fallback>
        </mc:AlternateContent>
      </w:r>
      <w:r w:rsidRPr="008F4D7C">
        <w:rPr>
          <w:rFonts w:ascii="Times New Roman" w:hAnsi="Times New Roman" w:cs="Times New Roman"/>
          <w:noProof/>
          <w:color w:val="000000" w:themeColor="text1"/>
          <w:sz w:val="32"/>
          <w:szCs w:val="32"/>
          <w:u w:val="single"/>
        </w:rPr>
        <mc:AlternateContent>
          <mc:Choice Requires="wps">
            <w:drawing>
              <wp:anchor distT="45720" distB="45720" distL="114300" distR="114300" simplePos="0" relativeHeight="251796480" behindDoc="0" locked="0" layoutInCell="1" allowOverlap="1" wp14:anchorId="3D0D6E13" wp14:editId="2E11D995">
                <wp:simplePos x="0" y="0"/>
                <wp:positionH relativeFrom="column">
                  <wp:posOffset>3377565</wp:posOffset>
                </wp:positionH>
                <wp:positionV relativeFrom="paragraph">
                  <wp:posOffset>175895</wp:posOffset>
                </wp:positionV>
                <wp:extent cx="1272540" cy="1404620"/>
                <wp:effectExtent l="0" t="0" r="22860" b="10160"/>
                <wp:wrapSquare wrapText="bothSides"/>
                <wp:docPr id="51059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404620"/>
                        </a:xfrm>
                        <a:prstGeom prst="rect">
                          <a:avLst/>
                        </a:prstGeom>
                        <a:solidFill>
                          <a:srgbClr val="FFFFFF"/>
                        </a:solidFill>
                        <a:ln w="9525">
                          <a:solidFill>
                            <a:schemeClr val="bg1"/>
                          </a:solidFill>
                          <a:miter lim="800000"/>
                          <a:headEnd/>
                          <a:tailEnd/>
                        </a:ln>
                      </wps:spPr>
                      <wps:txbx>
                        <w:txbxContent>
                          <w:p w14:paraId="10D1945B" w14:textId="77777777" w:rsidR="00E50BCF" w:rsidRPr="006D35DA" w:rsidRDefault="00E50BCF" w:rsidP="00E50BCF">
                            <w:pPr>
                              <w:rPr>
                                <w:rFonts w:ascii="Arial" w:hAnsi="Arial" w:cs="Arial"/>
                                <w:sz w:val="24"/>
                                <w:szCs w:val="24"/>
                              </w:rPr>
                            </w:pPr>
                            <w:r>
                              <w:rPr>
                                <w:rFonts w:ascii="Arial" w:hAnsi="Arial" w:cs="Arial"/>
                                <w:sz w:val="24"/>
                                <w:szCs w:val="24"/>
                              </w:rPr>
                              <w:t>Check for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0D6E13" id="_x0000_s1175" type="#_x0000_t202" style="position:absolute;margin-left:265.95pt;margin-top:13.85pt;width:100.2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4lGGgIAACgEAAAOAAAAZHJzL2Uyb0RvYy54bWysk9uO2yAQhu8r9R0Q940PSvZgxVlts01V&#10;abuttO0DYIxtVMxQILHTp++Avdk0vavqCwQe+Jn55md9N/aKHIR1EnRJs0VKidAcaqnbkn7/tnt3&#10;Q4nzTNdMgRYlPQpH7zZv36wHU4gcOlC1sARFtCsGU9LOe1MkieOd6JlbgBEagw3Ynnlc2japLRtQ&#10;vVdJnqZXyQC2Nha4cA7/PkxBuon6TSO4/9I0TniiSoq5+TjaOFZhTDZrVrSWmU7yOQ32D1n0TGq8&#10;9CT1wDwjeyv/kuolt+Cg8QsOfQJNI7mINWA1WXpRzXPHjIi1IBxnTpjc/5PlT4dn89USP76HERsY&#10;i3DmEfgPRzRsO6ZbcW8tDJ1gNV6cBWTJYFwxHw2oXeGCSDV8hhqbzPYeotDY2D5QwToJqmMDjifo&#10;YvSEhyvz63y1xBDHWLZMl1d5bEvCipfjxjr/UUBPwqSkFrsa5dnh0fmQDitetoTbHChZ76RScWHb&#10;aqssOTB0wC5+sYKLbUqToaS3q3w1EfhDIphRnESqdmJwodBLj05Wsi/pTRq+yVsB2wddR595JtU0&#10;x4yVnjkGdBNEP1YjkTViyOLpALaC+ohoLUzWxaeGkw7sL0oGtG1J3c89s4IS9Ulje26zZWDp42K5&#10;ukaWxJ5HqvMI0xylSuopmaZbH99GBGfusY07GQG/ZjInjXaM3OenE/x+vo67Xh/45jcAAAD//wMA&#10;UEsDBBQABgAIAAAAIQDINNus4AAAAAoBAAAPAAAAZHJzL2Rvd25yZXYueG1sTI/LTsMwEEX3SPyD&#10;NUjsqNMESBviVIAECxatGhBsnXjyEH5EsZOGv2e6guXMHN05N98tRrMZR987K2C9ioChrZ3qbSvg&#10;4/3lZgPMB2mV1M6igB/0sCsuL3KZKXeyR5zL0DIKsT6TAroQhoxzX3dopF+5AS3dGjcaGWgcW65G&#10;eaJwo3kcRffcyN7Sh04O+Nxh/V1ORsDrE6/2x/JQNV+Nnt/0p5n2ByPE9dXy+AAs4BL+YDjrkzoU&#10;5FS5ySrPtIC7ZL0lVECcpsAISJM4AVbR4nazBV7k/H+F4hcAAP//AwBQSwECLQAUAAYACAAAACEA&#10;toM4kv4AAADhAQAAEwAAAAAAAAAAAAAAAAAAAAAAW0NvbnRlbnRfVHlwZXNdLnhtbFBLAQItABQA&#10;BgAIAAAAIQA4/SH/1gAAAJQBAAALAAAAAAAAAAAAAAAAAC8BAABfcmVscy8ucmVsc1BLAQItABQA&#10;BgAIAAAAIQBFX4lGGgIAACgEAAAOAAAAAAAAAAAAAAAAAC4CAABkcnMvZTJvRG9jLnhtbFBLAQIt&#10;ABQABgAIAAAAIQDINNus4AAAAAoBAAAPAAAAAAAAAAAAAAAAAHQEAABkcnMvZG93bnJldi54bWxQ&#10;SwUGAAAAAAQABADzAAAAgQUAAAAA&#10;" strokecolor="white [3212]">
                <v:textbox style="mso-fit-shape-to-text:t">
                  <w:txbxContent>
                    <w:p w14:paraId="10D1945B" w14:textId="77777777" w:rsidR="00E50BCF" w:rsidRPr="006D35DA" w:rsidRDefault="00E50BCF" w:rsidP="00E50BCF">
                      <w:pPr>
                        <w:rPr>
                          <w:rFonts w:ascii="Arial" w:hAnsi="Arial" w:cs="Arial"/>
                          <w:sz w:val="24"/>
                          <w:szCs w:val="24"/>
                        </w:rPr>
                      </w:pPr>
                      <w:r>
                        <w:rPr>
                          <w:rFonts w:ascii="Arial" w:hAnsi="Arial" w:cs="Arial"/>
                          <w:sz w:val="24"/>
                          <w:szCs w:val="24"/>
                        </w:rPr>
                        <w:t>Check for login</w:t>
                      </w:r>
                    </w:p>
                  </w:txbxContent>
                </v:textbox>
                <w10:wrap type="square"/>
              </v:shape>
            </w:pict>
          </mc:Fallback>
        </mc:AlternateContent>
      </w:r>
      <w:r w:rsidR="00E50BCF" w:rsidRPr="008F4D7C">
        <w:rPr>
          <w:rFonts w:ascii="Times New Roman" w:hAnsi="Times New Roman" w:cs="Times New Roman"/>
          <w:noProof/>
          <w:color w:val="000000" w:themeColor="text1"/>
          <w:sz w:val="32"/>
          <w:szCs w:val="32"/>
          <w:u w:val="single"/>
        </w:rPr>
        <mc:AlternateContent>
          <mc:Choice Requires="wps">
            <w:drawing>
              <wp:anchor distT="0" distB="0" distL="114300" distR="114300" simplePos="0" relativeHeight="251798528" behindDoc="0" locked="0" layoutInCell="1" allowOverlap="1" wp14:anchorId="316EC2A9" wp14:editId="0E974450">
                <wp:simplePos x="0" y="0"/>
                <wp:positionH relativeFrom="column">
                  <wp:posOffset>2318385</wp:posOffset>
                </wp:positionH>
                <wp:positionV relativeFrom="paragraph">
                  <wp:posOffset>267970</wp:posOffset>
                </wp:positionV>
                <wp:extent cx="1143000" cy="1028700"/>
                <wp:effectExtent l="57150" t="38100" r="76200" b="95250"/>
                <wp:wrapNone/>
                <wp:docPr id="994499002"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87B5D9B" w14:textId="77777777" w:rsidR="00E50BCF" w:rsidRPr="00915435" w:rsidRDefault="00E50BCF" w:rsidP="00E50BCF">
                            <w:pPr>
                              <w:jc w:val="center"/>
                              <w:rPr>
                                <w:rFonts w:ascii="Arial" w:hAnsi="Arial" w:cs="Arial"/>
                                <w:sz w:val="24"/>
                                <w:szCs w:val="24"/>
                              </w:rPr>
                            </w:pPr>
                            <w:r>
                              <w:rPr>
                                <w:rFonts w:ascii="Arial" w:hAnsi="Arial" w:cs="Arial"/>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6EC2A9" id="_x0000_s1176" style="position:absolute;margin-left:182.55pt;margin-top:21.1pt;width:90pt;height:81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ECjUQIAAAgFAAAOAAAAZHJzL2Uyb0RvYy54bWysVN9r2zAQfh/sfxB6X21nWduFOCWkdAxK&#10;G5qOPiuylIjJOk1SYmd//U6y44S1sDH2It/pvvup7zy9aWtN9sJ5BaakxUVOiTAcKmU2Jf32fPfh&#10;mhIfmKmYBiNKehCe3szev5s2diJGsAVdCUcwiPGTxpZ0G4KdZJnnW1EzfwFWGDRKcDULqLpNVjnW&#10;YPRaZ6M8v8wacJV1wIX3eHvbGeksxZdS8PAopReB6JJibSGdLp3reGazKZtsHLNbxfsy2D9UUTNl&#10;MOkQ6pYFRnZOvQpVK+7AgwwXHOoMpFRcpB6wmyL/rZvVllmResHheDuMyf+/sPxhv7JLh2NorJ94&#10;FGMXrXR1/GJ9pE3DOgzDEm0gHC+LYvwxz3GmHG1FPrq+QgXjZCd363z4IqAmUSip0FpZHxtiE7a/&#10;96FDH1HoeqohSeGgRQRr8yQkUVXMmrwTPcRCO7Jn+LCMc2HCZZ89oaObVFoPjqM/O/b46CoSdQbn&#10;v8g6eKTMYMLgXCsD7q3s1feiL1l2+OMEur7jCEK7brHxOO2EjXdrqA5LRxx0ZPaW3ymc7z3zYckc&#10;shffBDcyPOIhNTQlhV6iZAvu51v3EY+kQislDW5DSf2PHXOCEv3VIN0+F+NxXJ+kjD9djVBx55b1&#10;ucXs6gXguxS4+5YnMeKDPorSQf2CizuPWdHEDMfcJeXBHZVF6LYUV5+L+TzBcGUsC/dmZfmRCZE8&#10;z+0Lc7YnWUB+PsBxc14RrcPGNzIw3wWQKrHwNNf+DXDdEpX7X0Pc53M9oU4/sNkvAAAA//8DAFBL&#10;AwQUAAYACAAAACEApgNKpd0AAAAKAQAADwAAAGRycy9kb3ducmV2LnhtbEyPTU/DMAyG70j8h8hI&#10;3Fi60g8oTSeEhDhvIMHRa0Jb0Thtk7Xdv8c7wdH2q8fPW+5W24vZTL5zpGC7iUAYqp3uqFHw8f56&#10;9wDCBySNvSOj4Gw87KrrqxIL7Rbam/kQGsEQ8gUqaEMYCil93RqLfuMGQ3z7dpPFwOPUSD3hwnDb&#10;yziKMmmxI/7Q4mBeWlP/HE5WQbLHMUvf7DyOX5/J2T3mS97kSt3erM9PIIJZw18YLvqsDhU7Hd2J&#10;tBe9gvss3XKUYXEMggNpclkcFcRREoOsSvm/QvULAAD//wMAUEsBAi0AFAAGAAgAAAAhALaDOJL+&#10;AAAA4QEAABMAAAAAAAAAAAAAAAAAAAAAAFtDb250ZW50X1R5cGVzXS54bWxQSwECLQAUAAYACAAA&#10;ACEAOP0h/9YAAACUAQAACwAAAAAAAAAAAAAAAAAvAQAAX3JlbHMvLnJlbHNQSwECLQAUAAYACAAA&#10;ACEAQnBAo1ECAAAIBQAADgAAAAAAAAAAAAAAAAAuAgAAZHJzL2Uyb0RvYy54bWxQSwECLQAUAAYA&#10;CAAAACEApgNKpd0AAAAKAQAADwAAAAAAAAAAAAAAAACrBAAAZHJzL2Rvd25yZXYueG1sUEsFBgAA&#10;AAAEAAQA8wAAALUFAAAAAA==&#10;" fillcolor="#fbcaa2 [1625]" strokecolor="#f68c36 [3049]">
                <v:fill color2="#fdefe3 [505]" rotate="t" angle="180" colors="0 #ffbe86;22938f #ffd0aa;1 #ffebdb" focus="100%" type="gradient"/>
                <v:shadow on="t" color="black" opacity="24903f" origin=",.5" offset="0,.55556mm"/>
                <v:textbox>
                  <w:txbxContent>
                    <w:p w14:paraId="387B5D9B" w14:textId="77777777" w:rsidR="00E50BCF" w:rsidRPr="00915435" w:rsidRDefault="00E50BCF" w:rsidP="00E50BCF">
                      <w:pPr>
                        <w:jc w:val="center"/>
                        <w:rPr>
                          <w:rFonts w:ascii="Arial" w:hAnsi="Arial" w:cs="Arial"/>
                          <w:sz w:val="24"/>
                          <w:szCs w:val="24"/>
                        </w:rPr>
                      </w:pPr>
                      <w:r>
                        <w:rPr>
                          <w:rFonts w:ascii="Arial" w:hAnsi="Arial" w:cs="Arial"/>
                          <w:sz w:val="24"/>
                          <w:szCs w:val="24"/>
                        </w:rPr>
                        <w:t>Login</w:t>
                      </w:r>
                    </w:p>
                  </w:txbxContent>
                </v:textbox>
              </v:oval>
            </w:pict>
          </mc:Fallback>
        </mc:AlternateContent>
      </w:r>
      <w:r w:rsidR="00E50BCF" w:rsidRPr="008F4D7C">
        <w:rPr>
          <w:rFonts w:ascii="Times New Roman" w:hAnsi="Times New Roman" w:cs="Times New Roman"/>
          <w:color w:val="000000" w:themeColor="text1"/>
          <w:sz w:val="32"/>
          <w:szCs w:val="32"/>
          <w:u w:val="single"/>
        </w:rPr>
        <w:t xml:space="preserve">Level </w:t>
      </w:r>
      <w:r w:rsidR="00567903" w:rsidRPr="008F4D7C">
        <w:rPr>
          <w:rFonts w:ascii="Times New Roman" w:hAnsi="Times New Roman" w:cs="Times New Roman"/>
          <w:color w:val="000000" w:themeColor="text1"/>
          <w:sz w:val="32"/>
          <w:szCs w:val="32"/>
          <w:u w:val="single"/>
        </w:rPr>
        <w:t>2</w:t>
      </w:r>
      <w:r w:rsidR="00E50BCF" w:rsidRPr="008F4D7C">
        <w:rPr>
          <w:rFonts w:ascii="Times New Roman" w:hAnsi="Times New Roman" w:cs="Times New Roman"/>
          <w:color w:val="000000" w:themeColor="text1"/>
          <w:sz w:val="32"/>
          <w:szCs w:val="32"/>
          <w:u w:val="single"/>
        </w:rPr>
        <w:t xml:space="preserve"> DFD:</w:t>
      </w:r>
      <w:bookmarkEnd w:id="49"/>
      <w:r w:rsidR="00E50BCF" w:rsidRPr="008F4D7C">
        <w:rPr>
          <w:rFonts w:ascii="Times New Roman" w:hAnsi="Times New Roman" w:cs="Times New Roman"/>
          <w:sz w:val="32"/>
          <w:szCs w:val="32"/>
        </w:rPr>
        <w:tab/>
      </w:r>
      <w:r w:rsidR="00E50BCF" w:rsidRPr="008F4D7C">
        <w:rPr>
          <w:rFonts w:ascii="Times New Roman" w:hAnsi="Times New Roman" w:cs="Times New Roman"/>
          <w:sz w:val="32"/>
          <w:szCs w:val="32"/>
        </w:rPr>
        <w:tab/>
      </w:r>
    </w:p>
    <w:p w14:paraId="3DCF1E83" w14:textId="004C94C2" w:rsidR="003C5855" w:rsidRDefault="00567903" w:rsidP="00E50BCF">
      <w:pPr>
        <w:spacing w:after="200" w:line="276" w:lineRule="auto"/>
        <w:rPr>
          <w:sz w:val="32"/>
          <w:szCs w:val="32"/>
        </w:rPr>
      </w:pPr>
      <w:r w:rsidRPr="000B78BC">
        <w:rPr>
          <w:b/>
          <w:bCs/>
          <w:noProof/>
          <w:sz w:val="32"/>
          <w:szCs w:val="32"/>
        </w:rPr>
        <mc:AlternateContent>
          <mc:Choice Requires="wps">
            <w:drawing>
              <wp:anchor distT="45720" distB="45720" distL="114300" distR="114300" simplePos="0" relativeHeight="251792384" behindDoc="0" locked="0" layoutInCell="1" allowOverlap="1" wp14:anchorId="73E9D074" wp14:editId="0EFB6D7F">
                <wp:simplePos x="0" y="0"/>
                <wp:positionH relativeFrom="column">
                  <wp:posOffset>657225</wp:posOffset>
                </wp:positionH>
                <wp:positionV relativeFrom="paragraph">
                  <wp:posOffset>6443345</wp:posOffset>
                </wp:positionV>
                <wp:extent cx="1272540" cy="1404620"/>
                <wp:effectExtent l="0" t="0" r="22860" b="10160"/>
                <wp:wrapSquare wrapText="bothSides"/>
                <wp:docPr id="1789464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404620"/>
                        </a:xfrm>
                        <a:prstGeom prst="rect">
                          <a:avLst/>
                        </a:prstGeom>
                        <a:solidFill>
                          <a:srgbClr val="FFFFFF"/>
                        </a:solidFill>
                        <a:ln w="9525">
                          <a:solidFill>
                            <a:schemeClr val="bg1"/>
                          </a:solidFill>
                          <a:miter lim="800000"/>
                          <a:headEnd/>
                          <a:tailEnd/>
                        </a:ln>
                      </wps:spPr>
                      <wps:txbx>
                        <w:txbxContent>
                          <w:p w14:paraId="1EC24DF9" w14:textId="1717E450" w:rsidR="00E50BCF" w:rsidRPr="000B78BC" w:rsidRDefault="00567903" w:rsidP="00E50BCF">
                            <w:pPr>
                              <w:rPr>
                                <w:rFonts w:ascii="Arial" w:hAnsi="Arial" w:cs="Arial"/>
                                <w:sz w:val="24"/>
                                <w:szCs w:val="24"/>
                              </w:rPr>
                            </w:pPr>
                            <w:r>
                              <w:rPr>
                                <w:rFonts w:ascii="Arial" w:hAnsi="Arial" w:cs="Arial"/>
                                <w:sz w:val="24"/>
                                <w:szCs w:val="24"/>
                              </w:rPr>
                              <w:t>Send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9D074" id="_x0000_s1177" type="#_x0000_t202" style="position:absolute;margin-left:51.75pt;margin-top:507.35pt;width:100.2pt;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VxGgIAACgEAAAOAAAAZHJzL2Uyb0RvYy54bWysk9uO2yAQhu8r9R0Q940PSvZgxVlts01V&#10;abuttO0DYIxtVMxQILHTp++Avdk0vavqCwQe+Jn55md9N/aKHIR1EnRJs0VKidAcaqnbkn7/tnt3&#10;Q4nzTNdMgRYlPQpH7zZv36wHU4gcOlC1sARFtCsGU9LOe1MkieOd6JlbgBEagw3Ynnlc2japLRtQ&#10;vVdJnqZXyQC2Nha4cA7/PkxBuon6TSO4/9I0TniiSoq5+TjaOFZhTDZrVrSWmU7yOQ32D1n0TGq8&#10;9CT1wDwjeyv/kuolt+Cg8QsOfQJNI7mINWA1WXpRzXPHjIi1IBxnTpjc/5PlT4dn89USP76HERsY&#10;i3DmEfgPRzRsO6ZbcW8tDJ1gNV6cBWTJYFwxHw2oXeGCSDV8hhqbzPYeotDY2D5QwToJqmMDjifo&#10;YvSEhyvz63y1xBDHWLZMl1d5bEvCipfjxjr/UUBPwqSkFrsa5dnh0fmQDitetoTbHChZ76RScWHb&#10;aqssOTB0wC5+sYKLbUqToaS3q3w1EfhDIphRnESqdmJwodBLj05Wsi/pTRq+yVsB2wddR595JtU0&#10;x4yVnjkGdBNEP1YjkTViyPJwOoCtoD4iWguTdfGp4aQD+4uSAW1bUvdzz6ygRH3S2J7bbBlY+rhY&#10;rq6RJbHnkeo8wjRHqZJ6Sqbp1se3EcGZe2zjTkbAr5nMSaMdI/f56QS/n6/jrtcHvvkNAAD//wMA&#10;UEsDBBQABgAIAAAAIQCjg5ZU4gAAAA0BAAAPAAAAZHJzL2Rvd25yZXYueG1sTI/NTsMwEITvSLyD&#10;tUjcqN2GAg1xKkCCA4dWDQiuTuz8CHsdxU4a3p7tid52dkez32Tb2Vk2mSF0HiUsFwKYwcrrDhsJ&#10;nx+vNw/AQlSolfVoJPyaANv88iJTqfZHPJipiA2jEAypktDG2Kech6o1ToWF7w3SrfaDU5Hk0HA9&#10;qCOFO8tXQtxxpzqkD63qzUtrqp9idBLennm5OxT7sv6u7fRuv9y42zspr6/mp0dg0czx3wwnfEKH&#10;nJhKP6IOzJIWyZqsp2F5ew+MLIlINsBKWq2S9QZ4nvHzFvkfAAAA//8DAFBLAQItABQABgAIAAAA&#10;IQC2gziS/gAAAOEBAAATAAAAAAAAAAAAAAAAAAAAAABbQ29udGVudF9UeXBlc10ueG1sUEsBAi0A&#10;FAAGAAgAAAAhADj9If/WAAAAlAEAAAsAAAAAAAAAAAAAAAAALwEAAF9yZWxzLy5yZWxzUEsBAi0A&#10;FAAGAAgAAAAhAKA2JXEaAgAAKAQAAA4AAAAAAAAAAAAAAAAALgIAAGRycy9lMm9Eb2MueG1sUEsB&#10;Ai0AFAAGAAgAAAAhAKODllTiAAAADQEAAA8AAAAAAAAAAAAAAAAAdAQAAGRycy9kb3ducmV2Lnht&#10;bFBLBQYAAAAABAAEAPMAAACDBQAAAAA=&#10;" strokecolor="white [3212]">
                <v:textbox style="mso-fit-shape-to-text:t">
                  <w:txbxContent>
                    <w:p w14:paraId="1EC24DF9" w14:textId="1717E450" w:rsidR="00E50BCF" w:rsidRPr="000B78BC" w:rsidRDefault="00567903" w:rsidP="00E50BCF">
                      <w:pPr>
                        <w:rPr>
                          <w:rFonts w:ascii="Arial" w:hAnsi="Arial" w:cs="Arial"/>
                          <w:sz w:val="24"/>
                          <w:szCs w:val="24"/>
                        </w:rPr>
                      </w:pPr>
                      <w:r>
                        <w:rPr>
                          <w:rFonts w:ascii="Arial" w:hAnsi="Arial" w:cs="Arial"/>
                          <w:sz w:val="24"/>
                          <w:szCs w:val="24"/>
                        </w:rPr>
                        <w:t>Send Data</w:t>
                      </w:r>
                    </w:p>
                  </w:txbxContent>
                </v:textbox>
                <w10:wrap type="square"/>
              </v:shape>
            </w:pict>
          </mc:Fallback>
        </mc:AlternateContent>
      </w:r>
      <w:r w:rsidRPr="006D35DA">
        <w:rPr>
          <w:b/>
          <w:bCs/>
          <w:noProof/>
          <w:sz w:val="32"/>
          <w:szCs w:val="32"/>
        </w:rPr>
        <mc:AlternateContent>
          <mc:Choice Requires="wps">
            <w:drawing>
              <wp:anchor distT="45720" distB="45720" distL="114300" distR="114300" simplePos="0" relativeHeight="251652090" behindDoc="0" locked="0" layoutInCell="1" allowOverlap="1" wp14:anchorId="6F2FCC0B" wp14:editId="0A2D6675">
                <wp:simplePos x="0" y="0"/>
                <wp:positionH relativeFrom="column">
                  <wp:posOffset>3590925</wp:posOffset>
                </wp:positionH>
                <wp:positionV relativeFrom="paragraph">
                  <wp:posOffset>4759325</wp:posOffset>
                </wp:positionV>
                <wp:extent cx="1143000" cy="1404620"/>
                <wp:effectExtent l="0" t="0" r="19050" b="10160"/>
                <wp:wrapSquare wrapText="bothSides"/>
                <wp:docPr id="1977062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404620"/>
                        </a:xfrm>
                        <a:prstGeom prst="rect">
                          <a:avLst/>
                        </a:prstGeom>
                        <a:solidFill>
                          <a:srgbClr val="FFFFFF"/>
                        </a:solidFill>
                        <a:ln w="9525">
                          <a:solidFill>
                            <a:schemeClr val="bg1"/>
                          </a:solidFill>
                          <a:miter lim="800000"/>
                          <a:headEnd/>
                          <a:tailEnd/>
                        </a:ln>
                      </wps:spPr>
                      <wps:txbx>
                        <w:txbxContent>
                          <w:p w14:paraId="6BBE2E3E" w14:textId="429EFBC7" w:rsidR="00E50BCF" w:rsidRPr="006D35DA" w:rsidRDefault="00567903" w:rsidP="00E50BCF">
                            <w:pPr>
                              <w:rPr>
                                <w:rFonts w:ascii="Arial" w:hAnsi="Arial" w:cs="Arial"/>
                                <w:sz w:val="24"/>
                                <w:szCs w:val="24"/>
                              </w:rPr>
                            </w:pPr>
                            <w:r>
                              <w:rPr>
                                <w:rFonts w:ascii="Arial" w:hAnsi="Arial" w:cs="Arial"/>
                                <w:sz w:val="24"/>
                                <w:szCs w:val="24"/>
                              </w:rPr>
                              <w:t>Update Fees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CC0B" id="_x0000_s1178" type="#_x0000_t202" style="position:absolute;margin-left:282.75pt;margin-top:374.75pt;width:90pt;height:110.6pt;z-index:25165209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WrHAIAACgEAAAOAAAAZHJzL2Uyb0RvYy54bWysk81u2zAMx+8D9g6C7ovt1OlaI07Rpcsw&#10;oPsAuj2ALMu2MFnUJCV29vSjZDfNstswHwTSlP4if6TWd2OvyEFYJ0GXNFuklAjNoZa6Len3b7s3&#10;N5Q4z3TNFGhR0qNw9G7z+tV6MIVYQgeqFpagiHbFYEraeW+KJHG8Ez1zCzBCY7AB2zOPrm2T2rIB&#10;1XuVLNP0OhnA1sYCF87h34cpSDdRv2kE91+axglPVEkxNx9XG9cqrMlmzYrWMtNJPqfB/iGLnkmN&#10;l56kHphnZG/lX1K95BYcNH7BoU+gaSQXsQasJksvqnnqmBGxFoTjzAmT+3+y/PPhyXy1xI/vYMQG&#10;xiKceQT+wxEN247pVtxbC0MnWI0XZwFZMhhXzEcDale4IFINn6DGJrO9hyg0NrYPVLBOgurYgOMJ&#10;uhg94eHKLL9KUwxxjGV5ml8vY1sSVjwfN9b5DwJ6EoySWuxqlGeHR+dDOqx43hJuc6BkvZNKRce2&#10;1VZZcmA4Abv4xQoutilNhpLerparicAfEmEYxUmkaicGFwq99DjJSvYlvcF6sKI4WwHbe11H2zOp&#10;JhszVnrmGNBNEP1YjUTWgclVOB3AVlAfEa2FaXTxqaHRgf1FyYBjW1L3c8+soER91Nie2yzPw5xH&#10;J1+9RZbEnkeq8wjTHKVK6imZzK2PbyOCM/fYxp2MgF8ymZPGcYzc56cT5v3cj7teHvjmNwAAAP//&#10;AwBQSwMEFAAGAAgAAAAhAHo/lALgAAAACwEAAA8AAABkcnMvZG93bnJldi54bWxMj8tOwzAQRfdI&#10;/IM1SOyoA2oaGjKpAAkWLFo1INg6yeQh7HEUO2n4e9wV7OZxdOdMtluMFjONrreMcLuKQBBXtu65&#10;Rfh4f7m5B+G84lppy4TwQw52+eVFptLanvhIc+FbEULYpQqh835IpXRVR0a5lR2Iw66xo1E+tGMr&#10;61GdQrjR8i6KNtKonsOFTg303FH1XUwG4fVJlvtjcSibr0bPb/rTTPuDQby+Wh4fQHha/B8MZ/2g&#10;DnlwKu3EtRMaId7EcUARkvU2FIFI1udJibBNogRknsn/P+S/AAAA//8DAFBLAQItABQABgAIAAAA&#10;IQC2gziS/gAAAOEBAAATAAAAAAAAAAAAAAAAAAAAAABbQ29udGVudF9UeXBlc10ueG1sUEsBAi0A&#10;FAAGAAgAAAAhADj9If/WAAAAlAEAAAsAAAAAAAAAAAAAAAAALwEAAF9yZWxzLy5yZWxzUEsBAi0A&#10;FAAGAAgAAAAhALW6pascAgAAKAQAAA4AAAAAAAAAAAAAAAAALgIAAGRycy9lMm9Eb2MueG1sUEsB&#10;Ai0AFAAGAAgAAAAhAHo/lALgAAAACwEAAA8AAAAAAAAAAAAAAAAAdgQAAGRycy9kb3ducmV2Lnht&#10;bFBLBQYAAAAABAAEAPMAAACDBQAAAAA=&#10;" strokecolor="white [3212]">
                <v:textbox style="mso-fit-shape-to-text:t">
                  <w:txbxContent>
                    <w:p w14:paraId="6BBE2E3E" w14:textId="429EFBC7" w:rsidR="00E50BCF" w:rsidRPr="006D35DA" w:rsidRDefault="00567903" w:rsidP="00E50BCF">
                      <w:pPr>
                        <w:rPr>
                          <w:rFonts w:ascii="Arial" w:hAnsi="Arial" w:cs="Arial"/>
                          <w:sz w:val="24"/>
                          <w:szCs w:val="24"/>
                        </w:rPr>
                      </w:pPr>
                      <w:r>
                        <w:rPr>
                          <w:rFonts w:ascii="Arial" w:hAnsi="Arial" w:cs="Arial"/>
                          <w:sz w:val="24"/>
                          <w:szCs w:val="24"/>
                        </w:rPr>
                        <w:t>Update Fees</w:t>
                      </w:r>
                    </w:p>
                  </w:txbxContent>
                </v:textbox>
                <w10:wrap type="square"/>
              </v:shape>
            </w:pict>
          </mc:Fallback>
        </mc:AlternateContent>
      </w:r>
      <w:r w:rsidR="00E50BCF" w:rsidRPr="000B78BC">
        <w:rPr>
          <w:b/>
          <w:bCs/>
          <w:noProof/>
          <w:sz w:val="32"/>
          <w:szCs w:val="32"/>
        </w:rPr>
        <mc:AlternateContent>
          <mc:Choice Requires="wps">
            <w:drawing>
              <wp:anchor distT="45720" distB="45720" distL="114300" distR="114300" simplePos="0" relativeHeight="251853824" behindDoc="0" locked="0" layoutInCell="1" allowOverlap="1" wp14:anchorId="448428EA" wp14:editId="1D2281FC">
                <wp:simplePos x="0" y="0"/>
                <wp:positionH relativeFrom="column">
                  <wp:posOffset>741045</wp:posOffset>
                </wp:positionH>
                <wp:positionV relativeFrom="paragraph">
                  <wp:posOffset>4850765</wp:posOffset>
                </wp:positionV>
                <wp:extent cx="1135380" cy="1404620"/>
                <wp:effectExtent l="0" t="0" r="26670" b="10160"/>
                <wp:wrapSquare wrapText="bothSides"/>
                <wp:docPr id="530338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chemeClr val="bg1"/>
                          </a:solidFill>
                          <a:miter lim="800000"/>
                          <a:headEnd/>
                          <a:tailEnd/>
                        </a:ln>
                      </wps:spPr>
                      <wps:txbx>
                        <w:txbxContent>
                          <w:p w14:paraId="79E0F8B1" w14:textId="03857748" w:rsidR="00E50BCF" w:rsidRPr="000B78BC" w:rsidRDefault="00567903" w:rsidP="00E50BCF">
                            <w:pPr>
                              <w:rPr>
                                <w:rFonts w:ascii="Arial" w:hAnsi="Arial" w:cs="Arial"/>
                                <w:sz w:val="24"/>
                                <w:szCs w:val="24"/>
                              </w:rPr>
                            </w:pPr>
                            <w:r>
                              <w:rPr>
                                <w:rFonts w:ascii="Arial" w:hAnsi="Arial" w:cs="Arial"/>
                                <w:sz w:val="24"/>
                                <w:szCs w:val="24"/>
                              </w:rPr>
                              <w:t>Add Fees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428EA" id="_x0000_s1179" type="#_x0000_t202" style="position:absolute;margin-left:58.35pt;margin-top:381.95pt;width:89.4pt;height:110.6pt;z-index:251853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BzTGwIAACgEAAAOAAAAZHJzL2Uyb0RvYy54bWysk99u2yAUxu8n7R0Q94vt1OlSK07Vpcs0&#10;qfsjtXsAjLGNhjkMSOzs6XfAaZqld9N8gcAHPs75nY/V7dgrshfWSdAlzWYpJUJzqKVuS/rjaftu&#10;SYnzTNdMgRYlPQhHb9dv36wGU4g5dKBqYQmKaFcMpqSd96ZIEsc70TM3AyM0BhuwPfO4tG1SWzag&#10;eq+SeZpeJwPY2ljgwjn8ez8F6TrqN43g/lvTOOGJKinm5uNo41iFMVmvWNFaZjrJj2mwf8iiZ1Lj&#10;pSepe+YZ2Vn5SqqX3IKDxs849Ak0jeQi1oDVZOlFNY8dMyLWgnCcOWFy/0+Wf90/mu+W+PEDjNjA&#10;WIQzD8B/OqJh0zHdijtrYegEq/HiLCBLBuOK49GA2hUuiFTDF6ixyWznIQqNje0DFayToDo24HCC&#10;LkZPeLgyu1pcLTHEMZblaX49j21JWPF83FjnPwnoSZiU1GJXozzbPzgf0mHF85ZwmwMl661UKi5s&#10;W22UJXuGDtjGL1ZwsU1pMpT0ZjFfTAT+kghmFCeRqp0YXCj00qOTlexLukzDN3krYPuo6+gzz6Sa&#10;5pix0keOAd0E0Y/VSGQdmOThdABbQX1AtBYm6+JTw0kH9jclA9q2pO7XjllBifqssT03WZ4Hn8dF&#10;vniPLIk9j1TnEaY5SpXUUzJNNz6+jQjO3GEbtzICfsnkmDTaMXI/Pp3g9/N13PXywNd/AAAA//8D&#10;AFBLAwQUAAYACAAAACEAdqAixOEAAAALAQAADwAAAGRycy9kb3ducmV2LnhtbEyPy07DMBBF90j8&#10;gzVI7KiToqRNGqcCJFiwaNWA6NZJnIewx1HspOHvGVZleTVH957J9ovRbFaj6y0KCFcBMIWVrXts&#10;BXx+vD5sgTkvsZbaohLwoxzs89ubTKa1veBJzYVvGZWgS6WAzvsh5dxVnTLSreygkG6NHY30FMeW&#10;16O8ULnRfB0EMTeyR1ro5KBeOlV9F5MR8PbMy8OpOJbNudHzu/4y0+FohLi/W552wLxa/BWGP31S&#10;h5ycSjth7ZimHMYbQgVs4scEGBHrJIqAlQKSbRQCzzP+/4f8FwAA//8DAFBLAQItABQABgAIAAAA&#10;IQC2gziS/gAAAOEBAAATAAAAAAAAAAAAAAAAAAAAAABbQ29udGVudF9UeXBlc10ueG1sUEsBAi0A&#10;FAAGAAgAAAAhADj9If/WAAAAlAEAAAsAAAAAAAAAAAAAAAAALwEAAF9yZWxzLy5yZWxzUEsBAi0A&#10;FAAGAAgAAAAhALbcHNMbAgAAKAQAAA4AAAAAAAAAAAAAAAAALgIAAGRycy9lMm9Eb2MueG1sUEsB&#10;Ai0AFAAGAAgAAAAhAHagIsThAAAACwEAAA8AAAAAAAAAAAAAAAAAdQQAAGRycy9kb3ducmV2Lnht&#10;bFBLBQYAAAAABAAEAPMAAACDBQAAAAA=&#10;" strokecolor="white [3212]">
                <v:textbox style="mso-fit-shape-to-text:t">
                  <w:txbxContent>
                    <w:p w14:paraId="79E0F8B1" w14:textId="03857748" w:rsidR="00E50BCF" w:rsidRPr="000B78BC" w:rsidRDefault="00567903" w:rsidP="00E50BCF">
                      <w:pPr>
                        <w:rPr>
                          <w:rFonts w:ascii="Arial" w:hAnsi="Arial" w:cs="Arial"/>
                          <w:sz w:val="24"/>
                          <w:szCs w:val="24"/>
                        </w:rPr>
                      </w:pPr>
                      <w:r>
                        <w:rPr>
                          <w:rFonts w:ascii="Arial" w:hAnsi="Arial" w:cs="Arial"/>
                          <w:sz w:val="24"/>
                          <w:szCs w:val="24"/>
                        </w:rPr>
                        <w:t>Add Fees</w:t>
                      </w:r>
                    </w:p>
                  </w:txbxContent>
                </v:textbox>
                <w10:wrap type="square"/>
              </v:shape>
            </w:pict>
          </mc:Fallback>
        </mc:AlternateContent>
      </w:r>
      <w:r w:rsidR="00E50BCF" w:rsidRPr="000B78BC">
        <w:rPr>
          <w:b/>
          <w:bCs/>
          <w:noProof/>
          <w:sz w:val="32"/>
          <w:szCs w:val="32"/>
        </w:rPr>
        <mc:AlternateContent>
          <mc:Choice Requires="wps">
            <w:drawing>
              <wp:anchor distT="45720" distB="45720" distL="114300" distR="114300" simplePos="0" relativeHeight="251852800" behindDoc="0" locked="0" layoutInCell="1" allowOverlap="1" wp14:anchorId="4FE16661" wp14:editId="7D461B20">
                <wp:simplePos x="0" y="0"/>
                <wp:positionH relativeFrom="column">
                  <wp:posOffset>984885</wp:posOffset>
                </wp:positionH>
                <wp:positionV relativeFrom="paragraph">
                  <wp:posOffset>3157855</wp:posOffset>
                </wp:positionV>
                <wp:extent cx="1066800" cy="1404620"/>
                <wp:effectExtent l="0" t="0" r="19050" b="10160"/>
                <wp:wrapSquare wrapText="bothSides"/>
                <wp:docPr id="7532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4620"/>
                        </a:xfrm>
                        <a:prstGeom prst="rect">
                          <a:avLst/>
                        </a:prstGeom>
                        <a:solidFill>
                          <a:srgbClr val="FFFFFF"/>
                        </a:solidFill>
                        <a:ln w="9525">
                          <a:solidFill>
                            <a:schemeClr val="bg1"/>
                          </a:solidFill>
                          <a:miter lim="800000"/>
                          <a:headEnd/>
                          <a:tailEnd/>
                        </a:ln>
                      </wps:spPr>
                      <wps:txbx>
                        <w:txbxContent>
                          <w:p w14:paraId="28D538B2" w14:textId="77777777" w:rsidR="00E50BCF" w:rsidRPr="000B78BC" w:rsidRDefault="00E50BCF" w:rsidP="00E50BCF">
                            <w:pPr>
                              <w:rPr>
                                <w:rFonts w:ascii="Arial" w:hAnsi="Arial" w:cs="Arial"/>
                                <w:sz w:val="24"/>
                                <w:szCs w:val="24"/>
                              </w:rPr>
                            </w:pPr>
                            <w:r>
                              <w:rPr>
                                <w:rFonts w:ascii="Arial" w:hAnsi="Arial" w:cs="Arial"/>
                                <w:sz w:val="24"/>
                                <w:szCs w:val="24"/>
                              </w:rPr>
                              <w:t>Add 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6661" id="_x0000_s1180" type="#_x0000_t202" style="position:absolute;margin-left:77.55pt;margin-top:248.65pt;width:84pt;height:110.6pt;z-index:251852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tFuGwIAACgEAAAOAAAAZHJzL2Uyb0RvYy54bWysk92O2yAQhe8r9R0Q943tKEl3rTirbbap&#10;Km1/pG0fAGNsowJDgcROn74DzmbT9K6qLxB44DDzzWF9N2pFDsJ5CaaixSynRBgOjTRdRb9/2725&#10;ocQHZhqmwIiKHoWnd5vXr9aDLcUcelCNcARFjC8HW9E+BFtmmee90MzPwAqDwRacZgGXrssaxwZU&#10;1yqb5/kqG8A11gEX3uPfhylIN0m/bQUPX9rWi0BURTG3kEaXxjqO2WbNys4x20t+SoP9QxaaSYOX&#10;nqUeWGBk7+RfUlpyBx7aMOOgM2hbyUWqAasp8qtqnnpmRaoF4Xh7xuT/nyz/fHiyXx0J4zsYsYGp&#10;CG8fgf/wxMC2Z6YT987B0AvW4MVFRJYN1penoxG1L30UqYdP0GCT2T5AEhpbpyMVrJOgOjbgeIYu&#10;xkB4vDJfrW5yDHGMFYt8sZqntmSsfD5unQ8fBGgSJxV12NUkzw6PPsR0WPm8Jd7mQclmJ5VKC9fV&#10;W+XIgaEDdulLFVxtU4YMFb1dzpcTgT8kohnFWaTuJgZXCloGdLKSuqJYDn6TtyK296ZJPgtMqmmO&#10;GStz4hjRTRDDWI9ENoihWMbTEWwNzRHROpisi08NJz24X5QMaNuK+p975gQl6qPB9twWi0X0eVos&#10;lm+RJXGXkfoywgxHqYoGSqbpNqS3kcDZe2zjTibAL5mckkY7Ju6npxP9frlOu14e+OY3AAAA//8D&#10;AFBLAwQUAAYACAAAACEA1/ChxeAAAAALAQAADwAAAGRycy9kb3ducmV2LnhtbEyPy07DMBBF90j8&#10;gzVI7KiThtAS4lSABAsWrRoQbJ148hB+RLGThr9nuoLlnTm6cybfLUazGUffOysgXkXA0NZO9bYV&#10;8PH+crMF5oO0SmpnUcAPetgVlxe5zJQ72SPOZWgZlVifSQFdCEPGua87NNKv3ICWdo0bjQwUx5ar&#10;UZ6o3Gi+jqI7bmRv6UInB3zusP4uJyPg9YlX+2N5qJqvRs9v+tNM+4MR4vpqeXwAFnAJfzCc9Ukd&#10;CnKq3GSVZ5pymsaECri93yTAiEjWCU0qAZt4mwIvcv7/h+IXAAD//wMAUEsBAi0AFAAGAAgAAAAh&#10;ALaDOJL+AAAA4QEAABMAAAAAAAAAAAAAAAAAAAAAAFtDb250ZW50X1R5cGVzXS54bWxQSwECLQAU&#10;AAYACAAAACEAOP0h/9YAAACUAQAACwAAAAAAAAAAAAAAAAAvAQAAX3JlbHMvLnJlbHNQSwECLQAU&#10;AAYACAAAACEAqPLRbhsCAAAoBAAADgAAAAAAAAAAAAAAAAAuAgAAZHJzL2Uyb0RvYy54bWxQSwEC&#10;LQAUAAYACAAAACEA1/ChxeAAAAALAQAADwAAAAAAAAAAAAAAAAB1BAAAZHJzL2Rvd25yZXYueG1s&#10;UEsFBgAAAAAEAAQA8wAAAIIFAAAAAA==&#10;" strokecolor="white [3212]">
                <v:textbox style="mso-fit-shape-to-text:t">
                  <w:txbxContent>
                    <w:p w14:paraId="28D538B2" w14:textId="77777777" w:rsidR="00E50BCF" w:rsidRPr="000B78BC" w:rsidRDefault="00E50BCF" w:rsidP="00E50BCF">
                      <w:pPr>
                        <w:rPr>
                          <w:rFonts w:ascii="Arial" w:hAnsi="Arial" w:cs="Arial"/>
                          <w:sz w:val="24"/>
                          <w:szCs w:val="24"/>
                        </w:rPr>
                      </w:pPr>
                      <w:r>
                        <w:rPr>
                          <w:rFonts w:ascii="Arial" w:hAnsi="Arial" w:cs="Arial"/>
                          <w:sz w:val="24"/>
                          <w:szCs w:val="24"/>
                        </w:rPr>
                        <w:t>Add Student</w:t>
                      </w:r>
                    </w:p>
                  </w:txbxContent>
                </v:textbox>
                <w10:wrap type="square"/>
              </v:shape>
            </w:pict>
          </mc:Fallback>
        </mc:AlternateContent>
      </w:r>
      <w:r w:rsidR="00E50BCF" w:rsidRPr="000B78BC">
        <w:rPr>
          <w:b/>
          <w:bCs/>
          <w:noProof/>
          <w:sz w:val="32"/>
          <w:szCs w:val="32"/>
        </w:rPr>
        <mc:AlternateContent>
          <mc:Choice Requires="wps">
            <w:drawing>
              <wp:anchor distT="45720" distB="45720" distL="114300" distR="114300" simplePos="0" relativeHeight="251851776" behindDoc="0" locked="0" layoutInCell="1" allowOverlap="1" wp14:anchorId="40A54ACC" wp14:editId="487B03E6">
                <wp:simplePos x="0" y="0"/>
                <wp:positionH relativeFrom="column">
                  <wp:posOffset>1175385</wp:posOffset>
                </wp:positionH>
                <wp:positionV relativeFrom="paragraph">
                  <wp:posOffset>1600835</wp:posOffset>
                </wp:positionV>
                <wp:extent cx="1028700" cy="1404620"/>
                <wp:effectExtent l="0" t="0" r="19050" b="10160"/>
                <wp:wrapSquare wrapText="bothSides"/>
                <wp:docPr id="1590163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15FBC53D" w14:textId="77777777" w:rsidR="00E50BCF" w:rsidRPr="000B78BC" w:rsidRDefault="00E50BCF" w:rsidP="00E50BCF">
                            <w:pPr>
                              <w:rPr>
                                <w:rFonts w:ascii="Arial" w:hAnsi="Arial" w:cs="Arial"/>
                                <w:sz w:val="24"/>
                                <w:szCs w:val="24"/>
                              </w:rPr>
                            </w:pPr>
                            <w:r>
                              <w:rPr>
                                <w:rFonts w:ascii="Arial" w:hAnsi="Arial" w:cs="Arial"/>
                                <w:sz w:val="24"/>
                                <w:szCs w:val="24"/>
                              </w:rPr>
                              <w:t>Add Course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A54ACC" id="_x0000_s1181" type="#_x0000_t202" style="position:absolute;margin-left:92.55pt;margin-top:126.05pt;width:81pt;height:110.6pt;z-index:251851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YPGwIAACgEAAAOAAAAZHJzL2Uyb0RvYy54bWysk8GO2yAQhu+V+g6Ie2M7SrJZK85qm22q&#10;StttpW0fAGNso2KGAomdPn0H7M2m6a2qDwg88DPzzc/mbugUOQrrJOiCZrOUEqE5VFI3Bf3+bf9u&#10;TYnzTFdMgRYFPQlH77Zv32x6k4s5tKAqYQmKaJf3pqCt9yZPEsdb0TE3AyM0BmuwHfO4tE1SWdaj&#10;eqeSeZqukh5sZSxw4Rz+fRiDdBv161pw/6WunfBEFRRz83G0cSzDmGw3LG8sM63kUxrsH7LomNR4&#10;6VnqgXlGDlb+JdVJbsFB7WccugTqWnIRa8BqsvSqmueWGRFrQTjOnDG5/yfLn47P5qslfngPAzYw&#10;FuHMI/AfjmjYtUw34t5a6FvBKrw4C8iS3rh8OhpQu9wFkbL/DBU2mR08RKGhtl2ggnUSVMcGnM7Q&#10;xeAJD1em8/VNiiGOsWyRLlbz2JaE5S/HjXX+o4COhElBLXY1yrPjo/MhHZa/bAm3OVCy2kul4sI2&#10;5U5ZcmTogH38YgVX25QmfUFvl/PlSOAPiWBGcRYpm5HBlUInPTpZya6g6zR8o7cCtg+6ij7zTKpx&#10;jhkrPXEM6EaIfigHIivEkK3C6QC2hOqEaC2M1sWnhpMW7C9KerRtQd3PA7OCEvVJY3tus8Ui+Dwu&#10;FssbZEnsZaS8jDDNUaqgnpJxuvPxbURw5h7buJcR8GsmU9Jox8h9ejrB75fruOv1gW9/AwAA//8D&#10;AFBLAwQUAAYACAAAACEAfumwJ+AAAAALAQAADwAAAGRycy9kb3ducmV2LnhtbEyPS0/DMBCE70j8&#10;B2uRuFGnSUurEKcCJDhwaNWA2qsTbx7Cjyh20vDvWU7lNqP9NDuT7Waj2YSD75wVsFxEwNBWTnW2&#10;EfD1+fawBeaDtEpqZ1HAD3rY5bc3mUyVu9gjTkVoGIVYn0oBbQh9yrmvWjTSL1yPlm61G4wMZIeG&#10;q0FeKNxoHkfRIzeys/ShlT2+tlh9F6MR8P7Cy/2xOJT1udbThz6ZcX8wQtzfzc9PwALO4QrDX32q&#10;Djl1Kt1olWea/Ha9JFRAvI5JEJGsNiRKAatNkgDPM/5/Q/4LAAD//wMAUEsBAi0AFAAGAAgAAAAh&#10;ALaDOJL+AAAA4QEAABMAAAAAAAAAAAAAAAAAAAAAAFtDb250ZW50X1R5cGVzXS54bWxQSwECLQAU&#10;AAYACAAAACEAOP0h/9YAAACUAQAACwAAAAAAAAAAAAAAAAAvAQAAX3JlbHMvLnJlbHNQSwECLQAU&#10;AAYACAAAACEAxqCGDxsCAAAoBAAADgAAAAAAAAAAAAAAAAAuAgAAZHJzL2Uyb0RvYy54bWxQSwEC&#10;LQAUAAYACAAAACEAfumwJ+AAAAALAQAADwAAAAAAAAAAAAAAAAB1BAAAZHJzL2Rvd25yZXYueG1s&#10;UEsFBgAAAAAEAAQA8wAAAIIFAAAAAA==&#10;" strokecolor="white [3212]">
                <v:textbox style="mso-fit-shape-to-text:t">
                  <w:txbxContent>
                    <w:p w14:paraId="15FBC53D" w14:textId="77777777" w:rsidR="00E50BCF" w:rsidRPr="000B78BC" w:rsidRDefault="00E50BCF" w:rsidP="00E50BCF">
                      <w:pPr>
                        <w:rPr>
                          <w:rFonts w:ascii="Arial" w:hAnsi="Arial" w:cs="Arial"/>
                          <w:sz w:val="24"/>
                          <w:szCs w:val="24"/>
                        </w:rPr>
                      </w:pPr>
                      <w:r>
                        <w:rPr>
                          <w:rFonts w:ascii="Arial" w:hAnsi="Arial" w:cs="Arial"/>
                          <w:sz w:val="24"/>
                          <w:szCs w:val="24"/>
                        </w:rPr>
                        <w:t>Add Course</w:t>
                      </w:r>
                    </w:p>
                  </w:txbxContent>
                </v:textbox>
                <w10:wrap type="square"/>
              </v:shape>
            </w:pict>
          </mc:Fallback>
        </mc:AlternateContent>
      </w:r>
      <w:r w:rsidR="00E50BCF" w:rsidRPr="000B78BC">
        <w:rPr>
          <w:b/>
          <w:bCs/>
          <w:noProof/>
          <w:sz w:val="32"/>
          <w:szCs w:val="32"/>
        </w:rPr>
        <mc:AlternateContent>
          <mc:Choice Requires="wps">
            <w:drawing>
              <wp:anchor distT="45720" distB="45720" distL="114300" distR="114300" simplePos="0" relativeHeight="251848704" behindDoc="0" locked="0" layoutInCell="1" allowOverlap="1" wp14:anchorId="6BC66EFF" wp14:editId="369D2EA3">
                <wp:simplePos x="0" y="0"/>
                <wp:positionH relativeFrom="column">
                  <wp:posOffset>794385</wp:posOffset>
                </wp:positionH>
                <wp:positionV relativeFrom="paragraph">
                  <wp:posOffset>5407025</wp:posOffset>
                </wp:positionV>
                <wp:extent cx="1135380" cy="1404620"/>
                <wp:effectExtent l="0" t="0" r="26670" b="10160"/>
                <wp:wrapSquare wrapText="bothSides"/>
                <wp:docPr id="1407413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chemeClr val="bg1"/>
                          </a:solidFill>
                          <a:miter lim="800000"/>
                          <a:headEnd/>
                          <a:tailEnd/>
                        </a:ln>
                      </wps:spPr>
                      <wps:txbx>
                        <w:txbxContent>
                          <w:p w14:paraId="51058564" w14:textId="4095CF4A" w:rsidR="00E50BCF" w:rsidRPr="000B78BC" w:rsidRDefault="00567903" w:rsidP="00E50BCF">
                            <w:pPr>
                              <w:rPr>
                                <w:rFonts w:ascii="Arial" w:hAnsi="Arial" w:cs="Arial"/>
                                <w:sz w:val="24"/>
                                <w:szCs w:val="24"/>
                              </w:rPr>
                            </w:pPr>
                            <w:r>
                              <w:rPr>
                                <w:rFonts w:ascii="Arial" w:hAnsi="Arial" w:cs="Arial"/>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66EFF" id="_x0000_s1182" type="#_x0000_t202" style="position:absolute;margin-left:62.55pt;margin-top:425.75pt;width:89.4pt;height:110.6pt;z-index:251848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t4SGwIAACgEAAAOAAAAZHJzL2Uyb0RvYy54bWysk99u2yAUxu8n7R0Q94vtNGlTK07Vpcs0&#10;qfsjdXsAjLGNhjkMSOzs6XvAbppld9N8gcAHPs75nY/13dApchDWSdAFzWYpJUJzqKRuCvrj++7d&#10;ihLnma6YAi0KehSO3m3evln3JhdzaEFVwhIU0S7vTUFb702eJI63omNuBkZoDNZgO+ZxaZuksqxH&#10;9U4l8zS9TnqwlbHAhXP492EM0k3Ur2vB/de6dsITVVDMzcfRxrEMY7JZs7yxzLSST2mwf8iiY1Lj&#10;pSepB+YZ2Vv5l1QnuQUHtZ9x6BKoa8lFrAGrydKLap5aZkSsBeE4c8Lk/p8s/3J4Mt8s8cN7GLCB&#10;sQhnHoH/dETDtmW6EffWQt8KVuHFWUCW9Mbl09GA2uUuiJT9Z6iwyWzvIQoNte0CFayToDo24HiC&#10;LgZPeLgyu1perTDEMZYt0sX1PLYlYfnLcWOd/yigI2FSUItdjfLs8Oh8SIflL1vCbQ6UrHZSqbiw&#10;TblVlhwYOmAXv1jBxTalSV/Q2+V8ORL4QyKYUZxEymZkcKHQSY9OVrIr6CoN3+itgO2DrqLPPJNq&#10;nGPGSk8cA7oRoh/KgcgqMLkJpwPYEqojorUwWhefGk5asL8p6dG2BXW/9swKStQnje25zRaL4PO4&#10;WCxvkCWx55HyPMI0R6mCekrG6dbHtxHBmXts405GwK+ZTEmjHSP36ekEv5+v467XB755BgAA//8D&#10;AFBLAwQUAAYACAAAACEA4Vp4wuEAAAAMAQAADwAAAGRycy9kb3ducmV2LnhtbEyPy07DMBBF90j8&#10;gzVI7KidVKFtiFMBEixYtGpAZeskk4fwI4qdNPw9wwqWV/fozplsvxjNZhx976yEaCWAoa1c3dtW&#10;wsf7y90WmA/K1ko7ixK+0cM+v77KVFq7iz3hXISW0Yj1qZLQhTCknPuqQ6P8yg1oqWvcaFSgOLa8&#10;HtWFxo3msRD33Kje0oVODfjcYfVVTEbC6xMvD6fiWDafjZ7f9NlMh6OR8vZmeXwAFnAJfzD86pM6&#10;5ORUusnWnmnKcRIRKmGbRAkwItZivQNWUiU28QZ4nvH/T+Q/AAAA//8DAFBLAQItABQABgAIAAAA&#10;IQC2gziS/gAAAOEBAAATAAAAAAAAAAAAAAAAAAAAAABbQ29udGVudF9UeXBlc10ueG1sUEsBAi0A&#10;FAAGAAgAAAAhADj9If/WAAAAlAEAAAsAAAAAAAAAAAAAAAAALwEAAF9yZWxzLy5yZWxzUEsBAi0A&#10;FAAGAAgAAAAhAIEC3hIbAgAAKAQAAA4AAAAAAAAAAAAAAAAALgIAAGRycy9lMm9Eb2MueG1sUEsB&#10;Ai0AFAAGAAgAAAAhAOFaeMLhAAAADAEAAA8AAAAAAAAAAAAAAAAAdQQAAGRycy9kb3ducmV2Lnht&#10;bFBLBQYAAAAABAAEAPMAAACDBQAAAAA=&#10;" strokecolor="white [3212]">
                <v:textbox style="mso-fit-shape-to-text:t">
                  <w:txbxContent>
                    <w:p w14:paraId="51058564" w14:textId="4095CF4A" w:rsidR="00E50BCF" w:rsidRPr="000B78BC" w:rsidRDefault="00567903" w:rsidP="00E50BCF">
                      <w:pPr>
                        <w:rPr>
                          <w:rFonts w:ascii="Arial" w:hAnsi="Arial" w:cs="Arial"/>
                          <w:sz w:val="24"/>
                          <w:szCs w:val="24"/>
                        </w:rPr>
                      </w:pPr>
                      <w:r>
                        <w:rPr>
                          <w:rFonts w:ascii="Arial" w:hAnsi="Arial" w:cs="Arial"/>
                          <w:sz w:val="24"/>
                          <w:szCs w:val="24"/>
                        </w:rPr>
                        <w:t>Response</w:t>
                      </w:r>
                    </w:p>
                  </w:txbxContent>
                </v:textbox>
                <w10:wrap type="square"/>
              </v:shape>
            </w:pict>
          </mc:Fallback>
        </mc:AlternateContent>
      </w:r>
      <w:r w:rsidR="00E50BCF" w:rsidRPr="000B78BC">
        <w:rPr>
          <w:b/>
          <w:bCs/>
          <w:noProof/>
          <w:sz w:val="32"/>
          <w:szCs w:val="32"/>
        </w:rPr>
        <mc:AlternateContent>
          <mc:Choice Requires="wps">
            <w:drawing>
              <wp:anchor distT="45720" distB="45720" distL="114300" distR="114300" simplePos="0" relativeHeight="251847680" behindDoc="0" locked="0" layoutInCell="1" allowOverlap="1" wp14:anchorId="471302C0" wp14:editId="3F5D49EE">
                <wp:simplePos x="0" y="0"/>
                <wp:positionH relativeFrom="column">
                  <wp:posOffset>794385</wp:posOffset>
                </wp:positionH>
                <wp:positionV relativeFrom="paragraph">
                  <wp:posOffset>6984365</wp:posOffset>
                </wp:positionV>
                <wp:extent cx="914400" cy="1404620"/>
                <wp:effectExtent l="0" t="0" r="19050" b="10160"/>
                <wp:wrapSquare wrapText="bothSides"/>
                <wp:docPr id="240616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0271A32D" w14:textId="77777777" w:rsidR="00E50BCF" w:rsidRPr="000B78BC" w:rsidRDefault="00E50BCF" w:rsidP="00E50BCF">
                            <w:pPr>
                              <w:rPr>
                                <w:rFonts w:ascii="Arial" w:hAnsi="Arial" w:cs="Arial"/>
                                <w:sz w:val="24"/>
                                <w:szCs w:val="24"/>
                              </w:rPr>
                            </w:pPr>
                            <w:r>
                              <w:rPr>
                                <w:rFonts w:ascii="Arial" w:hAnsi="Arial" w:cs="Arial"/>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1302C0" id="_x0000_s1183" type="#_x0000_t202" style="position:absolute;margin-left:62.55pt;margin-top:549.95pt;width:1in;height:110.6pt;z-index:251847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vJEGAIAACcEAAAOAAAAZHJzL2Uyb0RvYy54bWysk8GO0zAQhu9IvIPlO01StUuJmq6WLkVI&#10;y4K08ACO7SQWjsfYbpPy9IydbreUGyIHy87Yv2e++b2+HXtNDtJ5BaaixSynRBoOQpm2ot+/7d6s&#10;KPGBGcE0GFnRo/T0dvP61XqwpZxDB1pIR1DE+HKwFe1CsGWWed7JnvkZWGkw2IDrWcClazPh2IDq&#10;vc7meX6TDeCEdcCl9/j3fgrSTdJvGsnDl6bxMhBdUcwtpNGlsY5jtlmzsnXMdoqf0mD/kEXPlMFL&#10;z1L3LDCyd+ovqV5xBx6aMOPQZ9A0istUA1ZT5FfVPHXMylQLwvH2jMn/P1n+eHiyXx0J43sYsYGp&#10;CG8fgP/wxMC2Y6aVd87B0Ekm8OIiIssG68vT0Yjalz6K1MNnENhktg+QhMbG9ZEK1klQHRtwPEOX&#10;YyAcf74rFoscIxxDxSJf3MxTVzJWPp+2zoePEnoSJxV12NSkzg4PPsRsWPm8JV7mQSuxU1qnhWvr&#10;rXbkwNAAu/SlAq62aUMGTGU5X04A/pCIXpRnkbqdEFwp9CqgkbXqK7rK4zdZK1L7YESyWWBKT3PM&#10;WJsTxkhuYhjGeiRKIIZiFU9HrjWII5J1MDkXXxpOOnC/KBnQtRX1P/fMSUr0J4PdSTDR5mmxWL5F&#10;lsRdRurLCDMcpSoaKJmm25CeRgJn77CLO5UAv2RyShrdmLifXk60++U67Xp535vfAAAA//8DAFBL&#10;AwQUAAYACAAAACEAhZ/q8uAAAAANAQAADwAAAGRycy9kb3ducmV2LnhtbEyPT0+EMBDF7yZ+h2ZM&#10;vLkFjBtBykZN9OBhN4tGrwWGP7GdElpY/PaOJ/c2783Lm9/ku9UaseDkB0cK4k0EAql2zUCdgo/3&#10;l5t7ED5oarRxhAp+0MOuuLzIdda4Ex1xKUMnuIR8phX0IYyZlL7u0Wq/cSMS71o3WR1YTp1sJn3i&#10;cmtkEkVbafVAfKHXIz73WH+Xs1Xw+iSr/bE8VO1Xa5Y382nn/cEqdX21Pj6ACLiG/zD84TM6FMxU&#10;uZkaLwzr5C7mKA9RmqYgOJJsU7Yqtm6TOAZZ5PL8i+IXAAD//wMAUEsBAi0AFAAGAAgAAAAhALaD&#10;OJL+AAAA4QEAABMAAAAAAAAAAAAAAAAAAAAAAFtDb250ZW50X1R5cGVzXS54bWxQSwECLQAUAAYA&#10;CAAAACEAOP0h/9YAAACUAQAACwAAAAAAAAAAAAAAAAAvAQAAX3JlbHMvLnJlbHNQSwECLQAUAAYA&#10;CAAAACEA6d7yRBgCAAAnBAAADgAAAAAAAAAAAAAAAAAuAgAAZHJzL2Uyb0RvYy54bWxQSwECLQAU&#10;AAYACAAAACEAhZ/q8uAAAAANAQAADwAAAAAAAAAAAAAAAAByBAAAZHJzL2Rvd25yZXYueG1sUEsF&#10;BgAAAAAEAAQA8wAAAH8FAAAAAA==&#10;" strokecolor="white [3212]">
                <v:textbox style="mso-fit-shape-to-text:t">
                  <w:txbxContent>
                    <w:p w14:paraId="0271A32D" w14:textId="77777777" w:rsidR="00E50BCF" w:rsidRPr="000B78BC" w:rsidRDefault="00E50BCF" w:rsidP="00E50BCF">
                      <w:pPr>
                        <w:rPr>
                          <w:rFonts w:ascii="Arial" w:hAnsi="Arial" w:cs="Arial"/>
                          <w:sz w:val="24"/>
                          <w:szCs w:val="24"/>
                        </w:rPr>
                      </w:pPr>
                      <w:r>
                        <w:rPr>
                          <w:rFonts w:ascii="Arial" w:hAnsi="Arial" w:cs="Arial"/>
                          <w:sz w:val="24"/>
                          <w:szCs w:val="24"/>
                        </w:rPr>
                        <w:t>Response</w:t>
                      </w:r>
                    </w:p>
                  </w:txbxContent>
                </v:textbox>
                <w10:wrap type="square"/>
              </v:shape>
            </w:pict>
          </mc:Fallback>
        </mc:AlternateContent>
      </w:r>
      <w:r w:rsidR="00E50BCF" w:rsidRPr="000B78BC">
        <w:rPr>
          <w:b/>
          <w:bCs/>
          <w:noProof/>
          <w:sz w:val="32"/>
          <w:szCs w:val="32"/>
        </w:rPr>
        <mc:AlternateContent>
          <mc:Choice Requires="wps">
            <w:drawing>
              <wp:anchor distT="45720" distB="45720" distL="114300" distR="114300" simplePos="0" relativeHeight="251849728" behindDoc="0" locked="0" layoutInCell="1" allowOverlap="1" wp14:anchorId="78EA028E" wp14:editId="4470EC49">
                <wp:simplePos x="0" y="0"/>
                <wp:positionH relativeFrom="column">
                  <wp:posOffset>1137285</wp:posOffset>
                </wp:positionH>
                <wp:positionV relativeFrom="paragraph">
                  <wp:posOffset>3761105</wp:posOffset>
                </wp:positionV>
                <wp:extent cx="914400" cy="1404620"/>
                <wp:effectExtent l="0" t="0" r="19050" b="10160"/>
                <wp:wrapSquare wrapText="bothSides"/>
                <wp:docPr id="1847148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402288E1" w14:textId="77777777" w:rsidR="00E50BCF" w:rsidRPr="000B78BC" w:rsidRDefault="00E50BCF" w:rsidP="00E50BCF">
                            <w:pPr>
                              <w:rPr>
                                <w:rFonts w:ascii="Arial" w:hAnsi="Arial" w:cs="Arial"/>
                                <w:sz w:val="24"/>
                                <w:szCs w:val="24"/>
                              </w:rPr>
                            </w:pPr>
                            <w:r>
                              <w:rPr>
                                <w:rFonts w:ascii="Arial" w:hAnsi="Arial" w:cs="Arial"/>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EA028E" id="_x0000_s1184" type="#_x0000_t202" style="position:absolute;margin-left:89.55pt;margin-top:296.15pt;width:1in;height:110.6pt;z-index:251849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ZyyGQIAACcEAAAOAAAAZHJzL2Uyb0RvYy54bWysk92O2yAQhe8r9R0Q943tKNnuWuusttmm&#10;qrT9kbZ9AIxxjIoZOpDY6dN3wNlsmt5V9QUCDxxmvjnc3o29YXuFXoOteDHLOVNWQqPttuLfv23e&#10;XHPmg7CNMGBVxQ/K87vV61e3gyvVHDowjUJGItaXg6t4F4Irs8zLTvXCz8ApS8EWsBeBlrjNGhQD&#10;qfcmm+f5VTYANg5BKu/p78MU5Kuk37ZKhi9t61VgpuKUW0gjprGOY7a6FeUWheu0PKYh/iGLXmhL&#10;l56kHkQQbIf6L6leSwQPbZhJ6DNoWy1VqoGqKfKLap464VSqheB4d8Lk/5+s/Lx/cl+RhfEdjNTA&#10;VIR3jyB/eGZh3Qm7VfeIMHRKNHRxEZFlg/Pl8WhE7UsfRerhEzTUZLELkITGFvtIhepkpE4NOJyg&#10;qzEwST9visUip4ikULHIF1fz1JVMlM+nHfrwQUHP4qTiSE1N6mL/6EPMRpTPW+JlHoxuNtqYtMBt&#10;vTbI9oIMsElfKuBim7FsoFSW8+UE4A+J6EV1Eqm3E4ILhV4HMrLRfcWv8/hN1orU3tsm2SwIbaY5&#10;ZWzsEWMkNzEMYz0y3RCG4iaejlxraA5EFmFyLr00mnSAvzgbyLUV9z93AhVn5qOl7iSYZPO0WCzf&#10;EkuG55H6PCKsJKmKB86m6Tqkp5HAuXvq4kYnwC+ZHJMmNybux5cT7X6+Trte3vfqNwAAAP//AwBQ&#10;SwMEFAAGAAgAAAAhAMZE6argAAAACwEAAA8AAABkcnMvZG93bnJldi54bWxMj8tOwzAQRfdI/IM1&#10;SOyo81ChTeNUgAQLFq0aEN06sfMQ9jiKnTT8PcMKlnfm6M6ZfL9Yw2Y9+t6hgHgVAdNYO9VjK+Dj&#10;/eVuA8wHiUoah1rAt/awL66vcpkpd8GTnsvQMipBn0kBXQhDxrmvO22lX7lBI+0aN1oZKI4tV6O8&#10;ULk1PImie25lj3Shk4N+7nT9VU5WwOsTrw6n8lg158bMb+bTToejFeL2ZnncAQt6CX8w/OqTOhTk&#10;VLkJlWeG8sM2JlTAepukwIhIk5QmlYBNnK6BFzn//0PxAwAA//8DAFBLAQItABQABgAIAAAAIQC2&#10;gziS/gAAAOEBAAATAAAAAAAAAAAAAAAAAAAAAABbQ29udGVudF9UeXBlc10ueG1sUEsBAi0AFAAG&#10;AAgAAAAhADj9If/WAAAAlAEAAAsAAAAAAAAAAAAAAAAALwEAAF9yZWxzLy5yZWxzUEsBAi0AFAAG&#10;AAgAAAAhADtpnLIZAgAAJwQAAA4AAAAAAAAAAAAAAAAALgIAAGRycy9lMm9Eb2MueG1sUEsBAi0A&#10;FAAGAAgAAAAhAMZE6argAAAACwEAAA8AAAAAAAAAAAAAAAAAcwQAAGRycy9kb3ducmV2LnhtbFBL&#10;BQYAAAAABAAEAPMAAACABQAAAAA=&#10;" strokecolor="white [3212]">
                <v:textbox style="mso-fit-shape-to-text:t">
                  <w:txbxContent>
                    <w:p w14:paraId="402288E1" w14:textId="77777777" w:rsidR="00E50BCF" w:rsidRPr="000B78BC" w:rsidRDefault="00E50BCF" w:rsidP="00E50BCF">
                      <w:pPr>
                        <w:rPr>
                          <w:rFonts w:ascii="Arial" w:hAnsi="Arial" w:cs="Arial"/>
                          <w:sz w:val="24"/>
                          <w:szCs w:val="24"/>
                        </w:rPr>
                      </w:pPr>
                      <w:r>
                        <w:rPr>
                          <w:rFonts w:ascii="Arial" w:hAnsi="Arial" w:cs="Arial"/>
                          <w:sz w:val="24"/>
                          <w:szCs w:val="24"/>
                        </w:rPr>
                        <w:t>Response</w:t>
                      </w:r>
                    </w:p>
                  </w:txbxContent>
                </v:textbox>
                <w10:wrap type="square"/>
              </v:shape>
            </w:pict>
          </mc:Fallback>
        </mc:AlternateContent>
      </w:r>
      <w:r w:rsidR="00E50BCF" w:rsidRPr="000B78BC">
        <w:rPr>
          <w:b/>
          <w:bCs/>
          <w:noProof/>
          <w:sz w:val="32"/>
          <w:szCs w:val="32"/>
        </w:rPr>
        <mc:AlternateContent>
          <mc:Choice Requires="wps">
            <w:drawing>
              <wp:anchor distT="45720" distB="45720" distL="114300" distR="114300" simplePos="0" relativeHeight="251850752" behindDoc="0" locked="0" layoutInCell="1" allowOverlap="1" wp14:anchorId="3B25792C" wp14:editId="27A65FDB">
                <wp:simplePos x="0" y="0"/>
                <wp:positionH relativeFrom="column">
                  <wp:posOffset>1289685</wp:posOffset>
                </wp:positionH>
                <wp:positionV relativeFrom="paragraph">
                  <wp:posOffset>2139315</wp:posOffset>
                </wp:positionV>
                <wp:extent cx="914400" cy="1404620"/>
                <wp:effectExtent l="0" t="0" r="19050" b="10160"/>
                <wp:wrapSquare wrapText="bothSides"/>
                <wp:docPr id="328511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3809BE11" w14:textId="77777777" w:rsidR="00E50BCF" w:rsidRPr="000B78BC" w:rsidRDefault="00E50BCF" w:rsidP="00E50BCF">
                            <w:pPr>
                              <w:rPr>
                                <w:rFonts w:ascii="Arial" w:hAnsi="Arial" w:cs="Arial"/>
                                <w:sz w:val="24"/>
                                <w:szCs w:val="24"/>
                              </w:rPr>
                            </w:pPr>
                            <w:r>
                              <w:rPr>
                                <w:rFonts w:ascii="Arial" w:hAnsi="Arial" w:cs="Arial"/>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25792C" id="_x0000_s1185" type="#_x0000_t202" style="position:absolute;margin-left:101.55pt;margin-top:168.45pt;width:1in;height:110.6pt;z-index:251850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j8iFgIAACcEAAAOAAAAZHJzL2Uyb0RvYy54bWysk1Fv0zAQx9+R+A6W32nSqh0jWjqNjiKk&#10;MZAGH8BxnMTC8Zmz26R8es5O15XyhsiDZefsv+9+9/fN7dgbtlfoNdiSz2c5Z8pKqLVtS/792/bN&#10;NWc+CFsLA1aV/KA8v12/fnUzuEItoANTK2QkYn0xuJJ3Ibgiy7zsVC/8DJyyFGwAexFoiW1WoxhI&#10;vTfZIs+vsgGwdghSeU9/76cgXyf9plEyfGkarwIzJafcQhoxjVUcs/WNKFoUrtPymIb4hyx6oS1d&#10;epK6F0GwHeq/pHotETw0YSahz6BptFSpBqpmnl9U89QJp1ItBMe7Eyb//2Tl4/7JfUUWxvcwUgNT&#10;Ed49gPzhmYVNJ2yr7hBh6JSo6eJ5RJYNzhfHoxG1L3wUqYbPUFOTxS5AEhob7CMVqpOROjXgcIKu&#10;xsAk/Xw3Xy5zikgKzZf58mqRupKJ4vm0Qx8+KuhZnJQcqalJXewffIjZiOJ5S7zMg9H1VhuTFthW&#10;G4NsL8gA2/SlAi62GcsGSmW1WE0A/pCIXlQnkaqdEFwo9DqQkY3uS36dx2+yVqT2wdbJZkFoM80p&#10;Y2OPGCO5iWEYq5HpmjBMCCLXCuoDkUWYnEsvjSYd4C/OBnJtyf3PnUDFmflkqTsJJtk8LZartyTE&#10;8DxSnUeElSRV8sDZNN2E9DQSOHdHXdzqBPglk2PS5MbE/fhyot3P12nXy/te/wYAAP//AwBQSwME&#10;FAAGAAgAAAAhAEXGjxbiAAAACwEAAA8AAABkcnMvZG93bnJldi54bWxMj8tOwzAQRfdI/IM1SOyo&#10;k4aWEuJUgAQLFq0aqrJ1Yuch7HEUO2n4e6YrWM7M0Z1zs+1sDZv04DuHAuJFBExj5VSHjYDj59vd&#10;BpgPEpU0DrWAH+1hm19fZTJV7owHPRWhYRSCPpUC2hD6lHNftdpKv3C9RrrVbrAy0Dg0XA3yTOHW&#10;8GUUrbmVHdKHVvb6tdXVdzFaAe8vvNwdin1Zf9Vm+jAnO+72Vojbm/n5CVjQc/iD4aJP6pCTU+lG&#10;VJ4ZAcsoiQkVkCTrR2BEJPcPtCkFrFabGHie8f8d8l8AAAD//wMAUEsBAi0AFAAGAAgAAAAhALaD&#10;OJL+AAAA4QEAABMAAAAAAAAAAAAAAAAAAAAAAFtDb250ZW50X1R5cGVzXS54bWxQSwECLQAUAAYA&#10;CAAAACEAOP0h/9YAAACUAQAACwAAAAAAAAAAAAAAAAAvAQAAX3JlbHMvLnJlbHNQSwECLQAUAAYA&#10;CAAAACEArB4/IhYCAAAnBAAADgAAAAAAAAAAAAAAAAAuAgAAZHJzL2Uyb0RvYy54bWxQSwECLQAU&#10;AAYACAAAACEARcaPFuIAAAALAQAADwAAAAAAAAAAAAAAAABwBAAAZHJzL2Rvd25yZXYueG1sUEsF&#10;BgAAAAAEAAQA8wAAAH8FAAAAAA==&#10;" strokecolor="white [3212]">
                <v:textbox style="mso-fit-shape-to-text:t">
                  <w:txbxContent>
                    <w:p w14:paraId="3809BE11" w14:textId="77777777" w:rsidR="00E50BCF" w:rsidRPr="000B78BC" w:rsidRDefault="00E50BCF" w:rsidP="00E50BCF">
                      <w:pPr>
                        <w:rPr>
                          <w:rFonts w:ascii="Arial" w:hAnsi="Arial" w:cs="Arial"/>
                          <w:sz w:val="24"/>
                          <w:szCs w:val="24"/>
                        </w:rPr>
                      </w:pPr>
                      <w:r>
                        <w:rPr>
                          <w:rFonts w:ascii="Arial" w:hAnsi="Arial" w:cs="Arial"/>
                          <w:sz w:val="24"/>
                          <w:szCs w:val="24"/>
                        </w:rPr>
                        <w:t>Response</w:t>
                      </w:r>
                    </w:p>
                  </w:txbxContent>
                </v:textbox>
                <w10:wrap type="square"/>
              </v:shape>
            </w:pict>
          </mc:Fallback>
        </mc:AlternateContent>
      </w:r>
      <w:r w:rsidR="00E50BCF" w:rsidRPr="000B78BC">
        <w:rPr>
          <w:b/>
          <w:bCs/>
          <w:noProof/>
          <w:sz w:val="32"/>
          <w:szCs w:val="32"/>
        </w:rPr>
        <mc:AlternateContent>
          <mc:Choice Requires="wps">
            <w:drawing>
              <wp:anchor distT="45720" distB="45720" distL="114300" distR="114300" simplePos="0" relativeHeight="251794432" behindDoc="0" locked="0" layoutInCell="1" allowOverlap="1" wp14:anchorId="34B82A5A" wp14:editId="183D97B6">
                <wp:simplePos x="0" y="0"/>
                <wp:positionH relativeFrom="column">
                  <wp:posOffset>1350645</wp:posOffset>
                </wp:positionH>
                <wp:positionV relativeFrom="paragraph">
                  <wp:posOffset>454025</wp:posOffset>
                </wp:positionV>
                <wp:extent cx="914400" cy="1404620"/>
                <wp:effectExtent l="0" t="0" r="19050" b="10160"/>
                <wp:wrapSquare wrapText="bothSides"/>
                <wp:docPr id="39339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2848EE92" w14:textId="77777777" w:rsidR="00E50BCF" w:rsidRPr="000B78BC" w:rsidRDefault="00E50BCF" w:rsidP="00E50BCF">
                            <w:pPr>
                              <w:rPr>
                                <w:rFonts w:ascii="Arial" w:hAnsi="Arial" w:cs="Arial"/>
                                <w:sz w:val="24"/>
                                <w:szCs w:val="24"/>
                              </w:rPr>
                            </w:pPr>
                            <w:r>
                              <w:rPr>
                                <w:rFonts w:ascii="Arial" w:hAnsi="Arial" w:cs="Arial"/>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B82A5A" id="_x0000_s1186" type="#_x0000_t202" style="position:absolute;margin-left:106.35pt;margin-top:35.75pt;width:1in;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HUFwIAACcEAAAOAAAAZHJzL2Uyb0RvYy54bWysk1Fv0zAQx9+R+A6W32nSqh0jWjqNjiKk&#10;MZAGH8BxnMTC8Zmz26R8es5O15XyhsiDZefsv+9+9/fN7dgbtlfoNdiSz2c5Z8pKqLVtS/792/bN&#10;NWc+CFsLA1aV/KA8v12/fnUzuEItoANTK2QkYn0xuJJ3Ibgiy7zsVC/8DJyyFGwAexFoiW1WoxhI&#10;vTfZIs+vsgGwdghSeU9/76cgXyf9plEyfGkarwIzJafcQhoxjVUcs/WNKFoUrtPymIb4hyx6oS1d&#10;epK6F0GwHeq/pHotETw0YSahz6BptFSpBqpmnl9U89QJp1ItBMe7Eyb//2Tl4/7JfUUWxvcwUgNT&#10;Ed49gPzhmYVNJ2yr7hBh6JSo6eJ5RJYNzhfHoxG1L3wUqYbPUFOTxS5AEhob7CMVqpOROjXgcIKu&#10;xsAk/Xw3Xy5zikgKzZf58mqRupKJ4vm0Qx8+KuhZnJQcqalJXewffIjZiOJ5S7zMg9H1VhuTFthW&#10;G4NsL8gA2/SlAi62GcsGSmW1WE0A/pCIXlQnkaqdEFwo9DqQkY3uS36dx2+yVqT2wdbJZkFoM80p&#10;Y2OPGCO5iWEYq5HpmjAs0hWRawX1gcgiTM6ll0aTDvAXZwO5tuT+506g4sx8stSdBJNsnhbL1Vti&#10;yfA8Up1HhJUkVfLA2TTdhPQ0Ejh3R13c6gT4JZNj0uTGxP34cqLdz9dp18v7Xv8GAAD//wMAUEsD&#10;BBQABgAIAAAAIQD56FZL3wAAAAoBAAAPAAAAZHJzL2Rvd25yZXYueG1sTI9NT8MwDIbvSPyHyEjc&#10;WNqibVCaToAEBw6bVhBc09b9EIlTNWlX/j3mNI728+r142y3WCNmHH3vSEG8ikAgVa7uqVXw8f5y&#10;cwfCB021No5QwQ962OWXF5lOa3eiI85FaAWXkE+1gi6EIZXSVx1a7VduQGLWuNHqwOPYynrUJy63&#10;RiZRtJFW98QXOj3gc4fVdzFZBa9Pstwfi0PZfDVmfjOfdtofrFLXV8vjA4iASziH4U+f1SFnp9JN&#10;VHthFCRxsuWogm28BsGB2/WGFyWTeyYyz+T/F/JfAAAA//8DAFBLAQItABQABgAIAAAAIQC2gziS&#10;/gAAAOEBAAATAAAAAAAAAAAAAAAAAAAAAABbQ29udGVudF9UeXBlc10ueG1sUEsBAi0AFAAGAAgA&#10;AAAhADj9If/WAAAAlAEAAAsAAAAAAAAAAAAAAAAALwEAAF9yZWxzLy5yZWxzUEsBAi0AFAAGAAgA&#10;AAAhAH6pUdQXAgAAJwQAAA4AAAAAAAAAAAAAAAAALgIAAGRycy9lMm9Eb2MueG1sUEsBAi0AFAAG&#10;AAgAAAAhAPnoVkvfAAAACgEAAA8AAAAAAAAAAAAAAAAAcQQAAGRycy9kb3ducmV2LnhtbFBLBQYA&#10;AAAABAAEAPMAAAB9BQAAAAA=&#10;" strokecolor="white [3212]">
                <v:textbox style="mso-fit-shape-to-text:t">
                  <w:txbxContent>
                    <w:p w14:paraId="2848EE92" w14:textId="77777777" w:rsidR="00E50BCF" w:rsidRPr="000B78BC" w:rsidRDefault="00E50BCF" w:rsidP="00E50BCF">
                      <w:pPr>
                        <w:rPr>
                          <w:rFonts w:ascii="Arial" w:hAnsi="Arial" w:cs="Arial"/>
                          <w:sz w:val="24"/>
                          <w:szCs w:val="24"/>
                        </w:rPr>
                      </w:pPr>
                      <w:r>
                        <w:rPr>
                          <w:rFonts w:ascii="Arial" w:hAnsi="Arial" w:cs="Arial"/>
                          <w:sz w:val="24"/>
                          <w:szCs w:val="24"/>
                        </w:rPr>
                        <w:t>Response</w:t>
                      </w:r>
                    </w:p>
                  </w:txbxContent>
                </v:textbox>
                <w10:wrap type="square"/>
              </v:shape>
            </w:pict>
          </mc:Fallback>
        </mc:AlternateContent>
      </w:r>
      <w:r w:rsidR="00E50BCF" w:rsidRPr="006D35DA">
        <w:rPr>
          <w:b/>
          <w:bCs/>
          <w:noProof/>
          <w:sz w:val="32"/>
          <w:szCs w:val="32"/>
        </w:rPr>
        <mc:AlternateContent>
          <mc:Choice Requires="wps">
            <w:drawing>
              <wp:anchor distT="45720" distB="45720" distL="114300" distR="114300" simplePos="0" relativeHeight="251795456" behindDoc="0" locked="0" layoutInCell="1" allowOverlap="1" wp14:anchorId="0DF1F2DE" wp14:editId="3AD3A954">
                <wp:simplePos x="0" y="0"/>
                <wp:positionH relativeFrom="column">
                  <wp:posOffset>3552825</wp:posOffset>
                </wp:positionH>
                <wp:positionV relativeFrom="paragraph">
                  <wp:posOffset>6356985</wp:posOffset>
                </wp:positionV>
                <wp:extent cx="1059180" cy="1404620"/>
                <wp:effectExtent l="0" t="0" r="26670" b="10160"/>
                <wp:wrapSquare wrapText="bothSides"/>
                <wp:docPr id="976153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1404620"/>
                        </a:xfrm>
                        <a:prstGeom prst="rect">
                          <a:avLst/>
                        </a:prstGeom>
                        <a:solidFill>
                          <a:srgbClr val="FFFFFF"/>
                        </a:solidFill>
                        <a:ln w="9525">
                          <a:solidFill>
                            <a:schemeClr val="bg1"/>
                          </a:solidFill>
                          <a:miter lim="800000"/>
                          <a:headEnd/>
                          <a:tailEnd/>
                        </a:ln>
                      </wps:spPr>
                      <wps:txbx>
                        <w:txbxContent>
                          <w:p w14:paraId="27F3E9D6" w14:textId="51F6BAEA" w:rsidR="00E50BCF" w:rsidRPr="006D35DA" w:rsidRDefault="00567903" w:rsidP="00E50BCF">
                            <w:pPr>
                              <w:rPr>
                                <w:rFonts w:ascii="Arial" w:hAnsi="Arial" w:cs="Arial"/>
                                <w:sz w:val="24"/>
                                <w:szCs w:val="24"/>
                              </w:rPr>
                            </w:pPr>
                            <w:r>
                              <w:rPr>
                                <w:rFonts w:ascii="Arial" w:hAnsi="Arial" w:cs="Arial"/>
                                <w:sz w:val="24"/>
                                <w:szCs w:val="24"/>
                              </w:rPr>
                              <w:t>Update</w:t>
                            </w:r>
                            <w:r w:rsidR="00E50BCF">
                              <w:rPr>
                                <w:rFonts w:ascii="Arial" w:hAnsi="Arial" w:cs="Arial"/>
                                <w:sz w:val="24"/>
                                <w:szCs w:val="24"/>
                              </w:rPr>
                              <w:t xml:space="preserv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F1F2DE" id="_x0000_s1187" type="#_x0000_t202" style="position:absolute;margin-left:279.75pt;margin-top:500.55pt;width:83.4pt;height:110.6pt;z-index:251795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M6QGwIAACgEAAAOAAAAZHJzL2Uyb0RvYy54bWysk9uO2yAQhu8r9R0Q940PSraJFWe1zTZV&#10;pe1B2u4DYIxtVMxQILHTp++As9k0e1fVFwg88DPzzc/6duwVOQjrJOiSZrOUEqE51FK3JX36sXu3&#10;pMR5pmumQIuSHoWjt5u3b9aDKUQOHahaWIIi2hWDKWnnvSmSxPFO9MzNwAiNwQZszzwubZvUlg2o&#10;3qskT9ObZABbGwtcOId/76cg3UT9phHcf2saJzxRJcXcfBxtHKswJps1K1rLTCf5KQ32D1n0TGq8&#10;9Cx1zzwjeytfSfWSW3DQ+BmHPoGmkVzEGrCaLL2q5rFjRsRaEI4zZ0zu/8nyr4dH890SP36AERsY&#10;i3DmAfhPRzRsO6ZbcWctDJ1gNV6cBWTJYFxxOhpQu8IFkWr4AjU2me09RKGxsX2ggnUSVMcGHM/Q&#10;xegJD1emi1W2xBDHWDZP5zd5bEvCiufjxjr/SUBPwqSkFrsa5dnhwfmQDiuet4TbHChZ76RScWHb&#10;aqssOTB0wC5+sYKrbUqToaSrRb6YCPwlEcwoziJVOzG4UuilRycr2Zd0mYZv8lbA9lHX0WeeSTXN&#10;MWOlTxwDugmiH6uRyBox5Hk4HcBWUB8RrYXJuvjUcNKB/U3JgLYtqfu1Z1ZQoj5rbM8qm8+Dz+Ni&#10;vniPLIm9jFSXEaY5SpXUUzJNtz6+jQjO3GEbdzICfsnklDTaMXI/PZ3g98t13PXywDd/AAAA//8D&#10;AFBLAwQUAAYACAAAACEAFFx5BuIAAAANAQAADwAAAGRycy9kb3ducmV2LnhtbEyPy07DMBBF90j8&#10;gzVI7KgdVykQ4lSABAsWrRqqsnVi5yH8iGInDX/PsCrLmXt050y+Xawhsx5D752AZMWAaFd71btW&#10;wPHz7e4BSIjSKWm80wJ+dIBtcX2Vy0z5szvouYwtwRIXMimgi3HIKA11p60MKz9oh1njRysjjmNL&#10;1SjPWG4N5YxtqJW9wwudHPRrp+vvcrIC3l9otTuU+6r5asz8YU522u2tELc3y/MTkKiXeIHhTx/V&#10;oUCnyk9OBWIEpOljiigGjCUJEETu+WYNpMIV53wNtMjp/y+KXwAAAP//AwBQSwECLQAUAAYACAAA&#10;ACEAtoM4kv4AAADhAQAAEwAAAAAAAAAAAAAAAAAAAAAAW0NvbnRlbnRfVHlwZXNdLnhtbFBLAQIt&#10;ABQABgAIAAAAIQA4/SH/1gAAAJQBAAALAAAAAAAAAAAAAAAAAC8BAABfcmVscy8ucmVsc1BLAQIt&#10;ABQABgAIAAAAIQCLWM6QGwIAACgEAAAOAAAAAAAAAAAAAAAAAC4CAABkcnMvZTJvRG9jLnhtbFBL&#10;AQItABQABgAIAAAAIQAUXHkG4gAAAA0BAAAPAAAAAAAAAAAAAAAAAHUEAABkcnMvZG93bnJldi54&#10;bWxQSwUGAAAAAAQABADzAAAAhAUAAAAA&#10;" strokecolor="white [3212]">
                <v:textbox style="mso-fit-shape-to-text:t">
                  <w:txbxContent>
                    <w:p w14:paraId="27F3E9D6" w14:textId="51F6BAEA" w:rsidR="00E50BCF" w:rsidRPr="006D35DA" w:rsidRDefault="00567903" w:rsidP="00E50BCF">
                      <w:pPr>
                        <w:rPr>
                          <w:rFonts w:ascii="Arial" w:hAnsi="Arial" w:cs="Arial"/>
                          <w:sz w:val="24"/>
                          <w:szCs w:val="24"/>
                        </w:rPr>
                      </w:pPr>
                      <w:r>
                        <w:rPr>
                          <w:rFonts w:ascii="Arial" w:hAnsi="Arial" w:cs="Arial"/>
                          <w:sz w:val="24"/>
                          <w:szCs w:val="24"/>
                        </w:rPr>
                        <w:t>Update</w:t>
                      </w:r>
                      <w:r w:rsidR="00E50BCF">
                        <w:rPr>
                          <w:rFonts w:ascii="Arial" w:hAnsi="Arial" w:cs="Arial"/>
                          <w:sz w:val="24"/>
                          <w:szCs w:val="24"/>
                        </w:rPr>
                        <w:t xml:space="preserve"> Data</w:t>
                      </w:r>
                    </w:p>
                  </w:txbxContent>
                </v:textbox>
                <w10:wrap type="square"/>
              </v:shape>
            </w:pict>
          </mc:Fallback>
        </mc:AlternateContent>
      </w:r>
      <w:r w:rsidR="00E50BCF" w:rsidRPr="006D35DA">
        <w:rPr>
          <w:b/>
          <w:bCs/>
          <w:noProof/>
          <w:sz w:val="32"/>
          <w:szCs w:val="32"/>
        </w:rPr>
        <mc:AlternateContent>
          <mc:Choice Requires="wps">
            <w:drawing>
              <wp:anchor distT="45720" distB="45720" distL="114300" distR="114300" simplePos="0" relativeHeight="251846656" behindDoc="0" locked="0" layoutInCell="1" allowOverlap="1" wp14:anchorId="641FE7DD" wp14:editId="370EFBED">
                <wp:simplePos x="0" y="0"/>
                <wp:positionH relativeFrom="column">
                  <wp:posOffset>3514725</wp:posOffset>
                </wp:positionH>
                <wp:positionV relativeFrom="paragraph">
                  <wp:posOffset>3096895</wp:posOffset>
                </wp:positionV>
                <wp:extent cx="1059180" cy="1404620"/>
                <wp:effectExtent l="0" t="0" r="26670" b="10160"/>
                <wp:wrapSquare wrapText="bothSides"/>
                <wp:docPr id="11747746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1404620"/>
                        </a:xfrm>
                        <a:prstGeom prst="rect">
                          <a:avLst/>
                        </a:prstGeom>
                        <a:solidFill>
                          <a:srgbClr val="FFFFFF"/>
                        </a:solidFill>
                        <a:ln w="9525">
                          <a:solidFill>
                            <a:schemeClr val="bg1"/>
                          </a:solidFill>
                          <a:miter lim="800000"/>
                          <a:headEnd/>
                          <a:tailEnd/>
                        </a:ln>
                      </wps:spPr>
                      <wps:txbx>
                        <w:txbxContent>
                          <w:p w14:paraId="0F724031" w14:textId="77777777" w:rsidR="00E50BCF" w:rsidRPr="006D35DA" w:rsidRDefault="00E50BCF" w:rsidP="00E50BCF">
                            <w:pPr>
                              <w:rPr>
                                <w:rFonts w:ascii="Arial" w:hAnsi="Arial" w:cs="Arial"/>
                                <w:sz w:val="24"/>
                                <w:szCs w:val="24"/>
                              </w:rPr>
                            </w:pPr>
                            <w:r>
                              <w:rPr>
                                <w:rFonts w:ascii="Arial" w:hAnsi="Arial" w:cs="Arial"/>
                                <w:sz w:val="24"/>
                                <w:szCs w:val="24"/>
                              </w:rPr>
                              <w:t>Insert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FE7DD" id="_x0000_s1188" type="#_x0000_t202" style="position:absolute;margin-left:276.75pt;margin-top:243.85pt;width:83.4pt;height:110.6pt;z-index:251846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BmGwIAACgEAAAOAAAAZHJzL2Uyb0RvYy54bWysk92O2yAQhe8r9R0Q943tNNkmVpzVNttU&#10;lbY/0rYPgDG2UTFDgcROn34H7M2m6V1VXyDwwGHmm8PmdugUOQrrJOiCZrOUEqE5VFI3Bf3xff9m&#10;RYnzTFdMgRYFPQlHb7evX216k4s5tKAqYQmKaJf3pqCt9yZPEsdb0TE3AyM0BmuwHfO4tE1SWdaj&#10;eqeSeZreJD3Yyljgwjn8ez8G6Tbq17Xg/mtdO+GJKijm5uNo41iGMdluWN5YZlrJpzTYP2TRManx&#10;0rPUPfOMHKz8S6qT3IKD2s84dAnUteQi1oDVZOlVNY8tMyLWgnCcOWNy/0+Wfzk+mm+W+OE9DNjA&#10;WIQzD8B/OqJh1zLdiDtroW8Fq/DiLCBLeuPy6WhA7XIXRMr+M1TYZHbwEIWG2naBCtZJUB0bcDpD&#10;F4MnPFyZLtfZCkMcY9kiXdzMY1sSlj8fN9b5jwI6EiYFtdjVKM+OD86HdFj+vCXc5kDJai+Vigvb&#10;lDtlyZGhA/bxixVcbVOa9AVdL+fLkcAfEsGM4ixSNiODK4VOenSykl1BV2n4Rm8FbB90FX3mmVTj&#10;HDNWeuIY0I0Q/VAORFaIYf42nA5gS6hOiNbCaF18ajhpwf6mpEfbFtT9OjArKFGfNLZnnS0Wwedx&#10;sVi+Q5bEXkbKywjTHKUK6ikZpzsf30YEZ+6wjXsZAb9kMiWNdozcp6cT/H65jrteHvj2CQAA//8D&#10;AFBLAwQUAAYACAAAACEAt+9X3+IAAAALAQAADwAAAGRycy9kb3ducmV2LnhtbEyPy07DMBBF90j8&#10;gzVI7KhNS0gIcSpAggWLVg2o3TqJ8xD2OIqdNPw9wwp2M5qjO+dm28UaNuvR9w4l3K4EMI2Vq3ts&#10;JXx+vN4kwHxQWCvjUEv41h62+eVFptLanfGg5yK0jELQp0pCF8KQcu6rTlvlV27QSLfGjVYFWseW&#10;16M6U7g1fC3EPbeqR/rQqUG/dLr6KiYr4e2Zl7tDsS+bU2Pmd3O0025vpby+Wp4egQW9hD8YfvVJ&#10;HXJyKt2EtWdGQhRtIkIl3CVxDIyIeC02wEoaRPIAPM/4/w75DwAAAP//AwBQSwECLQAUAAYACAAA&#10;ACEAtoM4kv4AAADhAQAAEwAAAAAAAAAAAAAAAAAAAAAAW0NvbnRlbnRfVHlwZXNdLnhtbFBLAQIt&#10;ABQABgAIAAAAIQA4/SH/1gAAAJQBAAALAAAAAAAAAAAAAAAAAC8BAABfcmVscy8ucmVsc1BLAQIt&#10;ABQABgAIAAAAIQBZ76BmGwIAACgEAAAOAAAAAAAAAAAAAAAAAC4CAABkcnMvZTJvRG9jLnhtbFBL&#10;AQItABQABgAIAAAAIQC371ff4gAAAAsBAAAPAAAAAAAAAAAAAAAAAHUEAABkcnMvZG93bnJldi54&#10;bWxQSwUGAAAAAAQABADzAAAAhAUAAAAA&#10;" strokecolor="white [3212]">
                <v:textbox style="mso-fit-shape-to-text:t">
                  <w:txbxContent>
                    <w:p w14:paraId="0F724031" w14:textId="77777777" w:rsidR="00E50BCF" w:rsidRPr="006D35DA" w:rsidRDefault="00E50BCF" w:rsidP="00E50BCF">
                      <w:pPr>
                        <w:rPr>
                          <w:rFonts w:ascii="Arial" w:hAnsi="Arial" w:cs="Arial"/>
                          <w:sz w:val="24"/>
                          <w:szCs w:val="24"/>
                        </w:rPr>
                      </w:pPr>
                      <w:r>
                        <w:rPr>
                          <w:rFonts w:ascii="Arial" w:hAnsi="Arial" w:cs="Arial"/>
                          <w:sz w:val="24"/>
                          <w:szCs w:val="24"/>
                        </w:rPr>
                        <w:t>Insert Data</w:t>
                      </w:r>
                    </w:p>
                  </w:txbxContent>
                </v:textbox>
                <w10:wrap type="square"/>
              </v:shape>
            </w:pict>
          </mc:Fallback>
        </mc:AlternateContent>
      </w:r>
      <w:r w:rsidR="00E50BCF" w:rsidRPr="006D35DA">
        <w:rPr>
          <w:b/>
          <w:bCs/>
          <w:noProof/>
          <w:sz w:val="32"/>
          <w:szCs w:val="32"/>
        </w:rPr>
        <mc:AlternateContent>
          <mc:Choice Requires="wps">
            <w:drawing>
              <wp:anchor distT="45720" distB="45720" distL="114300" distR="114300" simplePos="0" relativeHeight="251844608" behindDoc="0" locked="0" layoutInCell="1" allowOverlap="1" wp14:anchorId="54E3897D" wp14:editId="381E6ACF">
                <wp:simplePos x="0" y="0"/>
                <wp:positionH relativeFrom="column">
                  <wp:posOffset>3560445</wp:posOffset>
                </wp:positionH>
                <wp:positionV relativeFrom="paragraph">
                  <wp:posOffset>1503045</wp:posOffset>
                </wp:positionV>
                <wp:extent cx="1059180" cy="1404620"/>
                <wp:effectExtent l="0" t="0" r="26670" b="10160"/>
                <wp:wrapSquare wrapText="bothSides"/>
                <wp:docPr id="1293390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1404620"/>
                        </a:xfrm>
                        <a:prstGeom prst="rect">
                          <a:avLst/>
                        </a:prstGeom>
                        <a:solidFill>
                          <a:srgbClr val="FFFFFF"/>
                        </a:solidFill>
                        <a:ln w="9525">
                          <a:solidFill>
                            <a:schemeClr val="bg1"/>
                          </a:solidFill>
                          <a:miter lim="800000"/>
                          <a:headEnd/>
                          <a:tailEnd/>
                        </a:ln>
                      </wps:spPr>
                      <wps:txbx>
                        <w:txbxContent>
                          <w:p w14:paraId="24DEB580" w14:textId="77777777" w:rsidR="00E50BCF" w:rsidRPr="006D35DA" w:rsidRDefault="00E50BCF" w:rsidP="00E50BCF">
                            <w:pPr>
                              <w:rPr>
                                <w:rFonts w:ascii="Arial" w:hAnsi="Arial" w:cs="Arial"/>
                                <w:sz w:val="24"/>
                                <w:szCs w:val="24"/>
                              </w:rPr>
                            </w:pPr>
                            <w:r>
                              <w:rPr>
                                <w:rFonts w:ascii="Arial" w:hAnsi="Arial" w:cs="Arial"/>
                                <w:sz w:val="24"/>
                                <w:szCs w:val="24"/>
                              </w:rPr>
                              <w:t>Insert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E3897D" id="_x0000_s1189" type="#_x0000_t202" style="position:absolute;margin-left:280.35pt;margin-top:118.35pt;width:83.4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rIGwIAACgEAAAOAAAAZHJzL2Uyb0RvYy54bWysk92O2yAQhe8r9R0Q943tyNkmVpzVNttU&#10;lbY/0nYfAGNso2KGAomdPn0HnM2m2buqvkDggcPMN4f17dgrchDWSdAlzWYpJUJzqKVuS/r0Y/du&#10;SYnzTNdMgRYlPQpHbzdv36wHU4g5dKBqYQmKaFcMpqSd96ZIEsc70TM3AyM0BhuwPfO4tG1SWzag&#10;eq+SeZreJAPY2ljgwjn8ez8F6SbqN43g/lvTOOGJKinm5uNo41iFMdmsWdFaZjrJT2mwf8iiZ1Lj&#10;pWepe+YZ2Vv5SqqX3IKDxs849Ak0jeQi1oDVZOlVNY8dMyLWgnCcOWNy/0+Wfz08mu+W+PEDjNjA&#10;WIQzD8B/OqJh2zHdijtrYegEq/HiLCBLBuOK09GA2hUuiFTDF6ixyWzvIQqNje0DFayToDo24HiG&#10;LkZPeLgyXayyJYY4xrI8zW/msS0JK56PG+v8JwE9CZOSWuxqlGeHB+dDOqx43hJuc6BkvZNKxYVt&#10;q62y5MDQAbv4xQqutilNhpKuFvPFROAviWBGcRap2onBlUIvPTpZyb6kyzR8k7cCto+6jj7zTKpp&#10;jhkrfeIY0E0Q/ViNRNaIYZ6H0wFsBfUR0VqYrItPDScd2N+UDGjbkrpfe2YFJeqzxvassjwPPo+L&#10;fPEeWRJ7GakuI0xzlCqpp2Sabn18GxGcucM27mQE/JLJKWm0Y+R+ejrB75fruOvlgW/+AAAA//8D&#10;AFBLAwQUAAYACAAAACEAb3oy8OEAAAALAQAADwAAAGRycy9kb3ducmV2LnhtbEyPTU+EMBCG7yb+&#10;h2ZMvLlFFFBk2KiJHjzsZtHotdDyEdspoYXFf2/3pLeZzJN3nrfYrkazRU1usIRwvYmAKWqsHKhD&#10;+Hh/uboD5rwgKbQlhfCjHGzL87NC5NIe6aCWyncshJDLBULv/Zhz7ppeGeE2dlQUbq2djPBhnTou&#10;J3EM4UbzOIpSbsRA4UMvRvXcq+a7mg3C6xOvd4dqX7dfrV7e9KeZd3uDeHmxPj4A82r1fzCc9IM6&#10;lMGptjNJxzRCkkZZQBHimzQMgcjiLAFWI9wm2T3wsuD/O5S/AAAA//8DAFBLAQItABQABgAIAAAA&#10;IQC2gziS/gAAAOEBAAATAAAAAAAAAAAAAAAAAAAAAABbQ29udGVudF9UeXBlc10ueG1sUEsBAi0A&#10;FAAGAAgAAAAhADj9If/WAAAAlAEAAAsAAAAAAAAAAAAAAAAALwEAAF9yZWxzLy5yZWxzUEsBAi0A&#10;FAAGAAgAAAAhAKTiOsgbAgAAKAQAAA4AAAAAAAAAAAAAAAAALgIAAGRycy9lMm9Eb2MueG1sUEsB&#10;Ai0AFAAGAAgAAAAhAG96MvDhAAAACwEAAA8AAAAAAAAAAAAAAAAAdQQAAGRycy9kb3ducmV2Lnht&#10;bFBLBQYAAAAABAAEAPMAAACDBQAAAAA=&#10;" strokecolor="white [3212]">
                <v:textbox style="mso-fit-shape-to-text:t">
                  <w:txbxContent>
                    <w:p w14:paraId="24DEB580" w14:textId="77777777" w:rsidR="00E50BCF" w:rsidRPr="006D35DA" w:rsidRDefault="00E50BCF" w:rsidP="00E50BCF">
                      <w:pPr>
                        <w:rPr>
                          <w:rFonts w:ascii="Arial" w:hAnsi="Arial" w:cs="Arial"/>
                          <w:sz w:val="24"/>
                          <w:szCs w:val="24"/>
                        </w:rPr>
                      </w:pPr>
                      <w:r>
                        <w:rPr>
                          <w:rFonts w:ascii="Arial" w:hAnsi="Arial" w:cs="Arial"/>
                          <w:sz w:val="24"/>
                          <w:szCs w:val="24"/>
                        </w:rPr>
                        <w:t>Insert Data</w:t>
                      </w:r>
                    </w:p>
                  </w:txbxContent>
                </v:textbox>
                <w10:wrap type="square"/>
              </v:shape>
            </w:pict>
          </mc:Fallback>
        </mc:AlternateContent>
      </w:r>
      <w:r w:rsidR="00E50BCF" w:rsidRPr="00E10843">
        <w:rPr>
          <w:rFonts w:ascii="Arial" w:hAnsi="Arial" w:cs="Arial"/>
          <w:b/>
          <w:bCs/>
          <w:noProof/>
          <w:sz w:val="32"/>
          <w:szCs w:val="32"/>
        </w:rPr>
        <mc:AlternateContent>
          <mc:Choice Requires="wps">
            <w:drawing>
              <wp:anchor distT="45720" distB="45720" distL="114300" distR="114300" simplePos="0" relativeHeight="251842560" behindDoc="0" locked="0" layoutInCell="1" allowOverlap="1" wp14:anchorId="01F45E58" wp14:editId="16D412F7">
                <wp:simplePos x="0" y="0"/>
                <wp:positionH relativeFrom="column">
                  <wp:posOffset>3773805</wp:posOffset>
                </wp:positionH>
                <wp:positionV relativeFrom="paragraph">
                  <wp:posOffset>2047875</wp:posOffset>
                </wp:positionV>
                <wp:extent cx="624840" cy="1404620"/>
                <wp:effectExtent l="0" t="0" r="22860" b="10160"/>
                <wp:wrapSquare wrapText="bothSides"/>
                <wp:docPr id="165586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1F89AA5E" w14:textId="77777777" w:rsidR="00E50BCF" w:rsidRPr="00E10843" w:rsidRDefault="00E50BCF" w:rsidP="00E50BCF">
                            <w:pPr>
                              <w:rPr>
                                <w:rFonts w:ascii="Arial" w:hAnsi="Arial" w:cs="Arial"/>
                                <w:sz w:val="24"/>
                                <w:szCs w:val="24"/>
                              </w:rPr>
                            </w:pPr>
                            <w:r>
                              <w:rPr>
                                <w:rFonts w:ascii="Arial" w:hAnsi="Arial" w:cs="Arial"/>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45E58" id="_x0000_s1190" type="#_x0000_t202" style="position:absolute;margin-left:297.15pt;margin-top:161.25pt;width:49.2pt;height:110.6pt;z-index:25184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4RWGgIAACcEAAAOAAAAZHJzL2Uyb0RvYy54bWysk92O2yAQhe8r9R0Q942dyEmz1jqrbbap&#10;Km1/pG0fAGNsowJDgcROn74DzmbT9K6qLxB44DDzzeH2btSKHITzEkxF57OcEmE4NNJ0Ff3+bfdm&#10;TYkPzDRMgREVPQpP7zavX90OthQL6EE1whEUMb4cbEX7EGyZZZ73QjM/AysMBltwmgVcui5rHBtQ&#10;XatskeerbADXWAdceI9/H6Yg3ST9thU8fGlbLwJRFcXcQhpdGus4ZptbVnaO2V7yUxrsH7LQTBq8&#10;9Cz1wAIjeyf/ktKSO/DQhhkHnUHbSi5SDVjNPL+q5qlnVqRaEI63Z0z+/8nyz4cn+9WRML6DERuY&#10;ivD2EfgPTwxse2Y6ce8cDL1gDV48j8iywfrydDSi9qWPIvXwCRpsMtsHSEJj63SkgnUSVMcGHM/Q&#10;xRgIx5+rRbEuMMIxNC/yYrVIXclY+XzaOh8+CNAkTirqsKlJnR0efYjZsPJ5S7zMg5LNTiqVFq6r&#10;t8qRA0MD7NKXCrjapgwZKnqzXCwnAH9IRC+Ks0jdTQiuFLQMaGQldUXXefwma0Vq702TbBaYVNMc&#10;M1bmhDGSmxiGsR6JbBADpoEnItcamiOSdTA5F18aTnpwvygZ0LUV9T/3zAlK1EeD3bmZF5FlSIti&#10;+RZZEncZqS8jzHCUqmigZJpuQ3oaCZy9xy7uZAL8kskpaXRj4n56OdHul+u06+V9b34DAAD//wMA&#10;UEsDBBQABgAIAAAAIQBOG6db4QAAAAsBAAAPAAAAZHJzL2Rvd25yZXYueG1sTI/LTsMwEEX3SPyD&#10;NUjsqEPSZ4hTARIsWLRqqGDrxM5D2OModtLw9wwrWI7u0b1nsv1sDZv04DuHAu4XETCNlVMdNgLO&#10;7y93W2A+SFTSONQCvrWHfX59lclUuQue9FSEhlEJ+lQKaEPoU8591Wor/cL1Gimr3WBloHNouBrk&#10;hcqt4XEUrbmVHdJCK3v93OrqqxitgNcnXh5OxbGsP2szvZkPOx6OVojbm/nxAVjQc/iD4Vef1CEn&#10;p9KNqDwzAla7ZUKogCSOV8CIWO/iDbCSomWyAZ5n/P8P+Q8AAAD//wMAUEsBAi0AFAAGAAgAAAAh&#10;ALaDOJL+AAAA4QEAABMAAAAAAAAAAAAAAAAAAAAAAFtDb250ZW50X1R5cGVzXS54bWxQSwECLQAU&#10;AAYACAAAACEAOP0h/9YAAACUAQAACwAAAAAAAAAAAAAAAAAvAQAAX3JlbHMvLnJlbHNQSwECLQAU&#10;AAYACAAAACEAy6OEVhoCAAAnBAAADgAAAAAAAAAAAAAAAAAuAgAAZHJzL2Uyb0RvYy54bWxQSwEC&#10;LQAUAAYACAAAACEAThunW+EAAAALAQAADwAAAAAAAAAAAAAAAAB0BAAAZHJzL2Rvd25yZXYueG1s&#10;UEsFBgAAAAAEAAQA8wAAAIIFAAAAAA==&#10;" strokecolor="white [3212]">
                <v:textbox style="mso-fit-shape-to-text:t">
                  <w:txbxContent>
                    <w:p w14:paraId="1F89AA5E" w14:textId="77777777" w:rsidR="00E50BCF" w:rsidRPr="00E10843" w:rsidRDefault="00E50BCF" w:rsidP="00E50BCF">
                      <w:pPr>
                        <w:rPr>
                          <w:rFonts w:ascii="Arial" w:hAnsi="Arial" w:cs="Arial"/>
                          <w:sz w:val="24"/>
                          <w:szCs w:val="24"/>
                        </w:rPr>
                      </w:pPr>
                      <w:r>
                        <w:rPr>
                          <w:rFonts w:ascii="Arial" w:hAnsi="Arial" w:cs="Arial"/>
                          <w:sz w:val="24"/>
                          <w:szCs w:val="24"/>
                        </w:rPr>
                        <w:t>Reply</w:t>
                      </w:r>
                    </w:p>
                  </w:txbxContent>
                </v:textbox>
                <w10:wrap type="square"/>
              </v:shape>
            </w:pict>
          </mc:Fallback>
        </mc:AlternateContent>
      </w:r>
      <w:r w:rsidR="00E50BCF" w:rsidRPr="00E10843">
        <w:rPr>
          <w:rFonts w:ascii="Arial" w:hAnsi="Arial" w:cs="Arial"/>
          <w:b/>
          <w:bCs/>
          <w:noProof/>
          <w:sz w:val="32"/>
          <w:szCs w:val="32"/>
        </w:rPr>
        <mc:AlternateContent>
          <mc:Choice Requires="wps">
            <w:drawing>
              <wp:anchor distT="45720" distB="45720" distL="114300" distR="114300" simplePos="0" relativeHeight="251841536" behindDoc="0" locked="0" layoutInCell="1" allowOverlap="1" wp14:anchorId="60E83BAA" wp14:editId="4845C080">
                <wp:simplePos x="0" y="0"/>
                <wp:positionH relativeFrom="column">
                  <wp:posOffset>3743325</wp:posOffset>
                </wp:positionH>
                <wp:positionV relativeFrom="paragraph">
                  <wp:posOffset>3761105</wp:posOffset>
                </wp:positionV>
                <wp:extent cx="624840" cy="1404620"/>
                <wp:effectExtent l="0" t="0" r="22860" b="10160"/>
                <wp:wrapSquare wrapText="bothSides"/>
                <wp:docPr id="1765293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2B6AB27C" w14:textId="77777777" w:rsidR="00E50BCF" w:rsidRPr="00E10843" w:rsidRDefault="00E50BCF" w:rsidP="00E50BCF">
                            <w:pPr>
                              <w:rPr>
                                <w:rFonts w:ascii="Arial" w:hAnsi="Arial" w:cs="Arial"/>
                                <w:sz w:val="24"/>
                                <w:szCs w:val="24"/>
                              </w:rPr>
                            </w:pPr>
                            <w:r>
                              <w:rPr>
                                <w:rFonts w:ascii="Arial" w:hAnsi="Arial" w:cs="Arial"/>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E83BAA" id="_x0000_s1191" type="#_x0000_t202" style="position:absolute;margin-left:294.75pt;margin-top:296.15pt;width:49.2pt;height:110.6pt;z-index:25184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UaXGgIAACcEAAAOAAAAZHJzL2Uyb0RvYy54bWysk92O2yAQhe8r9R0Q940dy0mzVpzVNttU&#10;lbY/0nYfAGNso2KGAomdPn0HnM2m2buqvkDggcPMN4f17dgrchDWSdAlnc9SSoTmUEvdlvTpx+7d&#10;ihLnma6ZAi1KehSO3m7evlkPphAZdKBqYQmKaFcMpqSd96ZIEsc70TM3AyM0BhuwPfO4tG1SWzag&#10;eq+SLE2XyQC2Nha4cA7/3k9Buon6TSO4/9Y0TniiSoq5+TjaOFZhTDZrVrSWmU7yUxrsH7LomdR4&#10;6VnqnnlG9la+kuolt+Cg8TMOfQJNI7mINWA18/SqmseOGRFrQTjOnDG5/yfLvx4ezXdL/PgBRmxg&#10;LMKZB+A/HdGw7ZhuxZ21MHSC1XjxPCBLBuOK09GA2hUuiFTDF6ixyWzvIQqNje0DFayToDo24HiG&#10;LkZPOP5cZvkqxwjH0DxP82UWu5Kw4vm0sc5/EtCTMCmpxaZGdXZ4cD5kw4rnLeEyB0rWO6lUXNi2&#10;2ipLDgwNsItfLOBqm9JkKOnNIltMAP6SCF4UZ5GqnRBcKfTSo5GV7Eu6SsM3WStQ+6jraDPPpJrm&#10;mLHSJ4yB3MTQj9VIZI0YsmU4HbhWUB+RrIXJufjScNKB/U3JgK4tqfu1Z1ZQoj5r7M7NPA8sfVzk&#10;i/fIktjLSHUZYZqjVEk9JdN06+PTiODMHXZxJyPgl0xOSaMbI/fTywl2v1zHXS/ve/MHAAD//wMA&#10;UEsDBBQABgAIAAAAIQBMZah34QAAAAsBAAAPAAAAZHJzL2Rvd25yZXYueG1sTI/LTsMwEEX3SPyD&#10;NUjsqNNWKUmIUwESLFi0akCwdeLJQ/gRxU4a/p5hVXYzmqM75+b7xWg24+h7ZwWsVxEwtLVTvW0F&#10;fLy/3CXAfJBWSe0sCvhBD/vi+iqXmXJne8K5DC2jEOszKaALYcg493WHRvqVG9DSrXGjkYHWseVq&#10;lGcKN5pvomjHjewtfejkgM8d1t/lZAS8PvHqcCqPVfPV6PlNf5rpcDRC3N4sjw/AAi7hAsOfPqlD&#10;QU6Vm6zyTAuIkzQmlIZ0swVGxC65T4FVApL1NgZe5Px/h+IXAAD//wMAUEsBAi0AFAAGAAgAAAAh&#10;ALaDOJL+AAAA4QEAABMAAAAAAAAAAAAAAAAAAAAAAFtDb250ZW50X1R5cGVzXS54bWxQSwECLQAU&#10;AAYACAAAACEAOP0h/9YAAACUAQAACwAAAAAAAAAAAAAAAAAvAQAAX3JlbHMvLnJlbHNQSwECLQAU&#10;AAYACAAAACEA/H1GlxoCAAAnBAAADgAAAAAAAAAAAAAAAAAuAgAAZHJzL2Uyb0RvYy54bWxQSwEC&#10;LQAUAAYACAAAACEATGWod+EAAAALAQAADwAAAAAAAAAAAAAAAAB0BAAAZHJzL2Rvd25yZXYueG1s&#10;UEsFBgAAAAAEAAQA8wAAAIIFAAAAAA==&#10;" strokecolor="white [3212]">
                <v:textbox style="mso-fit-shape-to-text:t">
                  <w:txbxContent>
                    <w:p w14:paraId="2B6AB27C" w14:textId="77777777" w:rsidR="00E50BCF" w:rsidRPr="00E10843" w:rsidRDefault="00E50BCF" w:rsidP="00E50BCF">
                      <w:pPr>
                        <w:rPr>
                          <w:rFonts w:ascii="Arial" w:hAnsi="Arial" w:cs="Arial"/>
                          <w:sz w:val="24"/>
                          <w:szCs w:val="24"/>
                        </w:rPr>
                      </w:pPr>
                      <w:r>
                        <w:rPr>
                          <w:rFonts w:ascii="Arial" w:hAnsi="Arial" w:cs="Arial"/>
                          <w:sz w:val="24"/>
                          <w:szCs w:val="24"/>
                        </w:rPr>
                        <w:t>Reply</w:t>
                      </w:r>
                    </w:p>
                  </w:txbxContent>
                </v:textbox>
                <w10:wrap type="square"/>
              </v:shape>
            </w:pict>
          </mc:Fallback>
        </mc:AlternateContent>
      </w:r>
      <w:r w:rsidR="00E50BCF" w:rsidRPr="00E10843">
        <w:rPr>
          <w:rFonts w:ascii="Arial" w:hAnsi="Arial" w:cs="Arial"/>
          <w:b/>
          <w:bCs/>
          <w:noProof/>
          <w:sz w:val="32"/>
          <w:szCs w:val="32"/>
        </w:rPr>
        <mc:AlternateContent>
          <mc:Choice Requires="wps">
            <w:drawing>
              <wp:anchor distT="45720" distB="45720" distL="114300" distR="114300" simplePos="0" relativeHeight="251840512" behindDoc="0" locked="0" layoutInCell="1" allowOverlap="1" wp14:anchorId="36F6BCE0" wp14:editId="32B8B711">
                <wp:simplePos x="0" y="0"/>
                <wp:positionH relativeFrom="column">
                  <wp:posOffset>3773805</wp:posOffset>
                </wp:positionH>
                <wp:positionV relativeFrom="paragraph">
                  <wp:posOffset>5316855</wp:posOffset>
                </wp:positionV>
                <wp:extent cx="624840" cy="1404620"/>
                <wp:effectExtent l="0" t="0" r="22860" b="10160"/>
                <wp:wrapSquare wrapText="bothSides"/>
                <wp:docPr id="53011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48F29B96" w14:textId="77777777" w:rsidR="00E50BCF" w:rsidRPr="00E10843" w:rsidRDefault="00E50BCF" w:rsidP="00E50BCF">
                            <w:pPr>
                              <w:rPr>
                                <w:rFonts w:ascii="Arial" w:hAnsi="Arial" w:cs="Arial"/>
                                <w:sz w:val="24"/>
                                <w:szCs w:val="24"/>
                              </w:rPr>
                            </w:pPr>
                            <w:r>
                              <w:rPr>
                                <w:rFonts w:ascii="Arial" w:hAnsi="Arial" w:cs="Arial"/>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6BCE0" id="_x0000_s1192" type="#_x0000_t202" style="position:absolute;margin-left:297.15pt;margin-top:418.65pt;width:49.2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hhGgIAACcEAAAOAAAAZHJzL2Uyb0RvYy54bWysk8GO2yAQhu+V+g6Ie2PHcrJZK85qm22q&#10;StttpW0fAGNso2KGAomdPn0HnM2m6a2qDwg88DPzzc/6buwVOQjrJOiSzmcpJUJzqKVuS/r92+7d&#10;ihLnma6ZAi1KehSO3m3evlkPphAZdKBqYQmKaFcMpqSd96ZIEsc70TM3AyM0BhuwPfO4tG1SWzag&#10;eq+SLE2XyQC2Nha4cA7/PkxBuon6TSO4/9I0TniiSoq5+TjaOFZhTDZrVrSWmU7yUxrsH7LomdR4&#10;6VnqgXlG9lb+JdVLbsFB42cc+gSaRnIRa8Bq5ulVNc8dMyLWgnCcOWNy/0+WPx2ezVdL/PgeRmxg&#10;LMKZR+A/HNGw7Zhuxb21MHSC1XjxPCBLBuOK09GA2hUuiFTDZ6ixyWzvIQqNje0DFayToDo24HiG&#10;LkZPOP5cZvkqxwjH0DxP82UWu5Kw4uW0sc5/FNCTMCmpxaZGdXZ4dD5kw4qXLeEyB0rWO6lUXNi2&#10;2ipLDgwNsItfLOBqm9JkKOntIltMAP6QCF4UZ5GqnRBcKfTSo5GV7Eu6SsM3WStQ+6DraDPPpJrm&#10;mLHSJ4yB3MTQj9VIZI0YsptwOnCtoD4iWQuTc/Gl4aQD+4uSAV1bUvdzz6ygRH3S2J3beR5Y+rjI&#10;FzfIktjLSHUZYZqjVEk9JdN06+PTiODMPXZxJyPg10xOSaMbI/fTywl2v1zHXa/ve/MbAAD//wMA&#10;UEsDBBQABgAIAAAAIQCracw04gAAAAwBAAAPAAAAZHJzL2Rvd25yZXYueG1sTI/LTsMwEEX3SPyD&#10;NUjsqENL2jTEqQAJFixaNVRl68TOQ9jjKHbS8PcMK9jNaI7unJvtZmvYpAffORRwv4iAaayc6rAR&#10;cPp4vUuA+SBRSeNQC/jWHnb59VUmU+UueNRTERpGIehTKaANoU8591WrrfQL12ukW+0GKwOtQ8PV&#10;IC8Ubg1fRtGaW9khfWhlr19aXX0VoxXw9szL/bE4lPVnbaZ3c7bj/mCFuL2Znx6BBT2HPxh+9Ukd&#10;cnIq3YjKMyMg3j6sCBWQrDY0ELHeLjfASkKjOImB5xn/XyL/AQAA//8DAFBLAQItABQABgAIAAAA&#10;IQC2gziS/gAAAOEBAAATAAAAAAAAAAAAAAAAAAAAAABbQ29udGVudF9UeXBlc10ueG1sUEsBAi0A&#10;FAAGAAgAAAAhADj9If/WAAAAlAEAAAsAAAAAAAAAAAAAAAAALwEAAF9yZWxzLy5yZWxzUEsBAi0A&#10;FAAGAAgAAAAhAC7KKGEaAgAAJwQAAA4AAAAAAAAAAAAAAAAALgIAAGRycy9lMm9Eb2MueG1sUEsB&#10;Ai0AFAAGAAgAAAAhAKtpzDTiAAAADAEAAA8AAAAAAAAAAAAAAAAAdAQAAGRycy9kb3ducmV2Lnht&#10;bFBLBQYAAAAABAAEAPMAAACDBQAAAAA=&#10;" strokecolor="white [3212]">
                <v:textbox style="mso-fit-shape-to-text:t">
                  <w:txbxContent>
                    <w:p w14:paraId="48F29B96" w14:textId="77777777" w:rsidR="00E50BCF" w:rsidRPr="00E10843" w:rsidRDefault="00E50BCF" w:rsidP="00E50BCF">
                      <w:pPr>
                        <w:rPr>
                          <w:rFonts w:ascii="Arial" w:hAnsi="Arial" w:cs="Arial"/>
                          <w:sz w:val="24"/>
                          <w:szCs w:val="24"/>
                        </w:rPr>
                      </w:pPr>
                      <w:r>
                        <w:rPr>
                          <w:rFonts w:ascii="Arial" w:hAnsi="Arial" w:cs="Arial"/>
                          <w:sz w:val="24"/>
                          <w:szCs w:val="24"/>
                        </w:rPr>
                        <w:t>Reply</w:t>
                      </w:r>
                    </w:p>
                  </w:txbxContent>
                </v:textbox>
                <w10:wrap type="square"/>
              </v:shape>
            </w:pict>
          </mc:Fallback>
        </mc:AlternateContent>
      </w:r>
      <w:r w:rsidR="00E50BCF" w:rsidRPr="00E10843">
        <w:rPr>
          <w:rFonts w:ascii="Arial" w:hAnsi="Arial" w:cs="Arial"/>
          <w:b/>
          <w:bCs/>
          <w:noProof/>
          <w:sz w:val="32"/>
          <w:szCs w:val="32"/>
        </w:rPr>
        <mc:AlternateContent>
          <mc:Choice Requires="wps">
            <w:drawing>
              <wp:anchor distT="45720" distB="45720" distL="114300" distR="114300" simplePos="0" relativeHeight="251843584" behindDoc="0" locked="0" layoutInCell="1" allowOverlap="1" wp14:anchorId="7353CAE8" wp14:editId="709C2E46">
                <wp:simplePos x="0" y="0"/>
                <wp:positionH relativeFrom="column">
                  <wp:posOffset>3773805</wp:posOffset>
                </wp:positionH>
                <wp:positionV relativeFrom="paragraph">
                  <wp:posOffset>6949440</wp:posOffset>
                </wp:positionV>
                <wp:extent cx="624840" cy="1404620"/>
                <wp:effectExtent l="0" t="0" r="22860" b="10160"/>
                <wp:wrapSquare wrapText="bothSides"/>
                <wp:docPr id="66689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3E3D7AF2" w14:textId="77777777" w:rsidR="00E50BCF" w:rsidRPr="00E10843" w:rsidRDefault="00E50BCF" w:rsidP="00E50BCF">
                            <w:pPr>
                              <w:rPr>
                                <w:rFonts w:ascii="Arial" w:hAnsi="Arial" w:cs="Arial"/>
                                <w:sz w:val="24"/>
                                <w:szCs w:val="24"/>
                              </w:rPr>
                            </w:pPr>
                            <w:r>
                              <w:rPr>
                                <w:rFonts w:ascii="Arial" w:hAnsi="Arial" w:cs="Arial"/>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3CAE8" id="_x0000_s1193" type="#_x0000_t202" style="position:absolute;margin-left:297.15pt;margin-top:547.2pt;width:49.2pt;height:110.6pt;z-index:251843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MRGgIAACcEAAAOAAAAZHJzL2Uyb0RvYy54bWysk92O2yAQhe8r9R0Q940dy0mzVpzVNttU&#10;lbY/0nYfAGNso2KGAomdPn0HnM2m2buqvkDggcPMN4f17dgrchDWSdAlnc9SSoTmUEvdlvTpx+7d&#10;ihLnma6ZAi1KehSO3m7evlkPphAZdKBqYQmKaFcMpqSd96ZIEsc70TM3AyM0BhuwPfO4tG1SWzag&#10;eq+SLE2XyQC2Nha4cA7/3k9Buon6TSO4/9Y0TniiSoq5+TjaOFZhTDZrVrSWmU7yUxrsH7LomdR4&#10;6VnqnnlG9la+kuolt+Cg8TMOfQJNI7mINWA18/SqmseOGRFrQTjOnDG5/yfLvx4ezXdL/PgBRmxg&#10;LMKZB+A/HdGw7ZhuxZ21MHSC1XjxPCBLBuOK09GA2hUuiFTDF6ixyWzvIQqNje0DFayToDo24HiG&#10;LkZPOP5cZvkqxwjH0DxP82UWu5Kw4vm0sc5/EtCTMCmpxaZGdXZ4cD5kw4rnLeEyB0rWO6lUXNi2&#10;2ipLDgwNsItfLOBqm9JkKOnNIltMAP6SCF4UZ5GqnRBcKfTSo5GV7Eu6SsM3WStQ+6jraDPPpJrm&#10;mLHSJ4yB3MTQj9VIZI0YslU4HbhWUB+RrIXJufjScNKB/U3JgK4tqfu1Z1ZQoj5r7M7NPA8sfVzk&#10;i/fIktjLSHUZYZqjVEk9JdN06+PTiODMHXZxJyPgl0xOSaMbI/fTywl2v1zHXS/ve/MHAAD//wMA&#10;UEsDBBQABgAIAAAAIQCgHGNe4gAAAA0BAAAPAAAAZHJzL2Rvd25yZXYueG1sTI/LTsMwEEX3SPyD&#10;NUjsqNM2DSTEqQAJFixaNSDYOrHzEPY4ip00/D3DCpYz9+jOmXy/WMNmPfreoYD1KgKmsXaqx1bA&#10;+9vzzR0wHyQqaRxqAd/aw764vMhlptwZT3ouQ8uoBH0mBXQhDBnnvu60lX7lBo2UNW60MtA4tlyN&#10;8kzl1vBNFCXcyh7pQicH/dTp+qucrICXR14dTuWxaj4bM7+aDzsdjlaI66vl4R5Y0Ev4g+FXn9Sh&#10;IKfKTag8MwJ2abwllIIojWNghCTp5hZYRavtepcAL3L+/4viBwAA//8DAFBLAQItABQABgAIAAAA&#10;IQC2gziS/gAAAOEBAAATAAAAAAAAAAAAAAAAAAAAAABbQ29udGVudF9UeXBlc10ueG1sUEsBAi0A&#10;FAAGAAgAAAAhADj9If/WAAAAlAEAAAsAAAAAAAAAAAAAAAAALwEAAF9yZWxzLy5yZWxzUEsBAi0A&#10;FAAGAAgAAAAhAEdgAxEaAgAAJwQAAA4AAAAAAAAAAAAAAAAALgIAAGRycy9lMm9Eb2MueG1sUEsB&#10;Ai0AFAAGAAgAAAAhAKAcY17iAAAADQEAAA8AAAAAAAAAAAAAAAAAdAQAAGRycy9kb3ducmV2Lnht&#10;bFBLBQYAAAAABAAEAPMAAACDBQAAAAA=&#10;" strokecolor="white [3212]">
                <v:textbox style="mso-fit-shape-to-text:t">
                  <w:txbxContent>
                    <w:p w14:paraId="3E3D7AF2" w14:textId="77777777" w:rsidR="00E50BCF" w:rsidRPr="00E10843" w:rsidRDefault="00E50BCF" w:rsidP="00E50BCF">
                      <w:pPr>
                        <w:rPr>
                          <w:rFonts w:ascii="Arial" w:hAnsi="Arial" w:cs="Arial"/>
                          <w:sz w:val="24"/>
                          <w:szCs w:val="24"/>
                        </w:rPr>
                      </w:pPr>
                      <w:r>
                        <w:rPr>
                          <w:rFonts w:ascii="Arial" w:hAnsi="Arial" w:cs="Arial"/>
                          <w:sz w:val="24"/>
                          <w:szCs w:val="24"/>
                        </w:rPr>
                        <w:t>Reply</w:t>
                      </w:r>
                    </w:p>
                  </w:txbxContent>
                </v:textbox>
                <w10:wrap type="square"/>
              </v:shape>
            </w:pict>
          </mc:Fallback>
        </mc:AlternateContent>
      </w:r>
      <w:r w:rsidR="00E50BCF" w:rsidRPr="00E10843">
        <w:rPr>
          <w:rFonts w:ascii="Arial" w:hAnsi="Arial" w:cs="Arial"/>
          <w:b/>
          <w:bCs/>
          <w:noProof/>
          <w:sz w:val="32"/>
          <w:szCs w:val="32"/>
        </w:rPr>
        <mc:AlternateContent>
          <mc:Choice Requires="wps">
            <w:drawing>
              <wp:anchor distT="45720" distB="45720" distL="114300" distR="114300" simplePos="0" relativeHeight="251839488" behindDoc="0" locked="0" layoutInCell="1" allowOverlap="1" wp14:anchorId="32A82758" wp14:editId="77FA34CE">
                <wp:simplePos x="0" y="0"/>
                <wp:positionH relativeFrom="column">
                  <wp:posOffset>3689985</wp:posOffset>
                </wp:positionH>
                <wp:positionV relativeFrom="paragraph">
                  <wp:posOffset>553085</wp:posOffset>
                </wp:positionV>
                <wp:extent cx="624840" cy="1404620"/>
                <wp:effectExtent l="0" t="0" r="22860" b="10160"/>
                <wp:wrapSquare wrapText="bothSides"/>
                <wp:docPr id="920231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0EAE84E4" w14:textId="77777777" w:rsidR="00E50BCF" w:rsidRPr="00E10843" w:rsidRDefault="00E50BCF" w:rsidP="00E50BCF">
                            <w:pPr>
                              <w:rPr>
                                <w:rFonts w:ascii="Arial" w:hAnsi="Arial" w:cs="Arial"/>
                                <w:sz w:val="24"/>
                                <w:szCs w:val="24"/>
                              </w:rPr>
                            </w:pPr>
                            <w:r>
                              <w:rPr>
                                <w:rFonts w:ascii="Arial" w:hAnsi="Arial" w:cs="Arial"/>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82758" id="_x0000_s1194" type="#_x0000_t202" style="position:absolute;margin-left:290.55pt;margin-top:43.55pt;width:49.2pt;height:110.6pt;z-index:251839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23nGgIAACcEAAAOAAAAZHJzL2Uyb0RvYy54bWysk92O2yAQhe8r9R0Q940dy0kTK85qm22q&#10;StsfadsHwBjbqJihQGKnT98BZ7NpelfVFwg8cJj55rC5G3tFjsI6Cbqk81lKidAcaqnbkn7/tn+z&#10;osR5pmumQIuSnoSjd9vXrzaDKUQGHahaWIIi2hWDKWnnvSmSxPFO9MzNwAiNwQZszzwubZvUlg2o&#10;3qskS9NlMoCtjQUunMO/D1OQbqN+0wjuvzSNE56okmJuPo42jlUYk+2GFa1lppP8nAb7hyx6JjVe&#10;epF6YJ6Rg5V/SfWSW3DQ+BmHPoGmkVzEGrCaeXpTzVPHjIi1IBxnLpjc/5Pln49P5qslfnwHIzYw&#10;FuHMI/AfjmjYdUy34t5aGDrBarx4HpAlg3HF+WhA7QoXRKrhE9TYZHbwEIXGxvaBCtZJUB0bcLpA&#10;F6MnHH8us3yVY4RjaJ6n+TKLXUlY8XzaWOc/COhJmJTUYlOjOjs+Oh+yYcXzlnCZAyXrvVQqLmxb&#10;7ZQlR4YG2McvFnCzTWkylHS9yBYTgD8kghfFRaRqJwQ3Cr30aGQl+5Ku0vBN1grU3us62swzqaY5&#10;Zqz0GWMgNzH0YzUSWSOGbB1OB64V1Ccka2FyLr40nHRgf1EyoGtL6n4emBWUqI8au7Oe54Glj4t8&#10;8RZZEnsdqa4jTHOUKqmnZJrufHwaEZy5xy7uZQT8ksk5aXRj5H5+OcHu1+u46+V9b38DAAD//wMA&#10;UEsDBBQABgAIAAAAIQANrl9P4QAAAAoBAAAPAAAAZHJzL2Rvd25yZXYueG1sTI9NT8MwDIbvSPyH&#10;yEjcWFqmbaXUnQAJDhw2rSC4pm36IRKnatKu/HvMCU6W5UevnzfbL9aIWY++d4QQryIQmipX99Qi&#10;vL893yQgfFBUK+NII3xrD/v88iJTae3OdNJzEVrBIeRThdCFMKRS+qrTVvmVGzTxrXGjVYHXsZX1&#10;qM4cbo28jaKttKon/tCpQT91uvoqJovw8ijLw6k4ls1nY+ZX82Gnw9EiXl8tD/cggl7CHwy/+qwO&#10;OTuVbqLaC4OwSeKYUYRkx5OB7e5uA6JEWEfJGmSeyf8V8h8AAAD//wMAUEsBAi0AFAAGAAgAAAAh&#10;ALaDOJL+AAAA4QEAABMAAAAAAAAAAAAAAAAAAAAAAFtDb250ZW50X1R5cGVzXS54bWxQSwECLQAU&#10;AAYACAAAACEAOP0h/9YAAACUAQAACwAAAAAAAAAAAAAAAAAvAQAAX3JlbHMvLnJlbHNQSwECLQAU&#10;AAYACAAAACEAlddt5xoCAAAnBAAADgAAAAAAAAAAAAAAAAAuAgAAZHJzL2Uyb0RvYy54bWxQSwEC&#10;LQAUAAYACAAAACEADa5fT+EAAAAKAQAADwAAAAAAAAAAAAAAAAB0BAAAZHJzL2Rvd25yZXYueG1s&#10;UEsFBgAAAAAEAAQA8wAAAIIFAAAAAA==&#10;" strokecolor="white [3212]">
                <v:textbox style="mso-fit-shape-to-text:t">
                  <w:txbxContent>
                    <w:p w14:paraId="0EAE84E4" w14:textId="77777777" w:rsidR="00E50BCF" w:rsidRPr="00E10843" w:rsidRDefault="00E50BCF" w:rsidP="00E50BCF">
                      <w:pPr>
                        <w:rPr>
                          <w:rFonts w:ascii="Arial" w:hAnsi="Arial" w:cs="Arial"/>
                          <w:sz w:val="24"/>
                          <w:szCs w:val="24"/>
                        </w:rPr>
                      </w:pPr>
                      <w:r>
                        <w:rPr>
                          <w:rFonts w:ascii="Arial" w:hAnsi="Arial" w:cs="Arial"/>
                          <w:sz w:val="24"/>
                          <w:szCs w:val="24"/>
                        </w:rPr>
                        <w:t>Reply</w:t>
                      </w:r>
                    </w:p>
                  </w:txbxContent>
                </v:textbox>
                <w10:wrap type="square"/>
              </v:shape>
            </w:pict>
          </mc:Fallback>
        </mc:AlternateContent>
      </w:r>
      <w:r w:rsidR="00E50BCF">
        <w:rPr>
          <w:b/>
          <w:bCs/>
          <w:noProof/>
          <w:sz w:val="32"/>
          <w:szCs w:val="32"/>
        </w:rPr>
        <mc:AlternateContent>
          <mc:Choice Requires="wps">
            <w:drawing>
              <wp:anchor distT="0" distB="0" distL="114300" distR="114300" simplePos="0" relativeHeight="251838464" behindDoc="0" locked="0" layoutInCell="1" allowOverlap="1" wp14:anchorId="54C8BADF" wp14:editId="33B5D68D">
                <wp:simplePos x="0" y="0"/>
                <wp:positionH relativeFrom="column">
                  <wp:posOffset>3560445</wp:posOffset>
                </wp:positionH>
                <wp:positionV relativeFrom="paragraph">
                  <wp:posOffset>6925310</wp:posOffset>
                </wp:positionV>
                <wp:extent cx="1059180" cy="0"/>
                <wp:effectExtent l="38100" t="76200" r="0" b="95250"/>
                <wp:wrapNone/>
                <wp:docPr id="1047554616" name="Straight Arrow Connector 17"/>
                <wp:cNvGraphicFramePr/>
                <a:graphic xmlns:a="http://schemas.openxmlformats.org/drawingml/2006/main">
                  <a:graphicData uri="http://schemas.microsoft.com/office/word/2010/wordprocessingShape">
                    <wps:wsp>
                      <wps:cNvCnPr/>
                      <wps:spPr>
                        <a:xfrm flipH="1">
                          <a:off x="0" y="0"/>
                          <a:ext cx="1059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D90C5" id="Straight Arrow Connector 17" o:spid="_x0000_s1026" type="#_x0000_t32" style="position:absolute;margin-left:280.35pt;margin-top:545.3pt;width:83.4pt;height:0;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kvAEAAMkDAAAOAAAAZHJzL2Uyb0RvYy54bWysU8uO1DAQvCPxD5bvTJKVQEs0mT3M8jgg&#10;WPH4AK/TTiz8kt1Mkr+n7cxkESCEVnuxHLurXFXd2d/M1rATxKS963izqzkDJ32v3dDxb1/fvrjm&#10;LKFwvTDeQccXSPzm8PzZfgotXPnRmx4iIxKX2il0fEQMbVUlOYIVaecDOLpUPlqB9BmHqo9iInZr&#10;qqu6flVNPvYhegkp0enteskPhV8pkPhJqQTITMdJG5Y1lvU+r9VhL9ohijBqeZYhHqHCCu3o0Y3q&#10;VqBgP6L+g8pqGX3yCnfS28orpSUUD+SmqX9z82UUAYoXCieFLab0dLTy4+no7iLFMIXUpnAXs4tZ&#10;RcuU0eE99bT4IqVsLrEtW2wwI5N02NQvXzfXlK683FUrRaYKMeE78JblTccTRqGHEY/eOWqOjyu9&#10;OH1ISCIIeAFksHF5RaHNG9czXAJNEEYt3GAgt47Kc0n1oL3scDGwwj+DYrrPGouLMlZwNJGdBA1E&#10;/73ZWKgyQ5Q2ZgPV/wadazMMyqj9L3CrLi96hxvQaufj317F+SJVrfUX16vXbPve90vpZImD5qXk&#10;c57tPJC/fhf4wx94+AkAAP//AwBQSwMEFAAGAAgAAAAhANsWPY/eAAAADQEAAA8AAABkcnMvZG93&#10;bnJldi54bWxMj8FOwzAMhu9IvENkJG4sYdCWlaYTmrQjSGwc4JY1Ji00TtVkW+HpMYcJjvb/6ffn&#10;ajn5XhxwjF0gDdczBQKpCbYjp+Flu766AxGTIWv6QKjhCyMs6/OzypQ2HOkZD5vkBJdQLI2GNqWh&#10;lDI2LXoTZ2FA4uw9jN4kHkcn7WiOXO57OVcql950xBdaM+CqxeZzs/caHpN3o19k61vn6ObtI25X&#10;r0/fWl9eTA/3IBJO6Q+GX31Wh5qddmFPNopeQ5arglEO1ELlIBgp5kUGYndaybqS/7+ofwAAAP//&#10;AwBQSwECLQAUAAYACAAAACEAtoM4kv4AAADhAQAAEwAAAAAAAAAAAAAAAAAAAAAAW0NvbnRlbnRf&#10;VHlwZXNdLnhtbFBLAQItABQABgAIAAAAIQA4/SH/1gAAAJQBAAALAAAAAAAAAAAAAAAAAC8BAABf&#10;cmVscy8ucmVsc1BLAQItABQABgAIAAAAIQCAc1okvAEAAMkDAAAOAAAAAAAAAAAAAAAAAC4CAABk&#10;cnMvZTJvRG9jLnhtbFBLAQItABQABgAIAAAAIQDbFj2P3gAAAA0BAAAPAAAAAAAAAAAAAAAAABYE&#10;AABkcnMvZG93bnJldi54bWxQSwUGAAAAAAQABADzAAAAIQU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36416" behindDoc="0" locked="0" layoutInCell="1" allowOverlap="1" wp14:anchorId="61F4BB62" wp14:editId="04C5887B">
                <wp:simplePos x="0" y="0"/>
                <wp:positionH relativeFrom="column">
                  <wp:posOffset>3552825</wp:posOffset>
                </wp:positionH>
                <wp:positionV relativeFrom="paragraph">
                  <wp:posOffset>5277485</wp:posOffset>
                </wp:positionV>
                <wp:extent cx="1181100" cy="0"/>
                <wp:effectExtent l="38100" t="76200" r="0" b="95250"/>
                <wp:wrapNone/>
                <wp:docPr id="740643854"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0F12DB" id="Straight Arrow Connector 15" o:spid="_x0000_s1026" type="#_x0000_t32" style="position:absolute;margin-left:279.75pt;margin-top:415.55pt;width:93pt;height:0;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CF6wwXeAAAACwEAAA8AAABkcnMvZG93&#10;bnJldi54bWxMj8FOwzAMhu9IvENkJG4sLVvZVppOaNKOILFxGLesMWmhcaok2wpPj5GQ4Ojfn35/&#10;rlaj68UJQ+w8KcgnGQikxpuOrIKX3eZmASImTUb3nlDBJ0ZY1ZcXlS6NP9MznrbJCi6hWGoFbUpD&#10;KWVsWnQ6TvyAxLs3H5xOPAYrTdBnLne9vM2yO+l0R3yh1QOuW2w+tken4DE5G9yy2Myspenre9yt&#10;909fSl1fjQ/3IBKO6Q+GH31Wh5qdDv5IJopeQVEsC0YVLKZ5DoKJ+azg5PCbyLqS/3+ovwEAAP//&#10;AwBQSwECLQAUAAYACAAAACEAtoM4kv4AAADhAQAAEwAAAAAAAAAAAAAAAAAAAAAAW0NvbnRlbnRf&#10;VHlwZXNdLnhtbFBLAQItABQABgAIAAAAIQA4/SH/1gAAAJQBAAALAAAAAAAAAAAAAAAAAC8BAABf&#10;cmVscy8ucmVsc1BLAQItABQABgAIAAAAIQCcvUXQvAEAAMkDAAAOAAAAAAAAAAAAAAAAAC4CAABk&#10;cnMvZTJvRG9jLnhtbFBLAQItABQABgAIAAAAIQAhesMF3gAAAAsBAAAPAAAAAAAAAAAAAAAAABYE&#10;AABkcnMvZG93bnJldi54bWxQSwUGAAAAAAQABADzAAAAIQU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37440" behindDoc="0" locked="0" layoutInCell="1" allowOverlap="1" wp14:anchorId="29117D0C" wp14:editId="1EF70F33">
                <wp:simplePos x="0" y="0"/>
                <wp:positionH relativeFrom="column">
                  <wp:posOffset>3514725</wp:posOffset>
                </wp:positionH>
                <wp:positionV relativeFrom="paragraph">
                  <wp:posOffset>3692525</wp:posOffset>
                </wp:positionV>
                <wp:extent cx="1181100" cy="0"/>
                <wp:effectExtent l="38100" t="76200" r="0" b="95250"/>
                <wp:wrapNone/>
                <wp:docPr id="993540466"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ADE29C" id="Straight Arrow Connector 15" o:spid="_x0000_s1026" type="#_x0000_t32" style="position:absolute;margin-left:276.75pt;margin-top:290.75pt;width:93pt;height:0;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BUvYILdAAAACwEAAA8AAABkcnMvZG93&#10;bnJldi54bWxMj0FPwzAMhe9I/IfISNxYOkrZVppOaNKOILFxYLesMWmhcaok2wq/HiNNgtuz39Pz&#10;52o5ul4cMcTOk4LpJAOB1HjTkVXwul3fzEHEpMno3hMq+MIIy/ryotKl8Sd6weMmWcElFEutoE1p&#10;KKWMTYtOx4kfkNh798HpxGOw0gR94nLXy9ssu5dOd8QXWj3gqsXmc3NwCp6Ss8EtivWdtZTvPuJ2&#10;9fb8rdT11fj4ACLhmP7C8IvP6FAz094fyETRKyiKvOAoi/mUBSdm+YLF/ryRdSX//1D/AAAA//8D&#10;AFBLAQItABQABgAIAAAAIQC2gziS/gAAAOEBAAATAAAAAAAAAAAAAAAAAAAAAABbQ29udGVudF9U&#10;eXBlc10ueG1sUEsBAi0AFAAGAAgAAAAhADj9If/WAAAAlAEAAAsAAAAAAAAAAAAAAAAALwEAAF9y&#10;ZWxzLy5yZWxzUEsBAi0AFAAGAAgAAAAhAJy9RdC8AQAAyQMAAA4AAAAAAAAAAAAAAAAALgIAAGRy&#10;cy9lMm9Eb2MueG1sUEsBAi0AFAAGAAgAAAAhABUvYILdAAAACwEAAA8AAAAAAAAAAAAAAAAAFgQA&#10;AGRycy9kb3ducmV2LnhtbFBLBQYAAAAABAAEAPMAAAAgBQ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35392" behindDoc="0" locked="0" layoutInCell="1" allowOverlap="1" wp14:anchorId="070EE934" wp14:editId="621522EA">
                <wp:simplePos x="0" y="0"/>
                <wp:positionH relativeFrom="column">
                  <wp:posOffset>3560445</wp:posOffset>
                </wp:positionH>
                <wp:positionV relativeFrom="paragraph">
                  <wp:posOffset>6664325</wp:posOffset>
                </wp:positionV>
                <wp:extent cx="1059180" cy="0"/>
                <wp:effectExtent l="0" t="76200" r="26670" b="95250"/>
                <wp:wrapNone/>
                <wp:docPr id="1085758733" name="Straight Arrow Connector 16"/>
                <wp:cNvGraphicFramePr/>
                <a:graphic xmlns:a="http://schemas.openxmlformats.org/drawingml/2006/main">
                  <a:graphicData uri="http://schemas.microsoft.com/office/word/2010/wordprocessingShape">
                    <wps:wsp>
                      <wps:cNvCnPr/>
                      <wps:spPr>
                        <a:xfrm>
                          <a:off x="0" y="0"/>
                          <a:ext cx="1059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F291BC" id="Straight Arrow Connector 16" o:spid="_x0000_s1026" type="#_x0000_t32" style="position:absolute;margin-left:280.35pt;margin-top:524.75pt;width:83.4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4NtQEAAL8DAAAOAAAAZHJzL2Uyb0RvYy54bWysU02P0zAQvSPxHyzfaZKVQEvUdA9d4IJg&#10;BewP8DrjxMKxrfHQpP+esdumCBBCiMvEH/Nm5j2/bO+WyYkDYLLBd7LZ1FKA16G3fujk45e3L26l&#10;SKR8r1zw0MkjJHm3e/5sO8cWbsIYXA8ouIhP7Rw7ORLFtqqSHmFSaRMieL40ASdFvMWh6lHNXH1y&#10;1U1dv6rmgH3EoCElPr0/XcpdqW8MaPpoTAISrpM8G5WIJT7lWO22qh1QxdHq8xjqH6aYlPXcdC11&#10;r0iJb2h/KTVZjSEFQxsdpioYYzUUDsymqX9i83lUEQoXFifFVab0/8rqD4e9f0CWYY6pTfEBM4vF&#10;4JS/PJ9YiljHVSxYSGg+bOqXr5tb1lRf7qorMGKidxAmkRedTITKDiPtg/f8JAGbIpY6vE/ErRl4&#10;AeSuzudIyro3vhd0jOwbQqv84CA/GKfnlOo6cVnR0cEJ/gmMsH2esbQpZoK9Q3FQbIP+a7NW4cwM&#10;Mda5FVT/GXTOzTAoBvtb4JpdOgZPK3CyPuDvutJyGdWc8i+sT1wz7afQH8v7FTnYJUWfs6OzDX/c&#10;F/j1v9t9BwAA//8DAFBLAwQUAAYACAAAACEApTDSy94AAAANAQAADwAAAGRycy9kb3ducmV2Lnht&#10;bEyPwU7DMBBE70j8g7VIXCpqtzQNCXEqFAlxbuEDnNgkEfY6td02/XuWA4Lb7s5o9k21m51lZxPi&#10;6FHCaimAGey8HrGX8PH++vAELCaFWlmPRsLVRNjVtzeVKrW/4N6cD6lnFIKxVBKGlKaS89gNxqm4&#10;9JNB0j59cCrRGnqug7pQuLN8LcSWOzUifRjUZJrBdF+Hk5Owbzbt6hoakb1ZURwXx2LxqAop7+/m&#10;l2dgyczpzww/+IQONTG1/oQ6Mish24qcrCSITZEBI0u+zmlof0+8rvj/FvU3AAAA//8DAFBLAQIt&#10;ABQABgAIAAAAIQC2gziS/gAAAOEBAAATAAAAAAAAAAAAAAAAAAAAAABbQ29udGVudF9UeXBlc10u&#10;eG1sUEsBAi0AFAAGAAgAAAAhADj9If/WAAAAlAEAAAsAAAAAAAAAAAAAAAAALwEAAF9yZWxzLy5y&#10;ZWxzUEsBAi0AFAAGAAgAAAAhAGJSbg21AQAAvwMAAA4AAAAAAAAAAAAAAAAALgIAAGRycy9lMm9E&#10;b2MueG1sUEsBAi0AFAAGAAgAAAAhAKUw0sveAAAADQEAAA8AAAAAAAAAAAAAAAAADwQAAGRycy9k&#10;b3ducmV2LnhtbFBLBQYAAAAABAAEAPMAAAAaBQ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34368" behindDoc="0" locked="0" layoutInCell="1" allowOverlap="1" wp14:anchorId="5FE95F98" wp14:editId="17053C56">
                <wp:simplePos x="0" y="0"/>
                <wp:positionH relativeFrom="column">
                  <wp:posOffset>3560445</wp:posOffset>
                </wp:positionH>
                <wp:positionV relativeFrom="paragraph">
                  <wp:posOffset>5048885</wp:posOffset>
                </wp:positionV>
                <wp:extent cx="1173480" cy="0"/>
                <wp:effectExtent l="0" t="76200" r="26670" b="95250"/>
                <wp:wrapNone/>
                <wp:docPr id="84128198"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BBCC6" id="Straight Arrow Connector 14" o:spid="_x0000_s1026" type="#_x0000_t32" style="position:absolute;margin-left:280.35pt;margin-top:397.55pt;width:92.4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t6vB5N4AAAALAQAADwAAAGRycy9kb3ducmV2Lnht&#10;bEyPQU7DMBBF90jcwRokNhW1A3VDQpwKRUKsWziAE7tJVHuc2m6b3h4jIdHlzDz9eb/azNaQs/Zh&#10;dCggWzIgGjunRuwFfH99PL0CCVGiksahFnDVATb1/V0lS+UuuNXnXexJCsFQSgFDjFNJaegGbWVY&#10;ukljuu2dtzKm0fdUeXlJ4dbQZ8bW1MoR04dBTroZdHfYnayAbbNqs6tvGP80rDgujsXiRRZCPD7M&#10;729Aop7jPwy/+kkd6uTUuhOqQIwAvmZ5QgXkBc+AJCJfcQ6k/dvQuqK3HeofAAAA//8DAFBLAQIt&#10;ABQABgAIAAAAIQC2gziS/gAAAOEBAAATAAAAAAAAAAAAAAAAAAAAAABbQ29udGVudF9UeXBlc10u&#10;eG1sUEsBAi0AFAAGAAgAAAAhADj9If/WAAAAlAEAAAsAAAAAAAAAAAAAAAAALwEAAF9yZWxzLy5y&#10;ZWxzUEsBAi0AFAAGAAgAAAAhAD0Dov21AQAAvwMAAA4AAAAAAAAAAAAAAAAALgIAAGRycy9lMm9E&#10;b2MueG1sUEsBAi0AFAAGAAgAAAAhALerweTeAAAACwEAAA8AAAAAAAAAAAAAAAAADwQAAGRycy9k&#10;b3ducmV2LnhtbFBLBQYAAAAABAAEAPMAAAAaBQ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33344" behindDoc="0" locked="0" layoutInCell="1" allowOverlap="1" wp14:anchorId="3EE87B38" wp14:editId="77CBF439">
                <wp:simplePos x="0" y="0"/>
                <wp:positionH relativeFrom="column">
                  <wp:posOffset>3522345</wp:posOffset>
                </wp:positionH>
                <wp:positionV relativeFrom="paragraph">
                  <wp:posOffset>3418205</wp:posOffset>
                </wp:positionV>
                <wp:extent cx="1173480" cy="0"/>
                <wp:effectExtent l="0" t="76200" r="26670" b="95250"/>
                <wp:wrapNone/>
                <wp:docPr id="1565249180"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9DF33E" id="Straight Arrow Connector 14" o:spid="_x0000_s1026" type="#_x0000_t32" style="position:absolute;margin-left:277.35pt;margin-top:269.15pt;width:92.4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zMpsB90AAAALAQAADwAAAGRycy9kb3ducmV2Lnht&#10;bEyPy07DMBBF90j8gzVIbCpqlzS0CXEqFAmxbuEDJrFJIvxIbbdN/55BQoLdPI7unKl2szXsrEMc&#10;vZOwWgpg2nVeja6X8PH++rAFFhM6hcY7LeGqI+zq25sKS+Uvbq/Ph9QzCnGxRAlDSlPJeewGbTEu&#10;/aQd7T59sJioDT1XAS8Ubg1/FOKJWxwdXRhw0s2gu6/DyUrYN+t2dQ2NyN+MKI6LY7HIsJDy/m5+&#10;eQaW9Jz+YPjRJ3Woyan1J6ciMxLyfL0hlIpsmwEjYpMVObD2d8Lriv//of4GAAD//wMAUEsBAi0A&#10;FAAGAAgAAAAhALaDOJL+AAAA4QEAABMAAAAAAAAAAAAAAAAAAAAAAFtDb250ZW50X1R5cGVzXS54&#10;bWxQSwECLQAUAAYACAAAACEAOP0h/9YAAACUAQAACwAAAAAAAAAAAAAAAAAvAQAAX3JlbHMvLnJl&#10;bHNQSwECLQAUAAYACAAAACEAPQOi/bUBAAC/AwAADgAAAAAAAAAAAAAAAAAuAgAAZHJzL2Uyb0Rv&#10;Yy54bWxQSwECLQAUAAYACAAAACEAzMpsB90AAAALAQAADwAAAAAAAAAAAAAAAAAPBAAAZHJzL2Rv&#10;d25yZXYueG1sUEsFBgAAAAAEAAQA8wAAABkFA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32320" behindDoc="0" locked="0" layoutInCell="1" allowOverlap="1" wp14:anchorId="66652996" wp14:editId="51F95B7F">
                <wp:simplePos x="0" y="0"/>
                <wp:positionH relativeFrom="column">
                  <wp:posOffset>3514725</wp:posOffset>
                </wp:positionH>
                <wp:positionV relativeFrom="paragraph">
                  <wp:posOffset>2023745</wp:posOffset>
                </wp:positionV>
                <wp:extent cx="1181100" cy="0"/>
                <wp:effectExtent l="38100" t="76200" r="0" b="95250"/>
                <wp:wrapNone/>
                <wp:docPr id="1906406837"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F20B4" id="Straight Arrow Connector 15" o:spid="_x0000_s1026" type="#_x0000_t32" style="position:absolute;margin-left:276.75pt;margin-top:159.35pt;width:93pt;height:0;flip:x;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EEG4iTeAAAACwEAAA8AAABkcnMvZG93&#10;bnJldi54bWxMj8FOwzAMhu9IvENkJG4sHaVsK00nNGlHkNg4bLesMWmhcaok2wpPj5GQ4Ojfn35/&#10;rpaj68UJQ+w8KZhOMhBIjTcdWQWv2/XNHERMmozuPaGCT4ywrC8vKl0af6YXPG2SFVxCsdQK2pSG&#10;UsrYtOh0nPgBiXdvPjideAxWmqDPXO56eZtl99LpjvhCqwdctdh8bI5OwVNyNrhFsb6zlvL9e9yu&#10;ds9fSl1fjY8PIBKO6Q+GH31Wh5qdDv5IJopeQVHkBaMK8ul8BoKJWb7g5PCbyLqS/3+ovwEAAP//&#10;AwBQSwECLQAUAAYACAAAACEAtoM4kv4AAADhAQAAEwAAAAAAAAAAAAAAAAAAAAAAW0NvbnRlbnRf&#10;VHlwZXNdLnhtbFBLAQItABQABgAIAAAAIQA4/SH/1gAAAJQBAAALAAAAAAAAAAAAAAAAAC8BAABf&#10;cmVscy8ucmVsc1BLAQItABQABgAIAAAAIQCcvUXQvAEAAMkDAAAOAAAAAAAAAAAAAAAAAC4CAABk&#10;cnMvZTJvRG9jLnhtbFBLAQItABQABgAIAAAAIQBBBuIk3gAAAAsBAAAPAAAAAAAAAAAAAAAAABYE&#10;AABkcnMvZG93bnJldi54bWxQSwUGAAAAAAQABADzAAAAIQU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31296" behindDoc="0" locked="0" layoutInCell="1" allowOverlap="1" wp14:anchorId="66380893" wp14:editId="0EADEFC2">
                <wp:simplePos x="0" y="0"/>
                <wp:positionH relativeFrom="column">
                  <wp:posOffset>3514725</wp:posOffset>
                </wp:positionH>
                <wp:positionV relativeFrom="paragraph">
                  <wp:posOffset>1802765</wp:posOffset>
                </wp:positionV>
                <wp:extent cx="1173480" cy="0"/>
                <wp:effectExtent l="0" t="76200" r="26670" b="95250"/>
                <wp:wrapNone/>
                <wp:docPr id="269974633"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666DB" id="Straight Arrow Connector 14" o:spid="_x0000_s1026" type="#_x0000_t32" style="position:absolute;margin-left:276.75pt;margin-top:141.95pt;width:92.4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9O7L494AAAALAQAADwAAAGRycy9kb3ducmV2Lnht&#10;bEyPy07DMBBF90j8gzVIbCpqtyY0CXEqFAmxbuEDJrGbRPiR2m6b/j1GQqLLmTm6c261nY0mZ+XD&#10;6KyA1ZIBUbZzcrS9gK/P96ccSIhoJWpnlYCrCrCt7+8qLKW72J0672NPUogNJQoYYpxKSkM3KINh&#10;6SZl0+3gvMGYRt9T6fGSwo2ma8ZeqMHRpg8DTqoZVPe9PxkBu+a5XV19w7IPzYrj4lgsOBZCPD7M&#10;b69AoprjPwy/+kkd6uTUupOVgWgBWcazhApY57wAkogNzzmQ9m9D64redqh/AAAA//8DAFBLAQIt&#10;ABQABgAIAAAAIQC2gziS/gAAAOEBAAATAAAAAAAAAAAAAAAAAAAAAABbQ29udGVudF9UeXBlc10u&#10;eG1sUEsBAi0AFAAGAAgAAAAhADj9If/WAAAAlAEAAAsAAAAAAAAAAAAAAAAALwEAAF9yZWxzLy5y&#10;ZWxzUEsBAi0AFAAGAAgAAAAhAD0Dov21AQAAvwMAAA4AAAAAAAAAAAAAAAAALgIAAGRycy9lMm9E&#10;b2MueG1sUEsBAi0AFAAGAAgAAAAhAPTuy+PeAAAACwEAAA8AAAAAAAAAAAAAAAAADwQAAGRycy9k&#10;b3ducmV2LnhtbFBLBQYAAAAABAAEAPMAAAAaBQ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30272" behindDoc="0" locked="0" layoutInCell="1" allowOverlap="1" wp14:anchorId="41D39EB9" wp14:editId="6E7CF05A">
                <wp:simplePos x="0" y="0"/>
                <wp:positionH relativeFrom="column">
                  <wp:posOffset>3461385</wp:posOffset>
                </wp:positionH>
                <wp:positionV relativeFrom="paragraph">
                  <wp:posOffset>530225</wp:posOffset>
                </wp:positionV>
                <wp:extent cx="1181100" cy="0"/>
                <wp:effectExtent l="38100" t="76200" r="0" b="95250"/>
                <wp:wrapNone/>
                <wp:docPr id="334442476"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5974E" id="Straight Arrow Connector 15" o:spid="_x0000_s1026" type="#_x0000_t32" style="position:absolute;margin-left:272.55pt;margin-top:41.75pt;width:93pt;height:0;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OoZ7HjdAAAACQEAAA8AAABkcnMvZG93&#10;bnJldi54bWxMj8FOwzAMhu9IvENkJG4sLV1hlKYTmrQjSGwc4JY1Ji00TpVkW+HpMdoBjv796ffn&#10;ejm5QRwwxN6TgnyWgUBqvenJKnjZrq8WIGLSZPTgCRV8YYRlc35W68r4Iz3jYZOs4BKKlVbQpTRW&#10;Usa2Q6fjzI9IvHv3wenEY7DSBH3kcjfI6yy7kU73xBc6PeKqw/Zzs3cKHpOzwd2V67m1VLx9xO3q&#10;9elbqcuL6eEeRMIp/cHwq8/q0LDTzu/JRDEoKOdlzqiCRVGCYOC2yDnYnQLZ1PL/B80PAAAA//8D&#10;AFBLAQItABQABgAIAAAAIQC2gziS/gAAAOEBAAATAAAAAAAAAAAAAAAAAAAAAABbQ29udGVudF9U&#10;eXBlc10ueG1sUEsBAi0AFAAGAAgAAAAhADj9If/WAAAAlAEAAAsAAAAAAAAAAAAAAAAALwEAAF9y&#10;ZWxzLy5yZWxzUEsBAi0AFAAGAAgAAAAhAJy9RdC8AQAAyQMAAA4AAAAAAAAAAAAAAAAALgIAAGRy&#10;cy9lMm9Eb2MueG1sUEsBAi0AFAAGAAgAAAAhAOoZ7HjdAAAACQEAAA8AAAAAAAAAAAAAAAAAFgQA&#10;AGRycy9kb3ducmV2LnhtbFBLBQYAAAAABAAEAPMAAAAgBQ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29248" behindDoc="0" locked="0" layoutInCell="1" allowOverlap="1" wp14:anchorId="4A1DA208" wp14:editId="6DDDF820">
                <wp:simplePos x="0" y="0"/>
                <wp:positionH relativeFrom="column">
                  <wp:posOffset>3423285</wp:posOffset>
                </wp:positionH>
                <wp:positionV relativeFrom="paragraph">
                  <wp:posOffset>210185</wp:posOffset>
                </wp:positionV>
                <wp:extent cx="1173480" cy="0"/>
                <wp:effectExtent l="0" t="76200" r="26670" b="95250"/>
                <wp:wrapNone/>
                <wp:docPr id="68147693"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6ED1AC" id="Straight Arrow Connector 14" o:spid="_x0000_s1026" type="#_x0000_t32" style="position:absolute;margin-left:269.55pt;margin-top:16.55pt;width:92.4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rUbs9dwAAAAJAQAADwAAAGRycy9kb3ducmV2Lnht&#10;bEyPwU7DMAyG70i8Q2QkLtOWdGGMlKYTqoQ4b/AAaRPaisTpkmzr3p4gDnCybH/6/bnazc6Sswlx&#10;9CihWDEgBjuvR+wlfLy/Lp+AxKRQK+vRSLiaCLv69qZSpfYX3JvzIfUkh2AslYQhpamkNHaDcSqu&#10;/GQw7z59cCrlNvRUB3XJ4c7SNWOP1KkR84VBTaYZTPd1ODkJ++ahLa6hYZs3y8RxcRQLroSU93fz&#10;yzOQZOb0B8OPflaHOju1/oQ6Eithw0WRUQmc55qB7ZoLIO3vgNYV/f9B/Q0AAP//AwBQSwECLQAU&#10;AAYACAAAACEAtoM4kv4AAADhAQAAEwAAAAAAAAAAAAAAAAAAAAAAW0NvbnRlbnRfVHlwZXNdLnht&#10;bFBLAQItABQABgAIAAAAIQA4/SH/1gAAAJQBAAALAAAAAAAAAAAAAAAAAC8BAABfcmVscy8ucmVs&#10;c1BLAQItABQABgAIAAAAIQA9A6L9tQEAAL8DAAAOAAAAAAAAAAAAAAAAAC4CAABkcnMvZTJvRG9j&#10;LnhtbFBLAQItABQABgAIAAAAIQCtRuz13AAAAAkBAAAPAAAAAAAAAAAAAAAAAA8EAABkcnMvZG93&#10;bnJldi54bWxQSwUGAAAAAAQABADzAAAAGAU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20032" behindDoc="0" locked="0" layoutInCell="1" allowOverlap="1" wp14:anchorId="7784E10D" wp14:editId="3FBAB29F">
                <wp:simplePos x="0" y="0"/>
                <wp:positionH relativeFrom="column">
                  <wp:posOffset>984885</wp:posOffset>
                </wp:positionH>
                <wp:positionV relativeFrom="paragraph">
                  <wp:posOffset>530225</wp:posOffset>
                </wp:positionV>
                <wp:extent cx="1386840" cy="1545590"/>
                <wp:effectExtent l="76200" t="38100" r="22860" b="35560"/>
                <wp:wrapNone/>
                <wp:docPr id="2110463112" name="Connector: Elbow 8"/>
                <wp:cNvGraphicFramePr/>
                <a:graphic xmlns:a="http://schemas.openxmlformats.org/drawingml/2006/main">
                  <a:graphicData uri="http://schemas.microsoft.com/office/word/2010/wordprocessingShape">
                    <wps:wsp>
                      <wps:cNvCnPr/>
                      <wps:spPr>
                        <a:xfrm flipH="1" flipV="1">
                          <a:off x="0" y="0"/>
                          <a:ext cx="1386840" cy="1545590"/>
                        </a:xfrm>
                        <a:prstGeom prst="bentConnector3">
                          <a:avLst>
                            <a:gd name="adj1" fmla="val 1001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8D9FD" id="Connector: Elbow 8" o:spid="_x0000_s1026" type="#_x0000_t34" style="position:absolute;margin-left:77.55pt;margin-top:41.75pt;width:109.2pt;height:121.7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5Do3wEAAAMEAAAOAAAAZHJzL2Uyb0RvYy54bWysU02P0zAQvSPxHyzfaZLudlWipnvo8nFA&#10;sAJ27649bg3+km2a5N8zdtMsAoQQ4mKN7Xlv5j2PN7eD0eQEISpnO9osakrAcieUPXT04fPrF2tK&#10;YmJWMO0sdHSESG+3z59tet/C0h2dFhAIktjY9r6jx5R8W1WRH8GwuHAeLF5KFwxLuA2HSgTWI7vR&#10;1bKub6reBeGD4xAjnt6dL+m28EsJPH2QMkIiuqPYWyprKOs+r9V2w9pDYP6o+NQG+4cuDFMWi85U&#10;dywx8i2oX6iM4sFFJ9OCO1M5KRWHogHVNPVPaj4dmYeiBc2JfrYp/j9a/v60s/cBbeh9bKO/D1nF&#10;IIMhUiv/Ft+UlugxR/kOeyZDMXCcDYQhEY6HzdX6Zn2NPnO8a1bXq9XLYnF1psxwH2J6A86QHHR0&#10;DzbtnLX4UC5clQLs9C6m4qUglhkcGia+5C6Mxqc5MU2aum7Wy/x2SDylY3Shzlht85qY0q+sIGn0&#10;SJOCYvagYQLmlOpJdYnSqOEM/wiSKJE1labKQMJOB4INdFR8bWYWzMwQqbSeQfWfQVNuhkEZ0r8F&#10;ztmlorNpBhplXfhd1TRcWpXn/Ivqs9Yse+/EWGag2IGTVoydfkUe5R/3Bf70d7ffAQAA//8DAFBL&#10;AwQUAAYACAAAACEAfxPS4d8AAAAKAQAADwAAAGRycy9kb3ducmV2LnhtbEyPzU7DMBCE70i8g7VI&#10;3KiTNmlLiFOhCk4gpP5wd+MliRqvo9htE56e7ancZrSfZmfy1WBbccbeN44UxJMIBFLpTEOVgv3u&#10;/WkJwgdNRreOUMGIHlbF/V2uM+MutMHzNlSCQ8hnWkEdQpdJ6csarfYT1yHx7cf1Vge2fSVNry8c&#10;bls5jaK5tLoh/lDrDtc1lsftySpI6sUuNpuP79/Pr2P6lpTjfp2MSj0+DK8vIAIO4QbDtT5Xh4I7&#10;HdyJjBct+zSNGVWwnKUgGJgtruLAYjp/Blnk8v+E4g8AAP//AwBQSwECLQAUAAYACAAAACEAtoM4&#10;kv4AAADhAQAAEwAAAAAAAAAAAAAAAAAAAAAAW0NvbnRlbnRfVHlwZXNdLnhtbFBLAQItABQABgAI&#10;AAAAIQA4/SH/1gAAAJQBAAALAAAAAAAAAAAAAAAAAC8BAABfcmVscy8ucmVsc1BLAQItABQABgAI&#10;AAAAIQCcl5Do3wEAAAMEAAAOAAAAAAAAAAAAAAAAAC4CAABkcnMvZTJvRG9jLnhtbFBLAQItABQA&#10;BgAIAAAAIQB/E9Lh3wAAAAoBAAAPAAAAAAAAAAAAAAAAADkEAABkcnMvZG93bnJldi54bWxQSwUG&#10;AAAAAAQABADzAAAARQUAAAAA&#10;" adj="21639"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19008" behindDoc="0" locked="0" layoutInCell="1" allowOverlap="1" wp14:anchorId="78636430" wp14:editId="18076AE5">
                <wp:simplePos x="0" y="0"/>
                <wp:positionH relativeFrom="column">
                  <wp:posOffset>1076325</wp:posOffset>
                </wp:positionH>
                <wp:positionV relativeFrom="paragraph">
                  <wp:posOffset>545465</wp:posOffset>
                </wp:positionV>
                <wp:extent cx="1295400" cy="1346200"/>
                <wp:effectExtent l="0" t="0" r="76200" b="101600"/>
                <wp:wrapNone/>
                <wp:docPr id="1997015060" name="Connector: Elbow 6"/>
                <wp:cNvGraphicFramePr/>
                <a:graphic xmlns:a="http://schemas.openxmlformats.org/drawingml/2006/main">
                  <a:graphicData uri="http://schemas.microsoft.com/office/word/2010/wordprocessingShape">
                    <wps:wsp>
                      <wps:cNvCnPr/>
                      <wps:spPr>
                        <a:xfrm>
                          <a:off x="0" y="0"/>
                          <a:ext cx="1295400" cy="1346200"/>
                        </a:xfrm>
                        <a:prstGeom prst="bentConnector3">
                          <a:avLst>
                            <a:gd name="adj1" fmla="val 9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7498B" id="Connector: Elbow 6" o:spid="_x0000_s1026" type="#_x0000_t34" style="position:absolute;margin-left:84.75pt;margin-top:42.95pt;width:102pt;height:10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ba1zwEAAOwDAAAOAAAAZHJzL2Uyb0RvYy54bWysU9uO0zAQfUfiHyy/0yRtWbFR033oAi8I&#10;Vix8gGuPG4Nvsk2T/j1jN00RoNUK8TLxZc7xnDOTzd1oNDlCiMrZjjaLmhKw3AllDx39+uXdqzeU&#10;xMSsYNpZ6OgJIr3bvnyxGXwLS9c7LSAQJLGxHXxH+5R8W1WR92BYXDgPFi+lC4Yl3IZDJQIbkN3o&#10;alnXN9XggvDBcYgRT+/Pl3Rb+KUEnj5JGSER3VGsLZUYStznWG03rD0E5nvFpzLYP1RhmLL46Ex1&#10;zxIjP4L6g8ooHlx0Mi24M5WTUnEoGlBNU/+m5rFnHooWNCf62ab4/2j5x+POPgS0YfCxjf4hZBWj&#10;DCZ/sT4yFrNOs1kwJsLxsFnevl7X6CnHu2a1vsF2ZDurK9yHmN6DMyQvOroHm3bOWmyKC6tiFzt+&#10;iKn4JohlBgeEiW8NJdJobMORaXK7Xk2sUy7yX3gzUNscE1P6rRUknTxypKCYPWiYgDmlusorq3TS&#10;cIZ/BkmUyIJKRWXyYKcDwdc7Kr43MwtmZohUWs+g+mnQlJthUKbxucA5u7zobJqBRlkX/vZqGi+l&#10;ynP+RfVZa5a9d+JUml3swJEq7ZrGP8/sr/sCv/6k258AAAD//wMAUEsDBBQABgAIAAAAIQCreQTt&#10;3QAAAAoBAAAPAAAAZHJzL2Rvd25yZXYueG1sTI/BTsMwDIbvSLxDZCRuLGXT2qVrOiEQ54kx7lnj&#10;tYXG6Zqs63h6zAmOv/3p9+diM7lOjDiE1pOGx1kCAqnytqVaw/799WEFIkRD1nSeUMMVA2zK25vC&#10;5NZf6A3HXawFl1DIjYYmxj6XMlQNOhNmvkfi3dEPzkSOQy3tYC5c7jo5T5JUOtMSX2hMj88NVl+7&#10;s9OwtfuPLUmVTiffx9P08jlm12+t7++mpzWIiFP8g+FXn9WhZKeDP5MNouOcqiWjGlZLBYKBRbbg&#10;wUHDXGUKZFnI/y+UPwAAAP//AwBQSwECLQAUAAYACAAAACEAtoM4kv4AAADhAQAAEwAAAAAAAAAA&#10;AAAAAAAAAAAAW0NvbnRlbnRfVHlwZXNdLnhtbFBLAQItABQABgAIAAAAIQA4/SH/1gAAAJQBAAAL&#10;AAAAAAAAAAAAAAAAAC8BAABfcmVscy8ucmVsc1BLAQItABQABgAIAAAAIQD4dba1zwEAAOwDAAAO&#10;AAAAAAAAAAAAAAAAAC4CAABkcnMvZTJvRG9jLnhtbFBLAQItABQABgAIAAAAIQCreQTt3QAAAAoB&#10;AAAPAAAAAAAAAAAAAAAAACkEAABkcnMvZG93bnJldi54bWxQSwUGAAAAAAQABADzAAAAMwUAAAAA&#10;" adj="204"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23104" behindDoc="0" locked="0" layoutInCell="1" allowOverlap="1" wp14:anchorId="6F9C8491" wp14:editId="6296A36A">
                <wp:simplePos x="0" y="0"/>
                <wp:positionH relativeFrom="column">
                  <wp:posOffset>794385</wp:posOffset>
                </wp:positionH>
                <wp:positionV relativeFrom="paragraph">
                  <wp:posOffset>530225</wp:posOffset>
                </wp:positionV>
                <wp:extent cx="1577340" cy="2933700"/>
                <wp:effectExtent l="0" t="0" r="80010" b="95250"/>
                <wp:wrapNone/>
                <wp:docPr id="632047269" name="Connector: Elbow 11"/>
                <wp:cNvGraphicFramePr/>
                <a:graphic xmlns:a="http://schemas.openxmlformats.org/drawingml/2006/main">
                  <a:graphicData uri="http://schemas.microsoft.com/office/word/2010/wordprocessingShape">
                    <wps:wsp>
                      <wps:cNvCnPr/>
                      <wps:spPr>
                        <a:xfrm>
                          <a:off x="0" y="0"/>
                          <a:ext cx="1577340" cy="293370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EB688" id="Connector: Elbow 11" o:spid="_x0000_s1026" type="#_x0000_t34" style="position:absolute;margin-left:62.55pt;margin-top:41.75pt;width:124.2pt;height:23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ZzgEAAOoDAAAOAAAAZHJzL2Uyb0RvYy54bWysU9uO0zAQfUfiHyy/0yQt0CVqug9d4AXB&#10;CpYPcO1x48U32aZJ/p6x26YIEEJoXya+zDkz53iyuR2NJkcIUTnb0WZRUwKWO6HsoaNfH969uKEk&#10;JmYF085CRyeI9Hb7/Nlm8C0sXe+0gECQxMZ28B3tU/JtVUXeg2Fx4TxYvJQuGJZwGw6VCGxAdqOr&#10;ZV2/rgYXhA+OQ4x4ene6pNvCLyXw9EnKCInojmJvqcRQ4j7Harth7SEw3yt+boP9RxeGKYtFZ6o7&#10;lhj5HtRvVEbx4KKTacGdqZyUikPRgGqa+hc1X3rmoWhBc6KfbYpPR8s/Hnf2PqANg49t9Pchqxhl&#10;MPmL/ZGxmDXNZsGYCMfD5tV6vXqJnnK8W75ZrdZ1sbO6wn2I6T04Q/Kio3uwaeesxUdxYVXsYscP&#10;MRXfBLHM4IAw8dhQIo3GZzgyTS6c50xkv7BmmLY5Jqb0WytImjwypKCYPWjIb4vpOaW6iiurNGk4&#10;wT+DJEpkOaWfMnew04Fg7Y6Kb83MgpkZIpXWM6j+O+icm2FQZvFfgXN2qehsmoFGWRf+VDWNl1bl&#10;Kf+i+qQ1y947MZWnLnbgQBV/zsOfJ/bnfYFff9HtDwAAAP//AwBQSwMEFAAGAAgAAAAhAMp9vaLe&#10;AAAACgEAAA8AAABkcnMvZG93bnJldi54bWxMj8FuwjAMhu+T9g6RJ+02UmAZqDRFA2nTdoRtnENj&#10;2mqNUzUpLW8/cxo3//Kn35+z9egaccYu1J40TCcJCKTC25pKDd9fb09LECEasqbxhBouGGCd399l&#10;JrV+oB2e97EUXEIhNRqqGNtUylBU6EyY+BaJdyffORM5dqW0nRm43DVyliQv0pma+EJlWtxWWPzu&#10;e6cBT05dPra7crHpf8IgD5/vm6LV+vFhfF2BiDjGfxiu+qwOOTsdfU82iIbzTE0Z1bCcKxAMzBfX&#10;4ahBPSsFMs/k7Qv5HwAAAP//AwBQSwECLQAUAAYACAAAACEAtoM4kv4AAADhAQAAEwAAAAAAAAAA&#10;AAAAAAAAAAAAW0NvbnRlbnRfVHlwZXNdLnhtbFBLAQItABQABgAIAAAAIQA4/SH/1gAAAJQBAAAL&#10;AAAAAAAAAAAAAAAAAC8BAABfcmVscy8ucmVsc1BLAQItABQABgAIAAAAIQDA/GFZzgEAAOoDAAAO&#10;AAAAAAAAAAAAAAAAAC4CAABkcnMvZTJvRG9jLnhtbFBLAQItABQABgAIAAAAIQDKfb2i3gAAAAoB&#10;AAAPAAAAAAAAAAAAAAAAACgEAABkcnMvZG93bnJldi54bWxQSwUGAAAAAAQABADzAAAAMwUAAAAA&#10;" adj="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24128" behindDoc="0" locked="0" layoutInCell="1" allowOverlap="1" wp14:anchorId="4807F359" wp14:editId="740F6F00">
                <wp:simplePos x="0" y="0"/>
                <wp:positionH relativeFrom="column">
                  <wp:posOffset>657225</wp:posOffset>
                </wp:positionH>
                <wp:positionV relativeFrom="paragraph">
                  <wp:posOffset>530225</wp:posOffset>
                </wp:positionV>
                <wp:extent cx="1714500" cy="3162300"/>
                <wp:effectExtent l="76200" t="38100" r="19050" b="19050"/>
                <wp:wrapNone/>
                <wp:docPr id="10864869" name="Connector: Elbow 12"/>
                <wp:cNvGraphicFramePr/>
                <a:graphic xmlns:a="http://schemas.openxmlformats.org/drawingml/2006/main">
                  <a:graphicData uri="http://schemas.microsoft.com/office/word/2010/wordprocessingShape">
                    <wps:wsp>
                      <wps:cNvCnPr/>
                      <wps:spPr>
                        <a:xfrm flipH="1" flipV="1">
                          <a:off x="0" y="0"/>
                          <a:ext cx="1714500" cy="3162300"/>
                        </a:xfrm>
                        <a:prstGeom prst="bentConnector3">
                          <a:avLst>
                            <a:gd name="adj1" fmla="val 1002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A3669" id="Connector: Elbow 12" o:spid="_x0000_s1026" type="#_x0000_t34" style="position:absolute;margin-left:51.75pt;margin-top:41.75pt;width:135pt;height:249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a93AEAAAMEAAAOAAAAZHJzL2Uyb0RvYy54bWysU8uu0zAQ3SPxD5b3NElbLihqehe9PBYI&#10;rnjtXXvcGPySbZr07xk7aS4ChBBiY409c87MmRnvbkejyRlCVM52tFnVlIDlTih76uinjy+fPKck&#10;JmYF085CRy8Q6e3+8aPd4FtYu95pAYEgiY3t4Dvap+Tbqoq8B8Piynmw6JQuGJbwGk6VCGxAdqOr&#10;dV3fVIMLwgfHIUZ8vZucdF/4pQSe3kkZIRHdUawtlTOU85jPar9j7Skw3ys+l8H+oQrDlMWkC9Ud&#10;S4x8C+oXKqN4cNHJtOLOVE5KxaFoQDVN/ZOaDz3zULRgc6Jf2hT/Hy1/ez7Y+4BtGHxso78PWcUo&#10;gyFSK/8aZ0qL9Tlb2Yc1k7E08LI0EMZEOD42z5rt0xr7zNG3aW7WG7wgdzVRZrgPMb0CZ0g2OnoE&#10;mw7OWhyUC5uSgJ3fxFR6KYhlBpeGiS+5CqNxNGemSVPX6+12Jp7DMcWVOmO1zWdiSr+wgqSLR5oU&#10;FLMnDTMwh1QPqouVLhom+HuQRImsqRRVFhIOOhAsoKPia7OwYGSGSKX1Aqr/DJpjMwzKkv4tcIku&#10;GZ1NC9Ao68LvsqbxWqqc4q+qJ61Z9tGJS9mB0g7ctDKx+VfkVf7xXuAPf3f/HQAA//8DAFBLAwQU&#10;AAYACAAAACEACKiXaOAAAAAKAQAADwAAAGRycy9kb3ducmV2LnhtbEyPMU/DMBCFdyT+g3VIbNRp&#10;o0Aa4lQIidKBpQ0MbG58xBH2OYqdNuXX40ww3T29p3fflZvJGnbCwXeOBCwXCTCkxqmOWgHv9ctd&#10;DswHSUoaRyjggh421fVVKQvlzrTH0yG0LJaQL6QAHUJfcO4bjVb6heuRovflBitDlEPL1SDPsdwa&#10;vkqSe25lR/GClj0+a2y+D6MVsBv1bv25rVNTtx9vPxe/fV1nKyFub6anR2ABp/AXhhk/okMVmY5u&#10;JOWZiTpJsxgVkM8zBtKHeTkKyPJlBrwq+f8Xql8AAAD//wMAUEsBAi0AFAAGAAgAAAAhALaDOJL+&#10;AAAA4QEAABMAAAAAAAAAAAAAAAAAAAAAAFtDb250ZW50X1R5cGVzXS54bWxQSwECLQAUAAYACAAA&#10;ACEAOP0h/9YAAACUAQAACwAAAAAAAAAAAAAAAAAvAQAAX3JlbHMvLnJlbHNQSwECLQAUAAYACAAA&#10;ACEAbaSmvdwBAAADBAAADgAAAAAAAAAAAAAAAAAuAgAAZHJzL2Uyb0RvYy54bWxQSwECLQAUAAYA&#10;CAAAACEACKiXaOAAAAAKAQAADwAAAAAAAAAAAAAAAAA2BAAAZHJzL2Rvd25yZXYueG1sUEsFBgAA&#10;AAAEAAQA8wAAAEMFAAAAAA==&#10;" adj="21653"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26176" behindDoc="0" locked="0" layoutInCell="1" allowOverlap="1" wp14:anchorId="0F2252C2" wp14:editId="32CD846A">
                <wp:simplePos x="0" y="0"/>
                <wp:positionH relativeFrom="column">
                  <wp:posOffset>329565</wp:posOffset>
                </wp:positionH>
                <wp:positionV relativeFrom="paragraph">
                  <wp:posOffset>530225</wp:posOffset>
                </wp:positionV>
                <wp:extent cx="2087880" cy="4829810"/>
                <wp:effectExtent l="76200" t="38100" r="26670" b="27940"/>
                <wp:wrapNone/>
                <wp:docPr id="1138757710" name="Connector: Elbow 12"/>
                <wp:cNvGraphicFramePr/>
                <a:graphic xmlns:a="http://schemas.openxmlformats.org/drawingml/2006/main">
                  <a:graphicData uri="http://schemas.microsoft.com/office/word/2010/wordprocessingShape">
                    <wps:wsp>
                      <wps:cNvCnPr/>
                      <wps:spPr>
                        <a:xfrm flipH="1" flipV="1">
                          <a:off x="0" y="0"/>
                          <a:ext cx="2087880" cy="4829810"/>
                        </a:xfrm>
                        <a:prstGeom prst="bentConnector3">
                          <a:avLst>
                            <a:gd name="adj1" fmla="val 1002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12617" id="Connector: Elbow 12" o:spid="_x0000_s1026" type="#_x0000_t34" style="position:absolute;margin-left:25.95pt;margin-top:41.75pt;width:164.4pt;height:380.3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rIW3wEAAAMEAAAOAAAAZHJzL2Uyb0RvYy54bWysU8mOEzEQvSPxD5bvpBciaFrpzCHDckAw&#10;Gpa7Y5fTBm+yTZa/p+zu9CAWCSEuVtmu96rec3lzczaaHCFE5exAm1VNCVjuhLKHgX76+OpJR0lM&#10;zAqmnYWBXiDSm+3jR5uT76F1o9MCAkESG/uTH+iYku+rKvIRDIsr58HipXTBsITbcKhEYCdkN7pq&#10;6/pZdXJB+OA4xIint9Ml3RZ+KYGn91JGSEQPFHtLZQ1l3ee12m5YfwjMj4rPbbB/6MIwZbHoQnXL&#10;EiPfgvqFyigeXHQyrbgzlZNScSgaUE1T/6Tmw8g8FC1oTvSLTfH/0fJ3x529C2jDycc++ruQVZxl&#10;MERq5d/gm9ISfc5RvsOeybkYeFkMhHMiHA/bunvedegzx7t1177ommJxNVFmuA8xvQZnSA4Gugeb&#10;ds5afCgXnpYC7Pg2puKlIJYZHBomvuQujManOTJNmrpu1+v8dkg8p2N0pc5YbfOamNIvrSDp4pEm&#10;BcXsQcMMzCnVg+oSpYuGCX4PkiiBmibVZSBhpwPBBgYqvjYLC2ZmiFRaL6C6KPkjaM7NMChD+rfA&#10;JbtUdDYtQKOsC7+rms7XVuWUf1U9ac2y905cygwUO3DSirHzr8ij/OO+wB/+7vY7AAAA//8DAFBL&#10;AwQUAAYACAAAACEAlcL+A+EAAAAJAQAADwAAAGRycy9kb3ducmV2LnhtbEyPwU7DMBBE70j8g7VI&#10;3KiTpoEkxKkQEqUHLjTtgZsbmzgiXkex06Z8PcsJjrMzmnlbrmfbs5MefedQQLyIgGlsnOqwFbCv&#10;X+4yYD5IVLJ3qAVctId1dX1VykK5M77r0y60jErQF1KACWEoOPeN0Vb6hRs0kvfpRisDybHlapRn&#10;Krc9X0bRPbeyQ1owctDPRjdfu8kK2E5mm39s6qSv28Pb98VvXvN0KcTtzfz0CCzoOfyF4Ref0KEi&#10;pqObUHnWC0jjnJICsiQFRn6SRQ/AjnRYrWLgVcn/f1D9AAAA//8DAFBLAQItABQABgAIAAAAIQC2&#10;gziS/gAAAOEBAAATAAAAAAAAAAAAAAAAAAAAAABbQ29udGVudF9UeXBlc10ueG1sUEsBAi0AFAAG&#10;AAgAAAAhADj9If/WAAAAlAEAAAsAAAAAAAAAAAAAAAAALwEAAF9yZWxzLy5yZWxzUEsBAi0AFAAG&#10;AAgAAAAhAHfishbfAQAAAwQAAA4AAAAAAAAAAAAAAAAALgIAAGRycy9lMm9Eb2MueG1sUEsBAi0A&#10;FAAGAAgAAAAhAJXC/gPhAAAACQEAAA8AAAAAAAAAAAAAAAAAOQQAAGRycy9kb3ducmV2LnhtbFBL&#10;BQYAAAAABAAEAPMAAABHBQAAAAA=&#10;" adj="21653"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25152" behindDoc="0" locked="0" layoutInCell="1" allowOverlap="1" wp14:anchorId="115DA93B" wp14:editId="5132044A">
                <wp:simplePos x="0" y="0"/>
                <wp:positionH relativeFrom="column">
                  <wp:posOffset>459105</wp:posOffset>
                </wp:positionH>
                <wp:positionV relativeFrom="paragraph">
                  <wp:posOffset>561975</wp:posOffset>
                </wp:positionV>
                <wp:extent cx="1958340" cy="4608830"/>
                <wp:effectExtent l="0" t="0" r="41910" b="96520"/>
                <wp:wrapNone/>
                <wp:docPr id="948223083" name="Connector: Elbow 11"/>
                <wp:cNvGraphicFramePr/>
                <a:graphic xmlns:a="http://schemas.openxmlformats.org/drawingml/2006/main">
                  <a:graphicData uri="http://schemas.microsoft.com/office/word/2010/wordprocessingShape">
                    <wps:wsp>
                      <wps:cNvCnPr/>
                      <wps:spPr>
                        <a:xfrm>
                          <a:off x="0" y="0"/>
                          <a:ext cx="1958340" cy="460883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6B8C2" id="Connector: Elbow 11" o:spid="_x0000_s1026" type="#_x0000_t34" style="position:absolute;margin-left:36.15pt;margin-top:44.25pt;width:154.2pt;height:362.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DprzgEAAOoDAAAOAAAAZHJzL2Uyb0RvYy54bWysU9uO0zAQfUfiHyy/0yTbZVWipn3osvuC&#10;YMXCB7j2uDH4Jts0yd8zdtsUAUII8TLxZc6ZOceT9XY0mhwhROVsR5tFTQlY7oSyh45+/vTwakVJ&#10;TMwKpp2Fjk4Q6Xbz8sV68C3cuN5pAYEgiY3t4Dvap+Tbqoq8B8PiwnmweCldMCzhNhwqEdiA7EZX&#10;N3V9Vw0uCB8chxjx9P50STeFX0rg6YOUERLRHcXeUomhxH2O1WbN2kNgvlf83Ab7hy4MUxaLzlT3&#10;LDHyLahfqIziwUUn04I7UzkpFYeiAdU09U9qnnvmoWhBc6KfbYr/j5a/P+7sU0AbBh/b6J9CVjHK&#10;YPIX+yNjMWuazYIxEY6HzZvXq+Utesrx7vauXq2Wxc7qCvchpkdwhuRFR/dg085Zi4/iwrLYxY7v&#10;Yiq+CWKZwQFh4ktDiTQan+HINLlwnjOR/cKaYdrmmJjSb60gafLIkIJi9qAhvy2m55TqKq6s0qTh&#10;BP8IkiiR5ZR+ytzBTgeCtTsqvjYzC2ZmiFRaz6D6z6BzboZBmcW/Bc7ZpaKzaQYaZV34XdU0XlqV&#10;p/yL6pPWLHvvxFSeutiBA1X8OQ9/ntgf9wV+/UU33wEAAP//AwBQSwMEFAAGAAgAAAAhAM1XH1De&#10;AAAACQEAAA8AAABkcnMvZG93bnJldi54bWxMj81uwjAQhO9IvIO1SL2BAylNlMZBBalVe4T+nE28&#10;JFHjdRQ7JLx9t6f2ODujmW/z3WRbccXeN44UrFcRCKTSmYYqBR/vz8sUhA+ajG4doYIbetgV81mu&#10;M+NGOuL1FCrBJeQzraAOocuk9GWNVvuV65DYu7je6sCyr6Tp9cjltpWbKHqQVjfEC7Xu8FBj+X0a&#10;rAK82O3t9XCskv3w6Uf59fayLzul7hbT0yOIgFP4C8MvPqNDwUxnN5DxolWQbGJOKkjTLQj24zRK&#10;QJz5sL6PQRa5/P9B8QMAAP//AwBQSwECLQAUAAYACAAAACEAtoM4kv4AAADhAQAAEwAAAAAAAAAA&#10;AAAAAAAAAAAAW0NvbnRlbnRfVHlwZXNdLnhtbFBLAQItABQABgAIAAAAIQA4/SH/1gAAAJQBAAAL&#10;AAAAAAAAAAAAAAAAAC8BAABfcmVscy8ucmVsc1BLAQItABQABgAIAAAAIQD9TDprzgEAAOoDAAAO&#10;AAAAAAAAAAAAAAAAAC4CAABkcnMvZTJvRG9jLnhtbFBLAQItABQABgAIAAAAIQDNVx9Q3gAAAAkB&#10;AAAPAAAAAAAAAAAAAAAAACgEAABkcnMvZG93bnJldi54bWxQSwUGAAAAAAQABADzAAAAMwUAAAAA&#10;" adj="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28224" behindDoc="0" locked="0" layoutInCell="1" allowOverlap="1" wp14:anchorId="06DB6C25" wp14:editId="2AD07214">
                <wp:simplePos x="0" y="0"/>
                <wp:positionH relativeFrom="column">
                  <wp:posOffset>47625</wp:posOffset>
                </wp:positionH>
                <wp:positionV relativeFrom="paragraph">
                  <wp:posOffset>530224</wp:posOffset>
                </wp:positionV>
                <wp:extent cx="2369820" cy="6395085"/>
                <wp:effectExtent l="76200" t="38100" r="11430" b="24765"/>
                <wp:wrapNone/>
                <wp:docPr id="725048253" name="Connector: Elbow 12"/>
                <wp:cNvGraphicFramePr/>
                <a:graphic xmlns:a="http://schemas.openxmlformats.org/drawingml/2006/main">
                  <a:graphicData uri="http://schemas.microsoft.com/office/word/2010/wordprocessingShape">
                    <wps:wsp>
                      <wps:cNvCnPr/>
                      <wps:spPr>
                        <a:xfrm flipH="1" flipV="1">
                          <a:off x="0" y="0"/>
                          <a:ext cx="2369820" cy="6395085"/>
                        </a:xfrm>
                        <a:prstGeom prst="bentConnector3">
                          <a:avLst>
                            <a:gd name="adj1" fmla="val 1002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10F0A" id="Connector: Elbow 12" o:spid="_x0000_s1026" type="#_x0000_t34" style="position:absolute;margin-left:3.75pt;margin-top:41.75pt;width:186.6pt;height:503.55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4QEAAAMEAAAOAAAAZHJzL2Uyb0RvYy54bWysU01vGyEQvVfqf0Dc612vE8uxvM7B6ceh&#10;aqO0yR3D4KXlS0C99r/vwK43VT+kquoFDTDvzbzHsLk9GU2OEKJytqXzWU0JWO6EsoeWPn5+82pF&#10;SUzMCqadhZaeIdLb7csXm96voXGd0wICQRIb171vaZeSX1dV5B0YFmfOg8VL6YJhCbfhUInAemQ3&#10;umrqeln1LggfHIcY8fRuuKTbwi8l8PRRygiJ6JZib6msoaz7vFbbDVsfAvOd4mMb7B+6MExZLDpR&#10;3bHEyLegfqEyigcXnUwz7kzlpFQcigZUM69/UvOpYx6KFjQn+smm+P9o+Yfjzt4HtKH3cR39fcgq&#10;TjIYIrXy7/BNaYmecpTvsGdyKgaeJwPhlAjHw2axvFk16DPHu+Xi5rpeXWeLq4Eyw32I6S04Q3LQ&#10;0j3YtHPW4kO5sCgF2PF9TMVLQSwzODRMfMldGI1Pc2SazOu6uboaicd0LHGhzlht85qY0q+tIOns&#10;kSYFxexBwwjMKdWz6hKls4YB/gCSKIGaBtVlIGGnA8EGWiq+zicWzMwQqbSeQHVR8kfQmJthUIb0&#10;b4FTdqnobJqARlkXflc1nS6tyiH/onrQmmXvnTiXGSh24KSVFxt/RR7lH/cF/vx3t98BAAD//wMA&#10;UEsDBBQABgAIAAAAIQDHeU5p4AAAAAkBAAAPAAAAZHJzL2Rvd25yZXYueG1sTI+xTsMwEIZ3JN7B&#10;OiQ2atOobZLGqRASpQNLGxjY3PgaR8R2FDttytNzTDCdTv+n/74rNpPt2BmH0Hon4XEmgKGrvW5d&#10;I+G9enlIgYWonFaddyjhigE25e1NoXLtL26P50NsGJW4kCsJJsY+5zzUBq0KM9+jo+zkB6sirUPD&#10;9aAuVG47Phdiya1qHV0wqsdng/XXYbQSdqPZZZ/bKumq5uPt+xq2r9liLuX93fS0BhZxin8w/OqT&#10;OpTkdPSj04F1ElYLAiWkCU2Kk1SsgB2JE5lYAi8L/v+D8gcAAP//AwBQSwECLQAUAAYACAAAACEA&#10;toM4kv4AAADhAQAAEwAAAAAAAAAAAAAAAAAAAAAAW0NvbnRlbnRfVHlwZXNdLnhtbFBLAQItABQA&#10;BgAIAAAAIQA4/SH/1gAAAJQBAAALAAAAAAAAAAAAAAAAAC8BAABfcmVscy8ucmVsc1BLAQItABQA&#10;BgAIAAAAIQA/+Sk34QEAAAMEAAAOAAAAAAAAAAAAAAAAAC4CAABkcnMvZTJvRG9jLnhtbFBLAQIt&#10;ABQABgAIAAAAIQDHeU5p4AAAAAkBAAAPAAAAAAAAAAAAAAAAADsEAABkcnMvZG93bnJldi54bWxQ&#10;SwUGAAAAAAQABADzAAAASAUAAAAA&#10;" adj="21653"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27200" behindDoc="0" locked="0" layoutInCell="1" allowOverlap="1" wp14:anchorId="19B52A4E" wp14:editId="5624BF49">
                <wp:simplePos x="0" y="0"/>
                <wp:positionH relativeFrom="column">
                  <wp:posOffset>154305</wp:posOffset>
                </wp:positionH>
                <wp:positionV relativeFrom="paragraph">
                  <wp:posOffset>530225</wp:posOffset>
                </wp:positionV>
                <wp:extent cx="2263140" cy="6247130"/>
                <wp:effectExtent l="0" t="0" r="80010" b="96520"/>
                <wp:wrapNone/>
                <wp:docPr id="651316228" name="Connector: Elbow 11"/>
                <wp:cNvGraphicFramePr/>
                <a:graphic xmlns:a="http://schemas.openxmlformats.org/drawingml/2006/main">
                  <a:graphicData uri="http://schemas.microsoft.com/office/word/2010/wordprocessingShape">
                    <wps:wsp>
                      <wps:cNvCnPr/>
                      <wps:spPr>
                        <a:xfrm>
                          <a:off x="0" y="0"/>
                          <a:ext cx="2263140" cy="624713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E13F8" id="Connector: Elbow 11" o:spid="_x0000_s1026" type="#_x0000_t34" style="position:absolute;margin-left:12.15pt;margin-top:41.75pt;width:178.2pt;height:491.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3NzQEAAOoDAAAOAAAAZHJzL2Uyb0RvYy54bWysU8uu0zAQ3SPxD5b3NI9eFRQ1vYteYIPg&#10;Ci4f4NrjxuCXbNMkf8/YbVMECCHEZuLHnDNzjifb+8locoIQlbM9bVY1JWC5E8oee/r56c2LV5TE&#10;xKxg2lno6QyR3u+eP9uOvoPWDU4LCARJbOxG39MhJd9VVeQDGBZXzoPFS+mCYQm34ViJwEZkN7pq&#10;63pTjS4IHxyHGPH04XxJd4VfSuDpg5QREtE9xd5SiaHEQ47Vbsu6Y2B+UPzSBvuHLgxTFosuVA8s&#10;MfItqF+ojOLBRSfTijtTOSkVh6IB1TT1T2o+DcxD0YLmRL/YFP8fLX9/2tvHgDaMPnbRP4asYpLB&#10;5C/2R6Zi1ryYBVMiHA/bdrNu7tBTjneb9u5lsy52Vje4DzG9BWdIXvT0ADbtnbX4KC6si13s9C6m&#10;4psglhkcECa+NJRIo/EZTkyTK+clE9mvrBmmbY6JKf3aCpJmjwwpKGaPGvLbYnpOqW7iyirNGs7w&#10;jyCJEiinKf2UuYO9DgRr91R8bRYWzMwQqbReQPWfQZfcDIMyi38LXLJLRWfTAjTKuvC7qmm6tirP&#10;+VfVZ61Z9sGJuTx1sQMHqvhzGf48sT/uC/z2i+6+AwAA//8DAFBLAwQUAAYACAAAACEApNsW1d8A&#10;AAAKAQAADwAAAGRycy9kb3ducmV2LnhtbEyPy07DMBBF90j8gzVI7KhNQ5soxKloJRAsWx5rN54m&#10;EfE4ip0m/XuGFSxH9+jeM8Vmdp044xBaTxruFwoEUuVtS7WGj/fnuwxEiIas6TyhhgsG2JTXV4XJ&#10;rZ9oj+dDrAWXUMiNhibGPpcyVA06Exa+R+Ls5AdnIp9DLe1gJi53nVwqtZbOtMQLjelx12D1fRid&#10;Bjy51eV1t6/T7fgZJvn19rKteq1vb+anRxAR5/gHw68+q0PJTkc/kg2i07B8SJjUkCUrEJwnmUpB&#10;HBlU6zQBWRby/wvlDwAAAP//AwBQSwECLQAUAAYACAAAACEAtoM4kv4AAADhAQAAEwAAAAAAAAAA&#10;AAAAAAAAAAAAW0NvbnRlbnRfVHlwZXNdLnhtbFBLAQItABQABgAIAAAAIQA4/SH/1gAAAJQBAAAL&#10;AAAAAAAAAAAAAAAAAC8BAABfcmVscy8ucmVsc1BLAQItABQABgAIAAAAIQCcPe3NzQEAAOoDAAAO&#10;AAAAAAAAAAAAAAAAAC4CAABkcnMvZTJvRG9jLnhtbFBLAQItABQABgAIAAAAIQCk2xbV3wAAAAoB&#10;AAAPAAAAAAAAAAAAAAAAACcEAABkcnMvZG93bnJldi54bWxQSwUGAAAAAAQABADzAAAAMwUAAAAA&#10;" adj="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22080" behindDoc="0" locked="0" layoutInCell="1" allowOverlap="1" wp14:anchorId="5ACB4243" wp14:editId="42B9F003">
                <wp:simplePos x="0" y="0"/>
                <wp:positionH relativeFrom="column">
                  <wp:posOffset>1251585</wp:posOffset>
                </wp:positionH>
                <wp:positionV relativeFrom="paragraph">
                  <wp:posOffset>454025</wp:posOffset>
                </wp:positionV>
                <wp:extent cx="1066800" cy="0"/>
                <wp:effectExtent l="38100" t="76200" r="0" b="95250"/>
                <wp:wrapNone/>
                <wp:docPr id="1436095471" name="Straight Arrow Connector 1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5EB746" id="Straight Arrow Connector 10" o:spid="_x0000_s1026" type="#_x0000_t32" style="position:absolute;margin-left:98.55pt;margin-top:35.75pt;width:84pt;height:0;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AvQEAAMkDAAAOAAAAZHJzL2Uyb0RvYy54bWysU8tu2zAQvBfoPxC815JzMALBcg5OH4ei&#10;Dfr4AIZaSkQpklhuLfnvu6RspUiLoih6IShyZzgzu9rfzaMTJ8Bkg2/ldlNLAV6Hzvq+lV+/vHl1&#10;K0Ui5TvlgodWniHJu8PLF/spNnAThuA6QMEkPjVTbOVAFJuqSnqAUaVNiOD50gQcFfEn9lWHamL2&#10;0VU3db2rpoBdxKAhJT69Xy7lofAbA5o+GpOAhGsla6OyYlkf81od9qrpUcXB6osM9Q8qRmU9P7pS&#10;3StS4jvaX6hGqzGkYGijw1gFY6yG4oHdbOtnbj4PKkLxwuGkuMaU/h+t/nA6+gfkGKaYmhQfMLuY&#10;DY7COBvfcU+LL1Yq5hLbeY0NZhKaD7f1bndbc7r6elctFJkqYqK3EEaRN61MhMr2Ax2D99ycgAu9&#10;Or1PxCIYeAVksPN5JWXda98JOkeeIEKrfO8gt47Lc0n1pL3s6OxggX8CI2yXNRYXZazg6FCcFA9E&#10;9227snBlhhjr3Aqq/wy61GYYlFH7W+BaXV4MnlbgaH3A371K81WqWeqvrhev2fZj6M6lkyUOnpeS&#10;z2W280D+/F3gT3/g4QcAAAD//wMAUEsDBBQABgAIAAAAIQCkUlq33AAAAAkBAAAPAAAAZHJzL2Rv&#10;d25yZXYueG1sTI/BTsMwEETvSPyDtUjcqBNKWhriVKhSjyDRcmhvbrw4gXgd2W4b+HoWcYDjzD7N&#10;zlTL0fXihCF2nhTkkwwEUuNNR1bB63Z9cw8iJk1G955QwSdGWNaXF5UujT/TC542yQoOoVhqBW1K&#10;QyllbFp0Ok78gMS3Nx+cTiyDlSboM4e7Xt5m2Uw63RF/aPWAqxabj83RKXhKzga3KNZ31tJ0/x63&#10;q93zl1LXV+PjA4iEY/qD4ac+V4eaOx38kUwUPevFPGdUwTwvQDAwnRVsHH4NWVfy/4L6GwAA//8D&#10;AFBLAQItABQABgAIAAAAIQC2gziS/gAAAOEBAAATAAAAAAAAAAAAAAAAAAAAAABbQ29udGVudF9U&#10;eXBlc10ueG1sUEsBAi0AFAAGAAgAAAAhADj9If/WAAAAlAEAAAsAAAAAAAAAAAAAAAAALwEAAF9y&#10;ZWxzLy5yZWxzUEsBAi0AFAAGAAgAAAAhAIb1b4C9AQAAyQMAAA4AAAAAAAAAAAAAAAAALgIAAGRy&#10;cy9lMm9Eb2MueG1sUEsBAi0AFAAGAAgAAAAhAKRSWrfcAAAACQEAAA8AAAAAAAAAAAAAAAAAFwQA&#10;AGRycy9kb3ducmV2LnhtbFBLBQYAAAAABAAEAPMAAAAgBQAAAAA=&#10;" strokecolor="black [3040]">
                <v:stroke endarrow="block"/>
              </v:shape>
            </w:pict>
          </mc:Fallback>
        </mc:AlternateContent>
      </w:r>
      <w:r w:rsidR="00E50BCF">
        <w:rPr>
          <w:b/>
          <w:bCs/>
          <w:noProof/>
          <w:sz w:val="32"/>
          <w:szCs w:val="32"/>
        </w:rPr>
        <mc:AlternateContent>
          <mc:Choice Requires="wps">
            <w:drawing>
              <wp:anchor distT="0" distB="0" distL="114300" distR="114300" simplePos="0" relativeHeight="251821056" behindDoc="0" locked="0" layoutInCell="1" allowOverlap="1" wp14:anchorId="72397D9A" wp14:editId="229466F9">
                <wp:simplePos x="0" y="0"/>
                <wp:positionH relativeFrom="column">
                  <wp:posOffset>1251585</wp:posOffset>
                </wp:positionH>
                <wp:positionV relativeFrom="paragraph">
                  <wp:posOffset>210185</wp:posOffset>
                </wp:positionV>
                <wp:extent cx="1066800" cy="0"/>
                <wp:effectExtent l="0" t="76200" r="19050" b="95250"/>
                <wp:wrapNone/>
                <wp:docPr id="428668908" name="Straight Arrow Connector 9"/>
                <wp:cNvGraphicFramePr/>
                <a:graphic xmlns:a="http://schemas.openxmlformats.org/drawingml/2006/main">
                  <a:graphicData uri="http://schemas.microsoft.com/office/word/2010/wordprocessingShape">
                    <wps:wsp>
                      <wps:cNvCnPr/>
                      <wps:spPr>
                        <a:xfrm>
                          <a:off x="0" y="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60F545" id="Straight Arrow Connector 9" o:spid="_x0000_s1026" type="#_x0000_t32" style="position:absolute;margin-left:98.55pt;margin-top:16.55pt;width:84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FuptAEAAL8DAAAOAAAAZHJzL2Uyb0RvYy54bWysU8uu0zAQ3SPxD1b2NMldVFdV07voBTYI&#10;rnh8gK8zTiz80nhokr9n7LYpAoQQYjPxY87MnOOT/cPsrDgBJhN8V7WbphLgVeiNH7rqy+c3r+4r&#10;kUj6XtrgoasWSNXD4eWL/RR3cBfGYHtAwUV82k2xq0aiuKvrpEZwMm1CBM+XOqCTxFsc6h7lxNWd&#10;re+aZltPAfuIQUFKfPp4vqwOpb7WoOiD1glI2K7i2ahELPE5x/qwl7sBZRyNuowh/2EKJ43npmup&#10;R0lSfEPzSylnFIYUNG1UcHXQ2igoHJhN2/zE5tMoIxQuLE6Kq0zp/5VV709H/4QswxTTLsUnzCxm&#10;jS5/eT4xF7GWVSyYSSg+bJvt9r5hTdX1rr4BIyZ6C8GJvOiqRCjNMNIxeM9PErAtYsnTu0TcmoFX&#10;QO5qfY4kjX3te0FLZN8QGukHC/nBOD2n1LeJy4oWC2f4R9DC9HnG0qaYCY4WxUmyDfqv7VqFMzNE&#10;G2tXUPNn0CU3w6AY7G+Ba3bpGDytQGd8wN91pfk6qj7nX1mfuWbaz6FfyvsVOdglRZ+Lo7MNf9wX&#10;+O2/O3wHAAD//wMAUEsDBBQABgAIAAAAIQD8EOc+3AAAAAkBAAAPAAAAZHJzL2Rvd25yZXYueG1s&#10;TI/dTsMwDIXvkXiHyEjcTCwpZT8tTSdUCXG9wQOkTWgrEqdLsq17e4y4gCv72EfHn6vd7Cw7mxBH&#10;jxKypQBmsPN6xF7Cx/vrwxZYTAq1sh6NhKuJsKtvbypVan/BvTkfUs8oBGOpJAwpTSXnsRuMU3Hp&#10;J4O0+/TBqUQy9FwHdaFwZ/mjEGvu1Ih0YVCTaQbTfR1OTsK+eWqza2jE6s2K4rg4FotcFVLe380v&#10;z8CSmdOfGX7wCR1qYmr9CXVklnSxycgqIc+pkiFfr6hpfwe8rvj/D+pvAAAA//8DAFBLAQItABQA&#10;BgAIAAAAIQC2gziS/gAAAOEBAAATAAAAAAAAAAAAAAAAAAAAAABbQ29udGVudF9UeXBlc10ueG1s&#10;UEsBAi0AFAAGAAgAAAAhADj9If/WAAAAlAEAAAsAAAAAAAAAAAAAAAAALwEAAF9yZWxzLy5yZWxz&#10;UEsBAi0AFAAGAAgAAAAhAGTUW6m0AQAAvwMAAA4AAAAAAAAAAAAAAAAALgIAAGRycy9lMm9Eb2Mu&#10;eG1sUEsBAi0AFAAGAAgAAAAhAPwQ5z7cAAAACQEAAA8AAAAAAAAAAAAAAAAADgQAAGRycy9kb3du&#10;cmV2LnhtbFBLBQYAAAAABAAEAPMAAAAXBQAAAAA=&#10;" strokecolor="black [3040]">
                <v:stroke endarrow="block"/>
              </v:shape>
            </w:pict>
          </mc:Fallback>
        </mc:AlternateContent>
      </w:r>
      <w:r w:rsidR="00E50BCF" w:rsidRPr="005E02F8">
        <w:rPr>
          <w:b/>
          <w:bCs/>
          <w:noProof/>
          <w:sz w:val="32"/>
          <w:szCs w:val="32"/>
        </w:rPr>
        <mc:AlternateContent>
          <mc:Choice Requires="wps">
            <w:drawing>
              <wp:anchor distT="45720" distB="45720" distL="114300" distR="114300" simplePos="0" relativeHeight="251814912" behindDoc="0" locked="0" layoutInCell="1" allowOverlap="1" wp14:anchorId="323F12D5" wp14:editId="38C24DF2">
                <wp:simplePos x="0" y="0"/>
                <wp:positionH relativeFrom="column">
                  <wp:posOffset>4543425</wp:posOffset>
                </wp:positionH>
                <wp:positionV relativeFrom="paragraph">
                  <wp:posOffset>6664325</wp:posOffset>
                </wp:positionV>
                <wp:extent cx="1607820" cy="1404620"/>
                <wp:effectExtent l="0" t="0" r="11430" b="24765"/>
                <wp:wrapSquare wrapText="bothSides"/>
                <wp:docPr id="1002251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820" cy="1404620"/>
                        </a:xfrm>
                        <a:prstGeom prst="rect">
                          <a:avLst/>
                        </a:prstGeom>
                        <a:solidFill>
                          <a:srgbClr val="FFFFFF"/>
                        </a:solidFill>
                        <a:ln w="9525">
                          <a:solidFill>
                            <a:schemeClr val="bg1"/>
                          </a:solidFill>
                          <a:miter lim="800000"/>
                          <a:headEnd/>
                          <a:tailEnd/>
                        </a:ln>
                      </wps:spPr>
                      <wps:txbx>
                        <w:txbxContent>
                          <w:p w14:paraId="4B280506" w14:textId="77777777" w:rsidR="00E50BCF" w:rsidRPr="009E53F1" w:rsidRDefault="00E50BCF" w:rsidP="00E50BCF">
                            <w:pPr>
                              <w:rPr>
                                <w:rFonts w:ascii="Arial" w:hAnsi="Arial" w:cs="Arial"/>
                                <w:sz w:val="22"/>
                                <w:szCs w:val="22"/>
                              </w:rPr>
                            </w:pPr>
                            <w:r w:rsidRPr="009E53F1">
                              <w:rPr>
                                <w:rFonts w:ascii="Arial" w:hAnsi="Arial" w:cs="Arial"/>
                                <w:sz w:val="22"/>
                                <w:szCs w:val="22"/>
                              </w:rPr>
                              <w:t>StudentMst, AdminMst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F12D5" id="_x0000_s1195" type="#_x0000_t202" style="position:absolute;margin-left:357.75pt;margin-top:524.75pt;width:126.6pt;height:110.6pt;z-index:251814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TTGQIAACgEAAAOAAAAZHJzL2Uyb0RvYy54bWysU9tu2zAMfR+wfxD0vtjJnDQ14hRdugwD&#10;ugvQ7QNkWbaFyaImKbGzry8lu2navQ3zgyCa1CF5eLi5GTpFjsI6Cbqg81lKidAcKqmbgv78sX+3&#10;psR5piumQIuCnoSjN9u3bza9ycUCWlCVsARBtMt7U9DWe5MnieOt6JibgREanTXYjnk0bZNUlvWI&#10;3qlkkaarpAdbGQtcOId/70Yn3Ub8uhbcf6trJzxRBcXafDxtPMtwJtsNyxvLTCv5VAb7hyo6JjUm&#10;PUPdMc/Iwcq/oDrJLTio/YxDl0BdSy5iD9jNPH3VzUPLjIi9IDnOnGly/w+Wfz0+mO+W+OEDDDjA&#10;2IQz98B/OaJh1zLdiFtroW8FqzDxPFCW9Mbl09NAtctdACn7L1DhkNnBQwQaatsFVrBPgug4gNOZ&#10;dDF4wkPKVXq1XqCLo2+epdkKjZCD5U/PjXX+k4COhEtBLU41wrPjvfNj6FNIyOZAyWovlYqGbcqd&#10;suTIUAH7+E3oL8KUJn1Br5eL5cjAC4ggRnEGKZuRg1eJOulRyUp2BV2n4Ru1FWj7qKuoM8+kGu/Y&#10;nNITj4G6kUQ/lAORFdLwPr4OxJZQnZBaC6N0cdXw0oL9Q0mPsi2o+31gVlCiPmscz/U8y4LOo5Et&#10;rwKx9tJTXnqY5ghVUE/JeN35uBuROHOLY9zLSPBzJVPRKMc4oml1gt4v7Rj1vODbRwAAAP//AwBQ&#10;SwMEFAAGAAgAAAAhAH6ox47iAAAADQEAAA8AAABkcnMvZG93bnJldi54bWxMj81OwzAQhO9IvIO1&#10;SNyo3Yo2bYhTARIcOLRqQHB1YudH2OsodtLw9iynctvdGc1+k+1nZ9lkhtB5lLBcCGAGK687bCR8&#10;vL/cbYGFqFAr69FI+DEB9vn1VaZS7c94MlMRG0YhGFIloY2xTzkPVWucCgvfGySt9oNTkdah4XpQ&#10;Zwp3lq+E2HCnOqQPrerNc2uq72J0El6feHk4Fcey/qrt9GY/3Xg4Oilvb+bHB2DRzPFihj98Qoec&#10;mEo/og7MSkiW6zVZSRD3O5rIsttsE2AlnVaJSIDnGf/fIv8FAAD//wMAUEsBAi0AFAAGAAgAAAAh&#10;ALaDOJL+AAAA4QEAABMAAAAAAAAAAAAAAAAAAAAAAFtDb250ZW50X1R5cGVzXS54bWxQSwECLQAU&#10;AAYACAAAACEAOP0h/9YAAACUAQAACwAAAAAAAAAAAAAAAAAvAQAAX3JlbHMvLnJlbHNQSwECLQAU&#10;AAYACAAAACEArqwU0xkCAAAoBAAADgAAAAAAAAAAAAAAAAAuAgAAZHJzL2Uyb0RvYy54bWxQSwEC&#10;LQAUAAYACAAAACEAfqjHjuIAAAANAQAADwAAAAAAAAAAAAAAAABzBAAAZHJzL2Rvd25yZXYueG1s&#10;UEsFBgAAAAAEAAQA8wAAAIIFAAAAAA==&#10;" strokecolor="white [3212]">
                <v:textbox style="mso-fit-shape-to-text:t">
                  <w:txbxContent>
                    <w:p w14:paraId="4B280506" w14:textId="77777777" w:rsidR="00E50BCF" w:rsidRPr="009E53F1" w:rsidRDefault="00E50BCF" w:rsidP="00E50BCF">
                      <w:pPr>
                        <w:rPr>
                          <w:rFonts w:ascii="Arial" w:hAnsi="Arial" w:cs="Arial"/>
                          <w:sz w:val="22"/>
                          <w:szCs w:val="22"/>
                        </w:rPr>
                      </w:pPr>
                      <w:r w:rsidRPr="009E53F1">
                        <w:rPr>
                          <w:rFonts w:ascii="Arial" w:hAnsi="Arial" w:cs="Arial"/>
                          <w:sz w:val="22"/>
                          <w:szCs w:val="22"/>
                        </w:rPr>
                        <w:t>StudentMst, AdminMst</w:t>
                      </w:r>
                    </w:p>
                  </w:txbxContent>
                </v:textbox>
                <w10:wrap type="square"/>
              </v:shape>
            </w:pict>
          </mc:Fallback>
        </mc:AlternateContent>
      </w:r>
      <w:r w:rsidR="00E50BCF">
        <w:rPr>
          <w:rFonts w:ascii="Arial" w:hAnsi="Arial" w:cs="Arial"/>
          <w:b/>
          <w:bCs/>
          <w:noProof/>
          <w:sz w:val="24"/>
          <w:szCs w:val="24"/>
        </w:rPr>
        <mc:AlternateContent>
          <mc:Choice Requires="wps">
            <w:drawing>
              <wp:anchor distT="0" distB="0" distL="114300" distR="114300" simplePos="0" relativeHeight="251811840" behindDoc="0" locked="0" layoutInCell="1" allowOverlap="1" wp14:anchorId="11350B38" wp14:editId="3AFC0FB4">
                <wp:simplePos x="0" y="0"/>
                <wp:positionH relativeFrom="column">
                  <wp:posOffset>4642485</wp:posOffset>
                </wp:positionH>
                <wp:positionV relativeFrom="paragraph">
                  <wp:posOffset>6595745</wp:posOffset>
                </wp:positionV>
                <wp:extent cx="1348740" cy="0"/>
                <wp:effectExtent l="0" t="0" r="0" b="0"/>
                <wp:wrapNone/>
                <wp:docPr id="220882099"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44BE222" id="Straight Connector 5"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365.55pt,519.35pt" to="471.75pt,5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fgvtQuAAAAANAQAADwAAAGRycy9kb3ducmV2LnhtbEyPQU+DQBCF7yb+h82Y&#10;eDF2oahUZGmM0ZhGL1Rjr1t2CkR2lrBbwH/veDB6nHlv3nwvX8+2EyMOvnWkIF5EIJAqZ1qqFby/&#10;PV2uQPigyejOESr4Qg/r4vQk15lxE5U4bkMtOIR8phU0IfSZlL5q0Gq/cD0Sawc3WB14HGppBj1x&#10;uO3kMopupNUt8YdG9/jQYPW5PVrG2HzsprpfHsqLcnSP7fPu9SUlpc7P5vs7EAHn8GeGH3y+gYKZ&#10;9u5IxotOQZrEMVtZiJJVCoItt1fJNYj970oWufzfovgGAAD//wMAUEsBAi0AFAAGAAgAAAAhALaD&#10;OJL+AAAA4QEAABMAAAAAAAAAAAAAAAAAAAAAAFtDb250ZW50X1R5cGVzXS54bWxQSwECLQAUAAYA&#10;CAAAACEAOP0h/9YAAACUAQAACwAAAAAAAAAAAAAAAAAvAQAAX3JlbHMvLnJlbHNQSwECLQAUAAYA&#10;CAAAACEAeodhoaYBAAClAwAADgAAAAAAAAAAAAAAAAAuAgAAZHJzL2Uyb0RvYy54bWxQSwECLQAU&#10;AAYACAAAACEAfgvtQuAAAAANAQAADwAAAAAAAAAAAAAAAAAABAAAZHJzL2Rvd25yZXYueG1sUEsF&#10;BgAAAAAEAAQA8wAAAA0FAAAAAA==&#10;" strokecolor="#94b64e [3046]" strokeweight="1.5pt"/>
            </w:pict>
          </mc:Fallback>
        </mc:AlternateContent>
      </w:r>
      <w:r w:rsidR="00E50BCF">
        <w:rPr>
          <w:rFonts w:ascii="Arial" w:hAnsi="Arial" w:cs="Arial"/>
          <w:b/>
          <w:bCs/>
          <w:noProof/>
          <w:sz w:val="24"/>
          <w:szCs w:val="24"/>
        </w:rPr>
        <mc:AlternateContent>
          <mc:Choice Requires="wps">
            <w:drawing>
              <wp:anchor distT="0" distB="0" distL="114300" distR="114300" simplePos="0" relativeHeight="251812864" behindDoc="0" locked="0" layoutInCell="1" allowOverlap="1" wp14:anchorId="72F3343E" wp14:editId="77283624">
                <wp:simplePos x="0" y="0"/>
                <wp:positionH relativeFrom="column">
                  <wp:posOffset>4650105</wp:posOffset>
                </wp:positionH>
                <wp:positionV relativeFrom="paragraph">
                  <wp:posOffset>6984365</wp:posOffset>
                </wp:positionV>
                <wp:extent cx="1348740" cy="0"/>
                <wp:effectExtent l="0" t="0" r="0" b="0"/>
                <wp:wrapNone/>
                <wp:docPr id="900269185"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A9F2941" id="Straight Connector 5"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66.15pt,549.95pt" to="472.35pt,5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2MmlreAAAAANAQAADwAAAGRycy9kb3ducmV2LnhtbEyPQU+DQBCF7yb+h82Y&#10;eDF2kTZSkKUxRmOMXqiNvW7ZKRDZWcJuAf+948Hocea9efO9fDPbTow4+NaRgptFBAKpcqalWsHu&#10;/el6DcIHTUZ3jlDBF3rYFOdnuc6Mm6jEcRtqwSHkM62gCaHPpPRVg1b7heuRWDu6werA41BLM+iJ&#10;w20n4yi6lVa3xB8a3eNDg9Xn9mQZ4+VjP9V9fCyvytE9ts/7t9eElLq8mO/vQAScw58ZfvD5Bgpm&#10;OrgTGS86BckyXrKVhShNUxBsSVerBMThdyWLXP5vUXwDAAD//wMAUEsBAi0AFAAGAAgAAAAhALaD&#10;OJL+AAAA4QEAABMAAAAAAAAAAAAAAAAAAAAAAFtDb250ZW50X1R5cGVzXS54bWxQSwECLQAUAAYA&#10;CAAAACEAOP0h/9YAAACUAQAACwAAAAAAAAAAAAAAAAAvAQAAX3JlbHMvLnJlbHNQSwECLQAUAAYA&#10;CAAAACEAeodhoaYBAAClAwAADgAAAAAAAAAAAAAAAAAuAgAAZHJzL2Uyb0RvYy54bWxQSwECLQAU&#10;AAYACAAAACEA2MmlreAAAAANAQAADwAAAAAAAAAAAAAAAAAABAAAZHJzL2Rvd25yZXYueG1sUEsF&#10;BgAAAAAEAAQA8wAAAA0FAAAAAA==&#10;" strokecolor="#94b64e [3046]" strokeweight="1.5pt"/>
            </w:pict>
          </mc:Fallback>
        </mc:AlternateContent>
      </w:r>
      <w:r w:rsidR="00E50BCF">
        <w:rPr>
          <w:rFonts w:ascii="Arial" w:hAnsi="Arial" w:cs="Arial"/>
          <w:b/>
          <w:bCs/>
          <w:noProof/>
          <w:sz w:val="24"/>
          <w:szCs w:val="24"/>
        </w:rPr>
        <mc:AlternateContent>
          <mc:Choice Requires="wps">
            <w:drawing>
              <wp:anchor distT="0" distB="0" distL="114300" distR="114300" simplePos="0" relativeHeight="251810816" behindDoc="0" locked="0" layoutInCell="1" allowOverlap="1" wp14:anchorId="5CB1FA96" wp14:editId="32E741E8">
                <wp:simplePos x="0" y="0"/>
                <wp:positionH relativeFrom="column">
                  <wp:posOffset>4650105</wp:posOffset>
                </wp:positionH>
                <wp:positionV relativeFrom="paragraph">
                  <wp:posOffset>5361305</wp:posOffset>
                </wp:positionV>
                <wp:extent cx="1348740" cy="0"/>
                <wp:effectExtent l="0" t="0" r="0" b="0"/>
                <wp:wrapNone/>
                <wp:docPr id="942681764"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F446129" id="Straight Connector 5"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366.15pt,422.15pt" to="472.35pt,4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MMkx1uAAAAALAQAADwAAAGRycy9kb3ducmV2LnhtbEyPT0vDQBDF74LfYRnB&#10;i9iNaTA1ZlNEFBG9pJb2us1Ok2B2NmS3Sfz2jiDobf68ee83+Xq2nRhx8K0jBTeLCARS5UxLtYLt&#10;x/P1CoQPmozuHKGCL/SwLs7Pcp0ZN1GJ4ybUgk3IZ1pBE0KfSemrBq32C9cj8e7oBqsDt0MtzaAn&#10;NredjKPoVlrdEic0usfHBqvPzckyxutuP9V9fCyvytE9tS/797eUlLq8mB/uQQScw58YfvD5Bgpm&#10;OrgTGS86BekyXrJUwSpJuGDFXZKkIA6/E1nk8v8PxTcAAAD//wMAUEsBAi0AFAAGAAgAAAAhALaD&#10;OJL+AAAA4QEAABMAAAAAAAAAAAAAAAAAAAAAAFtDb250ZW50X1R5cGVzXS54bWxQSwECLQAUAAYA&#10;CAAAACEAOP0h/9YAAACUAQAACwAAAAAAAAAAAAAAAAAvAQAAX3JlbHMvLnJlbHNQSwECLQAUAAYA&#10;CAAAACEAeodhoaYBAAClAwAADgAAAAAAAAAAAAAAAAAuAgAAZHJzL2Uyb0RvYy54bWxQSwECLQAU&#10;AAYACAAAACEAMMkx1uAAAAALAQAADwAAAAAAAAAAAAAAAAAABAAAZHJzL2Rvd25yZXYueG1sUEsF&#10;BgAAAAAEAAQA8wAAAA0FAAAAAA==&#10;" strokecolor="#94b64e [3046]" strokeweight="1.5pt"/>
            </w:pict>
          </mc:Fallback>
        </mc:AlternateContent>
      </w:r>
      <w:r w:rsidR="00E50BCF" w:rsidRPr="005E02F8">
        <w:rPr>
          <w:b/>
          <w:bCs/>
          <w:noProof/>
          <w:sz w:val="32"/>
          <w:szCs w:val="32"/>
        </w:rPr>
        <mc:AlternateContent>
          <mc:Choice Requires="wps">
            <w:drawing>
              <wp:anchor distT="45720" distB="45720" distL="114300" distR="114300" simplePos="0" relativeHeight="251815936" behindDoc="0" locked="0" layoutInCell="1" allowOverlap="1" wp14:anchorId="6CD82CF5" wp14:editId="3C419E60">
                <wp:simplePos x="0" y="0"/>
                <wp:positionH relativeFrom="column">
                  <wp:posOffset>4787265</wp:posOffset>
                </wp:positionH>
                <wp:positionV relativeFrom="paragraph">
                  <wp:posOffset>5041265</wp:posOffset>
                </wp:positionV>
                <wp:extent cx="1028700" cy="1404620"/>
                <wp:effectExtent l="0" t="0" r="19050" b="10160"/>
                <wp:wrapSquare wrapText="bothSides"/>
                <wp:docPr id="576076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43BD3213" w14:textId="27777BCE" w:rsidR="00E50BCF" w:rsidRPr="005E02F8" w:rsidRDefault="00567903" w:rsidP="00E50BCF">
                            <w:pPr>
                              <w:rPr>
                                <w:rFonts w:ascii="Arial" w:hAnsi="Arial" w:cs="Arial"/>
                                <w:sz w:val="24"/>
                                <w:szCs w:val="24"/>
                              </w:rPr>
                            </w:pPr>
                            <w:r>
                              <w:rPr>
                                <w:rFonts w:ascii="Arial" w:hAnsi="Arial" w:cs="Arial"/>
                                <w:sz w:val="24"/>
                                <w:szCs w:val="24"/>
                              </w:rPr>
                              <w:t>Course</w:t>
                            </w:r>
                            <w:r w:rsidR="00E50BCF">
                              <w:rPr>
                                <w:rFonts w:ascii="Arial" w:hAnsi="Arial" w:cs="Arial"/>
                                <w:sz w:val="24"/>
                                <w:szCs w:val="24"/>
                              </w:rPr>
                              <w:t>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D82CF5" id="_x0000_s1196" type="#_x0000_t202" style="position:absolute;margin-left:376.95pt;margin-top:396.95pt;width:81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0txGwIAACgEAAAOAAAAZHJzL2Uyb0RvYy54bWysk92O2yAQhe8r9R0Q942dNNnNWnFW22xT&#10;Vdr+SNs+AMY4RsUMHUjs9Ok74Gw23d5V9QUCDxxmvjmsbofOsINCr8GWfDrJOVNWQq3truTfv23f&#10;LDnzQdhaGLCq5Efl+e369atV7wo1gxZMrZCRiPVF70rehuCKLPOyVZ3wE3DKUrAB7ESgJe6yGkVP&#10;6p3JZnl+lfWAtUOQynv6ez8G+TrpN42S4UvTeBWYKTnlFtKIaazimK1XotihcK2WpzTEP2TRCW3p&#10;0rPUvQiC7VH/JdVpieChCRMJXQZNo6VKNVA10/xFNY+tcCrVQnC8O2Py/09Wfj48uq/IwvAOBmpg&#10;KsK7B5A/PLOwaYXdqTtE6Fslarp4GpFlvfPF6WhE7QsfRar+E9TUZLEPkISGBrtIhepkpE4NOJ6h&#10;qyEwGa/MZ8vrnEKSYtN5Pr+apbZkong67tCHDwo6FiclR+pqkheHBx9iOqJ42hJv82B0vdXGpAXu&#10;qo1BdhDkgG36UgUvthnL+pLfLGaLkcAfEtGM6ixS7UYGLxQ6HcjJRnclX+bxG70Vsb23dfJZENqM&#10;c8rY2BPHiG6EGIZqYLomDG/TFRFsBfWR0CKM1qWnRpMW8BdnPdm25P7nXqDizHy01J6b6XwefZ4W&#10;88U1sWR4GakuI8JKkip54GycbkJ6Gwmcu6M2bnUC/JzJKWmyY+J+ejrR75frtOv5ga9/AwAA//8D&#10;AFBLAwQUAAYACAAAACEAPXq1098AAAAMAQAADwAAAGRycy9kb3ducmV2LnhtbEyPTU+EMBCG7yb+&#10;h2ZMvLkFDSpI2aiJHjzsZtHotcDwEdspoYXFf+/sSW/PZJ68806+Xa0RC05+cKQg3kQgkGrXDNQp&#10;+Hh/uboH4YOmRhtHqOAHPWyL87NcZ4070gGXMnSCQ8hnWkEfwphJ6eserfYbNyLxrnWT1YHHqZPN&#10;pI8cbo28jqJbafVAfKHXIz73WH+Xs1Xw+iSr3aHcV+1Xa5Y382nn3d4qdXmxPj6ACLiGPxlO9bk6&#10;FNypcjM1XhgFd8lNyipDegI20jhhqFiN4iQGWeTy/xPFLwAAAP//AwBQSwECLQAUAAYACAAAACEA&#10;toM4kv4AAADhAQAAEwAAAAAAAAAAAAAAAAAAAAAAW0NvbnRlbnRfVHlwZXNdLnhtbFBLAQItABQA&#10;BgAIAAAAIQA4/SH/1gAAAJQBAAALAAAAAAAAAAAAAAAAAC8BAABfcmVscy8ucmVsc1BLAQItABQA&#10;BgAIAAAAIQClF0txGwIAACgEAAAOAAAAAAAAAAAAAAAAAC4CAABkcnMvZTJvRG9jLnhtbFBLAQIt&#10;ABQABgAIAAAAIQA9erXT3wAAAAwBAAAPAAAAAAAAAAAAAAAAAHUEAABkcnMvZG93bnJldi54bWxQ&#10;SwUGAAAAAAQABADzAAAAgQUAAAAA&#10;" strokecolor="white [3212]">
                <v:textbox style="mso-fit-shape-to-text:t">
                  <w:txbxContent>
                    <w:p w14:paraId="43BD3213" w14:textId="27777BCE" w:rsidR="00E50BCF" w:rsidRPr="005E02F8" w:rsidRDefault="00567903" w:rsidP="00E50BCF">
                      <w:pPr>
                        <w:rPr>
                          <w:rFonts w:ascii="Arial" w:hAnsi="Arial" w:cs="Arial"/>
                          <w:sz w:val="24"/>
                          <w:szCs w:val="24"/>
                        </w:rPr>
                      </w:pPr>
                      <w:r>
                        <w:rPr>
                          <w:rFonts w:ascii="Arial" w:hAnsi="Arial" w:cs="Arial"/>
                          <w:sz w:val="24"/>
                          <w:szCs w:val="24"/>
                        </w:rPr>
                        <w:t>Course</w:t>
                      </w:r>
                      <w:r w:rsidR="00E50BCF">
                        <w:rPr>
                          <w:rFonts w:ascii="Arial" w:hAnsi="Arial" w:cs="Arial"/>
                          <w:sz w:val="24"/>
                          <w:szCs w:val="24"/>
                        </w:rPr>
                        <w:t>Mst</w:t>
                      </w:r>
                    </w:p>
                  </w:txbxContent>
                </v:textbox>
                <w10:wrap type="square"/>
              </v:shape>
            </w:pict>
          </mc:Fallback>
        </mc:AlternateContent>
      </w:r>
      <w:r w:rsidR="00E50BCF">
        <w:rPr>
          <w:rFonts w:ascii="Arial" w:hAnsi="Arial" w:cs="Arial"/>
          <w:b/>
          <w:bCs/>
          <w:noProof/>
          <w:sz w:val="24"/>
          <w:szCs w:val="24"/>
        </w:rPr>
        <mc:AlternateContent>
          <mc:Choice Requires="wps">
            <w:drawing>
              <wp:anchor distT="0" distB="0" distL="114300" distR="114300" simplePos="0" relativeHeight="251809792" behindDoc="0" locked="0" layoutInCell="1" allowOverlap="1" wp14:anchorId="3C65ADF4" wp14:editId="23CF44C1">
                <wp:simplePos x="0" y="0"/>
                <wp:positionH relativeFrom="column">
                  <wp:posOffset>4642485</wp:posOffset>
                </wp:positionH>
                <wp:positionV relativeFrom="paragraph">
                  <wp:posOffset>4972685</wp:posOffset>
                </wp:positionV>
                <wp:extent cx="1348740" cy="0"/>
                <wp:effectExtent l="0" t="0" r="0" b="0"/>
                <wp:wrapNone/>
                <wp:docPr id="1505315606"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B13B07B" id="Straight Connector 5"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365.55pt,391.55pt" to="471.75pt,3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RH1MqeAAAAALAQAADwAAAGRycy9kb3ducmV2LnhtbEyPQU/DMAyF70j8h8hI&#10;XNCWdgU2StMJIRCa4NINsWvWeG1F41RN1pZ/j5GQ4PZsPz9/ztaTbcWAvW8cKYjnEQik0pmGKgXv&#10;u+fZCoQPmoxuHaGCL/Swzs/PMp0aN1KBwzZUgkPIp1pBHUKXSunLGq32c9ch8ezoeqsDl30lTa9H&#10;DretXETRrbS6Ib5Q6w4fayw/tyfLGJuP/Vh1i2NxVQzuqXnZv70uSanLi+nhHkTAKfyZ4QefdyBn&#10;poM7kfGiVbBM4pitLFYJC3bcXSc3IA6/HZln8v8P+TcAAAD//wMAUEsBAi0AFAAGAAgAAAAhALaD&#10;OJL+AAAA4QEAABMAAAAAAAAAAAAAAAAAAAAAAFtDb250ZW50X1R5cGVzXS54bWxQSwECLQAUAAYA&#10;CAAAACEAOP0h/9YAAACUAQAACwAAAAAAAAAAAAAAAAAvAQAAX3JlbHMvLnJlbHNQSwECLQAUAAYA&#10;CAAAACEAeodhoaYBAAClAwAADgAAAAAAAAAAAAAAAAAuAgAAZHJzL2Uyb0RvYy54bWxQSwECLQAU&#10;AAYACAAAACEARH1MqeAAAAALAQAADwAAAAAAAAAAAAAAAAAABAAAZHJzL2Rvd25yZXYueG1sUEsF&#10;BgAAAAAEAAQA8wAAAA0FAAAAAA==&#10;" strokecolor="#94b64e [3046]" strokeweight="1.5pt"/>
            </w:pict>
          </mc:Fallback>
        </mc:AlternateContent>
      </w:r>
      <w:r w:rsidR="00E50BCF">
        <w:rPr>
          <w:rFonts w:ascii="Arial" w:hAnsi="Arial" w:cs="Arial"/>
          <w:b/>
          <w:bCs/>
          <w:noProof/>
          <w:sz w:val="24"/>
          <w:szCs w:val="24"/>
        </w:rPr>
        <mc:AlternateContent>
          <mc:Choice Requires="wps">
            <w:drawing>
              <wp:anchor distT="0" distB="0" distL="114300" distR="114300" simplePos="0" relativeHeight="251808768" behindDoc="0" locked="0" layoutInCell="1" allowOverlap="1" wp14:anchorId="618D7528" wp14:editId="0AD45F98">
                <wp:simplePos x="0" y="0"/>
                <wp:positionH relativeFrom="column">
                  <wp:posOffset>4642485</wp:posOffset>
                </wp:positionH>
                <wp:positionV relativeFrom="paragraph">
                  <wp:posOffset>3761105</wp:posOffset>
                </wp:positionV>
                <wp:extent cx="1348740" cy="0"/>
                <wp:effectExtent l="0" t="0" r="0" b="0"/>
                <wp:wrapNone/>
                <wp:docPr id="588173210"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3B05335" id="Straight Connector 5"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365.55pt,296.15pt" to="471.75pt,2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FvZ9leAAAAALAQAADwAAAGRycy9kb3ducmV2LnhtbEyPTU/DMAyG70j8h8hI&#10;XBBLPxhjpemEEAghuHQgds0ar61onKrJ2vLvMRISHG0/fv0438y2EyMOvnWkIF5EIJAqZ1qqFby/&#10;PV7egPBBk9GdI1TwhR42xelJrjPjJipx3IZacAj5TCtoQugzKX3VoNV+4Xoknh3cYHXgcqilGfTE&#10;4baTSRRdS6tb4guN7vG+wepze7Ss8fyxm+o+OZQX5ege2qfd68uKlDo/m+9uQQScwx8MP/q8AwU7&#10;7d2RjBedglUax4wqWK6TFAQT66t0CWL/25FFLv//UHwDAAD//wMAUEsBAi0AFAAGAAgAAAAhALaD&#10;OJL+AAAA4QEAABMAAAAAAAAAAAAAAAAAAAAAAFtDb250ZW50X1R5cGVzXS54bWxQSwECLQAUAAYA&#10;CAAAACEAOP0h/9YAAACUAQAACwAAAAAAAAAAAAAAAAAvAQAAX3JlbHMvLnJlbHNQSwECLQAUAAYA&#10;CAAAACEAeodhoaYBAAClAwAADgAAAAAAAAAAAAAAAAAuAgAAZHJzL2Uyb0RvYy54bWxQSwECLQAU&#10;AAYACAAAACEAFvZ9leAAAAALAQAADwAAAAAAAAAAAAAAAAAABAAAZHJzL2Rvd25yZXYueG1sUEsF&#10;BgAAAAAEAAQA8wAAAA0FAAAAAA==&#10;" strokecolor="#94b64e [3046]" strokeweight="1.5pt"/>
            </w:pict>
          </mc:Fallback>
        </mc:AlternateContent>
      </w:r>
      <w:r w:rsidR="00E50BCF" w:rsidRPr="005E02F8">
        <w:rPr>
          <w:b/>
          <w:bCs/>
          <w:noProof/>
          <w:sz w:val="32"/>
          <w:szCs w:val="32"/>
        </w:rPr>
        <mc:AlternateContent>
          <mc:Choice Requires="wps">
            <w:drawing>
              <wp:anchor distT="45720" distB="45720" distL="114300" distR="114300" simplePos="0" relativeHeight="251816960" behindDoc="0" locked="0" layoutInCell="1" allowOverlap="1" wp14:anchorId="1063F874" wp14:editId="663F3063">
                <wp:simplePos x="0" y="0"/>
                <wp:positionH relativeFrom="column">
                  <wp:posOffset>4787265</wp:posOffset>
                </wp:positionH>
                <wp:positionV relativeFrom="paragraph">
                  <wp:posOffset>3418205</wp:posOffset>
                </wp:positionV>
                <wp:extent cx="1028700" cy="1404620"/>
                <wp:effectExtent l="0" t="0" r="19050" b="10160"/>
                <wp:wrapSquare wrapText="bothSides"/>
                <wp:docPr id="2094517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6DE20C29" w14:textId="77777777" w:rsidR="00E50BCF" w:rsidRPr="005E02F8" w:rsidRDefault="00E50BCF" w:rsidP="00E50BCF">
                            <w:pPr>
                              <w:rPr>
                                <w:rFonts w:ascii="Arial" w:hAnsi="Arial" w:cs="Arial"/>
                                <w:sz w:val="24"/>
                                <w:szCs w:val="24"/>
                              </w:rPr>
                            </w:pPr>
                            <w:r>
                              <w:rPr>
                                <w:rFonts w:ascii="Arial" w:hAnsi="Arial" w:cs="Arial"/>
                                <w:sz w:val="24"/>
                                <w:szCs w:val="24"/>
                              </w:rPr>
                              <w:t>StudentMst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63F874" id="_x0000_s1197" type="#_x0000_t202" style="position:absolute;margin-left:376.95pt;margin-top:269.15pt;width:81pt;height:110.6pt;z-index:251816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mwGwIAACgEAAAOAAAAZHJzL2Uyb0RvYy54bWysk99u2yAUxu8n7R0Q94sdL2lTK07Vpcs0&#10;qfsjdXsADNhGwxwGJHb29DvgNM26u2m+QOADH+f8zsf6duw1OUjnFZiKzmc5JdJwEMq0Ff3+bfdm&#10;RYkPzAimwciKHqWnt5vXr9aDLWUBHWghHUER48vBVrQLwZZZ5nkne+ZnYKXBYAOuZwGXrs2EYwOq&#10;9zor8vwqG8AJ64BL7/Hv/RSkm6TfNJKHL03jZSC6ophbSKNLYx3HbLNmZeuY7RQ/pcH+IYueKYOX&#10;nqXuWWBk79RfUr3iDjw0Ycahz6BpFJepBqxmnr+o5rFjVqZaEI63Z0z+/8nyz4dH+9WRML6DERuY&#10;ivD2AfgPTwxsO2ZaeeccDJ1kAi+eR2TZYH15OhpR+9JHkXr4BAKbzPYBktDYuD5SwToJqmMDjmfo&#10;cgyExyvzYnWdY4hjbL7IF1dFakvGyqfj1vnwQUJP4qSiDrua5NnhwYeYDiuftsTbPGgldkrrtHBt&#10;vdWOHBg6YJe+VMGLbdqQoaI3y2I5EfhDIppRnkXqdmLwQqFXAZ2sVV/RVR6/yVsR23sjks8CU3qa&#10;Y8banDhGdBPEMNYjUQIxvC3i6Qi2BnFEtA4m6+JTw0kH7hclA9q2ov7nnjlJif5osD0388Ui+jwt&#10;FstrZEncZaS+jDDDUaqigZJpug3pbSRw9g7buFMJ8HMmp6TRjon76elEv1+u067nB775DQAA//8D&#10;AFBLAwQUAAYACAAAACEAoJPv++AAAAALAQAADwAAAGRycy9kb3ducmV2LnhtbEyPy07DMBBF90j8&#10;gzVI7KhTokCTxqkACRYsWjUgunXiyUPY4yh20vD3uCtYztyjO2fy3WI0m3F0vSUB61UEDKm2qqdW&#10;wOfH690GmPOSlNSWUMAPOtgV11e5zJQ90xHn0rcslJDLpIDO+yHj3NUdGulWdkAKWWNHI30Yx5ar&#10;UZ5DudH8PooeuJE9hQudHPClw/q7nIyAt2de7Y/loWpOjZ7f9ZeZ9gcjxO3N8rQF5nHxfzBc9IM6&#10;FMGpshMpx7SAxyROAyogiTcxsECk6yRsqkuUJsCLnP//ofgFAAD//wMAUEsBAi0AFAAGAAgAAAAh&#10;ALaDOJL+AAAA4QEAABMAAAAAAAAAAAAAAAAAAAAAAFtDb250ZW50X1R5cGVzXS54bWxQSwECLQAU&#10;AAYACAAAACEAOP0h/9YAAACUAQAACwAAAAAAAAAAAAAAAAAvAQAAX3JlbHMvLnJlbHNQSwECLQAU&#10;AAYACAAAACEAksmJsBsCAAAoBAAADgAAAAAAAAAAAAAAAAAuAgAAZHJzL2Uyb0RvYy54bWxQSwEC&#10;LQAUAAYACAAAACEAoJPv++AAAAALAQAADwAAAAAAAAAAAAAAAAB1BAAAZHJzL2Rvd25yZXYueG1s&#10;UEsFBgAAAAAEAAQA8wAAAIIFAAAAAA==&#10;" strokecolor="white [3212]">
                <v:textbox style="mso-fit-shape-to-text:t">
                  <w:txbxContent>
                    <w:p w14:paraId="6DE20C29" w14:textId="77777777" w:rsidR="00E50BCF" w:rsidRPr="005E02F8" w:rsidRDefault="00E50BCF" w:rsidP="00E50BCF">
                      <w:pPr>
                        <w:rPr>
                          <w:rFonts w:ascii="Arial" w:hAnsi="Arial" w:cs="Arial"/>
                          <w:sz w:val="24"/>
                          <w:szCs w:val="24"/>
                        </w:rPr>
                      </w:pPr>
                      <w:r>
                        <w:rPr>
                          <w:rFonts w:ascii="Arial" w:hAnsi="Arial" w:cs="Arial"/>
                          <w:sz w:val="24"/>
                          <w:szCs w:val="24"/>
                        </w:rPr>
                        <w:t>StudentMst</w:t>
                      </w:r>
                    </w:p>
                  </w:txbxContent>
                </v:textbox>
                <w10:wrap type="square"/>
              </v:shape>
            </w:pict>
          </mc:Fallback>
        </mc:AlternateContent>
      </w:r>
      <w:r w:rsidR="00E50BCF">
        <w:rPr>
          <w:rFonts w:ascii="Arial" w:hAnsi="Arial" w:cs="Arial"/>
          <w:b/>
          <w:bCs/>
          <w:noProof/>
          <w:sz w:val="24"/>
          <w:szCs w:val="24"/>
        </w:rPr>
        <mc:AlternateContent>
          <mc:Choice Requires="wps">
            <w:drawing>
              <wp:anchor distT="0" distB="0" distL="114300" distR="114300" simplePos="0" relativeHeight="251807744" behindDoc="0" locked="0" layoutInCell="1" allowOverlap="1" wp14:anchorId="2130334A" wp14:editId="512C51E2">
                <wp:simplePos x="0" y="0"/>
                <wp:positionH relativeFrom="column">
                  <wp:posOffset>4642485</wp:posOffset>
                </wp:positionH>
                <wp:positionV relativeFrom="paragraph">
                  <wp:posOffset>3334385</wp:posOffset>
                </wp:positionV>
                <wp:extent cx="1348740" cy="0"/>
                <wp:effectExtent l="0" t="0" r="0" b="0"/>
                <wp:wrapNone/>
                <wp:docPr id="687780833"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E82E8A1" id="Straight Connector 5"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65.55pt,262.55pt" to="471.7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wkPoWOAAAAALAQAADwAAAGRycy9kb3ducmV2LnhtbEyPT0vDQBDF74LfYRnB&#10;i9hNUmM1ZlNEFCl6SRV73WanSTA7G7LbJH57RxD0Nn/evPebfD3bTow4+NaRgngRgUCqnGmpVvD+&#10;9nR5A8IHTUZ3jlDBF3pYF6cnuc6Mm6jEcRtqwSbkM62gCaHPpPRVg1b7heuReHdwg9WB26GWZtAT&#10;m9tOJlF0La1uiRMa3eNDg9Xn9mgZY/Oxm+o+OZQX5ege2+fd68uKlDo/m+/vQAScw58YfvD5Bgpm&#10;2rsjGS86BatlHLNUQZqkXLDi9mqZgtj/TmSRy/8/FN8AAAD//wMAUEsBAi0AFAAGAAgAAAAhALaD&#10;OJL+AAAA4QEAABMAAAAAAAAAAAAAAAAAAAAAAFtDb250ZW50X1R5cGVzXS54bWxQSwECLQAUAAYA&#10;CAAAACEAOP0h/9YAAACUAQAACwAAAAAAAAAAAAAAAAAvAQAAX3JlbHMvLnJlbHNQSwECLQAUAAYA&#10;CAAAACEAeodhoaYBAAClAwAADgAAAAAAAAAAAAAAAAAuAgAAZHJzL2Uyb0RvYy54bWxQSwECLQAU&#10;AAYACAAAACEAwkPoWOAAAAALAQAADwAAAAAAAAAAAAAAAAAABAAAZHJzL2Rvd25yZXYueG1sUEsF&#10;BgAAAAAEAAQA8wAAAA0FAAAAAA==&#10;" strokecolor="#94b64e [3046]" strokeweight="1.5pt"/>
            </w:pict>
          </mc:Fallback>
        </mc:AlternateContent>
      </w:r>
      <w:r w:rsidR="00E50BCF">
        <w:rPr>
          <w:rFonts w:ascii="Arial" w:hAnsi="Arial" w:cs="Arial"/>
          <w:b/>
          <w:bCs/>
          <w:noProof/>
          <w:sz w:val="24"/>
          <w:szCs w:val="24"/>
        </w:rPr>
        <mc:AlternateContent>
          <mc:Choice Requires="wps">
            <w:drawing>
              <wp:anchor distT="0" distB="0" distL="114300" distR="114300" simplePos="0" relativeHeight="251803648" behindDoc="0" locked="0" layoutInCell="1" allowOverlap="1" wp14:anchorId="2C4E2731" wp14:editId="4D423F58">
                <wp:simplePos x="0" y="0"/>
                <wp:positionH relativeFrom="column">
                  <wp:posOffset>4642485</wp:posOffset>
                </wp:positionH>
                <wp:positionV relativeFrom="paragraph">
                  <wp:posOffset>210185</wp:posOffset>
                </wp:positionV>
                <wp:extent cx="1348740" cy="0"/>
                <wp:effectExtent l="0" t="0" r="0" b="0"/>
                <wp:wrapNone/>
                <wp:docPr id="1003152716"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8C797A9" id="Straight Connector 5"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365.55pt,16.55pt" to="471.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l02Df98AAAAJAQAADwAAAGRycy9kb3ducmV2LnhtbEyPQU/DMAyF70j8h8hI&#10;XBBLuwJjXdNpQiCE4NKB2DVrvLZa41RN1pZ/jxEHOFm2n9/7nK0n24oBe984UhDPIhBIpTMNVQo+&#10;3p+u70H4oMno1hEq+EIP6/z8LNOpcSMVOGxDJdiEfKoV1CF0qZS+rNFqP3MdEu8Orrc6cNtX0vR6&#10;ZHPbynkU3UmrG+KEWnf4UGN53J4sY7x87saqmx+Kq2Jwj83z7u11QUpdXkybFYiAU/gTww8+30DO&#10;THt3IuNFq2CRxDFLFSQJVxYsb5JbEPvfgcwz+f+D/BsAAP//AwBQSwECLQAUAAYACAAAACEAtoM4&#10;kv4AAADhAQAAEwAAAAAAAAAAAAAAAAAAAAAAW0NvbnRlbnRfVHlwZXNdLnhtbFBLAQItABQABgAI&#10;AAAAIQA4/SH/1gAAAJQBAAALAAAAAAAAAAAAAAAAAC8BAABfcmVscy8ucmVsc1BLAQItABQABgAI&#10;AAAAIQB6h2GhpgEAAKUDAAAOAAAAAAAAAAAAAAAAAC4CAABkcnMvZTJvRG9jLnhtbFBLAQItABQA&#10;BgAIAAAAIQCXTYN/3wAAAAkBAAAPAAAAAAAAAAAAAAAAAAAEAABkcnMvZG93bnJldi54bWxQSwUG&#10;AAAAAAQABADzAAAADAUAAAAA&#10;" strokecolor="#94b64e [3046]" strokeweight="1.5pt"/>
            </w:pict>
          </mc:Fallback>
        </mc:AlternateContent>
      </w:r>
      <w:r w:rsidR="00E50BCF" w:rsidRPr="005E02F8">
        <w:rPr>
          <w:b/>
          <w:bCs/>
          <w:noProof/>
          <w:sz w:val="32"/>
          <w:szCs w:val="32"/>
        </w:rPr>
        <mc:AlternateContent>
          <mc:Choice Requires="wps">
            <w:drawing>
              <wp:anchor distT="45720" distB="45720" distL="114300" distR="114300" simplePos="0" relativeHeight="251817984" behindDoc="0" locked="0" layoutInCell="1" allowOverlap="1" wp14:anchorId="0184E3D2" wp14:editId="6224A263">
                <wp:simplePos x="0" y="0"/>
                <wp:positionH relativeFrom="column">
                  <wp:posOffset>4817745</wp:posOffset>
                </wp:positionH>
                <wp:positionV relativeFrom="paragraph">
                  <wp:posOffset>1802765</wp:posOffset>
                </wp:positionV>
                <wp:extent cx="1028700" cy="1404620"/>
                <wp:effectExtent l="0" t="0" r="19050" b="10160"/>
                <wp:wrapSquare wrapText="bothSides"/>
                <wp:docPr id="1456457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64D1F9BA" w14:textId="77777777" w:rsidR="00E50BCF" w:rsidRPr="005E02F8" w:rsidRDefault="00E50BCF" w:rsidP="00E50BCF">
                            <w:pPr>
                              <w:rPr>
                                <w:rFonts w:ascii="Arial" w:hAnsi="Arial" w:cs="Arial"/>
                                <w:sz w:val="24"/>
                                <w:szCs w:val="24"/>
                              </w:rPr>
                            </w:pPr>
                            <w:r>
                              <w:rPr>
                                <w:rFonts w:ascii="Arial" w:hAnsi="Arial" w:cs="Arial"/>
                                <w:sz w:val="24"/>
                                <w:szCs w:val="24"/>
                              </w:rPr>
                              <w:t>CourseMst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84E3D2" id="_x0000_s1198" type="#_x0000_t202" style="position:absolute;margin-left:379.35pt;margin-top:141.95pt;width:81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dGHAIAACgEAAAOAAAAZHJzL2Uyb0RvYy54bWysk99u2yAUxu8n7R0Q94udNGlTK07Vpcs0&#10;qfsjdXsADNhGwxwGJHb29D3gNM2yu2m+QOADH+f8zsfqbug02UvnFZiSTic5JdJwEMo0Jf3xfftu&#10;SYkPzAimwciSHqSnd+u3b1a9LeQMWtBCOoIixhe9LWkbgi2yzPNWdsxPwEqDwRpcxwIuXZMJx3pU&#10;73Q2y/PrrAcnrAMuvce/D2OQrpN+XUsevta1l4HokmJuIY0ujVUcs/WKFY1jtlX8mAb7hyw6pgxe&#10;epJ6YIGRnVN/SXWKO/BQhwmHLoO6VlymGrCaaX5RzVPLrEy1IBxvT5j8/5PlX/ZP9psjYXgPAzYw&#10;FeHtI/CfnhjYtMw08t456FvJBF48jciy3vrieDSi9oWPIlX/GQQ2me0CJKGhdl2kgnUSVMcGHE7Q&#10;5RAIj1fms+VNjiGOsek8n1/PUlsyVrwct86HjxI6EiclddjVJM/2jz7EdFjxsiXe5kErsVVap4Vr&#10;qo12ZM/QAdv0pQoutmlD+pLeLmaLkcAfEtGM8iRSNSODC4VOBXSyVl1Jl3n8Rm9FbB+MSD4LTOlx&#10;jhlrc+QY0Y0Qw1ANRAnEcHUVT0ewFYgDonUwWhefGk5acL8p6dG2JfW/dsxJSvQng+25nc7n0edp&#10;MV/cIEviziPVeYQZjlIlDZSM001IbyOBs/fYxq1KgF8zOSaNdkzcj08n+v18nXa9PvD1MwAAAP//&#10;AwBQSwMEFAAGAAgAAAAhAKSXEQPhAAAACwEAAA8AAABkcnMvZG93bnJldi54bWxMj8tOwzAQRfdI&#10;/IM1SOyo3aDQNGRSARIsWLRqQO3WSZyH8COKnTT8PcMKljNzdOfcbLcYzWY1+t5ZhPVKAFO2cnVv&#10;W4TPj9e7BJgP0tZSO6sQvpWHXX59lcm0dhd7VHMRWkYh1qcSoQthSDn3VaeM9Cs3KEu3xo1GBhrH&#10;ltejvFC40TwS4oEb2Vv60MlBvXSq+iomg/D2zMv9sTiUzbnR87s+mWl/MIi3N8vTI7CglvAHw68+&#10;qUNOTqWbbO2ZRtjEyYZQhCi53wIjYhsJ2pQIsYjXwPOM/++Q/wAAAP//AwBQSwECLQAUAAYACAAA&#10;ACEAtoM4kv4AAADhAQAAEwAAAAAAAAAAAAAAAAAAAAAAW0NvbnRlbnRfVHlwZXNdLnhtbFBLAQIt&#10;ABQABgAIAAAAIQA4/SH/1gAAAJQBAAALAAAAAAAAAAAAAAAAAC8BAABfcmVscy8ucmVsc1BLAQIt&#10;ABQABgAIAAAAIQBAfudGHAIAACgEAAAOAAAAAAAAAAAAAAAAAC4CAABkcnMvZTJvRG9jLnhtbFBL&#10;AQItABQABgAIAAAAIQCklxED4QAAAAsBAAAPAAAAAAAAAAAAAAAAAHYEAABkcnMvZG93bnJldi54&#10;bWxQSwUGAAAAAAQABADzAAAAhAUAAAAA&#10;" strokecolor="white [3212]">
                <v:textbox style="mso-fit-shape-to-text:t">
                  <w:txbxContent>
                    <w:p w14:paraId="64D1F9BA" w14:textId="77777777" w:rsidR="00E50BCF" w:rsidRPr="005E02F8" w:rsidRDefault="00E50BCF" w:rsidP="00E50BCF">
                      <w:pPr>
                        <w:rPr>
                          <w:rFonts w:ascii="Arial" w:hAnsi="Arial" w:cs="Arial"/>
                          <w:sz w:val="24"/>
                          <w:szCs w:val="24"/>
                        </w:rPr>
                      </w:pPr>
                      <w:r>
                        <w:rPr>
                          <w:rFonts w:ascii="Arial" w:hAnsi="Arial" w:cs="Arial"/>
                          <w:sz w:val="24"/>
                          <w:szCs w:val="24"/>
                        </w:rPr>
                        <w:t>CourseMst</w:t>
                      </w:r>
                    </w:p>
                  </w:txbxContent>
                </v:textbox>
                <w10:wrap type="square"/>
              </v:shape>
            </w:pict>
          </mc:Fallback>
        </mc:AlternateContent>
      </w:r>
      <w:r w:rsidR="00E50BCF">
        <w:rPr>
          <w:rFonts w:ascii="Arial" w:hAnsi="Arial" w:cs="Arial"/>
          <w:b/>
          <w:bCs/>
          <w:noProof/>
          <w:sz w:val="24"/>
          <w:szCs w:val="24"/>
        </w:rPr>
        <mc:AlternateContent>
          <mc:Choice Requires="wps">
            <w:drawing>
              <wp:anchor distT="0" distB="0" distL="114300" distR="114300" simplePos="0" relativeHeight="251806720" behindDoc="0" locked="0" layoutInCell="1" allowOverlap="1" wp14:anchorId="3276AB86" wp14:editId="0D9F06C7">
                <wp:simplePos x="0" y="0"/>
                <wp:positionH relativeFrom="column">
                  <wp:posOffset>4642485</wp:posOffset>
                </wp:positionH>
                <wp:positionV relativeFrom="paragraph">
                  <wp:posOffset>2122805</wp:posOffset>
                </wp:positionV>
                <wp:extent cx="1348740" cy="0"/>
                <wp:effectExtent l="0" t="0" r="0" b="0"/>
                <wp:wrapNone/>
                <wp:docPr id="1799009995"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691BE5E" id="Straight Connector 5"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365.55pt,167.15pt" to="471.7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Txj56OAAAAALAQAADwAAAGRycy9kb3ducmV2LnhtbEyPwU7DMAyG70i8Q2Qk&#10;LmhLuw4GpemEEAhNcOmG2DVrvLaicaoma8vbYyQkONr+/Ptztp5sKwbsfeNIQTyPQCCVzjRUKXjf&#10;Pc9uQfigyejWESr4Qg/r/Pws06lxIxU4bEMlOIR8qhXUIXSplL6s0Wo/dx0Sz46utzpw2VfS9Hrk&#10;cNvKRRTdSKsb4gu17vCxxvJze7KssfnYj1W3OBZXxeCempf92+uKlLq8mB7uQQScwh8MP/q8Azk7&#10;HdyJjBetglUSx4wqSJJlAoKJu2VyDeLw25F5Jv//kH8DAAD//wMAUEsBAi0AFAAGAAgAAAAhALaD&#10;OJL+AAAA4QEAABMAAAAAAAAAAAAAAAAAAAAAAFtDb250ZW50X1R5cGVzXS54bWxQSwECLQAUAAYA&#10;CAAAACEAOP0h/9YAAACUAQAACwAAAAAAAAAAAAAAAAAvAQAAX3JlbHMvLnJlbHNQSwECLQAUAAYA&#10;CAAAACEAeodhoaYBAAClAwAADgAAAAAAAAAAAAAAAAAuAgAAZHJzL2Uyb0RvYy54bWxQSwECLQAU&#10;AAYACAAAACEATxj56OAAAAALAQAADwAAAAAAAAAAAAAAAAAABAAAZHJzL2Rvd25yZXYueG1sUEsF&#10;BgAAAAAEAAQA8wAAAA0FAAAAAA==&#10;" strokecolor="#94b64e [3046]" strokeweight="1.5pt"/>
            </w:pict>
          </mc:Fallback>
        </mc:AlternateContent>
      </w:r>
      <w:r w:rsidR="00E50BCF">
        <w:rPr>
          <w:rFonts w:ascii="Arial" w:hAnsi="Arial" w:cs="Arial"/>
          <w:b/>
          <w:bCs/>
          <w:noProof/>
          <w:sz w:val="24"/>
          <w:szCs w:val="24"/>
        </w:rPr>
        <mc:AlternateContent>
          <mc:Choice Requires="wps">
            <w:drawing>
              <wp:anchor distT="0" distB="0" distL="114300" distR="114300" simplePos="0" relativeHeight="251805696" behindDoc="0" locked="0" layoutInCell="1" allowOverlap="1" wp14:anchorId="28D3C4A1" wp14:editId="5F2B2123">
                <wp:simplePos x="0" y="0"/>
                <wp:positionH relativeFrom="column">
                  <wp:posOffset>4642485</wp:posOffset>
                </wp:positionH>
                <wp:positionV relativeFrom="paragraph">
                  <wp:posOffset>1726565</wp:posOffset>
                </wp:positionV>
                <wp:extent cx="1348740" cy="0"/>
                <wp:effectExtent l="0" t="0" r="0" b="0"/>
                <wp:wrapNone/>
                <wp:docPr id="1933796484"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1D5E10B" id="Straight Connector 5"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365.55pt,135.95pt" to="471.75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VYypJeAAAAALAQAADwAAAGRycy9kb3ducmV2LnhtbEyPwU7DMAyG70i8Q2Qk&#10;Loil7YCy0nRCCIQmuHQgds0ar61onKrJ2vL2GAkJjrY///6cr2fbiREH3zpSEC8iEEiVMy3VCt7f&#10;ni5vQfigyejOESr4Qg/r4vQk15lxE5U4bkMtOIR8phU0IfSZlL5q0Gq/cD0Szw5usDpwOdTSDHri&#10;cNvJJIpupNUt8YVG9/jQYPW5PVrW2HzsprpPDuVFObrH9nn3+pKSUudn8/0diIBz+IPhR593oGCn&#10;vTuS8aJTkC7jmFEFSRqvQDCxulpeg9j/dmSRy/8/FN8AAAD//wMAUEsBAi0AFAAGAAgAAAAhALaD&#10;OJL+AAAA4QEAABMAAAAAAAAAAAAAAAAAAAAAAFtDb250ZW50X1R5cGVzXS54bWxQSwECLQAUAAYA&#10;CAAAACEAOP0h/9YAAACUAQAACwAAAAAAAAAAAAAAAAAvAQAAX3JlbHMvLnJlbHNQSwECLQAUAAYA&#10;CAAAACEAeodhoaYBAAClAwAADgAAAAAAAAAAAAAAAAAuAgAAZHJzL2Uyb0RvYy54bWxQSwECLQAU&#10;AAYACAAAACEAVYypJeAAAAALAQAADwAAAAAAAAAAAAAAAAAABAAAZHJzL2Rvd25yZXYueG1sUEsF&#10;BgAAAAAEAAQA8wAAAA0FAAAAAA==&#10;" strokecolor="#94b64e [3046]" strokeweight="1.5pt"/>
            </w:pict>
          </mc:Fallback>
        </mc:AlternateContent>
      </w:r>
      <w:r w:rsidR="00E50BCF">
        <w:rPr>
          <w:rFonts w:ascii="Arial" w:hAnsi="Arial" w:cs="Arial"/>
          <w:b/>
          <w:bCs/>
          <w:noProof/>
          <w:sz w:val="24"/>
          <w:szCs w:val="24"/>
        </w:rPr>
        <mc:AlternateContent>
          <mc:Choice Requires="wps">
            <w:drawing>
              <wp:anchor distT="0" distB="0" distL="114300" distR="114300" simplePos="0" relativeHeight="251804672" behindDoc="0" locked="0" layoutInCell="1" allowOverlap="1" wp14:anchorId="14A334F4" wp14:editId="54332412">
                <wp:simplePos x="0" y="0"/>
                <wp:positionH relativeFrom="column">
                  <wp:posOffset>4642485</wp:posOffset>
                </wp:positionH>
                <wp:positionV relativeFrom="paragraph">
                  <wp:posOffset>614045</wp:posOffset>
                </wp:positionV>
                <wp:extent cx="1348740" cy="0"/>
                <wp:effectExtent l="0" t="0" r="0" b="0"/>
                <wp:wrapNone/>
                <wp:docPr id="1981191107"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F0E1EB0" id="Straight Connector 5"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365.55pt,48.35pt" to="471.7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3y+BWN8AAAAJAQAADwAAAGRycy9kb3ducmV2LnhtbEyPwU7DMAyG70i8Q2Qk&#10;Loil3WBlpemEEAghuHSb2DVrvLaicaoma8vbY8QBjrY///6crSfbigF73zhSEM8iEEilMw1VCnbb&#10;5+s7ED5oMrp1hAq+0MM6Pz/LdGrcSAUOm1AJDiGfagV1CF0qpS9rtNrPXIfEs6PrrQ5c9pU0vR45&#10;3LZyHkVLaXVDfKHWHT7WWH5uTpY1Xj/2Y9XNj8VVMbin5mX//paQUpcX08M9iIBT+IPhR593IGen&#10;gzuR8aJVkCzimFEFq2UCgoHVzeIWxOG3IfNM/v8g/wYAAP//AwBQSwECLQAUAAYACAAAACEAtoM4&#10;kv4AAADhAQAAEwAAAAAAAAAAAAAAAAAAAAAAW0NvbnRlbnRfVHlwZXNdLnhtbFBLAQItABQABgAI&#10;AAAAIQA4/SH/1gAAAJQBAAALAAAAAAAAAAAAAAAAAC8BAABfcmVscy8ucmVsc1BLAQItABQABgAI&#10;AAAAIQB6h2GhpgEAAKUDAAAOAAAAAAAAAAAAAAAAAC4CAABkcnMvZTJvRG9jLnhtbFBLAQItABQA&#10;BgAIAAAAIQDfL4FY3wAAAAkBAAAPAAAAAAAAAAAAAAAAAAAEAABkcnMvZG93bnJldi54bWxQSwUG&#10;AAAAAAQABADzAAAADAUAAAAA&#10;" strokecolor="#94b64e [3046]" strokeweight="1.5pt"/>
            </w:pict>
          </mc:Fallback>
        </mc:AlternateContent>
      </w:r>
      <w:r w:rsidR="00E50BCF" w:rsidRPr="005E02F8">
        <w:rPr>
          <w:b/>
          <w:bCs/>
          <w:noProof/>
          <w:sz w:val="32"/>
          <w:szCs w:val="32"/>
        </w:rPr>
        <mc:AlternateContent>
          <mc:Choice Requires="wps">
            <w:drawing>
              <wp:anchor distT="45720" distB="45720" distL="114300" distR="114300" simplePos="0" relativeHeight="251813888" behindDoc="0" locked="0" layoutInCell="1" allowOverlap="1" wp14:anchorId="48FB9F8E" wp14:editId="7824DC54">
                <wp:simplePos x="0" y="0"/>
                <wp:positionH relativeFrom="column">
                  <wp:posOffset>4901565</wp:posOffset>
                </wp:positionH>
                <wp:positionV relativeFrom="paragraph">
                  <wp:posOffset>286385</wp:posOffset>
                </wp:positionV>
                <wp:extent cx="1028700" cy="1404620"/>
                <wp:effectExtent l="0" t="0" r="19050" b="10160"/>
                <wp:wrapSquare wrapText="bothSides"/>
                <wp:docPr id="799643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795CE052" w14:textId="77777777" w:rsidR="00E50BCF" w:rsidRPr="005E02F8" w:rsidRDefault="00E50BCF" w:rsidP="00E50BCF">
                            <w:pPr>
                              <w:rPr>
                                <w:rFonts w:ascii="Arial" w:hAnsi="Arial" w:cs="Arial"/>
                                <w:sz w:val="24"/>
                                <w:szCs w:val="24"/>
                              </w:rPr>
                            </w:pPr>
                            <w:r w:rsidRPr="005E02F8">
                              <w:rPr>
                                <w:rFonts w:ascii="Arial" w:hAnsi="Arial" w:cs="Arial"/>
                                <w:sz w:val="24"/>
                                <w:szCs w:val="24"/>
                              </w:rPr>
                              <w:t>AdminMst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B9F8E" id="_x0000_s1199" type="#_x0000_t202" style="position:absolute;margin-left:385.95pt;margin-top:22.55pt;width:81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33oGwIAACgEAAAOAAAAZHJzL2Uyb0RvYy54bWysk99u2yAUxu8n7R0Q94udzGlTK07Vpcs0&#10;qfsjdXsADNhGwxwGJHb29DvgNM26u2m+QOADH+f8zsf6duw1OUjnFZiKzmc5JdJwEMq0Ff3+bfdm&#10;RYkPzAimwciKHqWnt5vXr9aDLeUCOtBCOoIixpeDrWgXgi2zzPNO9szPwEqDwQZczwIuXZsJxwZU&#10;73W2yPOrbAAnrAMuvce/91OQbpJ+00gevjSNl4HoimJuIY0ujXUcs82ala1jtlP8lAb7hyx6pgxe&#10;epa6Z4GRvVN/SfWKO/DQhBmHPoOmUVymGrCaef6imseOWZlqQTjenjH5/yfLPx8e7VdHwvgORmxg&#10;KsLbB+A/PDGw7Zhp5Z1zMHSSCbx4HpFlg/Xl6WhE7UsfRerhEwhsMtsHSEJj4/pIBeskqI4NOJ6h&#10;yzEQHq/MF6vrHEMcY/MiL64WqS0ZK5+OW+fDBwk9iZOKOuxqkmeHBx9iOqx82hJv86CV2Cmt08K1&#10;9VY7cmDogF36UgUvtmlDhoreLBfLicAfEtGM8ixStxODFwq9CuhkrfqKrvL4Td6K2N4bkXwWmNLT&#10;HDPW5sQxopsghrEeiRKI4W0RT0ewNYgjonUwWRefGk46cL8oGdC2FfU/98xJSvRHg+25mRdF9Hla&#10;FMtrZEncZaS+jDDDUaqigZJpug3pbSRw9g7buFMJ8HMmp6TRjon76elEv1+u067nB775DQAA//8D&#10;AFBLAwQUAAYACAAAACEAodRNHeAAAAAKAQAADwAAAGRycy9kb3ducmV2LnhtbEyPy07DMBBF90j8&#10;gzVI7KiTBlIa4lSABAsWrRoQbJ148hB+RLGThr9nuoLlzBzdOTffLUazGUffOysgXkXA0NZO9bYV&#10;8PH+cnMPzAdpldTOooAf9LArLi9ymSl3skecy9AyCrE+kwK6EIaMc193aKRfuQEt3Ro3GhloHFuu&#10;RnmicKP5OopSbmRv6UMnB3zusP4uJyPg9YlX+2N5qJqvRs9v+tNM+4MR4vpqeXwAFnAJfzCc9Ukd&#10;CnKq3GSVZ1rAZhNvCRVwexcDI2CbJLSoBKzTNAFe5Px/heIXAAD//wMAUEsBAi0AFAAGAAgAAAAh&#10;ALaDOJL+AAAA4QEAABMAAAAAAAAAAAAAAAAAAAAAAFtDb250ZW50X1R5cGVzXS54bWxQSwECLQAU&#10;AAYACAAAACEAOP0h/9YAAACUAQAACwAAAAAAAAAAAAAAAAAvAQAAX3JlbHMvLnJlbHNQSwECLQAU&#10;AAYACAAAACEAvXN96BsCAAAoBAAADgAAAAAAAAAAAAAAAAAuAgAAZHJzL2Uyb0RvYy54bWxQSwEC&#10;LQAUAAYACAAAACEAodRNHeAAAAAKAQAADwAAAAAAAAAAAAAAAAB1BAAAZHJzL2Rvd25yZXYueG1s&#10;UEsFBgAAAAAEAAQA8wAAAIIFAAAAAA==&#10;" strokecolor="white [3212]">
                <v:textbox style="mso-fit-shape-to-text:t">
                  <w:txbxContent>
                    <w:p w14:paraId="795CE052" w14:textId="77777777" w:rsidR="00E50BCF" w:rsidRPr="005E02F8" w:rsidRDefault="00E50BCF" w:rsidP="00E50BCF">
                      <w:pPr>
                        <w:rPr>
                          <w:rFonts w:ascii="Arial" w:hAnsi="Arial" w:cs="Arial"/>
                          <w:sz w:val="24"/>
                          <w:szCs w:val="24"/>
                        </w:rPr>
                      </w:pPr>
                      <w:r w:rsidRPr="005E02F8">
                        <w:rPr>
                          <w:rFonts w:ascii="Arial" w:hAnsi="Arial" w:cs="Arial"/>
                          <w:sz w:val="24"/>
                          <w:szCs w:val="24"/>
                        </w:rPr>
                        <w:t>AdminMst</w:t>
                      </w:r>
                    </w:p>
                  </w:txbxContent>
                </v:textbox>
                <w10:wrap type="square"/>
              </v:shape>
            </w:pict>
          </mc:Fallback>
        </mc:AlternateContent>
      </w:r>
      <w:r w:rsidR="00E50BCF" w:rsidRPr="00915435">
        <w:rPr>
          <w:rFonts w:ascii="Arial" w:hAnsi="Arial" w:cs="Arial"/>
          <w:b/>
          <w:bCs/>
          <w:noProof/>
          <w:sz w:val="24"/>
          <w:szCs w:val="24"/>
        </w:rPr>
        <mc:AlternateContent>
          <mc:Choice Requires="wps">
            <w:drawing>
              <wp:anchor distT="0" distB="0" distL="114300" distR="114300" simplePos="0" relativeHeight="251800576" behindDoc="0" locked="0" layoutInCell="1" allowOverlap="1" wp14:anchorId="3925893D" wp14:editId="3DE2987E">
                <wp:simplePos x="0" y="0"/>
                <wp:positionH relativeFrom="column">
                  <wp:posOffset>2417445</wp:posOffset>
                </wp:positionH>
                <wp:positionV relativeFrom="paragraph">
                  <wp:posOffset>6296025</wp:posOffset>
                </wp:positionV>
                <wp:extent cx="1143000" cy="1028700"/>
                <wp:effectExtent l="57150" t="38100" r="76200" b="95250"/>
                <wp:wrapNone/>
                <wp:docPr id="563524419"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005A120" w14:textId="7F36C2C2" w:rsidR="00E50BCF" w:rsidRPr="00915435" w:rsidRDefault="00567903" w:rsidP="00567903">
                            <w:pPr>
                              <w:rPr>
                                <w:rFonts w:ascii="Arial" w:hAnsi="Arial" w:cs="Arial"/>
                                <w:sz w:val="24"/>
                                <w:szCs w:val="24"/>
                              </w:rPr>
                            </w:pPr>
                            <w:r>
                              <w:rPr>
                                <w:rFonts w:ascii="Arial" w:hAnsi="Arial" w:cs="Arial"/>
                                <w:sz w:val="24"/>
                                <w:szCs w:val="24"/>
                              </w:rPr>
                              <w:t>Edit Student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25893D" id="_x0000_s1200" style="position:absolute;margin-left:190.35pt;margin-top:495.75pt;width:90pt;height:81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knUwIAAAgFAAAOAAAAZHJzL2Uyb0RvYy54bWysVG1r2zAQ/j7YfxD6vtpO05eZOiW0dAxK&#10;G5qOflZkqRGTdZqkxM5+/U6y44S1sDH2Rb7TPfeq53x13TWabIXzCkxFi5OcEmE41Mq8VvTb892n&#10;S0p8YKZmGoyo6E54ej37+OGqtaWYwBp0LRzBIMaXra3oOgRbZpnna9EwfwJWGDRKcA0LqLrXrHas&#10;xeiNziZ5fp614GrrgAvv8fa2N9JZii+l4OFRSi8C0RXF2kI6XTpX8cxmV6x8dcyuFR/KYP9QRcOU&#10;waRjqFsWGNk49SZUo7gDDzKccGgykFJxkXrAbor8t26Wa2ZF6gWH4+04Jv//wvKH7dIuHI6htb70&#10;KMYuOuma+MX6SJeGtRuHJbpAOF4WxfQ0z3GmHG1FPrm8QAXjZAd363z4IqAhUaio0FpZHxtiJdve&#10;+9Cj9yh0PdSQpLDTIoK1eRKSqDpmTd6JHuJGO7Jl+LCMc2HC+ZA9oaObVFqPjpM/Ow746CoSdUbn&#10;v8g6eqTMYMLo3CgD7r3s9fdiKFn2+P0E+r7jCEK36rBx7Pv0LGLj3Qrq3cIRBz2ZveV3Cud7z3xY&#10;MIfsxTfBjQyPeEgNbUVhkChZg/v53n3EI6nQSkmL21BR/2PDnKBEfzVIt8/FdBrXJynTs4sJKu7Y&#10;sjq2mE1zA/guBe6+5UmM+KD3onTQvODizmNWNDHDMXdFeXB75Sb0W4qrz8V8nmC4MpaFe7O0fM+E&#10;SJ7n7oU5O5AsID8fYL85b4jWY+MbGZhvAkiVWHiY6/AGuG6JysOvIe7zsZ5Qhx/Y7BcAAAD//wMA&#10;UEsDBBQABgAIAAAAIQAvw+ts3wAAAAwBAAAPAAAAZHJzL2Rvd25yZXYueG1sTI/BboMwDIbvk/YO&#10;kSfttgbWBgolVNOkaed2k7ajS1JAIw6QFOjbLz1tR9uffn9/sV9MxyY9utaShHgVAdNUWdVSLeHz&#10;4+1pC8x5JIWdJS3hqh3sy/u7AnNlZzro6ehrFkLI5Sih8b7POXdVow26le01hdvZjgZ9GMeaqxHn&#10;EG46/hxFCTfYUvjQYK9fG139HC9GwuaAQyLezTQM31+bq83SOa1TKR8flpcdMK8X/wfDTT+oQxmc&#10;TvZCyrFOwnobpQGVkGWxABYIkdw2p4DGYi2AlwX/X6L8BQAA//8DAFBLAQItABQABgAIAAAAIQC2&#10;gziS/gAAAOEBAAATAAAAAAAAAAAAAAAAAAAAAABbQ29udGVudF9UeXBlc10ueG1sUEsBAi0AFAAG&#10;AAgAAAAhADj9If/WAAAAlAEAAAsAAAAAAAAAAAAAAAAALwEAAF9yZWxzLy5yZWxzUEsBAi0AFAAG&#10;AAgAAAAhAN+OiSdTAgAACAUAAA4AAAAAAAAAAAAAAAAALgIAAGRycy9lMm9Eb2MueG1sUEsBAi0A&#10;FAAGAAgAAAAhAC/D62zfAAAADAEAAA8AAAAAAAAAAAAAAAAArQQAAGRycy9kb3ducmV2LnhtbFBL&#10;BQYAAAAABAAEAPMAAAC5BQAAAAA=&#10;" fillcolor="#fbcaa2 [1625]" strokecolor="#f68c36 [3049]">
                <v:fill color2="#fdefe3 [505]" rotate="t" angle="180" colors="0 #ffbe86;22938f #ffd0aa;1 #ffebdb" focus="100%" type="gradient"/>
                <v:shadow on="t" color="black" opacity="24903f" origin=",.5" offset="0,.55556mm"/>
                <v:textbox>
                  <w:txbxContent>
                    <w:p w14:paraId="3005A120" w14:textId="7F36C2C2" w:rsidR="00E50BCF" w:rsidRPr="00915435" w:rsidRDefault="00567903" w:rsidP="00567903">
                      <w:pPr>
                        <w:rPr>
                          <w:rFonts w:ascii="Arial" w:hAnsi="Arial" w:cs="Arial"/>
                          <w:sz w:val="24"/>
                          <w:szCs w:val="24"/>
                        </w:rPr>
                      </w:pPr>
                      <w:r>
                        <w:rPr>
                          <w:rFonts w:ascii="Arial" w:hAnsi="Arial" w:cs="Arial"/>
                          <w:sz w:val="24"/>
                          <w:szCs w:val="24"/>
                        </w:rPr>
                        <w:t>Edit Student Detail</w:t>
                      </w:r>
                    </w:p>
                  </w:txbxContent>
                </v:textbox>
              </v:oval>
            </w:pict>
          </mc:Fallback>
        </mc:AlternateContent>
      </w:r>
      <w:r w:rsidR="00E50BCF" w:rsidRPr="00915435">
        <w:rPr>
          <w:rFonts w:ascii="Arial" w:hAnsi="Arial" w:cs="Arial"/>
          <w:b/>
          <w:bCs/>
          <w:noProof/>
          <w:sz w:val="24"/>
          <w:szCs w:val="24"/>
        </w:rPr>
        <mc:AlternateContent>
          <mc:Choice Requires="wps">
            <w:drawing>
              <wp:anchor distT="0" distB="0" distL="114300" distR="114300" simplePos="0" relativeHeight="251802624" behindDoc="0" locked="0" layoutInCell="1" allowOverlap="1" wp14:anchorId="7F05C391" wp14:editId="3946B0AA">
                <wp:simplePos x="0" y="0"/>
                <wp:positionH relativeFrom="column">
                  <wp:posOffset>2417445</wp:posOffset>
                </wp:positionH>
                <wp:positionV relativeFrom="paragraph">
                  <wp:posOffset>4711065</wp:posOffset>
                </wp:positionV>
                <wp:extent cx="1143000" cy="1028700"/>
                <wp:effectExtent l="57150" t="38100" r="76200" b="95250"/>
                <wp:wrapNone/>
                <wp:docPr id="1827053876"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B33F68F" w14:textId="5801FEBE" w:rsidR="00E50BCF" w:rsidRPr="00915435" w:rsidRDefault="00567903" w:rsidP="00E50BCF">
                            <w:pPr>
                              <w:jc w:val="center"/>
                              <w:rPr>
                                <w:rFonts w:ascii="Arial" w:hAnsi="Arial" w:cs="Arial"/>
                                <w:sz w:val="24"/>
                                <w:szCs w:val="24"/>
                              </w:rPr>
                            </w:pPr>
                            <w:r>
                              <w:rPr>
                                <w:rFonts w:ascii="Arial" w:hAnsi="Arial" w:cs="Arial"/>
                                <w:sz w:val="24"/>
                                <w:szCs w:val="24"/>
                              </w:rPr>
                              <w:t>Add 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05C391" id="_x0000_s1201" style="position:absolute;margin-left:190.35pt;margin-top:370.95pt;width:90pt;height:81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6BqUQIAAAgFAAAOAAAAZHJzL2Uyb0RvYy54bWysVN9r2zAQfh/sfxB6X22nWduZOiWkdAxK&#10;G5aOPiuylIjJOk1SYmd//U6y45S1sDH2It/pfp++z9c3XaPJXjivwFS0OMspEYZDrcymot+e7j5c&#10;UeIDMzXTYERFD8LTm9n7d9etLcUEtqBr4QgmMb5sbUW3Idgyyzzfiob5M7DCoFGCa1hA1W2y2rEW&#10;szc6m+T5RdaCq60DLrzH29veSGcpv5SCh0cpvQhEVxR7C+l06VzHM5tds3LjmN0qPrTB/qGLhimD&#10;RcdUtywwsnPqVapGcQceZDjj0GQgpeIizYDTFPlv06y2zIo0Cy7H23FN/v+l5Q/7lV06XENrfelR&#10;jFN00jXxi/2RLi3rMC5LdIFwvCyK6Xme40452op8cnWJCubJTuHW+fBZQEOiUFGhtbI+DsRKtr/3&#10;ofc+emHoqYckhYMW0Vmbr0ISVceqKTrBQyy0I3uGD8s4FyZcDNWTdwyTSusxcPLnwME/hooEnTH4&#10;L6qOEakymDAGN8qAe6t6/b0YWpa9/3ED/dxxBaFbdzg4zn2exot3a6gPS0cc9GD2lt8p3O8982HJ&#10;HKIX3wQZGR7xkBraisIgUbIF9/Ot++iPoEIrJS2yoaL+x445QYn+YhBun4rpNNInKdOPlxNU3EvL&#10;+qXF7JoF4LsUyH3Lkxj9gz6K0kHzjMSdx6poYoZj7Yry4I7KIvQsRepzMZ8nN6SMZeHerCw/IiGC&#10;56l7Zs4OIAuIzwc4MucV0Hrf+EYG5rsAUiUUnvY6vAHSLUF5+DVEPr/Uk9fpBzb7BQAA//8DAFBL&#10;AwQUAAYACAAAACEAshpOFd8AAAALAQAADwAAAGRycy9kb3ducmV2LnhtbEyPwU7DMAyG70i8Q2Qk&#10;biwZ65q1NJ0QEuK8gQRHrwltReO0TdZ2b092gqPtT7+/v9gvtmOTGX3rSMF6JYAZqpxuqVbw8f76&#10;sAPmA5LGzpFRcDEe9uXtTYG5djMdzHQMNYsh5HNU0ITQ55z7qjEW/cr1huLt240WQxzHmusR5xhu&#10;O/4oRMotthQ/NNibl8ZUP8ezVZAccEi3b3Yahq/P5OIyOctaKnV/tzw/AQtmCX8wXPWjOpTR6eTO&#10;pD3rFGx2QkZUgUzWGbBIbNPr5qQgE5sMeFnw/x3KXwAAAP//AwBQSwECLQAUAAYACAAAACEAtoM4&#10;kv4AAADhAQAAEwAAAAAAAAAAAAAAAAAAAAAAW0NvbnRlbnRfVHlwZXNdLnhtbFBLAQItABQABgAI&#10;AAAAIQA4/SH/1gAAAJQBAAALAAAAAAAAAAAAAAAAAC8BAABfcmVscy8ucmVsc1BLAQItABQABgAI&#10;AAAAIQDkL6BqUQIAAAgFAAAOAAAAAAAAAAAAAAAAAC4CAABkcnMvZTJvRG9jLnhtbFBLAQItABQA&#10;BgAIAAAAIQCyGk4V3wAAAAsBAAAPAAAAAAAAAAAAAAAAAKsEAABkcnMvZG93bnJldi54bWxQSwUG&#10;AAAAAAQABADzAAAAtwUAAAAA&#10;" fillcolor="#fbcaa2 [1625]" strokecolor="#f68c36 [3049]">
                <v:fill color2="#fdefe3 [505]" rotate="t" angle="180" colors="0 #ffbe86;22938f #ffd0aa;1 #ffebdb" focus="100%" type="gradient"/>
                <v:shadow on="t" color="black" opacity="24903f" origin=",.5" offset="0,.55556mm"/>
                <v:textbox>
                  <w:txbxContent>
                    <w:p w14:paraId="0B33F68F" w14:textId="5801FEBE" w:rsidR="00E50BCF" w:rsidRPr="00915435" w:rsidRDefault="00567903" w:rsidP="00E50BCF">
                      <w:pPr>
                        <w:jc w:val="center"/>
                        <w:rPr>
                          <w:rFonts w:ascii="Arial" w:hAnsi="Arial" w:cs="Arial"/>
                          <w:sz w:val="24"/>
                          <w:szCs w:val="24"/>
                        </w:rPr>
                      </w:pPr>
                      <w:r>
                        <w:rPr>
                          <w:rFonts w:ascii="Arial" w:hAnsi="Arial" w:cs="Arial"/>
                          <w:sz w:val="24"/>
                          <w:szCs w:val="24"/>
                        </w:rPr>
                        <w:t>Add Fees</w:t>
                      </w:r>
                    </w:p>
                  </w:txbxContent>
                </v:textbox>
              </v:oval>
            </w:pict>
          </mc:Fallback>
        </mc:AlternateContent>
      </w:r>
      <w:r w:rsidR="00E50BCF" w:rsidRPr="00915435">
        <w:rPr>
          <w:rFonts w:ascii="Arial" w:hAnsi="Arial" w:cs="Arial"/>
          <w:b/>
          <w:bCs/>
          <w:noProof/>
          <w:sz w:val="24"/>
          <w:szCs w:val="24"/>
        </w:rPr>
        <mc:AlternateContent>
          <mc:Choice Requires="wps">
            <w:drawing>
              <wp:anchor distT="0" distB="0" distL="114300" distR="114300" simplePos="0" relativeHeight="251801600" behindDoc="0" locked="0" layoutInCell="1" allowOverlap="1" wp14:anchorId="19D3A03E" wp14:editId="70E3FF8F">
                <wp:simplePos x="0" y="0"/>
                <wp:positionH relativeFrom="column">
                  <wp:posOffset>2371725</wp:posOffset>
                </wp:positionH>
                <wp:positionV relativeFrom="paragraph">
                  <wp:posOffset>3042285</wp:posOffset>
                </wp:positionV>
                <wp:extent cx="1143000" cy="1028700"/>
                <wp:effectExtent l="57150" t="38100" r="76200" b="95250"/>
                <wp:wrapNone/>
                <wp:docPr id="1017867258"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C17F025" w14:textId="77777777" w:rsidR="00E50BCF" w:rsidRPr="00915435" w:rsidRDefault="00E50BCF" w:rsidP="00E50BCF">
                            <w:pPr>
                              <w:jc w:val="center"/>
                              <w:rPr>
                                <w:rFonts w:ascii="Arial" w:hAnsi="Arial" w:cs="Arial"/>
                                <w:sz w:val="24"/>
                                <w:szCs w:val="24"/>
                              </w:rPr>
                            </w:pPr>
                            <w:r>
                              <w:rPr>
                                <w:rFonts w:ascii="Arial" w:hAnsi="Arial" w:cs="Arial"/>
                                <w:sz w:val="24"/>
                                <w:szCs w:val="24"/>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3A03E" id="_x0000_s1202" style="position:absolute;margin-left:186.75pt;margin-top:239.55pt;width:90pt;height:81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jnUgIAAAgFAAAOAAAAZHJzL2Uyb0RvYy54bWysVN9r2zAQfh/sfxB6X22nWduZOiWkdAxK&#10;G5aOPiuylIjJOk1SYmd//U6y45S1sDH2It/pvvup73x90zWa7IXzCkxFi7OcEmE41MpsKvrt6e7D&#10;FSU+MFMzDUZU9CA8vZm9f3fd2lJMYAu6Fo5gEOPL1lZ0G4Its8zzrWiYPwMrDBoluIYFVN0mqx1r&#10;MXqjs0meX2QtuNo64MJ7vL3tjXSW4kspeHiU0otAdEWxtpBOl851PLPZNSs3jtmt4kMZ7B+qaJgy&#10;mHQMdcsCIzunXoVqFHfgQYYzDk0GUiouUg/YTZH/1s1qy6xIveBwvB3H5P9fWP6wX9mlwzG01pce&#10;xdhFJ10Tv1gf6dKwDuOwRBcIx8uimJ7nOc6Uo63IJ1eXqGCc7ORunQ+fBTQkChUVWivrY0OsZPt7&#10;H3r0EYWupxqSFA5aRLA2X4Ukqo5Zk3eih1hoR/YMH5ZxLky4GLIndHSTSuvRcfJnxwEfXUWizuj8&#10;F1lHj5QZTBidG2XAvZW9/l4MJcsef5xA33ccQejWHTaOfZ9fRmy8W0N9WDrioCezt/xO4XzvmQ9L&#10;5pC9+Ca4keERD6mhrSgMEiVbcD/fuo94JBVaKWlxGyrqf+yYE5ToLwbp9qmYTuP6JGX68XKCintp&#10;Wb+0mF2zAHyXAnff8iRGfNBHUTponnFx5zErmpjhmLuiPLijsgj9luLqczGfJxiujGXh3qwsPzIh&#10;kuepe2bODiQLyM8HOG7OK6L12PhGBua7AFIlFp7mOrwBrlui8vBriPv8Uk+o0w9s9gsAAP//AwBQ&#10;SwMEFAAGAAgAAAAhAKnuk6rfAAAACwEAAA8AAABkcnMvZG93bnJldi54bWxMj8FugzAMhu+T9g6R&#10;J+22BlYgKyVU06Rp57aTtmNKXEAjDpAU6NsvPW1H278+f3+xW0zHJhxda0lCvIqAIVVWt1RL+Dy+&#10;P70Ac16RVp0llHBFB7vy/q5QubYz7XE6+JoFCLlcSWi873POXdWgUW5le6RwO9vRKB/GseZ6VHOA&#10;m44/R1HGjWopfGhUj28NVj+Hi5GQ7NWQpR9mGobvr+RqN2IWtZDy8WF53QLzuPi/MNz0gzqUwelk&#10;L6Qd6ySsxToN0QATmxhYSKTpbXOSkCVxDLws+P8O5S8AAAD//wMAUEsBAi0AFAAGAAgAAAAhALaD&#10;OJL+AAAA4QEAABMAAAAAAAAAAAAAAAAAAAAAAFtDb250ZW50X1R5cGVzXS54bWxQSwECLQAUAAYA&#10;CAAAACEAOP0h/9YAAACUAQAACwAAAAAAAAAAAAAAAAAvAQAAX3JlbHMvLnJlbHNQSwECLQAUAAYA&#10;CAAAACEAMk1o51ICAAAIBQAADgAAAAAAAAAAAAAAAAAuAgAAZHJzL2Uyb0RvYy54bWxQSwECLQAU&#10;AAYACAAAACEAqe6Tqt8AAAALAQAADwAAAAAAAAAAAAAAAACsBAAAZHJzL2Rvd25yZXYueG1sUEsF&#10;BgAAAAAEAAQA8wAAALgFAAAAAA==&#10;" fillcolor="#fbcaa2 [1625]" strokecolor="#f68c36 [3049]">
                <v:fill color2="#fdefe3 [505]" rotate="t" angle="180" colors="0 #ffbe86;22938f #ffd0aa;1 #ffebdb" focus="100%" type="gradient"/>
                <v:shadow on="t" color="black" opacity="24903f" origin=",.5" offset="0,.55556mm"/>
                <v:textbox>
                  <w:txbxContent>
                    <w:p w14:paraId="3C17F025" w14:textId="77777777" w:rsidR="00E50BCF" w:rsidRPr="00915435" w:rsidRDefault="00E50BCF" w:rsidP="00E50BCF">
                      <w:pPr>
                        <w:jc w:val="center"/>
                        <w:rPr>
                          <w:rFonts w:ascii="Arial" w:hAnsi="Arial" w:cs="Arial"/>
                          <w:sz w:val="24"/>
                          <w:szCs w:val="24"/>
                        </w:rPr>
                      </w:pPr>
                      <w:r>
                        <w:rPr>
                          <w:rFonts w:ascii="Arial" w:hAnsi="Arial" w:cs="Arial"/>
                          <w:sz w:val="24"/>
                          <w:szCs w:val="24"/>
                        </w:rPr>
                        <w:t>Add Student</w:t>
                      </w:r>
                    </w:p>
                  </w:txbxContent>
                </v:textbox>
              </v:oval>
            </w:pict>
          </mc:Fallback>
        </mc:AlternateContent>
      </w:r>
      <w:r w:rsidR="00E50BCF" w:rsidRPr="00915435">
        <w:rPr>
          <w:rFonts w:ascii="Arial" w:hAnsi="Arial" w:cs="Arial"/>
          <w:b/>
          <w:bCs/>
          <w:noProof/>
          <w:sz w:val="24"/>
          <w:szCs w:val="24"/>
        </w:rPr>
        <mc:AlternateContent>
          <mc:Choice Requires="wps">
            <w:drawing>
              <wp:anchor distT="0" distB="0" distL="114300" distR="114300" simplePos="0" relativeHeight="251799552" behindDoc="0" locked="0" layoutInCell="1" allowOverlap="1" wp14:anchorId="1E0329C3" wp14:editId="7D5853F8">
                <wp:simplePos x="0" y="0"/>
                <wp:positionH relativeFrom="column">
                  <wp:posOffset>2369820</wp:posOffset>
                </wp:positionH>
                <wp:positionV relativeFrom="paragraph">
                  <wp:posOffset>1447800</wp:posOffset>
                </wp:positionV>
                <wp:extent cx="1143000" cy="1028700"/>
                <wp:effectExtent l="57150" t="38100" r="76200" b="95250"/>
                <wp:wrapNone/>
                <wp:docPr id="825165940"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86929B1" w14:textId="77777777" w:rsidR="00E50BCF" w:rsidRPr="00915435" w:rsidRDefault="00E50BCF" w:rsidP="00E50BCF">
                            <w:pPr>
                              <w:jc w:val="center"/>
                              <w:rPr>
                                <w:rFonts w:ascii="Arial" w:hAnsi="Arial" w:cs="Arial"/>
                                <w:sz w:val="24"/>
                                <w:szCs w:val="24"/>
                              </w:rPr>
                            </w:pPr>
                            <w:r>
                              <w:rPr>
                                <w:rFonts w:ascii="Arial" w:hAnsi="Arial" w:cs="Arial"/>
                                <w:sz w:val="24"/>
                                <w:szCs w:val="24"/>
                              </w:rPr>
                              <w:t>Add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0329C3" id="_x0000_s1203" style="position:absolute;margin-left:186.6pt;margin-top:114pt;width:90pt;height:81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ZFUgIAAAgFAAAOAAAAZHJzL2Uyb0RvYy54bWysVN9r2zAQfh/sfxB6X22nWZuZOCW0dAxK&#10;G9aOPiuylIjJOk1SYmd//U6y45S1sDH2It/pvvup7zy/6hpN9sJ5BaaixVlOiTAcamU2Ff32dPth&#10;RokPzNRMgxEVPQhPrxbv381bW4oJbEHXwhEMYnzZ2opuQ7Bllnm+FQ3zZ2CFQaME17CAqttktWMt&#10;Rm90Nsnzi6wFV1sHXHiPtze9kS5SfCkFDw9SehGIrijWFtLp0rmOZ7aYs3LjmN0qPpTB/qGKhimD&#10;ScdQNywwsnPqVahGcQceZDjj0GQgpeIi9YDdFPlv3TxumRWpFxyOt+OY/P8Ly+/3j3blcAyt9aVH&#10;MXbRSdfEL9ZHujSswzgs0QXC8bIopud5jjPlaCvyyewSFYyTndyt8+GzgIZEoaJCa2V9bIiVbH/n&#10;Q48+otD1VEOSwkGLCNbmq5BE1TFr8k70ENfakT3Dh2WcCxMuhuwJHd2k0np0nPzZccBHV5GoMzr/&#10;RdbRI2UGE0bnRhlwb2WvvxdDybLHHyfQ9x1HELp1h41j3+eziI13a6gPK0cc9GT2lt8qnO8d82HF&#10;HLIX3wQ3MjzgITW0FYVBomQL7udb9xGPpEIrJS1uQ0X9jx1zghL9xSDdPhXTaVyfpEw/Xk5QcS8t&#10;65cWs2uuAd+lwN23PIkRH/RRlA6aZ1zcZcyKJmY45q4oD+6oXId+S3H1uVguEwxXxrJwZx4tPzIh&#10;kuepe2bODiQLyM97OG7OK6L12PhGBpa7AFIlFp7mOrwBrlui8vBriPv8Uk+o0w9s8QsAAP//AwBQ&#10;SwMEFAAGAAgAAAAhAG6zl6zeAAAACwEAAA8AAABkcnMvZG93bnJldi54bWxMj0FPg0AQhe8m/ofN&#10;mHizi7SUlrI0xsR4bjXR45SdApHdBXYL9N87Pelx3vvy5r18P5tWjDT4xlkFz4sIBNnS6cZWCj4/&#10;3p42IHxAq7F1lhRcycO+uL/LMdNusgcaj6ESHGJ9hgrqELpMSl/WZNAvXEeWvbMbDAY+h0rqAScO&#10;N62Mo2gtDTaWP9TY0WtN5c/xYhSsDtivk3cz9v331+rqtumUVqlSjw/zyw5EoDn8wXCrz9Wh4E4n&#10;d7Hai1bBMl3GjCqI4w2PYiJJbsqJrW0UgSxy+X9D8QsAAP//AwBQSwECLQAUAAYACAAAACEAtoM4&#10;kv4AAADhAQAAEwAAAAAAAAAAAAAAAAAAAAAAW0NvbnRlbnRfVHlwZXNdLnhtbFBLAQItABQABgAI&#10;AAAAIQA4/SH/1gAAAJQBAAALAAAAAAAAAAAAAAAAAC8BAABfcmVscy8ucmVsc1BLAQItABQABgAI&#10;AAAAIQCkbpZFUgIAAAgFAAAOAAAAAAAAAAAAAAAAAC4CAABkcnMvZTJvRG9jLnhtbFBLAQItABQA&#10;BgAIAAAAIQBus5es3gAAAAsBAAAPAAAAAAAAAAAAAAAAAKwEAABkcnMvZG93bnJldi54bWxQSwUG&#10;AAAAAAQABADzAAAAtwUAAAAA&#10;" fillcolor="#fbcaa2 [1625]" strokecolor="#f68c36 [3049]">
                <v:fill color2="#fdefe3 [505]" rotate="t" angle="180" colors="0 #ffbe86;22938f #ffd0aa;1 #ffebdb" focus="100%" type="gradient"/>
                <v:shadow on="t" color="black" opacity="24903f" origin=",.5" offset="0,.55556mm"/>
                <v:textbox>
                  <w:txbxContent>
                    <w:p w14:paraId="186929B1" w14:textId="77777777" w:rsidR="00E50BCF" w:rsidRPr="00915435" w:rsidRDefault="00E50BCF" w:rsidP="00E50BCF">
                      <w:pPr>
                        <w:jc w:val="center"/>
                        <w:rPr>
                          <w:rFonts w:ascii="Arial" w:hAnsi="Arial" w:cs="Arial"/>
                          <w:sz w:val="24"/>
                          <w:szCs w:val="24"/>
                        </w:rPr>
                      </w:pPr>
                      <w:r>
                        <w:rPr>
                          <w:rFonts w:ascii="Arial" w:hAnsi="Arial" w:cs="Arial"/>
                          <w:sz w:val="24"/>
                          <w:szCs w:val="24"/>
                        </w:rPr>
                        <w:t>Add Course</w:t>
                      </w:r>
                    </w:p>
                  </w:txbxContent>
                </v:textbox>
              </v:oval>
            </w:pict>
          </mc:Fallback>
        </mc:AlternateContent>
      </w:r>
      <w:r w:rsidR="00E50BCF">
        <w:rPr>
          <w:b/>
          <w:bCs/>
          <w:noProof/>
          <w:sz w:val="32"/>
          <w:szCs w:val="32"/>
        </w:rPr>
        <mc:AlternateContent>
          <mc:Choice Requires="wps">
            <w:drawing>
              <wp:anchor distT="0" distB="0" distL="114300" distR="114300" simplePos="0" relativeHeight="251797504" behindDoc="0" locked="0" layoutInCell="1" allowOverlap="1" wp14:anchorId="34040995" wp14:editId="67CEE066">
                <wp:simplePos x="0" y="0"/>
                <wp:positionH relativeFrom="column">
                  <wp:posOffset>-43815</wp:posOffset>
                </wp:positionH>
                <wp:positionV relativeFrom="paragraph">
                  <wp:posOffset>154305</wp:posOffset>
                </wp:positionV>
                <wp:extent cx="1295400" cy="373380"/>
                <wp:effectExtent l="57150" t="38100" r="76200" b="102870"/>
                <wp:wrapNone/>
                <wp:docPr id="1879111851" name="Rectangle 1"/>
                <wp:cNvGraphicFramePr/>
                <a:graphic xmlns:a="http://schemas.openxmlformats.org/drawingml/2006/main">
                  <a:graphicData uri="http://schemas.microsoft.com/office/word/2010/wordprocessingShape">
                    <wps:wsp>
                      <wps:cNvSpPr/>
                      <wps:spPr>
                        <a:xfrm>
                          <a:off x="0" y="0"/>
                          <a:ext cx="1295400" cy="3733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4083C2" w14:textId="77777777" w:rsidR="00E50BCF" w:rsidRPr="00915435" w:rsidRDefault="00E50BCF" w:rsidP="00E50BCF">
                            <w:pPr>
                              <w:jc w:val="center"/>
                              <w:rPr>
                                <w:rFonts w:ascii="Arial" w:hAnsi="Arial" w:cs="Arial"/>
                              </w:rPr>
                            </w:pPr>
                            <w:r w:rsidRPr="00915435">
                              <w:rPr>
                                <w:rFonts w:ascii="Arial" w:hAnsi="Arial" w:cs="Arial"/>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040995" id="_x0000_s1204" style="position:absolute;margin-left:-3.45pt;margin-top:12.15pt;width:102pt;height:29.4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rpUwIAAAQFAAAOAAAAZHJzL2Uyb0RvYy54bWysVG1r2zAQ/j7YfxD6vjqvaxvilNDSMQht&#10;aDr6WZGlxEzWaScldvbrd1Icp3SFjbEvsk73/txznt40lWF7hb4Em/P+RY8zZSUUpd3k/Nvz/acr&#10;znwQthAGrMr5QXl+M/v4YVq7iRrAFkyhkFEQ6ye1y/k2BDfJMi+3qhL+ApyypNSAlQgk4iYrUNQU&#10;vTLZoNf7nNWAhUOQynt6vTsq+SzF11rJ8Ki1V4GZnFNtIZ2YznU8s9lUTDYo3LaUbRniH6qoRGkp&#10;aRfqTgTBdlj+FqoqJYIHHS4kVBloXUqVeqBu+r033ay2wqnUC4HjXQeT/39h5cN+5ZZIMNTOTzxd&#10;YxeNxip+qT7WJLAOHViqCUzSY39wPR71CFNJuuHlcHiV0MzO3g59+KKgYvGSc6RhJIzEfuEDZSTT&#10;kwkJ5/zpFg5GxRKMfVKalUXMmLwTNdStQbYXNFQhpbJhHAdJ8ZJ1dNOlMZ3j4M+OrX10VYk2nfNf&#10;ZO08UmawoXOuSgv4Xvbie78tWR/tTwgc+44QhGbdUOPU9/A62sa3NRSHJTKEI5G9k/clgbsQPiwF&#10;EnNpHrSN4ZEObaDOObQ3zraAP997j/ZEKNJyVtMm5Nz/2AlUnJmvlqh23R+N4uokYTS+HJCArzXr&#10;1xq7q26B5tKnvXcyXaN9MKerRqheaGnnMSuphJWUO+cy4Em4DccNpbWXaj5PZrQuToSFXTl5YkIk&#10;z3PzItC1DAvEzQc4bY2YvCHa0TbOyMJ8F0CXiYVnXNsZ0KolMrW/hbjLr+Vkdf55zX4BAAD//wMA&#10;UEsDBBQABgAIAAAAIQA24iWM3wAAAAgBAAAPAAAAZHJzL2Rvd25yZXYueG1sTI9BT8JAFITvJv6H&#10;zTPxBtsCQah9JURiYjwYRMHr0n22Dbtvm+5S6r93OelxMpOZb/LVYI3oqfONY4R0nIAgLp1uuEL4&#10;/HgeLUD4oFgr45gQfsjDqri9yVWm3YXfqd+FSsQS9plCqENoMyl9WZNVfuxa4uh9u86qEGVXSd2p&#10;Syy3Rk6SZC6tajgu1Kqlp5rK0+5sEd6Gw+uX8b6btdt9uT7xpn+xG8T7u2H9CCLQEP7CcMWP6FBE&#10;pqM7s/bCIIzmy5hEmMymIK7+8iEFcURYTFOQRS7/Hyh+AQAA//8DAFBLAQItABQABgAIAAAAIQC2&#10;gziS/gAAAOEBAAATAAAAAAAAAAAAAAAAAAAAAABbQ29udGVudF9UeXBlc10ueG1sUEsBAi0AFAAG&#10;AAgAAAAhADj9If/WAAAAlAEAAAsAAAAAAAAAAAAAAAAALwEAAF9yZWxzLy5yZWxzUEsBAi0AFAAG&#10;AAgAAAAhAKYPOulTAgAABAUAAA4AAAAAAAAAAAAAAAAALgIAAGRycy9lMm9Eb2MueG1sUEsBAi0A&#10;FAAGAAgAAAAhADbiJYzfAAAACAEAAA8AAAAAAAAAAAAAAAAArQQAAGRycy9kb3ducmV2LnhtbFBL&#10;BQYAAAAABAAEAPMAAAC5BQAAAAA=&#10;" fillcolor="#a5d5e2 [1624]" strokecolor="#40a7c2 [3048]">
                <v:fill color2="#e4f2f6 [504]" rotate="t" angle="180" colors="0 #9eeaff;22938f #bbefff;1 #e4f9ff" focus="100%" type="gradient"/>
                <v:shadow on="t" color="black" opacity="24903f" origin=",.5" offset="0,.55556mm"/>
                <v:textbox>
                  <w:txbxContent>
                    <w:p w14:paraId="304083C2" w14:textId="77777777" w:rsidR="00E50BCF" w:rsidRPr="00915435" w:rsidRDefault="00E50BCF" w:rsidP="00E50BCF">
                      <w:pPr>
                        <w:jc w:val="center"/>
                        <w:rPr>
                          <w:rFonts w:ascii="Arial" w:hAnsi="Arial" w:cs="Arial"/>
                        </w:rPr>
                      </w:pPr>
                      <w:r w:rsidRPr="00915435">
                        <w:rPr>
                          <w:rFonts w:ascii="Arial" w:hAnsi="Arial" w:cs="Arial"/>
                          <w:sz w:val="24"/>
                          <w:szCs w:val="24"/>
                        </w:rPr>
                        <w:t>ADMIN</w:t>
                      </w:r>
                    </w:p>
                  </w:txbxContent>
                </v:textbox>
              </v:rect>
            </w:pict>
          </mc:Fallback>
        </mc:AlternateContent>
      </w:r>
      <w:r w:rsidR="00E50BCF" w:rsidRPr="005411C2">
        <w:rPr>
          <w:b/>
          <w:bCs/>
          <w:sz w:val="32"/>
          <w:szCs w:val="32"/>
        </w:rPr>
        <w:br w:type="page"/>
      </w:r>
    </w:p>
    <w:p w14:paraId="2A6754D2" w14:textId="77777777" w:rsidR="00567903" w:rsidRDefault="00567903" w:rsidP="00567903">
      <w:pPr>
        <w:spacing w:after="200" w:line="276" w:lineRule="auto"/>
        <w:rPr>
          <w:sz w:val="32"/>
          <w:szCs w:val="32"/>
        </w:rPr>
      </w:pPr>
    </w:p>
    <w:p w14:paraId="592DB41C" w14:textId="77777777" w:rsidR="00567903" w:rsidRPr="004E6499" w:rsidRDefault="00567903" w:rsidP="00567903">
      <w:pPr>
        <w:spacing w:after="200" w:line="276" w:lineRule="auto"/>
        <w:rPr>
          <w:sz w:val="32"/>
          <w:szCs w:val="32"/>
        </w:rPr>
      </w:pPr>
      <w:r w:rsidRPr="004E6499">
        <w:rPr>
          <w:noProof/>
          <w:sz w:val="32"/>
          <w:szCs w:val="32"/>
        </w:rPr>
        <mc:AlternateContent>
          <mc:Choice Requires="wps">
            <w:drawing>
              <wp:anchor distT="45720" distB="45720" distL="114300" distR="114300" simplePos="0" relativeHeight="251857920" behindDoc="0" locked="0" layoutInCell="1" allowOverlap="1" wp14:anchorId="08A73F6D" wp14:editId="1338F631">
                <wp:simplePos x="0" y="0"/>
                <wp:positionH relativeFrom="column">
                  <wp:posOffset>1114425</wp:posOffset>
                </wp:positionH>
                <wp:positionV relativeFrom="paragraph">
                  <wp:posOffset>283210</wp:posOffset>
                </wp:positionV>
                <wp:extent cx="1356360" cy="1404620"/>
                <wp:effectExtent l="0" t="0" r="15240" b="10160"/>
                <wp:wrapSquare wrapText="bothSides"/>
                <wp:docPr id="1293028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404620"/>
                        </a:xfrm>
                        <a:prstGeom prst="rect">
                          <a:avLst/>
                        </a:prstGeom>
                        <a:solidFill>
                          <a:srgbClr val="FFFFFF"/>
                        </a:solidFill>
                        <a:ln w="9525">
                          <a:solidFill>
                            <a:schemeClr val="bg1"/>
                          </a:solidFill>
                          <a:miter lim="800000"/>
                          <a:headEnd/>
                          <a:tailEnd/>
                        </a:ln>
                      </wps:spPr>
                      <wps:txbx>
                        <w:txbxContent>
                          <w:p w14:paraId="0A874BC8" w14:textId="77777777" w:rsidR="00567903" w:rsidRPr="000B78BC" w:rsidRDefault="00567903" w:rsidP="00567903">
                            <w:pPr>
                              <w:rPr>
                                <w:rFonts w:ascii="Arial" w:hAnsi="Arial" w:cs="Arial"/>
                                <w:sz w:val="24"/>
                                <w:szCs w:val="24"/>
                              </w:rPr>
                            </w:pPr>
                            <w:r>
                              <w:rPr>
                                <w:rFonts w:ascii="Arial" w:hAnsi="Arial" w:cs="Arial"/>
                                <w:sz w:val="24"/>
                                <w:szCs w:val="24"/>
                              </w:rPr>
                              <w:t>Request for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73F6D" id="_x0000_s1205" type="#_x0000_t202" style="position:absolute;margin-left:87.75pt;margin-top:22.3pt;width:106.8pt;height:110.6pt;z-index:251857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6JGgIAACgEAAAOAAAAZHJzL2Uyb0RvYy54bWysk92O2yAQhe8r9R0Q942dbJLuWnFW22xT&#10;Vdr+SNs+AMY4RsUMHUjs7dN3wNlsmt5V9QUCDxxmvjmsbofOsINCr8GWfDrJOVNWQq3truTfv23f&#10;XHPmg7C1MGBVyZ+U57fr169WvSvUDFowtUJGItYXvSt5G4IrsszLVnXCT8ApS8EGsBOBlrjLahQ9&#10;qXcmm+X5MusBa4cglff0934M8nXSbxolw5em8SowU3LKLaQR01jFMVuvRLFD4Votj2mIf8iiE9rS&#10;pSepexEE26P+S6rTEsFDEyYSugyaRkuVaqBqpvlFNY+tcCrVQnC8O2Hy/09Wfj48uq/IwvAOBmpg&#10;KsK7B5A/PLOwaYXdqTtE6Fslarp4GpFlvfPF8WhE7QsfRar+E9TUZLEPkISGBrtIhepkpE4NeDpB&#10;V0NgMl55tVheLSkkKTad5/PlLLUlE8XzcYc+fFDQsTgpOVJXk7w4PPgQ0xHF85Z4mwej6602Ji1w&#10;V20MsoMgB2zTlyq42GYs60t+s5gtRgJ/SEQzqpNItRsZXCh0OpCTje5Kfp3Hb/RWxPbe1slnQWgz&#10;ziljY48cI7oRYhiqgek6YYinI9gK6idCizBal54aTVrAX5z1ZNuS+597gYoz89FSe26m83n0eVrM&#10;F2+JJcPzSHUeEVaSVMkDZ+N0E9LbSODcHbVxqxPgl0yOSZMdE/fj04l+P1+nXS8PfP0bAAD//wMA&#10;UEsDBBQABgAIAAAAIQDaXSyE4AAAAAoBAAAPAAAAZHJzL2Rvd25yZXYueG1sTI/LTsMwEEX3SPyD&#10;NUjsqNPShBDiVIAECxatGhBsndh5CHscxU4a/p7pCpZXc3TvmXy3WMNmPfreoYD1KgKmsXaqx1bA&#10;x/vLTQrMB4lKGodawI/2sCsuL3KZKXfCo57L0DIqQZ9JAV0IQ8a5rzttpV+5QSPdGjdaGSiOLVej&#10;PFG5NXwTRQm3skda6OSgnztdf5eTFfD6xKv9sTxUzVdj5jfzaaf9wQpxfbU8PgALegl/MJz1SR0K&#10;cqrchMozQ/kujgkVsN0mwAi4Te/XwCoBmyROgRc5//9C8QsAAP//AwBQSwECLQAUAAYACAAAACEA&#10;toM4kv4AAADhAQAAEwAAAAAAAAAAAAAAAAAAAAAAW0NvbnRlbnRfVHlwZXNdLnhtbFBLAQItABQA&#10;BgAIAAAAIQA4/SH/1gAAAJQBAAALAAAAAAAAAAAAAAAAAC8BAABfcmVscy8ucmVsc1BLAQItABQA&#10;BgAIAAAAIQAjEH6JGgIAACgEAAAOAAAAAAAAAAAAAAAAAC4CAABkcnMvZTJvRG9jLnhtbFBLAQIt&#10;ABQABgAIAAAAIQDaXSyE4AAAAAoBAAAPAAAAAAAAAAAAAAAAAHQEAABkcnMvZG93bnJldi54bWxQ&#10;SwUGAAAAAAQABADzAAAAgQUAAAAA&#10;" strokecolor="white [3212]">
                <v:textbox style="mso-fit-shape-to-text:t">
                  <w:txbxContent>
                    <w:p w14:paraId="0A874BC8" w14:textId="77777777" w:rsidR="00567903" w:rsidRPr="000B78BC" w:rsidRDefault="00567903" w:rsidP="00567903">
                      <w:pPr>
                        <w:rPr>
                          <w:rFonts w:ascii="Arial" w:hAnsi="Arial" w:cs="Arial"/>
                          <w:sz w:val="24"/>
                          <w:szCs w:val="24"/>
                        </w:rPr>
                      </w:pPr>
                      <w:r>
                        <w:rPr>
                          <w:rFonts w:ascii="Arial" w:hAnsi="Arial" w:cs="Arial"/>
                          <w:sz w:val="24"/>
                          <w:szCs w:val="24"/>
                        </w:rPr>
                        <w:t>Request for login</w:t>
                      </w:r>
                    </w:p>
                  </w:txbxContent>
                </v:textbox>
                <w10:wrap type="square"/>
              </v:shape>
            </w:pict>
          </mc:Fallback>
        </mc:AlternateContent>
      </w:r>
      <w:r w:rsidRPr="004E6499">
        <w:rPr>
          <w:noProof/>
          <w:sz w:val="32"/>
          <w:szCs w:val="32"/>
        </w:rPr>
        <mc:AlternateContent>
          <mc:Choice Requires="wps">
            <w:drawing>
              <wp:anchor distT="45720" distB="45720" distL="114300" distR="114300" simplePos="0" relativeHeight="251860992" behindDoc="0" locked="0" layoutInCell="1" allowOverlap="1" wp14:anchorId="0B49751E" wp14:editId="1C1EC609">
                <wp:simplePos x="0" y="0"/>
                <wp:positionH relativeFrom="column">
                  <wp:posOffset>3377565</wp:posOffset>
                </wp:positionH>
                <wp:positionV relativeFrom="paragraph">
                  <wp:posOffset>344170</wp:posOffset>
                </wp:positionV>
                <wp:extent cx="1272540" cy="1404620"/>
                <wp:effectExtent l="0" t="0" r="22860" b="10160"/>
                <wp:wrapSquare wrapText="bothSides"/>
                <wp:docPr id="237359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404620"/>
                        </a:xfrm>
                        <a:prstGeom prst="rect">
                          <a:avLst/>
                        </a:prstGeom>
                        <a:solidFill>
                          <a:srgbClr val="FFFFFF"/>
                        </a:solidFill>
                        <a:ln w="9525">
                          <a:solidFill>
                            <a:schemeClr val="bg1"/>
                          </a:solidFill>
                          <a:miter lim="800000"/>
                          <a:headEnd/>
                          <a:tailEnd/>
                        </a:ln>
                      </wps:spPr>
                      <wps:txbx>
                        <w:txbxContent>
                          <w:p w14:paraId="699F5570" w14:textId="77777777" w:rsidR="00567903" w:rsidRPr="006D35DA" w:rsidRDefault="00567903" w:rsidP="00567903">
                            <w:pPr>
                              <w:rPr>
                                <w:rFonts w:ascii="Arial" w:hAnsi="Arial" w:cs="Arial"/>
                                <w:sz w:val="24"/>
                                <w:szCs w:val="24"/>
                              </w:rPr>
                            </w:pPr>
                            <w:r>
                              <w:rPr>
                                <w:rFonts w:ascii="Arial" w:hAnsi="Arial" w:cs="Arial"/>
                                <w:sz w:val="24"/>
                                <w:szCs w:val="24"/>
                              </w:rPr>
                              <w:t>Check for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9751E" id="_x0000_s1206" type="#_x0000_t202" style="position:absolute;margin-left:265.95pt;margin-top:27.1pt;width:100.2pt;height:110.6pt;z-index:25186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KjGQIAACgEAAAOAAAAZHJzL2Uyb0RvYy54bWysk82O0zAQx+9IvIPlO00atfsRNV0tXYqQ&#10;lgVp4QEc20ksHI+x3Sbl6Rk73W4pN0QOlidj/2fmN+PV3dhrspfOKzAVnc9ySqThIJRpK/r92/bd&#10;DSU+MCOYBiMrepCe3q3fvlkNtpQFdKCFdARFjC8HW9EuBFtmmeed7JmfgZUGnQ24ngU0XZsJxwZU&#10;73VW5PlVNoAT1gGX3uPfh8lJ10m/aSQPX5rGy0B0RTG3kFaX1jqu2XrFytYx2yl+TIP9QxY9UwaD&#10;nqQeWGBk59RfUr3iDjw0Ycahz6BpFJepBqxmnl9U89wxK1MtCMfbEyb//2T50/7ZfnUkjO9hxAam&#10;Irx9BP7DEwObjplW3jsHQyeZwMDziCwbrC+PVyNqX/ooUg+fQWCT2S5AEhob10cqWCdBdWzA4QRd&#10;joHwGLK4LpYLdHH0zRf54qpIbclY+XLdOh8+SuhJ3FTUYVeTPNs/+hDTYeXLkRjNg1Ziq7ROhmvr&#10;jXZkz3ACtulLFVwc04YMFb1dFsuJwB8ScRjlSaRuJwYXCr0KOMla9RW9yeM3zVbE9sGINGeBKT3t&#10;MWNtjhwjugliGOuRKBExpBARbA3igGgdTKOLTw03HbhflAw4thX1P3fMSUr0J4PtuZ0vIsuQjMXy&#10;GlkSd+6pzz3McJSqaKBk2m5CehsJnL3HNm5VAvyayTFpHMfE/fh04ryf2+nU6wNf/wYAAP//AwBQ&#10;SwMEFAAGAAgAAAAhAGBVOsfhAAAACgEAAA8AAABkcnMvZG93bnJldi54bWxMj8tOwzAQRfdI/IM1&#10;SOyo06SlJcSpAAkWLFo1VLB14slD+BHFThr+nukKdjOaozvnZrvZaDbh4DtnBSwXETC0lVOdbQSc&#10;Pl7vtsB8kFZJ7SwK+EEPu/z6KpOpcmd7xKkIDaMQ61MpoA2hTzn3VYtG+oXr0dKtdoORgdah4WqQ&#10;Zwo3msdRdM+N7Cx9aGWPLy1W38VoBLw983J/LA5l/VXr6V1/mnF/MELc3sxPj8ACzuEPhos+qUNO&#10;TqUbrfJMC1gnywdCaVjFwAjYJHECrBQQb9Yr4HnG/1fIfwEAAP//AwBQSwECLQAUAAYACAAAACEA&#10;toM4kv4AAADhAQAAEwAAAAAAAAAAAAAAAAAAAAAAW0NvbnRlbnRfVHlwZXNdLnhtbFBLAQItABQA&#10;BgAIAAAAIQA4/SH/1gAAAJQBAAALAAAAAAAAAAAAAAAAAC8BAABfcmVscy8ucmVsc1BLAQItABQA&#10;BgAIAAAAIQClRhKjGQIAACgEAAAOAAAAAAAAAAAAAAAAAC4CAABkcnMvZTJvRG9jLnhtbFBLAQIt&#10;ABQABgAIAAAAIQBgVTrH4QAAAAoBAAAPAAAAAAAAAAAAAAAAAHMEAABkcnMvZG93bnJldi54bWxQ&#10;SwUGAAAAAAQABADzAAAAgQUAAAAA&#10;" strokecolor="white [3212]">
                <v:textbox style="mso-fit-shape-to-text:t">
                  <w:txbxContent>
                    <w:p w14:paraId="699F5570" w14:textId="77777777" w:rsidR="00567903" w:rsidRPr="006D35DA" w:rsidRDefault="00567903" w:rsidP="00567903">
                      <w:pPr>
                        <w:rPr>
                          <w:rFonts w:ascii="Arial" w:hAnsi="Arial" w:cs="Arial"/>
                          <w:sz w:val="24"/>
                          <w:szCs w:val="24"/>
                        </w:rPr>
                      </w:pPr>
                      <w:r>
                        <w:rPr>
                          <w:rFonts w:ascii="Arial" w:hAnsi="Arial" w:cs="Arial"/>
                          <w:sz w:val="24"/>
                          <w:szCs w:val="24"/>
                        </w:rPr>
                        <w:t>Check for login</w:t>
                      </w:r>
                    </w:p>
                  </w:txbxContent>
                </v:textbox>
                <w10:wrap type="square"/>
              </v:shape>
            </w:pict>
          </mc:Fallback>
        </mc:AlternateContent>
      </w:r>
      <w:r w:rsidRPr="004E6499">
        <w:rPr>
          <w:noProof/>
          <w:sz w:val="24"/>
          <w:szCs w:val="24"/>
        </w:rPr>
        <mc:AlternateContent>
          <mc:Choice Requires="wps">
            <w:drawing>
              <wp:anchor distT="0" distB="0" distL="114300" distR="114300" simplePos="0" relativeHeight="251863040" behindDoc="0" locked="0" layoutInCell="1" allowOverlap="1" wp14:anchorId="639FFB58" wp14:editId="1881B35E">
                <wp:simplePos x="0" y="0"/>
                <wp:positionH relativeFrom="column">
                  <wp:posOffset>2318385</wp:posOffset>
                </wp:positionH>
                <wp:positionV relativeFrom="paragraph">
                  <wp:posOffset>267970</wp:posOffset>
                </wp:positionV>
                <wp:extent cx="1143000" cy="1028700"/>
                <wp:effectExtent l="57150" t="38100" r="76200" b="95250"/>
                <wp:wrapNone/>
                <wp:docPr id="271878581"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57864FCC" w14:textId="77777777" w:rsidR="00567903" w:rsidRPr="00915435" w:rsidRDefault="00567903" w:rsidP="00567903">
                            <w:pPr>
                              <w:jc w:val="center"/>
                              <w:rPr>
                                <w:rFonts w:ascii="Arial" w:hAnsi="Arial" w:cs="Arial"/>
                                <w:sz w:val="24"/>
                                <w:szCs w:val="24"/>
                              </w:rPr>
                            </w:pPr>
                            <w:r>
                              <w:rPr>
                                <w:rFonts w:ascii="Arial" w:hAnsi="Arial" w:cs="Arial"/>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9FFB58" id="_x0000_s1207" style="position:absolute;margin-left:182.55pt;margin-top:21.1pt;width:90pt;height:81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PmUgIAAAgFAAAOAAAAZHJzL2Uyb0RvYy54bWysVN9r2zAQfh/sfxB6X21nWduFOCWkdAxK&#10;G5qOPiuylIjJOk1SYmd//U6y44S1sDH2It/pvvup7zy9aWtN9sJ5BaakxUVOiTAcKmU2Jf32fPfh&#10;mhIfmKmYBiNKehCe3szev5s2diJGsAVdCUcwiPGTxpZ0G4KdZJnnW1EzfwFWGDRKcDULqLpNVjnW&#10;YPRaZ6M8v8wacJV1wIX3eHvbGeksxZdS8PAopReB6JJibSGdLp3reGazKZtsHLNbxfsy2D9UUTNl&#10;MOkQ6pYFRnZOvQpVK+7AgwwXHOoMpFRcpB6wmyL/rZvVllmResHheDuMyf+/sPxhv7JLh2NorJ94&#10;FGMXrXR1/GJ9pE3DOgzDEm0gHC+LYvwxz3GmHG1FPrq+QgXjZCd363z4IqAmUSip0FpZHxtiE7a/&#10;96FDH1HoeqohSeGgRQRr8yQkUVXMmrwTPcRCO7Jn+LCMc2HCZZ89oaObVFoPjqM/O/b46CoSdQbn&#10;v8g6eKTMYMLgXCsD7q3s1feiL1l2+OMEur7jCEK7brFx7Hs8ith4t4bqsHTEQUdmb/mdwvneMx+W&#10;zCF78U1wI8MjHlJDU1LoJUq24H6+dR/xSCq0UtLgNpTU/9gxJyjRXw3S7XMxHsf1Scr409UIFXdu&#10;WZ9bzK5eAL5LgbtveRIjPuijKB3UL7i485gVTcxwzF1SHtxRWYRuS3H1uZjPEwxXxrJwb1aWH5kQ&#10;yfPcvjBne5IF5OcDHDfnFdE6bHwjA/NdAKkSC09z7d8A1y1Ruf81xH0+1xPq9AOb/QIAAP//AwBQ&#10;SwMEFAAGAAgAAAAhAKYDSqXdAAAACgEAAA8AAABkcnMvZG93bnJldi54bWxMj01PwzAMhu9I/IfI&#10;SNxYutIPKE0nhIQ4byDB0WtCW9E4bZO13b/HO8HR9qvHz1vuVtuL2Uy+c6Rgu4lAGKqd7qhR8PH+&#10;evcAwgckjb0jo+BsPOyq66sSC+0W2pv5EBrBEPIFKmhDGAopfd0ai37jBkN8+3aTxcDj1Eg94cJw&#10;28s4ijJpsSP+0OJgXlpT/xxOVkGyxzFL3+w8jl+fydk95kve5Erd3qzPTyCCWcNfGC76rA4VOx3d&#10;ibQXvYL7LN1ylGFxDIIDaXJZHBXEURKDrEr5v0L1CwAA//8DAFBLAQItABQABgAIAAAAIQC2gziS&#10;/gAAAOEBAAATAAAAAAAAAAAAAAAAAAAAAABbQ29udGVudF9UeXBlc10ueG1sUEsBAi0AFAAGAAgA&#10;AAAhADj9If/WAAAAlAEAAAsAAAAAAAAAAAAAAAAALwEAAF9yZWxzLy5yZWxzUEsBAi0AFAAGAAgA&#10;AAAhALeW0+ZSAgAACAUAAA4AAAAAAAAAAAAAAAAALgIAAGRycy9lMm9Eb2MueG1sUEsBAi0AFAAG&#10;AAgAAAAhAKYDSqXdAAAACgEAAA8AAAAAAAAAAAAAAAAArAQAAGRycy9kb3ducmV2LnhtbFBLBQYA&#10;AAAABAAEAPMAAAC2BQAAAAA=&#10;" fillcolor="#fbcaa2 [1625]" strokecolor="#f68c36 [3049]">
                <v:fill color2="#fdefe3 [505]" rotate="t" angle="180" colors="0 #ffbe86;22938f #ffd0aa;1 #ffebdb" focus="100%" type="gradient"/>
                <v:shadow on="t" color="black" opacity="24903f" origin=",.5" offset="0,.55556mm"/>
                <v:textbox>
                  <w:txbxContent>
                    <w:p w14:paraId="57864FCC" w14:textId="77777777" w:rsidR="00567903" w:rsidRPr="00915435" w:rsidRDefault="00567903" w:rsidP="00567903">
                      <w:pPr>
                        <w:jc w:val="center"/>
                        <w:rPr>
                          <w:rFonts w:ascii="Arial" w:hAnsi="Arial" w:cs="Arial"/>
                          <w:sz w:val="24"/>
                          <w:szCs w:val="24"/>
                        </w:rPr>
                      </w:pPr>
                      <w:r>
                        <w:rPr>
                          <w:rFonts w:ascii="Arial" w:hAnsi="Arial" w:cs="Arial"/>
                          <w:sz w:val="24"/>
                          <w:szCs w:val="24"/>
                        </w:rPr>
                        <w:t>Login</w:t>
                      </w:r>
                    </w:p>
                  </w:txbxContent>
                </v:textbox>
              </v:oval>
            </w:pict>
          </mc:Fallback>
        </mc:AlternateContent>
      </w:r>
      <w:r w:rsidRPr="004E6499">
        <w:rPr>
          <w:sz w:val="32"/>
          <w:szCs w:val="32"/>
        </w:rPr>
        <w:t>Level 2 DFD:</w:t>
      </w:r>
      <w:r w:rsidRPr="004E6499">
        <w:rPr>
          <w:sz w:val="32"/>
          <w:szCs w:val="32"/>
        </w:rPr>
        <w:tab/>
      </w:r>
      <w:r w:rsidRPr="004E6499">
        <w:rPr>
          <w:sz w:val="32"/>
          <w:szCs w:val="32"/>
        </w:rPr>
        <w:tab/>
      </w:r>
    </w:p>
    <w:p w14:paraId="5071C6D8" w14:textId="6A27461F" w:rsidR="00384E4C" w:rsidRPr="00384E4C" w:rsidRDefault="00C13824" w:rsidP="00384E4C">
      <w:pPr>
        <w:spacing w:after="200" w:line="276" w:lineRule="auto"/>
        <w:rPr>
          <w:sz w:val="32"/>
          <w:szCs w:val="32"/>
        </w:rPr>
      </w:pPr>
      <w:r>
        <w:rPr>
          <w:b/>
          <w:bCs/>
          <w:noProof/>
          <w:sz w:val="32"/>
          <w:szCs w:val="32"/>
        </w:rPr>
        <mc:AlternateContent>
          <mc:Choice Requires="wps">
            <w:drawing>
              <wp:anchor distT="0" distB="0" distL="114300" distR="114300" simplePos="0" relativeHeight="251919360" behindDoc="0" locked="0" layoutInCell="1" allowOverlap="1" wp14:anchorId="5B8C9D5C" wp14:editId="6B81D3EE">
                <wp:simplePos x="0" y="0"/>
                <wp:positionH relativeFrom="column">
                  <wp:posOffset>3689985</wp:posOffset>
                </wp:positionH>
                <wp:positionV relativeFrom="paragraph">
                  <wp:posOffset>5262245</wp:posOffset>
                </wp:positionV>
                <wp:extent cx="960120" cy="0"/>
                <wp:effectExtent l="38100" t="76200" r="0" b="95250"/>
                <wp:wrapNone/>
                <wp:docPr id="1951232510" name="Straight Arrow Connector 20"/>
                <wp:cNvGraphicFramePr/>
                <a:graphic xmlns:a="http://schemas.openxmlformats.org/drawingml/2006/main">
                  <a:graphicData uri="http://schemas.microsoft.com/office/word/2010/wordprocessingShape">
                    <wps:wsp>
                      <wps:cNvCnPr/>
                      <wps:spPr>
                        <a:xfrm flipH="1">
                          <a:off x="0" y="0"/>
                          <a:ext cx="960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51D86B" id="Straight Arrow Connector 20" o:spid="_x0000_s1026" type="#_x0000_t32" style="position:absolute;margin-left:290.55pt;margin-top:414.35pt;width:75.6pt;height:0;flip:x;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1TMvQEAAMgDAAAOAAAAZHJzL2Uyb0RvYy54bWysU8uO2zAMvBfoPwi+N3ZyWLRBnD1k+zgU&#10;7aLtfoBWpmyheoFiY/vvS8mJt+gDKIpeCFniDGdI+nA7OSvOgMkE31bbTVMJ8Cp0xvdt9fDlzYuX&#10;lUgkfSdt8NBWM6Tq9vj82WGMe9iFIdgOUDCJT/sxttVAFPd1ndQATqZNiOD5UQd0kvgT+7pDOTK7&#10;s/WuaW7qMWAXMShIiW/vlsfqWPi1BkUftU5AwrYVa6MSscTHHOvjQe57lHEw6iJD/oMKJ43noivV&#10;nSQpvqH5hcoZhSEFTRsVXB20NgqKB3azbX5y83mQEYoXbk6Ka5vS/6NVH84nf4/chjGmfYr3mF1M&#10;Gp3Q1sR3PNPii5WKqbRtXtsGEwnFl69umu2Om6uuT/XCkJkiJnoLwYl8aKtEKE0/0Cl4z7MJuLDL&#10;8/tErIGBV0AGW58jSWNf+07QHHmBCI30vYU8OU7PKfWT9HKi2cIC/wRamI4lLmXKVsHJojhL3ofu&#10;63Zl4cwM0cbaFdQU538EXXIzDMqm/S1wzS4Vg6cV6IwP+LuqNF2l6iX/6nrxmm0/hm4ugyzt4HUp&#10;/bmsdt7HH78L/OkHPH4HAAD//wMAUEsDBBQABgAIAAAAIQAkw9ZZ3wAAAAsBAAAPAAAAZHJzL2Rv&#10;d25yZXYueG1sTI/LTsMwEEX3lfgHayqxa50HpSHEqVClLkGiZdHu3HhwQuNxZLtt4OsxEhIsZ+bo&#10;zrnVajQ9u6DznSUB6TwBhtRY1ZEW8LbbzApgPkhSsreEAj7Rw6q+mVSyVPZKr3jZBs1iCPlSCmhD&#10;GErOfdOikX5uB6R4e7fOyBBHp7ly8hrDTc+zJLnnRnYUP7RywHWLzWl7NgKeg9HOPCw2d1pTfvjw&#10;u/X+5UuI2+n49Ags4Bj+YPjRj+pQR6ejPZPyrBewKNI0ogKKrFgCi8Qyz3Jgx98Nryv+v0P9DQAA&#10;//8DAFBLAQItABQABgAIAAAAIQC2gziS/gAAAOEBAAATAAAAAAAAAAAAAAAAAAAAAABbQ29udGVu&#10;dF9UeXBlc10ueG1sUEsBAi0AFAAGAAgAAAAhADj9If/WAAAAlAEAAAsAAAAAAAAAAAAAAAAALwEA&#10;AF9yZWxzLy5yZWxzUEsBAi0AFAAGAAgAAAAhALsjVMy9AQAAyAMAAA4AAAAAAAAAAAAAAAAALgIA&#10;AGRycy9lMm9Eb2MueG1sUEsBAi0AFAAGAAgAAAAhACTD1lnfAAAACwEAAA8AAAAAAAAAAAAAAAAA&#10;FwQAAGRycy9kb3ducmV2LnhtbFBLBQYAAAAABAAEAPMAAAAjBQAAAAA=&#10;" strokecolor="black [3040]">
                <v:stroke endarrow="block"/>
              </v:shape>
            </w:pict>
          </mc:Fallback>
        </mc:AlternateContent>
      </w:r>
      <w:r>
        <w:rPr>
          <w:b/>
          <w:bCs/>
          <w:noProof/>
          <w:sz w:val="32"/>
          <w:szCs w:val="32"/>
        </w:rPr>
        <mc:AlternateContent>
          <mc:Choice Requires="wps">
            <w:drawing>
              <wp:anchor distT="0" distB="0" distL="114300" distR="114300" simplePos="0" relativeHeight="251918336" behindDoc="0" locked="0" layoutInCell="1" allowOverlap="1" wp14:anchorId="27B5C4BC" wp14:editId="5D4BCC4D">
                <wp:simplePos x="0" y="0"/>
                <wp:positionH relativeFrom="column">
                  <wp:posOffset>3644265</wp:posOffset>
                </wp:positionH>
                <wp:positionV relativeFrom="paragraph">
                  <wp:posOffset>5041265</wp:posOffset>
                </wp:positionV>
                <wp:extent cx="1043940" cy="0"/>
                <wp:effectExtent l="0" t="76200" r="22860" b="95250"/>
                <wp:wrapNone/>
                <wp:docPr id="1784591654" name="Straight Arrow Connector 19"/>
                <wp:cNvGraphicFramePr/>
                <a:graphic xmlns:a="http://schemas.openxmlformats.org/drawingml/2006/main">
                  <a:graphicData uri="http://schemas.microsoft.com/office/word/2010/wordprocessingShape">
                    <wps:wsp>
                      <wps:cNvCnPr/>
                      <wps:spPr>
                        <a:xfrm>
                          <a:off x="0" y="0"/>
                          <a:ext cx="1043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1E1DAC" id="Straight Arrow Connector 19" o:spid="_x0000_s1026" type="#_x0000_t32" style="position:absolute;margin-left:286.95pt;margin-top:396.95pt;width:82.2pt;height:0;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4ztgEAAL8DAAAOAAAAZHJzL2Uyb0RvYy54bWysU9uO0zAQfUfiHyy/0yTLC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ff7qljXVl7vqCoyY6C2EUeRFKxOhsv1Ah+A9P0nApoilju8ScWsG&#10;XgC5q/M5krLute8ELZF9Q2iV7x3kB+P0nFJdJy4rWhyc4B/BCNvlGUubYiY4OBRHxTbovjZrFc7M&#10;EGOdW0H1n0Hn3AyDYrC/Ba7ZpWPwtAJH6wP+rivNl1HNKf/C+sQ1034M3VLer8jBLin6nB2dbfjj&#10;vsCv/93+OwAAAP//AwBQSwMEFAAGAAgAAAAhADQhThHdAAAACwEAAA8AAABkcnMvZG93bnJldi54&#10;bWxMj01OwzAQRvdI3MEaJDYVtUsoqUOcCkVCrFs4gBMPSYQ9TmO3TW+PKyHBbn6evnlTbmdn2Qmn&#10;MHhSsFoKYEitNwN1Cj4/3h42wELUZLT1hAouGGBb3d6UujD+TDs87WPHUgiFQivoYxwLzkPbo9Nh&#10;6UektPvyk9MxtVPHzaTPKdxZ/ijEM3d6oHSh1yPWPbbf+6NTsKufmtVlqsX63Qp5WBzkItNSqfu7&#10;+fUFWMQ5/sFw1U/qUCWnxh/JBGYVrPNMJlRBLq9FIvJskwFrfie8Kvn/H6ofAAAA//8DAFBLAQIt&#10;ABQABgAIAAAAIQC2gziS/gAAAOEBAAATAAAAAAAAAAAAAAAAAAAAAABbQ29udGVudF9UeXBlc10u&#10;eG1sUEsBAi0AFAAGAAgAAAAhADj9If/WAAAAlAEAAAsAAAAAAAAAAAAAAAAALwEAAF9yZWxzLy5y&#10;ZWxzUEsBAi0AFAAGAAgAAAAhAHa5/jO2AQAAvwMAAA4AAAAAAAAAAAAAAAAALgIAAGRycy9lMm9E&#10;b2MueG1sUEsBAi0AFAAGAAgAAAAhADQhThHdAAAACwEAAA8AAAAAAAAAAAAAAAAAEAQAAGRycy9k&#10;b3ducmV2LnhtbFBLBQYAAAAABAAEAPMAAAAaBQAAAAA=&#10;" strokecolor="black [3040]">
                <v:stroke endarrow="block"/>
              </v:shape>
            </w:pict>
          </mc:Fallback>
        </mc:AlternateContent>
      </w:r>
      <w:r w:rsidRPr="006D35DA">
        <w:rPr>
          <w:b/>
          <w:bCs/>
          <w:noProof/>
          <w:sz w:val="32"/>
          <w:szCs w:val="32"/>
        </w:rPr>
        <mc:AlternateContent>
          <mc:Choice Requires="wps">
            <w:drawing>
              <wp:anchor distT="45720" distB="45720" distL="114300" distR="114300" simplePos="0" relativeHeight="251855872" behindDoc="0" locked="0" layoutInCell="1" allowOverlap="1" wp14:anchorId="28399896" wp14:editId="7CAFDD53">
                <wp:simplePos x="0" y="0"/>
                <wp:positionH relativeFrom="column">
                  <wp:posOffset>3514725</wp:posOffset>
                </wp:positionH>
                <wp:positionV relativeFrom="paragraph">
                  <wp:posOffset>4713605</wp:posOffset>
                </wp:positionV>
                <wp:extent cx="1668780" cy="1404620"/>
                <wp:effectExtent l="0" t="0" r="26670" b="10160"/>
                <wp:wrapSquare wrapText="bothSides"/>
                <wp:docPr id="1000627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solidFill>
                            <a:schemeClr val="bg1"/>
                          </a:solidFill>
                          <a:miter lim="800000"/>
                          <a:headEnd/>
                          <a:tailEnd/>
                        </a:ln>
                      </wps:spPr>
                      <wps:txbx>
                        <w:txbxContent>
                          <w:p w14:paraId="760C1C93" w14:textId="00B77F5B" w:rsidR="00567903" w:rsidRPr="006D35DA" w:rsidRDefault="00C13824" w:rsidP="00567903">
                            <w:pPr>
                              <w:rPr>
                                <w:rFonts w:ascii="Arial" w:hAnsi="Arial" w:cs="Arial"/>
                                <w:sz w:val="24"/>
                                <w:szCs w:val="24"/>
                              </w:rPr>
                            </w:pPr>
                            <w:r>
                              <w:rPr>
                                <w:rFonts w:ascii="Arial" w:hAnsi="Arial" w:cs="Arial"/>
                                <w:sz w:val="24"/>
                                <w:szCs w:val="24"/>
                              </w:rPr>
                              <w:t>Insert/Delete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399896" id="_x0000_s1208" type="#_x0000_t202" style="position:absolute;margin-left:276.75pt;margin-top:371.15pt;width:131.4pt;height:110.6pt;z-index:251855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jGwIAACgEAAAOAAAAZHJzL2Uyb0RvYy54bWysk92O2yAQhe8r9R0Q942dNMlmrTirbbap&#10;Km1/pG0fAAO2UTFDgcROn74DzmbT9K6qLxB44DDzzWF9N3SaHKTzCkxJp5OcEmk4CGWakn7/tnuz&#10;osQHZgTTYGRJj9LTu83rV+veFnIGLWghHUER44velrQNwRZZ5nkrO+YnYKXBYA2uYwGXrsmEYz2q&#10;dzqb5fky68EJ64BL7/Hvwxikm6Rf15KHL3XtZSC6pJhbSKNLYxXHbLNmReOYbRU/pcH+IYuOKYOX&#10;nqUeWGBk79RfUp3iDjzUYcKhy6CuFZepBqxmml9V89QyK1MtCMfbMyb//2T558OT/epIGN7BgA1M&#10;RXj7CPyHJwa2LTONvHcO+lYygRdPI7Kst744HY2ofeGjSNV/AoFNZvsASWioXRepYJ0E1bEBxzN0&#10;OQTC45XL5epmhSGOsek8ny9nqS0ZK56PW+fDBwkdiZOSOuxqkmeHRx9iOqx43hJv86CV2Cmt08I1&#10;1VY7cmDogF36UgVX27QhfUlvF7PFSOAPiWhGeRapmpHBlUKnAjpZq66kqzx+o7citvdGJJ8FpvQ4&#10;x4y1OXGM6EaIYagGokTE8DaejmArEEdE62C0Lj41nLTgflHSo21L6n/umZOU6I8G23M7nc+jz9Ni&#10;vrhBlsRdRqrLCDMcpUoaKBmn25DeRgJn77GNO5UAv2RyShrtmLifnk70++U67Xp54JvfAAAA//8D&#10;AFBLAwQUAAYACAAAACEAIK1y0OEAAAALAQAADwAAAGRycy9kb3ducmV2LnhtbEyPy07DMBBF90j8&#10;gzVI7KjTloQSMqkACRYsWjVUZevEzkP4EcVOGv6e6Qp2M7pHd85k29loNqnBd84iLBcRMGUrJzvb&#10;IBw/3+42wHwQVgrtrEL4UR62+fVVJlLpzvagpiI0jEqsTwVCG0Kfcu6rVhnhF65XlrLaDUYEWoeG&#10;y0GcqdxovoqihBvRWbrQil69tqr6LkaD8P7Cy92h2Jf1V62nD30y425vEG9v5ucnYEHN4Q+Giz6p&#10;Q05OpRut9EwjxPE6JhTh4X61BkbEZpnQUCI8JhTxPOP/f8h/AQAA//8DAFBLAQItABQABgAIAAAA&#10;IQC2gziS/gAAAOEBAAATAAAAAAAAAAAAAAAAAAAAAABbQ29udGVudF9UeXBlc10ueG1sUEsBAi0A&#10;FAAGAAgAAAAhADj9If/WAAAAlAEAAAsAAAAAAAAAAAAAAAAALwEAAF9yZWxzLy5yZWxzUEsBAi0A&#10;FAAGAAgAAAAhAC/CGeMbAgAAKAQAAA4AAAAAAAAAAAAAAAAALgIAAGRycy9lMm9Eb2MueG1sUEsB&#10;Ai0AFAAGAAgAAAAhACCtctDhAAAACwEAAA8AAAAAAAAAAAAAAAAAdQQAAGRycy9kb3ducmV2Lnht&#10;bFBLBQYAAAAABAAEAPMAAACDBQAAAAA=&#10;" strokecolor="white [3212]">
                <v:textbox style="mso-fit-shape-to-text:t">
                  <w:txbxContent>
                    <w:p w14:paraId="760C1C93" w14:textId="00B77F5B" w:rsidR="00567903" w:rsidRPr="006D35DA" w:rsidRDefault="00C13824" w:rsidP="00567903">
                      <w:pPr>
                        <w:rPr>
                          <w:rFonts w:ascii="Arial" w:hAnsi="Arial" w:cs="Arial"/>
                          <w:sz w:val="24"/>
                          <w:szCs w:val="24"/>
                        </w:rPr>
                      </w:pPr>
                      <w:r>
                        <w:rPr>
                          <w:rFonts w:ascii="Arial" w:hAnsi="Arial" w:cs="Arial"/>
                          <w:sz w:val="24"/>
                          <w:szCs w:val="24"/>
                        </w:rPr>
                        <w:t>Insert/Delete Data</w:t>
                      </w:r>
                    </w:p>
                  </w:txbxContent>
                </v:textbox>
                <w10:wrap type="square"/>
              </v:shape>
            </w:pict>
          </mc:Fallback>
        </mc:AlternateContent>
      </w:r>
      <w:r w:rsidRPr="00915435">
        <w:rPr>
          <w:rFonts w:ascii="Arial" w:hAnsi="Arial" w:cs="Arial"/>
          <w:b/>
          <w:bCs/>
          <w:noProof/>
          <w:sz w:val="24"/>
          <w:szCs w:val="24"/>
        </w:rPr>
        <mc:AlternateContent>
          <mc:Choice Requires="wps">
            <w:drawing>
              <wp:anchor distT="0" distB="0" distL="114300" distR="114300" simplePos="0" relativeHeight="251867136" behindDoc="0" locked="0" layoutInCell="1" allowOverlap="1" wp14:anchorId="1B521165" wp14:editId="2676483F">
                <wp:simplePos x="0" y="0"/>
                <wp:positionH relativeFrom="column">
                  <wp:posOffset>2417445</wp:posOffset>
                </wp:positionH>
                <wp:positionV relativeFrom="paragraph">
                  <wp:posOffset>4713605</wp:posOffset>
                </wp:positionV>
                <wp:extent cx="1272540" cy="1188720"/>
                <wp:effectExtent l="57150" t="38100" r="80010" b="87630"/>
                <wp:wrapNone/>
                <wp:docPr id="777706150" name="Oval 3"/>
                <wp:cNvGraphicFramePr/>
                <a:graphic xmlns:a="http://schemas.openxmlformats.org/drawingml/2006/main">
                  <a:graphicData uri="http://schemas.microsoft.com/office/word/2010/wordprocessingShape">
                    <wps:wsp>
                      <wps:cNvSpPr/>
                      <wps:spPr>
                        <a:xfrm>
                          <a:off x="0" y="0"/>
                          <a:ext cx="1272540" cy="118872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AF0E249" w14:textId="5B433DB6" w:rsidR="00567903" w:rsidRPr="00915435" w:rsidRDefault="00567903" w:rsidP="00567903">
                            <w:pPr>
                              <w:jc w:val="center"/>
                              <w:rPr>
                                <w:rFonts w:ascii="Arial" w:hAnsi="Arial" w:cs="Arial"/>
                                <w:sz w:val="24"/>
                                <w:szCs w:val="24"/>
                              </w:rPr>
                            </w:pPr>
                            <w:r>
                              <w:rPr>
                                <w:rFonts w:ascii="Arial" w:hAnsi="Arial" w:cs="Arial"/>
                                <w:sz w:val="24"/>
                                <w:szCs w:val="24"/>
                              </w:rPr>
                              <w:t xml:space="preserve">Add </w:t>
                            </w:r>
                            <w:r w:rsidR="00C13824">
                              <w:rPr>
                                <w:rFonts w:ascii="Arial" w:hAnsi="Arial" w:cs="Arial"/>
                                <w:sz w:val="24"/>
                                <w:szCs w:val="24"/>
                              </w:rPr>
                              <w:t>/Delete login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21165" id="_x0000_s1209" style="position:absolute;margin-left:190.35pt;margin-top:371.15pt;width:100.2pt;height:93.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7BUwIAAAgFAAAOAAAAZHJzL2Uyb0RvYy54bWysVG1r2zAQ/j7YfxD6vjgO6ctCnRJSOgal&#10;LW1HPyuy1IjJOu2kxM5+/U6K45S1sDH2RT7pnnt/zheXXWPZVmEw4CpejsacKSehNu6l4t+erj+d&#10;cxaicLWw4FTFdyrwy/nHDxetn6kJrMHWChk5cWHW+oqvY/SzoghyrRoRRuCVI6UGbESkK74UNYqW&#10;vDe2mIzHp0ULWHsEqUKg16u9ks+zf62VjHdaBxWZrTjlFvOJ+Vyls5hfiNkLCr82sk9D/EMWjTCO&#10;gg6urkQUbIPmjavGSIQAOo4kNAVobaTKNVA15fi3ah7XwqtcCzUn+KFN4f+5lbfbR3+P1IbWh1kg&#10;MVXRaWzSl/JjXW7WbmiW6iKT9FhOziYnU+qpJF1Znp+fTXI7i6O5xxC/KGhYEiqurDU+pILETGxv&#10;QqSohD6g6HLMIUtxZ1UCW/egNDN1ipqtMz3U0iLbChqskFK5eJqGSf4yOplpY+1gOPmzYY9PpipT&#10;ZzD+i6iDRY4MLg7GjXGA70Wvv5d9ynqPP3RgX3dqQexWHRVOdU+nCZveVlDv7pEh7MkcvLw21N8b&#10;EeK9QGIvzYQ2Mt7RoS20FYde4mwN+PO994QnUpGWs5a2oeLhx0ag4sx+dUS3zxQ/rU++TE/SqBm+&#10;1qxea9ymWQLNpaTd9zKLCR/tQdQIzTMt7iJFJZVwkmJXXEY8XJZxv6W0+lItFhlGK+NFvHGPXh6Y&#10;kMjz1D0L9D3JIvHzFg6b84Zoe2yakYPFJoI2mYXHvvYzoHXLZOp/DWmfX98z6vgDm/8CAAD//wMA&#10;UEsDBBQABgAIAAAAIQCrrQba3wAAAAsBAAAPAAAAZHJzL2Rvd25yZXYueG1sTI9BT4NAEIXvJv6H&#10;zZh4swsUukAZGmNiPLea6HELWyCys8Bugf5715MeJ+/Le98Uh1X3bFaT7QwhhJsAmKLK1B01CB/v&#10;r08pMOsk1bI3pBBuysKhvL8rZF6bhY5qPrmG+RKyuURonRtyzm3VKi3txgyKfHYxk5bOn1PD60ku&#10;vlz3PAqCHdeyI7/QykG9tKr6Pl01QnyU4y550/M4fn3GN5OJRTQC8fFhfd4Dc2p1fzD86nt1KL3T&#10;2VyptqxH2KaB8CiCiKMtME8kaRgCOyNkUZYALwv+/4fyBwAA//8DAFBLAQItABQABgAIAAAAIQC2&#10;gziS/gAAAOEBAAATAAAAAAAAAAAAAAAAAAAAAABbQ29udGVudF9UeXBlc10ueG1sUEsBAi0AFAAG&#10;AAgAAAAhADj9If/WAAAAlAEAAAsAAAAAAAAAAAAAAAAALwEAAF9yZWxzLy5yZWxzUEsBAi0AFAAG&#10;AAgAAAAhAML7vsFTAgAACAUAAA4AAAAAAAAAAAAAAAAALgIAAGRycy9lMm9Eb2MueG1sUEsBAi0A&#10;FAAGAAgAAAAhAKutBtrfAAAACwEAAA8AAAAAAAAAAAAAAAAArQQAAGRycy9kb3ducmV2LnhtbFBL&#10;BQYAAAAABAAEAPMAAAC5BQAAAAA=&#10;" fillcolor="#fbcaa2 [1625]" strokecolor="#f68c36 [3049]">
                <v:fill color2="#fdefe3 [505]" rotate="t" angle="180" colors="0 #ffbe86;22938f #ffd0aa;1 #ffebdb" focus="100%" type="gradient"/>
                <v:shadow on="t" color="black" opacity="24903f" origin=",.5" offset="0,.55556mm"/>
                <v:textbox>
                  <w:txbxContent>
                    <w:p w14:paraId="1AF0E249" w14:textId="5B433DB6" w:rsidR="00567903" w:rsidRPr="00915435" w:rsidRDefault="00567903" w:rsidP="00567903">
                      <w:pPr>
                        <w:jc w:val="center"/>
                        <w:rPr>
                          <w:rFonts w:ascii="Arial" w:hAnsi="Arial" w:cs="Arial"/>
                          <w:sz w:val="24"/>
                          <w:szCs w:val="24"/>
                        </w:rPr>
                      </w:pPr>
                      <w:r>
                        <w:rPr>
                          <w:rFonts w:ascii="Arial" w:hAnsi="Arial" w:cs="Arial"/>
                          <w:sz w:val="24"/>
                          <w:szCs w:val="24"/>
                        </w:rPr>
                        <w:t xml:space="preserve">Add </w:t>
                      </w:r>
                      <w:r w:rsidR="00C13824">
                        <w:rPr>
                          <w:rFonts w:ascii="Arial" w:hAnsi="Arial" w:cs="Arial"/>
                          <w:sz w:val="24"/>
                          <w:szCs w:val="24"/>
                        </w:rPr>
                        <w:t>/Delete login user</w:t>
                      </w:r>
                    </w:p>
                  </w:txbxContent>
                </v:textbox>
              </v:oval>
            </w:pict>
          </mc:Fallback>
        </mc:AlternateContent>
      </w:r>
      <w:r w:rsidRPr="000B78BC">
        <w:rPr>
          <w:b/>
          <w:bCs/>
          <w:noProof/>
          <w:sz w:val="32"/>
          <w:szCs w:val="32"/>
        </w:rPr>
        <mc:AlternateContent>
          <mc:Choice Requires="wps">
            <w:drawing>
              <wp:anchor distT="45720" distB="45720" distL="114300" distR="114300" simplePos="0" relativeHeight="251917312" behindDoc="0" locked="0" layoutInCell="1" allowOverlap="1" wp14:anchorId="34119601" wp14:editId="53AF1BB6">
                <wp:simplePos x="0" y="0"/>
                <wp:positionH relativeFrom="column">
                  <wp:posOffset>741045</wp:posOffset>
                </wp:positionH>
                <wp:positionV relativeFrom="paragraph">
                  <wp:posOffset>4850765</wp:posOffset>
                </wp:positionV>
                <wp:extent cx="1463040" cy="1404620"/>
                <wp:effectExtent l="0" t="0" r="22860" b="10160"/>
                <wp:wrapSquare wrapText="bothSides"/>
                <wp:docPr id="1693855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404620"/>
                        </a:xfrm>
                        <a:prstGeom prst="rect">
                          <a:avLst/>
                        </a:prstGeom>
                        <a:solidFill>
                          <a:srgbClr val="FFFFFF"/>
                        </a:solidFill>
                        <a:ln w="9525">
                          <a:solidFill>
                            <a:schemeClr val="bg1"/>
                          </a:solidFill>
                          <a:miter lim="800000"/>
                          <a:headEnd/>
                          <a:tailEnd/>
                        </a:ln>
                      </wps:spPr>
                      <wps:txbx>
                        <w:txbxContent>
                          <w:p w14:paraId="2C60A6B7" w14:textId="4B680FB4" w:rsidR="00567903" w:rsidRPr="000B78BC" w:rsidRDefault="00567903" w:rsidP="00567903">
                            <w:pPr>
                              <w:rPr>
                                <w:rFonts w:ascii="Arial" w:hAnsi="Arial" w:cs="Arial"/>
                                <w:sz w:val="24"/>
                                <w:szCs w:val="24"/>
                              </w:rPr>
                            </w:pPr>
                            <w:r>
                              <w:rPr>
                                <w:rFonts w:ascii="Arial" w:hAnsi="Arial" w:cs="Arial"/>
                                <w:sz w:val="24"/>
                                <w:szCs w:val="24"/>
                              </w:rPr>
                              <w:t xml:space="preserve">Add </w:t>
                            </w:r>
                            <w:r w:rsidR="00C13824">
                              <w:rPr>
                                <w:rFonts w:ascii="Arial" w:hAnsi="Arial" w:cs="Arial"/>
                                <w:sz w:val="24"/>
                                <w:szCs w:val="24"/>
                              </w:rPr>
                              <w:t>User Detail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19601" id="_x0000_s1210" type="#_x0000_t202" style="position:absolute;margin-left:58.35pt;margin-top:381.95pt;width:115.2pt;height:110.6pt;z-index:251917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GWGgIAACgEAAAOAAAAZHJzL2Uyb0RvYy54bWysk99u2yAUxu8n7R0Q94udzMlaK07Vpcs0&#10;qfsjdXsADNhGwxwGJHb39D3gNM2yu2m+QOADH+f8zsf6Zuw1OUjnFZiKzmc5JdJwEMq0Ff3xfffm&#10;ihIfmBFMg5EVfZSe3mxev1oPtpQL6EAL6QiKGF8OtqJdCLbMMs872TM/AysNBhtwPQu4dG0mHBtQ&#10;vdfZIs9X2QBOWAdceo9/76Yg3ST9ppE8fG0aLwPRFcXcQhpdGus4Zps1K1vHbKf4MQ32D1n0TBm8&#10;9CR1xwIje6f+kuoVd+ChCTMOfQZNo7hMNWA18/yimoeOWZlqQTjenjD5/yfLvxwe7DdHwvgeRmxg&#10;KsLbe+A/PTGw7Zhp5a1zMHSSCbx4HpFlg/Xl8WhE7UsfRerhMwhsMtsHSEJj4/pIBeskqI4NeDxB&#10;l2MgPF5ZrN7mBYY4xuZFXqwWqS0ZK5+PW+fDRwk9iZOKOuxqkmeHex9iOqx83hJv86CV2Cmt08K1&#10;9VY7cmDogF36UgUX27QhQ0Wvl4vlROAPiWhGeRKp24nBhUKvAjpZq76iV3n8Jm9FbB+MSD4LTOlp&#10;jhlrc+QY0U0Qw1iPRImIYRlPR7A1iEdE62CyLj41nHTgflMyoG0r6n/tmZOU6E8G23M9LyLLkBbF&#10;8h2yJO48Up9HmOEoVdFAyTTdhvQ2Ejh7i23cqQT4JZNj0mjHxP34dKLfz9dp18sD3zwBAAD//wMA&#10;UEsDBBQABgAIAAAAIQCyf4j/4QAAAAsBAAAPAAAAZHJzL2Rvd25yZXYueG1sTI/LTsMwEEX3SPyD&#10;NUjsqBMKSRviVIAECxatGhBsndh5CHscxU4a/p7pCpZXc3TvmXy3WMNmPfreoYB4FQHTWDvVYyvg&#10;4/3lZgPMB4lKGodawI/2sCsuL3KZKXfCo57L0DIqQZ9JAV0IQ8a5rzttpV+5QSPdGjdaGSiOLVej&#10;PFG5Nfw2ihJuZY+00MlBP3e6/i4nK+D1iVf7Y3momq/GzG/m0077gxXi+mp5fAAW9BL+YDjrkzoU&#10;5FS5CZVnhnKcpIQKSJP1FhgR67s0BlYJ2G7uY+BFzv//UPwCAAD//wMAUEsBAi0AFAAGAAgAAAAh&#10;ALaDOJL+AAAA4QEAABMAAAAAAAAAAAAAAAAAAAAAAFtDb250ZW50X1R5cGVzXS54bWxQSwECLQAU&#10;AAYACAAAACEAOP0h/9YAAACUAQAACwAAAAAAAAAAAAAAAAAvAQAAX3JlbHMvLnJlbHNQSwECLQAU&#10;AAYACAAAACEAXqzhlhoCAAAoBAAADgAAAAAAAAAAAAAAAAAuAgAAZHJzL2Uyb0RvYy54bWxQSwEC&#10;LQAUAAYACAAAACEAsn+I/+EAAAALAQAADwAAAAAAAAAAAAAAAAB0BAAAZHJzL2Rvd25yZXYueG1s&#10;UEsFBgAAAAAEAAQA8wAAAIIFAAAAAA==&#10;" strokecolor="white [3212]">
                <v:textbox style="mso-fit-shape-to-text:t">
                  <w:txbxContent>
                    <w:p w14:paraId="2C60A6B7" w14:textId="4B680FB4" w:rsidR="00567903" w:rsidRPr="000B78BC" w:rsidRDefault="00567903" w:rsidP="00567903">
                      <w:pPr>
                        <w:rPr>
                          <w:rFonts w:ascii="Arial" w:hAnsi="Arial" w:cs="Arial"/>
                          <w:sz w:val="24"/>
                          <w:szCs w:val="24"/>
                        </w:rPr>
                      </w:pPr>
                      <w:r>
                        <w:rPr>
                          <w:rFonts w:ascii="Arial" w:hAnsi="Arial" w:cs="Arial"/>
                          <w:sz w:val="24"/>
                          <w:szCs w:val="24"/>
                        </w:rPr>
                        <w:t xml:space="preserve">Add </w:t>
                      </w:r>
                      <w:r w:rsidR="00C13824">
                        <w:rPr>
                          <w:rFonts w:ascii="Arial" w:hAnsi="Arial" w:cs="Arial"/>
                          <w:sz w:val="24"/>
                          <w:szCs w:val="24"/>
                        </w:rPr>
                        <w:t>User Detail</w:t>
                      </w:r>
                    </w:p>
                  </w:txbxContent>
                </v:textbox>
                <w10:wrap type="square"/>
              </v:shape>
            </w:pict>
          </mc:Fallback>
        </mc:AlternateContent>
      </w:r>
      <w:r w:rsidR="00567903" w:rsidRPr="000B78BC">
        <w:rPr>
          <w:b/>
          <w:bCs/>
          <w:noProof/>
          <w:sz w:val="32"/>
          <w:szCs w:val="32"/>
        </w:rPr>
        <mc:AlternateContent>
          <mc:Choice Requires="wps">
            <w:drawing>
              <wp:anchor distT="45720" distB="45720" distL="114300" distR="114300" simplePos="0" relativeHeight="251916288" behindDoc="0" locked="0" layoutInCell="1" allowOverlap="1" wp14:anchorId="24D31D22" wp14:editId="617E57C8">
                <wp:simplePos x="0" y="0"/>
                <wp:positionH relativeFrom="column">
                  <wp:posOffset>870585</wp:posOffset>
                </wp:positionH>
                <wp:positionV relativeFrom="paragraph">
                  <wp:posOffset>3159125</wp:posOffset>
                </wp:positionV>
                <wp:extent cx="1333500" cy="1404620"/>
                <wp:effectExtent l="0" t="0" r="19050" b="10160"/>
                <wp:wrapSquare wrapText="bothSides"/>
                <wp:docPr id="234519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chemeClr val="bg1"/>
                          </a:solidFill>
                          <a:miter lim="800000"/>
                          <a:headEnd/>
                          <a:tailEnd/>
                        </a:ln>
                      </wps:spPr>
                      <wps:txbx>
                        <w:txbxContent>
                          <w:p w14:paraId="7CAC20B2" w14:textId="18036D66" w:rsidR="00567903" w:rsidRPr="000B78BC" w:rsidRDefault="00567903" w:rsidP="00567903">
                            <w:pPr>
                              <w:rPr>
                                <w:rFonts w:ascii="Arial" w:hAnsi="Arial" w:cs="Arial"/>
                                <w:sz w:val="24"/>
                                <w:szCs w:val="24"/>
                              </w:rPr>
                            </w:pPr>
                            <w:r>
                              <w:rPr>
                                <w:rFonts w:ascii="Arial" w:hAnsi="Arial" w:cs="Arial"/>
                                <w:sz w:val="24"/>
                                <w:szCs w:val="24"/>
                              </w:rPr>
                              <w:t>Send Student 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D31D22" id="_x0000_s1211" type="#_x0000_t202" style="position:absolute;margin-left:68.55pt;margin-top:248.75pt;width:105pt;height:110.6pt;z-index:251916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AAGgIAACgEAAAOAAAAZHJzL2Uyb0RvYy54bWysk9uO2yAQhu8r9R0Q942dY3etOKtttqkq&#10;bQ/Stg+AAduomKFAYqdP3wFns2l6V9UXCDzwM/PNz/pu6DQ5SOcVmJJOJzkl0nAQyjQl/f5t9+aG&#10;Eh+YEUyDkSU9Sk/vNq9frXtbyBm0oIV0BEWML3pb0jYEW2SZ563smJ+AlQaDNbiOBVy6JhOO9aje&#10;6WyW56usByesAy69x78PY5Bukn5dSx6+1LWXgeiSYm4hjS6NVRyzzZoVjWO2VfyUBvuHLDqmDF56&#10;lnpggZG9U39JdYo78FCHCYcug7pWXKYasJppflXNU8usTLUgHG/PmPz/k+WfD0/2qyNheAcDNjAV&#10;4e0j8B+eGNi2zDTy3jnoW8kEXjyNyLLe+uJ0NKL2hY8iVf8JBDaZ7QMkoaF2XaSCdRJUxwYcz9Dl&#10;EAiPV87n82WOIY6x6SJfrGapLRkrno9b58MHCR2Jk5I67GqSZ4dHH2I6rHjeEm/zoJXYKa3TwjXV&#10;VjtyYOiAXfpSBVfbtCF9SW+Xs+VI4A+JaEZ5FqmakcGVQqcCOlmrrqQ3efxGb0Vs741IPgtM6XGO&#10;GWtz4hjRjRDDUA1EiYhhFU9HsBWII6J1MFoXnxpOWnC/KOnRtiX1P/fMSUr0R4PtuZ0uFtHnabFY&#10;vkWWxF1GqssIMxylShooGafbkN5GAmfvsY07lQC/ZHJKGu2YuJ+eTvT75Trtenngm98AAAD//wMA&#10;UEsDBBQABgAIAAAAIQAF3K2E4AAAAAsBAAAPAAAAZHJzL2Rvd25yZXYueG1sTI/LTsMwEEX3SPyD&#10;NUjsqBNaSAlxKkCCBYtWDajdOvHkIfyIYicNf890VZZ35ujOmWwzG80mHHznrIB4EQFDWznV2UbA&#10;99f73RqYD9IqqZ1FAb/oYZNfX2UyVe5k9zgVoWFUYn0qBbQh9CnnvmrRSL9wPVra1W4wMlAcGq4G&#10;eaJyo/l9FD1yIztLF1rZ41uL1U8xGgEfr7zc7otdWR9rPX3qgxm3OyPE7c388gws4BwuMJz1SR1y&#10;cirdaJVnmvIyiQkVsHpKHoARsVydJ6WAJF4nwPOM//8h/wMAAP//AwBQSwECLQAUAAYACAAAACEA&#10;toM4kv4AAADhAQAAEwAAAAAAAAAAAAAAAAAAAAAAW0NvbnRlbnRfVHlwZXNdLnhtbFBLAQItABQA&#10;BgAIAAAAIQA4/SH/1gAAAJQBAAALAAAAAAAAAAAAAAAAAC8BAABfcmVscy8ucmVsc1BLAQItABQA&#10;BgAIAAAAIQDz9sAAGgIAACgEAAAOAAAAAAAAAAAAAAAAAC4CAABkcnMvZTJvRG9jLnhtbFBLAQIt&#10;ABQABgAIAAAAIQAF3K2E4AAAAAsBAAAPAAAAAAAAAAAAAAAAAHQEAABkcnMvZG93bnJldi54bWxQ&#10;SwUGAAAAAAQABADzAAAAgQUAAAAA&#10;" strokecolor="white [3212]">
                <v:textbox style="mso-fit-shape-to-text:t">
                  <w:txbxContent>
                    <w:p w14:paraId="7CAC20B2" w14:textId="18036D66" w:rsidR="00567903" w:rsidRPr="000B78BC" w:rsidRDefault="00567903" w:rsidP="00567903">
                      <w:pPr>
                        <w:rPr>
                          <w:rFonts w:ascii="Arial" w:hAnsi="Arial" w:cs="Arial"/>
                          <w:sz w:val="24"/>
                          <w:szCs w:val="24"/>
                        </w:rPr>
                      </w:pPr>
                      <w:r>
                        <w:rPr>
                          <w:rFonts w:ascii="Arial" w:hAnsi="Arial" w:cs="Arial"/>
                          <w:sz w:val="24"/>
                          <w:szCs w:val="24"/>
                        </w:rPr>
                        <w:t>Send Student ID</w:t>
                      </w:r>
                    </w:p>
                  </w:txbxContent>
                </v:textbox>
                <w10:wrap type="square"/>
              </v:shape>
            </w:pict>
          </mc:Fallback>
        </mc:AlternateContent>
      </w:r>
      <w:r w:rsidR="00567903" w:rsidRPr="000B78BC">
        <w:rPr>
          <w:b/>
          <w:bCs/>
          <w:noProof/>
          <w:sz w:val="32"/>
          <w:szCs w:val="32"/>
        </w:rPr>
        <mc:AlternateContent>
          <mc:Choice Requires="wps">
            <w:drawing>
              <wp:anchor distT="45720" distB="45720" distL="114300" distR="114300" simplePos="0" relativeHeight="251651065" behindDoc="0" locked="0" layoutInCell="1" allowOverlap="1" wp14:anchorId="00AD7B23" wp14:editId="31F41006">
                <wp:simplePos x="0" y="0"/>
                <wp:positionH relativeFrom="column">
                  <wp:posOffset>1076325</wp:posOffset>
                </wp:positionH>
                <wp:positionV relativeFrom="paragraph">
                  <wp:posOffset>1604645</wp:posOffset>
                </wp:positionV>
                <wp:extent cx="1295400" cy="1404620"/>
                <wp:effectExtent l="0" t="0" r="19050" b="10160"/>
                <wp:wrapSquare wrapText="bothSides"/>
                <wp:docPr id="955576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solidFill>
                            <a:schemeClr val="bg1"/>
                          </a:solidFill>
                          <a:miter lim="800000"/>
                          <a:headEnd/>
                          <a:tailEnd/>
                        </a:ln>
                      </wps:spPr>
                      <wps:txbx>
                        <w:txbxContent>
                          <w:p w14:paraId="3091AD18" w14:textId="39C5005D" w:rsidR="00567903" w:rsidRPr="000B78BC" w:rsidRDefault="00567903" w:rsidP="00567903">
                            <w:pPr>
                              <w:rPr>
                                <w:rFonts w:ascii="Arial" w:hAnsi="Arial" w:cs="Arial"/>
                                <w:sz w:val="24"/>
                                <w:szCs w:val="24"/>
                              </w:rPr>
                            </w:pPr>
                            <w:r>
                              <w:rPr>
                                <w:rFonts w:ascii="Arial" w:hAnsi="Arial" w:cs="Arial"/>
                                <w:sz w:val="24"/>
                                <w:szCs w:val="24"/>
                              </w:rPr>
                              <w:t>Send Course 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AD7B23" id="_x0000_s1212" type="#_x0000_t202" style="position:absolute;margin-left:84.75pt;margin-top:126.35pt;width:102pt;height:110.6pt;z-index:25165106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jhLGgIAACgEAAAOAAAAZHJzL2Uyb0RvYy54bWysk9Fu2yAUhu8n7R0Q94udyGkbK07Vpcs0&#10;qesmdXsAjLGNBhwGJHb29DvgNM26u2m+QOADP+d852d9O2pFDsJ5Caai81lOiTAcGmm6in7/tnt3&#10;Q4kPzDRMgREVPQpPbzdv36wHW4oF9KAa4QiKGF8OtqJ9CLbMMs97oZmfgRUGgy04zQIuXZc1jg2o&#10;rlW2yPOrbADXWAdceI9/76cg3ST9thU8fGlbLwJRFcXcQhpdGus4Zps1KzvHbC/5KQ32D1loJg1e&#10;epa6Z4GRvZN/SWnJHXhow4yDzqBtJRepBqxmnr+q5qlnVqRaEI63Z0z+/8nyx8OT/epIGN/DiA1M&#10;RXj7APyHJwa2PTOduHMOhl6wBi+eR2TZYH15OhpR+9JHkXr4DA02me0DJKGxdTpSwToJqmMDjmfo&#10;YgyExysXq2WRY4hjbF7kxdUitSVj5fNx63z4KECTOKmow64meXZ48CGmw8rnLfE2D0o2O6lUWriu&#10;3ipHDgwdsEtfquDVNmXIUNHVcrGcCPwhEc0oziJ1NzF4paBlQCcrqSt6k8dv8lbE9sE0yWeBSTXN&#10;MWNlThwjugliGOuRyCZiuI6nI9gamiOidTBZF58aTnpwvygZ0LYV9T/3zAlK1CeD7VnNiyL6PC2K&#10;5TWyJO4yUl9GmOEoVdFAyTTdhvQ2Ejh7h23cyQT4JZNT0mjHxP30dKLfL9dp18sD3/wGAAD//wMA&#10;UEsDBBQABgAIAAAAIQBsIc3n4QAAAAsBAAAPAAAAZHJzL2Rvd25yZXYueG1sTI/LTsMwEEX3SPyD&#10;NUjsqENCGxriVIAECxatGhBsndh5CHscxU4a/p7pCpZ35ujOmXy3WMNmPfreoYDbVQRMY+1Uj62A&#10;j/eXm3tgPkhU0jjUAn60h11xeZHLTLkTHvVchpZRCfpMCuhCGDLOfd1pK/3KDRpp17jRykBxbLka&#10;5YnKreFxFG24lT3ShU4O+rnT9Xc5WQGvT7zaH8tD1Xw1Zn4zn3baH6wQ11fL4wOwoJfwB8NZn9Sh&#10;IKfKTag8M5Q32zWhAuJ1nAIjIkkTmlQC7tJkC7zI+f8fil8AAAD//wMAUEsBAi0AFAAGAAgAAAAh&#10;ALaDOJL+AAAA4QEAABMAAAAAAAAAAAAAAAAAAAAAAFtDb250ZW50X1R5cGVzXS54bWxQSwECLQAU&#10;AAYACAAAACEAOP0h/9YAAACUAQAACwAAAAAAAAAAAAAAAAAvAQAAX3JlbHMvLnJlbHNQSwECLQAU&#10;AAYACAAAACEA/Qo4SxoCAAAoBAAADgAAAAAAAAAAAAAAAAAuAgAAZHJzL2Uyb0RvYy54bWxQSwEC&#10;LQAUAAYACAAAACEAbCHN5+EAAAALAQAADwAAAAAAAAAAAAAAAAB0BAAAZHJzL2Rvd25yZXYueG1s&#10;UEsFBgAAAAAEAAQA8wAAAIIFAAAAAA==&#10;" strokecolor="white [3212]">
                <v:textbox style="mso-fit-shape-to-text:t">
                  <w:txbxContent>
                    <w:p w14:paraId="3091AD18" w14:textId="39C5005D" w:rsidR="00567903" w:rsidRPr="000B78BC" w:rsidRDefault="00567903" w:rsidP="00567903">
                      <w:pPr>
                        <w:rPr>
                          <w:rFonts w:ascii="Arial" w:hAnsi="Arial" w:cs="Arial"/>
                          <w:sz w:val="24"/>
                          <w:szCs w:val="24"/>
                        </w:rPr>
                      </w:pPr>
                      <w:r>
                        <w:rPr>
                          <w:rFonts w:ascii="Arial" w:hAnsi="Arial" w:cs="Arial"/>
                          <w:sz w:val="24"/>
                          <w:szCs w:val="24"/>
                        </w:rPr>
                        <w:t>Send Course ID</w:t>
                      </w:r>
                    </w:p>
                  </w:txbxContent>
                </v:textbox>
                <w10:wrap type="square"/>
              </v:shape>
            </w:pict>
          </mc:Fallback>
        </mc:AlternateContent>
      </w:r>
      <w:r w:rsidR="00567903" w:rsidRPr="000B78BC">
        <w:rPr>
          <w:b/>
          <w:bCs/>
          <w:noProof/>
          <w:sz w:val="32"/>
          <w:szCs w:val="32"/>
        </w:rPr>
        <mc:AlternateContent>
          <mc:Choice Requires="wps">
            <w:drawing>
              <wp:anchor distT="45720" distB="45720" distL="114300" distR="114300" simplePos="0" relativeHeight="251912192" behindDoc="0" locked="0" layoutInCell="1" allowOverlap="1" wp14:anchorId="7A41F537" wp14:editId="12D5EE1D">
                <wp:simplePos x="0" y="0"/>
                <wp:positionH relativeFrom="column">
                  <wp:posOffset>794385</wp:posOffset>
                </wp:positionH>
                <wp:positionV relativeFrom="paragraph">
                  <wp:posOffset>5407025</wp:posOffset>
                </wp:positionV>
                <wp:extent cx="1135380" cy="1404620"/>
                <wp:effectExtent l="0" t="0" r="26670" b="10160"/>
                <wp:wrapSquare wrapText="bothSides"/>
                <wp:docPr id="541623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chemeClr val="bg1"/>
                          </a:solidFill>
                          <a:miter lim="800000"/>
                          <a:headEnd/>
                          <a:tailEnd/>
                        </a:ln>
                      </wps:spPr>
                      <wps:txbx>
                        <w:txbxContent>
                          <w:p w14:paraId="1EAF31D6" w14:textId="77777777" w:rsidR="00567903" w:rsidRPr="000B78BC" w:rsidRDefault="00567903" w:rsidP="00567903">
                            <w:pPr>
                              <w:rPr>
                                <w:rFonts w:ascii="Arial" w:hAnsi="Arial" w:cs="Arial"/>
                                <w:sz w:val="24"/>
                                <w:szCs w:val="24"/>
                              </w:rPr>
                            </w:pPr>
                            <w:r>
                              <w:rPr>
                                <w:rFonts w:ascii="Arial" w:hAnsi="Arial" w:cs="Arial"/>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F537" id="_x0000_s1213" type="#_x0000_t202" style="position:absolute;margin-left:62.55pt;margin-top:425.75pt;width:89.4pt;height:110.6pt;z-index:251912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BxGwIAACgEAAAOAAAAZHJzL2Uyb0RvYy54bWysk99u2yAUxu8n7R0Q94vtNOlSK07Vpcs0&#10;qfsjdXsADNhGwxwGJHb39DvgNM2yu2m+QOADH+f8zsf6duw1OUjnFZiKFrOcEmk4CGXain7/tnuz&#10;osQHZgTTYGRFn6Snt5vXr9aDLeUcOtBCOoIixpeDrWgXgi2zzPNO9szPwEqDwQZczwIuXZsJxwZU&#10;73U2z/PrbAAnrAMuvce/91OQbpJ+00gevjSNl4HoimJuIY0ujXUcs82ala1jtlP8mAb7hyx6pgxe&#10;epK6Z4GRvVN/SfWKO/DQhBmHPoOmUVymGrCaIr+o5rFjVqZaEI63J0z+/8nyz4dH+9WRML6DERuY&#10;ivD2AfgPTwxsO2ZaeeccDJ1kAi8uIrJssL48Ho2ofemjSD18AoFNZvsASWhsXB+pYJ0E1bEBTyfo&#10;cgyExyuLq+XVCkMcY8UiX1zPU1syVj4ft86HDxJ6EicVddjVJM8ODz7EdFj5vCXe5kErsVNap4Vr&#10;66125MDQAbv0pQoutmlDhoreLOfLicAfEtGM8iRStxODC4VeBXSyVn1FV3n8Jm9FbO+NSD4LTOlp&#10;jhlrc+QY0U0Qw1iPRImIYRVPR7A1iCdE62CyLj41nHTgflEyoG0r6n/umZOU6I8G23NTLBbR52mx&#10;WL5FlsSdR+rzCDMcpSoaKJmm25DeRgJn77CNO5UAv2RyTBrtmLgfn070+/k67Xp54JvfAAAA//8D&#10;AFBLAwQUAAYACAAAACEA4Vp4wuEAAAAMAQAADwAAAGRycy9kb3ducmV2LnhtbEyPy07DMBBF90j8&#10;gzVI7KidVKFtiFMBEixYtGpAZeskk4fwI4qdNPw9wwqWV/fozplsvxjNZhx976yEaCWAoa1c3dtW&#10;wsf7y90WmA/K1ko7ixK+0cM+v77KVFq7iz3hXISW0Yj1qZLQhTCknPuqQ6P8yg1oqWvcaFSgOLa8&#10;HtWFxo3msRD33Kje0oVODfjcYfVVTEbC6xMvD6fiWDafjZ7f9NlMh6OR8vZmeXwAFnAJfzD86pM6&#10;5ORUusnWnmnKcRIRKmGbRAkwItZivQNWUiU28QZ4nvH/T+Q/AAAA//8DAFBLAQItABQABgAIAAAA&#10;IQC2gziS/gAAAOEBAAATAAAAAAAAAAAAAAAAAAAAAABbQ29udGVudF9UeXBlc10ueG1sUEsBAi0A&#10;FAAGAAgAAAAhADj9If/WAAAAlAEAAAsAAAAAAAAAAAAAAAAALwEAAF9yZWxzLy5yZWxzUEsBAi0A&#10;FAAGAAgAAAAhANoGAHEbAgAAKAQAAA4AAAAAAAAAAAAAAAAALgIAAGRycy9lMm9Eb2MueG1sUEsB&#10;Ai0AFAAGAAgAAAAhAOFaeMLhAAAADAEAAA8AAAAAAAAAAAAAAAAAdQQAAGRycy9kb3ducmV2Lnht&#10;bFBLBQYAAAAABAAEAPMAAACDBQAAAAA=&#10;" strokecolor="white [3212]">
                <v:textbox style="mso-fit-shape-to-text:t">
                  <w:txbxContent>
                    <w:p w14:paraId="1EAF31D6" w14:textId="77777777" w:rsidR="00567903" w:rsidRPr="000B78BC" w:rsidRDefault="00567903" w:rsidP="00567903">
                      <w:pPr>
                        <w:rPr>
                          <w:rFonts w:ascii="Arial" w:hAnsi="Arial" w:cs="Arial"/>
                          <w:sz w:val="24"/>
                          <w:szCs w:val="24"/>
                        </w:rPr>
                      </w:pPr>
                      <w:r>
                        <w:rPr>
                          <w:rFonts w:ascii="Arial" w:hAnsi="Arial" w:cs="Arial"/>
                          <w:sz w:val="24"/>
                          <w:szCs w:val="24"/>
                        </w:rPr>
                        <w:t>Response</w:t>
                      </w:r>
                    </w:p>
                  </w:txbxContent>
                </v:textbox>
                <w10:wrap type="square"/>
              </v:shape>
            </w:pict>
          </mc:Fallback>
        </mc:AlternateContent>
      </w:r>
      <w:r w:rsidR="00567903" w:rsidRPr="000B78BC">
        <w:rPr>
          <w:b/>
          <w:bCs/>
          <w:noProof/>
          <w:sz w:val="32"/>
          <w:szCs w:val="32"/>
        </w:rPr>
        <mc:AlternateContent>
          <mc:Choice Requires="wps">
            <w:drawing>
              <wp:anchor distT="45720" distB="45720" distL="114300" distR="114300" simplePos="0" relativeHeight="251913216" behindDoc="0" locked="0" layoutInCell="1" allowOverlap="1" wp14:anchorId="372615FF" wp14:editId="477A7ED1">
                <wp:simplePos x="0" y="0"/>
                <wp:positionH relativeFrom="column">
                  <wp:posOffset>1137285</wp:posOffset>
                </wp:positionH>
                <wp:positionV relativeFrom="paragraph">
                  <wp:posOffset>3761105</wp:posOffset>
                </wp:positionV>
                <wp:extent cx="914400" cy="1404620"/>
                <wp:effectExtent l="0" t="0" r="19050" b="10160"/>
                <wp:wrapSquare wrapText="bothSides"/>
                <wp:docPr id="1336798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29836D71" w14:textId="77777777" w:rsidR="00567903" w:rsidRPr="000B78BC" w:rsidRDefault="00567903" w:rsidP="00567903">
                            <w:pPr>
                              <w:rPr>
                                <w:rFonts w:ascii="Arial" w:hAnsi="Arial" w:cs="Arial"/>
                                <w:sz w:val="24"/>
                                <w:szCs w:val="24"/>
                              </w:rPr>
                            </w:pPr>
                            <w:r>
                              <w:rPr>
                                <w:rFonts w:ascii="Arial" w:hAnsi="Arial" w:cs="Arial"/>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2615FF" id="_x0000_s1214" type="#_x0000_t202" style="position:absolute;margin-left:89.55pt;margin-top:296.15pt;width:1in;height:110.6pt;z-index:251913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2mhGAIAACcEAAAOAAAAZHJzL2Uyb0RvYy54bWysk92O2yAQhe8r9R0Q942dKNnuWuusttmm&#10;qrT9kbZ9AIyxjYoZOpDY6dN3wNlsmt5V9QUCDxxmvjnc3o29YXuFXoMt+XyWc6ashFrbtuTfv23f&#10;XHPmg7C1MGBVyQ/K87v161e3gyvUAjowtUJGItYXgyt5F4IrsszLTvXCz8ApS8EGsBeBlthmNYqB&#10;1HuTLfL8KhsAa4cglff092EK8nXSbxolw5em8SowU3LKLaQR01jFMVvfiqJF4Totj2mIf8iiF9rS&#10;pSepBxEE26H+S6rXEsFDE2YS+gyaRkuVaqBq5vlFNU+dcCrVQnC8O2Hy/09Wft4/ua/IwvgORmpg&#10;KsK7R5A/PLOw6YRt1T0iDJ0SNV08j8iywfnieDSi9oWPItXwCWpqstgFSEJjg32kQnUyUqcGHE7Q&#10;1RiYpJ838+Uyp4ik0HyZL68WqSuZKJ5PO/Thg4KexUnJkZqa1MX+0YeYjSiet8TLPBhdb7UxaYFt&#10;tTHI9oIMsE1fKuBim7FsoFRWi9UE4A+J6EV1EqnaCcGFQq8DGdnovuTXefwma0Vq722dbBaENtOc&#10;Mjb2iDGSmxiGsRqZriOGm3g6cq2gPhBZhMm59NJo0gH+4mwg15bc/9wJVJyZj5a6k2CSzdNiuXpL&#10;LBmeR6rziLCSpEoeOJumm5CeRgLn7qmLW50Av2RyTJrcmLgfX060+/k67Xp53+vfAAAA//8DAFBL&#10;AwQUAAYACAAAACEAxkTpquAAAAALAQAADwAAAGRycy9kb3ducmV2LnhtbEyPy07DMBBF90j8gzVI&#10;7KjzUKFN41SABAsWrRoQ3Tqx8xD2OIqdNPw9wwqWd+bozpl8v1jDZj363qGAeBUB01g71WMr4OP9&#10;5W4DzAeJShqHWsC39rAvrq9ymSl3wZOey9AyKkGfSQFdCEPGua87baVfuUEj7Ro3Whkoji1Xo7xQ&#10;uTU8iaJ7bmWPdKGTg37udP1VTlbA6xOvDqfyWDXnxsxv5tNOh6MV4vZmedwBC3oJfzD86pM6FORU&#10;uQmVZ4bywzYmVMB6m6TAiEiTlCaVgE2croEXOf//Q/EDAAD//wMAUEsBAi0AFAAGAAgAAAAhALaD&#10;OJL+AAAA4QEAABMAAAAAAAAAAAAAAAAAAAAAAFtDb250ZW50X1R5cGVzXS54bWxQSwECLQAUAAYA&#10;CAAAACEAOP0h/9YAAACUAQAACwAAAAAAAAAAAAAAAAAvAQAAX3JlbHMvLnJlbHNQSwECLQAUAAYA&#10;CAAAACEACcdpoRgCAAAnBAAADgAAAAAAAAAAAAAAAAAuAgAAZHJzL2Uyb0RvYy54bWxQSwECLQAU&#10;AAYACAAAACEAxkTpquAAAAALAQAADwAAAAAAAAAAAAAAAAByBAAAZHJzL2Rvd25yZXYueG1sUEsF&#10;BgAAAAAEAAQA8wAAAH8FAAAAAA==&#10;" strokecolor="white [3212]">
                <v:textbox style="mso-fit-shape-to-text:t">
                  <w:txbxContent>
                    <w:p w14:paraId="29836D71" w14:textId="77777777" w:rsidR="00567903" w:rsidRPr="000B78BC" w:rsidRDefault="00567903" w:rsidP="00567903">
                      <w:pPr>
                        <w:rPr>
                          <w:rFonts w:ascii="Arial" w:hAnsi="Arial" w:cs="Arial"/>
                          <w:sz w:val="24"/>
                          <w:szCs w:val="24"/>
                        </w:rPr>
                      </w:pPr>
                      <w:r>
                        <w:rPr>
                          <w:rFonts w:ascii="Arial" w:hAnsi="Arial" w:cs="Arial"/>
                          <w:sz w:val="24"/>
                          <w:szCs w:val="24"/>
                        </w:rPr>
                        <w:t>Response</w:t>
                      </w:r>
                    </w:p>
                  </w:txbxContent>
                </v:textbox>
                <w10:wrap type="square"/>
              </v:shape>
            </w:pict>
          </mc:Fallback>
        </mc:AlternateContent>
      </w:r>
      <w:r w:rsidR="00567903" w:rsidRPr="000B78BC">
        <w:rPr>
          <w:b/>
          <w:bCs/>
          <w:noProof/>
          <w:sz w:val="32"/>
          <w:szCs w:val="32"/>
        </w:rPr>
        <mc:AlternateContent>
          <mc:Choice Requires="wps">
            <w:drawing>
              <wp:anchor distT="45720" distB="45720" distL="114300" distR="114300" simplePos="0" relativeHeight="251914240" behindDoc="0" locked="0" layoutInCell="1" allowOverlap="1" wp14:anchorId="23CFE563" wp14:editId="799FC35B">
                <wp:simplePos x="0" y="0"/>
                <wp:positionH relativeFrom="column">
                  <wp:posOffset>1289685</wp:posOffset>
                </wp:positionH>
                <wp:positionV relativeFrom="paragraph">
                  <wp:posOffset>2139315</wp:posOffset>
                </wp:positionV>
                <wp:extent cx="914400" cy="1404620"/>
                <wp:effectExtent l="0" t="0" r="19050" b="10160"/>
                <wp:wrapSquare wrapText="bothSides"/>
                <wp:docPr id="1029142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527A0396" w14:textId="77777777" w:rsidR="00567903" w:rsidRPr="000B78BC" w:rsidRDefault="00567903" w:rsidP="00567903">
                            <w:pPr>
                              <w:rPr>
                                <w:rFonts w:ascii="Arial" w:hAnsi="Arial" w:cs="Arial"/>
                                <w:sz w:val="24"/>
                                <w:szCs w:val="24"/>
                              </w:rPr>
                            </w:pPr>
                            <w:r>
                              <w:rPr>
                                <w:rFonts w:ascii="Arial" w:hAnsi="Arial" w:cs="Arial"/>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FE563" id="_x0000_s1215" type="#_x0000_t202" style="position:absolute;margin-left:101.55pt;margin-top:168.45pt;width:1in;height:110.6pt;z-index:251914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p3hFwIAACcEAAAOAAAAZHJzL2Uyb0RvYy54bWysk1Fv0zAQx9+R+A6W32nSqh0jWjqNjiKk&#10;MZAGH8BxnMTC8Zmz26R8es5O15XyhsiDZefsv+9+9/fN7dgbtlfoNdiSz2c5Z8pKqLVtS/792/bN&#10;NWc+CFsLA1aV/KA8v12/fnUzuEItoANTK2QkYn0xuJJ3Ibgiy7zsVC/8DJyyFGwAexFoiW1WoxhI&#10;vTfZIs+vsgGwdghSeU9/76cgXyf9plEyfGkarwIzJafcQhoxjVUcs/WNKFoUrtPymIb4hyx6oS1d&#10;epK6F0GwHeq/pHotETw0YSahz6BptFSpBqpmnl9U89QJp1ItBMe7Eyb//2Tl4/7JfUUWxvcwUgNT&#10;Ed49gPzhmYVNJ2yr7hBh6JSo6eJ5RJYNzhfHoxG1L3wUqYbPUFOTxS5AEhob7CMVqpOROjXgcIKu&#10;xsAk/Xw3Xy5zikgKzZf58mqRupKJ4vm0Qx8+KuhZnJQcqalJXewffIjZiOJ5S7zMg9H1VhuTFthW&#10;G4NsL8gA2/SlAi62GcsGSmW1WE0A/pCIXlQnkaqdEFwo9DqQkY3uS36dx2+yVqT2wdbJZkFoM80p&#10;Y2OPGCO5iWEYq5HpmjCs0unItYL6QGQRJufSS6NJB/iLs4FcW3L/cydQcWY+WepOgkk2T4vl6i2x&#10;ZHgeqc4jwkqSKnngbJpuQnoaCZy7oy5udQL8kskxaXJj4n58OdHu5+u06+V9r38DAAD//wMAUEsD&#10;BBQABgAIAAAAIQBFxo8W4gAAAAsBAAAPAAAAZHJzL2Rvd25yZXYueG1sTI/LTsMwEEX3SPyDNUjs&#10;qJOGlhLiVIAECxatGqqydWLnIexxFDtp+HumK1jOzNGdc7PtbA2b9OA7hwLiRQRMY+VUh42A4+fb&#10;3QaYDxKVNA61gB/tYZtfX2UyVe6MBz0VoWEUgj6VAtoQ+pRzX7XaSr9wvUa61W6wMtA4NFwN8kzh&#10;1vBlFK25lR3Sh1b2+rXV1XcxWgHvL7zcHYp9WX/VZvowJzvu9laI25v5+QlY0HP4g+GiT+qQk1Pp&#10;RlSeGQHLKIkJFZAk60dgRCT3D7QpBaxWmxh4nvH/HfJfAAAA//8DAFBLAQItABQABgAIAAAAIQC2&#10;gziS/gAAAOEBAAATAAAAAAAAAAAAAAAAAAAAAABbQ29udGVudF9UeXBlc10ueG1sUEsBAi0AFAAG&#10;AAgAAAAhADj9If/WAAAAlAEAAAsAAAAAAAAAAAAAAAAALwEAAF9yZWxzLy5yZWxzUEsBAi0AFAAG&#10;AAgAAAAhAAAKneEXAgAAJwQAAA4AAAAAAAAAAAAAAAAALgIAAGRycy9lMm9Eb2MueG1sUEsBAi0A&#10;FAAGAAgAAAAhAEXGjxbiAAAACwEAAA8AAAAAAAAAAAAAAAAAcQQAAGRycy9kb3ducmV2LnhtbFBL&#10;BQYAAAAABAAEAPMAAACABQAAAAA=&#10;" strokecolor="white [3212]">
                <v:textbox style="mso-fit-shape-to-text:t">
                  <w:txbxContent>
                    <w:p w14:paraId="527A0396" w14:textId="77777777" w:rsidR="00567903" w:rsidRPr="000B78BC" w:rsidRDefault="00567903" w:rsidP="00567903">
                      <w:pPr>
                        <w:rPr>
                          <w:rFonts w:ascii="Arial" w:hAnsi="Arial" w:cs="Arial"/>
                          <w:sz w:val="24"/>
                          <w:szCs w:val="24"/>
                        </w:rPr>
                      </w:pPr>
                      <w:r>
                        <w:rPr>
                          <w:rFonts w:ascii="Arial" w:hAnsi="Arial" w:cs="Arial"/>
                          <w:sz w:val="24"/>
                          <w:szCs w:val="24"/>
                        </w:rPr>
                        <w:t>Response</w:t>
                      </w:r>
                    </w:p>
                  </w:txbxContent>
                </v:textbox>
                <w10:wrap type="square"/>
              </v:shape>
            </w:pict>
          </mc:Fallback>
        </mc:AlternateContent>
      </w:r>
      <w:r w:rsidR="00567903" w:rsidRPr="000B78BC">
        <w:rPr>
          <w:b/>
          <w:bCs/>
          <w:noProof/>
          <w:sz w:val="32"/>
          <w:szCs w:val="32"/>
        </w:rPr>
        <mc:AlternateContent>
          <mc:Choice Requires="wps">
            <w:drawing>
              <wp:anchor distT="45720" distB="45720" distL="114300" distR="114300" simplePos="0" relativeHeight="251858944" behindDoc="0" locked="0" layoutInCell="1" allowOverlap="1" wp14:anchorId="01166356" wp14:editId="52ED95A9">
                <wp:simplePos x="0" y="0"/>
                <wp:positionH relativeFrom="column">
                  <wp:posOffset>1350645</wp:posOffset>
                </wp:positionH>
                <wp:positionV relativeFrom="paragraph">
                  <wp:posOffset>454025</wp:posOffset>
                </wp:positionV>
                <wp:extent cx="914400" cy="1404620"/>
                <wp:effectExtent l="0" t="0" r="19050" b="10160"/>
                <wp:wrapSquare wrapText="bothSides"/>
                <wp:docPr id="713889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4A86D53D" w14:textId="77777777" w:rsidR="00567903" w:rsidRPr="000B78BC" w:rsidRDefault="00567903" w:rsidP="00567903">
                            <w:pPr>
                              <w:rPr>
                                <w:rFonts w:ascii="Arial" w:hAnsi="Arial" w:cs="Arial"/>
                                <w:sz w:val="24"/>
                                <w:szCs w:val="24"/>
                              </w:rPr>
                            </w:pPr>
                            <w:r>
                              <w:rPr>
                                <w:rFonts w:ascii="Arial" w:hAnsi="Arial" w:cs="Arial"/>
                                <w:sz w:val="24"/>
                                <w:szCs w:val="24"/>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66356" id="_x0000_s1216" type="#_x0000_t202" style="position:absolute;margin-left:106.35pt;margin-top:35.75pt;width:1in;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MXFwIAACcEAAAOAAAAZHJzL2Uyb0RvYy54bWysk1Fv0zAQx9+R+A6W32nSqh0jWjqNjiKk&#10;MZAGH8BxnMTC8Zmz26R8es5O15XyhsiDZefsv+9+9/fN7dgbtlfoNdiSz2c5Z8pKqLVtS/792/bN&#10;NWc+CFsLA1aV/KA8v12/fnUzuEItoANTK2QkYn0xuJJ3Ibgiy7zsVC/8DJyyFGwAexFoiW1WoxhI&#10;vTfZIs+vsgGwdghSeU9/76cgXyf9plEyfGkarwIzJafcQhoxjVUcs/WNKFoUrtPymIb4hyx6oS1d&#10;epK6F0GwHeq/pHotETw0YSahz6BptFSpBqpmnl9U89QJp1ItBMe7Eyb//2Tl4/7JfUUWxvcwUgNT&#10;Ed49gPzhmYVNJ2yr7hBh6JSo6eJ5RJYNzhfHoxG1L3wUqYbPUFOTxS5AEhob7CMVqpOROjXgcIKu&#10;xsAk/Xw3Xy5zikgKzZf58mqRupKJ4vm0Qx8+KuhZnJQcqalJXewffIjZiOJ5S7zMg9H1VhuTFthW&#10;G4NsL8gA2/SlAi62GcsGSmW1WE0A/pCIXlQnkaqdEFwo9DqQkY3uS36dx2+yVqT2wdbJZkFoM80p&#10;Y2OPGCO5iWEYq5HpmjCs0hWRawX1gcgiTM6ll0aTDvAXZwO5tuT+506g4sx8stSdBJNsnhbL1Vti&#10;yfA8Up1HhJUkVfLA2TTdhPQ0Ejh3R13c6gT4JZNj0uTGxP34cqLdz9dp18v7Xv8GAAD//wMAUEsD&#10;BBQABgAIAAAAIQD56FZL3wAAAAoBAAAPAAAAZHJzL2Rvd25yZXYueG1sTI9NT8MwDIbvSPyHyEjc&#10;WNqibVCaToAEBw6bVhBc09b9EIlTNWlX/j3mNI728+r142y3WCNmHH3vSEG8ikAgVa7uqVXw8f5y&#10;cwfCB021No5QwQ962OWXF5lOa3eiI85FaAWXkE+1gi6EIZXSVx1a7VduQGLWuNHqwOPYynrUJy63&#10;RiZRtJFW98QXOj3gc4fVdzFZBa9Pstwfi0PZfDVmfjOfdtofrFLXV8vjA4iASziH4U+f1SFnp9JN&#10;VHthFCRxsuWogm28BsGB2/WGFyWTeyYyz+T/F/JfAAAA//8DAFBLAQItABQABgAIAAAAIQC2gziS&#10;/gAAAOEBAAATAAAAAAAAAAAAAAAAAAAAAABbQ29udGVudF9UeXBlc10ueG1sUEsBAi0AFAAGAAgA&#10;AAAhADj9If/WAAAAlAEAAAsAAAAAAAAAAAAAAAAALwEAAF9yZWxzLy5yZWxzUEsBAi0AFAAGAAgA&#10;AAAhANK98xcXAgAAJwQAAA4AAAAAAAAAAAAAAAAALgIAAGRycy9lMm9Eb2MueG1sUEsBAi0AFAAG&#10;AAgAAAAhAPnoVkvfAAAACgEAAA8AAAAAAAAAAAAAAAAAcQQAAGRycy9kb3ducmV2LnhtbFBLBQYA&#10;AAAABAAEAPMAAAB9BQAAAAA=&#10;" strokecolor="white [3212]">
                <v:textbox style="mso-fit-shape-to-text:t">
                  <w:txbxContent>
                    <w:p w14:paraId="4A86D53D" w14:textId="77777777" w:rsidR="00567903" w:rsidRPr="000B78BC" w:rsidRDefault="00567903" w:rsidP="00567903">
                      <w:pPr>
                        <w:rPr>
                          <w:rFonts w:ascii="Arial" w:hAnsi="Arial" w:cs="Arial"/>
                          <w:sz w:val="24"/>
                          <w:szCs w:val="24"/>
                        </w:rPr>
                      </w:pPr>
                      <w:r>
                        <w:rPr>
                          <w:rFonts w:ascii="Arial" w:hAnsi="Arial" w:cs="Arial"/>
                          <w:sz w:val="24"/>
                          <w:szCs w:val="24"/>
                        </w:rPr>
                        <w:t>Response</w:t>
                      </w:r>
                    </w:p>
                  </w:txbxContent>
                </v:textbox>
                <w10:wrap type="square"/>
              </v:shape>
            </w:pict>
          </mc:Fallback>
        </mc:AlternateContent>
      </w:r>
      <w:r w:rsidR="00567903" w:rsidRPr="006D35DA">
        <w:rPr>
          <w:b/>
          <w:bCs/>
          <w:noProof/>
          <w:sz w:val="32"/>
          <w:szCs w:val="32"/>
        </w:rPr>
        <mc:AlternateContent>
          <mc:Choice Requires="wps">
            <w:drawing>
              <wp:anchor distT="45720" distB="45720" distL="114300" distR="114300" simplePos="0" relativeHeight="251910144" behindDoc="0" locked="0" layoutInCell="1" allowOverlap="1" wp14:anchorId="5981C1E6" wp14:editId="1B687FBF">
                <wp:simplePos x="0" y="0"/>
                <wp:positionH relativeFrom="column">
                  <wp:posOffset>3514725</wp:posOffset>
                </wp:positionH>
                <wp:positionV relativeFrom="paragraph">
                  <wp:posOffset>3096895</wp:posOffset>
                </wp:positionV>
                <wp:extent cx="1059180" cy="1404620"/>
                <wp:effectExtent l="0" t="0" r="26670" b="10160"/>
                <wp:wrapSquare wrapText="bothSides"/>
                <wp:docPr id="1572135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1404620"/>
                        </a:xfrm>
                        <a:prstGeom prst="rect">
                          <a:avLst/>
                        </a:prstGeom>
                        <a:solidFill>
                          <a:srgbClr val="FFFFFF"/>
                        </a:solidFill>
                        <a:ln w="9525">
                          <a:solidFill>
                            <a:schemeClr val="bg1"/>
                          </a:solidFill>
                          <a:miter lim="800000"/>
                          <a:headEnd/>
                          <a:tailEnd/>
                        </a:ln>
                      </wps:spPr>
                      <wps:txbx>
                        <w:txbxContent>
                          <w:p w14:paraId="4038E11B" w14:textId="5607C27C" w:rsidR="00567903" w:rsidRPr="006D35DA" w:rsidRDefault="00C13824" w:rsidP="00567903">
                            <w:pPr>
                              <w:rPr>
                                <w:rFonts w:ascii="Arial" w:hAnsi="Arial" w:cs="Arial"/>
                                <w:sz w:val="24"/>
                                <w:szCs w:val="24"/>
                              </w:rPr>
                            </w:pPr>
                            <w:r>
                              <w:rPr>
                                <w:rFonts w:ascii="Arial" w:hAnsi="Arial" w:cs="Arial"/>
                                <w:sz w:val="24"/>
                                <w:szCs w:val="24"/>
                              </w:rPr>
                              <w:t>Delete</w:t>
                            </w:r>
                            <w:r w:rsidR="00567903">
                              <w:rPr>
                                <w:rFonts w:ascii="Arial" w:hAnsi="Arial" w:cs="Arial"/>
                                <w:sz w:val="24"/>
                                <w:szCs w:val="24"/>
                              </w:rPr>
                              <w:t xml:space="preserv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1C1E6" id="_x0000_s1217" type="#_x0000_t202" style="position:absolute;margin-left:276.75pt;margin-top:243.85pt;width:83.4pt;height:110.6pt;z-index:251910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xTGwIAACgEAAAOAAAAZHJzL2Uyb0RvYy54bWysk92O2yAQhe8r9R0Q943tKNkm1jqrbbap&#10;Km1/pG0fAAO2UTFDgcROn74DzmbT9K6qLxB44DDzzeH2buw1OUjnFZiKFrOcEmk4CGXain7/tnuz&#10;osQHZgTTYGRFj9LTu83rV7eDLeUcOtBCOoIixpeDrWgXgi2zzPNO9szPwEqDwQZczwIuXZsJxwZU&#10;73U2z/ObbAAnrAMuvce/D1OQbpJ+00gevjSNl4HoimJuIY0ujXUcs80tK1vHbKf4KQ32D1n0TBm8&#10;9Cz1wAIje6f+kuoVd+ChCTMOfQZNo7hMNWA1RX5VzVPHrEy1IBxvz5j8/5Plnw9P9qsjYXwHIzYw&#10;FeHtI/AfnhjYdsy08t45GDrJBF5cRGTZYH15OhpR+9JHkXr4BAKbzPYBktDYuD5SwToJqmMDjmfo&#10;cgyExyvz5bpYYYhjrFjki5t5akvGyufj1vnwQUJP4qSiDrua5Nnh0YeYDiuft8TbPGgldkrrtHBt&#10;vdWOHBg6YJe+VMHVNm3IUNH1cr6cCPwhEc0ozyJ1OzG4UuhVQCdr1Vd0lcdv8lbE9t6I5LPAlJ7m&#10;mLE2J44R3QQxjPVIlEAMy3k8HcHWII6I1sFkXXxqOOnA/aJkQNtW1P/cMycp0R8NtmddLBbR52mx&#10;WL5FlsRdRurLCDMcpSoaKJmm25DeRgJn77GNO5UAv2RyShrtmLifnk70++U67Xp54JvfAAAA//8D&#10;AFBLAwQUAAYACAAAACEAt+9X3+IAAAALAQAADwAAAGRycy9kb3ducmV2LnhtbEyPy07DMBBF90j8&#10;gzVI7KhNS0gIcSpAggWLVg2o3TqJ8xD2OIqdNPw9wwp2M5qjO+dm28UaNuvR9w4l3K4EMI2Vq3ts&#10;JXx+vN4kwHxQWCvjUEv41h62+eVFptLanfGg5yK0jELQp0pCF8KQcu6rTlvlV27QSLfGjVYFWseW&#10;16M6U7g1fC3EPbeqR/rQqUG/dLr6KiYr4e2Zl7tDsS+bU2Pmd3O0025vpby+Wp4egQW9hD8YfvVJ&#10;HXJyKt2EtWdGQhRtIkIl3CVxDIyIeC02wEoaRPIAPM/4/w75DwAAAP//AwBQSwECLQAUAAYACAAA&#10;ACEAtoM4kv4AAADhAQAAEwAAAAAAAAAAAAAAAAAAAAAAW0NvbnRlbnRfVHlwZXNdLnhtbFBLAQIt&#10;ABQABgAIAAAAIQA4/SH/1gAAAJQBAAALAAAAAAAAAAAAAAAAAC8BAABfcmVscy8ucmVsc1BLAQIt&#10;ABQABgAIAAAAIQAnTGxTGwIAACgEAAAOAAAAAAAAAAAAAAAAAC4CAABkcnMvZTJvRG9jLnhtbFBL&#10;AQItABQABgAIAAAAIQC371ff4gAAAAsBAAAPAAAAAAAAAAAAAAAAAHUEAABkcnMvZG93bnJldi54&#10;bWxQSwUGAAAAAAQABADzAAAAhAUAAAAA&#10;" strokecolor="white [3212]">
                <v:textbox style="mso-fit-shape-to-text:t">
                  <w:txbxContent>
                    <w:p w14:paraId="4038E11B" w14:textId="5607C27C" w:rsidR="00567903" w:rsidRPr="006D35DA" w:rsidRDefault="00C13824" w:rsidP="00567903">
                      <w:pPr>
                        <w:rPr>
                          <w:rFonts w:ascii="Arial" w:hAnsi="Arial" w:cs="Arial"/>
                          <w:sz w:val="24"/>
                          <w:szCs w:val="24"/>
                        </w:rPr>
                      </w:pPr>
                      <w:r>
                        <w:rPr>
                          <w:rFonts w:ascii="Arial" w:hAnsi="Arial" w:cs="Arial"/>
                          <w:sz w:val="24"/>
                          <w:szCs w:val="24"/>
                        </w:rPr>
                        <w:t>Delete</w:t>
                      </w:r>
                      <w:r w:rsidR="00567903">
                        <w:rPr>
                          <w:rFonts w:ascii="Arial" w:hAnsi="Arial" w:cs="Arial"/>
                          <w:sz w:val="24"/>
                          <w:szCs w:val="24"/>
                        </w:rPr>
                        <w:t xml:space="preserve"> Data</w:t>
                      </w:r>
                    </w:p>
                  </w:txbxContent>
                </v:textbox>
                <w10:wrap type="square"/>
              </v:shape>
            </w:pict>
          </mc:Fallback>
        </mc:AlternateContent>
      </w:r>
      <w:r w:rsidR="00567903" w:rsidRPr="006D35DA">
        <w:rPr>
          <w:b/>
          <w:bCs/>
          <w:noProof/>
          <w:sz w:val="32"/>
          <w:szCs w:val="32"/>
        </w:rPr>
        <mc:AlternateContent>
          <mc:Choice Requires="wps">
            <w:drawing>
              <wp:anchor distT="45720" distB="45720" distL="114300" distR="114300" simplePos="0" relativeHeight="251909120" behindDoc="0" locked="0" layoutInCell="1" allowOverlap="1" wp14:anchorId="155EEB75" wp14:editId="757BA70A">
                <wp:simplePos x="0" y="0"/>
                <wp:positionH relativeFrom="column">
                  <wp:posOffset>3560445</wp:posOffset>
                </wp:positionH>
                <wp:positionV relativeFrom="paragraph">
                  <wp:posOffset>1503045</wp:posOffset>
                </wp:positionV>
                <wp:extent cx="1059180" cy="1404620"/>
                <wp:effectExtent l="0" t="0" r="26670" b="10160"/>
                <wp:wrapSquare wrapText="bothSides"/>
                <wp:docPr id="409792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1404620"/>
                        </a:xfrm>
                        <a:prstGeom prst="rect">
                          <a:avLst/>
                        </a:prstGeom>
                        <a:solidFill>
                          <a:srgbClr val="FFFFFF"/>
                        </a:solidFill>
                        <a:ln w="9525">
                          <a:solidFill>
                            <a:schemeClr val="bg1"/>
                          </a:solidFill>
                          <a:miter lim="800000"/>
                          <a:headEnd/>
                          <a:tailEnd/>
                        </a:ln>
                      </wps:spPr>
                      <wps:txbx>
                        <w:txbxContent>
                          <w:p w14:paraId="3E2333EC" w14:textId="240BDB7D" w:rsidR="00567903" w:rsidRPr="006D35DA" w:rsidRDefault="00567903" w:rsidP="00567903">
                            <w:pPr>
                              <w:rPr>
                                <w:rFonts w:ascii="Arial" w:hAnsi="Arial" w:cs="Arial"/>
                                <w:sz w:val="24"/>
                                <w:szCs w:val="24"/>
                              </w:rPr>
                            </w:pPr>
                            <w:r>
                              <w:rPr>
                                <w:rFonts w:ascii="Arial" w:hAnsi="Arial" w:cs="Arial"/>
                                <w:sz w:val="24"/>
                                <w:szCs w:val="24"/>
                              </w:rPr>
                              <w:t>Delete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EEB75" id="_x0000_s1218" type="#_x0000_t202" style="position:absolute;margin-left:280.35pt;margin-top:118.35pt;width:83.4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KlGwIAACgEAAAOAAAAZHJzL2Uyb0RvYy54bWysk92O2yAQhe8r9R0Q943tNNkmVpzVNttU&#10;lbY/0rYPgDG2UTFDgcROn34H7M2m6V1VXyDwwGHmm8PmdugUOQrrJOiCZrOUEqE5VFI3Bf3xff9m&#10;RYnzTFdMgRYFPQlHb7evX216k4s5tKAqYQmKaJf3pqCt9yZPEsdb0TE3AyM0BmuwHfO4tE1SWdaj&#10;eqeSeZreJD3Yyljgwjn8ez8G6Tbq17Xg/mtdO+GJKijm5uNo41iGMdluWN5YZlrJpzTYP2TRManx&#10;0rPUPfOMHKz8S6qT3IKD2s84dAnUteQi1oDVZOlVNY8tMyLWgnCcOWNy/0+Wfzk+mm+W+OE9DNjA&#10;WIQzD8B/OqJh1zLdiDtroW8Fq/DiLCBLeuPy6WhA7XIXRMr+M1TYZHbwEIWG2naBCtZJUB0bcDpD&#10;F4MnPFyZLtfZCkMcY9kiXdzMY1sSlj8fN9b5jwI6EiYFtdjVKM+OD86HdFj+vCXc5kDJai+Vigvb&#10;lDtlyZGhA/bxixVcbVOa9AVdL+fLkcAfEsGM4ixSNiODK4VOenSykl1BV2n4Rm8FbB90FX3mmVTj&#10;HDNWeuIY0I0Q/VAORFaIYfk2nA5gS6hOiNbCaF18ajhpwf6mpEfbFtT9OjArKFGfNLZnnS0Wwedx&#10;sVi+Q5bEXkbKywjTHKUK6ikZpzsf30YEZ+6wjXsZAb9kMiWNdozcp6cT/H65jrteHvj2CQAA//8D&#10;AFBLAwQUAAYACAAAACEAb3oy8OEAAAALAQAADwAAAGRycy9kb3ducmV2LnhtbEyPTU+EMBCG7yb+&#10;h2ZMvLlFFFBk2KiJHjzsZtHotdDyEdspoYXFf2/3pLeZzJN3nrfYrkazRU1usIRwvYmAKWqsHKhD&#10;+Hh/uboD5rwgKbQlhfCjHGzL87NC5NIe6aCWyncshJDLBULv/Zhz7ppeGeE2dlQUbq2djPBhnTou&#10;J3EM4UbzOIpSbsRA4UMvRvXcq+a7mg3C6xOvd4dqX7dfrV7e9KeZd3uDeHmxPj4A82r1fzCc9IM6&#10;lMGptjNJxzRCkkZZQBHimzQMgcjiLAFWI9wm2T3wsuD/O5S/AAAA//8DAFBLAQItABQABgAIAAAA&#10;IQC2gziS/gAAAOEBAAATAAAAAAAAAAAAAAAAAAAAAABbQ29udGVudF9UeXBlc10ueG1sUEsBAi0A&#10;FAAGAAgAAAAhADj9If/WAAAAlAEAAAsAAAAAAAAAAAAAAAAALwEAAF9yZWxzLy5yZWxzUEsBAi0A&#10;FAAGAAgAAAAhAPX7AqUbAgAAKAQAAA4AAAAAAAAAAAAAAAAALgIAAGRycy9lMm9Eb2MueG1sUEsB&#10;Ai0AFAAGAAgAAAAhAG96MvDhAAAACwEAAA8AAAAAAAAAAAAAAAAAdQQAAGRycy9kb3ducmV2Lnht&#10;bFBLBQYAAAAABAAEAPMAAACDBQAAAAA=&#10;" strokecolor="white [3212]">
                <v:textbox style="mso-fit-shape-to-text:t">
                  <w:txbxContent>
                    <w:p w14:paraId="3E2333EC" w14:textId="240BDB7D" w:rsidR="00567903" w:rsidRPr="006D35DA" w:rsidRDefault="00567903" w:rsidP="00567903">
                      <w:pPr>
                        <w:rPr>
                          <w:rFonts w:ascii="Arial" w:hAnsi="Arial" w:cs="Arial"/>
                          <w:sz w:val="24"/>
                          <w:szCs w:val="24"/>
                        </w:rPr>
                      </w:pPr>
                      <w:r>
                        <w:rPr>
                          <w:rFonts w:ascii="Arial" w:hAnsi="Arial" w:cs="Arial"/>
                          <w:sz w:val="24"/>
                          <w:szCs w:val="24"/>
                        </w:rPr>
                        <w:t>Delete Data</w:t>
                      </w:r>
                    </w:p>
                  </w:txbxContent>
                </v:textbox>
                <w10:wrap type="square"/>
              </v:shape>
            </w:pict>
          </mc:Fallback>
        </mc:AlternateContent>
      </w:r>
      <w:r w:rsidR="00567903" w:rsidRPr="00E10843">
        <w:rPr>
          <w:rFonts w:ascii="Arial" w:hAnsi="Arial" w:cs="Arial"/>
          <w:b/>
          <w:bCs/>
          <w:noProof/>
          <w:sz w:val="32"/>
          <w:szCs w:val="32"/>
        </w:rPr>
        <mc:AlternateContent>
          <mc:Choice Requires="wps">
            <w:drawing>
              <wp:anchor distT="45720" distB="45720" distL="114300" distR="114300" simplePos="0" relativeHeight="251907072" behindDoc="0" locked="0" layoutInCell="1" allowOverlap="1" wp14:anchorId="23C42C09" wp14:editId="37DA236C">
                <wp:simplePos x="0" y="0"/>
                <wp:positionH relativeFrom="column">
                  <wp:posOffset>3773805</wp:posOffset>
                </wp:positionH>
                <wp:positionV relativeFrom="paragraph">
                  <wp:posOffset>2047875</wp:posOffset>
                </wp:positionV>
                <wp:extent cx="624840" cy="1404620"/>
                <wp:effectExtent l="0" t="0" r="22860" b="10160"/>
                <wp:wrapSquare wrapText="bothSides"/>
                <wp:docPr id="1284610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77265E8E" w14:textId="77777777" w:rsidR="00567903" w:rsidRPr="00E10843" w:rsidRDefault="00567903" w:rsidP="00567903">
                            <w:pPr>
                              <w:rPr>
                                <w:rFonts w:ascii="Arial" w:hAnsi="Arial" w:cs="Arial"/>
                                <w:sz w:val="24"/>
                                <w:szCs w:val="24"/>
                              </w:rPr>
                            </w:pPr>
                            <w:r>
                              <w:rPr>
                                <w:rFonts w:ascii="Arial" w:hAnsi="Arial" w:cs="Arial"/>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42C09" id="_x0000_s1219" type="#_x0000_t202" style="position:absolute;margin-left:297.15pt;margin-top:161.25pt;width:49.2pt;height:110.6pt;z-index:251907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EhjGgIAACcEAAAOAAAAZHJzL2Uyb0RvYy54bWysk92O2yAQhe8r9R0Q942dyEmz1jqrbbap&#10;Km1/pG0fAGNsowJDgcROn74DzmbT9K6qLxB44DDzzeH2btSKHITzEkxF57OcEmE4NNJ0Ff3+bfdm&#10;TYkPzDRMgREVPQpP7zavX90OthQL6EE1whEUMb4cbEX7EGyZZZ73QjM/AysMBltwmgVcui5rHBtQ&#10;XatskeerbADXWAdceI9/H6Yg3ST9thU8fGlbLwJRFcXcQhpdGus4ZptbVnaO2V7yUxrsH7LQTBq8&#10;9Cz1wAIjeyf/ktKSO/DQhhkHnUHbSi5SDVjNPL+q5qlnVqRaEI63Z0z+/8nyz4cn+9WRML6DERuY&#10;ivD2EfgPTwxse2Y6ce8cDL1gDV48j8iywfrydDSi9qWPIvXwCRpsMtsHSEJj63SkgnUSVMcGHM/Q&#10;xRgIx5+rRbEuMMIxNC/yYrVIXclY+XzaOh8+CNAkTirqsKlJnR0efYjZsPJ5S7zMg5LNTiqVFq6r&#10;t8qRA0MD7NKXCrjapgwZKnqzXCwnAH9IRC+Ks0jdTQiuFLQMaGQldUXXefwma0Vq702TbBaYVNMc&#10;M1bmhDGSmxiGsR6JbBDDsoinI9camiOSdTA5F18aTnpwvygZ0LUV9T/3zAlK1EeD3bmZF5FlSIti&#10;+RZZEncZqS8jzHCUqmigZJpuQ3oaCZy9xy7uZAL8kskpaXRj4n56OdHul+u06+V9b34DAAD//wMA&#10;UEsDBBQABgAIAAAAIQBOG6db4QAAAAsBAAAPAAAAZHJzL2Rvd25yZXYueG1sTI/LTsMwEEX3SPyD&#10;NUjsqEPSZ4hTARIsWLRqqGDrxM5D2OModtLw9wwrWI7u0b1nsv1sDZv04DuHAu4XETCNlVMdNgLO&#10;7y93W2A+SFTSONQCvrWHfX59lclUuQue9FSEhlEJ+lQKaEPoU8591Wor/cL1Gimr3WBloHNouBrk&#10;hcqt4XEUrbmVHdJCK3v93OrqqxitgNcnXh5OxbGsP2szvZkPOx6OVojbm/nxAVjQc/iD4Vef1CEn&#10;p9KNqDwzAla7ZUKogCSOV8CIWO/iDbCSomWyAZ5n/P8P+Q8AAAD//wMAUEsBAi0AFAAGAAgAAAAh&#10;ALaDOJL+AAAA4QEAABMAAAAAAAAAAAAAAAAAAAAAAFtDb250ZW50X1R5cGVzXS54bWxQSwECLQAU&#10;AAYACAAAACEAOP0h/9YAAACUAQAACwAAAAAAAAAAAAAAAAAvAQAAX3JlbHMvLnJlbHNQSwECLQAU&#10;AAYACAAAACEAtQBIYxoCAAAnBAAADgAAAAAAAAAAAAAAAAAuAgAAZHJzL2Uyb0RvYy54bWxQSwEC&#10;LQAUAAYACAAAACEAThunW+EAAAALAQAADwAAAAAAAAAAAAAAAAB0BAAAZHJzL2Rvd25yZXYueG1s&#10;UEsFBgAAAAAEAAQA8wAAAIIFAAAAAA==&#10;" strokecolor="white [3212]">
                <v:textbox style="mso-fit-shape-to-text:t">
                  <w:txbxContent>
                    <w:p w14:paraId="77265E8E" w14:textId="77777777" w:rsidR="00567903" w:rsidRPr="00E10843" w:rsidRDefault="00567903" w:rsidP="00567903">
                      <w:pPr>
                        <w:rPr>
                          <w:rFonts w:ascii="Arial" w:hAnsi="Arial" w:cs="Arial"/>
                          <w:sz w:val="24"/>
                          <w:szCs w:val="24"/>
                        </w:rPr>
                      </w:pPr>
                      <w:r>
                        <w:rPr>
                          <w:rFonts w:ascii="Arial" w:hAnsi="Arial" w:cs="Arial"/>
                          <w:sz w:val="24"/>
                          <w:szCs w:val="24"/>
                        </w:rPr>
                        <w:t>Reply</w:t>
                      </w:r>
                    </w:p>
                  </w:txbxContent>
                </v:textbox>
                <w10:wrap type="square"/>
              </v:shape>
            </w:pict>
          </mc:Fallback>
        </mc:AlternateContent>
      </w:r>
      <w:r w:rsidR="00567903" w:rsidRPr="00E10843">
        <w:rPr>
          <w:rFonts w:ascii="Arial" w:hAnsi="Arial" w:cs="Arial"/>
          <w:b/>
          <w:bCs/>
          <w:noProof/>
          <w:sz w:val="32"/>
          <w:szCs w:val="32"/>
        </w:rPr>
        <mc:AlternateContent>
          <mc:Choice Requires="wps">
            <w:drawing>
              <wp:anchor distT="45720" distB="45720" distL="114300" distR="114300" simplePos="0" relativeHeight="251906048" behindDoc="0" locked="0" layoutInCell="1" allowOverlap="1" wp14:anchorId="468DAB05" wp14:editId="43E6AEEA">
                <wp:simplePos x="0" y="0"/>
                <wp:positionH relativeFrom="column">
                  <wp:posOffset>3743325</wp:posOffset>
                </wp:positionH>
                <wp:positionV relativeFrom="paragraph">
                  <wp:posOffset>3761105</wp:posOffset>
                </wp:positionV>
                <wp:extent cx="624840" cy="1404620"/>
                <wp:effectExtent l="0" t="0" r="22860" b="10160"/>
                <wp:wrapSquare wrapText="bothSides"/>
                <wp:docPr id="465196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0D250D5C" w14:textId="77777777" w:rsidR="00567903" w:rsidRPr="00E10843" w:rsidRDefault="00567903" w:rsidP="00567903">
                            <w:pPr>
                              <w:rPr>
                                <w:rFonts w:ascii="Arial" w:hAnsi="Arial" w:cs="Arial"/>
                                <w:sz w:val="24"/>
                                <w:szCs w:val="24"/>
                              </w:rPr>
                            </w:pPr>
                            <w:r>
                              <w:rPr>
                                <w:rFonts w:ascii="Arial" w:hAnsi="Arial" w:cs="Arial"/>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8DAB05" id="_x0000_s1220" type="#_x0000_t202" style="position:absolute;margin-left:294.75pt;margin-top:296.15pt;width:49.2pt;height:110.6pt;z-index:251906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aVGgIAACcEAAAOAAAAZHJzL2Uyb0RvYy54bWysk92O2yAQhe8r9R0Q942dyEmz1jqrbbap&#10;Km1/pG0fAAO2UTFDgcROn74DzmbT9K6qLxB44DDzzeH2buw1OUjnFZiKzmc5JdJwEMq0Ff3+bfdm&#10;TYkPzAimwciKHqWnd5vXr24HW8oFdKCFdARFjC8HW9EuBFtmmeed7JmfgZUGgw24ngVcujYTjg2o&#10;3utskeerbAAnrAMuvce/D1OQbpJ+00gevjSNl4HoimJuIY0ujXUcs80tK1vHbKf4KQ32D1n0TBm8&#10;9Cz1wAIje6f+kuoVd+ChCTMOfQZNo7hMNWA18/yqmqeOWZlqQTjenjH5/yfLPx+e7FdHwvgORmxg&#10;KsLbR+A/PDGw7Zhp5b1zMHSSCbx4HpFlg/Xl6WhE7UsfRerhEwhsMtsHSEJj4/pIBeskqI4NOJ6h&#10;yzEQjj9Xi2JdYIRjaF7kxWqRupKx8vm0dT58kNCTOKmow6YmdXZ49CFmw8rnLfEyD1qJndI6LVxb&#10;b7UjB4YG2KUvFXC1TRsyVPRmuVhOAP6QiF6UZ5G6nRBcKfQqoJG16iu6zuM3WStSe29EsllgSk9z&#10;zFibE8ZIbmIYxnokSiCG5TKejlxrEEck62ByLr40nHTgflEyoGsr6n/umZOU6I8Gu3MzLyLLkBbF&#10;8i2yJO4yUl9GmOEoVdFAyTTdhvQ0Ejh7j13cqQT4JZNT0ujGxP30cqLdL9dp18v73vwGAAD//wMA&#10;UEsDBBQABgAIAAAAIQBMZah34QAAAAsBAAAPAAAAZHJzL2Rvd25yZXYueG1sTI/LTsMwEEX3SPyD&#10;NUjsqNNWKUmIUwESLFi0akCwdeLJQ/gRxU4a/p5hVXYzmqM75+b7xWg24+h7ZwWsVxEwtLVTvW0F&#10;fLy/3CXAfJBWSe0sCvhBD/vi+iqXmXJne8K5DC2jEOszKaALYcg493WHRvqVG9DSrXGjkYHWseVq&#10;lGcKN5pvomjHjewtfejkgM8d1t/lZAS8PvHqcCqPVfPV6PlNf5rpcDRC3N4sjw/AAi7hAsOfPqlD&#10;QU6Vm6zyTAuIkzQmlIZ0swVGxC65T4FVApL1NgZe5Px/h+IXAAD//wMAUEsBAi0AFAAGAAgAAAAh&#10;ALaDOJL+AAAA4QEAABMAAAAAAAAAAAAAAAAAAAAAAFtDb250ZW50X1R5cGVzXS54bWxQSwECLQAU&#10;AAYACAAAACEAOP0h/9YAAACUAQAACwAAAAAAAAAAAAAAAAAvAQAAX3JlbHMvLnJlbHNQSwECLQAU&#10;AAYACAAAACEAZ7cmlRoCAAAnBAAADgAAAAAAAAAAAAAAAAAuAgAAZHJzL2Uyb0RvYy54bWxQSwEC&#10;LQAUAAYACAAAACEATGWod+EAAAALAQAADwAAAAAAAAAAAAAAAAB0BAAAZHJzL2Rvd25yZXYueG1s&#10;UEsFBgAAAAAEAAQA8wAAAIIFAAAAAA==&#10;" strokecolor="white [3212]">
                <v:textbox style="mso-fit-shape-to-text:t">
                  <w:txbxContent>
                    <w:p w14:paraId="0D250D5C" w14:textId="77777777" w:rsidR="00567903" w:rsidRPr="00E10843" w:rsidRDefault="00567903" w:rsidP="00567903">
                      <w:pPr>
                        <w:rPr>
                          <w:rFonts w:ascii="Arial" w:hAnsi="Arial" w:cs="Arial"/>
                          <w:sz w:val="24"/>
                          <w:szCs w:val="24"/>
                        </w:rPr>
                      </w:pPr>
                      <w:r>
                        <w:rPr>
                          <w:rFonts w:ascii="Arial" w:hAnsi="Arial" w:cs="Arial"/>
                          <w:sz w:val="24"/>
                          <w:szCs w:val="24"/>
                        </w:rPr>
                        <w:t>Reply</w:t>
                      </w:r>
                    </w:p>
                  </w:txbxContent>
                </v:textbox>
                <w10:wrap type="square"/>
              </v:shape>
            </w:pict>
          </mc:Fallback>
        </mc:AlternateContent>
      </w:r>
      <w:r w:rsidR="00567903" w:rsidRPr="00E10843">
        <w:rPr>
          <w:rFonts w:ascii="Arial" w:hAnsi="Arial" w:cs="Arial"/>
          <w:b/>
          <w:bCs/>
          <w:noProof/>
          <w:sz w:val="32"/>
          <w:szCs w:val="32"/>
        </w:rPr>
        <mc:AlternateContent>
          <mc:Choice Requires="wps">
            <w:drawing>
              <wp:anchor distT="45720" distB="45720" distL="114300" distR="114300" simplePos="0" relativeHeight="251905024" behindDoc="0" locked="0" layoutInCell="1" allowOverlap="1" wp14:anchorId="03D12785" wp14:editId="09E5CAFF">
                <wp:simplePos x="0" y="0"/>
                <wp:positionH relativeFrom="column">
                  <wp:posOffset>3773805</wp:posOffset>
                </wp:positionH>
                <wp:positionV relativeFrom="paragraph">
                  <wp:posOffset>5316855</wp:posOffset>
                </wp:positionV>
                <wp:extent cx="624840" cy="1404620"/>
                <wp:effectExtent l="0" t="0" r="22860" b="10160"/>
                <wp:wrapSquare wrapText="bothSides"/>
                <wp:docPr id="147376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4478CC9C" w14:textId="77777777" w:rsidR="00567903" w:rsidRPr="00E10843" w:rsidRDefault="00567903" w:rsidP="00567903">
                            <w:pPr>
                              <w:rPr>
                                <w:rFonts w:ascii="Arial" w:hAnsi="Arial" w:cs="Arial"/>
                                <w:sz w:val="24"/>
                                <w:szCs w:val="24"/>
                              </w:rPr>
                            </w:pPr>
                            <w:r>
                              <w:rPr>
                                <w:rFonts w:ascii="Arial" w:hAnsi="Arial" w:cs="Arial"/>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D12785" id="_x0000_s1221" type="#_x0000_t202" style="position:absolute;margin-left:297.15pt;margin-top:418.65pt;width:49.2pt;height:110.6pt;z-index:251905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RUGgIAACcEAAAOAAAAZHJzL2Uyb0RvYy54bWysk92O2yAQhe8r9R0Q942dyEmz1jqrbbap&#10;Km1/pG0fAAO2UTFDgcROn74DzmbT9K6qLxB44DDzzeH2buw1OUjnFZiKzmc5JdJwEMq0Ff3+bfdm&#10;TYkPzAimwciKHqWnd5vXr24HW8oFdKCFdARFjC8HW9EuBFtmmeed7JmfgZUGgw24ngVcujYTjg2o&#10;3utskeerbAAnrAMuvce/D1OQbpJ+00gevjSNl4HoimJuIY0ujXUcs80tK1vHbKf4KQ32D1n0TBm8&#10;9Cz1wAIje6f+kuoVd+ChCTMOfQZNo7hMNWA18/yqmqeOWZlqQTjenjH5/yfLPx+e7FdHwvgORmxg&#10;KsLbR+A/PDGw7Zhp5b1zMHSSCbx4HpFlg/Xl6WhE7UsfRerhEwhsMtsHSEJj4/pIBeskqI4NOJ6h&#10;yzEQjj9Xi2JdYIRjaF7kxWqRupKx8vm0dT58kNCTOKmow6YmdXZ49CFmw8rnLfEyD1qJndI6LVxb&#10;b7UjB4YG2KUvFXC1TRsyVPRmuVhOAP6QiF6UZ5G6nRBcKfQqoJG16iu6zuM3WStSe29EsllgSk9z&#10;zFibE8ZIbmIYxnokSiCG5SqejlxrEEck62ByLr40nHTgflEyoGsr6n/umZOU6I8Gu3MzLyLLkBbF&#10;8i2yJO4yUl9GmOEoVdFAyTTdhvQ0Ejh7j13cqQT4JZNT0ujGxP30cqLdL9dp18v73vwGAAD//wMA&#10;UEsDBBQABgAIAAAAIQCracw04gAAAAwBAAAPAAAAZHJzL2Rvd25yZXYueG1sTI/LTsMwEEX3SPyD&#10;NUjsqENL2jTEqQAJFixaNVRl68TOQ9jjKHbS8PcMK9jNaI7unJvtZmvYpAffORRwv4iAaayc6rAR&#10;cPp4vUuA+SBRSeNQC/jWHnb59VUmU+UueNRTERpGIehTKaANoU8591WrrfQL12ukW+0GKwOtQ8PV&#10;IC8Ubg1fRtGaW9khfWhlr19aXX0VoxXw9szL/bE4lPVnbaZ3c7bj/mCFuL2Znx6BBT2HPxh+9Ukd&#10;cnIq3YjKMyMg3j6sCBWQrDY0ELHeLjfASkKjOImB5xn/XyL/AQAA//8DAFBLAQItABQABgAIAAAA&#10;IQC2gziS/gAAAOEBAAATAAAAAAAAAAAAAAAAAAAAAABbQ29udGVudF9UeXBlc10ueG1sUEsBAi0A&#10;FAAGAAgAAAAhADj9If/WAAAAlAEAAAsAAAAAAAAAAAAAAAAALwEAAF9yZWxzLy5yZWxzUEsBAi0A&#10;FAAGAAgAAAAhAFBp5FQaAgAAJwQAAA4AAAAAAAAAAAAAAAAALgIAAGRycy9lMm9Eb2MueG1sUEsB&#10;Ai0AFAAGAAgAAAAhAKtpzDTiAAAADAEAAA8AAAAAAAAAAAAAAAAAdAQAAGRycy9kb3ducmV2Lnht&#10;bFBLBQYAAAAABAAEAPMAAACDBQAAAAA=&#10;" strokecolor="white [3212]">
                <v:textbox style="mso-fit-shape-to-text:t">
                  <w:txbxContent>
                    <w:p w14:paraId="4478CC9C" w14:textId="77777777" w:rsidR="00567903" w:rsidRPr="00E10843" w:rsidRDefault="00567903" w:rsidP="00567903">
                      <w:pPr>
                        <w:rPr>
                          <w:rFonts w:ascii="Arial" w:hAnsi="Arial" w:cs="Arial"/>
                          <w:sz w:val="24"/>
                          <w:szCs w:val="24"/>
                        </w:rPr>
                      </w:pPr>
                      <w:r>
                        <w:rPr>
                          <w:rFonts w:ascii="Arial" w:hAnsi="Arial" w:cs="Arial"/>
                          <w:sz w:val="24"/>
                          <w:szCs w:val="24"/>
                        </w:rPr>
                        <w:t>Reply</w:t>
                      </w:r>
                    </w:p>
                  </w:txbxContent>
                </v:textbox>
                <w10:wrap type="square"/>
              </v:shape>
            </w:pict>
          </mc:Fallback>
        </mc:AlternateContent>
      </w:r>
      <w:r w:rsidR="00567903" w:rsidRPr="00E10843">
        <w:rPr>
          <w:rFonts w:ascii="Arial" w:hAnsi="Arial" w:cs="Arial"/>
          <w:b/>
          <w:bCs/>
          <w:noProof/>
          <w:sz w:val="32"/>
          <w:szCs w:val="32"/>
        </w:rPr>
        <mc:AlternateContent>
          <mc:Choice Requires="wps">
            <w:drawing>
              <wp:anchor distT="45720" distB="45720" distL="114300" distR="114300" simplePos="0" relativeHeight="251904000" behindDoc="0" locked="0" layoutInCell="1" allowOverlap="1" wp14:anchorId="0FD24EB4" wp14:editId="06EF13AD">
                <wp:simplePos x="0" y="0"/>
                <wp:positionH relativeFrom="column">
                  <wp:posOffset>3689985</wp:posOffset>
                </wp:positionH>
                <wp:positionV relativeFrom="paragraph">
                  <wp:posOffset>553085</wp:posOffset>
                </wp:positionV>
                <wp:extent cx="624840" cy="1404620"/>
                <wp:effectExtent l="0" t="0" r="22860" b="10160"/>
                <wp:wrapSquare wrapText="bothSides"/>
                <wp:docPr id="2133981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chemeClr val="bg1"/>
                          </a:solidFill>
                          <a:miter lim="800000"/>
                          <a:headEnd/>
                          <a:tailEnd/>
                        </a:ln>
                      </wps:spPr>
                      <wps:txbx>
                        <w:txbxContent>
                          <w:p w14:paraId="1A969C83" w14:textId="77777777" w:rsidR="00567903" w:rsidRPr="00E10843" w:rsidRDefault="00567903" w:rsidP="00567903">
                            <w:pPr>
                              <w:rPr>
                                <w:rFonts w:ascii="Arial" w:hAnsi="Arial" w:cs="Arial"/>
                                <w:sz w:val="24"/>
                                <w:szCs w:val="24"/>
                              </w:rPr>
                            </w:pPr>
                            <w:r>
                              <w:rPr>
                                <w:rFonts w:ascii="Arial" w:hAnsi="Arial" w:cs="Arial"/>
                                <w:sz w:val="24"/>
                                <w:szCs w:val="24"/>
                              </w:rPr>
                              <w:t>Reply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24EB4" id="_x0000_s1222" type="#_x0000_t202" style="position:absolute;margin-left:290.55pt;margin-top:43.55pt;width:49.2pt;height:110.6pt;z-index:251904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qiGwIAACcEAAAOAAAAZHJzL2Uyb0RvYy54bWysk8GO2yAQhu+V+g6Ie2MncrJZK85qm22q&#10;StttpW0fAGNso2KGAomdPn0H7M2m6a2qDwg88DPzzc/mbugUOQrrJOiCzmcpJUJzqKRuCvr92/7d&#10;mhLnma6YAi0KehKO3m3fvtn0JhcLaEFVwhIU0S7vTUFb702eJI63omNuBkZoDNZgO+ZxaZuksqxH&#10;9U4lizRdJT3Yyljgwjn8+zAG6Tbq17Xg/ktdO+GJKijm5uNo41iGMdluWN5YZlrJpzTYP2TRManx&#10;0rPUA/OMHKz8S6qT3IKD2s84dAnUteQi1oDVzNOrap5bZkSsBeE4c8bk/p8sfzo+m6+W+OE9DNjA&#10;WIQzj8B/OKJh1zLdiHtroW8Fq/DieUCW9Mbl09GA2uUuiJT9Z6iwyezgIQoNte0CFayToDo24HSG&#10;LgZPOP5cLbJ1hhGOoXmWZqtF7ErC8pfTxjr/UUBHwqSgFpsa1dnx0fmQDctftoTLHChZ7aVScWGb&#10;cqcsOTI0wD5+sYCrbUqTvqC3y8VyBPCHRPCiOIuUzYjgSqGTHo2sZFfQdRq+0VqB2gddRZt5JtU4&#10;x4yVnjAGciNDP5QDkRViWN6E04FrCdUJyVoYnYsvDSct2F+U9OjagrqfB2YFJeqTxu7czrPA0sdF&#10;trxBlsReRsrLCNMcpQrqKRmnOx+fRgRn7rGLexkBv2YyJY1ujNynlxPsfrmOu17f9/Y3AAAA//8D&#10;AFBLAwQUAAYACAAAACEADa5fT+EAAAAKAQAADwAAAGRycy9kb3ducmV2LnhtbEyPTU/DMAyG70j8&#10;h8hI3Fhapm2l1J0ACQ4cNq0guKZt+iESp2rSrvx7zAlOluVHr5832y/WiFmPvneEEK8iEJoqV/fU&#10;Iry/Pd8kIHxQVCvjSCN8aw/7/PIiU2ntznTScxFawSHkU4XQhTCkUvqq01b5lRs08a1xo1WB17GV&#10;9ajOHG6NvI2irbSqJ/7QqUE/dbr6KiaL8PIoy8OpOJbNZ2PmV/Nhp8PRIl5fLQ/3IIJewh8Mv/qs&#10;Djk7lW6i2guDsEnimFGEZMeTge3ubgOiRFhHyRpknsn/FfIfAAAA//8DAFBLAQItABQABgAIAAAA&#10;IQC2gziS/gAAAOEBAAATAAAAAAAAAAAAAAAAAAAAAABbQ29udGVudF9UeXBlc10ueG1sUEsBAi0A&#10;FAAGAAgAAAAhADj9If/WAAAAlAEAAAsAAAAAAAAAAAAAAAAALwEAAF9yZWxzLy5yZWxzUEsBAi0A&#10;FAAGAAgAAAAhAILeiqIbAgAAJwQAAA4AAAAAAAAAAAAAAAAALgIAAGRycy9lMm9Eb2MueG1sUEsB&#10;Ai0AFAAGAAgAAAAhAA2uX0/hAAAACgEAAA8AAAAAAAAAAAAAAAAAdQQAAGRycy9kb3ducmV2Lnht&#10;bFBLBQYAAAAABAAEAPMAAACDBQAAAAA=&#10;" strokecolor="white [3212]">
                <v:textbox style="mso-fit-shape-to-text:t">
                  <w:txbxContent>
                    <w:p w14:paraId="1A969C83" w14:textId="77777777" w:rsidR="00567903" w:rsidRPr="00E10843" w:rsidRDefault="00567903" w:rsidP="00567903">
                      <w:pPr>
                        <w:rPr>
                          <w:rFonts w:ascii="Arial" w:hAnsi="Arial" w:cs="Arial"/>
                          <w:sz w:val="24"/>
                          <w:szCs w:val="24"/>
                        </w:rPr>
                      </w:pPr>
                      <w:r>
                        <w:rPr>
                          <w:rFonts w:ascii="Arial" w:hAnsi="Arial" w:cs="Arial"/>
                          <w:sz w:val="24"/>
                          <w:szCs w:val="24"/>
                        </w:rPr>
                        <w:t>Reply</w:t>
                      </w:r>
                    </w:p>
                  </w:txbxContent>
                </v:textbox>
                <w10:wrap type="square"/>
              </v:shape>
            </w:pict>
          </mc:Fallback>
        </mc:AlternateContent>
      </w:r>
      <w:r w:rsidR="00567903">
        <w:rPr>
          <w:b/>
          <w:bCs/>
          <w:noProof/>
          <w:sz w:val="32"/>
          <w:szCs w:val="32"/>
        </w:rPr>
        <mc:AlternateContent>
          <mc:Choice Requires="wps">
            <w:drawing>
              <wp:anchor distT="0" distB="0" distL="114300" distR="114300" simplePos="0" relativeHeight="251901952" behindDoc="0" locked="0" layoutInCell="1" allowOverlap="1" wp14:anchorId="3049B077" wp14:editId="4A223379">
                <wp:simplePos x="0" y="0"/>
                <wp:positionH relativeFrom="column">
                  <wp:posOffset>3514725</wp:posOffset>
                </wp:positionH>
                <wp:positionV relativeFrom="paragraph">
                  <wp:posOffset>3692525</wp:posOffset>
                </wp:positionV>
                <wp:extent cx="1181100" cy="0"/>
                <wp:effectExtent l="38100" t="76200" r="0" b="95250"/>
                <wp:wrapNone/>
                <wp:docPr id="1287060346"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DA7EE0" id="Straight Arrow Connector 15" o:spid="_x0000_s1026" type="#_x0000_t32" style="position:absolute;margin-left:276.75pt;margin-top:290.75pt;width:93pt;height:0;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BUvYILdAAAACwEAAA8AAABkcnMvZG93&#10;bnJldi54bWxMj0FPwzAMhe9I/IfISNxYOkrZVppOaNKOILFxYLesMWmhcaok2wq/HiNNgtuz39Pz&#10;52o5ul4cMcTOk4LpJAOB1HjTkVXwul3fzEHEpMno3hMq+MIIy/ryotKl8Sd6weMmWcElFEutoE1p&#10;KKWMTYtOx4kfkNh798HpxGOw0gR94nLXy9ssu5dOd8QXWj3gqsXmc3NwCp6Ss8EtivWdtZTvPuJ2&#10;9fb8rdT11fj4ACLhmP7C8IvP6FAz094fyETRKyiKvOAoi/mUBSdm+YLF/ryRdSX//1D/AAAA//8D&#10;AFBLAQItABQABgAIAAAAIQC2gziS/gAAAOEBAAATAAAAAAAAAAAAAAAAAAAAAABbQ29udGVudF9U&#10;eXBlc10ueG1sUEsBAi0AFAAGAAgAAAAhADj9If/WAAAAlAEAAAsAAAAAAAAAAAAAAAAALwEAAF9y&#10;ZWxzLy5yZWxzUEsBAi0AFAAGAAgAAAAhAJy9RdC8AQAAyQMAAA4AAAAAAAAAAAAAAAAALgIAAGRy&#10;cy9lMm9Eb2MueG1sUEsBAi0AFAAGAAgAAAAhABUvYILdAAAACwEAAA8AAAAAAAAAAAAAAAAAFgQA&#10;AGRycy9kb3ducmV2LnhtbFBLBQYAAAAABAAEAPMAAAAgBQAAAAA=&#10;"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97856" behindDoc="0" locked="0" layoutInCell="1" allowOverlap="1" wp14:anchorId="792DC8CF" wp14:editId="0EFCDC27">
                <wp:simplePos x="0" y="0"/>
                <wp:positionH relativeFrom="column">
                  <wp:posOffset>3522345</wp:posOffset>
                </wp:positionH>
                <wp:positionV relativeFrom="paragraph">
                  <wp:posOffset>3418205</wp:posOffset>
                </wp:positionV>
                <wp:extent cx="1173480" cy="0"/>
                <wp:effectExtent l="0" t="76200" r="26670" b="95250"/>
                <wp:wrapNone/>
                <wp:docPr id="139829071"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2D03E4" id="Straight Arrow Connector 14" o:spid="_x0000_s1026" type="#_x0000_t32" style="position:absolute;margin-left:277.35pt;margin-top:269.15pt;width:92.4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zMpsB90AAAALAQAADwAAAGRycy9kb3ducmV2Lnht&#10;bEyPy07DMBBF90j8gzVIbCpqlzS0CXEqFAmxbuEDJrFJIvxIbbdN/55BQoLdPI7unKl2szXsrEMc&#10;vZOwWgpg2nVeja6X8PH++rAFFhM6hcY7LeGqI+zq25sKS+Uvbq/Ph9QzCnGxRAlDSlPJeewGbTEu&#10;/aQd7T59sJioDT1XAS8Ubg1/FOKJWxwdXRhw0s2gu6/DyUrYN+t2dQ2NyN+MKI6LY7HIsJDy/m5+&#10;eQaW9Jz+YPjRJ3Woyan1J6ciMxLyfL0hlIpsmwEjYpMVObD2d8Lriv//of4GAAD//wMAUEsBAi0A&#10;FAAGAAgAAAAhALaDOJL+AAAA4QEAABMAAAAAAAAAAAAAAAAAAAAAAFtDb250ZW50X1R5cGVzXS54&#10;bWxQSwECLQAUAAYACAAAACEAOP0h/9YAAACUAQAACwAAAAAAAAAAAAAAAAAvAQAAX3JlbHMvLnJl&#10;bHNQSwECLQAUAAYACAAAACEAPQOi/bUBAAC/AwAADgAAAAAAAAAAAAAAAAAuAgAAZHJzL2Uyb0Rv&#10;Yy54bWxQSwECLQAUAAYACAAAACEAzMpsB90AAAALAQAADwAAAAAAAAAAAAAAAAAPBAAAZHJzL2Rv&#10;d25yZXYueG1sUEsFBgAAAAAEAAQA8wAAABkFAAAAAA==&#10;"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96832" behindDoc="0" locked="0" layoutInCell="1" allowOverlap="1" wp14:anchorId="2A897027" wp14:editId="75A04C46">
                <wp:simplePos x="0" y="0"/>
                <wp:positionH relativeFrom="column">
                  <wp:posOffset>3514725</wp:posOffset>
                </wp:positionH>
                <wp:positionV relativeFrom="paragraph">
                  <wp:posOffset>2023745</wp:posOffset>
                </wp:positionV>
                <wp:extent cx="1181100" cy="0"/>
                <wp:effectExtent l="38100" t="76200" r="0" b="95250"/>
                <wp:wrapNone/>
                <wp:docPr id="1284172897"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0828BA" id="Straight Arrow Connector 15" o:spid="_x0000_s1026" type="#_x0000_t32" style="position:absolute;margin-left:276.75pt;margin-top:159.35pt;width:93pt;height:0;flip:x;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EEG4iTeAAAACwEAAA8AAABkcnMvZG93&#10;bnJldi54bWxMj8FOwzAMhu9IvENkJG4sHaVsK00nNGlHkNg4bLesMWmhcaok2wpPj5GQ4Ojfn35/&#10;rpaj68UJQ+w8KZhOMhBIjTcdWQWv2/XNHERMmozuPaGCT4ywrC8vKl0af6YXPG2SFVxCsdQK2pSG&#10;UsrYtOh0nPgBiXdvPjideAxWmqDPXO56eZtl99LpjvhCqwdctdh8bI5OwVNyNrhFsb6zlvL9e9yu&#10;ds9fSl1fjY8PIBKO6Q+GH31Wh5qdDv5IJopeQVHkBaMK8ul8BoKJWb7g5PCbyLqS/3+ovwEAAP//&#10;AwBQSwECLQAUAAYACAAAACEAtoM4kv4AAADhAQAAEwAAAAAAAAAAAAAAAAAAAAAAW0NvbnRlbnRf&#10;VHlwZXNdLnhtbFBLAQItABQABgAIAAAAIQA4/SH/1gAAAJQBAAALAAAAAAAAAAAAAAAAAC8BAABf&#10;cmVscy8ucmVsc1BLAQItABQABgAIAAAAIQCcvUXQvAEAAMkDAAAOAAAAAAAAAAAAAAAAAC4CAABk&#10;cnMvZTJvRG9jLnhtbFBLAQItABQABgAIAAAAIQBBBuIk3gAAAAsBAAAPAAAAAAAAAAAAAAAAABYE&#10;AABkcnMvZG93bnJldi54bWxQSwUGAAAAAAQABADzAAAAIQUAAAAA&#10;"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95808" behindDoc="0" locked="0" layoutInCell="1" allowOverlap="1" wp14:anchorId="219B1DE8" wp14:editId="56D70627">
                <wp:simplePos x="0" y="0"/>
                <wp:positionH relativeFrom="column">
                  <wp:posOffset>3514725</wp:posOffset>
                </wp:positionH>
                <wp:positionV relativeFrom="paragraph">
                  <wp:posOffset>1802765</wp:posOffset>
                </wp:positionV>
                <wp:extent cx="1173480" cy="0"/>
                <wp:effectExtent l="0" t="76200" r="26670" b="95250"/>
                <wp:wrapNone/>
                <wp:docPr id="655397574"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A906E" id="Straight Arrow Connector 14" o:spid="_x0000_s1026" type="#_x0000_t32" style="position:absolute;margin-left:276.75pt;margin-top:141.95pt;width:92.4pt;height:0;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9O7L494AAAALAQAADwAAAGRycy9kb3ducmV2Lnht&#10;bEyPy07DMBBF90j8gzVIbCpqtyY0CXEqFAmxbuEDJrGbRPiR2m6b/j1GQqLLmTm6c261nY0mZ+XD&#10;6KyA1ZIBUbZzcrS9gK/P96ccSIhoJWpnlYCrCrCt7+8qLKW72J0672NPUogNJQoYYpxKSkM3KINh&#10;6SZl0+3gvMGYRt9T6fGSwo2ma8ZeqMHRpg8DTqoZVPe9PxkBu+a5XV19w7IPzYrj4lgsOBZCPD7M&#10;b69AoprjPwy/+kkd6uTUupOVgWgBWcazhApY57wAkogNzzmQ9m9D64redqh/AAAA//8DAFBLAQIt&#10;ABQABgAIAAAAIQC2gziS/gAAAOEBAAATAAAAAAAAAAAAAAAAAAAAAABbQ29udGVudF9UeXBlc10u&#10;eG1sUEsBAi0AFAAGAAgAAAAhADj9If/WAAAAlAEAAAsAAAAAAAAAAAAAAAAALwEAAF9yZWxzLy5y&#10;ZWxzUEsBAi0AFAAGAAgAAAAhAD0Dov21AQAAvwMAAA4AAAAAAAAAAAAAAAAALgIAAGRycy9lMm9E&#10;b2MueG1sUEsBAi0AFAAGAAgAAAAhAPTuy+PeAAAACwEAAA8AAAAAAAAAAAAAAAAADwQAAGRycy9k&#10;b3ducmV2LnhtbFBLBQYAAAAABAAEAPMAAAAaBQAAAAA=&#10;"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94784" behindDoc="0" locked="0" layoutInCell="1" allowOverlap="1" wp14:anchorId="1213DAD7" wp14:editId="1EBF2753">
                <wp:simplePos x="0" y="0"/>
                <wp:positionH relativeFrom="column">
                  <wp:posOffset>3461385</wp:posOffset>
                </wp:positionH>
                <wp:positionV relativeFrom="paragraph">
                  <wp:posOffset>530225</wp:posOffset>
                </wp:positionV>
                <wp:extent cx="1181100" cy="0"/>
                <wp:effectExtent l="38100" t="76200" r="0" b="95250"/>
                <wp:wrapNone/>
                <wp:docPr id="252968543" name="Straight Arrow Connector 15"/>
                <wp:cNvGraphicFramePr/>
                <a:graphic xmlns:a="http://schemas.openxmlformats.org/drawingml/2006/main">
                  <a:graphicData uri="http://schemas.microsoft.com/office/word/2010/wordprocessingShape">
                    <wps:wsp>
                      <wps:cNvCnPr/>
                      <wps:spPr>
                        <a:xfrm flipH="1">
                          <a:off x="0" y="0"/>
                          <a:ext cx="1181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34555B" id="Straight Arrow Connector 15" o:spid="_x0000_s1026" type="#_x0000_t32" style="position:absolute;margin-left:272.55pt;margin-top:41.75pt;width:93pt;height:0;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XQvAEAAMkDAAAOAAAAZHJzL2Uyb0RvYy54bWysU8uO1DAQvCPxD5bvTJI9oNVoMnuY5XFA&#10;sOLxAV6nnVg4ttVuJsnf03ZmsggQQoiL5dhd5arqzuFuHp04AyYbfCubXS0FeB066/tWfvn8+sWt&#10;FImU75QLHlq5QJJ3x+fPDlPcw00YgusABZP4tJ9iKweiuK+qpAcYVdqFCJ4vTcBREX9iX3WoJmYf&#10;XXVT1y+rKWAXMWhIiU/v10t5LPzGgKYPxiQg4VrJ2qisWNbHvFbHg9r3qOJg9UWG+gcVo7KeH92o&#10;7hUp8Q3tL1Sj1RhSMLTTYayCMVZD8cBumvonN58GFaF44XBS3GJK/49Wvz+f/ANyDFNM+xQfMLuY&#10;DY7COBvfck+LL1Yq5hLbssUGMwnNh01z2zQ1p6uvd9VKkakiJnoDYRR508pEqGw/0Cl4z80JuNKr&#10;87tELIKBV0AGO59XUta98p2gJfIEEVrlewe5dVyeS6on7WVHi4MV/hGMsF3WWFyUsYKTQ3FWPBDd&#10;12Zj4coMMda5DVT/GXSpzTAoo/a3wK26vBg8bcDR+oC/e5Xmq1Sz1l9dr16z7cfQLaWTJQ6el5LP&#10;ZbbzQP74XeBPf+DxOwAAAP//AwBQSwMEFAAGAAgAAAAhAOoZ7HjdAAAACQEAAA8AAABkcnMvZG93&#10;bnJldi54bWxMj8FOwzAMhu9IvENkJG4sLV1hlKYTmrQjSGwc4JY1Ji00TpVkW+HpMdoBjv796ffn&#10;ejm5QRwwxN6TgnyWgUBqvenJKnjZrq8WIGLSZPTgCRV8YYRlc35W68r4Iz3jYZOs4BKKlVbQpTRW&#10;Usa2Q6fjzI9IvHv3wenEY7DSBH3kcjfI6yy7kU73xBc6PeKqw/Zzs3cKHpOzwd2V67m1VLx9xO3q&#10;9elbqcuL6eEeRMIp/cHwq8/q0LDTzu/JRDEoKOdlzqiCRVGCYOC2yDnYnQLZ1PL/B80PAAAA//8D&#10;AFBLAQItABQABgAIAAAAIQC2gziS/gAAAOEBAAATAAAAAAAAAAAAAAAAAAAAAABbQ29udGVudF9U&#10;eXBlc10ueG1sUEsBAi0AFAAGAAgAAAAhADj9If/WAAAAlAEAAAsAAAAAAAAAAAAAAAAALwEAAF9y&#10;ZWxzLy5yZWxzUEsBAi0AFAAGAAgAAAAhAJy9RdC8AQAAyQMAAA4AAAAAAAAAAAAAAAAALgIAAGRy&#10;cy9lMm9Eb2MueG1sUEsBAi0AFAAGAAgAAAAhAOoZ7HjdAAAACQEAAA8AAAAAAAAAAAAAAAAAFgQA&#10;AGRycy9kb3ducmV2LnhtbFBLBQYAAAAABAAEAPMAAAAgBQAAAAA=&#10;"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93760" behindDoc="0" locked="0" layoutInCell="1" allowOverlap="1" wp14:anchorId="26545DFE" wp14:editId="0DA68DA7">
                <wp:simplePos x="0" y="0"/>
                <wp:positionH relativeFrom="column">
                  <wp:posOffset>3423285</wp:posOffset>
                </wp:positionH>
                <wp:positionV relativeFrom="paragraph">
                  <wp:posOffset>210185</wp:posOffset>
                </wp:positionV>
                <wp:extent cx="1173480" cy="0"/>
                <wp:effectExtent l="0" t="76200" r="26670" b="95250"/>
                <wp:wrapNone/>
                <wp:docPr id="1198072632" name="Straight Arrow Connector 14"/>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61973B" id="Straight Arrow Connector 14" o:spid="_x0000_s1026" type="#_x0000_t32" style="position:absolute;margin-left:269.55pt;margin-top:16.55pt;width:92.4pt;height:0;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L9tQEAAL8DAAAOAAAAZHJzL2Uyb0RvYy54bWysU9uO0zAQfUfiH6y80yQLglXUdB+6wAuC&#10;FZcP8DrjxMI3jYcm/XvGbpsiQAghXia+zJmZc3yyvVucFQfAZILvq3bTVAK8CoPxY199+fzm2W0l&#10;Ekk/SBs89NURUnW3e/pkO8cObsIU7AAouIhP3Rz7aiKKXV0nNYGTaRMieL7UAZ0k3uJYDyhnru5s&#10;fdM0L+s54BAxKEiJT+9Pl9Wu1NcaFH3QOgEJ21c8G5WIJT7mWO+2shtRxsmo8xjyH6Zw0nhuupa6&#10;lyTFNzS/lHJGYUhB00YFVwetjYLCgdm0zU9sPk0yQuHC4qS4ypT+X1n1/rD3D8gyzDF1KT5gZrFo&#10;dPnL84mliHVcxYKFhOLDtn31/MUta6oud/UVGDHRWwhO5EVfJUJpxon2wXt+koBtEUse3iXi1gy8&#10;AHJX63MkaexrPwg6RvYNoZF+tJAfjNNzSn2duKzoaOEE/whamCHPWNoUM8HeojhItsHwtV2rcGaG&#10;aGPtCmr+DDrnZhgUg/0tcM0uHYOnFeiMD/i7rrRcRtWn/AvrE9dM+zEMx/J+RQ52SdHn7Ohswx/3&#10;BX7973bfAQAA//8DAFBLAwQUAAYACAAAACEArUbs9dwAAAAJAQAADwAAAGRycy9kb3ducmV2Lnht&#10;bEyPwU7DMAyG70i8Q2QkLtOWdGGMlKYTqoQ4b/AAaRPaisTpkmzr3p4gDnCybH/6/bnazc6Sswlx&#10;9CihWDEgBjuvR+wlfLy/Lp+AxKRQK+vRSLiaCLv69qZSpfYX3JvzIfUkh2AslYQhpamkNHaDcSqu&#10;/GQw7z59cCrlNvRUB3XJ4c7SNWOP1KkR84VBTaYZTPd1ODkJ++ahLa6hYZs3y8RxcRQLroSU93fz&#10;yzOQZOb0B8OPflaHOju1/oQ6Eithw0WRUQmc55qB7ZoLIO3vgNYV/f9B/Q0AAP//AwBQSwECLQAU&#10;AAYACAAAACEAtoM4kv4AAADhAQAAEwAAAAAAAAAAAAAAAAAAAAAAW0NvbnRlbnRfVHlwZXNdLnht&#10;bFBLAQItABQABgAIAAAAIQA4/SH/1gAAAJQBAAALAAAAAAAAAAAAAAAAAC8BAABfcmVscy8ucmVs&#10;c1BLAQItABQABgAIAAAAIQA9A6L9tQEAAL8DAAAOAAAAAAAAAAAAAAAAAC4CAABkcnMvZTJvRG9j&#10;LnhtbFBLAQItABQABgAIAAAAIQCtRuz13AAAAAkBAAAPAAAAAAAAAAAAAAAAAA8EAABkcnMvZG93&#10;bnJldi54bWxQSwUGAAAAAAQABADzAAAAGAUAAAAA&#10;"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84544" behindDoc="0" locked="0" layoutInCell="1" allowOverlap="1" wp14:anchorId="4994F1DF" wp14:editId="720FC64F">
                <wp:simplePos x="0" y="0"/>
                <wp:positionH relativeFrom="column">
                  <wp:posOffset>984885</wp:posOffset>
                </wp:positionH>
                <wp:positionV relativeFrom="paragraph">
                  <wp:posOffset>530225</wp:posOffset>
                </wp:positionV>
                <wp:extent cx="1386840" cy="1545590"/>
                <wp:effectExtent l="76200" t="38100" r="22860" b="35560"/>
                <wp:wrapNone/>
                <wp:docPr id="624409454" name="Connector: Elbow 8"/>
                <wp:cNvGraphicFramePr/>
                <a:graphic xmlns:a="http://schemas.openxmlformats.org/drawingml/2006/main">
                  <a:graphicData uri="http://schemas.microsoft.com/office/word/2010/wordprocessingShape">
                    <wps:wsp>
                      <wps:cNvCnPr/>
                      <wps:spPr>
                        <a:xfrm flipH="1" flipV="1">
                          <a:off x="0" y="0"/>
                          <a:ext cx="1386840" cy="1545590"/>
                        </a:xfrm>
                        <a:prstGeom prst="bentConnector3">
                          <a:avLst>
                            <a:gd name="adj1" fmla="val 1001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9E35F" id="Connector: Elbow 8" o:spid="_x0000_s1026" type="#_x0000_t34" style="position:absolute;margin-left:77.55pt;margin-top:41.75pt;width:109.2pt;height:121.7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5Do3wEAAAMEAAAOAAAAZHJzL2Uyb0RvYy54bWysU02P0zAQvSPxHyzfaZLudlWipnvo8nFA&#10;sAJ27649bg3+km2a5N8zdtMsAoQQ4mKN7Xlv5j2PN7eD0eQEISpnO9osakrAcieUPXT04fPrF2tK&#10;YmJWMO0sdHSESG+3z59tet/C0h2dFhAIktjY9r6jx5R8W1WRH8GwuHAeLF5KFwxLuA2HSgTWI7vR&#10;1bKub6reBeGD4xAjnt6dL+m28EsJPH2QMkIiuqPYWyprKOs+r9V2w9pDYP6o+NQG+4cuDFMWi85U&#10;dywx8i2oX6iM4sFFJ9OCO1M5KRWHogHVNPVPaj4dmYeiBc2JfrYp/j9a/v60s/cBbeh9bKO/D1nF&#10;IIMhUiv/Ft+UlugxR/kOeyZDMXCcDYQhEY6HzdX6Zn2NPnO8a1bXq9XLYnF1psxwH2J6A86QHHR0&#10;DzbtnLX4UC5clQLs9C6m4qUglhkcGia+5C6Mxqc5MU2aum7Wy/x2SDylY3Shzlht85qY0q+sIGn0&#10;SJOCYvagYQLmlOpJdYnSqOEM/wiSKJE1labKQMJOB4INdFR8bWYWzMwQqbSeQfWfQVNuhkEZ0r8F&#10;ztmlorNpBhplXfhd1TRcWpXn/Ivqs9Yse+/EWGag2IGTVoydfkUe5R/3Bf70d7ffAQAA//8DAFBL&#10;AwQUAAYACAAAACEAfxPS4d8AAAAKAQAADwAAAGRycy9kb3ducmV2LnhtbEyPzU7DMBCE70i8g7VI&#10;3KiTNmlLiFOhCk4gpP5wd+MliRqvo9htE56e7ancZrSfZmfy1WBbccbeN44UxJMIBFLpTEOVgv3u&#10;/WkJwgdNRreOUMGIHlbF/V2uM+MutMHzNlSCQ8hnWkEdQpdJ6csarfYT1yHx7cf1Vge2fSVNry8c&#10;bls5jaK5tLoh/lDrDtc1lsftySpI6sUuNpuP79/Pr2P6lpTjfp2MSj0+DK8vIAIO4QbDtT5Xh4I7&#10;HdyJjBct+zSNGVWwnKUgGJgtruLAYjp/Blnk8v+E4g8AAP//AwBQSwECLQAUAAYACAAAACEAtoM4&#10;kv4AAADhAQAAEwAAAAAAAAAAAAAAAAAAAAAAW0NvbnRlbnRfVHlwZXNdLnhtbFBLAQItABQABgAI&#10;AAAAIQA4/SH/1gAAAJQBAAALAAAAAAAAAAAAAAAAAC8BAABfcmVscy8ucmVsc1BLAQItABQABgAI&#10;AAAAIQCcl5Do3wEAAAMEAAAOAAAAAAAAAAAAAAAAAC4CAABkcnMvZTJvRG9jLnhtbFBLAQItABQA&#10;BgAIAAAAIQB/E9Lh3wAAAAoBAAAPAAAAAAAAAAAAAAAAADkEAABkcnMvZG93bnJldi54bWxQSwUG&#10;AAAAAAQABADzAAAARQUAAAAA&#10;" adj="21639"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83520" behindDoc="0" locked="0" layoutInCell="1" allowOverlap="1" wp14:anchorId="6237BDC8" wp14:editId="0F788FE1">
                <wp:simplePos x="0" y="0"/>
                <wp:positionH relativeFrom="column">
                  <wp:posOffset>1076325</wp:posOffset>
                </wp:positionH>
                <wp:positionV relativeFrom="paragraph">
                  <wp:posOffset>545465</wp:posOffset>
                </wp:positionV>
                <wp:extent cx="1295400" cy="1346200"/>
                <wp:effectExtent l="0" t="0" r="76200" b="101600"/>
                <wp:wrapNone/>
                <wp:docPr id="1979767568" name="Connector: Elbow 6"/>
                <wp:cNvGraphicFramePr/>
                <a:graphic xmlns:a="http://schemas.openxmlformats.org/drawingml/2006/main">
                  <a:graphicData uri="http://schemas.microsoft.com/office/word/2010/wordprocessingShape">
                    <wps:wsp>
                      <wps:cNvCnPr/>
                      <wps:spPr>
                        <a:xfrm>
                          <a:off x="0" y="0"/>
                          <a:ext cx="1295400" cy="1346200"/>
                        </a:xfrm>
                        <a:prstGeom prst="bentConnector3">
                          <a:avLst>
                            <a:gd name="adj1" fmla="val 9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E2CB2" id="Connector: Elbow 6" o:spid="_x0000_s1026" type="#_x0000_t34" style="position:absolute;margin-left:84.75pt;margin-top:42.95pt;width:102pt;height:10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ba1zwEAAOwDAAAOAAAAZHJzL2Uyb0RvYy54bWysU9uO0zAQfUfiHyy/0yRtWbFR033oAi8I&#10;Vix8gGuPG4Nvsk2T/j1jN00RoNUK8TLxZc7xnDOTzd1oNDlCiMrZjjaLmhKw3AllDx39+uXdqzeU&#10;xMSsYNpZ6OgJIr3bvnyxGXwLS9c7LSAQJLGxHXxH+5R8W1WR92BYXDgPFi+lC4Yl3IZDJQIbkN3o&#10;alnXN9XggvDBcYgRT+/Pl3Rb+KUEnj5JGSER3VGsLZUYStznWG03rD0E5nvFpzLYP1RhmLL46Ex1&#10;zxIjP4L6g8ooHlx0Mi24M5WTUnEoGlBNU/+m5rFnHooWNCf62ab4/2j5x+POPgS0YfCxjf4hZBWj&#10;DCZ/sT4yFrNOs1kwJsLxsFnevl7X6CnHu2a1vsF2ZDurK9yHmN6DMyQvOroHm3bOWmyKC6tiFzt+&#10;iKn4JohlBgeEiW8NJdJobMORaXK7Xk2sUy7yX3gzUNscE1P6rRUknTxypKCYPWiYgDmlusorq3TS&#10;cIZ/BkmUyIJKRWXyYKcDwdc7Kr43MwtmZohUWs+g+mnQlJthUKbxucA5u7zobJqBRlkX/vZqGi+l&#10;ynP+RfVZa5a9d+JUml3swJEq7ZrGP8/sr/sCv/6k258AAAD//wMAUEsDBBQABgAIAAAAIQCreQTt&#10;3QAAAAoBAAAPAAAAZHJzL2Rvd25yZXYueG1sTI/BTsMwDIbvSLxDZCRuLGXT2qVrOiEQ54kx7lnj&#10;tYXG6Zqs63h6zAmOv/3p9+diM7lOjDiE1pOGx1kCAqnytqVaw/799WEFIkRD1nSeUMMVA2zK25vC&#10;5NZf6A3HXawFl1DIjYYmxj6XMlQNOhNmvkfi3dEPzkSOQy3tYC5c7jo5T5JUOtMSX2hMj88NVl+7&#10;s9OwtfuPLUmVTiffx9P08jlm12+t7++mpzWIiFP8g+FXn9WhZKeDP5MNouOcqiWjGlZLBYKBRbbg&#10;wUHDXGUKZFnI/y+UPwAAAP//AwBQSwECLQAUAAYACAAAACEAtoM4kv4AAADhAQAAEwAAAAAAAAAA&#10;AAAAAAAAAAAAW0NvbnRlbnRfVHlwZXNdLnhtbFBLAQItABQABgAIAAAAIQA4/SH/1gAAAJQBAAAL&#10;AAAAAAAAAAAAAAAAAC8BAABfcmVscy8ucmVsc1BLAQItABQABgAIAAAAIQD4dba1zwEAAOwDAAAO&#10;AAAAAAAAAAAAAAAAAC4CAABkcnMvZTJvRG9jLnhtbFBLAQItABQABgAIAAAAIQCreQTt3QAAAAoB&#10;AAAPAAAAAAAAAAAAAAAAACkEAABkcnMvZG93bnJldi54bWxQSwUGAAAAAAQABADzAAAAMwUAAAAA&#10;" adj="204"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87616" behindDoc="0" locked="0" layoutInCell="1" allowOverlap="1" wp14:anchorId="1F3465A2" wp14:editId="382BC8DA">
                <wp:simplePos x="0" y="0"/>
                <wp:positionH relativeFrom="column">
                  <wp:posOffset>794385</wp:posOffset>
                </wp:positionH>
                <wp:positionV relativeFrom="paragraph">
                  <wp:posOffset>530225</wp:posOffset>
                </wp:positionV>
                <wp:extent cx="1577340" cy="2933700"/>
                <wp:effectExtent l="0" t="0" r="80010" b="95250"/>
                <wp:wrapNone/>
                <wp:docPr id="475260701" name="Connector: Elbow 11"/>
                <wp:cNvGraphicFramePr/>
                <a:graphic xmlns:a="http://schemas.openxmlformats.org/drawingml/2006/main">
                  <a:graphicData uri="http://schemas.microsoft.com/office/word/2010/wordprocessingShape">
                    <wps:wsp>
                      <wps:cNvCnPr/>
                      <wps:spPr>
                        <a:xfrm>
                          <a:off x="0" y="0"/>
                          <a:ext cx="1577340" cy="293370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78283" id="Connector: Elbow 11" o:spid="_x0000_s1026" type="#_x0000_t34" style="position:absolute;margin-left:62.55pt;margin-top:41.75pt;width:124.2pt;height:231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ZzgEAAOoDAAAOAAAAZHJzL2Uyb0RvYy54bWysU9uO0zAQfUfiHyy/0yQt0CVqug9d4AXB&#10;CpYPcO1x48U32aZJ/p6x26YIEEJoXya+zDkz53iyuR2NJkcIUTnb0WZRUwKWO6HsoaNfH969uKEk&#10;JmYF085CRyeI9Hb7/Nlm8C0sXe+0gECQxMZ28B3tU/JtVUXeg2Fx4TxYvJQuGJZwGw6VCGxAdqOr&#10;ZV2/rgYXhA+OQ4x4ene6pNvCLyXw9EnKCInojmJvqcRQ4j7Harth7SEw3yt+boP9RxeGKYtFZ6o7&#10;lhj5HtRvVEbx4KKTacGdqZyUikPRgGqa+hc1X3rmoWhBc6KfbYpPR8s/Hnf2PqANg49t9Pchqxhl&#10;MPmL/ZGxmDXNZsGYCMfD5tV6vXqJnnK8W75ZrdZ1sbO6wn2I6T04Q/Kio3uwaeesxUdxYVXsYscP&#10;MRXfBLHM4IAw8dhQIo3GZzgyTS6c50xkv7BmmLY5Jqb0WytImjwypKCYPWjIb4vpOaW6iiurNGk4&#10;wT+DJEpkOaWfMnew04Fg7Y6Kb83MgpkZIpXWM6j+O+icm2FQZvFfgXN2qehsmoFGWRf+VDWNl1bl&#10;Kf+i+qQ1y947MZWnLnbgQBV/zsOfJ/bnfYFff9HtDwAAAP//AwBQSwMEFAAGAAgAAAAhAMp9vaLe&#10;AAAACgEAAA8AAABkcnMvZG93bnJldi54bWxMj8FuwjAMhu+T9g6RJ+02UmAZqDRFA2nTdoRtnENj&#10;2mqNUzUpLW8/cxo3//Kn35+z9egaccYu1J40TCcJCKTC25pKDd9fb09LECEasqbxhBouGGCd399l&#10;JrV+oB2e97EUXEIhNRqqGNtUylBU6EyY+BaJdyffORM5dqW0nRm43DVyliQv0pma+EJlWtxWWPzu&#10;e6cBT05dPra7crHpf8IgD5/vm6LV+vFhfF2BiDjGfxiu+qwOOTsdfU82iIbzTE0Z1bCcKxAMzBfX&#10;4ahBPSsFMs/k7Qv5HwAAAP//AwBQSwECLQAUAAYACAAAACEAtoM4kv4AAADhAQAAEwAAAAAAAAAA&#10;AAAAAAAAAAAAW0NvbnRlbnRfVHlwZXNdLnhtbFBLAQItABQABgAIAAAAIQA4/SH/1gAAAJQBAAAL&#10;AAAAAAAAAAAAAAAAAC8BAABfcmVscy8ucmVsc1BLAQItABQABgAIAAAAIQDA/GFZzgEAAOoDAAAO&#10;AAAAAAAAAAAAAAAAAC4CAABkcnMvZTJvRG9jLnhtbFBLAQItABQABgAIAAAAIQDKfb2i3gAAAAoB&#10;AAAPAAAAAAAAAAAAAAAAACgEAABkcnMvZG93bnJldi54bWxQSwUGAAAAAAQABADzAAAAMwUAAAAA&#10;" adj="0"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88640" behindDoc="0" locked="0" layoutInCell="1" allowOverlap="1" wp14:anchorId="02C5143D" wp14:editId="5DA60EBF">
                <wp:simplePos x="0" y="0"/>
                <wp:positionH relativeFrom="column">
                  <wp:posOffset>657225</wp:posOffset>
                </wp:positionH>
                <wp:positionV relativeFrom="paragraph">
                  <wp:posOffset>530225</wp:posOffset>
                </wp:positionV>
                <wp:extent cx="1714500" cy="3162300"/>
                <wp:effectExtent l="76200" t="38100" r="19050" b="19050"/>
                <wp:wrapNone/>
                <wp:docPr id="1151141545" name="Connector: Elbow 12"/>
                <wp:cNvGraphicFramePr/>
                <a:graphic xmlns:a="http://schemas.openxmlformats.org/drawingml/2006/main">
                  <a:graphicData uri="http://schemas.microsoft.com/office/word/2010/wordprocessingShape">
                    <wps:wsp>
                      <wps:cNvCnPr/>
                      <wps:spPr>
                        <a:xfrm flipH="1" flipV="1">
                          <a:off x="0" y="0"/>
                          <a:ext cx="1714500" cy="3162300"/>
                        </a:xfrm>
                        <a:prstGeom prst="bentConnector3">
                          <a:avLst>
                            <a:gd name="adj1" fmla="val 1002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95DCF" id="Connector: Elbow 12" o:spid="_x0000_s1026" type="#_x0000_t34" style="position:absolute;margin-left:51.75pt;margin-top:41.75pt;width:135pt;height:249pt;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a93AEAAAMEAAAOAAAAZHJzL2Uyb0RvYy54bWysU8uu0zAQ3SPxD5b3NElbLihqehe9PBYI&#10;rnjtXXvcGPySbZr07xk7aS4ChBBiY409c87MmRnvbkejyRlCVM52tFnVlIDlTih76uinjy+fPKck&#10;JmYF085CRy8Q6e3+8aPd4FtYu95pAYEgiY3t4Dvap+Tbqoq8B8Piynmw6JQuGJbwGk6VCGxAdqOr&#10;dV3fVIMLwgfHIUZ8vZucdF/4pQSe3kkZIRHdUawtlTOU85jPar9j7Skw3ys+l8H+oQrDlMWkC9Ud&#10;S4x8C+oXKqN4cNHJtOLOVE5KxaFoQDVN/ZOaDz3zULRgc6Jf2hT/Hy1/ez7Y+4BtGHxso78PWcUo&#10;gyFSK/8aZ0qL9Tlb2Yc1k7E08LI0EMZEOD42z5rt0xr7zNG3aW7WG7wgdzVRZrgPMb0CZ0g2OnoE&#10;mw7OWhyUC5uSgJ3fxFR6KYhlBpeGiS+5CqNxNGemSVPX6+12Jp7DMcWVOmO1zWdiSr+wgqSLR5oU&#10;FLMnDTMwh1QPqouVLhom+HuQRImsqRRVFhIOOhAsoKPia7OwYGSGSKX1Aqr/DJpjMwzKkv4tcIku&#10;GZ1NC9Ao68LvsqbxWqqc4q+qJ61Z9tGJS9mB0g7ctDKx+VfkVf7xXuAPf3f/HQAA//8DAFBLAwQU&#10;AAYACAAAACEACKiXaOAAAAAKAQAADwAAAGRycy9kb3ducmV2LnhtbEyPMU/DMBCFdyT+g3VIbNRp&#10;o0Aa4lQIidKBpQ0MbG58xBH2OYqdNuXX40ww3T29p3fflZvJGnbCwXeOBCwXCTCkxqmOWgHv9ctd&#10;DswHSUoaRyjggh421fVVKQvlzrTH0yG0LJaQL6QAHUJfcO4bjVb6heuRovflBitDlEPL1SDPsdwa&#10;vkqSe25lR/GClj0+a2y+D6MVsBv1bv25rVNTtx9vPxe/fV1nKyFub6anR2ABp/AXhhk/okMVmY5u&#10;JOWZiTpJsxgVkM8zBtKHeTkKyPJlBrwq+f8Xql8AAAD//wMAUEsBAi0AFAAGAAgAAAAhALaDOJL+&#10;AAAA4QEAABMAAAAAAAAAAAAAAAAAAAAAAFtDb250ZW50X1R5cGVzXS54bWxQSwECLQAUAAYACAAA&#10;ACEAOP0h/9YAAACUAQAACwAAAAAAAAAAAAAAAAAvAQAAX3JlbHMvLnJlbHNQSwECLQAUAAYACAAA&#10;ACEAbaSmvdwBAAADBAAADgAAAAAAAAAAAAAAAAAuAgAAZHJzL2Uyb0RvYy54bWxQSwECLQAUAAYA&#10;CAAAACEACKiXaOAAAAAKAQAADwAAAAAAAAAAAAAAAAA2BAAAZHJzL2Rvd25yZXYueG1sUEsFBgAA&#10;AAAEAAQA8wAAAEMFAAAAAA==&#10;" adj="21653"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90688" behindDoc="0" locked="0" layoutInCell="1" allowOverlap="1" wp14:anchorId="4690A422" wp14:editId="35F588AA">
                <wp:simplePos x="0" y="0"/>
                <wp:positionH relativeFrom="column">
                  <wp:posOffset>329565</wp:posOffset>
                </wp:positionH>
                <wp:positionV relativeFrom="paragraph">
                  <wp:posOffset>530225</wp:posOffset>
                </wp:positionV>
                <wp:extent cx="2087880" cy="4829810"/>
                <wp:effectExtent l="76200" t="38100" r="26670" b="27940"/>
                <wp:wrapNone/>
                <wp:docPr id="1499697043" name="Connector: Elbow 12"/>
                <wp:cNvGraphicFramePr/>
                <a:graphic xmlns:a="http://schemas.openxmlformats.org/drawingml/2006/main">
                  <a:graphicData uri="http://schemas.microsoft.com/office/word/2010/wordprocessingShape">
                    <wps:wsp>
                      <wps:cNvCnPr/>
                      <wps:spPr>
                        <a:xfrm flipH="1" flipV="1">
                          <a:off x="0" y="0"/>
                          <a:ext cx="2087880" cy="4829810"/>
                        </a:xfrm>
                        <a:prstGeom prst="bentConnector3">
                          <a:avLst>
                            <a:gd name="adj1" fmla="val 1002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0A948" id="Connector: Elbow 12" o:spid="_x0000_s1026" type="#_x0000_t34" style="position:absolute;margin-left:25.95pt;margin-top:41.75pt;width:164.4pt;height:380.3pt;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rIW3wEAAAMEAAAOAAAAZHJzL2Uyb0RvYy54bWysU8mOEzEQvSPxD5bvpBciaFrpzCHDckAw&#10;Gpa7Y5fTBm+yTZa/p+zu9CAWCSEuVtmu96rec3lzczaaHCFE5exAm1VNCVjuhLKHgX76+OpJR0lM&#10;zAqmnYWBXiDSm+3jR5uT76F1o9MCAkESG/uTH+iYku+rKvIRDIsr58HipXTBsITbcKhEYCdkN7pq&#10;6/pZdXJB+OA4xIint9Ml3RZ+KYGn91JGSEQPFHtLZQ1l3ee12m5YfwjMj4rPbbB/6MIwZbHoQnXL&#10;EiPfgvqFyigeXHQyrbgzlZNScSgaUE1T/6Tmw8g8FC1oTvSLTfH/0fJ3x529C2jDycc++ruQVZxl&#10;MERq5d/gm9ISfc5RvsOeybkYeFkMhHMiHA/bunvedegzx7t1177ommJxNVFmuA8xvQZnSA4Gugeb&#10;ds5afCgXnpYC7Pg2puKlIJYZHBomvuQujManOTJNmrpu1+v8dkg8p2N0pc5YbfOamNIvrSDp4pEm&#10;BcXsQcMMzCnVg+oSpYuGCX4PkiiBmibVZSBhpwPBBgYqvjYLC2ZmiFRaL6C6KPkjaM7NMChD+rfA&#10;JbtUdDYtQKOsC7+rms7XVuWUf1U9ac2y905cygwUO3DSirHzr8ij/OO+wB/+7vY7AAAA//8DAFBL&#10;AwQUAAYACAAAACEAlcL+A+EAAAAJAQAADwAAAGRycy9kb3ducmV2LnhtbEyPwU7DMBBE70j8g7VI&#10;3KiTpoEkxKkQEqUHLjTtgZsbmzgiXkex06Z8PcsJjrMzmnlbrmfbs5MefedQQLyIgGlsnOqwFbCv&#10;X+4yYD5IVLJ3qAVctId1dX1VykK5M77r0y60jErQF1KACWEoOPeN0Vb6hRs0kvfpRisDybHlapRn&#10;Krc9X0bRPbeyQ1owctDPRjdfu8kK2E5mm39s6qSv28Pb98VvXvN0KcTtzfz0CCzoOfyF4Ref0KEi&#10;pqObUHnWC0jjnJICsiQFRn6SRQ/AjnRYrWLgVcn/f1D9AAAA//8DAFBLAQItABQABgAIAAAAIQC2&#10;gziS/gAAAOEBAAATAAAAAAAAAAAAAAAAAAAAAABbQ29udGVudF9UeXBlc10ueG1sUEsBAi0AFAAG&#10;AAgAAAAhADj9If/WAAAAlAEAAAsAAAAAAAAAAAAAAAAALwEAAF9yZWxzLy5yZWxzUEsBAi0AFAAG&#10;AAgAAAAhAHfishbfAQAAAwQAAA4AAAAAAAAAAAAAAAAALgIAAGRycy9lMm9Eb2MueG1sUEsBAi0A&#10;FAAGAAgAAAAhAJXC/gPhAAAACQEAAA8AAAAAAAAAAAAAAAAAOQQAAGRycy9kb3ducmV2LnhtbFBL&#10;BQYAAAAABAAEAPMAAABHBQAAAAA=&#10;" adj="21653"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89664" behindDoc="0" locked="0" layoutInCell="1" allowOverlap="1" wp14:anchorId="2788B335" wp14:editId="424FBCBD">
                <wp:simplePos x="0" y="0"/>
                <wp:positionH relativeFrom="column">
                  <wp:posOffset>459105</wp:posOffset>
                </wp:positionH>
                <wp:positionV relativeFrom="paragraph">
                  <wp:posOffset>561975</wp:posOffset>
                </wp:positionV>
                <wp:extent cx="1958340" cy="4608830"/>
                <wp:effectExtent l="0" t="0" r="41910" b="96520"/>
                <wp:wrapNone/>
                <wp:docPr id="2099002232" name="Connector: Elbow 11"/>
                <wp:cNvGraphicFramePr/>
                <a:graphic xmlns:a="http://schemas.openxmlformats.org/drawingml/2006/main">
                  <a:graphicData uri="http://schemas.microsoft.com/office/word/2010/wordprocessingShape">
                    <wps:wsp>
                      <wps:cNvCnPr/>
                      <wps:spPr>
                        <a:xfrm>
                          <a:off x="0" y="0"/>
                          <a:ext cx="1958340" cy="460883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01E98" id="Connector: Elbow 11" o:spid="_x0000_s1026" type="#_x0000_t34" style="position:absolute;margin-left:36.15pt;margin-top:44.25pt;width:154.2pt;height:362.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DprzgEAAOoDAAAOAAAAZHJzL2Uyb0RvYy54bWysU9uO0zAQfUfiHyy/0yTbZVWipn3osvuC&#10;YMXCB7j2uDH4Jts0yd8zdtsUAUII8TLxZc6ZOceT9XY0mhwhROVsR5tFTQlY7oSyh45+/vTwakVJ&#10;TMwKpp2Fjk4Q6Xbz8sV68C3cuN5pAYEgiY3t4Dvap+Tbqoq8B8PiwnmweCldMCzhNhwqEdiA7EZX&#10;N3V9Vw0uCB8chxjx9P50STeFX0rg6YOUERLRHcXeUomhxH2O1WbN2kNgvlf83Ab7hy4MUxaLzlT3&#10;LDHyLahfqIziwUUn04I7UzkpFYeiAdU09U9qnnvmoWhBc6KfbYr/j5a/P+7sU0AbBh/b6J9CVjHK&#10;YPIX+yNjMWuazYIxEY6HzZvXq+Utesrx7vauXq2Wxc7qCvchpkdwhuRFR/dg085Zi4/iwrLYxY7v&#10;Yiq+CWKZwQFh4ktDiTQan+HINLlwnjOR/cKaYdrmmJjSb60gafLIkIJi9qAhvy2m55TqKq6s0qTh&#10;BP8IkiiR5ZR+ytzBTgeCtTsqvjYzC2ZmiFRaz6D6z6BzboZBmcW/Bc7ZpaKzaQYaZV34XdU0XlqV&#10;p/yL6pPWLHvvxFSeutiBA1X8OQ9/ntgf9wV+/UU33wEAAP//AwBQSwMEFAAGAAgAAAAhAM1XH1De&#10;AAAACQEAAA8AAABkcnMvZG93bnJldi54bWxMj81uwjAQhO9IvIO1SL2BAylNlMZBBalVe4T+nE28&#10;JFHjdRQ7JLx9t6f2ODujmW/z3WRbccXeN44UrFcRCKTSmYYqBR/vz8sUhA+ajG4doYIbetgV81mu&#10;M+NGOuL1FCrBJeQzraAOocuk9GWNVvuV65DYu7je6sCyr6Tp9cjltpWbKHqQVjfEC7Xu8FBj+X0a&#10;rAK82O3t9XCskv3w6Uf59fayLzul7hbT0yOIgFP4C8MvPqNDwUxnN5DxolWQbGJOKkjTLQj24zRK&#10;QJz5sL6PQRa5/P9B8QMAAP//AwBQSwECLQAUAAYACAAAACEAtoM4kv4AAADhAQAAEwAAAAAAAAAA&#10;AAAAAAAAAAAAW0NvbnRlbnRfVHlwZXNdLnhtbFBLAQItABQABgAIAAAAIQA4/SH/1gAAAJQBAAAL&#10;AAAAAAAAAAAAAAAAAC8BAABfcmVscy8ucmVsc1BLAQItABQABgAIAAAAIQD9TDprzgEAAOoDAAAO&#10;AAAAAAAAAAAAAAAAAC4CAABkcnMvZTJvRG9jLnhtbFBLAQItABQABgAIAAAAIQDNVx9Q3gAAAAkB&#10;AAAPAAAAAAAAAAAAAAAAACgEAABkcnMvZG93bnJldi54bWxQSwUGAAAAAAQABADzAAAAMwUAAAAA&#10;" adj="0"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86592" behindDoc="0" locked="0" layoutInCell="1" allowOverlap="1" wp14:anchorId="2A0298E4" wp14:editId="32C3E1A3">
                <wp:simplePos x="0" y="0"/>
                <wp:positionH relativeFrom="column">
                  <wp:posOffset>1251585</wp:posOffset>
                </wp:positionH>
                <wp:positionV relativeFrom="paragraph">
                  <wp:posOffset>454025</wp:posOffset>
                </wp:positionV>
                <wp:extent cx="1066800" cy="0"/>
                <wp:effectExtent l="38100" t="76200" r="0" b="95250"/>
                <wp:wrapNone/>
                <wp:docPr id="1979815776" name="Straight Arrow Connector 1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305A05" id="Straight Arrow Connector 10" o:spid="_x0000_s1026" type="#_x0000_t32" style="position:absolute;margin-left:98.55pt;margin-top:35.75pt;width:84pt;height:0;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AvQEAAMkDAAAOAAAAZHJzL2Uyb0RvYy54bWysU8tu2zAQvBfoPxC815JzMALBcg5OH4ei&#10;Dfr4AIZaSkQpklhuLfnvu6RspUiLoih6IShyZzgzu9rfzaMTJ8Bkg2/ldlNLAV6Hzvq+lV+/vHl1&#10;K0Ui5TvlgodWniHJu8PLF/spNnAThuA6QMEkPjVTbOVAFJuqSnqAUaVNiOD50gQcFfEn9lWHamL2&#10;0VU3db2rpoBdxKAhJT69Xy7lofAbA5o+GpOAhGsla6OyYlkf81od9qrpUcXB6osM9Q8qRmU9P7pS&#10;3StS4jvaX6hGqzGkYGijw1gFY6yG4oHdbOtnbj4PKkLxwuGkuMaU/h+t/nA6+gfkGKaYmhQfMLuY&#10;DY7COBvfcU+LL1Yq5hLbeY0NZhKaD7f1bndbc7r6elctFJkqYqK3EEaRN61MhMr2Ax2D99ycgAu9&#10;Or1PxCIYeAVksPN5JWXda98JOkeeIEKrfO8gt47Lc0n1pL3s6OxggX8CI2yXNRYXZazg6FCcFA9E&#10;9227snBlhhjr3Aqq/wy61GYYlFH7W+BaXV4MnlbgaH3A371K81WqWeqvrhev2fZj6M6lkyUOnpeS&#10;z2W280D+/F3gT3/g4QcAAAD//wMAUEsDBBQABgAIAAAAIQCkUlq33AAAAAkBAAAPAAAAZHJzL2Rv&#10;d25yZXYueG1sTI/BTsMwEETvSPyDtUjcqBNKWhriVKhSjyDRcmhvbrw4gXgd2W4b+HoWcYDjzD7N&#10;zlTL0fXihCF2nhTkkwwEUuNNR1bB63Z9cw8iJk1G955QwSdGWNaXF5UujT/TC542yQoOoVhqBW1K&#10;QyllbFp0Ok78gMS3Nx+cTiyDlSboM4e7Xt5m2Uw63RF/aPWAqxabj83RKXhKzga3KNZ31tJ0/x63&#10;q93zl1LXV+PjA4iEY/qD4ac+V4eaOx38kUwUPevFPGdUwTwvQDAwnRVsHH4NWVfy/4L6GwAA//8D&#10;AFBLAQItABQABgAIAAAAIQC2gziS/gAAAOEBAAATAAAAAAAAAAAAAAAAAAAAAABbQ29udGVudF9U&#10;eXBlc10ueG1sUEsBAi0AFAAGAAgAAAAhADj9If/WAAAAlAEAAAsAAAAAAAAAAAAAAAAALwEAAF9y&#10;ZWxzLy5yZWxzUEsBAi0AFAAGAAgAAAAhAIb1b4C9AQAAyQMAAA4AAAAAAAAAAAAAAAAALgIAAGRy&#10;cy9lMm9Eb2MueG1sUEsBAi0AFAAGAAgAAAAhAKRSWrfcAAAACQEAAA8AAAAAAAAAAAAAAAAAFwQA&#10;AGRycy9kb3ducmV2LnhtbFBLBQYAAAAABAAEAPMAAAAgBQAAAAA=&#10;" strokecolor="black [3040]">
                <v:stroke endarrow="block"/>
              </v:shape>
            </w:pict>
          </mc:Fallback>
        </mc:AlternateContent>
      </w:r>
      <w:r w:rsidR="00567903">
        <w:rPr>
          <w:b/>
          <w:bCs/>
          <w:noProof/>
          <w:sz w:val="32"/>
          <w:szCs w:val="32"/>
        </w:rPr>
        <mc:AlternateContent>
          <mc:Choice Requires="wps">
            <w:drawing>
              <wp:anchor distT="0" distB="0" distL="114300" distR="114300" simplePos="0" relativeHeight="251885568" behindDoc="0" locked="0" layoutInCell="1" allowOverlap="1" wp14:anchorId="3FDE4E4A" wp14:editId="4E6E5123">
                <wp:simplePos x="0" y="0"/>
                <wp:positionH relativeFrom="column">
                  <wp:posOffset>1251585</wp:posOffset>
                </wp:positionH>
                <wp:positionV relativeFrom="paragraph">
                  <wp:posOffset>210185</wp:posOffset>
                </wp:positionV>
                <wp:extent cx="1066800" cy="0"/>
                <wp:effectExtent l="0" t="76200" r="19050" b="95250"/>
                <wp:wrapNone/>
                <wp:docPr id="198527883" name="Straight Arrow Connector 9"/>
                <wp:cNvGraphicFramePr/>
                <a:graphic xmlns:a="http://schemas.openxmlformats.org/drawingml/2006/main">
                  <a:graphicData uri="http://schemas.microsoft.com/office/word/2010/wordprocessingShape">
                    <wps:wsp>
                      <wps:cNvCnPr/>
                      <wps:spPr>
                        <a:xfrm>
                          <a:off x="0" y="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CFA589" id="Straight Arrow Connector 9" o:spid="_x0000_s1026" type="#_x0000_t32" style="position:absolute;margin-left:98.55pt;margin-top:16.55pt;width:84pt;height:0;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FuptAEAAL8DAAAOAAAAZHJzL2Uyb0RvYy54bWysU8uu0zAQ3SPxD1b2NMldVFdV07voBTYI&#10;rnh8gK8zTiz80nhokr9n7LYpAoQQYjPxY87MnOOT/cPsrDgBJhN8V7WbphLgVeiNH7rqy+c3r+4r&#10;kUj6XtrgoasWSNXD4eWL/RR3cBfGYHtAwUV82k2xq0aiuKvrpEZwMm1CBM+XOqCTxFsc6h7lxNWd&#10;re+aZltPAfuIQUFKfPp4vqwOpb7WoOiD1glI2K7i2ahELPE5x/qwl7sBZRyNuowh/2EKJ43npmup&#10;R0lSfEPzSylnFIYUNG1UcHXQ2igoHJhN2/zE5tMoIxQuLE6Kq0zp/5VV709H/4QswxTTLsUnzCxm&#10;jS5/eT4xF7GWVSyYSSg+bJvt9r5hTdX1rr4BIyZ6C8GJvOiqRCjNMNIxeM9PErAtYsnTu0TcmoFX&#10;QO5qfY4kjX3te0FLZN8QGukHC/nBOD2n1LeJy4oWC2f4R9DC9HnG0qaYCY4WxUmyDfqv7VqFMzNE&#10;G2tXUPNn0CU3w6AY7G+Ba3bpGDytQGd8wN91pfk6qj7nX1mfuWbaz6FfyvsVOdglRZ+Lo7MNf9wX&#10;+O2/O3wHAAD//wMAUEsDBBQABgAIAAAAIQD8EOc+3AAAAAkBAAAPAAAAZHJzL2Rvd25yZXYueG1s&#10;TI/dTsMwDIXvkXiHyEjcTCwpZT8tTSdUCXG9wQOkTWgrEqdLsq17e4y4gCv72EfHn6vd7Cw7mxBH&#10;jxKypQBmsPN6xF7Cx/vrwxZYTAq1sh6NhKuJsKtvbypVan/BvTkfUs8oBGOpJAwpTSXnsRuMU3Hp&#10;J4O0+/TBqUQy9FwHdaFwZ/mjEGvu1Ih0YVCTaQbTfR1OTsK+eWqza2jE6s2K4rg4FotcFVLe380v&#10;z8CSmdOfGX7wCR1qYmr9CXVklnSxycgqIc+pkiFfr6hpfwe8rvj/D+pvAAAA//8DAFBLAQItABQA&#10;BgAIAAAAIQC2gziS/gAAAOEBAAATAAAAAAAAAAAAAAAAAAAAAABbQ29udGVudF9UeXBlc10ueG1s&#10;UEsBAi0AFAAGAAgAAAAhADj9If/WAAAAlAEAAAsAAAAAAAAAAAAAAAAALwEAAF9yZWxzLy5yZWxz&#10;UEsBAi0AFAAGAAgAAAAhAGTUW6m0AQAAvwMAAA4AAAAAAAAAAAAAAAAALgIAAGRycy9lMm9Eb2Mu&#10;eG1sUEsBAi0AFAAGAAgAAAAhAPwQ5z7cAAAACQEAAA8AAAAAAAAAAAAAAAAADgQAAGRycy9kb3du&#10;cmV2LnhtbFBLBQYAAAAABAAEAPMAAAAXBQAAAAA=&#10;" strokecolor="black [3040]">
                <v:stroke endarrow="block"/>
              </v:shape>
            </w:pict>
          </mc:Fallback>
        </mc:AlternateContent>
      </w:r>
      <w:r w:rsidR="00567903">
        <w:rPr>
          <w:rFonts w:ascii="Arial" w:hAnsi="Arial" w:cs="Arial"/>
          <w:b/>
          <w:bCs/>
          <w:noProof/>
          <w:sz w:val="24"/>
          <w:szCs w:val="24"/>
        </w:rPr>
        <mc:AlternateContent>
          <mc:Choice Requires="wps">
            <w:drawing>
              <wp:anchor distT="0" distB="0" distL="114300" distR="114300" simplePos="0" relativeHeight="251875328" behindDoc="0" locked="0" layoutInCell="1" allowOverlap="1" wp14:anchorId="0FD1F5E5" wp14:editId="69AEE191">
                <wp:simplePos x="0" y="0"/>
                <wp:positionH relativeFrom="column">
                  <wp:posOffset>4650105</wp:posOffset>
                </wp:positionH>
                <wp:positionV relativeFrom="paragraph">
                  <wp:posOffset>5361305</wp:posOffset>
                </wp:positionV>
                <wp:extent cx="1348740" cy="0"/>
                <wp:effectExtent l="0" t="0" r="0" b="0"/>
                <wp:wrapNone/>
                <wp:docPr id="723357402"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2B3A6F1" id="Straight Connector 5"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366.15pt,422.15pt" to="472.35pt,4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MMkx1uAAAAALAQAADwAAAGRycy9kb3ducmV2LnhtbEyPT0vDQBDF74LfYRnB&#10;i9iNaTA1ZlNEFBG9pJb2us1Ok2B2NmS3Sfz2jiDobf68ee83+Xq2nRhx8K0jBTeLCARS5UxLtYLt&#10;x/P1CoQPmozuHKGCL/SwLs7Pcp0ZN1GJ4ybUgk3IZ1pBE0KfSemrBq32C9cj8e7oBqsDt0MtzaAn&#10;NredjKPoVlrdEic0usfHBqvPzckyxutuP9V9fCyvytE9tS/797eUlLq8mB/uQQScw58YfvD5Bgpm&#10;OrgTGS86BekyXrJUwSpJuGDFXZKkIA6/E1nk8v8PxTcAAAD//wMAUEsBAi0AFAAGAAgAAAAhALaD&#10;OJL+AAAA4QEAABMAAAAAAAAAAAAAAAAAAAAAAFtDb250ZW50X1R5cGVzXS54bWxQSwECLQAUAAYA&#10;CAAAACEAOP0h/9YAAACUAQAACwAAAAAAAAAAAAAAAAAvAQAAX3JlbHMvLnJlbHNQSwECLQAUAAYA&#10;CAAAACEAeodhoaYBAAClAwAADgAAAAAAAAAAAAAAAAAuAgAAZHJzL2Uyb0RvYy54bWxQSwECLQAU&#10;AAYACAAAACEAMMkx1uAAAAALAQAADwAAAAAAAAAAAAAAAAAABAAAZHJzL2Rvd25yZXYueG1sUEsF&#10;BgAAAAAEAAQA8wAAAA0FAAAAAA==&#10;" strokecolor="#94b64e [3046]" strokeweight="1.5pt"/>
            </w:pict>
          </mc:Fallback>
        </mc:AlternateContent>
      </w:r>
      <w:r w:rsidR="00567903" w:rsidRPr="005E02F8">
        <w:rPr>
          <w:b/>
          <w:bCs/>
          <w:noProof/>
          <w:sz w:val="32"/>
          <w:szCs w:val="32"/>
        </w:rPr>
        <mc:AlternateContent>
          <mc:Choice Requires="wps">
            <w:drawing>
              <wp:anchor distT="45720" distB="45720" distL="114300" distR="114300" simplePos="0" relativeHeight="251880448" behindDoc="0" locked="0" layoutInCell="1" allowOverlap="1" wp14:anchorId="32029AF6" wp14:editId="28FFA576">
                <wp:simplePos x="0" y="0"/>
                <wp:positionH relativeFrom="column">
                  <wp:posOffset>4787265</wp:posOffset>
                </wp:positionH>
                <wp:positionV relativeFrom="paragraph">
                  <wp:posOffset>5041265</wp:posOffset>
                </wp:positionV>
                <wp:extent cx="1028700" cy="1404620"/>
                <wp:effectExtent l="0" t="0" r="19050" b="10160"/>
                <wp:wrapSquare wrapText="bothSides"/>
                <wp:docPr id="308952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3FBF1EDA" w14:textId="61861055" w:rsidR="00567903" w:rsidRPr="005E02F8" w:rsidRDefault="00C13824" w:rsidP="00567903">
                            <w:pPr>
                              <w:rPr>
                                <w:rFonts w:ascii="Arial" w:hAnsi="Arial" w:cs="Arial"/>
                                <w:sz w:val="24"/>
                                <w:szCs w:val="24"/>
                              </w:rPr>
                            </w:pPr>
                            <w:r>
                              <w:rPr>
                                <w:rFonts w:ascii="Arial" w:hAnsi="Arial" w:cs="Arial"/>
                                <w:sz w:val="24"/>
                                <w:szCs w:val="24"/>
                              </w:rPr>
                              <w:t>Login</w:t>
                            </w:r>
                            <w:r w:rsidR="00567903">
                              <w:rPr>
                                <w:rFonts w:ascii="Arial" w:hAnsi="Arial" w:cs="Arial"/>
                                <w:sz w:val="24"/>
                                <w:szCs w:val="24"/>
                              </w:rPr>
                              <w:t>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029AF6" id="_x0000_s1223" type="#_x0000_t202" style="position:absolute;margin-left:376.95pt;margin-top:396.95pt;width:81pt;height:110.6pt;z-index:251880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3yGwIAACgEAAAOAAAAZHJzL2Uyb0RvYy54bWysk1Fv0zAQx9+R+A6W32nSqt26qOk0OoqQ&#10;xkAafADHcRoLx2fObpPx6Tk7XVfKGyIPlp2z/7773d+r26Ez7KDQa7Aln05yzpSVUGu7K/n3b9t3&#10;S858ELYWBqwq+bPy/Hb99s2qd4WaQQumVshIxPqidyVvQ3BFlnnZqk74CThlKdgAdiLQEndZjaIn&#10;9c5kszy/ynrA2iFI5T39vR+DfJ30m0bJ8KVpvArMlJxyC2nENFZxzNYrUexQuFbLYxriH7LohLZ0&#10;6UnqXgTB9qj/kuq0RPDQhImELoOm0VKlGqiaaX5RzVMrnEq1EBzvTpj8/5OVj4cn9xVZGN7DQA1M&#10;RXj3APKHZxY2rbA7dYcIfatETRdPI7Ksd744Ho2ofeGjSNV/hpqaLPYBktDQYBepUJ2M1KkBzyfo&#10;aghMxivz2fI6p5Ck2HSez69mqS2ZKF6OO/Tho4KOxUnJkbqa5MXhwYeYjihetsTbPBhdb7UxaYG7&#10;amOQHQQ5YJu+VMHFNmNZX/KbxWwxEvhDIppRnUSq3cjgQqHTgZxsdFfyZR6/0VsR2wdbJ58Foc04&#10;p4yNPXKM6EaIYagGpmvCsFjG0xFsBfUzoUUYrUtPjSYt4C/OerJtyf3PvUDFmflkqT030/k8+jwt&#10;5otrYsnwPFKdR4SVJFXywNk43YT0NhI4d0dt3OoE+DWTY9Jkx8T9+HSi38/XadfrA1//BgAA//8D&#10;AFBLAwQUAAYACAAAACEAPXq1098AAAAMAQAADwAAAGRycy9kb3ducmV2LnhtbEyPTU+EMBCG7yb+&#10;h2ZMvLkFDSpI2aiJHjzsZtHotcDwEdspoYXFf+/sSW/PZJ68806+Xa0RC05+cKQg3kQgkGrXDNQp&#10;+Hh/uboH4YOmRhtHqOAHPWyL87NcZ4070gGXMnSCQ8hnWkEfwphJ6eserfYbNyLxrnWT1YHHqZPN&#10;pI8cbo28jqJbafVAfKHXIz73WH+Xs1Xw+iSr3aHcV+1Xa5Y382nn3d4qdXmxPj6ACLiGPxlO9bk6&#10;FNypcjM1XhgFd8lNyipDegI20jhhqFiN4iQGWeTy/xPFLwAAAP//AwBQSwECLQAUAAYACAAAACEA&#10;toM4kv4AAADhAQAAEwAAAAAAAAAAAAAAAAAAAAAAW0NvbnRlbnRfVHlwZXNdLnhtbFBLAQItABQA&#10;BgAIAAAAIQA4/SH/1gAAAJQBAAALAAAAAAAAAAAAAAAAAC8BAABfcmVscy8ucmVsc1BLAQItABQA&#10;BgAIAAAAIQAAzh3yGwIAACgEAAAOAAAAAAAAAAAAAAAAAC4CAABkcnMvZTJvRG9jLnhtbFBLAQIt&#10;ABQABgAIAAAAIQA9erXT3wAAAAwBAAAPAAAAAAAAAAAAAAAAAHUEAABkcnMvZG93bnJldi54bWxQ&#10;SwUGAAAAAAQABADzAAAAgQUAAAAA&#10;" strokecolor="white [3212]">
                <v:textbox style="mso-fit-shape-to-text:t">
                  <w:txbxContent>
                    <w:p w14:paraId="3FBF1EDA" w14:textId="61861055" w:rsidR="00567903" w:rsidRPr="005E02F8" w:rsidRDefault="00C13824" w:rsidP="00567903">
                      <w:pPr>
                        <w:rPr>
                          <w:rFonts w:ascii="Arial" w:hAnsi="Arial" w:cs="Arial"/>
                          <w:sz w:val="24"/>
                          <w:szCs w:val="24"/>
                        </w:rPr>
                      </w:pPr>
                      <w:r>
                        <w:rPr>
                          <w:rFonts w:ascii="Arial" w:hAnsi="Arial" w:cs="Arial"/>
                          <w:sz w:val="24"/>
                          <w:szCs w:val="24"/>
                        </w:rPr>
                        <w:t>Login</w:t>
                      </w:r>
                      <w:r w:rsidR="00567903">
                        <w:rPr>
                          <w:rFonts w:ascii="Arial" w:hAnsi="Arial" w:cs="Arial"/>
                          <w:sz w:val="24"/>
                          <w:szCs w:val="24"/>
                        </w:rPr>
                        <w:t>Mst</w:t>
                      </w:r>
                    </w:p>
                  </w:txbxContent>
                </v:textbox>
                <w10:wrap type="square"/>
              </v:shape>
            </w:pict>
          </mc:Fallback>
        </mc:AlternateContent>
      </w:r>
      <w:r w:rsidR="00567903">
        <w:rPr>
          <w:rFonts w:ascii="Arial" w:hAnsi="Arial" w:cs="Arial"/>
          <w:b/>
          <w:bCs/>
          <w:noProof/>
          <w:sz w:val="24"/>
          <w:szCs w:val="24"/>
        </w:rPr>
        <mc:AlternateContent>
          <mc:Choice Requires="wps">
            <w:drawing>
              <wp:anchor distT="0" distB="0" distL="114300" distR="114300" simplePos="0" relativeHeight="251874304" behindDoc="0" locked="0" layoutInCell="1" allowOverlap="1" wp14:anchorId="727B6E64" wp14:editId="0446D9F5">
                <wp:simplePos x="0" y="0"/>
                <wp:positionH relativeFrom="column">
                  <wp:posOffset>4642485</wp:posOffset>
                </wp:positionH>
                <wp:positionV relativeFrom="paragraph">
                  <wp:posOffset>4972685</wp:posOffset>
                </wp:positionV>
                <wp:extent cx="1348740" cy="0"/>
                <wp:effectExtent l="0" t="0" r="0" b="0"/>
                <wp:wrapNone/>
                <wp:docPr id="2044953224"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F0183E1" id="Straight Connector 5"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365.55pt,391.55pt" to="471.75pt,3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RH1MqeAAAAALAQAADwAAAGRycy9kb3ducmV2LnhtbEyPQU/DMAyF70j8h8hI&#10;XNCWdgU2StMJIRCa4NINsWvWeG1F41RN1pZ/j5GQ4PZsPz9/ztaTbcWAvW8cKYjnEQik0pmGKgXv&#10;u+fZCoQPmoxuHaGCL/Swzs/PMp0aN1KBwzZUgkPIp1pBHUKXSunLGq32c9ch8ezoeqsDl30lTa9H&#10;DretXETRrbS6Ib5Q6w4fayw/tyfLGJuP/Vh1i2NxVQzuqXnZv70uSanLi+nhHkTAKfyZ4QefdyBn&#10;poM7kfGiVbBM4pitLFYJC3bcXSc3IA6/HZln8v8P+TcAAAD//wMAUEsBAi0AFAAGAAgAAAAhALaD&#10;OJL+AAAA4QEAABMAAAAAAAAAAAAAAAAAAAAAAFtDb250ZW50X1R5cGVzXS54bWxQSwECLQAUAAYA&#10;CAAAACEAOP0h/9YAAACUAQAACwAAAAAAAAAAAAAAAAAvAQAAX3JlbHMvLnJlbHNQSwECLQAUAAYA&#10;CAAAACEAeodhoaYBAAClAwAADgAAAAAAAAAAAAAAAAAuAgAAZHJzL2Uyb0RvYy54bWxQSwECLQAU&#10;AAYACAAAACEARH1MqeAAAAALAQAADwAAAAAAAAAAAAAAAAAABAAAZHJzL2Rvd25yZXYueG1sUEsF&#10;BgAAAAAEAAQA8wAAAA0FAAAAAA==&#10;" strokecolor="#94b64e [3046]" strokeweight="1.5pt"/>
            </w:pict>
          </mc:Fallback>
        </mc:AlternateContent>
      </w:r>
      <w:r w:rsidR="00567903">
        <w:rPr>
          <w:rFonts w:ascii="Arial" w:hAnsi="Arial" w:cs="Arial"/>
          <w:b/>
          <w:bCs/>
          <w:noProof/>
          <w:sz w:val="24"/>
          <w:szCs w:val="24"/>
        </w:rPr>
        <mc:AlternateContent>
          <mc:Choice Requires="wps">
            <w:drawing>
              <wp:anchor distT="0" distB="0" distL="114300" distR="114300" simplePos="0" relativeHeight="251873280" behindDoc="0" locked="0" layoutInCell="1" allowOverlap="1" wp14:anchorId="2D244793" wp14:editId="63DA9563">
                <wp:simplePos x="0" y="0"/>
                <wp:positionH relativeFrom="column">
                  <wp:posOffset>4642485</wp:posOffset>
                </wp:positionH>
                <wp:positionV relativeFrom="paragraph">
                  <wp:posOffset>3761105</wp:posOffset>
                </wp:positionV>
                <wp:extent cx="1348740" cy="0"/>
                <wp:effectExtent l="0" t="0" r="0" b="0"/>
                <wp:wrapNone/>
                <wp:docPr id="1162506921"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2F67C52" id="Straight Connector 5"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365.55pt,296.15pt" to="471.75pt,2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FvZ9leAAAAALAQAADwAAAGRycy9kb3ducmV2LnhtbEyPTU/DMAyG70j8h8hI&#10;XBBLPxhjpemEEAghuHQgds0ar61onKrJ2vLvMRISHG0/fv0438y2EyMOvnWkIF5EIJAqZ1qqFby/&#10;PV7egPBBk9GdI1TwhR42xelJrjPjJipx3IZacAj5TCtoQugzKX3VoNV+4Xoknh3cYHXgcqilGfTE&#10;4baTSRRdS6tb4guN7vG+wepze7Ss8fyxm+o+OZQX5ege2qfd68uKlDo/m+9uQQScwx8MP/q8AwU7&#10;7d2RjBedglUax4wqWK6TFAQT66t0CWL/25FFLv//UHwDAAD//wMAUEsBAi0AFAAGAAgAAAAhALaD&#10;OJL+AAAA4QEAABMAAAAAAAAAAAAAAAAAAAAAAFtDb250ZW50X1R5cGVzXS54bWxQSwECLQAUAAYA&#10;CAAAACEAOP0h/9YAAACUAQAACwAAAAAAAAAAAAAAAAAvAQAAX3JlbHMvLnJlbHNQSwECLQAUAAYA&#10;CAAAACEAeodhoaYBAAClAwAADgAAAAAAAAAAAAAAAAAuAgAAZHJzL2Uyb0RvYy54bWxQSwECLQAU&#10;AAYACAAAACEAFvZ9leAAAAALAQAADwAAAAAAAAAAAAAAAAAABAAAZHJzL2Rvd25yZXYueG1sUEsF&#10;BgAAAAAEAAQA8wAAAA0FAAAAAA==&#10;" strokecolor="#94b64e [3046]" strokeweight="1.5pt"/>
            </w:pict>
          </mc:Fallback>
        </mc:AlternateContent>
      </w:r>
      <w:r w:rsidR="00567903" w:rsidRPr="005E02F8">
        <w:rPr>
          <w:b/>
          <w:bCs/>
          <w:noProof/>
          <w:sz w:val="32"/>
          <w:szCs w:val="32"/>
        </w:rPr>
        <mc:AlternateContent>
          <mc:Choice Requires="wps">
            <w:drawing>
              <wp:anchor distT="45720" distB="45720" distL="114300" distR="114300" simplePos="0" relativeHeight="251881472" behindDoc="0" locked="0" layoutInCell="1" allowOverlap="1" wp14:anchorId="53A1DFA4" wp14:editId="040D66E8">
                <wp:simplePos x="0" y="0"/>
                <wp:positionH relativeFrom="column">
                  <wp:posOffset>4787265</wp:posOffset>
                </wp:positionH>
                <wp:positionV relativeFrom="paragraph">
                  <wp:posOffset>3418205</wp:posOffset>
                </wp:positionV>
                <wp:extent cx="1028700" cy="1404620"/>
                <wp:effectExtent l="0" t="0" r="19050" b="10160"/>
                <wp:wrapSquare wrapText="bothSides"/>
                <wp:docPr id="1697573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41794D3F" w14:textId="77777777" w:rsidR="00567903" w:rsidRPr="005E02F8" w:rsidRDefault="00567903" w:rsidP="00567903">
                            <w:pPr>
                              <w:rPr>
                                <w:rFonts w:ascii="Arial" w:hAnsi="Arial" w:cs="Arial"/>
                                <w:sz w:val="24"/>
                                <w:szCs w:val="24"/>
                              </w:rPr>
                            </w:pPr>
                            <w:r>
                              <w:rPr>
                                <w:rFonts w:ascii="Arial" w:hAnsi="Arial" w:cs="Arial"/>
                                <w:sz w:val="24"/>
                                <w:szCs w:val="24"/>
                              </w:rPr>
                              <w:t>StudentMst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A1DFA4" id="_x0000_s1224" type="#_x0000_t202" style="position:absolute;margin-left:376.95pt;margin-top:269.15pt;width:81pt;height:110.6pt;z-index:251881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MEGwIAACgEAAAOAAAAZHJzL2Uyb0RvYy54bWysk8GO2yAQhu+V+g6Ie2MnSnYTK85qm22q&#10;StttpW0fAGNsowJDgcROn74DzmbT9FbVBwQe+Jn55md9N2hFDsJ5Caak00lOiTAcamnakn7/tnu3&#10;pMQHZmqmwIiSHoWnd5u3b9a9LcQMOlC1cARFjC96W9IuBFtkmeed0MxPwAqDwQacZgGXrs1qx3pU&#10;1yqb5flN1oOrrQMuvMe/D2OQbpJ+0wgevjSNF4GokmJuIY0ujVUcs82aFa1jtpP8lAb7hyw0kwYv&#10;PUs9sMDI3sm/pLTkDjw0YcJBZ9A0kotUA1Yzza+qee6YFakWhOPtGZP/f7L86fBsvzoShvcwYANT&#10;Ed4+Av/hiYFtx0wr7p2DvhOsxounEVnWW1+cjkbUvvBRpOo/Q41NZvsASWhonI5UsE6C6tiA4xm6&#10;GALh8cp8trzNMcQxNp3n85tZakvGipfj1vnwUYAmcVJSh11N8uzw6ENMhxUvW+JtHpSsd1KptHBt&#10;tVWOHBg6YJe+VMHVNmVIX9LVYrYYCfwhEc0oziJVOzK4UtAyoJOV1CVd5vEbvRWxfTB18llgUo1z&#10;zFiZE8eIboQYhmogskYMi1U8HcFWUB8RrYPRuvjUcNKB+0VJj7Ytqf+5Z05Qoj4ZbM9qOp9Hn6fF&#10;fHGLLIm7jFSXEWY4SpU0UDJOtyG9jQTO3mMbdzIBfs3klDTaMXE/PZ3o98t12vX6wDe/AQAA//8D&#10;AFBLAwQUAAYACAAAACEAoJPv++AAAAALAQAADwAAAGRycy9kb3ducmV2LnhtbEyPy07DMBBF90j8&#10;gzVI7KhTokCTxqkACRYsWjUgunXiyUPY4yh20vD3uCtYztyjO2fy3WI0m3F0vSUB61UEDKm2qqdW&#10;wOfH690GmPOSlNSWUMAPOtgV11e5zJQ90xHn0rcslJDLpIDO+yHj3NUdGulWdkAKWWNHI30Yx5ar&#10;UZ5DudH8PooeuJE9hQudHPClw/q7nIyAt2de7Y/loWpOjZ7f9ZeZ9gcjxO3N8rQF5nHxfzBc9IM6&#10;FMGpshMpx7SAxyROAyogiTcxsECk6yRsqkuUJsCLnP//ofgFAAD//wMAUEsBAi0AFAAGAAgAAAAh&#10;ALaDOJL+AAAA4QEAABMAAAAAAAAAAAAAAAAAAAAAAFtDb250ZW50X1R5cGVzXS54bWxQSwECLQAU&#10;AAYACAAAACEAOP0h/9YAAACUAQAACwAAAAAAAAAAAAAAAAAvAQAAX3JlbHMvLnJlbHNQSwECLQAU&#10;AAYACAAAACEA0nlzBBsCAAAoBAAADgAAAAAAAAAAAAAAAAAuAgAAZHJzL2Uyb0RvYy54bWxQSwEC&#10;LQAUAAYACAAAACEAoJPv++AAAAALAQAADwAAAAAAAAAAAAAAAAB1BAAAZHJzL2Rvd25yZXYueG1s&#10;UEsFBgAAAAAEAAQA8wAAAIIFAAAAAA==&#10;" strokecolor="white [3212]">
                <v:textbox style="mso-fit-shape-to-text:t">
                  <w:txbxContent>
                    <w:p w14:paraId="41794D3F" w14:textId="77777777" w:rsidR="00567903" w:rsidRPr="005E02F8" w:rsidRDefault="00567903" w:rsidP="00567903">
                      <w:pPr>
                        <w:rPr>
                          <w:rFonts w:ascii="Arial" w:hAnsi="Arial" w:cs="Arial"/>
                          <w:sz w:val="24"/>
                          <w:szCs w:val="24"/>
                        </w:rPr>
                      </w:pPr>
                      <w:r>
                        <w:rPr>
                          <w:rFonts w:ascii="Arial" w:hAnsi="Arial" w:cs="Arial"/>
                          <w:sz w:val="24"/>
                          <w:szCs w:val="24"/>
                        </w:rPr>
                        <w:t>StudentMst</w:t>
                      </w:r>
                    </w:p>
                  </w:txbxContent>
                </v:textbox>
                <w10:wrap type="square"/>
              </v:shape>
            </w:pict>
          </mc:Fallback>
        </mc:AlternateContent>
      </w:r>
      <w:r w:rsidR="00567903">
        <w:rPr>
          <w:rFonts w:ascii="Arial" w:hAnsi="Arial" w:cs="Arial"/>
          <w:b/>
          <w:bCs/>
          <w:noProof/>
          <w:sz w:val="24"/>
          <w:szCs w:val="24"/>
        </w:rPr>
        <mc:AlternateContent>
          <mc:Choice Requires="wps">
            <w:drawing>
              <wp:anchor distT="0" distB="0" distL="114300" distR="114300" simplePos="0" relativeHeight="251872256" behindDoc="0" locked="0" layoutInCell="1" allowOverlap="1" wp14:anchorId="11317AF8" wp14:editId="324747C6">
                <wp:simplePos x="0" y="0"/>
                <wp:positionH relativeFrom="column">
                  <wp:posOffset>4642485</wp:posOffset>
                </wp:positionH>
                <wp:positionV relativeFrom="paragraph">
                  <wp:posOffset>3334385</wp:posOffset>
                </wp:positionV>
                <wp:extent cx="1348740" cy="0"/>
                <wp:effectExtent l="0" t="0" r="0" b="0"/>
                <wp:wrapNone/>
                <wp:docPr id="1239381269"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EFDBBF3" id="Straight Connector 5"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365.55pt,262.55pt" to="471.7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wkPoWOAAAAALAQAADwAAAGRycy9kb3ducmV2LnhtbEyPT0vDQBDF74LfYRnB&#10;i9hNUmM1ZlNEFCl6SRV73WanSTA7G7LbJH57RxD0Nn/evPebfD3bTow4+NaRgngRgUCqnGmpVvD+&#10;9nR5A8IHTUZ3jlDBF3pYF6cnuc6Mm6jEcRtqwSbkM62gCaHPpPRVg1b7heuReHdwg9WB26GWZtAT&#10;m9tOJlF0La1uiRMa3eNDg9Xn9mgZY/Oxm+o+OZQX5ege2+fd68uKlDo/m+/vQAScw58YfvD5Bgpm&#10;2rsjGS86BatlHLNUQZqkXLDi9mqZgtj/TmSRy/8/FN8AAAD//wMAUEsBAi0AFAAGAAgAAAAhALaD&#10;OJL+AAAA4QEAABMAAAAAAAAAAAAAAAAAAAAAAFtDb250ZW50X1R5cGVzXS54bWxQSwECLQAUAAYA&#10;CAAAACEAOP0h/9YAAACUAQAACwAAAAAAAAAAAAAAAAAvAQAAX3JlbHMvLnJlbHNQSwECLQAUAAYA&#10;CAAAACEAeodhoaYBAAClAwAADgAAAAAAAAAAAAAAAAAuAgAAZHJzL2Uyb0RvYy54bWxQSwECLQAU&#10;AAYACAAAACEAwkPoWOAAAAALAQAADwAAAAAAAAAAAAAAAAAABAAAZHJzL2Rvd25yZXYueG1sUEsF&#10;BgAAAAAEAAQA8wAAAA0FAAAAAA==&#10;" strokecolor="#94b64e [3046]" strokeweight="1.5pt"/>
            </w:pict>
          </mc:Fallback>
        </mc:AlternateContent>
      </w:r>
      <w:r w:rsidR="00567903">
        <w:rPr>
          <w:rFonts w:ascii="Arial" w:hAnsi="Arial" w:cs="Arial"/>
          <w:b/>
          <w:bCs/>
          <w:noProof/>
          <w:sz w:val="24"/>
          <w:szCs w:val="24"/>
        </w:rPr>
        <mc:AlternateContent>
          <mc:Choice Requires="wps">
            <w:drawing>
              <wp:anchor distT="0" distB="0" distL="114300" distR="114300" simplePos="0" relativeHeight="251868160" behindDoc="0" locked="0" layoutInCell="1" allowOverlap="1" wp14:anchorId="73993BF0" wp14:editId="589D4B31">
                <wp:simplePos x="0" y="0"/>
                <wp:positionH relativeFrom="column">
                  <wp:posOffset>4642485</wp:posOffset>
                </wp:positionH>
                <wp:positionV relativeFrom="paragraph">
                  <wp:posOffset>210185</wp:posOffset>
                </wp:positionV>
                <wp:extent cx="1348740" cy="0"/>
                <wp:effectExtent l="0" t="0" r="0" b="0"/>
                <wp:wrapNone/>
                <wp:docPr id="779374485"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CC491B4" id="Straight Connector 5"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365.55pt,16.55pt" to="471.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l02Df98AAAAJAQAADwAAAGRycy9kb3ducmV2LnhtbEyPQU/DMAyF70j8h8hI&#10;XBBLuwJjXdNpQiCE4NKB2DVrvLZa41RN1pZ/jxEHOFm2n9/7nK0n24oBe984UhDPIhBIpTMNVQo+&#10;3p+u70H4oMno1hEq+EIP6/z8LNOpcSMVOGxDJdiEfKoV1CF0qZS+rNFqP3MdEu8Orrc6cNtX0vR6&#10;ZHPbynkU3UmrG+KEWnf4UGN53J4sY7x87saqmx+Kq2Jwj83z7u11QUpdXkybFYiAU/gTww8+30DO&#10;THt3IuNFq2CRxDFLFSQJVxYsb5JbEPvfgcwz+f+D/BsAAP//AwBQSwECLQAUAAYACAAAACEAtoM4&#10;kv4AAADhAQAAEwAAAAAAAAAAAAAAAAAAAAAAW0NvbnRlbnRfVHlwZXNdLnhtbFBLAQItABQABgAI&#10;AAAAIQA4/SH/1gAAAJQBAAALAAAAAAAAAAAAAAAAAC8BAABfcmVscy8ucmVsc1BLAQItABQABgAI&#10;AAAAIQB6h2GhpgEAAKUDAAAOAAAAAAAAAAAAAAAAAC4CAABkcnMvZTJvRG9jLnhtbFBLAQItABQA&#10;BgAIAAAAIQCXTYN/3wAAAAkBAAAPAAAAAAAAAAAAAAAAAAAEAABkcnMvZG93bnJldi54bWxQSwUG&#10;AAAAAAQABADzAAAADAUAAAAA&#10;" strokecolor="#94b64e [3046]" strokeweight="1.5pt"/>
            </w:pict>
          </mc:Fallback>
        </mc:AlternateContent>
      </w:r>
      <w:r w:rsidR="00567903" w:rsidRPr="005E02F8">
        <w:rPr>
          <w:b/>
          <w:bCs/>
          <w:noProof/>
          <w:sz w:val="32"/>
          <w:szCs w:val="32"/>
        </w:rPr>
        <mc:AlternateContent>
          <mc:Choice Requires="wps">
            <w:drawing>
              <wp:anchor distT="45720" distB="45720" distL="114300" distR="114300" simplePos="0" relativeHeight="251882496" behindDoc="0" locked="0" layoutInCell="1" allowOverlap="1" wp14:anchorId="255A6AF2" wp14:editId="18C59F15">
                <wp:simplePos x="0" y="0"/>
                <wp:positionH relativeFrom="column">
                  <wp:posOffset>4817745</wp:posOffset>
                </wp:positionH>
                <wp:positionV relativeFrom="paragraph">
                  <wp:posOffset>1802765</wp:posOffset>
                </wp:positionV>
                <wp:extent cx="1028700" cy="1404620"/>
                <wp:effectExtent l="0" t="0" r="19050" b="10160"/>
                <wp:wrapSquare wrapText="bothSides"/>
                <wp:docPr id="16345366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2C22D36C" w14:textId="77777777" w:rsidR="00567903" w:rsidRPr="005E02F8" w:rsidRDefault="00567903" w:rsidP="00567903">
                            <w:pPr>
                              <w:rPr>
                                <w:rFonts w:ascii="Arial" w:hAnsi="Arial" w:cs="Arial"/>
                                <w:sz w:val="24"/>
                                <w:szCs w:val="24"/>
                              </w:rPr>
                            </w:pPr>
                            <w:r>
                              <w:rPr>
                                <w:rFonts w:ascii="Arial" w:hAnsi="Arial" w:cs="Arial"/>
                                <w:sz w:val="24"/>
                                <w:szCs w:val="24"/>
                              </w:rPr>
                              <w:t>CourseMst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A6AF2" id="_x0000_s1225" type="#_x0000_t202" style="position:absolute;margin-left:379.35pt;margin-top:141.95pt;width:81pt;height:110.6pt;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CUGgIAACgEAAAOAAAAZHJzL2Uyb0RvYy54bWysk8GO2yAQhu+V+g6Ie2MnSrJZK85qm22q&#10;StttpW0fAAO2UTFDgcROn74DzmbT9FbVBwQe+Jn55md9N3SaHKTzCkxJp5OcEmk4CGWakn7/tnu3&#10;osQHZgTTYGRJj9LTu83bN+veFnIGLWghHUER44velrQNwRZZ5nkrO+YnYKXBYA2uYwGXrsmEYz2q&#10;dzqb5fky68EJ64BL7/Hvwxikm6Rf15KHL3XtZSC6pJhbSKNLYxXHbLNmReOYbRU/pcH+IYuOKYOX&#10;nqUeWGBk79RfUp3iDjzUYcKhy6CuFZepBqxmml9V89wyK1MtCMfbMyb//2T50+HZfnUkDO9hwAam&#10;Irx9BP7DEwPblplG3jsHfSuZwIunEVnWW1+cjkbUvvBRpOo/g8Ams32AJDTUrotUsE6C6tiA4xm6&#10;HALh8cp8trrJMcQxNp3n8+UstSVjxctx63z4KKEjcVJSh11N8uzw6ENMhxUvW+JtHrQSO6V1Wrim&#10;2mpHDgwdsEtfquBqmzakL+ntYrYYCfwhEc0ozyJVMzK4UuhUQCdr1ZV0lcdv9FbE9sGI5LPAlB7n&#10;mLE2J44R3QgxDNVAlEAMy3Q6gq1AHBGtg9G6+NRw0oL7RUmPti2p/7lnTlKiPxlsz+10Po8+T4v5&#10;4gZZEncZqS4jzHCUKmmgZJxuQ3obCZy9xzbuVAL8mskpabRj4n56OtHvl+u06/WBb34DAAD//wMA&#10;UEsDBBQABgAIAAAAIQCklxED4QAAAAsBAAAPAAAAZHJzL2Rvd25yZXYueG1sTI/LTsMwEEX3SPyD&#10;NUjsqN2g0DRkUgESLFi0akDt1kmch/Ajip00/D3DCpYzc3Tn3Gy3GM1mNfreWYT1SgBTtnJ1b1uE&#10;z4/XuwSYD9LWUjurEL6Vh11+fZXJtHYXe1RzEVpGIdanEqELYUg591WnjPQrNyhLt8aNRgYax5bX&#10;o7xQuNE8EuKBG9lb+tDJQb10qvoqJoPw9szL/bE4lM250fO7PplpfzCItzfL0yOwoJbwB8OvPqlD&#10;Tk6lm2ztmUbYxMmGUIQoud8CI2IbCdqUCLGI18DzjP/vkP8AAAD//wMAUEsBAi0AFAAGAAgAAAAh&#10;ALaDOJL+AAAA4QEAABMAAAAAAAAAAAAAAAAAAAAAAFtDb250ZW50X1R5cGVzXS54bWxQSwECLQAU&#10;AAYACAAAACEAOP0h/9YAAACUAQAACwAAAAAAAAAAAAAAAAAvAQAAX3JlbHMvLnJlbHNQSwECLQAU&#10;AAYACAAAACEARQ7QlBoCAAAoBAAADgAAAAAAAAAAAAAAAAAuAgAAZHJzL2Uyb0RvYy54bWxQSwEC&#10;LQAUAAYACAAAACEApJcRA+EAAAALAQAADwAAAAAAAAAAAAAAAAB0BAAAZHJzL2Rvd25yZXYueG1s&#10;UEsFBgAAAAAEAAQA8wAAAIIFAAAAAA==&#10;" strokecolor="white [3212]">
                <v:textbox style="mso-fit-shape-to-text:t">
                  <w:txbxContent>
                    <w:p w14:paraId="2C22D36C" w14:textId="77777777" w:rsidR="00567903" w:rsidRPr="005E02F8" w:rsidRDefault="00567903" w:rsidP="00567903">
                      <w:pPr>
                        <w:rPr>
                          <w:rFonts w:ascii="Arial" w:hAnsi="Arial" w:cs="Arial"/>
                          <w:sz w:val="24"/>
                          <w:szCs w:val="24"/>
                        </w:rPr>
                      </w:pPr>
                      <w:r>
                        <w:rPr>
                          <w:rFonts w:ascii="Arial" w:hAnsi="Arial" w:cs="Arial"/>
                          <w:sz w:val="24"/>
                          <w:szCs w:val="24"/>
                        </w:rPr>
                        <w:t>CourseMst</w:t>
                      </w:r>
                    </w:p>
                  </w:txbxContent>
                </v:textbox>
                <w10:wrap type="square"/>
              </v:shape>
            </w:pict>
          </mc:Fallback>
        </mc:AlternateContent>
      </w:r>
      <w:r w:rsidR="00567903">
        <w:rPr>
          <w:rFonts w:ascii="Arial" w:hAnsi="Arial" w:cs="Arial"/>
          <w:b/>
          <w:bCs/>
          <w:noProof/>
          <w:sz w:val="24"/>
          <w:szCs w:val="24"/>
        </w:rPr>
        <mc:AlternateContent>
          <mc:Choice Requires="wps">
            <w:drawing>
              <wp:anchor distT="0" distB="0" distL="114300" distR="114300" simplePos="0" relativeHeight="251871232" behindDoc="0" locked="0" layoutInCell="1" allowOverlap="1" wp14:anchorId="7074A1F2" wp14:editId="4575BF65">
                <wp:simplePos x="0" y="0"/>
                <wp:positionH relativeFrom="column">
                  <wp:posOffset>4642485</wp:posOffset>
                </wp:positionH>
                <wp:positionV relativeFrom="paragraph">
                  <wp:posOffset>2122805</wp:posOffset>
                </wp:positionV>
                <wp:extent cx="1348740" cy="0"/>
                <wp:effectExtent l="0" t="0" r="0" b="0"/>
                <wp:wrapNone/>
                <wp:docPr id="404980074"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C7F9501" id="Straight Connector 5"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365.55pt,167.15pt" to="471.7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Txj56OAAAAALAQAADwAAAGRycy9kb3ducmV2LnhtbEyPwU7DMAyG70i8Q2Qk&#10;LmhLuw4GpemEEAhNcOmG2DVrvLaicaoma8vbYyQkONr+/Ptztp5sKwbsfeNIQTyPQCCVzjRUKXjf&#10;Pc9uQfigyejWESr4Qg/r/Pws06lxIxU4bEMlOIR8qhXUIXSplL6s0Wo/dx0Sz46utzpw2VfS9Hrk&#10;cNvKRRTdSKsb4gu17vCxxvJze7KssfnYj1W3OBZXxeCempf92+uKlLq8mB7uQQScwh8MP/q8Azk7&#10;HdyJjBetglUSx4wqSJJlAoKJu2VyDeLw25F5Jv//kH8DAAD//wMAUEsBAi0AFAAGAAgAAAAhALaD&#10;OJL+AAAA4QEAABMAAAAAAAAAAAAAAAAAAAAAAFtDb250ZW50X1R5cGVzXS54bWxQSwECLQAUAAYA&#10;CAAAACEAOP0h/9YAAACUAQAACwAAAAAAAAAAAAAAAAAvAQAAX3JlbHMvLnJlbHNQSwECLQAUAAYA&#10;CAAAACEAeodhoaYBAAClAwAADgAAAAAAAAAAAAAAAAAuAgAAZHJzL2Uyb0RvYy54bWxQSwECLQAU&#10;AAYACAAAACEATxj56OAAAAALAQAADwAAAAAAAAAAAAAAAAAABAAAZHJzL2Rvd25yZXYueG1sUEsF&#10;BgAAAAAEAAQA8wAAAA0FAAAAAA==&#10;" strokecolor="#94b64e [3046]" strokeweight="1.5pt"/>
            </w:pict>
          </mc:Fallback>
        </mc:AlternateContent>
      </w:r>
      <w:r w:rsidR="00567903">
        <w:rPr>
          <w:rFonts w:ascii="Arial" w:hAnsi="Arial" w:cs="Arial"/>
          <w:b/>
          <w:bCs/>
          <w:noProof/>
          <w:sz w:val="24"/>
          <w:szCs w:val="24"/>
        </w:rPr>
        <mc:AlternateContent>
          <mc:Choice Requires="wps">
            <w:drawing>
              <wp:anchor distT="0" distB="0" distL="114300" distR="114300" simplePos="0" relativeHeight="251870208" behindDoc="0" locked="0" layoutInCell="1" allowOverlap="1" wp14:anchorId="513C508B" wp14:editId="11EACFF2">
                <wp:simplePos x="0" y="0"/>
                <wp:positionH relativeFrom="column">
                  <wp:posOffset>4642485</wp:posOffset>
                </wp:positionH>
                <wp:positionV relativeFrom="paragraph">
                  <wp:posOffset>1726565</wp:posOffset>
                </wp:positionV>
                <wp:extent cx="1348740" cy="0"/>
                <wp:effectExtent l="0" t="0" r="0" b="0"/>
                <wp:wrapNone/>
                <wp:docPr id="1039429759"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83AE81E" id="Straight Connector 5"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365.55pt,135.95pt" to="471.75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VYypJeAAAAALAQAADwAAAGRycy9kb3ducmV2LnhtbEyPwU7DMAyG70i8Q2Qk&#10;Loil7YCy0nRCCIQmuHQgds0ar61onKrJ2vL2GAkJjrY///6cr2fbiREH3zpSEC8iEEiVMy3VCt7f&#10;ni5vQfigyejOESr4Qg/r4vQk15lxE5U4bkMtOIR8phU0IfSZlL5q0Gq/cD0Szw5usDpwOdTSDHri&#10;cNvJJIpupNUt8YVG9/jQYPW5PVrW2HzsprpPDuVFObrH9nn3+pKSUudn8/0diIBz+IPhR593oGCn&#10;vTuS8aJTkC7jmFEFSRqvQDCxulpeg9j/dmSRy/8/FN8AAAD//wMAUEsBAi0AFAAGAAgAAAAhALaD&#10;OJL+AAAA4QEAABMAAAAAAAAAAAAAAAAAAAAAAFtDb250ZW50X1R5cGVzXS54bWxQSwECLQAUAAYA&#10;CAAAACEAOP0h/9YAAACUAQAACwAAAAAAAAAAAAAAAAAvAQAAX3JlbHMvLnJlbHNQSwECLQAUAAYA&#10;CAAAACEAeodhoaYBAAClAwAADgAAAAAAAAAAAAAAAAAuAgAAZHJzL2Uyb0RvYy54bWxQSwECLQAU&#10;AAYACAAAACEAVYypJeAAAAALAQAADwAAAAAAAAAAAAAAAAAABAAAZHJzL2Rvd25yZXYueG1sUEsF&#10;BgAAAAAEAAQA8wAAAA0FAAAAAA==&#10;" strokecolor="#94b64e [3046]" strokeweight="1.5pt"/>
            </w:pict>
          </mc:Fallback>
        </mc:AlternateContent>
      </w:r>
      <w:r w:rsidR="00567903">
        <w:rPr>
          <w:rFonts w:ascii="Arial" w:hAnsi="Arial" w:cs="Arial"/>
          <w:b/>
          <w:bCs/>
          <w:noProof/>
          <w:sz w:val="24"/>
          <w:szCs w:val="24"/>
        </w:rPr>
        <mc:AlternateContent>
          <mc:Choice Requires="wps">
            <w:drawing>
              <wp:anchor distT="0" distB="0" distL="114300" distR="114300" simplePos="0" relativeHeight="251869184" behindDoc="0" locked="0" layoutInCell="1" allowOverlap="1" wp14:anchorId="78383C85" wp14:editId="2076B0B5">
                <wp:simplePos x="0" y="0"/>
                <wp:positionH relativeFrom="column">
                  <wp:posOffset>4642485</wp:posOffset>
                </wp:positionH>
                <wp:positionV relativeFrom="paragraph">
                  <wp:posOffset>614045</wp:posOffset>
                </wp:positionV>
                <wp:extent cx="1348740" cy="0"/>
                <wp:effectExtent l="0" t="0" r="0" b="0"/>
                <wp:wrapNone/>
                <wp:docPr id="1660089042" name="Straight Connector 5"/>
                <wp:cNvGraphicFramePr/>
                <a:graphic xmlns:a="http://schemas.openxmlformats.org/drawingml/2006/main">
                  <a:graphicData uri="http://schemas.microsoft.com/office/word/2010/wordprocessingShape">
                    <wps:wsp>
                      <wps:cNvCnPr/>
                      <wps:spPr>
                        <a:xfrm>
                          <a:off x="0" y="0"/>
                          <a:ext cx="1348740" cy="0"/>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1C983F5" id="Straight Connector 5"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365.55pt,48.35pt" to="471.7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GhpgEAAKUDAAAOAAAAZHJzL2Uyb0RvYy54bWysU01v2zAMvRfYfxB0X+S0XdsZcXposV6K&#10;rWi3H6DKVCxAX6C02Pn3o5TUKdYCw4ZdaEnke+Qj6dX15CzbAiYTfMeXi4Yz8Cr0xm86/uP7l49X&#10;nKUsfS9t8NDxHSR+vf5wshpjC6dhCLYHZETiUzvGjg85x1aIpAZwMi1CBE9OHdDJTFfciB7lSOzO&#10;itOmuRBjwD5iUJASvd7unXxd+bUGlb9pnSAz23GqLVeL1T4XK9Yr2W5QxsGoQxnyH6pw0nhKOlPd&#10;yizZTzRvqJxRGFLQeaGCE0Fro6BqIDXL5jc1T4OMULVQc1Kc25T+H636ur3xD0htGGNqU3zAomLS&#10;6MqX6mNTbdZubhZMmSl6XJ6dX12eU0/Vi08cgRFTvoPgWDl03BpfdMhWbu9TpmQU+hJSnq1nIzF+&#10;bj7ViYhjLfWUdxb2YY+gmelL9kpX1wRuLLKtpAFLpcDnszJUSmA9RReYNtbOwObPwEN8gUJdob8B&#10;z4iaOfg8g53xAd/LnqfloWS9j6fyX+kux+fQ7+qUqoN2oSo87G1Zttf3Cj/+XetfAAAA//8DAFBL&#10;AwQUAAYACAAAACEA3y+BWN8AAAAJAQAADwAAAGRycy9kb3ducmV2LnhtbEyPwU7DMAyG70i8Q2Qk&#10;Loil3WBlpemEEAghuHSb2DVrvLaicaoma8vbY8QBjrY///6crSfbigF73zhSEM8iEEilMw1VCnbb&#10;5+s7ED5oMrp1hAq+0MM6Pz/LdGrcSAUOm1AJDiGfagV1CF0qpS9rtNrPXIfEs6PrrQ5c9pU0vR45&#10;3LZyHkVLaXVDfKHWHT7WWH5uTpY1Xj/2Y9XNj8VVMbin5mX//paQUpcX08M9iIBT+IPhR593IGen&#10;gzuR8aJVkCzimFEFq2UCgoHVzeIWxOG3IfNM/v8g/wYAAP//AwBQSwECLQAUAAYACAAAACEAtoM4&#10;kv4AAADhAQAAEwAAAAAAAAAAAAAAAAAAAAAAW0NvbnRlbnRfVHlwZXNdLnhtbFBLAQItABQABgAI&#10;AAAAIQA4/SH/1gAAAJQBAAALAAAAAAAAAAAAAAAAAC8BAABfcmVscy8ucmVsc1BLAQItABQABgAI&#10;AAAAIQB6h2GhpgEAAKUDAAAOAAAAAAAAAAAAAAAAAC4CAABkcnMvZTJvRG9jLnhtbFBLAQItABQA&#10;BgAIAAAAIQDfL4FY3wAAAAkBAAAPAAAAAAAAAAAAAAAAAAAEAABkcnMvZG93bnJldi54bWxQSwUG&#10;AAAAAAQABADzAAAADAUAAAAA&#10;" strokecolor="#94b64e [3046]" strokeweight="1.5pt"/>
            </w:pict>
          </mc:Fallback>
        </mc:AlternateContent>
      </w:r>
      <w:r w:rsidR="00567903" w:rsidRPr="005E02F8">
        <w:rPr>
          <w:b/>
          <w:bCs/>
          <w:noProof/>
          <w:sz w:val="32"/>
          <w:szCs w:val="32"/>
        </w:rPr>
        <mc:AlternateContent>
          <mc:Choice Requires="wps">
            <w:drawing>
              <wp:anchor distT="45720" distB="45720" distL="114300" distR="114300" simplePos="0" relativeHeight="251878400" behindDoc="0" locked="0" layoutInCell="1" allowOverlap="1" wp14:anchorId="0465C2EF" wp14:editId="4EF4009F">
                <wp:simplePos x="0" y="0"/>
                <wp:positionH relativeFrom="column">
                  <wp:posOffset>4901565</wp:posOffset>
                </wp:positionH>
                <wp:positionV relativeFrom="paragraph">
                  <wp:posOffset>286385</wp:posOffset>
                </wp:positionV>
                <wp:extent cx="1028700" cy="1404620"/>
                <wp:effectExtent l="0" t="0" r="19050" b="10160"/>
                <wp:wrapSquare wrapText="bothSides"/>
                <wp:docPr id="1939941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chemeClr val="bg1"/>
                          </a:solidFill>
                          <a:miter lim="800000"/>
                          <a:headEnd/>
                          <a:tailEnd/>
                        </a:ln>
                      </wps:spPr>
                      <wps:txbx>
                        <w:txbxContent>
                          <w:p w14:paraId="0C4D4EE2" w14:textId="77777777" w:rsidR="00567903" w:rsidRPr="005E02F8" w:rsidRDefault="00567903" w:rsidP="00567903">
                            <w:pPr>
                              <w:rPr>
                                <w:rFonts w:ascii="Arial" w:hAnsi="Arial" w:cs="Arial"/>
                                <w:sz w:val="24"/>
                                <w:szCs w:val="24"/>
                              </w:rPr>
                            </w:pPr>
                            <w:r w:rsidRPr="005E02F8">
                              <w:rPr>
                                <w:rFonts w:ascii="Arial" w:hAnsi="Arial" w:cs="Arial"/>
                                <w:sz w:val="24"/>
                                <w:szCs w:val="24"/>
                              </w:rPr>
                              <w:t>AdminMst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65C2EF" id="_x0000_s1226" type="#_x0000_t202" style="position:absolute;margin-left:385.95pt;margin-top:22.55pt;width:81pt;height:110.6pt;z-index:251878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b5iGgIAACgEAAAOAAAAZHJzL2Uyb0RvYy54bWysk8GO2yAQhu+V+g6Ie2MnSrJZK85qm22q&#10;StttpW0fAAO2UTFDgcROn74DzmbT9FbVBwQe+Jn55md9N3SaHKTzCkxJp5OcEmk4CGWakn7/tnu3&#10;osQHZgTTYGRJj9LTu83bN+veFnIGLWghHUER44velrQNwRZZ5nkrO+YnYKXBYA2uYwGXrsmEYz2q&#10;dzqb5fky68EJ64BL7/Hvwxikm6Rf15KHL3XtZSC6pJhbSKNLYxXHbLNmReOYbRU/pcH+IYuOKYOX&#10;nqUeWGBk79RfUp3iDjzUYcKhy6CuFZepBqxmml9V89wyK1MtCMfbMyb//2T50+HZfnUkDO9hwAam&#10;Irx9BP7DEwPblplG3jsHfSuZwIunEVnWW1+cjkbUvvBRpOo/g8Ams32AJDTUrotUsE6C6tiA4xm6&#10;HALh8cp8trrJMcQxNp3n8+UstSVjxctx63z4KKEjcVJSh11N8uzw6ENMhxUvW+JtHrQSO6V1Wrim&#10;2mpHDgwdsEtfquBqmzakL+ntYrYYCfwhEc0ozyJVMzK4UuhUQCdr1ZV0lcdv9FbE9sGI5LPAlB7n&#10;mLE2J44R3QgxDNVAlEAMy3RFBFuBOCJaB6N18anhpAX3i5IebVtS/3PPnKREfzLYntvpfB59nhbz&#10;xQ2yJO4yUl1GmOEoVdJAyTjdhvQ2Ejh7j23cqQT4NZNT0mjHxP30dKLfL9dp1+sD3/wGAAD//wMA&#10;UEsDBBQABgAIAAAAIQCh1E0d4AAAAAoBAAAPAAAAZHJzL2Rvd25yZXYueG1sTI/LTsMwEEX3SPyD&#10;NUjsqJMGUhriVIAECxatGhBsnXjyEH5EsZOGv2e6guXMHN05N98tRrMZR987KyBeRcDQ1k71thXw&#10;8f5ycw/MB2mV1M6igB/0sCsuL3KZKXeyR5zL0DIKsT6TAroQhoxzX3dopF+5AS3dGjcaGWgcW65G&#10;eaJwo/k6ilJuZG/pQycHfO6w/i4nI+D1iVf7Y3momq9Gz2/600z7gxHi+mp5fAAWcAl/MJz1SR0K&#10;cqrcZJVnWsBmE28JFXB7FwMjYJsktKgErNM0AV7k/H+F4hcAAP//AwBQSwECLQAUAAYACAAAACEA&#10;toM4kv4AAADhAQAAEwAAAAAAAAAAAAAAAAAAAAAAW0NvbnRlbnRfVHlwZXNdLnhtbFBLAQItABQA&#10;BgAIAAAAIQA4/SH/1gAAAJQBAAALAAAAAAAAAAAAAAAAAC8BAABfcmVscy8ucmVsc1BLAQItABQA&#10;BgAIAAAAIQCXub5iGgIAACgEAAAOAAAAAAAAAAAAAAAAAC4CAABkcnMvZTJvRG9jLnhtbFBLAQIt&#10;ABQABgAIAAAAIQCh1E0d4AAAAAoBAAAPAAAAAAAAAAAAAAAAAHQEAABkcnMvZG93bnJldi54bWxQ&#10;SwUGAAAAAAQABADzAAAAgQUAAAAA&#10;" strokecolor="white [3212]">
                <v:textbox style="mso-fit-shape-to-text:t">
                  <w:txbxContent>
                    <w:p w14:paraId="0C4D4EE2" w14:textId="77777777" w:rsidR="00567903" w:rsidRPr="005E02F8" w:rsidRDefault="00567903" w:rsidP="00567903">
                      <w:pPr>
                        <w:rPr>
                          <w:rFonts w:ascii="Arial" w:hAnsi="Arial" w:cs="Arial"/>
                          <w:sz w:val="24"/>
                          <w:szCs w:val="24"/>
                        </w:rPr>
                      </w:pPr>
                      <w:r w:rsidRPr="005E02F8">
                        <w:rPr>
                          <w:rFonts w:ascii="Arial" w:hAnsi="Arial" w:cs="Arial"/>
                          <w:sz w:val="24"/>
                          <w:szCs w:val="24"/>
                        </w:rPr>
                        <w:t>AdminMst</w:t>
                      </w:r>
                    </w:p>
                  </w:txbxContent>
                </v:textbox>
                <w10:wrap type="square"/>
              </v:shape>
            </w:pict>
          </mc:Fallback>
        </mc:AlternateContent>
      </w:r>
      <w:r w:rsidR="00567903" w:rsidRPr="00915435">
        <w:rPr>
          <w:rFonts w:ascii="Arial" w:hAnsi="Arial" w:cs="Arial"/>
          <w:b/>
          <w:bCs/>
          <w:noProof/>
          <w:sz w:val="24"/>
          <w:szCs w:val="24"/>
        </w:rPr>
        <mc:AlternateContent>
          <mc:Choice Requires="wps">
            <w:drawing>
              <wp:anchor distT="0" distB="0" distL="114300" distR="114300" simplePos="0" relativeHeight="251866112" behindDoc="0" locked="0" layoutInCell="1" allowOverlap="1" wp14:anchorId="512924B6" wp14:editId="5B11F8BB">
                <wp:simplePos x="0" y="0"/>
                <wp:positionH relativeFrom="column">
                  <wp:posOffset>2371725</wp:posOffset>
                </wp:positionH>
                <wp:positionV relativeFrom="paragraph">
                  <wp:posOffset>3042285</wp:posOffset>
                </wp:positionV>
                <wp:extent cx="1143000" cy="1028700"/>
                <wp:effectExtent l="57150" t="38100" r="76200" b="95250"/>
                <wp:wrapNone/>
                <wp:docPr id="606215077"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3F06F0A" w14:textId="4B24D82D" w:rsidR="00567903" w:rsidRPr="00915435" w:rsidRDefault="00567903" w:rsidP="00567903">
                            <w:pPr>
                              <w:jc w:val="center"/>
                              <w:rPr>
                                <w:rFonts w:ascii="Arial" w:hAnsi="Arial" w:cs="Arial"/>
                                <w:sz w:val="24"/>
                                <w:szCs w:val="24"/>
                              </w:rPr>
                            </w:pPr>
                            <w:r>
                              <w:rPr>
                                <w:rFonts w:ascii="Arial" w:hAnsi="Arial" w:cs="Arial"/>
                                <w:sz w:val="24"/>
                                <w:szCs w:val="24"/>
                              </w:rPr>
                              <w:t>Delete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2924B6" id="_x0000_s1227" style="position:absolute;margin-left:186.75pt;margin-top:239.55pt;width:90pt;height:81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ag4UgIAAAgFAAAOAAAAZHJzL2Uyb0RvYy54bWysVN9r2zAQfh/sfxB6X21nWduFOCWkdAxK&#10;G5qOPiuylIjJOk1SYmd//U6y44S1sDH2It/pvvup7zy9aWtN9sJ5BaakxUVOiTAcKmU2Jf32fPfh&#10;mhIfmKmYBiNKehCe3szev5s2diJGsAVdCUcwiPGTxpZ0G4KdZJnnW1EzfwFWGDRKcDULqLpNVjnW&#10;YPRaZ6M8v8wacJV1wIX3eHvbGeksxZdS8PAopReB6JJibSGdLp3reGazKZtsHLNbxfsy2D9UUTNl&#10;MOkQ6pYFRnZOvQpVK+7AgwwXHOoMpFRcpB6wmyL/rZvVllmResHheDuMyf+/sPxhv7JLh2NorJ94&#10;FGMXrXR1/GJ9pE3DOgzDEm0gHC+LYvwxz3GmHG1FPrq+QgXjZCd363z4IqAmUSip0FpZHxtiE7a/&#10;96FDH1HoeqohSeGgRQRr8yQkUVXMmrwTPcRCO7Jn+LCMc2HCZZ89oaObVFoPjqM/O/b46CoSdQbn&#10;v8g6eKTMYMLgXCsD7q3s1feiL1l2+OMEur7jCEK7brFx7PtyFLHxbg3VYemIg47M3vI7hfO9Zz4s&#10;mUP24pvgRoZHPKSGpqTQS5Rswf186z7ikVRopaTBbSip/7FjTlCivxqk2+diPI7rk5Txp6sRKu7c&#10;sj63mF29AHyXAnff8iRGfNBHUTqoX3Bx5zErmpjhmLukPLijsgjdluLqczGfJxiujGXh3qwsPzIh&#10;kue5fWHO9iQLyM8HOG7OK6J12PhGBua7AFIlFp7m2r8Brluicv9riPt8rifU6Qc2+wUAAP//AwBQ&#10;SwMEFAAGAAgAAAAhAKnuk6rfAAAACwEAAA8AAABkcnMvZG93bnJldi54bWxMj8FugzAMhu+T9g6R&#10;J+22BlYgKyVU06Rp57aTtmNKXEAjDpAU6NsvPW1H278+f3+xW0zHJhxda0lCvIqAIVVWt1RL+Dy+&#10;P70Ac16RVp0llHBFB7vy/q5QubYz7XE6+JoFCLlcSWi873POXdWgUW5le6RwO9vRKB/GseZ6VHOA&#10;m44/R1HGjWopfGhUj28NVj+Hi5GQ7NWQpR9mGobvr+RqN2IWtZDy8WF53QLzuPi/MNz0gzqUwelk&#10;L6Qd6ySsxToN0QATmxhYSKTpbXOSkCVxDLws+P8O5S8AAAD//wMAUEsBAi0AFAAGAAgAAAAhALaD&#10;OJL+AAAA4QEAABMAAAAAAAAAAAAAAAAAAAAAAFtDb250ZW50X1R5cGVzXS54bWxQSwECLQAUAAYA&#10;CAAAACEAOP0h/9YAAACUAQAACwAAAAAAAAAAAAAAAAAvAQAAX3JlbHMvLnJlbHNQSwECLQAUAAYA&#10;CAAAACEAsemoOFICAAAIBQAADgAAAAAAAAAAAAAAAAAuAgAAZHJzL2Uyb0RvYy54bWxQSwECLQAU&#10;AAYACAAAACEAqe6Tqt8AAAALAQAADwAAAAAAAAAAAAAAAACsBAAAZHJzL2Rvd25yZXYueG1sUEsF&#10;BgAAAAAEAAQA8wAAALgFAAAAAA==&#10;" fillcolor="#fbcaa2 [1625]" strokecolor="#f68c36 [3049]">
                <v:fill color2="#fdefe3 [505]" rotate="t" angle="180" colors="0 #ffbe86;22938f #ffd0aa;1 #ffebdb" focus="100%" type="gradient"/>
                <v:shadow on="t" color="black" opacity="24903f" origin=",.5" offset="0,.55556mm"/>
                <v:textbox>
                  <w:txbxContent>
                    <w:p w14:paraId="13F06F0A" w14:textId="4B24D82D" w:rsidR="00567903" w:rsidRPr="00915435" w:rsidRDefault="00567903" w:rsidP="00567903">
                      <w:pPr>
                        <w:jc w:val="center"/>
                        <w:rPr>
                          <w:rFonts w:ascii="Arial" w:hAnsi="Arial" w:cs="Arial"/>
                          <w:sz w:val="24"/>
                          <w:szCs w:val="24"/>
                        </w:rPr>
                      </w:pPr>
                      <w:r>
                        <w:rPr>
                          <w:rFonts w:ascii="Arial" w:hAnsi="Arial" w:cs="Arial"/>
                          <w:sz w:val="24"/>
                          <w:szCs w:val="24"/>
                        </w:rPr>
                        <w:t>Delete Student</w:t>
                      </w:r>
                    </w:p>
                  </w:txbxContent>
                </v:textbox>
              </v:oval>
            </w:pict>
          </mc:Fallback>
        </mc:AlternateContent>
      </w:r>
      <w:r w:rsidR="00567903" w:rsidRPr="00915435">
        <w:rPr>
          <w:rFonts w:ascii="Arial" w:hAnsi="Arial" w:cs="Arial"/>
          <w:b/>
          <w:bCs/>
          <w:noProof/>
          <w:sz w:val="24"/>
          <w:szCs w:val="24"/>
        </w:rPr>
        <mc:AlternateContent>
          <mc:Choice Requires="wps">
            <w:drawing>
              <wp:anchor distT="0" distB="0" distL="114300" distR="114300" simplePos="0" relativeHeight="251864064" behindDoc="0" locked="0" layoutInCell="1" allowOverlap="1" wp14:anchorId="63B89EBB" wp14:editId="7FE95CBF">
                <wp:simplePos x="0" y="0"/>
                <wp:positionH relativeFrom="column">
                  <wp:posOffset>2369820</wp:posOffset>
                </wp:positionH>
                <wp:positionV relativeFrom="paragraph">
                  <wp:posOffset>1447800</wp:posOffset>
                </wp:positionV>
                <wp:extent cx="1143000" cy="1028700"/>
                <wp:effectExtent l="57150" t="38100" r="76200" b="95250"/>
                <wp:wrapNone/>
                <wp:docPr id="1168144731" name="Oval 3"/>
                <wp:cNvGraphicFramePr/>
                <a:graphic xmlns:a="http://schemas.openxmlformats.org/drawingml/2006/main">
                  <a:graphicData uri="http://schemas.microsoft.com/office/word/2010/wordprocessingShape">
                    <wps:wsp>
                      <wps:cNvSpPr/>
                      <wps:spPr>
                        <a:xfrm>
                          <a:off x="0" y="0"/>
                          <a:ext cx="1143000" cy="102870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8852F51" w14:textId="3F142739" w:rsidR="00567903" w:rsidRPr="00915435" w:rsidRDefault="00567903" w:rsidP="00567903">
                            <w:pPr>
                              <w:jc w:val="center"/>
                              <w:rPr>
                                <w:rFonts w:ascii="Arial" w:hAnsi="Arial" w:cs="Arial"/>
                                <w:sz w:val="24"/>
                                <w:szCs w:val="24"/>
                              </w:rPr>
                            </w:pPr>
                            <w:r>
                              <w:rPr>
                                <w:rFonts w:ascii="Arial" w:hAnsi="Arial" w:cs="Arial"/>
                                <w:sz w:val="24"/>
                                <w:szCs w:val="24"/>
                              </w:rPr>
                              <w:t>Delete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B89EBB" id="_x0000_s1228" style="position:absolute;margin-left:186.6pt;margin-top:114pt;width:90pt;height:81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2C1UgIAAAgFAAAOAAAAZHJzL2Uyb0RvYy54bWysVN9r2zAQfh/sfxB6X22nWduFOCWkdAxK&#10;G5aOPiuylIjJOk1SYmd//U6y44S1sDH2It/pvvup7zy9bWtN9sJ5BaakxUVOiTAcKmU2Jf32fP/h&#10;hhIfmKmYBiNKehCe3s7ev5s2diJGsAVdCUcwiPGTxpZ0G4KdZJnnW1EzfwFWGDRKcDULqLpNVjnW&#10;YPRaZ6M8v8oacJV1wIX3eHvXGeksxZdS8PAkpReB6JJibSGdLp3reGazKZtsHLNbxfsy2D9UUTNl&#10;MOkQ6o4FRnZOvQpVK+7AgwwXHOoMpFRcpB6wmyL/rZvVllmResHheDuMyf+/sPxxv7JLh2NorJ94&#10;FGMXrXR1/GJ9pE3DOgzDEm0gHC+LYnyZ5zhTjrYiH91co4JxspO7dT58FlCTKJRUaK2sjw2xCds/&#10;+NChjyh0PdWQpHDQIoK1+SokUVXMmrwTPcRCO7Jn+LCMc2HCVZ89oaObVFoPjqM/O/b46CoSdQbn&#10;v8g6eKTMYMLgXCsD7q3s1feiL1l2+OMEur7jCEK7brFx7PvqMmLj3Rqqw9IRBx2ZveX3Cuf7wHxY&#10;MofsxTfBjQxPeEgNTUmhlyjZgvv51n3EI6nQSkmD21BS/2PHnKBEfzFIt0/FeBzXJynjj9cjVNy5&#10;ZX1uMbt6AfguBe6+5UmM+KCPonRQv+DizmNWNDHDMXdJeXBHZRG6LcXV52I+TzBcGcvCg1lZfmRC&#10;JM9z+8Kc7UkWkJ+PcNycV0TrsPGNDMx3AaRKLDzNtX8DXLdE5f7XEPf5XE+o0w9s9gsAAP//AwBQ&#10;SwMEFAAGAAgAAAAhAG6zl6zeAAAACwEAAA8AAABkcnMvZG93bnJldi54bWxMj0FPg0AQhe8m/ofN&#10;mHizi7SUlrI0xsR4bjXR45SdApHdBXYL9N87Pelx3vvy5r18P5tWjDT4xlkFz4sIBNnS6cZWCj4/&#10;3p42IHxAq7F1lhRcycO+uL/LMdNusgcaj6ESHGJ9hgrqELpMSl/WZNAvXEeWvbMbDAY+h0rqAScO&#10;N62Mo2gtDTaWP9TY0WtN5c/xYhSsDtivk3cz9v331+rqtumUVqlSjw/zyw5EoDn8wXCrz9Wh4E4n&#10;d7Hai1bBMl3GjCqI4w2PYiJJbsqJrW0UgSxy+X9D8QsAAP//AwBQSwECLQAUAAYACAAAACEAtoM4&#10;kv4AAADhAQAAEwAAAAAAAAAAAAAAAAAAAAAAW0NvbnRlbnRfVHlwZXNdLnhtbFBLAQItABQABgAI&#10;AAAAIQA4/SH/1gAAAJQBAAALAAAAAAAAAAAAAAAAAC8BAABfcmVscy8ucmVsc1BLAQItABQABgAI&#10;AAAAIQBni2C1UgIAAAgFAAAOAAAAAAAAAAAAAAAAAC4CAABkcnMvZTJvRG9jLnhtbFBLAQItABQA&#10;BgAIAAAAIQBus5es3gAAAAsBAAAPAAAAAAAAAAAAAAAAAKwEAABkcnMvZG93bnJldi54bWxQSwUG&#10;AAAAAAQABADzAAAAtwUAAAAA&#10;" fillcolor="#fbcaa2 [1625]" strokecolor="#f68c36 [3049]">
                <v:fill color2="#fdefe3 [505]" rotate="t" angle="180" colors="0 #ffbe86;22938f #ffd0aa;1 #ffebdb" focus="100%" type="gradient"/>
                <v:shadow on="t" color="black" opacity="24903f" origin=",.5" offset="0,.55556mm"/>
                <v:textbox>
                  <w:txbxContent>
                    <w:p w14:paraId="08852F51" w14:textId="3F142739" w:rsidR="00567903" w:rsidRPr="00915435" w:rsidRDefault="00567903" w:rsidP="00567903">
                      <w:pPr>
                        <w:jc w:val="center"/>
                        <w:rPr>
                          <w:rFonts w:ascii="Arial" w:hAnsi="Arial" w:cs="Arial"/>
                          <w:sz w:val="24"/>
                          <w:szCs w:val="24"/>
                        </w:rPr>
                      </w:pPr>
                      <w:r>
                        <w:rPr>
                          <w:rFonts w:ascii="Arial" w:hAnsi="Arial" w:cs="Arial"/>
                          <w:sz w:val="24"/>
                          <w:szCs w:val="24"/>
                        </w:rPr>
                        <w:t>Delete Course</w:t>
                      </w:r>
                    </w:p>
                  </w:txbxContent>
                </v:textbox>
              </v:oval>
            </w:pict>
          </mc:Fallback>
        </mc:AlternateContent>
      </w:r>
      <w:r w:rsidR="00567903">
        <w:rPr>
          <w:b/>
          <w:bCs/>
          <w:noProof/>
          <w:sz w:val="32"/>
          <w:szCs w:val="32"/>
        </w:rPr>
        <mc:AlternateContent>
          <mc:Choice Requires="wps">
            <w:drawing>
              <wp:anchor distT="0" distB="0" distL="114300" distR="114300" simplePos="0" relativeHeight="251862016" behindDoc="0" locked="0" layoutInCell="1" allowOverlap="1" wp14:anchorId="09FBB1F4" wp14:editId="5F47AC9D">
                <wp:simplePos x="0" y="0"/>
                <wp:positionH relativeFrom="column">
                  <wp:posOffset>-43815</wp:posOffset>
                </wp:positionH>
                <wp:positionV relativeFrom="paragraph">
                  <wp:posOffset>154305</wp:posOffset>
                </wp:positionV>
                <wp:extent cx="1295400" cy="373380"/>
                <wp:effectExtent l="57150" t="38100" r="76200" b="102870"/>
                <wp:wrapNone/>
                <wp:docPr id="1882674497" name="Rectangle 1"/>
                <wp:cNvGraphicFramePr/>
                <a:graphic xmlns:a="http://schemas.openxmlformats.org/drawingml/2006/main">
                  <a:graphicData uri="http://schemas.microsoft.com/office/word/2010/wordprocessingShape">
                    <wps:wsp>
                      <wps:cNvSpPr/>
                      <wps:spPr>
                        <a:xfrm>
                          <a:off x="0" y="0"/>
                          <a:ext cx="1295400" cy="3733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16049" w14:textId="77777777" w:rsidR="00567903" w:rsidRPr="00915435" w:rsidRDefault="00567903" w:rsidP="00567903">
                            <w:pPr>
                              <w:jc w:val="center"/>
                              <w:rPr>
                                <w:rFonts w:ascii="Arial" w:hAnsi="Arial" w:cs="Arial"/>
                              </w:rPr>
                            </w:pPr>
                            <w:r w:rsidRPr="00915435">
                              <w:rPr>
                                <w:rFonts w:ascii="Arial" w:hAnsi="Arial" w:cs="Arial"/>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BB1F4" id="_x0000_s1229" style="position:absolute;margin-left:-3.45pt;margin-top:12.15pt;width:102pt;height:29.4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DUwIAAAQFAAAOAAAAZHJzL2Uyb0RvYy54bWysVFtr2zAUfh/sPwi9L861l1CnhJaOQWnD&#10;2tFnRZYSM1lHO1JiZ79+R7LjlK6wMfYi6+jcv/MdX103lWF7hb4Em/PRYMiZshKK0m5y/u357tMF&#10;Zz4IWwgDVuX8oDy/Xnz8cFW7uRrDFkyhkFEQ6+e1y/k2BDfPMi+3qhJ+AE5ZUmrASgQScZMVKGqK&#10;XplsPByeZTVg4RCk8p5eb1slX6T4WisZHrX2KjCTc6otpBPTuY5ntrgS8w0Kty1lV4b4hyoqUVpK&#10;2oe6FUGwHZa/hapKieBBh4GEKgOtS6lSD9TNaPimm6etcCr1QuB418Pk/19Y+bB/ciskGGrn556u&#10;sYtGYxW/VB9rEliHHizVBCbpcTS+nE2HhKkk3eR8MrlIaGYnb4c+fFZQsXjJOdIwEkZif+8DZSTT&#10;owkJp/zpFg5GxRKM/ao0K4uYMXknaqgbg2wvaKhCSmXDLA6S4iXr6KZLY3rH8Z8dO/voqhJteue/&#10;yNp7pMxgQ+9clRbwvezF91FXsm7tjwi0fUcIQrNuqHHq+2wabePbGorDChlCS2Tv5F1J4N4LH1YC&#10;ibk0D9rG8EiHNlDnHLobZ1vAn++9R3siFGk5q2kTcu5/7AQqzswXS1S7HE2ncXWSMJ2dj0nA15r1&#10;a43dVTdAcxnR3juZrtE+mONVI1QvtLTLmJVUwkrKnXMZ8CjchHZDae2lWi6TGa2LE+HePjl5ZEIk&#10;z3PzItB1DAvEzQc4bo2YvyFaaxtnZGG5C6DLxMITrt0MaNUSmbrfQtzl13KyOv28Fr8AAAD//wMA&#10;UEsDBBQABgAIAAAAIQA24iWM3wAAAAgBAAAPAAAAZHJzL2Rvd25yZXYueG1sTI9BT8JAFITvJv6H&#10;zTPxBtsCQah9JURiYjwYRMHr0n22Dbtvm+5S6r93OelxMpOZb/LVYI3oqfONY4R0nIAgLp1uuEL4&#10;/HgeLUD4oFgr45gQfsjDqri9yVWm3YXfqd+FSsQS9plCqENoMyl9WZNVfuxa4uh9u86qEGVXSd2p&#10;Syy3Rk6SZC6tajgu1Kqlp5rK0+5sEd6Gw+uX8b6btdt9uT7xpn+xG8T7u2H9CCLQEP7CcMWP6FBE&#10;pqM7s/bCIIzmy5hEmMymIK7+8iEFcURYTFOQRS7/Hyh+AQAA//8DAFBLAQItABQABgAIAAAAIQC2&#10;gziS/gAAAOEBAAATAAAAAAAAAAAAAAAAAAAAAABbQ29udGVudF9UeXBlc10ueG1sUEsBAi0AFAAG&#10;AAgAAAAhADj9If/WAAAAlAEAAAsAAAAAAAAAAAAAAAAALwEAAF9yZWxzLy5yZWxzUEsBAi0AFAAG&#10;AAgAAAAhABOon4NTAgAABAUAAA4AAAAAAAAAAAAAAAAALgIAAGRycy9lMm9Eb2MueG1sUEsBAi0A&#10;FAAGAAgAAAAhADbiJYzfAAAACAEAAA8AAAAAAAAAAAAAAAAArQQAAGRycy9kb3ducmV2LnhtbFBL&#10;BQYAAAAABAAEAPMAAAC5BQAAAAA=&#10;" fillcolor="#a5d5e2 [1624]" strokecolor="#40a7c2 [3048]">
                <v:fill color2="#e4f2f6 [504]" rotate="t" angle="180" colors="0 #9eeaff;22938f #bbefff;1 #e4f9ff" focus="100%" type="gradient"/>
                <v:shadow on="t" color="black" opacity="24903f" origin=",.5" offset="0,.55556mm"/>
                <v:textbox>
                  <w:txbxContent>
                    <w:p w14:paraId="3A016049" w14:textId="77777777" w:rsidR="00567903" w:rsidRPr="00915435" w:rsidRDefault="00567903" w:rsidP="00567903">
                      <w:pPr>
                        <w:jc w:val="center"/>
                        <w:rPr>
                          <w:rFonts w:ascii="Arial" w:hAnsi="Arial" w:cs="Arial"/>
                        </w:rPr>
                      </w:pPr>
                      <w:r w:rsidRPr="00915435">
                        <w:rPr>
                          <w:rFonts w:ascii="Arial" w:hAnsi="Arial" w:cs="Arial"/>
                          <w:sz w:val="24"/>
                          <w:szCs w:val="24"/>
                        </w:rPr>
                        <w:t>ADMIN</w:t>
                      </w:r>
                    </w:p>
                  </w:txbxContent>
                </v:textbox>
              </v:rect>
            </w:pict>
          </mc:Fallback>
        </mc:AlternateContent>
      </w:r>
      <w:r w:rsidR="00567903" w:rsidRPr="005411C2">
        <w:rPr>
          <w:b/>
          <w:bCs/>
          <w:sz w:val="32"/>
          <w:szCs w:val="32"/>
        </w:rPr>
        <w:br w:type="page"/>
      </w:r>
    </w:p>
    <w:p w14:paraId="16401D67" w14:textId="603EA57E" w:rsidR="0045459D" w:rsidRPr="0045459D" w:rsidRDefault="0045459D" w:rsidP="0045459D">
      <w:pPr>
        <w:pStyle w:val="Heading1"/>
        <w:spacing w:line="360" w:lineRule="auto"/>
        <w:rPr>
          <w:sz w:val="32"/>
          <w:szCs w:val="32"/>
          <w:u w:val="single"/>
          <w:lang w:val="en-IN"/>
        </w:rPr>
      </w:pPr>
      <w:bookmarkStart w:id="50" w:name="_Toc163684569"/>
      <w:bookmarkStart w:id="51" w:name="_Toc165900073"/>
      <w:r w:rsidRPr="0045459D">
        <w:rPr>
          <w:sz w:val="32"/>
          <w:szCs w:val="32"/>
          <w:u w:val="single"/>
          <w:lang w:val="en-IN"/>
        </w:rPr>
        <w:lastRenderedPageBreak/>
        <w:t>Class diagram</w:t>
      </w:r>
      <w:bookmarkEnd w:id="50"/>
      <w:r w:rsidRPr="0045459D">
        <w:rPr>
          <w:sz w:val="32"/>
          <w:szCs w:val="32"/>
          <w:lang w:val="en-IN"/>
        </w:rPr>
        <w:t>: -</w:t>
      </w:r>
      <w:bookmarkEnd w:id="51"/>
    </w:p>
    <w:p w14:paraId="34B4AE5E" w14:textId="7B748D11" w:rsidR="0045459D" w:rsidRPr="004E6499" w:rsidRDefault="0045459D" w:rsidP="0045459D">
      <w:pPr>
        <w:spacing w:line="360" w:lineRule="auto"/>
        <w:jc w:val="both"/>
        <w:rPr>
          <w:sz w:val="24"/>
          <w:szCs w:val="24"/>
          <w:lang w:val="en-IN"/>
        </w:rPr>
      </w:pPr>
      <w:r w:rsidRPr="004E6499">
        <w:rPr>
          <w:sz w:val="24"/>
          <w:szCs w:val="24"/>
          <w:lang w:val="en-IN"/>
        </w:rPr>
        <w:t xml:space="preserve">A Class Diagram is a type of UML (Unified </w:t>
      </w:r>
      <w:r w:rsidR="004E6499" w:rsidRPr="004E6499">
        <w:rPr>
          <w:sz w:val="24"/>
          <w:szCs w:val="24"/>
          <w:lang w:val="en-IN"/>
        </w:rPr>
        <w:t>Modelling</w:t>
      </w:r>
      <w:r w:rsidRPr="004E6499">
        <w:rPr>
          <w:sz w:val="24"/>
          <w:szCs w:val="24"/>
          <w:lang w:val="en-IN"/>
        </w:rPr>
        <w:t xml:space="preserve"> Language) diagram that represents the structure and relationships of classes in a system or software application.</w:t>
      </w:r>
    </w:p>
    <w:p w14:paraId="12921D99" w14:textId="77777777" w:rsidR="0045459D" w:rsidRPr="004E6499" w:rsidRDefault="0045459D" w:rsidP="0045459D">
      <w:pPr>
        <w:spacing w:line="360" w:lineRule="auto"/>
        <w:jc w:val="both"/>
        <w:rPr>
          <w:sz w:val="24"/>
          <w:szCs w:val="24"/>
          <w:lang w:val="en-IN"/>
        </w:rPr>
      </w:pPr>
      <w:r w:rsidRPr="004E6499">
        <w:rPr>
          <w:sz w:val="24"/>
          <w:szCs w:val="24"/>
          <w:lang w:val="en-IN"/>
        </w:rPr>
        <w:t>In the context of your hotel management system project, a Class Diagram would illustrate the various classes, their attributes, methods, and associations within the system. For example, classes like Customer, Room, Booking, Payment, etc., would be represented along with their relationships and attributes.</w:t>
      </w:r>
    </w:p>
    <w:p w14:paraId="0A863B12" w14:textId="77777777" w:rsidR="0045459D" w:rsidRPr="00537548" w:rsidRDefault="0045459D" w:rsidP="0045459D">
      <w:pPr>
        <w:spacing w:line="360" w:lineRule="auto"/>
        <w:rPr>
          <w:rFonts w:ascii="Arial" w:hAnsi="Arial" w:cs="Arial"/>
          <w:lang w:val="en-IN"/>
        </w:rPr>
      </w:pPr>
    </w:p>
    <w:p w14:paraId="5A94D5C3" w14:textId="1B05AB53" w:rsidR="0045459D" w:rsidRPr="004E6499" w:rsidRDefault="0045459D" w:rsidP="0045459D">
      <w:pPr>
        <w:pStyle w:val="Heading1"/>
        <w:spacing w:line="360" w:lineRule="auto"/>
        <w:rPr>
          <w:color w:val="000000" w:themeColor="text1"/>
          <w:sz w:val="32"/>
          <w:szCs w:val="32"/>
          <w:u w:val="single"/>
        </w:rPr>
      </w:pPr>
      <w:bookmarkStart w:id="52" w:name="_Toc163587570"/>
      <w:bookmarkStart w:id="53" w:name="_Toc163662350"/>
      <w:bookmarkStart w:id="54" w:name="_Toc163684570"/>
      <w:bookmarkStart w:id="55" w:name="_Toc165900074"/>
      <w:r w:rsidRPr="004E6499">
        <w:rPr>
          <w:rStyle w:val="Heading2Char"/>
          <w:rFonts w:ascii="Times New Roman" w:hAnsi="Times New Roman" w:cs="Times New Roman"/>
          <w:color w:val="000000" w:themeColor="text1"/>
          <w:sz w:val="32"/>
          <w:szCs w:val="32"/>
          <w:u w:val="single"/>
        </w:rPr>
        <w:t>The need for a Class Diagram in my project includes</w:t>
      </w:r>
      <w:r w:rsidRPr="004E6499">
        <w:rPr>
          <w:color w:val="000000" w:themeColor="text1"/>
          <w:sz w:val="32"/>
          <w:szCs w:val="32"/>
        </w:rPr>
        <w:t>:</w:t>
      </w:r>
      <w:bookmarkEnd w:id="52"/>
      <w:bookmarkEnd w:id="53"/>
      <w:bookmarkEnd w:id="54"/>
      <w:r w:rsidRPr="004E6499">
        <w:rPr>
          <w:color w:val="000000" w:themeColor="text1"/>
          <w:sz w:val="32"/>
          <w:szCs w:val="32"/>
        </w:rPr>
        <w:t xml:space="preserve"> -</w:t>
      </w:r>
      <w:bookmarkEnd w:id="55"/>
    </w:p>
    <w:p w14:paraId="1AD98AD6" w14:textId="77777777" w:rsidR="0045459D" w:rsidRPr="004E6499" w:rsidRDefault="0045459D" w:rsidP="0045459D">
      <w:pPr>
        <w:numPr>
          <w:ilvl w:val="0"/>
          <w:numId w:val="30"/>
        </w:numPr>
        <w:tabs>
          <w:tab w:val="clear" w:pos="720"/>
          <w:tab w:val="num" w:pos="851"/>
        </w:tabs>
        <w:spacing w:after="3" w:line="360" w:lineRule="auto"/>
        <w:ind w:left="851" w:right="48" w:hanging="284"/>
        <w:jc w:val="both"/>
        <w:rPr>
          <w:sz w:val="24"/>
          <w:szCs w:val="24"/>
          <w:lang w:val="en-IN"/>
        </w:rPr>
      </w:pPr>
      <w:r w:rsidRPr="004E6499">
        <w:rPr>
          <w:b/>
          <w:bCs/>
          <w:sz w:val="24"/>
          <w:szCs w:val="24"/>
          <w:lang w:val="en-IN"/>
        </w:rPr>
        <w:t>Structural Representation:</w:t>
      </w:r>
      <w:r w:rsidRPr="004E6499">
        <w:rPr>
          <w:sz w:val="24"/>
          <w:szCs w:val="24"/>
          <w:lang w:val="en-IN"/>
        </w:rPr>
        <w:t xml:space="preserve"> It provides a structural representation of classes and their relationships, helping in understanding the architecture and organization of the system.</w:t>
      </w:r>
    </w:p>
    <w:p w14:paraId="26AFE3EC" w14:textId="77777777" w:rsidR="0045459D" w:rsidRPr="004E6499" w:rsidRDefault="0045459D" w:rsidP="0045459D">
      <w:pPr>
        <w:numPr>
          <w:ilvl w:val="0"/>
          <w:numId w:val="30"/>
        </w:numPr>
        <w:tabs>
          <w:tab w:val="clear" w:pos="720"/>
          <w:tab w:val="num" w:pos="851"/>
        </w:tabs>
        <w:spacing w:after="3" w:line="360" w:lineRule="auto"/>
        <w:ind w:left="851" w:right="48" w:hanging="284"/>
        <w:jc w:val="both"/>
        <w:rPr>
          <w:sz w:val="24"/>
          <w:szCs w:val="24"/>
          <w:lang w:val="en-IN"/>
        </w:rPr>
      </w:pPr>
      <w:r w:rsidRPr="004E6499">
        <w:rPr>
          <w:b/>
          <w:bCs/>
          <w:sz w:val="24"/>
          <w:szCs w:val="24"/>
          <w:lang w:val="en-IN"/>
        </w:rPr>
        <w:t>Class Relationships:</w:t>
      </w:r>
      <w:r w:rsidRPr="004E6499">
        <w:rPr>
          <w:sz w:val="24"/>
          <w:szCs w:val="24"/>
          <w:lang w:val="en-IN"/>
        </w:rPr>
        <w:t xml:space="preserve"> Illustrates how different classes are related to each other, such as inheritance, composition, aggregation, and association, which is crucial for designing and developing the system.</w:t>
      </w:r>
    </w:p>
    <w:p w14:paraId="44C7A6B5" w14:textId="77777777" w:rsidR="0045459D" w:rsidRPr="004E6499" w:rsidRDefault="0045459D" w:rsidP="0045459D">
      <w:pPr>
        <w:numPr>
          <w:ilvl w:val="0"/>
          <w:numId w:val="30"/>
        </w:numPr>
        <w:tabs>
          <w:tab w:val="clear" w:pos="720"/>
          <w:tab w:val="num" w:pos="851"/>
        </w:tabs>
        <w:spacing w:after="3" w:line="360" w:lineRule="auto"/>
        <w:ind w:left="851" w:right="48" w:hanging="284"/>
        <w:jc w:val="both"/>
        <w:rPr>
          <w:sz w:val="24"/>
          <w:szCs w:val="24"/>
          <w:lang w:val="en-IN"/>
        </w:rPr>
      </w:pPr>
      <w:r w:rsidRPr="004E6499">
        <w:rPr>
          <w:b/>
          <w:bCs/>
          <w:sz w:val="24"/>
          <w:szCs w:val="24"/>
          <w:lang w:val="en-IN"/>
        </w:rPr>
        <w:t>Attributes and Methods:</w:t>
      </w:r>
      <w:r w:rsidRPr="004E6499">
        <w:rPr>
          <w:sz w:val="24"/>
          <w:szCs w:val="24"/>
          <w:lang w:val="en-IN"/>
        </w:rPr>
        <w:t xml:space="preserve"> Shows the attributes (data) and methods (functions) of each class, aiding in designing class interfaces and defining functionalities.</w:t>
      </w:r>
    </w:p>
    <w:p w14:paraId="3A533CA7" w14:textId="77777777" w:rsidR="0045459D" w:rsidRPr="004E6499" w:rsidRDefault="0045459D" w:rsidP="0045459D">
      <w:pPr>
        <w:numPr>
          <w:ilvl w:val="0"/>
          <w:numId w:val="30"/>
        </w:numPr>
        <w:tabs>
          <w:tab w:val="clear" w:pos="720"/>
          <w:tab w:val="num" w:pos="851"/>
        </w:tabs>
        <w:spacing w:after="3" w:line="360" w:lineRule="auto"/>
        <w:ind w:left="851" w:right="48" w:hanging="284"/>
        <w:jc w:val="both"/>
        <w:rPr>
          <w:sz w:val="24"/>
          <w:szCs w:val="24"/>
          <w:lang w:val="en-IN"/>
        </w:rPr>
      </w:pPr>
      <w:r w:rsidRPr="004E6499">
        <w:rPr>
          <w:b/>
          <w:bCs/>
          <w:sz w:val="24"/>
          <w:szCs w:val="24"/>
          <w:lang w:val="en-IN"/>
        </w:rPr>
        <w:t>Design Visualization:</w:t>
      </w:r>
      <w:r w:rsidRPr="004E6499">
        <w:rPr>
          <w:sz w:val="24"/>
          <w:szCs w:val="24"/>
          <w:lang w:val="en-IN"/>
        </w:rPr>
        <w:t xml:space="preserve"> Enables visualizing the design of the system, making it easier to communicate and collaborate with stakeholders, developers, and designers.</w:t>
      </w:r>
    </w:p>
    <w:p w14:paraId="5363F51C" w14:textId="77777777" w:rsidR="0045459D" w:rsidRDefault="0045459D" w:rsidP="0045459D">
      <w:pPr>
        <w:shd w:val="clear" w:color="auto" w:fill="FFFFFF" w:themeFill="background1"/>
      </w:pPr>
    </w:p>
    <w:p w14:paraId="07D6241A" w14:textId="77777777" w:rsidR="0045459D" w:rsidRDefault="0045459D" w:rsidP="0045459D">
      <w:pPr>
        <w:shd w:val="clear" w:color="auto" w:fill="FFFFFF" w:themeFill="background1"/>
      </w:pPr>
    </w:p>
    <w:p w14:paraId="03F07ABA" w14:textId="77777777" w:rsidR="0045459D" w:rsidRDefault="0045459D" w:rsidP="0045459D">
      <w:pPr>
        <w:shd w:val="clear" w:color="auto" w:fill="FFFFFF" w:themeFill="background1"/>
      </w:pPr>
    </w:p>
    <w:p w14:paraId="2740665E" w14:textId="77777777" w:rsidR="0045459D" w:rsidRDefault="0045459D" w:rsidP="0045459D">
      <w:pPr>
        <w:shd w:val="clear" w:color="auto" w:fill="FFFFFF" w:themeFill="background1"/>
      </w:pPr>
    </w:p>
    <w:p w14:paraId="6920126B" w14:textId="77777777" w:rsidR="0045459D" w:rsidRDefault="0045459D" w:rsidP="0045459D">
      <w:pPr>
        <w:shd w:val="clear" w:color="auto" w:fill="FFFFFF" w:themeFill="background1"/>
      </w:pPr>
    </w:p>
    <w:p w14:paraId="667333B7" w14:textId="77777777" w:rsidR="0045459D" w:rsidRDefault="0045459D" w:rsidP="0045459D">
      <w:pPr>
        <w:shd w:val="clear" w:color="auto" w:fill="FFFFFF" w:themeFill="background1"/>
      </w:pPr>
    </w:p>
    <w:p w14:paraId="0FD34215" w14:textId="77777777" w:rsidR="004E6499" w:rsidRDefault="004E6499" w:rsidP="0045459D">
      <w:pPr>
        <w:shd w:val="clear" w:color="auto" w:fill="FFFFFF" w:themeFill="background1"/>
      </w:pPr>
    </w:p>
    <w:p w14:paraId="7F383D70" w14:textId="77777777" w:rsidR="0045459D" w:rsidRDefault="0045459D" w:rsidP="0045459D">
      <w:pPr>
        <w:shd w:val="clear" w:color="auto" w:fill="FFFFFF" w:themeFill="background1"/>
      </w:pPr>
    </w:p>
    <w:p w14:paraId="4B1E125E" w14:textId="77777777" w:rsidR="0045459D" w:rsidRDefault="0045459D" w:rsidP="0045459D">
      <w:pPr>
        <w:shd w:val="clear" w:color="auto" w:fill="FFFFFF" w:themeFill="background1"/>
      </w:pPr>
    </w:p>
    <w:p w14:paraId="12163129" w14:textId="77777777" w:rsidR="0045459D" w:rsidRDefault="0045459D" w:rsidP="0045459D">
      <w:pPr>
        <w:shd w:val="clear" w:color="auto" w:fill="FFFFFF" w:themeFill="background1"/>
      </w:pPr>
    </w:p>
    <w:p w14:paraId="60F366D0" w14:textId="77777777" w:rsidR="0045459D" w:rsidRDefault="0045459D" w:rsidP="0045459D">
      <w:pPr>
        <w:shd w:val="clear" w:color="auto" w:fill="FFFFFF" w:themeFill="background1"/>
      </w:pPr>
    </w:p>
    <w:p w14:paraId="7024125C" w14:textId="77777777" w:rsidR="0045459D" w:rsidRDefault="0045459D" w:rsidP="0045459D">
      <w:pPr>
        <w:shd w:val="clear" w:color="auto" w:fill="FFFFFF" w:themeFill="background1"/>
      </w:pPr>
    </w:p>
    <w:p w14:paraId="0901767F" w14:textId="77777777" w:rsidR="0045459D" w:rsidRDefault="0045459D" w:rsidP="0045459D">
      <w:pPr>
        <w:shd w:val="clear" w:color="auto" w:fill="FFFFFF" w:themeFill="background1"/>
      </w:pPr>
    </w:p>
    <w:p w14:paraId="6A0E307A" w14:textId="77777777" w:rsidR="0045459D" w:rsidRDefault="0045459D" w:rsidP="0045459D">
      <w:pPr>
        <w:shd w:val="clear" w:color="auto" w:fill="FFFFFF" w:themeFill="background1"/>
      </w:pPr>
    </w:p>
    <w:p w14:paraId="24B6ECE9" w14:textId="77777777" w:rsidR="0045459D" w:rsidRDefault="0045459D" w:rsidP="0045459D">
      <w:pPr>
        <w:shd w:val="clear" w:color="auto" w:fill="FFFFFF" w:themeFill="background1"/>
      </w:pPr>
    </w:p>
    <w:p w14:paraId="0478BD3A" w14:textId="77777777" w:rsidR="0045459D" w:rsidRDefault="0045459D" w:rsidP="0045459D">
      <w:pPr>
        <w:shd w:val="clear" w:color="auto" w:fill="FFFFFF" w:themeFill="background1"/>
      </w:pPr>
    </w:p>
    <w:p w14:paraId="463D1ABE" w14:textId="77777777" w:rsidR="0045459D" w:rsidRDefault="0045459D" w:rsidP="0045459D">
      <w:pPr>
        <w:shd w:val="clear" w:color="auto" w:fill="FFFFFF" w:themeFill="background1"/>
      </w:pPr>
    </w:p>
    <w:p w14:paraId="41437E15" w14:textId="77777777" w:rsidR="0045459D" w:rsidRDefault="0045459D" w:rsidP="0045459D">
      <w:pPr>
        <w:shd w:val="clear" w:color="auto" w:fill="FFFFFF" w:themeFill="background1"/>
      </w:pPr>
    </w:p>
    <w:p w14:paraId="5CB681F0" w14:textId="77777777" w:rsidR="0045459D" w:rsidRDefault="0045459D" w:rsidP="0045459D">
      <w:pPr>
        <w:shd w:val="clear" w:color="auto" w:fill="FFFFFF" w:themeFill="background1"/>
      </w:pPr>
    </w:p>
    <w:p w14:paraId="0391661F" w14:textId="77777777" w:rsidR="0045459D" w:rsidRDefault="0045459D" w:rsidP="0045459D">
      <w:pPr>
        <w:shd w:val="clear" w:color="auto" w:fill="FFFFFF" w:themeFill="background1"/>
      </w:pPr>
    </w:p>
    <w:p w14:paraId="50A54ECD" w14:textId="3AF9AB02" w:rsidR="0034460D" w:rsidRPr="007F61B2" w:rsidRDefault="0034460D" w:rsidP="000D7921">
      <w:pPr>
        <w:pStyle w:val="Heading3"/>
        <w:rPr>
          <w:rFonts w:ascii="Times New Roman" w:hAnsi="Times New Roman" w:cs="Times New Roman"/>
          <w:color w:val="000000" w:themeColor="text1"/>
          <w:sz w:val="32"/>
          <w:szCs w:val="32"/>
          <w:lang w:val="en-IN"/>
        </w:rPr>
      </w:pPr>
      <w:bookmarkStart w:id="56" w:name="_Toc165900075"/>
      <w:r w:rsidRPr="007F61B2">
        <w:rPr>
          <w:rFonts w:ascii="Times New Roman" w:hAnsi="Times New Roman" w:cs="Times New Roman"/>
          <w:color w:val="000000" w:themeColor="text1"/>
          <w:sz w:val="32"/>
          <w:szCs w:val="32"/>
          <w:lang w:val="en-IN"/>
        </w:rPr>
        <w:lastRenderedPageBreak/>
        <w:t>CLASS DIAGRA</w:t>
      </w:r>
      <w:r w:rsidR="0022774A" w:rsidRPr="007F61B2">
        <w:rPr>
          <w:rFonts w:ascii="Times New Roman" w:hAnsi="Times New Roman" w:cs="Times New Roman"/>
          <w:color w:val="000000" w:themeColor="text1"/>
          <w:sz w:val="32"/>
          <w:szCs w:val="32"/>
          <w:lang w:val="en-IN"/>
        </w:rPr>
        <w:t>M</w:t>
      </w:r>
      <w:r w:rsidR="00067C6F" w:rsidRPr="007F61B2">
        <w:rPr>
          <w:rFonts w:ascii="Times New Roman" w:hAnsi="Times New Roman" w:cs="Times New Roman"/>
          <w:color w:val="000000" w:themeColor="text1"/>
          <w:sz w:val="32"/>
          <w:szCs w:val="32"/>
          <w:lang w:val="en-IN"/>
        </w:rPr>
        <w:t>: -</w:t>
      </w:r>
      <w:bookmarkEnd w:id="56"/>
    </w:p>
    <w:p w14:paraId="718C6A3A" w14:textId="0EADD692" w:rsidR="00067C6F" w:rsidRPr="00067C6F" w:rsidRDefault="00067C6F" w:rsidP="0034460D">
      <w:pPr>
        <w:rPr>
          <w:sz w:val="28"/>
          <w:szCs w:val="28"/>
        </w:rPr>
      </w:pPr>
    </w:p>
    <w:p w14:paraId="2F816A97" w14:textId="61D9CBB2" w:rsidR="0034460D" w:rsidRDefault="00471545">
      <w:pPr>
        <w:spacing w:after="200" w:line="276" w:lineRule="auto"/>
        <w:rPr>
          <w:sz w:val="32"/>
          <w:szCs w:val="32"/>
        </w:rPr>
      </w:pPr>
      <w:r>
        <w:rPr>
          <w:noProof/>
          <w:sz w:val="32"/>
          <w:szCs w:val="32"/>
        </w:rPr>
        <mc:AlternateContent>
          <mc:Choice Requires="wps">
            <w:drawing>
              <wp:anchor distT="0" distB="0" distL="114300" distR="114300" simplePos="0" relativeHeight="252071936" behindDoc="0" locked="0" layoutInCell="1" allowOverlap="1" wp14:anchorId="1F56FE62" wp14:editId="7B685815">
                <wp:simplePos x="0" y="0"/>
                <wp:positionH relativeFrom="column">
                  <wp:posOffset>1967865</wp:posOffset>
                </wp:positionH>
                <wp:positionV relativeFrom="paragraph">
                  <wp:posOffset>3830955</wp:posOffset>
                </wp:positionV>
                <wp:extent cx="1120140" cy="944880"/>
                <wp:effectExtent l="0" t="0" r="41910" b="26670"/>
                <wp:wrapNone/>
                <wp:docPr id="42617972" name="Connector: Elbow 32"/>
                <wp:cNvGraphicFramePr/>
                <a:graphic xmlns:a="http://schemas.openxmlformats.org/drawingml/2006/main">
                  <a:graphicData uri="http://schemas.microsoft.com/office/word/2010/wordprocessingShape">
                    <wps:wsp>
                      <wps:cNvCnPr/>
                      <wps:spPr>
                        <a:xfrm>
                          <a:off x="0" y="0"/>
                          <a:ext cx="1120140" cy="944880"/>
                        </a:xfrm>
                        <a:prstGeom prst="bentConnector3">
                          <a:avLst>
                            <a:gd name="adj1" fmla="val 100888"/>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D6C74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154.95pt;margin-top:301.65pt;width:88.2pt;height:74.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wxQEAANYDAAAOAAAAZHJzL2Uyb0RvYy54bWysU02P0zAQvSPxHyzfaZJSQYia7qEruCBY&#10;wfIDXHvcGPwl2zTpv2fsZtMVoNUKcXHGnnkzb95MtjeT0eQEISpne9qsakrAcieUPfb02/37Vy0l&#10;MTErmHYWenqGSG92L19sR9/B2g1OCwgEk9jYjb6nQ0q+q6rIBzAsrpwHi07pgmEJr+FYicBGzG50&#10;ta7rN9XogvDBcYgRX28vTror+aUEnj5LGSER3VPklsoZynnIZ7Xbsu4YmB8Un2mwf2BhmLJYdEl1&#10;yxIjP4P6I5VRPLjoZFpxZyonpeJQesBumvq3br4OzEPpBcWJfpEp/r+0/NNpb+8CyjD62EV/F3IX&#10;kwwmf5EfmYpY50UsmBLh+Ng0yHiDmnL0vdts2raoWV3RPsT0AZwh2ejpAWzaO2txJi68Lmqx08eY&#10;imyCWGZwP5j43lAijcYpnJgmTV23bZvHhInncLQeUmestmREOuu39YXAtZFipbOGS9gXkESJTL0U&#10;LzsGex0IFuqp+NHMZbTFyAyRSusFVD8NmmMzDMrePRe4RJeKzqYFaJR14W9V0/RAVV7iUZ1HvWbz&#10;4MS5jLU4cHmKgPOi5+18fC/w6++4+wUAAP//AwBQSwMEFAAGAAgAAAAhAIOUUWvgAAAACwEAAA8A&#10;AABkcnMvZG93bnJldi54bWxMj8tOwzAQRfdI/IM1SGwQtduUkIQ4VQEhdUvpoks3nsZR/Ihspw1/&#10;j1nBbkZzdOfcejMbTS7oQ+8sh+WCAUHbOtnbjsPh6+OxABKisFJoZ5HDNwbYNLc3taiku9pPvOxj&#10;R1KIDZXgoGIcK0pDq9CIsHAj2nQ7O29ETKvvqPTimsKNpivGcmpEb9MHJUZ8U9gO+8lw8Gs8D/4Y&#10;h7B93ZV6eiiUeQ+c39/N2xcgEef4B8OvflKHJjmd3GRlIJpDxsoyoRxylmVAErEu8jScODw/rZZA&#10;m5r+79D8AAAA//8DAFBLAQItABQABgAIAAAAIQC2gziS/gAAAOEBAAATAAAAAAAAAAAAAAAAAAAA&#10;AABbQ29udGVudF9UeXBlc10ueG1sUEsBAi0AFAAGAAgAAAAhADj9If/WAAAAlAEAAAsAAAAAAAAA&#10;AAAAAAAALwEAAF9yZWxzLy5yZWxzUEsBAi0AFAAGAAgAAAAhAEB7v/DFAQAA1gMAAA4AAAAAAAAA&#10;AAAAAAAALgIAAGRycy9lMm9Eb2MueG1sUEsBAi0AFAAGAAgAAAAhAIOUUWvgAAAACwEAAA8AAAAA&#10;AAAAAAAAAAAAHwQAAGRycy9kb3ducmV2LnhtbFBLBQYAAAAABAAEAPMAAAAsBQAAAAA=&#10;" adj="21792" strokecolor="black [3040]" strokeweight="1pt"/>
            </w:pict>
          </mc:Fallback>
        </mc:AlternateContent>
      </w:r>
      <w:r w:rsidR="001C2D7A">
        <w:rPr>
          <w:noProof/>
          <w:sz w:val="32"/>
          <w:szCs w:val="32"/>
        </w:rPr>
        <mc:AlternateContent>
          <mc:Choice Requires="wps">
            <w:drawing>
              <wp:anchor distT="0" distB="0" distL="114300" distR="114300" simplePos="0" relativeHeight="252070912" behindDoc="0" locked="0" layoutInCell="1" allowOverlap="1" wp14:anchorId="4D541649" wp14:editId="0C2474AC">
                <wp:simplePos x="0" y="0"/>
                <wp:positionH relativeFrom="column">
                  <wp:posOffset>1967865</wp:posOffset>
                </wp:positionH>
                <wp:positionV relativeFrom="paragraph">
                  <wp:posOffset>2703195</wp:posOffset>
                </wp:positionV>
                <wp:extent cx="2202180" cy="365760"/>
                <wp:effectExtent l="0" t="0" r="26670" b="34290"/>
                <wp:wrapNone/>
                <wp:docPr id="780900315" name="Connector: Elbow 31"/>
                <wp:cNvGraphicFramePr/>
                <a:graphic xmlns:a="http://schemas.openxmlformats.org/drawingml/2006/main">
                  <a:graphicData uri="http://schemas.microsoft.com/office/word/2010/wordprocessingShape">
                    <wps:wsp>
                      <wps:cNvCnPr/>
                      <wps:spPr>
                        <a:xfrm flipV="1">
                          <a:off x="0" y="0"/>
                          <a:ext cx="2202180" cy="365760"/>
                        </a:xfrm>
                        <a:prstGeom prst="bentConnector3">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8BB17E" id="Connector: Elbow 31" o:spid="_x0000_s1026" type="#_x0000_t34" style="position:absolute;margin-left:154.95pt;margin-top:212.85pt;width:173.4pt;height:28.8pt;flip: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K7tgEAALIDAAAOAAAAZHJzL2Uyb0RvYy54bWysU02P2yAQvVfqf0DcGzteNbuy4uwhq/ZS&#10;tat+3QkeYlRgENDY+fcdcNa76odUrfaCgJn3eG9m2N5O1rAThKjRdXy9qjkDJ7HX7tjxb1/fvbnh&#10;LCbhemHQQcfPEPnt7vWr7ehbaHBA00NgROJiO/qODyn5tqqiHMCKuEIPjoIKgxWJjuFY9UGMxG5N&#10;1dT1phox9D6ghBjp9m4O8l3hVwpk+qRUhMRMx0lbKmso6yGv1W4r2mMQftDyIkM8Q4UV2tGjC9Wd&#10;SIL9DPoPKqtlwIgqrSTaCpXSEooHcrOuf3PzZRAeihcqTvRLmeLL0cqPp727D1SG0cc2+vuQXUwq&#10;WKaM9t+pp8UXKWVTKdt5KRtMiUm6bJq6Wd9QdSXFrjZvrzelrtXMk/l8iOk9oGV50/EDuLRH56g7&#10;GK4Kvzh9iIlUEOghOQONYyNJaK7rmfJRZNmls4E57TMopnsSM8st8wN7E9hJUOf7H+vcaSI3jjIz&#10;RGljFlBdNPwTdMnNMCgz9b/AJbu8iC4tQKsdhr+9mqYHqWrOJ9lPvObtAftzaVkJ0GAUZ5chzpP3&#10;9Fzgj19t9wsAAP//AwBQSwMEFAAGAAgAAAAhAKzW8rrfAAAACwEAAA8AAABkcnMvZG93bnJldi54&#10;bWxMj8tOwzAQRfdI/IM1SOyoTZKmbRqnQkWIJWpBYjuJ3SQQ2yF2U/P3DCvYzePozplyF83AZj35&#10;3lkJ9wsBTNvGqd62Et5en+7WwHxAq3BwVkv41h521fVViYVyF3vQ8zG0jEKsL1BCF8JYcO6bThv0&#10;CzdqS7uTmwwGaqeWqwkvFG4GngiRc4O9pQsdjnrf6ebzeDYSMO5XHockPNf8Iz6+v2Rfs8ikvL2J&#10;D1tgQcfwB8OvPqlDRU61O1vl2SAhFZsNoRKyZLkCRkS+zKmoabJOU+BVyf//UP0AAAD//wMAUEsB&#10;Ai0AFAAGAAgAAAAhALaDOJL+AAAA4QEAABMAAAAAAAAAAAAAAAAAAAAAAFtDb250ZW50X1R5cGVz&#10;XS54bWxQSwECLQAUAAYACAAAACEAOP0h/9YAAACUAQAACwAAAAAAAAAAAAAAAAAvAQAAX3JlbHMv&#10;LnJlbHNQSwECLQAUAAYACAAAACEA91uyu7YBAACyAwAADgAAAAAAAAAAAAAAAAAuAgAAZHJzL2Uy&#10;b0RvYy54bWxQSwECLQAUAAYACAAAACEArNbyut8AAAALAQAADwAAAAAAAAAAAAAAAAAQBAAAZHJz&#10;L2Rvd25yZXYueG1sUEsFBgAAAAAEAAQA8wAAABwFAAAAAA==&#10;" strokecolor="black [3040]" strokeweight="1pt"/>
            </w:pict>
          </mc:Fallback>
        </mc:AlternateContent>
      </w:r>
      <w:r w:rsidR="001C2D7A">
        <w:rPr>
          <w:noProof/>
          <w:sz w:val="32"/>
          <w:szCs w:val="32"/>
        </w:rPr>
        <mc:AlternateContent>
          <mc:Choice Requires="wps">
            <w:drawing>
              <wp:anchor distT="0" distB="0" distL="114300" distR="114300" simplePos="0" relativeHeight="252069888" behindDoc="0" locked="0" layoutInCell="1" allowOverlap="1" wp14:anchorId="24B3C8A7" wp14:editId="31FDEC13">
                <wp:simplePos x="0" y="0"/>
                <wp:positionH relativeFrom="column">
                  <wp:posOffset>748665</wp:posOffset>
                </wp:positionH>
                <wp:positionV relativeFrom="paragraph">
                  <wp:posOffset>2352675</wp:posOffset>
                </wp:positionV>
                <wp:extent cx="1219200" cy="716280"/>
                <wp:effectExtent l="0" t="0" r="19050" b="26670"/>
                <wp:wrapNone/>
                <wp:docPr id="943579912" name="Connector: Elbow 30"/>
                <wp:cNvGraphicFramePr/>
                <a:graphic xmlns:a="http://schemas.openxmlformats.org/drawingml/2006/main">
                  <a:graphicData uri="http://schemas.microsoft.com/office/word/2010/wordprocessingShape">
                    <wps:wsp>
                      <wps:cNvCnPr/>
                      <wps:spPr>
                        <a:xfrm flipH="1">
                          <a:off x="0" y="0"/>
                          <a:ext cx="1219200" cy="716280"/>
                        </a:xfrm>
                        <a:prstGeom prst="bentConnector3">
                          <a:avLst>
                            <a:gd name="adj1" fmla="val 100000"/>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D857901" id="Connector: Elbow 30" o:spid="_x0000_s1026" type="#_x0000_t34" style="position:absolute;margin-left:58.95pt;margin-top:185.25pt;width:96pt;height:56.4pt;flip:x;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YoywEAAOADAAAOAAAAZHJzL2Uyb0RvYy54bWysU02P0zAQvSPxHyzfaZIi7S5R0z10BRwQ&#10;rPj4Aa49bgy2x7JN0/57xm42uwKEECIHa+yZ92bmzWRze3KWHSEmg37g3arlDLxEZfxh4F8+v35x&#10;w1nKwith0cPAz5D47fb5s80UeljjiFZBZETiUz+FgY85h75pkhzBibTCAJ6cGqMTma7x0KgoJmJ3&#10;tlm37VUzYVQhooSU6PXu4uTbyq81yPxB6wSZ2YFTbbmesZ77cjbbjegPUYTRyLkM8Q9VOGE8JV2o&#10;7kQW7Hs0v1A5IyMm1Hkl0TWotZFQe6Buuvanbj6NIkDthcRJYZEp/T9a+f648/eRZJhC6lO4j6WL&#10;k46OaWvCW5pp7YsqZacq23mRDU6ZSXrs1t0rmgVnknzX3dX6puraXHgKX4gpvwF0rBgD34PPO/Se&#10;poPxZeUXx3cpVwEV88LRpgj1teNMO0vzOArLurZ8ZWBEPIeT9UBdsNazqZRzPcc9tlStfLZwCfsI&#10;mhlVSq/J67bBzkZGiQauvnVzGuspskC0sXYBtX8GzbEFBnUD/xa4RNeM6PMCdMZj/F3WfHooVV/i&#10;SZ0nvRZzj+pcB1wdtEZVwHnly54+vVf444+5/QEAAP//AwBQSwMEFAAGAAgAAAAhAAUg/3jgAAAA&#10;CwEAAA8AAABkcnMvZG93bnJldi54bWxMj8FOwzAMhu9IvENkJG4s2Qp0K00nBOOAtAsFDtzcJmsr&#10;Gqdqsq19e8wJjr/96ffnfDu5XpzsGDpPGpYLBcJS7U1HjYaP95ebNYgQkQz2nqyG2QbYFpcXOWbG&#10;n+nNnsrYCC6hkKGGNsYhkzLUrXUYFn6wxLuDHx1GjmMjzYhnLne9XCl1Lx12xBdaHOxTa+vv8ug0&#10;YDjsnz/7XWdiWs6ref7a76pXra+vpscHENFO8Q+GX31Wh4KdKn8kE0TPeZluGNWQpOoOBBOJ2vCk&#10;0nC7ThKQRS7//1D8AAAA//8DAFBLAQItABQABgAIAAAAIQC2gziS/gAAAOEBAAATAAAAAAAAAAAA&#10;AAAAAAAAAABbQ29udGVudF9UeXBlc10ueG1sUEsBAi0AFAAGAAgAAAAhADj9If/WAAAAlAEAAAsA&#10;AAAAAAAAAAAAAAAALwEAAF9yZWxzLy5yZWxzUEsBAi0AFAAGAAgAAAAhADIYdijLAQAA4AMAAA4A&#10;AAAAAAAAAAAAAAAALgIAAGRycy9lMm9Eb2MueG1sUEsBAi0AFAAGAAgAAAAhAAUg/3jgAAAACwEA&#10;AA8AAAAAAAAAAAAAAAAAJQQAAGRycy9kb3ducmV2LnhtbFBLBQYAAAAABAAEAPMAAAAyBQAAAAA=&#10;" adj="21600" strokecolor="black [3040]" strokeweight="1pt"/>
            </w:pict>
          </mc:Fallback>
        </mc:AlternateContent>
      </w:r>
      <w:r w:rsidR="001C2D7A">
        <w:rPr>
          <w:noProof/>
          <w:sz w:val="32"/>
          <w:szCs w:val="32"/>
        </w:rPr>
        <mc:AlternateContent>
          <mc:Choice Requires="wps">
            <w:drawing>
              <wp:anchor distT="0" distB="0" distL="114300" distR="114300" simplePos="0" relativeHeight="252062720" behindDoc="0" locked="0" layoutInCell="1" allowOverlap="1" wp14:anchorId="22AB3397" wp14:editId="55C18BC0">
                <wp:simplePos x="0" y="0"/>
                <wp:positionH relativeFrom="column">
                  <wp:posOffset>4170045</wp:posOffset>
                </wp:positionH>
                <wp:positionV relativeFrom="paragraph">
                  <wp:posOffset>2482215</wp:posOffset>
                </wp:positionV>
                <wp:extent cx="1706880" cy="5090160"/>
                <wp:effectExtent l="57150" t="38100" r="83820" b="91440"/>
                <wp:wrapNone/>
                <wp:docPr id="1940135028" name="Rectangle 23"/>
                <wp:cNvGraphicFramePr/>
                <a:graphic xmlns:a="http://schemas.openxmlformats.org/drawingml/2006/main">
                  <a:graphicData uri="http://schemas.microsoft.com/office/word/2010/wordprocessingShape">
                    <wps:wsp>
                      <wps:cNvSpPr/>
                      <wps:spPr>
                        <a:xfrm>
                          <a:off x="0" y="0"/>
                          <a:ext cx="1706880" cy="509016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BD7D82F" w14:textId="04946231" w:rsidR="00896380" w:rsidRPr="007E633C" w:rsidRDefault="00896380" w:rsidP="007B4A6C">
                            <w:pPr>
                              <w:ind w:firstLine="720"/>
                              <w:rPr>
                                <w:rFonts w:ascii="Arial" w:hAnsi="Arial" w:cs="Arial"/>
                                <w:sz w:val="28"/>
                                <w:szCs w:val="28"/>
                              </w:rPr>
                            </w:pPr>
                            <w:r>
                              <w:rPr>
                                <w:rFonts w:ascii="Arial" w:hAnsi="Arial" w:cs="Arial"/>
                                <w:sz w:val="28"/>
                                <w:szCs w:val="28"/>
                              </w:rPr>
                              <w:t>Student</w:t>
                            </w:r>
                          </w:p>
                          <w:p w14:paraId="628D4D2D" w14:textId="77777777" w:rsidR="00896380" w:rsidRDefault="00896380" w:rsidP="00896380">
                            <w:pPr>
                              <w:rPr>
                                <w:rFonts w:ascii="Arial" w:hAnsi="Arial" w:cs="Arial"/>
                                <w:sz w:val="22"/>
                                <w:szCs w:val="22"/>
                              </w:rPr>
                            </w:pPr>
                          </w:p>
                          <w:p w14:paraId="61D6A9D6" w14:textId="64660762" w:rsidR="00896380" w:rsidRPr="007B4A6C" w:rsidRDefault="00892089" w:rsidP="008147D1">
                            <w:pPr>
                              <w:spacing w:line="360" w:lineRule="auto"/>
                              <w:rPr>
                                <w:rFonts w:ascii="Arial" w:hAnsi="Arial" w:cs="Arial"/>
                                <w:sz w:val="24"/>
                                <w:szCs w:val="24"/>
                              </w:rPr>
                            </w:pPr>
                            <w:r w:rsidRPr="007B4A6C">
                              <w:rPr>
                                <w:rFonts w:ascii="Arial" w:hAnsi="Arial" w:cs="Arial"/>
                                <w:sz w:val="24"/>
                                <w:szCs w:val="24"/>
                              </w:rPr>
                              <w:t>Roll No.</w:t>
                            </w:r>
                          </w:p>
                          <w:p w14:paraId="2AA0306D" w14:textId="77777777" w:rsidR="00892089" w:rsidRPr="007B4A6C" w:rsidRDefault="00892089" w:rsidP="008147D1">
                            <w:pPr>
                              <w:spacing w:line="360" w:lineRule="auto"/>
                              <w:rPr>
                                <w:rFonts w:ascii="Arial" w:hAnsi="Arial" w:cs="Arial"/>
                                <w:sz w:val="24"/>
                                <w:szCs w:val="24"/>
                              </w:rPr>
                            </w:pPr>
                            <w:r w:rsidRPr="007B4A6C">
                              <w:rPr>
                                <w:rFonts w:ascii="Arial" w:hAnsi="Arial" w:cs="Arial"/>
                                <w:sz w:val="24"/>
                                <w:szCs w:val="24"/>
                              </w:rPr>
                              <w:t>Name</w:t>
                            </w:r>
                          </w:p>
                          <w:p w14:paraId="5440A4DC" w14:textId="77777777" w:rsidR="00892089" w:rsidRPr="007B4A6C" w:rsidRDefault="00892089" w:rsidP="008147D1">
                            <w:pPr>
                              <w:spacing w:line="360" w:lineRule="auto"/>
                              <w:rPr>
                                <w:rFonts w:ascii="Arial" w:hAnsi="Arial" w:cs="Arial"/>
                                <w:sz w:val="24"/>
                                <w:szCs w:val="24"/>
                              </w:rPr>
                            </w:pPr>
                            <w:r w:rsidRPr="007B4A6C">
                              <w:rPr>
                                <w:rFonts w:ascii="Arial" w:hAnsi="Arial" w:cs="Arial"/>
                                <w:sz w:val="24"/>
                                <w:szCs w:val="24"/>
                              </w:rPr>
                              <w:t>Email</w:t>
                            </w:r>
                          </w:p>
                          <w:p w14:paraId="6DD0A71E" w14:textId="77777777" w:rsidR="00892089" w:rsidRPr="007B4A6C" w:rsidRDefault="00892089" w:rsidP="008147D1">
                            <w:pPr>
                              <w:spacing w:line="360" w:lineRule="auto"/>
                              <w:rPr>
                                <w:rFonts w:ascii="Arial" w:hAnsi="Arial" w:cs="Arial"/>
                                <w:sz w:val="24"/>
                                <w:szCs w:val="24"/>
                              </w:rPr>
                            </w:pPr>
                            <w:r w:rsidRPr="007B4A6C">
                              <w:rPr>
                                <w:rFonts w:ascii="Arial" w:hAnsi="Arial" w:cs="Arial"/>
                                <w:sz w:val="24"/>
                                <w:szCs w:val="24"/>
                              </w:rPr>
                              <w:t>Gender</w:t>
                            </w:r>
                          </w:p>
                          <w:p w14:paraId="2808A53C" w14:textId="77777777" w:rsidR="007B4A6C" w:rsidRPr="007B4A6C" w:rsidRDefault="007B4A6C" w:rsidP="008147D1">
                            <w:pPr>
                              <w:spacing w:line="360" w:lineRule="auto"/>
                              <w:rPr>
                                <w:rFonts w:ascii="Arial" w:hAnsi="Arial" w:cs="Arial"/>
                                <w:sz w:val="24"/>
                                <w:szCs w:val="24"/>
                              </w:rPr>
                            </w:pPr>
                            <w:r w:rsidRPr="007B4A6C">
                              <w:rPr>
                                <w:rFonts w:ascii="Arial" w:hAnsi="Arial" w:cs="Arial"/>
                                <w:sz w:val="24"/>
                                <w:szCs w:val="24"/>
                              </w:rPr>
                              <w:t>State</w:t>
                            </w:r>
                          </w:p>
                          <w:p w14:paraId="176E76DF" w14:textId="77777777" w:rsidR="007B4A6C" w:rsidRPr="007B4A6C" w:rsidRDefault="007B4A6C" w:rsidP="008147D1">
                            <w:pPr>
                              <w:spacing w:line="360" w:lineRule="auto"/>
                              <w:rPr>
                                <w:rFonts w:ascii="Arial" w:hAnsi="Arial" w:cs="Arial"/>
                                <w:sz w:val="24"/>
                                <w:szCs w:val="24"/>
                              </w:rPr>
                            </w:pPr>
                            <w:r w:rsidRPr="007B4A6C">
                              <w:rPr>
                                <w:rFonts w:ascii="Arial" w:hAnsi="Arial" w:cs="Arial"/>
                                <w:sz w:val="24"/>
                                <w:szCs w:val="24"/>
                              </w:rPr>
                              <w:t>Address</w:t>
                            </w:r>
                          </w:p>
                          <w:p w14:paraId="4F47236D" w14:textId="77777777" w:rsidR="007B4A6C" w:rsidRPr="007B4A6C" w:rsidRDefault="007B4A6C" w:rsidP="008147D1">
                            <w:pPr>
                              <w:spacing w:line="360" w:lineRule="auto"/>
                              <w:rPr>
                                <w:rFonts w:ascii="Arial" w:hAnsi="Arial" w:cs="Arial"/>
                                <w:sz w:val="24"/>
                                <w:szCs w:val="24"/>
                              </w:rPr>
                            </w:pPr>
                            <w:r w:rsidRPr="007B4A6C">
                              <w:rPr>
                                <w:rFonts w:ascii="Arial" w:hAnsi="Arial" w:cs="Arial"/>
                                <w:sz w:val="24"/>
                                <w:szCs w:val="24"/>
                              </w:rPr>
                              <w:t>D.O.B</w:t>
                            </w:r>
                          </w:p>
                          <w:p w14:paraId="131C9837" w14:textId="77777777" w:rsidR="007B4A6C" w:rsidRPr="007B4A6C" w:rsidRDefault="007B4A6C" w:rsidP="008147D1">
                            <w:pPr>
                              <w:spacing w:line="360" w:lineRule="auto"/>
                              <w:rPr>
                                <w:rFonts w:ascii="Arial" w:hAnsi="Arial" w:cs="Arial"/>
                                <w:sz w:val="24"/>
                                <w:szCs w:val="24"/>
                              </w:rPr>
                            </w:pPr>
                            <w:r w:rsidRPr="007B4A6C">
                              <w:rPr>
                                <w:rFonts w:ascii="Arial" w:hAnsi="Arial" w:cs="Arial"/>
                                <w:sz w:val="24"/>
                                <w:szCs w:val="24"/>
                              </w:rPr>
                              <w:t>Contact</w:t>
                            </w:r>
                          </w:p>
                          <w:p w14:paraId="14C36CD0" w14:textId="77777777" w:rsidR="007B4A6C" w:rsidRPr="007B4A6C" w:rsidRDefault="007B4A6C" w:rsidP="008147D1">
                            <w:pPr>
                              <w:spacing w:line="360" w:lineRule="auto"/>
                              <w:rPr>
                                <w:rFonts w:ascii="Arial" w:hAnsi="Arial" w:cs="Arial"/>
                                <w:sz w:val="24"/>
                                <w:szCs w:val="24"/>
                              </w:rPr>
                            </w:pPr>
                            <w:r w:rsidRPr="007B4A6C">
                              <w:rPr>
                                <w:rFonts w:ascii="Arial" w:hAnsi="Arial" w:cs="Arial"/>
                                <w:sz w:val="24"/>
                                <w:szCs w:val="24"/>
                              </w:rPr>
                              <w:t>Admission</w:t>
                            </w:r>
                          </w:p>
                          <w:p w14:paraId="179FDE42" w14:textId="06294DA7" w:rsidR="008147D1" w:rsidRPr="007B4A6C" w:rsidRDefault="007B4A6C" w:rsidP="008147D1">
                            <w:pPr>
                              <w:spacing w:line="360" w:lineRule="auto"/>
                              <w:rPr>
                                <w:rFonts w:ascii="Arial" w:hAnsi="Arial" w:cs="Arial"/>
                                <w:sz w:val="24"/>
                                <w:szCs w:val="24"/>
                              </w:rPr>
                            </w:pPr>
                            <w:r w:rsidRPr="007B4A6C">
                              <w:rPr>
                                <w:rFonts w:ascii="Arial" w:hAnsi="Arial" w:cs="Arial"/>
                                <w:sz w:val="24"/>
                                <w:szCs w:val="24"/>
                              </w:rPr>
                              <w:t>Course</w:t>
                            </w:r>
                          </w:p>
                          <w:p w14:paraId="005F1F7D" w14:textId="5B0E6DDE" w:rsidR="00896380" w:rsidRPr="007B4A6C" w:rsidRDefault="007B4A6C" w:rsidP="008147D1">
                            <w:pPr>
                              <w:spacing w:line="360" w:lineRule="auto"/>
                              <w:rPr>
                                <w:rFonts w:ascii="Arial" w:hAnsi="Arial" w:cs="Arial"/>
                                <w:sz w:val="24"/>
                                <w:szCs w:val="24"/>
                              </w:rPr>
                            </w:pPr>
                            <w:r w:rsidRPr="007B4A6C">
                              <w:rPr>
                                <w:rFonts w:ascii="Arial" w:hAnsi="Arial" w:cs="Arial"/>
                                <w:sz w:val="24"/>
                                <w:szCs w:val="24"/>
                              </w:rPr>
                              <w:t>City</w:t>
                            </w:r>
                          </w:p>
                          <w:p w14:paraId="15D19DCF" w14:textId="1A9BEFCC" w:rsidR="008147D1" w:rsidRDefault="007B4A6C" w:rsidP="008147D1">
                            <w:pPr>
                              <w:spacing w:line="360" w:lineRule="auto"/>
                              <w:rPr>
                                <w:rFonts w:ascii="Arial" w:hAnsi="Arial" w:cs="Arial"/>
                                <w:sz w:val="24"/>
                                <w:szCs w:val="24"/>
                              </w:rPr>
                            </w:pPr>
                            <w:r w:rsidRPr="007B4A6C">
                              <w:rPr>
                                <w:rFonts w:ascii="Arial" w:hAnsi="Arial" w:cs="Arial"/>
                                <w:sz w:val="24"/>
                                <w:szCs w:val="24"/>
                              </w:rPr>
                              <w:t>Pin</w:t>
                            </w:r>
                          </w:p>
                          <w:p w14:paraId="3A624F0B" w14:textId="77777777" w:rsidR="001C2D7A" w:rsidRDefault="001C2D7A" w:rsidP="008147D1">
                            <w:pPr>
                              <w:spacing w:line="360" w:lineRule="auto"/>
                              <w:rPr>
                                <w:rFonts w:ascii="Arial" w:hAnsi="Arial" w:cs="Arial"/>
                                <w:sz w:val="24"/>
                                <w:szCs w:val="24"/>
                              </w:rPr>
                            </w:pPr>
                          </w:p>
                          <w:p w14:paraId="04E56DB0" w14:textId="77777777" w:rsidR="008147D1" w:rsidRPr="007B4A6C" w:rsidRDefault="008147D1" w:rsidP="008147D1">
                            <w:pPr>
                              <w:rPr>
                                <w:rFonts w:ascii="Arial" w:hAnsi="Arial" w:cs="Arial"/>
                                <w:sz w:val="18"/>
                                <w:szCs w:val="18"/>
                              </w:rPr>
                            </w:pPr>
                            <w:r w:rsidRPr="007B4A6C">
                              <w:rPr>
                                <w:rFonts w:ascii="Arial" w:hAnsi="Arial" w:cs="Arial"/>
                                <w:sz w:val="24"/>
                                <w:szCs w:val="24"/>
                              </w:rPr>
                              <w:t>Save ()</w:t>
                            </w:r>
                          </w:p>
                          <w:p w14:paraId="70ADA66B" w14:textId="77777777" w:rsidR="008147D1" w:rsidRPr="007B4A6C" w:rsidRDefault="008147D1" w:rsidP="008147D1">
                            <w:pPr>
                              <w:rPr>
                                <w:rFonts w:ascii="Arial" w:hAnsi="Arial" w:cs="Arial"/>
                                <w:sz w:val="18"/>
                                <w:szCs w:val="18"/>
                              </w:rPr>
                            </w:pPr>
                          </w:p>
                          <w:p w14:paraId="50D63A86" w14:textId="77777777" w:rsidR="008147D1" w:rsidRPr="007B4A6C" w:rsidRDefault="008147D1" w:rsidP="008147D1">
                            <w:pPr>
                              <w:rPr>
                                <w:rFonts w:ascii="Arial" w:hAnsi="Arial" w:cs="Arial"/>
                                <w:sz w:val="18"/>
                                <w:szCs w:val="18"/>
                              </w:rPr>
                            </w:pPr>
                            <w:r w:rsidRPr="007B4A6C">
                              <w:rPr>
                                <w:rFonts w:ascii="Arial" w:hAnsi="Arial" w:cs="Arial"/>
                                <w:sz w:val="24"/>
                                <w:szCs w:val="24"/>
                              </w:rPr>
                              <w:t>Update ()</w:t>
                            </w:r>
                          </w:p>
                          <w:p w14:paraId="459016FF" w14:textId="77777777" w:rsidR="008147D1" w:rsidRPr="007B4A6C" w:rsidRDefault="008147D1" w:rsidP="008147D1">
                            <w:pPr>
                              <w:rPr>
                                <w:rFonts w:ascii="Arial" w:hAnsi="Arial" w:cs="Arial"/>
                                <w:sz w:val="18"/>
                                <w:szCs w:val="18"/>
                              </w:rPr>
                            </w:pPr>
                          </w:p>
                          <w:p w14:paraId="43CF1931" w14:textId="77777777" w:rsidR="008147D1" w:rsidRPr="007B4A6C" w:rsidRDefault="008147D1" w:rsidP="008147D1">
                            <w:pPr>
                              <w:rPr>
                                <w:rFonts w:ascii="Arial" w:hAnsi="Arial" w:cs="Arial"/>
                                <w:sz w:val="18"/>
                                <w:szCs w:val="18"/>
                              </w:rPr>
                            </w:pPr>
                            <w:r w:rsidRPr="007B4A6C">
                              <w:rPr>
                                <w:rFonts w:ascii="Arial" w:hAnsi="Arial" w:cs="Arial"/>
                                <w:sz w:val="24"/>
                                <w:szCs w:val="24"/>
                              </w:rPr>
                              <w:t>Delete ()</w:t>
                            </w:r>
                          </w:p>
                          <w:p w14:paraId="7B063D7F" w14:textId="77777777" w:rsidR="008147D1" w:rsidRPr="007B4A6C" w:rsidRDefault="008147D1" w:rsidP="008147D1">
                            <w:pPr>
                              <w:rPr>
                                <w:rFonts w:ascii="Arial" w:hAnsi="Arial" w:cs="Arial"/>
                                <w:sz w:val="18"/>
                                <w:szCs w:val="18"/>
                              </w:rPr>
                            </w:pPr>
                          </w:p>
                          <w:p w14:paraId="7B4A8410" w14:textId="07386C35" w:rsidR="008147D1" w:rsidRDefault="008147D1" w:rsidP="007B4A6C">
                            <w:pPr>
                              <w:rPr>
                                <w:rFonts w:ascii="Arial" w:hAnsi="Arial" w:cs="Arial"/>
                                <w:sz w:val="24"/>
                                <w:szCs w:val="24"/>
                              </w:rPr>
                            </w:pPr>
                            <w:r w:rsidRPr="007B4A6C">
                              <w:rPr>
                                <w:rFonts w:ascii="Arial" w:hAnsi="Arial" w:cs="Arial"/>
                                <w:sz w:val="24"/>
                                <w:szCs w:val="24"/>
                              </w:rPr>
                              <w:t>Clear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B3397" id="Rectangle 23" o:spid="_x0000_s1230" style="position:absolute;margin-left:328.35pt;margin-top:195.45pt;width:134.4pt;height:400.8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phUwIAAAUFAAAOAAAAZHJzL2Uyb0RvYy54bWysVN9r2zAQfh/sfxB6X22HNG1DnBJSOgal&#10;LWtHnxVZSsxknXZSYmd//U6K45SusDH2Iut0v7/7zrPrrjFsp9DXYEtenOWcKSuhqu265N+ebz9d&#10;cuaDsJUwYFXJ98rz6/nHD7PWTdUINmAqhYyCWD9tXck3Ibhplnm5UY3wZ+CUJaUGbEQgEddZhaKl&#10;6I3JRnk+yVrAyiFI5T293hyUfJ7ia61keNDaq8BMyam2kE5M5yqe2XwmpmsUblPLvgzxD1U0oraU&#10;dAh1I4JgW6x/C9XUEsGDDmcSmgy0rqVKPVA3Rf6mm6eNcCr1QuB4N8Dk/19Yeb97co9IMLTOTz1d&#10;YxedxiZ+qT7WJbD2A1iqC0zSY3GRTy4vCVNJuvP8Ki8mCc7s5O7Qh88KGhYvJUeaRgJJ7O58oJRk&#10;ejQh4VRAuoW9UbEGY78qzeoqpkzeiRtqaZDtBE1VSKlsOI+TpHjJOrrp2pjBcfRnx94+uqrEm8H5&#10;L7IOHikz2DA4N7UFfC979b3oS9YH+yMCh74jBKFbddQ49T1J7cW3FVT7R2QIByZ7J29rAvdO+PAo&#10;kKhLA6F1DA90aANtyaG/cbYB/Pnee7QnRpGWs5ZWoeT+x1ag4sx8scS1q2I8jruThPH5xYgEfK1Z&#10;vdbYbbMEmktBi+9kukb7YI5XjdC80NYuYlZSCSspd8llwKOwDIcVpb2XarFIZrQvToQ7++TkkQmR&#10;PM/di0DXMywQOe/huDZi+oZoB9s4IwuLbQBdJxaecO1nQLuWyNT/F+Iyv5aT1envNf8FAAD//wMA&#10;UEsDBBQABgAIAAAAIQBqTZx94QAAAAwBAAAPAAAAZHJzL2Rvd25yZXYueG1sTI/BTsMwDIbvSLxD&#10;ZCRuLN2ghZam08SEhDgg2AZcs8a01RqnSrKuvD3mBDdb/vT7+8vlZHsxog+dIwXzWQICqXamo0bB&#10;bvt4dQciRE1G945QwTcGWFbnZ6UujDvRG46b2AgOoVBoBW2MQyFlqFu0OszcgMS3L+etjrz6Rhqv&#10;Txxue7lIkkxa3RF/aPWADy3Wh83RKniZPp4/+xD8zfD6Xq8OtB6f7Fqpy4tpdQ8i4hT/YPjVZ3Wo&#10;2GnvjmSC6BVkaXbLqILrPMlBMJEv0hTEntE5jyCrUv4vUf0AAAD//wMAUEsBAi0AFAAGAAgAAAAh&#10;ALaDOJL+AAAA4QEAABMAAAAAAAAAAAAAAAAAAAAAAFtDb250ZW50X1R5cGVzXS54bWxQSwECLQAU&#10;AAYACAAAACEAOP0h/9YAAACUAQAACwAAAAAAAAAAAAAAAAAvAQAAX3JlbHMvLnJlbHNQSwECLQAU&#10;AAYACAAAACEA5qo6YVMCAAAFBQAADgAAAAAAAAAAAAAAAAAuAgAAZHJzL2Uyb0RvYy54bWxQSwEC&#10;LQAUAAYACAAAACEAak2cfeEAAAAMAQAADwAAAAAAAAAAAAAAAACtBAAAZHJzL2Rvd25yZXYueG1s&#10;UEsFBgAAAAAEAAQA8wAAALsFAAAAAA==&#10;" fillcolor="#a5d5e2 [1624]" strokecolor="#40a7c2 [3048]">
                <v:fill color2="#e4f2f6 [504]" rotate="t" angle="180" colors="0 #9eeaff;22938f #bbefff;1 #e4f9ff" focus="100%" type="gradient"/>
                <v:shadow on="t" color="black" opacity="24903f" origin=",.5" offset="0,.55556mm"/>
                <v:textbox>
                  <w:txbxContent>
                    <w:p w14:paraId="3BD7D82F" w14:textId="04946231" w:rsidR="00896380" w:rsidRPr="007E633C" w:rsidRDefault="00896380" w:rsidP="007B4A6C">
                      <w:pPr>
                        <w:ind w:firstLine="720"/>
                        <w:rPr>
                          <w:rFonts w:ascii="Arial" w:hAnsi="Arial" w:cs="Arial"/>
                          <w:sz w:val="28"/>
                          <w:szCs w:val="28"/>
                        </w:rPr>
                      </w:pPr>
                      <w:r>
                        <w:rPr>
                          <w:rFonts w:ascii="Arial" w:hAnsi="Arial" w:cs="Arial"/>
                          <w:sz w:val="28"/>
                          <w:szCs w:val="28"/>
                        </w:rPr>
                        <w:t>Student</w:t>
                      </w:r>
                    </w:p>
                    <w:p w14:paraId="628D4D2D" w14:textId="77777777" w:rsidR="00896380" w:rsidRDefault="00896380" w:rsidP="00896380">
                      <w:pPr>
                        <w:rPr>
                          <w:rFonts w:ascii="Arial" w:hAnsi="Arial" w:cs="Arial"/>
                          <w:sz w:val="22"/>
                          <w:szCs w:val="22"/>
                        </w:rPr>
                      </w:pPr>
                    </w:p>
                    <w:p w14:paraId="61D6A9D6" w14:textId="64660762" w:rsidR="00896380" w:rsidRPr="007B4A6C" w:rsidRDefault="00892089" w:rsidP="008147D1">
                      <w:pPr>
                        <w:spacing w:line="360" w:lineRule="auto"/>
                        <w:rPr>
                          <w:rFonts w:ascii="Arial" w:hAnsi="Arial" w:cs="Arial"/>
                          <w:sz w:val="24"/>
                          <w:szCs w:val="24"/>
                        </w:rPr>
                      </w:pPr>
                      <w:r w:rsidRPr="007B4A6C">
                        <w:rPr>
                          <w:rFonts w:ascii="Arial" w:hAnsi="Arial" w:cs="Arial"/>
                          <w:sz w:val="24"/>
                          <w:szCs w:val="24"/>
                        </w:rPr>
                        <w:t>Roll No.</w:t>
                      </w:r>
                    </w:p>
                    <w:p w14:paraId="2AA0306D" w14:textId="77777777" w:rsidR="00892089" w:rsidRPr="007B4A6C" w:rsidRDefault="00892089" w:rsidP="008147D1">
                      <w:pPr>
                        <w:spacing w:line="360" w:lineRule="auto"/>
                        <w:rPr>
                          <w:rFonts w:ascii="Arial" w:hAnsi="Arial" w:cs="Arial"/>
                          <w:sz w:val="24"/>
                          <w:szCs w:val="24"/>
                        </w:rPr>
                      </w:pPr>
                      <w:r w:rsidRPr="007B4A6C">
                        <w:rPr>
                          <w:rFonts w:ascii="Arial" w:hAnsi="Arial" w:cs="Arial"/>
                          <w:sz w:val="24"/>
                          <w:szCs w:val="24"/>
                        </w:rPr>
                        <w:t>Name</w:t>
                      </w:r>
                    </w:p>
                    <w:p w14:paraId="5440A4DC" w14:textId="77777777" w:rsidR="00892089" w:rsidRPr="007B4A6C" w:rsidRDefault="00892089" w:rsidP="008147D1">
                      <w:pPr>
                        <w:spacing w:line="360" w:lineRule="auto"/>
                        <w:rPr>
                          <w:rFonts w:ascii="Arial" w:hAnsi="Arial" w:cs="Arial"/>
                          <w:sz w:val="24"/>
                          <w:szCs w:val="24"/>
                        </w:rPr>
                      </w:pPr>
                      <w:r w:rsidRPr="007B4A6C">
                        <w:rPr>
                          <w:rFonts w:ascii="Arial" w:hAnsi="Arial" w:cs="Arial"/>
                          <w:sz w:val="24"/>
                          <w:szCs w:val="24"/>
                        </w:rPr>
                        <w:t>Email</w:t>
                      </w:r>
                    </w:p>
                    <w:p w14:paraId="6DD0A71E" w14:textId="77777777" w:rsidR="00892089" w:rsidRPr="007B4A6C" w:rsidRDefault="00892089" w:rsidP="008147D1">
                      <w:pPr>
                        <w:spacing w:line="360" w:lineRule="auto"/>
                        <w:rPr>
                          <w:rFonts w:ascii="Arial" w:hAnsi="Arial" w:cs="Arial"/>
                          <w:sz w:val="24"/>
                          <w:szCs w:val="24"/>
                        </w:rPr>
                      </w:pPr>
                      <w:r w:rsidRPr="007B4A6C">
                        <w:rPr>
                          <w:rFonts w:ascii="Arial" w:hAnsi="Arial" w:cs="Arial"/>
                          <w:sz w:val="24"/>
                          <w:szCs w:val="24"/>
                        </w:rPr>
                        <w:t>Gender</w:t>
                      </w:r>
                    </w:p>
                    <w:p w14:paraId="2808A53C" w14:textId="77777777" w:rsidR="007B4A6C" w:rsidRPr="007B4A6C" w:rsidRDefault="007B4A6C" w:rsidP="008147D1">
                      <w:pPr>
                        <w:spacing w:line="360" w:lineRule="auto"/>
                        <w:rPr>
                          <w:rFonts w:ascii="Arial" w:hAnsi="Arial" w:cs="Arial"/>
                          <w:sz w:val="24"/>
                          <w:szCs w:val="24"/>
                        </w:rPr>
                      </w:pPr>
                      <w:r w:rsidRPr="007B4A6C">
                        <w:rPr>
                          <w:rFonts w:ascii="Arial" w:hAnsi="Arial" w:cs="Arial"/>
                          <w:sz w:val="24"/>
                          <w:szCs w:val="24"/>
                        </w:rPr>
                        <w:t>State</w:t>
                      </w:r>
                    </w:p>
                    <w:p w14:paraId="176E76DF" w14:textId="77777777" w:rsidR="007B4A6C" w:rsidRPr="007B4A6C" w:rsidRDefault="007B4A6C" w:rsidP="008147D1">
                      <w:pPr>
                        <w:spacing w:line="360" w:lineRule="auto"/>
                        <w:rPr>
                          <w:rFonts w:ascii="Arial" w:hAnsi="Arial" w:cs="Arial"/>
                          <w:sz w:val="24"/>
                          <w:szCs w:val="24"/>
                        </w:rPr>
                      </w:pPr>
                      <w:r w:rsidRPr="007B4A6C">
                        <w:rPr>
                          <w:rFonts w:ascii="Arial" w:hAnsi="Arial" w:cs="Arial"/>
                          <w:sz w:val="24"/>
                          <w:szCs w:val="24"/>
                        </w:rPr>
                        <w:t>Address</w:t>
                      </w:r>
                    </w:p>
                    <w:p w14:paraId="4F47236D" w14:textId="77777777" w:rsidR="007B4A6C" w:rsidRPr="007B4A6C" w:rsidRDefault="007B4A6C" w:rsidP="008147D1">
                      <w:pPr>
                        <w:spacing w:line="360" w:lineRule="auto"/>
                        <w:rPr>
                          <w:rFonts w:ascii="Arial" w:hAnsi="Arial" w:cs="Arial"/>
                          <w:sz w:val="24"/>
                          <w:szCs w:val="24"/>
                        </w:rPr>
                      </w:pPr>
                      <w:r w:rsidRPr="007B4A6C">
                        <w:rPr>
                          <w:rFonts w:ascii="Arial" w:hAnsi="Arial" w:cs="Arial"/>
                          <w:sz w:val="24"/>
                          <w:szCs w:val="24"/>
                        </w:rPr>
                        <w:t>D.O.B</w:t>
                      </w:r>
                    </w:p>
                    <w:p w14:paraId="131C9837" w14:textId="77777777" w:rsidR="007B4A6C" w:rsidRPr="007B4A6C" w:rsidRDefault="007B4A6C" w:rsidP="008147D1">
                      <w:pPr>
                        <w:spacing w:line="360" w:lineRule="auto"/>
                        <w:rPr>
                          <w:rFonts w:ascii="Arial" w:hAnsi="Arial" w:cs="Arial"/>
                          <w:sz w:val="24"/>
                          <w:szCs w:val="24"/>
                        </w:rPr>
                      </w:pPr>
                      <w:r w:rsidRPr="007B4A6C">
                        <w:rPr>
                          <w:rFonts w:ascii="Arial" w:hAnsi="Arial" w:cs="Arial"/>
                          <w:sz w:val="24"/>
                          <w:szCs w:val="24"/>
                        </w:rPr>
                        <w:t>Contact</w:t>
                      </w:r>
                    </w:p>
                    <w:p w14:paraId="14C36CD0" w14:textId="77777777" w:rsidR="007B4A6C" w:rsidRPr="007B4A6C" w:rsidRDefault="007B4A6C" w:rsidP="008147D1">
                      <w:pPr>
                        <w:spacing w:line="360" w:lineRule="auto"/>
                        <w:rPr>
                          <w:rFonts w:ascii="Arial" w:hAnsi="Arial" w:cs="Arial"/>
                          <w:sz w:val="24"/>
                          <w:szCs w:val="24"/>
                        </w:rPr>
                      </w:pPr>
                      <w:r w:rsidRPr="007B4A6C">
                        <w:rPr>
                          <w:rFonts w:ascii="Arial" w:hAnsi="Arial" w:cs="Arial"/>
                          <w:sz w:val="24"/>
                          <w:szCs w:val="24"/>
                        </w:rPr>
                        <w:t>Admission</w:t>
                      </w:r>
                    </w:p>
                    <w:p w14:paraId="179FDE42" w14:textId="06294DA7" w:rsidR="008147D1" w:rsidRPr="007B4A6C" w:rsidRDefault="007B4A6C" w:rsidP="008147D1">
                      <w:pPr>
                        <w:spacing w:line="360" w:lineRule="auto"/>
                        <w:rPr>
                          <w:rFonts w:ascii="Arial" w:hAnsi="Arial" w:cs="Arial"/>
                          <w:sz w:val="24"/>
                          <w:szCs w:val="24"/>
                        </w:rPr>
                      </w:pPr>
                      <w:r w:rsidRPr="007B4A6C">
                        <w:rPr>
                          <w:rFonts w:ascii="Arial" w:hAnsi="Arial" w:cs="Arial"/>
                          <w:sz w:val="24"/>
                          <w:szCs w:val="24"/>
                        </w:rPr>
                        <w:t>Course</w:t>
                      </w:r>
                    </w:p>
                    <w:p w14:paraId="005F1F7D" w14:textId="5B0E6DDE" w:rsidR="00896380" w:rsidRPr="007B4A6C" w:rsidRDefault="007B4A6C" w:rsidP="008147D1">
                      <w:pPr>
                        <w:spacing w:line="360" w:lineRule="auto"/>
                        <w:rPr>
                          <w:rFonts w:ascii="Arial" w:hAnsi="Arial" w:cs="Arial"/>
                          <w:sz w:val="24"/>
                          <w:szCs w:val="24"/>
                        </w:rPr>
                      </w:pPr>
                      <w:r w:rsidRPr="007B4A6C">
                        <w:rPr>
                          <w:rFonts w:ascii="Arial" w:hAnsi="Arial" w:cs="Arial"/>
                          <w:sz w:val="24"/>
                          <w:szCs w:val="24"/>
                        </w:rPr>
                        <w:t>City</w:t>
                      </w:r>
                    </w:p>
                    <w:p w14:paraId="15D19DCF" w14:textId="1A9BEFCC" w:rsidR="008147D1" w:rsidRDefault="007B4A6C" w:rsidP="008147D1">
                      <w:pPr>
                        <w:spacing w:line="360" w:lineRule="auto"/>
                        <w:rPr>
                          <w:rFonts w:ascii="Arial" w:hAnsi="Arial" w:cs="Arial"/>
                          <w:sz w:val="24"/>
                          <w:szCs w:val="24"/>
                        </w:rPr>
                      </w:pPr>
                      <w:r w:rsidRPr="007B4A6C">
                        <w:rPr>
                          <w:rFonts w:ascii="Arial" w:hAnsi="Arial" w:cs="Arial"/>
                          <w:sz w:val="24"/>
                          <w:szCs w:val="24"/>
                        </w:rPr>
                        <w:t>Pin</w:t>
                      </w:r>
                    </w:p>
                    <w:p w14:paraId="3A624F0B" w14:textId="77777777" w:rsidR="001C2D7A" w:rsidRDefault="001C2D7A" w:rsidP="008147D1">
                      <w:pPr>
                        <w:spacing w:line="360" w:lineRule="auto"/>
                        <w:rPr>
                          <w:rFonts w:ascii="Arial" w:hAnsi="Arial" w:cs="Arial"/>
                          <w:sz w:val="24"/>
                          <w:szCs w:val="24"/>
                        </w:rPr>
                      </w:pPr>
                    </w:p>
                    <w:p w14:paraId="04E56DB0" w14:textId="77777777" w:rsidR="008147D1" w:rsidRPr="007B4A6C" w:rsidRDefault="008147D1" w:rsidP="008147D1">
                      <w:pPr>
                        <w:rPr>
                          <w:rFonts w:ascii="Arial" w:hAnsi="Arial" w:cs="Arial"/>
                          <w:sz w:val="18"/>
                          <w:szCs w:val="18"/>
                        </w:rPr>
                      </w:pPr>
                      <w:r w:rsidRPr="007B4A6C">
                        <w:rPr>
                          <w:rFonts w:ascii="Arial" w:hAnsi="Arial" w:cs="Arial"/>
                          <w:sz w:val="24"/>
                          <w:szCs w:val="24"/>
                        </w:rPr>
                        <w:t>Save ()</w:t>
                      </w:r>
                    </w:p>
                    <w:p w14:paraId="70ADA66B" w14:textId="77777777" w:rsidR="008147D1" w:rsidRPr="007B4A6C" w:rsidRDefault="008147D1" w:rsidP="008147D1">
                      <w:pPr>
                        <w:rPr>
                          <w:rFonts w:ascii="Arial" w:hAnsi="Arial" w:cs="Arial"/>
                          <w:sz w:val="18"/>
                          <w:szCs w:val="18"/>
                        </w:rPr>
                      </w:pPr>
                    </w:p>
                    <w:p w14:paraId="50D63A86" w14:textId="77777777" w:rsidR="008147D1" w:rsidRPr="007B4A6C" w:rsidRDefault="008147D1" w:rsidP="008147D1">
                      <w:pPr>
                        <w:rPr>
                          <w:rFonts w:ascii="Arial" w:hAnsi="Arial" w:cs="Arial"/>
                          <w:sz w:val="18"/>
                          <w:szCs w:val="18"/>
                        </w:rPr>
                      </w:pPr>
                      <w:r w:rsidRPr="007B4A6C">
                        <w:rPr>
                          <w:rFonts w:ascii="Arial" w:hAnsi="Arial" w:cs="Arial"/>
                          <w:sz w:val="24"/>
                          <w:szCs w:val="24"/>
                        </w:rPr>
                        <w:t>Update ()</w:t>
                      </w:r>
                    </w:p>
                    <w:p w14:paraId="459016FF" w14:textId="77777777" w:rsidR="008147D1" w:rsidRPr="007B4A6C" w:rsidRDefault="008147D1" w:rsidP="008147D1">
                      <w:pPr>
                        <w:rPr>
                          <w:rFonts w:ascii="Arial" w:hAnsi="Arial" w:cs="Arial"/>
                          <w:sz w:val="18"/>
                          <w:szCs w:val="18"/>
                        </w:rPr>
                      </w:pPr>
                    </w:p>
                    <w:p w14:paraId="43CF1931" w14:textId="77777777" w:rsidR="008147D1" w:rsidRPr="007B4A6C" w:rsidRDefault="008147D1" w:rsidP="008147D1">
                      <w:pPr>
                        <w:rPr>
                          <w:rFonts w:ascii="Arial" w:hAnsi="Arial" w:cs="Arial"/>
                          <w:sz w:val="18"/>
                          <w:szCs w:val="18"/>
                        </w:rPr>
                      </w:pPr>
                      <w:r w:rsidRPr="007B4A6C">
                        <w:rPr>
                          <w:rFonts w:ascii="Arial" w:hAnsi="Arial" w:cs="Arial"/>
                          <w:sz w:val="24"/>
                          <w:szCs w:val="24"/>
                        </w:rPr>
                        <w:t>Delete ()</w:t>
                      </w:r>
                    </w:p>
                    <w:p w14:paraId="7B063D7F" w14:textId="77777777" w:rsidR="008147D1" w:rsidRPr="007B4A6C" w:rsidRDefault="008147D1" w:rsidP="008147D1">
                      <w:pPr>
                        <w:rPr>
                          <w:rFonts w:ascii="Arial" w:hAnsi="Arial" w:cs="Arial"/>
                          <w:sz w:val="18"/>
                          <w:szCs w:val="18"/>
                        </w:rPr>
                      </w:pPr>
                    </w:p>
                    <w:p w14:paraId="7B4A8410" w14:textId="07386C35" w:rsidR="008147D1" w:rsidRDefault="008147D1" w:rsidP="007B4A6C">
                      <w:pPr>
                        <w:rPr>
                          <w:rFonts w:ascii="Arial" w:hAnsi="Arial" w:cs="Arial"/>
                          <w:sz w:val="24"/>
                          <w:szCs w:val="24"/>
                        </w:rPr>
                      </w:pPr>
                      <w:r w:rsidRPr="007B4A6C">
                        <w:rPr>
                          <w:rFonts w:ascii="Arial" w:hAnsi="Arial" w:cs="Arial"/>
                          <w:sz w:val="24"/>
                          <w:szCs w:val="24"/>
                        </w:rPr>
                        <w:t>Clear ()</w:t>
                      </w:r>
                    </w:p>
                  </w:txbxContent>
                </v:textbox>
              </v:rect>
            </w:pict>
          </mc:Fallback>
        </mc:AlternateContent>
      </w:r>
      <w:r w:rsidR="001C2D7A">
        <w:rPr>
          <w:noProof/>
          <w:sz w:val="32"/>
          <w:szCs w:val="32"/>
        </w:rPr>
        <mc:AlternateContent>
          <mc:Choice Requires="wps">
            <w:drawing>
              <wp:anchor distT="0" distB="0" distL="114300" distR="114300" simplePos="0" relativeHeight="252068864" behindDoc="0" locked="0" layoutInCell="1" allowOverlap="1" wp14:anchorId="27B66174" wp14:editId="5FD8A0DC">
                <wp:simplePos x="0" y="0"/>
                <wp:positionH relativeFrom="column">
                  <wp:posOffset>4170045</wp:posOffset>
                </wp:positionH>
                <wp:positionV relativeFrom="paragraph">
                  <wp:posOffset>6276975</wp:posOffset>
                </wp:positionV>
                <wp:extent cx="1706880" cy="0"/>
                <wp:effectExtent l="0" t="0" r="0" b="0"/>
                <wp:wrapNone/>
                <wp:docPr id="367101363" name="Straight Connector 29"/>
                <wp:cNvGraphicFramePr/>
                <a:graphic xmlns:a="http://schemas.openxmlformats.org/drawingml/2006/main">
                  <a:graphicData uri="http://schemas.microsoft.com/office/word/2010/wordprocessingShape">
                    <wps:wsp>
                      <wps:cNvCnPr/>
                      <wps:spPr>
                        <a:xfrm>
                          <a:off x="0" y="0"/>
                          <a:ext cx="170688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066AC6" id="Straight Connector 29" o:spid="_x0000_s1026" style="position:absolute;z-index:252068864;visibility:visible;mso-wrap-style:square;mso-wrap-distance-left:9pt;mso-wrap-distance-top:0;mso-wrap-distance-right:9pt;mso-wrap-distance-bottom:0;mso-position-horizontal:absolute;mso-position-horizontal-relative:text;mso-position-vertical:absolute;mso-position-vertical-relative:text" from="328.35pt,494.25pt" to="462.75pt,4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P/oQEAAJkDAAAOAAAAZHJzL2Uyb0RvYy54bWysU01v2zAMvQ/ofxB0b+Tk0AZGnB5adJdi&#10;K/bxA1SZioXqC5QaO/9+lJI4xTYMw7ALLYl8j3wkvbmbnGV7wGSC7/hy0XAGXoXe+F3Hv397vF5z&#10;lrL0vbTBQ8cPkPjd9urDZowtrMIQbA/IiMSndowdH3KOrRBJDeBkWoQInpw6oJOZrrgTPcqR2J0V&#10;q6a5EWPAPmJQkBK9PhydfFv5tQaVP2udIDPbcaotV4vVvhQrthvZ7lDGwahTGfIfqnDSeEo6Uz3I&#10;LNkbml+onFEYUtB5oYITQWujoGogNcvmJzVfBxmhaqHmpDi3Kf0/WvVpf++fkdowxtSm+IxFxaTR&#10;lS/Vx6barMPcLJgyU/S4vG1u1mvqqTr7xAUYMeWPEBwrh45b44sO2cr9U8qUjELPIeXZejYS4+q2&#10;qRMRl1rqKR8sHMO+gGamL9krXV0TuLfI9pIG3L8uy0CJ3HqKLBBtrJ1BzZ9Bp9gCg7o6fwuco2vG&#10;4PMMdMYH/F3WPJ1L1cd4Kvud1nJ8Cf2hTqY6aP5V2WlXy4K9v1f45Y/a/gAAAP//AwBQSwMEFAAG&#10;AAgAAAAhAFRixHfgAAAACwEAAA8AAABkcnMvZG93bnJldi54bWxMj01Pg0AQhu8m/ofNmPRmF0lB&#10;iixNY9tEk14sHjxuYQpYdpawW4r/3jEx0dt8PHnnmWw1mU6MOLjWkoKHeQACqbRVS7WC92J3n4Bw&#10;XlOlO0uo4AsdrPLbm0ynlb3SG44HXwsOIZdqBY33fSqlKxs02s1tj8S7kx2M9twOtawGfeVw08kw&#10;CGJpdEt8odE9PjdYng8Xo2D8XGyM3Z9ed8X+o1hvXs4ULrZKze6m9RMIj5P/g+FHn9UhZ6ejvVDl&#10;RKcgjuJHRhUskyQCwcQyjLg4/k5knsn/P+TfAAAA//8DAFBLAQItABQABgAIAAAAIQC2gziS/gAA&#10;AOEBAAATAAAAAAAAAAAAAAAAAAAAAABbQ29udGVudF9UeXBlc10ueG1sUEsBAi0AFAAGAAgAAAAh&#10;ADj9If/WAAAAlAEAAAsAAAAAAAAAAAAAAAAALwEAAF9yZWxzLy5yZWxzUEsBAi0AFAAGAAgAAAAh&#10;AA0Hw/+hAQAAmQMAAA4AAAAAAAAAAAAAAAAALgIAAGRycy9lMm9Eb2MueG1sUEsBAi0AFAAGAAgA&#10;AAAhAFRixHfgAAAACwEAAA8AAAAAAAAAAAAAAAAA+wMAAGRycy9kb3ducmV2LnhtbFBLBQYAAAAA&#10;BAAEAPMAAAAIBQAAAAA=&#10;" strokecolor="black [3040]" strokeweight="1pt"/>
            </w:pict>
          </mc:Fallback>
        </mc:AlternateContent>
      </w:r>
      <w:r w:rsidR="001C2D7A">
        <w:rPr>
          <w:noProof/>
          <w:sz w:val="32"/>
          <w:szCs w:val="32"/>
        </w:rPr>
        <mc:AlternateContent>
          <mc:Choice Requires="wps">
            <w:drawing>
              <wp:anchor distT="0" distB="0" distL="114300" distR="114300" simplePos="0" relativeHeight="252067840" behindDoc="0" locked="0" layoutInCell="1" allowOverlap="1" wp14:anchorId="77975A2C" wp14:editId="34E6C594">
                <wp:simplePos x="0" y="0"/>
                <wp:positionH relativeFrom="column">
                  <wp:posOffset>4170045</wp:posOffset>
                </wp:positionH>
                <wp:positionV relativeFrom="paragraph">
                  <wp:posOffset>2908935</wp:posOffset>
                </wp:positionV>
                <wp:extent cx="1706880" cy="0"/>
                <wp:effectExtent l="0" t="0" r="0" b="0"/>
                <wp:wrapNone/>
                <wp:docPr id="2111452540" name="Straight Connector 28"/>
                <wp:cNvGraphicFramePr/>
                <a:graphic xmlns:a="http://schemas.openxmlformats.org/drawingml/2006/main">
                  <a:graphicData uri="http://schemas.microsoft.com/office/word/2010/wordprocessingShape">
                    <wps:wsp>
                      <wps:cNvCnPr/>
                      <wps:spPr>
                        <a:xfrm>
                          <a:off x="0" y="0"/>
                          <a:ext cx="170688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1361B0" id="Straight Connector 28" o:spid="_x0000_s1026" style="position:absolute;z-index:252067840;visibility:visible;mso-wrap-style:square;mso-wrap-distance-left:9pt;mso-wrap-distance-top:0;mso-wrap-distance-right:9pt;mso-wrap-distance-bottom:0;mso-position-horizontal:absolute;mso-position-horizontal-relative:text;mso-position-vertical:absolute;mso-position-vertical-relative:text" from="328.35pt,229.05pt" to="462.7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P/oQEAAJkDAAAOAAAAZHJzL2Uyb0RvYy54bWysU01v2zAMvQ/ofxB0b+Tk0AZGnB5adJdi&#10;K/bxA1SZioXqC5QaO/9+lJI4xTYMw7ALLYl8j3wkvbmbnGV7wGSC7/hy0XAGXoXe+F3Hv397vF5z&#10;lrL0vbTBQ8cPkPjd9urDZowtrMIQbA/IiMSndowdH3KOrRBJDeBkWoQInpw6oJOZrrgTPcqR2J0V&#10;q6a5EWPAPmJQkBK9PhydfFv5tQaVP2udIDPbcaotV4vVvhQrthvZ7lDGwahTGfIfqnDSeEo6Uz3I&#10;LNkbml+onFEYUtB5oYITQWujoGogNcvmJzVfBxmhaqHmpDi3Kf0/WvVpf++fkdowxtSm+IxFxaTR&#10;lS/Vx6barMPcLJgyU/S4vG1u1mvqqTr7xAUYMeWPEBwrh45b44sO2cr9U8qUjELPIeXZejYS4+q2&#10;qRMRl1rqKR8sHMO+gGamL9krXV0TuLfI9pIG3L8uy0CJ3HqKLBBtrJ1BzZ9Bp9gCg7o6fwuco2vG&#10;4PMMdMYH/F3WPJ1L1cd4Kvud1nJ8Cf2hTqY6aP5V2WlXy4K9v1f45Y/a/gAAAP//AwBQSwMEFAAG&#10;AAgAAAAhADpCVRnhAAAACwEAAA8AAABkcnMvZG93bnJldi54bWxMj01rg0AQhu+B/IdlCrkla0Rt&#10;al1DyAe0kEtjDz1u3InauLPiboz9991CoT3OzMM7z5utR92yAXvbGBKwXATAkEqjGqoEvBeH+QqY&#10;dZKUbA2hgC+0sM6nk0ymytzpDYeTq5gPIZtKAbVzXcq5LWvU0i5Mh+RvF9Nr6fzYV1z18u7DdcvD&#10;IEi4lg35D7XscFtjeT3dtIDhM9ppc7y8HorjR7HZvVwpjPZCzB7GzTMwh6P7g+FH36tD7p3O5kbK&#10;slZAEiePHhUQxaslME88hXEM7Py74XnG/3fIvwEAAP//AwBQSwECLQAUAAYACAAAACEAtoM4kv4A&#10;AADhAQAAEwAAAAAAAAAAAAAAAAAAAAAAW0NvbnRlbnRfVHlwZXNdLnhtbFBLAQItABQABgAIAAAA&#10;IQA4/SH/1gAAAJQBAAALAAAAAAAAAAAAAAAAAC8BAABfcmVscy8ucmVsc1BLAQItABQABgAIAAAA&#10;IQANB8P/oQEAAJkDAAAOAAAAAAAAAAAAAAAAAC4CAABkcnMvZTJvRG9jLnhtbFBLAQItABQABgAI&#10;AAAAIQA6QlUZ4QAAAAsBAAAPAAAAAAAAAAAAAAAAAPsDAABkcnMvZG93bnJldi54bWxQSwUGAAAA&#10;AAQABADzAAAACQUAAAAA&#10;" strokecolor="black [3040]" strokeweight="1pt"/>
            </w:pict>
          </mc:Fallback>
        </mc:AlternateContent>
      </w:r>
      <w:r w:rsidR="001C2D7A">
        <w:rPr>
          <w:noProof/>
          <w:sz w:val="32"/>
          <w:szCs w:val="32"/>
        </w:rPr>
        <mc:AlternateContent>
          <mc:Choice Requires="wps">
            <w:drawing>
              <wp:anchor distT="0" distB="0" distL="114300" distR="114300" simplePos="0" relativeHeight="252066816" behindDoc="0" locked="0" layoutInCell="1" allowOverlap="1" wp14:anchorId="548E434B" wp14:editId="77A39FA4">
                <wp:simplePos x="0" y="0"/>
                <wp:positionH relativeFrom="column">
                  <wp:posOffset>2226945</wp:posOffset>
                </wp:positionH>
                <wp:positionV relativeFrom="paragraph">
                  <wp:posOffset>6650355</wp:posOffset>
                </wp:positionV>
                <wp:extent cx="1706880" cy="0"/>
                <wp:effectExtent l="0" t="0" r="0" b="0"/>
                <wp:wrapNone/>
                <wp:docPr id="780792188" name="Straight Connector 27"/>
                <wp:cNvGraphicFramePr/>
                <a:graphic xmlns:a="http://schemas.openxmlformats.org/drawingml/2006/main">
                  <a:graphicData uri="http://schemas.microsoft.com/office/word/2010/wordprocessingShape">
                    <wps:wsp>
                      <wps:cNvCnPr/>
                      <wps:spPr>
                        <a:xfrm>
                          <a:off x="0" y="0"/>
                          <a:ext cx="170688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055DE5" id="Straight Connector 27" o:spid="_x0000_s1026" style="position:absolute;z-index:252066816;visibility:visible;mso-wrap-style:square;mso-wrap-distance-left:9pt;mso-wrap-distance-top:0;mso-wrap-distance-right:9pt;mso-wrap-distance-bottom:0;mso-position-horizontal:absolute;mso-position-horizontal-relative:text;mso-position-vertical:absolute;mso-position-vertical-relative:text" from="175.35pt,523.65pt" to="309.75pt,5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P/oQEAAJkDAAAOAAAAZHJzL2Uyb0RvYy54bWysU01v2zAMvQ/ofxB0b+Tk0AZGnB5adJdi&#10;K/bxA1SZioXqC5QaO/9+lJI4xTYMw7ALLYl8j3wkvbmbnGV7wGSC7/hy0XAGXoXe+F3Hv397vF5z&#10;lrL0vbTBQ8cPkPjd9urDZowtrMIQbA/IiMSndowdH3KOrRBJDeBkWoQInpw6oJOZrrgTPcqR2J0V&#10;q6a5EWPAPmJQkBK9PhydfFv5tQaVP2udIDPbcaotV4vVvhQrthvZ7lDGwahTGfIfqnDSeEo6Uz3I&#10;LNkbml+onFEYUtB5oYITQWujoGogNcvmJzVfBxmhaqHmpDi3Kf0/WvVpf++fkdowxtSm+IxFxaTR&#10;lS/Vx6barMPcLJgyU/S4vG1u1mvqqTr7xAUYMeWPEBwrh45b44sO2cr9U8qUjELPIeXZejYS4+q2&#10;qRMRl1rqKR8sHMO+gGamL9krXV0TuLfI9pIG3L8uy0CJ3HqKLBBtrJ1BzZ9Bp9gCg7o6fwuco2vG&#10;4PMMdMYH/F3WPJ1L1cd4Kvud1nJ8Cf2hTqY6aP5V2WlXy4K9v1f45Y/a/gAAAP//AwBQSwMEFAAG&#10;AAgAAAAhAL+Jb0vhAAAADQEAAA8AAABkcnMvZG93bnJldi54bWxMj01PwzAMhu9I/IfISNxYuq37&#10;oDSdJsYkkHZh5bBj1nhtWeNUTdaVf485IDja76PXj9PVYBvRY+drRwrGowgEUuFMTaWCj3z7sATh&#10;gyajG0eo4As9rLLbm1Qnxl3pHft9KAWXkE+0giqENpHSFxVa7UeuReLs5DqrA49dKU2nr1xuGzmJ&#10;orm0uia+UOkWnysszvuLVdB/xhvrdqe3bb475OvN65km8YtS93fD+glEwCH8wfCjz+qQsdPRXch4&#10;0SiYzqIFoxxE8WIKgpH5+HEG4vi7klkq/3+RfQMAAP//AwBQSwECLQAUAAYACAAAACEAtoM4kv4A&#10;AADhAQAAEwAAAAAAAAAAAAAAAAAAAAAAW0NvbnRlbnRfVHlwZXNdLnhtbFBLAQItABQABgAIAAAA&#10;IQA4/SH/1gAAAJQBAAALAAAAAAAAAAAAAAAAAC8BAABfcmVscy8ucmVsc1BLAQItABQABgAIAAAA&#10;IQANB8P/oQEAAJkDAAAOAAAAAAAAAAAAAAAAAC4CAABkcnMvZTJvRG9jLnhtbFBLAQItABQABgAI&#10;AAAAIQC/iW9L4QAAAA0BAAAPAAAAAAAAAAAAAAAAAPsDAABkcnMvZG93bnJldi54bWxQSwUGAAAA&#10;AAQABADzAAAACQUAAAAA&#10;" strokecolor="black [3040]" strokeweight="1pt"/>
            </w:pict>
          </mc:Fallback>
        </mc:AlternateContent>
      </w:r>
      <w:r w:rsidR="001C2D7A">
        <w:rPr>
          <w:noProof/>
          <w:sz w:val="32"/>
          <w:szCs w:val="32"/>
        </w:rPr>
        <mc:AlternateContent>
          <mc:Choice Requires="wps">
            <w:drawing>
              <wp:anchor distT="0" distB="0" distL="114300" distR="114300" simplePos="0" relativeHeight="252065792" behindDoc="0" locked="0" layoutInCell="1" allowOverlap="1" wp14:anchorId="106CA78C" wp14:editId="743026B2">
                <wp:simplePos x="0" y="0"/>
                <wp:positionH relativeFrom="column">
                  <wp:posOffset>2226945</wp:posOffset>
                </wp:positionH>
                <wp:positionV relativeFrom="paragraph">
                  <wp:posOffset>5149215</wp:posOffset>
                </wp:positionV>
                <wp:extent cx="1706880" cy="0"/>
                <wp:effectExtent l="0" t="0" r="0" b="0"/>
                <wp:wrapNone/>
                <wp:docPr id="252118177" name="Straight Connector 26"/>
                <wp:cNvGraphicFramePr/>
                <a:graphic xmlns:a="http://schemas.openxmlformats.org/drawingml/2006/main">
                  <a:graphicData uri="http://schemas.microsoft.com/office/word/2010/wordprocessingShape">
                    <wps:wsp>
                      <wps:cNvCnPr/>
                      <wps:spPr>
                        <a:xfrm>
                          <a:off x="0" y="0"/>
                          <a:ext cx="170688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18859D" id="Straight Connector 26" o:spid="_x0000_s1026" style="position:absolute;z-index:252065792;visibility:visible;mso-wrap-style:square;mso-wrap-distance-left:9pt;mso-wrap-distance-top:0;mso-wrap-distance-right:9pt;mso-wrap-distance-bottom:0;mso-position-horizontal:absolute;mso-position-horizontal-relative:text;mso-position-vertical:absolute;mso-position-vertical-relative:text" from="175.35pt,405.45pt" to="309.75pt,4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P/oQEAAJkDAAAOAAAAZHJzL2Uyb0RvYy54bWysU01v2zAMvQ/ofxB0b+Tk0AZGnB5adJdi&#10;K/bxA1SZioXqC5QaO/9+lJI4xTYMw7ALLYl8j3wkvbmbnGV7wGSC7/hy0XAGXoXe+F3Hv397vF5z&#10;lrL0vbTBQ8cPkPjd9urDZowtrMIQbA/IiMSndowdH3KOrRBJDeBkWoQInpw6oJOZrrgTPcqR2J0V&#10;q6a5EWPAPmJQkBK9PhydfFv5tQaVP2udIDPbcaotV4vVvhQrthvZ7lDGwahTGfIfqnDSeEo6Uz3I&#10;LNkbml+onFEYUtB5oYITQWujoGogNcvmJzVfBxmhaqHmpDi3Kf0/WvVpf++fkdowxtSm+IxFxaTR&#10;lS/Vx6barMPcLJgyU/S4vG1u1mvqqTr7xAUYMeWPEBwrh45b44sO2cr9U8qUjELPIeXZejYS4+q2&#10;qRMRl1rqKR8sHMO+gGamL9krXV0TuLfI9pIG3L8uy0CJ3HqKLBBtrJ1BzZ9Bp9gCg7o6fwuco2vG&#10;4PMMdMYH/F3WPJ1L1cd4Kvud1nJ8Cf2hTqY6aP5V2WlXy4K9v1f45Y/a/gAAAP//AwBQSwMEFAAG&#10;AAgAAAAhAMx/A8vhAAAACwEAAA8AAABkcnMvZG93bnJldi54bWxMj8tuwjAQRfdI/IM1lboDO7wK&#10;aRyEoEitxKakiy5NPCSBeBzFJqR/X1eq1C5n5ujOucm6NzXrsHWVJQnRWABDyq2uqJDwke1HS2DO&#10;K9KqtoQSvtDBOh0OEhVre6d37I6+YCGEXKwklN43MecuL9EoN7YNUridbWuUD2NbcN2qewg3NZ8I&#10;seBGVRQ+lKrBbYn59XgzErrLbGfs4fy2zw6f2Wb3eqXJ7EXKx4d+8wzMY+//YPjRD+qQBqeTvZF2&#10;rJYwnYungEpYRmIFLBCLaDUHdvrd8DTh/zuk3wAAAP//AwBQSwECLQAUAAYACAAAACEAtoM4kv4A&#10;AADhAQAAEwAAAAAAAAAAAAAAAAAAAAAAW0NvbnRlbnRfVHlwZXNdLnhtbFBLAQItABQABgAIAAAA&#10;IQA4/SH/1gAAAJQBAAALAAAAAAAAAAAAAAAAAC8BAABfcmVscy8ucmVsc1BLAQItABQABgAIAAAA&#10;IQANB8P/oQEAAJkDAAAOAAAAAAAAAAAAAAAAAC4CAABkcnMvZTJvRG9jLnhtbFBLAQItABQABgAI&#10;AAAAIQDMfwPL4QAAAAsBAAAPAAAAAAAAAAAAAAAAAPsDAABkcnMvZG93bnJldi54bWxQSwUGAAAA&#10;AAQABADzAAAACQUAAAAA&#10;" strokecolor="black [3040]" strokeweight="1pt"/>
            </w:pict>
          </mc:Fallback>
        </mc:AlternateContent>
      </w:r>
      <w:r w:rsidR="008147D1">
        <w:rPr>
          <w:noProof/>
          <w:sz w:val="32"/>
          <w:szCs w:val="32"/>
        </w:rPr>
        <mc:AlternateContent>
          <mc:Choice Requires="wps">
            <w:drawing>
              <wp:anchor distT="0" distB="0" distL="114300" distR="114300" simplePos="0" relativeHeight="252064768" behindDoc="0" locked="0" layoutInCell="1" allowOverlap="1" wp14:anchorId="3470312A" wp14:editId="7C3FA059">
                <wp:simplePos x="0" y="0"/>
                <wp:positionH relativeFrom="column">
                  <wp:posOffset>9525</wp:posOffset>
                </wp:positionH>
                <wp:positionV relativeFrom="paragraph">
                  <wp:posOffset>4829175</wp:posOffset>
                </wp:positionV>
                <wp:extent cx="1562100" cy="0"/>
                <wp:effectExtent l="0" t="0" r="0" b="0"/>
                <wp:wrapNone/>
                <wp:docPr id="2052030124" name="Straight Connector 25"/>
                <wp:cNvGraphicFramePr/>
                <a:graphic xmlns:a="http://schemas.openxmlformats.org/drawingml/2006/main">
                  <a:graphicData uri="http://schemas.microsoft.com/office/word/2010/wordprocessingShape">
                    <wps:wsp>
                      <wps:cNvCnPr/>
                      <wps:spPr>
                        <a:xfrm>
                          <a:off x="0" y="0"/>
                          <a:ext cx="15621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29B28A" id="Straight Connector 25" o:spid="_x0000_s1026" style="position:absolute;z-index:252064768;visibility:visible;mso-wrap-style:square;mso-wrap-distance-left:9pt;mso-wrap-distance-top:0;mso-wrap-distance-right:9pt;mso-wrap-distance-bottom:0;mso-position-horizontal:absolute;mso-position-horizontal-relative:text;mso-position-vertical:absolute;mso-position-vertical-relative:text" from=".75pt,380.25pt" to="123.75pt,3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qHoQEAAJkDAAAOAAAAZHJzL2Uyb0RvYy54bWysU8FO3DAQvSPxD5bvbJKVCijaLAdQe0Et&#10;auEDjDPeWNgeyzab7N8z9u5mK6iqquLi2J55b+Y9T1Y3kzVsCyFqdB1vFjVn4CT22m06/vT49eKa&#10;s5iE64VBBx3fQeQ36/Oz1ehbWOKApofAiMTFdvQdH1LybVVFOYAVcYEeHAUVBisSHcOm6oMYid2a&#10;alnXl9WIofcBJcRIt3f7IF8XfqVAph9KRUjMdJx6S2UNZX3Oa7VeiXYThB+0PLQh/qMLK7SjojPV&#10;nUiCvQb9gcpqGTCiSguJtkKltISigdQ09Ts1vwbhoWghc6KfbYqfRyu/b2/dQyAbRh/b6B9CVjGp&#10;YPOX+mNTMWs3mwVTYpIumy+Xy6YmT+UxVp2APsT0DdCyvOm40S7rEK3Y3sdExSj1mJKvjWMjMS6v&#10;iC9HT72UXdoZ2Kf9BMV0n6sXujImcGsC2wp64P6lKfBMSJkZorQxM6j+O+iQm2FQRudfgXN2qYgu&#10;zUCrHYY/VU3TsVW1zz+q3mvNsp+x35WXKXbQ+xfbDrOaB+z3c4Gf/qj1GwAAAP//AwBQSwMEFAAG&#10;AAgAAAAhAK8L25/cAAAACQEAAA8AAABkcnMvZG93bnJldi54bWxMT8FqwkAUvAv+w/IKvemmIdWS&#10;ZiOiFVrwoumhxzX7TFKzb0N2jenf9xUK7W3mzTBvJluNthUD9r5xpOBhHoFAKp1pqFLwXuxmTyB8&#10;0GR06wgVfKGHVT6dZDo17kYHHI6hEhxCPtUK6hC6VEpf1mi1n7sOibWz660OTPtKml7fONy2Mo6i&#10;hbS6If5Q6w43NZaX49UqGD6TrXX789uu2H8U6+3rheLkRan7u3H9DCLgGP7M8FOfq0POnU7uSsaL&#10;lvkjGxUsFxED1uNkyeD0e5F5Jv8vyL8BAAD//wMAUEsBAi0AFAAGAAgAAAAhALaDOJL+AAAA4QEA&#10;ABMAAAAAAAAAAAAAAAAAAAAAAFtDb250ZW50X1R5cGVzXS54bWxQSwECLQAUAAYACAAAACEAOP0h&#10;/9YAAACUAQAACwAAAAAAAAAAAAAAAAAvAQAAX3JlbHMvLnJlbHNQSwECLQAUAAYACAAAACEACrkK&#10;h6EBAACZAwAADgAAAAAAAAAAAAAAAAAuAgAAZHJzL2Uyb0RvYy54bWxQSwECLQAUAAYACAAAACEA&#10;rwvbn9wAAAAJAQAADwAAAAAAAAAAAAAAAAD7AwAAZHJzL2Rvd25yZXYueG1sUEsFBgAAAAAEAAQA&#10;8wAAAAQFAAAAAA==&#10;" strokecolor="black [3040]" strokeweight="1pt"/>
            </w:pict>
          </mc:Fallback>
        </mc:AlternateContent>
      </w:r>
      <w:r w:rsidR="008147D1">
        <w:rPr>
          <w:noProof/>
          <w:sz w:val="32"/>
          <w:szCs w:val="32"/>
        </w:rPr>
        <mc:AlternateContent>
          <mc:Choice Requires="wps">
            <w:drawing>
              <wp:anchor distT="0" distB="0" distL="114300" distR="114300" simplePos="0" relativeHeight="252063744" behindDoc="0" locked="0" layoutInCell="1" allowOverlap="1" wp14:anchorId="76F9D740" wp14:editId="55EC3017">
                <wp:simplePos x="0" y="0"/>
                <wp:positionH relativeFrom="column">
                  <wp:posOffset>9525</wp:posOffset>
                </wp:positionH>
                <wp:positionV relativeFrom="paragraph">
                  <wp:posOffset>3449955</wp:posOffset>
                </wp:positionV>
                <wp:extent cx="1562100" cy="0"/>
                <wp:effectExtent l="0" t="0" r="0" b="0"/>
                <wp:wrapNone/>
                <wp:docPr id="1054798018" name="Straight Connector 24"/>
                <wp:cNvGraphicFramePr/>
                <a:graphic xmlns:a="http://schemas.openxmlformats.org/drawingml/2006/main">
                  <a:graphicData uri="http://schemas.microsoft.com/office/word/2010/wordprocessingShape">
                    <wps:wsp>
                      <wps:cNvCnPr/>
                      <wps:spPr>
                        <a:xfrm>
                          <a:off x="0" y="0"/>
                          <a:ext cx="15621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5032DF" id="Straight Connector 24"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75pt,271.65pt" to="123.75pt,2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qHoQEAAJkDAAAOAAAAZHJzL2Uyb0RvYy54bWysU8FO3DAQvSPxD5bvbJKVCijaLAdQe0Et&#10;auEDjDPeWNgeyzab7N8z9u5mK6iqquLi2J55b+Y9T1Y3kzVsCyFqdB1vFjVn4CT22m06/vT49eKa&#10;s5iE64VBBx3fQeQ36/Oz1ehbWOKApofAiMTFdvQdH1LybVVFOYAVcYEeHAUVBisSHcOm6oMYid2a&#10;alnXl9WIofcBJcRIt3f7IF8XfqVAph9KRUjMdJx6S2UNZX3Oa7VeiXYThB+0PLQh/qMLK7SjojPV&#10;nUiCvQb9gcpqGTCiSguJtkKltISigdQ09Ts1vwbhoWghc6KfbYqfRyu/b2/dQyAbRh/b6B9CVjGp&#10;YPOX+mNTMWs3mwVTYpIumy+Xy6YmT+UxVp2APsT0DdCyvOm40S7rEK3Y3sdExSj1mJKvjWMjMS6v&#10;iC9HT72UXdoZ2Kf9BMV0n6sXujImcGsC2wp64P6lKfBMSJkZorQxM6j+O+iQm2FQRudfgXN2qYgu&#10;zUCrHYY/VU3TsVW1zz+q3mvNsp+x35WXKXbQ+xfbDrOaB+z3c4Gf/qj1GwAAAP//AwBQSwMEFAAG&#10;AAgAAAAhALHO+obdAAAACQEAAA8AAABkcnMvZG93bnJldi54bWxMj01Lw0AQhu9C/8MyBW92Y5q2&#10;ErMpxVpQ6MXGg8dtdprEZmdDdpvGf+8Igh7fD955JluPthUD9r5xpOB+FoFAKp1pqFLwXuzuHkD4&#10;oMno1hEq+EIP63xyk+nUuCu94XAIleAR8qlWUIfQpVL6skar/cx1SJydXG91YNlX0vT6yuO2lXEU&#10;LaXVDfGFWnf4VGN5PlysguEz2Vq3P73uiv1Hsdm+nClOnpW6nY6bRxABx/BXhh98RoecmY7uQsaL&#10;lvWCiwoWyXwOgvM4WbFz/HVknsn/H+TfAAAA//8DAFBLAQItABQABgAIAAAAIQC2gziS/gAAAOEB&#10;AAATAAAAAAAAAAAAAAAAAAAAAABbQ29udGVudF9UeXBlc10ueG1sUEsBAi0AFAAGAAgAAAAhADj9&#10;If/WAAAAlAEAAAsAAAAAAAAAAAAAAAAALwEAAF9yZWxzLy5yZWxzUEsBAi0AFAAGAAgAAAAhAAq5&#10;CoehAQAAmQMAAA4AAAAAAAAAAAAAAAAALgIAAGRycy9lMm9Eb2MueG1sUEsBAi0AFAAGAAgAAAAh&#10;ALHO+obdAAAACQEAAA8AAAAAAAAAAAAAAAAA+wMAAGRycy9kb3ducmV2LnhtbFBLBQYAAAAABAAE&#10;APMAAAAFBQAAAAA=&#10;" strokecolor="black [3040]" strokeweight="1pt"/>
            </w:pict>
          </mc:Fallback>
        </mc:AlternateContent>
      </w:r>
      <w:r w:rsidR="008147D1">
        <w:rPr>
          <w:noProof/>
          <w:sz w:val="32"/>
          <w:szCs w:val="32"/>
        </w:rPr>
        <mc:AlternateContent>
          <mc:Choice Requires="wps">
            <w:drawing>
              <wp:anchor distT="0" distB="0" distL="114300" distR="114300" simplePos="0" relativeHeight="252058624" behindDoc="0" locked="0" layoutInCell="1" allowOverlap="1" wp14:anchorId="276412BD" wp14:editId="409D990B">
                <wp:simplePos x="0" y="0"/>
                <wp:positionH relativeFrom="column">
                  <wp:posOffset>9525</wp:posOffset>
                </wp:positionH>
                <wp:positionV relativeFrom="paragraph">
                  <wp:posOffset>3068955</wp:posOffset>
                </wp:positionV>
                <wp:extent cx="1562100" cy="3093720"/>
                <wp:effectExtent l="57150" t="38100" r="76200" b="87630"/>
                <wp:wrapNone/>
                <wp:docPr id="1031461626" name="Rectangle 23"/>
                <wp:cNvGraphicFramePr/>
                <a:graphic xmlns:a="http://schemas.openxmlformats.org/drawingml/2006/main">
                  <a:graphicData uri="http://schemas.microsoft.com/office/word/2010/wordprocessingShape">
                    <wps:wsp>
                      <wps:cNvSpPr/>
                      <wps:spPr>
                        <a:xfrm>
                          <a:off x="0" y="0"/>
                          <a:ext cx="1562100" cy="309372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EB272CA" w14:textId="0BC12906" w:rsidR="007E633C" w:rsidRDefault="007E633C" w:rsidP="00896380">
                            <w:pPr>
                              <w:jc w:val="center"/>
                              <w:rPr>
                                <w:rFonts w:ascii="Arial" w:hAnsi="Arial" w:cs="Arial"/>
                                <w:sz w:val="28"/>
                                <w:szCs w:val="28"/>
                              </w:rPr>
                            </w:pPr>
                            <w:r w:rsidRPr="007E633C">
                              <w:rPr>
                                <w:rFonts w:ascii="Arial" w:hAnsi="Arial" w:cs="Arial"/>
                                <w:sz w:val="28"/>
                                <w:szCs w:val="28"/>
                              </w:rPr>
                              <w:t>Course</w:t>
                            </w:r>
                          </w:p>
                          <w:p w14:paraId="63A34335" w14:textId="77777777" w:rsidR="00896380" w:rsidRPr="00896380" w:rsidRDefault="00896380" w:rsidP="00896380">
                            <w:pPr>
                              <w:jc w:val="center"/>
                              <w:rPr>
                                <w:rFonts w:ascii="Arial" w:hAnsi="Arial" w:cs="Arial"/>
                                <w:sz w:val="28"/>
                                <w:szCs w:val="28"/>
                              </w:rPr>
                            </w:pPr>
                          </w:p>
                          <w:p w14:paraId="7A483737" w14:textId="40CE5615" w:rsidR="007E633C" w:rsidRPr="008147D1" w:rsidRDefault="007E633C" w:rsidP="008147D1">
                            <w:pPr>
                              <w:spacing w:line="360" w:lineRule="auto"/>
                              <w:rPr>
                                <w:rFonts w:ascii="Arial" w:hAnsi="Arial" w:cs="Arial"/>
                                <w:sz w:val="24"/>
                                <w:szCs w:val="24"/>
                              </w:rPr>
                            </w:pPr>
                            <w:r w:rsidRPr="007B4A6C">
                              <w:rPr>
                                <w:rFonts w:ascii="Arial" w:hAnsi="Arial" w:cs="Arial"/>
                                <w:sz w:val="24"/>
                                <w:szCs w:val="24"/>
                              </w:rPr>
                              <w:t>Course Name</w:t>
                            </w:r>
                          </w:p>
                          <w:p w14:paraId="751F93E3" w14:textId="3CA2400E" w:rsidR="007E633C" w:rsidRPr="008147D1" w:rsidRDefault="00896380" w:rsidP="008147D1">
                            <w:pPr>
                              <w:spacing w:line="360" w:lineRule="auto"/>
                              <w:rPr>
                                <w:rFonts w:ascii="Arial" w:hAnsi="Arial" w:cs="Arial"/>
                                <w:sz w:val="32"/>
                                <w:szCs w:val="32"/>
                              </w:rPr>
                            </w:pPr>
                            <w:r w:rsidRPr="007B4A6C">
                              <w:rPr>
                                <w:rFonts w:ascii="Arial" w:hAnsi="Arial" w:cs="Arial"/>
                                <w:sz w:val="24"/>
                                <w:szCs w:val="24"/>
                              </w:rPr>
                              <w:t>Duration</w:t>
                            </w:r>
                          </w:p>
                          <w:p w14:paraId="5AC5976F" w14:textId="37802297" w:rsidR="007B4A6C" w:rsidRPr="008147D1" w:rsidRDefault="00896380" w:rsidP="008147D1">
                            <w:pPr>
                              <w:spacing w:line="360" w:lineRule="auto"/>
                              <w:rPr>
                                <w:rFonts w:ascii="Arial" w:hAnsi="Arial" w:cs="Arial"/>
                                <w:sz w:val="24"/>
                                <w:szCs w:val="24"/>
                              </w:rPr>
                            </w:pPr>
                            <w:r w:rsidRPr="007B4A6C">
                              <w:rPr>
                                <w:rFonts w:ascii="Arial" w:hAnsi="Arial" w:cs="Arial"/>
                                <w:sz w:val="24"/>
                                <w:szCs w:val="24"/>
                              </w:rPr>
                              <w:t>Charges</w:t>
                            </w:r>
                          </w:p>
                          <w:p w14:paraId="6402B4F1" w14:textId="77777777" w:rsidR="00896380" w:rsidRPr="007B4A6C" w:rsidRDefault="00896380" w:rsidP="008147D1">
                            <w:pPr>
                              <w:spacing w:line="360" w:lineRule="auto"/>
                              <w:rPr>
                                <w:rFonts w:ascii="Arial" w:hAnsi="Arial" w:cs="Arial"/>
                                <w:sz w:val="28"/>
                                <w:szCs w:val="28"/>
                              </w:rPr>
                            </w:pPr>
                            <w:r w:rsidRPr="007B4A6C">
                              <w:rPr>
                                <w:rFonts w:ascii="Arial" w:hAnsi="Arial" w:cs="Arial"/>
                                <w:sz w:val="24"/>
                                <w:szCs w:val="24"/>
                              </w:rPr>
                              <w:t>Description</w:t>
                            </w:r>
                          </w:p>
                          <w:p w14:paraId="67807850" w14:textId="77777777" w:rsidR="007E633C" w:rsidRPr="007B4A6C" w:rsidRDefault="007E633C" w:rsidP="007E633C">
                            <w:pPr>
                              <w:rPr>
                                <w:rFonts w:ascii="Arial" w:hAnsi="Arial" w:cs="Arial"/>
                                <w:sz w:val="24"/>
                                <w:szCs w:val="24"/>
                              </w:rPr>
                            </w:pPr>
                          </w:p>
                          <w:p w14:paraId="17277CBA" w14:textId="1BE852FA" w:rsidR="00896380" w:rsidRPr="007B4A6C" w:rsidRDefault="00896380" w:rsidP="00896380">
                            <w:pPr>
                              <w:rPr>
                                <w:rFonts w:ascii="Arial" w:hAnsi="Arial" w:cs="Arial"/>
                                <w:sz w:val="22"/>
                                <w:szCs w:val="22"/>
                              </w:rPr>
                            </w:pPr>
                          </w:p>
                          <w:p w14:paraId="59084C3E" w14:textId="3ECE7D38" w:rsidR="007B4A6C" w:rsidRPr="007B4A6C" w:rsidRDefault="007B4A6C" w:rsidP="007E633C">
                            <w:pPr>
                              <w:rPr>
                                <w:rFonts w:ascii="Arial" w:hAnsi="Arial" w:cs="Arial"/>
                                <w:sz w:val="18"/>
                                <w:szCs w:val="18"/>
                              </w:rPr>
                            </w:pPr>
                            <w:r w:rsidRPr="007B4A6C">
                              <w:rPr>
                                <w:rFonts w:ascii="Arial" w:hAnsi="Arial" w:cs="Arial"/>
                                <w:sz w:val="24"/>
                                <w:szCs w:val="24"/>
                              </w:rPr>
                              <w:t>Save ()</w:t>
                            </w:r>
                          </w:p>
                          <w:p w14:paraId="1F3CBE1E" w14:textId="77777777" w:rsidR="007B4A6C" w:rsidRPr="007B4A6C" w:rsidRDefault="007B4A6C" w:rsidP="007E633C">
                            <w:pPr>
                              <w:rPr>
                                <w:rFonts w:ascii="Arial" w:hAnsi="Arial" w:cs="Arial"/>
                                <w:sz w:val="18"/>
                                <w:szCs w:val="18"/>
                              </w:rPr>
                            </w:pPr>
                          </w:p>
                          <w:p w14:paraId="1021BE28" w14:textId="0F900605" w:rsidR="007B4A6C" w:rsidRPr="007B4A6C" w:rsidRDefault="007B4A6C" w:rsidP="007E633C">
                            <w:pPr>
                              <w:rPr>
                                <w:rFonts w:ascii="Arial" w:hAnsi="Arial" w:cs="Arial"/>
                                <w:sz w:val="18"/>
                                <w:szCs w:val="18"/>
                              </w:rPr>
                            </w:pPr>
                            <w:r w:rsidRPr="007B4A6C">
                              <w:rPr>
                                <w:rFonts w:ascii="Arial" w:hAnsi="Arial" w:cs="Arial"/>
                                <w:sz w:val="24"/>
                                <w:szCs w:val="24"/>
                              </w:rPr>
                              <w:t>Update ()</w:t>
                            </w:r>
                          </w:p>
                          <w:p w14:paraId="40B0197C" w14:textId="77777777" w:rsidR="007B4A6C" w:rsidRPr="007B4A6C" w:rsidRDefault="007B4A6C" w:rsidP="007E633C">
                            <w:pPr>
                              <w:rPr>
                                <w:rFonts w:ascii="Arial" w:hAnsi="Arial" w:cs="Arial"/>
                                <w:sz w:val="18"/>
                                <w:szCs w:val="18"/>
                              </w:rPr>
                            </w:pPr>
                          </w:p>
                          <w:p w14:paraId="77FF2457" w14:textId="3F05BD3A" w:rsidR="007B4A6C" w:rsidRPr="007B4A6C" w:rsidRDefault="007B4A6C" w:rsidP="007E633C">
                            <w:pPr>
                              <w:rPr>
                                <w:rFonts w:ascii="Arial" w:hAnsi="Arial" w:cs="Arial"/>
                                <w:sz w:val="18"/>
                                <w:szCs w:val="18"/>
                              </w:rPr>
                            </w:pPr>
                            <w:r w:rsidRPr="007B4A6C">
                              <w:rPr>
                                <w:rFonts w:ascii="Arial" w:hAnsi="Arial" w:cs="Arial"/>
                                <w:sz w:val="24"/>
                                <w:szCs w:val="24"/>
                              </w:rPr>
                              <w:t>Delete ()</w:t>
                            </w:r>
                          </w:p>
                          <w:p w14:paraId="16D0F28E" w14:textId="77777777" w:rsidR="007B4A6C" w:rsidRPr="007B4A6C" w:rsidRDefault="007B4A6C" w:rsidP="007E633C">
                            <w:pPr>
                              <w:rPr>
                                <w:rFonts w:ascii="Arial" w:hAnsi="Arial" w:cs="Arial"/>
                                <w:sz w:val="18"/>
                                <w:szCs w:val="18"/>
                              </w:rPr>
                            </w:pPr>
                          </w:p>
                          <w:p w14:paraId="5D6FBB80" w14:textId="68A07C53" w:rsidR="007B4A6C" w:rsidRPr="007B4A6C" w:rsidRDefault="007B4A6C" w:rsidP="007E633C">
                            <w:pPr>
                              <w:rPr>
                                <w:rFonts w:ascii="Arial" w:hAnsi="Arial" w:cs="Arial"/>
                                <w:sz w:val="24"/>
                                <w:szCs w:val="24"/>
                              </w:rPr>
                            </w:pPr>
                            <w:r w:rsidRPr="007B4A6C">
                              <w:rPr>
                                <w:rFonts w:ascii="Arial" w:hAnsi="Arial" w:cs="Arial"/>
                                <w:sz w:val="24"/>
                                <w:szCs w:val="24"/>
                              </w:rPr>
                              <w:t>Clear ()</w:t>
                            </w:r>
                          </w:p>
                          <w:p w14:paraId="0B8CFF63" w14:textId="77777777" w:rsidR="007E633C" w:rsidRDefault="007E633C" w:rsidP="007E633C">
                            <w:pPr>
                              <w:rPr>
                                <w:rFonts w:ascii="Arial" w:hAnsi="Arial" w:cs="Arial"/>
                                <w:sz w:val="22"/>
                                <w:szCs w:val="22"/>
                              </w:rPr>
                            </w:pPr>
                          </w:p>
                          <w:p w14:paraId="774BC71F" w14:textId="77777777" w:rsidR="007E633C" w:rsidRDefault="007E633C" w:rsidP="007E633C">
                            <w:pPr>
                              <w:rPr>
                                <w:rFonts w:ascii="Arial" w:hAnsi="Arial" w:cs="Arial"/>
                                <w:sz w:val="22"/>
                                <w:szCs w:val="22"/>
                              </w:rPr>
                            </w:pPr>
                          </w:p>
                          <w:p w14:paraId="24B7B3AC" w14:textId="77777777" w:rsidR="007E633C" w:rsidRDefault="007E633C" w:rsidP="007E633C">
                            <w:pPr>
                              <w:rPr>
                                <w:rFonts w:ascii="Arial" w:hAnsi="Arial" w:cs="Arial"/>
                                <w:sz w:val="22"/>
                                <w:szCs w:val="22"/>
                              </w:rPr>
                            </w:pPr>
                          </w:p>
                          <w:p w14:paraId="3041BAFF" w14:textId="77777777" w:rsidR="007E633C" w:rsidRDefault="007E633C" w:rsidP="007E633C">
                            <w:pPr>
                              <w:rPr>
                                <w:rFonts w:ascii="Arial" w:hAnsi="Arial" w:cs="Arial"/>
                                <w:sz w:val="22"/>
                                <w:szCs w:val="22"/>
                              </w:rPr>
                            </w:pPr>
                          </w:p>
                          <w:p w14:paraId="3D2A7FD6" w14:textId="77777777" w:rsidR="007E633C" w:rsidRDefault="007E633C" w:rsidP="007E633C">
                            <w:pPr>
                              <w:rPr>
                                <w:rFonts w:ascii="Arial" w:hAnsi="Arial" w:cs="Arial"/>
                                <w:sz w:val="22"/>
                                <w:szCs w:val="22"/>
                              </w:rPr>
                            </w:pPr>
                          </w:p>
                          <w:p w14:paraId="490A833F" w14:textId="77777777" w:rsidR="007E633C" w:rsidRDefault="007E633C" w:rsidP="007E633C">
                            <w:pPr>
                              <w:rPr>
                                <w:rFonts w:ascii="Arial" w:hAnsi="Arial" w:cs="Arial"/>
                                <w:sz w:val="22"/>
                                <w:szCs w:val="22"/>
                              </w:rPr>
                            </w:pPr>
                          </w:p>
                          <w:p w14:paraId="18C85EAB" w14:textId="77777777" w:rsidR="007E633C" w:rsidRDefault="007E633C" w:rsidP="007E633C">
                            <w:pPr>
                              <w:rPr>
                                <w:rFonts w:ascii="Arial" w:hAnsi="Arial" w:cs="Arial"/>
                                <w:sz w:val="22"/>
                                <w:szCs w:val="22"/>
                              </w:rPr>
                            </w:pPr>
                          </w:p>
                          <w:p w14:paraId="30BA2A7C" w14:textId="77777777" w:rsidR="007E633C" w:rsidRDefault="007E633C" w:rsidP="007E633C">
                            <w:pPr>
                              <w:rPr>
                                <w:rFonts w:ascii="Arial" w:hAnsi="Arial" w:cs="Arial"/>
                                <w:sz w:val="22"/>
                                <w:szCs w:val="22"/>
                              </w:rPr>
                            </w:pPr>
                          </w:p>
                          <w:p w14:paraId="25075515" w14:textId="77777777" w:rsidR="007E633C" w:rsidRDefault="007E633C" w:rsidP="007E633C">
                            <w:pPr>
                              <w:rPr>
                                <w:rFonts w:ascii="Arial" w:hAnsi="Arial" w:cs="Arial"/>
                                <w:sz w:val="22"/>
                                <w:szCs w:val="22"/>
                              </w:rPr>
                            </w:pPr>
                          </w:p>
                          <w:p w14:paraId="37342E4D" w14:textId="77777777" w:rsidR="007E633C" w:rsidRDefault="007E633C" w:rsidP="007E633C">
                            <w:pPr>
                              <w:rPr>
                                <w:rFonts w:ascii="Arial" w:hAnsi="Arial" w:cs="Arial"/>
                                <w:sz w:val="22"/>
                                <w:szCs w:val="22"/>
                              </w:rPr>
                            </w:pPr>
                          </w:p>
                          <w:p w14:paraId="3EECCCD9" w14:textId="77777777" w:rsidR="007E633C" w:rsidRPr="007E633C" w:rsidRDefault="007E633C" w:rsidP="007E633C">
                            <w:pPr>
                              <w:rPr>
                                <w:rFonts w:ascii="Arial" w:hAnsi="Arial" w:cs="Arial"/>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412BD" id="_x0000_s1231" style="position:absolute;margin-left:.75pt;margin-top:241.65pt;width:123pt;height:243.6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iLVAIAAAUFAAAOAAAAZHJzL2Uyb0RvYy54bWysVN9r2zAQfh/sfxB6X22nabaGOiW0dAxK&#10;G5aOPiuy1JjJOu2kxM7++p0UxwldYWPsRT7pfn/3na+uu8awrUJfgy15cZZzpqyEqrYvJf/2dPfh&#10;E2c+CFsJA1aVfKc8v569f3fVuqkawRpMpZBREOunrSv5OgQ3zTIv16oR/gycsqTUgI0IdMWXrELR&#10;UvTGZKM8n2QtYOUQpPKeXm/3Sj5L8bVWMjxq7VVgpuRUW0gnpnMVz2x2JaYvKNy6ln0Z4h+qaERt&#10;KekQ6lYEwTZY/xaqqSWCBx3OJDQZaF1LlXqgbor8VTfLtXAq9ULgeDfA5P9fWPmwXboFEgyt81NP&#10;Yuyi09jEL9XHugTWbgBLdYFJeiwuJqMiJ0wl6c7zy/OPowRndnR36MNnBQ2LQsmRppFAEtt7Hygl&#10;mR5M6HIsIElhZ1SswdivSrO6iimTd+KGujHItoKmKqRUNozjJCleso5uujZmcBz92bG3j64q8WZw&#10;/ousg0fKDDYMzk1tAd/KXn0v+pL13v6AwL7vCEHoVh01Tn1PJtE2vq2g2i2QIeyZ7J28qwnce+HD&#10;QiBRlwZC6xge6dAG2pJDL3G2Bvz51nu0J0aRlrOWVqHk/sdGoOLMfLHEtctiPI67ky7jizhnhqea&#10;1anGbpoboLkUtPhOJjHaB3MQNULzTFs7j1lJJayk3CWXAQ+Xm7BfUdp7qebzZEb74kS4t0snD0yI&#10;5HnqngW6nmGByPkAh7UR01dE29vGGVmYbwLoOrHwiGs/A9q1RKb+vxCX+fSerI5/r9kvAAAA//8D&#10;AFBLAwQUAAYACAAAACEAIkQBgt4AAAAJAQAADwAAAGRycy9kb3ducmV2LnhtbEyPQU/DMAyF70j8&#10;h8hI3FjCunajNJ0ACcSOG0i9Zo1pC41Tmmzr/j3mBMfn9/z8uVhPrhdHHEPnScPtTIFAqr3tqNHw&#10;/vZ8swIRoiFrek+o4YwB1uXlRWFy60+0xeMuNoJLKORGQxvjkEsZ6hadCTM/ILH34UdnIsuxkXY0&#10;Jy53vZwrlUlnOuILrRnwqcX6a3dwjLE5J999kqmUXrPPaptW7uWx0vr6anq4BxFxin9h+MXnHSiZ&#10;ae8PZIPoWacc1LBYJQkI9ueLJU/2Gu6WKgVZFvL/B+UPAAAA//8DAFBLAQItABQABgAIAAAAIQC2&#10;gziS/gAAAOEBAAATAAAAAAAAAAAAAAAAAAAAAABbQ29udGVudF9UeXBlc10ueG1sUEsBAi0AFAAG&#10;AAgAAAAhADj9If/WAAAAlAEAAAsAAAAAAAAAAAAAAAAALwEAAF9yZWxzLy5yZWxzUEsBAi0AFAAG&#10;AAgAAAAhAEMlGItUAgAABQUAAA4AAAAAAAAAAAAAAAAALgIAAGRycy9lMm9Eb2MueG1sUEsBAi0A&#10;FAAGAAgAAAAhACJEAYLeAAAACQEAAA8AAAAAAAAAAAAAAAAArgQAAGRycy9kb3ducmV2LnhtbFBL&#10;BQYAAAAABAAEAPMAAAC5BQAAAAA=&#10;" fillcolor="#bfb1d0 [1623]" strokecolor="#795d9b [3047]">
                <v:fill color2="#ece7f1 [503]" rotate="t" angle="180" colors="0 #c9b5e8;22938f #d9cbee;1 #f0eaf9" focus="100%" type="gradient"/>
                <v:shadow on="t" color="black" opacity="24903f" origin=",.5" offset="0,.55556mm"/>
                <v:textbox>
                  <w:txbxContent>
                    <w:p w14:paraId="4EB272CA" w14:textId="0BC12906" w:rsidR="007E633C" w:rsidRDefault="007E633C" w:rsidP="00896380">
                      <w:pPr>
                        <w:jc w:val="center"/>
                        <w:rPr>
                          <w:rFonts w:ascii="Arial" w:hAnsi="Arial" w:cs="Arial"/>
                          <w:sz w:val="28"/>
                          <w:szCs w:val="28"/>
                        </w:rPr>
                      </w:pPr>
                      <w:r w:rsidRPr="007E633C">
                        <w:rPr>
                          <w:rFonts w:ascii="Arial" w:hAnsi="Arial" w:cs="Arial"/>
                          <w:sz w:val="28"/>
                          <w:szCs w:val="28"/>
                        </w:rPr>
                        <w:t>Course</w:t>
                      </w:r>
                    </w:p>
                    <w:p w14:paraId="63A34335" w14:textId="77777777" w:rsidR="00896380" w:rsidRPr="00896380" w:rsidRDefault="00896380" w:rsidP="00896380">
                      <w:pPr>
                        <w:jc w:val="center"/>
                        <w:rPr>
                          <w:rFonts w:ascii="Arial" w:hAnsi="Arial" w:cs="Arial"/>
                          <w:sz w:val="28"/>
                          <w:szCs w:val="28"/>
                        </w:rPr>
                      </w:pPr>
                    </w:p>
                    <w:p w14:paraId="7A483737" w14:textId="40CE5615" w:rsidR="007E633C" w:rsidRPr="008147D1" w:rsidRDefault="007E633C" w:rsidP="008147D1">
                      <w:pPr>
                        <w:spacing w:line="360" w:lineRule="auto"/>
                        <w:rPr>
                          <w:rFonts w:ascii="Arial" w:hAnsi="Arial" w:cs="Arial"/>
                          <w:sz w:val="24"/>
                          <w:szCs w:val="24"/>
                        </w:rPr>
                      </w:pPr>
                      <w:r w:rsidRPr="007B4A6C">
                        <w:rPr>
                          <w:rFonts w:ascii="Arial" w:hAnsi="Arial" w:cs="Arial"/>
                          <w:sz w:val="24"/>
                          <w:szCs w:val="24"/>
                        </w:rPr>
                        <w:t>Course Name</w:t>
                      </w:r>
                    </w:p>
                    <w:p w14:paraId="751F93E3" w14:textId="3CA2400E" w:rsidR="007E633C" w:rsidRPr="008147D1" w:rsidRDefault="00896380" w:rsidP="008147D1">
                      <w:pPr>
                        <w:spacing w:line="360" w:lineRule="auto"/>
                        <w:rPr>
                          <w:rFonts w:ascii="Arial" w:hAnsi="Arial" w:cs="Arial"/>
                          <w:sz w:val="32"/>
                          <w:szCs w:val="32"/>
                        </w:rPr>
                      </w:pPr>
                      <w:r w:rsidRPr="007B4A6C">
                        <w:rPr>
                          <w:rFonts w:ascii="Arial" w:hAnsi="Arial" w:cs="Arial"/>
                          <w:sz w:val="24"/>
                          <w:szCs w:val="24"/>
                        </w:rPr>
                        <w:t>Duration</w:t>
                      </w:r>
                    </w:p>
                    <w:p w14:paraId="5AC5976F" w14:textId="37802297" w:rsidR="007B4A6C" w:rsidRPr="008147D1" w:rsidRDefault="00896380" w:rsidP="008147D1">
                      <w:pPr>
                        <w:spacing w:line="360" w:lineRule="auto"/>
                        <w:rPr>
                          <w:rFonts w:ascii="Arial" w:hAnsi="Arial" w:cs="Arial"/>
                          <w:sz w:val="24"/>
                          <w:szCs w:val="24"/>
                        </w:rPr>
                      </w:pPr>
                      <w:r w:rsidRPr="007B4A6C">
                        <w:rPr>
                          <w:rFonts w:ascii="Arial" w:hAnsi="Arial" w:cs="Arial"/>
                          <w:sz w:val="24"/>
                          <w:szCs w:val="24"/>
                        </w:rPr>
                        <w:t>Charges</w:t>
                      </w:r>
                    </w:p>
                    <w:p w14:paraId="6402B4F1" w14:textId="77777777" w:rsidR="00896380" w:rsidRPr="007B4A6C" w:rsidRDefault="00896380" w:rsidP="008147D1">
                      <w:pPr>
                        <w:spacing w:line="360" w:lineRule="auto"/>
                        <w:rPr>
                          <w:rFonts w:ascii="Arial" w:hAnsi="Arial" w:cs="Arial"/>
                          <w:sz w:val="28"/>
                          <w:szCs w:val="28"/>
                        </w:rPr>
                      </w:pPr>
                      <w:r w:rsidRPr="007B4A6C">
                        <w:rPr>
                          <w:rFonts w:ascii="Arial" w:hAnsi="Arial" w:cs="Arial"/>
                          <w:sz w:val="24"/>
                          <w:szCs w:val="24"/>
                        </w:rPr>
                        <w:t>Description</w:t>
                      </w:r>
                    </w:p>
                    <w:p w14:paraId="67807850" w14:textId="77777777" w:rsidR="007E633C" w:rsidRPr="007B4A6C" w:rsidRDefault="007E633C" w:rsidP="007E633C">
                      <w:pPr>
                        <w:rPr>
                          <w:rFonts w:ascii="Arial" w:hAnsi="Arial" w:cs="Arial"/>
                          <w:sz w:val="24"/>
                          <w:szCs w:val="24"/>
                        </w:rPr>
                      </w:pPr>
                    </w:p>
                    <w:p w14:paraId="17277CBA" w14:textId="1BE852FA" w:rsidR="00896380" w:rsidRPr="007B4A6C" w:rsidRDefault="00896380" w:rsidP="00896380">
                      <w:pPr>
                        <w:rPr>
                          <w:rFonts w:ascii="Arial" w:hAnsi="Arial" w:cs="Arial"/>
                          <w:sz w:val="22"/>
                          <w:szCs w:val="22"/>
                        </w:rPr>
                      </w:pPr>
                    </w:p>
                    <w:p w14:paraId="59084C3E" w14:textId="3ECE7D38" w:rsidR="007B4A6C" w:rsidRPr="007B4A6C" w:rsidRDefault="007B4A6C" w:rsidP="007E633C">
                      <w:pPr>
                        <w:rPr>
                          <w:rFonts w:ascii="Arial" w:hAnsi="Arial" w:cs="Arial"/>
                          <w:sz w:val="18"/>
                          <w:szCs w:val="18"/>
                        </w:rPr>
                      </w:pPr>
                      <w:r w:rsidRPr="007B4A6C">
                        <w:rPr>
                          <w:rFonts w:ascii="Arial" w:hAnsi="Arial" w:cs="Arial"/>
                          <w:sz w:val="24"/>
                          <w:szCs w:val="24"/>
                        </w:rPr>
                        <w:t>Save ()</w:t>
                      </w:r>
                    </w:p>
                    <w:p w14:paraId="1F3CBE1E" w14:textId="77777777" w:rsidR="007B4A6C" w:rsidRPr="007B4A6C" w:rsidRDefault="007B4A6C" w:rsidP="007E633C">
                      <w:pPr>
                        <w:rPr>
                          <w:rFonts w:ascii="Arial" w:hAnsi="Arial" w:cs="Arial"/>
                          <w:sz w:val="18"/>
                          <w:szCs w:val="18"/>
                        </w:rPr>
                      </w:pPr>
                    </w:p>
                    <w:p w14:paraId="1021BE28" w14:textId="0F900605" w:rsidR="007B4A6C" w:rsidRPr="007B4A6C" w:rsidRDefault="007B4A6C" w:rsidP="007E633C">
                      <w:pPr>
                        <w:rPr>
                          <w:rFonts w:ascii="Arial" w:hAnsi="Arial" w:cs="Arial"/>
                          <w:sz w:val="18"/>
                          <w:szCs w:val="18"/>
                        </w:rPr>
                      </w:pPr>
                      <w:r w:rsidRPr="007B4A6C">
                        <w:rPr>
                          <w:rFonts w:ascii="Arial" w:hAnsi="Arial" w:cs="Arial"/>
                          <w:sz w:val="24"/>
                          <w:szCs w:val="24"/>
                        </w:rPr>
                        <w:t>Update ()</w:t>
                      </w:r>
                    </w:p>
                    <w:p w14:paraId="40B0197C" w14:textId="77777777" w:rsidR="007B4A6C" w:rsidRPr="007B4A6C" w:rsidRDefault="007B4A6C" w:rsidP="007E633C">
                      <w:pPr>
                        <w:rPr>
                          <w:rFonts w:ascii="Arial" w:hAnsi="Arial" w:cs="Arial"/>
                          <w:sz w:val="18"/>
                          <w:szCs w:val="18"/>
                        </w:rPr>
                      </w:pPr>
                    </w:p>
                    <w:p w14:paraId="77FF2457" w14:textId="3F05BD3A" w:rsidR="007B4A6C" w:rsidRPr="007B4A6C" w:rsidRDefault="007B4A6C" w:rsidP="007E633C">
                      <w:pPr>
                        <w:rPr>
                          <w:rFonts w:ascii="Arial" w:hAnsi="Arial" w:cs="Arial"/>
                          <w:sz w:val="18"/>
                          <w:szCs w:val="18"/>
                        </w:rPr>
                      </w:pPr>
                      <w:r w:rsidRPr="007B4A6C">
                        <w:rPr>
                          <w:rFonts w:ascii="Arial" w:hAnsi="Arial" w:cs="Arial"/>
                          <w:sz w:val="24"/>
                          <w:szCs w:val="24"/>
                        </w:rPr>
                        <w:t>Delete ()</w:t>
                      </w:r>
                    </w:p>
                    <w:p w14:paraId="16D0F28E" w14:textId="77777777" w:rsidR="007B4A6C" w:rsidRPr="007B4A6C" w:rsidRDefault="007B4A6C" w:rsidP="007E633C">
                      <w:pPr>
                        <w:rPr>
                          <w:rFonts w:ascii="Arial" w:hAnsi="Arial" w:cs="Arial"/>
                          <w:sz w:val="18"/>
                          <w:szCs w:val="18"/>
                        </w:rPr>
                      </w:pPr>
                    </w:p>
                    <w:p w14:paraId="5D6FBB80" w14:textId="68A07C53" w:rsidR="007B4A6C" w:rsidRPr="007B4A6C" w:rsidRDefault="007B4A6C" w:rsidP="007E633C">
                      <w:pPr>
                        <w:rPr>
                          <w:rFonts w:ascii="Arial" w:hAnsi="Arial" w:cs="Arial"/>
                          <w:sz w:val="24"/>
                          <w:szCs w:val="24"/>
                        </w:rPr>
                      </w:pPr>
                      <w:r w:rsidRPr="007B4A6C">
                        <w:rPr>
                          <w:rFonts w:ascii="Arial" w:hAnsi="Arial" w:cs="Arial"/>
                          <w:sz w:val="24"/>
                          <w:szCs w:val="24"/>
                        </w:rPr>
                        <w:t>Clear ()</w:t>
                      </w:r>
                    </w:p>
                    <w:p w14:paraId="0B8CFF63" w14:textId="77777777" w:rsidR="007E633C" w:rsidRDefault="007E633C" w:rsidP="007E633C">
                      <w:pPr>
                        <w:rPr>
                          <w:rFonts w:ascii="Arial" w:hAnsi="Arial" w:cs="Arial"/>
                          <w:sz w:val="22"/>
                          <w:szCs w:val="22"/>
                        </w:rPr>
                      </w:pPr>
                    </w:p>
                    <w:p w14:paraId="774BC71F" w14:textId="77777777" w:rsidR="007E633C" w:rsidRDefault="007E633C" w:rsidP="007E633C">
                      <w:pPr>
                        <w:rPr>
                          <w:rFonts w:ascii="Arial" w:hAnsi="Arial" w:cs="Arial"/>
                          <w:sz w:val="22"/>
                          <w:szCs w:val="22"/>
                        </w:rPr>
                      </w:pPr>
                    </w:p>
                    <w:p w14:paraId="24B7B3AC" w14:textId="77777777" w:rsidR="007E633C" w:rsidRDefault="007E633C" w:rsidP="007E633C">
                      <w:pPr>
                        <w:rPr>
                          <w:rFonts w:ascii="Arial" w:hAnsi="Arial" w:cs="Arial"/>
                          <w:sz w:val="22"/>
                          <w:szCs w:val="22"/>
                        </w:rPr>
                      </w:pPr>
                    </w:p>
                    <w:p w14:paraId="3041BAFF" w14:textId="77777777" w:rsidR="007E633C" w:rsidRDefault="007E633C" w:rsidP="007E633C">
                      <w:pPr>
                        <w:rPr>
                          <w:rFonts w:ascii="Arial" w:hAnsi="Arial" w:cs="Arial"/>
                          <w:sz w:val="22"/>
                          <w:szCs w:val="22"/>
                        </w:rPr>
                      </w:pPr>
                    </w:p>
                    <w:p w14:paraId="3D2A7FD6" w14:textId="77777777" w:rsidR="007E633C" w:rsidRDefault="007E633C" w:rsidP="007E633C">
                      <w:pPr>
                        <w:rPr>
                          <w:rFonts w:ascii="Arial" w:hAnsi="Arial" w:cs="Arial"/>
                          <w:sz w:val="22"/>
                          <w:szCs w:val="22"/>
                        </w:rPr>
                      </w:pPr>
                    </w:p>
                    <w:p w14:paraId="490A833F" w14:textId="77777777" w:rsidR="007E633C" w:rsidRDefault="007E633C" w:rsidP="007E633C">
                      <w:pPr>
                        <w:rPr>
                          <w:rFonts w:ascii="Arial" w:hAnsi="Arial" w:cs="Arial"/>
                          <w:sz w:val="22"/>
                          <w:szCs w:val="22"/>
                        </w:rPr>
                      </w:pPr>
                    </w:p>
                    <w:p w14:paraId="18C85EAB" w14:textId="77777777" w:rsidR="007E633C" w:rsidRDefault="007E633C" w:rsidP="007E633C">
                      <w:pPr>
                        <w:rPr>
                          <w:rFonts w:ascii="Arial" w:hAnsi="Arial" w:cs="Arial"/>
                          <w:sz w:val="22"/>
                          <w:szCs w:val="22"/>
                        </w:rPr>
                      </w:pPr>
                    </w:p>
                    <w:p w14:paraId="30BA2A7C" w14:textId="77777777" w:rsidR="007E633C" w:rsidRDefault="007E633C" w:rsidP="007E633C">
                      <w:pPr>
                        <w:rPr>
                          <w:rFonts w:ascii="Arial" w:hAnsi="Arial" w:cs="Arial"/>
                          <w:sz w:val="22"/>
                          <w:szCs w:val="22"/>
                        </w:rPr>
                      </w:pPr>
                    </w:p>
                    <w:p w14:paraId="25075515" w14:textId="77777777" w:rsidR="007E633C" w:rsidRDefault="007E633C" w:rsidP="007E633C">
                      <w:pPr>
                        <w:rPr>
                          <w:rFonts w:ascii="Arial" w:hAnsi="Arial" w:cs="Arial"/>
                          <w:sz w:val="22"/>
                          <w:szCs w:val="22"/>
                        </w:rPr>
                      </w:pPr>
                    </w:p>
                    <w:p w14:paraId="37342E4D" w14:textId="77777777" w:rsidR="007E633C" w:rsidRDefault="007E633C" w:rsidP="007E633C">
                      <w:pPr>
                        <w:rPr>
                          <w:rFonts w:ascii="Arial" w:hAnsi="Arial" w:cs="Arial"/>
                          <w:sz w:val="22"/>
                          <w:szCs w:val="22"/>
                        </w:rPr>
                      </w:pPr>
                    </w:p>
                    <w:p w14:paraId="3EECCCD9" w14:textId="77777777" w:rsidR="007E633C" w:rsidRPr="007E633C" w:rsidRDefault="007E633C" w:rsidP="007E633C">
                      <w:pPr>
                        <w:rPr>
                          <w:rFonts w:ascii="Arial" w:hAnsi="Arial" w:cs="Arial"/>
                          <w:sz w:val="22"/>
                          <w:szCs w:val="22"/>
                        </w:rPr>
                      </w:pPr>
                    </w:p>
                  </w:txbxContent>
                </v:textbox>
              </v:rect>
            </w:pict>
          </mc:Fallback>
        </mc:AlternateContent>
      </w:r>
      <w:r w:rsidR="008147D1">
        <w:rPr>
          <w:noProof/>
          <w:sz w:val="32"/>
          <w:szCs w:val="32"/>
        </w:rPr>
        <mc:AlternateContent>
          <mc:Choice Requires="wps">
            <w:drawing>
              <wp:anchor distT="0" distB="0" distL="114300" distR="114300" simplePos="0" relativeHeight="252060672" behindDoc="0" locked="0" layoutInCell="1" allowOverlap="1" wp14:anchorId="7041BBB2" wp14:editId="136DE44F">
                <wp:simplePos x="0" y="0"/>
                <wp:positionH relativeFrom="column">
                  <wp:posOffset>2226945</wp:posOffset>
                </wp:positionH>
                <wp:positionV relativeFrom="paragraph">
                  <wp:posOffset>4775835</wp:posOffset>
                </wp:positionV>
                <wp:extent cx="1706880" cy="2735580"/>
                <wp:effectExtent l="57150" t="38100" r="83820" b="102870"/>
                <wp:wrapNone/>
                <wp:docPr id="1172686724" name="Rectangle 23"/>
                <wp:cNvGraphicFramePr/>
                <a:graphic xmlns:a="http://schemas.openxmlformats.org/drawingml/2006/main">
                  <a:graphicData uri="http://schemas.microsoft.com/office/word/2010/wordprocessingShape">
                    <wps:wsp>
                      <wps:cNvSpPr/>
                      <wps:spPr>
                        <a:xfrm>
                          <a:off x="0" y="0"/>
                          <a:ext cx="1706880" cy="273558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2A29E65" w14:textId="45EEF8E1" w:rsidR="00896380" w:rsidRDefault="00896380" w:rsidP="008147D1">
                            <w:pPr>
                              <w:jc w:val="center"/>
                              <w:rPr>
                                <w:rFonts w:ascii="Arial" w:hAnsi="Arial" w:cs="Arial"/>
                                <w:sz w:val="28"/>
                                <w:szCs w:val="28"/>
                              </w:rPr>
                            </w:pPr>
                            <w:r>
                              <w:rPr>
                                <w:rFonts w:ascii="Arial" w:hAnsi="Arial" w:cs="Arial"/>
                                <w:sz w:val="28"/>
                                <w:szCs w:val="28"/>
                              </w:rPr>
                              <w:t>Result</w:t>
                            </w:r>
                          </w:p>
                          <w:p w14:paraId="41946CB7" w14:textId="77777777" w:rsidR="008147D1" w:rsidRPr="008147D1" w:rsidRDefault="008147D1" w:rsidP="008147D1">
                            <w:pPr>
                              <w:jc w:val="center"/>
                              <w:rPr>
                                <w:rFonts w:ascii="Arial" w:hAnsi="Arial" w:cs="Arial"/>
                                <w:sz w:val="28"/>
                                <w:szCs w:val="28"/>
                              </w:rPr>
                            </w:pPr>
                          </w:p>
                          <w:p w14:paraId="1AC89BF3" w14:textId="6C1E8C90" w:rsidR="00896380" w:rsidRPr="007B4A6C" w:rsidRDefault="00896380" w:rsidP="008147D1">
                            <w:pPr>
                              <w:spacing w:line="360" w:lineRule="auto"/>
                              <w:rPr>
                                <w:rFonts w:ascii="Arial" w:hAnsi="Arial" w:cs="Arial"/>
                                <w:sz w:val="24"/>
                                <w:szCs w:val="24"/>
                              </w:rPr>
                            </w:pPr>
                            <w:r w:rsidRPr="007B4A6C">
                              <w:rPr>
                                <w:rFonts w:ascii="Arial" w:hAnsi="Arial" w:cs="Arial"/>
                                <w:sz w:val="24"/>
                                <w:szCs w:val="24"/>
                              </w:rPr>
                              <w:t>Select Student</w:t>
                            </w:r>
                          </w:p>
                          <w:p w14:paraId="48317600" w14:textId="6B035769" w:rsidR="00896380" w:rsidRPr="007B4A6C" w:rsidRDefault="00896380" w:rsidP="008147D1">
                            <w:pPr>
                              <w:spacing w:line="360" w:lineRule="auto"/>
                              <w:rPr>
                                <w:rFonts w:ascii="Arial" w:hAnsi="Arial" w:cs="Arial"/>
                                <w:sz w:val="24"/>
                                <w:szCs w:val="24"/>
                              </w:rPr>
                            </w:pPr>
                            <w:r w:rsidRPr="007B4A6C">
                              <w:rPr>
                                <w:rFonts w:ascii="Arial" w:hAnsi="Arial" w:cs="Arial"/>
                                <w:sz w:val="24"/>
                                <w:szCs w:val="24"/>
                              </w:rPr>
                              <w:t>Name</w:t>
                            </w:r>
                          </w:p>
                          <w:p w14:paraId="12A2D48F" w14:textId="7A3D54F2" w:rsidR="00896380" w:rsidRPr="007B4A6C" w:rsidRDefault="00896380" w:rsidP="008147D1">
                            <w:pPr>
                              <w:spacing w:line="360" w:lineRule="auto"/>
                              <w:rPr>
                                <w:rFonts w:ascii="Arial" w:hAnsi="Arial" w:cs="Arial"/>
                                <w:sz w:val="24"/>
                                <w:szCs w:val="24"/>
                              </w:rPr>
                            </w:pPr>
                            <w:r w:rsidRPr="007B4A6C">
                              <w:rPr>
                                <w:rFonts w:ascii="Arial" w:hAnsi="Arial" w:cs="Arial"/>
                                <w:sz w:val="24"/>
                                <w:szCs w:val="24"/>
                              </w:rPr>
                              <w:t>Course</w:t>
                            </w:r>
                          </w:p>
                          <w:p w14:paraId="11046AC1" w14:textId="1DF0C738" w:rsidR="00896380" w:rsidRPr="007B4A6C" w:rsidRDefault="00896380" w:rsidP="008147D1">
                            <w:pPr>
                              <w:spacing w:line="360" w:lineRule="auto"/>
                              <w:rPr>
                                <w:rFonts w:ascii="Arial" w:hAnsi="Arial" w:cs="Arial"/>
                                <w:sz w:val="24"/>
                                <w:szCs w:val="24"/>
                              </w:rPr>
                            </w:pPr>
                            <w:r w:rsidRPr="007B4A6C">
                              <w:rPr>
                                <w:rFonts w:ascii="Arial" w:hAnsi="Arial" w:cs="Arial"/>
                                <w:sz w:val="24"/>
                                <w:szCs w:val="24"/>
                              </w:rPr>
                              <w:t>Marks Obtained</w:t>
                            </w:r>
                          </w:p>
                          <w:p w14:paraId="4500E75C" w14:textId="77777777" w:rsidR="00896380" w:rsidRPr="007B4A6C" w:rsidRDefault="00896380" w:rsidP="008147D1">
                            <w:pPr>
                              <w:spacing w:line="360" w:lineRule="auto"/>
                              <w:rPr>
                                <w:rFonts w:ascii="Arial" w:hAnsi="Arial" w:cs="Arial"/>
                                <w:sz w:val="24"/>
                                <w:szCs w:val="24"/>
                              </w:rPr>
                            </w:pPr>
                            <w:r w:rsidRPr="007B4A6C">
                              <w:rPr>
                                <w:rFonts w:ascii="Arial" w:hAnsi="Arial" w:cs="Arial"/>
                                <w:sz w:val="24"/>
                                <w:szCs w:val="24"/>
                              </w:rPr>
                              <w:t>Full Marks</w:t>
                            </w:r>
                          </w:p>
                          <w:p w14:paraId="71803870" w14:textId="77777777" w:rsidR="00896380" w:rsidRDefault="00896380" w:rsidP="008147D1">
                            <w:pPr>
                              <w:spacing w:line="360" w:lineRule="auto"/>
                              <w:rPr>
                                <w:rFonts w:ascii="Arial" w:hAnsi="Arial" w:cs="Arial"/>
                                <w:sz w:val="22"/>
                                <w:szCs w:val="22"/>
                              </w:rPr>
                            </w:pPr>
                          </w:p>
                          <w:p w14:paraId="0AC24D1E" w14:textId="2B41CDA8" w:rsidR="008147D1" w:rsidRPr="007B4A6C" w:rsidRDefault="008147D1" w:rsidP="008147D1">
                            <w:pPr>
                              <w:rPr>
                                <w:rFonts w:ascii="Arial" w:hAnsi="Arial" w:cs="Arial"/>
                                <w:sz w:val="18"/>
                                <w:szCs w:val="18"/>
                              </w:rPr>
                            </w:pPr>
                            <w:r w:rsidRPr="007B4A6C">
                              <w:rPr>
                                <w:rFonts w:ascii="Arial" w:hAnsi="Arial" w:cs="Arial"/>
                                <w:sz w:val="24"/>
                                <w:szCs w:val="24"/>
                              </w:rPr>
                              <w:t>S</w:t>
                            </w:r>
                            <w:r>
                              <w:rPr>
                                <w:rFonts w:ascii="Arial" w:hAnsi="Arial" w:cs="Arial"/>
                                <w:sz w:val="24"/>
                                <w:szCs w:val="24"/>
                              </w:rPr>
                              <w:t>ubmit</w:t>
                            </w:r>
                            <w:r w:rsidRPr="007B4A6C">
                              <w:rPr>
                                <w:rFonts w:ascii="Arial" w:hAnsi="Arial" w:cs="Arial"/>
                                <w:sz w:val="24"/>
                                <w:szCs w:val="24"/>
                              </w:rPr>
                              <w:t xml:space="preserve"> ()</w:t>
                            </w:r>
                          </w:p>
                          <w:p w14:paraId="5B152920" w14:textId="77777777" w:rsidR="008147D1" w:rsidRPr="007B4A6C" w:rsidRDefault="008147D1" w:rsidP="008147D1">
                            <w:pPr>
                              <w:rPr>
                                <w:rFonts w:ascii="Arial" w:hAnsi="Arial" w:cs="Arial"/>
                                <w:sz w:val="18"/>
                                <w:szCs w:val="18"/>
                              </w:rPr>
                            </w:pPr>
                          </w:p>
                          <w:p w14:paraId="55D7976D" w14:textId="32E1B26F" w:rsidR="008147D1" w:rsidRPr="007B4A6C" w:rsidRDefault="008147D1" w:rsidP="008147D1">
                            <w:pPr>
                              <w:rPr>
                                <w:rFonts w:ascii="Arial" w:hAnsi="Arial" w:cs="Arial"/>
                                <w:sz w:val="18"/>
                                <w:szCs w:val="18"/>
                              </w:rPr>
                            </w:pPr>
                            <w:r>
                              <w:rPr>
                                <w:rFonts w:ascii="Arial" w:hAnsi="Arial" w:cs="Arial"/>
                                <w:sz w:val="24"/>
                                <w:szCs w:val="24"/>
                              </w:rPr>
                              <w:t>Clear</w:t>
                            </w:r>
                            <w:r w:rsidRPr="007B4A6C">
                              <w:rPr>
                                <w:rFonts w:ascii="Arial" w:hAnsi="Arial" w:cs="Arial"/>
                                <w:sz w:val="24"/>
                                <w:szCs w:val="24"/>
                              </w:rPr>
                              <w:t xml:space="preserve"> ()</w:t>
                            </w:r>
                          </w:p>
                          <w:p w14:paraId="5F022815" w14:textId="77777777" w:rsidR="00896380" w:rsidRDefault="00896380" w:rsidP="00896380">
                            <w:pPr>
                              <w:rPr>
                                <w:rFonts w:ascii="Arial" w:hAnsi="Arial" w:cs="Arial"/>
                                <w:sz w:val="22"/>
                                <w:szCs w:val="22"/>
                              </w:rPr>
                            </w:pPr>
                          </w:p>
                          <w:p w14:paraId="70C89028" w14:textId="77777777" w:rsidR="00896380" w:rsidRDefault="00896380" w:rsidP="00896380">
                            <w:pPr>
                              <w:rPr>
                                <w:rFonts w:ascii="Arial" w:hAnsi="Arial" w:cs="Arial"/>
                                <w:sz w:val="22"/>
                                <w:szCs w:val="22"/>
                              </w:rPr>
                            </w:pPr>
                          </w:p>
                          <w:p w14:paraId="594F4943" w14:textId="77777777" w:rsidR="00896380" w:rsidRDefault="00896380" w:rsidP="00896380">
                            <w:pPr>
                              <w:rPr>
                                <w:rFonts w:ascii="Arial" w:hAnsi="Arial" w:cs="Arial"/>
                                <w:sz w:val="22"/>
                                <w:szCs w:val="22"/>
                              </w:rPr>
                            </w:pPr>
                          </w:p>
                          <w:p w14:paraId="51BA7D8F" w14:textId="77777777" w:rsidR="00896380" w:rsidRDefault="00896380" w:rsidP="00896380">
                            <w:pPr>
                              <w:rPr>
                                <w:rFonts w:ascii="Arial" w:hAnsi="Arial" w:cs="Arial"/>
                                <w:sz w:val="22"/>
                                <w:szCs w:val="22"/>
                              </w:rPr>
                            </w:pPr>
                          </w:p>
                          <w:p w14:paraId="7A6FB834" w14:textId="77777777" w:rsidR="00896380" w:rsidRDefault="00896380" w:rsidP="00896380">
                            <w:pPr>
                              <w:rPr>
                                <w:rFonts w:ascii="Arial" w:hAnsi="Arial" w:cs="Arial"/>
                                <w:sz w:val="22"/>
                                <w:szCs w:val="22"/>
                              </w:rPr>
                            </w:pPr>
                          </w:p>
                          <w:p w14:paraId="2AFA9A41" w14:textId="77777777" w:rsidR="00896380" w:rsidRDefault="00896380" w:rsidP="00896380">
                            <w:pPr>
                              <w:rPr>
                                <w:rFonts w:ascii="Arial" w:hAnsi="Arial" w:cs="Arial"/>
                                <w:sz w:val="22"/>
                                <w:szCs w:val="22"/>
                              </w:rPr>
                            </w:pPr>
                          </w:p>
                          <w:p w14:paraId="6AFC70B9" w14:textId="77777777" w:rsidR="00896380" w:rsidRDefault="00896380" w:rsidP="00896380">
                            <w:pPr>
                              <w:rPr>
                                <w:rFonts w:ascii="Arial" w:hAnsi="Arial" w:cs="Arial"/>
                                <w:sz w:val="22"/>
                                <w:szCs w:val="22"/>
                              </w:rPr>
                            </w:pPr>
                          </w:p>
                          <w:p w14:paraId="717D637D" w14:textId="77777777" w:rsidR="00896380" w:rsidRDefault="00896380" w:rsidP="00896380">
                            <w:pPr>
                              <w:rPr>
                                <w:rFonts w:ascii="Arial" w:hAnsi="Arial" w:cs="Arial"/>
                                <w:sz w:val="22"/>
                                <w:szCs w:val="22"/>
                              </w:rPr>
                            </w:pPr>
                          </w:p>
                          <w:p w14:paraId="725E9D08" w14:textId="77777777" w:rsidR="00896380" w:rsidRDefault="00896380" w:rsidP="00896380">
                            <w:pPr>
                              <w:rPr>
                                <w:rFonts w:ascii="Arial" w:hAnsi="Arial" w:cs="Arial"/>
                                <w:sz w:val="22"/>
                                <w:szCs w:val="22"/>
                              </w:rPr>
                            </w:pPr>
                          </w:p>
                          <w:p w14:paraId="32BB2807" w14:textId="77777777" w:rsidR="00896380" w:rsidRPr="007E633C" w:rsidRDefault="00896380" w:rsidP="00896380">
                            <w:pPr>
                              <w:rPr>
                                <w:rFonts w:ascii="Arial" w:hAnsi="Arial" w:cs="Arial"/>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1BBB2" id="_x0000_s1232" style="position:absolute;margin-left:175.35pt;margin-top:376.05pt;width:134.4pt;height:215.4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6SUgIAAAUFAAAOAAAAZHJzL2Uyb0RvYy54bWysVN9v2jAQfp+0/8Hy+xpgtHSIUCGqTpOq&#10;thqd+mwcG6I5Pu9sSNhfv7MTAuoqbZr24vh8v+++L7ObpjJsr9CXYHM+vBhwpqyEorSbnH97vvtw&#10;zZkPwhbCgFU5PyjPb+bv381qN1Uj2IIpFDIKYv20djnfhuCmWeblVlXCX4BTlpQasBKBRNxkBYqa&#10;olcmGw0GV1kNWDgEqbyn19tWyecpvtZKhketvQrM5JxqC+nEdK7jmc1nYrpB4bal7MoQ/1BFJUpL&#10;SftQtyIItsPyt1BVKRE86HAhocpA61Kq1AN1Mxy86ma1FU6lXmg43vVj8v8vrHzYr9wT0hhq56ee&#10;rrGLRmMVv1Qfa9KwDv2wVBOYpMfhZHB1fU0zlaQbTT5eXpJAcbKTu0MfPiuoWLzkHGkbaUhif+9D&#10;a3o0Ib9TAekWDkbFGoz9qjQri5gyeSdsqKVBthe0VSGlsmHUpU7W0U2XxvSOoz87dvbRVSXc9M5/&#10;kbX3SJnBht65Ki3gW9mL78OuZN3aHyfQ9h1HEJp1Q41T31eTaBvf1lAcnpAhtEj2Tt6VNNx74cOT&#10;QIIuLYToGB7p0AbqnEN342wL+POt92hPiCItZzVRIef+x06g4sx8sYS1T8PxOHInCePLyYgEPNes&#10;zzV2Vy2B9jIk4juZrtE+mONVI1QvxNpFzEoqYSXlzrkMeBSWoaUo8V6qxSKZEV+cCPd25eQRCRE8&#10;z82LQNchLBA4H+BIGzF9BbTWNu7IwmIXQJcJhae5djsgriUcd/+FSOZzOVmd/l7zXwAAAP//AwBQ&#10;SwMEFAAGAAgAAAAhAFdUJ5ziAAAADAEAAA8AAABkcnMvZG93bnJldi54bWxMj0FPg0AQhe8m/ofN&#10;mHhp7AIV2iJLY2qMp5pY9b5lRyBlZ5FdWvrvHU96nLwv731TbCbbiRMOvnWkIJ5HIJAqZ1qqFXy8&#10;P9+tQPigyejOESq4oIdNeX1V6Ny4M73haR9qwSXkc62gCaHPpfRVg1b7ueuROPtyg9WBz6GWZtBn&#10;LredTKIok1a3xAuN7nHbYHXcj1bB7t4Pyez4OatfvxfZ0/SyHbPdRanbm+nxAUTAKfzB8KvP6lCy&#10;08GNZLzoFCzSaMmogmWaxCCYyOJ1CuLAaLxK1iDLQv5/ovwBAAD//wMAUEsBAi0AFAAGAAgAAAAh&#10;ALaDOJL+AAAA4QEAABMAAAAAAAAAAAAAAAAAAAAAAFtDb250ZW50X1R5cGVzXS54bWxQSwECLQAU&#10;AAYACAAAACEAOP0h/9YAAACUAQAACwAAAAAAAAAAAAAAAAAvAQAAX3JlbHMvLnJlbHNQSwECLQAU&#10;AAYACAAAACEA7/2eklICAAAFBQAADgAAAAAAAAAAAAAAAAAuAgAAZHJzL2Uyb0RvYy54bWxQSwEC&#10;LQAUAAYACAAAACEAV1QnnOIAAAAMAQAADwAAAAAAAAAAAAAAAACsBAAAZHJzL2Rvd25yZXYueG1s&#10;UEsFBgAAAAAEAAQA8wAAALsFAAAAAA==&#10;" fillcolor="#dfa7a6 [1621]" strokecolor="#bc4542 [3045]">
                <v:fill color2="#f5e4e4 [501]" rotate="t" angle="180" colors="0 #ffa2a1;22938f #ffbebd;1 #ffe5e5" focus="100%" type="gradient"/>
                <v:shadow on="t" color="black" opacity="24903f" origin=",.5" offset="0,.55556mm"/>
                <v:textbox>
                  <w:txbxContent>
                    <w:p w14:paraId="72A29E65" w14:textId="45EEF8E1" w:rsidR="00896380" w:rsidRDefault="00896380" w:rsidP="008147D1">
                      <w:pPr>
                        <w:jc w:val="center"/>
                        <w:rPr>
                          <w:rFonts w:ascii="Arial" w:hAnsi="Arial" w:cs="Arial"/>
                          <w:sz w:val="28"/>
                          <w:szCs w:val="28"/>
                        </w:rPr>
                      </w:pPr>
                      <w:r>
                        <w:rPr>
                          <w:rFonts w:ascii="Arial" w:hAnsi="Arial" w:cs="Arial"/>
                          <w:sz w:val="28"/>
                          <w:szCs w:val="28"/>
                        </w:rPr>
                        <w:t>Result</w:t>
                      </w:r>
                    </w:p>
                    <w:p w14:paraId="41946CB7" w14:textId="77777777" w:rsidR="008147D1" w:rsidRPr="008147D1" w:rsidRDefault="008147D1" w:rsidP="008147D1">
                      <w:pPr>
                        <w:jc w:val="center"/>
                        <w:rPr>
                          <w:rFonts w:ascii="Arial" w:hAnsi="Arial" w:cs="Arial"/>
                          <w:sz w:val="28"/>
                          <w:szCs w:val="28"/>
                        </w:rPr>
                      </w:pPr>
                    </w:p>
                    <w:p w14:paraId="1AC89BF3" w14:textId="6C1E8C90" w:rsidR="00896380" w:rsidRPr="007B4A6C" w:rsidRDefault="00896380" w:rsidP="008147D1">
                      <w:pPr>
                        <w:spacing w:line="360" w:lineRule="auto"/>
                        <w:rPr>
                          <w:rFonts w:ascii="Arial" w:hAnsi="Arial" w:cs="Arial"/>
                          <w:sz w:val="24"/>
                          <w:szCs w:val="24"/>
                        </w:rPr>
                      </w:pPr>
                      <w:r w:rsidRPr="007B4A6C">
                        <w:rPr>
                          <w:rFonts w:ascii="Arial" w:hAnsi="Arial" w:cs="Arial"/>
                          <w:sz w:val="24"/>
                          <w:szCs w:val="24"/>
                        </w:rPr>
                        <w:t>Select Student</w:t>
                      </w:r>
                    </w:p>
                    <w:p w14:paraId="48317600" w14:textId="6B035769" w:rsidR="00896380" w:rsidRPr="007B4A6C" w:rsidRDefault="00896380" w:rsidP="008147D1">
                      <w:pPr>
                        <w:spacing w:line="360" w:lineRule="auto"/>
                        <w:rPr>
                          <w:rFonts w:ascii="Arial" w:hAnsi="Arial" w:cs="Arial"/>
                          <w:sz w:val="24"/>
                          <w:szCs w:val="24"/>
                        </w:rPr>
                      </w:pPr>
                      <w:r w:rsidRPr="007B4A6C">
                        <w:rPr>
                          <w:rFonts w:ascii="Arial" w:hAnsi="Arial" w:cs="Arial"/>
                          <w:sz w:val="24"/>
                          <w:szCs w:val="24"/>
                        </w:rPr>
                        <w:t>Name</w:t>
                      </w:r>
                    </w:p>
                    <w:p w14:paraId="12A2D48F" w14:textId="7A3D54F2" w:rsidR="00896380" w:rsidRPr="007B4A6C" w:rsidRDefault="00896380" w:rsidP="008147D1">
                      <w:pPr>
                        <w:spacing w:line="360" w:lineRule="auto"/>
                        <w:rPr>
                          <w:rFonts w:ascii="Arial" w:hAnsi="Arial" w:cs="Arial"/>
                          <w:sz w:val="24"/>
                          <w:szCs w:val="24"/>
                        </w:rPr>
                      </w:pPr>
                      <w:r w:rsidRPr="007B4A6C">
                        <w:rPr>
                          <w:rFonts w:ascii="Arial" w:hAnsi="Arial" w:cs="Arial"/>
                          <w:sz w:val="24"/>
                          <w:szCs w:val="24"/>
                        </w:rPr>
                        <w:t>Course</w:t>
                      </w:r>
                    </w:p>
                    <w:p w14:paraId="11046AC1" w14:textId="1DF0C738" w:rsidR="00896380" w:rsidRPr="007B4A6C" w:rsidRDefault="00896380" w:rsidP="008147D1">
                      <w:pPr>
                        <w:spacing w:line="360" w:lineRule="auto"/>
                        <w:rPr>
                          <w:rFonts w:ascii="Arial" w:hAnsi="Arial" w:cs="Arial"/>
                          <w:sz w:val="24"/>
                          <w:szCs w:val="24"/>
                        </w:rPr>
                      </w:pPr>
                      <w:r w:rsidRPr="007B4A6C">
                        <w:rPr>
                          <w:rFonts w:ascii="Arial" w:hAnsi="Arial" w:cs="Arial"/>
                          <w:sz w:val="24"/>
                          <w:szCs w:val="24"/>
                        </w:rPr>
                        <w:t>Marks Obtained</w:t>
                      </w:r>
                    </w:p>
                    <w:p w14:paraId="4500E75C" w14:textId="77777777" w:rsidR="00896380" w:rsidRPr="007B4A6C" w:rsidRDefault="00896380" w:rsidP="008147D1">
                      <w:pPr>
                        <w:spacing w:line="360" w:lineRule="auto"/>
                        <w:rPr>
                          <w:rFonts w:ascii="Arial" w:hAnsi="Arial" w:cs="Arial"/>
                          <w:sz w:val="24"/>
                          <w:szCs w:val="24"/>
                        </w:rPr>
                      </w:pPr>
                      <w:r w:rsidRPr="007B4A6C">
                        <w:rPr>
                          <w:rFonts w:ascii="Arial" w:hAnsi="Arial" w:cs="Arial"/>
                          <w:sz w:val="24"/>
                          <w:szCs w:val="24"/>
                        </w:rPr>
                        <w:t>Full Marks</w:t>
                      </w:r>
                    </w:p>
                    <w:p w14:paraId="71803870" w14:textId="77777777" w:rsidR="00896380" w:rsidRDefault="00896380" w:rsidP="008147D1">
                      <w:pPr>
                        <w:spacing w:line="360" w:lineRule="auto"/>
                        <w:rPr>
                          <w:rFonts w:ascii="Arial" w:hAnsi="Arial" w:cs="Arial"/>
                          <w:sz w:val="22"/>
                          <w:szCs w:val="22"/>
                        </w:rPr>
                      </w:pPr>
                    </w:p>
                    <w:p w14:paraId="0AC24D1E" w14:textId="2B41CDA8" w:rsidR="008147D1" w:rsidRPr="007B4A6C" w:rsidRDefault="008147D1" w:rsidP="008147D1">
                      <w:pPr>
                        <w:rPr>
                          <w:rFonts w:ascii="Arial" w:hAnsi="Arial" w:cs="Arial"/>
                          <w:sz w:val="18"/>
                          <w:szCs w:val="18"/>
                        </w:rPr>
                      </w:pPr>
                      <w:r w:rsidRPr="007B4A6C">
                        <w:rPr>
                          <w:rFonts w:ascii="Arial" w:hAnsi="Arial" w:cs="Arial"/>
                          <w:sz w:val="24"/>
                          <w:szCs w:val="24"/>
                        </w:rPr>
                        <w:t>S</w:t>
                      </w:r>
                      <w:r>
                        <w:rPr>
                          <w:rFonts w:ascii="Arial" w:hAnsi="Arial" w:cs="Arial"/>
                          <w:sz w:val="24"/>
                          <w:szCs w:val="24"/>
                        </w:rPr>
                        <w:t>ubmit</w:t>
                      </w:r>
                      <w:r w:rsidRPr="007B4A6C">
                        <w:rPr>
                          <w:rFonts w:ascii="Arial" w:hAnsi="Arial" w:cs="Arial"/>
                          <w:sz w:val="24"/>
                          <w:szCs w:val="24"/>
                        </w:rPr>
                        <w:t xml:space="preserve"> ()</w:t>
                      </w:r>
                    </w:p>
                    <w:p w14:paraId="5B152920" w14:textId="77777777" w:rsidR="008147D1" w:rsidRPr="007B4A6C" w:rsidRDefault="008147D1" w:rsidP="008147D1">
                      <w:pPr>
                        <w:rPr>
                          <w:rFonts w:ascii="Arial" w:hAnsi="Arial" w:cs="Arial"/>
                          <w:sz w:val="18"/>
                          <w:szCs w:val="18"/>
                        </w:rPr>
                      </w:pPr>
                    </w:p>
                    <w:p w14:paraId="55D7976D" w14:textId="32E1B26F" w:rsidR="008147D1" w:rsidRPr="007B4A6C" w:rsidRDefault="008147D1" w:rsidP="008147D1">
                      <w:pPr>
                        <w:rPr>
                          <w:rFonts w:ascii="Arial" w:hAnsi="Arial" w:cs="Arial"/>
                          <w:sz w:val="18"/>
                          <w:szCs w:val="18"/>
                        </w:rPr>
                      </w:pPr>
                      <w:r>
                        <w:rPr>
                          <w:rFonts w:ascii="Arial" w:hAnsi="Arial" w:cs="Arial"/>
                          <w:sz w:val="24"/>
                          <w:szCs w:val="24"/>
                        </w:rPr>
                        <w:t>Clear</w:t>
                      </w:r>
                      <w:r w:rsidRPr="007B4A6C">
                        <w:rPr>
                          <w:rFonts w:ascii="Arial" w:hAnsi="Arial" w:cs="Arial"/>
                          <w:sz w:val="24"/>
                          <w:szCs w:val="24"/>
                        </w:rPr>
                        <w:t xml:space="preserve"> ()</w:t>
                      </w:r>
                    </w:p>
                    <w:p w14:paraId="5F022815" w14:textId="77777777" w:rsidR="00896380" w:rsidRDefault="00896380" w:rsidP="00896380">
                      <w:pPr>
                        <w:rPr>
                          <w:rFonts w:ascii="Arial" w:hAnsi="Arial" w:cs="Arial"/>
                          <w:sz w:val="22"/>
                          <w:szCs w:val="22"/>
                        </w:rPr>
                      </w:pPr>
                    </w:p>
                    <w:p w14:paraId="70C89028" w14:textId="77777777" w:rsidR="00896380" w:rsidRDefault="00896380" w:rsidP="00896380">
                      <w:pPr>
                        <w:rPr>
                          <w:rFonts w:ascii="Arial" w:hAnsi="Arial" w:cs="Arial"/>
                          <w:sz w:val="22"/>
                          <w:szCs w:val="22"/>
                        </w:rPr>
                      </w:pPr>
                    </w:p>
                    <w:p w14:paraId="594F4943" w14:textId="77777777" w:rsidR="00896380" w:rsidRDefault="00896380" w:rsidP="00896380">
                      <w:pPr>
                        <w:rPr>
                          <w:rFonts w:ascii="Arial" w:hAnsi="Arial" w:cs="Arial"/>
                          <w:sz w:val="22"/>
                          <w:szCs w:val="22"/>
                        </w:rPr>
                      </w:pPr>
                    </w:p>
                    <w:p w14:paraId="51BA7D8F" w14:textId="77777777" w:rsidR="00896380" w:rsidRDefault="00896380" w:rsidP="00896380">
                      <w:pPr>
                        <w:rPr>
                          <w:rFonts w:ascii="Arial" w:hAnsi="Arial" w:cs="Arial"/>
                          <w:sz w:val="22"/>
                          <w:szCs w:val="22"/>
                        </w:rPr>
                      </w:pPr>
                    </w:p>
                    <w:p w14:paraId="7A6FB834" w14:textId="77777777" w:rsidR="00896380" w:rsidRDefault="00896380" w:rsidP="00896380">
                      <w:pPr>
                        <w:rPr>
                          <w:rFonts w:ascii="Arial" w:hAnsi="Arial" w:cs="Arial"/>
                          <w:sz w:val="22"/>
                          <w:szCs w:val="22"/>
                        </w:rPr>
                      </w:pPr>
                    </w:p>
                    <w:p w14:paraId="2AFA9A41" w14:textId="77777777" w:rsidR="00896380" w:rsidRDefault="00896380" w:rsidP="00896380">
                      <w:pPr>
                        <w:rPr>
                          <w:rFonts w:ascii="Arial" w:hAnsi="Arial" w:cs="Arial"/>
                          <w:sz w:val="22"/>
                          <w:szCs w:val="22"/>
                        </w:rPr>
                      </w:pPr>
                    </w:p>
                    <w:p w14:paraId="6AFC70B9" w14:textId="77777777" w:rsidR="00896380" w:rsidRDefault="00896380" w:rsidP="00896380">
                      <w:pPr>
                        <w:rPr>
                          <w:rFonts w:ascii="Arial" w:hAnsi="Arial" w:cs="Arial"/>
                          <w:sz w:val="22"/>
                          <w:szCs w:val="22"/>
                        </w:rPr>
                      </w:pPr>
                    </w:p>
                    <w:p w14:paraId="717D637D" w14:textId="77777777" w:rsidR="00896380" w:rsidRDefault="00896380" w:rsidP="00896380">
                      <w:pPr>
                        <w:rPr>
                          <w:rFonts w:ascii="Arial" w:hAnsi="Arial" w:cs="Arial"/>
                          <w:sz w:val="22"/>
                          <w:szCs w:val="22"/>
                        </w:rPr>
                      </w:pPr>
                    </w:p>
                    <w:p w14:paraId="725E9D08" w14:textId="77777777" w:rsidR="00896380" w:rsidRDefault="00896380" w:rsidP="00896380">
                      <w:pPr>
                        <w:rPr>
                          <w:rFonts w:ascii="Arial" w:hAnsi="Arial" w:cs="Arial"/>
                          <w:sz w:val="22"/>
                          <w:szCs w:val="22"/>
                        </w:rPr>
                      </w:pPr>
                    </w:p>
                    <w:p w14:paraId="32BB2807" w14:textId="77777777" w:rsidR="00896380" w:rsidRPr="007E633C" w:rsidRDefault="00896380" w:rsidP="00896380">
                      <w:pPr>
                        <w:rPr>
                          <w:rFonts w:ascii="Arial" w:hAnsi="Arial" w:cs="Arial"/>
                          <w:sz w:val="22"/>
                          <w:szCs w:val="22"/>
                        </w:rPr>
                      </w:pPr>
                    </w:p>
                  </w:txbxContent>
                </v:textbox>
              </v:rect>
            </w:pict>
          </mc:Fallback>
        </mc:AlternateContent>
      </w:r>
      <w:r w:rsidR="008147D1">
        <w:rPr>
          <w:noProof/>
          <w:sz w:val="32"/>
          <w:szCs w:val="32"/>
        </w:rPr>
        <mc:AlternateContent>
          <mc:Choice Requires="wps">
            <w:drawing>
              <wp:anchor distT="0" distB="0" distL="114300" distR="114300" simplePos="0" relativeHeight="252057600" behindDoc="0" locked="0" layoutInCell="1" allowOverlap="1" wp14:anchorId="0AD98D03" wp14:editId="5EA044AB">
                <wp:simplePos x="0" y="0"/>
                <wp:positionH relativeFrom="column">
                  <wp:posOffset>1967865</wp:posOffset>
                </wp:positionH>
                <wp:positionV relativeFrom="paragraph">
                  <wp:posOffset>1979295</wp:posOffset>
                </wp:positionV>
                <wp:extent cx="0" cy="5844540"/>
                <wp:effectExtent l="0" t="0" r="38100" b="22860"/>
                <wp:wrapNone/>
                <wp:docPr id="1898256146" name="Straight Connector 22"/>
                <wp:cNvGraphicFramePr/>
                <a:graphic xmlns:a="http://schemas.openxmlformats.org/drawingml/2006/main">
                  <a:graphicData uri="http://schemas.microsoft.com/office/word/2010/wordprocessingShape">
                    <wps:wsp>
                      <wps:cNvCnPr/>
                      <wps:spPr>
                        <a:xfrm>
                          <a:off x="0" y="0"/>
                          <a:ext cx="0" cy="58445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45DD2" id="Straight Connector 22"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155.85pt" to="154.95pt,6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ROmowEAAJkDAAAOAAAAZHJzL2Uyb0RvYy54bWysU8Fu2zAMvQ/YPwi6N3aCdC2MOD206C7D&#10;VqzrB6gyFQuVREHSYufvR8mpU3TDUBS90BLF98hH0pur0Rq2hxA1upYvFzVn4CR22u1a/vDr9uyS&#10;s5iE64RBBy0/QORX28+fNoNvYIU9mg4CIxIXm8G3vE/JN1UVZQ9WxAV6cPSoMFiR6Bp2VRfEQOzW&#10;VKu6/lINGDofUEKM5L2ZHvm28CsFMv1QKkJipuVUWyo2FPuYbbXdiGYXhO+1PJYh3lGFFdpR0pnq&#10;RiTBfgf9F5XVMmBElRYSbYVKaQlFA6lZ1q/U3PfCQ9FCzYl+blP8OFr5fX/t7gK1YfCxif4uZBWj&#10;CjZ/qT42lmYd5mbBmJicnJK855fr9fm6NLI6AX2I6SugZfnQcqNd1iEasf8WEyWj0OeQ7DaODbQ9&#10;q4t6IjrVUk7pYGAK+wmK6Y6yLwtdWRO4NoHtBQ24e1rmgRK5cRSZIUobM4Pq/4OOsRkGZXXeCpyj&#10;S0Z0aQZa7TD8K2san0tVUzyV/UJrPj5idyiTKQ80/6LsuKt5wV7eC/z0R23/AAAA//8DAFBLAwQU&#10;AAYACAAAACEAPhff6OAAAAAMAQAADwAAAGRycy9kb3ducmV2LnhtbEyPTU/CQBCG7yb+h82YeJNt&#10;C1Ep3RIikmjCReqB49Id2kp3tukupf57x3DQ23w8eeeZbDnaVgzY+8aRgngSgUAqnWmoUvBZbB6e&#10;QfigyejWESr4Rg/L/PYm06lxF/rAYRcqwSHkU62gDqFLpfRljVb7ieuQeHd0vdWB276SptcXDret&#10;TKLoUVrdEF+odYcvNZan3dkqGL5ma+u2x/dNsd0Xq/XbiZLZq1L3d+NqASLgGP5g+NVndcjZ6eDO&#10;ZLxoFUyj+ZxRLuL4CQQT18mB0WSaxCDzTP5/Iv8BAAD//wMAUEsBAi0AFAAGAAgAAAAhALaDOJL+&#10;AAAA4QEAABMAAAAAAAAAAAAAAAAAAAAAAFtDb250ZW50X1R5cGVzXS54bWxQSwECLQAUAAYACAAA&#10;ACEAOP0h/9YAAACUAQAACwAAAAAAAAAAAAAAAAAvAQAAX3JlbHMvLnJlbHNQSwECLQAUAAYACAAA&#10;ACEA+AkTpqMBAACZAwAADgAAAAAAAAAAAAAAAAAuAgAAZHJzL2Uyb0RvYy54bWxQSwECLQAUAAYA&#10;CAAAACEAPhff6OAAAAAMAQAADwAAAAAAAAAAAAAAAAD9AwAAZHJzL2Rvd25yZXYueG1sUEsFBgAA&#10;AAAEAAQA8wAAAAoFAAAAAA==&#10;" strokecolor="black [3040]" strokeweight="1pt"/>
            </w:pict>
          </mc:Fallback>
        </mc:AlternateContent>
      </w:r>
      <w:r w:rsidR="00AE5D7C">
        <w:rPr>
          <w:noProof/>
          <w:sz w:val="32"/>
          <w:szCs w:val="32"/>
        </w:rPr>
        <mc:AlternateContent>
          <mc:Choice Requires="wps">
            <w:drawing>
              <wp:anchor distT="0" distB="0" distL="114300" distR="114300" simplePos="0" relativeHeight="252055552" behindDoc="0" locked="0" layoutInCell="1" allowOverlap="1" wp14:anchorId="38366F11" wp14:editId="5DFBF219">
                <wp:simplePos x="0" y="0"/>
                <wp:positionH relativeFrom="column">
                  <wp:posOffset>1632585</wp:posOffset>
                </wp:positionH>
                <wp:positionV relativeFrom="paragraph">
                  <wp:posOffset>1483995</wp:posOffset>
                </wp:positionV>
                <wp:extent cx="2499360" cy="0"/>
                <wp:effectExtent l="0" t="0" r="0" b="0"/>
                <wp:wrapNone/>
                <wp:docPr id="1513535815" name="Straight Connector 20"/>
                <wp:cNvGraphicFramePr/>
                <a:graphic xmlns:a="http://schemas.openxmlformats.org/drawingml/2006/main">
                  <a:graphicData uri="http://schemas.microsoft.com/office/word/2010/wordprocessingShape">
                    <wps:wsp>
                      <wps:cNvCnPr/>
                      <wps:spPr>
                        <a:xfrm>
                          <a:off x="0" y="0"/>
                          <a:ext cx="24993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DD9B96" id="Straight Connector 20" o:spid="_x0000_s1026" style="position:absolute;z-index:252055552;visibility:visible;mso-wrap-style:square;mso-wrap-distance-left:9pt;mso-wrap-distance-top:0;mso-wrap-distance-right:9pt;mso-wrap-distance-bottom:0;mso-position-horizontal:absolute;mso-position-horizontal-relative:text;mso-position-vertical:absolute;mso-position-vertical-relative:text" from="128.55pt,116.85pt" to="325.35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5pAEAAJkDAAAOAAAAZHJzL2Uyb0RvYy54bWysU9tu2zAMfR+wfxD0vsjJhm414vShRfsy&#10;dMUuH6DKVCxMN1Ba7Px9KSVxim0YhqIvtCTyHPKQ9PpqcpbtAJMJvuPLRcMZeBV647cd//H99t0n&#10;zlKWvpc2eOj4HhK/2rx9sx5jC6swBNsDMiLxqR1jx4ecYytEUgM4mRYhgienDuhkpituRY9yJHZn&#10;xappLsQYsI8YFKRErzcHJ99Ufq1B5S9aJ8jMdpxqy9VitY/Fis1atluUcTDqWIZ8QRVOGk9JZ6ob&#10;mSX7heYPKmcUhhR0XqjgRNDaKKgaSM2y+U3Nt0FGqFqoOSnObUqvR6vud9f+AakNY0xtig9YVEwa&#10;XflSfWyqzdrPzYIpM0WPqw+Xl+8vqKfq5BNnYMSU7yA4Vg4dt8YXHbKVu88pUzIKPYWUZ+vZSNuz&#10;+tjUiYhzLfWU9xYOYV9BM9NT9mWlq2sC1xbZTtKA+5/LMlAit54iC0Qba2dQ82/QMbbAoK7O/wLn&#10;6Jox+DwDnfEB/5Y1T6dS9SGeyn6mtRwfQ7+vk6kOmn9VdtzVsmDP7xV+/qM2TwAAAP//AwBQSwME&#10;FAAGAAgAAAAhAAiBpGrgAAAACwEAAA8AAABkcnMvZG93bnJldi54bWxMj09Lw0AQxe+C32EZwZvd&#10;NP1LzKYUa0GhFxsPPW6z0yQ2Oxuy2zR+e0co6O3NvMeb36SrwTaix87XjhSMRxEIpMKZmkoFn/n2&#10;aQnCB01GN45QwTd6WGX3d6lOjLvSB/b7UAouIZ9oBVUIbSKlLyq02o9ci8TeyXVWBx67UppOX7nc&#10;NjKOorm0uia+UOkWXyoszvuLVdB/TTfW7U7v23x3yNebtzPF01elHh+G9TOIgEP4C8MvPqNDxkxH&#10;dyHjRaMgni3GHGUxmSxAcGI+i1gcbxuZpfL/D9kPAAAA//8DAFBLAQItABQABgAIAAAAIQC2gziS&#10;/gAAAOEBAAATAAAAAAAAAAAAAAAAAAAAAABbQ29udGVudF9UeXBlc10ueG1sUEsBAi0AFAAGAAgA&#10;AAAhADj9If/WAAAAlAEAAAsAAAAAAAAAAAAAAAAALwEAAF9yZWxzLy5yZWxzUEsBAi0AFAAGAAgA&#10;AAAhAElH6zmkAQAAmQMAAA4AAAAAAAAAAAAAAAAALgIAAGRycy9lMm9Eb2MueG1sUEsBAi0AFAAG&#10;AAgAAAAhAAiBpGrgAAAACwEAAA8AAAAAAAAAAAAAAAAA/gMAAGRycy9kb3ducmV2LnhtbFBLBQYA&#10;AAAABAAEAPMAAAALBQAAAAA=&#10;" strokecolor="black [3040]" strokeweight="1pt"/>
            </w:pict>
          </mc:Fallback>
        </mc:AlternateContent>
      </w:r>
      <w:r w:rsidR="00A94185">
        <w:rPr>
          <w:noProof/>
          <w:sz w:val="32"/>
          <w:szCs w:val="32"/>
        </w:rPr>
        <mc:AlternateContent>
          <mc:Choice Requires="wps">
            <w:drawing>
              <wp:anchor distT="0" distB="0" distL="114300" distR="114300" simplePos="0" relativeHeight="252052480" behindDoc="0" locked="0" layoutInCell="1" allowOverlap="1" wp14:anchorId="38124E8F" wp14:editId="68E24F3C">
                <wp:simplePos x="0" y="0"/>
                <wp:positionH relativeFrom="column">
                  <wp:posOffset>1632585</wp:posOffset>
                </wp:positionH>
                <wp:positionV relativeFrom="paragraph">
                  <wp:posOffset>28575</wp:posOffset>
                </wp:positionV>
                <wp:extent cx="2499360" cy="1950720"/>
                <wp:effectExtent l="57150" t="38100" r="72390" b="87630"/>
                <wp:wrapNone/>
                <wp:docPr id="955647688" name="Rectangle 15"/>
                <wp:cNvGraphicFramePr/>
                <a:graphic xmlns:a="http://schemas.openxmlformats.org/drawingml/2006/main">
                  <a:graphicData uri="http://schemas.microsoft.com/office/word/2010/wordprocessingShape">
                    <wps:wsp>
                      <wps:cNvSpPr/>
                      <wps:spPr>
                        <a:xfrm>
                          <a:off x="0" y="0"/>
                          <a:ext cx="2499360" cy="195072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3182CE7" w14:textId="38940105" w:rsidR="00CE3D7D" w:rsidRDefault="00CE3D7D" w:rsidP="00CE3D7D">
                            <w:pPr>
                              <w:jc w:val="center"/>
                              <w:rPr>
                                <w:rFonts w:ascii="Arial" w:hAnsi="Arial" w:cs="Arial"/>
                                <w:sz w:val="24"/>
                                <w:szCs w:val="24"/>
                              </w:rPr>
                            </w:pPr>
                            <w:r w:rsidRPr="00A94185">
                              <w:rPr>
                                <w:rFonts w:ascii="Arial" w:hAnsi="Arial" w:cs="Arial"/>
                                <w:sz w:val="24"/>
                                <w:szCs w:val="24"/>
                              </w:rPr>
                              <w:t>Student Management system</w:t>
                            </w:r>
                          </w:p>
                          <w:p w14:paraId="772BAC23" w14:textId="77777777" w:rsidR="00CE3D7D" w:rsidRDefault="00CE3D7D" w:rsidP="00CE3D7D">
                            <w:pPr>
                              <w:jc w:val="center"/>
                              <w:rPr>
                                <w:rFonts w:ascii="Arial" w:hAnsi="Arial" w:cs="Arial"/>
                                <w:sz w:val="24"/>
                                <w:szCs w:val="24"/>
                              </w:rPr>
                            </w:pPr>
                          </w:p>
                          <w:p w14:paraId="030DF537" w14:textId="4984DFE0" w:rsidR="00CE3D7D" w:rsidRDefault="00AE5D7C" w:rsidP="00CE3D7D">
                            <w:pPr>
                              <w:spacing w:line="360" w:lineRule="auto"/>
                              <w:rPr>
                                <w:rFonts w:ascii="Arial" w:hAnsi="Arial" w:cs="Arial"/>
                                <w:sz w:val="24"/>
                                <w:szCs w:val="24"/>
                              </w:rPr>
                            </w:pPr>
                            <w:r w:rsidRPr="008147D1">
                              <w:rPr>
                                <w:rFonts w:ascii="Arial" w:hAnsi="Arial" w:cs="Arial"/>
                                <w:sz w:val="24"/>
                                <w:szCs w:val="24"/>
                              </w:rPr>
                              <w:t>Email</w:t>
                            </w:r>
                          </w:p>
                          <w:p w14:paraId="485EE5B9" w14:textId="77777777" w:rsidR="00CE3D7D" w:rsidRPr="008147D1" w:rsidRDefault="00CE3D7D" w:rsidP="00CE3D7D">
                            <w:pPr>
                              <w:spacing w:line="360" w:lineRule="auto"/>
                              <w:rPr>
                                <w:rFonts w:ascii="Arial" w:hAnsi="Arial" w:cs="Arial"/>
                                <w:sz w:val="24"/>
                                <w:szCs w:val="24"/>
                              </w:rPr>
                            </w:pPr>
                          </w:p>
                          <w:p w14:paraId="2C2A018B" w14:textId="01D6D2FE" w:rsidR="00AE5D7C" w:rsidRDefault="00AE5D7C" w:rsidP="00A94185">
                            <w:pPr>
                              <w:rPr>
                                <w:rFonts w:ascii="Arial" w:hAnsi="Arial" w:cs="Arial"/>
                                <w:sz w:val="24"/>
                                <w:szCs w:val="24"/>
                              </w:rPr>
                            </w:pPr>
                            <w:r w:rsidRPr="008147D1">
                              <w:rPr>
                                <w:rFonts w:ascii="Arial" w:hAnsi="Arial" w:cs="Arial"/>
                                <w:sz w:val="24"/>
                                <w:szCs w:val="24"/>
                              </w:rPr>
                              <w:t>Password</w:t>
                            </w:r>
                          </w:p>
                          <w:p w14:paraId="16474BD6" w14:textId="77777777" w:rsidR="00CE3D7D" w:rsidRDefault="00CE3D7D" w:rsidP="00A94185">
                            <w:pPr>
                              <w:rPr>
                                <w:rFonts w:ascii="Arial" w:hAnsi="Arial" w:cs="Arial"/>
                                <w:sz w:val="24"/>
                                <w:szCs w:val="24"/>
                              </w:rPr>
                            </w:pPr>
                          </w:p>
                          <w:p w14:paraId="7BDDD637" w14:textId="77777777" w:rsidR="00775FE1" w:rsidRPr="008147D1" w:rsidRDefault="00775FE1" w:rsidP="00A94185">
                            <w:pPr>
                              <w:rPr>
                                <w:rFonts w:ascii="Arial" w:hAnsi="Arial" w:cs="Arial"/>
                                <w:sz w:val="24"/>
                                <w:szCs w:val="24"/>
                              </w:rPr>
                            </w:pPr>
                          </w:p>
                          <w:p w14:paraId="29C272E6" w14:textId="508A9260" w:rsidR="00CE3D7D" w:rsidRPr="00CE3D7D" w:rsidRDefault="00CE3D7D" w:rsidP="00A94185">
                            <w:pPr>
                              <w:rPr>
                                <w:rFonts w:ascii="Arial" w:hAnsi="Arial" w:cs="Arial"/>
                                <w:sz w:val="24"/>
                                <w:szCs w:val="24"/>
                              </w:rPr>
                            </w:pPr>
                            <w:r w:rsidRPr="008147D1">
                              <w:rPr>
                                <w:rFonts w:ascii="Arial" w:hAnsi="Arial" w:cs="Arial"/>
                                <w:sz w:val="24"/>
                                <w:szCs w:val="24"/>
                              </w:rPr>
                              <w:t>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24E8F" id="Rectangle 15" o:spid="_x0000_s1233" style="position:absolute;margin-left:128.55pt;margin-top:2.25pt;width:196.8pt;height:153.6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7fVQIAAAUFAAAOAAAAZHJzL2Uyb0RvYy54bWysVN9v2jAQfp+0/8Hy+wihlBXUUKFWnSZV&#10;LSqd+mwcu0RzfN7ZkLC/fmcTQtVV2jTtxTn7fn/3XS6v2tqwnUJfgS14PhhypqyEsrIvBf/2dPvp&#10;gjMfhC2FAasKvleeX80/frhs3EyNYAOmVMgoiPWzxhV8E4KbZZmXG1ULPwCnLCk1YC0CXfElK1E0&#10;FL022Wg4nGQNYOkQpPKeXm8OSj5P8bVWMjxo7VVgpuBUW0gnpnMdz2x+KWYvKNymkl0Z4h+qqEVl&#10;KWkf6kYEwbZY/RaqriSCBx0GEuoMtK6kSj1QN/nwTTerjXAq9ULgeNfD5P9fWHm/W7klEgyN8zNP&#10;Yuyi1VjHL9XH2gTWvgdLtYFJehyNp9OzCWEqSZdPz4efRwnO7OTu0IcvCmoWhYIjTSOBJHZ3PlBK&#10;Mj2a0OVUQJLC3qhYg7GPSrOqpJR58k7cUNcG2U7QVIWUyoazOEmKl6yjm66M6R1Hf3bs7KOrSrzp&#10;nf8ia++RMoMNvXNdWcD3spff865kfbA/InDoO0IQ2nVLjVPfk4toG9/WUO6XyBAOTPZO3lYE7p3w&#10;YSmQqEsDoXUMD3RoA03BoZM42wD+fO892hOjSMtZQ6tQcP9jK1BxZr5a4to0H4/j7qTL+DzOmeFr&#10;zfq1xm7ra6C55LT4TiYx2gdzFDVC/Uxbu4hZSSWspNwFlwGPl+twWFHae6kWi2RG++JEuLMrJ49M&#10;iOR5ap8Fuo5hgch5D8e1EbM3RDvYxhlZWGwD6Cqx8IRrNwPatUSm7r8Ql/n1PVmd/l7zXwAAAP//&#10;AwBQSwMEFAAGAAgAAAAhAOALrhniAAAACQEAAA8AAABkcnMvZG93bnJldi54bWxMj8FOwzAQRO9I&#10;/IO1SNyok0KaErKpIKJSDyC1pagc3XhJIuJ1FLtt+HvMCY6jGc28yRej6cSJBtdaRognEQjiyuqW&#10;a4Td2/JmDsJ5xVp1lgnhmxwsisuLXGXannlDp62vRShhlymExvs+k9JVDRnlJrYnDt6nHYzyQQ61&#10;1IM6h3LTyWkUzaRRLYeFRvVUNlR9bY8Godyv4nL9ulzvVx/pi3mnp/75foN4fTU+PoDwNPq/MPzi&#10;B3QoAtPBHlk70SFMkzQOUYS7BETwZ0mUgjgg3MZxCrLI5f8HxQ8AAAD//wMAUEsBAi0AFAAGAAgA&#10;AAAhALaDOJL+AAAA4QEAABMAAAAAAAAAAAAAAAAAAAAAAFtDb250ZW50X1R5cGVzXS54bWxQSwEC&#10;LQAUAAYACAAAACEAOP0h/9YAAACUAQAACwAAAAAAAAAAAAAAAAAvAQAAX3JlbHMvLnJlbHNQSwEC&#10;LQAUAAYACAAAACEAXX8e31UCAAAFBQAADgAAAAAAAAAAAAAAAAAuAgAAZHJzL2Uyb0RvYy54bWxQ&#10;SwECLQAUAAYACAAAACEA4AuuGeIAAAAJAQAADwAAAAAAAAAAAAAAAACvBAAAZHJzL2Rvd25yZXYu&#10;eG1sUEsFBgAAAAAEAAQA8wAAAL4FAAAAAA==&#10;" fillcolor="#cdddac [1622]" strokecolor="#94b64e [3046]">
                <v:fill color2="#f0f4e6 [502]" rotate="t" angle="180" colors="0 #dafda7;22938f #e4fdc2;1 #f5ffe6" focus="100%" type="gradient"/>
                <v:shadow on="t" color="black" opacity="24903f" origin=",.5" offset="0,.55556mm"/>
                <v:textbox>
                  <w:txbxContent>
                    <w:p w14:paraId="43182CE7" w14:textId="38940105" w:rsidR="00CE3D7D" w:rsidRDefault="00CE3D7D" w:rsidP="00CE3D7D">
                      <w:pPr>
                        <w:jc w:val="center"/>
                        <w:rPr>
                          <w:rFonts w:ascii="Arial" w:hAnsi="Arial" w:cs="Arial"/>
                          <w:sz w:val="24"/>
                          <w:szCs w:val="24"/>
                        </w:rPr>
                      </w:pPr>
                      <w:r w:rsidRPr="00A94185">
                        <w:rPr>
                          <w:rFonts w:ascii="Arial" w:hAnsi="Arial" w:cs="Arial"/>
                          <w:sz w:val="24"/>
                          <w:szCs w:val="24"/>
                        </w:rPr>
                        <w:t>Student Management system</w:t>
                      </w:r>
                    </w:p>
                    <w:p w14:paraId="772BAC23" w14:textId="77777777" w:rsidR="00CE3D7D" w:rsidRDefault="00CE3D7D" w:rsidP="00CE3D7D">
                      <w:pPr>
                        <w:jc w:val="center"/>
                        <w:rPr>
                          <w:rFonts w:ascii="Arial" w:hAnsi="Arial" w:cs="Arial"/>
                          <w:sz w:val="24"/>
                          <w:szCs w:val="24"/>
                        </w:rPr>
                      </w:pPr>
                    </w:p>
                    <w:p w14:paraId="030DF537" w14:textId="4984DFE0" w:rsidR="00CE3D7D" w:rsidRDefault="00AE5D7C" w:rsidP="00CE3D7D">
                      <w:pPr>
                        <w:spacing w:line="360" w:lineRule="auto"/>
                        <w:rPr>
                          <w:rFonts w:ascii="Arial" w:hAnsi="Arial" w:cs="Arial"/>
                          <w:sz w:val="24"/>
                          <w:szCs w:val="24"/>
                        </w:rPr>
                      </w:pPr>
                      <w:r w:rsidRPr="008147D1">
                        <w:rPr>
                          <w:rFonts w:ascii="Arial" w:hAnsi="Arial" w:cs="Arial"/>
                          <w:sz w:val="24"/>
                          <w:szCs w:val="24"/>
                        </w:rPr>
                        <w:t>Email</w:t>
                      </w:r>
                    </w:p>
                    <w:p w14:paraId="485EE5B9" w14:textId="77777777" w:rsidR="00CE3D7D" w:rsidRPr="008147D1" w:rsidRDefault="00CE3D7D" w:rsidP="00CE3D7D">
                      <w:pPr>
                        <w:spacing w:line="360" w:lineRule="auto"/>
                        <w:rPr>
                          <w:rFonts w:ascii="Arial" w:hAnsi="Arial" w:cs="Arial"/>
                          <w:sz w:val="24"/>
                          <w:szCs w:val="24"/>
                        </w:rPr>
                      </w:pPr>
                    </w:p>
                    <w:p w14:paraId="2C2A018B" w14:textId="01D6D2FE" w:rsidR="00AE5D7C" w:rsidRDefault="00AE5D7C" w:rsidP="00A94185">
                      <w:pPr>
                        <w:rPr>
                          <w:rFonts w:ascii="Arial" w:hAnsi="Arial" w:cs="Arial"/>
                          <w:sz w:val="24"/>
                          <w:szCs w:val="24"/>
                        </w:rPr>
                      </w:pPr>
                      <w:r w:rsidRPr="008147D1">
                        <w:rPr>
                          <w:rFonts w:ascii="Arial" w:hAnsi="Arial" w:cs="Arial"/>
                          <w:sz w:val="24"/>
                          <w:szCs w:val="24"/>
                        </w:rPr>
                        <w:t>Password</w:t>
                      </w:r>
                    </w:p>
                    <w:p w14:paraId="16474BD6" w14:textId="77777777" w:rsidR="00CE3D7D" w:rsidRDefault="00CE3D7D" w:rsidP="00A94185">
                      <w:pPr>
                        <w:rPr>
                          <w:rFonts w:ascii="Arial" w:hAnsi="Arial" w:cs="Arial"/>
                          <w:sz w:val="24"/>
                          <w:szCs w:val="24"/>
                        </w:rPr>
                      </w:pPr>
                    </w:p>
                    <w:p w14:paraId="7BDDD637" w14:textId="77777777" w:rsidR="00775FE1" w:rsidRPr="008147D1" w:rsidRDefault="00775FE1" w:rsidP="00A94185">
                      <w:pPr>
                        <w:rPr>
                          <w:rFonts w:ascii="Arial" w:hAnsi="Arial" w:cs="Arial"/>
                          <w:sz w:val="24"/>
                          <w:szCs w:val="24"/>
                        </w:rPr>
                      </w:pPr>
                    </w:p>
                    <w:p w14:paraId="29C272E6" w14:textId="508A9260" w:rsidR="00CE3D7D" w:rsidRPr="00CE3D7D" w:rsidRDefault="00CE3D7D" w:rsidP="00A94185">
                      <w:pPr>
                        <w:rPr>
                          <w:rFonts w:ascii="Arial" w:hAnsi="Arial" w:cs="Arial"/>
                          <w:sz w:val="24"/>
                          <w:szCs w:val="24"/>
                        </w:rPr>
                      </w:pPr>
                      <w:r w:rsidRPr="008147D1">
                        <w:rPr>
                          <w:rFonts w:ascii="Arial" w:hAnsi="Arial" w:cs="Arial"/>
                          <w:sz w:val="24"/>
                          <w:szCs w:val="24"/>
                        </w:rPr>
                        <w:t>Login ()</w:t>
                      </w:r>
                    </w:p>
                  </w:txbxContent>
                </v:textbox>
              </v:rect>
            </w:pict>
          </mc:Fallback>
        </mc:AlternateContent>
      </w:r>
      <w:r w:rsidR="00A94185">
        <w:rPr>
          <w:noProof/>
          <w:sz w:val="32"/>
          <w:szCs w:val="32"/>
        </w:rPr>
        <mc:AlternateContent>
          <mc:Choice Requires="wps">
            <w:drawing>
              <wp:anchor distT="0" distB="0" distL="114300" distR="114300" simplePos="0" relativeHeight="252053504" behindDoc="0" locked="0" layoutInCell="1" allowOverlap="1" wp14:anchorId="7EA27B3A" wp14:editId="033DCE5D">
                <wp:simplePos x="0" y="0"/>
                <wp:positionH relativeFrom="column">
                  <wp:posOffset>1632585</wp:posOffset>
                </wp:positionH>
                <wp:positionV relativeFrom="paragraph">
                  <wp:posOffset>569595</wp:posOffset>
                </wp:positionV>
                <wp:extent cx="2499360" cy="0"/>
                <wp:effectExtent l="0" t="0" r="0" b="0"/>
                <wp:wrapNone/>
                <wp:docPr id="711137205" name="Straight Connector 16"/>
                <wp:cNvGraphicFramePr/>
                <a:graphic xmlns:a="http://schemas.openxmlformats.org/drawingml/2006/main">
                  <a:graphicData uri="http://schemas.microsoft.com/office/word/2010/wordprocessingShape">
                    <wps:wsp>
                      <wps:cNvCnPr/>
                      <wps:spPr>
                        <a:xfrm>
                          <a:off x="0" y="0"/>
                          <a:ext cx="24993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681694" id="Straight Connector 16" o:spid="_x0000_s1026"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128.55pt,44.85pt" to="325.3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5pAEAAJkDAAAOAAAAZHJzL2Uyb0RvYy54bWysU9tu2zAMfR+wfxD0vsjJhm414vShRfsy&#10;dMUuH6DKVCxMN1Ba7Px9KSVxim0YhqIvtCTyHPKQ9PpqcpbtAJMJvuPLRcMZeBV647cd//H99t0n&#10;zlKWvpc2eOj4HhK/2rx9sx5jC6swBNsDMiLxqR1jx4ecYytEUgM4mRYhgienDuhkpituRY9yJHZn&#10;xappLsQYsI8YFKRErzcHJ99Ufq1B5S9aJ8jMdpxqy9VitY/Fis1atluUcTDqWIZ8QRVOGk9JZ6ob&#10;mSX7heYPKmcUhhR0XqjgRNDaKKgaSM2y+U3Nt0FGqFqoOSnObUqvR6vud9f+AakNY0xtig9YVEwa&#10;XflSfWyqzdrPzYIpM0WPqw+Xl+8vqKfq5BNnYMSU7yA4Vg4dt8YXHbKVu88pUzIKPYWUZ+vZSNuz&#10;+tjUiYhzLfWU9xYOYV9BM9NT9mWlq2sC1xbZTtKA+5/LMlAit54iC0Qba2dQ82/QMbbAoK7O/wLn&#10;6Jox+DwDnfEB/5Y1T6dS9SGeyn6mtRwfQ7+vk6kOmn9VdtzVsmDP7xV+/qM2TwAAAP//AwBQSwME&#10;FAAGAAgAAAAhAEYP39LfAAAACQEAAA8AAABkcnMvZG93bnJldi54bWxMj8tOwzAQRfdI/IM1SOyo&#10;06jPEKeqKJVA6oaGRZduPE1C43EUu2n4ewZ1Abt5HN05k64G24geO187UjAeRSCQCmdqKhV85tun&#10;BQgfNBndOEIF3+hhld3fpTox7kof2O9DKTiEfKIVVCG0iZS+qNBqP3ItEu9OrrM6cNuV0nT6yuG2&#10;kXEUzaTVNfGFSrf4UmFx3l+sgv5rsrFud3rf5rtDvt68nSmevCr1+DCsn0EEHMIfDL/6rA4ZOx3d&#10;hYwXjYJ4Oh8zqmCxnINgYDaNuDjeBjJL5f8Psh8AAAD//wMAUEsBAi0AFAAGAAgAAAAhALaDOJL+&#10;AAAA4QEAABMAAAAAAAAAAAAAAAAAAAAAAFtDb250ZW50X1R5cGVzXS54bWxQSwECLQAUAAYACAAA&#10;ACEAOP0h/9YAAACUAQAACwAAAAAAAAAAAAAAAAAvAQAAX3JlbHMvLnJlbHNQSwECLQAUAAYACAAA&#10;ACEASUfrOaQBAACZAwAADgAAAAAAAAAAAAAAAAAuAgAAZHJzL2Uyb0RvYy54bWxQSwECLQAUAAYA&#10;CAAAACEARg/f0t8AAAAJAQAADwAAAAAAAAAAAAAAAAD+AwAAZHJzL2Rvd25yZXYueG1sUEsFBgAA&#10;AAAEAAQA8wAAAAoFAAAAAA==&#10;" strokecolor="black [3040]" strokeweight="1pt"/>
            </w:pict>
          </mc:Fallback>
        </mc:AlternateContent>
      </w:r>
      <w:r w:rsidR="0034460D">
        <w:rPr>
          <w:sz w:val="32"/>
          <w:szCs w:val="32"/>
        </w:rPr>
        <w:br w:type="page"/>
      </w:r>
    </w:p>
    <w:p w14:paraId="3BDA0C82" w14:textId="3F7B6664" w:rsidR="00495D80" w:rsidRDefault="00495D80" w:rsidP="000D7921">
      <w:pPr>
        <w:pStyle w:val="Heading1"/>
      </w:pPr>
      <w:bookmarkStart w:id="57" w:name="_Toc165900076"/>
      <w:r w:rsidRPr="000D7921">
        <w:rPr>
          <w:sz w:val="32"/>
          <w:szCs w:val="32"/>
        </w:rPr>
        <w:lastRenderedPageBreak/>
        <w:t>Modules:</w:t>
      </w:r>
      <w:bookmarkEnd w:id="57"/>
    </w:p>
    <w:p w14:paraId="65F3B353" w14:textId="77777777" w:rsidR="00A37AA2" w:rsidRPr="00A37AA2" w:rsidRDefault="00A37AA2" w:rsidP="00A37AA2"/>
    <w:p w14:paraId="5E19C214" w14:textId="77777777" w:rsidR="00D43CB1" w:rsidRPr="004E6499" w:rsidRDefault="00495D80" w:rsidP="000D7921">
      <w:pPr>
        <w:pStyle w:val="Heading2"/>
        <w:rPr>
          <w:rFonts w:ascii="Times New Roman" w:hAnsi="Times New Roman" w:cs="Times New Roman"/>
          <w:color w:val="000000" w:themeColor="text1"/>
          <w:sz w:val="28"/>
          <w:szCs w:val="28"/>
        </w:rPr>
      </w:pPr>
      <w:bookmarkStart w:id="58" w:name="_Toc165900077"/>
      <w:r w:rsidRPr="00FE5B1B">
        <w:rPr>
          <w:rFonts w:ascii="Times New Roman" w:hAnsi="Times New Roman" w:cs="Times New Roman"/>
          <w:b/>
          <w:bCs/>
          <w:color w:val="000000" w:themeColor="text1"/>
          <w:sz w:val="28"/>
          <w:szCs w:val="28"/>
        </w:rPr>
        <w:t>Login Module</w:t>
      </w:r>
      <w:r w:rsidRPr="004E6499">
        <w:rPr>
          <w:rFonts w:ascii="Times New Roman" w:hAnsi="Times New Roman" w:cs="Times New Roman"/>
          <w:color w:val="000000" w:themeColor="text1"/>
          <w:sz w:val="28"/>
          <w:szCs w:val="28"/>
        </w:rPr>
        <w:t>: -</w:t>
      </w:r>
      <w:bookmarkEnd w:id="58"/>
      <w:r w:rsidRPr="004E6499">
        <w:rPr>
          <w:rFonts w:ascii="Times New Roman" w:hAnsi="Times New Roman" w:cs="Times New Roman"/>
          <w:color w:val="000000" w:themeColor="text1"/>
          <w:sz w:val="28"/>
          <w:szCs w:val="28"/>
        </w:rPr>
        <w:t xml:space="preserve"> </w:t>
      </w:r>
    </w:p>
    <w:p w14:paraId="39E9C761" w14:textId="052CBD6C" w:rsidR="00502025" w:rsidRDefault="00502025" w:rsidP="004E6499">
      <w:pPr>
        <w:spacing w:before="240" w:line="360" w:lineRule="auto"/>
        <w:ind w:firstLine="720"/>
        <w:jc w:val="both"/>
        <w:rPr>
          <w:sz w:val="24"/>
          <w:szCs w:val="24"/>
        </w:rPr>
      </w:pPr>
      <w:r w:rsidRPr="00502025">
        <w:rPr>
          <w:sz w:val="24"/>
          <w:szCs w:val="24"/>
        </w:rPr>
        <w:t>This module page allows for different types of login details for students and administrators. If someone does not have a login ID and password, they can register. Additionally, if someone has forgotten their password, they can create a new password.</w:t>
      </w:r>
    </w:p>
    <w:p w14:paraId="43D41EB2" w14:textId="3BAB690C" w:rsidR="00A37AA2" w:rsidRPr="004E6499" w:rsidRDefault="00453BB9" w:rsidP="000D7921">
      <w:pPr>
        <w:pStyle w:val="Heading2"/>
        <w:rPr>
          <w:rFonts w:ascii="Times New Roman" w:hAnsi="Times New Roman" w:cs="Times New Roman"/>
          <w:color w:val="000000" w:themeColor="text1"/>
          <w:sz w:val="28"/>
          <w:szCs w:val="28"/>
        </w:rPr>
      </w:pPr>
      <w:bookmarkStart w:id="59" w:name="_Toc165900078"/>
      <w:r w:rsidRPr="00FE5B1B">
        <w:rPr>
          <w:rFonts w:ascii="Times New Roman" w:hAnsi="Times New Roman" w:cs="Times New Roman"/>
          <w:b/>
          <w:bCs/>
          <w:color w:val="000000" w:themeColor="text1"/>
          <w:sz w:val="28"/>
          <w:szCs w:val="28"/>
        </w:rPr>
        <w:t>Course Module</w:t>
      </w:r>
      <w:r w:rsidRPr="004E6499">
        <w:rPr>
          <w:rFonts w:ascii="Times New Roman" w:hAnsi="Times New Roman" w:cs="Times New Roman"/>
          <w:color w:val="000000" w:themeColor="text1"/>
          <w:sz w:val="28"/>
          <w:szCs w:val="28"/>
        </w:rPr>
        <w:t>: -</w:t>
      </w:r>
      <w:bookmarkEnd w:id="59"/>
      <w:r w:rsidRPr="004E6499">
        <w:rPr>
          <w:rFonts w:ascii="Times New Roman" w:hAnsi="Times New Roman" w:cs="Times New Roman"/>
          <w:color w:val="000000" w:themeColor="text1"/>
          <w:sz w:val="28"/>
          <w:szCs w:val="28"/>
        </w:rPr>
        <w:t xml:space="preserve"> </w:t>
      </w:r>
      <w:r w:rsidR="00A37AA2" w:rsidRPr="004E6499">
        <w:rPr>
          <w:rFonts w:ascii="Times New Roman" w:hAnsi="Times New Roman" w:cs="Times New Roman"/>
          <w:color w:val="000000" w:themeColor="text1"/>
          <w:sz w:val="28"/>
          <w:szCs w:val="28"/>
        </w:rPr>
        <w:t xml:space="preserve">  </w:t>
      </w:r>
    </w:p>
    <w:p w14:paraId="3F3E439D" w14:textId="3BAA79C4" w:rsidR="00A37AA2" w:rsidRPr="00A37AA2" w:rsidRDefault="00A37AA2" w:rsidP="004E6499">
      <w:pPr>
        <w:spacing w:before="240" w:line="360" w:lineRule="auto"/>
        <w:ind w:firstLine="720"/>
        <w:jc w:val="both"/>
        <w:rPr>
          <w:b/>
          <w:bCs/>
          <w:sz w:val="24"/>
          <w:szCs w:val="24"/>
        </w:rPr>
      </w:pPr>
      <w:r w:rsidRPr="00A37AA2">
        <w:rPr>
          <w:sz w:val="24"/>
          <w:szCs w:val="24"/>
        </w:rPr>
        <w:t>This module allows users to add courses and provides information about the fee and duration of each course, along with a detailed description. Users can easily input these details for each course they wish to offer or manage within the system.</w:t>
      </w:r>
    </w:p>
    <w:p w14:paraId="7C3244B2" w14:textId="160E2BA6" w:rsidR="00A37AA2" w:rsidRPr="00A37AA2" w:rsidRDefault="00A37AA2" w:rsidP="00A37AA2">
      <w:pPr>
        <w:spacing w:before="240" w:line="360" w:lineRule="auto"/>
        <w:jc w:val="both"/>
        <w:rPr>
          <w:sz w:val="24"/>
          <w:szCs w:val="24"/>
        </w:rPr>
      </w:pPr>
      <w:r w:rsidRPr="00A37AA2">
        <w:rPr>
          <w:sz w:val="24"/>
          <w:szCs w:val="24"/>
        </w:rPr>
        <w:t>Upon adding a new course, users can specify its duration in terms of weeks, months, or any other appropriate unit of time. Additionally, users can input the fee or charges associated with the course, ensuring transparency and clarity for prospective students.</w:t>
      </w:r>
    </w:p>
    <w:p w14:paraId="37693ACB" w14:textId="38AD31CF" w:rsidR="00A37AA2" w:rsidRPr="00A37AA2" w:rsidRDefault="00A37AA2" w:rsidP="00A37AA2">
      <w:pPr>
        <w:spacing w:before="240" w:line="360" w:lineRule="auto"/>
        <w:jc w:val="both"/>
        <w:rPr>
          <w:sz w:val="24"/>
          <w:szCs w:val="24"/>
        </w:rPr>
      </w:pPr>
      <w:r w:rsidRPr="00A37AA2">
        <w:rPr>
          <w:sz w:val="24"/>
          <w:szCs w:val="24"/>
        </w:rPr>
        <w:t>Furthermore, users have the opportunity to provide a comprehensive description of each course, highlighting its objectives, curriculum, learning outcomes, and any other relevant details. This detailed description helps students make informed decisions about which courses to enroll in based on their interests, goals, and educational needs.</w:t>
      </w:r>
    </w:p>
    <w:p w14:paraId="2F62C3DF" w14:textId="0302C567" w:rsidR="00A37AA2" w:rsidRPr="00A37AA2" w:rsidRDefault="00A37AA2" w:rsidP="00A37AA2">
      <w:pPr>
        <w:spacing w:before="240" w:line="360" w:lineRule="auto"/>
        <w:jc w:val="both"/>
        <w:rPr>
          <w:sz w:val="24"/>
          <w:szCs w:val="24"/>
        </w:rPr>
      </w:pPr>
      <w:r w:rsidRPr="00A37AA2">
        <w:rPr>
          <w:sz w:val="24"/>
          <w:szCs w:val="24"/>
        </w:rPr>
        <w:t>Overall, this module streamlines the process of adding new courses to the system, providing essential information about course duration, fee structure, and detailed descriptions to facilitate effective course management and student enrollment.</w:t>
      </w:r>
    </w:p>
    <w:p w14:paraId="217F99AD" w14:textId="77777777" w:rsidR="00D43CB1" w:rsidRPr="004E6499" w:rsidRDefault="00453BB9" w:rsidP="000D7921">
      <w:pPr>
        <w:pStyle w:val="Heading2"/>
        <w:rPr>
          <w:rFonts w:ascii="Times New Roman" w:hAnsi="Times New Roman" w:cs="Times New Roman"/>
          <w:color w:val="000000" w:themeColor="text1"/>
          <w:sz w:val="28"/>
          <w:szCs w:val="28"/>
        </w:rPr>
      </w:pPr>
      <w:bookmarkStart w:id="60" w:name="_Toc165900079"/>
      <w:r w:rsidRPr="00FE5B1B">
        <w:rPr>
          <w:rFonts w:ascii="Times New Roman" w:hAnsi="Times New Roman" w:cs="Times New Roman"/>
          <w:b/>
          <w:bCs/>
          <w:color w:val="000000" w:themeColor="text1"/>
          <w:sz w:val="28"/>
          <w:szCs w:val="28"/>
        </w:rPr>
        <w:t>Student Module</w:t>
      </w:r>
      <w:r w:rsidRPr="004E6499">
        <w:rPr>
          <w:rFonts w:ascii="Times New Roman" w:hAnsi="Times New Roman" w:cs="Times New Roman"/>
          <w:color w:val="000000" w:themeColor="text1"/>
          <w:sz w:val="28"/>
          <w:szCs w:val="28"/>
        </w:rPr>
        <w:t>: -</w:t>
      </w:r>
      <w:bookmarkEnd w:id="60"/>
      <w:r w:rsidRPr="004E6499">
        <w:rPr>
          <w:rFonts w:ascii="Times New Roman" w:hAnsi="Times New Roman" w:cs="Times New Roman"/>
          <w:color w:val="000000" w:themeColor="text1"/>
          <w:sz w:val="28"/>
          <w:szCs w:val="28"/>
        </w:rPr>
        <w:t xml:space="preserve"> </w:t>
      </w:r>
    </w:p>
    <w:p w14:paraId="4EF67282" w14:textId="373737DF" w:rsidR="00D43CB1" w:rsidRPr="00D43CB1" w:rsidRDefault="00D43CB1" w:rsidP="004E6499">
      <w:pPr>
        <w:spacing w:before="240" w:line="360" w:lineRule="auto"/>
        <w:ind w:firstLine="720"/>
        <w:jc w:val="both"/>
        <w:rPr>
          <w:b/>
          <w:bCs/>
          <w:sz w:val="24"/>
          <w:szCs w:val="24"/>
        </w:rPr>
      </w:pPr>
      <w:r w:rsidRPr="00D43CB1">
        <w:rPr>
          <w:sz w:val="24"/>
          <w:szCs w:val="24"/>
        </w:rPr>
        <w:t>This module maintains the information of students and allows for the addition of new student information to the database. Additionally, it enables users to update the information of existing students and delete student records as needed. Furthermore, users can search for specific students by roll number, facilitating efficient retrieval of student data.</w:t>
      </w:r>
    </w:p>
    <w:p w14:paraId="6817D727" w14:textId="77777777" w:rsidR="00D43CB1" w:rsidRDefault="00D43CB1" w:rsidP="00D43CB1">
      <w:pPr>
        <w:spacing w:before="240" w:line="360" w:lineRule="auto"/>
        <w:jc w:val="both"/>
        <w:rPr>
          <w:sz w:val="24"/>
          <w:szCs w:val="24"/>
        </w:rPr>
      </w:pPr>
      <w:r w:rsidRPr="00D43CB1">
        <w:rPr>
          <w:sz w:val="24"/>
          <w:szCs w:val="24"/>
        </w:rPr>
        <w:t>Upon adding new student information, users can input details such as the student's name, roll number, contact information, and any other relevant information. In cases where existing student information requires correction or update, users can easily modify the relevant fields to ensure accuracy.</w:t>
      </w:r>
    </w:p>
    <w:p w14:paraId="7AB677AB" w14:textId="75A5E967" w:rsidR="00D43CB1" w:rsidRPr="00D43CB1" w:rsidRDefault="00D43CB1" w:rsidP="00D43CB1">
      <w:pPr>
        <w:spacing w:before="240" w:line="360" w:lineRule="auto"/>
        <w:jc w:val="both"/>
        <w:rPr>
          <w:sz w:val="24"/>
          <w:szCs w:val="24"/>
        </w:rPr>
      </w:pPr>
      <w:r w:rsidRPr="00D43CB1">
        <w:rPr>
          <w:sz w:val="24"/>
          <w:szCs w:val="24"/>
        </w:rPr>
        <w:lastRenderedPageBreak/>
        <w:t>Moreover, the module provides functionality to delete student records if necessary, thereby allowing for the removal of outdated or redundant information from the database.</w:t>
      </w:r>
    </w:p>
    <w:p w14:paraId="75E15E93" w14:textId="3D1F38C6" w:rsidR="00D43CB1" w:rsidRPr="00D43CB1" w:rsidRDefault="00D43CB1" w:rsidP="00D43CB1">
      <w:pPr>
        <w:spacing w:before="240" w:line="360" w:lineRule="auto"/>
        <w:jc w:val="both"/>
        <w:rPr>
          <w:sz w:val="24"/>
          <w:szCs w:val="24"/>
        </w:rPr>
      </w:pPr>
      <w:r w:rsidRPr="00D43CB1">
        <w:rPr>
          <w:sz w:val="24"/>
          <w:szCs w:val="24"/>
        </w:rPr>
        <w:t>Overall, this module serves as a comprehensive tool for managing student information, offering capabilities for addition, modification, deletion, and retrieval of student records to meet the needs of educational institutions and administrators.</w:t>
      </w:r>
    </w:p>
    <w:p w14:paraId="52A83BAC" w14:textId="7A70C13E" w:rsidR="00453BB9" w:rsidRPr="004E6499" w:rsidRDefault="00453BB9" w:rsidP="000D7921">
      <w:pPr>
        <w:pStyle w:val="Heading2"/>
        <w:rPr>
          <w:rFonts w:ascii="Times New Roman" w:hAnsi="Times New Roman" w:cs="Times New Roman"/>
          <w:color w:val="000000" w:themeColor="text1"/>
          <w:sz w:val="28"/>
          <w:szCs w:val="28"/>
        </w:rPr>
      </w:pPr>
      <w:bookmarkStart w:id="61" w:name="_Toc165900080"/>
      <w:r w:rsidRPr="007F61B2">
        <w:rPr>
          <w:rFonts w:ascii="Times New Roman" w:hAnsi="Times New Roman" w:cs="Times New Roman"/>
          <w:b/>
          <w:bCs/>
          <w:color w:val="000000" w:themeColor="text1"/>
          <w:sz w:val="28"/>
          <w:szCs w:val="28"/>
        </w:rPr>
        <w:t>Result Module</w:t>
      </w:r>
      <w:r w:rsidRPr="004E6499">
        <w:rPr>
          <w:rFonts w:ascii="Times New Roman" w:hAnsi="Times New Roman" w:cs="Times New Roman"/>
          <w:color w:val="000000" w:themeColor="text1"/>
          <w:sz w:val="28"/>
          <w:szCs w:val="28"/>
        </w:rPr>
        <w:t>: -</w:t>
      </w:r>
      <w:bookmarkEnd w:id="61"/>
      <w:r w:rsidRPr="004E6499">
        <w:rPr>
          <w:rFonts w:ascii="Times New Roman" w:hAnsi="Times New Roman" w:cs="Times New Roman"/>
          <w:color w:val="000000" w:themeColor="text1"/>
          <w:sz w:val="28"/>
          <w:szCs w:val="28"/>
        </w:rPr>
        <w:t xml:space="preserve"> </w:t>
      </w:r>
    </w:p>
    <w:p w14:paraId="6A6A9AF6" w14:textId="3BC80208" w:rsidR="00702286" w:rsidRPr="00702286" w:rsidRDefault="009615A9" w:rsidP="004E6499">
      <w:pPr>
        <w:spacing w:before="240" w:line="360" w:lineRule="auto"/>
        <w:ind w:firstLine="720"/>
        <w:jc w:val="both"/>
        <w:rPr>
          <w:sz w:val="24"/>
          <w:szCs w:val="24"/>
        </w:rPr>
      </w:pPr>
      <w:r w:rsidRPr="009615A9">
        <w:rPr>
          <w:sz w:val="24"/>
          <w:szCs w:val="24"/>
        </w:rPr>
        <w:t>This module assists in adding marks for students. It first searches for the student's name and course using the roll number. Then, it allows the addition of the marks obtained out of the total marks.</w:t>
      </w:r>
    </w:p>
    <w:p w14:paraId="21815979" w14:textId="241AE40E" w:rsidR="00453BB9" w:rsidRPr="004E6499" w:rsidRDefault="00B37343" w:rsidP="000D7921">
      <w:pPr>
        <w:pStyle w:val="Heading2"/>
        <w:rPr>
          <w:rFonts w:ascii="Times New Roman" w:hAnsi="Times New Roman" w:cs="Times New Roman"/>
          <w:color w:val="000000" w:themeColor="text1"/>
          <w:sz w:val="28"/>
          <w:szCs w:val="28"/>
        </w:rPr>
      </w:pPr>
      <w:bookmarkStart w:id="62" w:name="_Toc165900081"/>
      <w:r w:rsidRPr="007F61B2">
        <w:rPr>
          <w:rFonts w:ascii="Times New Roman" w:hAnsi="Times New Roman" w:cs="Times New Roman"/>
          <w:b/>
          <w:bCs/>
          <w:color w:val="000000" w:themeColor="text1"/>
          <w:sz w:val="28"/>
          <w:szCs w:val="28"/>
        </w:rPr>
        <w:t>Report Module</w:t>
      </w:r>
      <w:r w:rsidR="00453BB9" w:rsidRPr="004E6499">
        <w:rPr>
          <w:rFonts w:ascii="Times New Roman" w:hAnsi="Times New Roman" w:cs="Times New Roman"/>
          <w:color w:val="000000" w:themeColor="text1"/>
          <w:sz w:val="28"/>
          <w:szCs w:val="28"/>
        </w:rPr>
        <w:t>: -</w:t>
      </w:r>
      <w:bookmarkEnd w:id="62"/>
      <w:r w:rsidR="00453BB9" w:rsidRPr="004E6499">
        <w:rPr>
          <w:rFonts w:ascii="Times New Roman" w:hAnsi="Times New Roman" w:cs="Times New Roman"/>
          <w:color w:val="000000" w:themeColor="text1"/>
          <w:sz w:val="28"/>
          <w:szCs w:val="28"/>
        </w:rPr>
        <w:t xml:space="preserve"> </w:t>
      </w:r>
    </w:p>
    <w:p w14:paraId="26849CD9" w14:textId="566EB2B9" w:rsidR="00D81685" w:rsidRPr="00502025" w:rsidRDefault="00B37343" w:rsidP="004E6499">
      <w:pPr>
        <w:spacing w:before="240" w:after="200" w:line="360" w:lineRule="auto"/>
        <w:ind w:firstLine="447"/>
        <w:jc w:val="both"/>
        <w:rPr>
          <w:sz w:val="32"/>
          <w:szCs w:val="32"/>
        </w:rPr>
      </w:pPr>
      <w:r w:rsidRPr="00B37343">
        <w:rPr>
          <w:sz w:val="24"/>
          <w:szCs w:val="24"/>
        </w:rPr>
        <w:t>This module assists in viewing the report card of a student. It displays the complete report card of the student based on their roll number. Additionally, it provides the functionality to delete a student's result if necessary.</w:t>
      </w:r>
      <w:r w:rsidR="00D81685">
        <w:br w:type="page"/>
      </w:r>
    </w:p>
    <w:p w14:paraId="33278FA0" w14:textId="4D27BBC8" w:rsidR="00A31A9F" w:rsidRDefault="00A31A9F" w:rsidP="00A31A9F">
      <w:pPr>
        <w:pStyle w:val="Heading1"/>
        <w:spacing w:line="360" w:lineRule="auto"/>
        <w:ind w:left="447"/>
        <w:jc w:val="center"/>
        <w:rPr>
          <w:sz w:val="72"/>
          <w:szCs w:val="72"/>
        </w:rPr>
      </w:pPr>
      <w:bookmarkStart w:id="63" w:name="_Toc165900082"/>
      <w:r w:rsidRPr="00A31A9F">
        <w:rPr>
          <w:sz w:val="72"/>
          <w:szCs w:val="72"/>
        </w:rPr>
        <w:lastRenderedPageBreak/>
        <w:t>Phase</w:t>
      </w:r>
      <w:r w:rsidR="006A58F2">
        <w:rPr>
          <w:sz w:val="72"/>
          <w:szCs w:val="72"/>
        </w:rPr>
        <w:t xml:space="preserve"> 3</w:t>
      </w:r>
      <w:r w:rsidRPr="00A31A9F">
        <w:rPr>
          <w:sz w:val="72"/>
          <w:szCs w:val="72"/>
        </w:rPr>
        <w:t>: System Planning</w:t>
      </w:r>
      <w:bookmarkEnd w:id="63"/>
    </w:p>
    <w:p w14:paraId="6DECC907" w14:textId="630CB06B" w:rsidR="0045459D" w:rsidRDefault="0045459D" w:rsidP="0045459D"/>
    <w:p w14:paraId="50906AA4" w14:textId="2332D442" w:rsidR="0045459D" w:rsidRDefault="0045459D">
      <w:pPr>
        <w:spacing w:after="200" w:line="276" w:lineRule="auto"/>
      </w:pPr>
      <w:r>
        <w:br w:type="page"/>
      </w:r>
      <w:r w:rsidRPr="00537548">
        <w:rPr>
          <w:rFonts w:ascii="Arial" w:hAnsi="Arial" w:cs="Arial"/>
          <w:noProof/>
        </w:rPr>
        <mc:AlternateContent>
          <mc:Choice Requires="wps">
            <w:drawing>
              <wp:anchor distT="0" distB="0" distL="114300" distR="114300" simplePos="0" relativeHeight="251666432" behindDoc="0" locked="0" layoutInCell="1" allowOverlap="1" wp14:anchorId="7D4BF93C" wp14:editId="49D2F40F">
                <wp:simplePos x="1082040" y="1905000"/>
                <wp:positionH relativeFrom="margin">
                  <wp:align>center</wp:align>
                </wp:positionH>
                <wp:positionV relativeFrom="margin">
                  <wp:align>center</wp:align>
                </wp:positionV>
                <wp:extent cx="4335780" cy="3985260"/>
                <wp:effectExtent l="0" t="0" r="7620" b="0"/>
                <wp:wrapSquare wrapText="bothSides"/>
                <wp:docPr id="1080597195" name="Rectangle 1"/>
                <wp:cNvGraphicFramePr/>
                <a:graphic xmlns:a="http://schemas.openxmlformats.org/drawingml/2006/main">
                  <a:graphicData uri="http://schemas.microsoft.com/office/word/2010/wordprocessingShape">
                    <wps:wsp>
                      <wps:cNvSpPr/>
                      <wps:spPr>
                        <a:xfrm>
                          <a:off x="0" y="0"/>
                          <a:ext cx="4335780" cy="398526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885140" id="Rectangle 1" o:spid="_x0000_s1026" style="position:absolute;margin-left:0;margin-top:0;width:341.4pt;height:313.8pt;z-index:251666432;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eJccvQIAAPQFAAAOAAAAZHJzL2Uyb0RvYy54bWysVG1P2zAQ/j5p&#10;/8Hy95G0tLxEpKgCMSEhqICJz65jE0t+m+027X79znaSIkCbNO2LY/vOd889ee4uLndKoi1zXhhd&#10;48lRiRHT1DRCv9b4x/PNtzOMfCC6IdJoVuM98/hy8fXLRWcrNjWtkQ1zCIJoX3W2xm0ItioKT1um&#10;iD8ylmkwcuMUCXB0r0XjSAfRlSymZXlSdMY11hnKvIfb62zEixSfc0bDA+eeBSRrDNhCWl1a13Et&#10;FhekenXEtoL2MMg/oFBEaEg6hromgaCNEx9CKUGd8YaHI2pUYTgXlKUaoJpJ+a6ap5ZYlmoBcrwd&#10;afL/Lyy93z7ZlQMaOusrD9tYxY47Fb+AD+0SWfuRLLYLiMLl7Ph4fnoGnFKwHZ+fzacnic7i8Nw6&#10;H74zo1Dc1NjB30gkke2dD5ASXAeXmG0thb0RUqLGAnEQ2ZnwIkKbaABxpbfRqScCfuPf5ZIpvjZ0&#10;o5gOWTOOSRJAsL4V1kOaiqk1awDgbTPJivCOPgLapA4fHAu0jQg5oOvvAftogP2APXpJHVdtYi25&#10;ynhTHAhOu7CXLHs/Mo5EA5ROU4VJ++xKOrQloFpCKQDPxfuWNCxfT+ZlOfA9vkiUSg0BD2j72H2A&#10;2FcfY2eUubr0lKXWGYGVfwKWH48vUmajw/hYCW3cZwEkVNVnzv4DSZmayNLaNPuVi0JIgvCW3gjQ&#10;0h3xYUUcdCqoBKZPeICFS9PV2PQ7jFrjfn12H/1BOWDFqIPOr7H/uSGOYSRvNbTW+WQ2i6MiHWbz&#10;02lU4lvL+q1Fb9SVgd80gTlnadpG/yCHLXdGvcCQWsasYCKaQu4a0+CGw1XIEwnGHGXLZXKD8WBJ&#10;uNNPlg7Sj73yvHshzvYNFaAX780wJUj1rq+yb9bichMMF6npDrz2fMNoScLpx2CcXW/PyeswrBe/&#10;AQAA//8DAFBLAwQKAAAAAAAAACEAweqynX2JAQB9iQEAFAAAAGRycy9tZWRpYS9pbWFnZTEuanBn&#10;/9j/4AAQSkZJRgABAQEASABIAAD/4REERXhpZgAATU0AKgAAAAgABwEOAAIAAAAnAAAIbgESAAMA&#10;AAABAAEAAAE7AAIAAAAVAAAIlodpAAQAAAABAAAIrJybAAEAAAAGAAAQzJydAAEAAAAqAAAQ0uoc&#10;AAcAAAgMAAAAY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ZlY3RvciBGbGF0IFRoaW5raW5nIE1hbiBXaXRoIFF1ZXN0&#10;aW9uAABNRFNUIENyZWF0aXZlIFN0dWRpbwAAAAHqHAAHAAAIDAAACL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EA&#10;cwAAAE0ARABTAFQAIABDAHIAZQBhAHQAaQB2AGUAIABTAHQAdQBkAGkAbwAAAP/hEDVodHRwOi8v&#10;bnMuYWRvYmUuY29tL3hhcC8xLjAvADw/eHBhY2tldCBiZWdpbj0i77u/IiBpZD0iVzVNME1wQ2Vo&#10;aUh6cmVTek5UY3prYzlkIj8+DQo8eDp4bXBtZXRhIHhtbG5zOng9ImFkb2JlOm5zOm1ldGEvIiB4&#10;OnhtcHRrPSJYTVAgQ29yZSA0LjQuMC1FeGl2MiI+DQoJPHJkZjpSREYgeG1sbnM6cmRmPSJodHRw&#10;Oi8vd3d3LnczLm9yZy8xOTk5LzAyLzIyLXJkZi1zeW50YXgtbnMjIj4NCgkJPHJkZjpEZXNjcmlw&#10;dGlvbiByZGY6YWJvdXQ9IiIgeG1sbnM6ZGM9Imh0dHA6Ly9wdXJsLm9yZy9kYy9lbGVtZW50cy8x&#10;LjEvIiB4bWxuczp4bXBNTT0iaHR0cDovL25zLmFkb2JlLmNvbS94YXAvMS4wL21tLyIgeG1wTU06&#10;SW5zdGFuY2VJRD0idXVpZDpmYWY1YmRkNS1iYTNkLTExZGEtYWQzMS1kMzNkNzUxODJmMWIiPg0K&#10;CQkJPGRjOmNyZWF0b3I+DQoJCQkJPHJkZjpTZXE+DQoJCQkJCTxyZGY6bGk+VmVjdG9yU3RvY2su&#10;Y29tLzI3ODEyNjQ4PC9yZGY6bGk+DQoJCQkJPC9yZGY6U2VxPg0KCQkJPC9kYzpjcmVhdG9yPg0K&#10;CQkJPGRjOmRlc2NyaXB0aW9uPg0KCQkJCTxyZGY6QWx0Pg0KCQkJCQk8cmRmOmxpIHhtbDpsYW5n&#10;PSJ4LWRlZmF1bHQiPlZlY3RvciBGbGF0IFRoaW5raW5nIE1hbiBXaXRoIFF1ZXN0aW9uPC9yZGY6&#10;bGk+DQoJCQkJPC9yZGY6QWx0Pg0KCQkJPC9kYzpkZXNjcmlwdGlvbj4NCgkJCTxkYzpzdWJqZWN0&#10;Pg0KCQkJCTxyZGY6QmFnPg0KCQkJCQk8cmRmOmxpPmlsbHVzdHJhdGlvbjwvcmRmOmxpPg0KCQkJ&#10;CQk8cmRmOmxpPm1hbjwvcmRmOmxpPg0KCQkJCQk8cmRmOmxpPnZlY3RvcjwvcmRmOmxpPg0KCQkJ&#10;CQk8cmRmOmxpPmNhcnRvb248L3JkZjpsaT4NCgkJCQkJPHJkZjpsaT5idXNpbmVzczwvcmRmOmxp&#10;Pg0KCQkJCQk8cmRmOmxpPmNoYXJhY3RlcjwvcmRmOmxpPg0KCQkJCQk8cmRmOmxpPm1hbGU8L3Jk&#10;ZjpsaT4NCgkJCQkJPHJkZjpsaT5wZXJzb248L3JkZjpsaT4NCgkJCQkJPHJkZjpsaT5pZGVhPC9y&#10;ZGY6bGk+DQoJCQkJCTxyZGY6bGk+Y29uY2VwdDwvcmRmOmxpPg0KCQkJCQk8cmRmOmxpPmJ1c2lu&#10;ZXNzbWFuPC9yZGY6bGk+DQoJCQkJCTxyZGY6bGk+aXNvbGF0ZWQ8L3JkZjpsaT4NCgkJCQkJPHJk&#10;ZjpsaT5odW1hbjwvcmRmOmxpPg0KCQkJCQk8cmRmOmxpPmRlc2lnbjwvcmRmOmxpPg0KCQkJCQk8&#10;cmRmOmxpPmpvYjwvcmRmOmxpPg0KCQkJCQk8cmRmOmxpPndvcms8L3JkZjpsaT4NCgkJCQkJPHJk&#10;ZjpsaT5xdWVzdGlvbjwvcmRmOmxpPg0KCQkJCQk8cmRmOmxpPnNpZ248L3JkZjpsaT4NCgkJCQkJ&#10;PHJkZjpsaT50aGlua2luZzwvcmRmOmxpPg0KCQkJCQk8cmRmOmxpPnBlb3BsZTwvcmRmOmxpPg0K&#10;CQkJCQk8cmRmOmxpPm1hbmFnZXI8L3JkZjpsaT4NCgkJCQkJPHJkZjpsaT5wcm9mZXNzaW9uYWw8&#10;L3JkZjpsaT4NCgkJCQkJPHJkZjpsaT5mbGF0PC9yZGY6bGk+DQoJCQkJCTxyZGY6bGk+YmFja2dy&#10;b3VuZDwvcmRmOmxpPg0KCQkJCQk8cmRmOmxpPnlvdW5nPC9yZGY6bGk+DQoJCQkJCTxyZGY6bGk+&#10;Y2F1Y2FzaWFuPC9yZGY6bGk+DQoJCQkJCTxyZGY6bGk+dGhpbms8L3JkZjpsaT4NCgkJCQkJPHJk&#10;ZjpsaT53b3JrZXI8L3JkZjpsaT4NCgkJCQkJPHJkZjpsaT5wcm9ibGVtPC9yZGY6bGk+DQoJCQkJ&#10;CTxyZGY6bGk+Y29uZnVzaW9uPC9yZGY6bGk+DQoJCQkJCTxyZGY6bGk+c29sdXRpb248L3JkZjps&#10;aT4NCgkJCQkJPHJkZjpsaT5jb25mdXNlZDwvcmRmOmxpPg0KCQkJCQk8cmRmOmxpPnN1Y2Nlc3M8&#10;L3JkZjpsaT4NCgkJCQkJPHJkZjpsaT5ndXk8L3JkZjpsaT4NCgkJCQkJPHJkZjpsaT5kb3VidDwv&#10;cmRmOmxpPg0KCQkJCQk8cmRmOmxpPmVtcGxveWVlPC9yZGY6bGk+DQoJCQkJCTxyZGY6bGk+Y2hv&#10;aWNlPC9yZGY6bGk+DQoJCQkJCTxyZGY6bGk+ZGVjaXNpb248L3JkZjpsaT4NCgkJCQkJPHJkZjps&#10;aT5pbnNwaXJhdGlvbjwvcmRmOmxpPg0KCQkJCQk8cmRmOmxpPnN1aXQ8L3JkZjpsaT4NCgkJCQkJ&#10;PHJkZjpsaT5jb3Jwb3JhdGU8L3JkZjpsaT4NCgkJCQkJPHJkZjpsaT5zZWFyY2g8L3JkZjpsaT4N&#10;CgkJCQkJPHJkZjpsaT5ncmFwaGljPC9yZGY6bGk+DQoJCQkJCTxyZGY6bGk+b2ZmaWNlPC9yZGY6&#10;bGk+DQoJCQkJCTxyZGY6bGk+ZmluYW5jZTwvcmRmOmxpPg0KCQkJCQk8cmRmOmxpPm9wcG9ydHVu&#10;aXR5PC9yZGY6bGk+DQoJCQkJCTxyZGY6bGk+d29ycmllZDwvcmRmOmxpPg0KCQkJCQk8cmRmOmxp&#10;PnBsYW5uaW5nPC9yZGY6bGk+DQoJCQkJCTxyZGY6bGk+dGhpbmtlcjwvcmRmOmxpPg0KCQkJCQk8&#10;cmRmOmxpPmRpbGVtbWE8L3JkZjpsaT4NCgkJCQk8L3JkZjpCYWc+DQoJCQk8L2RjOnN1YmplY3Q+&#10;DQoJCQk8ZGM6dGl0bGU+DQoJCQkJPHJkZjpBbHQ+DQoJCQkJCTxyZGY6bGkgeG1sOmxhbmc9Ingt&#10;ZGVmYXVsdCI+VmVjdG9yIEZsYXQgVGhpbmtpbmcgTWFuIFdpdGggUXVlc3Rpb248L3JkZjpsaT4N&#10;CgkJCQk8L3JkZjpBbHQ+DQoJCQk8L2RjOnRpdGxlPg0KCQk8L3JkZjpEZXNjcmlwdGlvbj4NCgk8&#10;L3JkZjpSREY+DQo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8P3hwYWNrZXQgZW5kPSd3Jz8+/+0C3FBob3Rvc2hvcCAzLjAAOEJJ&#10;TQQEAAAAAALAHAFaAAMbJUccAQAAAgAEHAIFACZWZWN0b3IgRmxhdCBUaGlua2luZyBNYW4gV2l0&#10;aCBRdWVzdGlvbhwCGQAMaWxsdXN0cmF0aW9uHAIZAANtYW4cAhkABnZlY3RvchwCGQAHY2FydG9v&#10;bhwCGQAIYnVzaW5lc3McAhkACWNoYXJhY3RlchwCGQAEbWFsZRwCGQAGcGVyc29uHAIZAARpZGVh&#10;HAIZAAdjb25jZXB0HAIZAAtidXNpbmVzc21hbhwCGQAIaXNvbGF0ZWQcAhkABWh1bWFuHAIZAAZk&#10;ZXNpZ24cAhkAA2pvYhwCGQAEd29yaxwCGQAIcXVlc3Rpb24cAhkABHNpZ24cAhkACHRoaW5raW5n&#10;HAIZAAZwZW9wbGUcAhkAB21hbmFnZXIcAhkADHByb2Zlc3Npb25hbBwCGQAEZmxhdBwCGQAKYmFj&#10;a2dyb3VuZBwCGQAFeW91bmccAhkACWNhdWNhc2lhbhwCGQAFdGhpbmscAhkABndvcmtlchwCGQAH&#10;cHJvYmxlbRwCGQAJY29uZnVzaW9uHAIZAAhzb2x1dGlvbhwCGQAIY29uZnVzZWQcAhkAB3N1Y2Nl&#10;c3McAhkAA2d1eRwCGQAFZG91YnQcAhkACGVtcGxveWVlHAIZAAZjaG9pY2UcAhkACGRlY2lzaW9u&#10;HAIZAAtpbnNwaXJhdGlvbhwCGQAEc3VpdBwCGQAJY29ycG9yYXRlHAIZAAZzZWFyY2gcAhkAB2dy&#10;YXBoaWMcAhkABm9mZmljZRwCGQAHZmluYW5jZRwCGQALb3Bwb3J0dW5pdHkcAhkAB3dvcnJpZWQc&#10;AhkACHBsYW5uaW5nHAIZAAd0aGlua2VyHAIZAAdkaWxlbW1hHAJ4ACZWZWN0b3IgRmxhdCBUaGlu&#10;a2luZyBNYW4gV2l0aCBRdWVzdGlvbhwCAAACAAT/4gxYSUNDX1BST0ZJTEUAAQEAAAxITGlubwIQ&#10;AABtbnRyUkdCIFhZWiAHzgACAAkABgAxAABhY3NwTVNGVAAAAABJRUMgc1JHQgAAAAAAAAAAAAAA&#10;AAAA9tYAAQAAAADTLUhQICAAAAAAAAAAAAAAAAAAAAAAAAAAAAAAAAAAAAAAAAAAAAAAAAAAAAAA&#10;AAAAAAAAABFjcHJ0AAABUAAAADNkZXNjAAABhAAAAGx3dHB0AAAB8AAAABRia3B0AAACBAAAABRy&#10;WFlaAAACGAAAABRnWFlaAAACLAAAABRiWFlaAAACQAAAABRkbW5kAAACVAAAAHBkbWRkAAACxAAA&#10;AIh2dWVkAAADTAAAAIZ2aWV3AAAD1AAAACRsdW1pAAAD+AAAABRtZWFzAAAEDAAAACR0ZWNoAAAE&#10;MAAAAAxyVFJDAAAEPAAACAxnVFJDAAAEPAAACAxiVFJDAAAEPAAACAx0ZXh0AAAAAENvcHlyaWdo&#10;dCAoYykgMTk5OCBIZXdsZXR0LVBhY2thcmQgQ29tcGFueQAAZGVzYwAAAAAAAAASc1JHQiBJRUM2&#10;MTk2Ni0yLjEAAAAAAAAAAAAAABJzUkdCIElFQzYxOTY2LTIuMQAAAAAAAAAAAAAAAAAAAAAAAAAA&#10;AAAAAAAAAAAAAAAAAAAAAAAAAAAAAAAAAAAAAAAAWFlaIAAAAAAAAPNRAAEAAAABFsxYWVogAAAA&#10;AAAAAAAAAAAAAAAAAFhZWiAAAAAAAABvogAAOPUAAAOQWFlaIAAAAAAAAGKZAAC3hQAAGNpYWVog&#10;AAAAAAAAJKAAAA+EAAC2z2Rlc2MAAAAAAAAAFklFQyBodHRwOi8vd3d3LmllYy5jaAAAAAAAAAAA&#10;AAAAFklFQyBodHRwOi8vd3d3LmllYy5jaAAAAAAAAAAAAAAAAAAAAAAAAAAAAAAAAAAAAAAAAAAA&#10;AAAAAAAAAAAAAAAAAABkZXNjAAAAAAAAAC5JRUMgNjE5NjYtMi4xIERlZmF1bHQgUkdCIGNvbG91&#10;ciBzcGFjZSAtIHNSR0IAAAAAAAAAAAAAAC5JRUMgNjE5NjYtMi4xIERlZmF1bHQgUkdCIGNvbG91&#10;ciBzcGFjZSAtIHNSR0IAAAAAAAAAAAAAAAAAAAAAAAAAAAAAZGVzYwAAAAAAAAAsUmVmZXJlbmNl&#10;IFZpZXdpbmcgQ29uZGl0aW9uIGluIElFQzYxOTY2LTIuMQAAAAAAAAAAAAAALFJlZmVyZW5jZSBW&#10;aWV3aW5nIENvbmRpdGlvbiBpbiBJRUM2MTk2Ni0yLjEAAAAAAAAAAAAAAAAAAAAAAAAAAAAAAAAA&#10;AHZpZXcAAAAAABOk/gAUXy4AEM8UAAPtzAAEEwsAA1yeAAAAAVhZWiAAAAAAAEwJVgBQAAAAVx/n&#10;bWVhcwAAAAAAAAABAAAAAAAAAAAAAAAAAAAAAAAAAo8AAAACc2lnIAAAAABDUlQgY3VydgAAAAAA&#10;AAQAAAAABQAKAA8AFAAZAB4AIwAoAC0AMgA3ADsAQABFAEoATwBUAFkAXgBjAGgAbQByAHcAfACB&#10;AIYAiwCQAJUAmgCfAKQAqQCuALIAtwC8AMEAxgDLANAA1QDbAOAA5QDrAPAA9gD7AQEBBwENARMB&#10;GQEfASUBKwEyATgBPgFFAUwBUgFZAWABZwFuAXUBfAGDAYsBkgGaAaEBqQGxAbkBwQHJAdEB2QHh&#10;AekB8gH6AgMCDAIUAh0CJgIvAjgCQQJLAlQCXQJnAnECegKEAo4CmAKiAqwCtgLBAssC1QLgAusC&#10;9QMAAwsDFgMhAy0DOANDA08DWgNmA3IDfgOKA5YDogOuA7oDxwPTA+AD7AP5BAYEEwQgBC0EOwRI&#10;BFUEYwRxBH4EjASaBKgEtgTEBNME4QTwBP4FDQUcBSsFOgVJBVgFZwV3BYYFlgWmBbUFxQXVBeUF&#10;9gYGBhYGJwY3BkgGWQZqBnsGjAadBq8GwAbRBuMG9QcHBxkHKwc9B08HYQd0B4YHmQesB78H0gfl&#10;B/gICwgfCDIIRghaCG4IggiWCKoIvgjSCOcI+wkQCSUJOglPCWQJeQmPCaQJugnPCeUJ+woRCicK&#10;PQpUCmoKgQqYCq4KxQrcCvMLCwsiCzkLUQtpC4ALmAuwC8gL4Qv5DBIMKgxDDFwMdQyODKcMwAzZ&#10;DPMNDQ0mDUANWg10DY4NqQ3DDd4N+A4TDi4OSQ5kDn8Omw62DtIO7g8JDyUPQQ9eD3oPlg+zD88P&#10;7BAJECYQQxBhEH4QmxC5ENcQ9RETETERTxFtEYwRqhHJEegSBxImEkUSZBKEEqMSwxLjEwMTIxND&#10;E2MTgxOkE8UT5RQGFCcUSRRqFIsUrRTOFPAVEhU0FVYVeBWbFb0V4BYDFiYWSRZsFo8WshbWFvoX&#10;HRdBF2UXiReuF9IX9xgbGEAYZRiKGK8Y1Rj6GSAZRRlrGZEZtxndGgQaKhpRGncanhrFGuwbFBs7&#10;G2MbihuyG9ocAhwqHFIcexyjHMwc9R0eHUcdcB2ZHcMd7B4WHkAeah6UHr4e6R8THz4faR+UH78f&#10;6iAVIEEgbCCYIMQg8CEcIUghdSGhIc4h+yInIlUigiKvIt0jCiM4I2YjlCPCI/AkHyRNJHwkqyTa&#10;JQklOCVoJZclxyX3JicmVyaHJrcm6CcYJ0kneierJ9woDSg/KHEooijUKQYpOClrKZ0p0CoCKjUq&#10;aCqbKs8rAis2K2krnSvRLAUsOSxuLKIs1y0MLUEtdi2rLeEuFi5MLoIuty7uLyQvWi+RL8cv/jA1&#10;MGwwpDDbMRIxSjGCMbox8jIqMmMymzLUMw0zRjN/M7gz8TQrNGU0njTYNRM1TTWHNcI1/TY3NnI2&#10;rjbpNyQ3YDecN9c4FDhQOIw4yDkFOUI5fzm8Ofk6Njp0OrI67zstO2s7qjvoPCc8ZTykPOM9Ij1h&#10;PaE94D4gPmA+oD7gPyE/YT+iP+JAI0BkQKZA50EpQWpBrEHuQjBCckK1QvdDOkN9Q8BEA0RHRIpE&#10;zkUSRVVFmkXeRiJGZ0arRvBHNUd7R8BIBUhLSJFI10kdSWNJqUnwSjdKfUrESwxLU0uaS+JMKkxy&#10;TLpNAk1KTZNN3E4lTm5Ot08AT0lPk0/dUCdQcVC7UQZRUFGbUeZSMVJ8UsdTE1NfU6pT9lRCVI9U&#10;21UoVXVVwlYPVlxWqVb3V0RXklfgWC9YfVjLWRpZaVm4WgdaVlqmWvVbRVuVW+VcNVyGXNZdJ114&#10;XcleGl5sXr1fD19hX7NgBWBXYKpg/GFPYaJh9WJJYpxi8GNDY5dj62RAZJRk6WU9ZZJl52Y9ZpJm&#10;6Gc9Z5Nn6Wg/aJZo7GlDaZpp8WpIap9q92tPa6dr/2xXbK9tCG1gbbluEm5rbsRvHm94b9FwK3CG&#10;cOBxOnGVcfByS3KmcwFzXXO4dBR0cHTMdSh1hXXhdj52m3b4d1Z3s3gReG54zHkqeYl553pGeqV7&#10;BHtje8J8IXyBfOF9QX2hfgF+Yn7CfyN/hH/lgEeAqIEKgWuBzYIwgpKC9INXg7qEHYSAhOOFR4Wr&#10;hg6GcobXhzuHn4gEiGmIzokziZmJ/opkisqLMIuWi/yMY4zKjTGNmI3/jmaOzo82j56QBpBukNaR&#10;P5GokhGSepLjk02TtpQglIqU9JVflcmWNJaflwqXdZfgmEyYuJkkmZCZ/JpomtWbQpuvnByciZz3&#10;nWSd0p5Anq6fHZ+Ln/qgaaDYoUehtqImopajBqN2o+akVqTHpTilqaYapoum/adup+CoUqjEqTep&#10;qaocqo+rAqt1q+msXKzQrUStuK4trqGvFq+LsACwdbDqsWCx1rJLssKzOLOutCW0nLUTtYq2AbZ5&#10;tvC3aLfguFm40blKucK6O7q1uy67p7whvJu9Fb2Pvgq+hL7/v3q/9cBwwOzBZ8Hjwl/C28NYw9TE&#10;UcTOxUvFyMZGxsPHQce/yD3IvMk6ybnKOMq3yzbLtsw1zLXNNc21zjbOts83z7jQOdC60TzRvtI/&#10;0sHTRNPG1EnUy9VO1dHWVdbY11zX4Nhk2OjZbNnx2nba+9uA3AXcit0Q3ZbeHN6i3ynfr+A24L3h&#10;ROHM4lPi2+Nj4+vkc+T85YTmDeaW5x/nqegy6LzpRunQ6lvq5etw6/vshu0R7ZzuKO6070DvzPBY&#10;8OXxcvH/8ozzGfOn9DT0wvVQ9d72bfb794r4Gfio+Tj5x/pX+uf7d/wH/Jj9Kf26/kv+3P9t////&#10;2wBDAAIBAQIBAQICAgICAgICAwUDAwMDAwYEBAMFBwYHBwcGBwcICQsJCAgKCAcHCg0KCgsMDAwM&#10;BwkODw0MDgsMDAz/2wBDAQICAgMDAwYDAwYMCAcIDAwMDAwMDAwMDAwMDAwMDAwMDAwMDAwMDAwM&#10;DAwMDAwMDAwMDAwMDAwMDAwMDAwMDAz/wAARCAPlA+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Aooor9EP5L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JwKAAc0EYqxpGiXniK/W1sreS&#10;4mbPyr0AHcnoB7mtLxH8OtY8H2yzX1m0cLYBkRhIqE9jgnH414GM4ryXCZjTyjFYulDE1fgpSqRV&#10;SX+GDfM79LJ32R6FHKcdWw0sZSozlTjvJRbivV2srGLRRmivfPP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g8j/ABoo&#10;oA9W/ZvtI/7K1SYKvmNMkRY9dgXIH516Br1kt/ol5DMqvHNA4cH+L5a4H9m7jRtUHYTofzQ16Nfj&#10;dZTD1jYfpX+MP0jsZXo+LmYVVJ80atJp31VqdJq3a2lu3Q/tbw2ownwhh4taOM7rveUr/efLsP3V&#10;z/dH4df/AK1SU2Pg+2OKdX+z7P4pjsFFFFI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jGaAPVv2bWJ0vVl/wCm0Z/8dP8A&#10;hXpdwN0L/wC6RXmX7Nbf6JrH/XSL+TV6dJzG30r/ABY+lJ7nitmf+Ki//KFJn9teFfvcJYVeU/8A&#10;0uR8toMH6DFOocbZG/3v/rUV/tLB3imfxPLR2CiiiqJ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JwKNw/wDrjpQAUUdMe/SigAooooAKKKKACiiigAooooAKKKKACiijdt59&#10;KAPUf2am/d6uv/XE/o1epnmvJf2br6OG91S3Z1EkkcTqM/eC7s49cZr1ae4S2haV22xwje7dlA5O&#10;a/xl+llgqy8VMxtF3mqDjpvehSWnfVNadVY/tPwkrQfCmHu17vPfy9+T/I+YZxi6lHo7fzNNp1xK&#10;JbuRh91nZgfUZNNr/ZTD8ypx5t7K5/GFS3O7dwooorYzCiiigAooooAKKKKACiiigAooooAKKM84&#10;oxigAooooAKKKKACiiigAooooAKKKKACiiigAooooAKKKKACiiigAooooAKKKKACiiigAooooAKK&#10;KKACiiigAooooAKKKKACiiigAooooAKKKKACiiigAooooAKKKKACiiigAooooAKKKKACiiigAooo&#10;oAKKKKACiiigAooooAKKKKACiiigAooooAKKKKACiiigAooooAKKKKACiiigAooooAKKKKACiiig&#10;AooooAKKKKACiiigAoooBwaAJtL0u41vVYLO1UvcXDbUGcfiT2A9a9Al/Zwuhpu5dTt2utufL8kh&#10;SfTdu6+5Fcz8LvEFv4Y8b2V1dHbb/NGzn+Dcu3J9hmvoGN0mRWVlZWAZW6qQeh96/hf6VPjdxvwT&#10;nuCweQNUcPKnzubpxmqk1OSlC8k0lGKi2o2l7929rfvHhPwLkWeYCtWzC86ily8qk48qsmpaNXbd&#10;7N3Wm17nzHqOmz6Nfy2t1C0M0LbXRv4fQ4PrUR4r3r4lfDS38d2JkXbBqUI/czdc/wCy3cg/pXhe&#10;p6XcaDqU1ndQtBPC2GVuq+hHsa/c/A3x0ynxDyzmp2pY2ml7Wjfb+/DrKm311cW+WTbs5fB8dcB4&#10;vh3FWleVGb9yf6S7SX4rVdUoaKM0V+6nwYUUUUAFFFFABRRRQAUUUUAFA/KiigCSwvZ9JvY7i1mk&#10;hmiO5XjOGXPYdsfWtjXviVrniSx+y3l88kOPmVVWPzPrgc1h0V4OYcL5NjsZSzHG4SlUr0fgqSpw&#10;lOFndcsmnKNnqrNa6nfh80xtCjPD0a04wn8UVJpS9UnZ/PppsCjC7fwPpgdKKKK944AooooAKKKK&#10;ACiiigAooooAKKKD8tAATgUW8Ut3OsUMbSSyEKqKPmYnoKda20uoXccMMck0krbURB8zn0H+eO9e&#10;2/Cv4UR+C4FvLsRzaoycn+C3B7DPf37V+N+M3jRk/h7lP1vGfvMRNNUqKdpTfd/ywi7c0vlG8mkf&#10;acF8E4ziLF+xo+7Tj8c3tFdl3k+i+b0OU0z9nW8uNMWS5vre3uGAYQiHcq56Zbrn6VxHiLw/deE9&#10;YmsbpQskeCNv3XB5BFfSpZQ/oF+Uc9PXNeF/GvxHbeIfGf8AorCSOzhWAyfwu2WJx64ziv5r+jH4&#10;8cc8acWYjAZzy1cL7OU2404wVF3XKlKKTalrFKblJ7qXuyv+meJ3AOQ5JlFOvgrwq8yjrJtz010b&#10;3W90klt1RyNFFFf3wfz+FFFFABRRRQAUUUUAFFFFABRRRQAUUUUAFFFFABRRRQAUUUUAFFFFABRR&#10;RQAUUUUAFFFFABRRRQAUUUUAFFFFABRRRQAUUUUAFFFFABRRRQAUUUUAFFFFABRRRQAUUUUAFFFF&#10;ABRRRQAUUUUAFFFFABRRRQAUUUUAFFFFABRRRQAUUUUAFFFFABRRRQAUUUUAFFFFABRRRQAUUUUA&#10;FFFFABRRRQAUUUUAFFFFABRRRQAUUUUANYZ//Vmu6+E/xbfwvJHp+pOzacx/duTlrUn/ANk/UVw9&#10;Iy7vb8M18bx5wFk3GGT1Mkzylz0p6p7ShLpOEvsyj0ezTcZJxbT9rIOIMbk2MjjcDLlkt+0l1jJd&#10;U/8Agqzsz6iiuEuIFkjZWSRdyEH7w9q5z4j/AA3tvHunc7Yb6EfuJwM/8BbuV/UV5t8Kfiu/hK4S&#10;xvi8mmscI33mtSeuPVT3HX0r2u2uo7y3jljkEkcqhldDkMPUGv8AIbj3gDizwc4ppYvCVJRSk5UK&#10;8VaM49U1qk7PlqU5XVn9qLTf9hZBxBlHGmVSo1op3VqlN7xfddbdYyX4NWXzPrOiXPhzUpLO6i8i&#10;4hbBU9Meo9jVcc19BfEL4eWvj3StrKsN7CP3EwGdvse5X26ivB9e0O68M6rLZ3kbQzRtg91cdQw9&#10;QfUV/pX4D+PeV+IWXeznalj6a/e0r6PZe0p31cG7aayg3yyveMpfzLx9wDiuHcTzK86En7s+392X&#10;aXbpLVqzulVooBzRX9AH56FFFFABRRRQAUUUUAFFGcdwPrxQDn/61ABRR+f5UHj1/KgAopNw9R+J&#10;pQc0XAKKKKACiiigAooooAKKKBzQAZqSwsptUvI4LeN5ZpmCxoo5Y/559AOelGn6dPrV/Fa2sbTT&#10;TNsRFGcn+WPc8V7n8MPhhb+B7NZpds2pTL+9l6rGOpVM9vU9SefavxHxs8cMo8PMs9rXtUxdRP2V&#10;G+re3NO2sacXu921yx1u191wPwNi+IsVyU7xox+OfbyXeT7dN30vH8LfhbD4ItVuLhUm1SRfmcfd&#10;gX+6n9T1NdezLEh52r3Ofx5zSSSrGjNI23byxJ5FeRfFn4uvrDSaZpchS1+7POuczEfwr32+p71/&#10;l/wxwvxj4z8W1K1ao5yk06tWS/d0YdElsla6hTjZvV7c0l/UeaZpk3BWURp04pJK0YL4py6t/nKT&#10;289ESfFr4vm/87S9JkZYfuzzjgv/ALC+3v1NebBcY4+n+z9PrSKmD/nmnV/rh4b+G2ScEZPDJskp&#10;2itZzduepO1nObW7fRbRVkklofyFxNxLjc8xssbjZXeyS2iuiS7fi3dvcKKKK++PnwooooAKKKKA&#10;CiiigAooooAKKKKACiiigAooooAKKKKACiiigAooooAKKKKACiiigAooooAKKKKACiiigAooooAK&#10;KKKACiiigAooooAKKKKACiiigAooooAKKKKACiiigAooooAKKKKACiiigAooooAKKKKACiiigAoo&#10;ooAKKKKACiiigAooooAKKKKACiiigAooooAKKKKACiiigAooooAKKKKACiiigAooooAKKKKACiii&#10;gAooooAay7hXZfCv4rS+DrhbO8ZpNLkbp1a3J/iHt6gdunNcfQRj0/KvleNOCso4ryirkmd0lUo1&#10;Pvi1tKD+zKPRrzTum0/WyPPMZlOMjjcDLlnH7muqa6p9V89Gk19P2l7Hf2kc0EitHMu9HU5DD1Br&#10;k/jN4atda8G3Vy6L9osY/NilHVcHlf8AdI/I15j4B+Kt74ERoVjF3Zsd3kO5XYfVT2J9Ogq34/8A&#10;jHdeNrE2cdutnascuA255MEEZPYew61/nrwv9FPjnhnxCwmKyqovqdGrGf1hTjF+zTvKEqd+dylG&#10;8HFJwlfWXK3b+iM08WcizTh2rSxcX7acHH2dm1zNWTUrctk7STbTVtr6Pjk+7S0KMCiv9ND+YQoo&#10;ooAKKG4X+vrV3w94av8AxVerb6fbvPIeSR8qoPVm6CuPMMwwuBw08ZjakadKCvKUmoxS7tuyS82b&#10;YfD1a9WNGhFylJ2SSu2/JLcpHgd/yqWx0661O58m2t5ribr5cUZdseuB2r1nwh+zxZ2WyXV5DeSK&#10;M+SnyxD6n7zfpXoGmaLa6LaLBaQQ20Kn7kaBR+Xf6nmv474/+mfw5lc5YXhqhLGVFpztunSv5Nrn&#10;nb/DFPpJrU/ZuHvBPM8XFVczmqMf5bc0/nraP3trqjxHSPgb4i1QK0kEdkjd7iXBx/urk/nW9Z/s&#10;1Suo+1atGvqsUBb9WNeshcH+H8sGlxX8w559MDxFx8m8LWpYZdqdKL/Gr7R/d+B+rZf4NcOUIr20&#10;JVX3lJr8I8p5nH+zTYhfn1K8Y+0UdNk/ZosiPk1S6X/ehQ16dRXyK+kt4mKXP/as/wDwClb7vZ2/&#10;A9h+F/C7Vvqi/wDAp/nzHj+ofs23sRJtdUtZe4EsbR/yJrm9a+EfiHRRuewkuY1/jt2Ew/L7w/Kv&#10;oQHmmtH7Lz3K/wCf5V93w/8ATI4/wEl9fdLFR689NQdvJ0nBX9YteR8/mXgrw/Xi/q3PSf8Adldf&#10;dJS/Nep8tSK0UjK6sjr95WUqy/UdRSHg46Hrg19KeIPB+m+KotuoWcNz6Mww6Y/usOR+f4V5r4x/&#10;Z3ms42m0WYTRglvs8pCsPo3Q/iPxr+rfDv6X/CWfTjhM6i8BWel5tSpN/wDXxJcv/b8YxX8z6/kf&#10;Efg3nGXxdbBNYiC/lVp/+A63+Tb8jzWipLyzm025aC4ikhmjOHSRSrL9Qf8AJqP0/wBrp71/WFKt&#10;CrBVaTUoyV007pp7NNbp9z8jnCUJOMlZrdPpYKKKK0JCjGaKG5FAI9j+APhq1tfC/wDaSqrXV1Iy&#10;mTGfLRTgIP6137yxxxtIzKFUEkk8Aep9vevA/h/8VrzwMJIBCt1ZTNuMJbb5Zx/CfrVrx98Yr7xp&#10;am1jiFjaNy6o+55f948YHsOtf5r+JX0X+O+LPEbE47ETX1OvUclXc4v2dL7MPZ8ym5QjaCikotq/&#10;Mk21/THDHilkOUcNUqFOL9vCNnTUWuaXWXMly2k9W7trs3oX/iz8XG195NN0x2WxUlJpgDuuT6Z7&#10;KPzNefBcH+nYUKn/AOrsKdX95eH/AIf5Nwbk9PJckp8tOOrb1lOXWc3peTt2SStFJRSS/A+IOIcb&#10;nONljcdK8nsukV0UV0X57vVhRRRX2x4YUUUUAFFFFABRRRQAUUUUAFFFFABRRRQAUUUUAFFFFABR&#10;RRQAUUUUAFFFFABRRRQAUUUUAFFFFABRRRQAUUUUAFFFFABRRRQAUUUUAFFFFABRRRQAUUUUAFFF&#10;FABRRRQAUUUUAFFFFABRRRQAUUUUAFFFFABRRRQAUUUUAFFFFABRRRQAUUUUAFFFFABRRRQAUUUU&#10;AFFFFABRRRQAUUUUAFFFFABRRRQAUUUUAFFFFABRRRQAUUUUAFFFFABRRRQAYoxRRQAUUUUAFIW/&#10;Lvzilbk4HfpnvXe/B/4T/wDCS7dS1BP9AU/uom/5eSO/+7/OvjePePMo4QyarnedVOWnDRJaynJ7&#10;Qgusn22SvKTUU2e1w/w/jM5xscDgY3k+vSK6yk+iX/AV20nT+G3wiuvGrpdXjPa6bn74G2Sf2UHo&#10;PcivadC8P2vhzT1tbO3jtoVOdqDhj6nuxPqTn69KuRwrCiqqhVQBVUDhR7U6v8h/F3xuz/j3GueN&#10;m6eFi706EW+SPZy255vrJ+aiop2P7H4N4Ey/h+haguaq1702tX5L+WPkvm29Qooor8ZPtwooooAK&#10;KKKACiiigAoNFFAGD40+H2n+NrQrdRhZVB8qdBiSI+x9PUHrXiPjj4f6h4CvvLuF8y3k/wBVcIPk&#10;kHp7N7d+1fRh6VT1nRbfxBp0tpeQrcW8owyHv7j0Nf0T4J/SIzvgXEQweIcsRl7fvUm7uHeVJv4X&#10;1cbqE3vZvmX5rx14b4HPoOvTSp4hLSfSXZTtuul915q6fzGpz/T3+lFdF8SPhxc+AdTx801jcMTB&#10;Njp/sn0P865xTuFf618M8S5bxBllHOMoqqpQqq8ZL8U07NSTTTTSaaaaufyDmmWYnLsVPB4yDjOD&#10;s0/07p9GtxaKKK9w88MUUUUAFFFFABRRRQAUUUUAFFFFABRRRQAUUUUAFFFFABRRRQAUUUUAFFFF&#10;ABRRRQAUUUUAFFFFABRRRQAUUUUAFFFFABRRRQAUUUUAFFFFABRRRQAUUUUAFFFFABRRRQAUUUUA&#10;FFFFABRRRQAUUUUAFFFFABRRRQAUUUUAFFFFABRRRQAUUUZwB79PegAoozzjv6UdaACimiRWOFYM&#10;3oDk1IsMjdIpD9FNADaKd5Eh6Ryn/gBoa3mUf6mb/vg/4UANopqPk7f4h27/AJUoYE/40ALRSbgP&#10;4lH1NLQAUUUUAFFFFABRRRQAUUUUAFFFFABRRRQAUUUUAFFFFABRRRQAUUUUAFFFFABRRRQAUUUU&#10;AFGQDzRTrSzk1K8ht4VMk0zhEUdSSQB/Os6tWFKDq1GlGKbbeiSWrbfRJFU4ylJRirt7I6X4VeAG&#10;8d64Bcbv7PtgGuGHHmHsi/XofTNe929sttBHHGqpGihQFG0ADoMeg/nWb4G8KReDfDlvYxgb1HmT&#10;OP8Alo5+8fx/oK2K/wAa/pAeL9fjviKVSjJ/UqDcKEdla+tRr+ao1fuo8sejb/tTw64Np5DlkYzX&#10;7+ok5vztpFPtH8Xd9Qooor8HP0IKKKKACiiigAooooAKKKKACiiigAoPSiigCj4g8PWvibSJrK7j&#10;8yGZdpx95COjD3r518W+GLjwbrk1jcYzH8yOBxKp6OP5H3Br6YPI/wAK4v4y+Bh4r8MtPDGPt2nq&#10;ZI8D7y9XT6HGR7gepr+pPov+M1ThHPo5PmNT/YcXJRlfanUdlGouyekam3u2k/gSPybxV4Jjm+Ae&#10;Nw0f9ooq6/vRWrj5vdx89PtM8LBzRTUPH0p1f62H8gBRRRQAUUUUAFFFFABRRRQAUUUUAFFFFABR&#10;RRQAUUUUAFFFFABRRRQAUUUUAFFFFABRRRQAUUUUAFFFFABRRRQAUUUUAFFFFABRRRQAUUUUAFFF&#10;FABRRRQAUUUUAFFFFABRRRjigAoozRnNABRRnNGOKACijGaNp/ut+VABRQeOvH1o/wA5oAKKM8dR&#10;+dBOBntQAUUE4H/1qIg833FZ8ddozigA6UDk45yegx1rh/iN+0t8P/hHEzeJvG3hnRWXIMU9/G0x&#10;Pp5akvn2214H8Sv+Cyfwh8HpJDo//CReL5lyB9isfs9ux/66Tlcj6LWFTFUafxySPUweS4/Ff7vR&#10;lJd7O33vT8T60ByP88UL+8fauWb+6Bk/lX5m/Er/AILg+MtcMkfhXwf4f0GI8JPqEr6hcAdjtHlx&#10;g/g31r5/+Jf7e/xi+LKyR6v4/wBeS1mzutdPlGn2+D22whcj2bP1rgqZxQj8N3/XmfVYPw7zOrrW&#10;cYLzd39yuvxP2O8e/GDwp8LbNp/EvibQdBhj6m+v4oW/BWOT+ANeE/EL/grf8E/BG+O117UvFEy5&#10;ATR9OeSNv+2kpjjP1BNfkXdzyX12biZ2uLgnJmlcvI3rlzk03HT2968+pndR/BFL8T6rCeGmChri&#10;akpvskor9WfoV45/4LpxqZI/C/w7kZQfkm1jVdufQ+XCv6b68h8Y/wDBZL4yeIi409vCvh+NjwLT&#10;SxO6j/enZ+fwFfKdFcU8xxEt5fdofSYbg/J6Hw0E/W8vzuj2LxL/AMFCfjd4tLfa/iV4ojRv+Wdp&#10;Mlmg+giVcVxeq/tAePteZjfeOPGV2zHkya3cnP5OP5VyNFc0q1R7yf3nsUcuwtLSlSjH0il+hsP8&#10;RPEUj7m8ReIGb1OqXDZ/8fq5p3xl8YaM4az8X+K7VhyPL1i5XB/CSuboqeeXc3lh6T0cV9yPWPC/&#10;7d3xm8Gsv2H4leLCidI7q7+2J+UwcV658P8A/gs18XfChSPWI/DPim3XGRdWRtZm/wCBwMo/Hafo&#10;a+S6K2p4utB3jJnnYnIctrq1WhB/9upP71r+J+nHwo/4Lc+BfEJjt/F3hzxB4TmbGbi1ZdRtFPrx&#10;tkA/4A3419PfCT9pr4f/AB1hDeEfF+h61JIAxtorkJcp/vQvtkB/4Divwpzj+8DSxyNb3STRsyyR&#10;kMkiMVkUjuG4II+or0KOdVo6TSf4HymP8OcvrXeGlKm//Al+Ov8A5Mf0H/xbcNu9Mc/lR/n6V+Nn&#10;wN/4KYfFz4HNDbr4hbxRo8YC/wBn69m8jCj+FJTiZOOOHIHpX2/+zh/wV7+Hfxglt9O8VLL4B1uQ&#10;BN17N5umzN0+W4wNmT0EoXH97vXrYfNKFTRvlfn/AJnwGbcD5ngk5xj7SK6x1fzW/wB115n1pRUd&#10;tdJewRzQyRzQzKJI5I2DJIhGQysOCuO44qQcj+tekfHhRRRQAUUUUAFFFFABRRRQAUUUUAFFFFAB&#10;RRRQAUUUUAFFFFABRRRQAUUUUAIxwp+leh/s9+Ff7R8Q3GqTDctiQsZxx5rDr+C5/MV57kd+nevo&#10;H4Q6F/wj/gOxjZds1wn2mQe78gfguPyr+Y/pZcczyDgWphMNK1XGyVFd1Bpuo/TlXI/8aP1LwhyG&#10;OY59GtVV4UVz/wDby0j9zfN/26dOBx3980UUV/kWf2MFFFFABRRRQAUUUUAFFFFABRRRQAUUUUAF&#10;FFFABTXHGe4p1A6+vtQB89/Frwp/wiPjSaONcWt1m4hA7Kx5X8GH5Yrmwc17J+0NoQv/AArBfKP3&#10;tjIFY46o+Af/AB4KfwrxpPu1/tD9HfjqfFXAuDxuIlzV6SdGo+rlTslJ93ODhNvvJn8Q+JGQrKc/&#10;rUKatCdpx9JdF5KV0vJC0UUV+3nwoUUUUAFFFFABRRRQAUUUUAFFFFABRRRQAUUUUAFFFFABRRRQ&#10;AUUUUAFFFFABRRRQAUUUUAFFFFABRRRQAUUUUAFFFFABRRRQAUUUUAFFFFABRRRQAUUUUAFFFFAA&#10;Of8A61Aydu1S244XaM7u3Hr6cd6CNwx618O/8Fff2yNY+FVhpvw78K31xpepeILQ32sXts/l3EVq&#10;xaOOCNhyhk2sWYYIVQoxuLVhiMRGjTdSZ6WUZXVzHFRwtHd7vokt3933vQ+lvij+2P8AC/4MX0ln&#10;4k8eeHdN1CE/PZrP9ouk9jHEGYH2IFebah/wVv8AgZYzMv8Awk+qXO0/eh0S6YH/AL6UV+Qn97+8&#10;zFj/ALRPU9ep7nv3o6n2x07V4Es7rX91Kx+sUfDXARjatUnJ+XKl91n+Z+uif8FfPgaW/wCQ/ry/&#10;XQLirUP/AAVp+BVz18V6lH/v6Fdf0Q1+QO0UYB/+uaj+2q/Zfd/wTf8A4hvlf80/vj/8ifsTD/wV&#10;U+A83/M7sv8Av6ReD/2lUv8Aw9J+A5/5nyH/AMFd5/8AGq/HH8P1zRgf5Ap/23X7L8f8yP8AiGuW&#10;f8/Kn3x/+RP2Juf+CqnwHtV/5HdpO/7vSLxs/wDkKsPVv+CwvwP01T5Wr+JNQPYW+hzD9XK1+SWM&#10;dKAef/rmiWdV3sl93/BLj4b5Wt5TfzX/AMifp54j/wCC4fw5sc/2X4U8aaoy9DJ9ms1b8fMY4/Cv&#10;OvFv/BdTVpww0D4c6XbH+GXUtUedh9VjRPy3fjXwQaKxlm2Jl9q3okejR4Fyanq6bl6yl+jR9QeN&#10;f+Cvvxq8WCRbLUtB8NxNnA03So2cD/fm8w14x8QP2nfiN8Vyy+JPHPinVoX6wy6jIIfp5akIB7Ba&#10;4aiuSpias/ik38z3MLk+Bw+tCjGL7pK/37/iN8pQ7NtXc3UgDc31NO28+/bmiisD0rhRRRQAUUUU&#10;AFFFFABRRRQAUUUUAFFFFABRRRQAUHoeW/Pn8+/6fWiigD239lD9vjx5+ydfR2um3a614WaTdPoV&#10;/IWttuesLdbd++U4z1DdD+qv7Lv7Wng/9rfwZ/avhi8Zbq1CjUNMusLeacxHAcA8oT0kUlGHB9K/&#10;D0f54ro/hP8AFzxF8D/H1j4n8MalNpesaexKSr86yKfvxyKeJI2HBVs5BI4PzD0sFmU6L5Zax/rY&#10;+O4j4Ow2ZRdWklCt36P/ABd/Xf12P3tzjGflzyMjFFeL/sT/ALY+ifth/DT+0rRI9N8R6bth1nSg&#10;+5rWQnh488yQvglXPIwVb5ly3tA5H16H1r6unUjUipw1TPwjF4Srhq0qFePLKOjT/r8fmFFFFWc4&#10;UUUUAFFFFABRRRQAUUUUAFFGaKACij8vzooAKKKKACiiigAoziiigCbSrBtV1iztV63Uyxfm2K+o&#10;IYlhjVVHyAYHsMf/AFq+efhXa/bPiRo6N0WbzPyVm/mK+h8fzr/Nf6c2cTnnmWZVf3adGdT51J8v&#10;/uJH9OeA2DUcDisV1lNR/wDAVf8A9uFooor+Fz98CiiigAooooAKKKKACiiigAooooAKKKKACiii&#10;gAoNFFAGT450v+2vB+pWv/Pa2fb/ALwBK/rXzYvP4/5FfU8q7xg9Dwa+X76H7PfXMWOY5WX6YYiv&#10;9FPoK5vKWEzfK5P3YypVEvOanGX38kPuP5s8e8FGNbB4pbtTi/ROLX/pTIaKKK/vw/noKKKKACii&#10;igAooozQAUUUZoAKKKKACiiigAooooAKKKKACiiigAooooAKKKKACiiigAooooAKKKKACiiigAoo&#10;ooAKKKKACiiigAooooAKKKKACiiigAooooAKKKKAA9Oenevx1/4Kq65Lrf7dfjISNn7AllZoP7qp&#10;axnH/fTk/jX7FHpX44f8FTNObTv27fHAYf8AHwbOf6hrSH+orx86/gL1/Rn6F4bW/tOd/wCR/wDp&#10;UT5+ooor5c/bgooooAKKKKACiiigAooooAKKKKACiiigAooooAKKKKACiiigAooooAKKKKACiiig&#10;AooooAKKKKACiiigDuv2a/2gdc/Zi+L2l+LtDbdNat5d3aE4i1G2bAlgk9QwHB7MFbgjn9tvhX8T&#10;dH+Mnw70XxVoNw11pGvWyXds7n94oIOUcdA6tlWHZkI71+B/Wvvb/gih+0m+n+INY+FuozlrXUUb&#10;V9F3nhJUx9ohHsyhZAB/FG3dq9jJ8XyVPZS2f5/8E/PPEDIo4jC/X6a9+mtfOP8AwN/S5+jVFGf8&#10;aOlfUH4kFFBYAf40Z4H+1096ACiiigAooooACcCrmi+GNS8RswsbOe62dSi/L+fTtVPGfb39K+hP&#10;hha2tt4D0tbZVWOS2RztPVz97P45r8D+kJ4yYjw7yKjmGDwyrVa1TkjzNqEfdcm5ctm3pZRvG+rv&#10;7tn+geHfBdPiPHzw9ao4QhHmdrcz1SSV/XV2dtF1PF2+GHiJf+YPffgo/wAaafht4gU/8gbUf+/V&#10;fRHlY/u/5/CjywOwr+NY/Tv4qXxZdh//ACqv/cjP2d+AuVdMTU+6H/yJ86t8PteH/MH1H/vwaY3g&#10;PXUHOj6j/wCA7f4V9G7cf/qp20Yz/MCuqH08OI/tZZQfpKov1ZEvAPLemKqfdH/I+bD4O1gHnStQ&#10;/wDAd/8ACqE8L2srRyI8ci9VdSrDp1B+tfUO5gO7fia83/aH0a1Gh2d9tX7VHP5IcD5pF2ndn1xx&#10;zX6l4R/TExPFPE2G4fzPLo0liHyxnTnJ8srNq8WtYu1m01a99UrHynGHg3SyrLKuYYXEuTpq7Ukl&#10;ddbNPfrtrseSUUUV/dR+DBR1ooJxQB1XwWAHxK03P+3/AOi3r36vnf4U3H2T4k6S2fvTeX+akf1F&#10;fRAOQPfkV/l39N7DyXGmDrdJYWK+aq1b/mj+rPAmpF5JWgt1Vf4wgFFFFfxmftgUUUUAFFFFABRR&#10;RQAUUUUAFFFFABRRRQAUUUUAFFFA5oACM4+tfMPiH/kYb7/r6l/9Davp0uETcfujk/hXy5dS/aLy&#10;aX/nq7P+Zz/jX99fQTw0njM5r9FGhH5t1X+h/PXj5USo4On1vUf3KBHRRRX+ix/NgUUUDrQAKjzT&#10;LHGrSOx2hVG5mPsBya0E8H6xIBt0vUG3dMW7/wCFd1+zhpNrPNqN5IqtdW5SJAwB8sEcke+a9azn&#10;q2eOhNfxL40/S3xHBvE1bhvLcvjVdFR55zm43lKKnaMUtkpK7b1d9Ekm/wBw4J8IaedZXDMsTiHD&#10;nvZRSdkm1q31umfOC+A9db/mD6l/4DN/hT1+HniBh/yB9S/8BzX0UB7j6YHNATn7q1+Oy+nhxF9j&#10;LKH/AIFUf6o+zj4B5d9rFVPuj/kfO6/DfxA3/MH1H8YsU4fDLxEf+YRej6hR/WvojYAfu/pTSAR/&#10;hXPL6d3FTdo5dh/m6v8A8maLwFyrrian/kn/AMifN2teEdW8NxB76xureNuN7J8v5jis6vpTxNaW&#10;17oN9FdKrW7Qs0m4ZCjB5HoR1r5pQYUD8OfbOR/Kv64+jn434vxGy3F1sfho0a2HlFPkbcJKak42&#10;5m2muVqScno009bL8g8SOBaXDeJpQoVXOFRNrmtzK1r3to076bbPcdRRRX9GH5uFFFFABRRRQAUU&#10;UUAFFFFABRRRQAUUUUAFFFFABRRRQAUUUUAFFFFABRRRQAUUUUAFFFFABRRRQAUUUUAFFFFABRRR&#10;QAMMrX5P/wDBZvw4dH/bKW9xhdZ8P2M4/wBpo/NhP6IK/WDrX5y/8F1PCXk+L/hxryr/AMfFje6a&#10;7e8cscqj8pGrzM2jfDN9mj7bw/rqnnEY/wA0ZL8L/ofBNFFFfJH70FFFFABRRRQAUUUUAFFFFABR&#10;RRQAUUUUAFFFFABRRRQAUUUUAFFFFABRRRQAUUUUAFFFFABRRRQAUUUUAB6enuK6P4OfE+8+CnxY&#10;8O+LrHIuPDuoRXwRf+WiKw8yP6PGXU/WucoHJ9PfGaqMnFqSIqU41IOnNXTVn6M/f+LxbpsvhdNc&#10;F9aw6PJbLfreSTLHAsLIGVy7YVV2sDk+1fPHxM/4K1fBn4b38trDrOpeKLiFisg0WxaWBWHYyyFE&#10;J/3SRX5jfEv9qDxt8Wvhx4Z8I6xrE3/CN+FbCGwtNOiJWGTywQskwyPOkAOAzcDaNqjndwGM/wBO&#10;MY9uOK9qtnU3pSXzf+R+Z5b4bUVeWOqN9lHTTpdtdu1rM/VTw9/wWo+EWqXccd9Z+NNHjY48+bT4&#10;5UH1Ecrtj6A/Q19D/B39orwT8ftMa68H+JtL1xYxmWCGQrcW/tJCwEin6rivwj246ZU+uav+FvFG&#10;peBvENvq+i6heaRqlk+63u7OYwTQd+HXBxnqOnsamjnVVP8AeJNfidWO8N8DUg/qs5Ql0vqv0f4n&#10;9AQ5H8j60V8f/wDBN3/gozJ+0o58G+NDBD44tYTLa3aRiOPXIkA3ZUcLcIPmYLhWALKAQRX2Bnn8&#10;ccV9BQrwrQVSGx+SZplmIwGIeGxKtJfc13Xk/v7pBRRRWx54E8cZB7Edq3PCnxJ1fwbbtb2c0f2V&#10;ju8iRd8an27isOivFz7h3K87wby/OMPCvRbTcJxUo3Wzs07NdGrNdzty/MsVgayxGDqOnNdYtp/h&#10;08jt1/aA15f4dO/78t/8VT1/aE1xf+WOmt/2yb/4quFor84n9H7w4lvk1D/wC35M+lj4hcSR2xtT&#10;77/md6P2idaHW001vwf/ABp6/tF6sDzY6af++/8AGvP6K5J/Rx8NJb5PS+XOvykjZeJPEy/5jJ/h&#10;/kehj9o7VP4tPsD9Hf8AxrlPGXjzUPHF5HJeGNY4RiOKLiOP6d8mseive4W8F+COHMcszyTLqdGs&#10;k0prmk1dWfK5OXK2rptWbTa2bR5+acbZ7mVD6tjcTKcHutEnbvZK/o9L6hRRRX6cfLhQOtFFAFjR&#10;b86Tq9ndfxW0yS/kwJr6cikEoG37rDcD618suu+vob4T67/wkPgTT5i2ZIYvIk+q/L+uM/jX8F/T&#10;l4ZlVy/LeIKa0pynSk/KolOHyThP5s/oDwHzRRxOKy+T+JRmv+3W0/8A0pfJHSUUUV/nGf0wFFFB&#10;O0c0AFFK6NGQGV1YjcAVIJHrik7Z7dM05RadmFwooPy0Zx7d6QAWC9SOuOtGf1r0r4P+Bkt7D+07&#10;yONpLhcRI67lVP72D3NY/wAWvAn9g3n9o20ey0uGxIAP9U3+Br9szLwKz/B8G0+MJ2cZe9KnZ88K&#10;b+Go+6ejateMWm9Obl8ennVGWLeF+V+jfVHG0UY5/HFHavxM9gMUYrS8OeD9Q8VzbbOHMecNMwxG&#10;p+vf6DmpvGPgq58E3cUc8kMq3C5Rkz268HnvX03+puef2RLP/qs/qkWk6jVo3bSVr7q7SurpPRtN&#10;q/N9co+29hzLm7GPRRRXzJ0hRRQeRQBj+P8AVRpHgzU7no0du4U+hIwP1Ir5uXgYHavZP2i9d+y+&#10;G7exVsPeTbmGedic/wDoRArxwDFf6nfQt4YlgODK2bVVaWLqtrzhTXIv/J/aH8m+N2bLEZ3DCQel&#10;GCv/AIpe8/8AyXlCiiiv7CPxkKCMiiigDS8KeL7/AMG6oLqykCuw2ujD5JB/td8+4rsD+0Zqm0f8&#10;S+w9/mfk/nXntFfm3Fng/wAGcT4xZhn2XU61ZJR53zKTS2TcXHmt0vey2Ppso4yzrK6Lw+AxEoQv&#10;eys1d7vVO3yPQG/aK1Zulhpq/g/+NRn9ofWu1ppo/wCAv/jXB0V85D6OPhpHbJ6Xz53+cj0n4k8T&#10;v/mMn+H+R3TftCa4T8tvpq/9sm/+Kpr/ALQOvN/yz03/AL8H/wCKrh6K6ofR98OIbZPQ/wDAL/mz&#10;GXiFxJLfGT+86LxN8Vda8WWTWtzNHHbt9+OBNgf6nr+Fc4nC9l+nalor9E4d4XyjIMJ9RyXDQw9K&#10;7fLTiopt6Nuy1bSSu7uyS2SPnMxzTGY+r7fG1ZVJbXk23bsr7LyQUUUV7xwBRRRQAUUUUAFFFFAB&#10;RRRQAUUUUAFFFFABRRRQAUUUUAFFFFABRRRQAUUUUAFFFFABRRRQAUUUUAFFFFABRRRQAUUUUAFf&#10;G/8AwW08H/21+zDoesKuZNB8RxbiB0W4hkjP4ZVK+yM14f8A8FIPBf8AwnX7EXxDtVXfJY6eupx4&#10;HO62mjlz/wB8q351y4ynz0JryZ7XDmI9hmdCq+kl9z0f4M/F+igcr+X/ANeiviT+lgooooAKKKKA&#10;CiiigAooooAKKKKACiiigAooooAKKKKACiiigAooooAKKKKACiiigAooooAKKKKACiiigAooooAK&#10;KKKACg9KKKANPwX4z1T4c+MdN8QaJdNY6to90l5Zzqf9XLGcqT7HkEdwWB61+4/7O/xrsP2ifgx4&#10;d8Y6cqxQ61aiSSAH/j1nX5ZYv+ASBlHquD1NfhKeRX6Cf8EPvjcyXHi34c3cxZGA1/TFY8IQViuV&#10;H1JifHs3vXsZPiOSr7N7S/M+B8QcpWIwH1uK96l/6S9H9zs1217s/QyigHIor6g/DQooooAKKKKA&#10;CiiigAooooAKKKKACiiigAblTXpH7O3ir7Jqt1pMjfLd/vos/wDPRRhgPquPyrzc9Km0rVJdE1a3&#10;vLdts1vIsq/UHpX594qcDUuL+FsZkFSylVj7jf2akfeg/TmSvbXluuuv0XCefTyfNqOYR2g9V3i9&#10;JL7m7edj6iBzRWf4a1+HxJotrfW/+quUDY/uE9VPuCK0AM1/h1jsDiMFiamDxcHCpTk4yi9GpRdm&#10;n5po/vDDYinXpRrUnzRkk01s09U/uCpbG6WyvYZnTzEhkV2TH3gDkj8aio6+/tWVGtKjUjVhvFpr&#10;rqnfbqaSimrM96vtK0/xRpUf2i3t7i2kUOpZc4Xg8HjGK4vxH8D4yWm0q68s9fJm5B+jf5+taHwf&#10;1pde8IzafN+8+x/umU9XjbOP6j8K5FvF+tfDfXbixFw1xDayELHMdysuRjBPK8Hsce1f6F+IXFHB&#10;GccP5ZxDxPlzqUMZHldanpUo1EtYtrlk4pqf2mvcfuSufCYHD4ylXqUMPO0oPZ7Nfl2+/cxtb8MX&#10;/hubbe2slvn+PG6Nvo3Srvw88It4v16ONw32WHDzsOmP7uff9K7rQ/i/pWvxtBqEZs5JB8wkXdC3&#10;4/44rWln0jwJoF1eWsMEcEn7zEWMTMegBzX5vwx4F8GYvMafEOXZvDEZZRvUqwnpUjGKulPb3W/i&#10;vGD5VZJt3XfiM6xcaboVKTjUeia2+X9Mwvi94wXQtOj0uzZo5plBfYMGOMdAPQngD2Bq14E8UQ+P&#10;vDctlegSXESeVMh/5aL2Ye9eWapqU2t6lNd3D7pp23sf5Y+gqXQdcn8OatDeW5IaE5Kg/fU9VP4V&#10;81h/pF4qXHNXN8SnLLqq9jKi9UqGqi+XbnV3JrW/NKF7NW6pZDH6kqcf4i1v5/1p+O5o618PdQ0v&#10;xK2nW8E1zuOYWC/fQnuegx711/hf4Kw2SedqzC4Zfm8lTiNPqep/lWjefGLSbfTUuVeSadwD5Cqd&#10;wPpk8YH1rgPFnxF1LxazJI32a0zkQRNtz/vHv/KvezTL/CLgvFzzSE/7TqzfNRoJqVKnF6xU37yd&#10;r29/mla37u65jnpzzTGRVNr2aWjfV+nX7vvPW9D13T7+ea1sWVls9qOYx+7QntnoTx2zXmPxj1k6&#10;p40kiDZjs0WEfXqf1OPwrsPhjZr4X+H/ANsl+Xzle7c46KBx+g+vNeU3l2+oXs1xJnzLiRpGyemS&#10;T+nSvY+kDx1ja/AmVYDGQjTrYy1aUIXSjTir04Wev2oav7UHZJaLLI8HBY2pOOqhom+re7/B/Joj&#10;ooor+Jj7EKQn9envS4zXKfF7xn/wh/hKUxOFvLwGCD1X1b6DOfyHcV9BwrwzjeIc3w+SZdHmq15q&#10;Eeyu9ZP+7FXlJ9Emzzc4zShl2CqY7Eu0Kabf+S829EurZ5N8W/Eo8T+OLlkbfb2Z+yw+hC5LN/wJ&#10;ifyrm6ao9M4wBg9RzmnV/ulwrw7hMgyfDZLgVanQhGC7vlVrvzk7yl3bbP4JzbMquYY2rja/xVJO&#10;T+fT0Wy8rBRRRXvHnhRRRQAUUUUAFFFFABRRRQAUUUUAFFFFABRRRQAUUUUAFFFFABRRRQAUUUUA&#10;FFFFABRRRQAUUUUAFFFFABRRRQAUUUUAFFFFABRRRQAUUUUAFFFFABRRRQAUUUUAAODXmv7YviC3&#10;8LfsofEi+uSvkw+G72PB6OzwmNQfqzD8TXpROBXxX/wWp+OkfhD4G6T4FtZv+Jh4yu1ubpAfuWds&#10;dxyP9uYxj38pvQ1z4yooUZSfY9jIMFLF5jRox/mTfkk7t/dc/MFBtGPYf1/xp1Hb60V8Of0wFFFF&#10;ABRRRQAUUUUAFFFFABRRRQAUUUUAFFFFABRRRQAUUUUAFFFFABRRRQAUUUUAFFFGaACijtR39/T0&#10;oAKKbJPHCoZ3SNW4BZtob6Z606Q+Sm5/3a9mb5QfxNABRQeF3fw4zmgHPv34oAKKKKACiiigABxX&#10;qv7DnxW/4Ur+1n4F16STy7VdSj0+8GTtNvcAwSZ+m8N/wGvKqGLKGaNmWTqrA4KsOhFXTqOElJdD&#10;nxWHjXozoT2kmn81Y/oQB2sVbHynB+vPH4Yorjv2ffiIPiz8DPB3iYMrNrui2t3Jj/no0Y8z/wAi&#10;bq7Gvu4yvFSR/LdanKnUlTlvFtP5BRRRVGYUUUUAFFFFABRRRQAUUUUAFFFFABQVzRRnFAHe/Arx&#10;8PD+qf2XdPts705jLHiKX/7LoffB9a9rHIr5WI2r/u8jHWvafgz8Th4jtF02+kX7fbr8jk8ToO/+&#10;8O/tX+ev0uvA+o6kuO8kp3Vl9ZgultFWS+5VLbaT19+S/ozwd47ioxyDHSt/z6b+9w/Nx76rsj0C&#10;g8ihW3UV/nyf0Z6HQfDDX/7A8YQl2Ihu/wBxL+JGD+BA/Oui+Ofh7EtrqSr/AKw+RN9eSp/mPyrz&#10;3OOnHuK9i08r8SfhrsPM00RjY+kqdD+YB+lf1N4NyXFnB2a8A1tasY/WMPffmja8V2Tlyp+VSb7n&#10;zObL6ri6WNW3wy9P+Gv9yPHT84HfjjNA4Xbltqnhew/WhlMLNG2QynYc+oNFfy370W09H1/4J9Lo&#10;9QNFFFSMTG3/AOsKn03Tn1jVLezTO64kWPjtn/JqEda674K6P/aXixrphlLFC4/3m4H5cmvruAeG&#10;ZcQ8R4PJltWqRUvKF7zfyipP5HLjsR7DDyq9l+PQ6z4u6kuieCVs4vlF0ywKB2QDJ/kP++q8lUYX&#10;GeK7L42ax9v8VJaqf3djGFYf7Tcn9Aorja/RvpGcSxzbjbEUaP8ACwqVCKWy5PjXym5L0SPPyDDu&#10;lg4uW8tX89vwsFFBOP8A69B5GOh6c9j7ivws9q5Dd30VjayTTSCOOJN7swOFHqa+efiP4zk8b+JZ&#10;Lj5lto8w2yH+FB/U9fqfYV1Xxw+Jg1adtGsZG+zRkfaXBz5rdkz6DqfevOFX8P5Cv9Pfol+Cc8iw&#10;P+t+dU+XFYiNqUWtadJrWT7TqffGFlf35Jfyt4vccxzCv/Y+ClelTfvtbSmtLecY/wDpXom1xgUU&#10;UV/aZ+IBRRRQAUUUUAFFFFABRRRQAUUUUAFFFFABRRRQAUUUUAFFFFABRRRQAUUUUAFFFFABRRRQ&#10;AUUUUAFFFFABRRRQAUUUUAFFFFABRRRQAUUUUAFFFFABRRRQAUUUUAFFFBOB/jQBHd3cNhaST3Ey&#10;W8EKGWSRztWNFG5mPoAASfYV+I/7an7RMv7UH7Rmv+KFZxpXmCx0iJv+WVlD8sXH95iTIe+ZTX6E&#10;f8Fev2k/+FQ/s9r4U064aPWvHzPaEq2JILBcGd/Yv8sWfRn9DX5QquB0C85wOg/z0r53OsTeSoLp&#10;qz9g8Ocm5KcsxqbyvGPonq/v0+THUUUV4J+oBRRRQAUUZoxz/wDXoAKKCcCmG4jXrJGPqwoAfRUL&#10;ahbqcG4tx9ZF/wAakSdJfuur/wC6c0AOoqxb6NfXh/c2N9Nnp5du7/yFa1h8KPFmq4+y+FfFF1np&#10;5GjXMmfyQ1LkluUot7IwaK7zTP2V/ijrWPsfw0+IVzu6eX4bvW/9p10Gm/sAfHXWMfZ/g78SZM+u&#10;gXCf+hKKiWIpLeS+9GkcPVl8MX9zPI8UAZr33Tv+CWX7ReqY8v4NeNkyM/vreKH/ANDcV0Gmf8EZ&#10;/wBpjVdv/FrNRtw3T7TqlhF/OfisnjsMt6kfvX+ZrHAYmXw05fc/8j5iBzRg+jH6Cvr/AE7/AIIR&#10;/tL6gq7vCGh2Sn/n58TWi/ojNXRaT/wb2/tBaiV+0N8P7DPUTa8zkf8AfEJrGWa4Nb1I/ejZZTjX&#10;/wAupfcz4ezij+HNfoRpX/Bt/wDGK5wbzxp8NbEY5CS3sxH5QgGum0f/AINp/GUpX7f8WPCdv6/Z&#10;tFupsfTdIlYyzzAr/l4vxNo5DmD/AOXT/A/NHOff6UE4r9WNG/4Nnbddp1L4yXTeq2fhpRz9XuDX&#10;W6J/wbWfDu2I/tD4l+PLv1FvZ2VuD/30shrGXEWAX27/ACf+RvHhnMXvTt81+jZ+PR4o3V+2+h/8&#10;G7XwG08L9r1L4jakRwfM1mKAN/37hH9K7Xw9/wAEKf2a9C2+Z4L1bVGXvfeIb1931CSIP0rGXFGC&#10;W3M/l/mzphwjj5b8q+f/AAD8E9p9Kje6ijba0kat6FgDX9FXhz/glB+zn4XZWtvg/wCDZWTobyCW&#10;8P5yyN+tej+Ff2Vfhl4GVf7F+HPgXSTHjBtdBtI2H4iPP61yz4toL4YN/cjqp8G4hv35pfez+abw&#10;z4G1zxtcLDouh61rMrkBVsLCa6JJ6cRqa9m+Hf8AwS6/aE+KLRtpfwl8XQwS42z6pCmmw8983DJx&#10;X9FljaR6ZCIraNLaJRgJCojUD0wOKkMWW3fxep5NcdTi2o/4dNL1d/8AI76XBdNfxajforf5n4q/&#10;Cr/g3S+MPix4pPFXiLwT4Nt2wWjEkuq3AHf5Y1WPP/AyK+pPg1/wbpfCPwaYpvGXiLxh45uI8Ewi&#10;ZdKs2Pf5YSZSPrKK/QcLg9BS4ryq/EOOqfa5fTT/AIJ7GH4ZwFLVw5n5u/8AwDyP4RfsIfBz4ERq&#10;PCvwz8HaXKowbk6alxdHH/TabfIf++q9I1bwVpOvaY1lfaXpd9Zsuxre4s45YWXpjYylcY7YrUoF&#10;eTOtUnLmnJt+Z7NPC0oR5YRSXkj4d/bL/wCCFfwq/aD0661TwTbw/DHxawLxy6dD/wASu6bk4mtR&#10;gJk9XhKkDJ2t0r8fP2of2TPHv7HnxEfw1480ObTLpi0lpdR5lstTjH/LW2lAxImOo+VlPDIOtf0y&#10;kZ6HHv6Vwv7Qn7Ovg39qH4Z33hPxxodvrWi3g3hZPlms5McTQS/eilXs6kehBXIr38r4hrUGoVve&#10;j+K9Hu/Q+czbhmjiE54dcs/wfqv1P5jc5Jx82Djjnmivqz/gpF/wSq8XfsG6+2rWslx4m+G97P5V&#10;nraxfvLBj923vFXiNznCyAbJDjGG+U/KYPPv6dz1/wADX32HxFOvTVWk7pn5xiMPUoVHSqqzQUUU&#10;VsYBQW2jPpzRRQgP10/4JE+Nf+Es/Yn0S1Zy0nhvUb3SiD1CLIZU/wDHZgPwr6cr4M/4IV+LPtPg&#10;P4iaCzf8eep2moIpPQSxPGx/ExLX3nX2mXz5sNB+X5H848WYf2Gb14L+a/8A4ElL9QooorsPnQoo&#10;ooAKKKKACiiigAooooAKKKKACiiigA/P8Kks7mXT7qOaCRopoWDK6dV78VHRjNZ1KcKkHTqJOMk0&#10;01dNPRpp6NNdGVGTjJSi7NHvXwr+JsXjnTPLnZY9ShAEqDgS/wC2v1711wYHvXy7pmr3Gg6lFeWk&#10;nk3ELbkYdB7fT1r3/wCHXxAtvHWjecv7u6iwtxDkbkP97/dPtX+Vv0lvo9y4SxUuIshg3l9WXvRW&#10;vsJN/D/17k3aD+y/ck9YuX9ZeF/iMs3pLLcwl/tEVo/50uv+Jfa7r3l1t0bdK7n4HeIWs9TuNNkP&#10;y3A8xB/tqOfzH8q4YirGk6nJouqW95G2JLdxJj+9zyK/n7w14wnwxxLhM6j8NOa57dacvdmvP3W2&#10;vNI/VsxwqxOHlSfVaevQ6D4u+H/7E8WvMq4ivh5owOAw4YfmM/jXL1658T9Lj8VeCFvLf5mt1FzE&#10;QOqEfMPy/lXkef6V9r9ILhCGR8XVa2FX7jFpV6bW1p6yS6aTu1/dcTjyLFuthVGfxR91/Lb8LBRR&#10;RX4ie0BOBXq/wd01NF8FvfTfL9qZpmJHSNRgfoCfxryu1tmv7mOCP/WTMEX6k4/rXrXxGuo/Cvw5&#10;+xwnb5iraRjvgj5j/wB8g/nX9OfRtwtLLquZ8a4uN6eBoS5b9ZzTsl52i4/9vo+d4gk6ip4OO83+&#10;C/4f8DyrV9SbWdWurt/vXEzuQe3PT8Kr0irgfrS5r+a8ViquJrTxOIfNObcpPu27t/Nn0FOKhFRW&#10;yGlsj9OnevN/jL8WF0iCTS9Nk3XcgxPKDk26/wB0Hu59e1XPjJ8UD4WtP7PsZP8AiY3CfO6/8uye&#10;v+8e1eKPmeQu3LOSzEnlj6mv7g+jB9HRZo6fGPE9P/Z070KTWlRrapNf8+017sftvV+4kp/gnip4&#10;lPC82TZXL95tOa+ynvFf3n1f2dl72yLnnPOT1Hfvn8adRRX+lB/MgUUUUAFFFFABRRRQAUUUUAFF&#10;FFABRRRQAUUUUAFFFFABRRRQAUUUUAFFFFABRRRQAUUUUAFFFFABRRRQAUUUUAFFFFABRRRQAUUU&#10;UAFFFFABRRRQAUUUUAFFFFABRRRQADk0hG/av9/A596WvLf20fi5J8Df2WfHHiSCTy761057exY8&#10;f6TPiCIj6GTd/wABqak1CLm+hvhcPKvWhQhvJpL1bsflb/wUK+PzftFftU+I9WgmaTR9JkOj6SM5&#10;At4GZCw/66SeY5/319K8TpscflRKqkkKMZJyT7n68GnV8LVqOc3OW7P6gweFhhqEMPT2ikl8gooo&#10;rM6QoHJooHPtzjJ7f5wevpQA+2t5L24jhhjkmmmdY4441LPIzHCqoHJZjwAOSeBzX7E/8ExP+CJH&#10;h34f+AV8WfGzw7p/iLxVrUKmHw7qEQls9AiPI81M4a7bPzZysf3RlyzVyn/BC7/gmNHpWm6b8cvH&#10;mm7ry6Bm8HabPH/x6oeP7RkVv+WjZIiDD5UzIRuKFf1JRNgA59M56AdPfHXrnk9ea+Jz/PJczw2H&#10;e27X5L07n3nDvD6cVisVG99k+3d/5Hj9h/wT3+BemsrQ/B34aLt6bvD1s/8A6EhrasP2PvhPpYH2&#10;b4W/DqDHTZ4asuP/ACHXpFFfKvFVnvN/ez7KOCoLaC+5HJ2HwG8D6V/x6+C/CFqO3laJapj8o61r&#10;LwLoumf8e+j6PAP+mVhFHj/vkCtais3Um92aRw9OPwxX3EcFqlsP3KRw+0ahf5CpPMkI5kl9Pvmi&#10;iouacqDdIw5kk/Fs01kZjy2frk06ikHKlsR+SuPurj6f/XpyxBfenUUD5QK/SgDP9786KKB2DGP4&#10;aTHtS0UAGKMUUUAGKKKKACiiigAooooAKKKKACiiigAoziiigDL8XeD9L8eeGNQ0PW9Os9W0fVLZ&#10;rW8srqESwXcTAhkdW4IOfw7EGvwg/wCCrn/BMu+/YQ+I0esaCt5ffDHxJOy6bcyEySaXccn7DO3d&#10;goJjc/fUHOXT5v3zPSuP+O3wN8O/tGfCPXPBPiqxW+0HXrY29wgwrxHqssZ/hkRwrqw5BUfQ+tlO&#10;aTwda/2Xuv19UeJnWTwxtG321s/0fkz+YPOfTg460V6N+1l+zNr37H/x+17wD4gVpLrR5Qba7A2x&#10;6laOMwXCD+6yYz/dYOnbNec1+n06kZxU4O6Z+S1Kcqc3CSs0FBOBRQDg1ZB9r/8ABDvxL9g/aA8Z&#10;aSzfLqfh9ZwPVoLmMf8AoMjV+nNfkX/wR+13+x/239HhJwupaRqFq3+0fJ8wD80/Sv10Xp+FfWZP&#10;K+Ht5s/CPEOjyZu5fzRi/wA1+gUUUV6h8MFFFFABRRRQAUUUUAFFFFABRRRQAUUUUAFFFFAAffmt&#10;Lwh4nuvBuuw31u2WXiRRwJl7qfbHT0NZtB6Vw5plmEzLB1cvx1NVKVWLjOL2lFqzT/r0OjC4qthq&#10;0cRQk4zi001umup9NeHtbt/EejW97ayb4Zo1cY9+o/CrxHHSvFfg18TrfwfDeWepSSx28jebEVjL&#10;bW/jGADgHgjtxXbf8L08Nrz9quP/AAGfn9K/x98Rfo88WZJxFisuyjAV8ThoyvTqQpTmnCSUknKM&#10;WnKN+WXnF20sf2Vw14j5RjctpYnG4inTqte9FySaa0ejadnuvJo+iPgtro1fw1Np03zNaNwD3jfJ&#10;/nkflXnPinQm8N+I7qzIbEblkJ7oeVrmfh/+0z4Z8K+JobiS8uPs7AxTEWz8qepxj1Ga0/it+0t4&#10;H8T3NrdWOoXMk6gxTD7FIuV6qeVHQ8fjX63n3h1xTxP4X4SGKy6vHMMunyRjKlNTqUXyr3YtXlaL&#10;he1/4curM6HF+R4fMZOOLp8lRXb542T+/wBfvRLihvlWuL/4Xv4b/wCfq4/8Bn/woHx58OA/8fE/&#10;/gM/+Ffzh/xBfj3/AKE2K/8ABFT/AORPoP8AXjh//oNpf+Bx/wAz1v4QaN/afjSORlzHYqZj9fuj&#10;9efwrS+Ous/atbtbJWyttHvYf7bH+ij9a4r4VftSeBvCWn3TXmoXi3Vw4BAspWwoHHOD1JJ/GuV8&#10;S/tH+Hde1+7vDcXSrNIWXNq3C9B29MflX9GY7w34qyjwmo5FgMurTxWNre0rRjSm5QhF3ipJK8b8&#10;lPR2esl3PAjxlkdXM3Wni6ajBWTc46v7/X8DqApB6H8q5z4heNY/A/h1ro7XmcBLdP77nnn2A5P5&#10;dSKzD8efDhX/AI+rr2P2Z/8ACvMfiz47Xxt4mDW7lrG3UJAG+XOeWOPqB+Qr4nwa+jnxDnPFFCjx&#10;NgK2HwdP36jqU5wU1Fq1NNpazbV7O6gpNO6OHjXxLy7B5VOeV4iFStL3YqMlKzf2mk3olqr6Xsup&#10;zt/ezapey3NxI0k853SOTyzf4Y4AqOiiv9aqNGnRpxpUoqMYpJJKySSskktEklZJbH8gTnKcnObu&#10;3q29W31bfVsKKKK0JCiiigAooooAKKKKACiiigAooooAKKKKACiiigAooooAKKKKACiiigAooooA&#10;KKKKACiiigAooooAKKKKACiiigAooooAKKKKACiiigAooooAKKKKACiiigAooooAKKKKADGa+Nv+&#10;C2/i59L/AGYNC0qNm/4n3iOIyD1SGGWXH/fRX8hX2SOtfCv/AAXThd/hV8O5F3eXHrd2remWtlI/&#10;9BauLMW1hp27fqj6Tg+EZZxQUu9/uTa/FH5s/wCcUUUV8Yf0YFFFFAAP84r6q/4JG/sFH9t79o6N&#10;9atWbwD4N8u/15iCEvmz+5sQf+mpBZsciNX6Ern5bsNPuNY1CCzs7eS8vLuRIIIIxl55HYKqKO5Z&#10;mAHua/ow/wCCdH7IFr+xP+y5oHg/bG2uyr/aPiC5UD/S7+UDfz3WMBY15+7Fn+I14efZl9Vw9oP3&#10;paL9X/XfyPf4dyz63ibzXuR1fn2R7hZ2y2kEcccccUMarGkaLtWNFUBVUDhQAAABwAKmoNFfmd76&#10;n6xGKSsgooooGFFFFABRRRQAUUUUAFFFFABRRRQAUUUUAFFFFABRRRQAUUUUAFFFFABRRRQAUUUU&#10;AFFFFABQ3IooNAHwR/wXq/Yvj+Ov7N6/EbRrUSeJ/hmjzT7Buku9KJBnQ9z5LbZl9hKO9fiVn/Pr&#10;9PWv6pNU0u31iymtbqGO4tLmN4ZoZFykiOCrKR0KsrEEH1r+bX9un9mib9kP9q3xl4D2yf2fpl55&#10;2lSN1msJh5tu2fURuI2/2o2r7rhbHc9N4ab1jqvTr9x+c8XZdyVFiobS0frbT71+R5LR1ooJwK+u&#10;PjT3D/gmxrH9jftzfDeTOFn1KS2Pv5tvMmPzxX7QJyv5j9a/Dv8AY11X+x/2ufhncfd8vxNZLn0D&#10;ShT/AOh1+4YXB59Tn619Nkcv3Ul5/ofi/iZTtjaU+8LfdJ/5i0UUV7R+bhRRRQAUUUUAFFFFABRR&#10;RQAUUUUAFFFFABRRRQAUUUDk0Aeifs5/ACb48eIrqN7r7Bpumqj3MqqHbc5O2OMHjPyk7jnHpX0D&#10;b/sBeCoolVrjXnfHzP8AalXcfoExXjH7IPx4034O+ItQt9YaSHTdYWPdcqpf7M6bsFgATtw2Djmv&#10;qSz/AGj/AAJeQiRfFuhgEZAe5CN+Rwf0r5zMq2LVW1O6jpa3ofrfB+AyGrgFLFcjq3fNzNXWulk+&#10;lrfO5w3/AAwJ4J/5+PEH/gav/wARSf8ADAfgf/nv4g/8DV/+N13L/tJ+A1bb/wAJdoOfa5FJ/wAN&#10;KeA/+hu0H/wJFef9Yx3eX4n1P9l8Nfy0vvj/AJnD/wDDAfgf/nv4g/8AA1f/AI3R/wAMB+B/+e3i&#10;D/wMX/4iu4/4aU8B/wDQ3aD/AOBIo/4aU8B/9DdoP/gSKPrGO7y/EP7M4a/lpffH/M4f/hgPwMP+&#10;Wmvf+Baf/EU5f2B/AynPma+3t9rX/wCIFdt/w0p4D/6G3Qf/AAJFC/tJ+AmP/I2aD/4Eij6xju8v&#10;xH/ZvDXal98f8zg9V/YE8Gz2rLa3GuWc2DtkFysnPbhl/qPrXy/8WvhldfCDx1daJcypP5QWWKdB&#10;tW4hcEo+PXIIPbIxX2pqv7UfgDSrZpJPFWlvtH3YmMrn6KoJr4//AGivivB8Y/ihcatZxyRWMcKW&#10;tuJP9Y6JuO5h2yzEgDoPevVyqpipVGqt+W3U+K43weSUsNF4LlVS+0XfSz3S0Rw9FFFe8fl4UUUU&#10;AFFFFABRRRQAUUUUAFFFFABRRRQAUUUUAFFFFABRRRQAUUUUAFFFFABRRRQAUUUUAFFFFABRRRQA&#10;UUUUAFFFFABRRRQAUUUUAFFFFABRRRQAUUUUAFFFFABRRRQAUUUUABG4Yr45/wCC22jfb/2WNFvg&#10;vzaf4ngOfRZbedP/AGUV9jA4NfMv/BXXRv7U/Ya8QyY3f2dqOnXYPpi4EZ/SQ1y46N8PNeTPe4Yq&#10;cmbYeX99L73Y/Imijofxor4k/pIKG5Hf8KKM5/8Ar0AfcH/BBn9lRfjv+2B/wl2p2yzaD8MYV1Qb&#10;lzHLqEhZLVP+AfPNj1jT2z+5QXGPr9e3f/PevkX/AIIk/s4j4AfsG+Hbq6t/J1rx7I3ia+JXa+yU&#10;BbZD/uwJGcert719eV+YZ7jPrGLlbaOi+W7+bP1rh3ArD4ON95av57fcgooorxj3gooooAKKKKAC&#10;iiigAooooAKKKKACiiigAooooAKKKKACiiigAooooAKKKKACiiigAooooAKKKKACiiigAPT/ABr8&#10;r/8Ag5F/Z5WfSPAHxUs4NsltJJ4Y1RwOWjfNxasfo4nTP+2o9K/VDGa8H/4KY/A//hob9hf4l+HY&#10;4/Nvl0iTVLDj5lurTFxHj3JjKf8AA69LKcV7DFwqdL2fo9H/AF5Hk53hPrGDnT62uvVH85Y5H60D&#10;rSRyiRAwzhxvGBj2/Wlr9WPx06r4EaidK+Ongm6zta38QafJn0xcx5r96Jl23EwHRXYf+PV/P/4K&#10;u/sHjfRLj/nhqNtJn6TKf6V/QBKczy47uc/5+tfRZG/dmvT9T8h8To/vcPLykvxiNooor3j8tCii&#10;igAooooAKKKKACiiigAooooAKKKKACiiigAozj29/Sig8j1oA6T4W/CfWvjH4gbT9FhjZ4k8yaSV&#10;tsVsucZY9c5zwMng8V7Faf8ABPLW5Yt03iXS4ZCBkJbSOPzyv8qh/YG8f6X4c8Ra1pN9cR20+rCF&#10;7Z5G2idkLgpk/wAR3ggdzmvrVHB6DPuBnNfO5lmWIpVeSGi06eXmfrXCPCWV43ARxOIvKbbuuZq1&#10;m1bS3Sz+Z8qf8O79VA/5GnT/AMLKT/4qj/h3dq3/AENFh/4Byf8AxVfVu/8Azik8z/Z/Q15/9r4r&#10;+Zfcv8j6n/UPJf8An0//AAKX+Z8p/wDDu7Vv+hosP/AOT/4qj/h3dq3/AENFh/4Byf8AxVfV272p&#10;N/8As/zo/tjE/wAy+5f5B/qHkv8Az6f/AIHP/wCSPlL/AId3at/0NFh/4Byf/FUqf8E69ULDd4ps&#10;OvJFg/8A8WP519Wb/wDZ/nSbz/d/nR/a+K/mX3L/ACD/AFDyX/n0/wDwOX+Z8n6t/wAE8tbtraRr&#10;LxJptzMBlUltXhDfjuYivCfFvhXUPA3iS60jVIDb3tm+14y28DjIKt3BHNfpFdXcdrbvJIyxxoCz&#10;O5wqgdya+G/2vfGul+OPjVdXGkzR3Vva20Ns86HKzOu4nae+A20kZHy+leplWPr1qjhU1Vt7f5Hx&#10;fG3C+W5fhY18J7sm7Wu3dNPXW707nmNFFFe8fmAUUUUAFFFFABRRRQAUUUUAFFFFABRRRQAUUUUA&#10;FFFFABRRRQAUUUUAFFFFABRRRQAUUUUAFFFFABRRRQAUUUUAFFFFABRRRQAUUUUAFFFFABRRRQAU&#10;UUUAFFFFABRRRQAUUUUACjLV4h/wUc0X+3P2GviVHjc0Oki7A94po3/QDNe35xXAftW6IPEf7Mfx&#10;E0/bu+1eG9QUD1It3YfqorKvG9OS8n+R3ZXU9njaNTtKL+5pn4XMPmb/AGc/z/8ArUUyJ/MjRuu5&#10;Qfzwf60+vhD+ogPSuu/Z/wDhJcfH747eD/A9rnzPFes2umE/3Y5ZAJG/4DHvb6Ka5EZzx17V9t/8&#10;EAPhGvxD/b6h1ySLzLXwLod1qw3D5RNLi1h/ECaQj6e1cuOr+xw86vZP+vvOvA4f2+IhS7tL8dfw&#10;P3F0XSbXQdMtrCziFvZ2MSW1vEv3Y441CIo9AFVRVykVcAc5pa/IW29WftcI8sbIKKKKCgooooAK&#10;KKKACiiigAooooAKKKKACiiigAooooAKKKKACiiigAooooAKKKKACiiigAooooAKKKKACiiigANN&#10;nijnjZZEV4mG11YcOp6g/UU6jrQTJXVmfzE/tK/C1vgh+0Z488HspA8Ma/e6fGSesSTERn8YytcT&#10;nFfXn/BdH4dr4C/4KO+KrqOPZD4m07TtaXA4Zng8pz+Lwkn3NfIdfsGDre1oQqd0vyPxTHUfY4id&#10;Ls2v6+Q6G4+x3Ec3/PFlfPptOa/oI064+1WEEqniaNJPqCo/rX8+bx+ajL/eGK/b79iX4un46fsr&#10;+CfEkhBvJtNS0vP+vi3zDIfxKbv+BV9Nkc7SlH0f3f8ADn5J4m4eUqNCutk5L77Nf+ks9Uooor6I&#10;/HwooooAKKKKACiiigAooooAKKKKACiiigAooooAKAaKKAEMYfr+g/zivR/Bvwa+JHinw1bahosO&#10;qXGm3ibomh1RY1YAkH5fMBGCCCCOCCOteckZ9vevWP2Yf2kZPgxqrafqXmT+HbyTe6IDus34HmKB&#10;1XAG5RyeCOc55cX7VU+aik2ujPYyOODnilTx05QhLS8WlZ9L3T06eW+xC/7NvxYc5bTdZb/uLIf/&#10;AGpTT+zf8Vl/5hetf+DNf/jlfa/h7xJY+KtIgv8AT7qG8s7hQ8UsTblYH3Hp6VfB6e9fPf21WWjh&#10;H7v+CfrMfD3L5RUo16jT680f/kT4ZP7OXxWA/wCQXrn/AIMk/wDjlN/4Z1+K3/QK1z/wYp/8cr7o&#10;JA/iP50Daw4/maX9tVf5Y/d/wR/8Q5wX/P6p98f/AJE+Fz+zp8V/+gTr3/gxX/45Tf8Ahnn4rKf+&#10;QV4gXHOf7RXj/wAiV90EfL2/OuT+LPxm0X4P+HWvdWuPmcEQW0RzPdH0UZzj3PA7mrhm9eb5YwTf&#10;p/wTDEcB5dQpurWxE4xW7bjZf+Snw58RfAfirwL9mj8SW+o2v2vcYluLvzS+3GTw7EYyOveuZVdo&#10;xxjsAMYrofip8TdS+L/jS41rU2HmSEJDCpJjtYhkhF/Ek56klievHP19LR5+Re0tfrbY/IMf7D6x&#10;L6s24X0crXa7u3f+tQooorQ4wooooAKKKKACiiigAooooAKKKKACiiigAooooAKKKKACiiigAooo&#10;oAKKKKACiiigAooooAKKKKACiiigAooooAKKKKACiiigAooooAKKKKACiiigAooooAKKKKACiiig&#10;AooooAKy/GmlDXPBur2LDct9p9xbkf78LL/WtQ0sa+ZPGv8AecD8CeaTV1YqMuVqXY/nsijMSBW+&#10;8oAP4cf4U6tXx7pB8PePtdsMbTY6nd2+PTZO64/DArKr4KW5/VkZc0VJdQJwK/Wz/g2o+Gy2fw8+&#10;KfjCSL59Q1Oy0WB/9iGFpnA/4FcJn/dr8k15NfvB/wAEGPA3/CG/8E4/DN0V2yeJNV1LV345Iafy&#10;F/8AHYBXz3EtXkwLS+00v1/Q+l4Vo8+YRf8AKm/0/U+zB0ooor82P1UKKKKACiiigAooooAKKKKA&#10;CiiigAooooAKKKKACiiigAooooAKKKKACiiigAooooAKKKKACiiigAooooAKKKKACiiigD8e/wDg&#10;5S8GfYfjn8L/ABAq7f7T8P3enO2Ov2e6Ei/pcYr816/Xb/g5Y8O/a/hB8J9Y2/NZa7e2ROP4ZbVX&#10;x+cOa/Imv1Dh+fNgIeV1+J+RcRR5cwqedn96QHpxx71+of8AwRG8Wtq37NPiPSWYn+xfETmNSfup&#10;cQxyf+hI/wCdfl5jNfoZ/wAEJNULWHxOsTwok026x6MRcKf5D8q+qymVsSl6/kfmXHtJTyao/wCV&#10;xf8A5Ml+TZ+glFAOaK+uPwEKKKKACiiigAooooAKKKKACiiigAooooAKKKKACiiigAoNFFAHSfDb&#10;4u+IvhHftNoepS2yucywMPMt5/8AeQ4GfcfN/tGvfvA3/BQmzlhSLxFol1bzYw09hIJY299jbSPw&#10;LV8u0YrjxGBoVtZx177M97K+Jcxy9cuGqe7/ACvVfJPb5WPuLTv2zfh5fQBn1qa1LDJSWymVl/JC&#10;Kq67+234B0yHdDfX2oN2S3snB/Nwo/WvifaP/wBfNGAK4/7DoXvd/f8A8A+jl4k5o42UYX72f/yV&#10;j6G+IX/BQHUtTR4fDWkx6crZAur1hNMvusY+UfixrwXxJ4k1Hxjq8l/ql7c395KSWmnfcT7D0A7A&#10;YHsap4or0MPhKVH+Gv8AM+UzTPMdmDvi6jkui2S+S0+e/mAGBRRRXQeSFFFFABRRRQAUUUUAFFFF&#10;ABRRRQAUUUUAFFFFABRRRQAUUUUAFFFFABRRRQAUUUUAFFFFABRRRQAUUUUAFFFFABRRRQAUUUUA&#10;FFFFABRRRQAUUUUAFFFFABRRRQAUUUUAFFFFABRRRQAUK/lSK/8AdOaKRzhaAPwy/a30P/hGf2qf&#10;iRY42i38SX4UegM7N/J689r3D/gpLo/9h/t0fEiPHM2opcj/ALa28Tn9Sa8Pr4XER5aso9m/zZ/U&#10;OVVPaYKjPvCL/wDJUG7bye3Jr+jz/gm14O/4QL9gf4P6aV2vH4Vsbhxj+KePz2/V6/m/uImuIJI4&#10;/wDWSKUX6ngfqa/qP+FHhtfB3wu8M6PGNsek6TZWSrj7ojt40/8AZa+L4uqfuqcO7b+5f8E/QuDK&#10;d69SfZJfe/8AgHQ0UUV8KfooUUUUAFFFFABRRRQAUUUUAFFFFABRRRQAUUUUAFFFFABRRRQAUUUU&#10;AFFFFABRRQDn3+lABQeKQNuOF+ZsZwBk/lXiPxv/AOCkHwP/AGd72Sz8VfErw3Z6lHkPp9pK2oXY&#10;I6gxW4dlP+8BWlOjUqO1OLb8lcxrYinSV6kkl5ux7eD9fyoPFfI2gf8ABcf9mnXNV+zHx5eafuOB&#10;Pe6Bewwn3L+WcD3IAr6V+GXxg8LfGnwymteEfEWieJtJfA+16ZeJcxgn+FipO1v9lsH2rWtg69LW&#10;rBr1Rjh8fh6ztSmpejTOkoo3Dn/Z6/y/nRXMdgUUUUAFB6UUEZFAH5+/8HGWkfa/2IvDt3t+bT/G&#10;VqAfQSWt2p/XAr8Va/cr/g4LsTd/8E77mb/n18T6XL9MtKn/ALNX4ajrX6Rwy74FeTZ+V8Vf8jB+&#10;iAnFffH/AAQnkYeK/idH2+w6cx+vm3A/ka+BzX31/wAEJos+JPihJ6WunJn38yf/AANfX5X/AL1H&#10;5/kz8y42/wCRLX/7d/8AS4n6LKMCigHNFfYn88BRRRQAUUUUAFFFFABRRRQAUUUUAFFFFABRRRQA&#10;UUUUAFFFFABRRRQAUUUUAFFFFABRRRQAUUUUAFFFFABRRRQAUUUUAFFFFABRRRQAUUUUAFFFFABR&#10;RRQAUUUUAFFFFABRRRQAUUUUAFFFFABRRRQAUUUUAFFFFABRRRQAUUUUAFFFFABRRRQAUUUUAFFF&#10;FABRRRQAUUUUAFFFFABRjdRRjNAH5Ef8FeNI/sr9uDW5eg1DStNuvqTBsJ/OOvmY9K+xf+C2+j/Y&#10;v2pPD95tx/aHhiHPu0dxOn6BhXx0elfFY+NsRP1P6T4Xqc+U4d/3Evu0/Q6f4JeEpPiB8bfBuhxo&#10;WbWNfsLIKO4kuo0P86/qFcYncDhd7YHsD/8AXr+fv/gjD8F2+Mv/AAUS8D7lZrLwi83iS6OMri2U&#10;CIH6zvD+X1r+gNQcc5J4znv71+dcW1k60Ka6Jv73/wAA/X+DKLVGdV9Wl9y/4ItFFFfIn2wUUUUA&#10;FFFBOBkkAep4oAKKTevqPzo3gUALRRmg8HHf0oAKKKKACiiigAooooAKKKKACiiigAooooAKKCwU&#10;c1leNfGmk/Drwzfa1r2qWOiaRpkZlur29nWCC3Ud2ZsAe3r0GaqMW3ZEykoq7NNmGPr0BHX8K+c/&#10;24f+Cnnwz/Ya0yS016+fXPGDRhrXw1pkitesCPlaYkFbaMn+KTkj7qseD8O/8FCP+C+154j+3eEf&#10;gX52m6e26G58XXEO26nXkEWULj92uf8AltJ856qg4NfmXq2qXWu6pdX2oXVxe3t3K09zc3ErSzTS&#10;NyXd25JPctz/ADH1mV8MznapitF26v17fmfF5txVGF6WE1ffovTufS/7Yn/BXP4wftfTXdhcazJ4&#10;O8ITEqug6FI0McqdvtE2RLO2OoJCeiivl9QFDbfl3EsSpxk9znv79/epLO3k1G7it7eKS4uJ5BFF&#10;FEheSVzwEVVBJY/3QCfavtP9lP8A4IS/GL9oCC21TxQtn8MdBuFWQS6xGZdTnQ9ClopyAR0MzJ9D&#10;X1jnhcDStpCP9fNnxsaeLx9W6vOX9fJHxTg5zn7vQ9cf4V1Hwa+NvjD9nvxtD4i8DeItW8NaxAcf&#10;aLCXy/OX+7InKSoe6yBlI4wK/WaH/g21+F6+F/Jl+IHxBk1jbj7YsdmIQ2Ovk7Cce3mZ9xXzF+09&#10;/wAG/XxZ+EFtdal4GvNP+Jmkw5It7VPseroOvEDnZKf+uchYngKTxXHSzzAV/wB3zb91ZP7/ANTs&#10;rZBmGHXteR6dndr7tfuPqH/gnh/wXf0L403mn+EfjALDwp4quCIbTXov3ek6pIcACQE4tZSO5Plk&#10;ngr0r9GI33e/GQfUetfyw+JPDuoeE9cvNL1axvNL1Oycw3VpdW7QzWxB+66OA3HbIH17195f8EsP&#10;+CzOp/s2XGm/D/4n3d5q/wAOwVgsNSYNcXfhgdAvdpbQdNvLxjOzcuErx824cTXt8H/4D/l/l9x7&#10;2S8Tyi/q+N9FL/P/AD+8/a7OaKo+H/EVj4q0Sz1LTby11HTtQhW4tbq2lE0NzEwDK6OuVZSCCGBI&#10;Iq8DmvimmnZn3sZJq6CjOKKKQz4z/wCC9Vn9o/4Js+Jmx/x76xpD/T/S0H/s1fg+K/fL/guZbi4/&#10;4Jo+Ov8ApndaXJ+Iv4R/WvwNHSv0ThX/AHK395/kj8u4t/3/AP7dX6gelfoZ/wAEJrDGm/FC6x96&#10;fTYc/wDAbhv6j86/PM9K/S3/AIIZaS0Pwa8eXhH/AB8a9BCD6iO1B/8AZ6+2ylXxMfn+TPynjufL&#10;ktVd3Ff+TL/I+41GBRRRX1x/PwUUUUAFFFFABRRRQAUUUUAFFFFABRRRQAUUUUAFFFFABRRRQAUU&#10;UUAFFFFABRRRQAUUUUAFFFFABRRRQAUUUUAFFFFABRRRQAUUUUAFFFFABRRRQAUUUUAFFFFABRRR&#10;QAUUUUAFFFFABRRRQAUUUUAFFFFABRRRQAUUUUAFFFFABRRRQAUUUUAFFFFABRRRQAUUUUAFFFFA&#10;BRRRQAUHkUUA0Afm/wD8F1dI8rx78NtRx802mX1qx90niYD/AMiE18Hk7Rk9K/Rz/gupou/wD8N9&#10;QA/499UvrTPs8Mbj/wBF5r84/wBK+PzRWxMn6P8AA/oTgepzZLR8uZfdJn6qf8G03woXZ8VPHM0f&#10;z7rLw7av/wB9XM2D7kwZ+lfqwa+KP+CBPgL/AIQ7/gndpN9s2yeKNb1HVGOOSomFun/jsFfa9fju&#10;eVXPG1PJ2+5JH9FcO0fZ5fTXdX+8KKKK8k9oKKGbaOa5/wCKHxS8PfBjwLqPibxVrFloOg6TH5t3&#10;fXcnlxxDOAARyWJ4CqCzHAAJwKqMXJ2RMpxiuaTsjeLqyZyGX1zwfxrxn9pr/goF8I/2Q1aPxz40&#10;0+x1ULuTSbXN5qco6j/R4wWUe77R7jrX5j/t8/8ABenxZ8Y7q+8OfB97zwV4VcmJ9cf93rGpjkbo&#10;yM/ZUbttzKQc5TpX563OoSarqtxNNcSXV9dSGaaSSQyTTOerMxJYk+rZNfWZfwvOaU8U+Vdlv83s&#10;vxZ8XmXF0YP2eEXM+72+S6/gj9cviV/wcseFtNvpIfCHww8RaxCrEJdavqcNgHx38qNZTz2yQRXL&#10;6V/wcyXK3P8Ap/wbgMOefsviZg5H/ArcCvyzmVrT5pV8rPGXBX+dIHVkVlZWVuhByDX0C4dwCVnC&#10;/wA3/mfNS4lzFyuqlvkv8j9ovhv/AMHG/wAIPEjxw+JfC/jrwo0mA0qwwalAv4xuHI/4B+Br6g+C&#10;H/BRT4I/tESR2/hT4leGby9l27dPurj7Bdgnt5M4Ry2f7oPNfzeB1zxj5uB/tfT1olRZVKsEcDoH&#10;6D8K46/C+El8DcX63/P/ADO3D8XYyH8RKS+5/h/kf1WGRV79s/h60u4A4zz6d6/m+/Z6/wCCiXxo&#10;/ZdlgTwh4/1yLTYTxpeoS/2lp5Hp5M2Qo7fuyhr9Av2YP+DjjRdba2034veEptBmchW1zw+WuLQH&#10;puktXzLH6ko0nsO1fP4vhnFUtafvry3+7/Js+lwfFmEraVfcfnt9/wDmkfqAeDRXI/Br46eDv2hP&#10;B0fiDwT4k0fxRo8p5uNPuBII2/uSL96Nx3Vwp9q64HNfPyhKL5ZKzPpqdSM480XdBRRRUlhRRRQA&#10;UUUUAFBoooAzfGF1qtn4W1KXQ7eyu9ajtZXsYLuYwwT3AQmNJJACUQvgFgCQCTg4r+ef/goV+1l8&#10;avjv8Vr7Q/jC994dn0O4Kx+EljNnYaawI5WIkiYjJAncyE9mIr+il08xcHGPfoa5zx58JfC/xUhh&#10;j8UeG/D3iRLcERLqmnQXnlZ5O0yKcA+gxXsZRmUMHNznBS7PqvQ8LO8rqY2ChCo4910fqfzA+GfD&#10;+oeM9bi03RbC91nVJ2AS0sbd7meRjwMRoCxz0HAr7Y/ZO/4ILfF344zWuoeNhD8L/DrbWb+0IxNq&#10;0qn+5aq37vI6GZ1Of4TX7VeCfhj4b+GdoYPDfh/Q/DsLcFNN06GzVvwjVQfxzW7GvOI13EcALlj7&#10;/T6c162L4qqzXLQjy+b1f+R42D4QowfNiJ83ktF/meDfshf8E2PhR+xXbxT+E/D63fiJY9k3iHVS&#10;LrVJeOdkhAEIJ/hiCjHqea96Cbc/5z/n2ArB8Z/FPwz8O7ZpvEHiLw/oMKgkvqWpQ2ij/v4wrx/x&#10;h/wVN/Z38CTtHffF/wAFvLGfmSyuXvmH/fhXr52UcTiZ87UpP0bPpozweFj7OLjFLpdI9/GMf1pG&#10;QN9On+fb1r5H1P8A4Lk/s0WM5X/hPL+62nG+38O37qfxMQp1l/wXK/ZnvWCnx7fQ/wDXXw/fr/KI&#10;1X9l4zdUpfcyHnGC29rH70esftVfsLfDL9s7QBZ+O/DNvf3kcfl2mr2x+z6rY/8AXO4UZwOu1tyH&#10;+7X5L/ttf8ELPiV+zl9s1zwJ9o+JPhCLdM32O3C6zYLyd0luAfNGON8OSe6L1r9LtM/4LH/s06vh&#10;Y/ixosDN2urK8gx9S0IrqPD3/BSb9n/xI6ix+Mfw8LMeFfV47ds9sB9uK9LA4zMcE7KMuXs07f8A&#10;A+R5WYYPK8drzxUu6av8+j+Z+Uf/AASa/wCCq+ofsaeJ4vAfjq4uLr4X310UPmBnl8KzlvmlReW8&#10;jdkyxD7py6jcCH/cTRtZtNf0m1vrC6t7yzvokuLeeCQSRTxuoZXRhwylSCCD0NfIf7VH7Hv7MX/B&#10;QJJNQm8TeCrPxdIgEXiLw7rlit6x/hEyhytwAccSDPYMOtXf+Cb37M/xW/Yxa5+H+peJvDfxH+E+&#10;Hm0HU7W5aHUNCfJJgaBtymCTJOI3IRySAFYhazSWGxUfbwXJU6xfXzWlr/mTlP1rCT+rTaqU+kk7&#10;28mu35fl9c0HpRsdB8ySL9VIpA6mvnfI+p5kfKX/AAW1t/O/4Jn/ABH/AOmY09/pi/t6/AHGGav6&#10;CP8Ags8nnf8ABMz4o99tpZuO/Av7ev59xw3P+eK/ROFf9yf+J/lE/L+Lf9+t/dX5yAnaM1+q3/BF&#10;nRf7P/Y/urojnUfEl7Jn1CJDGD+akV+VJ5FfsV/wSw0D+wP2F/BG4YbUPtl+3v5t3Lg/oBX3eSxv&#10;Xv2T/Q/G/Eary5Wo/wA00vuUn+h9DUUUV9SfhgUUUUAFFFFABRRRQAUUUUAFFFFABRRRQAUUUUAF&#10;FFFABRRQT19hmgApCwB9/Tv+VXfDvhrUfF2sRafptjc315McLDDHufHc46Ae5wPU19CfCv8AYEuL&#10;qGG48Xai1qpwxsLE5Yf70h4B9lB+tc2IxlKgv3j+XU9jKshx2Yy5cLBtdXsl6t/lv5Hza0ip95gP&#10;qavad4b1LWMfY9N1G63dPJtZJM/TaK+9/Bv7Png/wGi/2d4f09ZFx++mj8+Yn13vk5+hxXYR2qxK&#10;qqqqq9AAFA/KvIqZ8r+5D72feYXwxqON8TXSfaMb/i2vyPzqX4U+KnXI8M+IMf8AYOm/+JqjqPg/&#10;WtG/4/NI1a1A5Jls5Ex+a1+lDAlTyP8AP4VGY2IHp3rKOfT6wX3nbLwvote7iGvWKf6n5k+au8ru&#10;XcOozyKXcP8A6xr9FfFfwj8NeNYGXVNC0u83fxNAFk+u4cg+4Oa8b+Iv7Auk6islx4Z1G40m4GWF&#10;vcEz27H0B++v15+hrro53Rk7TTj+KPAzDw5zCiubDSVRfc/uen4nyfnPv9KK6P4j/CPxB8KNRS31&#10;uxkhjkJEVwh8y3uP91xxn2PPtXOA5/E4HuRyf05r2ITjNc0XdHwdfD1aNR0q0XGS3T0YUUUVRiFF&#10;FFABRRRQAUUUUAFFFFABRRRQAUUUUAFFFFABRRRQAUUUUAFFFFABRRRQAUUUUAFFFFABRRRQAUUU&#10;UAFFFFABRRRQAUUUUAFFFFABRRRQAUUUUAFFFFABRRRQAUUUUAFDfdooHNAHxv8A8Ft9G+2fss6D&#10;eY+bT/E8IB9BJBOh/VQK/LfIHXp3r9c/+CvOj/2t+w3rk2MtY6np12P9n9+EP6Oa/Ia7O2zmbusb&#10;9PXBr5XOY/7R8l+p+7eHdTmynl/lnJfgn+p/Rz/wTB8Kf8IT/wAE9/g9Y7drnwxbXTj/AGp8zt+s&#10;pr3muJ/Zy0NfCn7PfgPTAqp/ZvhvTbXbn7pS0iXGPwzXXXmow2FlJczzRwW0K7nmdgsaD3Y8D8TX&#10;4TipOdecu7f5n9TYGKhhoR7JfkWO1IWCjP4814B8ZP8AgqP8AvgXNNb658TvDc19b53WWlSNqlyC&#10;OxW3DhT7MR9RXzH8UP8Ag5F+Gvh6WSPwf4F8Y+KHQkLNeyQ6VbuexAJlkx/wFTXRQyvF1tadN2+5&#10;feznxGdYKjpOor9t3+Fz70+Mfxe0T4FfDfVPFXiGa4h0zSYi7rbwNcXFw+dqxQxKC0kjthVVeSSO&#10;3Nfkz+0D8Ev2qf8AgsD8UYdQu/Bt/wDDr4b2MxbRLHxJIdPtbOI/KJ5IypnuLll6usZVQdibQTWX&#10;8Rv+Djn4t648kfhnwj4G8Loc7JJxcalcD3JZ41OB/sda8O8d/wDBY79pLx80nnfE/UdKjbOY9Hs7&#10;XT1A74aOPfx6lifevpssyXGYf31GKl3bvb0SW/zPk82z3B4q0HKTh2Stf1be3yP0R/Zj/wCDer4X&#10;fDKOG/8AiHqGpfErVh87253afpUbdx5UbGWRccfPJg91Ga+wPCnwl+F/7P8ApSWuj+HfAvg+0hAA&#10;ENraWPA9WIBY/wC0xJr+f/wx4k/aK/a/vWh0jVfjD8Qnc/ObS/1C6t19mZWEK/QkV614L/4IWftI&#10;/E0x3GqeHdH0FZsMZPEGuw+cM+qR+a+fY80YvLZSfNjcUvT/AIF1+QYHNIRjy4LCN+f+bs/zP2W8&#10;a/tB/BkW8lv4i8afC1osbTDqGr6e4x3G1mP8hXzD8dPhD+wT8ZWuJNX1v4OaPqE2d19oHiKDSrgH&#10;1PkOEY/7yH3zXy34Z/4NpfiJOiNqnxC+H2mFuWS1sLu6YH64jFdZZ/8ABs3qnlfv/jJpat3EXhqQ&#10;qPpm4zXHSo5fQleGKafkn+h21q+Y4hWnhE15tfqebfGf/gl/+zzqDzTfDb9qzwDaszEpY+JdRt5o&#10;8f3ftELBvbmI180/EX9h7xX4Glb+zvEnww8aW8ZIWbw3440+8dx2PkySxyr9Nhr7c1D/AINndYVP&#10;9H+MWjyN6T+GpQP0nNcl4g/4NrfibCjf2f8AED4d6gOcLcW15a5+uEk/wr28Pm2Hjo8Tzf4o/roe&#10;FiMnxMtVheX0l+mp8A6h8P8AXdLuPKuNK1BJc4wsRk59imQfwrsPhp+x/wDFf4xXsMHhj4beOdZa&#10;YgLJb6NOsIB4yZWVYwPcsB7ivpDxN/wb8/tEeGRu0+y8E64qdPsOvLC5+gmjT8sivOfFX/BOL9qL&#10;4NBpj8PfiJDHHkmbQ7s3irjv/osrH9BXpxzChUVqVWN/66XueVLLa8HerSnb0/W1j9CP+CRP/BIb&#10;xN+yZ41/4WV8R9SfTvE0lo1vaeH9PvX8m2WQYLXsinZPJj7sQzGhw2WYDH6JRncOOfoK/m5j/a3/&#10;AGgfgHqX2N/iF8WPCtzC237LqOp3sO328u4yPwxXo3gv/gth+0p4PRFPxAj12Jf4NY0azu93/AxG&#10;rn65/GvnMfkOMxVR13UjJ/Nafc/zPp8t4iwWEpqhGnJL5PX70f0BE4NG4Y61+MXgH/g4/wDitoSx&#10;x+JPBHgTxBCvDPbG502V/X+OVM/Ra91+HH/Byb4B1V44/Fnw48YaCzgb5tNu7fUogfZW8l/0NeNV&#10;4dx0NeS/o0e7R4owE/t29U/+G/E/SgcijFfKXw9/4LU/s2/ECGNm+IkOhXEmP3Gt6bc2Tx/Vihj/&#10;ABDYr1/wl+2n8H/HUSto/wAUvh5qG7osfiC1Vv8AvlnB/MV5tTA4in8cGvkz1aeYYap8FSL+aPTh&#10;zQDu6c84rnV+LnhOS285fFHhlocZ3jVrfaR9d+K+fv2p/wDgr78EP2XLeaC48Tw+MPEEanZo/hlk&#10;v5CccCSYMIIuf7zZHoamjhK1WXJTi2/QK2OoUo89SaS9T6iLgD09zTLq7isrSSeaRIbeNdzyuwWN&#10;B6ljwPxNfiP8d/8Ag4O+M/xEvLmHwbY+G/h/prOwhaG1/tLUAvYtNN+73Y67Yhjpz1r5E+MH7TPx&#10;D+Pdw1x428deKPFAxv2ahqMkkCjPOIs+Uo9AEA96+iw/CuInrVko/i/6+Z83ieMcPHSjFy/Bf5/g&#10;fv18ZP8Agp98BPgPJNDr3xO8NSX0OQ1hpUx1S6yOxS3D4P1I+or5Y+L3/ByL8PdBklg8E+A/FXii&#10;Zcqs+qTxaTbk9iF/ey4+qKa+K/2PP+CMXxg/as0601iawtvAPg+6Akj1PXYnWS7Q/wAcNoMSuD2Z&#10;yiE9DX6FfAT/AIN9fgn8M4IJvFkviD4iahGAZPt90bKxZvQQQFSV9nkbjqDV1MHlODdqsnOXZbfh&#10;/mY0sbnWNXNRgqce7/4Ov4HxZ8VP+Dhr44eNJpIPDln4K8FQuSIxbWDahdYPH35yVJ+kf4V5Zqvx&#10;j/a6/a3LKuo/G7xRa3HPk6XZ3dvZ89lWBEjx+OK/dX4Xfsr/AA1+CFvHH4R8BeEfDpiACyWOlQxz&#10;cesuC7fia707mXaWZgvGOu38KzWeYWl/u2HS83v+X6mv+r2Lra4rEN+S2/NL8D+eXRf+CR/7S3xE&#10;uvtEnwp8SCWY7jNrFzbWzsfUmebfmu60D/ggr+0jq8a+d4d8L6Wrf8/fiO34/CNX/nX7vCNVxt6d&#10;enX8qUvGT/CW9DjNKXFWKfwxivk/8yo8H4RaynJ/Nf5H4jWf/Bu18epkDSal8NoG9DrM7Eflb4/K&#10;odR/4N4fj/bJmK8+HV43YLrcq/q1uK/b/wCX/Z/Kjy13Y4+mOax/1nxvl9xt/qlgfP7z8EPFH/BC&#10;/wDaU8MwtJH4N0nVo1/6B+v2khP0EjIf0rxv4ofsK/Gj4NwSSeJ/hb46021jzumOlSTwEDqfMhDq&#10;R+OK/pUEfpt/DihFKZ25j/3eP8a6KfFmJT9+EWvmv8zmrcG4aS/dzkn8n+i/M/lQewh81kaCHzI2&#10;2upiUMh9DxkH2Iq/pHiC+0WVZNP1DUbFl/itbp4SPoUYfyr+k749fsSfCn9puzkj8ceAfDWuTSDA&#10;vWtRBfR9vluYtso+m4j2NfnJ+2b/AMG8GoaDYXmvfBXWbvWo4wZX8M61Mv2v1P2a64V2xxtlCnHA&#10;cmvcwfEuGrPkq+4/PVff/nY8HG8L4vDrnpe+vLf7v+CfBHhX9sD4teBdv9j/ABQ+IOm7MbVi8Q3e&#10;0fg0hH6V6R4U/wCCuv7SXhEqLf4teIbtVx8uoQWt7+ssTN+or598Q+HNQ8Ha9eaTq1jd6bqmmzNb&#10;XdndwtDPayKcMjowBVgex9vWqYFe1LC0KivKCfyR4McZiKbtGcl83/mfUHxg/wCCwnxt/aA+CWv+&#10;AfGGo+GdV0PxHbpBcyJokdvdDa6Sgq8bAD5kA6fhXy/3/GnRDMhz02E01Tmro0KdKPLSiorsjKtX&#10;qVpc9WTk9rsR5PJUsf4QW/Kv3I/Y88Kf8IV+yp8N9LI2ta+HLLd9XiEjf+PSV+Gd9n7HJt/55sR+&#10;Rr99fhOnl/C3wuu0fLo1lx/d/wBHjA/lX0WRr35vyR+WeJtRrD0IdHKT+5L/ADOgooor6M/HQooo&#10;oAKKKKACiiigAooooAKKKKACiiigAooooAKCcUUDk0AB6H26+1dx8DvgPq3xw8QfZ7PNtplu4+1X&#10;rJlYAeiqONzkcgdupwOaz/g38K774yeObXR7LdHGf3lzcFci2gGCXPYtyAue+K+9fAXgXT/h14Ys&#10;9J0q3W2sbNdoXOWc92Y/xMTySev6V5OZZj7BclP4n+B9zwfwm8zqe3xGlGL/APAn2XZd3v09M74W&#10;fBvQ/hDoa2Wj2iwsw/fXLHdNcH1Zuv0HAHpXVBdv9KdRXyc5yk+aTuz91w+Hp0KapUYqMVslogoo&#10;3YppkX+8Pb3qTYdRTd5/x4o8xfX/AOtQA6kZQyn5Qfb1pQ2f/wBVFAGf4g8M2PijSZ7HUbO3vrO4&#10;XbJFMgdZB756Y9eo7V8f/tMfsnz/AArWXWtBWa68Psf3sbZaaw5zyerR5/i6jvnGa+0KhvLSO8tp&#10;IZY1khlQo6uAysp6gjoQa68JjKmHleO3VHz+f8O4bNKPJVVp/Zl1X+a7r9T8zFbI/wA8/Slr0z9q&#10;L4FH4N+NVmsY2XQ9WLSWnU/Z26tDz2Gfl77fcV5mDn8s19rRrRqwVSGzP53zDA1cHiJYaurSi/8A&#10;hmvJrVBRRRWhxhRRRQAUUUUAFFFFABRRRQAUUUUAFFFFABRRRQAUUUUAFFFFABRRRQAUUUUAFFFF&#10;ABRRRQAUUUUAFFFFABRRRQAUUUUAFFFFABRRRQAUUUUAFFFFABRRRQAUUUUAFHWignA460AeG/8A&#10;BSfSP7a/Yb+JMeM+TpiXg9jFPE/8ga/GBovNzHwN3ynPvwa/c39rvRf+Ei/Za+JFjjd9q8NagAPU&#10;rA7j/wBBFfhna4kkjZvmyVz75r5nPI/vIvy/U/Z/DOpfBVodpJ/fFf5H6c/tff8ABwFeWmi2/hP4&#10;F2IsrfT7eK1bxRqtsGkcJGq4tbVxhF4P7yUFjj7g61+f3xk/ab+Iv7Q189x448b+KPFBbkRX+oSS&#10;W688gQ5ESj0CqK4cr8578nHtRXy+Fy7D4dfu4693q/vP1fFZlicT/Fk7dun3bDY0EUe1VCrnO1cK&#10;PyA/XNOLY6gY6/NzRVvw94evfF/iTT9J02D7VqWqXUVnaw4/1s0rhEX8WYCu5u2rOFK+iPQ/2UP2&#10;QPHf7aHxITwv4F0sXc0apLfX85MVjpcB4EtxIM4y2dqrln2narYxX7A/shf8EK/hH+z9bWmo+MLQ&#10;fEzxRGFkebVE/wCJZbycHEVpyjYPR5d7H0Wvff2Iv2QtB/Yo+AGj+C9FgjN5DGs+s6ht/e6rfsv7&#10;2Z26nuqA8IgVRnmvYAMCvzvNuIK1abp0Hyw/F+v+R+m5Lw3QowVTELmn+C+X6/cU9I0O10HTIbGx&#10;tbWwsrdQkdvbQrFDEo6BUXgCrSx4J7e3Y/hinUfn+Ar5xybd2fUxilogJ2j0ppdRndjjqScYqj4m&#10;8Wab4L8PXmsatqFnpek6bE1xdXt1OsNvbxryXaQ/KoHrmvzn+Pf/AAWb8cfHXxbeeC/2VfAer+NL&#10;y3cxzeKH0t7iGJuheCH5UUf9NLkqD1EZHNdeEwNbEO1NaLdvRL1Zw47MqOFS9o9Xslq36I/SG+vr&#10;fTbOS4uJobe3hXc80riONB6lmwB+JrgNX/a7+FPh+8NvffE34e2dwpwY5vEdmrqfceZx+NflV4j/&#10;AOCSv7Yn7X18uqfEzxRZwtN+8EPiHxM062+TnAtrZJIo8f3QB75qlqH/AAbd/FjStLkuF8a/C5lh&#10;QyurPeQqoAJJZzAQAMHJIGBzXsQynAxVquJV/JXX3nizzrMJe9Rwrt5uz+4/YbwZ8VvC3xHj3eHv&#10;Efh3XgBuJ07UYbogfSNjit4rtk6fMpxxnIPvX8tviHRG+GHj++tdL1zTb6bR7poYtY0C5kFvcMp/&#10;1sEu1HZSRw3GRypxg19Vfslf8FsfjJ+zTeWtnreqSfEjwrFhZNP16YveRIOohvMGROOiv5iZ7Cur&#10;EcKzUebDz5vJ6f8AAOPDcYU3LkxMOXzTv+H/AA5+7HirwbpHj3S2sdd0vTdcsWHNtqNpHdRkHj7k&#10;isCK+Wf2gP8AgiL8AfjpBcTWfheTwLq0xLLe+G5fsy7j3a2YNAwz2CKT6ivVP2Nf26PAH7cvgFtZ&#10;8F6k7XdmVGqaPeAR6hpUjDgSplgykg7ZUJRsYBByB7KGBA/2hkc9a+djWxOEqcqbi0fSuhg8ZS53&#10;FST6/wDBPwi/bX/4IjfFD9lPTbzxD4daP4i+DbRTJJdabbtHqVhEOd09rliygDl4mdQBkhRXxgpD&#10;rkYYEfUEHpX9VhyOVLL3O07T+GOn+eK/Gr/gvV+wFo/wK8T6T8WPB+nwaXo/iy8ax1ywtkCW9pqL&#10;KXW4iUYCLOqOGQALvTdgb6+wyXP5V5rD4j4ns+/k/P8AM+Jz7hyOHg8Thr8q3T6ea8u5+dJ4+6WH&#10;oP8A62aZJAk/+sVJPdlDfz/+vT6K+sPjiIWMCg4hh9sRL/8Aq/SnpEsa7VCoq9Ao+UfTGP1FOz8u&#10;e3rQRigA6/8A68V+pP8AwQu/4Jl6H408L2vxs8eadDqscl1JH4T0u5iD26eS+1r6VDw5EilYlI2r&#10;sMmCSpH5as2xS3HyjPNf0j/8E8vD8Xhb9hT4P2MS+WkXhDTXA93gWQ/mznP1r53iTGTo4ZRpuzk7&#10;X8uv3n03CuCp18U5VFdRV/n0PZBHh9wyN3Gc5OAMYz19uc+nApwGKCcCs3xd4s03wL4b1DWNa1Cz&#10;0nSdLge4vLy7kEcFtGilmd2PAAAP8utfnaTbsj9QbUVd7Gg86ojMzABcls9sdc/Tv6V8Sftj/wDB&#10;dL4S/szX11ovhtn+JHia1dopItMuFh0u0cdVkvDlSwPVYlf0JFSfFL4bfF7/AIKfubE6lrHwV+Ac&#10;/CJ5Rj8T+NYOcSSRNj7HatyVjl+Zgcuh3AL6z+zt/wAEwvgh+zDZ258N+AdGutUgUA6trMf9p3zn&#10;1EkuRGc84jRQO1etRo4Sh72JvKX8q/V/otu54latjcT7uEShH+Z9fRfqz8yfGf8AwWa/ar+Pl3K3&#10;gfQm8P6e5O1PDnhSXUpQp6ZuJo5c+5VVFee6/wDt0/toeFJReap4m+MWmpnJ+0+H2jhHttNsFHpj&#10;j0r99YYzBbLDGTDDGAqxo2xFHsBwB9MV+av/AAX1/b/174SaXpfwg8H6peaVfeKLD+0vEV7bTNHO&#10;lg7PHHaK4OVMpRy5zuMahMgOa9jLswpV60aFHDRSffXTvdo8HNMtrYeg8RWxMnbtda+iZ8ufB7/g&#10;v58e/h5dwN4huPDfjzT1I8yPUtNW1nYA/wAM9vswe2WRsH16V+h37FH/AAWi+Fn7XOo2egXz3HgH&#10;xhdbUi0zVplNteyE4xb3IxGxJOAjhHJOAGNfgoVySf4jxx3GOnTPXnqeaHC8/KuC24ggY/DP/wBa&#10;vdxmQ4StHSPK+6/y2PAwfEWMoSV5cy7S1/Hc/qsV938qWvyQ/wCCQn/BYu/0TXdJ+FPxe1aS9028&#10;ZLLw94lvZS81lIflS1vJGO54mOFjmY7lJAb5cMv63KeK+AzDL6uEq+zqfJ9GfpOW5lSxtL2tP5rq&#10;n/XUWmycr+H+fSnUA4NcJ6J8C/8ABcP/AIJ7ab8ePghqfxU8P2EcPj7wTai5vZYV51vTYwfMjlAH&#10;zSRLmSNz8wCNHyCuPxNDZi37toxk/Sv6pNR0u31mwms7qFbi1vIjBPG3SSNgUdCPQqTX8v3xk8Av&#10;8JvjB4s8Ls2W8Maze6Xlj1EFw8a/+OqDX3vC2MlUpSoS+zqvR9PRM/N+LsDGlWjiIL4t/VW/T8jn&#10;ljzJtPykAjnvxTVHFdn8IvgH4t+Nlh4qvPDWky3mn+CdHm1vXLppBDDp9tGpb52P3pGwQqD5mwcD&#10;AJHGIflr6pSTbS6HyDi1q/66Ed1/x6Sf9c2H6V+/3gGD7L4G0OPp5emWqY+kEY/xr8BPKNxIsY/5&#10;aHaPxOK/oJ0mD7HpdrD2hhjQfQIBX0GRbzfp+p+UeJ8vdwy/x/8AtpYooor6E/JQooooAKKKKACi&#10;iigAooooAKKKKACiiigAooooAKQsAOf896Wuo+CPgj/hYfxZ0HR5FLQ3V0rXAHeFMu/6Lj8amclG&#10;Lm9kbYahOvVjRp7yaS9W7H1n+x/8Il+G3wwt7y4hVdW15Vu7hsfMiEExx/QKckf3mPoK9dUYFRxL&#10;s2gL8oGBjoKkr4KtVlUm6kt2f1Dl2Bp4PDQwtLaKt69383dvzYUNwv8AjQelc78UfHkPw28Batrk&#10;y+YunwGRIzx5j9EX8WKj8aiMXJ2W501q0KVOVWo7KKbfotWcf8f/ANprSfgjarb7TqWtXCb4rNH2&#10;hR0Dyt/CM9AOSBwDXy342/an8ceN7yR21y4063Y5S308C3RB6Fh87fUk/hXEeI/Ed54y8Q3mqahM&#10;1xe38hkmkPVj2wOwGAAOgUDuOagr7DB5bSoxXMry7v8AQ/n3PuMMbj6rVObhT6RTtp/ea3b6rb8z&#10;oLf4teKrObzIvEviBJM53f2hKf0JxXqXwj/bh8QeGb2G38Ts2taaxAecIFu7f3GOHHc5G70rw2jO&#10;P/rV1VsHRqR5ZRX5Hj4HPMfhKiqUKrv2bun6p6M/Sbw14lsvFui2uo6fcR3dleLviljOQ647+hBy&#10;COx4NaVfI/7BnxTm0nxXN4SuJGaz1JWuLNO0MyAlwPQMvPHdPU19cA5r43GYZ0Krp9Onof0Fw7nE&#10;czwUcSlZ7SXaS3/zXr3Chun+NFFcp7hwn7Qnwwj+Kvwo1LTNmbuOP7TZNxlZkBK/nyp9mr4BC4PT&#10;a24nB7dulfpw/Svzw+OPh5PCvxj8S2Ea7YoNQlaP2V8OB+TV9FkVZvmpP1PyTxMy+C9ljYrV3i/u&#10;uv1OXooor6I/JgooooAKKKKACiiigAooooAKKKKACiiigAooooAKKKKACiiigAooooAKKKKACiii&#10;gAooooAKKKKACiiigAooooAKKKKACiiigAooooAKKKKACiiigAooooAKKKKACgdaKDQBj+PtHXxB&#10;4C17T2G4X2mXVuR/vwOv9a/AWyQxJCD97CA/XIr+hJIhLOqN92QhD9Dwa/AHxbpLaH411iw24ex1&#10;C4gx7pO6Y/DFfP55H4H6/ofrHhhU/wB4h/gf/pRnMDubg/eK8Dvnp9famJPHI5VZI2YdQGBIr9Hv&#10;+COX/BJLSf2jNGX4p/FKxa+8JtM0Oh6I7mOPWWQlZLifA3fZw4KpGCBIUctlFCt+nHir9hj4N+M/&#10;BDeH9R+FvgOTSTH5SwRaNBAYlxjKSRKkiN/tKynPOc81+f47iKhh6vsknK29unl5n77gOF8TiaPt&#10;rqN9r9f8j+arcCP8819L/wDBHz4exfEn/gpJ8MbWePzINKvp9acHpm0t5Zk/8fCVrf8ABWT/AIJ0&#10;/wDDAnxg09tEu577wN4wWWbR2uXD3Vm0RXzbSUgDfsLo6ScblbB+ZTu6b/ggLbLc/wDBRrTWbGYP&#10;DurSJ9SkYz/48wrsxWKhUwE69J3Ti7fczgwuElSzCFCstVJX+9f18z92I49q/wAu+Rx19+9OoHSi&#10;vys/YgHNUfEPiCz8M6JdajqFwttY2cRmnkIJ2r7AAkk9AoBJPABPFXqintVnK7lWTa4cbhnDKchs&#10;dMg/l1HNVG19SZXtofMHjv8AZK1r9vbxPBqnxgk1DRfhnp84m0f4eW8rQvfuv3brWZEYFpCOVtI2&#10;Cw5AdmcMK+ivA3w80P4YeF7fRfDejaZoOjWg2wWNhbpbwxD2VAMnjqck+tbATDevYH8e3+f1OadW&#10;1XEznFQ2itl0/wCH89zlw+DhTk52vJ7vr/wF5bDQoT+Ecfr+FfB//BwN+0XqPwe/Y+0/wvpNxLa3&#10;PxI1M6ZdTRttb7DFEZp0HI/1hMUZwfus3rX3kwytfn7/AMHD/wACdR+Jf7Jeh+LtNt2uP+Fe6w13&#10;fJGufLs7mLypJP8AdR1hLHsMk8AkdmTcjxtNVNr/AI2dvxOPPudYGp7Pe34XV/wPxVBzz/F0ODgf&#10;hgD6dB26YoHWkBwP93IPsaU8E5/h6+1fqh+Pnb/s5/G3xl+zz8XdM8W+A7u7tfEOlq8gEMZmS7tw&#10;DJLBPGv+sgKIxdDwANwwVDD+g39hP9s3w7+3N8BrDxlou2zvwwtNZ0suGk0u9VcvGT/FGykPG/8A&#10;EjDuCK/I/wD4ILfAXUPin+3ZYeJlgdtF+HthcajfTlf3azzRPbQQ5wRubzHbaf4Y24r7q8X/ALOa&#10;f8Exf2sLf4weA4PsPwb8czxaT8QNCh+W38PNLJiDVIkGQtvHM53gZESySY+RsJ8fxD7CtV9htUSu&#10;n3/uv1Wx9tw19YoUvrG9NuzXbb3l89z7u7f0r4r/AOC+ekLqX/BODXJWwW0/XNKuVPoTceXn64kI&#10;r7SHG4Y5UkHPY18Y/wDBezUF0/8A4JveIo2ZQbvW9JgXJ6n7UGP6IT+FfL5VdY2l/iX5n1mdNPAV&#10;f8L/ACPwj281reBPAGu/FPxPb6H4Z0XVvEWs3fENjptq91cSc4yEQE4znk8DHJrT+B/we1j9oP4w&#10;eGvBOgxo+seKNQjsLYyDMcRblpH/ANlFDO3sp9q/om/Y7/Ys8E/sS/C638N+D9PX7QyA6pq8qL9u&#10;1mcABppnwTgkfLGDtQAADvX6Bm2cQwUUrXk9l+rPznJclqY+Td7RW7/RH4raX/wRX/aY1Xw//aC/&#10;DaSDKbxb3Os2UF4Rjp5Zm4PscGvnf4m/CzxN8F/GN14e8XaDq3hzXLPBmstQt2ilUHO1gD95Wxww&#10;yG7E1/UZ5YC/Ku0DoAcZ/LB/Wvnr/go/+wXon7d/wGvtHmhgt/GWkxSXPhnVmUebZ3O0/uWb/nhL&#10;gI65xyrD5lzXg4PiqcqqjiIrlfVX0+//AIB9BjuD4RpOWGk3JdHbX7l/mfzsTDMT/QjjtX9K37DF&#10;6mp/sW/COdDlX8H6UBj/AGbWMfzBr+bLUdLutC1a5s763ks7yxma3uLeRdrQSo5R4yP9k5HPTFf0&#10;Lf8ABJDxYvjL/gnF8IbneHa20IWD8/xW80sH/tOuviyN8PCS7/mjk4OlbEzg+35M+j84rC8V+ANP&#10;8cXFgdWt1vrXTZ1u4rOUZt3nQgxyOmcP5ZAKBshXw3VVI3aK+EjJp3R+iyipK0hoj5z8zNuyST97&#10;3J6n8ec+1OooqSkrAwyp/rX4V/8ABf7wvf6J/wAFD76+uo5PseueHdNubJ2HyuiJJE+D6LJG+fQm&#10;v3Ubla+Wf+CpP/BOOz/b/wDhPZpYXVtpPjvwyZJtD1C4U+XMHx5lpOV58uTarBxzG6qwBy1exkeN&#10;hhsUp1Nnpftfr+B4PEWBnisI4U907pd/6ufz8gZP16e9GQoDN90++M16T8av2Ovil+zx4jn0vxh4&#10;D8TaXPExUSiwkuLO45xuSeING4I5GGyO4FdX+y//AME4PjD+1h4ntrbw74R1bT9Mmk23GvaxbS2O&#10;n2q8ZdndQZOOiRBicYr9JliqMYe0cly97o/LY4StKp7JQfN2sz2D/glV/wAE2dJ/b8+EXxa/tiS4&#10;0m+0r7BbaBrKIWW0vis8kqPH0liaMxCRThlBXHOK/SD/AIJafH7xhfaBr3wV+K6S2/xU+Efl288k&#10;spl/tvS2+W1vY5TzMoAEZk6t+7Y4ZmA9g/Yw/ZJ8P/sU/ADSPAfh1nuo7HdcX+oSqFm1S7k5kncD&#10;gZwAFzhUVVBOKk+N3wNXW/iR4R+JGhwrH4x8EyPbsy4DavpM+Fu7Bz/EvSeLd9yWIYwHbP59j80j&#10;iqk6cvgv7r7NJL7pW17X9T9Iy/KJ4OnTqw+O3vLum7/fG+npY9U3UU1fl6ZPfJGN3Tkj1PWnV8+f&#10;Txd0NkOI2+lfzhf8FK7BdP8A+Cg/xlhj+Vf+EtvXUDjG9lYj9TX9H7LuUj14r+bn/gotqq63+318&#10;ZLpTuWTxhfopHokmz+a4r6zhK/t6n+H9T4zjS3sKd/5v0Pun/gkB8JVuf+CT37Q2q+SDL4vh1Wxj&#10;wMFo7XSyAP8Av5M+M+/TJr8rbU77aNv7yqfrkD+tfvv/AMEfvhRHpP8AwS28D6ZLH8/iuw1C9nBH&#10;3/tc8yj84yn4Yr8D7zTm0W8msXz5llI9sc+qNt/9lNe9lGI9picQv73+a/Q+cznDeyw2GfeOv4P9&#10;TQ8D2H9r+N9DtVG77VqNrCB6750X+tfv5JH5c8qjorFc+2f/AK1fhL+zRo/9uftH/D6z/huPEmnJ&#10;j2FzGf8AGv6AvDPwj1XxVC12vk2lvM5ZHmzubpzjr+dfbZfjsPhKM62Jmoxulr89F39D8T45ynHZ&#10;pjcPhMvpSqTUZOyWyvHV9EtOrRy5GKK67xD8FNW0OzaeNoLyOMZcQ53D3wev4Vx6nnB6jg+31r3M&#10;DmOGxkPaYWaklvbp6rdH5jnGQ5jlVVUcxoypyequt/Rq6fyY6iiiuw8gKKKKACiiigAooooAKKKK&#10;ACiiigAooooAK9q/YI0lb/423Fw33rHS5ZF9mLIn8ifzrxX69K9w/YAvRb/GbUIW4a50qTH1WWI1&#10;x5hf6tO3Y+g4UUXm+H5v5l/wPxPshRgUUZor4c/pQDyK8N/b41KS1+CtvDGT5d5qkKSc/wAIWRx+&#10;GVFe5HpXI/GX4V2/xg+H97otwxt2mxLbzY3fZ5VOUbHpnqO4JrowtSNOtGctkzyc+wlXFZfWw9H4&#10;pRaX+Xz2+Z+eo6/Tt6UV6H8R/wBlnxh8L9GutS1Czgm0qxf5ri2uA4Ck4DbM7gPXjivPMYOPQ4r7&#10;inWhUXNB3R/NeMwOIwtT2WJg4y7NW/r1Cg9KKCdvNaHKdj+z1dyWXx38IyRsdzanDGeeqvkH9DX6&#10;DIMCvir9iP4byeL/AIwRapJH/oPh1DOWI4MrArEmfUZZv+A+4r7VXpXyueTTrKK3S1P3Dw1w9SGX&#10;TqS2lJtfJJN/fp8haKKK8U/RBHOFr4K/aulWX9ojxNt6LcIPxEEYP6196OwCZP3cZ6V+dHxa8RL4&#10;t+KXiDUlbcl7qM0kZHdAxVf/AB1Qa9zIot1ZPy/X/gH5p4m1YrBUqXVyv9ya/VGBRRRX1B+LBRRR&#10;QAUUUUAFFFFABRRRQAUUUUAFFFFABRRRQAUUUUAFFFFABRRRQAUUUUAFFFFABRRRQAUUUUAFFFFA&#10;BRRRQAUUUUAFFFFABRRRQAUUUUAFFFFABRRRQAUE4oqzoOjy+Itat7KHiS5fYpPRfUn6AE/hUVKk&#10;acHObskm2/JbmtCjUrVY0aSvKTSSW7bdkl6sqlwG29+uKN6g43L+de/+F/AGm+FrNY4bWKSTALzS&#10;AM7t+PT+lWtW8J6frUJjurK3mU9yoyPoa/OqniRhlV5Y0m4d7q/3W/W/kfvNHwBzGWFVSpiYxq2+&#10;HlbXpzX/ACi/nufO6t5cqt3jYH6V+E/7WWkf8It+0h8SLIDatp4h1IKBxgeczj+df0NeOvgdJYW7&#10;3WjkzRqCzWrn5k91Pf6Hn0r8FP8AgpNoH9hfttfFK1Kspk1R5gpGDiWCN+nbJY9a9qvm2EzHDRrY&#10;aV0nqtmrrqunXyfRs83hXhrMsizWrg8xp8rlG6a1jJJrWL67+qvqkf0M/AzQdN8MfBfwhYaPaxWO&#10;l2ei2cNpbxj93FF5EZUD6jn1z+vWVwP7LGr/APCRfsx/Dm/zu+2+FdKuN3qWs4jXfHkV+FVr+0d9&#10;7n9aYW3so27L8j89/wDg40+HH/CR/sdeGfESJum8K+KIlcjqkV1DLE34b0i/Eivh/wD4IM6r/Zv/&#10;AAUl8Mxs3/H9o+rWw9z9mL4/8c/Sv1i/4KsfDFvi5/wT0+K2lxx+ZcW2itq1uAORJZul0Me5ETD8&#10;a/GL/gkh4vHg/wD4KQfCO6LbUutZbT2Oev2m3mh/UyLX2WTz9plNWl1Sl+Vz4XO6fss4pVXs3H/0&#10;q3+R/REDlfypaapwn6frTq+IP0JBRRRQAUUUUAFU9Z0S18R6Pdaff2tveWN9C1vc29wgkhuI3G10&#10;dTwysvGKuUUJ21RMopqzPyt/a0/4N0Drfiq61n4O+J9O0mzunMg0DXjJssixzst7pFZhGMnCyKxX&#10;OA5Fea/Cj/g3E+KWu+IIf+Ez8X+DfDekxsPNfTXm1O7YZ58tSkUYyO7Mcehr9m2XNLt4/wDrV7lP&#10;iLHRhyKS9Wlc+fqcL5fOpzuL9L6HmH7KH7I3gz9jL4T2/g/wTYyW9mredd3dwwe71OcqAZ53AG58&#10;KFAACquAoGK9B17w/Y+KtFvNN1KzhvtN1KCS1vLWdQ8dzDIpV43U8MCCRjpgnuBV6ivHnVnOftJO&#10;73ue5Tw9OEPZQVo7WMX4f+FG8C+C9M0X7VPeR6TbJZwzzNumkij+WPeT95hGFUseSRnvXwf/AMHH&#10;njNdJ/Y98J6HuXzNe8WxOR/eS3tp3P5M6fpX6FMcCvx//wCDk/4pLq3xj+GfguNwy6HpN1q9woP3&#10;ZLqVY0yP9y2JH+9XrZDTdXHwfbX7l/meLxFUVHL5xXVW+9r9DyD/AIIIeFX8Q/8ABRzRbryFuE0T&#10;QtUv5HPWBmiWBX+pMwH41+76DCf1r8pf+Daj4PMX+KHxBni422fhqzk28N/y83GD9fIB/wD11+rV&#10;bcS1ufGuK+ykv1/Ux4TouGAUn9pt/p+gU113D0p1BwRz0718+fTH4A/8FsPgmPgv/wAFC/GElvB9&#10;n0/xhHB4ltuPlLToVnI/7eIpS3uwr9CP+DeD4lL4t/Ye1DQJJP8ASPB/ie7tgmeUiuEjuU/Dc0oH&#10;0NcV/wAHHX7OzeKvgr4N+JlnCXuvCd+2jakVGT9lusNGx/2VuEA+sxHevFf+DcX41r4V/aO8aeBb&#10;ibbB4w0ZNQtEJ+9c2TnI9yYZn59Er7itL63kvN1jb/yXR/g7n55h4/U895HopXt/29qvxVj9laKB&#10;wP0/Givhz9DCiiigApGXdS0UAIhZBgO6j2NI+5/vHd9SSfzzTqKCeVbgBiiiigoMfh/WiigjIoAE&#10;ZVmj3fdDjd7DvX8vPx78Xv43+NHjjXlO99X13Ur8H+95lxK4/mK/pU/aI8dr8MPgJ448TM2xdB0C&#10;/v8AJ7GO3dl/UAV/NP8AA3wbJ8SvjB4L8PnLyeINa0+wb3824hRv/QjX2nCceWNWs/L9WfB8ZScp&#10;UqK8/wBEj+kz9ljwKPhX+zb8O/Dqr5Z8P+HNNsyMdGS2i3fm241/On+1z4R/4QD9rD4maGBtXS/F&#10;eqW6Lj7q/apGX/x1hX9MzwKm5VGFXKqB/CBwB+Qr+eX/AIK7+F/+ES/4KSfFqHbtW61aPUV9vPtI&#10;JCfxZzWfCtbmxNRP7Sv+P/BZXFtFRw1Jr7Lt+H/AMP8A4JmeGo/GX/BQP4P2M0YkifxLbzyIehEa&#10;SS4/8h1/RpFFhflwq9APQdq/AP8A4InaF/bv/BTL4c7l408ajet7FLGfH5Fh+df0AJ8qj6f1rPiy&#10;q/bwp9FG/wA23/kjbg2jFYedW2rdr9bJL/N/eDDj+eO9eH/GXw0vh3xeZIVCw3yedgDgPuw/6nP4&#10;17kDtrzP9om2zY6XJ/EkkkefUFQf/Zf1rbgXGSo5rGmtppp/c2vxX4tdT5vxmyqliuGqteS96i4y&#10;i+uslF/em/uXY8vooHSiv3Y/i8KKKKACiiigAooooAKKKKACiiigAooooAD04613/wCy54uTwZ8e&#10;NBupGCwXE7WUhJwNsoKAn/gW01wFG9o3V13K0Z3KwPKkdDWdWmqkHB9VY6sDipYbEQxEN4yT+53P&#10;02R8nHvgcU6vOf2bfjRB8Yfh7bXDSL/a1kBb6hDu+ZZF4D49HA3Aj1x14r0UMDXwdSnKEnCW6P6g&#10;wWMpYqhHEUXeMldf1+YtBGRR2pGOFPB/KszqMT4jabDrPgPW7WdQ0NxYTo+fQxt/Kvzhh5iXPUjI&#10;P5Zr7s/ap+Jtv8OfhBqTNIPt2qxNp9pED8zFxhmA9FUkk9uB1IFfCaLtRfYY/wA/lX1GRRkqcpPZ&#10;s/F/EzEUpYulRj8UYu/zen5N/McTirvhzw1f+MPENrpem273F9eyCKJAOre/YAdTnoAc9KqQ28l3&#10;OkMUbSzTMEjjVSTIxOAoHcnPSvtL9lT9nCP4Q6EuqakiyeI9QQByefscZwREv+0erEdSABkDJ78d&#10;jI4eHN1ey/rofK8N8P1s1xPs46QWsn2XZeb2X39DrvgT8IbX4M+AbXSbfZJcf668nA/18xwC30AA&#10;UewHqa7ajtRXxU5ucnKW7P6LwuGp4elGhSVoxVkvJBQxwtBOBUNzcLFGxZ9igZJz09/5/kak3PP/&#10;ANpn4oL8MPhHqd5HL5d9exmzsRnkySDG4f7q5b8PWvguNAg+UEAcgE8j2/Afyr1L9rD41j4t/EAQ&#10;Wcm7RdF3QWgHSVsjzJMe5AA9Ao9TXl9fZZXhXRo+9u9X+h/PfG2dLMMwapv3Kfurz7v5vbySCiii&#10;vSPjwooooAKKKKACiiigAooooAKKKKACiiigAooooAKKKKACiiigAooooAKKKKACiiigAooooAKK&#10;KKACiiigAooooAKKKKACiiigAooooAKKKKACiiigAooooAB1rrvgciy+P42OPlgkYZ9eB/U1yOcV&#10;0Hwn1EaZ8QdOb+GR2hz6hwQP1xXk59TlUy2vCG7hL8j6fgqtCjn+Dq1NlVhf/wACR72BhBS01X3L&#10;+VOr+bT/AEAWw11G3v8Ah1r8H/8AgvN8P38Hf8FF9cvGjVYfFGjadqkZUYDHyjbP+O6Bvzr94q/J&#10;/wD4OWPhj5etfCbxpGhzJHf6FcNt6lTHcRZ/76mx+NfQ8M1uTGqP8ya/C/6HzPFeH58C5/ytP9P1&#10;PvD/AIJqeIP+En/YA+Dd2W3M3hKxjY+8cYix+Hl17geRXyv/AMEVvEQ8Rf8ABNH4YfNlrC3vLFv+&#10;2V7OoH4AivqivKzCPLiqkf7z/M9nLZc2Epy7xX5FHxFoFv4q0K+0u8USWuqW8lpOhHyvHKpRgfwJ&#10;r+aX4fNdfsyftb6GLrdHdfD/AMY28dwTw3+iXyq2fqEJr+maQZXv+Ffz+f8ABa/4ON8Jv+Ch/jwQ&#10;xeXa+LUh8RWxAxua5iHm4+k8cp+rV9BwrUvUqYd/aX5afkz5rjCk4wp4hfZf/BX4pH9AeR5jbfu7&#10;iAc54zmnV5/+yv8AERfi1+zT8PfE6v5ja74csL2Q9i728e//AMe3flXoFfL1IuMnF9D66jJSpqS6&#10;oKKKKzNQooooAKKKKACiiigAooob7poAQ/P8oPzHAH49K/nS/wCCpnx1j/aE/by+I2vQTLNpVjqH&#10;9i2MitlWtrNRACD7sruP96v2+/4KJ/tNx/sj/sgeNPGUc6xapHZnTtGX+KW/n/dwY9dhJkI9Iya/&#10;BT9if9nm4/as/ao8EeBFV5oNc1GM6lKPm22cWZrmQn1MaOM+rjvX2XC9FU41MXPZK33av8kfC8WY&#10;h1Z08HDdu/36L82ft/8A8EgfgPJ8AP2AvAdjcweRqniCB/EeoKRjEt4fMRfqsPkJ/wABNfTlVVWL&#10;R9OjjgjWGGFFihiUYVQBtVR9AAKsRDKD6Zr5PE13WrSqPdu59lg8OqNGNJbJJDqOtFFYnQcR+0h8&#10;EtN/aS+BfizwHq/y2HivTJrBnx/qHYExyfVJAkgx/Eor+eX4A/ELW/2EP21tA1rVreS11T4e+Imt&#10;dYt1G0tGjtDeIB/daIybcdiuK/pQddwr8e/+Dhf9jB/BXxM034z6La7tL8VbNM8QBU+WC+QYhnbH&#10;aaNVQn+/EM8uM/UcN4qKnLCVPhmtPX/gr8j4/irBy5I4ylvB6+nf5P8AM/XvSdRttZsIb2zmjubS&#10;6jWe2mQ5WWNwGVh65UjH1q1Xw3/wQg/a9T4+/smw+C9SuvN8TfDLZpj+Y+ZLjTmybSXnkhVUwE+s&#10;S5xu5+5M14OMwssPWlRl0f8Awz+4+kwGKjiaEa0eq+59V8mFFFFcp2BRRRQAUUUUAFFFFABRRQaA&#10;Plf/AILRfEL/AIV9/wAE3PiMyyGOfXLe20SI56m5uY0Yf98B/wAM1+Qv/BJf4et8Sf8Ago38KrMR&#10;7o9P1g6vMMZCpaQyT/luVK++P+Dkn4wx6L8CfAPgWKRftXiLW5dYnTPPkWkRRCR/dMtwMepT2NeK&#10;/wDBuB8HG8SftH+NvHEkO618J6IumW7ntcXkuTz6iKB/wevtst/2fKKlV9b/APyK/E/P80/2nOqd&#10;FbRt/wDJM/ZLkLz3Ayf1P9a/Cn/gv34b/sP/AIKL6jebeNa8O6XeE46lY5ID/wCih+VfusTsjOPS&#10;vxq/4OSvD32H9qT4e6oF2/2j4Vkt2b+8YLyTH6SivL4XnbG27p/5/oexxbTvgb9mv8v1OI/4N9PD&#10;p1n/AIKFpdFd39keFdSuM+hcwQ5/8iEV+5ijaor8bv8Ag2x8O/av2mviNqe3K6f4Witlb0M15Gx/&#10;Pya/ZOjiad8c12S/z/UOEadsApd2/wDL9APSvN/2iGC6Tpq/xfaHOP8AgFekN92vLP2jLvfLpcOf&#10;uiSTH4qv+NbcFwcs4ortd/dFnz/i1WVPhXFX6qK++cTzYHNFCjAor+gD+HwooooAKKKKACiiigAo&#10;oooAKKKKACiiigAoPIoooA3Ph78RtW+FniaPVtGuPs9xH8roRuinj/55uuRuX8iO1fVXwx/bg8K+&#10;K7aOPXC/h7UFADmUF7aU8cq6jj6MBj1r45zijGD6emBkf/WNcWKwFLEaz37o+iyTijHZW+Wg7xe8&#10;XqvVdn6H6LWXxZ8ManbiW38RaHKjDcCt9F0/764rjfiX+1t4N+H1rIseoxa5fqp22unsJiT/ALTj&#10;5VHrzn2r4ZeGNuqr+hP6ijy1xjauOuABj+nNcEMipKXvSbR9RiPEzGzp8tKlGMu92/uWn4nUfFv4&#10;uat8Z/FTanqjBVUbLa3T/V2sZOdo9T3J7njoBXLscJ12r3OOBTh8nK9u9e6/sa/s9DxvrCeJ9Yt9&#10;2kadMFtIZR8t7MvQkd0jP/fTj0Br061WnhqXN0WyPjcDg8VnGO9mnzTm7tvourfkv+Atzuf2O/2Z&#10;v+EYhh8WeILb/iZzDfYW0q/8easP9YwP/LRug/ujngscfRCrjtTUj2H196kr4vEYideftJ/8Mf0R&#10;k+U0Muw0cNh1ot31b7v+tFoFBOBRTXddv4VgeoBkXHWvmj9sb9pf7JFceEPD9wTcSAx6ncRt/ql7&#10;wqR/Ef4yOg47nEv7T/7X66Qtx4d8KXXmXrAxXeooQfs/qsXYv2LfdHY5r5bYtIzMx3MzZJJJ3HqT&#10;nqfqeT3r6DK8ru1WrL0X6n5TxpxlFRll+Alq9JSX4pP8G18utkCBTx06D39z/wDWpaKK+kPyEKKK&#10;KACiiigAooooAKKKKACiiigAooooAKKKKACiiigAooooAKKKKACiiigAooooAKKKKACiiigAoooo&#10;AKKKKACiiigAooooAKKKKACiiigAooooAKKKKACiiigApYJ5LO4jljbbJC4eNvQg5FJQQCOaUkmr&#10;PYqM3FqUd0fR2g6pHrWk2t5H9y6iWVR6bhk/z/Sr1cX8DNTa+8CxxN960maLr05DY/I4rtK/mjNs&#10;H9VxlXD9IyaXpfT8D/QnhjNP7RynD4571IRb9Wlf8boD0r4l/wCC/nw0/wCE6/4J8ajq0ceZvB2u&#10;WGrqw6ojSG1k/DFwCf8Adr7aryz9tr4Wj41fsg/EzwvsMkmteGr2OFR/z2WIyRY9/MVazwFb2WIh&#10;U7NHdmdH2uFqU+6Z81f8G9niQa3/AME/Vs927+xfFOp2oGeiuYZx/wCjGr7or8z/APg2j8XHUvgR&#10;8TdIZhus9ftL8IP4BPahTx9YK/TCurPIcuPqrzv9+py8Pz5svpPyt92gHkV+Wf8Awcn/AAPa40L4&#10;a/Em2hx9hmuPDd84HIST/SLfPtvWYf8AAsdxX6mV4X/wUg/Z3b9qb9ivx94Rt4fM1aTT/wC0tKGM&#10;kXtsRNCB/vFDH/20rPKcV7DFwqPa9n6OyLzvCPE4OdNb2uvVanm//BDj4nRfET/gnH4LtfM3XHhS&#10;e80GcE5ZfKnMkef+2UsWPavryvxx/wCDdn9qmHwH8YfEvwr1a4W2s/G0a6no4kJAF/bpsliGf4pI&#10;cEDuYCOuBX7HZ5xWueYZ0cZNdHqvn/wdDLh/FRrYGHdKz+X/AAAoooryD2wooooAKKKKACiiigAJ&#10;wKaTkMOe4PHT/wCv7U48H/EV8g/8Fa/+CkFn+xD8G20jQbuGX4meKrZo9Htw4ZtLi5VtQlX0QhhH&#10;n78nqFYjowuGniKqpU1qzlxmMp4ak61R6I+Dv+C+v7akfxv+Pln8MtDulm8O/DlnbUGjfct1qzgL&#10;IBjgrbofLB7O0vtXtf8AwbpfsmNovhbxN8ZdWtds2t50DQC67f8ARkcNdTL/AL0wSMEdoZB3r84f&#10;2Uv2bPEn7Zn7Q+ieCNFkuJL/AFy6aXUL+QmQWVuDuuLuRu5VeefvSOg5LYr+jb4f/D3RPgL8KdF8&#10;L+HbQWOh+G7GPT7CAdUjT5Vz6sTlmPcsT1NfXZ3Xp4HBRwNN6tXfpu/vZ8VkGHqZhj5Y+otnp67J&#10;fJGxLcf2jrqQrzHa/vH937D8K0wuB+tZHhG3ItZLh/v3D9T7VsV8JRu48z6n6JWSjLkXTT59Qooo&#10;rUyCuO+PfwS0L9oz4QeIvBPia1+1aL4is3tLgDh4ieVmQ9pI3w6HsVrsaDyKqE3CSlHdEVKcZxcJ&#10;K6Z/Pz8PPEfjb/gjL/wUKaPWoZ7pNFm+y6nFESkfiTRpm/1seeCGCiVP7ssRU42kV+9Hw4+Imi/F&#10;jwHo/ibw7qNvqmh65ax3lleRNkXETjr7HIwQcEEEEAgivn3/AIKe/wDBObSv29vhD5dq1rpfj7w6&#10;sk3h/U5B5aPu+Z7SdhlvJkPcZKPhwPvbvzj/AOCbH/BRHxJ/wTO+LWqfCb4safqll4NXUGiv7OeM&#10;/avCt0SMzxoMl4HyrOiZDD94m453fV4iKzXD+3p/xYqzXdeX9d1tY+Mws5ZPiXQq/wAGbvF9n5/q&#10;ft5nNFZfg7xnpPxA8M2OtaHqVprGkatAtzZ3trKs0NxGf4lZSQR29jx14rTDZP16f7X09fwr5Rxa&#10;dnufaRkpLmWwtFGaKkoKKKKACiik3gGgBRzUU1wsUbSM6xoi7mdjtVAOpJPQDHU8U8uMevp7/wCf&#10;0r8rf+CzP/BXGxvdB1b4OfCvVFvJL0NZ+J/EFpJujjjxteyt5F++zciWQcAEoDlm292X4Cri6qp0&#10;/m+y7/1uefmWZUsHSdWo/Rd/6/A+M/8Agqx+13D+2R+2Fruv6Zceb4V0KNdD0FwcrLaQly049Vll&#10;MkgP93Z6V+sf/BEr9myT9nn9hfQ7nULX7Lrnjyc+Jb1HXa6RyoqW0Z+luiNj/pqfevyn/wCCWX7C&#10;F9+3J+0fY2t3ZzL4D8MyR6h4kugmIpIgdyWat0LzHC7R91A7cYAP9CNtbR2cSRwxpFDGuxEQYWNR&#10;0VR2AHAHYcdBX0XEOIhRowwFLpa/p0+96s+V4XwtWvXnmFbrt6u1/u2JD0r8ov8Ag5k0AJe/BvVM&#10;fNt1exLeuDayAfzNfq63KmvzQ/4OWdI+0fBH4V33a38SXduT6eZZ7v5x/pXk8Pytj6fz/JnucTR5&#10;suqL0/NHM/8ABsz4azafGHWmXhpNK09D9Bcyn9StfqrX53/8G3vhUab+yJ4z1hlw2seL2iBx1WCz&#10;gAH4F2/Ov0Qqc+lzY+p62+5JFcNw5cupr5/e7iOMo30rxj49332nxzHEPu29uo/76LN/LFe0Odo5&#10;r59+JGo/2j471STdu/e+WvsFAX/2U19N4d4fnzGVX+WL+9tL/M/LvHfHeyyGnh1vUqL7opyf42MW&#10;iiiv2o/kQKKKKACiiigAooooAKKKKACiiigAooooAKKKKACiiigAozj1/CigttoA6b4PfDK6+L3x&#10;CsdFty0KzMXuZgP9RACC7Dtu7D1JFfoB4Z8NWvhTQ7PTrCFbeysYlhhjX+FAOPx9T35PWvC/+Cf3&#10;gCPTPBGo+IZVX7TqtwbaFsfdhjAz+b7vwUV9DAYFfI5vinUrezW0fz6n7xwDkscLgFi5r36ut/7v&#10;RL13+7sFFFNc8f415J94RXeoQ2drJNLNHDDCpeSR22qgAyST2AHP0r5M/aW/a/m8Vm40HwtLJb6a&#10;SY7nUASsl32ZE7omOCw5YccDrT/a5/aSuPHWs3HhnR5mj0OxkMd1Irf8f8qnBXI6xqRx/ePXjr4X&#10;GmwfhzivpctytJKtW36Lt6n43xhxpOq5YHAO0VpKXV90vLo3u+mm6qu0Y/DpyR1/PPfvS0UV75+X&#10;hRRRQAUUUUAFFFFABRRRQAUUUUAFFFFABRRRQAUUUUAFFFFABRRRQAUUUUAFFFFABRRRQAUUUUAF&#10;FFFABRRRQAUUUUAFFFFABRRRQAUUUUAFFFFABRRRQAUUUUAFFFFABQelFAOKAPUv2dbjNlqkOfuz&#10;I+Pcqc/yr0qvKf2dJ/8ATtUj/vRxP+OWFerV+A8a0+TOa1uvK/8AyVfqf294Q1vacKYW/TnX3VJA&#10;eabKFfh1DR9GU/xDuKdTZfuc9O9fKn6S1fc/Lv8A4IdaHJ8Ef25v2kPhm/yrpc37odytrfzxKfxj&#10;njP0Ir9Rq/Oz4f6Kfgr/AMHEviq3VfLtviZ4NfUEAGBJJ5EDP/5Es5D+NfomnKZ9s16+dS560av8&#10;0Yv8NfxPEyCPs6EqP8kpL5XuvwYUhJXaRnKnII6iloNeQe49T8DP+CrH7MWsfsI/tyy+IvDDXWi6&#10;L4hvf+Ep8LahbfJ9guBIHmiRugaGY5A/55yJngmv1J/4Jnf8FNfDv7dXw8t7K+mtNF+Jmk24GsaN&#10;u8v7UBjN3ag8vE/BKjJjOVIxtc+sftc/sh+EP20vg/eeDvGFoz28ji4sb2DC3WlXKghZ4WII3DOC&#10;CMOuVYc5H4i/tZf8E3PjL/wTs8br4itk1S+0HSbkXGm+MvD5ljW1I5UzbCZLSUdw5KHnDsMCvsqN&#10;TD5ph40Kz5asdn3/AOH6rc+ExFLE5TipYihHmpSd2u3/AA3R7dz+goPx/n/P406vxt/ZV/4OJfGn&#10;gHTrXTPil4di8dafGAq6zprrY6ptHGXX/UzMPVfKPqSa+1fhb/wXJ/Zx+I1rH9q8Y3vhO6kAZrfX&#10;tKnt9h7/ALyNZI2x67xXi4nI8ZRdnByXda/ke/heIsDXWk1F9np/wD69xRg143ov/BQz4D+I4Fkt&#10;PjF8N5FYZ+bXYIj+IdgR+NSal+358DdHQvcfGD4bqq8nb4gtn/8AQXJrz/qlbbkf3M9L67h2r86+&#10;9HsGeaNw/vL+dfM/i3/gsJ+zX4Qifzvix4fvnXOY9NguL1j7fuo2H61438RP+Dij4I+F4pF0HR/H&#10;nimZchWj06PT7d/T5p5A2PfZ+B6V0U8pxlT4ab+635nLVznBU171WP33/I+/N3A9+lN3q6tg545x&#10;yRX5A/FP/g5O8Zaz50Pgn4a+HdDVshZ9YvptQmA9dkXlJ+pHrXzH8TP+Ci/7SH7bN2fDzeKvE2rR&#10;33yDQvCdi1tHLk42GO1XzJAc4w7MDnBBr1KPDGKlrVaivN3/ACPJr8XYSPu0k5P0t/X3H6kf8FCf&#10;+CzXgX9kfTb7w94SmsfHHxFCmNbK2l36do74+9dzLxkHkQqS7YwxUHI/F3xL4n8eftgfHV7y+k1b&#10;xp488ZXqqiRR77i8lIwkcUYGFjVflCjCRoBgAAkfS37OP/BCL45/Gt7e41zS9O+G+iyYLz64++82&#10;k5+W0iYvnvh2iGe461+qn7Cf/BMj4d/sGaQ83h+3m1rxdeReTe+I9RRTdyr3jiVcLBEf7iYLcFy3&#10;GPUjisBldNxovnqP+tX0XktTx5YPMc2qKVdclNf1our82c9/wSv/AOCcFj+wV8I5pdW+y6h8RPEy&#10;I+u30Xzx2iKfksYW6+VGSSW/5aSEseFQD6H8XXrXN2tunSP5j9T0Fb9xKtpbtIfuxrn8hwPYDnj1&#10;rldIVtT1yMt0ZvMbPoDxXwWaYupXnebvKTP0XJ8HTw1O1NWjBHVafALSzjjHRVA/Gp6BRWq0ViL3&#10;d2FFFFABRRRQAEZFfNf/AAUH/wCCZXgn9vjwqsuof8U/420yExaX4itYsyxryRDcICpngJPKlgVJ&#10;JQqSQfpSg9K2w+IqUJqpSdmjnxOFpYim6dZXTPwos9f/AGnP+CI3jiSzmhaTwXeXTERzI194Z1k5&#10;+8jYBt5iOoBjk9VYc19f/BD/AIONvhn4ssoYvH3hXxR4P1BgvnXFgq6rYMem4FSsyj2MZx6mv0M1&#10;zw/Y+JtHutO1KztdQ069j8m4tLqJZoJ0/uujAq6+zA18YftGf8EF/gf8ari4vvD9rqvw31a4y5fQ&#10;5RJYs57taTbkH/bMx19AsywGL/36naX80f1X/DnzLyrMMFrgJ80f5Zfo/wDhj174bf8ABUb9n/4s&#10;lF0j4seEYppQNtvqV0dNlBPYpcKnP0r2fw34+0PxhAsmk61o2rRsMhrK/iuAfpsY1+O/xa/4Nw/i&#10;loMk8nhPxj4N8XWgJ2xX3m6XcsO24MskZ/77A9sV4j4g/wCCMv7THgC4LQ/DG/vFXpNouqWlxux3&#10;GyVW/QGtP7Hy6qr0cRb1t/wDP+3Mzo6V8M36X/4J/Qd5Mh/5Zy+udhxQYnC7vLkA9SpFfzx2/wCw&#10;/wDtZeHn8q38B/Gi12/w289wqj6bJcfrWlZ/8E9f2uvHEnlS+CPipIrDn+0dYaFMe/m3AGPrR/q7&#10;RSu8RH8P/khriiu9sNL8f8j95PHPxh8J/DSzkn8SeKPDfh+GMEu+panBahQOv32FfLvx5/4LmfAH&#10;4M2k8em+Irzx9qceQtr4ct2mhLDs1xJshAJ4yrMfY1+dngf/AIIC/tDePL1JNY0/wn4ZWTDNPq2u&#10;R3Eq/wDAYElbI+tfSfwY/wCDa3R7KaG4+InxJvtT6GSx8O2S2kbe32ibe34iNT71Ky/K6DvWrc3l&#10;H/gX/MbzPN8RpQocnnL/AINvyPl39tX/AILP/Fb9sKC48N6Kp8A+EdRPkDS9Inea/wBUB42TXICu&#10;4IOCkSqDnBDjrufsRf8ABDD4kftGT2WseOre5+GvgmTbIBd24XVr+LOQIbU/LEpGMPKABnIR+Mfr&#10;J+zZ/wAE+/hD+yYVm8E+B9J0/VFG1tXuAbvVG/7eJSzrn0QqPavZgmP6U63EEKUPY4CHIu73/r1b&#10;DD8NVK1X2+Yz532W39eiRwv7Ov7N/g/9lb4X2Pg/wTo0OkaPZ/vG58ya8mON808jZaSVsZLn2AAA&#10;AHeUUV8xUqSnJyk7tn1lOnGnFQgrJAelfnl/wcg6b5/7Hvg+6/itvGUSj/gdncg/yr9Da+Bv+DjC&#10;Nf8AhhTRJW/5Y+MrI/nbXWa9LJb/AF2nbueXnyvgKl+x2f8AwQh8I/8ACMf8E3vCdww+bW9S1PUi&#10;f7wa7eJT/wB8wgV9jHpXhP8AwTM8Ft8P/wBgD4QaYy7ZF8M2dw49GnQ3DfrJXuxrDManPi6k+8n+&#10;Z0ZTT9ng6UP7q/IhupxbwvI33Y1LH8K+a55zd3MkzfekcuT67uf8a+gvH9//AGb4O1SZe1s4U+5U&#10;gfqRXz0i4QY6DvX6b4a4e1KtW7tL7rv9fyP5w+kDjnLE4PCLpGcn/wBvNJf+ksWiiiv04/nYKKKK&#10;ACiiigAooooAKKKKACiiigAooooAKKKKACiiigApD99frS0EZHr7UAfeH7JsC2v7PXhZVxh7YyNj&#10;1aRyf516RXi/7D/jGLXfgpa2HmL9o0WeS1kTPzbWYyIfxDH/AL5r2cuAPpXwmMi415p93+Z/TnD1&#10;WNTLMPKG3JFfckn9zFJwK83/AGpPiPJ8Nfg1ql5byeVfXo+wWpHVXkyCw/3V3N+FejGQbeD9D718&#10;o/8ABQbxul/rug6DDKrfY4nvp1Vs/M+ETP0UMf8AgVaZfR9riIxe27+Ry8V5g8HldWtF2k1Zer0/&#10;C9/kfOqqAPl4GOB6dvzwOadQowKK+3P5tCiiigAooooAKKKKACiiigAooooAKKKKACiiigAooooA&#10;KKKKACiiigAooooAKKKKACiiigAooooAKKKKACiiigAooooAKKKKACiiigAooooAKKKKACiiigAo&#10;oooAKKKKACiiigAoPNFFAHdfs+XHl+K7qMn/AFlrn/vl1/8Aiq9iBzXhPwbvl0/4hWa9rhHhP1IB&#10;H8hXukZ+Uf7XIr8P8QKLhmnP/NGL/T9D+xPA3GKrw57HrTqSX3pS/UdQ33T/AFooIyK+HP2Q+GP2&#10;+dG/4V1/wVO/ZN8fLlY9Wvr3whdv03eajeUD9ftEnHtX3LHkDB+lfIP/AAWe0htN/Zy8IeOoVZbn&#10;4Y+PtD8QmT+5F9pEEvPpiVSfpX18XV3ZlOQxyvuDXoYmTnhqUuycfud/yaPJwUfZ4qtDvyy+9W/Q&#10;dRRRXnnrAelMkhE4ZWwVkXawI4cHqD6j26HvT6KBNJ7nzP8AH/8A4JD/AAD/AGirm4vdS8C2ug6x&#10;dHdJqXh2U6XcM3qypmJz7tGT9a+T/ib/AMG0+lzyySeDfitqViu4mK31vSEuvL9B5sTo347K/Uij&#10;rXpYfOMZR0hN289fzPKxORYGu7zpq/dafkfiv4m/4Nw/jJYzN/Zviz4b6vHn5d091asfqGhcA/Q1&#10;lWH/AAbr/Hq5lxNqXw2tV7sdYmf9BbZr9vNg/wD10gUf3a71xNjV2+483/VLA3ur/efjn4Z/4Nsf&#10;iVeyL/bXxK8C6ap4P2W0u7xl/NYhn8a9Y8A/8G0/hPTpo5PE/wAUfE2qdN8ek6Zb6eD6/PIZWx+V&#10;fpsBjpS7jWNTiLHy+3b0S/yN6fC+Xw15L+rZ8j/C3/giF+zn8MTHJJ4In8VXMeCJfEOpzXq5HcxA&#10;rF+GyvpnwH8MPDvws0ZdN8MaBovh3TwoUQaZYx2ceB2IjAz+Oc1vUV5tbGV638WTfq2erh8Bh6P8&#10;KCXohoXn/wCtTj0oormOzYx/F915OmeXna0z4/LrVHwbBvu5Zf8AnmgT86d4ykZ7u3Ttt3fjmpvB&#10;Cf6JM395h+grzm+bFJdj0UuXCXXU3l5FFFFeiecFFFFABRRRQAUUUUAFBGaKKAEx/n0pjW6u2Sqf&#10;UrmpKKAI/IGPur9McUGFT/D+JFSUUCsIo2/y9KXpRRQMKKKKACiiigAr4G/4OLoXvf2GNDtIv9be&#10;eM7GGMDqWa2ugMfiRX3znbzXxz/wV78KD4jwfs9+E9u5fEHxZ0uN1I6xxxzO+f8AgIb8K9LKZcuL&#10;hLs7/crnk51HmwU4d1b72j6q+HHhVPAvw/0HQ4lCx6LptrYKB2EUSR/+y/rW5nFNL+ZIW/vMxx+P&#10;FOPNefJ3d31PSpx5YqKOV+Mdx9n+Hmof7WxPzdRXhaHivafjrNt8BOP+elxEP1z/ADFeLoMCv2vw&#10;8hbLJS7zf5I/kPx2rOXEMIfy0o/+lTYtFFFfdn4uFFFFAB1ozz1H500n8f8AD1+h7Hoa9C+Df7Nv&#10;iT4zulxZxLY6SzYbULjIjPqEUYLn6cepFZ1KsKceebsjqweCr4uoqOGg5SfRf1+dl5nn27mlhU3B&#10;/dq0h9EG4/pX2t8O/wBijwb4OjjkvraXxBeLgtJetmMN/sxgAY/3s16lo3hbTfDsQj0/T7KxjUYA&#10;t4Fj4/AV49bPKadqcW/wP0DA+GmLqR5sVVUPJLmfz2X3Nn5uzWFxbx7pLa5jX+88LKPzIqBXDdDn&#10;6V+mrW6uGDDIbtnNch42+APhH4gwSLqehWDytnFxEnkzD33pg5+tZ08+i378PuZ1YnwxqxjehXUn&#10;2cWvxTf5H58hge/Xp70te5fHP9ivUPAdrNqnhuafWNNiHmS2zD/SrdPUAf6wD2wfZq8NDBunPGfq&#10;K9nD4mnWjzU3c/Pc0ynFZfV9jio8r6dn6PqFFFFbnmhRRRQAUUUUAFHWijHNAHYfBD4zal8EPFo1&#10;GyVbi1mURXlqzbRcJ14PZlOcN1G4jpX1V4a/bT8Ba3YrJPqU2kzMPmhurWTcp7/MgZT7EGviXr+P&#10;buf8/pUZlXO0tHn0JBx+FcGKy2jXlzzun5H1GR8W4/LKfsaDUob2kr281Zpr8rn198UP27vD+h2M&#10;sXhmOfWtQYYjlkjaG1i9yWAZvoBg+tfKPiLxFfeL9eutT1G4e6vL2TzZpWHLHHQDsvQYHA2jHeqC&#10;bWPy4+oPH+FP6mtMLgaWH+Dfu9zlzriPG5pJPEtWWyWiX53fm2/IKKKK6zwQooooAKKKKACigc0d&#10;s9vWgAooHzD5efpRbxyXcm2GNpmzjbGpdvyFG24b7BRVyTw3qcUXmNpmpKnXcbSQD88VRyfO8v8A&#10;5ad1/iH1FF77FShKPxKw6ijPzbf4sZx3x60UEhRRRQAUUUUAFFFFABRRRQAUUUUAFFFFABRRRQAU&#10;UUUAFFFFABRRRQAUUUUAFFFFABRRRQAUUUUAFFFFABRRRQAUUUUAFFFFABRRRQAUEZFFFAE+mag2&#10;k6rb3kf37eVZR+DDj8RX0dZ3S3lvHJH80cih1b1B5H6V81N92va/grrv9seC4Y2b95YuYD7r1X9C&#10;B/wGvzfxGy/nw9PGRXwOz9Hqvuat8z9/8BM69ljq+VzelSKkvWOj+bi//JTsaB1oozivx8/qk8d/&#10;b++FjfGz9iL4qeGUTfcan4Wvjbj/AKbxxmWIj38yNfzrpv2X/iAPiv8As3fDzxMG3f8ACQeG9P1B&#10;j/tSWsbtj8c13UkEd0PKmUNBIPLkU9GQ8MPyrwj/AIJtWknhz9kvRfDFwxa48B6nq3hWQd1FjqNz&#10;BGPxhER9MEV2RlfDcvaS/Ff8BHnyjy4xS7xa+56fmz3miiiuM9AKKKKACiiigAooooAKKKKACiii&#10;gAo60UHmgDnPGUDLJby/7JUn0NReFtTjsZZIpPlWUjB9DXQXtmt/bNFIuVb81NcxqfhyfT3b5fMi&#10;PRlHT6159enOFT20D0sPUhUpewnodasny9eD0NOHIri7TWbjT22pIyj+63INaEPjKZR+8gVh6g4r&#10;SGOpvSWhlPAVV8Op0hOKM5rBXxvCF+aGQfQ5qSLxfby/dim/BQf61ssRTfUweGrLeJtUAZrPi1sT&#10;/dtrrnjmPH9aswSmT/ljIn+8B/jWkZJ7GTi1uT0UUVQgooooAKKKKACiiigAooooAKKKKACiiigA&#10;YZU189/tOeHf+E2/bU/ZvsSu+HR9S8QeJZRjgfZ9NW3jJ/7aXa/ia+g3+6a8yn0Rtc/bFttSb5o/&#10;DfguWBDjhZL7UEJx77NPx9DXVhZcsnLyf4pr9Thx0eeMYf3o/g0/0PTEX5fw/rTqFGBQOa5TuOH+&#10;O/PgX/t5j/ma8br2X48/8iLn/p5j/ma8ar9w8Pv+RT/2/L8kfxz45f8AJS/9w4fnIKKKK+4Px0M4&#10;pGIwd3A756Dvz+FLjP8A9evZv2NvgTH8T/Fra1qcPmaLo0isI35W6nPzKh7FV+83qSo6ZrHEV40a&#10;bqT2R6GV5dVx+KhhaO8n9y6t+SWv/BOj/Zg/Y9/4SOG38ReLoG+xyfvbTTnHNwOoebvt6EL1PU8c&#10;V9T2thHZW8cUMawxxqEVF4CAdAB0xUkcflKB0Uen+eBTy4AzXxWKxVTET55/d2P6KyPIsLllD2WH&#10;WvV9W/P9FshQMCis/wAQ+LNM8Jae11qmoWmn268eZcSiNc9cc9T7da5aw/aY8B6nefZ4fFmi+Yxw&#10;N83lqf8AgTAD9ayjTnJXim/kehWx2GpSUKtSMW+jaT/E7mg9Kht72O7iSSKSOSOQAqyHcrA+hFS7&#10;qzOrfYbImU6Yx+g/z2r5I/bT/Z/h8HXy+K9HhWPT72XZfwKMLbzNnEi+isc5HQH/AHuPro9KxfHf&#10;g228eeEtQ0e8VWttQgeBsj7uRw31DAEfSuvB4qVCqprbr6Hg8RZLTzPBSoS+LeL7O2nyez8j84VO&#10;R+FFTappc2iardWdxxNZzPbyg9yjFT/48AfwqGvuU76o/muUXF2e4UUUUEhRRRQACpLa0mv7qK3t&#10;4pJridgkccYy7sSAAB1zzUfWvbv2EPA8Pif4r3eqXUayLoVqJYs/89pGKq34KGrHEVlSpOo+h6WU&#10;ZfLHYynhI6cztfst2/uTPSPgb+xDpWgadDfeLIYdV1OQeYbM82lseykf8tGHHX5c9B3r2m28A6LZ&#10;WZt4dH0uG3xt8pbWMJj6ba1wv6/p3p1fE1sVVqy5ptn9GZbkeCwNJUsPTSXdq7fm3uzxv40/se+H&#10;fiJp1xcaTa22ha0ATFJbx7YZj/dkQEDnpuGCM87ulfGuuaPd+HNZutPvoWt7y0laKaI/8s3UkHn0&#10;I5r9LHXcK+J/249Jh0347SSQrte+sYJ5uMZk+ZM/iqrXs5LjKjn7GburafI/PfELIcNSoLH0IqMr&#10;2klommnrZaX036/I8hooor6M/IwooooAKKKCdooAOn4d+uK6T4XfCTXPjD4gFjotrvEe0z3EmRDa&#10;Anjc3Tnk4GScHANHwo+GN/8AFzxxa6JYfuzIxaaZlytrCuNzkdz7HqcDvX3l8Ovhzpvwv8M22k6P&#10;bCC0gGWY/wCsmc43O5/iY+p6cAYGMeXmOYrDrkj8X5H2nCfCc80m6ta8aUXr3b7L9WeZ/DH9hzwr&#10;4Rhim1mM+Ir9ACTcfLbI3+zEOo/3y2favXtF8Lad4ctlh0/T7KxiUYCQQqg/QVe3qB9cY4rI8R/E&#10;DRPB651XV9M03PQXNykZP4E5r5apXq1n77bP2zCZbgMvp/uYRgl10v8ANvV/NmuYs/8A68/pXPeM&#10;vhP4d8f2jQ6xoum6grdTLCN6/RhyD75q/wCHvGeleLbdptL1Kw1CJPvPbTrKF+u0mtISq3Q+3Has&#10;k5QemjO2UKOIhaSUov0aPlH44fsN3Gi202peEJLi7hjzJJpkz75VA5zE/G7H91huPQE9K+dyCjMr&#10;KyspIKkcgg4II9jkH0Ir9NpV3RMvXj6V8o/ty/BCPQL2Hxfp0KxxX0og1BFG0LKQdsoA/v42t7gH&#10;qTX0WWZpKUlRra9n/mflHGfBlKhSePwCsl8Uelu67W6ra2qtY+d6KO1FfQH5SFFFFABRRRQAUUUU&#10;AFFFFABRRRQAUUUUAFFFFABRRRQAUUUUAFFFFABRRRQAUUUUAFFFFABRRRQAUUUUAFFFFABRRRQA&#10;UUUUAFFFFABXffs/av8AZPEV5Yk/JdxB1/3kP9Qf0rgTWp4B1f8AsHxpp9zu2qs4V/8AdYbT/wCh&#10;E/hXj8QYP63l1ah1cW16rVfij6ngnNv7Mz3C4y9lGaUv8Mvdl+DZ9EZ4opkL7vp3p9fzef3+I3K1&#10;5H+zxYDwh8XvjNoeNkL+JYPEcOeFKahYW5cj/Z8+3ufxNeuMNynPTFfnp/wVr/aU8WfsBftVfCv4&#10;teGwbrStc0650DxHpLSlINZht5lmQMf4ZlW4kMcnVWX+6WDd2X0JV5uhHeSdvVa/ozy80xCw8Y4i&#10;S0i9fR6f5H6GHg4PHOOfzorz39mX9pbwj+1j8JNN8ZeC9QS+0u+BSSNgI7iwmGDJbzp/BKnGQeDn&#10;cpKtmvQt34fUYrkqU5Qk4yVmjvo1o1YKcHdPYKKKKg1CiiigAooooAKKKKACiiigAoozUVzdx2sE&#10;kkjpHHEu93kO1UX1JPQe9AnJLVkuQQfRevtSE/gPrwa+b/jj/wAFaf2f/gFcz2usfEXTNU1K2Yq1&#10;hoUbarcKR1BMIMaH2ZwfpXzf4y/4OS/hppNxImg/D3x1riA/LLdTWlir+hwWkb8xXpUcpxlVXhTf&#10;5fmeViM6wVF8tSor+Wv5H6Mzafb3B+aONj7iojodmD/x7wDB9K/LbV/+DmZSpGn/AAZkPobvxMF/&#10;RLc/zrnb7/g5c8Vu5+zfCPwzGvbzdeuXx+US10LhrGy3pr70csuLMBH4aj+6X+R+uEelWy/dhh9v&#10;kFTJEsfTavtivx/T/g5Z8dZ+b4VeDivp/bF3/wDE1pad/wAHL2vIf9M+D+gyev2fxDMn/oUDVf8A&#10;qzjVtBfev8zP/WzAN6zf3P8AyP1vHXr+tKSv4+5r8s9I/wCDmPTGC/2l8HdVj9TaeJInH/j8C16Z&#10;8Of+Dif4K+Jpo4df0Px54TaQgNNLYxX0K594JC2B/uH6GsqmR46Ku6b+TT/JnRT4iy+bsqi+aa/N&#10;I/QDI3YyN3pnmivK/gL+2z8KP2m41XwL498O69cOAwsI7nyb1frbSBZfyUivUg3zFT95eo7ivLqU&#10;505cs00/M9ejXp1Y81NpryHUUZ5/HGKKzNQooooAKKKKACiiigAooooAKBzQTgUhagBH+ZP9lsc+&#10;uen51h6Bo3keL9c1Fh81+beBeOfLhjJ/9Dlcn03V87/8FMv+CmHh39gP4bMsJtda+IWsQOdF0Zm3&#10;eUve7ucHctuCDxwZD8q8BiPV/wBjO315P2Vvh/ceKtRuNW8TajolvqOrXdwQZJrm5X7RJ0wAA0pU&#10;KPlUIAAAAB2SwtSFBV5aKTsvPZv5bep5scZTqYn2EdXFXflfRL1/rqen0Nkqcde1GcUjtsyP4gM4&#10;7/lXGekcJ8fp1TwbHHn/AFl4mPcYY14/XefHrxHHf65b6fCystipeQg/xNjA/AD9a4Ov3zgrByw+&#10;UwU95Ny+T2+9JP5n8R+LmZ08bxNW9k7qmowv5xWv3SbXqgoooJwK+sPzMArSMFjG6RjtQepPA/Wv&#10;0J+CXw7i+FXw00nRVX95bxBp2A+/M3zOfzOPoBXxT+zv4ej8U/HLwzZyL5kP25ZnB6FYg0n67RX6&#10;BoMj9a+cz2s7xpfM/XPDHL48tbGvfSK+67/NfcObpXGfG/4uWnwa8CXOsXC+dMT5VrATjz5mztBP&#10;ZQBknsPfFdk33T9K+UP+CiGuTSeLPDemFv8AR4bWW7x6uzhMn/gKkfjXlYHDqtXjCW3+R9xxRmk8&#10;vy2piafxKyXk20r/AC3PEfiB8RdY+KHiGTUtavJLqZuI0P8Aq7dc5Cxp0Qew69SSeaw9uVx7cZNO&#10;or7aMVFcsdEfzfWrVKs3VqtuT3b1b+Z6L8Af2itW+Cuuwq0013oEz/6VZO24RgnmSMfwv67eG75P&#10;NfdOlanDrGn293byedb3UayxOBwytgqfyr80a+6P2P8AWZNb/Z88PtIzM9oslrkn+GOVlX/x0KK+&#10;fzzDxSVaK1vZn6r4b5xWnUnl9R3ilzRv0s0ml5a7HqFI/wB3jrS0j/dr50/Wz4D/AGndHXQ/j/4q&#10;hX/VyXfngY6eYiSH9T+tcJXpH7Xtwtx+0X4jK/wtAvHtBHmvN6+8wkm6EG+y/I/l/PIqOY4iMdue&#10;f/pTCiiiug8sKKKKAAHBr6B/4J7eJLex8da9pcjbZtQs45Ic/wAZiZsgfg+fwr5+PSr3hfxNe+DP&#10;Elpq2nTNb3tjKJonA3AEdiO6kFgR3zXPi6PtqMqff/gHrZHmX1DH08W1dReq8mmn+DP0oSVSo+br&#10;0p1eJ/Cj9tnwv4vsIY9cuF8P6oFAlWds28h9VkA/HDYx7122t/tGeBdDsGmn8VaKybcgQ3Imc/RU&#10;yc+2K+LlhK0Zcri7+h/RGGz7L69JVqdaNvNpW9U9V8zspbmOOFmZ1VFB3MTgD8a+Bf2lviFD8S/j&#10;Pq2oWrGSyiK2ds395I+N3/Am3H8a9A/aG/bMm8cabPofhdbix02YGOe8kGya4TGCiL/AhBIJ+8Rx&#10;wMg+CKuwYHAXgY719BlOXzpXq1NG9LH5Tx1xRRxyjgsI+aMXdvo2r2S7pX369BaKKK9w/NwooooA&#10;KD0opsjbRn05oQH2B+wj8OI9B+G0niCWP/TNelbYx5KwIxVV/FgzH1+WvesfLiuT+Bemx6T8HPCt&#10;vHt2R6VbnjuTGpJ/Ek11h6V8HiqrqVpSfc/p3IMHDC5dRoQ6RV/Vq7/G547+118eJvhB4QgtdLbb&#10;rWs71hkPP2aMY3SfXkAe/wBDXxbqN/cazqUl5eTSXN3MxeSeY+ZJIT6knPHbk/hXvH/BQi0uF+Je&#10;h3LK32WTTmhif+EuJSXH1wV4rwMHJr6jKaMYYdTW73Z+K8c5hXr5pUozb5adkl8k7+rvv20L3hTx&#10;VqHgPWodT0m7msLy3OVeE4yOuGAxvU9w2a+9fgR8Uo/i/wDDiw1hY1huJMwXUS/dinThwv8As9SM&#10;9iK/Pw9PT39K+wv2AtJnsfg5dXMu5Yr7U5JIVx2VEQke25SPqDWOdUoul7Tqmj0/DjHV4494WL9y&#10;UW2uia2a7b287+R7tXD/ALRPh1fEvwS8U2rLu22Eky/70Q8xT+a5ruCcCuL/AGgvEK+G/gp4oum7&#10;adNEue7OPLUfmwFfN0L+1jbuj9gzTkeDqqe3LK/pY/PlSCPXAp1NjXai+n/1v8adX3x/LIUUUUAF&#10;FFFABRRRQAUUUUAFFFFABRRRQAUUUUAFFFFABRRRQAUUUUAFFFFABRRRQAUUUUAFFFFABRRRQAUU&#10;UUAFFFFABRRRQAUUUUAFIRkjHDdjS0HpQB9BeA9fXxN4WsbzK7miCMB2YDBz/nvW1Xifwh+IMfhT&#10;UHs7xttjdNu354hk9T7H+gr2iKdZYlZW3KwDKR/EPUV/PXE2Szy7Gyhb3JO8X0t2+W34n90+HPFl&#10;HPMopz5l7WCUai63WnN6S3T73XQkzivhH/g4R+GY8Y/sIQa3HHuuPB3iKzvd2M7Ypt9rJ+GZYz+F&#10;fdoIYe30rwz/AIKWeBG+JX7Afxc0ny90jeGbu7iXGT5luouFI98xV5WW1fZ4qnPs1+aPrc2o+2wd&#10;SHdM/C79h79ujxn+wf8AFRPEPheb7Zpd5sj1jQ7iQ/ZdWhXse8cq9UlGWU5BLKzA/vl+yV+154J/&#10;bQ+FFv4s8E6gJ7fIivrCbal5pM+MmGdATtPXaRlXHzKTzX80yyeaN3HzfNkfTFehfsy/tSeNP2Qv&#10;ilb+L/A+rPpupRqI7mB8yWmpw5y0FzHkCRD15OVPKkHBH32cZLDFx54aTXXv5P8Az6H5zkmezwUu&#10;SWtN9O3mv8up/TSGyaWvl/8A4J8f8FRPAv7d+hQ2Nu8Xhvx9aw7r3w3czBpGCj5pbRyB9oh7nA8x&#10;P4hgZr6eSQMK/OsRh6lCbp1FZo/T8Li6WIpqrSd0x1FFFYHSFFFFABQTgUUjNtHfoSPoOtAC9D6f&#10;Wob/AFG30uwnurqaG3t7WNpZpZXCJCgGSzFiAqgdSSAK8Z/bP/b0+Hv7DPgn+1PGOpNJqV5Gz6Vo&#10;Vltk1HVCp42RkjZEDwZXIUHoc8V+KP7df/BUX4lft06jcWOqXh8OeB/MzbeGtOlIt2APyvcvw1zJ&#10;j++Ag6Ki9T7WV5LWxj5vhh3/AMu58/m3EFDB+58U+3+fY/RL9tL/AIL9eAfg1Jd6H8LbWH4ja9Fm&#10;JtSMjQ6HaODjiRTvuMN2i2rkY801+X37Tf7f/wAXP2vL2VvG3jHU7nS5DuTRrF/semQjPCi3jIV/&#10;96Tc3vXjmPmyev8AX/D/ADgUV95gcpw2FSdOOvd7/wDA+R+eZhnOKxb/AHktOy2/4PzBF8uMKu1V&#10;XoE4UfQAD8aPzoor0jygooooAKKKKAD8KOn/AOvFFFABGzQXEc0TtHNCcxSKdrxH1BHI+ueK+uP2&#10;UP8AgtN8av2ZpLWxv9W/4WF4YhwjaX4gkaSeNB2hu+ZU44Abeo/ukcV8j0Dr/iM1jiMNSrx5asVJ&#10;ef8AWnyOjD4qrQlz0ZOL8v61+Z/Qd+xR/wAFYfhR+2qLbS9L1FvDPjKRcv4d1d1iuJWH3vszg+Xc&#10;AeiHcO6Cvp0HJ2/xZxiv5VEkeGSOSN5I5IWDoyuQysDlWVuqsDzuHPuK/Qb9gL/gu74q+B5svCvx&#10;a+3eNvB6hYItXAEmsaWgwBuzgXUY9G/eKBwz8LXx2ZcMON6mE1X8vX5P/M+2ynixO1LGf+BLb5rp&#10;8j9ps/p19qK5f4T/ABe8MfHDwHYeKPCOuaf4g0DUE3217ayboyOAQR1RxnDIwBU8ECuo718hKLi+&#10;WSsz7anUjOKlF3TCigjFFSaBRRRQAUUHj/PSkPI+7u9tpOaAuLn8PX2r5H/4Ka/8FUfDX7CfhhtG&#10;0v7J4h+J2pQF7DSN4aLTkf7txdkHKr/dT70uOgXLDx3/AIKX/wDBcPR/gvDqHgn4PXlj4i8YqWt7&#10;7xAu2fTtEfkEQnlbi4HsfKjI53kFa/HvxP4m1Lxv4kv9Y1nULzVdW1Wdrm9vbuZpp7uRuWd2bJZi&#10;fUnGBivrMm4flUtWxKtHour9fL8z4rPOJY006GFd5dX29O7O30i98U/tn/tR6MviLVLzxB4m+IHi&#10;C0s7m6lbLymaVIzgdEjSMttUYVFG3oK/phtbWHTreO3t0EdvbqsUKAY2ovCjH0/lX8+f/BIjwLN4&#10;v/bf0DUl3KnhOzudbLr/AASKhhix/wADmU/hX7CXXirVb4HztSvpPUNO2Gz7Zr7DGcJ1czjCUJqE&#10;I3W1+2x+W1vE7CcO154epRlUqSSd00kt927u/Xbse/ax4msdFjZrq8t7fHZpAG/Lr+QrgfGXx3jE&#10;ElvoqMzH5TcSrhV91XrkeprzBh5jZb5s9d3P8yaXGP8A61ehlnh/gcPNVMRJ1Guj0j93X5s+I4i8&#10;bs4x9N0MDBUIvqnzT+UnZL1Ubro76hK73EpeRmdmYszH7zE0UUV94fi0pNu73CiijrQI9P8A2NnV&#10;P2jNC34+ZbhVz6/Z5K+6F4H/ANavzu+C/itfBPxb8OapI2yO1vkMp9Ec7H/JSTX6IRy59emef5V8&#10;tnkWq0Zd1/X5n7Z4Z1ovAVaPVTv96SX5MceRXzj/AMFAvh7Nqvh3SPElvGZP7LZra6wM4jkwVb6B&#10;s/Td6V9HVV1fR7bXdOuLS7t4rm1uozFLFKu5JFIxgivMwuIdGqqi6H2ed5XHMMFPCSduZaPs07o/&#10;M9ZPenbhuxnn/OPz7etfcekfsceA9F19tQXSZLgfNstrm5ea3jz3CHrjtuJx2xXhv7XX7NVv8MFj&#10;8QaHG0Oi3cvlXFsrZW1lYnBUdkbGP9k47GvqcPm1GrU9mrq/c/Esz4HzHA4WWKqOMlHdJttLvqlp&#10;37I8Ozivt79im3+z/s86P/01muZB9PPaviBfu/SvvL9k20+x/s9+F127S1q0v13SM39awzx/uEvP&#10;9Gel4awvmc5doP8A9Kiej02TkU6sfx74jXwl4L1bVGIA0+0luOfVULD+VfLRjzPlR+2Vaipwc5bJ&#10;N/cfA/xs14eJvjB4mvlO6OfUpdp9VVig/Ra5ekMjTP5j5aRss5PdieaWv0GEeWKiuh/K2KrOtWlV&#10;e8m397uFFFFUYBRRRQAUUUUAJjk9vTB4/LFIF5Pv14p1FABiiiigAooooAKKKKACkIJYYpaCM9eR&#10;6UAfeX7Kvi+Pxd8CfDsiyB5LO2+wSj+60J2c++Ap/EV6MeRXxZ+x58f4fhT4jn0jWJmj0XWHVvOb&#10;7tpOBgO3+ywwCexAPTJr7Ntb+G6gWSORZI5FDq6nKsp7g9xXxOYYaVGs+zd0f0ZwjnFPH5dTs/fg&#10;lGS63Wl/nvfYyvGHgTSvHemmz1jTbPUrXO/ZcRCQA+o7g+uOo4r42/a/+GVj8M/iqq6XAlrY6raL&#10;drAgwsTb2RgB2UkBh7tX27e30VjbyTTSJDDCpd3c7VRQMkk9gK+EP2n/AIqQ/Fv4r3N5ZNv02xjF&#10;lZv/AH0ViWc9/mckjPONtdmR+0dbT4bO/Y8HxGWEjgVzJe1clba9le+u9km/LY47wf4TvfHniuw0&#10;bT1LXmoTCFMjhPVj7KASfYV+hvgPwXa+APCWnaPYqVtdNgWFM9Wx1Y+7HLH3NeD/ALB3wc/s3RpP&#10;GN7Fi41BTb6erDmOAH53+rMMA/3V/wBqvpEfKtTnGK9pU9lHaP5mnh/kf1XCfXaq9+pt5R6ffv6W&#10;B/uH6V83ft+fE2O00LT/AArbN+/vXF5ejP3IkJ8tT/vP830jr2/4o/E3TfhX4NvNa1GQ+Tbr+7iB&#10;w1xIfuovux/IZJ4BI/P7xx4zvviL4uvta1KTzLu+kMhweIxwFQf7Kr8o+me5p5PhHUqe1ltH8/8A&#10;gbi8QM+jhsJ9Rpv36m/lHr9+3pcyhlu9LRRX1Z+HBRRRQAUUUUAFFFFABRRRQAUUUUAFFFFABRRR&#10;QAUUUUAFFFFABRRRQAUUUUAFFFFABRRRQAUUUUAFFFFABRRRQAUUUUAFFFFABRRRQAUUUUAG0HtW&#10;t4d8d6t4VRUs7yRYgf8AVON8Z/A/41k0VjiMPSrw9nWipR7NJr8TswOYYnB1VXwlSVOa6xbi/vTT&#10;+XXqdpF8e9cjTDQ2EjepiIz/AOPVmeOPijq/jjwnq2jyLYpDq1lPYyKISd6yxsh/i/2q56gStDIs&#10;i/eQ5FeTHhrK1LmVCN/Q+mqeIXEk4ezljalv8X67n898li2mTtayDbJaEwMPRlO0/wAqK9G/a98D&#10;/wDCuP2qPiJoqrtjsdfu/JGP+WbymVD/AN8yCvOa+dqR5ZOJ+8Yesq1KNZbSSf36lrRNdvvDGsWu&#10;pabeXWm6jYzC4t7m1laKa3kByHR1IKvkDkY6V+m37CP/AAcEXXh+Gx8M/HS2m1K2XEUHiywgH2lB&#10;wP8ATLdB+8GP+WkQ3cZMbtzX5f0gXn+uM/pXDjMBRxUOSsr+fVeh6mBzCvhJ89GVvLo/U/qH+FPx&#10;h8L/ABw8HW/iDwf4g0nxLot0oZLuwuFmTn+FsHKMO6sAR6V0ocN0Oc8D3+lfy+fCH42+MfgD4nXW&#10;vBPibXPCupr1m027aEyj0kXOyQezgj2r72/Zj/4OK/G3gxoNP+K3hux8ZaeCEk1XSFWw1JB03NET&#10;5MxHU4MRP618bjOF60Pew75l22f+X4n3GB4vozSjiVyvvuv8z9jgdx4orxP9lv8A4KF/CX9sK0jX&#10;wZ4ws7jVmQPJo1//AKFqUPr+4kwXA/vR7l969e8SeIbHwlod5qWrXltpem2ETTXV3eSCGG2RQSzO&#10;74VQACckjgV83UoVKc/Z1ItPtbU+qo4qlUh7SEk13TLocHbjnd0x37cf/Wr4Q/4KYf8ABZ3w/wDs&#10;oDUPBXw/+weKviQoMVzKT52m+HW7mYr/AK2cf88VICnBcj7h+c/+CmP/AAXOuviCmoeBfgneXem6&#10;JKWt9R8WLuju9QUZVkstwDRRckGZh5jg4UKMk/mefmO5uWzuJ6/Mc7j+v6nOTzX12T8OXtWxa9I/&#10;5/5HxmdcUW/c4N+sv8v8zd+JnxP8RfGjx1qPibxZrWoeINf1aTzbq+vZN0sh7D0VVHCouFVeAB1r&#10;Coor7OMUlZHwcpNu7CiiimIKKKKACiiigAooooAKKKKACiiigAoPT/A4oooA9g/Y3/bk+IH7DfxA&#10;/trwXqWLG6df7T0a5JbT9XQdfMQH5H/uyph19xxX7nfsJ/8ABRDwL+3j4Ia88OztpfiLT4g2q+Hb&#10;x1+2aeSQCyYwJoM9JUGOzBD8p/nRBxW18NfiPr3wb8c6b4m8LatfaDrujyiW0vrOTy5YSBzz0IPQ&#10;qRhlJDZzXjZpk1LGR5tp9/8AM9zJ88rYKXL8UO3+XY/qSDfzx7UV8F/8E1P+C1Xh39qEaf4N+I0m&#10;n+EviIwWGC53+TpniFhhR5Rb/UzngGFztJPyMeEH3hLL5cDSMNsarvZm4VV9SegHua/OsXg6uGqe&#10;zqqz/P0P0/B5hQxVP2tKWn5epJuyfr096aZFAzng9Oev0r5L/av/AOCz/wAE/wBl+S60+LWpPHni&#10;S3JQ6X4dZbhY3H8MtyT5EfPBALMP7p6V+cX7TP8AwXl+Nfxve4s/C9xZfDPRZcqE0f8Afak69t15&#10;INynHXylTHYmvQweQ4vEaqPKu70/4P4HmY7iTCYb3b80uy1/HZH68ftTftvfDP8AY50Fr3x54os9&#10;NuXQvbaXAftGpX2Bn93br8x9NzbUHdgMkfkB+37/AMFp/H37XVve+G/CqXXgH4f3AaJ7WCYNqeqx&#10;cjFzOuNqEf8ALKM7cHDNJXxvr2u3/izW7jUtVvbzU9QvJDJcXV5M1xNMx5y7uSzH6njtVXr1/Cvs&#10;Mt4fw+G9+XvS7vZeiPic04kxOKvCPux7Ld+rEC4x7DbgHoOuB1479qU8iig17x86foZ/wQt8A7bP&#10;4ieKpEwZJLTRYDjoArzyY/ExD8K/QSvmP/gkT4I/4RH9ifRbxl2y+I9RvNUfjkqZPJT/AMdhFfTl&#10;faZfT5MPBeV/vP5y4uxXt83rz6KXL/4D7v6BRRRXYfOBRRRQAUUUUANkXCH+Livuf9lH4ux/FH4Y&#10;2qzTb9W0gC0u1Y5Z9o2pJ77lAyR/EGr4a/P8K6T4UfFPU/g/4wh1fTWVmUeXcQOcRXMWfmRvT1B7&#10;YHqa4Mwwf1ilZfEtj6jhPP8A+y8Z7Sf8OWkv0a81/n1P0TDg0tcj8JvjHo3xh8OpqGl3HzDH2m2k&#10;4mtW/uuP69CK63eMda+MlGUJOMlZn9DYfEUq9NVaMlKL2a2Yp6V5r+1kkMv7PPifzeVFujIP9rzU&#10;2/8Aj2K9IdwEP5cV8t/tu/Hmz1jTo/B2k3Ud0fMWfU5YW3Kuw5SIH/eAY+m0d811YCjKpXio9Hd+&#10;R4vFGPo4XLasqr+KLil3b0X/AAfI+bVOY/wr9BP2ebcWfwO8JIv/AEC7c/mgJ/U1+fQ+QV+gv7PF&#10;0t58DvCbL/0C4F/EIAf1Br28+/hx9T838MbfXK3flX5o7Q9K8o/bL15tF/Z81rbkNeNDa5Ho8q7v&#10;0B/OvVz0ryn9srw/J4g+AGs+VuaSxaK9wBn5Ucbv/Hdx/CvAwdvbw5u6/M/UOIOf+zMR7Pfkl+R8&#10;OJwv04xS0inPWlr7w/mMKKKKACiiigAooooAKKKKACiiigAooooAKKKKACiiigBGTcP/AK2a6Xwd&#10;8ZPFfgC2EOj67qNjbjpAJN8YPrtbKj8BXN0VMoRkrSVzajiKtGXPRk4vum0/vR0njL4x+KviBaG3&#10;1nXdQ1C2Y7mgZlSJj/uIFH5g1T+HHgib4i+OtL0G3Yq+ozrEzgcRJ1dz9FB/Ksevbv2A9IivvjLe&#10;XEg+ex0uR4v9kvJGpz+GfzrnxElQoSlBWsj1Mpo1MyzKlRxEnLmkk2227ddXrsfX2h6Nb6BpVrZ2&#10;kQhtrOJYIkXoiKAB/Kpb69jsbWWaaRYYYVLyOxwqKBkk+wFTfdFeO/tueLpfDPwNuoYXZH1i5jsS&#10;w4yh3M4/FUI+hr4uhTdWqod2f0VmOMhgcHPEW0hFu3otF+h83/tK/Hib42+Mv3LNHoensY7GIn/W&#10;A9ZWH95sceg47mvOgMCgNnoNv4dB2A+lFfdUqUacFCGyP5lx2NrYuvLE13eUnd/5eiVkgooorQ5Q&#10;ooooAKKKKACiiigAooooAKKKKACiiigAooooAKKKKACiiigAooooAKKKKACiiigAooooAKKKKACi&#10;iigAooooAKKKKACiiigAooooAKKKKACiiigApHGR60tB6UAfk3/wWQ8Af8Il+2JJqqriHxTo9rfZ&#10;xgGSPNu/4/u1J/3q+U6/ST/guT8NP7U+GngfxhEuW0fUptJuGA/5ZXEYkTP0eEj6t71+bY5r47M6&#10;fJiZLvr95/RXB2M+sZRRbesVyv8A7ddvysFFFFcB9MFAODwSPcdqKKAFgZra4jmiYwzQsHieMlWi&#10;YcgqeoOecjmut8bfH7x58TPDNvoviPxt4u1/RrTBgsdS1i4ureIjofLdmXjsTux2xXI0VLim7tFR&#10;nJKyYAY/rgY/TpRRRVEhRRQOtAARj8Op9KBz2PBweOhrrvgF8ENc/aR+NfhnwH4d+zDWfFN8tnbS&#10;TsVjiJBZpHI52Iiu5xzhDjJwD+l9j/wbN6ebOH7V8YtQ8/YA/k+GY/LB6kLmcHAPTPPc1w4vMsNh&#10;mo1pWb8m/wAj0MFlWKxacqELpeaX5s/KKiv1j/4hm9I/6LJrH/hNRf8AyRR/xDN6R/0WTWP/AAmo&#10;v/kiuP8A1hwH8/4P/I7v9Wsx/wCff4x/zPycor9Y/wDiGb0j/osmsf8AhNRf/JFH/EM3pH/RZNY/&#10;8JqL/wCSKP8AWHAfz/g/8g/1azH/AJ9/jH/M/Jyiv1j/AOIZvSP+iyax/wCE1F/8kUf8Qzekf9Fk&#10;1j/wmov/AJIo/wBYcB/P+D/yD/VrMf8An3+Mf8z8nKK/WP8A4hm9I/6LJrH/AITUX/yRR/xDN6R/&#10;0WTWP/Cai/8Akij/AFhwH8/4P/IP9Wsx/wCff4x/zPycoIwf6V+sR/4Nm9Jx/wAlk1j/AMJqEf8A&#10;twf5GuD/AGmP+Dd/UPhL8F/EHijwj8Rj4ovtAs5NQfS77RVsvtkMSl3EUiTOBJtUuqsuGIxuXNVD&#10;PsDKSip6vyf+RFTh3MIRc5U9F5r/ADPzZopsUgkRW/vdM96dXsHiBQaKKAEdFkDAqrBsbsqDuPqc&#10;12Wu/tEfEDxR4Nj8Oan478Zaj4fhUJHptzrVzNaqo42+Wz7cY4AO4fSuOoqZRUt0VGco7MRFEYAX&#10;CBegUY2+oH170tFFUSFFFFAAOTTZX8uFmH8KlqcDitz4YeEn8e/Ezw3oMalm1rVbSwwPSSVVP6HN&#10;NRbdkRUmoQc5bJX+4/bf9lrwT/wrf9m7wFoW3Y2m+H7OOQY/jaISP+O5jXe01YltnMceBHGdkYHZ&#10;VGFH5U6vvYx5Vyo/ljEVZVasqst5Nv73cKKKKoxCiiigAooooAKD0oooAueHfEmoeENXjvtLvLjT&#10;7yInZNC5VgPQ9iPYg59q9Y0P9urxxpNmI5xo+pMo2iW4tmWQj32OAa8borGthqVX+JFM9LA5xjcH&#10;phasop7pPT7tvmekfED9q/xt8QrSS1m1NdOtJBtaLT4/I3A8EFiS5+m7BrzYD8OScfe5PU/U+tLR&#10;VU6UKatTSXoYYzH4nFT9piZub83cCcCvtr9izxdH4j+BWm22R52jyyWLgHkANvT81cfgK+JcZ9ve&#10;vSP2YPjk3wV8cMbvc2i6oEivUAJMRGdkqgf3cnOOSpIGcCuPNMM61BqO61PoeDc4hl+YqdZ2hJcr&#10;fa9rP5O1/K594MOKp6zpcOtaVc2d1GJLe8iaGVD/ABIykMP1o0nXbXWtPhubS4juLa6jWWKRG3K6&#10;nuCKq+MfGWm+CvDd3qmpXUVvZ2aFpGZuvGQoHUsegA5JNfGxjLmstz+g6lSn7Nzm1y2vfpb/ACPz&#10;x8ceF28D+NdV0eR/MbSrqS2D/wB/aSoP4rg1l1p+NvFEnjfxpq2sSLtk1K6kuSg5ZQzkqPwXA/Cs&#10;zoa/QKd+Rc25/K2I9n7aao/Dd29On4BRRRVGIUUUUAFFFFABRRRQAUUUUAFFFFABRRRQAUUUUAFF&#10;FFAB1r0T9lb4l2/ww+Mtnd30qw2F+j2VzIx2rGHKlXY+gZVyewOa87pCAetZ1qSqQdOWzOvA4yph&#10;cRDE0vii018unz2P00iuUmiDKysrAFSDkHPI/OvmL/goF4/sby30fw3BMs19bTm/ulByYBtKIG9N&#10;29sA+leLeEPid46Wxj0fQ9Y8STRqmEtbN5Jdg/2cBmAP4iuf8RaJqeiagy6vZ6laXUzF8XkLxyS9&#10;yfm5bHXIJ/CvHweU+xrKc5J22R+g8QcdfX8veHo0XFStzN6pbOyt387adCkowKKP8/5/KivcPzMK&#10;KKKACiiigAooooAKKKKACiiigAooooAKKKKACiiigAooooAKKKKACiiigAooooAKKKKACiiigAoo&#10;ooAKKKKACiiigAooooAKKKKACiiigAooooAKKKKACiiigDyP9u34SN8af2SvHGgwx+ZdLprajZAD&#10;LfaLZhMmPdthX/gVfiSh3qrDO1hxjt/+uv6EioJ5wy9we47ivw1/a7+DrfAP9pbxj4WEZjtLDUHl&#10;suMbrWXEsJ/BJAv/AAE18/ndH4aq9D9a8M8w0rYKX+Jfk/8A2085ooor58/VgooooAKKKKACiiig&#10;Aoxn/wCtRRQB1HwT+MWu/s+fF3w9438NTRW+ueGb1L60aWPzIWZQVKOuRuRkZ1YZGQxr9GLH/g5d&#10;1eO0jFx8HdLecIokaHxJKiMR1wpgJAJ55Jx05r8v6K4cVluGxLTrRu15tfkzuweZ4rCpxoTsn5J/&#10;mj9Rv+ImLUP+iNWP/hTyf/I9H/ETFqH/AERqx/8ACnk/+R6/LmiuX/V/Af8APv8AGX+Z2/6x5j/z&#10;9/CP+R+o3/ETFqH/AERqx/8ACnk/+R6P+ImLUP8AojVj/wCFPJ/8j1+XNFH+r+A/59/jL/MP9Y8x&#10;/wCfv4R/yP1G/wCImLUP+iNWP/hTyf8AyPR/xExah/0Rqx/8KeT/AOR6/Lmij/V/Af8APv8AGX+Y&#10;f6x5j/z9/CP+R+o3/ETFqH/RGrH/AMKeT/5Ho/4iYtQ/6I1Y/wDhTyf/ACPX5c0Uf6v4D/n3+Mv8&#10;w/1jzH/n7+Ef8j9Rj/wcw6gR/wAkbsh7/wDCTycf+S9cJ+0l/wAHCXjD40fB3XfCvh3wDpXg648Q&#10;2klhPqh1V76a3t5FKyCKPyo1WRgSA5YhQcgFsGvz0oqqeR4GElKMNV5v/MipxBmE4uMqmj8l/kNj&#10;Tyo1UcKoAA9AOAPpj9TTqKK9Y8cKKKKACiiigAooooAKKKKACveP+CZPgf8A4Tj9uPwLGV3Q6Tcz&#10;avIOxFvDIwz/AMCKV4PnFfbv/BDrwEdV+M3jLxM0f7vRdGisImI6SXEuWx77IT+BrrwNPnrxj5/k&#10;eHxNivq+VV6v91r/AMC91fiz9MY+F67jjrTqF4FFfan81hRRRQAUUUUAFFFFABRRRQAUUUUAFFFF&#10;ABSMu6looA6XwJ8ZPFHwyiaPQtZu7GFjkwZElvk9T5bAqD7heenHWoPHXxT8RfE26jbXNWvNQ8ls&#10;xRMQscbHj5UUBR+ROeBzWDXtv7DXwxt/GfxFu9YvYlmg8PojxIwBUzuSEJHfYqs3+8Qa5cQ6VGLr&#10;uKuvLU9zKo4zMK0MshUlyye13ypbt8t7aJPSxQ8A/sT+L/GukR3ty1jokMyh447ws0zA9CY1BCj3&#10;JB9qyfi3+y14q+D+mm+vFtdQ0xTiS5s2LLD/ALyMAVH+10HrX3YqYH9ah1PTodUsJrW5hjnt7iNo&#10;5In5V1IwQR3BB7189HOq6nd2t2/4J+rVfDjLXh/Z03JTt8Td9fNbW9D80Qc0V0Pxa8GL8PPidrmi&#10;xlmh0+7dImc5YxnDpk+oUgH6Cuer6mElKKkup+J4ijKjVlSnvFtP1TswoooqjEKKKKACiiigAooo&#10;oAKKKKACiiigAooooAKKKKACrnhrQLjxZ4l0/S7Tb9q1C5S2j3fdDMQBn25qmOtangDxMfA/jfRt&#10;Y2Gb+y7yK5ZAOXCsCQPfAqajai3Hc2w6purFVfhur+l9T75+F/wp0v4SeGodL0q2RFQDzZioM1y+&#10;OXkbqWPJ64HQU/4ofDTTPin4PutJ1K3jkWaNhDIw5gkwSrr3BBwfwrW8NeKLHxdo1tqGm3UN5Z3S&#10;7oZY23K3Q/pyCO2K5X48fGew+Dngi6vpZ0fUJY2Wwts/vJ5TwDj+6vUnpgV8JD2sq2nxX+Z/TVf6&#10;lQwD57Kio/K1unqfAs0TW1xLHJ/rI3Kt3wVO002hpWllZpGDMzFiwHUnJP8AOivvVtqfy+7X0Cii&#10;igAooooAKKKKACiiigAooooAKKKKACiiigAooooAKKKKACiiigAooooAKKKKACiiigAooooAKKKK&#10;ACiiigAooooAKKKKACiiigAooooAKKKKACiiigAooooACMivzv8A+C4HwP8ALvvCXxHtYvllVtA1&#10;JgOjLuktnP1Xzk/BRX6IV57+1V8D4f2j/wBn/wAUeD5Nqz6tas1jIwz9nu48SW7/AIOqg+zNXLja&#10;HtqEodeh7nDmafUMxp4h/De0v8L0f3b/ACPwxzRUl9Yz6Xfz211DJb3NvI0U8LjDRSKzKU/4CQwP&#10;0qOviT+lN9UFFFFABRRRQAUUUUAFFFFABRRRQAUUUUAFFFFABRRRQAUUUUAFFFFABRRRQAUUUUAF&#10;FFFABRRRQAUUUUAB6V+qv/BGL4bN4R/ZSutcmjZbjxdrM10GxjMMA8hPw3CU/jX5W2ttNfXUVvbx&#10;mW4nkEUUYHLuSFUfiSB+Nfu78BPhdF8Ffgt4U8JxAf8AFP6VBZyEdHlVR5rfUyFzXtZLTvVc30X5&#10;n514kY72eBhhlvOX4L/g2OwxgUUUV9MfigUUUUAFFFFABRRRQAUUUUAFFFFABRRRQAUUUUAHX29/&#10;Svoj/gnv4vg07xDr2iSsqTahFHdW+Tgt5e5WUep2spx1wDXzuf8AOat6Dr974V1u11LT7mS1vrGU&#10;TQTJjcjDp1yDkEggggg9658XQ9tSdPuetkWaPL8fTxdrqL1Xk00/wZ+laOCvUHHXHOKjubiOGBpH&#10;dVjVSzMTgADqc+nvXzJ4P/4KErHpax69oNxNdIoBlsZV2S+5V+V/Nh9K4z42/tkax8UdJm0vTLU6&#10;HpdwCs2Jd1zcLjBVm6KpHBAzkd8cV8vTyfESnyyVl3uftOK4+ymnh/a0puUraRs079ndWX3+lzgv&#10;jV4vi8e/F3xBq0Dbre8vH8g+sa4RW/4EqZ/GuYpFGOy/h09BS19dCKjFRjsj8GxFeVarKtPeTbfz&#10;YUUUVRiFFFFABRRRQAUUUUAFFFFABRRRQAUUUUAFFFFABQeRRRQBqeGPHWueCw66TrGpaash+dba&#10;5eJH+qggfoKqaxrV94iv2utQvbrULpuDNcTNLIw92Yn9MVWoqeWKfMlqayr1HBU3J8q6Xdvu2DFF&#10;FFUZBRRRQAUUUUAFFFFABRRRQAUUUUAFFFFABRRRQAUUUUAFFFFABRRRQAUUUUAFFFFABRRRQAUU&#10;UUAFFFFABRRRQAUUUUAFFFFABRRRQAUUUUAFFFFABRRRQAUUUUAFNfp12+47U6gdaAPyc/4K7fs5&#10;/wDCn/2j28UWFv5eh+Pla+UKvyw3y4Fygx3YlZQPSRvQ4+Uuv4cH2r9sP24v2aY/2pv2ddY8NxKn&#10;9tW4/tHRZX/5ZXkYO1CewkXdG2OMSewr8Ubi1ksbmSCeKS3mgYxSROu14nUkMhH+ywK89+O1fI5p&#10;hvZVuZbPX/M/fuB84+u5eqU379L3X5r7L+7T1TG0UUV5p9kFFFFABRRRQAUUUUAFFFFABRRRQAUU&#10;UUAFFFFABRRRQAUUUUAFFFFABRRRQAUUUUAFFFFABQRn39h3oo+8mfm/Dr/+ugD6E/4JhfBX/hdX&#10;7X/h9p4fO0vwuTr17lcq3klfJU/70xj/AO+T2ya/YwEj7zbiScse/vXx/wD8EcPgB/wrX9nq68X3&#10;kOzUvHdyJYcjBSwg3JD+DuZJPcFK+wK+uyug6VBX3lqfgPHWafW80lCL92n7q9Vfm/HT5IKKKK9I&#10;+NCiiigAooooAKKKKACiiigAooooAKKKKACiiigAoPNFFAABiiiigAooooAKKKKACiiigAooooAK&#10;KKKACiiigAooooAKKKKACiiigAooooAKKKKACiiigAooooAKKKKACiiigAooooAKKKKACiiigAoo&#10;ooAKKKKACiiigAooooAKKKKACiiigAooooAKKKKACiiigAooooAKKKKACiiigAooooAKKKKACiii&#10;gAooooAKKKKACiiigAzjp+hxX5i/8Fhv2N5Phb46tfipotqf+Ed8aztDqaxp8thqIzluOAk4UMPV&#10;1kHVgD+nLjKN9K1vFnwV0P8AaF+AWs+DfEls11o/iCKSCYA4eJtxKSx/3XjYKynsyjsTXx/GuZfU&#10;cHTxDV17RJ+jjK/6H654M5W8wzmthk7P2MmvVSha/wB7Wvc/na7n26+3+cUV6L+1P+zF4j/ZG+M+&#10;peC/EUO6S0bzLG9RCsGqWrE+VcRnuGAwV6owK9Bk+dfw5ry6NWFSCqQd01dM/WK1GdKbp1FZp2a8&#10;wooorQzCiiigAooooAKKKKACiiigAooooAKKKKACiiigAooooAKKKKACiiigAooooAKKKKAD/PNd&#10;1+zR8C7z9pP45+HfB9qsiDVrkfbJVB3Wtqg3Tyn3VMqPciuFA3Ee/H0/z/Piv1A/4I4/suH4bfCe&#10;4+ImrW/l6z4yjVNODrh7fTgThueQZ3w3ukaeprswOGdaqo9OvofP8TZystwE66+J6R9Xt92r+R9i&#10;aBotp4Y0Sy0zT4VtdP023jtbaFBhYY40CKo9gFAFXKAMCivtNtEfzhKTbu9wooooEFFFFABRRRQA&#10;UUUUAFFFFABRRRQAUUUUAFFFFABRRRQAUUUUAFFFFABRRRQAUUUUAFFFFABRRRQAUUUUAFFFFABR&#10;RRQAUUUUAFFFFABRRRQAUUUUAFFFFABRRRQAUUUUAFFFFABRRRQAUUUUAFFFFABRRRQAUUUUAFFF&#10;FABRRRQAUUUUAFFFFABRRRQAUUUUAFFFFABRRRQAUUUUAFFFFABRRRQAUUUUAFFFFABRRRQAUUUU&#10;AB6V6F8OxnwtF/vt/wChNXnp6V6J8O/+RXh/32/9CNfm3il/yJ4/9fI/+kyP3j6O/wDyU9T/AK8z&#10;/wDS6Z5X+3f+xF4f/bh+EUmh6l5dh4g08PPoer+XvbT7g9VYdWhfAV0/4EPmVcfhL8YvhB4i+APx&#10;J1bwl4r06XS9b0eUxTwtko46pLG/8cbr8yyD74APBBFf0lEZr5s/4KMf8E89E/bg+HSyQta6T480&#10;SJv7G1crtV15Y2txjJaBm5B5aNvmHBYH8s4Y4jeDn9XxD/dv/wAlff07/ef1BxZwusbB4nDL96v/&#10;ACZdvVdPuPwiHIz2JwD2Peitn4i/DfXvhD471Twz4m0u60fX9HmNte2k4xJE4OevRkPDKwyGVgQS&#10;Oaxgcj69Pev1uMlJc0dj8ZlFxlyy0f8AWgUUUUyQooooAKKKKACiiigAooooAKKKKACiiigAoooo&#10;AKKKKACiiigAooooAKMc4ozXV/Az4K+JP2jPino/g/wlp7alrmsy7Il58uGMcvNIw+7Ei/MzenAy&#10;SBUynGEXKTsluy6dOU5KEVdvRI9R/wCCdP7F91+2X8b1tbyGZPBvhuIal4huQMYiBIS1Vv8AnpMw&#10;KeyCRuCK/Y6xs4tPtYYLeOKCC3QRRRRrtjjQABVUdgABgdBgYqL9m79lHw/+xZ+zTD4P0FvtMqr5&#10;+qaiy7JdWu2Co87DsMYRE6IgUDoSbKdK7OCsw+vU6+Jj8Clyx9Ek2/m38tj828aMC8BisJgp/H7N&#10;zl2XNJpL5ctvvHUUUV9sfioUUUUAFFFFABRRRQAUUUUAFFFFABRRRQAUUUUAFFFFABRRRQAUUUUA&#10;FFFFABRRRQAUUUUAFFFFABRRRQAUUUUAFFFFABRRRQAUUUUAFFFFABRRRQAUUUUAFFFFABRRRQAU&#10;UUUAFFFFABRRRQAUUUUAFFFFABRRRQAUUUUAFFFFABRRRQAUUUUAFFFFABRRRQAUUUUAFFFFABRR&#10;RQAUUUUAFFFFABRRRQAUUUUAFFFFABRRRQAUUUUAI33a9F+HX/IsQ/7z/wDoTV5233a9E+Hgx4Yt&#10;/q//AKE1fmvin/yKIf8AXxf+kyP3r6O3/JS1f+vMv/S6ZuUHp/hRRX8+n9rHzH/wUY/4Jv6D+2/4&#10;JW6tTa6L4+0aAx6VqxXbHOgyVtbgDkwkkkNy0THK5BZT+JPxO+GPiD4MePNS8M+KNJutH13SZPIu&#10;7WZfmTupVhw6NwVZchgeCa/pSYZFfPn7fH/BPXwr+3J4GWO88vRfGGlxMuka7HF5klvk58mZf+W1&#10;u3dTypO5ec5+y4b4neDaw+J1p9H1j/wPI+F4p4TjjE8VhdKvVdJf8H8+p+CX+eP89Peiuy+Pv7Pv&#10;iz9mX4m3nhLxlpMmlavafMozvgu4yTtmhk/5axHGA3XOQwVhiuNU7hkcg9xX6xTqRnFTg7p9Ufjl&#10;SnKnJwmrNaNPo+wUUUFse31qiAooIwfxxQXCqWyu1c5OflGPU9qABvlXJ4HrQeCPfp719Pfsif8A&#10;BIr4y/tfWdrq2n6LD4U8K3Q3R654g3W8Nwn96GEAzTL6MoCk8bx1r9AfgX/wbq/CnwVFBP468QeJ&#10;/HV+pDSQwuNKsCe42REysPQmQfSvJxedYTDvlnK77LX/AIB7GDyHG4lc0IWXd6f8E/F+RhCu6T92&#10;vYt8ufzqWytZtUk2WsM12/8AdgjaU/koNf0ffDH/AIJ1/Az4PpH/AMI/8J/A9rJGBi4uNMjvbgkd&#10;CZJw7E/jXrej+G7Hw9brDp9hY2EKcKlrbJAqj2CACvGqcXU18FNv1dvyTPepcF1X/EqJeiv+qP5f&#10;7P4V+KtSTdb+FvE9wp7xaPcvn8kqz/wo7xuF3f8ACE+MMev9hXf/AMbr+obzpDx5kmP9/H+NAlk/&#10;56Sf9/GrD/W6XSkvv/4Bt/qWv+fv4f8ABP5cbn4U+K7L/XeFfFEP+/o10v8ANKzbzw3qOnf8fGm6&#10;pb4/57WcseP++lFf1QNLIf8AlpL/AN/GqOaAXCYkHmezYb+eaa4ufWl/5N/wA/1L/wCnv4f8E/lV&#10;lmSD/WOkf++wX+dNS6hkPyyxN9HBr+pjU/h/oetKReaJol5u4Pn6fDJ/6Ehrk9f/AGSfhX4qVv7S&#10;+Gfw/vi2c+f4es2J/Hy+K1jxdD7VJ/f/AMAxlwXU+zVX3f8ABZ/MuBnHvj9aRWDqGHIIyPzx/MYr&#10;+gr9oX/gkD8DfjX8Nda0nS/APhnwbr19bstjrmjaettcafP1WTahCupYAOhGGUkd6/CL45/BPxJ+&#10;zp8XNc8F+LbFrHxBoVwYbhAd0cwOCk0b/wAcTphlburDvmvayzOKONuoaNdH+Z4OaZLXwNnU1T6r&#10;v2OTooor1jxwozj/AGsnAxzk+lDP5Z/h3DsTXt37Gn7AHxA/bX8SrH4bsW0/w3BL5d74hvkZbG2H&#10;dVIwZpOuETP+0VHNY4jEU6FN1aslGK3bN8PhqteoqVGLlJ7JHm/wc+Dfib4//EPTfCvhHSbnWtc1&#10;Vv3EMPyqiD70rueEjXqXJwPXNfuF/wAE9/8AgnxoH7DHw5aJWt9Y8a6winW9ZVCBLjkW8APKQI3I&#10;HBcgO/OAvS/sc/sPeCP2J/Ap0vwtaNcaleKv9qazdqrX2quvTcwwEjXnbEo2r6kkk+xscCvyjiLi&#10;aWNfsKGlP8Zevl2XzP2PhfhOGBSxGJ1q/hH08+7+45v4mSCHw5sHWSZVHuOSf5CuDUYFdl8Vpdtv&#10;Zx/3pWb8l/8AriuNr9f8NaHs8jjL+aUn+PL/AO2n8l+POM9txbUp/wDPuEI/euf/ANuCiiivvj8Z&#10;CiiigAooooAKKKKACiiigAooooAKKKKACiiigAooooAKKKKACiiigAooooAKKKKACiiigAooooAK&#10;KKKACiiigAooooAKKKKACiiigAooooAKKKKACiiigAooooAKKKKACiiigAooooAKKKKACiiigAoo&#10;ooAKKKKACiiigAooooAKKKKACiiigAooooAKKKKACiiigAooooAKKKKACiiigAooooAKKKKACiii&#10;gAooooAKKKKACiijFAARkV6N4CRk8KWhwdrM+D6/Ma856j26Zr2r4VadHqPwysEmXvIAx4I+dq/O&#10;fE6l7TKoR/vr/wBJkfu30fKypcR1Zv8A58yX/k9Mq0Vb1bRZNIfLfPExwHHb61UHIr+e5wlF2kf2&#10;vTqRmuaLCgjIooqSzyv9rP8AY98F/tlfDaTw74u0/e0O59O1G3wt5pUhH+shYg9wA0bZRgOeQCPx&#10;N/bT/YS8b/sSeORY+IoF1LQb6YppXiC1Rvsuo46Kc58uYD70TEkdVLD5h/QKwyp43cdPWsL4k/DT&#10;QfjB4L1Dw34o0qy13Q9Ui8q5s7yPzIpVzxkfwsOoZTlT0x1r6TIuJK+Xy5H71Pt2812/I+T4i4Wo&#10;ZjH2kPdqd+/k/wCrn81iuG+782OMD8P8RXf/ALO37LXxA/ax8ZnQfh/4Y1DxFfRgNcSRAR2tgp6N&#10;PO2I4geo3EE44Br7o+KH/BBaJP2m/COm+H/GDW3w/wDF2oSx3C3imTU9ISOCS4eJGPyTFkjZUZ8E&#10;HG4MAWP6p/Ab4B+Ef2bPhnp/hLwXo9rouh6eOIogWeeQj55ZnPzSTMeWkbk5xwOK/QMXxRQVGM8L&#10;7zl+Hr5+X4n5xguE8RKvKni/dUd/P0+XU/MH4Mf8G1+uajBDc/EH4k6fpLNh5LHw9p7XUseeq+fM&#10;ypntkIfY19X/AAA/4IdfAf4C+KNL1z+x9X8XavpMgmgk8QXwubUSKPlb7OiJEcHDAMpAI6GvsLGP&#10;/rUV8riM8xtbSU2l2Wh9jhuH8DRs4wu+71/MaI9pX0Xjn0AwPYY6dOlOxRRXknspW0QUUUUDCiii&#10;gAooooAKKKKAAjP/ANevi/8A4LDf8E3Y/wBtL4R/8JJ4Xs1PxM8Hws9jtHza3ajJeyY8ZbkvET0f&#10;K9HOPtA01xgemO+cYrpwmKqYeqqtPdHLjcHTxVF0auz/AKufyqyQyQSNHJHJHJGSro6lWUjqCDyC&#10;MHIPTFd/8A/2V/iH+1DrP2HwL4T1bxBtYLNdRx+XZWuTjMk7YjXHoWz6Cv2b+PH/AATh+D+hftVN&#10;8TfEfgbTNY0vxpcx2999qLtYaTqxbCXL24IjaO7YqjM4YJOEPSYkfRGhaFY+HdIg0/TbO10+xslC&#10;Q2tvCsMMC+iooAT8MZr6XMeNFSglQptyavd7ee29vkfI5XwK68269WyTtZLV9nrtf59j8+/2Q/8A&#10;ggtoPgyS11r4uapH4o1BMSDQNPd49LiPUCaXCyTkdCFEadvnFfoJ4d8N6f4Q0O00vS7Gz03TbCMR&#10;W1rawrDDAg6KqKAFA9APfk1e6/T0FFfnuYZrisbPmxEr9l0Xotv61P0zLcmwmAhy4aFu73b9Xv8A&#10;1oFB6UUHpXnnqHD/ABUn3apax/3Iy30JJ/oK5etv4jXHn+KZF/55oo/mf5EViV/U3BtD2WS4aPeK&#10;f/gV5fqf52+KGM+s8V4+p2qOP/gCUP8A20KKKK+mPgQooooAKKKKACiiigAooooAKKKKACiiigAo&#10;oooAKKKKACiiigAooooAKKKKACiiigAooooAKKKKACiiigAooooAKKKKACiiigAooooAKKKKACii&#10;igAooooAKKKKACiiigAooooAKKKKACiiigAooooAKKKKACiiigAooooAKKKKACiiigAooooAKKKK&#10;ACiiigAooooAKKKKACiiigAooooAKKKKACiiigAooooAKKKKACgnFFBOBQAZ5/HHHPbP8ua5n4mf&#10;GXwn8HNOa68WeJNF8OQgcfb7tIpJP92Mne3/AAEGvn3/AIKuftU3X7PfwLt9F0HUJtP8V+MJmt7a&#10;e3kMc9jaxkNPKrDlSSVRWBBBkbHQV+Tuqanda7qT3l9dXV9eTEmS4uZTNM5PUl23MfxNeTjc0VCX&#10;s4q7PveGeCZZlQ+tVp8kLtJJXbtpfyV7rZ7dj9RPi9/wWk+G3g5pbfwrput+NrsEqsyp9gs8+zyA&#10;yEf7qdO9feH/AATj+Nt7+0d+xv4M8bahp9ppV1ry3cr2tq7PHCFupo1ALfMxwgyTgc9K/nGHJHXO&#10;fy/H/wCtX9BH/BGBdn/BMz4V/wC1aXh/8n7ivzvjTHVq+EjGo9OZO3yf+Z+/+GvC+ByzHTnhk+Zw&#10;abb1tePovwPqGSJZY2VlVkPUEda5vWvDDWjGW33NGeSh6r9K6agjd7V+W1aMaitI/caNaVJ3icHn&#10;r7dfajvXS614ZS+Jkh2xzen8LVzk8LWsrRyBlZT6Yrxq2HlTeux7dDExqrTfsNoFHSisDoOL+NrT&#10;aJ4d03xNbQy3Fx4L1SDXWijXc89vGGjukA6ljbSz4AyScAAnAr2bTNRt9V062urS4jvLS6iSa3nj&#10;YNHcRuAyyKRwQy4YEcYOe9caSQcrnI6YOK43w7Fr3wFZofD2n/8ACSeD/MMi6Gkiw3ujZJLCyeQi&#10;OSAsSwtpDH5ZJ2SbcRD1sDiI8nspuzvpfz6f15nh5lhpqp7aCunvby6/oe3bhnHf0orgPDP7Tngn&#10;xJfpp7a9Do2rtx/ZethtLvc+gin2mT6xllPYmu9R/MjV1BMbjcrj7rD1B6GvQlFrdHnwqxlsx1FI&#10;HDdKAwP+elSaC0UE4GenbnsaM/j9KAugoo/P8qM0AGcUA5/r7dqhv9Qg03T57q4nhtra3jaWWaZx&#10;HFEijLOzNhQoHJYnAA5Ncj8FPjXpfx28P6hq+jpdLp9nqtzpkUlxE0T3Hk7QJQrAHZIGDISBujZG&#10;/iFUqcnFy6f5mcq0VJQvqztKKKKk0CgGiigDN8UeFtP8Z+Hb7SdWs4dQ0zU7drW7tpl+WeNxhlJB&#10;yOCRkc+mCAa8i+H99qHg7X7zwPr91Pe6nosS3GnX853PrWmE7Ipyf+e8bYhmA4L7X/5bIB7eeR6e&#10;/pXB/Hj4a3njvw/a3+ieTD4s8NzNf6LJIdsUshG2S1kP/PGeLMbjoCUccxilUpqrD2cvl5P/AC7/&#10;APDExqSo1FWh813X+a3X3dQ7f19f8/rRWN4B8Z2fxA8KWesWSzRw3aENBONs1rIrFJIZB/DJHIHR&#10;l7MpHTFbNfPTi4ycZbo+np1Izipx1TCkZsIT2paFwJFycDeAecVKLex5f4sl87xPebv4ZCn4jA/Q&#10;Z+lZ9fAPwM/4LJLa/FXXdF+JkaPoc2sXi6fr1pBteyh+0OI1uIlzvUJgb0+YAchutfePhzxJp/iv&#10;QbXVNLvrXUdNvohNb3VvKskMyH+JWBwR/LvX9b5LOn9SpUYP4IxTXokj/NvjLL8ZRzWviMTHSpOc&#10;k90+aTej/NPUu0UDkfz9qK9U+TCiiigAooooAKKKKACiiigAooooAKKKKACiiigAooooAKKKKACi&#10;iigAooooAKKKKACiiigAooooAKKKKACiiigAooooAKKKKACiiigAooooAKKKKACiiigAooooAKKK&#10;KACiiigAooooAKKKKACiiigAooooAKKKKACiiigAooooAKKKKACiiigAooooAKKKKACiiigAoooo&#10;AKKKKACiiigAooooAKKKKACiiigAooooAKjmlWKNmkkWONAWeRztVFHJJPQADJOemDUh4Gf8mvln&#10;/grL+0n/AMKR/Zwm8P6fceX4g8dl9NhKNh4LMY+0y+2VIjB9ZCRWVasqUHUfQ7stwE8bioYWnvJ2&#10;9Fu38ldn55/t1ftHyftQ/tI634iikkbRbRv7O0dG/gtImIU4PQyMWlOecuB2ryGkVdo4+7jgfXH8&#10;sUtfD1KjnJzluz+msJhaeGoQw9JWjFJL5L+vmC/er+gz/gjMuP8Agmd8J/8Arwuj+d9cV/Pmv3q/&#10;oQ/4I2J5f/BND4S+jaZcN+d7cV8txX/ukf8AEvyZ9rwb/vkv8L/NH05RRRX56fpYEZqrqWkQ6pDt&#10;kX5v4XH3hVqilKKasxxk07o43U9Gm0mQ7/mj7OP61VzxXdSxiWJlZVZT1BHBFc/q3hXaWktfu9TG&#10;eo+leZiMG171M9XD45P3an3mLQw3delDLscq3ysvUHtRnFefqeluUdd8OWPijTGs9UsbLUrN/vW9&#10;1As0Lf8AAGBFcnD+zj4R02dpNJ0248OSMcltB1K60nn12W8ipn3213VFbU8RUh8EmvRswqYWlUd5&#10;xT9UchH8PNf0lT/ZnxI8eWo7JeXFrqka/wDgTA7n/vv8ap+KPEnxH+G/hTVNWk8aeG9UtdJtZbt0&#10;1HwuVlcRqW2h7e5jGTjA+Tqa7vrXI/Fu3j1mx0HR5QWi17xBp1nMv9+FZvPkX8Ut2B9mrtwuMryq&#10;KDe76pP9LnnYvL8NTpSmo7LSza1+TNTRdc+L66ZZy3mm/DG4uJIUklijvNQszE7Llk5jnHytkE5P&#10;TuKuf8Jh8To2+bwT4MnA6mLxfOuf++7DNdyHaTczEF2O4sB1JPP+fal2j0Feu6ybu4r8f8zxY4dp&#10;W53/AF6o4f8A4TP4lz/d8D+EIfeXxbKw/JbE00T/ABS1Y7DN8O9BjbvHFfatIP8Avo2y/piu6H+e&#10;KKPbW2ivx/Vlewv8Un+X5JHBp8DI/ElzFceM9Z1Txs0LiVLO9SK30uNwcqwsoVEcjA4wZjKV6gg8&#10;074VhvDfxt+IOjuTt1Sa08T2xJ5kE8AtZ+faa0ye+ZR65PdDk/xfh1rzv476xD8LrrRfiFPJFa2X&#10;hmQ2etSM21Bpl28aSsT6QzC3n/3Y5AOWwbp1JTfK+un5P9LfMzq0YU0qkVs7v02PVM0UgG049Dj1&#10;z9D0pa5jrjK+qCiiigYUjLu/+tS0detAHi/jvSv+FOfFYazEuzwv44uUhvwB8umasQEiuP8AZjuV&#10;CxOe0qRE/wCtY11Ydcfe/wA/55+ldX4t8Kaf458L6ho2rWsd9puqW7W11BISqzI3B5HKnuGHKkAj&#10;kCvM/hLBqVnruoeC9evmuNb8Poslveyr+813T2bbDegdDLkeXOBwJV3YCyR1y4zCurapBa9f8/0f&#10;/DnRgcYqD9lU+F6r16r/ACOiJwKy/iRdzeF/hf4m11l8qHR9IvL4s/GfKgeTj/vmvQNO8PWtiVcK&#10;JH/vNz+nSvGf+CmnjFvAX/BPv4wagrbHHha6tIyD0afFuP8A0ZijA5bz1YRqdWh5jmzhRnKn0T1P&#10;5xoJnuIlkZj5ki7y3uea9l/ZM/bd8afsha8G0O4/tDw7cSb73Qrpz9ln/wBqPGTDL/tpjPcEcV46&#10;AqKqqPlVeB6DgD9KCMjnpX7rTqShLmg7M/nbFYWjiaTo4iKlF7p/1v6H7dfstftjeC/2tfDH2zw3&#10;eG31S1QNf6LdYW+sDjrgffizyJF3Ke5FerKd/Tn6V+APg3xrq/w58UWeuaFqV5pOrae/m293aymO&#10;WJu5BHr3HRhwc9K/Sn9ib/grTo/xV+x+GfiXJZ+H/EzEQ2+r8RafqbjjEna3l+uY2PQpX0uBzaNS&#10;0Kuj/Bn43xJwJWwl8Rgbzp9VvKP+a/HyPtWihQ2Oh6ZB7Eev9M+por2D87CiiigAooooAKKKKACi&#10;iigAooooAKKKKACiiigAooooAKKKKACiiigAooooAKKKKACiiigAooooAKKKKACiiigAooooAKKK&#10;KACiiigAooooAKKKKACiiigAooooAKKKKACiiigAooooAKKKKACiiigAooooAKKKKACiiigAoooo&#10;AKKKKACiiigAooooAKKKKACiiigAooooAKKKKACiiigAooooAKKKKACiignHbd7etADZJFjHzMI1&#10;XlmY4CjqST29a/Fj9vr9pBv2nP2ltZ1q3maTQ9LP9k6MvYW0LMvmD/rq++Q/7y+gr9Df+CrH7Sx+&#10;BP7NVxpOn3TR+IvHRfS7VkbDw220faZh9EIQH+9KPQ4/ItVCr0VcAABei47D2xx+FfO51ibtUI+r&#10;P1zw3yflhLMqq1fux9Or+/T5MKKKK8E/VBV5YfWv6Ff+CPqeX/wTU+EeOh0eQj8by4Nfz1J98fWv&#10;6Gf+CQ42f8E1/g6PXQyf/Jmc18vxZ/usf8S/Jn1nB/8Avkv8P6o+kqKKK/Pz9MCiiigAoxRRQBR1&#10;LQ4dUX94u2Ts6jmsDUPDlzZMWVfNj6bl+9+X+FdbSbcf3hXPVw0KmrOijiZ0tI7djhGOx9p4b07i&#10;jp7fWu0u9OhvB+8iR/cjH6jms288JWeCymSHjPXK+vfFccsvl9l3O6GZQ+2rHOZ3L/vDiuY8YjPx&#10;D+Hat0/4SGR+Rx8um37D9QKjPxDvvGdy3/CA6LN4stPMZDrE1yunaO5HBENwweS5A5+aGJ04I31S&#10;1XwR8VNQ8S+HdQ/4R/4f7NA1Br3yx4mu986tazwbMmwwP9duz/s1thcDWhVTmkvmvyObFZlQq0nG&#10;Db9E/wDI9lXgf8Bo3D1H51wT+KPiZbZLfD7Qbjn/AJdvGA/TzLNf6U1fiV44hbFx8LNZb3tPEWmT&#10;5/7+Sxn+Vep7GXl96/zPK+tQvbX7n/kd+PmHHP0oIxXAS/GnVrQ/6Z8MviRCB3js7G9UfTybpiaQ&#10;/tG6LYLu1DRfH2kADJa88H6kFX/gUcMi/jmj6vU6L7tfyD61RvZu3roegA4PtXn37UVpDffAzW7W&#10;4ihuLe7eytpIpk3xzLJe26FXU/eU5II7iktv2sfhvcTeTJ4z0OwnbjytSmfT3+m24VDTfjJrNh49&#10;+FkP9j6hYapb32taRAs9pcpcR/Nqdt0ZCR0BP4URpVIyV00E61OUHaSG/s+eI5vDGq33w71Kaaa4&#10;8PxC50KeVtz3+lF9kYZv4prZmFu/cr5DnmQ16qrBhkc9P16V5l8VPg7qniCytdW0K6s4fF3hm4a+&#10;0Zpc+TI5UrJaTNwfIuEJjc9tyv1jWus+F/xGsfip4Kstc09Z4YrovHNbXA23FhcRsY5raYdpYpVe&#10;Nh2KHHBBOceadNVJ79fXv8yvcp1HSg9N16dvkdFRRRUmwUUUUAB6Vxfxg+H154psLLVNDlt7bxX4&#10;bka50mef5YZsjEtpNjnyLhQEf0ISQDdGortKa67l/wDr1UJOLujOrTU48rOf+GnxCsvid4Pt9Ws4&#10;7m2MheC6tLkbbnTrmNtk1vMBwJY3UqexwCMhgT8s/wDBeTxj/wAIv/wTg8VW+7a2vappmmj3DXSz&#10;MP8AvmE17x8RIJPgn4ym8eWayHw/qARPF0EaFvLSNQkeqqq/8tIV2xzADLwbTjMAB+Mf+DkLxstt&#10;+yx8PdFjmjddb8UtcjY4YSJb2chyCOGXMynI45B6V62VUVLG0nHZu/3a2/roeHm+IccBVjL4krff&#10;pf8Arqfjj/8Aq/Ciiiv1A/Jw/wA8imsOO23GCGPQehPf9PrTqM0AfpD/AMEd/wBsOTxZo03wr8S3&#10;0k2paVG11oE9w+557ZR+8tdxOWaL765/5ZllHCc/d4Of1FfgH4E8b6p8MvGmleIdDujY6vot0l5a&#10;TrztkQ5GfUHkEdwWB61+3X7Lv7Qel/tP/BTR/F2lhYftieRfWgbcbG6QASwn/dbBU90K+tfUZTjP&#10;aQ9lLdfkfifH3D/1XEfXqK9yo9fKW7/8C3+/yPQqKO9FewfnYUUUUAFFFFABRRRQAUUUUAFFFFAB&#10;RRRQAUUUUAFFFFABRRRQAUUUUAFFFFABRRRQAUUUUAFFFFABRRRQAUUUUAFFFFABRRRQAUUUUAFF&#10;FFABRRRQAUUUUAFFFFABRRRQAUUUUAFFFFABRRRQAUUUUAFFFFABRRRQAUUUUAFFFFABRRRQAUUU&#10;UAFFFFABRRRQAUUUUAFFFFABRRRQAUUUUAFFFFAABk00tuXgqO+WOAPqf88c06vmv/gqP+0ufgB+&#10;zNeWen3Dw+IvGxfR7Ao2JIIiv+kzj3WP5Af70g9DjOtVVODnLZHbl+BqYzEww1LeTt/m/ktf61/P&#10;L/goZ+0p/wANN/tNaxqlnM0nh7RCdI0ZT9028bNulH/XWQu/HUGP+7XiFNRfLRVVVUKMBR91B6D6&#10;dvpTq+HrVHUm5y3Z/TWDwlPC0IYal8MVZfL/AD6+YUUUVmdIqcuv1r+hv/gkau3/AIJtfB3/ALAO&#10;f/I8pr+eRfvD61/RD/wSbQRf8E3/AINj18PIw+hlkNfL8Wf7tD/F+jPreD/97l/h/VH0VRRRX5+f&#10;pYUUUUAFFFFABRRQen+NADXbap9fpXleuW7ftF+LtQ0UMy+APD9y9nqxR9v/AAkd4uA9kHXDfZIW&#10;wJsECZ8xZ2RzK+58dPGOoaNoNjovh+byPE3iy6/srS5iN32IlS894R3FvCHkA7usS/x4PSeB/Bum&#10;/Dzwjpuh6TAbXTNJgW2t4t25goHVj/E5OWZjyzMzHk10R9yPP1e3+f8Al/wEcdT97P2f2Vv5+X+Z&#10;o29rHaxLHHGsccahFRFCKqAYVQBwAOwGABxUgUUtFc97nXGKSsgK5/u/lTduKdRQMYYgTwPzNKqe&#10;X93avfjtTqKBWGXMX22AxTfvom6pIfMU/g2RXC+Kv2Yfh/4yvFur7wfoK3qSrMt5aW4sbtXVgyuJ&#10;4NkgZWAIO7giu9oq41JR+F2M5UKctJJM84f4KeIPDo/4pn4heIrVVPy2muxx69agegMu25UfSf8A&#10;Cuc8FeF/iP4K+PDalcaL4ZuvDvipSuvT6PqTxrHdxoFgvhaXCbldo1EMoSZ9wWFwMxnd7UaQL7DP&#10;rWv1iVmnZ/15GEsHC6cW1bzFU7RRRRXOdgUUUUAFFFFAEckPmBt21twOdy7g3Ucj6EgjGCDX5G/8&#10;HAXwX8VeAPCfw7+xW7Xnwv0O8vY9OlUsZNEnuREUsZB/zxAikMDdlLRdI0Y/rselcz8X/hH4f+On&#10;wz1zwh4q0+PVPD3iC1a0vbZz95D/ABKf4XBAZWHKsFPGDn0csx31WvGq1ddfy+/U8nN8u+t4eVNO&#10;z6P9H5H8vI5FFeyft2fsW+If2Ffj9feD9YMl5pswN3ouqlNq6taZ2q3tMh+WReCGHTDKT42Dn8s1&#10;+p0asasFUg7p7H5DWozpTdOorNaMKKKK0Mw/zzX0v/wTB/a7/wCGaPjcuj6tdNH4O8YPHaXpdsJY&#10;3A4guvQYyUc90YE/dr5opsiB1wV3exGc/hWtGtKlNTjujjzDA0sbhp4Wsrxkrf5NeaeqP6EvusVJ&#10;z6e9FfJn/BKL9r4/Hv4PnwjrV0ZvFngqBIhJI+X1Gx4WObJ5ZkOImPcCMnljX1kp3CvtcPWjVpqp&#10;HqfzXmmXVcDiZ4WtvF/et015Nai0UUVseeFFFFABRRRQAUUUUAFFFFABRRRQAUUUUAFFFFABRRRQ&#10;AUUUUAFFFFABRRRQAUUUUAFFFFABRRRQAUUUUAFFFFABRRRQAUUUUAFFFFABRRRQAUUUUAFFFFAB&#10;RRRQAUUUUAFFFFABRRRQAUUUUAFFFFABRRRQAUUUUAFFFFABRRRQAUUUUAFFFFABRRRQAUUUUAFF&#10;FFABRRRQAUUUUAFFFAbHNAAwyMcc+p4P41+M/wDwUd/aV/4aW/ac1a8srhpvDvh0No+kf3Xijc+Z&#10;OPeWXc2e6BK/Q3/gpx+0sf2df2Zb+OwnMPiPxYzaRphRtrwB0PnzAf7EJIX0Z1r8eI4xHGFG1QuB&#10;heh/+tXz+dYrahH1f6H614b5NZSzKr/hj/7c/v09LjqKKK+fP1YKKKKAFX7w+tf0T/8ABKhNv/BO&#10;f4N+n/CNQY/76kr+ddTtOa/f7/gid8SF+In/AATd+H67lM3h1brQZgB3t7iQLn/gDxmvmOK4t4WL&#10;X8y/Jn1nB8ksZJP+V/mj6uooor8+P0wKKKKACiiigAprvj6+h707Ncn8a/HV18PfhrqmpaevmawV&#10;Sz0mFhnzb6dxDbJjrgyyIxH91TVQi5S5UZ1J8kXIwfhwv/CxvjB4j8XSZksdGaTwvohPIYROGv7h&#10;e37y4VYcj+Gy9DmvScYFYfw48D2vwx8B6P4ftZGe30W1jtfNc8zsB88rH1dyzk92c+prdDbqutO8&#10;tNun9f1qZ4aPLC73er+YUUE/nVa71SCyH76aOP2Lc/lWTaW50K70RZJxRmsmbxdaxHCmST/dH+NM&#10;/wCExt/+edz+QrF4imtOZGyw9b+VmzRWVF4ss5Opkj/3k/wq7bapDef6uaN/YNz+VVGpCWzREqc4&#10;/ErFgjFFH50HitCAooooAKKKKACiiigAooooAKKKKAPn/wD4KO/sVaX+23+zTq/h2a3h/wCEo02F&#10;7/w1fEZks75V4XP/ADzlA8p16FWU9UXH86s1tJZTtDNFJbzQuY5IWGDEwyCh7/KcjnuK/qqOQQy/&#10;eU5Ffzq/8FVPhLH8Fv8AgoR8UNHt41hsrvVf7YtUUfKI7yOO5wB7PI4/CvtOE8XJueGk9N1+v6Hw&#10;PGWCjHkxMVq9H+a/U+faKKK+0PhQoPNFFAHZfs//ABv1b9nH4waL4x0Xm70mb95AzYjvYGGJYH/2&#10;XXK+xw3UCv2++FXxO0f4x/DvSPFGg3H2nSdctkuoGb/WLkEFHHZ0YMrD1Q96/A/v79q+1v8Agj3+&#10;13/wrnx43wx1y626F4on8zRpJG+WzviMeWD2WcDp/wA9FB/jNexlOM9nP2Utpfgz4DjzIPreG+u0&#10;V79Na+cf+Bq/v7o/Tqimr3HocU6vqD8OCiiigAooooAKKKKACiiigAooooAKKKKACiiigAooooAK&#10;KKKACiiigAooooAKKKKACiiigAooooAKKKKACiiigAooooAKKKKACiiigAooooAKKKKACiiigAoo&#10;ooAKKKKACiiigAooooAKKKKACiiigAooooAKKKKACiiigAooooAKKKKACiiigAooooAKKKKACiii&#10;gAoooLbevFABQBk0hcAfr9aravrNroGmSXt/dWthZQgmS5uZlhhQdeXYhR+Jo9Qs3oi1nNGGZlCj&#10;PP4V82/GT/gq58F/hE01uniSTxVqEeV+yaDAbpQw7GZisK/gxx6GvlH45/8ABa3xV8StK1TR/B3h&#10;fT/Cun3tvJbNfXc7XepIjqUJTbtjjbngjcQcHNcVbMMPT+KV32Wp9Nl/CGa4yzjScYvrL3V+Or+S&#10;Z5h/wUs/aT/4aN/ab1BrG4M3hzwqG0fSsHKyhWzNOP8ArpIDz/cRK+fqaibQvG3b2HTPf8PSnV8h&#10;WqSqTc5bs/f8Dg6eEw8MNS+GKt/wfnu/O4UUUVmdYUUUUABGR6e/pX69f8G1vxM/tL4OfEvwfJIN&#10;2i63batAhPRLqExvj232w/Fq/IXrX3t/wbv/ABM/4RL9tzWvD7vth8YeGriNFPTzbaWOdfx2+d+B&#10;ryM+o+0wM121+7X8rntcP1/ZY+m31dvv0/Ox+2wOaKRPu0tflx+vBRRRQAUUUUABOBz0714n8d/i&#10;7omgfGrw1p+rXLNb+FbWTxE9lbp59xeXjiS3s40TIzsX7ZKzMVSPZEzsgwa9M+JPxEsvhn4Um1S8&#10;S4udrxwW1pbjdcahcSELDbxL3kkZgADwASzEKrMPNfAX7Iul3/xB1fx9480+x1nxn4kkikuLRsz6&#10;bpawxrHDbxo3yzGJcAySLgvvZEj3GuvDqMU6lTbp6/11PPxkpzapUt935Iw1/a78V+KFa48JeCLP&#10;xBBGx2W1ne3V07+im8hg+wRMfu4W4kUE8twa910PU7rVPDtnd3FhdabdXVvHNLZTyRtNbOygtG7R&#10;koWU5BZCVJBIODV9Y8eWPmxGMJz9zjHHpxx9KUcf8C6nqTWVWpCStCNjahRqRd5yuZV1Y32okhpo&#10;7eP+6gyx+pqFfBUWcvNM5PpgVuYorjdCD1lqehGvOKtF29DJXwdaJ/DK/wBZKcPCdn/zzk/77rUo&#10;p+wp/wAqF7ep/MzLbwjZv/BIPpJUb+DbfqrTR+4atiik8PTf2UNYiqvtMy7bTbqxGI7pZox0SZP6&#10;itC3ZinzAK3fB4qTFAGK0jBR2M5SctWFFFFUSFFFFABRRRQAUUUUAFFFFAB1r8Qf+DiDwuNG/bx0&#10;vUFXDa14RspnI/iaOa4hP6Igr9vX5Q1+NP8AwcmWvl/tU/D2b/nt4SkX/vm9l/8Aiq+i4Yk1jkvJ&#10;/wCf6HzHFsU8A32aPzqooor9GPy4KKKKAAU63uJLO4jmhkkhlhZZEkjbbIjAgqVPZgwBBHIxTaP1&#10;oA/Zj/gnr+1pH+1h8CLa8vpo/wDhK/D+3T9diUgB5MfJcgdklAz7MHHFe8A5A9+RnvX4k/sVftQ3&#10;n7Jnx307xIvmz6Lc4sdbtU/5erNiCxA7vG3zr7rjoxr9qtD1uz8SaPa6hY3Md7Y6hClxb3EbblnR&#10;1DK4Puu0/p14r6/LcX7alZ/Etz+fuMuH/wCzcY5Ul+7ndx8n1j8unlbrcuUUUV6J8gFFFFABRRRQ&#10;AUUUUAFFFFABRRRQAUUUUAFFFFABRRRQAUUUUAFFFFABRRRQAUUUUAFFFFABRRRQAUUUUAFFFFAB&#10;RRRQAUUUUAFFFFABRRRQAUUUUAFFFFABRRRQAUUUUAFFFFABRRRQAUUUUAFFFFABRRRQAUUUUAFF&#10;FFABRRRQAUUUUAFFGKCcD9KACjNAOW2jO70xzXH/ABT+Pfgv4I6e1x4v8VaD4djX+C8u0SeT/djB&#10;Lt+CmlKSiryNKdGdSShTTbfRK7OwAyf1oLBe/wD9aviz4yf8Fufhz4QE1v4Q0PXPGl0pwlxKv9nW&#10;JPqGcGVh7hBXyn8Yv+CwPxk+Jxlh0rUNN8E2MmR5ejW3+kkH1uJCz591C151bNMPDZ3fkfW5fwLm&#10;2Ks5Q9mu8nb8NX+C9T9Z/HHj/Q/hno7al4i1rS/D9hHz9o1G6S1jP0LFd30U5r5k+MX/AAWV+EPw&#10;5M0Ogz6x44v0JUDSoPItcj/p4l2g/VVb2Jr8n/FXi/V/HetNqWuarqWtahISXur66e4mJ9mYkj6C&#10;s5uSOfu9OSf515dbO6j0pq34n2+X+GmEp2ljKjm+y91fq/xR9j/GL/gth8UPHLS2/hXTtB8E2chO&#10;JI4jqF7jt+8l+RT/ALsf418u/Ez4yeLPjNqn23xd4m1zxLcZ3A6jdvcKv+7Gx2LjttAxXNUV5lbF&#10;VavxybPuMvyXA4Jf7LSUX3tr97u394fdXA+VQOADx+QwP51a0z/WT/7v/swqqelWtM/1k/8Au/8A&#10;swrA9KRaooooJCiiigAooooAK9w/4Jp/E3/hUf7ffwn1ppPKgHiGCxuGJ48q73Wzg+374H/gNeHj&#10;rUum6pN4fv7XULZmW60+WO6gKn5lkjYOuPxArOtT9pTlTfVNGlGo6dSNRdGn+Nz+qVV2tt/uk8U6&#10;sH4X+Orf4n/Drw/4ls5I5LXxFpttqcbIcqwnhSXj/vr9K3q/HZRabTP3CnLmipIKKKKk0Cg0U2Z/&#10;LjZj2BNAHnUsX/Cf/tJeXId2n/D7TUuY49x2HUr7zFD47mK1jYD0N4SOgr0VE2/w44xxxx2/z3rz&#10;/wCCL/2h4r+I9596a58XT23T5ittZ2duuB6ZRvxNegMfKwrcMegPf6VtWumo9kv83+ZyYXlcXPrJ&#10;t/jb9B1FJ83Hy8HvikkdY0LMyqvqTisTruOzzR0rLu/FEFsxWPzLhvRFyPzqnL4lvJf9VZsP95Sa&#10;xniIRNo4epLW336HQYormxr+pA/8ev5wmpE8XTQn99Zt9VBFT9ah1uvkU8LU6WfzOgzRWdYeJLa+&#10;basnlsT91xitAOCOtbRkpK6MZRlF2khaKKKokKKKKACiiigAooooAKKKKACiiigAr8c/+DlCHH7R&#10;fwxf+JvC90D+F5/9ev2Mr8ev+DlWPHx4+Fj/AN7w7ej8rtf8RXvcNf7/AB9Jfkz5vir/AJF79V+Z&#10;+bFFFFfpR+VhRRRQAUUUUAH5fjX6Kf8ABG39rv8AtPS5PhLr10fPskkvfDksrcvDndLaD1Kcug/u&#10;tIB90V+dZGRWj4P8Xan8P/GGm67o93JY6to90l5aXKfeilVtyn6Z4I7glehrpwmJlQqqa+fmup4+&#10;fZPTzPByws9G9YvtLo/x18rn7/8A+JH4jrRXmv7Jv7Rum/tUfBLSPF1iI4LmdPs+pWitn7BeIFEs&#10;X+7khlPdXU9zXpX+cV9rCcZxUo7M/m3EYepQqyo1VaUXZrs0FFFFUYhRRRQAUUUUAFFFFABRRRQA&#10;UUUUAFFFFABRRRQAUUUUAFFFFABRRRQAUUUUAFFFFABRRRQAUUUUAFFFFABRRRQAUUUUAFFFFABR&#10;RRQAUUUUAFFFFABRRRQAUUUUAFFFFABRRRQAUUUUAFFFFABRRRQAUUUAZoAKKByKMUAFCjccL82O&#10;uOcU1pAkDSHCxxjLO3yqn+8TwB7mvE/jP/wUQ+D3wQMsWseNtPv9QgyPsGk51K6BHUER/In/AAJ1&#10;+o61E6kIK83Y6cLg6+JnyYeDk+yTf5Ht2Oe+fTHNA+dtoDE98DpX5z/GH/guxLIs1v8AD/wPHCuS&#10;I77xBcbmH+0tvCQPf5pDXyn8ZP29/i78d0mh17xtq0VjMTmw0wjT7MA9vLh2lv8AgTNXm1s4oQ0j&#10;eR9nl/h5mde0q9qa89X9y/Vo/Xn4w/th/DH4CRv/AMJV420PT7pM/wChRzfarw/9sYtz/mAK+VPj&#10;D/wXT8O6QZrfwD4N1LW5EyqXusTCxt/qIoy0jD2LJn2r80ers5zvc5JJySe5J7mj8/XmvLrZzWlp&#10;D3fzPuMv8OcuoWliHKo/N8q+5a/e2fQfxj/4KhfGj4yiaCbxU3hvTZs5stAjFkhB7NIMzN/33+Fe&#10;A31/Pql891dTz3V1MSZJp5DLK5PUlmyx/En6VFRXmVK05u822faYPL8NhY8mGpqC8kl9/f5gowc/&#10;xDgcZ/X/AOtRRRWZ2BRRRQAUUUUAB6Va0z/WT/7v/swqqelWtM/1k/8Au/8AswoJkWqKKKCQoooo&#10;AKKKKACg9O349KKKAP1D/wCCB/8AwUQOj6jD8C/GF8fst47zeD7u4k/1MpJaXTyT/C5JeL0Ysn8S&#10;iv1nV9wr+VvT9RuNJ1G3vbSaa1vLSRJ4Jom2yQyKQyurDlXDDII6Yr+gD/glN/wUAt/26fgFHJqs&#10;0KeP/C/l2fiKBfl+0sVxHfIv9ybnIHCuJBx8ufhuJcq5JfW6S0e/r3+fU/QOFc454/U6r1Xw+nb5&#10;dD6mopAwbGCORkH1pa+QPuAqlr2t2Xh3RrrUNQu7exsLGFri4ubiURRQRqCWdnPCqADknpV1vu15&#10;v8ekXxLrPgXwq37yDxB4gS4vEz8slrYxPeOrf7LSxW6kdCGweDWlOHNKzMcRUcIXW/Q84i+FuqfF&#10;DV9XuvDtp4ps9A1+/m1Qy+Jdbu9NsmebBd4NMs/JuJEbbn/S5Yjz0waswf8ABOfwXroLeJmOr+b/&#10;AKy2srSLS7Zvq0YNy3/Argk96+hACxyfmydzZHDE9/8A6/XOKdiuiWNq7QdvzOWGXUre+r/kcN8I&#10;f2bPAfwHtvK8IeE9H8P5GGkt4y0z567pH3Oc+7V28kKuuGCt6ZFOorlnUlN3k7nbTpxguWCshqRb&#10;BxhR3AGM0u3iloqdirDQh9qGTcv+IzTqKB2IJ9OhnHzwxv6/Lii2sltf9WGVf7ucgVPRS5VuF3aw&#10;UUUUwCiiigAooooAKKKKACiiigAooooARzhK/H//AIOWBj42/ChvXQL/AP8ASuOv1/k+4a/IH/g5&#10;Z5+NHwn/AOwBqH/pXHXvcN/79H0f5M+b4q/3B+q/NH5p0UUV+lH5WFFFFABRRRQAUZx7+1FFAH0R&#10;/wAE4P2yB+yZ8YJY9Zmm/wCEL8SKsGqqqM/2aRc+VdKigkshO1gASyMRglVr9XPhP8dPBvx00db7&#10;wf4m0fxJbsMkWVysksXqGj/1in2Kivwb3bOfTmobDV7zwtr0d7pt5eaffQkPFc20zQzJ34dSG/Wv&#10;UweZzoR5Gro+L4i4Kw+aVXiYTcKjWul07dWtNbWV77JaH9CoYH8Op9KXoM9PrX4//A//AIK8fF/4&#10;SeRbatqNr4802IBfJ1pT9pVR2W5TEn03hxX2F8D/APgs38LfiSsNv4oj1LwDqMgAZ7yP7Vp7HuRP&#10;Hyo/66IPrXuUc0w9TS9n5n5lmXA+a4S8lD2ke8dfw+L8PmfX2c0Vl+EfGuk/EDQ49U0HVNN1rTpQ&#10;Cl1YXCXERB9WQkA+x5rTU7jj+L0716Cd1dHyUouL5ZKzQtFHaigkKKKKACiiigAooooAKKKKACii&#10;igAooooAKKKKACiiigAooooAKKKKACiiigAooooAKKKKACiiigAooooAKKKKACiiigAooooAKKKK&#10;ACiiigAooooAKKKKACiiigAooo7UAFFB6/hmms4Udfx7GgB1BYBc5GPXNY/jbx/onw10VtR8R6xp&#10;Xh+wUc3Go3aWsZ+hcjd+GTXzL8Yv+CyPwh+G5mi0K41fxxqEZKj+yoTDa5/6+JcZ+qhvxrGriKdN&#10;XqSSPRwOU4zGO2FpuXotPm9l82fWJcKM/jUGrata6Fpkl7fXVrY2MIJkubiVYYYx15diFH4mvyr+&#10;MX/BbD4neOTLb+FdN0HwTZyE4kSM6he47HzJfkU/7sf418t/E34yeLfjRqZvPF3ibXPElxkkHUbx&#10;7hF+iMdq+20DFeZWzqlHSmr/AIH22X+G2Oq+9i5qmuy95/ovxZ+uHxk/4Ks/Bb4RtPbp4mfxVqER&#10;K/ZNBgN4oI7GUssK/gxr5V+MX/Bcvxb4gaWDwN4T0fw3AxIW81RzqN3jsdgCRL64+f8AGvhVflVV&#10;Gdq9B0A/LH65oryq2bYiez5fT/M+5y/gLKsNaU4upLvJ6fcrL77noHxg/ar+I/x9mdvF3jTXtZhk&#10;bP2V7gxWi+whj2oB+Brz5UEYwuFA7AY/lS0V58pSk7yd2fXUMPSow9nRiorslZfgG3miiipNgooo&#10;oAKKKKACiiigAooooAKKKKAA9KtaZ/rJ/wDd/wDZhVU9KtaZ/rJ/93/2YUEyLVFFFBIUUUUAFFFF&#10;ABR37fnRmqs2oBZSqqNg6+uaALR5H6V6l+xn+1h4g/Ys/aC0bx1oP74WjGDVNPL7YdWspMedbt78&#10;AqT91lVhjHPlcUqyruVgy9weopw5/vfgcGoqU4zi4TV09GaU6kqc1ODs1qj+oL4K/GDQPj/8K9D8&#10;ZeFb7+0dA8Q2iXlpPxu2ngpIP4ZFYMjr1V0Ydq6qvxH/AOCHf/BRL/hm/wCKi/DTxbfLF4F8aXI+&#10;w3Er4i0XU3wobJ4SKf5UfsrhH4G81+2ynBIbII7H/PvX5dm2XSwldw+zun5f8DY/XclzOONw6n9p&#10;aNef/BHE4rzu/wD+J1+1Npke3cnhvwrc3Hsst5dwwqf+/dnKPoa9EJwK87+F5/tn40/EnVidyQXW&#10;naBEfRbazFw//kW+fPuK4aO0n5fnp+p24jVwj5/lr+h6Iv3aKKKxOoKKKKACiiigAooooAKKKKAC&#10;iiigAooooAKKKKACiiigAooooAKKKKAGyfcNfkD/AMHK/wDyWb4T/wDYB1D/ANK46/X9/u1+QH/B&#10;yxx8ZvhP/wBgHUP/AErjr3uG/wDfo+kvyZ83xV/uD9V+aPzTooor9KPysKKKKACiiigAooooAKq6&#10;hHmJW7xnH1zVqmsnmRlf7wI+lAIzSM//AFqAfn3fdbuf5cf160Abdw/unFFBobnw8+JfiH4Sa2up&#10;eF9c1bw9fqc+fp9y9u7nr8wU4YezA+9fWHwP/wCC1/xH8CLDaeMtM0rx1p6AK023+z9QI/30zE59&#10;2jz718Z0Hmt6OJq0vgk1/XbY8vMMlwWOVsVTUvO2vya1XyZ+x3wO/wCCrvwc+Mxht5tdk8H6tMAP&#10;sniBRbJn0S4BaJh9XU+1fSNjeRajYw3NvNFc2twoaKaFxJHKD3VlyGH0Nfzwfw+n0HT9cfpXbfBv&#10;9pDx5+z9f+d4N8V6zoKltzwQTZtZj/tQNmI++VJr16GdyWlWP3f5HwOZeGlGd5YCo4vtLVfetV80&#10;z97qDxX5n/BH/gubr2j+Ta/ETwpY6zb8K+o6Kws7pf8AaaFyYm9Thkz7V9jfAz/goR8JP2g3ih0P&#10;xdY2eqTAf8SzVv8AiX3WTxhfMO2T/gDHPavWo46hV0jLXs9D8/zLhXM8Dd1qTcf5o6r8NV80j2qi&#10;mlmUjcu3cARnuD0P096dg+h+mOtdh86FFGPmx/EOSO9FABRRRQAUUUUAFFFFABRRRQAUUUUAFFFF&#10;ABRRRQAUUUUAFFFFABRRRQAUUUUAFFFFABRRRQAUUUUAFFFFABRRRQAUUUUAFFFFABRR0J9uooTd&#10;JJtRWZhyQBmgAPBoYhByQB654rzX4x/tgfDL4Bq6+K/G2g6beLk/YkmF1eHHYQR7nz9QBXyn8YP+&#10;C6fhvRvOt/APg/UtckQlUvtXmFjb59REhaRh9Sv4VzVsZRpfHJfqe1l/DuZY2zw9JtPq1Zfe7L7j&#10;72JwwHOT0461yfxT+PHgv4Iae1z4u8UaH4bRei312sc0n+7H99v+AqTX5F/GL/gqJ8aPjF50LeKj&#10;4a0+bO608PxixUg9mlGZm+u8fSvAb6+m1W/ku7qa4uruYkyTzymSZyepZ2yzfifwry62eRWlKN/U&#10;+4y/wzrStLG1VHyjq/vdrfcz9SvjD/wW7+HPg/zbfwfo+u+MrpSQk7qNOsSR3DSAysPogr5V+MP/&#10;AAWC+MfxO86HSb7S/A9jISBHo1tm52n1uJCz/ioX2r5ZJyc87vrnH4//AFqK8utmWIqaOVvTT/gn&#10;3GX8F5RhLONJTfeWv4bfgaHirxfq/jzWW1LXtU1LWtQkYl7q+unuJj9GYnA9hWfjP/AenJP86KK4&#10;L3d2fURiorlirIKKKKCgooooAKKKKACiiigAooooAKKKKACiiigAooooAKKKKAA9KtaZ/rJ/93/2&#10;YVVPSrWmf6yf/d/9mFBMi1RRRQSFFFFABQTgUU2SUQoW/u0AQ3s/kx4/5aN+gqmFz1pZHaR2Y9zS&#10;UFoFLK+5W2t69qtwahu+WT5T/e7VUooCxpMgkHIJVhxgZz9R6+hHNfuF/wAES/8Agoof2pvhF/wg&#10;Piu/M3xC8D2yhJpnzJrenJiNLg/3po8iOTHXKP8AxnH4WxTtA3y8r3RuhruPgH8dfEH7PHxd0Hxv&#10;4TvGsfEPh25W5t9wykoA2vE+PvJIpZGHdGIxnBHm5rl8cZQdP7S1T8z08ozKeCxCqL4Xo15H9QgA&#10;lZV/vNtPsa88/Zjb+1Phk+uMuH8V6vqOuZP8STXcnkn6eQkOPYCuM+Fv7ZWg/tI/sQ6l8UvCrGNY&#10;9BvZbi0aTfLpV9DbtvtXI/iWQrgn7ylXH3sV678OfCy+B/h/oOip93R9OtrEf9soljz+O386/M6l&#10;OVOLhNWd7fd/wWj9Up1I1pxqQ1Vrr5m3RRRXKdwUUUZoAKKQNltvzbjztA5/Klf92xDZUr1yMY/z&#10;/Q+lAXQUUZwKKACiiigAooooAKKKKACiiigAooooAKKKKACiiigBH5WvyA/4OWT/AMXq+E//AGAL&#10;8/8Ak3HX7AGvx9/4OVz/AMXw+FI9PD19/wClcf8AhXvcN/79H0f5M+b4q/3B+q/NH5q0UUV+lH5W&#10;BOBRikdxGrMedvJqK1uBc/7LZ6UATUUdqKACiiigAooo60AUb6Py7j/ZbkVDVy/Tfbbv7h4+lU6C&#10;o7BRRRQUFFFFAADtOR/OkK7lwyhsHo3T/P60tFAHrXwO/bo+K37O5hh8N+MdS/s2P/mGag326xI9&#10;PLk+76fIVr7E+B3/AAXP0698mz+Ivg+awkwA2paC3nxZ7lreT5h/wB2+h6V+cNGcV2UcdXpfDLTs&#10;9UfP5lwvlmPu69Jc3daP71v87n7w/BT9qv4d/tC2aN4P8XaPrEzAMbIS+TeR+oaCTbJkewIr0PPz&#10;bedw6jHT61/O5BI1tdRzxs8U0RyksbFJUPswOR+Br6E+B3/BUL4xfA5YLdPEjeKNKgAUWOvr9tVV&#10;H8KSnEyfg5A9K9ajncdqsfu/y/4J+f5l4Z1I3lgKvN5S0f3rT70vU/Z/NGa+I/gh/wAFu/Afi8Q2&#10;vjrQ9U8GXjABru3/AOJhYZ9cqPNQe2xsetfXHwx+L3hX4zaGupeEvEej+JLIruMlhdLM0fsyA7l/&#10;4EBivWo4qlVXuSPgMxyPHYF/7VScV3tdferr8TpKKFO/7vzc445oz/8Aq710HlBRRRQAUUUUAFFF&#10;FABRRRQAUUUUAFFFFABRRRQAUUUUAFFFFABRRRQAUUUUAFFFFABRRRQAUUUUAFFFFABRRRQB+c/x&#10;j/4LsSSiW38AeBo41yQl94guNzD0ZbeEge/zSH3r5U+Mn7ffxe+OySw69421SPT5id2n6ZjT7QA9&#10;vLi2lvqzMa8e280V8VWx1er8Unb7j+lsv4YyzBWdCkrrq9X97vb5WD+NmyQ0jbic8k+/qTRmiiuQ&#10;94KKKKACiiigAooooAKKKKACiiigAooooAKKKKACiiigAooooAKKKKACiiigAooooAD0q1pn+sn/&#10;AN3/ANmFVT0q1pn+sn/3f/ZhQTItUUUUEhRRQaAAHmqF5P5km0fcTjHqanvrjy49o/1knU+gqmBg&#10;UFJBRRRQUFFFFAB1oIz2oooA+kf+CeH7aeu/s6+LNa8HZkvvCfxQii0TUbQtj7NcySLHDeJ23ru2&#10;uP4kYjqq1/RfKNs0mOzsMn0ya/lM8Na0fDniXTdS6HTryG7/AO/cqv8A+y1/VXpupR6xp8F3CytD&#10;eRrOhHRlYBgfyIr4fiyiozhUS1le/wArH3nBtaUoVKTekbW+dyxRRRXx59wHWsfx545034c+DdS1&#10;3Vpmt9O0q3a4mdULuQMAKqjlnZiFVRyzMAOTWwx+U15v8VIv+E1+LvgTwy2Hs7eSfxTfx9pRZmOO&#10;1U+q/arhJfrajtWlKKlK0tuv5mGIqOMLx32Xq9Cjonwn1j4t2y6t8RLnVrZbxfNg8K2Woy2dlpMf&#10;G1Ll4GVrq5wf3hZzCrcIgxvbmfj94w8O/sJfDubx83iNtD8MaXPHHqOi6nqMtzBfhjhlsxKXkivA&#10;vzKkZ2OEKugyJVvftv8A7eHgX9g74YHXvF12bjULsOuj6HauDfavKvG1FOdiDPzSt8qDuWwp/A/9&#10;tP8Abi8dft2/FBvEXjK8WO0tSyaTo1sT9g0aFuqxKclnbjfI3zOeuFwo+gynK62Mlzz92n6b+n+f&#10;5nzWcZpQwUOSHvVPXb1/yP6VNI1e113Tba+sbiO7sr2JJ4J4zuWaJ1DI4P8AtAqfoatV81f8EgfH&#10;N18Qv+CbfwlvryRpbi10l9MZmPLLa3Etuv8A47Eg+gr6VrwcRS9lVlT7No+kwlb2tGNX+ZJ/egoo&#10;orE6AooooAKKKKACiiigAooooAKKKKACiiigAr8ef+DlU/8AF+fhWP8AqXb0/wDk2v8AhX7DE8V+&#10;O/8Awcqvu/aE+F47Dw1dn87z/wCtXvcNf7/H0f5M+b4r/wBwfqvzR+bdA60UYz/Kv0o/KyrqMmyF&#10;Y8/MxzVUFlbg9O9SXcvm3LH+78oqOgtIvWt35/Dfe/nU2eay8ZHcN2q1aXe/ash+boGoE0WqKO9F&#10;BIUUUUAHBHP8Qway2Qo5U/wnn+lah6VT1GPy5Q398UFRZXooooKCiiigAooooAKKKKACiiigAVtp&#10;6kH9KueG/Euo+DNZi1LR9Q1DSdQh5jurK4aCdT/10UhvwzVOii9tiZRTVmfV3wR/4LE/Fr4YNDb+&#10;IJtN8fabGQpTVE8q92j0uI+SfQyK9fYnwP8A+Cxnwn+J6w2viCbUfAWoSAfLqkfmWTN323EeQB/v&#10;hfwr8jTyKAcHI6nr/CD/ADr0KGZ4in1uvP8Aq58pmXBOVYy75OSXeOn4bfgf0LeG/FOmeMNHj1DR&#10;9QsdW0+YBo7qyuEuIXz0+ZCRn261eHzdMt9Bmv5/fhl8XPFXwZ1hb/wn4i1rw3dA5MmnXbQ7vZkB&#10;2OPZgQe4PSvrX4H/APBbjx54P8mz8caHpPjKxUBTc24Gn36j6qDC5P8AuJnua9ejnVKWlROP4o/P&#10;8y8N8bSvLByVRdn7svx0/Feh+pufcfnRXzv8D/8AgqR8Hfje0NvH4kXwvq021fsPiACzO48bUmJM&#10;Len3wT6V9CQ3K3FvFNGySQzqGikRgySqehUjhh7jNerTrQqK8Hc+ExmX4nCz5MTTcH5q3/AfyJKK&#10;QMCcZGfSl71ocYUUUUAFFFFABRRRQAUUUUAFFFFABRRRQAUUUUAFFFFABRRRQAUUUUAFFFFABRRR&#10;QAUUUUAfzt0UUV+fn9aBRRRQAUUUUAFFFFABRRRQAUUUUAFFFFABRRRQAUUUUAFFFFABRRRQAUUU&#10;UAFFFFABRRRQAHpVrTP9ZP8A7v8A7MKqnpVrTP8AWT/7v/swoJkWqKKKCQps03kRlv7vT3NOB5qh&#10;eT+dLj+GPj60DRG7l2LHv+lJRRQWFFFFABRRRQAUUUUANli8+No/74K/nX9K3/BOj4sL8bf2GvhX&#10;4k3q8t14ctLe4IbJE0Cm2kz774m/P0r+asH/ACK/a3/g2++M/wDwmf7JPiXwXNJuuvA+vtLCuf8A&#10;l2vI/NXj0Eqzj2zXzPFNDnwqqL7L/B6fnY+o4TxHJjHB/aX4rX8rn6J0UUV+en6YDDcuPXivh/8A&#10;4KTf8FIdI/4J/fFi/vG0yXXvGWveELWHw9p7gra7jfXjTz3Mg6RqVhyi5dzgDauWH2+/3a/GT/g5&#10;gtdn7TPw1mA/1nhWdM/7t8//AMVXsZFh4V8WqVTZp/hqeFxFiJ0MG6tPdNW+eh8FfHb49eLv2mPi&#10;dqHjHxvrVxrviDUmHmTynakMYzthhQcRxLnARQBjJOWJJ5DGaKAcGv06MVFcsdEj8qnKUm5Sd2z+&#10;hD/giAu3/gmF8M/9oagR9DqFzX1hXyr/AMETY/K/4JifCz/atr1x+OoXGK+qq/Jsy/3up/if5n7H&#10;lf8AudL/AAx/JBRRRXEd4UUUUAFFFFABRRRQAUUUUAFFFFABRRRQAjfdr8cv+DlBj/w0b8MV/wCp&#10;Wuv/AEtb/Cv2OIyK/G//AIOTm/4yT+Ga+nha4P8A5OvXv8M/79H0f5M+b4r/AORe/VfmfnGaZcye&#10;TC7e238TTycCqepvh0j/ALvJ96/ST8rRXAx+NFFFBoFH6/WiigCxa3vlLtk3MOzd1/8ArVcz0/2u&#10;lZdTWt2bY7T80Z/SgnlL1FIrh1yDkUoOaCQBwahvI/MtWH907gamoxmgDLop00flTMvbOabQaBRR&#10;RQAUUUUAFFFFABRRRQAUUUUAFFFFABRRRQAEZTbzt6bex/DpXf8AwU/an+In7PFyreD/ABdrGjQZ&#10;y9msxmsZf96B8x/XC5964CiqjKUXeLsY1sPSrQdOtFST6NJr8T9Avgf/AMF0dRslhs/iN4Qgv48B&#10;X1HQX8iX/ee2kbYx7/K6/QV9i/A39uz4V/tDCOHw74w09dQlAP8AZmpE2N8p9BHNjd9UJ9q/DikK&#10;glfl4XkDHT6en4fnXp0M3rw0l7y8/wDM+KzLw+y3E3lQvSl5ar/wF/o0f0SsrI2GVlOM4YEcev0o&#10;VgwXBB3DIweor8Qfgd/wUC+Ln7Piw2+h+ML680uHGNN1Yf2hZkegWQ7k+sbJivtX9mT/AILWaT8S&#10;/FOk+HvHXhdvDt9rF0lomqadc+bYCR2CoZEkxJGNxGTucKMnivXoZtRqaP3X5/5n59mnAOZYROpS&#10;tUiu2/zT/S5905opAMOyt/CSPxFLXqHw4UUUUAFFFFABRRRQAUUUUAFFFFABRRRQAUUUUAFFFFAB&#10;RRRQAUUUUAFFFFAH87dFFFfn5/WgUUUUAFFFFABRRRQAUUUUAFFFFABRRRQAUUUUAFFFFABRRRQA&#10;UUUUAFFFFABRRRQAUUUUAB6Va0z/AFk/+7/7MKqnpVrTP9ZP/u/+zCgmRaoJwKKbLMIIy3p09zQS&#10;Q31x5Ufljlm7+gqmBgUMzSOzHuaKC0FFFFAwooooAKKKKACiiigAzivvX/g3a+Mf/CA/ty33hWSU&#10;La+PNBntQpbg3Nri5iP12CdfffXwVXp/7E3xVb4G/tf/AAy8V7tiaP4lsZJ+2YXkEUqn28uSTP1r&#10;jzCiq2GnT7p/fZ2OzL6/scVTq9mj+m9Gyv606mgbW2jkKSM564//AFU6vyM/Z07g3Svx1/4OabPZ&#10;8avhNcf89NBv48/S6jP/ALNX7FHkV+RP/Bzha7fGfwbuMcvYatGT9JbVv617vDf+/wAPn+TPnuKY&#10;3y+T81+aPy1o6sPrRQOtfpZ+Wn9Dn/BF2Py/+CYvwl/2rC6P531zX1JXzD/wRmXb/wAEx/hF76Zc&#10;H/yeuf8AGvp6vyPMf96qf4n+Z+zZX/udL/DH8kFFFFcZ3BRRRQAUUUUAFFFFABRRRQAUUUUAFFFF&#10;AATX42f8HJr5/ae+HC918KTEfQ3z/wCFfsk/3a/Gf/g5Kct+1b8PlH8PhBz+Bvpf8K+g4Z/35ej/&#10;ACPmeLP+Re/VH52ZwCT0AyazJH8yVmPc1dv5hHbnH8RAH9ao1+kH5fEKKKKCgooooAKKKKAHwTtb&#10;njle6+tX45llTcv3e49KzadDM0Em5ePUetBLRpUYzUdvMtwuV+X1WpCeKCSpqSfMsnrwarVoXUfm&#10;wSD+9830xWeDmgqIUUUUFBRRRQAUUUUAFFFFABRRRQAUUUUAFFFFABRRRQAUUUUAGcUjD5T+fXGP&#10;xpaCce/tQB+03/BNz9pv/hpv9mPS7y9uPO8SeGyujazu++8sa4jnI9JYirf7yv7179X44f8ABK/9&#10;p1f2df2nrOx1C68vw3422aPqBZ8LBKW/0e4P+7IdrE9EkbsK/Y8HDEMuGyQc9+1fYZdivbUU3utG&#10;fztxlk39n5jJQXuT96P6r5P8LBRRRXoHygUUUUAFFFFABRRRQAUUUUAFFFFABRRRQAUUUUAFFFFA&#10;BRRRQAUUUUAfzt0UUV+fn9aBRRRQAUUUUAFFFFABRRRQAUUUUAFFFFABRRRQAUUUUAFFFFABRRRQ&#10;AUUUUAFFFFABRRRQAHpVrTP9ZP8A7v8A7MKqnpVvTB88/wDu/wDswoJkWRz3xnv6Vn3k3ny8cIvT&#10;2qbUJ9o8tfvNyaqgbelARCiiigoKKKKACiiigAooooAKKKKACgyPGrNHu8wfMhHUMOmPxooPI/xo&#10;A/qI/Zs+Ktl8b/2f/Bfi/T7mO8t/EWiWl8JI+RveFfMHrlXDqQeQVIPSu4zX4h/8Ea/+CtFp+yZJ&#10;/wAK1+JF1cL8O9SumuNO1Mgynw7cycyb1Ay1tI3JI5R8sBhmx+1nhvxPp3jDQbPVNJvrPVdL1CMT&#10;Wl5ZzLNb3MZGQ6OpKsp6ZBxnjrxX5XmmXVMLWakvdb0f9dT9ayfNKeLopp+8tGv66GgTgV+Tv/Bz&#10;zbg/8KXm99Yiz+Foa/WCR/LQknb71+M//ByP8ftJ8c/HLwP4B0y4hurrwRZXN3qxiO77Pc3Zi2QH&#10;0dYoVYjqBKM4PFdPDkJPHRa6Xv8Aczn4oqRWAlF7u1vvR+bI6Uq8sPrSUqfeH1r9LPy0/om/4I7R&#10;+X/wTO+DwH8WjSN/31d3Df4V9M182/8ABINQv/BNL4N7f+gCP/R8xr6Sr8jzD/eqn+KX5n7Nlf8A&#10;udL/AAr8kFFFFcZ3BRRRQAUUUUAFFFFABRRRQAUUUUAFFFFACN92vxi/4OSW/wCMtvAa+ng7+d9P&#10;/hX7PNyK/F3/AIOSZ/L/AGvvBJ/55+DVP53tzivoOGf9+Xoz5niz/kXv1R+c+oPvuMdlqGgnn15o&#10;r9IPzFBRRRQAUUUUAFFFFABRmiigADtG+5W2sO9Xra6Ex9GxyvrVHrR/ECMhh0INArGoWx8393ms&#10;67j8m5ZcehqzbXglwrff/Q//AF6bqMOI1b+7waBLcq0UA5ooKCiiigAooooAKKKKACiiigAooooA&#10;KKKKACiiigAooooAKKKKAEcZX+fY/nX7U/8ABOP9pz/hp/8AZm0nUL6483xJ4fI0jWtx+d5olwkx&#10;HYSxlX/3g/oa/Ff8vxr6X/4JWftNj9nf9pqz0/ULgw+GfG4TSL8M2FglLf6NOSf7rnYx7LKewOPR&#10;yzFexrWez0f6Hx/G2S/X8ubgvfp+8vNdV81+KR+xo5FFJt2cN95W2/5/Klr68/nsKKKKACiiigAo&#10;oooAKKKKACiiigAooooAKKKKACiiigAooooAKKKKAP52sH1owfWiivz8/rQMH1owfWiigAwfWjB9&#10;aKKADB9aMH1oooAMH1owfWiigAwfWjB9aKKADB9aMH1oooAMH1owfWiigAwfWjB9aKKADB9aMH1o&#10;ooAMH1owfWiigAwfWjB9aKKADB9aMH1oooAMH1owfWiigAwfWrVh+7W4Yfwrn/x6iiqiTIrFizM3&#10;8RPWkwfWiipKDB9aMH1oooAMH1owfWiigAwfWjB9aKKADB9aMH1oooAMH1owfWiigAwfWjkd6KKA&#10;EU7SNvGefWvTv2ef20vip+yw274e+ONe8NWs7GSSyimE1nIw7tBIGiJ9woPvRRU1KcJ05c6T9fUq&#10;nUnCpFwbWvTQ9k8Zf8FvP2mPGHh5tOk+IEWlx3CFXuNK0e0srojGDiZI9yk+q4I6gg18qapqd1rO&#10;q3F5eXNxeX11NLJcXM8jSSzyFgXdmYksWLEksSc5OckmiiscPh6VJfuoqPorG2IxFWq17WTl6tv8&#10;yHB9aVchhz3ooroOc/oz/wCCRsfl/wDBNb4Ngf8AQAX/ANHTV9G0UV+RZh/vVT/E/wAz9lyv/c6X&#10;+FfkgooorkO8KKKKACiiigAooooAKKKKACiiigAooooAGOBX4n/8HJ8zf8NkeDo+3/CGQn/yduaK&#10;K+h4Z/35ejPmuLP9wfqvzPzuwfWjB9aKK/Rz8wDB9aMH1oooAMH1owfWiigAwfWjB9aKKADB9aMH&#10;1oooAMH1owfWiigACc1Ztbj7VbMjjOFJBz0ooqoky2K2Mnbn7tGD60UVIRDB9aMH1oooKDB9aMH1&#10;oooAMH1owfWiigAwfWjB9aKKADB9aMH1oooAMH1owfWiigAwfWjB9aKKADB9aMH1oooAMH1owfWi&#10;igBCDjr+lBGRzznp/s/SiigD9xf2CPjBqXx1/ZK8FeJNZw2rXFkbe7mDZNzJC7wmU+hcIGI9SfWv&#10;YaKK+6w8m6UW+yP5ezqnGnmFenBWSnJJdldhRRRWx5gUUUUAFFFFABRRRQAUUUUAFFFFABRRRQAU&#10;UUUAFFFFABRRRQB//9lQSwMEFAAGAAgAAAAhAF4MjefbAAAABQEAAA8AAABkcnMvZG93bnJldi54&#10;bWxMj0FPwzAMhe9I+w+RkbixdGUqW2k6TZM47YAYk+CYNaapaJwqybry7/G4wMWy9Z6ev1dtJteL&#10;EUPsPClYzDMQSI03HbUKjm/P9ysQMWkyuveECr4xwqae3VS6NP5CrzgeUis4hGKpFdiUhlLK2Fh0&#10;Os79gMTapw9OJz5DK03QFw53vcyzrJBOd8QfrB5wZ7H5Opydgv1x4ezDMg5jvn7xzccurLv3vVJ3&#10;t9P2CUTCKf2Z4YrP6FAz08mfyUTRK+Ai6XeyVqxyrnHiJX8sQNaV/E9f/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nXiXHL0CAAD0BQAADgAAAAAAAAAAAAAAAAA9&#10;AgAAZHJzL2Uyb0RvYy54bWxQSwECLQAKAAAAAAAAACEAweqynX2JAQB9iQEAFAAAAAAAAAAAAAAA&#10;AAAmBQAAZHJzL21lZGlhL2ltYWdlMS5qcGdQSwECLQAUAAYACAAAACEAXgyN59sAAAAFAQAADwAA&#10;AAAAAAAAAAAAAADVjgEAZHJzL2Rvd25yZXYueG1sUEsBAi0AFAAGAAgAAAAhADedwRi6AAAAIQEA&#10;ABkAAAAAAAAAAAAAAAAA3Y8BAGRycy9fcmVscy9lMm9Eb2MueG1sLnJlbHNQSwUGAAAAAAYABgB8&#10;AQAAzpABAAAA&#10;" stroked="f" strokeweight="2pt">
                <v:fill r:id="rId10" o:title="" recolor="t" rotate="t" type="frame"/>
                <w10:wrap type="square" anchorx="margin" anchory="margin"/>
              </v:rect>
            </w:pict>
          </mc:Fallback>
        </mc:AlternateContent>
      </w:r>
    </w:p>
    <w:p w14:paraId="4E78E9BD" w14:textId="77777777" w:rsidR="0045459D" w:rsidRPr="0045459D" w:rsidRDefault="0045459D" w:rsidP="0045459D"/>
    <w:p w14:paraId="7CDD568A" w14:textId="2C7F3648" w:rsidR="00A31A9F" w:rsidRPr="004E6499" w:rsidRDefault="00A31A9F" w:rsidP="00A31A9F">
      <w:pPr>
        <w:pStyle w:val="Heading2"/>
        <w:spacing w:after="74" w:line="360" w:lineRule="auto"/>
        <w:ind w:right="10"/>
        <w:rPr>
          <w:rFonts w:ascii="Times New Roman" w:hAnsi="Times New Roman" w:cs="Times New Roman"/>
          <w:color w:val="000000" w:themeColor="text1"/>
          <w:sz w:val="32"/>
          <w:szCs w:val="32"/>
          <w:u w:val="single"/>
        </w:rPr>
      </w:pPr>
      <w:bookmarkStart w:id="64" w:name="_Toc165900083"/>
      <w:r w:rsidRPr="004E6499">
        <w:rPr>
          <w:rFonts w:ascii="Times New Roman" w:hAnsi="Times New Roman" w:cs="Times New Roman"/>
          <w:color w:val="000000" w:themeColor="text1"/>
          <w:sz w:val="32"/>
          <w:szCs w:val="32"/>
          <w:u w:val="single"/>
        </w:rPr>
        <w:t>System Planning</w:t>
      </w:r>
      <w:r w:rsidRPr="004E6499">
        <w:rPr>
          <w:rFonts w:ascii="Times New Roman" w:hAnsi="Times New Roman" w:cs="Times New Roman"/>
          <w:color w:val="000000" w:themeColor="text1"/>
          <w:sz w:val="32"/>
          <w:szCs w:val="32"/>
        </w:rPr>
        <w:t>: -</w:t>
      </w:r>
      <w:bookmarkEnd w:id="64"/>
    </w:p>
    <w:p w14:paraId="524DE7FD" w14:textId="77777777" w:rsidR="00A31A9F" w:rsidRPr="00A31A9F" w:rsidRDefault="00A31A9F" w:rsidP="00A31A9F">
      <w:pPr>
        <w:spacing w:after="120" w:line="360" w:lineRule="auto"/>
        <w:ind w:right="98"/>
        <w:jc w:val="both"/>
        <w:rPr>
          <w:sz w:val="24"/>
          <w:szCs w:val="24"/>
        </w:rPr>
      </w:pPr>
      <w:r w:rsidRPr="00A31A9F">
        <w:rPr>
          <w:sz w:val="24"/>
          <w:szCs w:val="24"/>
        </w:rPr>
        <w:t xml:space="preserve">Scheduling of a software project does not differ greatly from scheduling of any multi- task engineering effort. Therefore, generalized project scheduling tools and techniques can be applied with little modification to software projects. </w:t>
      </w:r>
    </w:p>
    <w:p w14:paraId="02B77C9D" w14:textId="6990A83A" w:rsidR="00A31A9F" w:rsidRPr="00A31A9F" w:rsidRDefault="00A31A9F" w:rsidP="00A31A9F">
      <w:pPr>
        <w:spacing w:after="122" w:line="360" w:lineRule="auto"/>
        <w:ind w:right="98"/>
        <w:jc w:val="both"/>
        <w:rPr>
          <w:sz w:val="24"/>
          <w:szCs w:val="24"/>
        </w:rPr>
      </w:pPr>
      <w:r w:rsidRPr="00A31A9F">
        <w:rPr>
          <w:sz w:val="24"/>
          <w:szCs w:val="24"/>
        </w:rPr>
        <w:t xml:space="preserve">Program evaluation and review technique (PERT) and critical path method (CPM) are two project scheduling methods that can be applied to software development. Both techniques are driven by information already developed in earlier project planning activities. </w:t>
      </w:r>
    </w:p>
    <w:p w14:paraId="74A45FB6" w14:textId="363B913D" w:rsidR="00A31A9F" w:rsidRPr="005E6E6F" w:rsidRDefault="00A31A9F" w:rsidP="00A31A9F">
      <w:pPr>
        <w:pStyle w:val="Heading1"/>
        <w:spacing w:after="2" w:line="360" w:lineRule="auto"/>
        <w:ind w:left="86"/>
        <w:rPr>
          <w:sz w:val="32"/>
          <w:szCs w:val="32"/>
        </w:rPr>
      </w:pPr>
      <w:bookmarkStart w:id="65" w:name="_Toc165900084"/>
      <w:r w:rsidRPr="005E6E6F">
        <w:rPr>
          <w:sz w:val="32"/>
          <w:szCs w:val="32"/>
        </w:rPr>
        <w:t>Estimates of Effort</w:t>
      </w:r>
      <w:bookmarkEnd w:id="65"/>
      <w:r w:rsidRPr="005E6E6F">
        <w:rPr>
          <w:sz w:val="32"/>
          <w:szCs w:val="32"/>
        </w:rPr>
        <w:t xml:space="preserve"> </w:t>
      </w:r>
    </w:p>
    <w:p w14:paraId="60F8AE6B" w14:textId="77777777" w:rsidR="00A31A9F" w:rsidRPr="00A31A9F" w:rsidRDefault="00A31A9F" w:rsidP="00A31A9F">
      <w:pPr>
        <w:numPr>
          <w:ilvl w:val="0"/>
          <w:numId w:val="10"/>
        </w:numPr>
        <w:spacing w:after="141" w:line="360" w:lineRule="auto"/>
        <w:ind w:right="81" w:hanging="360"/>
        <w:rPr>
          <w:sz w:val="24"/>
          <w:szCs w:val="24"/>
        </w:rPr>
      </w:pPr>
      <w:r w:rsidRPr="00A31A9F">
        <w:rPr>
          <w:sz w:val="24"/>
          <w:szCs w:val="24"/>
        </w:rPr>
        <w:t xml:space="preserve">A decomposition of the product function. </w:t>
      </w:r>
    </w:p>
    <w:p w14:paraId="3F482EE4" w14:textId="77777777" w:rsidR="00A31A9F" w:rsidRPr="00A31A9F" w:rsidRDefault="00A31A9F" w:rsidP="00A31A9F">
      <w:pPr>
        <w:numPr>
          <w:ilvl w:val="0"/>
          <w:numId w:val="10"/>
        </w:numPr>
        <w:spacing w:after="140" w:line="360" w:lineRule="auto"/>
        <w:ind w:right="81" w:hanging="360"/>
        <w:rPr>
          <w:sz w:val="24"/>
          <w:szCs w:val="24"/>
        </w:rPr>
      </w:pPr>
      <w:r w:rsidRPr="00A31A9F">
        <w:rPr>
          <w:sz w:val="24"/>
          <w:szCs w:val="24"/>
        </w:rPr>
        <w:t xml:space="preserve">The selection of the appropriate process model and task set.  </w:t>
      </w:r>
    </w:p>
    <w:p w14:paraId="3EE2C169" w14:textId="0A43CD3F" w:rsidR="00A31A9F" w:rsidRPr="00A31A9F" w:rsidRDefault="00A31A9F" w:rsidP="00A31A9F">
      <w:pPr>
        <w:numPr>
          <w:ilvl w:val="0"/>
          <w:numId w:val="10"/>
        </w:numPr>
        <w:spacing w:after="136" w:line="360" w:lineRule="auto"/>
        <w:ind w:right="81" w:hanging="360"/>
        <w:rPr>
          <w:sz w:val="24"/>
          <w:szCs w:val="24"/>
        </w:rPr>
      </w:pPr>
      <w:r w:rsidRPr="00A31A9F">
        <w:rPr>
          <w:sz w:val="24"/>
          <w:szCs w:val="24"/>
        </w:rPr>
        <w:t xml:space="preserve">Decomposition of tasks. </w:t>
      </w:r>
    </w:p>
    <w:p w14:paraId="77DABA81" w14:textId="4C6EC651" w:rsidR="00A31A9F" w:rsidRPr="00A31A9F" w:rsidRDefault="00A31A9F" w:rsidP="00A31A9F">
      <w:pPr>
        <w:spacing w:line="360" w:lineRule="auto"/>
        <w:ind w:right="98"/>
        <w:jc w:val="both"/>
        <w:rPr>
          <w:sz w:val="24"/>
          <w:szCs w:val="24"/>
        </w:rPr>
      </w:pPr>
      <w:r w:rsidRPr="00A31A9F">
        <w:rPr>
          <w:sz w:val="24"/>
          <w:szCs w:val="24"/>
        </w:rPr>
        <w:t xml:space="preserve">Interdependencies among tasks may be defined using a task network. Tasks, sometimes called the project Work Breakdown Structure (WBS) are defined for the product as a whole or for individual functions. </w:t>
      </w:r>
    </w:p>
    <w:p w14:paraId="1C7D7FE4" w14:textId="1EE5A944" w:rsidR="00A31A9F" w:rsidRPr="00A31A9F" w:rsidRDefault="00A31A9F" w:rsidP="00A31A9F">
      <w:pPr>
        <w:spacing w:before="240" w:line="360" w:lineRule="auto"/>
        <w:ind w:right="98"/>
        <w:jc w:val="both"/>
        <w:rPr>
          <w:sz w:val="24"/>
          <w:szCs w:val="24"/>
        </w:rPr>
      </w:pPr>
      <w:r w:rsidRPr="00A31A9F">
        <w:rPr>
          <w:sz w:val="24"/>
          <w:szCs w:val="24"/>
        </w:rPr>
        <w:t xml:space="preserve">Both PERT and CPM provide quantitative tools that allow the software planner to (1) determine the critical path-the chain of tasks that determines the duration of the project; (2) establish "most likely" time estimates for individual tasks by applying statistical models; and (3) calculate "boundary times" that define a time window" for a particular task. </w:t>
      </w:r>
    </w:p>
    <w:p w14:paraId="15A00F52" w14:textId="77777777" w:rsidR="00A31A9F" w:rsidRPr="00A31A9F" w:rsidRDefault="00A31A9F" w:rsidP="00A31A9F">
      <w:pPr>
        <w:spacing w:before="240" w:after="120" w:line="360" w:lineRule="auto"/>
        <w:ind w:right="98"/>
        <w:jc w:val="both"/>
        <w:rPr>
          <w:sz w:val="24"/>
          <w:szCs w:val="24"/>
        </w:rPr>
      </w:pPr>
      <w:r w:rsidRPr="00A31A9F">
        <w:rPr>
          <w:sz w:val="24"/>
          <w:szCs w:val="24"/>
        </w:rPr>
        <w:t xml:space="preserve">Boundary time calculations can be very useful in software project scheduling. Slippage in the design of one function, for example, can retard further development of other functions. It describes important boundary times that may be discerned from a PERT or CPM network: (I) the earliest time that a task can begin when preceding tasks are completed in the shortest possible time, (2) the latest time for task initiation before the minimum project completion time is delayed, (3) the earliest finish-the sum of the earliest start and the task duration, (4) the latest finish- the latest start time added to task duration, and (5) the total float-the amount of surplus time or leeway allowed in scheduling tasks so that the network critical path maintained on schedule. Boundary time </w:t>
      </w:r>
      <w:r w:rsidRPr="00A31A9F">
        <w:rPr>
          <w:sz w:val="24"/>
          <w:szCs w:val="24"/>
        </w:rPr>
        <w:lastRenderedPageBreak/>
        <w:t xml:space="preserve">calculations lead to a determination of critical path and provide the manager with a quantitative method for evaluating progress as tasks are completed. </w:t>
      </w:r>
    </w:p>
    <w:p w14:paraId="387866D3" w14:textId="77777777" w:rsidR="00A31A9F" w:rsidRDefault="00A31A9F" w:rsidP="004E6499">
      <w:pPr>
        <w:spacing w:line="360" w:lineRule="auto"/>
        <w:rPr>
          <w:sz w:val="24"/>
          <w:szCs w:val="24"/>
        </w:rPr>
      </w:pPr>
      <w:r w:rsidRPr="00A31A9F">
        <w:rPr>
          <w:sz w:val="24"/>
          <w:szCs w:val="24"/>
        </w:rPr>
        <w:t>Both PERT and CPM have been implemented in a wide variety of automated tools that are available for the personal computer. Such tools are easy to use and take the scheduling methods described previously available to every software project manager.</w:t>
      </w:r>
    </w:p>
    <w:p w14:paraId="27752AE6" w14:textId="54FB7186" w:rsidR="005E6E6F" w:rsidRDefault="005E6E6F" w:rsidP="00A31A9F">
      <w:pPr>
        <w:rPr>
          <w:sz w:val="24"/>
          <w:szCs w:val="24"/>
        </w:rPr>
      </w:pPr>
      <w:r>
        <w:rPr>
          <w:rFonts w:ascii="Calibri" w:eastAsia="Calibri" w:hAnsi="Calibri" w:cs="Calibri"/>
          <w:noProof/>
          <w:sz w:val="22"/>
        </w:rPr>
        <mc:AlternateContent>
          <mc:Choice Requires="wpg">
            <w:drawing>
              <wp:inline distT="0" distB="0" distL="0" distR="0" wp14:anchorId="4D3F15D1" wp14:editId="03F83DDB">
                <wp:extent cx="5400040" cy="5080"/>
                <wp:effectExtent l="0" t="0" r="0" b="0"/>
                <wp:docPr id="1552841169" name="Group 1552841169"/>
                <wp:cNvGraphicFramePr/>
                <a:graphic xmlns:a="http://schemas.openxmlformats.org/drawingml/2006/main">
                  <a:graphicData uri="http://schemas.microsoft.com/office/word/2010/wordprocessingGroup">
                    <wpg:wgp>
                      <wpg:cNvGrpSpPr/>
                      <wpg:grpSpPr>
                        <a:xfrm>
                          <a:off x="0" y="0"/>
                          <a:ext cx="5400040" cy="5080"/>
                          <a:chOff x="0" y="0"/>
                          <a:chExt cx="5980176" cy="6095"/>
                        </a:xfrm>
                      </wpg:grpSpPr>
                      <wps:wsp>
                        <wps:cNvPr id="354961778" name="Shape 102074"/>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398FCC" id="Group 1552841169" o:spid="_x0000_s1026" style="width:425.2pt;height:.4pt;mso-position-horizontal-relative:char;mso-position-vertical-relative:lin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UlnhQIAADQGAAAOAAAAZHJzL2Uyb0RvYy54bWykVMtu2zAQvBfoPwi6N6JcPwXLOTStL0Ub&#10;JOkH0BT1ACiSIGnL/vsuVxKtOkURpDpIFLk73BkOd3t/bkV04sY2SuZxekfiiEumikZWefzr5dun&#10;dRxZR2VBhZI8jy/cxve7jx+2nc74TNVKFNxEACJt1uk8rp3TWZJYVvOW2juluYTFUpmWOvg1VVIY&#10;2gF6K5IZIcukU6bQRjFuLcw+9IvxDvHLkjP3sywtd5HIY6jN4dvg++DfyW5Ls8pQXTdsKIO+o4qW&#10;NhI2DVAP1NHoaJpXUG3DjLKqdHdMtYkqy4Zx5ABsUnLDZm/UUSOXKusqHWQCaW90ejcs+3HaG/2s&#10;Hw0o0ekKtMA/z+VcmtZ/ocrojJJdgmT87CIGk4s5IWQOyjJYW5D1oCirQfZXSaz+OqZt1iRdLfu0&#10;Jdks/EEk45bJH4V0Gqxhr+zt/7F/rqnmKKrNgP2jiZoijz8v5ptlulqBXSVtwagYFqVkRlZzX5yv&#10;AsKDUjazINqbZZry3aRzhAx8acaO1u25Qrnp6bt1vS+LcUTrccTOchwacPc/fa2p83m+SD+MOjii&#10;sZA6j7EOv9iqE39RGOZuDg1qvK4KOY0KUKMrIHaMGL8a8aaRE/Jj0Pjtg8FLAPjGMLRb2BcGnic6&#10;KXCHyam6QnoZvGEptJtSUIf3tm0c9CHRtNDEZivw9GBIIQHNn31/2jhyF8G9WEI+8RLcg3fDT1hT&#10;Hb4IE52o7zb4IDgVuqbD7IA7hGKpiOPzy0aIAJli6t8g+6syBPs8jo0uZJI+kw3V9N0OegaQHnse&#10;iBKScGclXciX0KmxzAlbPzyo4oJ9AgWBK4nSYGtCHkMb9b1v+o9R12a/+w0AAP//AwBQSwMEFAAG&#10;AAgAAAAhADdSqN/aAAAAAgEAAA8AAABkcnMvZG93bnJldi54bWxMj0FLw0AQhe+C/2EZwZvdRK2U&#10;mE0pRT0VwVYQb9PsNAnNzobsNkn/vaMXexne8Ib3vsmXk2vVQH1oPBtIZwko4tLbhisDn7vXuwWo&#10;EJEttp7JwJkCLIvrqxwz60f+oGEbKyUhHDI0UMfYZVqHsiaHYeY7YvEOvncYZe0rbXscJdy1+j5J&#10;nrTDhqWhxo7WNZXH7ckZeBtxXD2kL8PmeFifv3fz969NSsbc3kyrZ1CRpvh/DL/4gg6FMO39iW1Q&#10;rQF5JP5N8Rbz5BHUXgToIteX6MUPAAAA//8DAFBLAQItABQABgAIAAAAIQC2gziS/gAAAOEBAAAT&#10;AAAAAAAAAAAAAAAAAAAAAABbQ29udGVudF9UeXBlc10ueG1sUEsBAi0AFAAGAAgAAAAhADj9If/W&#10;AAAAlAEAAAsAAAAAAAAAAAAAAAAALwEAAF9yZWxzLy5yZWxzUEsBAi0AFAAGAAgAAAAhAMwBSWeF&#10;AgAANAYAAA4AAAAAAAAAAAAAAAAALgIAAGRycy9lMm9Eb2MueG1sUEsBAi0AFAAGAAgAAAAhADdS&#10;qN/aAAAAAgEAAA8AAAAAAAAAAAAAAAAA3wQAAGRycy9kb3ducmV2LnhtbFBLBQYAAAAABAAEAPMA&#10;AADmBQAAAAA=&#10;">
                <v:shape id="Shape 102074"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CNyAAAAOIAAAAPAAAAZHJzL2Rvd25yZXYueG1sRE9dS8Mw&#10;FH0X/A/hCr65tNqtszYbMhAUYbhusNdLcm2rzU1pYlv99eZB8PFwvsvtbDsx0uBbxwrSRQKCWDvT&#10;cq3gdHy6WYPwAdlg55gUfJOH7ebyosTCuIkPNFahFjGEfYEKmhD6QkqvG7LoF64njty7GyyGCIda&#10;mgGnGG47eZskK2mx5djQYE+7hvRn9WUVvGT6w2b+mO93+pV/luNUnc2bUtdX8+MDiEBz+Bf/uZ+N&#10;grtldr9K8zxujpfiHZCbXwAAAP//AwBQSwECLQAUAAYACAAAACEA2+H2y+4AAACFAQAAEwAAAAAA&#10;AAAAAAAAAAAAAAAAW0NvbnRlbnRfVHlwZXNdLnhtbFBLAQItABQABgAIAAAAIQBa9CxbvwAAABUB&#10;AAALAAAAAAAAAAAAAAAAAB8BAABfcmVscy8ucmVsc1BLAQItABQABgAIAAAAIQDnzXCNyAAAAOIA&#10;AAAPAAAAAAAAAAAAAAAAAAcCAABkcnMvZG93bnJldi54bWxQSwUGAAAAAAMAAwC3AAAA/AIAAAAA&#10;" path="m,l5980176,r,9144l,9144,,e" fillcolor="black" stroked="f" strokeweight="0">
                  <v:stroke miterlimit="83231f" joinstyle="miter"/>
                  <v:path arrowok="t" textboxrect="0,0,5980176,9144"/>
                </v:shape>
                <w10:anchorlock/>
              </v:group>
            </w:pict>
          </mc:Fallback>
        </mc:AlternateContent>
      </w:r>
    </w:p>
    <w:p w14:paraId="35E636BA" w14:textId="77777777" w:rsidR="005E6E6F" w:rsidRPr="00A31A9F" w:rsidRDefault="005E6E6F" w:rsidP="00A31A9F">
      <w:pPr>
        <w:rPr>
          <w:sz w:val="24"/>
          <w:szCs w:val="24"/>
        </w:rPr>
      </w:pPr>
    </w:p>
    <w:p w14:paraId="09A0D67B" w14:textId="77777777" w:rsidR="00FA71D5" w:rsidRDefault="00FA71D5" w:rsidP="00FA71D5">
      <w:pPr>
        <w:pStyle w:val="Heading1"/>
        <w:spacing w:before="240"/>
        <w:ind w:firstLine="456"/>
        <w:jc w:val="center"/>
        <w:rPr>
          <w:sz w:val="72"/>
          <w:szCs w:val="72"/>
        </w:rPr>
      </w:pPr>
      <w:bookmarkStart w:id="66" w:name="_Toc163684574"/>
    </w:p>
    <w:p w14:paraId="200B2423" w14:textId="77777777" w:rsidR="004E6499" w:rsidRDefault="004E6499">
      <w:pPr>
        <w:spacing w:after="200" w:line="276" w:lineRule="auto"/>
        <w:rPr>
          <w:bCs/>
          <w:sz w:val="72"/>
          <w:szCs w:val="72"/>
        </w:rPr>
      </w:pPr>
      <w:r>
        <w:rPr>
          <w:b/>
          <w:bCs/>
          <w:sz w:val="72"/>
          <w:szCs w:val="72"/>
        </w:rPr>
        <w:br w:type="page"/>
      </w:r>
    </w:p>
    <w:p w14:paraId="419BBF13" w14:textId="1F9130D5" w:rsidR="00FA71D5" w:rsidRPr="00EB4407" w:rsidRDefault="00FA71D5" w:rsidP="00FA71D5">
      <w:pPr>
        <w:pStyle w:val="Heading1"/>
        <w:ind w:firstLine="456"/>
        <w:jc w:val="center"/>
        <w:rPr>
          <w:b w:val="0"/>
          <w:bCs/>
          <w:sz w:val="72"/>
          <w:szCs w:val="72"/>
        </w:rPr>
      </w:pPr>
      <w:bookmarkStart w:id="67" w:name="_Toc165900085"/>
      <w:r w:rsidRPr="00EB4407">
        <w:rPr>
          <w:b w:val="0"/>
          <w:bCs/>
          <w:sz w:val="72"/>
          <w:szCs w:val="72"/>
        </w:rPr>
        <w:lastRenderedPageBreak/>
        <w:t>Phase 4: Screen Shot</w:t>
      </w:r>
      <w:bookmarkEnd w:id="66"/>
      <w:bookmarkEnd w:id="67"/>
    </w:p>
    <w:p w14:paraId="0EFE0111" w14:textId="77777777" w:rsidR="00FA71D5" w:rsidRPr="00537548" w:rsidRDefault="00FA71D5" w:rsidP="00FA71D5">
      <w:pPr>
        <w:pStyle w:val="Heading2"/>
        <w:spacing w:line="360" w:lineRule="auto"/>
        <w:ind w:left="10" w:right="13"/>
        <w:rPr>
          <w:rFonts w:ascii="Arial" w:hAnsi="Arial" w:cs="Arial"/>
        </w:rPr>
      </w:pPr>
    </w:p>
    <w:p w14:paraId="417B8F64" w14:textId="77777777" w:rsidR="00FA71D5" w:rsidRPr="00537548" w:rsidRDefault="00FA71D5" w:rsidP="00FA71D5">
      <w:pPr>
        <w:spacing w:after="160" w:line="360" w:lineRule="auto"/>
        <w:rPr>
          <w:rFonts w:ascii="Arial" w:hAnsi="Arial" w:cs="Arial"/>
        </w:rPr>
      </w:pPr>
      <w:r>
        <w:rPr>
          <w:rFonts w:ascii="Arial" w:hAnsi="Arial" w:cs="Arial"/>
          <w:noProof/>
        </w:rPr>
        <w:drawing>
          <wp:anchor distT="0" distB="0" distL="114300" distR="114300" simplePos="0" relativeHeight="251668480" behindDoc="1" locked="0" layoutInCell="1" allowOverlap="1" wp14:anchorId="3C38BB3B" wp14:editId="0B6E615F">
            <wp:simplePos x="0" y="0"/>
            <wp:positionH relativeFrom="column">
              <wp:posOffset>344170</wp:posOffset>
            </wp:positionH>
            <wp:positionV relativeFrom="paragraph">
              <wp:posOffset>1487805</wp:posOffset>
            </wp:positionV>
            <wp:extent cx="4813300" cy="2707005"/>
            <wp:effectExtent l="0" t="0" r="6350" b="0"/>
            <wp:wrapThrough wrapText="bothSides">
              <wp:wrapPolygon edited="0">
                <wp:start x="0" y="0"/>
                <wp:lineTo x="0" y="21433"/>
                <wp:lineTo x="21543" y="21433"/>
                <wp:lineTo x="21543" y="0"/>
                <wp:lineTo x="0" y="0"/>
              </wp:wrapPolygon>
            </wp:wrapThrough>
            <wp:docPr id="1187052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52446" name="Picture 1187052446"/>
                    <pic:cNvPicPr/>
                  </pic:nvPicPr>
                  <pic:blipFill>
                    <a:blip r:embed="rId11">
                      <a:extLst>
                        <a:ext uri="{28A0092B-C50C-407E-A947-70E740481C1C}">
                          <a14:useLocalDpi xmlns:a14="http://schemas.microsoft.com/office/drawing/2010/main" val="0"/>
                        </a:ext>
                      </a:extLst>
                    </a:blip>
                    <a:stretch>
                      <a:fillRect/>
                    </a:stretch>
                  </pic:blipFill>
                  <pic:spPr>
                    <a:xfrm>
                      <a:off x="0" y="0"/>
                      <a:ext cx="4813300" cy="2707005"/>
                    </a:xfrm>
                    <a:prstGeom prst="rect">
                      <a:avLst/>
                    </a:prstGeom>
                  </pic:spPr>
                </pic:pic>
              </a:graphicData>
            </a:graphic>
            <wp14:sizeRelH relativeFrom="page">
              <wp14:pctWidth>0</wp14:pctWidth>
            </wp14:sizeRelH>
            <wp14:sizeRelV relativeFrom="page">
              <wp14:pctHeight>0</wp14:pctHeight>
            </wp14:sizeRelV>
          </wp:anchor>
        </w:drawing>
      </w:r>
      <w:r w:rsidRPr="00537548">
        <w:rPr>
          <w:rFonts w:ascii="Arial" w:hAnsi="Arial" w:cs="Arial"/>
        </w:rPr>
        <w:br w:type="page"/>
      </w:r>
    </w:p>
    <w:p w14:paraId="5F34838D" w14:textId="18D3E6A2" w:rsidR="002379EB" w:rsidRPr="00D9225B" w:rsidRDefault="002379EB" w:rsidP="007112BC">
      <w:pPr>
        <w:pStyle w:val="Heading2"/>
        <w:jc w:val="center"/>
        <w:rPr>
          <w:rFonts w:ascii="Times New Roman" w:hAnsi="Times New Roman" w:cs="Times New Roman"/>
          <w:color w:val="000000" w:themeColor="text1"/>
          <w:sz w:val="32"/>
          <w:szCs w:val="32"/>
        </w:rPr>
      </w:pPr>
      <w:bookmarkStart w:id="68" w:name="_Toc165900086"/>
      <w:r w:rsidRPr="00D9225B">
        <w:rPr>
          <w:rFonts w:ascii="Times New Roman" w:hAnsi="Times New Roman" w:cs="Times New Roman"/>
          <w:color w:val="000000" w:themeColor="text1"/>
          <w:sz w:val="32"/>
          <w:szCs w:val="32"/>
        </w:rPr>
        <w:lastRenderedPageBreak/>
        <w:t>Login window:</w:t>
      </w:r>
      <w:bookmarkEnd w:id="68"/>
    </w:p>
    <w:p w14:paraId="0B771702" w14:textId="5E90C15A" w:rsidR="00A31A9F" w:rsidRPr="00A31A9F" w:rsidRDefault="00A31A9F" w:rsidP="00A31A9F">
      <w:pPr>
        <w:rPr>
          <w:sz w:val="48"/>
          <w:szCs w:val="48"/>
        </w:rPr>
      </w:pPr>
    </w:p>
    <w:p w14:paraId="1CA66864" w14:textId="72568AFC" w:rsidR="002379EB" w:rsidRDefault="00D9225B">
      <w:pPr>
        <w:spacing w:after="200" w:line="276" w:lineRule="auto"/>
        <w:rPr>
          <w:sz w:val="24"/>
          <w:szCs w:val="24"/>
        </w:rPr>
      </w:pPr>
      <w:r>
        <w:rPr>
          <w:noProof/>
          <w:sz w:val="48"/>
          <w:szCs w:val="48"/>
        </w:rPr>
        <w:drawing>
          <wp:anchor distT="0" distB="0" distL="114300" distR="114300" simplePos="0" relativeHeight="251672576" behindDoc="0" locked="0" layoutInCell="1" allowOverlap="1" wp14:anchorId="0E49F49C" wp14:editId="184B5051">
            <wp:simplePos x="0" y="0"/>
            <wp:positionH relativeFrom="margin">
              <wp:posOffset>-84509</wp:posOffset>
            </wp:positionH>
            <wp:positionV relativeFrom="margin">
              <wp:posOffset>1033027</wp:posOffset>
            </wp:positionV>
            <wp:extent cx="6102350" cy="5823585"/>
            <wp:effectExtent l="19050" t="19050" r="12700" b="24765"/>
            <wp:wrapSquare wrapText="bothSides"/>
            <wp:docPr id="213502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27280" name="Picture 2135027280"/>
                    <pic:cNvPicPr/>
                  </pic:nvPicPr>
                  <pic:blipFill>
                    <a:blip r:embed="rId12">
                      <a:extLst>
                        <a:ext uri="{28A0092B-C50C-407E-A947-70E740481C1C}">
                          <a14:useLocalDpi xmlns:a14="http://schemas.microsoft.com/office/drawing/2010/main" val="0"/>
                        </a:ext>
                      </a:extLst>
                    </a:blip>
                    <a:stretch>
                      <a:fillRect/>
                    </a:stretch>
                  </pic:blipFill>
                  <pic:spPr>
                    <a:xfrm>
                      <a:off x="0" y="0"/>
                      <a:ext cx="6102350" cy="5823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81685" w:rsidRPr="00A31A9F">
        <w:rPr>
          <w:sz w:val="24"/>
          <w:szCs w:val="24"/>
        </w:rPr>
        <w:br w:type="page"/>
      </w:r>
    </w:p>
    <w:p w14:paraId="4C4B0189" w14:textId="587B4AAA" w:rsidR="009B0DD6" w:rsidRPr="00D9225B" w:rsidRDefault="009B0DD6" w:rsidP="007112BC">
      <w:pPr>
        <w:pStyle w:val="Heading2"/>
        <w:jc w:val="center"/>
        <w:rPr>
          <w:rFonts w:ascii="Times New Roman" w:hAnsi="Times New Roman" w:cs="Times New Roman"/>
          <w:color w:val="000000" w:themeColor="text1"/>
          <w:sz w:val="32"/>
          <w:szCs w:val="32"/>
        </w:rPr>
      </w:pPr>
      <w:bookmarkStart w:id="69" w:name="_Toc165900087"/>
      <w:r w:rsidRPr="00D9225B">
        <w:rPr>
          <w:rFonts w:ascii="Times New Roman" w:hAnsi="Times New Roman" w:cs="Times New Roman"/>
          <w:color w:val="000000" w:themeColor="text1"/>
          <w:sz w:val="32"/>
          <w:szCs w:val="32"/>
        </w:rPr>
        <w:lastRenderedPageBreak/>
        <w:t>Dashboard</w:t>
      </w:r>
      <w:r w:rsidR="006E1380" w:rsidRPr="00D9225B">
        <w:rPr>
          <w:rFonts w:ascii="Times New Roman" w:hAnsi="Times New Roman" w:cs="Times New Roman"/>
          <w:color w:val="000000" w:themeColor="text1"/>
          <w:sz w:val="32"/>
          <w:szCs w:val="32"/>
        </w:rPr>
        <w:t xml:space="preserve"> window</w:t>
      </w:r>
      <w:r w:rsidRPr="00D9225B">
        <w:rPr>
          <w:rFonts w:ascii="Times New Roman" w:hAnsi="Times New Roman" w:cs="Times New Roman"/>
          <w:color w:val="000000" w:themeColor="text1"/>
          <w:sz w:val="32"/>
          <w:szCs w:val="32"/>
        </w:rPr>
        <w:t>:</w:t>
      </w:r>
      <w:bookmarkEnd w:id="69"/>
    </w:p>
    <w:p w14:paraId="3862ECB5" w14:textId="0CEC50F3" w:rsidR="002379EB" w:rsidRDefault="00D9225B">
      <w:pPr>
        <w:spacing w:after="200" w:line="276" w:lineRule="auto"/>
        <w:rPr>
          <w:sz w:val="24"/>
          <w:szCs w:val="24"/>
        </w:rPr>
      </w:pPr>
      <w:r>
        <w:rPr>
          <w:noProof/>
          <w:sz w:val="24"/>
          <w:szCs w:val="24"/>
        </w:rPr>
        <w:drawing>
          <wp:anchor distT="0" distB="0" distL="114300" distR="114300" simplePos="0" relativeHeight="251673600" behindDoc="0" locked="0" layoutInCell="1" allowOverlap="1" wp14:anchorId="567A7F49" wp14:editId="0F51A8C2">
            <wp:simplePos x="0" y="0"/>
            <wp:positionH relativeFrom="margin">
              <wp:posOffset>43815</wp:posOffset>
            </wp:positionH>
            <wp:positionV relativeFrom="margin">
              <wp:posOffset>829945</wp:posOffset>
            </wp:positionV>
            <wp:extent cx="5993130" cy="5414010"/>
            <wp:effectExtent l="19050" t="19050" r="26670" b="15240"/>
            <wp:wrapSquare wrapText="bothSides"/>
            <wp:docPr id="55441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10795"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93130" cy="5414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9EB">
        <w:rPr>
          <w:sz w:val="24"/>
          <w:szCs w:val="24"/>
        </w:rPr>
        <w:br w:type="page"/>
      </w:r>
    </w:p>
    <w:p w14:paraId="54E227E6" w14:textId="4704D053" w:rsidR="002379EB" w:rsidRPr="00D9225B" w:rsidRDefault="009B0DD6" w:rsidP="007112BC">
      <w:pPr>
        <w:pStyle w:val="Heading2"/>
        <w:jc w:val="center"/>
        <w:rPr>
          <w:rFonts w:ascii="Times New Roman" w:hAnsi="Times New Roman" w:cs="Times New Roman"/>
          <w:color w:val="000000" w:themeColor="text1"/>
          <w:sz w:val="32"/>
          <w:szCs w:val="32"/>
        </w:rPr>
      </w:pPr>
      <w:bookmarkStart w:id="70" w:name="_Toc165900088"/>
      <w:r w:rsidRPr="00D9225B">
        <w:rPr>
          <w:rFonts w:ascii="Times New Roman" w:hAnsi="Times New Roman" w:cs="Times New Roman"/>
          <w:color w:val="000000" w:themeColor="text1"/>
          <w:sz w:val="32"/>
          <w:szCs w:val="32"/>
        </w:rPr>
        <w:lastRenderedPageBreak/>
        <w:t>Course</w:t>
      </w:r>
      <w:r w:rsidR="006E1380" w:rsidRPr="00D9225B">
        <w:rPr>
          <w:rFonts w:ascii="Times New Roman" w:hAnsi="Times New Roman" w:cs="Times New Roman"/>
          <w:color w:val="000000" w:themeColor="text1"/>
          <w:sz w:val="32"/>
          <w:szCs w:val="32"/>
        </w:rPr>
        <w:t xml:space="preserve"> window</w:t>
      </w:r>
      <w:r w:rsidRPr="00D9225B">
        <w:rPr>
          <w:rFonts w:ascii="Times New Roman" w:hAnsi="Times New Roman" w:cs="Times New Roman"/>
          <w:color w:val="000000" w:themeColor="text1"/>
          <w:sz w:val="32"/>
          <w:szCs w:val="32"/>
        </w:rPr>
        <w:t>:</w:t>
      </w:r>
      <w:bookmarkEnd w:id="70"/>
    </w:p>
    <w:p w14:paraId="43664512" w14:textId="0FBE7DF2" w:rsidR="009B0DD6" w:rsidRPr="009B0DD6" w:rsidRDefault="00D9736C" w:rsidP="009B0DD6">
      <w:pPr>
        <w:spacing w:after="200" w:line="276" w:lineRule="auto"/>
        <w:rPr>
          <w:sz w:val="40"/>
          <w:szCs w:val="40"/>
        </w:rPr>
      </w:pPr>
      <w:r>
        <w:rPr>
          <w:noProof/>
          <w:sz w:val="40"/>
          <w:szCs w:val="40"/>
        </w:rPr>
        <w:drawing>
          <wp:anchor distT="0" distB="0" distL="114300" distR="114300" simplePos="0" relativeHeight="251674624" behindDoc="0" locked="0" layoutInCell="1" allowOverlap="1" wp14:anchorId="180B5245" wp14:editId="267259DA">
            <wp:simplePos x="0" y="0"/>
            <wp:positionH relativeFrom="margin">
              <wp:posOffset>-9525</wp:posOffset>
            </wp:positionH>
            <wp:positionV relativeFrom="margin">
              <wp:posOffset>776605</wp:posOffset>
            </wp:positionV>
            <wp:extent cx="6071235" cy="4819650"/>
            <wp:effectExtent l="19050" t="19050" r="24765" b="19050"/>
            <wp:wrapSquare wrapText="bothSides"/>
            <wp:docPr id="334658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58516"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071235" cy="4819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8500B9" w14:textId="4EFE603A" w:rsidR="002379EB" w:rsidRDefault="002379EB">
      <w:pPr>
        <w:spacing w:after="200" w:line="276" w:lineRule="auto"/>
        <w:rPr>
          <w:sz w:val="24"/>
          <w:szCs w:val="24"/>
        </w:rPr>
      </w:pPr>
      <w:r>
        <w:rPr>
          <w:sz w:val="24"/>
          <w:szCs w:val="24"/>
        </w:rPr>
        <w:br w:type="page"/>
      </w:r>
    </w:p>
    <w:p w14:paraId="47924765" w14:textId="2FCDAAC6" w:rsidR="002379EB" w:rsidRPr="00D9225B" w:rsidRDefault="00221ADA" w:rsidP="007112BC">
      <w:pPr>
        <w:pStyle w:val="Heading2"/>
        <w:jc w:val="center"/>
        <w:rPr>
          <w:rFonts w:ascii="Times New Roman" w:hAnsi="Times New Roman" w:cs="Times New Roman"/>
          <w:color w:val="000000" w:themeColor="text1"/>
          <w:sz w:val="32"/>
          <w:szCs w:val="32"/>
        </w:rPr>
      </w:pPr>
      <w:bookmarkStart w:id="71" w:name="_Toc165900089"/>
      <w:r w:rsidRPr="00D9225B">
        <w:rPr>
          <w:rFonts w:ascii="Times New Roman" w:hAnsi="Times New Roman" w:cs="Times New Roman"/>
          <w:color w:val="000000" w:themeColor="text1"/>
          <w:sz w:val="32"/>
          <w:szCs w:val="32"/>
        </w:rPr>
        <w:lastRenderedPageBreak/>
        <w:t>Student</w:t>
      </w:r>
      <w:r w:rsidR="006E1380" w:rsidRPr="00D9225B">
        <w:rPr>
          <w:rFonts w:ascii="Times New Roman" w:hAnsi="Times New Roman" w:cs="Times New Roman"/>
          <w:color w:val="000000" w:themeColor="text1"/>
          <w:sz w:val="32"/>
          <w:szCs w:val="32"/>
        </w:rPr>
        <w:t xml:space="preserve"> window</w:t>
      </w:r>
      <w:r w:rsidRPr="00D9225B">
        <w:rPr>
          <w:rFonts w:ascii="Times New Roman" w:hAnsi="Times New Roman" w:cs="Times New Roman"/>
          <w:color w:val="000000" w:themeColor="text1"/>
          <w:sz w:val="32"/>
          <w:szCs w:val="32"/>
        </w:rPr>
        <w:t>:</w:t>
      </w:r>
      <w:bookmarkEnd w:id="71"/>
    </w:p>
    <w:p w14:paraId="69EDA80C" w14:textId="42EE10F7" w:rsidR="00221ADA" w:rsidRPr="00221ADA" w:rsidRDefault="00221ADA" w:rsidP="00221ADA">
      <w:pPr>
        <w:spacing w:after="200" w:line="276" w:lineRule="auto"/>
        <w:rPr>
          <w:sz w:val="40"/>
          <w:szCs w:val="40"/>
        </w:rPr>
      </w:pPr>
    </w:p>
    <w:p w14:paraId="59C8CB4F" w14:textId="420DB42A" w:rsidR="00221ADA" w:rsidRDefault="00D9736C">
      <w:pPr>
        <w:spacing w:after="200" w:line="276" w:lineRule="auto"/>
        <w:rPr>
          <w:sz w:val="24"/>
          <w:szCs w:val="24"/>
        </w:rPr>
      </w:pPr>
      <w:r>
        <w:rPr>
          <w:noProof/>
          <w:sz w:val="40"/>
          <w:szCs w:val="40"/>
        </w:rPr>
        <w:drawing>
          <wp:anchor distT="0" distB="0" distL="114300" distR="114300" simplePos="0" relativeHeight="251675648" behindDoc="0" locked="0" layoutInCell="1" allowOverlap="1" wp14:anchorId="2E020B95" wp14:editId="2D9DABD1">
            <wp:simplePos x="0" y="0"/>
            <wp:positionH relativeFrom="margin">
              <wp:posOffset>112395</wp:posOffset>
            </wp:positionH>
            <wp:positionV relativeFrom="margin">
              <wp:posOffset>909955</wp:posOffset>
            </wp:positionV>
            <wp:extent cx="5932170" cy="4922520"/>
            <wp:effectExtent l="19050" t="19050" r="11430" b="11430"/>
            <wp:wrapSquare wrapText="bothSides"/>
            <wp:docPr id="1805445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583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32170" cy="4922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9EB">
        <w:rPr>
          <w:sz w:val="24"/>
          <w:szCs w:val="24"/>
        </w:rPr>
        <w:br w:type="page"/>
      </w:r>
    </w:p>
    <w:p w14:paraId="7D3A2EF3" w14:textId="08DADDE0" w:rsidR="002379EB" w:rsidRPr="00D9225B" w:rsidRDefault="00221ADA" w:rsidP="007112BC">
      <w:pPr>
        <w:pStyle w:val="Heading2"/>
        <w:jc w:val="center"/>
        <w:rPr>
          <w:rFonts w:ascii="Times New Roman" w:hAnsi="Times New Roman" w:cs="Times New Roman"/>
          <w:color w:val="000000" w:themeColor="text1"/>
          <w:sz w:val="32"/>
          <w:szCs w:val="32"/>
        </w:rPr>
      </w:pPr>
      <w:bookmarkStart w:id="72" w:name="_Toc165900090"/>
      <w:r w:rsidRPr="00D9225B">
        <w:rPr>
          <w:rFonts w:ascii="Times New Roman" w:hAnsi="Times New Roman" w:cs="Times New Roman"/>
          <w:color w:val="000000" w:themeColor="text1"/>
          <w:sz w:val="32"/>
          <w:szCs w:val="32"/>
        </w:rPr>
        <w:lastRenderedPageBreak/>
        <w:t>Result</w:t>
      </w:r>
      <w:r w:rsidR="00F67B2B" w:rsidRPr="00D9225B">
        <w:rPr>
          <w:rFonts w:ascii="Times New Roman" w:hAnsi="Times New Roman" w:cs="Times New Roman"/>
          <w:color w:val="000000" w:themeColor="text1"/>
          <w:sz w:val="32"/>
          <w:szCs w:val="32"/>
        </w:rPr>
        <w:t xml:space="preserve"> window</w:t>
      </w:r>
      <w:r w:rsidRPr="00D9225B">
        <w:rPr>
          <w:rFonts w:ascii="Times New Roman" w:hAnsi="Times New Roman" w:cs="Times New Roman"/>
          <w:color w:val="000000" w:themeColor="text1"/>
          <w:sz w:val="32"/>
          <w:szCs w:val="32"/>
        </w:rPr>
        <w:t>:</w:t>
      </w:r>
      <w:bookmarkEnd w:id="72"/>
    </w:p>
    <w:p w14:paraId="47B467AA" w14:textId="506B3D0E" w:rsidR="002379EB" w:rsidRDefault="002379EB">
      <w:pPr>
        <w:spacing w:after="200" w:line="276" w:lineRule="auto"/>
        <w:rPr>
          <w:sz w:val="24"/>
          <w:szCs w:val="24"/>
        </w:rPr>
      </w:pPr>
    </w:p>
    <w:p w14:paraId="5C616ADF" w14:textId="3D122C1C" w:rsidR="002379EB" w:rsidRDefault="00D9736C">
      <w:pPr>
        <w:spacing w:after="200" w:line="276" w:lineRule="auto"/>
        <w:rPr>
          <w:sz w:val="24"/>
          <w:szCs w:val="24"/>
        </w:rPr>
      </w:pPr>
      <w:r>
        <w:rPr>
          <w:noProof/>
          <w:sz w:val="40"/>
          <w:szCs w:val="40"/>
        </w:rPr>
        <w:drawing>
          <wp:anchor distT="0" distB="0" distL="114300" distR="114300" simplePos="0" relativeHeight="251676672" behindDoc="0" locked="0" layoutInCell="1" allowOverlap="1" wp14:anchorId="46A200F3" wp14:editId="3E416242">
            <wp:simplePos x="0" y="0"/>
            <wp:positionH relativeFrom="margin">
              <wp:posOffset>-17145</wp:posOffset>
            </wp:positionH>
            <wp:positionV relativeFrom="margin">
              <wp:posOffset>852805</wp:posOffset>
            </wp:positionV>
            <wp:extent cx="6017260" cy="6549390"/>
            <wp:effectExtent l="19050" t="19050" r="21590" b="22860"/>
            <wp:wrapSquare wrapText="bothSides"/>
            <wp:docPr id="1137177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77845"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017260" cy="6549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8EBAEF" w14:textId="3E11BE8F" w:rsidR="002D3917" w:rsidRDefault="002D3917">
      <w:pPr>
        <w:spacing w:after="200" w:line="276" w:lineRule="auto"/>
        <w:rPr>
          <w:sz w:val="24"/>
          <w:szCs w:val="24"/>
        </w:rPr>
      </w:pPr>
    </w:p>
    <w:p w14:paraId="57906641" w14:textId="77777777" w:rsidR="007112BC" w:rsidRDefault="007112BC" w:rsidP="00F67B2B">
      <w:pPr>
        <w:spacing w:after="200" w:line="276" w:lineRule="auto"/>
        <w:jc w:val="center"/>
        <w:rPr>
          <w:sz w:val="40"/>
          <w:szCs w:val="40"/>
        </w:rPr>
      </w:pPr>
    </w:p>
    <w:p w14:paraId="0E151A60" w14:textId="77777777" w:rsidR="00D9225B" w:rsidRDefault="00D9225B" w:rsidP="00F67B2B">
      <w:pPr>
        <w:spacing w:after="200" w:line="276" w:lineRule="auto"/>
        <w:jc w:val="center"/>
        <w:rPr>
          <w:sz w:val="40"/>
          <w:szCs w:val="40"/>
        </w:rPr>
      </w:pPr>
    </w:p>
    <w:p w14:paraId="43264688" w14:textId="6A193B83" w:rsidR="00F67B2B" w:rsidRPr="00D9225B" w:rsidRDefault="00EB0BD6" w:rsidP="007112BC">
      <w:pPr>
        <w:pStyle w:val="Heading2"/>
        <w:jc w:val="center"/>
        <w:rPr>
          <w:rFonts w:ascii="Times New Roman" w:hAnsi="Times New Roman" w:cs="Times New Roman"/>
          <w:color w:val="000000" w:themeColor="text1"/>
          <w:sz w:val="32"/>
          <w:szCs w:val="32"/>
        </w:rPr>
      </w:pPr>
      <w:bookmarkStart w:id="73" w:name="_Toc165900091"/>
      <w:r w:rsidRPr="00D9225B">
        <w:rPr>
          <w:rFonts w:ascii="Times New Roman" w:hAnsi="Times New Roman" w:cs="Times New Roman"/>
          <w:color w:val="000000" w:themeColor="text1"/>
          <w:sz w:val="32"/>
          <w:szCs w:val="32"/>
        </w:rPr>
        <w:lastRenderedPageBreak/>
        <w:t xml:space="preserve">Report </w:t>
      </w:r>
      <w:r w:rsidR="00F67B2B" w:rsidRPr="00D9225B">
        <w:rPr>
          <w:rFonts w:ascii="Times New Roman" w:hAnsi="Times New Roman" w:cs="Times New Roman"/>
          <w:color w:val="000000" w:themeColor="text1"/>
          <w:sz w:val="32"/>
          <w:szCs w:val="32"/>
        </w:rPr>
        <w:t>window:</w:t>
      </w:r>
      <w:bookmarkEnd w:id="73"/>
    </w:p>
    <w:p w14:paraId="726ADEF9" w14:textId="12A80476" w:rsidR="002379EB" w:rsidRDefault="00D9225B">
      <w:pPr>
        <w:spacing w:after="200" w:line="276" w:lineRule="auto"/>
        <w:rPr>
          <w:sz w:val="24"/>
          <w:szCs w:val="24"/>
        </w:rPr>
      </w:pPr>
      <w:r>
        <w:rPr>
          <w:noProof/>
          <w:sz w:val="40"/>
          <w:szCs w:val="40"/>
        </w:rPr>
        <w:drawing>
          <wp:anchor distT="0" distB="0" distL="114300" distR="114300" simplePos="0" relativeHeight="251677696" behindDoc="0" locked="0" layoutInCell="1" allowOverlap="1" wp14:anchorId="51CC279F" wp14:editId="1B840690">
            <wp:simplePos x="0" y="0"/>
            <wp:positionH relativeFrom="margin">
              <wp:posOffset>13335</wp:posOffset>
            </wp:positionH>
            <wp:positionV relativeFrom="margin">
              <wp:posOffset>898525</wp:posOffset>
            </wp:positionV>
            <wp:extent cx="6009640" cy="4857750"/>
            <wp:effectExtent l="19050" t="19050" r="10160" b="19050"/>
            <wp:wrapSquare wrapText="bothSides"/>
            <wp:docPr id="1182384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84018"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009640" cy="4857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9EB">
        <w:rPr>
          <w:sz w:val="24"/>
          <w:szCs w:val="24"/>
        </w:rPr>
        <w:br w:type="page"/>
      </w:r>
    </w:p>
    <w:p w14:paraId="6F7D1456" w14:textId="3C82D932" w:rsidR="002379EB" w:rsidRPr="00D9225B" w:rsidRDefault="00F67B2B" w:rsidP="007112BC">
      <w:pPr>
        <w:pStyle w:val="Heading2"/>
        <w:jc w:val="center"/>
        <w:rPr>
          <w:rFonts w:ascii="Times New Roman" w:eastAsia="Times New Roman" w:hAnsi="Times New Roman" w:cs="Times New Roman"/>
          <w:color w:val="auto"/>
          <w:sz w:val="24"/>
          <w:szCs w:val="24"/>
        </w:rPr>
      </w:pPr>
      <w:bookmarkStart w:id="74" w:name="_Toc165900092"/>
      <w:r w:rsidRPr="00D9225B">
        <w:rPr>
          <w:rFonts w:ascii="Times New Roman" w:hAnsi="Times New Roman" w:cs="Times New Roman"/>
          <w:color w:val="000000" w:themeColor="text1"/>
          <w:sz w:val="32"/>
          <w:szCs w:val="32"/>
        </w:rPr>
        <w:lastRenderedPageBreak/>
        <w:t>Registration window:</w:t>
      </w:r>
      <w:bookmarkEnd w:id="74"/>
    </w:p>
    <w:p w14:paraId="3303D193" w14:textId="51E4F4EC" w:rsidR="00F34DD5" w:rsidRDefault="00F34DD5">
      <w:pPr>
        <w:spacing w:after="200" w:line="276" w:lineRule="auto"/>
        <w:rPr>
          <w:sz w:val="24"/>
          <w:szCs w:val="24"/>
        </w:rPr>
      </w:pPr>
    </w:p>
    <w:p w14:paraId="09715652" w14:textId="5794E58A" w:rsidR="00F34DD5" w:rsidRDefault="00A4673B">
      <w:pPr>
        <w:spacing w:after="200" w:line="276" w:lineRule="auto"/>
        <w:rPr>
          <w:sz w:val="24"/>
          <w:szCs w:val="24"/>
        </w:rPr>
      </w:pPr>
      <w:r w:rsidRPr="00D9225B">
        <w:rPr>
          <w:noProof/>
          <w:sz w:val="24"/>
          <w:szCs w:val="24"/>
        </w:rPr>
        <w:drawing>
          <wp:anchor distT="0" distB="0" distL="114300" distR="114300" simplePos="0" relativeHeight="251671552" behindDoc="0" locked="0" layoutInCell="1" allowOverlap="1" wp14:anchorId="5CB10A85" wp14:editId="03EB47A6">
            <wp:simplePos x="0" y="0"/>
            <wp:positionH relativeFrom="margin">
              <wp:posOffset>46990</wp:posOffset>
            </wp:positionH>
            <wp:positionV relativeFrom="margin">
              <wp:posOffset>844550</wp:posOffset>
            </wp:positionV>
            <wp:extent cx="6024880" cy="6048375"/>
            <wp:effectExtent l="19050" t="19050" r="13970" b="28575"/>
            <wp:wrapSquare wrapText="bothSides"/>
            <wp:docPr id="2113157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57227" name="Picture 21131572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24880" cy="6048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34DD5">
        <w:rPr>
          <w:sz w:val="24"/>
          <w:szCs w:val="24"/>
        </w:rPr>
        <w:br w:type="page"/>
      </w:r>
    </w:p>
    <w:p w14:paraId="49651C2E" w14:textId="1572BF4C" w:rsidR="00F34DD5" w:rsidRPr="00A4673B" w:rsidRDefault="00F34DD5" w:rsidP="007112BC">
      <w:pPr>
        <w:pStyle w:val="Heading2"/>
        <w:jc w:val="center"/>
        <w:rPr>
          <w:rFonts w:ascii="Times New Roman" w:hAnsi="Times New Roman" w:cs="Times New Roman"/>
          <w:color w:val="000000" w:themeColor="text1"/>
          <w:sz w:val="28"/>
          <w:szCs w:val="28"/>
        </w:rPr>
      </w:pPr>
      <w:bookmarkStart w:id="75" w:name="_Toc165900093"/>
      <w:r w:rsidRPr="00A4673B">
        <w:rPr>
          <w:rFonts w:ascii="Times New Roman" w:hAnsi="Times New Roman" w:cs="Times New Roman"/>
          <w:color w:val="000000" w:themeColor="text1"/>
          <w:sz w:val="28"/>
          <w:szCs w:val="28"/>
        </w:rPr>
        <w:lastRenderedPageBreak/>
        <w:t>Forget Password window:</w:t>
      </w:r>
      <w:bookmarkEnd w:id="75"/>
    </w:p>
    <w:p w14:paraId="18E644C6" w14:textId="77777777" w:rsidR="007112BC" w:rsidRPr="007112BC" w:rsidRDefault="007112BC" w:rsidP="007112BC"/>
    <w:p w14:paraId="1371E2C1" w14:textId="77777777" w:rsidR="00F34DD5" w:rsidRDefault="00F34DD5">
      <w:pPr>
        <w:spacing w:after="200" w:line="276" w:lineRule="auto"/>
        <w:rPr>
          <w:sz w:val="24"/>
          <w:szCs w:val="24"/>
        </w:rPr>
      </w:pPr>
      <w:r>
        <w:rPr>
          <w:noProof/>
          <w:sz w:val="24"/>
          <w:szCs w:val="24"/>
        </w:rPr>
        <w:drawing>
          <wp:inline distT="0" distB="0" distL="0" distR="0" wp14:anchorId="545332A8" wp14:editId="031D8CA4">
            <wp:extent cx="5400040" cy="3352165"/>
            <wp:effectExtent l="19050" t="19050" r="10160" b="19685"/>
            <wp:docPr id="1379686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86400" name="Picture 1379686400"/>
                    <pic:cNvPicPr/>
                  </pic:nvPicPr>
                  <pic:blipFill>
                    <a:blip r:embed="rId19">
                      <a:extLst>
                        <a:ext uri="{28A0092B-C50C-407E-A947-70E740481C1C}">
                          <a14:useLocalDpi xmlns:a14="http://schemas.microsoft.com/office/drawing/2010/main" val="0"/>
                        </a:ext>
                      </a:extLst>
                    </a:blip>
                    <a:stretch>
                      <a:fillRect/>
                    </a:stretch>
                  </pic:blipFill>
                  <pic:spPr>
                    <a:xfrm>
                      <a:off x="0" y="0"/>
                      <a:ext cx="5400040" cy="3352165"/>
                    </a:xfrm>
                    <a:prstGeom prst="rect">
                      <a:avLst/>
                    </a:prstGeom>
                    <a:ln>
                      <a:solidFill>
                        <a:schemeClr val="tx1"/>
                      </a:solidFill>
                    </a:ln>
                  </pic:spPr>
                </pic:pic>
              </a:graphicData>
            </a:graphic>
          </wp:inline>
        </w:drawing>
      </w:r>
    </w:p>
    <w:p w14:paraId="713DF381" w14:textId="4BE1B79F" w:rsidR="00F34DD5" w:rsidRPr="00F34DD5" w:rsidRDefault="00F34DD5">
      <w:pPr>
        <w:spacing w:after="200" w:line="276" w:lineRule="auto"/>
        <w:rPr>
          <w:sz w:val="28"/>
          <w:szCs w:val="28"/>
        </w:rPr>
      </w:pPr>
      <w:r w:rsidRPr="00F34DD5">
        <w:rPr>
          <w:sz w:val="28"/>
          <w:szCs w:val="28"/>
          <w:u w:val="single"/>
        </w:rPr>
        <w:t>Logout window</w:t>
      </w:r>
      <w:r w:rsidRPr="00F34DD5">
        <w:rPr>
          <w:sz w:val="28"/>
          <w:szCs w:val="28"/>
        </w:rPr>
        <w:t>:</w:t>
      </w:r>
    </w:p>
    <w:p w14:paraId="2A89ACD8" w14:textId="5453FC90" w:rsidR="00F34DD5" w:rsidRDefault="00F34DD5">
      <w:pPr>
        <w:spacing w:after="200" w:line="276" w:lineRule="auto"/>
        <w:rPr>
          <w:sz w:val="24"/>
          <w:szCs w:val="24"/>
        </w:rPr>
      </w:pPr>
      <w:r>
        <w:rPr>
          <w:noProof/>
          <w:sz w:val="24"/>
          <w:szCs w:val="24"/>
        </w:rPr>
        <w:drawing>
          <wp:inline distT="0" distB="0" distL="0" distR="0" wp14:anchorId="1974E89D" wp14:editId="350C9638">
            <wp:extent cx="2962688" cy="1714739"/>
            <wp:effectExtent l="19050" t="19050" r="28575" b="19050"/>
            <wp:docPr id="1571858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8698" name="Picture 1571858698"/>
                    <pic:cNvPicPr/>
                  </pic:nvPicPr>
                  <pic:blipFill>
                    <a:blip r:embed="rId20">
                      <a:extLst>
                        <a:ext uri="{28A0092B-C50C-407E-A947-70E740481C1C}">
                          <a14:useLocalDpi xmlns:a14="http://schemas.microsoft.com/office/drawing/2010/main" val="0"/>
                        </a:ext>
                      </a:extLst>
                    </a:blip>
                    <a:stretch>
                      <a:fillRect/>
                    </a:stretch>
                  </pic:blipFill>
                  <pic:spPr>
                    <a:xfrm>
                      <a:off x="0" y="0"/>
                      <a:ext cx="2962688" cy="1714739"/>
                    </a:xfrm>
                    <a:prstGeom prst="rect">
                      <a:avLst/>
                    </a:prstGeom>
                    <a:ln>
                      <a:solidFill>
                        <a:schemeClr val="tx1"/>
                      </a:solidFill>
                    </a:ln>
                  </pic:spPr>
                </pic:pic>
              </a:graphicData>
            </a:graphic>
          </wp:inline>
        </w:drawing>
      </w:r>
      <w:r>
        <w:rPr>
          <w:sz w:val="24"/>
          <w:szCs w:val="24"/>
        </w:rPr>
        <w:t xml:space="preserve"> </w:t>
      </w:r>
    </w:p>
    <w:p w14:paraId="4E8C3457" w14:textId="56247450" w:rsidR="00F34DD5" w:rsidRDefault="00F34DD5">
      <w:pPr>
        <w:spacing w:after="200" w:line="276" w:lineRule="auto"/>
        <w:rPr>
          <w:sz w:val="28"/>
          <w:szCs w:val="28"/>
        </w:rPr>
      </w:pPr>
      <w:r w:rsidRPr="00F34DD5">
        <w:rPr>
          <w:sz w:val="28"/>
          <w:szCs w:val="28"/>
          <w:u w:val="single"/>
        </w:rPr>
        <w:t>Exit window</w:t>
      </w:r>
      <w:r w:rsidRPr="00F34DD5">
        <w:rPr>
          <w:sz w:val="28"/>
          <w:szCs w:val="28"/>
        </w:rPr>
        <w:t>:</w:t>
      </w:r>
    </w:p>
    <w:p w14:paraId="42E12C14" w14:textId="45AEF685" w:rsidR="00F34DD5" w:rsidRPr="00F34DD5" w:rsidRDefault="00F34DD5">
      <w:pPr>
        <w:spacing w:after="200" w:line="276" w:lineRule="auto"/>
        <w:rPr>
          <w:sz w:val="28"/>
          <w:szCs w:val="28"/>
        </w:rPr>
      </w:pPr>
      <w:r>
        <w:rPr>
          <w:noProof/>
          <w:sz w:val="24"/>
          <w:szCs w:val="24"/>
        </w:rPr>
        <w:drawing>
          <wp:inline distT="0" distB="0" distL="0" distR="0" wp14:anchorId="6434245B" wp14:editId="6C98B128">
            <wp:extent cx="2762636" cy="1743318"/>
            <wp:effectExtent l="19050" t="19050" r="19050" b="9525"/>
            <wp:docPr id="2137459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59052" name="Picture 2137459052"/>
                    <pic:cNvPicPr/>
                  </pic:nvPicPr>
                  <pic:blipFill>
                    <a:blip r:embed="rId21">
                      <a:extLst>
                        <a:ext uri="{28A0092B-C50C-407E-A947-70E740481C1C}">
                          <a14:useLocalDpi xmlns:a14="http://schemas.microsoft.com/office/drawing/2010/main" val="0"/>
                        </a:ext>
                      </a:extLst>
                    </a:blip>
                    <a:stretch>
                      <a:fillRect/>
                    </a:stretch>
                  </pic:blipFill>
                  <pic:spPr>
                    <a:xfrm>
                      <a:off x="0" y="0"/>
                      <a:ext cx="2762636" cy="1743318"/>
                    </a:xfrm>
                    <a:prstGeom prst="rect">
                      <a:avLst/>
                    </a:prstGeom>
                    <a:ln>
                      <a:solidFill>
                        <a:schemeClr val="tx1"/>
                      </a:solidFill>
                    </a:ln>
                  </pic:spPr>
                </pic:pic>
              </a:graphicData>
            </a:graphic>
          </wp:inline>
        </w:drawing>
      </w:r>
    </w:p>
    <w:p w14:paraId="4B5B3660" w14:textId="0BC2A7E0" w:rsidR="00F34DD5" w:rsidRDefault="00F34DD5">
      <w:pPr>
        <w:spacing w:after="200" w:line="276" w:lineRule="auto"/>
        <w:rPr>
          <w:sz w:val="24"/>
          <w:szCs w:val="24"/>
        </w:rPr>
      </w:pPr>
      <w:r>
        <w:rPr>
          <w:sz w:val="24"/>
          <w:szCs w:val="24"/>
        </w:rPr>
        <w:br w:type="page"/>
      </w:r>
    </w:p>
    <w:p w14:paraId="50046022" w14:textId="77777777" w:rsidR="00D81685" w:rsidRPr="00A31A9F" w:rsidRDefault="00D81685">
      <w:pPr>
        <w:spacing w:after="200" w:line="276" w:lineRule="auto"/>
        <w:rPr>
          <w:sz w:val="24"/>
          <w:szCs w:val="24"/>
        </w:rPr>
      </w:pPr>
    </w:p>
    <w:p w14:paraId="34AF522F" w14:textId="77777777" w:rsidR="00EB4407" w:rsidRDefault="00EB4407" w:rsidP="00EB4407">
      <w:pPr>
        <w:pStyle w:val="Heading1"/>
        <w:spacing w:line="360" w:lineRule="auto"/>
        <w:jc w:val="center"/>
        <w:rPr>
          <w:b w:val="0"/>
          <w:bCs/>
          <w:sz w:val="72"/>
          <w:szCs w:val="72"/>
        </w:rPr>
      </w:pPr>
      <w:bookmarkStart w:id="76" w:name="_Toc163503201"/>
      <w:bookmarkStart w:id="77" w:name="_Toc163587575"/>
      <w:bookmarkStart w:id="78" w:name="_Toc163662355"/>
      <w:bookmarkStart w:id="79" w:name="_Toc163684576"/>
    </w:p>
    <w:p w14:paraId="1171F389" w14:textId="121E6FAF" w:rsidR="00EB4407" w:rsidRPr="00EB4407" w:rsidRDefault="00EB4407" w:rsidP="00EB4407">
      <w:pPr>
        <w:pStyle w:val="Heading1"/>
        <w:spacing w:line="360" w:lineRule="auto"/>
        <w:jc w:val="center"/>
        <w:rPr>
          <w:b w:val="0"/>
          <w:bCs/>
          <w:sz w:val="72"/>
          <w:szCs w:val="72"/>
        </w:rPr>
      </w:pPr>
      <w:bookmarkStart w:id="80" w:name="_Toc165900094"/>
      <w:r w:rsidRPr="00EB4407">
        <w:rPr>
          <w:b w:val="0"/>
          <w:bCs/>
          <w:sz w:val="72"/>
          <w:szCs w:val="72"/>
        </w:rPr>
        <w:t xml:space="preserve">Phase 5: </w:t>
      </w:r>
      <w:bookmarkEnd w:id="76"/>
      <w:bookmarkEnd w:id="77"/>
      <w:bookmarkEnd w:id="78"/>
      <w:r w:rsidRPr="00EB4407">
        <w:rPr>
          <w:b w:val="0"/>
          <w:bCs/>
          <w:sz w:val="72"/>
          <w:szCs w:val="72"/>
        </w:rPr>
        <w:t>Source Code</w:t>
      </w:r>
      <w:bookmarkEnd w:id="79"/>
      <w:bookmarkEnd w:id="80"/>
    </w:p>
    <w:p w14:paraId="5B988BD6" w14:textId="77777777" w:rsidR="00EB4407" w:rsidRPr="00537548" w:rsidRDefault="00EB4407" w:rsidP="00EB4407">
      <w:pPr>
        <w:spacing w:after="160" w:line="360" w:lineRule="auto"/>
        <w:rPr>
          <w:rFonts w:ascii="Arial" w:hAnsi="Arial" w:cs="Arial"/>
          <w:sz w:val="28"/>
        </w:rPr>
      </w:pPr>
    </w:p>
    <w:p w14:paraId="06396C02" w14:textId="77777777" w:rsidR="00EB4407" w:rsidRPr="00537548" w:rsidRDefault="00EB4407" w:rsidP="00EB4407">
      <w:pPr>
        <w:spacing w:after="160" w:line="360" w:lineRule="auto"/>
        <w:rPr>
          <w:rFonts w:ascii="Arial" w:hAnsi="Arial" w:cs="Arial"/>
          <w:sz w:val="28"/>
        </w:rPr>
      </w:pPr>
      <w:r>
        <w:rPr>
          <w:rFonts w:ascii="Arial" w:hAnsi="Arial" w:cs="Arial"/>
          <w:noProof/>
          <w:sz w:val="28"/>
        </w:rPr>
        <w:drawing>
          <wp:anchor distT="0" distB="0" distL="114300" distR="114300" simplePos="0" relativeHeight="251670528" behindDoc="1" locked="0" layoutInCell="1" allowOverlap="1" wp14:anchorId="39FE18C9" wp14:editId="248E9317">
            <wp:simplePos x="1935480" y="2430780"/>
            <wp:positionH relativeFrom="margin">
              <wp:align>center</wp:align>
            </wp:positionH>
            <wp:positionV relativeFrom="margin">
              <wp:align>center</wp:align>
            </wp:positionV>
            <wp:extent cx="4222750" cy="2466975"/>
            <wp:effectExtent l="0" t="0" r="6350" b="9525"/>
            <wp:wrapSquare wrapText="bothSides"/>
            <wp:docPr id="161392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20687" name="Picture 1613920687"/>
                    <pic:cNvPicPr/>
                  </pic:nvPicPr>
                  <pic:blipFill>
                    <a:blip r:embed="rId22">
                      <a:extLst>
                        <a:ext uri="{28A0092B-C50C-407E-A947-70E740481C1C}">
                          <a14:useLocalDpi xmlns:a14="http://schemas.microsoft.com/office/drawing/2010/main" val="0"/>
                        </a:ext>
                      </a:extLst>
                    </a:blip>
                    <a:stretch>
                      <a:fillRect/>
                    </a:stretch>
                  </pic:blipFill>
                  <pic:spPr>
                    <a:xfrm>
                      <a:off x="0" y="0"/>
                      <a:ext cx="4222750" cy="2466975"/>
                    </a:xfrm>
                    <a:prstGeom prst="rect">
                      <a:avLst/>
                    </a:prstGeom>
                  </pic:spPr>
                </pic:pic>
              </a:graphicData>
            </a:graphic>
            <wp14:sizeRelH relativeFrom="page">
              <wp14:pctWidth>0</wp14:pctWidth>
            </wp14:sizeRelH>
            <wp14:sizeRelV relativeFrom="page">
              <wp14:pctHeight>0</wp14:pctHeight>
            </wp14:sizeRelV>
          </wp:anchor>
        </w:drawing>
      </w:r>
    </w:p>
    <w:p w14:paraId="030B3B59" w14:textId="54363EA4" w:rsidR="004006CC" w:rsidRPr="0072167F" w:rsidRDefault="00EB4407" w:rsidP="007112BC">
      <w:pPr>
        <w:pStyle w:val="Heading2"/>
        <w:jc w:val="center"/>
        <w:rPr>
          <w:rFonts w:ascii="Times New Roman" w:hAnsi="Times New Roman" w:cs="Times New Roman"/>
          <w:b/>
          <w:bCs/>
          <w:sz w:val="28"/>
          <w:szCs w:val="28"/>
          <w:u w:val="single"/>
        </w:rPr>
      </w:pPr>
      <w:r>
        <w:rPr>
          <w:rFonts w:ascii="Arial" w:hAnsi="Arial" w:cs="Arial"/>
        </w:rPr>
        <w:br w:type="page"/>
      </w:r>
      <w:bookmarkStart w:id="81" w:name="_Toc165900095"/>
      <w:r w:rsidR="003A4452" w:rsidRPr="003E197C">
        <w:rPr>
          <w:rFonts w:ascii="Times New Roman" w:hAnsi="Times New Roman" w:cs="Times New Roman"/>
          <w:color w:val="000000" w:themeColor="text1"/>
          <w:sz w:val="28"/>
          <w:szCs w:val="28"/>
          <w:u w:val="single"/>
        </w:rPr>
        <w:lastRenderedPageBreak/>
        <w:t>Login</w:t>
      </w:r>
      <w:r w:rsidR="003A4452" w:rsidRPr="003E197C">
        <w:rPr>
          <w:rFonts w:ascii="Times New Roman" w:hAnsi="Times New Roman" w:cs="Times New Roman"/>
          <w:b/>
          <w:bCs/>
          <w:color w:val="000000" w:themeColor="text1"/>
          <w:sz w:val="28"/>
          <w:szCs w:val="28"/>
          <w:u w:val="single"/>
        </w:rPr>
        <w:t xml:space="preserve"> </w:t>
      </w:r>
      <w:r w:rsidR="003A4452" w:rsidRPr="003E197C">
        <w:rPr>
          <w:rFonts w:ascii="Times New Roman" w:hAnsi="Times New Roman" w:cs="Times New Roman"/>
          <w:color w:val="000000" w:themeColor="text1"/>
          <w:sz w:val="28"/>
          <w:szCs w:val="28"/>
          <w:u w:val="single"/>
        </w:rPr>
        <w:t>page</w:t>
      </w:r>
      <w:bookmarkEnd w:id="81"/>
    </w:p>
    <w:p w14:paraId="4F0D48F1" w14:textId="77777777" w:rsidR="007112BC" w:rsidRPr="007112BC" w:rsidRDefault="007112BC" w:rsidP="007112BC"/>
    <w:p w14:paraId="69EFF218" w14:textId="77777777" w:rsidR="003A4452" w:rsidRPr="003E197C" w:rsidRDefault="003A4452" w:rsidP="003A4452">
      <w:pPr>
        <w:spacing w:after="160" w:line="259" w:lineRule="auto"/>
        <w:rPr>
          <w:sz w:val="24"/>
          <w:szCs w:val="24"/>
        </w:rPr>
      </w:pPr>
      <w:r w:rsidRPr="003E197C">
        <w:rPr>
          <w:sz w:val="24"/>
          <w:szCs w:val="24"/>
        </w:rPr>
        <w:t>from tkinter import *</w:t>
      </w:r>
    </w:p>
    <w:p w14:paraId="35276C12" w14:textId="77777777" w:rsidR="003A4452" w:rsidRPr="003E197C" w:rsidRDefault="003A4452" w:rsidP="003A4452">
      <w:pPr>
        <w:spacing w:after="160" w:line="259" w:lineRule="auto"/>
        <w:rPr>
          <w:sz w:val="24"/>
          <w:szCs w:val="24"/>
        </w:rPr>
      </w:pPr>
      <w:r w:rsidRPr="003E197C">
        <w:rPr>
          <w:sz w:val="24"/>
          <w:szCs w:val="24"/>
        </w:rPr>
        <w:t>from PIL import Image,ImageTk,ImageDraw</w:t>
      </w:r>
    </w:p>
    <w:p w14:paraId="4469B0DA" w14:textId="77777777" w:rsidR="003A4452" w:rsidRPr="003E197C" w:rsidRDefault="003A4452" w:rsidP="003A4452">
      <w:pPr>
        <w:spacing w:after="160" w:line="259" w:lineRule="auto"/>
        <w:rPr>
          <w:sz w:val="24"/>
          <w:szCs w:val="24"/>
        </w:rPr>
      </w:pPr>
      <w:r w:rsidRPr="003E197C">
        <w:rPr>
          <w:sz w:val="24"/>
          <w:szCs w:val="24"/>
        </w:rPr>
        <w:t>from datetime import *</w:t>
      </w:r>
    </w:p>
    <w:p w14:paraId="25B26B85" w14:textId="77777777" w:rsidR="003A4452" w:rsidRPr="003E197C" w:rsidRDefault="003A4452" w:rsidP="003A4452">
      <w:pPr>
        <w:spacing w:after="160" w:line="259" w:lineRule="auto"/>
        <w:rPr>
          <w:sz w:val="24"/>
          <w:szCs w:val="24"/>
        </w:rPr>
      </w:pPr>
      <w:r w:rsidRPr="003E197C">
        <w:rPr>
          <w:sz w:val="24"/>
          <w:szCs w:val="24"/>
        </w:rPr>
        <w:t>import time</w:t>
      </w:r>
    </w:p>
    <w:p w14:paraId="48D39C5E" w14:textId="77777777" w:rsidR="003A4452" w:rsidRPr="003E197C" w:rsidRDefault="003A4452" w:rsidP="003A4452">
      <w:pPr>
        <w:spacing w:after="160" w:line="259" w:lineRule="auto"/>
        <w:rPr>
          <w:sz w:val="24"/>
          <w:szCs w:val="24"/>
        </w:rPr>
      </w:pPr>
      <w:r w:rsidRPr="003E197C">
        <w:rPr>
          <w:sz w:val="24"/>
          <w:szCs w:val="24"/>
        </w:rPr>
        <w:t>from math import *</w:t>
      </w:r>
    </w:p>
    <w:p w14:paraId="79228DD3" w14:textId="77777777" w:rsidR="003A4452" w:rsidRPr="003E197C" w:rsidRDefault="003A4452" w:rsidP="003A4452">
      <w:pPr>
        <w:spacing w:after="160" w:line="259" w:lineRule="auto"/>
        <w:rPr>
          <w:sz w:val="24"/>
          <w:szCs w:val="24"/>
        </w:rPr>
      </w:pPr>
      <w:r w:rsidRPr="003E197C">
        <w:rPr>
          <w:sz w:val="24"/>
          <w:szCs w:val="24"/>
        </w:rPr>
        <w:t>from tkinter import messagebox</w:t>
      </w:r>
    </w:p>
    <w:p w14:paraId="3DA7C306" w14:textId="77777777" w:rsidR="003A4452" w:rsidRPr="003E197C" w:rsidRDefault="003A4452" w:rsidP="003A4452">
      <w:pPr>
        <w:spacing w:after="160" w:line="259" w:lineRule="auto"/>
        <w:rPr>
          <w:sz w:val="24"/>
          <w:szCs w:val="24"/>
        </w:rPr>
      </w:pPr>
      <w:r w:rsidRPr="003E197C">
        <w:rPr>
          <w:sz w:val="24"/>
          <w:szCs w:val="24"/>
        </w:rPr>
        <w:t>import sqlite3</w:t>
      </w:r>
    </w:p>
    <w:p w14:paraId="67F1A241" w14:textId="77777777" w:rsidR="003A4452" w:rsidRPr="003E197C" w:rsidRDefault="003A4452" w:rsidP="003A4452">
      <w:pPr>
        <w:spacing w:after="160" w:line="259" w:lineRule="auto"/>
        <w:rPr>
          <w:sz w:val="24"/>
          <w:szCs w:val="24"/>
        </w:rPr>
      </w:pPr>
      <w:r w:rsidRPr="003E197C">
        <w:rPr>
          <w:sz w:val="24"/>
          <w:szCs w:val="24"/>
        </w:rPr>
        <w:t>import os</w:t>
      </w:r>
    </w:p>
    <w:p w14:paraId="3BEA9917" w14:textId="77777777" w:rsidR="003A4452" w:rsidRPr="003E197C" w:rsidRDefault="003A4452" w:rsidP="003A4452">
      <w:pPr>
        <w:spacing w:after="160" w:line="259" w:lineRule="auto"/>
        <w:rPr>
          <w:sz w:val="24"/>
          <w:szCs w:val="24"/>
        </w:rPr>
      </w:pPr>
      <w:r w:rsidRPr="003E197C">
        <w:rPr>
          <w:sz w:val="24"/>
          <w:szCs w:val="24"/>
        </w:rPr>
        <w:t>from forget import Forget_pass</w:t>
      </w:r>
    </w:p>
    <w:p w14:paraId="31FFDC66" w14:textId="77777777" w:rsidR="003A4452" w:rsidRPr="003E197C" w:rsidRDefault="003A4452" w:rsidP="003A4452">
      <w:pPr>
        <w:spacing w:after="160" w:line="259" w:lineRule="auto"/>
        <w:rPr>
          <w:sz w:val="24"/>
          <w:szCs w:val="24"/>
        </w:rPr>
      </w:pPr>
      <w:r w:rsidRPr="003E197C">
        <w:rPr>
          <w:sz w:val="24"/>
          <w:szCs w:val="24"/>
        </w:rPr>
        <w:t>class Login:</w:t>
      </w:r>
    </w:p>
    <w:p w14:paraId="3FB7151D" w14:textId="77777777" w:rsidR="003A4452" w:rsidRPr="003E197C" w:rsidRDefault="003A4452" w:rsidP="003A4452">
      <w:pPr>
        <w:spacing w:after="160" w:line="259" w:lineRule="auto"/>
        <w:rPr>
          <w:sz w:val="24"/>
          <w:szCs w:val="24"/>
        </w:rPr>
      </w:pPr>
      <w:r w:rsidRPr="003E197C">
        <w:rPr>
          <w:sz w:val="24"/>
          <w:szCs w:val="24"/>
        </w:rPr>
        <w:t xml:space="preserve">    def __init__(self,root):</w:t>
      </w:r>
    </w:p>
    <w:p w14:paraId="6DB1CE20" w14:textId="77777777" w:rsidR="003A4452" w:rsidRPr="003E197C" w:rsidRDefault="003A4452" w:rsidP="003A4452">
      <w:pPr>
        <w:spacing w:after="160" w:line="259" w:lineRule="auto"/>
        <w:rPr>
          <w:sz w:val="24"/>
          <w:szCs w:val="24"/>
        </w:rPr>
      </w:pPr>
      <w:r w:rsidRPr="003E197C">
        <w:rPr>
          <w:sz w:val="24"/>
          <w:szCs w:val="24"/>
        </w:rPr>
        <w:t xml:space="preserve">        self.root=root</w:t>
      </w:r>
    </w:p>
    <w:p w14:paraId="593DA499" w14:textId="77777777" w:rsidR="003A4452" w:rsidRPr="003E197C" w:rsidRDefault="003A4452" w:rsidP="003A4452">
      <w:pPr>
        <w:spacing w:after="160" w:line="259" w:lineRule="auto"/>
        <w:rPr>
          <w:sz w:val="24"/>
          <w:szCs w:val="24"/>
        </w:rPr>
      </w:pPr>
      <w:r w:rsidRPr="003E197C">
        <w:rPr>
          <w:sz w:val="24"/>
          <w:szCs w:val="24"/>
        </w:rPr>
        <w:t xml:space="preserve">        self.root.title("Login Window")</w:t>
      </w:r>
    </w:p>
    <w:p w14:paraId="2CE06EE7" w14:textId="77777777" w:rsidR="003A4452" w:rsidRPr="003E197C" w:rsidRDefault="003A4452" w:rsidP="003A4452">
      <w:pPr>
        <w:spacing w:after="160" w:line="259" w:lineRule="auto"/>
        <w:rPr>
          <w:sz w:val="24"/>
          <w:szCs w:val="24"/>
        </w:rPr>
      </w:pPr>
      <w:r w:rsidRPr="003E197C">
        <w:rPr>
          <w:sz w:val="24"/>
          <w:szCs w:val="24"/>
        </w:rPr>
        <w:t xml:space="preserve">        self.root.geometry("1350x700+0+0")</w:t>
      </w:r>
    </w:p>
    <w:p w14:paraId="390B6E48" w14:textId="77777777" w:rsidR="003A4452" w:rsidRPr="003E197C" w:rsidRDefault="003A4452" w:rsidP="003A4452">
      <w:pPr>
        <w:spacing w:after="160" w:line="259" w:lineRule="auto"/>
        <w:rPr>
          <w:sz w:val="24"/>
          <w:szCs w:val="24"/>
        </w:rPr>
      </w:pPr>
      <w:r w:rsidRPr="003E197C">
        <w:rPr>
          <w:sz w:val="24"/>
          <w:szCs w:val="24"/>
        </w:rPr>
        <w:t xml:space="preserve">        self.root.config(bg="#021e2f")  </w:t>
      </w:r>
    </w:p>
    <w:p w14:paraId="06929C3F" w14:textId="77777777" w:rsidR="003A4452" w:rsidRPr="003E197C" w:rsidRDefault="003A4452" w:rsidP="003A4452">
      <w:pPr>
        <w:spacing w:after="160" w:line="259" w:lineRule="auto"/>
        <w:rPr>
          <w:sz w:val="24"/>
          <w:szCs w:val="24"/>
        </w:rPr>
      </w:pPr>
      <w:r w:rsidRPr="003E197C">
        <w:rPr>
          <w:sz w:val="24"/>
          <w:szCs w:val="24"/>
        </w:rPr>
        <w:t xml:space="preserve">        #=======backgroung colours=========&gt;</w:t>
      </w:r>
    </w:p>
    <w:p w14:paraId="4180D96E" w14:textId="77777777" w:rsidR="003A4452" w:rsidRPr="003E197C" w:rsidRDefault="003A4452" w:rsidP="003A4452">
      <w:pPr>
        <w:spacing w:after="160" w:line="259" w:lineRule="auto"/>
        <w:rPr>
          <w:sz w:val="24"/>
          <w:szCs w:val="24"/>
        </w:rPr>
      </w:pPr>
      <w:r w:rsidRPr="003E197C">
        <w:rPr>
          <w:sz w:val="24"/>
          <w:szCs w:val="24"/>
        </w:rPr>
        <w:t xml:space="preserve">        left_lbl=Label(self.root,bg="#08A3D2",bd=0).place(x=0,y=0,relheight=1,width=600)</w:t>
      </w:r>
    </w:p>
    <w:p w14:paraId="072221D0" w14:textId="77777777" w:rsidR="003A4452" w:rsidRPr="003E197C" w:rsidRDefault="003A4452" w:rsidP="003A4452">
      <w:pPr>
        <w:spacing w:after="160" w:line="259" w:lineRule="auto"/>
        <w:rPr>
          <w:sz w:val="24"/>
          <w:szCs w:val="24"/>
        </w:rPr>
      </w:pPr>
      <w:r w:rsidRPr="003E197C">
        <w:rPr>
          <w:sz w:val="24"/>
          <w:szCs w:val="24"/>
        </w:rPr>
        <w:t xml:space="preserve">        right_lbl=Label(self.root,bg="#031F3C",bd=0).place(x=600,y=0,relheight=1,relwidth=1)    </w:t>
      </w:r>
    </w:p>
    <w:p w14:paraId="4377DBAA" w14:textId="77777777" w:rsidR="003A4452" w:rsidRPr="003E197C" w:rsidRDefault="003A4452" w:rsidP="003A4452">
      <w:pPr>
        <w:spacing w:after="160" w:line="259" w:lineRule="auto"/>
        <w:rPr>
          <w:sz w:val="24"/>
          <w:szCs w:val="24"/>
        </w:rPr>
      </w:pPr>
      <w:r w:rsidRPr="003E197C">
        <w:rPr>
          <w:sz w:val="24"/>
          <w:szCs w:val="24"/>
        </w:rPr>
        <w:t xml:space="preserve">        #==========Frames=============&gt;</w:t>
      </w:r>
    </w:p>
    <w:p w14:paraId="6832DDF3" w14:textId="77777777" w:rsidR="003A4452" w:rsidRPr="003E197C" w:rsidRDefault="003A4452" w:rsidP="003A4452">
      <w:pPr>
        <w:spacing w:after="160" w:line="259" w:lineRule="auto"/>
        <w:rPr>
          <w:sz w:val="24"/>
          <w:szCs w:val="24"/>
        </w:rPr>
      </w:pPr>
      <w:r w:rsidRPr="003E197C">
        <w:rPr>
          <w:sz w:val="24"/>
          <w:szCs w:val="24"/>
        </w:rPr>
        <w:t xml:space="preserve">        login_frame=Frame(self.root,bg="white")</w:t>
      </w:r>
    </w:p>
    <w:p w14:paraId="0279A147" w14:textId="77777777" w:rsidR="003A4452" w:rsidRPr="003E197C" w:rsidRDefault="003A4452" w:rsidP="003A4452">
      <w:pPr>
        <w:spacing w:after="160" w:line="259" w:lineRule="auto"/>
        <w:rPr>
          <w:sz w:val="24"/>
          <w:szCs w:val="24"/>
        </w:rPr>
      </w:pPr>
      <w:r w:rsidRPr="003E197C">
        <w:rPr>
          <w:sz w:val="24"/>
          <w:szCs w:val="24"/>
        </w:rPr>
        <w:t xml:space="preserve">        login_frame.place(x=250,y=100,height=500,width=800)</w:t>
      </w:r>
    </w:p>
    <w:p w14:paraId="0F2CC6C9" w14:textId="77777777" w:rsidR="003A4452" w:rsidRPr="003E197C" w:rsidRDefault="003A4452" w:rsidP="003A4452">
      <w:pPr>
        <w:spacing w:after="160" w:line="259" w:lineRule="auto"/>
        <w:rPr>
          <w:sz w:val="24"/>
          <w:szCs w:val="24"/>
        </w:rPr>
      </w:pPr>
      <w:r w:rsidRPr="003E197C">
        <w:rPr>
          <w:sz w:val="24"/>
          <w:szCs w:val="24"/>
        </w:rPr>
        <w:t xml:space="preserve">        title=Label(login_frame,text="LOGIN HERE",font=("times new roman",30,"bold"),bg="white",fg="#08A3D2").place(x=250,y=50)</w:t>
      </w:r>
    </w:p>
    <w:p w14:paraId="43D2C405" w14:textId="77777777" w:rsidR="003A4452" w:rsidRPr="003E197C" w:rsidRDefault="003A4452" w:rsidP="003A4452">
      <w:pPr>
        <w:spacing w:after="160" w:line="259" w:lineRule="auto"/>
        <w:rPr>
          <w:sz w:val="24"/>
          <w:szCs w:val="24"/>
        </w:rPr>
      </w:pPr>
    </w:p>
    <w:p w14:paraId="07B6CABD" w14:textId="77777777" w:rsidR="003A4452" w:rsidRPr="003E197C" w:rsidRDefault="003A4452" w:rsidP="003A4452">
      <w:pPr>
        <w:spacing w:after="160" w:line="259" w:lineRule="auto"/>
        <w:rPr>
          <w:sz w:val="24"/>
          <w:szCs w:val="24"/>
        </w:rPr>
      </w:pPr>
      <w:r w:rsidRPr="003E197C">
        <w:rPr>
          <w:sz w:val="24"/>
          <w:szCs w:val="24"/>
        </w:rPr>
        <w:t xml:space="preserve">        email=Label(login_frame,text="EMAIL ID",font=("times new roman",18,"bold"),bg="white",fg="gray").place(x=250,y=150)</w:t>
      </w:r>
    </w:p>
    <w:p w14:paraId="0A8C5CC0" w14:textId="77777777" w:rsidR="003A4452" w:rsidRPr="003E197C" w:rsidRDefault="003A4452" w:rsidP="003A4452">
      <w:pPr>
        <w:spacing w:after="160" w:line="259" w:lineRule="auto"/>
        <w:rPr>
          <w:sz w:val="24"/>
          <w:szCs w:val="24"/>
        </w:rPr>
      </w:pPr>
      <w:r w:rsidRPr="003E197C">
        <w:rPr>
          <w:sz w:val="24"/>
          <w:szCs w:val="24"/>
        </w:rPr>
        <w:t xml:space="preserve">        self.txt_email=Entry(login_frame,font=("times new roman",15),bg="lightgray")</w:t>
      </w:r>
    </w:p>
    <w:p w14:paraId="45CEEC0B" w14:textId="77777777" w:rsidR="003A4452" w:rsidRPr="003E197C" w:rsidRDefault="003A4452" w:rsidP="003A4452">
      <w:pPr>
        <w:spacing w:after="160" w:line="259" w:lineRule="auto"/>
        <w:rPr>
          <w:sz w:val="24"/>
          <w:szCs w:val="24"/>
        </w:rPr>
      </w:pPr>
      <w:r w:rsidRPr="003E197C">
        <w:rPr>
          <w:sz w:val="24"/>
          <w:szCs w:val="24"/>
        </w:rPr>
        <w:t xml:space="preserve">        self.txt_email.place(x=250,y=180,width=350,height=35)</w:t>
      </w:r>
    </w:p>
    <w:p w14:paraId="2E4247FA" w14:textId="77777777" w:rsidR="003A4452" w:rsidRPr="003E197C" w:rsidRDefault="003A4452" w:rsidP="003A4452">
      <w:pPr>
        <w:spacing w:after="160" w:line="259" w:lineRule="auto"/>
        <w:rPr>
          <w:sz w:val="24"/>
          <w:szCs w:val="24"/>
        </w:rPr>
      </w:pPr>
      <w:r w:rsidRPr="003E197C">
        <w:rPr>
          <w:sz w:val="24"/>
          <w:szCs w:val="24"/>
        </w:rPr>
        <w:lastRenderedPageBreak/>
        <w:t xml:space="preserve">        password=Label(login_frame,text="PASSWORD",font=("times new roman",18,"bold"),bg="white",fg="gray").place(x=250,y=250)</w:t>
      </w:r>
    </w:p>
    <w:p w14:paraId="3FCFFD77" w14:textId="77777777" w:rsidR="003A4452" w:rsidRPr="003E197C" w:rsidRDefault="003A4452" w:rsidP="003A4452">
      <w:pPr>
        <w:spacing w:after="160" w:line="259" w:lineRule="auto"/>
        <w:rPr>
          <w:sz w:val="24"/>
          <w:szCs w:val="24"/>
        </w:rPr>
      </w:pPr>
      <w:r w:rsidRPr="003E197C">
        <w:rPr>
          <w:sz w:val="24"/>
          <w:szCs w:val="24"/>
        </w:rPr>
        <w:t xml:space="preserve">        self.txt_password=Entry(login_frame,font=("times new roman",15),bg="lightgray",show="*")</w:t>
      </w:r>
    </w:p>
    <w:p w14:paraId="293B8830" w14:textId="77777777" w:rsidR="003A4452" w:rsidRPr="003E197C" w:rsidRDefault="003A4452" w:rsidP="003A4452">
      <w:pPr>
        <w:spacing w:after="160" w:line="259" w:lineRule="auto"/>
        <w:rPr>
          <w:sz w:val="24"/>
          <w:szCs w:val="24"/>
        </w:rPr>
      </w:pPr>
      <w:r w:rsidRPr="003E197C">
        <w:rPr>
          <w:sz w:val="24"/>
          <w:szCs w:val="24"/>
        </w:rPr>
        <w:t xml:space="preserve">        self.txt_password.place(x=250,y=280,width=350,height=35)</w:t>
      </w:r>
    </w:p>
    <w:p w14:paraId="6BE457A0" w14:textId="77777777" w:rsidR="003A4452" w:rsidRPr="003E197C" w:rsidRDefault="003A4452" w:rsidP="003A4452">
      <w:pPr>
        <w:spacing w:after="160" w:line="259" w:lineRule="auto"/>
        <w:rPr>
          <w:sz w:val="24"/>
          <w:szCs w:val="24"/>
        </w:rPr>
      </w:pPr>
    </w:p>
    <w:p w14:paraId="32028C30" w14:textId="77777777" w:rsidR="003A4452" w:rsidRPr="003E197C" w:rsidRDefault="003A4452" w:rsidP="003A4452">
      <w:pPr>
        <w:spacing w:after="160" w:line="259" w:lineRule="auto"/>
        <w:rPr>
          <w:sz w:val="24"/>
          <w:szCs w:val="24"/>
        </w:rPr>
      </w:pPr>
      <w:r w:rsidRPr="003E197C">
        <w:rPr>
          <w:sz w:val="24"/>
          <w:szCs w:val="24"/>
        </w:rPr>
        <w:t xml:space="preserve">        but_reg=Button(login_frame,text="Register New Account?",font=("times new roman",14),bg="white",bd=0,fg="#B00857",cursor="hand2",command=self.register).place(x=250,y=320)</w:t>
      </w:r>
    </w:p>
    <w:p w14:paraId="26C8D90B" w14:textId="77777777" w:rsidR="003A4452" w:rsidRPr="003E197C" w:rsidRDefault="003A4452" w:rsidP="003A4452">
      <w:pPr>
        <w:spacing w:after="160" w:line="259" w:lineRule="auto"/>
        <w:rPr>
          <w:sz w:val="24"/>
          <w:szCs w:val="24"/>
        </w:rPr>
      </w:pPr>
      <w:r w:rsidRPr="003E197C">
        <w:rPr>
          <w:sz w:val="24"/>
          <w:szCs w:val="24"/>
        </w:rPr>
        <w:t xml:space="preserve">        but_forget=Button(login_frame,text="Forget Password!",font=("times new roman",14),bg="white",bd=0,fg="red",cursor="hand2",command=self.forget).place(x=450,y=320)</w:t>
      </w:r>
    </w:p>
    <w:p w14:paraId="023B390A" w14:textId="77777777" w:rsidR="003A4452" w:rsidRPr="003E197C" w:rsidRDefault="003A4452" w:rsidP="003A4452">
      <w:pPr>
        <w:spacing w:after="160" w:line="259" w:lineRule="auto"/>
        <w:rPr>
          <w:sz w:val="24"/>
          <w:szCs w:val="24"/>
        </w:rPr>
      </w:pPr>
      <w:r w:rsidRPr="003E197C">
        <w:rPr>
          <w:sz w:val="24"/>
          <w:szCs w:val="24"/>
        </w:rPr>
        <w:t xml:space="preserve">        but_login=Button(login_frame,text="Login",font=("times new roman",20),fg="white",bg="#B00857",cursor="hand2",command=self.login).place(x=250,y=380,width=180,height=40)</w:t>
      </w:r>
    </w:p>
    <w:p w14:paraId="3507F765" w14:textId="77777777" w:rsidR="003A4452" w:rsidRPr="003E197C" w:rsidRDefault="003A4452" w:rsidP="003A4452">
      <w:pPr>
        <w:spacing w:after="160" w:line="259" w:lineRule="auto"/>
        <w:rPr>
          <w:sz w:val="24"/>
          <w:szCs w:val="24"/>
        </w:rPr>
      </w:pPr>
      <w:r w:rsidRPr="003E197C">
        <w:rPr>
          <w:sz w:val="24"/>
          <w:szCs w:val="24"/>
        </w:rPr>
        <w:t xml:space="preserve">        #=======Clock label=========&gt;</w:t>
      </w:r>
    </w:p>
    <w:p w14:paraId="0DAAB178" w14:textId="77777777" w:rsidR="003A4452" w:rsidRPr="003E197C" w:rsidRDefault="003A4452" w:rsidP="003A4452">
      <w:pPr>
        <w:spacing w:after="160" w:line="259" w:lineRule="auto"/>
        <w:rPr>
          <w:sz w:val="24"/>
          <w:szCs w:val="24"/>
        </w:rPr>
      </w:pPr>
    </w:p>
    <w:p w14:paraId="6866EF8E" w14:textId="77777777" w:rsidR="003A4452" w:rsidRPr="003E197C" w:rsidRDefault="003A4452" w:rsidP="003A4452">
      <w:pPr>
        <w:spacing w:after="160" w:line="259" w:lineRule="auto"/>
        <w:rPr>
          <w:sz w:val="24"/>
          <w:szCs w:val="24"/>
        </w:rPr>
      </w:pPr>
      <w:r w:rsidRPr="003E197C">
        <w:rPr>
          <w:sz w:val="24"/>
          <w:szCs w:val="24"/>
        </w:rPr>
        <w:t xml:space="preserve">        self.lbl=Label(self.root,font=("Book Antiqua",25,"bold"),bg="#081923",fg="white",compound=BOTTOM,bd=0)</w:t>
      </w:r>
    </w:p>
    <w:p w14:paraId="500105CF" w14:textId="77777777" w:rsidR="003A4452" w:rsidRPr="003E197C" w:rsidRDefault="003A4452" w:rsidP="003A4452">
      <w:pPr>
        <w:spacing w:after="160" w:line="259" w:lineRule="auto"/>
        <w:rPr>
          <w:sz w:val="24"/>
          <w:szCs w:val="24"/>
        </w:rPr>
      </w:pPr>
      <w:r w:rsidRPr="003E197C">
        <w:rPr>
          <w:sz w:val="24"/>
          <w:szCs w:val="24"/>
        </w:rPr>
        <w:t xml:space="preserve">        self.lbl.place(x=1050,y=100,height=300,width=300)</w:t>
      </w:r>
    </w:p>
    <w:p w14:paraId="5248AD44" w14:textId="77777777" w:rsidR="003A4452" w:rsidRPr="003E197C" w:rsidRDefault="003A4452" w:rsidP="003A4452">
      <w:pPr>
        <w:spacing w:after="160" w:line="259" w:lineRule="auto"/>
        <w:rPr>
          <w:sz w:val="24"/>
          <w:szCs w:val="24"/>
        </w:rPr>
      </w:pPr>
      <w:r w:rsidRPr="003E197C">
        <w:rPr>
          <w:sz w:val="24"/>
          <w:szCs w:val="24"/>
        </w:rPr>
        <w:t xml:space="preserve">        self.working()</w:t>
      </w:r>
    </w:p>
    <w:p w14:paraId="492BE617" w14:textId="77777777" w:rsidR="003A4452" w:rsidRPr="003E197C" w:rsidRDefault="003A4452" w:rsidP="003A4452">
      <w:pPr>
        <w:spacing w:after="160" w:line="259" w:lineRule="auto"/>
        <w:rPr>
          <w:sz w:val="24"/>
          <w:szCs w:val="24"/>
        </w:rPr>
      </w:pPr>
    </w:p>
    <w:p w14:paraId="3426D8C6" w14:textId="77777777" w:rsidR="003A4452" w:rsidRPr="003E197C" w:rsidRDefault="003A4452" w:rsidP="003A4452">
      <w:pPr>
        <w:spacing w:after="160" w:line="259" w:lineRule="auto"/>
        <w:rPr>
          <w:sz w:val="24"/>
          <w:szCs w:val="24"/>
        </w:rPr>
      </w:pPr>
      <w:r w:rsidRPr="003E197C">
        <w:rPr>
          <w:sz w:val="24"/>
          <w:szCs w:val="24"/>
        </w:rPr>
        <w:t xml:space="preserve">    #========Function===========&gt;</w:t>
      </w:r>
    </w:p>
    <w:p w14:paraId="5156E44B" w14:textId="77777777" w:rsidR="003A4452" w:rsidRPr="003E197C" w:rsidRDefault="003A4452" w:rsidP="003A4452">
      <w:pPr>
        <w:spacing w:after="160" w:line="259" w:lineRule="auto"/>
        <w:rPr>
          <w:sz w:val="24"/>
          <w:szCs w:val="24"/>
        </w:rPr>
      </w:pPr>
      <w:r w:rsidRPr="003E197C">
        <w:rPr>
          <w:sz w:val="24"/>
          <w:szCs w:val="24"/>
        </w:rPr>
        <w:t xml:space="preserve">    def login(self):</w:t>
      </w:r>
    </w:p>
    <w:p w14:paraId="0D80EC36" w14:textId="77777777" w:rsidR="003A4452" w:rsidRPr="003E197C" w:rsidRDefault="003A4452" w:rsidP="003A4452">
      <w:pPr>
        <w:spacing w:after="160" w:line="259" w:lineRule="auto"/>
        <w:rPr>
          <w:sz w:val="24"/>
          <w:szCs w:val="24"/>
        </w:rPr>
      </w:pPr>
      <w:r w:rsidRPr="003E197C">
        <w:rPr>
          <w:sz w:val="24"/>
          <w:szCs w:val="24"/>
        </w:rPr>
        <w:t xml:space="preserve">        if self.txt_email.get()=="" or self.txt_password.get()=="":</w:t>
      </w:r>
    </w:p>
    <w:p w14:paraId="25F29ABA" w14:textId="77777777" w:rsidR="003A4452" w:rsidRPr="003E197C" w:rsidRDefault="003A4452" w:rsidP="003A4452">
      <w:pPr>
        <w:spacing w:after="160" w:line="259" w:lineRule="auto"/>
        <w:rPr>
          <w:sz w:val="24"/>
          <w:szCs w:val="24"/>
        </w:rPr>
      </w:pPr>
      <w:r w:rsidRPr="003E197C">
        <w:rPr>
          <w:sz w:val="24"/>
          <w:szCs w:val="24"/>
        </w:rPr>
        <w:t xml:space="preserve">            messagebox.showerror("Error","All Fields Are Required",parent=self.root)</w:t>
      </w:r>
    </w:p>
    <w:p w14:paraId="67269381" w14:textId="77777777" w:rsidR="003A4452" w:rsidRPr="003E197C" w:rsidRDefault="003A4452" w:rsidP="003A4452">
      <w:pPr>
        <w:spacing w:after="160" w:line="259" w:lineRule="auto"/>
        <w:rPr>
          <w:sz w:val="24"/>
          <w:szCs w:val="24"/>
        </w:rPr>
      </w:pPr>
      <w:r w:rsidRPr="003E197C">
        <w:rPr>
          <w:sz w:val="24"/>
          <w:szCs w:val="24"/>
        </w:rPr>
        <w:t xml:space="preserve">        else:</w:t>
      </w:r>
    </w:p>
    <w:p w14:paraId="4DF5B612" w14:textId="77777777" w:rsidR="003A4452" w:rsidRPr="003E197C" w:rsidRDefault="003A4452" w:rsidP="003A4452">
      <w:pPr>
        <w:spacing w:after="160" w:line="259" w:lineRule="auto"/>
        <w:rPr>
          <w:sz w:val="24"/>
          <w:szCs w:val="24"/>
        </w:rPr>
      </w:pPr>
      <w:r w:rsidRPr="003E197C">
        <w:rPr>
          <w:sz w:val="24"/>
          <w:szCs w:val="24"/>
        </w:rPr>
        <w:t xml:space="preserve">            try:</w:t>
      </w:r>
    </w:p>
    <w:p w14:paraId="6656B431" w14:textId="77777777" w:rsidR="003A4452" w:rsidRPr="003E197C" w:rsidRDefault="003A4452" w:rsidP="003A4452">
      <w:pPr>
        <w:spacing w:after="160" w:line="259" w:lineRule="auto"/>
        <w:rPr>
          <w:sz w:val="24"/>
          <w:szCs w:val="24"/>
        </w:rPr>
      </w:pPr>
      <w:r w:rsidRPr="003E197C">
        <w:rPr>
          <w:sz w:val="24"/>
          <w:szCs w:val="24"/>
        </w:rPr>
        <w:t xml:space="preserve">                con=sqlite3.connect(database="srms.db")</w:t>
      </w:r>
    </w:p>
    <w:p w14:paraId="274BABF8" w14:textId="77777777" w:rsidR="003A4452" w:rsidRPr="003E197C" w:rsidRDefault="003A4452" w:rsidP="003A4452">
      <w:pPr>
        <w:spacing w:after="160" w:line="259" w:lineRule="auto"/>
        <w:rPr>
          <w:sz w:val="24"/>
          <w:szCs w:val="24"/>
        </w:rPr>
      </w:pPr>
      <w:r w:rsidRPr="003E197C">
        <w:rPr>
          <w:sz w:val="24"/>
          <w:szCs w:val="24"/>
        </w:rPr>
        <w:t xml:space="preserve">                cur=con.cursor()</w:t>
      </w:r>
    </w:p>
    <w:p w14:paraId="1D111FB7" w14:textId="77777777" w:rsidR="003A4452" w:rsidRPr="003E197C" w:rsidRDefault="003A4452" w:rsidP="003A4452">
      <w:pPr>
        <w:spacing w:after="160" w:line="259" w:lineRule="auto"/>
        <w:rPr>
          <w:sz w:val="24"/>
          <w:szCs w:val="24"/>
        </w:rPr>
      </w:pPr>
      <w:r w:rsidRPr="003E197C">
        <w:rPr>
          <w:sz w:val="24"/>
          <w:szCs w:val="24"/>
        </w:rPr>
        <w:t xml:space="preserve">                cur.execute("select * from employee where email=? and password=?",(self.txt_email.get(),self.txt_password.get()))</w:t>
      </w:r>
    </w:p>
    <w:p w14:paraId="34FA620F" w14:textId="77777777" w:rsidR="003A4452" w:rsidRPr="003E197C" w:rsidRDefault="003A4452" w:rsidP="003A4452">
      <w:pPr>
        <w:spacing w:after="160" w:line="259" w:lineRule="auto"/>
        <w:rPr>
          <w:sz w:val="24"/>
          <w:szCs w:val="24"/>
        </w:rPr>
      </w:pPr>
      <w:r w:rsidRPr="003E197C">
        <w:rPr>
          <w:sz w:val="24"/>
          <w:szCs w:val="24"/>
        </w:rPr>
        <w:t xml:space="preserve">                row=cur.fetchone()</w:t>
      </w:r>
    </w:p>
    <w:p w14:paraId="0490A43B" w14:textId="77777777" w:rsidR="003A4452" w:rsidRPr="003E197C" w:rsidRDefault="003A4452" w:rsidP="003A4452">
      <w:pPr>
        <w:spacing w:after="160" w:line="259" w:lineRule="auto"/>
        <w:rPr>
          <w:sz w:val="24"/>
          <w:szCs w:val="24"/>
        </w:rPr>
      </w:pPr>
      <w:r w:rsidRPr="003E197C">
        <w:rPr>
          <w:sz w:val="24"/>
          <w:szCs w:val="24"/>
        </w:rPr>
        <w:lastRenderedPageBreak/>
        <w:t xml:space="preserve">                if row==None:</w:t>
      </w:r>
    </w:p>
    <w:p w14:paraId="3BF9298D" w14:textId="77777777" w:rsidR="003A4452" w:rsidRPr="003E197C" w:rsidRDefault="003A4452" w:rsidP="003A4452">
      <w:pPr>
        <w:spacing w:after="160" w:line="259" w:lineRule="auto"/>
        <w:rPr>
          <w:sz w:val="24"/>
          <w:szCs w:val="24"/>
        </w:rPr>
      </w:pPr>
      <w:r w:rsidRPr="003E197C">
        <w:rPr>
          <w:sz w:val="24"/>
          <w:szCs w:val="24"/>
        </w:rPr>
        <w:t xml:space="preserve">                    messagebox.showerror("Error","Invalid USERNAME &amp; PASSWORD",parent=self.root)</w:t>
      </w:r>
    </w:p>
    <w:p w14:paraId="60BBCFF3" w14:textId="77777777" w:rsidR="003A4452" w:rsidRPr="003E197C" w:rsidRDefault="003A4452" w:rsidP="003A4452">
      <w:pPr>
        <w:spacing w:after="160" w:line="259" w:lineRule="auto"/>
        <w:rPr>
          <w:sz w:val="24"/>
          <w:szCs w:val="24"/>
        </w:rPr>
      </w:pPr>
      <w:r w:rsidRPr="003E197C">
        <w:rPr>
          <w:sz w:val="24"/>
          <w:szCs w:val="24"/>
        </w:rPr>
        <w:t xml:space="preserve">                else:</w:t>
      </w:r>
    </w:p>
    <w:p w14:paraId="2025934B" w14:textId="77777777" w:rsidR="003A4452" w:rsidRPr="003E197C" w:rsidRDefault="003A4452" w:rsidP="003A4452">
      <w:pPr>
        <w:spacing w:after="160" w:line="259" w:lineRule="auto"/>
        <w:rPr>
          <w:sz w:val="24"/>
          <w:szCs w:val="24"/>
        </w:rPr>
      </w:pPr>
      <w:r w:rsidRPr="003E197C">
        <w:rPr>
          <w:sz w:val="24"/>
          <w:szCs w:val="24"/>
        </w:rPr>
        <w:t xml:space="preserve">                    messagebox.showinfo("Success",f"Welcome: {self.txt_email.get()}",parent=self.root)</w:t>
      </w:r>
    </w:p>
    <w:p w14:paraId="5C905AF1" w14:textId="77777777" w:rsidR="003A4452" w:rsidRPr="003E197C" w:rsidRDefault="003A4452" w:rsidP="003A4452">
      <w:pPr>
        <w:spacing w:after="160" w:line="259" w:lineRule="auto"/>
        <w:rPr>
          <w:sz w:val="24"/>
          <w:szCs w:val="24"/>
        </w:rPr>
      </w:pPr>
      <w:r w:rsidRPr="003E197C">
        <w:rPr>
          <w:sz w:val="24"/>
          <w:szCs w:val="24"/>
        </w:rPr>
        <w:t xml:space="preserve">                    self.root.destroy()</w:t>
      </w:r>
    </w:p>
    <w:p w14:paraId="28FDC052" w14:textId="77777777" w:rsidR="003A4452" w:rsidRPr="003E197C" w:rsidRDefault="003A4452" w:rsidP="003A4452">
      <w:pPr>
        <w:spacing w:after="160" w:line="259" w:lineRule="auto"/>
        <w:rPr>
          <w:sz w:val="24"/>
          <w:szCs w:val="24"/>
        </w:rPr>
      </w:pPr>
      <w:r w:rsidRPr="003E197C">
        <w:rPr>
          <w:sz w:val="24"/>
          <w:szCs w:val="24"/>
        </w:rPr>
        <w:t xml:space="preserve">                    os.system("python deshboard.py")</w:t>
      </w:r>
    </w:p>
    <w:p w14:paraId="29C7CB6E" w14:textId="77777777" w:rsidR="003A4452" w:rsidRPr="003E197C" w:rsidRDefault="003A4452" w:rsidP="003A4452">
      <w:pPr>
        <w:spacing w:after="160" w:line="259" w:lineRule="auto"/>
        <w:rPr>
          <w:sz w:val="24"/>
          <w:szCs w:val="24"/>
        </w:rPr>
      </w:pPr>
      <w:r w:rsidRPr="003E197C">
        <w:rPr>
          <w:sz w:val="24"/>
          <w:szCs w:val="24"/>
        </w:rPr>
        <w:t xml:space="preserve">                    con.close()</w:t>
      </w:r>
    </w:p>
    <w:p w14:paraId="70D3F2EE" w14:textId="77777777" w:rsidR="003A4452" w:rsidRPr="003E197C" w:rsidRDefault="003A4452" w:rsidP="003A4452">
      <w:pPr>
        <w:spacing w:after="160" w:line="259" w:lineRule="auto"/>
        <w:rPr>
          <w:sz w:val="24"/>
          <w:szCs w:val="24"/>
        </w:rPr>
      </w:pPr>
      <w:r w:rsidRPr="003E197C">
        <w:rPr>
          <w:sz w:val="24"/>
          <w:szCs w:val="24"/>
        </w:rPr>
        <w:t xml:space="preserve">            except Exception as es:</w:t>
      </w:r>
    </w:p>
    <w:p w14:paraId="0E1B889A" w14:textId="77777777" w:rsidR="003A4452" w:rsidRPr="003E197C" w:rsidRDefault="003A4452" w:rsidP="003A4452">
      <w:pPr>
        <w:spacing w:after="160" w:line="259" w:lineRule="auto"/>
        <w:rPr>
          <w:sz w:val="24"/>
          <w:szCs w:val="24"/>
        </w:rPr>
      </w:pPr>
      <w:r w:rsidRPr="003E197C">
        <w:rPr>
          <w:sz w:val="24"/>
          <w:szCs w:val="24"/>
        </w:rPr>
        <w:t xml:space="preserve">                messagebox.showerror("Error",f"Error Due to: {str(es)}",parent=self.root)</w:t>
      </w:r>
    </w:p>
    <w:p w14:paraId="51544466" w14:textId="77777777" w:rsidR="003A4452" w:rsidRPr="003E197C" w:rsidRDefault="003A4452" w:rsidP="003A4452">
      <w:pPr>
        <w:spacing w:after="160" w:line="259" w:lineRule="auto"/>
        <w:rPr>
          <w:sz w:val="24"/>
          <w:szCs w:val="24"/>
        </w:rPr>
      </w:pPr>
      <w:r w:rsidRPr="003E197C">
        <w:rPr>
          <w:sz w:val="24"/>
          <w:szCs w:val="24"/>
        </w:rPr>
        <w:t xml:space="preserve">    </w:t>
      </w:r>
    </w:p>
    <w:p w14:paraId="28D0EFB2" w14:textId="77777777" w:rsidR="003A4452" w:rsidRPr="003E197C" w:rsidRDefault="003A4452" w:rsidP="003A4452">
      <w:pPr>
        <w:spacing w:after="160" w:line="259" w:lineRule="auto"/>
        <w:rPr>
          <w:sz w:val="24"/>
          <w:szCs w:val="24"/>
        </w:rPr>
      </w:pPr>
      <w:r w:rsidRPr="003E197C">
        <w:rPr>
          <w:sz w:val="24"/>
          <w:szCs w:val="24"/>
        </w:rPr>
        <w:t xml:space="preserve">    def clock_image(self,hr,mint,secn):</w:t>
      </w:r>
    </w:p>
    <w:p w14:paraId="7288560E" w14:textId="77777777" w:rsidR="003A4452" w:rsidRPr="003E197C" w:rsidRDefault="003A4452" w:rsidP="003A4452">
      <w:pPr>
        <w:spacing w:after="160" w:line="259" w:lineRule="auto"/>
        <w:rPr>
          <w:sz w:val="24"/>
          <w:szCs w:val="24"/>
        </w:rPr>
      </w:pPr>
      <w:r w:rsidRPr="003E197C">
        <w:rPr>
          <w:sz w:val="24"/>
          <w:szCs w:val="24"/>
        </w:rPr>
        <w:t xml:space="preserve">        cloks=Image.new("RGB",(400,400),(8,25,35))</w:t>
      </w:r>
    </w:p>
    <w:p w14:paraId="735A417B" w14:textId="77777777" w:rsidR="003A4452" w:rsidRPr="003E197C" w:rsidRDefault="003A4452" w:rsidP="003A4452">
      <w:pPr>
        <w:spacing w:after="160" w:line="259" w:lineRule="auto"/>
        <w:rPr>
          <w:sz w:val="24"/>
          <w:szCs w:val="24"/>
        </w:rPr>
      </w:pPr>
      <w:r w:rsidRPr="003E197C">
        <w:rPr>
          <w:sz w:val="24"/>
          <w:szCs w:val="24"/>
        </w:rPr>
        <w:t xml:space="preserve">        draw=ImageDraw.Draw(cloks)</w:t>
      </w:r>
    </w:p>
    <w:p w14:paraId="688F0930" w14:textId="77777777" w:rsidR="003A4452" w:rsidRPr="003E197C" w:rsidRDefault="003A4452" w:rsidP="003A4452">
      <w:pPr>
        <w:spacing w:after="160" w:line="259" w:lineRule="auto"/>
        <w:rPr>
          <w:sz w:val="24"/>
          <w:szCs w:val="24"/>
        </w:rPr>
      </w:pPr>
      <w:r w:rsidRPr="003E197C">
        <w:rPr>
          <w:sz w:val="24"/>
          <w:szCs w:val="24"/>
        </w:rPr>
        <w:t xml:space="preserve">        #=======for clock Image======&gt;</w:t>
      </w:r>
    </w:p>
    <w:p w14:paraId="526059DE" w14:textId="77777777" w:rsidR="003A4452" w:rsidRPr="003E197C" w:rsidRDefault="003A4452" w:rsidP="003A4452">
      <w:pPr>
        <w:spacing w:after="160" w:line="259" w:lineRule="auto"/>
        <w:rPr>
          <w:sz w:val="24"/>
          <w:szCs w:val="24"/>
        </w:rPr>
      </w:pPr>
      <w:r w:rsidRPr="003E197C">
        <w:rPr>
          <w:sz w:val="24"/>
          <w:szCs w:val="24"/>
        </w:rPr>
        <w:t xml:space="preserve">        bg=Image.open("images/c.png")</w:t>
      </w:r>
    </w:p>
    <w:p w14:paraId="556474E9" w14:textId="77777777" w:rsidR="003A4452" w:rsidRPr="003E197C" w:rsidRDefault="003A4452" w:rsidP="003A4452">
      <w:pPr>
        <w:spacing w:after="160" w:line="259" w:lineRule="auto"/>
        <w:rPr>
          <w:sz w:val="24"/>
          <w:szCs w:val="24"/>
        </w:rPr>
      </w:pPr>
      <w:r w:rsidRPr="003E197C">
        <w:rPr>
          <w:sz w:val="24"/>
          <w:szCs w:val="24"/>
        </w:rPr>
        <w:t xml:space="preserve">        bg=bg.resize((300,300),Image.Resampling.LANCZOS)</w:t>
      </w:r>
    </w:p>
    <w:p w14:paraId="09E5F1A1" w14:textId="77777777" w:rsidR="003A4452" w:rsidRPr="003E197C" w:rsidRDefault="003A4452" w:rsidP="003A4452">
      <w:pPr>
        <w:spacing w:after="160" w:line="259" w:lineRule="auto"/>
        <w:rPr>
          <w:sz w:val="24"/>
          <w:szCs w:val="24"/>
        </w:rPr>
      </w:pPr>
      <w:r w:rsidRPr="003E197C">
        <w:rPr>
          <w:sz w:val="24"/>
          <w:szCs w:val="24"/>
        </w:rPr>
        <w:t xml:space="preserve">        cloks.paste(bg,(50,50))</w:t>
      </w:r>
    </w:p>
    <w:p w14:paraId="55735EF1" w14:textId="77777777" w:rsidR="003A4452" w:rsidRPr="003E197C" w:rsidRDefault="003A4452" w:rsidP="003A4452">
      <w:pPr>
        <w:spacing w:after="160" w:line="259" w:lineRule="auto"/>
        <w:rPr>
          <w:sz w:val="24"/>
          <w:szCs w:val="24"/>
        </w:rPr>
      </w:pPr>
      <w:r w:rsidRPr="003E197C">
        <w:rPr>
          <w:sz w:val="24"/>
          <w:szCs w:val="24"/>
        </w:rPr>
        <w:t xml:space="preserve">        origin=200,200</w:t>
      </w:r>
    </w:p>
    <w:p w14:paraId="460E18E5" w14:textId="77777777" w:rsidR="003A4452" w:rsidRPr="003E197C" w:rsidRDefault="003A4452" w:rsidP="003A4452">
      <w:pPr>
        <w:spacing w:after="160" w:line="259" w:lineRule="auto"/>
        <w:rPr>
          <w:sz w:val="24"/>
          <w:szCs w:val="24"/>
        </w:rPr>
      </w:pPr>
      <w:r w:rsidRPr="003E197C">
        <w:rPr>
          <w:sz w:val="24"/>
          <w:szCs w:val="24"/>
        </w:rPr>
        <w:t xml:space="preserve">        </w:t>
      </w:r>
    </w:p>
    <w:p w14:paraId="25DDDEC3" w14:textId="77777777" w:rsidR="003A4452" w:rsidRPr="003E197C" w:rsidRDefault="003A4452" w:rsidP="003A4452">
      <w:pPr>
        <w:spacing w:after="160" w:line="259" w:lineRule="auto"/>
        <w:rPr>
          <w:sz w:val="24"/>
          <w:szCs w:val="24"/>
        </w:rPr>
      </w:pPr>
      <w:r w:rsidRPr="003E197C">
        <w:rPr>
          <w:sz w:val="24"/>
          <w:szCs w:val="24"/>
        </w:rPr>
        <w:t xml:space="preserve">        #formula t rotate the clock</w:t>
      </w:r>
    </w:p>
    <w:p w14:paraId="4BB7A2F3" w14:textId="77777777" w:rsidR="003A4452" w:rsidRPr="003E197C" w:rsidRDefault="003A4452" w:rsidP="003A4452">
      <w:pPr>
        <w:spacing w:after="160" w:line="259" w:lineRule="auto"/>
        <w:rPr>
          <w:sz w:val="24"/>
          <w:szCs w:val="24"/>
        </w:rPr>
      </w:pPr>
      <w:r w:rsidRPr="003E197C">
        <w:rPr>
          <w:sz w:val="24"/>
          <w:szCs w:val="24"/>
        </w:rPr>
        <w:t xml:space="preserve">        #angle_in_radians= angle_in_degrees * math.pi/180</w:t>
      </w:r>
    </w:p>
    <w:p w14:paraId="5EF32263" w14:textId="77777777" w:rsidR="003A4452" w:rsidRPr="003E197C" w:rsidRDefault="003A4452" w:rsidP="003A4452">
      <w:pPr>
        <w:spacing w:after="160" w:line="259" w:lineRule="auto"/>
        <w:rPr>
          <w:sz w:val="24"/>
          <w:szCs w:val="24"/>
        </w:rPr>
      </w:pPr>
      <w:r w:rsidRPr="003E197C">
        <w:rPr>
          <w:sz w:val="24"/>
          <w:szCs w:val="24"/>
        </w:rPr>
        <w:t xml:space="preserve">        #line_length=100</w:t>
      </w:r>
    </w:p>
    <w:p w14:paraId="307B0F33" w14:textId="77777777" w:rsidR="003A4452" w:rsidRPr="003E197C" w:rsidRDefault="003A4452" w:rsidP="003A4452">
      <w:pPr>
        <w:spacing w:after="160" w:line="259" w:lineRule="auto"/>
        <w:rPr>
          <w:sz w:val="24"/>
          <w:szCs w:val="24"/>
        </w:rPr>
      </w:pPr>
      <w:r w:rsidRPr="003E197C">
        <w:rPr>
          <w:sz w:val="24"/>
          <w:szCs w:val="24"/>
        </w:rPr>
        <w:t xml:space="preserve">        #center_x= 250</w:t>
      </w:r>
    </w:p>
    <w:p w14:paraId="7C02EC31" w14:textId="77777777" w:rsidR="003A4452" w:rsidRPr="003E197C" w:rsidRDefault="003A4452" w:rsidP="003A4452">
      <w:pPr>
        <w:spacing w:after="160" w:line="259" w:lineRule="auto"/>
        <w:rPr>
          <w:sz w:val="24"/>
          <w:szCs w:val="24"/>
        </w:rPr>
      </w:pPr>
      <w:r w:rsidRPr="003E197C">
        <w:rPr>
          <w:sz w:val="24"/>
          <w:szCs w:val="24"/>
        </w:rPr>
        <w:t xml:space="preserve">        #center_y= 250</w:t>
      </w:r>
    </w:p>
    <w:p w14:paraId="172C1DBF" w14:textId="77777777" w:rsidR="003A4452" w:rsidRPr="003E197C" w:rsidRDefault="003A4452" w:rsidP="003A4452">
      <w:pPr>
        <w:spacing w:after="160" w:line="259" w:lineRule="auto"/>
        <w:rPr>
          <w:sz w:val="24"/>
          <w:szCs w:val="24"/>
        </w:rPr>
      </w:pPr>
      <w:r w:rsidRPr="003E197C">
        <w:rPr>
          <w:sz w:val="24"/>
          <w:szCs w:val="24"/>
        </w:rPr>
        <w:t xml:space="preserve">        #end_x= center_x + line_length * math.sin(angle_in_radians)</w:t>
      </w:r>
    </w:p>
    <w:p w14:paraId="127DEB4D" w14:textId="77777777" w:rsidR="003A4452" w:rsidRPr="003E197C" w:rsidRDefault="003A4452" w:rsidP="003A4452">
      <w:pPr>
        <w:spacing w:after="160" w:line="259" w:lineRule="auto"/>
        <w:rPr>
          <w:sz w:val="24"/>
          <w:szCs w:val="24"/>
        </w:rPr>
      </w:pPr>
      <w:r w:rsidRPr="003E197C">
        <w:rPr>
          <w:sz w:val="24"/>
          <w:szCs w:val="24"/>
        </w:rPr>
        <w:t xml:space="preserve">        #end_y= center_y - line_length * math.cos(angle_in_radians)</w:t>
      </w:r>
    </w:p>
    <w:p w14:paraId="03B8A452" w14:textId="77777777" w:rsidR="003A4452" w:rsidRPr="003E197C" w:rsidRDefault="003A4452" w:rsidP="003A4452">
      <w:pPr>
        <w:spacing w:after="160" w:line="259" w:lineRule="auto"/>
        <w:rPr>
          <w:sz w:val="24"/>
          <w:szCs w:val="24"/>
        </w:rPr>
      </w:pPr>
      <w:r w:rsidRPr="003E197C">
        <w:rPr>
          <w:sz w:val="24"/>
          <w:szCs w:val="24"/>
        </w:rPr>
        <w:t xml:space="preserve">        #=========hour line image===========&gt;</w:t>
      </w:r>
    </w:p>
    <w:p w14:paraId="5D848BDE" w14:textId="77777777" w:rsidR="003A4452" w:rsidRPr="003E197C" w:rsidRDefault="003A4452" w:rsidP="003A4452">
      <w:pPr>
        <w:spacing w:after="160" w:line="259" w:lineRule="auto"/>
        <w:rPr>
          <w:sz w:val="24"/>
          <w:szCs w:val="24"/>
        </w:rPr>
      </w:pPr>
      <w:r w:rsidRPr="003E197C">
        <w:rPr>
          <w:sz w:val="24"/>
          <w:szCs w:val="24"/>
        </w:rPr>
        <w:t xml:space="preserve">        draw.line((origin,200+50*sin(radians(hr)),200-50*cos(radians(hr))),fill="#DF005E",width=4)</w:t>
      </w:r>
    </w:p>
    <w:p w14:paraId="40F6B8B0" w14:textId="77777777" w:rsidR="003A4452" w:rsidRPr="003E197C" w:rsidRDefault="003A4452" w:rsidP="003A4452">
      <w:pPr>
        <w:spacing w:after="160" w:line="259" w:lineRule="auto"/>
        <w:rPr>
          <w:sz w:val="24"/>
          <w:szCs w:val="24"/>
        </w:rPr>
      </w:pPr>
      <w:r w:rsidRPr="003E197C">
        <w:rPr>
          <w:sz w:val="24"/>
          <w:szCs w:val="24"/>
        </w:rPr>
        <w:lastRenderedPageBreak/>
        <w:t xml:space="preserve">        #=========Min line image===========&gt;</w:t>
      </w:r>
    </w:p>
    <w:p w14:paraId="54180723" w14:textId="77777777" w:rsidR="003A4452" w:rsidRPr="003E197C" w:rsidRDefault="003A4452" w:rsidP="003A4452">
      <w:pPr>
        <w:spacing w:after="160" w:line="259" w:lineRule="auto"/>
        <w:rPr>
          <w:sz w:val="24"/>
          <w:szCs w:val="24"/>
        </w:rPr>
      </w:pPr>
      <w:r w:rsidRPr="003E197C">
        <w:rPr>
          <w:sz w:val="24"/>
          <w:szCs w:val="24"/>
        </w:rPr>
        <w:t xml:space="preserve">        draw.line((origin,200+80*sin(radians(mint)),200-80*cos(radians(mint))),fill="white",width=3)</w:t>
      </w:r>
    </w:p>
    <w:p w14:paraId="38D6A354" w14:textId="77777777" w:rsidR="003A4452" w:rsidRPr="003E197C" w:rsidRDefault="003A4452" w:rsidP="003A4452">
      <w:pPr>
        <w:spacing w:after="160" w:line="259" w:lineRule="auto"/>
        <w:rPr>
          <w:sz w:val="24"/>
          <w:szCs w:val="24"/>
        </w:rPr>
      </w:pPr>
      <w:r w:rsidRPr="003E197C">
        <w:rPr>
          <w:sz w:val="24"/>
          <w:szCs w:val="24"/>
        </w:rPr>
        <w:t xml:space="preserve">        #=========Sec line image===========&gt;</w:t>
      </w:r>
    </w:p>
    <w:p w14:paraId="1D44B0A6" w14:textId="77777777" w:rsidR="003A4452" w:rsidRPr="003E197C" w:rsidRDefault="003A4452" w:rsidP="003A4452">
      <w:pPr>
        <w:spacing w:after="160" w:line="259" w:lineRule="auto"/>
        <w:rPr>
          <w:sz w:val="24"/>
          <w:szCs w:val="24"/>
        </w:rPr>
      </w:pPr>
      <w:r w:rsidRPr="003E197C">
        <w:rPr>
          <w:sz w:val="24"/>
          <w:szCs w:val="24"/>
        </w:rPr>
        <w:t xml:space="preserve">        draw.line((origin,200+110*sin(radians(secn)),200-110*cos(radians(secn))),fill="yellow",width=2)</w:t>
      </w:r>
    </w:p>
    <w:p w14:paraId="6F398FB1" w14:textId="77777777" w:rsidR="003A4452" w:rsidRPr="003E197C" w:rsidRDefault="003A4452" w:rsidP="003A4452">
      <w:pPr>
        <w:spacing w:after="160" w:line="259" w:lineRule="auto"/>
        <w:rPr>
          <w:sz w:val="24"/>
          <w:szCs w:val="24"/>
        </w:rPr>
      </w:pPr>
      <w:r w:rsidRPr="003E197C">
        <w:rPr>
          <w:sz w:val="24"/>
          <w:szCs w:val="24"/>
        </w:rPr>
        <w:t xml:space="preserve">        draw.ellipse((195,195,210,210),fill="#1AD5D5")</w:t>
      </w:r>
    </w:p>
    <w:p w14:paraId="0E4A6CC5" w14:textId="77777777" w:rsidR="003A4452" w:rsidRPr="003E197C" w:rsidRDefault="003A4452" w:rsidP="003A4452">
      <w:pPr>
        <w:spacing w:after="160" w:line="259" w:lineRule="auto"/>
        <w:rPr>
          <w:sz w:val="24"/>
          <w:szCs w:val="24"/>
        </w:rPr>
      </w:pPr>
      <w:r w:rsidRPr="003E197C">
        <w:rPr>
          <w:sz w:val="24"/>
          <w:szCs w:val="24"/>
        </w:rPr>
        <w:t xml:space="preserve">        cloks.save("images/new.png")</w:t>
      </w:r>
    </w:p>
    <w:p w14:paraId="583B7198" w14:textId="77777777" w:rsidR="003A4452" w:rsidRPr="003E197C" w:rsidRDefault="003A4452" w:rsidP="003A4452">
      <w:pPr>
        <w:spacing w:after="160" w:line="259" w:lineRule="auto"/>
        <w:rPr>
          <w:sz w:val="24"/>
          <w:szCs w:val="24"/>
        </w:rPr>
      </w:pPr>
    </w:p>
    <w:p w14:paraId="7B81BE9D" w14:textId="77777777" w:rsidR="003A4452" w:rsidRPr="003E197C" w:rsidRDefault="003A4452" w:rsidP="003A4452">
      <w:pPr>
        <w:spacing w:after="160" w:line="259" w:lineRule="auto"/>
        <w:rPr>
          <w:sz w:val="24"/>
          <w:szCs w:val="24"/>
        </w:rPr>
      </w:pPr>
      <w:r w:rsidRPr="003E197C">
        <w:rPr>
          <w:sz w:val="24"/>
          <w:szCs w:val="24"/>
        </w:rPr>
        <w:t xml:space="preserve">    def working(self):</w:t>
      </w:r>
    </w:p>
    <w:p w14:paraId="3B7A8A8A" w14:textId="77777777" w:rsidR="003A4452" w:rsidRPr="003E197C" w:rsidRDefault="003A4452" w:rsidP="003A4452">
      <w:pPr>
        <w:spacing w:after="160" w:line="259" w:lineRule="auto"/>
        <w:rPr>
          <w:sz w:val="24"/>
          <w:szCs w:val="24"/>
        </w:rPr>
      </w:pPr>
      <w:r w:rsidRPr="003E197C">
        <w:rPr>
          <w:sz w:val="24"/>
          <w:szCs w:val="24"/>
        </w:rPr>
        <w:t xml:space="preserve">        h=datetime.now().time().hour</w:t>
      </w:r>
    </w:p>
    <w:p w14:paraId="6721B390" w14:textId="77777777" w:rsidR="003A4452" w:rsidRPr="003E197C" w:rsidRDefault="003A4452" w:rsidP="003A4452">
      <w:pPr>
        <w:spacing w:after="160" w:line="259" w:lineRule="auto"/>
        <w:rPr>
          <w:sz w:val="24"/>
          <w:szCs w:val="24"/>
        </w:rPr>
      </w:pPr>
      <w:r w:rsidRPr="003E197C">
        <w:rPr>
          <w:sz w:val="24"/>
          <w:szCs w:val="24"/>
        </w:rPr>
        <w:t xml:space="preserve">        m=datetime.now().time().minute</w:t>
      </w:r>
    </w:p>
    <w:p w14:paraId="12F27694" w14:textId="77777777" w:rsidR="003A4452" w:rsidRPr="003E197C" w:rsidRDefault="003A4452" w:rsidP="003A4452">
      <w:pPr>
        <w:spacing w:after="160" w:line="259" w:lineRule="auto"/>
        <w:rPr>
          <w:sz w:val="24"/>
          <w:szCs w:val="24"/>
        </w:rPr>
      </w:pPr>
      <w:r w:rsidRPr="003E197C">
        <w:rPr>
          <w:sz w:val="24"/>
          <w:szCs w:val="24"/>
        </w:rPr>
        <w:t xml:space="preserve">        s=datetime.now().time().second</w:t>
      </w:r>
    </w:p>
    <w:p w14:paraId="7ABBC861" w14:textId="77777777" w:rsidR="003A4452" w:rsidRPr="003E197C" w:rsidRDefault="003A4452" w:rsidP="003A4452">
      <w:pPr>
        <w:spacing w:after="160" w:line="259" w:lineRule="auto"/>
        <w:rPr>
          <w:sz w:val="24"/>
          <w:szCs w:val="24"/>
        </w:rPr>
      </w:pPr>
      <w:r w:rsidRPr="003E197C">
        <w:rPr>
          <w:sz w:val="24"/>
          <w:szCs w:val="24"/>
        </w:rPr>
        <w:t xml:space="preserve">        hr=(h/12)*360</w:t>
      </w:r>
    </w:p>
    <w:p w14:paraId="11032F6C" w14:textId="77777777" w:rsidR="003A4452" w:rsidRPr="003E197C" w:rsidRDefault="003A4452" w:rsidP="003A4452">
      <w:pPr>
        <w:spacing w:after="160" w:line="259" w:lineRule="auto"/>
        <w:rPr>
          <w:sz w:val="24"/>
          <w:szCs w:val="24"/>
        </w:rPr>
      </w:pPr>
      <w:r w:rsidRPr="003E197C">
        <w:rPr>
          <w:sz w:val="24"/>
          <w:szCs w:val="24"/>
        </w:rPr>
        <w:t xml:space="preserve">        mint=(m/60)*360</w:t>
      </w:r>
    </w:p>
    <w:p w14:paraId="423EF137" w14:textId="77777777" w:rsidR="003A4452" w:rsidRPr="003E197C" w:rsidRDefault="003A4452" w:rsidP="003A4452">
      <w:pPr>
        <w:spacing w:after="160" w:line="259" w:lineRule="auto"/>
        <w:rPr>
          <w:sz w:val="24"/>
          <w:szCs w:val="24"/>
        </w:rPr>
      </w:pPr>
      <w:r w:rsidRPr="003E197C">
        <w:rPr>
          <w:sz w:val="24"/>
          <w:szCs w:val="24"/>
        </w:rPr>
        <w:t xml:space="preserve">        secn=(s/60)*360</w:t>
      </w:r>
    </w:p>
    <w:p w14:paraId="03B8A08D" w14:textId="77777777" w:rsidR="003A4452" w:rsidRPr="003E197C" w:rsidRDefault="003A4452" w:rsidP="003A4452">
      <w:pPr>
        <w:spacing w:after="160" w:line="259" w:lineRule="auto"/>
        <w:rPr>
          <w:sz w:val="24"/>
          <w:szCs w:val="24"/>
        </w:rPr>
      </w:pPr>
      <w:r w:rsidRPr="003E197C">
        <w:rPr>
          <w:sz w:val="24"/>
          <w:szCs w:val="24"/>
        </w:rPr>
        <w:t xml:space="preserve">        self.clock_image(hr,mint,secn)</w:t>
      </w:r>
    </w:p>
    <w:p w14:paraId="5CF40555" w14:textId="77777777" w:rsidR="003A4452" w:rsidRPr="003E197C" w:rsidRDefault="003A4452" w:rsidP="003A4452">
      <w:pPr>
        <w:spacing w:after="160" w:line="259" w:lineRule="auto"/>
        <w:rPr>
          <w:sz w:val="24"/>
          <w:szCs w:val="24"/>
        </w:rPr>
      </w:pPr>
      <w:r w:rsidRPr="003E197C">
        <w:rPr>
          <w:sz w:val="24"/>
          <w:szCs w:val="24"/>
        </w:rPr>
        <w:t xml:space="preserve">        #self.img=Image.open("images/new.png")</w:t>
      </w:r>
    </w:p>
    <w:p w14:paraId="187D6BFE" w14:textId="77777777" w:rsidR="003A4452" w:rsidRPr="003E197C" w:rsidRDefault="003A4452" w:rsidP="003A4452">
      <w:pPr>
        <w:spacing w:after="160" w:line="259" w:lineRule="auto"/>
        <w:rPr>
          <w:sz w:val="24"/>
          <w:szCs w:val="24"/>
        </w:rPr>
      </w:pPr>
      <w:r w:rsidRPr="003E197C">
        <w:rPr>
          <w:sz w:val="24"/>
          <w:szCs w:val="24"/>
        </w:rPr>
        <w:t xml:space="preserve">        self.img=ImageTk.PhotoImage(file="images/new.png")</w:t>
      </w:r>
    </w:p>
    <w:p w14:paraId="1EA4A825" w14:textId="77777777" w:rsidR="003A4452" w:rsidRPr="003E197C" w:rsidRDefault="003A4452" w:rsidP="003A4452">
      <w:pPr>
        <w:spacing w:after="160" w:line="259" w:lineRule="auto"/>
        <w:rPr>
          <w:sz w:val="24"/>
          <w:szCs w:val="24"/>
        </w:rPr>
      </w:pPr>
      <w:r w:rsidRPr="003E197C">
        <w:rPr>
          <w:sz w:val="24"/>
          <w:szCs w:val="24"/>
        </w:rPr>
        <w:t xml:space="preserve">        self.lbl.config(image=self.img)</w:t>
      </w:r>
    </w:p>
    <w:p w14:paraId="2DD3681D" w14:textId="77777777" w:rsidR="003A4452" w:rsidRPr="003E197C" w:rsidRDefault="003A4452" w:rsidP="003A4452">
      <w:pPr>
        <w:spacing w:after="160" w:line="259" w:lineRule="auto"/>
        <w:rPr>
          <w:sz w:val="24"/>
          <w:szCs w:val="24"/>
        </w:rPr>
      </w:pPr>
      <w:r w:rsidRPr="003E197C">
        <w:rPr>
          <w:sz w:val="24"/>
          <w:szCs w:val="24"/>
        </w:rPr>
        <w:t xml:space="preserve">        self.lbl.after(200,self.working)</w:t>
      </w:r>
    </w:p>
    <w:p w14:paraId="224DDDC1" w14:textId="77777777" w:rsidR="003A4452" w:rsidRPr="003E197C" w:rsidRDefault="003A4452" w:rsidP="003A4452">
      <w:pPr>
        <w:spacing w:after="160" w:line="259" w:lineRule="auto"/>
        <w:rPr>
          <w:sz w:val="24"/>
          <w:szCs w:val="24"/>
        </w:rPr>
      </w:pPr>
      <w:r w:rsidRPr="003E197C">
        <w:rPr>
          <w:sz w:val="24"/>
          <w:szCs w:val="24"/>
        </w:rPr>
        <w:t xml:space="preserve">    </w:t>
      </w:r>
    </w:p>
    <w:p w14:paraId="2040F7F4" w14:textId="77777777" w:rsidR="003A4452" w:rsidRPr="003E197C" w:rsidRDefault="003A4452" w:rsidP="003A4452">
      <w:pPr>
        <w:spacing w:after="160" w:line="259" w:lineRule="auto"/>
        <w:rPr>
          <w:sz w:val="24"/>
          <w:szCs w:val="24"/>
        </w:rPr>
      </w:pPr>
      <w:r w:rsidRPr="003E197C">
        <w:rPr>
          <w:sz w:val="24"/>
          <w:szCs w:val="24"/>
        </w:rPr>
        <w:t xml:space="preserve">    def register(self):</w:t>
      </w:r>
    </w:p>
    <w:p w14:paraId="77750003" w14:textId="77777777" w:rsidR="003A4452" w:rsidRPr="003E197C" w:rsidRDefault="003A4452" w:rsidP="003A4452">
      <w:pPr>
        <w:spacing w:after="160" w:line="259" w:lineRule="auto"/>
        <w:rPr>
          <w:sz w:val="24"/>
          <w:szCs w:val="24"/>
        </w:rPr>
      </w:pPr>
      <w:r w:rsidRPr="003E197C">
        <w:rPr>
          <w:sz w:val="24"/>
          <w:szCs w:val="24"/>
        </w:rPr>
        <w:t xml:space="preserve">        self.root.destroy()</w:t>
      </w:r>
    </w:p>
    <w:p w14:paraId="5E8E7204" w14:textId="77777777" w:rsidR="003A4452" w:rsidRPr="003E197C" w:rsidRDefault="003A4452" w:rsidP="003A4452">
      <w:pPr>
        <w:spacing w:after="160" w:line="259" w:lineRule="auto"/>
        <w:rPr>
          <w:sz w:val="24"/>
          <w:szCs w:val="24"/>
        </w:rPr>
      </w:pPr>
      <w:r w:rsidRPr="003E197C">
        <w:rPr>
          <w:sz w:val="24"/>
          <w:szCs w:val="24"/>
        </w:rPr>
        <w:t xml:space="preserve">        os.system("python register.py")</w:t>
      </w:r>
    </w:p>
    <w:p w14:paraId="19B8F845" w14:textId="77777777" w:rsidR="003A4452" w:rsidRPr="003E197C" w:rsidRDefault="003A4452" w:rsidP="003A4452">
      <w:pPr>
        <w:spacing w:after="160" w:line="259" w:lineRule="auto"/>
        <w:rPr>
          <w:sz w:val="24"/>
          <w:szCs w:val="24"/>
        </w:rPr>
      </w:pPr>
      <w:r w:rsidRPr="003E197C">
        <w:rPr>
          <w:sz w:val="24"/>
          <w:szCs w:val="24"/>
        </w:rPr>
        <w:t xml:space="preserve">    </w:t>
      </w:r>
    </w:p>
    <w:p w14:paraId="6819295C" w14:textId="77777777" w:rsidR="003A4452" w:rsidRPr="003E197C" w:rsidRDefault="003A4452" w:rsidP="003A4452">
      <w:pPr>
        <w:spacing w:after="160" w:line="259" w:lineRule="auto"/>
        <w:rPr>
          <w:sz w:val="24"/>
          <w:szCs w:val="24"/>
        </w:rPr>
      </w:pPr>
      <w:r w:rsidRPr="003E197C">
        <w:rPr>
          <w:sz w:val="24"/>
          <w:szCs w:val="24"/>
        </w:rPr>
        <w:t xml:space="preserve">    def forget(self):</w:t>
      </w:r>
    </w:p>
    <w:p w14:paraId="28549467" w14:textId="77777777" w:rsidR="003A4452" w:rsidRPr="003E197C" w:rsidRDefault="003A4452" w:rsidP="003A4452">
      <w:pPr>
        <w:spacing w:after="160" w:line="259" w:lineRule="auto"/>
        <w:rPr>
          <w:sz w:val="24"/>
          <w:szCs w:val="24"/>
        </w:rPr>
      </w:pPr>
      <w:r w:rsidRPr="003E197C">
        <w:rPr>
          <w:sz w:val="24"/>
          <w:szCs w:val="24"/>
        </w:rPr>
        <w:t xml:space="preserve">        if self.txt_email.get()=="":</w:t>
      </w:r>
    </w:p>
    <w:p w14:paraId="4FCDEF0F" w14:textId="77777777" w:rsidR="003A4452" w:rsidRPr="003E197C" w:rsidRDefault="003A4452" w:rsidP="003A4452">
      <w:pPr>
        <w:spacing w:after="160" w:line="259" w:lineRule="auto"/>
        <w:rPr>
          <w:sz w:val="24"/>
          <w:szCs w:val="24"/>
        </w:rPr>
      </w:pPr>
      <w:r w:rsidRPr="003E197C">
        <w:rPr>
          <w:sz w:val="24"/>
          <w:szCs w:val="24"/>
        </w:rPr>
        <w:t xml:space="preserve">            messagebox.showerror("Error","Please Enter the Email Address to Reset Your Password",parent=self.root)</w:t>
      </w:r>
    </w:p>
    <w:p w14:paraId="2A5902C5" w14:textId="77777777" w:rsidR="003A4452" w:rsidRPr="003E197C" w:rsidRDefault="003A4452" w:rsidP="003A4452">
      <w:pPr>
        <w:spacing w:after="160" w:line="259" w:lineRule="auto"/>
        <w:rPr>
          <w:sz w:val="24"/>
          <w:szCs w:val="24"/>
        </w:rPr>
      </w:pPr>
      <w:r w:rsidRPr="003E197C">
        <w:rPr>
          <w:sz w:val="24"/>
          <w:szCs w:val="24"/>
        </w:rPr>
        <w:t xml:space="preserve">        else:</w:t>
      </w:r>
    </w:p>
    <w:p w14:paraId="33CBFDC2" w14:textId="77777777" w:rsidR="003A4452" w:rsidRPr="003E197C" w:rsidRDefault="003A4452" w:rsidP="003A4452">
      <w:pPr>
        <w:spacing w:after="160" w:line="259" w:lineRule="auto"/>
        <w:rPr>
          <w:sz w:val="24"/>
          <w:szCs w:val="24"/>
        </w:rPr>
      </w:pPr>
      <w:r w:rsidRPr="003E197C">
        <w:rPr>
          <w:sz w:val="24"/>
          <w:szCs w:val="24"/>
        </w:rPr>
        <w:lastRenderedPageBreak/>
        <w:t xml:space="preserve">            try:</w:t>
      </w:r>
    </w:p>
    <w:p w14:paraId="33D2CC2D" w14:textId="77777777" w:rsidR="003A4452" w:rsidRPr="003E197C" w:rsidRDefault="003A4452" w:rsidP="003A4452">
      <w:pPr>
        <w:spacing w:after="160" w:line="259" w:lineRule="auto"/>
        <w:rPr>
          <w:sz w:val="24"/>
          <w:szCs w:val="24"/>
        </w:rPr>
      </w:pPr>
      <w:r w:rsidRPr="003E197C">
        <w:rPr>
          <w:sz w:val="24"/>
          <w:szCs w:val="24"/>
        </w:rPr>
        <w:t xml:space="preserve">                con=sqlite3.connect(database="srms.db")</w:t>
      </w:r>
    </w:p>
    <w:p w14:paraId="38EFA5E0" w14:textId="77777777" w:rsidR="003A4452" w:rsidRPr="003E197C" w:rsidRDefault="003A4452" w:rsidP="003A4452">
      <w:pPr>
        <w:spacing w:after="160" w:line="259" w:lineRule="auto"/>
        <w:rPr>
          <w:sz w:val="24"/>
          <w:szCs w:val="24"/>
        </w:rPr>
      </w:pPr>
      <w:r w:rsidRPr="003E197C">
        <w:rPr>
          <w:sz w:val="24"/>
          <w:szCs w:val="24"/>
        </w:rPr>
        <w:t xml:space="preserve">                cur=con.cursor()</w:t>
      </w:r>
    </w:p>
    <w:p w14:paraId="5CBB5FCF" w14:textId="77777777" w:rsidR="003A4452" w:rsidRPr="003E197C" w:rsidRDefault="003A4452" w:rsidP="003A4452">
      <w:pPr>
        <w:spacing w:after="160" w:line="259" w:lineRule="auto"/>
        <w:rPr>
          <w:sz w:val="24"/>
          <w:szCs w:val="24"/>
        </w:rPr>
      </w:pPr>
      <w:r w:rsidRPr="003E197C">
        <w:rPr>
          <w:sz w:val="24"/>
          <w:szCs w:val="24"/>
        </w:rPr>
        <w:t xml:space="preserve">                cur.execute("select * from employee where email=?",(self.txt_email.get(),))</w:t>
      </w:r>
    </w:p>
    <w:p w14:paraId="1B577572" w14:textId="77777777" w:rsidR="003A4452" w:rsidRPr="003E197C" w:rsidRDefault="003A4452" w:rsidP="003A4452">
      <w:pPr>
        <w:spacing w:after="160" w:line="259" w:lineRule="auto"/>
        <w:rPr>
          <w:sz w:val="24"/>
          <w:szCs w:val="24"/>
        </w:rPr>
      </w:pPr>
      <w:r w:rsidRPr="003E197C">
        <w:rPr>
          <w:sz w:val="24"/>
          <w:szCs w:val="24"/>
        </w:rPr>
        <w:t xml:space="preserve">                row=cur.fetchone()</w:t>
      </w:r>
    </w:p>
    <w:p w14:paraId="054169D0" w14:textId="77777777" w:rsidR="003A4452" w:rsidRPr="003E197C" w:rsidRDefault="003A4452" w:rsidP="003A4452">
      <w:pPr>
        <w:spacing w:after="160" w:line="259" w:lineRule="auto"/>
        <w:rPr>
          <w:sz w:val="24"/>
          <w:szCs w:val="24"/>
        </w:rPr>
      </w:pPr>
      <w:r w:rsidRPr="003E197C">
        <w:rPr>
          <w:sz w:val="24"/>
          <w:szCs w:val="24"/>
        </w:rPr>
        <w:t xml:space="preserve">                if row==None:</w:t>
      </w:r>
    </w:p>
    <w:p w14:paraId="39850A68" w14:textId="77777777" w:rsidR="003A4452" w:rsidRPr="003E197C" w:rsidRDefault="003A4452" w:rsidP="003A4452">
      <w:pPr>
        <w:spacing w:after="160" w:line="259" w:lineRule="auto"/>
        <w:rPr>
          <w:sz w:val="24"/>
          <w:szCs w:val="24"/>
        </w:rPr>
      </w:pPr>
      <w:r w:rsidRPr="003E197C">
        <w:rPr>
          <w:sz w:val="24"/>
          <w:szCs w:val="24"/>
        </w:rPr>
        <w:t xml:space="preserve">                    messagebox.showerror("Error","Please Enter the Valid Email to Reset Your Password",parent=self.root)</w:t>
      </w:r>
    </w:p>
    <w:p w14:paraId="3FED1A50" w14:textId="77777777" w:rsidR="003A4452" w:rsidRPr="003E197C" w:rsidRDefault="003A4452" w:rsidP="003A4452">
      <w:pPr>
        <w:spacing w:after="160" w:line="259" w:lineRule="auto"/>
        <w:rPr>
          <w:sz w:val="24"/>
          <w:szCs w:val="24"/>
        </w:rPr>
      </w:pPr>
      <w:r w:rsidRPr="003E197C">
        <w:rPr>
          <w:sz w:val="24"/>
          <w:szCs w:val="24"/>
        </w:rPr>
        <w:t xml:space="preserve">                else:</w:t>
      </w:r>
    </w:p>
    <w:p w14:paraId="06174370" w14:textId="77777777" w:rsidR="003A4452" w:rsidRPr="003E197C" w:rsidRDefault="003A4452" w:rsidP="003A4452">
      <w:pPr>
        <w:spacing w:after="160" w:line="259" w:lineRule="auto"/>
        <w:rPr>
          <w:sz w:val="24"/>
          <w:szCs w:val="24"/>
        </w:rPr>
      </w:pPr>
      <w:r w:rsidRPr="003E197C">
        <w:rPr>
          <w:sz w:val="24"/>
          <w:szCs w:val="24"/>
        </w:rPr>
        <w:t xml:space="preserve">                    </w:t>
      </w:r>
    </w:p>
    <w:p w14:paraId="4582C108" w14:textId="77777777" w:rsidR="003A4452" w:rsidRPr="003E197C" w:rsidRDefault="003A4452" w:rsidP="003A4452">
      <w:pPr>
        <w:spacing w:after="160" w:line="259" w:lineRule="auto"/>
        <w:rPr>
          <w:sz w:val="24"/>
          <w:szCs w:val="24"/>
        </w:rPr>
      </w:pPr>
      <w:r w:rsidRPr="003E197C">
        <w:rPr>
          <w:sz w:val="24"/>
          <w:szCs w:val="24"/>
        </w:rPr>
        <w:t xml:space="preserve">                    self.senEmail=self.txt_email.get()</w:t>
      </w:r>
    </w:p>
    <w:p w14:paraId="4434233A" w14:textId="77777777" w:rsidR="003A4452" w:rsidRPr="003E197C" w:rsidRDefault="003A4452" w:rsidP="003A4452">
      <w:pPr>
        <w:spacing w:after="160" w:line="259" w:lineRule="auto"/>
        <w:rPr>
          <w:sz w:val="24"/>
          <w:szCs w:val="24"/>
        </w:rPr>
      </w:pPr>
      <w:r w:rsidRPr="003E197C">
        <w:rPr>
          <w:sz w:val="24"/>
          <w:szCs w:val="24"/>
        </w:rPr>
        <w:t xml:space="preserve">                    self.new_win=Toplevel(self.root)</w:t>
      </w:r>
    </w:p>
    <w:p w14:paraId="1F384150" w14:textId="77777777" w:rsidR="003A4452" w:rsidRPr="003E197C" w:rsidRDefault="003A4452" w:rsidP="003A4452">
      <w:pPr>
        <w:spacing w:after="160" w:line="259" w:lineRule="auto"/>
        <w:rPr>
          <w:sz w:val="24"/>
          <w:szCs w:val="24"/>
        </w:rPr>
      </w:pPr>
      <w:r w:rsidRPr="003E197C">
        <w:rPr>
          <w:sz w:val="24"/>
          <w:szCs w:val="24"/>
        </w:rPr>
        <w:t xml:space="preserve">                    self.new_obj=Forget_pass(self.new_win,self.senEmail)</w:t>
      </w:r>
    </w:p>
    <w:p w14:paraId="4C2E5A5A" w14:textId="77777777" w:rsidR="003A4452" w:rsidRPr="003E197C" w:rsidRDefault="003A4452" w:rsidP="003A4452">
      <w:pPr>
        <w:spacing w:after="160" w:line="259" w:lineRule="auto"/>
        <w:rPr>
          <w:sz w:val="24"/>
          <w:szCs w:val="24"/>
        </w:rPr>
      </w:pPr>
      <w:r w:rsidRPr="003E197C">
        <w:rPr>
          <w:sz w:val="24"/>
          <w:szCs w:val="24"/>
        </w:rPr>
        <w:t xml:space="preserve">                    self.clear()</w:t>
      </w:r>
    </w:p>
    <w:p w14:paraId="294D02B1" w14:textId="77777777" w:rsidR="003A4452" w:rsidRPr="003E197C" w:rsidRDefault="003A4452" w:rsidP="003A4452">
      <w:pPr>
        <w:spacing w:after="160" w:line="259" w:lineRule="auto"/>
        <w:rPr>
          <w:sz w:val="24"/>
          <w:szCs w:val="24"/>
        </w:rPr>
      </w:pPr>
      <w:r w:rsidRPr="003E197C">
        <w:rPr>
          <w:sz w:val="24"/>
          <w:szCs w:val="24"/>
        </w:rPr>
        <w:t xml:space="preserve">                    con.close()</w:t>
      </w:r>
    </w:p>
    <w:p w14:paraId="0A6D0B88" w14:textId="77777777" w:rsidR="003A4452" w:rsidRPr="003E197C" w:rsidRDefault="003A4452" w:rsidP="003A4452">
      <w:pPr>
        <w:spacing w:after="160" w:line="259" w:lineRule="auto"/>
        <w:rPr>
          <w:sz w:val="24"/>
          <w:szCs w:val="24"/>
        </w:rPr>
      </w:pPr>
      <w:r w:rsidRPr="003E197C">
        <w:rPr>
          <w:sz w:val="24"/>
          <w:szCs w:val="24"/>
        </w:rPr>
        <w:t xml:space="preserve">            except Exception as es:</w:t>
      </w:r>
    </w:p>
    <w:p w14:paraId="146021F9" w14:textId="77777777" w:rsidR="003A4452" w:rsidRPr="003E197C" w:rsidRDefault="003A4452" w:rsidP="003A4452">
      <w:pPr>
        <w:spacing w:after="160" w:line="259" w:lineRule="auto"/>
        <w:rPr>
          <w:sz w:val="24"/>
          <w:szCs w:val="24"/>
        </w:rPr>
      </w:pPr>
      <w:r w:rsidRPr="003E197C">
        <w:rPr>
          <w:sz w:val="24"/>
          <w:szCs w:val="24"/>
        </w:rPr>
        <w:t xml:space="preserve">                messagebox.showerror("Error",f"Error Due to: {str(es)}",parent=self.root)</w:t>
      </w:r>
    </w:p>
    <w:p w14:paraId="4703FE76" w14:textId="77777777" w:rsidR="003A4452" w:rsidRPr="003E197C" w:rsidRDefault="003A4452" w:rsidP="003A4452">
      <w:pPr>
        <w:spacing w:after="160" w:line="259" w:lineRule="auto"/>
        <w:rPr>
          <w:sz w:val="24"/>
          <w:szCs w:val="24"/>
        </w:rPr>
      </w:pPr>
    </w:p>
    <w:p w14:paraId="7F45C6C3" w14:textId="77777777" w:rsidR="003A4452" w:rsidRPr="003E197C" w:rsidRDefault="003A4452" w:rsidP="003A4452">
      <w:pPr>
        <w:spacing w:after="160" w:line="259" w:lineRule="auto"/>
        <w:rPr>
          <w:sz w:val="24"/>
          <w:szCs w:val="24"/>
        </w:rPr>
      </w:pPr>
      <w:r w:rsidRPr="003E197C">
        <w:rPr>
          <w:sz w:val="24"/>
          <w:szCs w:val="24"/>
        </w:rPr>
        <w:t xml:space="preserve">    def clear(self):</w:t>
      </w:r>
    </w:p>
    <w:p w14:paraId="32E71523" w14:textId="77777777" w:rsidR="003A4452" w:rsidRPr="003E197C" w:rsidRDefault="003A4452" w:rsidP="003A4452">
      <w:pPr>
        <w:spacing w:after="160" w:line="259" w:lineRule="auto"/>
        <w:rPr>
          <w:sz w:val="24"/>
          <w:szCs w:val="24"/>
        </w:rPr>
      </w:pPr>
      <w:r w:rsidRPr="003E197C">
        <w:rPr>
          <w:sz w:val="24"/>
          <w:szCs w:val="24"/>
        </w:rPr>
        <w:t xml:space="preserve">        self.txt_email.delete(0,END)</w:t>
      </w:r>
    </w:p>
    <w:p w14:paraId="6622A193" w14:textId="77777777" w:rsidR="003A4452" w:rsidRPr="003E197C" w:rsidRDefault="003A4452" w:rsidP="003A4452">
      <w:pPr>
        <w:spacing w:after="160" w:line="259" w:lineRule="auto"/>
        <w:rPr>
          <w:sz w:val="24"/>
          <w:szCs w:val="24"/>
        </w:rPr>
      </w:pPr>
      <w:r w:rsidRPr="003E197C">
        <w:rPr>
          <w:sz w:val="24"/>
          <w:szCs w:val="24"/>
        </w:rPr>
        <w:t xml:space="preserve">        self.txt_password.delete(0,END)</w:t>
      </w:r>
    </w:p>
    <w:p w14:paraId="599D77A4" w14:textId="77777777" w:rsidR="003A4452" w:rsidRPr="003E197C" w:rsidRDefault="003A4452" w:rsidP="003A4452">
      <w:pPr>
        <w:spacing w:after="160" w:line="259" w:lineRule="auto"/>
        <w:rPr>
          <w:sz w:val="24"/>
          <w:szCs w:val="24"/>
        </w:rPr>
      </w:pPr>
    </w:p>
    <w:p w14:paraId="0903B65C" w14:textId="77777777" w:rsidR="003A4452" w:rsidRPr="003E197C" w:rsidRDefault="003A4452" w:rsidP="003A4452">
      <w:pPr>
        <w:spacing w:after="160" w:line="259" w:lineRule="auto"/>
        <w:rPr>
          <w:sz w:val="24"/>
          <w:szCs w:val="24"/>
        </w:rPr>
      </w:pPr>
      <w:r w:rsidRPr="003E197C">
        <w:rPr>
          <w:sz w:val="24"/>
          <w:szCs w:val="24"/>
        </w:rPr>
        <w:t>#=======Main==============&gt;</w:t>
      </w:r>
    </w:p>
    <w:p w14:paraId="6E778A7C" w14:textId="77777777" w:rsidR="003A4452" w:rsidRPr="003E197C" w:rsidRDefault="003A4452" w:rsidP="003A4452">
      <w:pPr>
        <w:spacing w:after="160" w:line="259" w:lineRule="auto"/>
        <w:rPr>
          <w:sz w:val="24"/>
          <w:szCs w:val="24"/>
        </w:rPr>
      </w:pPr>
      <w:r w:rsidRPr="003E197C">
        <w:rPr>
          <w:sz w:val="24"/>
          <w:szCs w:val="24"/>
        </w:rPr>
        <w:t>root=Tk()</w:t>
      </w:r>
    </w:p>
    <w:p w14:paraId="7B08B78C" w14:textId="77777777" w:rsidR="003A4452" w:rsidRPr="003E197C" w:rsidRDefault="003A4452" w:rsidP="003A4452">
      <w:pPr>
        <w:spacing w:after="160" w:line="259" w:lineRule="auto"/>
        <w:rPr>
          <w:sz w:val="24"/>
          <w:szCs w:val="24"/>
        </w:rPr>
      </w:pPr>
      <w:r w:rsidRPr="003E197C">
        <w:rPr>
          <w:sz w:val="24"/>
          <w:szCs w:val="24"/>
        </w:rPr>
        <w:t>obj=Login(root)</w:t>
      </w:r>
    </w:p>
    <w:p w14:paraId="4503C136" w14:textId="1876637B" w:rsidR="003A4452" w:rsidRPr="003E197C" w:rsidRDefault="003A4452" w:rsidP="003A4452">
      <w:pPr>
        <w:spacing w:after="160" w:line="259" w:lineRule="auto"/>
        <w:rPr>
          <w:sz w:val="24"/>
          <w:szCs w:val="24"/>
        </w:rPr>
      </w:pPr>
      <w:r w:rsidRPr="003E197C">
        <w:rPr>
          <w:sz w:val="24"/>
          <w:szCs w:val="24"/>
        </w:rPr>
        <w:t>root.mainloop()</w:t>
      </w:r>
    </w:p>
    <w:p w14:paraId="75D37CAB" w14:textId="77777777" w:rsidR="004006CC" w:rsidRDefault="004006CC">
      <w:pPr>
        <w:spacing w:after="200" w:line="276" w:lineRule="auto"/>
      </w:pPr>
      <w:r>
        <w:br w:type="page"/>
      </w:r>
    </w:p>
    <w:p w14:paraId="0C64253D" w14:textId="1BEFB616" w:rsidR="004006CC" w:rsidRPr="003E197C" w:rsidRDefault="003A4452" w:rsidP="007112BC">
      <w:pPr>
        <w:pStyle w:val="Heading2"/>
        <w:jc w:val="center"/>
        <w:rPr>
          <w:rFonts w:ascii="Times New Roman" w:hAnsi="Times New Roman" w:cs="Times New Roman"/>
          <w:color w:val="000000" w:themeColor="text1"/>
          <w:sz w:val="28"/>
          <w:szCs w:val="28"/>
          <w:u w:val="single"/>
        </w:rPr>
      </w:pPr>
      <w:bookmarkStart w:id="82" w:name="_Toc165900096"/>
      <w:r w:rsidRPr="003E197C">
        <w:rPr>
          <w:rFonts w:ascii="Times New Roman" w:hAnsi="Times New Roman" w:cs="Times New Roman"/>
          <w:color w:val="000000" w:themeColor="text1"/>
          <w:sz w:val="28"/>
          <w:szCs w:val="28"/>
          <w:u w:val="single"/>
        </w:rPr>
        <w:lastRenderedPageBreak/>
        <w:t>Dashboard page:</w:t>
      </w:r>
      <w:bookmarkEnd w:id="82"/>
    </w:p>
    <w:p w14:paraId="32BE5277" w14:textId="77777777" w:rsidR="007112BC" w:rsidRPr="007112BC" w:rsidRDefault="007112BC" w:rsidP="007112BC"/>
    <w:p w14:paraId="2137D4C5" w14:textId="77777777" w:rsidR="00D77135" w:rsidRPr="003E197C" w:rsidRDefault="00D77135" w:rsidP="00D77135">
      <w:pPr>
        <w:spacing w:after="200" w:line="276" w:lineRule="auto"/>
        <w:rPr>
          <w:sz w:val="24"/>
          <w:szCs w:val="24"/>
        </w:rPr>
      </w:pPr>
      <w:r w:rsidRPr="003E197C">
        <w:rPr>
          <w:sz w:val="24"/>
          <w:szCs w:val="24"/>
        </w:rPr>
        <w:t>from tkinter import *</w:t>
      </w:r>
    </w:p>
    <w:p w14:paraId="75EA571D" w14:textId="77777777" w:rsidR="00D77135" w:rsidRPr="003E197C" w:rsidRDefault="00D77135" w:rsidP="00D77135">
      <w:pPr>
        <w:spacing w:after="200" w:line="276" w:lineRule="auto"/>
        <w:rPr>
          <w:sz w:val="24"/>
          <w:szCs w:val="24"/>
        </w:rPr>
      </w:pPr>
      <w:r w:rsidRPr="003E197C">
        <w:rPr>
          <w:sz w:val="24"/>
          <w:szCs w:val="24"/>
        </w:rPr>
        <w:t>from PIL import Image,ImageTk,ImageDraw</w:t>
      </w:r>
    </w:p>
    <w:p w14:paraId="3A1CF3AA" w14:textId="77777777" w:rsidR="00D77135" w:rsidRPr="003E197C" w:rsidRDefault="00D77135" w:rsidP="00D77135">
      <w:pPr>
        <w:spacing w:after="200" w:line="276" w:lineRule="auto"/>
        <w:rPr>
          <w:sz w:val="24"/>
          <w:szCs w:val="24"/>
        </w:rPr>
      </w:pPr>
      <w:r w:rsidRPr="003E197C">
        <w:rPr>
          <w:sz w:val="24"/>
          <w:szCs w:val="24"/>
        </w:rPr>
        <w:t>from course import CourseClass</w:t>
      </w:r>
    </w:p>
    <w:p w14:paraId="03BC8B9D" w14:textId="77777777" w:rsidR="00D77135" w:rsidRPr="003E197C" w:rsidRDefault="00D77135" w:rsidP="00D77135">
      <w:pPr>
        <w:spacing w:after="200" w:line="276" w:lineRule="auto"/>
        <w:rPr>
          <w:sz w:val="24"/>
          <w:szCs w:val="24"/>
        </w:rPr>
      </w:pPr>
      <w:r w:rsidRPr="003E197C">
        <w:rPr>
          <w:sz w:val="24"/>
          <w:szCs w:val="24"/>
        </w:rPr>
        <w:t>from student import studentClass</w:t>
      </w:r>
    </w:p>
    <w:p w14:paraId="7344CB1E" w14:textId="77777777" w:rsidR="00D77135" w:rsidRPr="003E197C" w:rsidRDefault="00D77135" w:rsidP="00D77135">
      <w:pPr>
        <w:spacing w:after="200" w:line="276" w:lineRule="auto"/>
        <w:rPr>
          <w:sz w:val="24"/>
          <w:szCs w:val="24"/>
        </w:rPr>
      </w:pPr>
      <w:r w:rsidRPr="003E197C">
        <w:rPr>
          <w:sz w:val="24"/>
          <w:szCs w:val="24"/>
        </w:rPr>
        <w:t>from result import resultClass</w:t>
      </w:r>
    </w:p>
    <w:p w14:paraId="313129DF" w14:textId="77777777" w:rsidR="00D77135" w:rsidRPr="003E197C" w:rsidRDefault="00D77135" w:rsidP="00D77135">
      <w:pPr>
        <w:spacing w:after="200" w:line="276" w:lineRule="auto"/>
        <w:rPr>
          <w:sz w:val="24"/>
          <w:szCs w:val="24"/>
        </w:rPr>
      </w:pPr>
      <w:r w:rsidRPr="003E197C">
        <w:rPr>
          <w:sz w:val="24"/>
          <w:szCs w:val="24"/>
        </w:rPr>
        <w:t>from report import reportClass</w:t>
      </w:r>
    </w:p>
    <w:p w14:paraId="4620201C" w14:textId="77777777" w:rsidR="00D77135" w:rsidRPr="003E197C" w:rsidRDefault="00D77135" w:rsidP="00D77135">
      <w:pPr>
        <w:spacing w:after="200" w:line="276" w:lineRule="auto"/>
        <w:rPr>
          <w:sz w:val="24"/>
          <w:szCs w:val="24"/>
        </w:rPr>
      </w:pPr>
      <w:r w:rsidRPr="003E197C">
        <w:rPr>
          <w:sz w:val="24"/>
          <w:szCs w:val="24"/>
        </w:rPr>
        <w:t>from tkinter import messagebox</w:t>
      </w:r>
    </w:p>
    <w:p w14:paraId="597CB2AE" w14:textId="77777777" w:rsidR="00D77135" w:rsidRPr="003E197C" w:rsidRDefault="00D77135" w:rsidP="00D77135">
      <w:pPr>
        <w:spacing w:after="200" w:line="276" w:lineRule="auto"/>
        <w:rPr>
          <w:sz w:val="24"/>
          <w:szCs w:val="24"/>
        </w:rPr>
      </w:pPr>
      <w:r w:rsidRPr="003E197C">
        <w:rPr>
          <w:sz w:val="24"/>
          <w:szCs w:val="24"/>
        </w:rPr>
        <w:t>import os</w:t>
      </w:r>
    </w:p>
    <w:p w14:paraId="1FDF9541" w14:textId="77777777" w:rsidR="00D77135" w:rsidRPr="003E197C" w:rsidRDefault="00D77135" w:rsidP="00D77135">
      <w:pPr>
        <w:spacing w:after="200" w:line="276" w:lineRule="auto"/>
        <w:rPr>
          <w:sz w:val="24"/>
          <w:szCs w:val="24"/>
        </w:rPr>
      </w:pPr>
      <w:r w:rsidRPr="003E197C">
        <w:rPr>
          <w:sz w:val="24"/>
          <w:szCs w:val="24"/>
        </w:rPr>
        <w:t>import sqlite3</w:t>
      </w:r>
    </w:p>
    <w:p w14:paraId="5F6DA27F" w14:textId="77777777" w:rsidR="00D77135" w:rsidRPr="003E197C" w:rsidRDefault="00D77135" w:rsidP="00D77135">
      <w:pPr>
        <w:spacing w:after="200" w:line="276" w:lineRule="auto"/>
        <w:rPr>
          <w:sz w:val="24"/>
          <w:szCs w:val="24"/>
        </w:rPr>
      </w:pPr>
      <w:r w:rsidRPr="003E197C">
        <w:rPr>
          <w:sz w:val="24"/>
          <w:szCs w:val="24"/>
        </w:rPr>
        <w:t>from datetime import *</w:t>
      </w:r>
    </w:p>
    <w:p w14:paraId="0BFFD1B5" w14:textId="77777777" w:rsidR="00D77135" w:rsidRPr="003E197C" w:rsidRDefault="00D77135" w:rsidP="00D77135">
      <w:pPr>
        <w:spacing w:after="200" w:line="276" w:lineRule="auto"/>
        <w:rPr>
          <w:sz w:val="24"/>
          <w:szCs w:val="24"/>
        </w:rPr>
      </w:pPr>
      <w:r w:rsidRPr="003E197C">
        <w:rPr>
          <w:sz w:val="24"/>
          <w:szCs w:val="24"/>
        </w:rPr>
        <w:t>import time</w:t>
      </w:r>
    </w:p>
    <w:p w14:paraId="701CD1FC" w14:textId="77777777" w:rsidR="00D77135" w:rsidRPr="003E197C" w:rsidRDefault="00D77135" w:rsidP="00D77135">
      <w:pPr>
        <w:spacing w:after="200" w:line="276" w:lineRule="auto"/>
        <w:rPr>
          <w:sz w:val="24"/>
          <w:szCs w:val="24"/>
        </w:rPr>
      </w:pPr>
      <w:r w:rsidRPr="003E197C">
        <w:rPr>
          <w:sz w:val="24"/>
          <w:szCs w:val="24"/>
        </w:rPr>
        <w:t>from math import *</w:t>
      </w:r>
    </w:p>
    <w:p w14:paraId="1CB0AA75" w14:textId="77777777" w:rsidR="00D77135" w:rsidRPr="003E197C" w:rsidRDefault="00D77135" w:rsidP="00D77135">
      <w:pPr>
        <w:spacing w:after="200" w:line="276" w:lineRule="auto"/>
        <w:rPr>
          <w:sz w:val="24"/>
          <w:szCs w:val="24"/>
        </w:rPr>
      </w:pPr>
      <w:r w:rsidRPr="003E197C">
        <w:rPr>
          <w:sz w:val="24"/>
          <w:szCs w:val="24"/>
        </w:rPr>
        <w:t>class RMS:</w:t>
      </w:r>
    </w:p>
    <w:p w14:paraId="4088125C" w14:textId="77777777" w:rsidR="00D77135" w:rsidRPr="003E197C" w:rsidRDefault="00D77135" w:rsidP="00D77135">
      <w:pPr>
        <w:spacing w:after="200" w:line="276" w:lineRule="auto"/>
        <w:rPr>
          <w:sz w:val="24"/>
          <w:szCs w:val="24"/>
        </w:rPr>
      </w:pPr>
      <w:r w:rsidRPr="003E197C">
        <w:rPr>
          <w:sz w:val="24"/>
          <w:szCs w:val="24"/>
        </w:rPr>
        <w:t xml:space="preserve">    def __init__(self,root):</w:t>
      </w:r>
    </w:p>
    <w:p w14:paraId="3F3534AE" w14:textId="77777777" w:rsidR="00D77135" w:rsidRPr="003E197C" w:rsidRDefault="00D77135" w:rsidP="00D77135">
      <w:pPr>
        <w:spacing w:after="200" w:line="276" w:lineRule="auto"/>
        <w:rPr>
          <w:sz w:val="24"/>
          <w:szCs w:val="24"/>
        </w:rPr>
      </w:pPr>
      <w:r w:rsidRPr="003E197C">
        <w:rPr>
          <w:sz w:val="24"/>
          <w:szCs w:val="24"/>
        </w:rPr>
        <w:t xml:space="preserve">        self.root=root</w:t>
      </w:r>
    </w:p>
    <w:p w14:paraId="7732C835" w14:textId="05768F6F" w:rsidR="00D77135" w:rsidRPr="003E197C" w:rsidRDefault="00D77135" w:rsidP="00D77135">
      <w:pPr>
        <w:spacing w:after="200" w:line="276" w:lineRule="auto"/>
        <w:rPr>
          <w:sz w:val="24"/>
          <w:szCs w:val="24"/>
        </w:rPr>
      </w:pPr>
      <w:r w:rsidRPr="003E197C">
        <w:rPr>
          <w:sz w:val="24"/>
          <w:szCs w:val="24"/>
        </w:rPr>
        <w:t xml:space="preserve">        self.root.title("Student Manag</w:t>
      </w:r>
      <w:r w:rsidR="00A43372">
        <w:rPr>
          <w:sz w:val="24"/>
          <w:szCs w:val="24"/>
        </w:rPr>
        <w:t>e</w:t>
      </w:r>
      <w:r w:rsidRPr="003E197C">
        <w:rPr>
          <w:sz w:val="24"/>
          <w:szCs w:val="24"/>
        </w:rPr>
        <w:t>ment System")</w:t>
      </w:r>
    </w:p>
    <w:p w14:paraId="723780A7" w14:textId="77777777" w:rsidR="00D77135" w:rsidRPr="003E197C" w:rsidRDefault="00D77135" w:rsidP="00D77135">
      <w:pPr>
        <w:spacing w:after="200" w:line="276" w:lineRule="auto"/>
        <w:rPr>
          <w:sz w:val="24"/>
          <w:szCs w:val="24"/>
        </w:rPr>
      </w:pPr>
      <w:r w:rsidRPr="003E197C">
        <w:rPr>
          <w:sz w:val="24"/>
          <w:szCs w:val="24"/>
        </w:rPr>
        <w:t xml:space="preserve">        self.root.geometry("1450x750+0+0")</w:t>
      </w:r>
    </w:p>
    <w:p w14:paraId="564F79FB" w14:textId="77777777" w:rsidR="00D77135" w:rsidRPr="003E197C" w:rsidRDefault="00D77135" w:rsidP="00D77135">
      <w:pPr>
        <w:spacing w:after="200" w:line="276" w:lineRule="auto"/>
        <w:rPr>
          <w:sz w:val="24"/>
          <w:szCs w:val="24"/>
        </w:rPr>
      </w:pPr>
      <w:r w:rsidRPr="003E197C">
        <w:rPr>
          <w:sz w:val="24"/>
          <w:szCs w:val="24"/>
        </w:rPr>
        <w:t xml:space="preserve">        self.root.config(bg="white")</w:t>
      </w:r>
    </w:p>
    <w:p w14:paraId="42078101" w14:textId="77777777" w:rsidR="00D77135" w:rsidRPr="003E197C" w:rsidRDefault="00D77135" w:rsidP="00D77135">
      <w:pPr>
        <w:spacing w:after="200" w:line="276" w:lineRule="auto"/>
        <w:rPr>
          <w:sz w:val="24"/>
          <w:szCs w:val="24"/>
        </w:rPr>
      </w:pPr>
      <w:r w:rsidRPr="003E197C">
        <w:rPr>
          <w:sz w:val="24"/>
          <w:szCs w:val="24"/>
        </w:rPr>
        <w:t xml:space="preserve">        #====icons=====&gt;</w:t>
      </w:r>
    </w:p>
    <w:p w14:paraId="34ECCFA4" w14:textId="77777777" w:rsidR="00D77135" w:rsidRPr="003E197C" w:rsidRDefault="00D77135" w:rsidP="00D77135">
      <w:pPr>
        <w:spacing w:after="200" w:line="276" w:lineRule="auto"/>
        <w:rPr>
          <w:sz w:val="24"/>
          <w:szCs w:val="24"/>
        </w:rPr>
      </w:pPr>
      <w:r w:rsidRPr="003E197C">
        <w:rPr>
          <w:sz w:val="24"/>
          <w:szCs w:val="24"/>
        </w:rPr>
        <w:t xml:space="preserve">        self.logo_dash=ImageTk.PhotoImage(file="images/logo_p.png")</w:t>
      </w:r>
    </w:p>
    <w:p w14:paraId="7BE69CF8" w14:textId="77777777" w:rsidR="00D77135" w:rsidRPr="003E197C" w:rsidRDefault="00D77135" w:rsidP="00D77135">
      <w:pPr>
        <w:spacing w:after="200" w:line="276" w:lineRule="auto"/>
        <w:rPr>
          <w:sz w:val="24"/>
          <w:szCs w:val="24"/>
        </w:rPr>
      </w:pPr>
      <w:r w:rsidRPr="003E197C">
        <w:rPr>
          <w:sz w:val="24"/>
          <w:szCs w:val="24"/>
        </w:rPr>
        <w:t xml:space="preserve">        #====Title====&gt;</w:t>
      </w:r>
    </w:p>
    <w:p w14:paraId="5920C07E" w14:textId="30694C66" w:rsidR="00D77135" w:rsidRPr="003E197C" w:rsidRDefault="00D77135" w:rsidP="00D77135">
      <w:pPr>
        <w:spacing w:after="200" w:line="276" w:lineRule="auto"/>
        <w:rPr>
          <w:sz w:val="24"/>
          <w:szCs w:val="24"/>
        </w:rPr>
      </w:pPr>
      <w:r w:rsidRPr="003E197C">
        <w:rPr>
          <w:sz w:val="24"/>
          <w:szCs w:val="24"/>
        </w:rPr>
        <w:t xml:space="preserve">        title=Label(self.root,text="Student Manag</w:t>
      </w:r>
      <w:r w:rsidR="00A43372">
        <w:rPr>
          <w:sz w:val="24"/>
          <w:szCs w:val="24"/>
        </w:rPr>
        <w:t>e</w:t>
      </w:r>
      <w:r w:rsidRPr="003E197C">
        <w:rPr>
          <w:sz w:val="24"/>
          <w:szCs w:val="24"/>
        </w:rPr>
        <w:t>ment System",padx=10,compound=LEFT,image=self.logo_dash,font=("goudy old style",20,"bold"),bg="#033054",fg="white").place(x=0,y=0,relwidth=1,height=50)</w:t>
      </w:r>
    </w:p>
    <w:p w14:paraId="588578EA" w14:textId="77777777" w:rsidR="00D77135" w:rsidRPr="003E197C" w:rsidRDefault="00D77135" w:rsidP="00D77135">
      <w:pPr>
        <w:spacing w:after="200" w:line="276" w:lineRule="auto"/>
        <w:rPr>
          <w:sz w:val="24"/>
          <w:szCs w:val="24"/>
        </w:rPr>
      </w:pPr>
      <w:r w:rsidRPr="003E197C">
        <w:rPr>
          <w:sz w:val="24"/>
          <w:szCs w:val="24"/>
        </w:rPr>
        <w:t xml:space="preserve">        #====Menu====&gt;</w:t>
      </w:r>
    </w:p>
    <w:p w14:paraId="137C8C5E" w14:textId="77777777" w:rsidR="00D77135" w:rsidRPr="003E197C" w:rsidRDefault="00D77135" w:rsidP="00D77135">
      <w:pPr>
        <w:spacing w:after="200" w:line="276" w:lineRule="auto"/>
        <w:rPr>
          <w:sz w:val="24"/>
          <w:szCs w:val="24"/>
        </w:rPr>
      </w:pPr>
      <w:r w:rsidRPr="003E197C">
        <w:rPr>
          <w:sz w:val="24"/>
          <w:szCs w:val="24"/>
        </w:rPr>
        <w:t xml:space="preserve">        M_Frame=LabelFrame(self.root,text="Menus",font=("times new roman",15),bg="white")</w:t>
      </w:r>
    </w:p>
    <w:p w14:paraId="2C21A015" w14:textId="77777777" w:rsidR="00D77135" w:rsidRPr="003E197C" w:rsidRDefault="00D77135" w:rsidP="00D77135">
      <w:pPr>
        <w:spacing w:after="200" w:line="276" w:lineRule="auto"/>
        <w:rPr>
          <w:sz w:val="24"/>
          <w:szCs w:val="24"/>
        </w:rPr>
      </w:pPr>
      <w:r w:rsidRPr="003E197C">
        <w:rPr>
          <w:sz w:val="24"/>
          <w:szCs w:val="24"/>
        </w:rPr>
        <w:lastRenderedPageBreak/>
        <w:t xml:space="preserve">        M_Frame.place(x=10,y=70,width=1340,height=80)</w:t>
      </w:r>
    </w:p>
    <w:p w14:paraId="2107065F" w14:textId="77777777" w:rsidR="00D77135" w:rsidRPr="003E197C" w:rsidRDefault="00D77135" w:rsidP="00D77135">
      <w:pPr>
        <w:spacing w:after="200" w:line="276" w:lineRule="auto"/>
        <w:rPr>
          <w:sz w:val="24"/>
          <w:szCs w:val="24"/>
        </w:rPr>
      </w:pPr>
    </w:p>
    <w:p w14:paraId="258C1B97" w14:textId="77777777" w:rsidR="00D77135" w:rsidRPr="003E197C" w:rsidRDefault="00D77135" w:rsidP="00D77135">
      <w:pPr>
        <w:spacing w:after="200" w:line="276" w:lineRule="auto"/>
        <w:rPr>
          <w:sz w:val="24"/>
          <w:szCs w:val="24"/>
        </w:rPr>
      </w:pPr>
      <w:r w:rsidRPr="003E197C">
        <w:rPr>
          <w:sz w:val="24"/>
          <w:szCs w:val="24"/>
        </w:rPr>
        <w:t xml:space="preserve">        btn_course=Button(M_Frame,text="Course",font=("goudy old style",15,"bold"),bg="#0b5377",fg="white",cursor="hand2",command=self.add_course).place(x=20,y=5,width=200,height=40)</w:t>
      </w:r>
    </w:p>
    <w:p w14:paraId="0B0B48B9" w14:textId="77777777" w:rsidR="00D77135" w:rsidRPr="003E197C" w:rsidRDefault="00D77135" w:rsidP="00D77135">
      <w:pPr>
        <w:spacing w:after="200" w:line="276" w:lineRule="auto"/>
        <w:rPr>
          <w:sz w:val="24"/>
          <w:szCs w:val="24"/>
        </w:rPr>
      </w:pPr>
      <w:r w:rsidRPr="003E197C">
        <w:rPr>
          <w:sz w:val="24"/>
          <w:szCs w:val="24"/>
        </w:rPr>
        <w:t xml:space="preserve">        btn_student=Button(M_Frame,text="Student",font=("goudy old style",15,"bold"),bg="#0b5377",fg="white",cursor="hand2",command=self.add_student).place(x=240,y=5,width=200,height=40)</w:t>
      </w:r>
    </w:p>
    <w:p w14:paraId="4AF1A504" w14:textId="77777777" w:rsidR="00D77135" w:rsidRPr="003E197C" w:rsidRDefault="00D77135" w:rsidP="00D77135">
      <w:pPr>
        <w:spacing w:after="200" w:line="276" w:lineRule="auto"/>
        <w:rPr>
          <w:sz w:val="24"/>
          <w:szCs w:val="24"/>
        </w:rPr>
      </w:pPr>
      <w:r w:rsidRPr="003E197C">
        <w:rPr>
          <w:sz w:val="24"/>
          <w:szCs w:val="24"/>
        </w:rPr>
        <w:t xml:space="preserve">        btn_result=Button(M_Frame,text="Result",font=("goudy old style",15,"bold"),bg="#0b5377",fg="white",cursor="hand2",command=self.add_result).place(x=460,y=5,width=200,height=40)</w:t>
      </w:r>
    </w:p>
    <w:p w14:paraId="3354730E" w14:textId="77777777" w:rsidR="00D77135" w:rsidRPr="003E197C" w:rsidRDefault="00D77135" w:rsidP="00D77135">
      <w:pPr>
        <w:spacing w:after="200" w:line="276" w:lineRule="auto"/>
        <w:rPr>
          <w:sz w:val="24"/>
          <w:szCs w:val="24"/>
        </w:rPr>
      </w:pPr>
      <w:r w:rsidRPr="003E197C">
        <w:rPr>
          <w:sz w:val="24"/>
          <w:szCs w:val="24"/>
        </w:rPr>
        <w:t xml:space="preserve">        btn_view=Button(M_Frame,text="View Student Result",font=("goudy old style",15,"bold"),bg="#0b5377",fg="white",cursor="hand2",command=self.add_report).place(x=680,y=5,width=200,height=40)</w:t>
      </w:r>
    </w:p>
    <w:p w14:paraId="49CEA971" w14:textId="77777777" w:rsidR="00D77135" w:rsidRPr="003E197C" w:rsidRDefault="00D77135" w:rsidP="00D77135">
      <w:pPr>
        <w:spacing w:after="200" w:line="276" w:lineRule="auto"/>
        <w:rPr>
          <w:sz w:val="24"/>
          <w:szCs w:val="24"/>
        </w:rPr>
      </w:pPr>
      <w:r w:rsidRPr="003E197C">
        <w:rPr>
          <w:sz w:val="24"/>
          <w:szCs w:val="24"/>
        </w:rPr>
        <w:t xml:space="preserve">        btn_logout=Button(M_Frame,text="Logout",font=("goudy old style",15,"bold"),bg="#0b5377",fg="white",cursor="hand2",command=self.logout).place(x=900,y=5,width=200,height=40)</w:t>
      </w:r>
    </w:p>
    <w:p w14:paraId="18472739" w14:textId="77777777" w:rsidR="00D77135" w:rsidRPr="003E197C" w:rsidRDefault="00D77135" w:rsidP="00D77135">
      <w:pPr>
        <w:spacing w:after="200" w:line="276" w:lineRule="auto"/>
        <w:rPr>
          <w:sz w:val="24"/>
          <w:szCs w:val="24"/>
        </w:rPr>
      </w:pPr>
      <w:r w:rsidRPr="003E197C">
        <w:rPr>
          <w:sz w:val="24"/>
          <w:szCs w:val="24"/>
        </w:rPr>
        <w:t xml:space="preserve">        btn_exit=Button(M_Frame,text="Exit",font=("goudy old style",15,"bold"),bg="#0b5377",fg="white",cursor="hand2",command=self.exits).place(x=1120,y=5,width=200,height=40)</w:t>
      </w:r>
    </w:p>
    <w:p w14:paraId="7CB88102" w14:textId="77777777" w:rsidR="00D77135" w:rsidRPr="003E197C" w:rsidRDefault="00D77135" w:rsidP="00D77135">
      <w:pPr>
        <w:spacing w:after="200" w:line="276" w:lineRule="auto"/>
        <w:rPr>
          <w:sz w:val="24"/>
          <w:szCs w:val="24"/>
        </w:rPr>
      </w:pPr>
    </w:p>
    <w:p w14:paraId="4D3A189F" w14:textId="77777777" w:rsidR="00D77135" w:rsidRPr="003E197C" w:rsidRDefault="00D77135" w:rsidP="00D77135">
      <w:pPr>
        <w:spacing w:after="200" w:line="276" w:lineRule="auto"/>
        <w:rPr>
          <w:sz w:val="24"/>
          <w:szCs w:val="24"/>
        </w:rPr>
      </w:pPr>
      <w:r w:rsidRPr="003E197C">
        <w:rPr>
          <w:sz w:val="24"/>
          <w:szCs w:val="24"/>
        </w:rPr>
        <w:t xml:space="preserve">        #=====content window====&gt;</w:t>
      </w:r>
    </w:p>
    <w:p w14:paraId="48CF5F02" w14:textId="77777777" w:rsidR="00D77135" w:rsidRPr="003E197C" w:rsidRDefault="00D77135" w:rsidP="00D77135">
      <w:pPr>
        <w:spacing w:after="200" w:line="276" w:lineRule="auto"/>
        <w:rPr>
          <w:sz w:val="24"/>
          <w:szCs w:val="24"/>
        </w:rPr>
      </w:pPr>
      <w:r w:rsidRPr="003E197C">
        <w:rPr>
          <w:sz w:val="24"/>
          <w:szCs w:val="24"/>
        </w:rPr>
        <w:t xml:space="preserve">        self.bg_img=Image.open("images/bg.png")</w:t>
      </w:r>
    </w:p>
    <w:p w14:paraId="567CA1FF" w14:textId="77777777" w:rsidR="00D77135" w:rsidRPr="003E197C" w:rsidRDefault="00D77135" w:rsidP="00D77135">
      <w:pPr>
        <w:spacing w:after="200" w:line="276" w:lineRule="auto"/>
        <w:rPr>
          <w:sz w:val="24"/>
          <w:szCs w:val="24"/>
        </w:rPr>
      </w:pPr>
      <w:r w:rsidRPr="003E197C">
        <w:rPr>
          <w:sz w:val="24"/>
          <w:szCs w:val="24"/>
        </w:rPr>
        <w:t xml:space="preserve">        self.bg_img=self.bg_img.resize((920,350),Image.Resampling.LANCZOS)</w:t>
      </w:r>
    </w:p>
    <w:p w14:paraId="065F9E6A" w14:textId="77777777" w:rsidR="00D77135" w:rsidRPr="003E197C" w:rsidRDefault="00D77135" w:rsidP="00D77135">
      <w:pPr>
        <w:spacing w:after="200" w:line="276" w:lineRule="auto"/>
        <w:rPr>
          <w:sz w:val="24"/>
          <w:szCs w:val="24"/>
        </w:rPr>
      </w:pPr>
      <w:r w:rsidRPr="003E197C">
        <w:rPr>
          <w:sz w:val="24"/>
          <w:szCs w:val="24"/>
        </w:rPr>
        <w:t xml:space="preserve">        self.bg_img=ImageTk.PhotoImage(self.bg_img)</w:t>
      </w:r>
    </w:p>
    <w:p w14:paraId="1D4CF5C4" w14:textId="77777777" w:rsidR="00D77135" w:rsidRPr="003E197C" w:rsidRDefault="00D77135" w:rsidP="00D77135">
      <w:pPr>
        <w:spacing w:after="200" w:line="276" w:lineRule="auto"/>
        <w:rPr>
          <w:sz w:val="24"/>
          <w:szCs w:val="24"/>
        </w:rPr>
      </w:pPr>
      <w:r w:rsidRPr="003E197C">
        <w:rPr>
          <w:sz w:val="24"/>
          <w:szCs w:val="24"/>
        </w:rPr>
        <w:t xml:space="preserve">        self.lbl_bg=Label(self.root,image=self.bg_img).place(x=400,y=180,width=920,height=350)</w:t>
      </w:r>
    </w:p>
    <w:p w14:paraId="2C7D2EF4" w14:textId="77777777" w:rsidR="00D77135" w:rsidRPr="003E197C" w:rsidRDefault="00D77135" w:rsidP="00D77135">
      <w:pPr>
        <w:spacing w:after="200" w:line="276" w:lineRule="auto"/>
        <w:rPr>
          <w:sz w:val="24"/>
          <w:szCs w:val="24"/>
        </w:rPr>
      </w:pPr>
    </w:p>
    <w:p w14:paraId="597F1CCF" w14:textId="77777777" w:rsidR="00D77135" w:rsidRPr="003E197C" w:rsidRDefault="00D77135" w:rsidP="00D77135">
      <w:pPr>
        <w:spacing w:after="200" w:line="276" w:lineRule="auto"/>
        <w:rPr>
          <w:sz w:val="24"/>
          <w:szCs w:val="24"/>
        </w:rPr>
      </w:pPr>
      <w:r w:rsidRPr="003E197C">
        <w:rPr>
          <w:sz w:val="24"/>
          <w:szCs w:val="24"/>
        </w:rPr>
        <w:t xml:space="preserve">        #====updata_details=====&gt;</w:t>
      </w:r>
    </w:p>
    <w:p w14:paraId="7C8106B0" w14:textId="77777777" w:rsidR="00D77135" w:rsidRPr="003E197C" w:rsidRDefault="00D77135" w:rsidP="00D77135">
      <w:pPr>
        <w:spacing w:after="200" w:line="276" w:lineRule="auto"/>
        <w:rPr>
          <w:sz w:val="24"/>
          <w:szCs w:val="24"/>
        </w:rPr>
      </w:pPr>
      <w:r w:rsidRPr="003E197C">
        <w:rPr>
          <w:sz w:val="24"/>
          <w:szCs w:val="24"/>
        </w:rPr>
        <w:t xml:space="preserve">        self.lbl_course=Label(self.root,text="Total courses\n[ 0 ]",font=("goudy old style",20),bd=10,relief=RIDGE,bg="#e43b06",fg="white")</w:t>
      </w:r>
    </w:p>
    <w:p w14:paraId="7CEA97CD" w14:textId="77777777" w:rsidR="00D77135" w:rsidRPr="003E197C" w:rsidRDefault="00D77135" w:rsidP="00D77135">
      <w:pPr>
        <w:spacing w:after="200" w:line="276" w:lineRule="auto"/>
        <w:rPr>
          <w:sz w:val="24"/>
          <w:szCs w:val="24"/>
        </w:rPr>
      </w:pPr>
      <w:r w:rsidRPr="003E197C">
        <w:rPr>
          <w:sz w:val="24"/>
          <w:szCs w:val="24"/>
        </w:rPr>
        <w:lastRenderedPageBreak/>
        <w:t xml:space="preserve">        self.lbl_course.place(x=400,y=530,height=100,width=300)</w:t>
      </w:r>
    </w:p>
    <w:p w14:paraId="4ECE9C11" w14:textId="77777777" w:rsidR="00D77135" w:rsidRPr="003E197C" w:rsidRDefault="00D77135" w:rsidP="00D77135">
      <w:pPr>
        <w:spacing w:after="200" w:line="276" w:lineRule="auto"/>
        <w:rPr>
          <w:sz w:val="24"/>
          <w:szCs w:val="24"/>
        </w:rPr>
      </w:pPr>
      <w:r w:rsidRPr="003E197C">
        <w:rPr>
          <w:sz w:val="24"/>
          <w:szCs w:val="24"/>
        </w:rPr>
        <w:t xml:space="preserve">        self.lbl_student=Label(self.root,text="Total Student\n[ 0 ]",font=("goudy old style",20),bd=10,relief=RIDGE,bg="#0676ad",fg="white")</w:t>
      </w:r>
    </w:p>
    <w:p w14:paraId="6746171C" w14:textId="77777777" w:rsidR="00D77135" w:rsidRPr="003E197C" w:rsidRDefault="00D77135" w:rsidP="00D77135">
      <w:pPr>
        <w:spacing w:after="200" w:line="276" w:lineRule="auto"/>
        <w:rPr>
          <w:sz w:val="24"/>
          <w:szCs w:val="24"/>
        </w:rPr>
      </w:pPr>
      <w:r w:rsidRPr="003E197C">
        <w:rPr>
          <w:sz w:val="24"/>
          <w:szCs w:val="24"/>
        </w:rPr>
        <w:t xml:space="preserve">        self.lbl_student.place(x=710,y=530,height=100,width=300)</w:t>
      </w:r>
    </w:p>
    <w:p w14:paraId="06F16C56" w14:textId="77777777" w:rsidR="00D77135" w:rsidRPr="003E197C" w:rsidRDefault="00D77135" w:rsidP="00D77135">
      <w:pPr>
        <w:spacing w:after="200" w:line="276" w:lineRule="auto"/>
        <w:rPr>
          <w:sz w:val="24"/>
          <w:szCs w:val="24"/>
        </w:rPr>
      </w:pPr>
      <w:r w:rsidRPr="003E197C">
        <w:rPr>
          <w:sz w:val="24"/>
          <w:szCs w:val="24"/>
        </w:rPr>
        <w:t xml:space="preserve">        self.lbl_result=Label(self.root,text="Total Results\n[ 0 ]",font=("goudy old style",20),bd=10,relief=RIDGE,bg="#038074",fg="white")</w:t>
      </w:r>
    </w:p>
    <w:p w14:paraId="76D5C694" w14:textId="77777777" w:rsidR="00D77135" w:rsidRPr="003E197C" w:rsidRDefault="00D77135" w:rsidP="00D77135">
      <w:pPr>
        <w:spacing w:after="200" w:line="276" w:lineRule="auto"/>
        <w:rPr>
          <w:sz w:val="24"/>
          <w:szCs w:val="24"/>
        </w:rPr>
      </w:pPr>
      <w:r w:rsidRPr="003E197C">
        <w:rPr>
          <w:sz w:val="24"/>
          <w:szCs w:val="24"/>
        </w:rPr>
        <w:t xml:space="preserve">        self.lbl_result.place(x=1020,y=530,height=100,width=300)</w:t>
      </w:r>
    </w:p>
    <w:p w14:paraId="02300378" w14:textId="77777777" w:rsidR="00D77135" w:rsidRPr="003E197C" w:rsidRDefault="00D77135" w:rsidP="00D77135">
      <w:pPr>
        <w:spacing w:after="200" w:line="276" w:lineRule="auto"/>
        <w:rPr>
          <w:sz w:val="24"/>
          <w:szCs w:val="24"/>
        </w:rPr>
      </w:pPr>
    </w:p>
    <w:p w14:paraId="0701D50F" w14:textId="77777777" w:rsidR="00D77135" w:rsidRPr="003E197C" w:rsidRDefault="00D77135" w:rsidP="00D77135">
      <w:pPr>
        <w:spacing w:after="200" w:line="276" w:lineRule="auto"/>
        <w:rPr>
          <w:sz w:val="24"/>
          <w:szCs w:val="24"/>
        </w:rPr>
      </w:pPr>
      <w:r w:rsidRPr="003E197C">
        <w:rPr>
          <w:sz w:val="24"/>
          <w:szCs w:val="24"/>
        </w:rPr>
        <w:t xml:space="preserve">        #=======Clock label=========&gt;</w:t>
      </w:r>
    </w:p>
    <w:p w14:paraId="6C575858" w14:textId="77777777" w:rsidR="00D77135" w:rsidRPr="003E197C" w:rsidRDefault="00D77135" w:rsidP="00D77135">
      <w:pPr>
        <w:spacing w:after="200" w:line="276" w:lineRule="auto"/>
        <w:rPr>
          <w:sz w:val="24"/>
          <w:szCs w:val="24"/>
        </w:rPr>
      </w:pPr>
      <w:r w:rsidRPr="003E197C">
        <w:rPr>
          <w:sz w:val="24"/>
          <w:szCs w:val="24"/>
        </w:rPr>
        <w:t xml:space="preserve">        self.lbl=Label(self.root,text="\nAnalog Clock",font=("Book Antiqua",25,"bold"),bg="#081923",fg="white",compound=BOTTOM,bd=0)</w:t>
      </w:r>
    </w:p>
    <w:p w14:paraId="6DE52C21" w14:textId="77777777" w:rsidR="00D77135" w:rsidRPr="003E197C" w:rsidRDefault="00D77135" w:rsidP="00D77135">
      <w:pPr>
        <w:spacing w:after="200" w:line="276" w:lineRule="auto"/>
        <w:rPr>
          <w:sz w:val="24"/>
          <w:szCs w:val="24"/>
        </w:rPr>
      </w:pPr>
      <w:r w:rsidRPr="003E197C">
        <w:rPr>
          <w:sz w:val="24"/>
          <w:szCs w:val="24"/>
        </w:rPr>
        <w:t xml:space="preserve">        self.lbl.place(x=20,y=180,height=450,width=350)</w:t>
      </w:r>
    </w:p>
    <w:p w14:paraId="0BDAEEF2" w14:textId="77777777" w:rsidR="00D77135" w:rsidRPr="003E197C" w:rsidRDefault="00D77135" w:rsidP="00D77135">
      <w:pPr>
        <w:spacing w:after="200" w:line="276" w:lineRule="auto"/>
        <w:rPr>
          <w:sz w:val="24"/>
          <w:szCs w:val="24"/>
        </w:rPr>
      </w:pPr>
      <w:r w:rsidRPr="003E197C">
        <w:rPr>
          <w:sz w:val="24"/>
          <w:szCs w:val="24"/>
        </w:rPr>
        <w:t xml:space="preserve">        self.working()</w:t>
      </w:r>
    </w:p>
    <w:p w14:paraId="690D5E41" w14:textId="77777777" w:rsidR="00D77135" w:rsidRPr="003E197C" w:rsidRDefault="00D77135" w:rsidP="00D77135">
      <w:pPr>
        <w:spacing w:after="200" w:line="276" w:lineRule="auto"/>
        <w:rPr>
          <w:sz w:val="24"/>
          <w:szCs w:val="24"/>
        </w:rPr>
      </w:pPr>
      <w:r w:rsidRPr="003E197C">
        <w:rPr>
          <w:sz w:val="24"/>
          <w:szCs w:val="24"/>
        </w:rPr>
        <w:t xml:space="preserve">        #====Footer====&gt;</w:t>
      </w:r>
    </w:p>
    <w:p w14:paraId="40E5C120" w14:textId="77777777" w:rsidR="00D77135" w:rsidRPr="003E197C" w:rsidRDefault="00D77135" w:rsidP="00D77135">
      <w:pPr>
        <w:spacing w:after="200" w:line="276" w:lineRule="auto"/>
        <w:rPr>
          <w:sz w:val="24"/>
          <w:szCs w:val="24"/>
        </w:rPr>
      </w:pPr>
      <w:r w:rsidRPr="003E197C">
        <w:rPr>
          <w:sz w:val="24"/>
          <w:szCs w:val="24"/>
        </w:rPr>
        <w:t xml:space="preserve">        footer=Label(self.root,text="SRMS-Student Result Managment System\nContact Us for any Technical Issue: 981xxxx450",font=("goudy old style",12),bg="#262626",fg="white").pack(side=BOTTOM,fill=X)</w:t>
      </w:r>
    </w:p>
    <w:p w14:paraId="492EB67A" w14:textId="77777777" w:rsidR="00D77135" w:rsidRPr="003E197C" w:rsidRDefault="00D77135" w:rsidP="00D77135">
      <w:pPr>
        <w:spacing w:after="200" w:line="276" w:lineRule="auto"/>
        <w:rPr>
          <w:sz w:val="24"/>
          <w:szCs w:val="24"/>
        </w:rPr>
      </w:pPr>
      <w:r w:rsidRPr="003E197C">
        <w:rPr>
          <w:sz w:val="24"/>
          <w:szCs w:val="24"/>
        </w:rPr>
        <w:t xml:space="preserve">        self.update()</w:t>
      </w:r>
    </w:p>
    <w:p w14:paraId="201B3599" w14:textId="77777777" w:rsidR="00D77135" w:rsidRPr="003E197C" w:rsidRDefault="00D77135" w:rsidP="00D77135">
      <w:pPr>
        <w:spacing w:after="200" w:line="276" w:lineRule="auto"/>
        <w:rPr>
          <w:sz w:val="24"/>
          <w:szCs w:val="24"/>
        </w:rPr>
      </w:pPr>
    </w:p>
    <w:p w14:paraId="4EE3E8CD" w14:textId="77777777" w:rsidR="00D77135" w:rsidRPr="003E197C" w:rsidRDefault="00D77135" w:rsidP="00D77135">
      <w:pPr>
        <w:spacing w:after="200" w:line="276" w:lineRule="auto"/>
        <w:rPr>
          <w:sz w:val="24"/>
          <w:szCs w:val="24"/>
        </w:rPr>
      </w:pPr>
      <w:r w:rsidRPr="003E197C">
        <w:rPr>
          <w:sz w:val="24"/>
          <w:szCs w:val="24"/>
        </w:rPr>
        <w:t>#========Functions==============&gt;</w:t>
      </w:r>
    </w:p>
    <w:p w14:paraId="1866DF7C" w14:textId="77777777" w:rsidR="00D77135" w:rsidRPr="003E197C" w:rsidRDefault="00D77135" w:rsidP="00D77135">
      <w:pPr>
        <w:spacing w:after="200" w:line="276" w:lineRule="auto"/>
        <w:rPr>
          <w:sz w:val="24"/>
          <w:szCs w:val="24"/>
        </w:rPr>
      </w:pPr>
      <w:r w:rsidRPr="003E197C">
        <w:rPr>
          <w:sz w:val="24"/>
          <w:szCs w:val="24"/>
        </w:rPr>
        <w:t xml:space="preserve">    def add_course(self):</w:t>
      </w:r>
    </w:p>
    <w:p w14:paraId="3D9857D0" w14:textId="77777777" w:rsidR="00D77135" w:rsidRPr="003E197C" w:rsidRDefault="00D77135" w:rsidP="00D77135">
      <w:pPr>
        <w:spacing w:after="200" w:line="276" w:lineRule="auto"/>
        <w:rPr>
          <w:sz w:val="24"/>
          <w:szCs w:val="24"/>
        </w:rPr>
      </w:pPr>
      <w:r w:rsidRPr="003E197C">
        <w:rPr>
          <w:sz w:val="24"/>
          <w:szCs w:val="24"/>
        </w:rPr>
        <w:t xml:space="preserve">        self.new_win=Toplevel(self.root)</w:t>
      </w:r>
    </w:p>
    <w:p w14:paraId="186D9025" w14:textId="77777777" w:rsidR="00D77135" w:rsidRPr="003E197C" w:rsidRDefault="00D77135" w:rsidP="00D77135">
      <w:pPr>
        <w:spacing w:after="200" w:line="276" w:lineRule="auto"/>
        <w:rPr>
          <w:sz w:val="24"/>
          <w:szCs w:val="24"/>
        </w:rPr>
      </w:pPr>
      <w:r w:rsidRPr="003E197C">
        <w:rPr>
          <w:sz w:val="24"/>
          <w:szCs w:val="24"/>
        </w:rPr>
        <w:t xml:space="preserve">        self.new_obj=CourseClass(self.new_win)</w:t>
      </w:r>
    </w:p>
    <w:p w14:paraId="3E3F9D27" w14:textId="77777777" w:rsidR="00D77135" w:rsidRPr="003E197C" w:rsidRDefault="00D77135" w:rsidP="00D77135">
      <w:pPr>
        <w:spacing w:after="200" w:line="276" w:lineRule="auto"/>
        <w:rPr>
          <w:sz w:val="24"/>
          <w:szCs w:val="24"/>
        </w:rPr>
      </w:pPr>
    </w:p>
    <w:p w14:paraId="297CC679" w14:textId="77777777" w:rsidR="00D77135" w:rsidRPr="003E197C" w:rsidRDefault="00D77135" w:rsidP="00D77135">
      <w:pPr>
        <w:spacing w:after="200" w:line="276" w:lineRule="auto"/>
        <w:rPr>
          <w:sz w:val="24"/>
          <w:szCs w:val="24"/>
        </w:rPr>
      </w:pPr>
      <w:r w:rsidRPr="003E197C">
        <w:rPr>
          <w:sz w:val="24"/>
          <w:szCs w:val="24"/>
        </w:rPr>
        <w:t xml:space="preserve">    def add_student(self):</w:t>
      </w:r>
    </w:p>
    <w:p w14:paraId="32D6D99D" w14:textId="77777777" w:rsidR="00D77135" w:rsidRPr="003E197C" w:rsidRDefault="00D77135" w:rsidP="00D77135">
      <w:pPr>
        <w:spacing w:after="200" w:line="276" w:lineRule="auto"/>
        <w:rPr>
          <w:sz w:val="24"/>
          <w:szCs w:val="24"/>
        </w:rPr>
      </w:pPr>
      <w:r w:rsidRPr="003E197C">
        <w:rPr>
          <w:sz w:val="24"/>
          <w:szCs w:val="24"/>
        </w:rPr>
        <w:t xml:space="preserve">        self.new_win=Toplevel(self.root)</w:t>
      </w:r>
    </w:p>
    <w:p w14:paraId="776724B6" w14:textId="77777777" w:rsidR="00D77135" w:rsidRPr="003E197C" w:rsidRDefault="00D77135" w:rsidP="00D77135">
      <w:pPr>
        <w:spacing w:after="200" w:line="276" w:lineRule="auto"/>
        <w:rPr>
          <w:sz w:val="24"/>
          <w:szCs w:val="24"/>
        </w:rPr>
      </w:pPr>
      <w:r w:rsidRPr="003E197C">
        <w:rPr>
          <w:sz w:val="24"/>
          <w:szCs w:val="24"/>
        </w:rPr>
        <w:t xml:space="preserve">        self.new_obj=studentClass(self.new_win)</w:t>
      </w:r>
    </w:p>
    <w:p w14:paraId="4AF861AA" w14:textId="77777777" w:rsidR="00D77135" w:rsidRPr="003E197C" w:rsidRDefault="00D77135" w:rsidP="00D77135">
      <w:pPr>
        <w:spacing w:after="200" w:line="276" w:lineRule="auto"/>
        <w:rPr>
          <w:sz w:val="24"/>
          <w:szCs w:val="24"/>
        </w:rPr>
      </w:pPr>
      <w:r w:rsidRPr="003E197C">
        <w:rPr>
          <w:sz w:val="24"/>
          <w:szCs w:val="24"/>
        </w:rPr>
        <w:t xml:space="preserve">    </w:t>
      </w:r>
    </w:p>
    <w:p w14:paraId="35C780DD" w14:textId="77777777" w:rsidR="00D77135" w:rsidRPr="003E197C" w:rsidRDefault="00D77135" w:rsidP="00D77135">
      <w:pPr>
        <w:spacing w:after="200" w:line="276" w:lineRule="auto"/>
        <w:rPr>
          <w:sz w:val="24"/>
          <w:szCs w:val="24"/>
        </w:rPr>
      </w:pPr>
      <w:r w:rsidRPr="003E197C">
        <w:rPr>
          <w:sz w:val="24"/>
          <w:szCs w:val="24"/>
        </w:rPr>
        <w:t xml:space="preserve">    def add_result(self):</w:t>
      </w:r>
    </w:p>
    <w:p w14:paraId="41A76A6A" w14:textId="77777777" w:rsidR="00D77135" w:rsidRPr="003E197C" w:rsidRDefault="00D77135" w:rsidP="00D77135">
      <w:pPr>
        <w:spacing w:after="200" w:line="276" w:lineRule="auto"/>
        <w:rPr>
          <w:sz w:val="24"/>
          <w:szCs w:val="24"/>
        </w:rPr>
      </w:pPr>
      <w:r w:rsidRPr="003E197C">
        <w:rPr>
          <w:sz w:val="24"/>
          <w:szCs w:val="24"/>
        </w:rPr>
        <w:lastRenderedPageBreak/>
        <w:t xml:space="preserve">        self.new_win=Toplevel(self.root)</w:t>
      </w:r>
    </w:p>
    <w:p w14:paraId="4EAA2CF7" w14:textId="77777777" w:rsidR="00D77135" w:rsidRPr="003E197C" w:rsidRDefault="00D77135" w:rsidP="00D77135">
      <w:pPr>
        <w:spacing w:after="200" w:line="276" w:lineRule="auto"/>
        <w:rPr>
          <w:sz w:val="24"/>
          <w:szCs w:val="24"/>
        </w:rPr>
      </w:pPr>
      <w:r w:rsidRPr="003E197C">
        <w:rPr>
          <w:sz w:val="24"/>
          <w:szCs w:val="24"/>
        </w:rPr>
        <w:t xml:space="preserve">        self.new_obj=resultClass(self.new_win)</w:t>
      </w:r>
    </w:p>
    <w:p w14:paraId="718BCC01" w14:textId="77777777" w:rsidR="00D77135" w:rsidRPr="003E197C" w:rsidRDefault="00D77135" w:rsidP="00D77135">
      <w:pPr>
        <w:spacing w:after="200" w:line="276" w:lineRule="auto"/>
        <w:rPr>
          <w:sz w:val="24"/>
          <w:szCs w:val="24"/>
        </w:rPr>
      </w:pPr>
      <w:r w:rsidRPr="003E197C">
        <w:rPr>
          <w:sz w:val="24"/>
          <w:szCs w:val="24"/>
        </w:rPr>
        <w:t xml:space="preserve">    </w:t>
      </w:r>
    </w:p>
    <w:p w14:paraId="1B1E3F1F" w14:textId="77777777" w:rsidR="00D77135" w:rsidRPr="003E197C" w:rsidRDefault="00D77135" w:rsidP="00D77135">
      <w:pPr>
        <w:spacing w:after="200" w:line="276" w:lineRule="auto"/>
        <w:rPr>
          <w:sz w:val="24"/>
          <w:szCs w:val="24"/>
        </w:rPr>
      </w:pPr>
      <w:r w:rsidRPr="003E197C">
        <w:rPr>
          <w:sz w:val="24"/>
          <w:szCs w:val="24"/>
        </w:rPr>
        <w:t xml:space="preserve">    def add_report(self):</w:t>
      </w:r>
    </w:p>
    <w:p w14:paraId="72684C5E" w14:textId="77777777" w:rsidR="00D77135" w:rsidRPr="003E197C" w:rsidRDefault="00D77135" w:rsidP="00D77135">
      <w:pPr>
        <w:spacing w:after="200" w:line="276" w:lineRule="auto"/>
        <w:rPr>
          <w:sz w:val="24"/>
          <w:szCs w:val="24"/>
        </w:rPr>
      </w:pPr>
      <w:r w:rsidRPr="003E197C">
        <w:rPr>
          <w:sz w:val="24"/>
          <w:szCs w:val="24"/>
        </w:rPr>
        <w:t xml:space="preserve">        self.new_win=Toplevel(self.root)</w:t>
      </w:r>
    </w:p>
    <w:p w14:paraId="2646B6A0" w14:textId="77777777" w:rsidR="00D77135" w:rsidRPr="003E197C" w:rsidRDefault="00D77135" w:rsidP="00D77135">
      <w:pPr>
        <w:spacing w:after="200" w:line="276" w:lineRule="auto"/>
        <w:rPr>
          <w:sz w:val="24"/>
          <w:szCs w:val="24"/>
        </w:rPr>
      </w:pPr>
      <w:r w:rsidRPr="003E197C">
        <w:rPr>
          <w:sz w:val="24"/>
          <w:szCs w:val="24"/>
        </w:rPr>
        <w:t xml:space="preserve">        self.new_obj=reportClass(self.new_win)</w:t>
      </w:r>
    </w:p>
    <w:p w14:paraId="01D8D100" w14:textId="77777777" w:rsidR="00D77135" w:rsidRPr="003E197C" w:rsidRDefault="00D77135" w:rsidP="00D77135">
      <w:pPr>
        <w:spacing w:after="200" w:line="276" w:lineRule="auto"/>
        <w:rPr>
          <w:sz w:val="24"/>
          <w:szCs w:val="24"/>
        </w:rPr>
      </w:pPr>
    </w:p>
    <w:p w14:paraId="75D69B4D" w14:textId="77777777" w:rsidR="00D77135" w:rsidRPr="003E197C" w:rsidRDefault="00D77135" w:rsidP="00D77135">
      <w:pPr>
        <w:spacing w:after="200" w:line="276" w:lineRule="auto"/>
        <w:rPr>
          <w:sz w:val="24"/>
          <w:szCs w:val="24"/>
        </w:rPr>
      </w:pPr>
      <w:r w:rsidRPr="003E197C">
        <w:rPr>
          <w:sz w:val="24"/>
          <w:szCs w:val="24"/>
        </w:rPr>
        <w:t xml:space="preserve">    def logout(self):</w:t>
      </w:r>
    </w:p>
    <w:p w14:paraId="4510E2EB" w14:textId="77777777" w:rsidR="00D77135" w:rsidRPr="003E197C" w:rsidRDefault="00D77135" w:rsidP="00D77135">
      <w:pPr>
        <w:spacing w:after="200" w:line="276" w:lineRule="auto"/>
        <w:rPr>
          <w:sz w:val="24"/>
          <w:szCs w:val="24"/>
        </w:rPr>
      </w:pPr>
      <w:r w:rsidRPr="003E197C">
        <w:rPr>
          <w:sz w:val="24"/>
          <w:szCs w:val="24"/>
        </w:rPr>
        <w:t xml:space="preserve">        op=messagebox.askyesno("Confirm","Do you really want to Logout ?",parent=self.root)</w:t>
      </w:r>
    </w:p>
    <w:p w14:paraId="33DE2B36" w14:textId="77777777" w:rsidR="00D77135" w:rsidRPr="003E197C" w:rsidRDefault="00D77135" w:rsidP="00D77135">
      <w:pPr>
        <w:spacing w:after="200" w:line="276" w:lineRule="auto"/>
        <w:rPr>
          <w:sz w:val="24"/>
          <w:szCs w:val="24"/>
        </w:rPr>
      </w:pPr>
      <w:r w:rsidRPr="003E197C">
        <w:rPr>
          <w:sz w:val="24"/>
          <w:szCs w:val="24"/>
        </w:rPr>
        <w:t xml:space="preserve">        if op==True:</w:t>
      </w:r>
    </w:p>
    <w:p w14:paraId="6D2C8849" w14:textId="77777777" w:rsidR="00D77135" w:rsidRPr="003E197C" w:rsidRDefault="00D77135" w:rsidP="00D77135">
      <w:pPr>
        <w:spacing w:after="200" w:line="276" w:lineRule="auto"/>
        <w:rPr>
          <w:sz w:val="24"/>
          <w:szCs w:val="24"/>
        </w:rPr>
      </w:pPr>
      <w:r w:rsidRPr="003E197C">
        <w:rPr>
          <w:sz w:val="24"/>
          <w:szCs w:val="24"/>
        </w:rPr>
        <w:t xml:space="preserve">            self.root.destroy()</w:t>
      </w:r>
    </w:p>
    <w:p w14:paraId="60755845" w14:textId="77777777" w:rsidR="00D77135" w:rsidRPr="003E197C" w:rsidRDefault="00D77135" w:rsidP="00D77135">
      <w:pPr>
        <w:spacing w:after="200" w:line="276" w:lineRule="auto"/>
        <w:rPr>
          <w:sz w:val="24"/>
          <w:szCs w:val="24"/>
        </w:rPr>
      </w:pPr>
      <w:r w:rsidRPr="003E197C">
        <w:rPr>
          <w:sz w:val="24"/>
          <w:szCs w:val="24"/>
        </w:rPr>
        <w:t xml:space="preserve">            os.system("python login.py")</w:t>
      </w:r>
    </w:p>
    <w:p w14:paraId="10C843BC" w14:textId="77777777" w:rsidR="00D77135" w:rsidRPr="003E197C" w:rsidRDefault="00D77135" w:rsidP="00D77135">
      <w:pPr>
        <w:spacing w:after="200" w:line="276" w:lineRule="auto"/>
        <w:rPr>
          <w:sz w:val="24"/>
          <w:szCs w:val="24"/>
        </w:rPr>
      </w:pPr>
      <w:r w:rsidRPr="003E197C">
        <w:rPr>
          <w:sz w:val="24"/>
          <w:szCs w:val="24"/>
        </w:rPr>
        <w:t xml:space="preserve">    </w:t>
      </w:r>
    </w:p>
    <w:p w14:paraId="6DDB2FA7" w14:textId="77777777" w:rsidR="00D77135" w:rsidRPr="003E197C" w:rsidRDefault="00D77135" w:rsidP="00D77135">
      <w:pPr>
        <w:spacing w:after="200" w:line="276" w:lineRule="auto"/>
        <w:rPr>
          <w:sz w:val="24"/>
          <w:szCs w:val="24"/>
        </w:rPr>
      </w:pPr>
      <w:r w:rsidRPr="003E197C">
        <w:rPr>
          <w:sz w:val="24"/>
          <w:szCs w:val="24"/>
        </w:rPr>
        <w:t xml:space="preserve">    def exits(self):</w:t>
      </w:r>
    </w:p>
    <w:p w14:paraId="0CC007E4" w14:textId="77777777" w:rsidR="00D77135" w:rsidRPr="003E197C" w:rsidRDefault="00D77135" w:rsidP="00D77135">
      <w:pPr>
        <w:spacing w:after="200" w:line="276" w:lineRule="auto"/>
        <w:rPr>
          <w:sz w:val="24"/>
          <w:szCs w:val="24"/>
        </w:rPr>
      </w:pPr>
      <w:r w:rsidRPr="003E197C">
        <w:rPr>
          <w:sz w:val="24"/>
          <w:szCs w:val="24"/>
        </w:rPr>
        <w:t xml:space="preserve">        op=messagebox.askyesno("Confirm","Do you really want to Exit ?",parent=self.root)</w:t>
      </w:r>
    </w:p>
    <w:p w14:paraId="3DFB70CC" w14:textId="77777777" w:rsidR="00D77135" w:rsidRPr="003E197C" w:rsidRDefault="00D77135" w:rsidP="00D77135">
      <w:pPr>
        <w:spacing w:after="200" w:line="276" w:lineRule="auto"/>
        <w:rPr>
          <w:sz w:val="24"/>
          <w:szCs w:val="24"/>
        </w:rPr>
      </w:pPr>
      <w:r w:rsidRPr="003E197C">
        <w:rPr>
          <w:sz w:val="24"/>
          <w:szCs w:val="24"/>
        </w:rPr>
        <w:t xml:space="preserve">        if op==True:</w:t>
      </w:r>
    </w:p>
    <w:p w14:paraId="72231A13" w14:textId="77777777" w:rsidR="00D77135" w:rsidRPr="003E197C" w:rsidRDefault="00D77135" w:rsidP="00D77135">
      <w:pPr>
        <w:spacing w:after="200" w:line="276" w:lineRule="auto"/>
        <w:rPr>
          <w:sz w:val="24"/>
          <w:szCs w:val="24"/>
        </w:rPr>
      </w:pPr>
      <w:r w:rsidRPr="003E197C">
        <w:rPr>
          <w:sz w:val="24"/>
          <w:szCs w:val="24"/>
        </w:rPr>
        <w:t xml:space="preserve">            self.root.destroy()</w:t>
      </w:r>
    </w:p>
    <w:p w14:paraId="47AC2E2F" w14:textId="77777777" w:rsidR="00D77135" w:rsidRPr="003E197C" w:rsidRDefault="00D77135" w:rsidP="00D77135">
      <w:pPr>
        <w:spacing w:after="200" w:line="276" w:lineRule="auto"/>
        <w:rPr>
          <w:sz w:val="24"/>
          <w:szCs w:val="24"/>
        </w:rPr>
      </w:pPr>
    </w:p>
    <w:p w14:paraId="33748E7A" w14:textId="77777777" w:rsidR="00D77135" w:rsidRPr="003E197C" w:rsidRDefault="00D77135" w:rsidP="00D77135">
      <w:pPr>
        <w:spacing w:after="200" w:line="276" w:lineRule="auto"/>
        <w:rPr>
          <w:sz w:val="24"/>
          <w:szCs w:val="24"/>
        </w:rPr>
      </w:pPr>
      <w:r w:rsidRPr="003E197C">
        <w:rPr>
          <w:sz w:val="24"/>
          <w:szCs w:val="24"/>
        </w:rPr>
        <w:t xml:space="preserve">    def clock_image(self,hr,mint,secn):</w:t>
      </w:r>
    </w:p>
    <w:p w14:paraId="198AAA27" w14:textId="77777777" w:rsidR="00D77135" w:rsidRPr="003E197C" w:rsidRDefault="00D77135" w:rsidP="00D77135">
      <w:pPr>
        <w:spacing w:after="200" w:line="276" w:lineRule="auto"/>
        <w:rPr>
          <w:sz w:val="24"/>
          <w:szCs w:val="24"/>
        </w:rPr>
      </w:pPr>
      <w:r w:rsidRPr="003E197C">
        <w:rPr>
          <w:sz w:val="24"/>
          <w:szCs w:val="24"/>
        </w:rPr>
        <w:t xml:space="preserve">        cloks=Image.new("RGB",(400,400),(8,25,35))</w:t>
      </w:r>
    </w:p>
    <w:p w14:paraId="77AE46BF" w14:textId="77777777" w:rsidR="00D77135" w:rsidRPr="003E197C" w:rsidRDefault="00D77135" w:rsidP="00D77135">
      <w:pPr>
        <w:spacing w:after="200" w:line="276" w:lineRule="auto"/>
        <w:rPr>
          <w:sz w:val="24"/>
          <w:szCs w:val="24"/>
        </w:rPr>
      </w:pPr>
      <w:r w:rsidRPr="003E197C">
        <w:rPr>
          <w:sz w:val="24"/>
          <w:szCs w:val="24"/>
        </w:rPr>
        <w:t xml:space="preserve">        draw=ImageDraw.Draw(cloks)</w:t>
      </w:r>
    </w:p>
    <w:p w14:paraId="73DD1082" w14:textId="77777777" w:rsidR="00D77135" w:rsidRPr="003E197C" w:rsidRDefault="00D77135" w:rsidP="00D77135">
      <w:pPr>
        <w:spacing w:after="200" w:line="276" w:lineRule="auto"/>
        <w:rPr>
          <w:sz w:val="24"/>
          <w:szCs w:val="24"/>
        </w:rPr>
      </w:pPr>
      <w:r w:rsidRPr="003E197C">
        <w:rPr>
          <w:sz w:val="24"/>
          <w:szCs w:val="24"/>
        </w:rPr>
        <w:t xml:space="preserve">        #=======for clock Image======&gt;</w:t>
      </w:r>
    </w:p>
    <w:p w14:paraId="02CF46A3" w14:textId="77777777" w:rsidR="00D77135" w:rsidRPr="003E197C" w:rsidRDefault="00D77135" w:rsidP="00D77135">
      <w:pPr>
        <w:spacing w:after="200" w:line="276" w:lineRule="auto"/>
        <w:rPr>
          <w:sz w:val="24"/>
          <w:szCs w:val="24"/>
        </w:rPr>
      </w:pPr>
      <w:r w:rsidRPr="003E197C">
        <w:rPr>
          <w:sz w:val="24"/>
          <w:szCs w:val="24"/>
        </w:rPr>
        <w:t xml:space="preserve">        bg=Image.open("images/c.png")</w:t>
      </w:r>
    </w:p>
    <w:p w14:paraId="64D594FC" w14:textId="77777777" w:rsidR="00D77135" w:rsidRPr="003E197C" w:rsidRDefault="00D77135" w:rsidP="00D77135">
      <w:pPr>
        <w:spacing w:after="200" w:line="276" w:lineRule="auto"/>
        <w:rPr>
          <w:sz w:val="24"/>
          <w:szCs w:val="24"/>
        </w:rPr>
      </w:pPr>
      <w:r w:rsidRPr="003E197C">
        <w:rPr>
          <w:sz w:val="24"/>
          <w:szCs w:val="24"/>
        </w:rPr>
        <w:t xml:space="preserve">        bg=bg.resize((300,300),Image.Resampling.LANCZOS)</w:t>
      </w:r>
    </w:p>
    <w:p w14:paraId="70C1631C" w14:textId="77777777" w:rsidR="00D77135" w:rsidRPr="003E197C" w:rsidRDefault="00D77135" w:rsidP="00D77135">
      <w:pPr>
        <w:spacing w:after="200" w:line="276" w:lineRule="auto"/>
        <w:rPr>
          <w:sz w:val="24"/>
          <w:szCs w:val="24"/>
        </w:rPr>
      </w:pPr>
      <w:r w:rsidRPr="003E197C">
        <w:rPr>
          <w:sz w:val="24"/>
          <w:szCs w:val="24"/>
        </w:rPr>
        <w:t xml:space="preserve">        cloks.paste(bg,(50,50))</w:t>
      </w:r>
    </w:p>
    <w:p w14:paraId="460418AA" w14:textId="77777777" w:rsidR="00D77135" w:rsidRPr="003E197C" w:rsidRDefault="00D77135" w:rsidP="00D77135">
      <w:pPr>
        <w:spacing w:after="200" w:line="276" w:lineRule="auto"/>
        <w:rPr>
          <w:sz w:val="24"/>
          <w:szCs w:val="24"/>
        </w:rPr>
      </w:pPr>
      <w:r w:rsidRPr="003E197C">
        <w:rPr>
          <w:sz w:val="24"/>
          <w:szCs w:val="24"/>
        </w:rPr>
        <w:lastRenderedPageBreak/>
        <w:t xml:space="preserve">        origin=200,200</w:t>
      </w:r>
    </w:p>
    <w:p w14:paraId="26331663" w14:textId="77777777" w:rsidR="00D77135" w:rsidRPr="003E197C" w:rsidRDefault="00D77135" w:rsidP="00D77135">
      <w:pPr>
        <w:spacing w:after="200" w:line="276" w:lineRule="auto"/>
        <w:rPr>
          <w:sz w:val="24"/>
          <w:szCs w:val="24"/>
        </w:rPr>
      </w:pPr>
      <w:r w:rsidRPr="003E197C">
        <w:rPr>
          <w:sz w:val="24"/>
          <w:szCs w:val="24"/>
        </w:rPr>
        <w:t xml:space="preserve">        </w:t>
      </w:r>
    </w:p>
    <w:p w14:paraId="10EEABA2" w14:textId="77777777" w:rsidR="00D77135" w:rsidRPr="003E197C" w:rsidRDefault="00D77135" w:rsidP="00D77135">
      <w:pPr>
        <w:spacing w:after="200" w:line="276" w:lineRule="auto"/>
        <w:rPr>
          <w:sz w:val="24"/>
          <w:szCs w:val="24"/>
        </w:rPr>
      </w:pPr>
      <w:r w:rsidRPr="003E197C">
        <w:rPr>
          <w:sz w:val="24"/>
          <w:szCs w:val="24"/>
        </w:rPr>
        <w:t xml:space="preserve">        #formula t rotate the clock</w:t>
      </w:r>
    </w:p>
    <w:p w14:paraId="2F3B2D42" w14:textId="77777777" w:rsidR="00D77135" w:rsidRPr="003E197C" w:rsidRDefault="00D77135" w:rsidP="00D77135">
      <w:pPr>
        <w:spacing w:after="200" w:line="276" w:lineRule="auto"/>
        <w:rPr>
          <w:sz w:val="24"/>
          <w:szCs w:val="24"/>
        </w:rPr>
      </w:pPr>
      <w:r w:rsidRPr="003E197C">
        <w:rPr>
          <w:sz w:val="24"/>
          <w:szCs w:val="24"/>
        </w:rPr>
        <w:t xml:space="preserve">        #angle_in_radians= angle_in_degrees * math.pi/180</w:t>
      </w:r>
    </w:p>
    <w:p w14:paraId="0C441ACA" w14:textId="77777777" w:rsidR="00D77135" w:rsidRPr="003E197C" w:rsidRDefault="00D77135" w:rsidP="00D77135">
      <w:pPr>
        <w:spacing w:after="200" w:line="276" w:lineRule="auto"/>
        <w:rPr>
          <w:sz w:val="24"/>
          <w:szCs w:val="24"/>
        </w:rPr>
      </w:pPr>
      <w:r w:rsidRPr="003E197C">
        <w:rPr>
          <w:sz w:val="24"/>
          <w:szCs w:val="24"/>
        </w:rPr>
        <w:t xml:space="preserve">        #line_length=100</w:t>
      </w:r>
    </w:p>
    <w:p w14:paraId="2BC47ABF" w14:textId="77777777" w:rsidR="00D77135" w:rsidRPr="003E197C" w:rsidRDefault="00D77135" w:rsidP="00D77135">
      <w:pPr>
        <w:spacing w:after="200" w:line="276" w:lineRule="auto"/>
        <w:rPr>
          <w:sz w:val="24"/>
          <w:szCs w:val="24"/>
        </w:rPr>
      </w:pPr>
      <w:r w:rsidRPr="003E197C">
        <w:rPr>
          <w:sz w:val="24"/>
          <w:szCs w:val="24"/>
        </w:rPr>
        <w:t xml:space="preserve">        #center_x= 250</w:t>
      </w:r>
    </w:p>
    <w:p w14:paraId="2BA5B02E" w14:textId="77777777" w:rsidR="00D77135" w:rsidRPr="003E197C" w:rsidRDefault="00D77135" w:rsidP="00D77135">
      <w:pPr>
        <w:spacing w:after="200" w:line="276" w:lineRule="auto"/>
        <w:rPr>
          <w:sz w:val="24"/>
          <w:szCs w:val="24"/>
        </w:rPr>
      </w:pPr>
      <w:r w:rsidRPr="003E197C">
        <w:rPr>
          <w:sz w:val="24"/>
          <w:szCs w:val="24"/>
        </w:rPr>
        <w:t xml:space="preserve">        #center_y= 250</w:t>
      </w:r>
    </w:p>
    <w:p w14:paraId="0E64906F" w14:textId="77777777" w:rsidR="00D77135" w:rsidRPr="003E197C" w:rsidRDefault="00D77135" w:rsidP="00D77135">
      <w:pPr>
        <w:spacing w:after="200" w:line="276" w:lineRule="auto"/>
        <w:rPr>
          <w:sz w:val="24"/>
          <w:szCs w:val="24"/>
        </w:rPr>
      </w:pPr>
      <w:r w:rsidRPr="003E197C">
        <w:rPr>
          <w:sz w:val="24"/>
          <w:szCs w:val="24"/>
        </w:rPr>
        <w:t xml:space="preserve">        #end_x= center_x + line_length * math.sin(angle_in_radians)</w:t>
      </w:r>
    </w:p>
    <w:p w14:paraId="43059CE2" w14:textId="77777777" w:rsidR="00D77135" w:rsidRPr="003E197C" w:rsidRDefault="00D77135" w:rsidP="00D77135">
      <w:pPr>
        <w:spacing w:after="200" w:line="276" w:lineRule="auto"/>
        <w:rPr>
          <w:sz w:val="24"/>
          <w:szCs w:val="24"/>
        </w:rPr>
      </w:pPr>
      <w:r w:rsidRPr="003E197C">
        <w:rPr>
          <w:sz w:val="24"/>
          <w:szCs w:val="24"/>
        </w:rPr>
        <w:t xml:space="preserve">        #end_y= center_y - line_length * math.cos(angle_in_radians)</w:t>
      </w:r>
    </w:p>
    <w:p w14:paraId="49606A89" w14:textId="77777777" w:rsidR="00D77135" w:rsidRPr="003E197C" w:rsidRDefault="00D77135" w:rsidP="00D77135">
      <w:pPr>
        <w:spacing w:after="200" w:line="276" w:lineRule="auto"/>
        <w:rPr>
          <w:sz w:val="24"/>
          <w:szCs w:val="24"/>
        </w:rPr>
      </w:pPr>
      <w:r w:rsidRPr="003E197C">
        <w:rPr>
          <w:sz w:val="24"/>
          <w:szCs w:val="24"/>
        </w:rPr>
        <w:t xml:space="preserve">        #=========hour line image===========&gt;</w:t>
      </w:r>
    </w:p>
    <w:p w14:paraId="12E3DAD8" w14:textId="77777777" w:rsidR="00D77135" w:rsidRPr="003E197C" w:rsidRDefault="00D77135" w:rsidP="00D77135">
      <w:pPr>
        <w:spacing w:after="200" w:line="276" w:lineRule="auto"/>
        <w:rPr>
          <w:sz w:val="24"/>
          <w:szCs w:val="24"/>
        </w:rPr>
      </w:pPr>
      <w:r w:rsidRPr="003E197C">
        <w:rPr>
          <w:sz w:val="24"/>
          <w:szCs w:val="24"/>
        </w:rPr>
        <w:t xml:space="preserve">        draw.line((origin,200+50*sin(radians(hr)),200-50*cos(radians(hr))),fill="#DF005E",width=4)</w:t>
      </w:r>
    </w:p>
    <w:p w14:paraId="4A4F5879" w14:textId="77777777" w:rsidR="00D77135" w:rsidRPr="003E197C" w:rsidRDefault="00D77135" w:rsidP="00D77135">
      <w:pPr>
        <w:spacing w:after="200" w:line="276" w:lineRule="auto"/>
        <w:rPr>
          <w:sz w:val="24"/>
          <w:szCs w:val="24"/>
        </w:rPr>
      </w:pPr>
      <w:r w:rsidRPr="003E197C">
        <w:rPr>
          <w:sz w:val="24"/>
          <w:szCs w:val="24"/>
        </w:rPr>
        <w:t xml:space="preserve">        #=========Min line image===========&gt;</w:t>
      </w:r>
    </w:p>
    <w:p w14:paraId="61020926" w14:textId="77777777" w:rsidR="00D77135" w:rsidRPr="003E197C" w:rsidRDefault="00D77135" w:rsidP="00D77135">
      <w:pPr>
        <w:spacing w:after="200" w:line="276" w:lineRule="auto"/>
        <w:rPr>
          <w:sz w:val="24"/>
          <w:szCs w:val="24"/>
        </w:rPr>
      </w:pPr>
      <w:r w:rsidRPr="003E197C">
        <w:rPr>
          <w:sz w:val="24"/>
          <w:szCs w:val="24"/>
        </w:rPr>
        <w:t xml:space="preserve">        draw.line((origin,200+80*sin(radians(mint)),200-80*cos(radians(mint))),fill="white",width=3)</w:t>
      </w:r>
    </w:p>
    <w:p w14:paraId="2625E5ED" w14:textId="77777777" w:rsidR="00D77135" w:rsidRPr="003E197C" w:rsidRDefault="00D77135" w:rsidP="00D77135">
      <w:pPr>
        <w:spacing w:after="200" w:line="276" w:lineRule="auto"/>
        <w:rPr>
          <w:sz w:val="24"/>
          <w:szCs w:val="24"/>
        </w:rPr>
      </w:pPr>
      <w:r w:rsidRPr="003E197C">
        <w:rPr>
          <w:sz w:val="24"/>
          <w:szCs w:val="24"/>
        </w:rPr>
        <w:t xml:space="preserve">        #=========Sec line image===========&gt;</w:t>
      </w:r>
    </w:p>
    <w:p w14:paraId="16F276E3" w14:textId="77777777" w:rsidR="00D77135" w:rsidRPr="003E197C" w:rsidRDefault="00D77135" w:rsidP="00D77135">
      <w:pPr>
        <w:spacing w:after="200" w:line="276" w:lineRule="auto"/>
        <w:rPr>
          <w:sz w:val="24"/>
          <w:szCs w:val="24"/>
        </w:rPr>
      </w:pPr>
      <w:r w:rsidRPr="003E197C">
        <w:rPr>
          <w:sz w:val="24"/>
          <w:szCs w:val="24"/>
        </w:rPr>
        <w:t xml:space="preserve">        draw.line((origin,200+110*sin(radians(secn)),200-110*cos(radians(secn))),fill="yellow",width=2)</w:t>
      </w:r>
    </w:p>
    <w:p w14:paraId="6EC7A85F" w14:textId="77777777" w:rsidR="00D77135" w:rsidRPr="003E197C" w:rsidRDefault="00D77135" w:rsidP="00D77135">
      <w:pPr>
        <w:spacing w:after="200" w:line="276" w:lineRule="auto"/>
        <w:rPr>
          <w:sz w:val="24"/>
          <w:szCs w:val="24"/>
        </w:rPr>
      </w:pPr>
      <w:r w:rsidRPr="003E197C">
        <w:rPr>
          <w:sz w:val="24"/>
          <w:szCs w:val="24"/>
        </w:rPr>
        <w:t xml:space="preserve">        draw.ellipse((195,195,210,210),fill="#1AD5D5")</w:t>
      </w:r>
    </w:p>
    <w:p w14:paraId="7C933068" w14:textId="77777777" w:rsidR="00D77135" w:rsidRPr="003E197C" w:rsidRDefault="00D77135" w:rsidP="00D77135">
      <w:pPr>
        <w:spacing w:after="200" w:line="276" w:lineRule="auto"/>
        <w:rPr>
          <w:sz w:val="24"/>
          <w:szCs w:val="24"/>
        </w:rPr>
      </w:pPr>
      <w:r w:rsidRPr="003E197C">
        <w:rPr>
          <w:sz w:val="24"/>
          <w:szCs w:val="24"/>
        </w:rPr>
        <w:t xml:space="preserve">        cloks.save("images/new.png")</w:t>
      </w:r>
    </w:p>
    <w:p w14:paraId="35B4F533" w14:textId="77777777" w:rsidR="00D77135" w:rsidRPr="003E197C" w:rsidRDefault="00D77135" w:rsidP="00D77135">
      <w:pPr>
        <w:spacing w:after="200" w:line="276" w:lineRule="auto"/>
        <w:rPr>
          <w:sz w:val="24"/>
          <w:szCs w:val="24"/>
        </w:rPr>
      </w:pPr>
    </w:p>
    <w:p w14:paraId="7A2F8342" w14:textId="77777777" w:rsidR="00D77135" w:rsidRPr="003E197C" w:rsidRDefault="00D77135" w:rsidP="00D77135">
      <w:pPr>
        <w:spacing w:after="200" w:line="276" w:lineRule="auto"/>
        <w:rPr>
          <w:sz w:val="24"/>
          <w:szCs w:val="24"/>
        </w:rPr>
      </w:pPr>
      <w:r w:rsidRPr="003E197C">
        <w:rPr>
          <w:sz w:val="24"/>
          <w:szCs w:val="24"/>
        </w:rPr>
        <w:t xml:space="preserve">    def working(self):</w:t>
      </w:r>
    </w:p>
    <w:p w14:paraId="0BCB8419" w14:textId="77777777" w:rsidR="00D77135" w:rsidRPr="003E197C" w:rsidRDefault="00D77135" w:rsidP="00D77135">
      <w:pPr>
        <w:spacing w:after="200" w:line="276" w:lineRule="auto"/>
        <w:rPr>
          <w:sz w:val="24"/>
          <w:szCs w:val="24"/>
        </w:rPr>
      </w:pPr>
      <w:r w:rsidRPr="003E197C">
        <w:rPr>
          <w:sz w:val="24"/>
          <w:szCs w:val="24"/>
        </w:rPr>
        <w:t xml:space="preserve">        h=datetime.now().time().hour</w:t>
      </w:r>
    </w:p>
    <w:p w14:paraId="19977625" w14:textId="77777777" w:rsidR="00D77135" w:rsidRPr="003E197C" w:rsidRDefault="00D77135" w:rsidP="00D77135">
      <w:pPr>
        <w:spacing w:after="200" w:line="276" w:lineRule="auto"/>
        <w:rPr>
          <w:sz w:val="24"/>
          <w:szCs w:val="24"/>
        </w:rPr>
      </w:pPr>
      <w:r w:rsidRPr="003E197C">
        <w:rPr>
          <w:sz w:val="24"/>
          <w:szCs w:val="24"/>
        </w:rPr>
        <w:t xml:space="preserve">        m=datetime.now().time().minute</w:t>
      </w:r>
    </w:p>
    <w:p w14:paraId="629C32B8" w14:textId="77777777" w:rsidR="00D77135" w:rsidRPr="003E197C" w:rsidRDefault="00D77135" w:rsidP="00D77135">
      <w:pPr>
        <w:spacing w:after="200" w:line="276" w:lineRule="auto"/>
        <w:rPr>
          <w:sz w:val="24"/>
          <w:szCs w:val="24"/>
        </w:rPr>
      </w:pPr>
      <w:r w:rsidRPr="003E197C">
        <w:rPr>
          <w:sz w:val="24"/>
          <w:szCs w:val="24"/>
        </w:rPr>
        <w:t xml:space="preserve">        s=datetime.now().time().second</w:t>
      </w:r>
    </w:p>
    <w:p w14:paraId="1D52AF69" w14:textId="77777777" w:rsidR="00D77135" w:rsidRPr="003E197C" w:rsidRDefault="00D77135" w:rsidP="00D77135">
      <w:pPr>
        <w:spacing w:after="200" w:line="276" w:lineRule="auto"/>
        <w:rPr>
          <w:sz w:val="24"/>
          <w:szCs w:val="24"/>
        </w:rPr>
      </w:pPr>
      <w:r w:rsidRPr="003E197C">
        <w:rPr>
          <w:sz w:val="24"/>
          <w:szCs w:val="24"/>
        </w:rPr>
        <w:t xml:space="preserve">        hr=(h/12)*360</w:t>
      </w:r>
    </w:p>
    <w:p w14:paraId="08201E92" w14:textId="77777777" w:rsidR="00D77135" w:rsidRPr="003E197C" w:rsidRDefault="00D77135" w:rsidP="00D77135">
      <w:pPr>
        <w:spacing w:after="200" w:line="276" w:lineRule="auto"/>
        <w:rPr>
          <w:sz w:val="24"/>
          <w:szCs w:val="24"/>
        </w:rPr>
      </w:pPr>
      <w:r w:rsidRPr="003E197C">
        <w:rPr>
          <w:sz w:val="24"/>
          <w:szCs w:val="24"/>
        </w:rPr>
        <w:t xml:space="preserve">        mint=(m/60)*360</w:t>
      </w:r>
    </w:p>
    <w:p w14:paraId="53418F32" w14:textId="77777777" w:rsidR="00D77135" w:rsidRPr="003E197C" w:rsidRDefault="00D77135" w:rsidP="00D77135">
      <w:pPr>
        <w:spacing w:after="200" w:line="276" w:lineRule="auto"/>
        <w:rPr>
          <w:sz w:val="24"/>
          <w:szCs w:val="24"/>
        </w:rPr>
      </w:pPr>
      <w:r w:rsidRPr="003E197C">
        <w:rPr>
          <w:sz w:val="24"/>
          <w:szCs w:val="24"/>
        </w:rPr>
        <w:t xml:space="preserve">        secn=(s/60)*360</w:t>
      </w:r>
    </w:p>
    <w:p w14:paraId="151F47EF" w14:textId="77777777" w:rsidR="00D77135" w:rsidRPr="003E197C" w:rsidRDefault="00D77135" w:rsidP="00D77135">
      <w:pPr>
        <w:spacing w:after="200" w:line="276" w:lineRule="auto"/>
        <w:rPr>
          <w:sz w:val="24"/>
          <w:szCs w:val="24"/>
        </w:rPr>
      </w:pPr>
      <w:r w:rsidRPr="003E197C">
        <w:rPr>
          <w:sz w:val="24"/>
          <w:szCs w:val="24"/>
        </w:rPr>
        <w:lastRenderedPageBreak/>
        <w:t xml:space="preserve">        self.clock_image(hr,mint,secn)</w:t>
      </w:r>
    </w:p>
    <w:p w14:paraId="6C175C56" w14:textId="77777777" w:rsidR="00D77135" w:rsidRPr="003E197C" w:rsidRDefault="00D77135" w:rsidP="00D77135">
      <w:pPr>
        <w:spacing w:after="200" w:line="276" w:lineRule="auto"/>
        <w:rPr>
          <w:sz w:val="24"/>
          <w:szCs w:val="24"/>
        </w:rPr>
      </w:pPr>
      <w:r w:rsidRPr="003E197C">
        <w:rPr>
          <w:sz w:val="24"/>
          <w:szCs w:val="24"/>
        </w:rPr>
        <w:t xml:space="preserve">        #self.img=Image.open("images/new.png")</w:t>
      </w:r>
    </w:p>
    <w:p w14:paraId="573E3824" w14:textId="77777777" w:rsidR="00D77135" w:rsidRPr="003E197C" w:rsidRDefault="00D77135" w:rsidP="00D77135">
      <w:pPr>
        <w:spacing w:after="200" w:line="276" w:lineRule="auto"/>
        <w:rPr>
          <w:sz w:val="24"/>
          <w:szCs w:val="24"/>
        </w:rPr>
      </w:pPr>
      <w:r w:rsidRPr="003E197C">
        <w:rPr>
          <w:sz w:val="24"/>
          <w:szCs w:val="24"/>
        </w:rPr>
        <w:t xml:space="preserve">        self.img=ImageTk.PhotoImage(file="images/new.png")</w:t>
      </w:r>
    </w:p>
    <w:p w14:paraId="08FCA24F" w14:textId="77777777" w:rsidR="00D77135" w:rsidRPr="003E197C" w:rsidRDefault="00D77135" w:rsidP="00D77135">
      <w:pPr>
        <w:spacing w:after="200" w:line="276" w:lineRule="auto"/>
        <w:rPr>
          <w:sz w:val="24"/>
          <w:szCs w:val="24"/>
        </w:rPr>
      </w:pPr>
      <w:r w:rsidRPr="003E197C">
        <w:rPr>
          <w:sz w:val="24"/>
          <w:szCs w:val="24"/>
        </w:rPr>
        <w:t xml:space="preserve">        self.lbl.config(image=self.img)</w:t>
      </w:r>
    </w:p>
    <w:p w14:paraId="5EEB7362" w14:textId="77777777" w:rsidR="00D77135" w:rsidRPr="003E197C" w:rsidRDefault="00D77135" w:rsidP="00D77135">
      <w:pPr>
        <w:spacing w:after="200" w:line="276" w:lineRule="auto"/>
        <w:rPr>
          <w:sz w:val="24"/>
          <w:szCs w:val="24"/>
        </w:rPr>
      </w:pPr>
      <w:r w:rsidRPr="003E197C">
        <w:rPr>
          <w:sz w:val="24"/>
          <w:szCs w:val="24"/>
        </w:rPr>
        <w:t xml:space="preserve">        self.lbl.after(200,self.working)</w:t>
      </w:r>
    </w:p>
    <w:p w14:paraId="09B669C5" w14:textId="77777777" w:rsidR="00D77135" w:rsidRPr="003E197C" w:rsidRDefault="00D77135" w:rsidP="00D77135">
      <w:pPr>
        <w:spacing w:after="200" w:line="276" w:lineRule="auto"/>
        <w:rPr>
          <w:sz w:val="24"/>
          <w:szCs w:val="24"/>
        </w:rPr>
      </w:pPr>
      <w:r w:rsidRPr="003E197C">
        <w:rPr>
          <w:sz w:val="24"/>
          <w:szCs w:val="24"/>
        </w:rPr>
        <w:t xml:space="preserve">        </w:t>
      </w:r>
    </w:p>
    <w:p w14:paraId="36046503" w14:textId="77777777" w:rsidR="00D77135" w:rsidRPr="003E197C" w:rsidRDefault="00D77135" w:rsidP="00D77135">
      <w:pPr>
        <w:spacing w:after="200" w:line="276" w:lineRule="auto"/>
        <w:rPr>
          <w:sz w:val="24"/>
          <w:szCs w:val="24"/>
        </w:rPr>
      </w:pPr>
      <w:r w:rsidRPr="003E197C">
        <w:rPr>
          <w:sz w:val="24"/>
          <w:szCs w:val="24"/>
        </w:rPr>
        <w:t xml:space="preserve">    def update(self):</w:t>
      </w:r>
    </w:p>
    <w:p w14:paraId="61A3F1A4" w14:textId="77777777" w:rsidR="00D77135" w:rsidRPr="003E197C" w:rsidRDefault="00D77135" w:rsidP="00D77135">
      <w:pPr>
        <w:spacing w:after="200" w:line="276" w:lineRule="auto"/>
        <w:rPr>
          <w:sz w:val="24"/>
          <w:szCs w:val="24"/>
        </w:rPr>
      </w:pPr>
      <w:r w:rsidRPr="003E197C">
        <w:rPr>
          <w:sz w:val="24"/>
          <w:szCs w:val="24"/>
        </w:rPr>
        <w:t xml:space="preserve">        con=sqlite3.connect(database="srms.db")</w:t>
      </w:r>
    </w:p>
    <w:p w14:paraId="6979FA57" w14:textId="77777777" w:rsidR="00D77135" w:rsidRPr="003E197C" w:rsidRDefault="00D77135" w:rsidP="00D77135">
      <w:pPr>
        <w:spacing w:after="200" w:line="276" w:lineRule="auto"/>
        <w:rPr>
          <w:sz w:val="24"/>
          <w:szCs w:val="24"/>
        </w:rPr>
      </w:pPr>
      <w:r w:rsidRPr="003E197C">
        <w:rPr>
          <w:sz w:val="24"/>
          <w:szCs w:val="24"/>
        </w:rPr>
        <w:t xml:space="preserve">        cur=con.cursor()</w:t>
      </w:r>
    </w:p>
    <w:p w14:paraId="0785CCAD" w14:textId="77777777" w:rsidR="00D77135" w:rsidRPr="003E197C" w:rsidRDefault="00D77135" w:rsidP="00D77135">
      <w:pPr>
        <w:spacing w:after="200" w:line="276" w:lineRule="auto"/>
        <w:rPr>
          <w:sz w:val="24"/>
          <w:szCs w:val="24"/>
        </w:rPr>
      </w:pPr>
      <w:r w:rsidRPr="003E197C">
        <w:rPr>
          <w:sz w:val="24"/>
          <w:szCs w:val="24"/>
        </w:rPr>
        <w:t xml:space="preserve">        try:</w:t>
      </w:r>
    </w:p>
    <w:p w14:paraId="3309BFFF" w14:textId="77777777" w:rsidR="00D77135" w:rsidRPr="003E197C" w:rsidRDefault="00D77135" w:rsidP="00D77135">
      <w:pPr>
        <w:spacing w:after="200" w:line="276" w:lineRule="auto"/>
        <w:rPr>
          <w:sz w:val="24"/>
          <w:szCs w:val="24"/>
        </w:rPr>
      </w:pPr>
      <w:r w:rsidRPr="003E197C">
        <w:rPr>
          <w:sz w:val="24"/>
          <w:szCs w:val="24"/>
        </w:rPr>
        <w:t xml:space="preserve">            cur.execute("select * from course")</w:t>
      </w:r>
    </w:p>
    <w:p w14:paraId="1817677D" w14:textId="77777777" w:rsidR="00D77135" w:rsidRPr="003E197C" w:rsidRDefault="00D77135" w:rsidP="00D77135">
      <w:pPr>
        <w:spacing w:after="200" w:line="276" w:lineRule="auto"/>
        <w:rPr>
          <w:sz w:val="24"/>
          <w:szCs w:val="24"/>
        </w:rPr>
      </w:pPr>
      <w:r w:rsidRPr="003E197C">
        <w:rPr>
          <w:sz w:val="24"/>
          <w:szCs w:val="24"/>
        </w:rPr>
        <w:t xml:space="preserve">            cr=cur.fetchall()</w:t>
      </w:r>
    </w:p>
    <w:p w14:paraId="54E9F5AF" w14:textId="77777777" w:rsidR="00D77135" w:rsidRPr="003E197C" w:rsidRDefault="00D77135" w:rsidP="00D77135">
      <w:pPr>
        <w:spacing w:after="200" w:line="276" w:lineRule="auto"/>
        <w:rPr>
          <w:sz w:val="24"/>
          <w:szCs w:val="24"/>
        </w:rPr>
      </w:pPr>
      <w:r w:rsidRPr="003E197C">
        <w:rPr>
          <w:sz w:val="24"/>
          <w:szCs w:val="24"/>
        </w:rPr>
        <w:t xml:space="preserve">            self.lbl_course.config(text=f"Total Course\n[{str(len(cr))}]")</w:t>
      </w:r>
    </w:p>
    <w:p w14:paraId="2E831B28" w14:textId="77777777" w:rsidR="00D77135" w:rsidRPr="003E197C" w:rsidRDefault="00D77135" w:rsidP="00D77135">
      <w:pPr>
        <w:spacing w:after="200" w:line="276" w:lineRule="auto"/>
        <w:rPr>
          <w:sz w:val="24"/>
          <w:szCs w:val="24"/>
        </w:rPr>
      </w:pPr>
    </w:p>
    <w:p w14:paraId="76B5AC8A" w14:textId="77777777" w:rsidR="00D77135" w:rsidRPr="003E197C" w:rsidRDefault="00D77135" w:rsidP="00D77135">
      <w:pPr>
        <w:spacing w:after="200" w:line="276" w:lineRule="auto"/>
        <w:rPr>
          <w:sz w:val="24"/>
          <w:szCs w:val="24"/>
        </w:rPr>
      </w:pPr>
      <w:r w:rsidRPr="003E197C">
        <w:rPr>
          <w:sz w:val="24"/>
          <w:szCs w:val="24"/>
        </w:rPr>
        <w:t xml:space="preserve">            cur.execute("select * from student")</w:t>
      </w:r>
    </w:p>
    <w:p w14:paraId="32A91043" w14:textId="77777777" w:rsidR="00D77135" w:rsidRPr="003E197C" w:rsidRDefault="00D77135" w:rsidP="00D77135">
      <w:pPr>
        <w:spacing w:after="200" w:line="276" w:lineRule="auto"/>
        <w:rPr>
          <w:sz w:val="24"/>
          <w:szCs w:val="24"/>
        </w:rPr>
      </w:pPr>
      <w:r w:rsidRPr="003E197C">
        <w:rPr>
          <w:sz w:val="24"/>
          <w:szCs w:val="24"/>
        </w:rPr>
        <w:t xml:space="preserve">            st=cur.fetchall()</w:t>
      </w:r>
    </w:p>
    <w:p w14:paraId="1AE1A3FF" w14:textId="77777777" w:rsidR="00D77135" w:rsidRPr="003E197C" w:rsidRDefault="00D77135" w:rsidP="00D77135">
      <w:pPr>
        <w:spacing w:after="200" w:line="276" w:lineRule="auto"/>
        <w:rPr>
          <w:sz w:val="24"/>
          <w:szCs w:val="24"/>
        </w:rPr>
      </w:pPr>
      <w:r w:rsidRPr="003E197C">
        <w:rPr>
          <w:sz w:val="24"/>
          <w:szCs w:val="24"/>
        </w:rPr>
        <w:t xml:space="preserve">            self.lbl_student.config(text=f"Total Student\n[{str(len(st))}]")</w:t>
      </w:r>
    </w:p>
    <w:p w14:paraId="5D5D3651" w14:textId="77777777" w:rsidR="00D77135" w:rsidRPr="003E197C" w:rsidRDefault="00D77135" w:rsidP="00D77135">
      <w:pPr>
        <w:spacing w:after="200" w:line="276" w:lineRule="auto"/>
        <w:rPr>
          <w:sz w:val="24"/>
          <w:szCs w:val="24"/>
        </w:rPr>
      </w:pPr>
      <w:r w:rsidRPr="003E197C">
        <w:rPr>
          <w:sz w:val="24"/>
          <w:szCs w:val="24"/>
        </w:rPr>
        <w:t xml:space="preserve">            </w:t>
      </w:r>
    </w:p>
    <w:p w14:paraId="5BF9A29B" w14:textId="77777777" w:rsidR="00D77135" w:rsidRPr="003E197C" w:rsidRDefault="00D77135" w:rsidP="00D77135">
      <w:pPr>
        <w:spacing w:after="200" w:line="276" w:lineRule="auto"/>
        <w:rPr>
          <w:sz w:val="24"/>
          <w:szCs w:val="24"/>
        </w:rPr>
      </w:pPr>
      <w:r w:rsidRPr="003E197C">
        <w:rPr>
          <w:sz w:val="24"/>
          <w:szCs w:val="24"/>
        </w:rPr>
        <w:t xml:space="preserve">            cur.execute("select * from results")</w:t>
      </w:r>
    </w:p>
    <w:p w14:paraId="12E004B4" w14:textId="77777777" w:rsidR="00D77135" w:rsidRPr="003E197C" w:rsidRDefault="00D77135" w:rsidP="00D77135">
      <w:pPr>
        <w:spacing w:after="200" w:line="276" w:lineRule="auto"/>
        <w:rPr>
          <w:sz w:val="24"/>
          <w:szCs w:val="24"/>
        </w:rPr>
      </w:pPr>
      <w:r w:rsidRPr="003E197C">
        <w:rPr>
          <w:sz w:val="24"/>
          <w:szCs w:val="24"/>
        </w:rPr>
        <w:t xml:space="preserve">            rs=cur.fetchall()</w:t>
      </w:r>
    </w:p>
    <w:p w14:paraId="3721328D" w14:textId="77777777" w:rsidR="00D77135" w:rsidRPr="003E197C" w:rsidRDefault="00D77135" w:rsidP="00D77135">
      <w:pPr>
        <w:spacing w:after="200" w:line="276" w:lineRule="auto"/>
        <w:rPr>
          <w:sz w:val="24"/>
          <w:szCs w:val="24"/>
        </w:rPr>
      </w:pPr>
      <w:r w:rsidRPr="003E197C">
        <w:rPr>
          <w:sz w:val="24"/>
          <w:szCs w:val="24"/>
        </w:rPr>
        <w:t xml:space="preserve">            self.lbl_result.config(text=f"Total Results\n[{str(len(rs))}]")</w:t>
      </w:r>
    </w:p>
    <w:p w14:paraId="0F9D17CD" w14:textId="77777777" w:rsidR="00D77135" w:rsidRPr="003E197C" w:rsidRDefault="00D77135" w:rsidP="00D77135">
      <w:pPr>
        <w:spacing w:after="200" w:line="276" w:lineRule="auto"/>
        <w:rPr>
          <w:sz w:val="24"/>
          <w:szCs w:val="24"/>
        </w:rPr>
      </w:pPr>
      <w:r w:rsidRPr="003E197C">
        <w:rPr>
          <w:sz w:val="24"/>
          <w:szCs w:val="24"/>
        </w:rPr>
        <w:t xml:space="preserve">            </w:t>
      </w:r>
    </w:p>
    <w:p w14:paraId="18A6DF61" w14:textId="77777777" w:rsidR="00D77135" w:rsidRPr="003E197C" w:rsidRDefault="00D77135" w:rsidP="00D77135">
      <w:pPr>
        <w:spacing w:after="200" w:line="276" w:lineRule="auto"/>
        <w:rPr>
          <w:sz w:val="24"/>
          <w:szCs w:val="24"/>
        </w:rPr>
      </w:pPr>
      <w:r w:rsidRPr="003E197C">
        <w:rPr>
          <w:sz w:val="24"/>
          <w:szCs w:val="24"/>
        </w:rPr>
        <w:t xml:space="preserve">            self.lbl_course.after(200,self.update)</w:t>
      </w:r>
    </w:p>
    <w:p w14:paraId="54D43FCA" w14:textId="77777777" w:rsidR="00D77135" w:rsidRPr="003E197C" w:rsidRDefault="00D77135" w:rsidP="00D77135">
      <w:pPr>
        <w:spacing w:after="200" w:line="276" w:lineRule="auto"/>
        <w:rPr>
          <w:sz w:val="24"/>
          <w:szCs w:val="24"/>
        </w:rPr>
      </w:pPr>
      <w:r w:rsidRPr="003E197C">
        <w:rPr>
          <w:sz w:val="24"/>
          <w:szCs w:val="24"/>
        </w:rPr>
        <w:t xml:space="preserve">            con.close()                     </w:t>
      </w:r>
    </w:p>
    <w:p w14:paraId="6DA00105" w14:textId="77777777" w:rsidR="00D77135" w:rsidRPr="003E197C" w:rsidRDefault="00D77135" w:rsidP="00D77135">
      <w:pPr>
        <w:spacing w:after="200" w:line="276" w:lineRule="auto"/>
        <w:rPr>
          <w:sz w:val="24"/>
          <w:szCs w:val="24"/>
        </w:rPr>
      </w:pPr>
      <w:r w:rsidRPr="003E197C">
        <w:rPr>
          <w:sz w:val="24"/>
          <w:szCs w:val="24"/>
        </w:rPr>
        <w:t xml:space="preserve">        except Exception as ex:</w:t>
      </w:r>
    </w:p>
    <w:p w14:paraId="2E541873" w14:textId="77777777" w:rsidR="00D77135" w:rsidRPr="003E197C" w:rsidRDefault="00D77135" w:rsidP="00D77135">
      <w:pPr>
        <w:spacing w:after="200" w:line="276" w:lineRule="auto"/>
        <w:rPr>
          <w:sz w:val="24"/>
          <w:szCs w:val="24"/>
        </w:rPr>
      </w:pPr>
      <w:r w:rsidRPr="003E197C">
        <w:rPr>
          <w:sz w:val="24"/>
          <w:szCs w:val="24"/>
        </w:rPr>
        <w:t xml:space="preserve">            messagebox.showerror("Error",f"Error due to {str(ex)}")</w:t>
      </w:r>
    </w:p>
    <w:p w14:paraId="6B3AC286" w14:textId="77777777" w:rsidR="00D77135" w:rsidRPr="003E197C" w:rsidRDefault="00D77135" w:rsidP="00D77135">
      <w:pPr>
        <w:spacing w:after="200" w:line="276" w:lineRule="auto"/>
        <w:rPr>
          <w:sz w:val="24"/>
          <w:szCs w:val="24"/>
        </w:rPr>
      </w:pPr>
    </w:p>
    <w:p w14:paraId="48458B36" w14:textId="77777777" w:rsidR="00D77135" w:rsidRPr="003E197C" w:rsidRDefault="00D77135" w:rsidP="00D77135">
      <w:pPr>
        <w:spacing w:after="200" w:line="276" w:lineRule="auto"/>
        <w:rPr>
          <w:sz w:val="24"/>
          <w:szCs w:val="24"/>
        </w:rPr>
      </w:pPr>
      <w:r w:rsidRPr="003E197C">
        <w:rPr>
          <w:sz w:val="24"/>
          <w:szCs w:val="24"/>
        </w:rPr>
        <w:lastRenderedPageBreak/>
        <w:t>#=======Main==============&gt;</w:t>
      </w:r>
    </w:p>
    <w:p w14:paraId="2EFA6C43" w14:textId="77777777" w:rsidR="00D77135" w:rsidRPr="003E197C" w:rsidRDefault="00D77135" w:rsidP="00D77135">
      <w:pPr>
        <w:spacing w:after="200" w:line="276" w:lineRule="auto"/>
        <w:rPr>
          <w:sz w:val="24"/>
          <w:szCs w:val="24"/>
        </w:rPr>
      </w:pPr>
      <w:r w:rsidRPr="003E197C">
        <w:rPr>
          <w:sz w:val="24"/>
          <w:szCs w:val="24"/>
        </w:rPr>
        <w:t>if __name__=="__main__":</w:t>
      </w:r>
    </w:p>
    <w:p w14:paraId="5818116B" w14:textId="77777777" w:rsidR="00D77135" w:rsidRPr="003E197C" w:rsidRDefault="00D77135" w:rsidP="00D77135">
      <w:pPr>
        <w:spacing w:after="200" w:line="276" w:lineRule="auto"/>
        <w:rPr>
          <w:sz w:val="24"/>
          <w:szCs w:val="24"/>
        </w:rPr>
      </w:pPr>
      <w:r w:rsidRPr="003E197C">
        <w:rPr>
          <w:sz w:val="24"/>
          <w:szCs w:val="24"/>
        </w:rPr>
        <w:t xml:space="preserve">    root=Tk()</w:t>
      </w:r>
    </w:p>
    <w:p w14:paraId="2E610FDD" w14:textId="77777777" w:rsidR="00D77135" w:rsidRPr="003E197C" w:rsidRDefault="00D77135" w:rsidP="00D77135">
      <w:pPr>
        <w:spacing w:after="200" w:line="276" w:lineRule="auto"/>
        <w:rPr>
          <w:sz w:val="24"/>
          <w:szCs w:val="24"/>
        </w:rPr>
      </w:pPr>
      <w:r w:rsidRPr="003E197C">
        <w:rPr>
          <w:sz w:val="24"/>
          <w:szCs w:val="24"/>
        </w:rPr>
        <w:t xml:space="preserve">    obj=RMS(root)</w:t>
      </w:r>
    </w:p>
    <w:p w14:paraId="2CFD0EAB" w14:textId="5CAA4A87" w:rsidR="003A4452" w:rsidRPr="003E197C" w:rsidRDefault="00D77135" w:rsidP="00D77135">
      <w:pPr>
        <w:spacing w:after="200" w:line="276" w:lineRule="auto"/>
        <w:rPr>
          <w:sz w:val="24"/>
          <w:szCs w:val="24"/>
        </w:rPr>
      </w:pPr>
      <w:r w:rsidRPr="003E197C">
        <w:rPr>
          <w:sz w:val="24"/>
          <w:szCs w:val="24"/>
        </w:rPr>
        <w:t xml:space="preserve">    root.mainloop()</w:t>
      </w:r>
    </w:p>
    <w:p w14:paraId="04B3479D" w14:textId="77777777" w:rsidR="004006CC" w:rsidRDefault="004006CC">
      <w:pPr>
        <w:spacing w:after="200" w:line="276" w:lineRule="auto"/>
      </w:pPr>
      <w:r>
        <w:br w:type="page"/>
      </w:r>
    </w:p>
    <w:p w14:paraId="5A9F9EBF" w14:textId="6AE1A6BB" w:rsidR="004006CC" w:rsidRPr="003E197C" w:rsidRDefault="00D77135" w:rsidP="007112BC">
      <w:pPr>
        <w:pStyle w:val="Heading2"/>
        <w:jc w:val="center"/>
        <w:rPr>
          <w:rFonts w:ascii="Times New Roman" w:hAnsi="Times New Roman" w:cs="Times New Roman"/>
          <w:color w:val="000000" w:themeColor="text1"/>
          <w:sz w:val="28"/>
          <w:szCs w:val="28"/>
          <w:u w:val="single"/>
        </w:rPr>
      </w:pPr>
      <w:bookmarkStart w:id="83" w:name="_Toc165900097"/>
      <w:r w:rsidRPr="003E197C">
        <w:rPr>
          <w:rFonts w:ascii="Times New Roman" w:hAnsi="Times New Roman" w:cs="Times New Roman"/>
          <w:color w:val="000000" w:themeColor="text1"/>
          <w:sz w:val="28"/>
          <w:szCs w:val="28"/>
          <w:u w:val="single"/>
        </w:rPr>
        <w:lastRenderedPageBreak/>
        <w:t>Course Page:</w:t>
      </w:r>
      <w:bookmarkEnd w:id="83"/>
    </w:p>
    <w:p w14:paraId="7F7E5BE8" w14:textId="77777777" w:rsidR="007112BC" w:rsidRPr="007112BC" w:rsidRDefault="007112BC" w:rsidP="007112BC"/>
    <w:p w14:paraId="2D3111C2" w14:textId="77777777" w:rsidR="00D77135" w:rsidRPr="003E197C" w:rsidRDefault="00D77135" w:rsidP="00D77135">
      <w:pPr>
        <w:spacing w:after="200" w:line="276" w:lineRule="auto"/>
        <w:rPr>
          <w:sz w:val="24"/>
          <w:szCs w:val="24"/>
        </w:rPr>
      </w:pPr>
      <w:r w:rsidRPr="003E197C">
        <w:rPr>
          <w:sz w:val="24"/>
          <w:szCs w:val="24"/>
        </w:rPr>
        <w:t>from tkinter import *</w:t>
      </w:r>
    </w:p>
    <w:p w14:paraId="4E8304A3" w14:textId="77777777" w:rsidR="00D77135" w:rsidRPr="003E197C" w:rsidRDefault="00D77135" w:rsidP="00D77135">
      <w:pPr>
        <w:spacing w:after="200" w:line="276" w:lineRule="auto"/>
        <w:rPr>
          <w:sz w:val="24"/>
          <w:szCs w:val="24"/>
        </w:rPr>
      </w:pPr>
      <w:r w:rsidRPr="003E197C">
        <w:rPr>
          <w:sz w:val="24"/>
          <w:szCs w:val="24"/>
        </w:rPr>
        <w:t>from PIL import Image,ImageTk</w:t>
      </w:r>
    </w:p>
    <w:p w14:paraId="1355ADCB" w14:textId="77777777" w:rsidR="00D77135" w:rsidRPr="003E197C" w:rsidRDefault="00D77135" w:rsidP="00D77135">
      <w:pPr>
        <w:spacing w:after="200" w:line="276" w:lineRule="auto"/>
        <w:rPr>
          <w:sz w:val="24"/>
          <w:szCs w:val="24"/>
        </w:rPr>
      </w:pPr>
      <w:r w:rsidRPr="003E197C">
        <w:rPr>
          <w:sz w:val="24"/>
          <w:szCs w:val="24"/>
        </w:rPr>
        <w:t>from tkinter import ttk,messagebox</w:t>
      </w:r>
    </w:p>
    <w:p w14:paraId="58F910A6" w14:textId="77777777" w:rsidR="00D77135" w:rsidRPr="003E197C" w:rsidRDefault="00D77135" w:rsidP="00D77135">
      <w:pPr>
        <w:spacing w:after="200" w:line="276" w:lineRule="auto"/>
        <w:rPr>
          <w:sz w:val="24"/>
          <w:szCs w:val="24"/>
        </w:rPr>
      </w:pPr>
      <w:r w:rsidRPr="003E197C">
        <w:rPr>
          <w:sz w:val="24"/>
          <w:szCs w:val="24"/>
        </w:rPr>
        <w:t>import sqlite3</w:t>
      </w:r>
    </w:p>
    <w:p w14:paraId="66008A37" w14:textId="77777777" w:rsidR="00D77135" w:rsidRPr="003E197C" w:rsidRDefault="00D77135" w:rsidP="00D77135">
      <w:pPr>
        <w:spacing w:after="200" w:line="276" w:lineRule="auto"/>
        <w:rPr>
          <w:sz w:val="24"/>
          <w:szCs w:val="24"/>
        </w:rPr>
      </w:pPr>
      <w:r w:rsidRPr="003E197C">
        <w:rPr>
          <w:sz w:val="24"/>
          <w:szCs w:val="24"/>
        </w:rPr>
        <w:t>class CourseClass:</w:t>
      </w:r>
    </w:p>
    <w:p w14:paraId="3DC35EFC" w14:textId="77777777" w:rsidR="00D77135" w:rsidRPr="003E197C" w:rsidRDefault="00D77135" w:rsidP="00D77135">
      <w:pPr>
        <w:spacing w:after="200" w:line="276" w:lineRule="auto"/>
        <w:rPr>
          <w:sz w:val="24"/>
          <w:szCs w:val="24"/>
        </w:rPr>
      </w:pPr>
      <w:r w:rsidRPr="003E197C">
        <w:rPr>
          <w:sz w:val="24"/>
          <w:szCs w:val="24"/>
        </w:rPr>
        <w:t xml:space="preserve">    def __init__(self,root):</w:t>
      </w:r>
    </w:p>
    <w:p w14:paraId="0B1FBED2" w14:textId="77777777" w:rsidR="00D77135" w:rsidRPr="003E197C" w:rsidRDefault="00D77135" w:rsidP="00D77135">
      <w:pPr>
        <w:spacing w:after="200" w:line="276" w:lineRule="auto"/>
        <w:rPr>
          <w:sz w:val="24"/>
          <w:szCs w:val="24"/>
        </w:rPr>
      </w:pPr>
      <w:r w:rsidRPr="003E197C">
        <w:rPr>
          <w:sz w:val="24"/>
          <w:szCs w:val="24"/>
        </w:rPr>
        <w:t xml:space="preserve">        self.root=root</w:t>
      </w:r>
    </w:p>
    <w:p w14:paraId="5BE82686" w14:textId="720A0534" w:rsidR="00D77135" w:rsidRPr="003E197C" w:rsidRDefault="00D77135" w:rsidP="00D77135">
      <w:pPr>
        <w:spacing w:after="200" w:line="276" w:lineRule="auto"/>
        <w:rPr>
          <w:sz w:val="24"/>
          <w:szCs w:val="24"/>
        </w:rPr>
      </w:pPr>
      <w:r w:rsidRPr="003E197C">
        <w:rPr>
          <w:sz w:val="24"/>
          <w:szCs w:val="24"/>
        </w:rPr>
        <w:t xml:space="preserve">        self.root.title("Student Manag</w:t>
      </w:r>
      <w:r w:rsidR="00A43372">
        <w:rPr>
          <w:sz w:val="24"/>
          <w:szCs w:val="24"/>
        </w:rPr>
        <w:t>e</w:t>
      </w:r>
      <w:r w:rsidRPr="003E197C">
        <w:rPr>
          <w:sz w:val="24"/>
          <w:szCs w:val="24"/>
        </w:rPr>
        <w:t>ment System")</w:t>
      </w:r>
    </w:p>
    <w:p w14:paraId="741AD145" w14:textId="77777777" w:rsidR="00D77135" w:rsidRPr="003E197C" w:rsidRDefault="00D77135" w:rsidP="00D77135">
      <w:pPr>
        <w:spacing w:after="200" w:line="276" w:lineRule="auto"/>
        <w:rPr>
          <w:sz w:val="24"/>
          <w:szCs w:val="24"/>
        </w:rPr>
      </w:pPr>
      <w:r w:rsidRPr="003E197C">
        <w:rPr>
          <w:sz w:val="24"/>
          <w:szCs w:val="24"/>
        </w:rPr>
        <w:t xml:space="preserve">        self.root.geometry("1200x480+80+170")</w:t>
      </w:r>
    </w:p>
    <w:p w14:paraId="43DB482A" w14:textId="77777777" w:rsidR="00D77135" w:rsidRPr="003E197C" w:rsidRDefault="00D77135" w:rsidP="00D77135">
      <w:pPr>
        <w:spacing w:after="200" w:line="276" w:lineRule="auto"/>
        <w:rPr>
          <w:sz w:val="24"/>
          <w:szCs w:val="24"/>
        </w:rPr>
      </w:pPr>
      <w:r w:rsidRPr="003E197C">
        <w:rPr>
          <w:sz w:val="24"/>
          <w:szCs w:val="24"/>
        </w:rPr>
        <w:t xml:space="preserve">        self.root.config(bg="white")</w:t>
      </w:r>
    </w:p>
    <w:p w14:paraId="4E6C5616" w14:textId="77777777" w:rsidR="00D77135" w:rsidRPr="003E197C" w:rsidRDefault="00D77135" w:rsidP="00D77135">
      <w:pPr>
        <w:spacing w:after="200" w:line="276" w:lineRule="auto"/>
        <w:rPr>
          <w:sz w:val="24"/>
          <w:szCs w:val="24"/>
        </w:rPr>
      </w:pPr>
      <w:r w:rsidRPr="003E197C">
        <w:rPr>
          <w:sz w:val="24"/>
          <w:szCs w:val="24"/>
        </w:rPr>
        <w:t xml:space="preserve">        self.root.focus_force()</w:t>
      </w:r>
    </w:p>
    <w:p w14:paraId="2D2F7A3C" w14:textId="77777777" w:rsidR="00D77135" w:rsidRPr="003E197C" w:rsidRDefault="00D77135" w:rsidP="00D77135">
      <w:pPr>
        <w:spacing w:after="200" w:line="276" w:lineRule="auto"/>
        <w:rPr>
          <w:sz w:val="24"/>
          <w:szCs w:val="24"/>
        </w:rPr>
      </w:pPr>
      <w:r w:rsidRPr="003E197C">
        <w:rPr>
          <w:sz w:val="24"/>
          <w:szCs w:val="24"/>
        </w:rPr>
        <w:t xml:space="preserve">        #====Title====&gt;</w:t>
      </w:r>
    </w:p>
    <w:p w14:paraId="11712D63" w14:textId="77777777" w:rsidR="00D77135" w:rsidRPr="003E197C" w:rsidRDefault="00D77135" w:rsidP="00D77135">
      <w:pPr>
        <w:spacing w:after="200" w:line="276" w:lineRule="auto"/>
        <w:rPr>
          <w:sz w:val="24"/>
          <w:szCs w:val="24"/>
        </w:rPr>
      </w:pPr>
      <w:r w:rsidRPr="003E197C">
        <w:rPr>
          <w:sz w:val="24"/>
          <w:szCs w:val="24"/>
        </w:rPr>
        <w:t xml:space="preserve">        title=Label(self.root,text="Manage Course Details",font=("goudy old style",20,"bold"),bg="#033054",fg="white").place(x=10,y=15,relwidth=1,height=35)       </w:t>
      </w:r>
    </w:p>
    <w:p w14:paraId="3DE6DD6C" w14:textId="77777777" w:rsidR="00D77135" w:rsidRPr="003E197C" w:rsidRDefault="00D77135" w:rsidP="00D77135">
      <w:pPr>
        <w:spacing w:after="200" w:line="276" w:lineRule="auto"/>
        <w:rPr>
          <w:sz w:val="24"/>
          <w:szCs w:val="24"/>
        </w:rPr>
      </w:pPr>
      <w:r w:rsidRPr="003E197C">
        <w:rPr>
          <w:sz w:val="24"/>
          <w:szCs w:val="24"/>
        </w:rPr>
        <w:t xml:space="preserve">        #=======Variables=======&gt;</w:t>
      </w:r>
    </w:p>
    <w:p w14:paraId="5CC94363" w14:textId="77777777" w:rsidR="00D77135" w:rsidRPr="003E197C" w:rsidRDefault="00D77135" w:rsidP="00D77135">
      <w:pPr>
        <w:spacing w:after="200" w:line="276" w:lineRule="auto"/>
        <w:rPr>
          <w:sz w:val="24"/>
          <w:szCs w:val="24"/>
        </w:rPr>
      </w:pPr>
      <w:r w:rsidRPr="003E197C">
        <w:rPr>
          <w:sz w:val="24"/>
          <w:szCs w:val="24"/>
        </w:rPr>
        <w:t xml:space="preserve">        self.var_course=StringVar()</w:t>
      </w:r>
    </w:p>
    <w:p w14:paraId="302B0DEC" w14:textId="77777777" w:rsidR="00D77135" w:rsidRPr="003E197C" w:rsidRDefault="00D77135" w:rsidP="00D77135">
      <w:pPr>
        <w:spacing w:after="200" w:line="276" w:lineRule="auto"/>
        <w:rPr>
          <w:sz w:val="24"/>
          <w:szCs w:val="24"/>
        </w:rPr>
      </w:pPr>
      <w:r w:rsidRPr="003E197C">
        <w:rPr>
          <w:sz w:val="24"/>
          <w:szCs w:val="24"/>
        </w:rPr>
        <w:t xml:space="preserve">        self.var_duration=StringVar()</w:t>
      </w:r>
    </w:p>
    <w:p w14:paraId="7176463A" w14:textId="4F2D7D8D" w:rsidR="00D77135" w:rsidRPr="003E197C" w:rsidRDefault="00D77135" w:rsidP="00D77135">
      <w:pPr>
        <w:spacing w:after="200" w:line="276" w:lineRule="auto"/>
        <w:rPr>
          <w:sz w:val="24"/>
          <w:szCs w:val="24"/>
        </w:rPr>
      </w:pPr>
      <w:r w:rsidRPr="003E197C">
        <w:rPr>
          <w:sz w:val="24"/>
          <w:szCs w:val="24"/>
        </w:rPr>
        <w:t xml:space="preserve">        self.var_charges=StringVar()</w:t>
      </w:r>
    </w:p>
    <w:p w14:paraId="617110E2" w14:textId="77777777" w:rsidR="00D77135" w:rsidRPr="003E197C" w:rsidRDefault="00D77135" w:rsidP="00D77135">
      <w:pPr>
        <w:spacing w:after="200" w:line="276" w:lineRule="auto"/>
        <w:rPr>
          <w:sz w:val="24"/>
          <w:szCs w:val="24"/>
        </w:rPr>
      </w:pPr>
      <w:r w:rsidRPr="003E197C">
        <w:rPr>
          <w:sz w:val="24"/>
          <w:szCs w:val="24"/>
        </w:rPr>
        <w:t xml:space="preserve">        #=======widgets=========&gt;</w:t>
      </w:r>
    </w:p>
    <w:p w14:paraId="49A1AB02" w14:textId="77777777" w:rsidR="00D77135" w:rsidRPr="003E197C" w:rsidRDefault="00D77135" w:rsidP="00D77135">
      <w:pPr>
        <w:spacing w:after="200" w:line="276" w:lineRule="auto"/>
        <w:rPr>
          <w:sz w:val="24"/>
          <w:szCs w:val="24"/>
        </w:rPr>
      </w:pPr>
      <w:r w:rsidRPr="003E197C">
        <w:rPr>
          <w:sz w:val="24"/>
          <w:szCs w:val="24"/>
        </w:rPr>
        <w:t xml:space="preserve">        lbl_courseName=Label(self.root,text="Course Name",font=("goudy old style",15,'bold'),bg="white").place(x=10,y=60)</w:t>
      </w:r>
    </w:p>
    <w:p w14:paraId="5A2A3DB2" w14:textId="77777777" w:rsidR="00D77135" w:rsidRPr="003E197C" w:rsidRDefault="00D77135" w:rsidP="00D77135">
      <w:pPr>
        <w:spacing w:after="200" w:line="276" w:lineRule="auto"/>
        <w:rPr>
          <w:sz w:val="24"/>
          <w:szCs w:val="24"/>
        </w:rPr>
      </w:pPr>
      <w:r w:rsidRPr="003E197C">
        <w:rPr>
          <w:sz w:val="24"/>
          <w:szCs w:val="24"/>
        </w:rPr>
        <w:t xml:space="preserve">        lbl_duration=Label(self.root,text="Duration",font=("goudy old style",15,'bold'),bg="white").place(x=10,y=100)</w:t>
      </w:r>
    </w:p>
    <w:p w14:paraId="218DCAEE" w14:textId="77777777" w:rsidR="00D77135" w:rsidRPr="003E197C" w:rsidRDefault="00D77135" w:rsidP="00D77135">
      <w:pPr>
        <w:spacing w:after="200" w:line="276" w:lineRule="auto"/>
        <w:rPr>
          <w:sz w:val="24"/>
          <w:szCs w:val="24"/>
        </w:rPr>
      </w:pPr>
      <w:r w:rsidRPr="003E197C">
        <w:rPr>
          <w:sz w:val="24"/>
          <w:szCs w:val="24"/>
        </w:rPr>
        <w:t xml:space="preserve">        lbl_charges=Label(self.root,text="Charges",font=("goudy old style",15,'bold'),bg="white").place(x=10,y=140)</w:t>
      </w:r>
    </w:p>
    <w:p w14:paraId="57AECA33" w14:textId="77777777" w:rsidR="00D77135" w:rsidRPr="003E197C" w:rsidRDefault="00D77135" w:rsidP="00D77135">
      <w:pPr>
        <w:spacing w:after="200" w:line="276" w:lineRule="auto"/>
        <w:rPr>
          <w:sz w:val="24"/>
          <w:szCs w:val="24"/>
        </w:rPr>
      </w:pPr>
      <w:r w:rsidRPr="003E197C">
        <w:rPr>
          <w:sz w:val="24"/>
          <w:szCs w:val="24"/>
        </w:rPr>
        <w:t xml:space="preserve">        lbl_description=Label(self.root,text="Description",font=("goudy old style",15,'bold'),bg="white").place(x=10,y=180)</w:t>
      </w:r>
    </w:p>
    <w:p w14:paraId="678FFA24" w14:textId="77777777" w:rsidR="00D77135" w:rsidRPr="003E197C" w:rsidRDefault="00D77135" w:rsidP="00D77135">
      <w:pPr>
        <w:spacing w:after="200" w:line="276" w:lineRule="auto"/>
        <w:rPr>
          <w:sz w:val="24"/>
          <w:szCs w:val="24"/>
        </w:rPr>
      </w:pPr>
    </w:p>
    <w:p w14:paraId="197C1B56" w14:textId="77777777" w:rsidR="00D77135" w:rsidRPr="003E197C" w:rsidRDefault="00D77135" w:rsidP="00D77135">
      <w:pPr>
        <w:spacing w:after="200" w:line="276" w:lineRule="auto"/>
        <w:rPr>
          <w:sz w:val="24"/>
          <w:szCs w:val="24"/>
        </w:rPr>
      </w:pPr>
      <w:r w:rsidRPr="003E197C">
        <w:rPr>
          <w:sz w:val="24"/>
          <w:szCs w:val="24"/>
        </w:rPr>
        <w:t xml:space="preserve">        #========Entry Fields========&gt;</w:t>
      </w:r>
    </w:p>
    <w:p w14:paraId="49316711" w14:textId="77777777" w:rsidR="00D77135" w:rsidRPr="003E197C" w:rsidRDefault="00D77135" w:rsidP="00D77135">
      <w:pPr>
        <w:spacing w:after="200" w:line="276" w:lineRule="auto"/>
        <w:rPr>
          <w:sz w:val="24"/>
          <w:szCs w:val="24"/>
        </w:rPr>
      </w:pPr>
      <w:r w:rsidRPr="003E197C">
        <w:rPr>
          <w:sz w:val="24"/>
          <w:szCs w:val="24"/>
        </w:rPr>
        <w:t xml:space="preserve">        self.txt_courseName=Entry(self.root,textvariable=self.var_course,font=("goudy old style",15,'bold'),bg="lightyellow")</w:t>
      </w:r>
    </w:p>
    <w:p w14:paraId="074BD331" w14:textId="77777777" w:rsidR="00D77135" w:rsidRPr="003E197C" w:rsidRDefault="00D77135" w:rsidP="00D77135">
      <w:pPr>
        <w:spacing w:after="200" w:line="276" w:lineRule="auto"/>
        <w:rPr>
          <w:sz w:val="24"/>
          <w:szCs w:val="24"/>
        </w:rPr>
      </w:pPr>
      <w:r w:rsidRPr="003E197C">
        <w:rPr>
          <w:sz w:val="24"/>
          <w:szCs w:val="24"/>
        </w:rPr>
        <w:t xml:space="preserve">        self.txt_courseName.place(x=150,y=60,width=200)</w:t>
      </w:r>
    </w:p>
    <w:p w14:paraId="02F1B461" w14:textId="77777777" w:rsidR="00D77135" w:rsidRPr="003E197C" w:rsidRDefault="00D77135" w:rsidP="00D77135">
      <w:pPr>
        <w:spacing w:after="200" w:line="276" w:lineRule="auto"/>
        <w:rPr>
          <w:sz w:val="24"/>
          <w:szCs w:val="24"/>
        </w:rPr>
      </w:pPr>
      <w:r w:rsidRPr="003E197C">
        <w:rPr>
          <w:sz w:val="24"/>
          <w:szCs w:val="24"/>
        </w:rPr>
        <w:t xml:space="preserve">        txt_duration=Entry(self.root,textvariable=self.var_duration,font=("goudy old style",15,'bold'),bg="lightyellow").place(x=150,y=100,width=200)</w:t>
      </w:r>
    </w:p>
    <w:p w14:paraId="0DA19BD9" w14:textId="77777777" w:rsidR="00D77135" w:rsidRPr="003E197C" w:rsidRDefault="00D77135" w:rsidP="00D77135">
      <w:pPr>
        <w:spacing w:after="200" w:line="276" w:lineRule="auto"/>
        <w:rPr>
          <w:sz w:val="24"/>
          <w:szCs w:val="24"/>
        </w:rPr>
      </w:pPr>
      <w:r w:rsidRPr="003E197C">
        <w:rPr>
          <w:sz w:val="24"/>
          <w:szCs w:val="24"/>
        </w:rPr>
        <w:t xml:space="preserve">        txt_charges=Entry(self.root,textvariable=self.var_charges,font=("goudy old style",15,'bold'),bg="lightyellow").place(x=150,y=140,width=200)</w:t>
      </w:r>
    </w:p>
    <w:p w14:paraId="0BE48690" w14:textId="77777777" w:rsidR="00D77135" w:rsidRPr="003E197C" w:rsidRDefault="00D77135" w:rsidP="00D77135">
      <w:pPr>
        <w:spacing w:after="200" w:line="276" w:lineRule="auto"/>
        <w:rPr>
          <w:sz w:val="24"/>
          <w:szCs w:val="24"/>
        </w:rPr>
      </w:pPr>
      <w:r w:rsidRPr="003E197C">
        <w:rPr>
          <w:sz w:val="24"/>
          <w:szCs w:val="24"/>
        </w:rPr>
        <w:t xml:space="preserve">        self.txt_description=Text(self.root,font=("goudy old style",15,'bold'),bg="lightyellow")</w:t>
      </w:r>
    </w:p>
    <w:p w14:paraId="590B0BAB" w14:textId="77777777" w:rsidR="00D77135" w:rsidRPr="003E197C" w:rsidRDefault="00D77135" w:rsidP="00D77135">
      <w:pPr>
        <w:spacing w:after="200" w:line="276" w:lineRule="auto"/>
        <w:rPr>
          <w:sz w:val="24"/>
          <w:szCs w:val="24"/>
        </w:rPr>
      </w:pPr>
      <w:r w:rsidRPr="003E197C">
        <w:rPr>
          <w:sz w:val="24"/>
          <w:szCs w:val="24"/>
        </w:rPr>
        <w:t xml:space="preserve">        self.txt_description.place(x=150,y=180,width=500,height=180)</w:t>
      </w:r>
    </w:p>
    <w:p w14:paraId="17CB724B" w14:textId="77777777" w:rsidR="00D77135" w:rsidRPr="003E197C" w:rsidRDefault="00D77135" w:rsidP="00D77135">
      <w:pPr>
        <w:spacing w:after="200" w:line="276" w:lineRule="auto"/>
        <w:rPr>
          <w:sz w:val="24"/>
          <w:szCs w:val="24"/>
        </w:rPr>
      </w:pPr>
    </w:p>
    <w:p w14:paraId="72EC728C" w14:textId="77777777" w:rsidR="00D77135" w:rsidRPr="003E197C" w:rsidRDefault="00D77135" w:rsidP="00D77135">
      <w:pPr>
        <w:spacing w:after="200" w:line="276" w:lineRule="auto"/>
        <w:rPr>
          <w:sz w:val="24"/>
          <w:szCs w:val="24"/>
        </w:rPr>
      </w:pPr>
      <w:r w:rsidRPr="003E197C">
        <w:rPr>
          <w:sz w:val="24"/>
          <w:szCs w:val="24"/>
        </w:rPr>
        <w:t xml:space="preserve">        #=====Buttons===========&gt;</w:t>
      </w:r>
    </w:p>
    <w:p w14:paraId="73F353C0" w14:textId="77777777" w:rsidR="00D77135" w:rsidRPr="003E197C" w:rsidRDefault="00D77135" w:rsidP="00D77135">
      <w:pPr>
        <w:spacing w:after="200" w:line="276" w:lineRule="auto"/>
        <w:rPr>
          <w:sz w:val="24"/>
          <w:szCs w:val="24"/>
        </w:rPr>
      </w:pPr>
      <w:r w:rsidRPr="003E197C">
        <w:rPr>
          <w:sz w:val="24"/>
          <w:szCs w:val="24"/>
        </w:rPr>
        <w:t xml:space="preserve">        self.btn_add=Button(self.root,text="Save",font=("goudy old style",15,"bold"),bg="#2196f3",fg="white",cursor="hand2",command=self.add)</w:t>
      </w:r>
    </w:p>
    <w:p w14:paraId="58E0E65C" w14:textId="77777777" w:rsidR="00D77135" w:rsidRPr="003E197C" w:rsidRDefault="00D77135" w:rsidP="00D77135">
      <w:pPr>
        <w:spacing w:after="200" w:line="276" w:lineRule="auto"/>
        <w:rPr>
          <w:sz w:val="24"/>
          <w:szCs w:val="24"/>
        </w:rPr>
      </w:pPr>
      <w:r w:rsidRPr="003E197C">
        <w:rPr>
          <w:sz w:val="24"/>
          <w:szCs w:val="24"/>
        </w:rPr>
        <w:t xml:space="preserve">        self.btn_add.place(x=150,y=400,width=110,height=40)</w:t>
      </w:r>
    </w:p>
    <w:p w14:paraId="46F229C5" w14:textId="77777777" w:rsidR="00D77135" w:rsidRPr="003E197C" w:rsidRDefault="00D77135" w:rsidP="00D77135">
      <w:pPr>
        <w:spacing w:after="200" w:line="276" w:lineRule="auto"/>
        <w:rPr>
          <w:sz w:val="24"/>
          <w:szCs w:val="24"/>
        </w:rPr>
      </w:pPr>
      <w:r w:rsidRPr="003E197C">
        <w:rPr>
          <w:sz w:val="24"/>
          <w:szCs w:val="24"/>
        </w:rPr>
        <w:t xml:space="preserve">        self.btn_update=Button(self.root,text="Update",font=("goudy old style",15,"bold"),bg="#4caf50",fg="white",cursor="hand2",command=self.update)</w:t>
      </w:r>
    </w:p>
    <w:p w14:paraId="533935F2" w14:textId="77777777" w:rsidR="00D77135" w:rsidRPr="003E197C" w:rsidRDefault="00D77135" w:rsidP="00D77135">
      <w:pPr>
        <w:spacing w:after="200" w:line="276" w:lineRule="auto"/>
        <w:rPr>
          <w:sz w:val="24"/>
          <w:szCs w:val="24"/>
        </w:rPr>
      </w:pPr>
      <w:r w:rsidRPr="003E197C">
        <w:rPr>
          <w:sz w:val="24"/>
          <w:szCs w:val="24"/>
        </w:rPr>
        <w:t xml:space="preserve">        self.btn_update.place(x=270,y=400,width=110,height=40)</w:t>
      </w:r>
    </w:p>
    <w:p w14:paraId="54D75469" w14:textId="77777777" w:rsidR="00D77135" w:rsidRPr="003E197C" w:rsidRDefault="00D77135" w:rsidP="00D77135">
      <w:pPr>
        <w:spacing w:after="200" w:line="276" w:lineRule="auto"/>
        <w:rPr>
          <w:sz w:val="24"/>
          <w:szCs w:val="24"/>
        </w:rPr>
      </w:pPr>
      <w:r w:rsidRPr="003E197C">
        <w:rPr>
          <w:sz w:val="24"/>
          <w:szCs w:val="24"/>
        </w:rPr>
        <w:t xml:space="preserve">        self.btn_delete=Button(self.root,text="Delete",font=("goudy old style",15,"bold"),bg="#f44336",fg="white",cursor="hand2",command=self.delete)</w:t>
      </w:r>
    </w:p>
    <w:p w14:paraId="63CE35A1" w14:textId="77777777" w:rsidR="00D77135" w:rsidRPr="003E197C" w:rsidRDefault="00D77135" w:rsidP="00D77135">
      <w:pPr>
        <w:spacing w:after="200" w:line="276" w:lineRule="auto"/>
        <w:rPr>
          <w:sz w:val="24"/>
          <w:szCs w:val="24"/>
        </w:rPr>
      </w:pPr>
      <w:r w:rsidRPr="003E197C">
        <w:rPr>
          <w:sz w:val="24"/>
          <w:szCs w:val="24"/>
        </w:rPr>
        <w:t xml:space="preserve">        self.btn_delete.place(x=390,y=400,width=110,height=40)</w:t>
      </w:r>
    </w:p>
    <w:p w14:paraId="78EC5A7F" w14:textId="77777777" w:rsidR="00D77135" w:rsidRPr="003E197C" w:rsidRDefault="00D77135" w:rsidP="00D77135">
      <w:pPr>
        <w:spacing w:after="200" w:line="276" w:lineRule="auto"/>
        <w:rPr>
          <w:sz w:val="24"/>
          <w:szCs w:val="24"/>
        </w:rPr>
      </w:pPr>
      <w:r w:rsidRPr="003E197C">
        <w:rPr>
          <w:sz w:val="24"/>
          <w:szCs w:val="24"/>
        </w:rPr>
        <w:t xml:space="preserve">        self.btn_clear=Button(self.root,text="Clear",font=("goudy old style",15,"bold"),bg="#607d8b",fg="white",cursor="hand2",command=self.clear)</w:t>
      </w:r>
    </w:p>
    <w:p w14:paraId="1E58A164" w14:textId="77777777" w:rsidR="00D77135" w:rsidRPr="003E197C" w:rsidRDefault="00D77135" w:rsidP="00D77135">
      <w:pPr>
        <w:spacing w:after="200" w:line="276" w:lineRule="auto"/>
        <w:rPr>
          <w:sz w:val="24"/>
          <w:szCs w:val="24"/>
        </w:rPr>
      </w:pPr>
      <w:r w:rsidRPr="003E197C">
        <w:rPr>
          <w:sz w:val="24"/>
          <w:szCs w:val="24"/>
        </w:rPr>
        <w:t xml:space="preserve">        self.btn_clear.place(x=510,y=400,width=110,height=40)</w:t>
      </w:r>
    </w:p>
    <w:p w14:paraId="4934387E" w14:textId="77777777" w:rsidR="00D77135" w:rsidRPr="003E197C" w:rsidRDefault="00D77135" w:rsidP="00D77135">
      <w:pPr>
        <w:spacing w:after="200" w:line="276" w:lineRule="auto"/>
        <w:rPr>
          <w:sz w:val="24"/>
          <w:szCs w:val="24"/>
        </w:rPr>
      </w:pPr>
    </w:p>
    <w:p w14:paraId="73681855" w14:textId="77777777" w:rsidR="00D77135" w:rsidRPr="003E197C" w:rsidRDefault="00D77135" w:rsidP="00D77135">
      <w:pPr>
        <w:spacing w:after="200" w:line="276" w:lineRule="auto"/>
        <w:rPr>
          <w:sz w:val="24"/>
          <w:szCs w:val="24"/>
        </w:rPr>
      </w:pPr>
      <w:r w:rsidRPr="003E197C">
        <w:rPr>
          <w:sz w:val="24"/>
          <w:szCs w:val="24"/>
        </w:rPr>
        <w:t xml:space="preserve">        #=======Search panel=======&gt;</w:t>
      </w:r>
    </w:p>
    <w:p w14:paraId="7B7A578E" w14:textId="77777777" w:rsidR="00D77135" w:rsidRPr="003E197C" w:rsidRDefault="00D77135" w:rsidP="00D77135">
      <w:pPr>
        <w:spacing w:after="200" w:line="276" w:lineRule="auto"/>
        <w:rPr>
          <w:sz w:val="24"/>
          <w:szCs w:val="24"/>
        </w:rPr>
      </w:pPr>
      <w:r w:rsidRPr="003E197C">
        <w:rPr>
          <w:sz w:val="24"/>
          <w:szCs w:val="24"/>
        </w:rPr>
        <w:t xml:space="preserve">        self.var_search=StringVar()</w:t>
      </w:r>
    </w:p>
    <w:p w14:paraId="1F7DEB55" w14:textId="77777777" w:rsidR="00D77135" w:rsidRPr="003E197C" w:rsidRDefault="00D77135" w:rsidP="00D77135">
      <w:pPr>
        <w:spacing w:after="200" w:line="276" w:lineRule="auto"/>
        <w:rPr>
          <w:sz w:val="24"/>
          <w:szCs w:val="24"/>
        </w:rPr>
      </w:pPr>
      <w:r w:rsidRPr="003E197C">
        <w:rPr>
          <w:sz w:val="24"/>
          <w:szCs w:val="24"/>
        </w:rPr>
        <w:lastRenderedPageBreak/>
        <w:t xml:space="preserve">        lbl_search_courseName=Label(self.root,text="Course Name",font=("goudy old style",15,'bold'),bg="white").place(x=720,y=60) </w:t>
      </w:r>
    </w:p>
    <w:p w14:paraId="3CB9E263" w14:textId="77777777" w:rsidR="00D77135" w:rsidRPr="003E197C" w:rsidRDefault="00D77135" w:rsidP="00D77135">
      <w:pPr>
        <w:spacing w:after="200" w:line="276" w:lineRule="auto"/>
        <w:rPr>
          <w:sz w:val="24"/>
          <w:szCs w:val="24"/>
        </w:rPr>
      </w:pPr>
      <w:r w:rsidRPr="003E197C">
        <w:rPr>
          <w:sz w:val="24"/>
          <w:szCs w:val="24"/>
        </w:rPr>
        <w:t xml:space="preserve">        txt_search_courseName=Entry(self.root,textvariable=self.var_search,font=("goudy old style",15,'bold'),bg="lightyellow").place(x=870,y=60,width=180)</w:t>
      </w:r>
    </w:p>
    <w:p w14:paraId="422EC6E2" w14:textId="77777777" w:rsidR="00D77135" w:rsidRPr="003E197C" w:rsidRDefault="00D77135" w:rsidP="00D77135">
      <w:pPr>
        <w:spacing w:after="200" w:line="276" w:lineRule="auto"/>
        <w:rPr>
          <w:sz w:val="24"/>
          <w:szCs w:val="24"/>
        </w:rPr>
      </w:pPr>
      <w:r w:rsidRPr="003E197C">
        <w:rPr>
          <w:sz w:val="24"/>
          <w:szCs w:val="24"/>
        </w:rPr>
        <w:t xml:space="preserve">        btn_search=Button(self.root,text="Search",font=("goudy old style",15,"bold"),bg="#03a9f4",fg="white",cursor="hand2",command=self.search).place(x=1070,y=60,width=120,height=28)</w:t>
      </w:r>
    </w:p>
    <w:p w14:paraId="17909A8E" w14:textId="77777777" w:rsidR="00D77135" w:rsidRPr="003E197C" w:rsidRDefault="00D77135" w:rsidP="00D77135">
      <w:pPr>
        <w:spacing w:after="200" w:line="276" w:lineRule="auto"/>
        <w:rPr>
          <w:sz w:val="24"/>
          <w:szCs w:val="24"/>
        </w:rPr>
      </w:pPr>
    </w:p>
    <w:p w14:paraId="2185F3E2" w14:textId="77777777" w:rsidR="00D77135" w:rsidRPr="003E197C" w:rsidRDefault="00D77135" w:rsidP="00D77135">
      <w:pPr>
        <w:spacing w:after="200" w:line="276" w:lineRule="auto"/>
        <w:rPr>
          <w:sz w:val="24"/>
          <w:szCs w:val="24"/>
        </w:rPr>
      </w:pPr>
      <w:r w:rsidRPr="003E197C">
        <w:rPr>
          <w:sz w:val="24"/>
          <w:szCs w:val="24"/>
        </w:rPr>
        <w:t xml:space="preserve">        #======Content========&gt;</w:t>
      </w:r>
    </w:p>
    <w:p w14:paraId="2AE9E4B8" w14:textId="77777777" w:rsidR="00D77135" w:rsidRPr="003E197C" w:rsidRDefault="00D77135" w:rsidP="00D77135">
      <w:pPr>
        <w:spacing w:after="200" w:line="276" w:lineRule="auto"/>
        <w:rPr>
          <w:sz w:val="24"/>
          <w:szCs w:val="24"/>
        </w:rPr>
      </w:pPr>
      <w:r w:rsidRPr="003E197C">
        <w:rPr>
          <w:sz w:val="24"/>
          <w:szCs w:val="24"/>
        </w:rPr>
        <w:t xml:space="preserve">        self.C_Frame=Frame(self.root,bd=2,relief=RIDGE)</w:t>
      </w:r>
    </w:p>
    <w:p w14:paraId="69F8227C" w14:textId="77777777" w:rsidR="00D77135" w:rsidRPr="003E197C" w:rsidRDefault="00D77135" w:rsidP="00D77135">
      <w:pPr>
        <w:spacing w:after="200" w:line="276" w:lineRule="auto"/>
        <w:rPr>
          <w:sz w:val="24"/>
          <w:szCs w:val="24"/>
        </w:rPr>
      </w:pPr>
      <w:r w:rsidRPr="003E197C">
        <w:rPr>
          <w:sz w:val="24"/>
          <w:szCs w:val="24"/>
        </w:rPr>
        <w:t xml:space="preserve">        self.C_Frame.place(x=720,y=100,width=470,height=340)</w:t>
      </w:r>
    </w:p>
    <w:p w14:paraId="6F4FDF5D" w14:textId="77777777" w:rsidR="00D77135" w:rsidRPr="003E197C" w:rsidRDefault="00D77135" w:rsidP="00D77135">
      <w:pPr>
        <w:spacing w:after="200" w:line="276" w:lineRule="auto"/>
        <w:rPr>
          <w:sz w:val="24"/>
          <w:szCs w:val="24"/>
        </w:rPr>
      </w:pPr>
    </w:p>
    <w:p w14:paraId="6638D756" w14:textId="77777777" w:rsidR="00D77135" w:rsidRPr="003E197C" w:rsidRDefault="00D77135" w:rsidP="00D77135">
      <w:pPr>
        <w:spacing w:after="200" w:line="276" w:lineRule="auto"/>
        <w:rPr>
          <w:sz w:val="24"/>
          <w:szCs w:val="24"/>
        </w:rPr>
      </w:pPr>
      <w:r w:rsidRPr="003E197C">
        <w:rPr>
          <w:sz w:val="24"/>
          <w:szCs w:val="24"/>
        </w:rPr>
        <w:t xml:space="preserve">        scrolly=Scrollbar(self.C_Frame,orient=VERTICAL)</w:t>
      </w:r>
    </w:p>
    <w:p w14:paraId="2DA9F574" w14:textId="77777777" w:rsidR="00D77135" w:rsidRPr="003E197C" w:rsidRDefault="00D77135" w:rsidP="00D77135">
      <w:pPr>
        <w:spacing w:after="200" w:line="276" w:lineRule="auto"/>
        <w:rPr>
          <w:sz w:val="24"/>
          <w:szCs w:val="24"/>
        </w:rPr>
      </w:pPr>
      <w:r w:rsidRPr="003E197C">
        <w:rPr>
          <w:sz w:val="24"/>
          <w:szCs w:val="24"/>
        </w:rPr>
        <w:t xml:space="preserve">        scrollx=Scrollbar(self.C_Frame,orient=HORIZONTAL)</w:t>
      </w:r>
    </w:p>
    <w:p w14:paraId="6C3A3C9A" w14:textId="77777777" w:rsidR="00D77135" w:rsidRPr="003E197C" w:rsidRDefault="00D77135" w:rsidP="00D77135">
      <w:pPr>
        <w:spacing w:after="200" w:line="276" w:lineRule="auto"/>
        <w:rPr>
          <w:sz w:val="24"/>
          <w:szCs w:val="24"/>
        </w:rPr>
      </w:pPr>
      <w:r w:rsidRPr="003E197C">
        <w:rPr>
          <w:sz w:val="24"/>
          <w:szCs w:val="24"/>
        </w:rPr>
        <w:t xml:space="preserve">        self.courseTable=ttk.Treeview(self.C_Frame,columns=("cid","name","duration","charges","description"),xscrollcommand=scrollx.set,yscrollcommand=scrolly.set)</w:t>
      </w:r>
    </w:p>
    <w:p w14:paraId="1133DB81" w14:textId="77777777" w:rsidR="00D77135" w:rsidRPr="003E197C" w:rsidRDefault="00D77135" w:rsidP="00D77135">
      <w:pPr>
        <w:spacing w:after="200" w:line="276" w:lineRule="auto"/>
        <w:rPr>
          <w:sz w:val="24"/>
          <w:szCs w:val="24"/>
        </w:rPr>
      </w:pPr>
      <w:r w:rsidRPr="003E197C">
        <w:rPr>
          <w:sz w:val="24"/>
          <w:szCs w:val="24"/>
        </w:rPr>
        <w:t xml:space="preserve">        </w:t>
      </w:r>
    </w:p>
    <w:p w14:paraId="0D78AB93" w14:textId="77777777" w:rsidR="00D77135" w:rsidRPr="003E197C" w:rsidRDefault="00D77135" w:rsidP="00D77135">
      <w:pPr>
        <w:spacing w:after="200" w:line="276" w:lineRule="auto"/>
        <w:rPr>
          <w:sz w:val="24"/>
          <w:szCs w:val="24"/>
        </w:rPr>
      </w:pPr>
      <w:r w:rsidRPr="003E197C">
        <w:rPr>
          <w:sz w:val="24"/>
          <w:szCs w:val="24"/>
        </w:rPr>
        <w:t xml:space="preserve">        scrollx.pack(side=BOTTOM,fill=X)</w:t>
      </w:r>
    </w:p>
    <w:p w14:paraId="695AD35B" w14:textId="77777777" w:rsidR="00D77135" w:rsidRPr="003E197C" w:rsidRDefault="00D77135" w:rsidP="00D77135">
      <w:pPr>
        <w:spacing w:after="200" w:line="276" w:lineRule="auto"/>
        <w:rPr>
          <w:sz w:val="24"/>
          <w:szCs w:val="24"/>
        </w:rPr>
      </w:pPr>
      <w:r w:rsidRPr="003E197C">
        <w:rPr>
          <w:sz w:val="24"/>
          <w:szCs w:val="24"/>
        </w:rPr>
        <w:t xml:space="preserve">        scrolly.pack(side=RIGHT,fill=Y)</w:t>
      </w:r>
    </w:p>
    <w:p w14:paraId="5C6B49A9" w14:textId="77777777" w:rsidR="00D77135" w:rsidRPr="003E197C" w:rsidRDefault="00D77135" w:rsidP="00D77135">
      <w:pPr>
        <w:spacing w:after="200" w:line="276" w:lineRule="auto"/>
        <w:rPr>
          <w:sz w:val="24"/>
          <w:szCs w:val="24"/>
        </w:rPr>
      </w:pPr>
      <w:r w:rsidRPr="003E197C">
        <w:rPr>
          <w:sz w:val="24"/>
          <w:szCs w:val="24"/>
        </w:rPr>
        <w:t xml:space="preserve">        scrollx.config(command=self.courseTable.xview)</w:t>
      </w:r>
    </w:p>
    <w:p w14:paraId="1AF5BF0D" w14:textId="77777777" w:rsidR="00D77135" w:rsidRPr="003E197C" w:rsidRDefault="00D77135" w:rsidP="00D77135">
      <w:pPr>
        <w:spacing w:after="200" w:line="276" w:lineRule="auto"/>
        <w:rPr>
          <w:sz w:val="24"/>
          <w:szCs w:val="24"/>
        </w:rPr>
      </w:pPr>
      <w:r w:rsidRPr="003E197C">
        <w:rPr>
          <w:sz w:val="24"/>
          <w:szCs w:val="24"/>
        </w:rPr>
        <w:t xml:space="preserve">        scrolly.config(command=self.courseTable.yview)</w:t>
      </w:r>
    </w:p>
    <w:p w14:paraId="60AF035A" w14:textId="77777777" w:rsidR="00D77135" w:rsidRPr="003E197C" w:rsidRDefault="00D77135" w:rsidP="00D77135">
      <w:pPr>
        <w:spacing w:after="200" w:line="276" w:lineRule="auto"/>
        <w:rPr>
          <w:sz w:val="24"/>
          <w:szCs w:val="24"/>
        </w:rPr>
      </w:pPr>
      <w:r w:rsidRPr="003E197C">
        <w:rPr>
          <w:sz w:val="24"/>
          <w:szCs w:val="24"/>
        </w:rPr>
        <w:t xml:space="preserve">       </w:t>
      </w:r>
    </w:p>
    <w:p w14:paraId="3520854A" w14:textId="77777777" w:rsidR="00D77135" w:rsidRPr="003E197C" w:rsidRDefault="00D77135" w:rsidP="00D77135">
      <w:pPr>
        <w:spacing w:after="200" w:line="276" w:lineRule="auto"/>
        <w:rPr>
          <w:sz w:val="24"/>
          <w:szCs w:val="24"/>
        </w:rPr>
      </w:pPr>
      <w:r w:rsidRPr="003E197C">
        <w:rPr>
          <w:sz w:val="24"/>
          <w:szCs w:val="24"/>
        </w:rPr>
        <w:t xml:space="preserve">        self.courseTable.heading("cid",text="Course ID")</w:t>
      </w:r>
    </w:p>
    <w:p w14:paraId="3BA62972" w14:textId="77777777" w:rsidR="00D77135" w:rsidRPr="003E197C" w:rsidRDefault="00D77135" w:rsidP="00D77135">
      <w:pPr>
        <w:spacing w:after="200" w:line="276" w:lineRule="auto"/>
        <w:rPr>
          <w:sz w:val="24"/>
          <w:szCs w:val="24"/>
        </w:rPr>
      </w:pPr>
      <w:r w:rsidRPr="003E197C">
        <w:rPr>
          <w:sz w:val="24"/>
          <w:szCs w:val="24"/>
        </w:rPr>
        <w:t xml:space="preserve">        self.courseTable.heading("name",text="Name")</w:t>
      </w:r>
    </w:p>
    <w:p w14:paraId="7090D1C7" w14:textId="77777777" w:rsidR="00D77135" w:rsidRPr="003E197C" w:rsidRDefault="00D77135" w:rsidP="00D77135">
      <w:pPr>
        <w:spacing w:after="200" w:line="276" w:lineRule="auto"/>
        <w:rPr>
          <w:sz w:val="24"/>
          <w:szCs w:val="24"/>
        </w:rPr>
      </w:pPr>
      <w:r w:rsidRPr="003E197C">
        <w:rPr>
          <w:sz w:val="24"/>
          <w:szCs w:val="24"/>
        </w:rPr>
        <w:t xml:space="preserve">        self.courseTable.heading("duration",text="Duration")</w:t>
      </w:r>
    </w:p>
    <w:p w14:paraId="7ECCB78D" w14:textId="77777777" w:rsidR="00D77135" w:rsidRPr="003E197C" w:rsidRDefault="00D77135" w:rsidP="00D77135">
      <w:pPr>
        <w:spacing w:after="200" w:line="276" w:lineRule="auto"/>
        <w:rPr>
          <w:sz w:val="24"/>
          <w:szCs w:val="24"/>
        </w:rPr>
      </w:pPr>
      <w:r w:rsidRPr="003E197C">
        <w:rPr>
          <w:sz w:val="24"/>
          <w:szCs w:val="24"/>
        </w:rPr>
        <w:t xml:space="preserve">        self.courseTable.heading("charges",text="Charges")</w:t>
      </w:r>
    </w:p>
    <w:p w14:paraId="0EAA8A98" w14:textId="77777777" w:rsidR="00D77135" w:rsidRPr="003E197C" w:rsidRDefault="00D77135" w:rsidP="00D77135">
      <w:pPr>
        <w:spacing w:after="200" w:line="276" w:lineRule="auto"/>
        <w:rPr>
          <w:sz w:val="24"/>
          <w:szCs w:val="24"/>
        </w:rPr>
      </w:pPr>
      <w:r w:rsidRPr="003E197C">
        <w:rPr>
          <w:sz w:val="24"/>
          <w:szCs w:val="24"/>
        </w:rPr>
        <w:t xml:space="preserve">        self.courseTable.heading("description",text="Description")</w:t>
      </w:r>
    </w:p>
    <w:p w14:paraId="3F93B220" w14:textId="77777777" w:rsidR="00D77135" w:rsidRPr="003E197C" w:rsidRDefault="00D77135" w:rsidP="00D77135">
      <w:pPr>
        <w:spacing w:after="200" w:line="276" w:lineRule="auto"/>
        <w:rPr>
          <w:sz w:val="24"/>
          <w:szCs w:val="24"/>
        </w:rPr>
      </w:pPr>
      <w:r w:rsidRPr="003E197C">
        <w:rPr>
          <w:sz w:val="24"/>
          <w:szCs w:val="24"/>
        </w:rPr>
        <w:t xml:space="preserve">        self.courseTable["show"]='headings'</w:t>
      </w:r>
    </w:p>
    <w:p w14:paraId="2025455A" w14:textId="77777777" w:rsidR="00D77135" w:rsidRPr="003E197C" w:rsidRDefault="00D77135" w:rsidP="00D77135">
      <w:pPr>
        <w:spacing w:after="200" w:line="276" w:lineRule="auto"/>
        <w:rPr>
          <w:sz w:val="24"/>
          <w:szCs w:val="24"/>
        </w:rPr>
      </w:pPr>
      <w:r w:rsidRPr="003E197C">
        <w:rPr>
          <w:sz w:val="24"/>
          <w:szCs w:val="24"/>
        </w:rPr>
        <w:lastRenderedPageBreak/>
        <w:t xml:space="preserve">        </w:t>
      </w:r>
    </w:p>
    <w:p w14:paraId="50E24B5C" w14:textId="77777777" w:rsidR="00D77135" w:rsidRPr="003E197C" w:rsidRDefault="00D77135" w:rsidP="00D77135">
      <w:pPr>
        <w:spacing w:after="200" w:line="276" w:lineRule="auto"/>
        <w:rPr>
          <w:sz w:val="24"/>
          <w:szCs w:val="24"/>
        </w:rPr>
      </w:pPr>
      <w:r w:rsidRPr="003E197C">
        <w:rPr>
          <w:sz w:val="24"/>
          <w:szCs w:val="24"/>
        </w:rPr>
        <w:t xml:space="preserve">        self.courseTable.column("cid",width=100)</w:t>
      </w:r>
    </w:p>
    <w:p w14:paraId="1471F512" w14:textId="77777777" w:rsidR="00D77135" w:rsidRPr="003E197C" w:rsidRDefault="00D77135" w:rsidP="00D77135">
      <w:pPr>
        <w:spacing w:after="200" w:line="276" w:lineRule="auto"/>
        <w:rPr>
          <w:sz w:val="24"/>
          <w:szCs w:val="24"/>
        </w:rPr>
      </w:pPr>
      <w:r w:rsidRPr="003E197C">
        <w:rPr>
          <w:sz w:val="24"/>
          <w:szCs w:val="24"/>
        </w:rPr>
        <w:t xml:space="preserve">        self.courseTable.column("name",width=100)</w:t>
      </w:r>
    </w:p>
    <w:p w14:paraId="72D3758C" w14:textId="77777777" w:rsidR="00D77135" w:rsidRPr="003E197C" w:rsidRDefault="00D77135" w:rsidP="00D77135">
      <w:pPr>
        <w:spacing w:after="200" w:line="276" w:lineRule="auto"/>
        <w:rPr>
          <w:sz w:val="24"/>
          <w:szCs w:val="24"/>
        </w:rPr>
      </w:pPr>
      <w:r w:rsidRPr="003E197C">
        <w:rPr>
          <w:sz w:val="24"/>
          <w:szCs w:val="24"/>
        </w:rPr>
        <w:t xml:space="preserve">        self.courseTable.column("duration",width=100)</w:t>
      </w:r>
    </w:p>
    <w:p w14:paraId="35517D09" w14:textId="77777777" w:rsidR="00D77135" w:rsidRPr="003E197C" w:rsidRDefault="00D77135" w:rsidP="00D77135">
      <w:pPr>
        <w:spacing w:after="200" w:line="276" w:lineRule="auto"/>
        <w:rPr>
          <w:sz w:val="24"/>
          <w:szCs w:val="24"/>
        </w:rPr>
      </w:pPr>
      <w:r w:rsidRPr="003E197C">
        <w:rPr>
          <w:sz w:val="24"/>
          <w:szCs w:val="24"/>
        </w:rPr>
        <w:t xml:space="preserve">        self.courseTable.column("charges",width=100)</w:t>
      </w:r>
    </w:p>
    <w:p w14:paraId="1236A1CE" w14:textId="77777777" w:rsidR="00D77135" w:rsidRPr="003E197C" w:rsidRDefault="00D77135" w:rsidP="00D77135">
      <w:pPr>
        <w:spacing w:after="200" w:line="276" w:lineRule="auto"/>
        <w:rPr>
          <w:sz w:val="24"/>
          <w:szCs w:val="24"/>
        </w:rPr>
      </w:pPr>
      <w:r w:rsidRPr="003E197C">
        <w:rPr>
          <w:sz w:val="24"/>
          <w:szCs w:val="24"/>
        </w:rPr>
        <w:t xml:space="preserve">        self.courseTable.column("description",width=150)</w:t>
      </w:r>
    </w:p>
    <w:p w14:paraId="54EA2604" w14:textId="77777777" w:rsidR="00D77135" w:rsidRPr="003E197C" w:rsidRDefault="00D77135" w:rsidP="00D77135">
      <w:pPr>
        <w:spacing w:after="200" w:line="276" w:lineRule="auto"/>
        <w:rPr>
          <w:sz w:val="24"/>
          <w:szCs w:val="24"/>
        </w:rPr>
      </w:pPr>
      <w:r w:rsidRPr="003E197C">
        <w:rPr>
          <w:sz w:val="24"/>
          <w:szCs w:val="24"/>
        </w:rPr>
        <w:t xml:space="preserve">        </w:t>
      </w:r>
    </w:p>
    <w:p w14:paraId="35C13A8D" w14:textId="77777777" w:rsidR="00D77135" w:rsidRPr="003E197C" w:rsidRDefault="00D77135" w:rsidP="00D77135">
      <w:pPr>
        <w:spacing w:after="200" w:line="276" w:lineRule="auto"/>
        <w:rPr>
          <w:sz w:val="24"/>
          <w:szCs w:val="24"/>
        </w:rPr>
      </w:pPr>
      <w:r w:rsidRPr="003E197C">
        <w:rPr>
          <w:sz w:val="24"/>
          <w:szCs w:val="24"/>
        </w:rPr>
        <w:t xml:space="preserve">        self.courseTable.pack(fill=BOTH,expand=1)</w:t>
      </w:r>
    </w:p>
    <w:p w14:paraId="50EFF78E" w14:textId="77777777" w:rsidR="00D77135" w:rsidRPr="003E197C" w:rsidRDefault="00D77135" w:rsidP="00D77135">
      <w:pPr>
        <w:spacing w:after="200" w:line="276" w:lineRule="auto"/>
        <w:rPr>
          <w:sz w:val="24"/>
          <w:szCs w:val="24"/>
        </w:rPr>
      </w:pPr>
      <w:r w:rsidRPr="003E197C">
        <w:rPr>
          <w:sz w:val="24"/>
          <w:szCs w:val="24"/>
        </w:rPr>
        <w:t xml:space="preserve">        self.courseTable.bind("&lt;ButtonRelease-1&gt;",self.get_data)</w:t>
      </w:r>
    </w:p>
    <w:p w14:paraId="20F8F59A" w14:textId="77777777" w:rsidR="00D77135" w:rsidRPr="003E197C" w:rsidRDefault="00D77135" w:rsidP="00D77135">
      <w:pPr>
        <w:spacing w:after="200" w:line="276" w:lineRule="auto"/>
        <w:rPr>
          <w:sz w:val="24"/>
          <w:szCs w:val="24"/>
        </w:rPr>
      </w:pPr>
      <w:r w:rsidRPr="003E197C">
        <w:rPr>
          <w:sz w:val="24"/>
          <w:szCs w:val="24"/>
        </w:rPr>
        <w:t xml:space="preserve">        self.show()</w:t>
      </w:r>
    </w:p>
    <w:p w14:paraId="09F2E7D2" w14:textId="77777777" w:rsidR="00D77135" w:rsidRPr="003E197C" w:rsidRDefault="00D77135" w:rsidP="00D77135">
      <w:pPr>
        <w:spacing w:after="200" w:line="276" w:lineRule="auto"/>
        <w:rPr>
          <w:sz w:val="24"/>
          <w:szCs w:val="24"/>
        </w:rPr>
      </w:pPr>
      <w:r w:rsidRPr="003E197C">
        <w:rPr>
          <w:sz w:val="24"/>
          <w:szCs w:val="24"/>
        </w:rPr>
        <w:t xml:space="preserve">    #=========function=========&gt;</w:t>
      </w:r>
    </w:p>
    <w:p w14:paraId="46B412B8" w14:textId="77777777" w:rsidR="00D77135" w:rsidRPr="003E197C" w:rsidRDefault="00D77135" w:rsidP="00D77135">
      <w:pPr>
        <w:spacing w:after="200" w:line="276" w:lineRule="auto"/>
        <w:rPr>
          <w:sz w:val="24"/>
          <w:szCs w:val="24"/>
        </w:rPr>
      </w:pPr>
      <w:r w:rsidRPr="003E197C">
        <w:rPr>
          <w:sz w:val="24"/>
          <w:szCs w:val="24"/>
        </w:rPr>
        <w:t xml:space="preserve">    def clear(self):</w:t>
      </w:r>
    </w:p>
    <w:p w14:paraId="053EF5DD" w14:textId="77777777" w:rsidR="00D77135" w:rsidRPr="003E197C" w:rsidRDefault="00D77135" w:rsidP="00D77135">
      <w:pPr>
        <w:spacing w:after="200" w:line="276" w:lineRule="auto"/>
        <w:rPr>
          <w:sz w:val="24"/>
          <w:szCs w:val="24"/>
        </w:rPr>
      </w:pPr>
      <w:r w:rsidRPr="003E197C">
        <w:rPr>
          <w:sz w:val="24"/>
          <w:szCs w:val="24"/>
        </w:rPr>
        <w:t xml:space="preserve">        self.show()</w:t>
      </w:r>
    </w:p>
    <w:p w14:paraId="5B6ACAAB" w14:textId="77777777" w:rsidR="00D77135" w:rsidRPr="003E197C" w:rsidRDefault="00D77135" w:rsidP="00D77135">
      <w:pPr>
        <w:spacing w:after="200" w:line="276" w:lineRule="auto"/>
        <w:rPr>
          <w:sz w:val="24"/>
          <w:szCs w:val="24"/>
        </w:rPr>
      </w:pPr>
      <w:r w:rsidRPr="003E197C">
        <w:rPr>
          <w:sz w:val="24"/>
          <w:szCs w:val="24"/>
        </w:rPr>
        <w:t xml:space="preserve">        self.var_course.set("")</w:t>
      </w:r>
    </w:p>
    <w:p w14:paraId="2AEDE27B" w14:textId="77777777" w:rsidR="00D77135" w:rsidRPr="003E197C" w:rsidRDefault="00D77135" w:rsidP="00D77135">
      <w:pPr>
        <w:spacing w:after="200" w:line="276" w:lineRule="auto"/>
        <w:rPr>
          <w:sz w:val="24"/>
          <w:szCs w:val="24"/>
        </w:rPr>
      </w:pPr>
      <w:r w:rsidRPr="003E197C">
        <w:rPr>
          <w:sz w:val="24"/>
          <w:szCs w:val="24"/>
        </w:rPr>
        <w:t xml:space="preserve">        self.var_duration.set("")</w:t>
      </w:r>
    </w:p>
    <w:p w14:paraId="031652CB" w14:textId="77777777" w:rsidR="00D77135" w:rsidRPr="003E197C" w:rsidRDefault="00D77135" w:rsidP="00D77135">
      <w:pPr>
        <w:spacing w:after="200" w:line="276" w:lineRule="auto"/>
        <w:rPr>
          <w:sz w:val="24"/>
          <w:szCs w:val="24"/>
        </w:rPr>
      </w:pPr>
      <w:r w:rsidRPr="003E197C">
        <w:rPr>
          <w:sz w:val="24"/>
          <w:szCs w:val="24"/>
        </w:rPr>
        <w:t xml:space="preserve">        self.var_charges.set("")</w:t>
      </w:r>
    </w:p>
    <w:p w14:paraId="0A72DB83" w14:textId="77777777" w:rsidR="00D77135" w:rsidRPr="003E197C" w:rsidRDefault="00D77135" w:rsidP="00D77135">
      <w:pPr>
        <w:spacing w:after="200" w:line="276" w:lineRule="auto"/>
        <w:rPr>
          <w:sz w:val="24"/>
          <w:szCs w:val="24"/>
        </w:rPr>
      </w:pPr>
      <w:r w:rsidRPr="003E197C">
        <w:rPr>
          <w:sz w:val="24"/>
          <w:szCs w:val="24"/>
        </w:rPr>
        <w:t xml:space="preserve">        self.var_search.set("")</w:t>
      </w:r>
    </w:p>
    <w:p w14:paraId="735BF90C" w14:textId="77777777" w:rsidR="00D77135" w:rsidRPr="003E197C" w:rsidRDefault="00D77135" w:rsidP="00D77135">
      <w:pPr>
        <w:spacing w:after="200" w:line="276" w:lineRule="auto"/>
        <w:rPr>
          <w:sz w:val="24"/>
          <w:szCs w:val="24"/>
        </w:rPr>
      </w:pPr>
      <w:r w:rsidRPr="003E197C">
        <w:rPr>
          <w:sz w:val="24"/>
          <w:szCs w:val="24"/>
        </w:rPr>
        <w:t xml:space="preserve">        self.txt_description.delete('1.0',END)</w:t>
      </w:r>
    </w:p>
    <w:p w14:paraId="2A6E24A2" w14:textId="77777777" w:rsidR="00D77135" w:rsidRPr="003E197C" w:rsidRDefault="00D77135" w:rsidP="00D77135">
      <w:pPr>
        <w:spacing w:after="200" w:line="276" w:lineRule="auto"/>
        <w:rPr>
          <w:sz w:val="24"/>
          <w:szCs w:val="24"/>
        </w:rPr>
      </w:pPr>
      <w:r w:rsidRPr="003E197C">
        <w:rPr>
          <w:sz w:val="24"/>
          <w:szCs w:val="24"/>
        </w:rPr>
        <w:t xml:space="preserve">        self.txt_courseName.config(state=NORMAL)</w:t>
      </w:r>
    </w:p>
    <w:p w14:paraId="5E8018F7" w14:textId="77777777" w:rsidR="00D77135" w:rsidRPr="003E197C" w:rsidRDefault="00D77135" w:rsidP="00D77135">
      <w:pPr>
        <w:spacing w:after="200" w:line="276" w:lineRule="auto"/>
        <w:rPr>
          <w:sz w:val="24"/>
          <w:szCs w:val="24"/>
        </w:rPr>
      </w:pPr>
    </w:p>
    <w:p w14:paraId="734AABD2" w14:textId="77777777" w:rsidR="00D77135" w:rsidRPr="003E197C" w:rsidRDefault="00D77135" w:rsidP="00D77135">
      <w:pPr>
        <w:spacing w:after="200" w:line="276" w:lineRule="auto"/>
        <w:rPr>
          <w:sz w:val="24"/>
          <w:szCs w:val="24"/>
        </w:rPr>
      </w:pPr>
      <w:r w:rsidRPr="003E197C">
        <w:rPr>
          <w:sz w:val="24"/>
          <w:szCs w:val="24"/>
        </w:rPr>
        <w:t xml:space="preserve">    def delete(self):</w:t>
      </w:r>
    </w:p>
    <w:p w14:paraId="12AE8D4E" w14:textId="77777777" w:rsidR="00D77135" w:rsidRPr="003E197C" w:rsidRDefault="00D77135" w:rsidP="00D77135">
      <w:pPr>
        <w:spacing w:after="200" w:line="276" w:lineRule="auto"/>
        <w:rPr>
          <w:sz w:val="24"/>
          <w:szCs w:val="24"/>
        </w:rPr>
      </w:pPr>
      <w:r w:rsidRPr="003E197C">
        <w:rPr>
          <w:sz w:val="24"/>
          <w:szCs w:val="24"/>
        </w:rPr>
        <w:t xml:space="preserve">        con=sqlite3.connect(database="srms.db")</w:t>
      </w:r>
    </w:p>
    <w:p w14:paraId="4D6FA01C" w14:textId="77777777" w:rsidR="00D77135" w:rsidRPr="003E197C" w:rsidRDefault="00D77135" w:rsidP="00D77135">
      <w:pPr>
        <w:spacing w:after="200" w:line="276" w:lineRule="auto"/>
        <w:rPr>
          <w:sz w:val="24"/>
          <w:szCs w:val="24"/>
        </w:rPr>
      </w:pPr>
      <w:r w:rsidRPr="003E197C">
        <w:rPr>
          <w:sz w:val="24"/>
          <w:szCs w:val="24"/>
        </w:rPr>
        <w:t xml:space="preserve">        cur=con.cursor()</w:t>
      </w:r>
    </w:p>
    <w:p w14:paraId="4E5E238B" w14:textId="77777777" w:rsidR="00D77135" w:rsidRPr="003E197C" w:rsidRDefault="00D77135" w:rsidP="00D77135">
      <w:pPr>
        <w:spacing w:after="200" w:line="276" w:lineRule="auto"/>
        <w:rPr>
          <w:sz w:val="24"/>
          <w:szCs w:val="24"/>
        </w:rPr>
      </w:pPr>
      <w:r w:rsidRPr="003E197C">
        <w:rPr>
          <w:sz w:val="24"/>
          <w:szCs w:val="24"/>
        </w:rPr>
        <w:t xml:space="preserve">        try:</w:t>
      </w:r>
    </w:p>
    <w:p w14:paraId="0C866F61" w14:textId="77777777" w:rsidR="00D77135" w:rsidRPr="003E197C" w:rsidRDefault="00D77135" w:rsidP="00D77135">
      <w:pPr>
        <w:spacing w:after="200" w:line="276" w:lineRule="auto"/>
        <w:rPr>
          <w:sz w:val="24"/>
          <w:szCs w:val="24"/>
        </w:rPr>
      </w:pPr>
      <w:r w:rsidRPr="003E197C">
        <w:rPr>
          <w:sz w:val="24"/>
          <w:szCs w:val="24"/>
        </w:rPr>
        <w:t xml:space="preserve">            if self.var_course.get()=="":</w:t>
      </w:r>
    </w:p>
    <w:p w14:paraId="1C6B9496" w14:textId="77777777" w:rsidR="00D77135" w:rsidRPr="003E197C" w:rsidRDefault="00D77135" w:rsidP="00D77135">
      <w:pPr>
        <w:spacing w:after="200" w:line="276" w:lineRule="auto"/>
        <w:rPr>
          <w:sz w:val="24"/>
          <w:szCs w:val="24"/>
        </w:rPr>
      </w:pPr>
      <w:r w:rsidRPr="003E197C">
        <w:rPr>
          <w:sz w:val="24"/>
          <w:szCs w:val="24"/>
        </w:rPr>
        <w:t xml:space="preserve">                messagebox.showerror("Error","Course Name should be required",parent=self.root)</w:t>
      </w:r>
    </w:p>
    <w:p w14:paraId="663008BE" w14:textId="77777777" w:rsidR="00D77135" w:rsidRPr="003E197C" w:rsidRDefault="00D77135" w:rsidP="00D77135">
      <w:pPr>
        <w:spacing w:after="200" w:line="276" w:lineRule="auto"/>
        <w:rPr>
          <w:sz w:val="24"/>
          <w:szCs w:val="24"/>
        </w:rPr>
      </w:pPr>
      <w:r w:rsidRPr="003E197C">
        <w:rPr>
          <w:sz w:val="24"/>
          <w:szCs w:val="24"/>
        </w:rPr>
        <w:lastRenderedPageBreak/>
        <w:t xml:space="preserve">            else:</w:t>
      </w:r>
    </w:p>
    <w:p w14:paraId="5BCC6173" w14:textId="77777777" w:rsidR="00D77135" w:rsidRPr="003E197C" w:rsidRDefault="00D77135" w:rsidP="00D77135">
      <w:pPr>
        <w:spacing w:after="200" w:line="276" w:lineRule="auto"/>
        <w:rPr>
          <w:sz w:val="24"/>
          <w:szCs w:val="24"/>
        </w:rPr>
      </w:pPr>
      <w:r w:rsidRPr="003E197C">
        <w:rPr>
          <w:sz w:val="24"/>
          <w:szCs w:val="24"/>
        </w:rPr>
        <w:t xml:space="preserve">                cur.execute("select * from course where name=?",(self.var_course.get(),))</w:t>
      </w:r>
    </w:p>
    <w:p w14:paraId="4AC35F5B" w14:textId="77777777" w:rsidR="00D77135" w:rsidRPr="003E197C" w:rsidRDefault="00D77135" w:rsidP="00D77135">
      <w:pPr>
        <w:spacing w:after="200" w:line="276" w:lineRule="auto"/>
        <w:rPr>
          <w:sz w:val="24"/>
          <w:szCs w:val="24"/>
        </w:rPr>
      </w:pPr>
      <w:r w:rsidRPr="003E197C">
        <w:rPr>
          <w:sz w:val="24"/>
          <w:szCs w:val="24"/>
        </w:rPr>
        <w:t xml:space="preserve">                row=cur.fetchone()</w:t>
      </w:r>
    </w:p>
    <w:p w14:paraId="442DF316" w14:textId="77777777" w:rsidR="00D77135" w:rsidRPr="003E197C" w:rsidRDefault="00D77135" w:rsidP="00D77135">
      <w:pPr>
        <w:spacing w:after="200" w:line="276" w:lineRule="auto"/>
        <w:rPr>
          <w:sz w:val="24"/>
          <w:szCs w:val="24"/>
        </w:rPr>
      </w:pPr>
      <w:r w:rsidRPr="003E197C">
        <w:rPr>
          <w:sz w:val="24"/>
          <w:szCs w:val="24"/>
        </w:rPr>
        <w:t xml:space="preserve">                if row==None:</w:t>
      </w:r>
    </w:p>
    <w:p w14:paraId="31D36258" w14:textId="77777777" w:rsidR="00D77135" w:rsidRPr="003E197C" w:rsidRDefault="00D77135" w:rsidP="00D77135">
      <w:pPr>
        <w:spacing w:after="200" w:line="276" w:lineRule="auto"/>
        <w:rPr>
          <w:sz w:val="24"/>
          <w:szCs w:val="24"/>
        </w:rPr>
      </w:pPr>
      <w:r w:rsidRPr="003E197C">
        <w:rPr>
          <w:sz w:val="24"/>
          <w:szCs w:val="24"/>
        </w:rPr>
        <w:t xml:space="preserve">                    messagebox.showerror("Error","Please select course from the list first",parent=self.root)</w:t>
      </w:r>
    </w:p>
    <w:p w14:paraId="15708B29" w14:textId="77777777" w:rsidR="00D77135" w:rsidRPr="003E197C" w:rsidRDefault="00D77135" w:rsidP="00D77135">
      <w:pPr>
        <w:spacing w:after="200" w:line="276" w:lineRule="auto"/>
        <w:rPr>
          <w:sz w:val="24"/>
          <w:szCs w:val="24"/>
        </w:rPr>
      </w:pPr>
      <w:r w:rsidRPr="003E197C">
        <w:rPr>
          <w:sz w:val="24"/>
          <w:szCs w:val="24"/>
        </w:rPr>
        <w:t xml:space="preserve">                else:</w:t>
      </w:r>
    </w:p>
    <w:p w14:paraId="1997586C" w14:textId="77777777" w:rsidR="00D77135" w:rsidRPr="003E197C" w:rsidRDefault="00D77135" w:rsidP="00D77135">
      <w:pPr>
        <w:spacing w:after="200" w:line="276" w:lineRule="auto"/>
        <w:rPr>
          <w:sz w:val="24"/>
          <w:szCs w:val="24"/>
        </w:rPr>
      </w:pPr>
      <w:r w:rsidRPr="003E197C">
        <w:rPr>
          <w:sz w:val="24"/>
          <w:szCs w:val="24"/>
        </w:rPr>
        <w:t xml:space="preserve">                    op=messagebox.askyesno("Confirm","Do you really want to delete ?",parent=self.root)</w:t>
      </w:r>
    </w:p>
    <w:p w14:paraId="5E27E75F" w14:textId="77777777" w:rsidR="00D77135" w:rsidRPr="003E197C" w:rsidRDefault="00D77135" w:rsidP="00D77135">
      <w:pPr>
        <w:spacing w:after="200" w:line="276" w:lineRule="auto"/>
        <w:rPr>
          <w:sz w:val="24"/>
          <w:szCs w:val="24"/>
        </w:rPr>
      </w:pPr>
      <w:r w:rsidRPr="003E197C">
        <w:rPr>
          <w:sz w:val="24"/>
          <w:szCs w:val="24"/>
        </w:rPr>
        <w:t xml:space="preserve">                    if op==True:</w:t>
      </w:r>
    </w:p>
    <w:p w14:paraId="3BE413EF" w14:textId="77777777" w:rsidR="00D77135" w:rsidRPr="003E197C" w:rsidRDefault="00D77135" w:rsidP="00D77135">
      <w:pPr>
        <w:spacing w:after="200" w:line="276" w:lineRule="auto"/>
        <w:rPr>
          <w:sz w:val="24"/>
          <w:szCs w:val="24"/>
        </w:rPr>
      </w:pPr>
      <w:r w:rsidRPr="003E197C">
        <w:rPr>
          <w:sz w:val="24"/>
          <w:szCs w:val="24"/>
        </w:rPr>
        <w:t xml:space="preserve">                        cur.execute("delete from course where name=?",(self.var_course.get(),))</w:t>
      </w:r>
    </w:p>
    <w:p w14:paraId="37DD8B4C" w14:textId="77777777" w:rsidR="00D77135" w:rsidRPr="003E197C" w:rsidRDefault="00D77135" w:rsidP="00D77135">
      <w:pPr>
        <w:spacing w:after="200" w:line="276" w:lineRule="auto"/>
        <w:rPr>
          <w:sz w:val="24"/>
          <w:szCs w:val="24"/>
        </w:rPr>
      </w:pPr>
      <w:r w:rsidRPr="003E197C">
        <w:rPr>
          <w:sz w:val="24"/>
          <w:szCs w:val="24"/>
        </w:rPr>
        <w:t xml:space="preserve">                        con.commit()</w:t>
      </w:r>
    </w:p>
    <w:p w14:paraId="4935A36C" w14:textId="77777777" w:rsidR="00D77135" w:rsidRPr="003E197C" w:rsidRDefault="00D77135" w:rsidP="00D77135">
      <w:pPr>
        <w:spacing w:after="200" w:line="276" w:lineRule="auto"/>
        <w:rPr>
          <w:sz w:val="24"/>
          <w:szCs w:val="24"/>
        </w:rPr>
      </w:pPr>
      <w:r w:rsidRPr="003E197C">
        <w:rPr>
          <w:sz w:val="24"/>
          <w:szCs w:val="24"/>
        </w:rPr>
        <w:t xml:space="preserve">                        con.close()</w:t>
      </w:r>
    </w:p>
    <w:p w14:paraId="29CB44A5" w14:textId="77777777" w:rsidR="00D77135" w:rsidRPr="003E197C" w:rsidRDefault="00D77135" w:rsidP="00D77135">
      <w:pPr>
        <w:spacing w:after="200" w:line="276" w:lineRule="auto"/>
        <w:rPr>
          <w:sz w:val="24"/>
          <w:szCs w:val="24"/>
        </w:rPr>
      </w:pPr>
      <w:r w:rsidRPr="003E197C">
        <w:rPr>
          <w:sz w:val="24"/>
          <w:szCs w:val="24"/>
        </w:rPr>
        <w:t xml:space="preserve">                        messagebox.showinfo("Delete","Course deleted Successfully",parent=self.root)</w:t>
      </w:r>
    </w:p>
    <w:p w14:paraId="761542AF" w14:textId="77777777" w:rsidR="00D77135" w:rsidRPr="003E197C" w:rsidRDefault="00D77135" w:rsidP="00D77135">
      <w:pPr>
        <w:spacing w:after="200" w:line="276" w:lineRule="auto"/>
        <w:rPr>
          <w:sz w:val="24"/>
          <w:szCs w:val="24"/>
        </w:rPr>
      </w:pPr>
      <w:r w:rsidRPr="003E197C">
        <w:rPr>
          <w:sz w:val="24"/>
          <w:szCs w:val="24"/>
        </w:rPr>
        <w:t xml:space="preserve">                        self.clear()</w:t>
      </w:r>
    </w:p>
    <w:p w14:paraId="28AC1E20" w14:textId="77777777" w:rsidR="00D77135" w:rsidRPr="003E197C" w:rsidRDefault="00D77135" w:rsidP="00D77135">
      <w:pPr>
        <w:spacing w:after="200" w:line="276" w:lineRule="auto"/>
        <w:rPr>
          <w:sz w:val="24"/>
          <w:szCs w:val="24"/>
        </w:rPr>
      </w:pPr>
      <w:r w:rsidRPr="003E197C">
        <w:rPr>
          <w:sz w:val="24"/>
          <w:szCs w:val="24"/>
        </w:rPr>
        <w:t xml:space="preserve">        except Exception as ex:</w:t>
      </w:r>
    </w:p>
    <w:p w14:paraId="6E0C707D" w14:textId="77777777" w:rsidR="00D77135" w:rsidRPr="003E197C" w:rsidRDefault="00D77135" w:rsidP="00D77135">
      <w:pPr>
        <w:spacing w:after="200" w:line="276" w:lineRule="auto"/>
        <w:rPr>
          <w:sz w:val="24"/>
          <w:szCs w:val="24"/>
        </w:rPr>
      </w:pPr>
      <w:r w:rsidRPr="003E197C">
        <w:rPr>
          <w:sz w:val="24"/>
          <w:szCs w:val="24"/>
        </w:rPr>
        <w:t xml:space="preserve">            messagebox.showerror("Error",f"Error due to {str(ex)}")</w:t>
      </w:r>
    </w:p>
    <w:p w14:paraId="6E445475" w14:textId="77777777" w:rsidR="00D77135" w:rsidRPr="003E197C" w:rsidRDefault="00D77135" w:rsidP="00D77135">
      <w:pPr>
        <w:spacing w:after="200" w:line="276" w:lineRule="auto"/>
        <w:rPr>
          <w:sz w:val="24"/>
          <w:szCs w:val="24"/>
        </w:rPr>
      </w:pPr>
    </w:p>
    <w:p w14:paraId="4E68FFD1" w14:textId="77777777" w:rsidR="00D77135" w:rsidRPr="003E197C" w:rsidRDefault="00D77135" w:rsidP="00D77135">
      <w:pPr>
        <w:spacing w:after="200" w:line="276" w:lineRule="auto"/>
        <w:rPr>
          <w:sz w:val="24"/>
          <w:szCs w:val="24"/>
        </w:rPr>
      </w:pPr>
      <w:r w:rsidRPr="003E197C">
        <w:rPr>
          <w:sz w:val="24"/>
          <w:szCs w:val="24"/>
        </w:rPr>
        <w:t xml:space="preserve">    def get_data(self,ev):</w:t>
      </w:r>
    </w:p>
    <w:p w14:paraId="2D2AE3BF" w14:textId="77777777" w:rsidR="00D77135" w:rsidRPr="003E197C" w:rsidRDefault="00D77135" w:rsidP="00D77135">
      <w:pPr>
        <w:spacing w:after="200" w:line="276" w:lineRule="auto"/>
        <w:rPr>
          <w:sz w:val="24"/>
          <w:szCs w:val="24"/>
        </w:rPr>
      </w:pPr>
      <w:r w:rsidRPr="003E197C">
        <w:rPr>
          <w:sz w:val="24"/>
          <w:szCs w:val="24"/>
        </w:rPr>
        <w:t xml:space="preserve">        self.txt_courseName.config(state="readonly")</w:t>
      </w:r>
    </w:p>
    <w:p w14:paraId="616FE2A9" w14:textId="77777777" w:rsidR="00D77135" w:rsidRPr="003E197C" w:rsidRDefault="00D77135" w:rsidP="00D77135">
      <w:pPr>
        <w:spacing w:after="200" w:line="276" w:lineRule="auto"/>
        <w:rPr>
          <w:sz w:val="24"/>
          <w:szCs w:val="24"/>
        </w:rPr>
      </w:pPr>
      <w:r w:rsidRPr="003E197C">
        <w:rPr>
          <w:sz w:val="24"/>
          <w:szCs w:val="24"/>
        </w:rPr>
        <w:t xml:space="preserve">        r=self.courseTable.focus()</w:t>
      </w:r>
    </w:p>
    <w:p w14:paraId="1C576A27" w14:textId="77777777" w:rsidR="00D77135" w:rsidRPr="003E197C" w:rsidRDefault="00D77135" w:rsidP="00D77135">
      <w:pPr>
        <w:spacing w:after="200" w:line="276" w:lineRule="auto"/>
        <w:rPr>
          <w:sz w:val="24"/>
          <w:szCs w:val="24"/>
        </w:rPr>
      </w:pPr>
      <w:r w:rsidRPr="003E197C">
        <w:rPr>
          <w:sz w:val="24"/>
          <w:szCs w:val="24"/>
        </w:rPr>
        <w:t xml:space="preserve">        content=self.courseTable.item(r)</w:t>
      </w:r>
    </w:p>
    <w:p w14:paraId="60901E34" w14:textId="77777777" w:rsidR="00D77135" w:rsidRPr="003E197C" w:rsidRDefault="00D77135" w:rsidP="00D77135">
      <w:pPr>
        <w:spacing w:after="200" w:line="276" w:lineRule="auto"/>
        <w:rPr>
          <w:sz w:val="24"/>
          <w:szCs w:val="24"/>
        </w:rPr>
      </w:pPr>
      <w:r w:rsidRPr="003E197C">
        <w:rPr>
          <w:sz w:val="24"/>
          <w:szCs w:val="24"/>
        </w:rPr>
        <w:t xml:space="preserve">        row=content["values"]</w:t>
      </w:r>
    </w:p>
    <w:p w14:paraId="13E38809" w14:textId="77777777" w:rsidR="00D77135" w:rsidRPr="003E197C" w:rsidRDefault="00D77135" w:rsidP="00D77135">
      <w:pPr>
        <w:spacing w:after="200" w:line="276" w:lineRule="auto"/>
        <w:rPr>
          <w:sz w:val="24"/>
          <w:szCs w:val="24"/>
        </w:rPr>
      </w:pPr>
      <w:r w:rsidRPr="003E197C">
        <w:rPr>
          <w:sz w:val="24"/>
          <w:szCs w:val="24"/>
        </w:rPr>
        <w:t xml:space="preserve">        self.var_course.set(row[1])</w:t>
      </w:r>
    </w:p>
    <w:p w14:paraId="1AE67E44" w14:textId="77777777" w:rsidR="00D77135" w:rsidRPr="003E197C" w:rsidRDefault="00D77135" w:rsidP="00D77135">
      <w:pPr>
        <w:spacing w:after="200" w:line="276" w:lineRule="auto"/>
        <w:rPr>
          <w:sz w:val="24"/>
          <w:szCs w:val="24"/>
        </w:rPr>
      </w:pPr>
      <w:r w:rsidRPr="003E197C">
        <w:rPr>
          <w:sz w:val="24"/>
          <w:szCs w:val="24"/>
        </w:rPr>
        <w:t xml:space="preserve">        self.var_duration.set(row[2])</w:t>
      </w:r>
    </w:p>
    <w:p w14:paraId="1786A4A3" w14:textId="77777777" w:rsidR="00D77135" w:rsidRPr="003E197C" w:rsidRDefault="00D77135" w:rsidP="00D77135">
      <w:pPr>
        <w:spacing w:after="200" w:line="276" w:lineRule="auto"/>
        <w:rPr>
          <w:sz w:val="24"/>
          <w:szCs w:val="24"/>
        </w:rPr>
      </w:pPr>
      <w:r w:rsidRPr="003E197C">
        <w:rPr>
          <w:sz w:val="24"/>
          <w:szCs w:val="24"/>
        </w:rPr>
        <w:t xml:space="preserve">        self.var_charges.set(row[3])</w:t>
      </w:r>
    </w:p>
    <w:p w14:paraId="2366C1F4" w14:textId="77777777" w:rsidR="00D77135" w:rsidRPr="003E197C" w:rsidRDefault="00D77135" w:rsidP="00D77135">
      <w:pPr>
        <w:spacing w:after="200" w:line="276" w:lineRule="auto"/>
        <w:rPr>
          <w:sz w:val="24"/>
          <w:szCs w:val="24"/>
        </w:rPr>
      </w:pPr>
      <w:r w:rsidRPr="003E197C">
        <w:rPr>
          <w:sz w:val="24"/>
          <w:szCs w:val="24"/>
        </w:rPr>
        <w:t xml:space="preserve">        self.txt_description.delete('1.0',END)</w:t>
      </w:r>
    </w:p>
    <w:p w14:paraId="382B8515" w14:textId="77777777" w:rsidR="00D77135" w:rsidRPr="003E197C" w:rsidRDefault="00D77135" w:rsidP="00D77135">
      <w:pPr>
        <w:spacing w:after="200" w:line="276" w:lineRule="auto"/>
        <w:rPr>
          <w:sz w:val="24"/>
          <w:szCs w:val="24"/>
        </w:rPr>
      </w:pPr>
      <w:r w:rsidRPr="003E197C">
        <w:rPr>
          <w:sz w:val="24"/>
          <w:szCs w:val="24"/>
        </w:rPr>
        <w:lastRenderedPageBreak/>
        <w:t xml:space="preserve">        self.txt_description.insert(END,row[4])</w:t>
      </w:r>
    </w:p>
    <w:p w14:paraId="789D4F7E" w14:textId="77777777" w:rsidR="00D77135" w:rsidRPr="003E197C" w:rsidRDefault="00D77135" w:rsidP="00D77135">
      <w:pPr>
        <w:spacing w:after="200" w:line="276" w:lineRule="auto"/>
        <w:rPr>
          <w:sz w:val="24"/>
          <w:szCs w:val="24"/>
        </w:rPr>
      </w:pPr>
    </w:p>
    <w:p w14:paraId="45FF7EF2" w14:textId="77777777" w:rsidR="00D77135" w:rsidRPr="003E197C" w:rsidRDefault="00D77135" w:rsidP="00D77135">
      <w:pPr>
        <w:spacing w:after="200" w:line="276" w:lineRule="auto"/>
        <w:rPr>
          <w:sz w:val="24"/>
          <w:szCs w:val="24"/>
        </w:rPr>
      </w:pPr>
      <w:r w:rsidRPr="003E197C">
        <w:rPr>
          <w:sz w:val="24"/>
          <w:szCs w:val="24"/>
        </w:rPr>
        <w:t xml:space="preserve">    def add(self):</w:t>
      </w:r>
    </w:p>
    <w:p w14:paraId="75B5F296" w14:textId="77777777" w:rsidR="00D77135" w:rsidRPr="003E197C" w:rsidRDefault="00D77135" w:rsidP="00D77135">
      <w:pPr>
        <w:spacing w:after="200" w:line="276" w:lineRule="auto"/>
        <w:rPr>
          <w:sz w:val="24"/>
          <w:szCs w:val="24"/>
        </w:rPr>
      </w:pPr>
      <w:r w:rsidRPr="003E197C">
        <w:rPr>
          <w:sz w:val="24"/>
          <w:szCs w:val="24"/>
        </w:rPr>
        <w:t xml:space="preserve">        con=sqlite3.connect(database="srms.db")</w:t>
      </w:r>
    </w:p>
    <w:p w14:paraId="60285B2D" w14:textId="77777777" w:rsidR="00D77135" w:rsidRPr="003E197C" w:rsidRDefault="00D77135" w:rsidP="00D77135">
      <w:pPr>
        <w:spacing w:after="200" w:line="276" w:lineRule="auto"/>
        <w:rPr>
          <w:sz w:val="24"/>
          <w:szCs w:val="24"/>
        </w:rPr>
      </w:pPr>
      <w:r w:rsidRPr="003E197C">
        <w:rPr>
          <w:sz w:val="24"/>
          <w:szCs w:val="24"/>
        </w:rPr>
        <w:t xml:space="preserve">        cur=con.cursor()</w:t>
      </w:r>
    </w:p>
    <w:p w14:paraId="073EC2C4" w14:textId="77777777" w:rsidR="00D77135" w:rsidRPr="003E197C" w:rsidRDefault="00D77135" w:rsidP="00D77135">
      <w:pPr>
        <w:spacing w:after="200" w:line="276" w:lineRule="auto"/>
        <w:rPr>
          <w:sz w:val="24"/>
          <w:szCs w:val="24"/>
        </w:rPr>
      </w:pPr>
      <w:r w:rsidRPr="003E197C">
        <w:rPr>
          <w:sz w:val="24"/>
          <w:szCs w:val="24"/>
        </w:rPr>
        <w:t xml:space="preserve">        try:</w:t>
      </w:r>
    </w:p>
    <w:p w14:paraId="0DC27E85" w14:textId="77777777" w:rsidR="00D77135" w:rsidRPr="003E197C" w:rsidRDefault="00D77135" w:rsidP="00D77135">
      <w:pPr>
        <w:spacing w:after="200" w:line="276" w:lineRule="auto"/>
        <w:rPr>
          <w:sz w:val="24"/>
          <w:szCs w:val="24"/>
        </w:rPr>
      </w:pPr>
      <w:r w:rsidRPr="003E197C">
        <w:rPr>
          <w:sz w:val="24"/>
          <w:szCs w:val="24"/>
        </w:rPr>
        <w:t xml:space="preserve">            if self.var_course.get()=="":</w:t>
      </w:r>
    </w:p>
    <w:p w14:paraId="797C7952" w14:textId="77777777" w:rsidR="00D77135" w:rsidRPr="003E197C" w:rsidRDefault="00D77135" w:rsidP="00D77135">
      <w:pPr>
        <w:spacing w:after="200" w:line="276" w:lineRule="auto"/>
        <w:rPr>
          <w:sz w:val="24"/>
          <w:szCs w:val="24"/>
        </w:rPr>
      </w:pPr>
      <w:r w:rsidRPr="003E197C">
        <w:rPr>
          <w:sz w:val="24"/>
          <w:szCs w:val="24"/>
        </w:rPr>
        <w:t xml:space="preserve">                messagebox.showerror("Error","Course Name should be required",parent=self.root)</w:t>
      </w:r>
    </w:p>
    <w:p w14:paraId="37474A28" w14:textId="77777777" w:rsidR="00D77135" w:rsidRPr="003E197C" w:rsidRDefault="00D77135" w:rsidP="00D77135">
      <w:pPr>
        <w:spacing w:after="200" w:line="276" w:lineRule="auto"/>
        <w:rPr>
          <w:sz w:val="24"/>
          <w:szCs w:val="24"/>
        </w:rPr>
      </w:pPr>
      <w:r w:rsidRPr="003E197C">
        <w:rPr>
          <w:sz w:val="24"/>
          <w:szCs w:val="24"/>
        </w:rPr>
        <w:t xml:space="preserve">            elif self.var_duration.get()=="":</w:t>
      </w:r>
    </w:p>
    <w:p w14:paraId="44F4B4AD" w14:textId="77777777" w:rsidR="00D77135" w:rsidRPr="003E197C" w:rsidRDefault="00D77135" w:rsidP="00D77135">
      <w:pPr>
        <w:spacing w:after="200" w:line="276" w:lineRule="auto"/>
        <w:rPr>
          <w:sz w:val="24"/>
          <w:szCs w:val="24"/>
        </w:rPr>
      </w:pPr>
      <w:r w:rsidRPr="003E197C">
        <w:rPr>
          <w:sz w:val="24"/>
          <w:szCs w:val="24"/>
        </w:rPr>
        <w:t xml:space="preserve">                messagebox.showerror("Error","Duration should be required",parent=self.root)</w:t>
      </w:r>
    </w:p>
    <w:p w14:paraId="7AC42A02" w14:textId="77777777" w:rsidR="00D77135" w:rsidRPr="003E197C" w:rsidRDefault="00D77135" w:rsidP="00D77135">
      <w:pPr>
        <w:spacing w:after="200" w:line="276" w:lineRule="auto"/>
        <w:rPr>
          <w:sz w:val="24"/>
          <w:szCs w:val="24"/>
        </w:rPr>
      </w:pPr>
      <w:r w:rsidRPr="003E197C">
        <w:rPr>
          <w:sz w:val="24"/>
          <w:szCs w:val="24"/>
        </w:rPr>
        <w:t xml:space="preserve">            elif self.var_charges.get()=="":</w:t>
      </w:r>
    </w:p>
    <w:p w14:paraId="528C94C6" w14:textId="77777777" w:rsidR="00D77135" w:rsidRPr="003E197C" w:rsidRDefault="00D77135" w:rsidP="00D77135">
      <w:pPr>
        <w:spacing w:after="200" w:line="276" w:lineRule="auto"/>
        <w:rPr>
          <w:sz w:val="24"/>
          <w:szCs w:val="24"/>
        </w:rPr>
      </w:pPr>
      <w:r w:rsidRPr="003E197C">
        <w:rPr>
          <w:sz w:val="24"/>
          <w:szCs w:val="24"/>
        </w:rPr>
        <w:t xml:space="preserve">                messagebox.showerror("Error","Charges should be required",parent=self.root)</w:t>
      </w:r>
    </w:p>
    <w:p w14:paraId="7634481E" w14:textId="77777777" w:rsidR="00D77135" w:rsidRPr="003E197C" w:rsidRDefault="00D77135" w:rsidP="00D77135">
      <w:pPr>
        <w:spacing w:after="200" w:line="276" w:lineRule="auto"/>
        <w:rPr>
          <w:sz w:val="24"/>
          <w:szCs w:val="24"/>
        </w:rPr>
      </w:pPr>
      <w:r w:rsidRPr="003E197C">
        <w:rPr>
          <w:sz w:val="24"/>
          <w:szCs w:val="24"/>
        </w:rPr>
        <w:t xml:space="preserve">            elif self.txt_description.get('1.0',END).strip()=="":</w:t>
      </w:r>
    </w:p>
    <w:p w14:paraId="4EBF9F15" w14:textId="77777777" w:rsidR="00D77135" w:rsidRPr="003E197C" w:rsidRDefault="00D77135" w:rsidP="00D77135">
      <w:pPr>
        <w:spacing w:after="200" w:line="276" w:lineRule="auto"/>
        <w:rPr>
          <w:sz w:val="24"/>
          <w:szCs w:val="24"/>
        </w:rPr>
      </w:pPr>
      <w:r w:rsidRPr="003E197C">
        <w:rPr>
          <w:sz w:val="24"/>
          <w:szCs w:val="24"/>
        </w:rPr>
        <w:t xml:space="preserve">                messagebox.showerror("Error","Description should be required",parent=self.root)</w:t>
      </w:r>
    </w:p>
    <w:p w14:paraId="2846CFF5" w14:textId="77777777" w:rsidR="00D77135" w:rsidRPr="003E197C" w:rsidRDefault="00D77135" w:rsidP="00D77135">
      <w:pPr>
        <w:spacing w:after="200" w:line="276" w:lineRule="auto"/>
        <w:rPr>
          <w:sz w:val="24"/>
          <w:szCs w:val="24"/>
        </w:rPr>
      </w:pPr>
      <w:r w:rsidRPr="003E197C">
        <w:rPr>
          <w:sz w:val="24"/>
          <w:szCs w:val="24"/>
        </w:rPr>
        <w:t xml:space="preserve">            else:</w:t>
      </w:r>
    </w:p>
    <w:p w14:paraId="3FA4AFFD" w14:textId="77777777" w:rsidR="00D77135" w:rsidRPr="003E197C" w:rsidRDefault="00D77135" w:rsidP="00D77135">
      <w:pPr>
        <w:spacing w:after="200" w:line="276" w:lineRule="auto"/>
        <w:rPr>
          <w:sz w:val="24"/>
          <w:szCs w:val="24"/>
        </w:rPr>
      </w:pPr>
      <w:r w:rsidRPr="003E197C">
        <w:rPr>
          <w:sz w:val="24"/>
          <w:szCs w:val="24"/>
        </w:rPr>
        <w:t xml:space="preserve">                cur.execute("select * from course where name=?",(self.var_course.get(),))</w:t>
      </w:r>
    </w:p>
    <w:p w14:paraId="2C00496A" w14:textId="77777777" w:rsidR="00D77135" w:rsidRPr="003E197C" w:rsidRDefault="00D77135" w:rsidP="00D77135">
      <w:pPr>
        <w:spacing w:after="200" w:line="276" w:lineRule="auto"/>
        <w:rPr>
          <w:sz w:val="24"/>
          <w:szCs w:val="24"/>
        </w:rPr>
      </w:pPr>
      <w:r w:rsidRPr="003E197C">
        <w:rPr>
          <w:sz w:val="24"/>
          <w:szCs w:val="24"/>
        </w:rPr>
        <w:t xml:space="preserve">                row=cur.fetchone()</w:t>
      </w:r>
    </w:p>
    <w:p w14:paraId="220D2C72" w14:textId="77777777" w:rsidR="00D77135" w:rsidRPr="003E197C" w:rsidRDefault="00D77135" w:rsidP="00D77135">
      <w:pPr>
        <w:spacing w:after="200" w:line="276" w:lineRule="auto"/>
        <w:rPr>
          <w:sz w:val="24"/>
          <w:szCs w:val="24"/>
        </w:rPr>
      </w:pPr>
      <w:r w:rsidRPr="003E197C">
        <w:rPr>
          <w:sz w:val="24"/>
          <w:szCs w:val="24"/>
        </w:rPr>
        <w:t xml:space="preserve">                #print(row)</w:t>
      </w:r>
    </w:p>
    <w:p w14:paraId="6E6EC915" w14:textId="77777777" w:rsidR="00D77135" w:rsidRPr="003E197C" w:rsidRDefault="00D77135" w:rsidP="00D77135">
      <w:pPr>
        <w:spacing w:after="200" w:line="276" w:lineRule="auto"/>
        <w:rPr>
          <w:sz w:val="24"/>
          <w:szCs w:val="24"/>
        </w:rPr>
      </w:pPr>
      <w:r w:rsidRPr="003E197C">
        <w:rPr>
          <w:sz w:val="24"/>
          <w:szCs w:val="24"/>
        </w:rPr>
        <w:t xml:space="preserve">                if row!=None:</w:t>
      </w:r>
    </w:p>
    <w:p w14:paraId="2B252942" w14:textId="77777777" w:rsidR="00D77135" w:rsidRPr="003E197C" w:rsidRDefault="00D77135" w:rsidP="00D77135">
      <w:pPr>
        <w:spacing w:after="200" w:line="276" w:lineRule="auto"/>
        <w:rPr>
          <w:sz w:val="24"/>
          <w:szCs w:val="24"/>
        </w:rPr>
      </w:pPr>
      <w:r w:rsidRPr="003E197C">
        <w:rPr>
          <w:sz w:val="24"/>
          <w:szCs w:val="24"/>
        </w:rPr>
        <w:t xml:space="preserve">                    messagebox.showerror("Error","Course Name Already Present",parent=self.root)</w:t>
      </w:r>
    </w:p>
    <w:p w14:paraId="4BACA1EB" w14:textId="77777777" w:rsidR="00D77135" w:rsidRPr="003E197C" w:rsidRDefault="00D77135" w:rsidP="00D77135">
      <w:pPr>
        <w:spacing w:after="200" w:line="276" w:lineRule="auto"/>
        <w:rPr>
          <w:sz w:val="24"/>
          <w:szCs w:val="24"/>
        </w:rPr>
      </w:pPr>
      <w:r w:rsidRPr="003E197C">
        <w:rPr>
          <w:sz w:val="24"/>
          <w:szCs w:val="24"/>
        </w:rPr>
        <w:t xml:space="preserve">                else:</w:t>
      </w:r>
    </w:p>
    <w:p w14:paraId="38CC7F26" w14:textId="77777777" w:rsidR="00D77135" w:rsidRPr="003E197C" w:rsidRDefault="00D77135" w:rsidP="00D77135">
      <w:pPr>
        <w:spacing w:after="200" w:line="276" w:lineRule="auto"/>
        <w:rPr>
          <w:sz w:val="24"/>
          <w:szCs w:val="24"/>
        </w:rPr>
      </w:pPr>
      <w:r w:rsidRPr="003E197C">
        <w:rPr>
          <w:sz w:val="24"/>
          <w:szCs w:val="24"/>
        </w:rPr>
        <w:t xml:space="preserve">                    cur.execute("insert into course(name,duration,charges,description) values(?,?,?,?)",(</w:t>
      </w:r>
    </w:p>
    <w:p w14:paraId="1836B949" w14:textId="77777777" w:rsidR="00D77135" w:rsidRPr="003E197C" w:rsidRDefault="00D77135" w:rsidP="00D77135">
      <w:pPr>
        <w:spacing w:after="200" w:line="276" w:lineRule="auto"/>
        <w:rPr>
          <w:sz w:val="24"/>
          <w:szCs w:val="24"/>
        </w:rPr>
      </w:pPr>
      <w:r w:rsidRPr="003E197C">
        <w:rPr>
          <w:sz w:val="24"/>
          <w:szCs w:val="24"/>
        </w:rPr>
        <w:lastRenderedPageBreak/>
        <w:t xml:space="preserve">                        self.var_course.get(),self.var_duration.get(),self.var_charges.get(),self.txt_description.get("1.0",END)</w:t>
      </w:r>
    </w:p>
    <w:p w14:paraId="066EEF41" w14:textId="77777777" w:rsidR="00D77135" w:rsidRPr="003E197C" w:rsidRDefault="00D77135" w:rsidP="00D77135">
      <w:pPr>
        <w:spacing w:after="200" w:line="276" w:lineRule="auto"/>
        <w:rPr>
          <w:sz w:val="24"/>
          <w:szCs w:val="24"/>
        </w:rPr>
      </w:pPr>
      <w:r w:rsidRPr="003E197C">
        <w:rPr>
          <w:sz w:val="24"/>
          <w:szCs w:val="24"/>
        </w:rPr>
        <w:t xml:space="preserve">                    ))</w:t>
      </w:r>
    </w:p>
    <w:p w14:paraId="68DD39E6" w14:textId="77777777" w:rsidR="00D77135" w:rsidRPr="003E197C" w:rsidRDefault="00D77135" w:rsidP="00D77135">
      <w:pPr>
        <w:spacing w:after="200" w:line="276" w:lineRule="auto"/>
        <w:rPr>
          <w:sz w:val="24"/>
          <w:szCs w:val="24"/>
        </w:rPr>
      </w:pPr>
      <w:r w:rsidRPr="003E197C">
        <w:rPr>
          <w:sz w:val="24"/>
          <w:szCs w:val="24"/>
        </w:rPr>
        <w:t xml:space="preserve">                    con.commit()</w:t>
      </w:r>
    </w:p>
    <w:p w14:paraId="0A03099F" w14:textId="77777777" w:rsidR="00D77135" w:rsidRPr="003E197C" w:rsidRDefault="00D77135" w:rsidP="00D77135">
      <w:pPr>
        <w:spacing w:after="200" w:line="276" w:lineRule="auto"/>
        <w:rPr>
          <w:sz w:val="24"/>
          <w:szCs w:val="24"/>
        </w:rPr>
      </w:pPr>
      <w:r w:rsidRPr="003E197C">
        <w:rPr>
          <w:sz w:val="24"/>
          <w:szCs w:val="24"/>
        </w:rPr>
        <w:t xml:space="preserve">                    con.close()</w:t>
      </w:r>
    </w:p>
    <w:p w14:paraId="3194BCCE" w14:textId="77777777" w:rsidR="00D77135" w:rsidRPr="003E197C" w:rsidRDefault="00D77135" w:rsidP="00D77135">
      <w:pPr>
        <w:spacing w:after="200" w:line="276" w:lineRule="auto"/>
        <w:rPr>
          <w:sz w:val="24"/>
          <w:szCs w:val="24"/>
        </w:rPr>
      </w:pPr>
      <w:r w:rsidRPr="003E197C">
        <w:rPr>
          <w:sz w:val="24"/>
          <w:szCs w:val="24"/>
        </w:rPr>
        <w:t xml:space="preserve">                    messagebox.showinfo("Success","Course Added Successfully",parent=self.root)</w:t>
      </w:r>
    </w:p>
    <w:p w14:paraId="321BEC79" w14:textId="77777777" w:rsidR="00D77135" w:rsidRPr="003E197C" w:rsidRDefault="00D77135" w:rsidP="00D77135">
      <w:pPr>
        <w:spacing w:after="200" w:line="276" w:lineRule="auto"/>
        <w:rPr>
          <w:sz w:val="24"/>
          <w:szCs w:val="24"/>
        </w:rPr>
      </w:pPr>
      <w:r w:rsidRPr="003E197C">
        <w:rPr>
          <w:sz w:val="24"/>
          <w:szCs w:val="24"/>
        </w:rPr>
        <w:t xml:space="preserve">                    self.clear()</w:t>
      </w:r>
    </w:p>
    <w:p w14:paraId="744BBC4A" w14:textId="77777777" w:rsidR="00D77135" w:rsidRPr="003E197C" w:rsidRDefault="00D77135" w:rsidP="00D77135">
      <w:pPr>
        <w:spacing w:after="200" w:line="276" w:lineRule="auto"/>
        <w:rPr>
          <w:sz w:val="24"/>
          <w:szCs w:val="24"/>
        </w:rPr>
      </w:pPr>
      <w:r w:rsidRPr="003E197C">
        <w:rPr>
          <w:sz w:val="24"/>
          <w:szCs w:val="24"/>
        </w:rPr>
        <w:t xml:space="preserve">                    self.show()</w:t>
      </w:r>
    </w:p>
    <w:p w14:paraId="18835706" w14:textId="77777777" w:rsidR="00D77135" w:rsidRPr="003E197C" w:rsidRDefault="00D77135" w:rsidP="00D77135">
      <w:pPr>
        <w:spacing w:after="200" w:line="276" w:lineRule="auto"/>
        <w:rPr>
          <w:sz w:val="24"/>
          <w:szCs w:val="24"/>
        </w:rPr>
      </w:pPr>
      <w:r w:rsidRPr="003E197C">
        <w:rPr>
          <w:sz w:val="24"/>
          <w:szCs w:val="24"/>
        </w:rPr>
        <w:t xml:space="preserve">        except Exception as ex:</w:t>
      </w:r>
    </w:p>
    <w:p w14:paraId="01AE49A4" w14:textId="77777777" w:rsidR="00D77135" w:rsidRPr="003E197C" w:rsidRDefault="00D77135" w:rsidP="00D77135">
      <w:pPr>
        <w:spacing w:after="200" w:line="276" w:lineRule="auto"/>
        <w:rPr>
          <w:sz w:val="24"/>
          <w:szCs w:val="24"/>
        </w:rPr>
      </w:pPr>
      <w:r w:rsidRPr="003E197C">
        <w:rPr>
          <w:sz w:val="24"/>
          <w:szCs w:val="24"/>
        </w:rPr>
        <w:t xml:space="preserve">            messagebox.showerror("Error",f"Error due to {str(ex)}")</w:t>
      </w:r>
    </w:p>
    <w:p w14:paraId="164BBE7F" w14:textId="77777777" w:rsidR="00D77135" w:rsidRPr="003E197C" w:rsidRDefault="00D77135" w:rsidP="00D77135">
      <w:pPr>
        <w:spacing w:after="200" w:line="276" w:lineRule="auto"/>
        <w:rPr>
          <w:sz w:val="24"/>
          <w:szCs w:val="24"/>
        </w:rPr>
      </w:pPr>
    </w:p>
    <w:p w14:paraId="72D7BE2A" w14:textId="77777777" w:rsidR="00D77135" w:rsidRPr="003E197C" w:rsidRDefault="00D77135" w:rsidP="00D77135">
      <w:pPr>
        <w:spacing w:after="200" w:line="276" w:lineRule="auto"/>
        <w:rPr>
          <w:sz w:val="24"/>
          <w:szCs w:val="24"/>
        </w:rPr>
      </w:pPr>
      <w:r w:rsidRPr="003E197C">
        <w:rPr>
          <w:sz w:val="24"/>
          <w:szCs w:val="24"/>
        </w:rPr>
        <w:t xml:space="preserve">    def update(self):</w:t>
      </w:r>
    </w:p>
    <w:p w14:paraId="59A752A8" w14:textId="77777777" w:rsidR="00D77135" w:rsidRPr="003E197C" w:rsidRDefault="00D77135" w:rsidP="00D77135">
      <w:pPr>
        <w:spacing w:after="200" w:line="276" w:lineRule="auto"/>
        <w:rPr>
          <w:sz w:val="24"/>
          <w:szCs w:val="24"/>
        </w:rPr>
      </w:pPr>
      <w:r w:rsidRPr="003E197C">
        <w:rPr>
          <w:sz w:val="24"/>
          <w:szCs w:val="24"/>
        </w:rPr>
        <w:t xml:space="preserve">        con=sqlite3.connect(database="srms.db")</w:t>
      </w:r>
    </w:p>
    <w:p w14:paraId="031AEB8C" w14:textId="77777777" w:rsidR="00D77135" w:rsidRPr="003E197C" w:rsidRDefault="00D77135" w:rsidP="00D77135">
      <w:pPr>
        <w:spacing w:after="200" w:line="276" w:lineRule="auto"/>
        <w:rPr>
          <w:sz w:val="24"/>
          <w:szCs w:val="24"/>
        </w:rPr>
      </w:pPr>
      <w:r w:rsidRPr="003E197C">
        <w:rPr>
          <w:sz w:val="24"/>
          <w:szCs w:val="24"/>
        </w:rPr>
        <w:t xml:space="preserve">        cur=con.cursor()</w:t>
      </w:r>
    </w:p>
    <w:p w14:paraId="3ACB1EA5" w14:textId="77777777" w:rsidR="00D77135" w:rsidRPr="003E197C" w:rsidRDefault="00D77135" w:rsidP="00D77135">
      <w:pPr>
        <w:spacing w:after="200" w:line="276" w:lineRule="auto"/>
        <w:rPr>
          <w:sz w:val="24"/>
          <w:szCs w:val="24"/>
        </w:rPr>
      </w:pPr>
      <w:r w:rsidRPr="003E197C">
        <w:rPr>
          <w:sz w:val="24"/>
          <w:szCs w:val="24"/>
        </w:rPr>
        <w:t xml:space="preserve">        try:</w:t>
      </w:r>
    </w:p>
    <w:p w14:paraId="1D63700B" w14:textId="77777777" w:rsidR="00D77135" w:rsidRPr="003E197C" w:rsidRDefault="00D77135" w:rsidP="00D77135">
      <w:pPr>
        <w:spacing w:after="200" w:line="276" w:lineRule="auto"/>
        <w:rPr>
          <w:sz w:val="24"/>
          <w:szCs w:val="24"/>
        </w:rPr>
      </w:pPr>
      <w:r w:rsidRPr="003E197C">
        <w:rPr>
          <w:sz w:val="24"/>
          <w:szCs w:val="24"/>
        </w:rPr>
        <w:t xml:space="preserve">            if self.var_course.get()=="":</w:t>
      </w:r>
    </w:p>
    <w:p w14:paraId="0ACE2726" w14:textId="77777777" w:rsidR="00D77135" w:rsidRPr="003E197C" w:rsidRDefault="00D77135" w:rsidP="00D77135">
      <w:pPr>
        <w:spacing w:after="200" w:line="276" w:lineRule="auto"/>
        <w:rPr>
          <w:sz w:val="24"/>
          <w:szCs w:val="24"/>
        </w:rPr>
      </w:pPr>
      <w:r w:rsidRPr="003E197C">
        <w:rPr>
          <w:sz w:val="24"/>
          <w:szCs w:val="24"/>
        </w:rPr>
        <w:t xml:space="preserve">                messagebox.showerror("Error","Course Name should be required",parent=self.root)</w:t>
      </w:r>
    </w:p>
    <w:p w14:paraId="21C0856B" w14:textId="77777777" w:rsidR="00D77135" w:rsidRPr="003E197C" w:rsidRDefault="00D77135" w:rsidP="00D77135">
      <w:pPr>
        <w:spacing w:after="200" w:line="276" w:lineRule="auto"/>
        <w:rPr>
          <w:sz w:val="24"/>
          <w:szCs w:val="24"/>
        </w:rPr>
      </w:pPr>
      <w:r w:rsidRPr="003E197C">
        <w:rPr>
          <w:sz w:val="24"/>
          <w:szCs w:val="24"/>
        </w:rPr>
        <w:t xml:space="preserve">            elif self.var_duration.get()=="":</w:t>
      </w:r>
    </w:p>
    <w:p w14:paraId="71CB1E94" w14:textId="77777777" w:rsidR="00D77135" w:rsidRPr="003E197C" w:rsidRDefault="00D77135" w:rsidP="00D77135">
      <w:pPr>
        <w:spacing w:after="200" w:line="276" w:lineRule="auto"/>
        <w:rPr>
          <w:sz w:val="24"/>
          <w:szCs w:val="24"/>
        </w:rPr>
      </w:pPr>
      <w:r w:rsidRPr="003E197C">
        <w:rPr>
          <w:sz w:val="24"/>
          <w:szCs w:val="24"/>
        </w:rPr>
        <w:t xml:space="preserve">                messagebox.showerror("Error","Duration should be required",parent=self.root)</w:t>
      </w:r>
    </w:p>
    <w:p w14:paraId="18610343" w14:textId="77777777" w:rsidR="00D77135" w:rsidRPr="003E197C" w:rsidRDefault="00D77135" w:rsidP="00D77135">
      <w:pPr>
        <w:spacing w:after="200" w:line="276" w:lineRule="auto"/>
        <w:rPr>
          <w:sz w:val="24"/>
          <w:szCs w:val="24"/>
        </w:rPr>
      </w:pPr>
      <w:r w:rsidRPr="003E197C">
        <w:rPr>
          <w:sz w:val="24"/>
          <w:szCs w:val="24"/>
        </w:rPr>
        <w:t xml:space="preserve">            elif self.var_charges.get()=="":</w:t>
      </w:r>
    </w:p>
    <w:p w14:paraId="5CC6DF9B" w14:textId="77777777" w:rsidR="00D77135" w:rsidRPr="003E197C" w:rsidRDefault="00D77135" w:rsidP="00D77135">
      <w:pPr>
        <w:spacing w:after="200" w:line="276" w:lineRule="auto"/>
        <w:rPr>
          <w:sz w:val="24"/>
          <w:szCs w:val="24"/>
        </w:rPr>
      </w:pPr>
      <w:r w:rsidRPr="003E197C">
        <w:rPr>
          <w:sz w:val="24"/>
          <w:szCs w:val="24"/>
        </w:rPr>
        <w:t xml:space="preserve">                messagebox.showerror("Error","Charges should be required",parent=self.root)</w:t>
      </w:r>
    </w:p>
    <w:p w14:paraId="547D14F9" w14:textId="77777777" w:rsidR="00D77135" w:rsidRPr="003E197C" w:rsidRDefault="00D77135" w:rsidP="00D77135">
      <w:pPr>
        <w:spacing w:after="200" w:line="276" w:lineRule="auto"/>
        <w:rPr>
          <w:sz w:val="24"/>
          <w:szCs w:val="24"/>
        </w:rPr>
      </w:pPr>
      <w:r w:rsidRPr="003E197C">
        <w:rPr>
          <w:sz w:val="24"/>
          <w:szCs w:val="24"/>
        </w:rPr>
        <w:t xml:space="preserve">            elif self.txt_description.get('1.0',END).strip()=="":</w:t>
      </w:r>
    </w:p>
    <w:p w14:paraId="5D9A823A" w14:textId="77777777" w:rsidR="00D77135" w:rsidRPr="003E197C" w:rsidRDefault="00D77135" w:rsidP="00D77135">
      <w:pPr>
        <w:spacing w:after="200" w:line="276" w:lineRule="auto"/>
        <w:rPr>
          <w:sz w:val="24"/>
          <w:szCs w:val="24"/>
        </w:rPr>
      </w:pPr>
      <w:r w:rsidRPr="003E197C">
        <w:rPr>
          <w:sz w:val="24"/>
          <w:szCs w:val="24"/>
        </w:rPr>
        <w:t xml:space="preserve">                messagebox.showerror("Error","Description should be required",parent=self.root)</w:t>
      </w:r>
    </w:p>
    <w:p w14:paraId="0B82C8E2" w14:textId="77777777" w:rsidR="00D77135" w:rsidRPr="003E197C" w:rsidRDefault="00D77135" w:rsidP="00D77135">
      <w:pPr>
        <w:spacing w:after="200" w:line="276" w:lineRule="auto"/>
        <w:rPr>
          <w:sz w:val="24"/>
          <w:szCs w:val="24"/>
        </w:rPr>
      </w:pPr>
      <w:r w:rsidRPr="003E197C">
        <w:rPr>
          <w:sz w:val="24"/>
          <w:szCs w:val="24"/>
        </w:rPr>
        <w:lastRenderedPageBreak/>
        <w:t xml:space="preserve">            else:</w:t>
      </w:r>
    </w:p>
    <w:p w14:paraId="33614977" w14:textId="77777777" w:rsidR="00D77135" w:rsidRPr="003E197C" w:rsidRDefault="00D77135" w:rsidP="00D77135">
      <w:pPr>
        <w:spacing w:after="200" w:line="276" w:lineRule="auto"/>
        <w:rPr>
          <w:sz w:val="24"/>
          <w:szCs w:val="24"/>
        </w:rPr>
      </w:pPr>
      <w:r w:rsidRPr="003E197C">
        <w:rPr>
          <w:sz w:val="24"/>
          <w:szCs w:val="24"/>
        </w:rPr>
        <w:t xml:space="preserve">                cur.execute("select * from course where name=?",(self.var_course.get(),))</w:t>
      </w:r>
    </w:p>
    <w:p w14:paraId="364C1905" w14:textId="77777777" w:rsidR="00D77135" w:rsidRPr="003E197C" w:rsidRDefault="00D77135" w:rsidP="00D77135">
      <w:pPr>
        <w:spacing w:after="200" w:line="276" w:lineRule="auto"/>
        <w:rPr>
          <w:sz w:val="24"/>
          <w:szCs w:val="24"/>
        </w:rPr>
      </w:pPr>
      <w:r w:rsidRPr="003E197C">
        <w:rPr>
          <w:sz w:val="24"/>
          <w:szCs w:val="24"/>
        </w:rPr>
        <w:t xml:space="preserve">                row=cur.fetchone()</w:t>
      </w:r>
    </w:p>
    <w:p w14:paraId="2068B6E6" w14:textId="77777777" w:rsidR="00D77135" w:rsidRPr="003E197C" w:rsidRDefault="00D77135" w:rsidP="00D77135">
      <w:pPr>
        <w:spacing w:after="200" w:line="276" w:lineRule="auto"/>
        <w:rPr>
          <w:sz w:val="24"/>
          <w:szCs w:val="24"/>
        </w:rPr>
      </w:pPr>
      <w:r w:rsidRPr="003E197C">
        <w:rPr>
          <w:sz w:val="24"/>
          <w:szCs w:val="24"/>
        </w:rPr>
        <w:t xml:space="preserve">                if row==None:</w:t>
      </w:r>
    </w:p>
    <w:p w14:paraId="6C3D667A" w14:textId="77777777" w:rsidR="00D77135" w:rsidRPr="003E197C" w:rsidRDefault="00D77135" w:rsidP="00D77135">
      <w:pPr>
        <w:spacing w:after="200" w:line="276" w:lineRule="auto"/>
        <w:rPr>
          <w:sz w:val="24"/>
          <w:szCs w:val="24"/>
        </w:rPr>
      </w:pPr>
      <w:r w:rsidRPr="003E197C">
        <w:rPr>
          <w:sz w:val="24"/>
          <w:szCs w:val="24"/>
        </w:rPr>
        <w:t xml:space="preserve">                    messagebox.showerror("Error","Select Course From List",parent=self.root)</w:t>
      </w:r>
    </w:p>
    <w:p w14:paraId="0A9136C2" w14:textId="77777777" w:rsidR="00D77135" w:rsidRPr="003E197C" w:rsidRDefault="00D77135" w:rsidP="00D77135">
      <w:pPr>
        <w:spacing w:after="200" w:line="276" w:lineRule="auto"/>
        <w:rPr>
          <w:sz w:val="24"/>
          <w:szCs w:val="24"/>
        </w:rPr>
      </w:pPr>
      <w:r w:rsidRPr="003E197C">
        <w:rPr>
          <w:sz w:val="24"/>
          <w:szCs w:val="24"/>
        </w:rPr>
        <w:t xml:space="preserve">                else:</w:t>
      </w:r>
    </w:p>
    <w:p w14:paraId="7FEE5B42" w14:textId="77777777" w:rsidR="00D77135" w:rsidRPr="003E197C" w:rsidRDefault="00D77135" w:rsidP="00D77135">
      <w:pPr>
        <w:spacing w:after="200" w:line="276" w:lineRule="auto"/>
        <w:rPr>
          <w:sz w:val="24"/>
          <w:szCs w:val="24"/>
        </w:rPr>
      </w:pPr>
      <w:r w:rsidRPr="003E197C">
        <w:rPr>
          <w:sz w:val="24"/>
          <w:szCs w:val="24"/>
        </w:rPr>
        <w:t xml:space="preserve">                    cur.execute("update course set duration=?,charges=?,description=? where name=?",(</w:t>
      </w:r>
    </w:p>
    <w:p w14:paraId="762FE850" w14:textId="77777777" w:rsidR="00D77135" w:rsidRPr="003E197C" w:rsidRDefault="00D77135" w:rsidP="00D77135">
      <w:pPr>
        <w:spacing w:after="200" w:line="276" w:lineRule="auto"/>
        <w:rPr>
          <w:sz w:val="24"/>
          <w:szCs w:val="24"/>
        </w:rPr>
      </w:pPr>
      <w:r w:rsidRPr="003E197C">
        <w:rPr>
          <w:sz w:val="24"/>
          <w:szCs w:val="24"/>
        </w:rPr>
        <w:t xml:space="preserve">                        self.var_duration.get(),self.var_charges.get(),self.txt_description.get("1.0",END),self.var_course.get()</w:t>
      </w:r>
    </w:p>
    <w:p w14:paraId="26F03049" w14:textId="77777777" w:rsidR="00D77135" w:rsidRPr="003E197C" w:rsidRDefault="00D77135" w:rsidP="00D77135">
      <w:pPr>
        <w:spacing w:after="200" w:line="276" w:lineRule="auto"/>
        <w:rPr>
          <w:sz w:val="24"/>
          <w:szCs w:val="24"/>
        </w:rPr>
      </w:pPr>
      <w:r w:rsidRPr="003E197C">
        <w:rPr>
          <w:sz w:val="24"/>
          <w:szCs w:val="24"/>
        </w:rPr>
        <w:t xml:space="preserve">                    ))</w:t>
      </w:r>
    </w:p>
    <w:p w14:paraId="677937A9" w14:textId="77777777" w:rsidR="00D77135" w:rsidRPr="003E197C" w:rsidRDefault="00D77135" w:rsidP="00D77135">
      <w:pPr>
        <w:spacing w:after="200" w:line="276" w:lineRule="auto"/>
        <w:rPr>
          <w:sz w:val="24"/>
          <w:szCs w:val="24"/>
        </w:rPr>
      </w:pPr>
      <w:r w:rsidRPr="003E197C">
        <w:rPr>
          <w:sz w:val="24"/>
          <w:szCs w:val="24"/>
        </w:rPr>
        <w:t xml:space="preserve">                    con.commit()</w:t>
      </w:r>
    </w:p>
    <w:p w14:paraId="305931C0" w14:textId="77777777" w:rsidR="00D77135" w:rsidRPr="003E197C" w:rsidRDefault="00D77135" w:rsidP="00D77135">
      <w:pPr>
        <w:spacing w:after="200" w:line="276" w:lineRule="auto"/>
        <w:rPr>
          <w:sz w:val="24"/>
          <w:szCs w:val="24"/>
        </w:rPr>
      </w:pPr>
      <w:r w:rsidRPr="003E197C">
        <w:rPr>
          <w:sz w:val="24"/>
          <w:szCs w:val="24"/>
        </w:rPr>
        <w:t xml:space="preserve">                    messagebox.showinfo("Success","Course Update Successfully",parent=self.root)</w:t>
      </w:r>
    </w:p>
    <w:p w14:paraId="68D6670B" w14:textId="77777777" w:rsidR="00D77135" w:rsidRPr="003E197C" w:rsidRDefault="00D77135" w:rsidP="00D77135">
      <w:pPr>
        <w:spacing w:after="200" w:line="276" w:lineRule="auto"/>
        <w:rPr>
          <w:sz w:val="24"/>
          <w:szCs w:val="24"/>
        </w:rPr>
      </w:pPr>
      <w:r w:rsidRPr="003E197C">
        <w:rPr>
          <w:sz w:val="24"/>
          <w:szCs w:val="24"/>
        </w:rPr>
        <w:t xml:space="preserve">                    self.show()</w:t>
      </w:r>
    </w:p>
    <w:p w14:paraId="043BF81A" w14:textId="77777777" w:rsidR="00D77135" w:rsidRPr="003E197C" w:rsidRDefault="00D77135" w:rsidP="00D77135">
      <w:pPr>
        <w:spacing w:after="200" w:line="276" w:lineRule="auto"/>
        <w:rPr>
          <w:sz w:val="24"/>
          <w:szCs w:val="24"/>
        </w:rPr>
      </w:pPr>
      <w:r w:rsidRPr="003E197C">
        <w:rPr>
          <w:sz w:val="24"/>
          <w:szCs w:val="24"/>
        </w:rPr>
        <w:t xml:space="preserve">                    con.close()</w:t>
      </w:r>
    </w:p>
    <w:p w14:paraId="0BA9AE87" w14:textId="77777777" w:rsidR="00D77135" w:rsidRPr="003E197C" w:rsidRDefault="00D77135" w:rsidP="00D77135">
      <w:pPr>
        <w:spacing w:after="200" w:line="276" w:lineRule="auto"/>
        <w:rPr>
          <w:sz w:val="24"/>
          <w:szCs w:val="24"/>
        </w:rPr>
      </w:pPr>
      <w:r w:rsidRPr="003E197C">
        <w:rPr>
          <w:sz w:val="24"/>
          <w:szCs w:val="24"/>
        </w:rPr>
        <w:t xml:space="preserve">                    self.clear()</w:t>
      </w:r>
    </w:p>
    <w:p w14:paraId="0799238C" w14:textId="77777777" w:rsidR="00D77135" w:rsidRPr="003E197C" w:rsidRDefault="00D77135" w:rsidP="00D77135">
      <w:pPr>
        <w:spacing w:after="200" w:line="276" w:lineRule="auto"/>
        <w:rPr>
          <w:sz w:val="24"/>
          <w:szCs w:val="24"/>
        </w:rPr>
      </w:pPr>
      <w:r w:rsidRPr="003E197C">
        <w:rPr>
          <w:sz w:val="24"/>
          <w:szCs w:val="24"/>
        </w:rPr>
        <w:t xml:space="preserve">        except Exception as ex:</w:t>
      </w:r>
    </w:p>
    <w:p w14:paraId="18F575AC" w14:textId="77777777" w:rsidR="00D77135" w:rsidRPr="003E197C" w:rsidRDefault="00D77135" w:rsidP="00D77135">
      <w:pPr>
        <w:spacing w:after="200" w:line="276" w:lineRule="auto"/>
        <w:rPr>
          <w:sz w:val="24"/>
          <w:szCs w:val="24"/>
        </w:rPr>
      </w:pPr>
      <w:r w:rsidRPr="003E197C">
        <w:rPr>
          <w:sz w:val="24"/>
          <w:szCs w:val="24"/>
        </w:rPr>
        <w:t xml:space="preserve">            messagebox.showerror("Error",f"Error due to {str(ex)}")</w:t>
      </w:r>
    </w:p>
    <w:p w14:paraId="1BB009B9" w14:textId="77777777" w:rsidR="00D77135" w:rsidRPr="003E197C" w:rsidRDefault="00D77135" w:rsidP="00D77135">
      <w:pPr>
        <w:spacing w:after="200" w:line="276" w:lineRule="auto"/>
        <w:rPr>
          <w:sz w:val="24"/>
          <w:szCs w:val="24"/>
        </w:rPr>
      </w:pPr>
    </w:p>
    <w:p w14:paraId="4B71C790" w14:textId="77777777" w:rsidR="00D77135" w:rsidRPr="003E197C" w:rsidRDefault="00D77135" w:rsidP="00D77135">
      <w:pPr>
        <w:spacing w:after="200" w:line="276" w:lineRule="auto"/>
        <w:rPr>
          <w:sz w:val="24"/>
          <w:szCs w:val="24"/>
        </w:rPr>
      </w:pPr>
      <w:r w:rsidRPr="003E197C">
        <w:rPr>
          <w:sz w:val="24"/>
          <w:szCs w:val="24"/>
        </w:rPr>
        <w:t xml:space="preserve">    def show(self):</w:t>
      </w:r>
    </w:p>
    <w:p w14:paraId="6701B27B" w14:textId="77777777" w:rsidR="00D77135" w:rsidRPr="003E197C" w:rsidRDefault="00D77135" w:rsidP="00D77135">
      <w:pPr>
        <w:spacing w:after="200" w:line="276" w:lineRule="auto"/>
        <w:rPr>
          <w:sz w:val="24"/>
          <w:szCs w:val="24"/>
        </w:rPr>
      </w:pPr>
      <w:r w:rsidRPr="003E197C">
        <w:rPr>
          <w:sz w:val="24"/>
          <w:szCs w:val="24"/>
        </w:rPr>
        <w:t xml:space="preserve">        con=sqlite3.connect(database="srms.db")</w:t>
      </w:r>
    </w:p>
    <w:p w14:paraId="47290A5A" w14:textId="77777777" w:rsidR="00D77135" w:rsidRPr="003E197C" w:rsidRDefault="00D77135" w:rsidP="00D77135">
      <w:pPr>
        <w:spacing w:after="200" w:line="276" w:lineRule="auto"/>
        <w:rPr>
          <w:sz w:val="24"/>
          <w:szCs w:val="24"/>
        </w:rPr>
      </w:pPr>
      <w:r w:rsidRPr="003E197C">
        <w:rPr>
          <w:sz w:val="24"/>
          <w:szCs w:val="24"/>
        </w:rPr>
        <w:t xml:space="preserve">        cur=con.cursor()</w:t>
      </w:r>
    </w:p>
    <w:p w14:paraId="0C7EE73B" w14:textId="77777777" w:rsidR="00D77135" w:rsidRPr="003E197C" w:rsidRDefault="00D77135" w:rsidP="00D77135">
      <w:pPr>
        <w:spacing w:after="200" w:line="276" w:lineRule="auto"/>
        <w:rPr>
          <w:sz w:val="24"/>
          <w:szCs w:val="24"/>
        </w:rPr>
      </w:pPr>
      <w:r w:rsidRPr="003E197C">
        <w:rPr>
          <w:sz w:val="24"/>
          <w:szCs w:val="24"/>
        </w:rPr>
        <w:t xml:space="preserve">        try:</w:t>
      </w:r>
    </w:p>
    <w:p w14:paraId="7B796F50" w14:textId="77777777" w:rsidR="00D77135" w:rsidRPr="003E197C" w:rsidRDefault="00D77135" w:rsidP="00D77135">
      <w:pPr>
        <w:spacing w:after="200" w:line="276" w:lineRule="auto"/>
        <w:rPr>
          <w:sz w:val="24"/>
          <w:szCs w:val="24"/>
        </w:rPr>
      </w:pPr>
      <w:r w:rsidRPr="003E197C">
        <w:rPr>
          <w:sz w:val="24"/>
          <w:szCs w:val="24"/>
        </w:rPr>
        <w:t xml:space="preserve">            cur.execute("select * from course")</w:t>
      </w:r>
    </w:p>
    <w:p w14:paraId="7CB048B2" w14:textId="77777777" w:rsidR="00D77135" w:rsidRPr="003E197C" w:rsidRDefault="00D77135" w:rsidP="00D77135">
      <w:pPr>
        <w:spacing w:after="200" w:line="276" w:lineRule="auto"/>
        <w:rPr>
          <w:sz w:val="24"/>
          <w:szCs w:val="24"/>
        </w:rPr>
      </w:pPr>
      <w:r w:rsidRPr="003E197C">
        <w:rPr>
          <w:sz w:val="24"/>
          <w:szCs w:val="24"/>
        </w:rPr>
        <w:t xml:space="preserve">            rows=cur.fetchall()</w:t>
      </w:r>
    </w:p>
    <w:p w14:paraId="11E1BF97" w14:textId="77777777" w:rsidR="00D77135" w:rsidRPr="003E197C" w:rsidRDefault="00D77135" w:rsidP="00D77135">
      <w:pPr>
        <w:spacing w:after="200" w:line="276" w:lineRule="auto"/>
        <w:rPr>
          <w:sz w:val="24"/>
          <w:szCs w:val="24"/>
        </w:rPr>
      </w:pPr>
      <w:r w:rsidRPr="003E197C">
        <w:rPr>
          <w:sz w:val="24"/>
          <w:szCs w:val="24"/>
        </w:rPr>
        <w:t xml:space="preserve">            self.courseTable.delete(*self.courseTable.get_children())</w:t>
      </w:r>
    </w:p>
    <w:p w14:paraId="1C7FBF20" w14:textId="77777777" w:rsidR="00D77135" w:rsidRPr="003E197C" w:rsidRDefault="00D77135" w:rsidP="00D77135">
      <w:pPr>
        <w:spacing w:after="200" w:line="276" w:lineRule="auto"/>
        <w:rPr>
          <w:sz w:val="24"/>
          <w:szCs w:val="24"/>
        </w:rPr>
      </w:pPr>
      <w:r w:rsidRPr="003E197C">
        <w:rPr>
          <w:sz w:val="24"/>
          <w:szCs w:val="24"/>
        </w:rPr>
        <w:lastRenderedPageBreak/>
        <w:t xml:space="preserve">            for row in rows:</w:t>
      </w:r>
    </w:p>
    <w:p w14:paraId="6BD3FC19" w14:textId="77777777" w:rsidR="00D77135" w:rsidRPr="003E197C" w:rsidRDefault="00D77135" w:rsidP="00D77135">
      <w:pPr>
        <w:spacing w:after="200" w:line="276" w:lineRule="auto"/>
        <w:rPr>
          <w:sz w:val="24"/>
          <w:szCs w:val="24"/>
        </w:rPr>
      </w:pPr>
      <w:r w:rsidRPr="003E197C">
        <w:rPr>
          <w:sz w:val="24"/>
          <w:szCs w:val="24"/>
        </w:rPr>
        <w:t xml:space="preserve">                self.courseTable.insert('',END,values=row)   </w:t>
      </w:r>
    </w:p>
    <w:p w14:paraId="3E7B443E" w14:textId="77777777" w:rsidR="00D77135" w:rsidRPr="003E197C" w:rsidRDefault="00D77135" w:rsidP="00D77135">
      <w:pPr>
        <w:spacing w:after="200" w:line="276" w:lineRule="auto"/>
        <w:rPr>
          <w:sz w:val="24"/>
          <w:szCs w:val="24"/>
        </w:rPr>
      </w:pPr>
      <w:r w:rsidRPr="003E197C">
        <w:rPr>
          <w:sz w:val="24"/>
          <w:szCs w:val="24"/>
        </w:rPr>
        <w:t xml:space="preserve">            con.close()            </w:t>
      </w:r>
    </w:p>
    <w:p w14:paraId="19F5CD6D" w14:textId="77777777" w:rsidR="00D77135" w:rsidRPr="003E197C" w:rsidRDefault="00D77135" w:rsidP="00D77135">
      <w:pPr>
        <w:spacing w:after="200" w:line="276" w:lineRule="auto"/>
        <w:rPr>
          <w:sz w:val="24"/>
          <w:szCs w:val="24"/>
        </w:rPr>
      </w:pPr>
      <w:r w:rsidRPr="003E197C">
        <w:rPr>
          <w:sz w:val="24"/>
          <w:szCs w:val="24"/>
        </w:rPr>
        <w:t xml:space="preserve">        except Exception as ex:</w:t>
      </w:r>
    </w:p>
    <w:p w14:paraId="05D68C58" w14:textId="77777777" w:rsidR="00D77135" w:rsidRPr="003E197C" w:rsidRDefault="00D77135" w:rsidP="00D77135">
      <w:pPr>
        <w:spacing w:after="200" w:line="276" w:lineRule="auto"/>
        <w:rPr>
          <w:sz w:val="24"/>
          <w:szCs w:val="24"/>
        </w:rPr>
      </w:pPr>
      <w:r w:rsidRPr="003E197C">
        <w:rPr>
          <w:sz w:val="24"/>
          <w:szCs w:val="24"/>
        </w:rPr>
        <w:t xml:space="preserve">            messagebox.showerror("Error",f"Error due to {str(ex)}")</w:t>
      </w:r>
    </w:p>
    <w:p w14:paraId="12D2B2DC" w14:textId="77777777" w:rsidR="00D77135" w:rsidRPr="003E197C" w:rsidRDefault="00D77135" w:rsidP="00D77135">
      <w:pPr>
        <w:spacing w:after="200" w:line="276" w:lineRule="auto"/>
        <w:rPr>
          <w:sz w:val="24"/>
          <w:szCs w:val="24"/>
        </w:rPr>
      </w:pPr>
    </w:p>
    <w:p w14:paraId="38245FD0" w14:textId="77777777" w:rsidR="00D77135" w:rsidRPr="003E197C" w:rsidRDefault="00D77135" w:rsidP="00D77135">
      <w:pPr>
        <w:spacing w:after="200" w:line="276" w:lineRule="auto"/>
        <w:rPr>
          <w:sz w:val="24"/>
          <w:szCs w:val="24"/>
        </w:rPr>
      </w:pPr>
      <w:r w:rsidRPr="003E197C">
        <w:rPr>
          <w:sz w:val="24"/>
          <w:szCs w:val="24"/>
        </w:rPr>
        <w:t xml:space="preserve">    def search(self):</w:t>
      </w:r>
    </w:p>
    <w:p w14:paraId="667C89C0" w14:textId="77777777" w:rsidR="00D77135" w:rsidRPr="003E197C" w:rsidRDefault="00D77135" w:rsidP="00D77135">
      <w:pPr>
        <w:spacing w:after="200" w:line="276" w:lineRule="auto"/>
        <w:rPr>
          <w:sz w:val="24"/>
          <w:szCs w:val="24"/>
        </w:rPr>
      </w:pPr>
      <w:r w:rsidRPr="003E197C">
        <w:rPr>
          <w:sz w:val="24"/>
          <w:szCs w:val="24"/>
        </w:rPr>
        <w:t xml:space="preserve">        con=sqlite3.connect(database="srms.db")</w:t>
      </w:r>
    </w:p>
    <w:p w14:paraId="52BD66C3" w14:textId="77777777" w:rsidR="00D77135" w:rsidRPr="003E197C" w:rsidRDefault="00D77135" w:rsidP="00D77135">
      <w:pPr>
        <w:spacing w:after="200" w:line="276" w:lineRule="auto"/>
        <w:rPr>
          <w:sz w:val="24"/>
          <w:szCs w:val="24"/>
        </w:rPr>
      </w:pPr>
      <w:r w:rsidRPr="003E197C">
        <w:rPr>
          <w:sz w:val="24"/>
          <w:szCs w:val="24"/>
        </w:rPr>
        <w:t xml:space="preserve">        cur=con.cursor()</w:t>
      </w:r>
    </w:p>
    <w:p w14:paraId="471C22C7" w14:textId="77777777" w:rsidR="00D77135" w:rsidRPr="003E197C" w:rsidRDefault="00D77135" w:rsidP="00D77135">
      <w:pPr>
        <w:spacing w:after="200" w:line="276" w:lineRule="auto"/>
        <w:rPr>
          <w:sz w:val="24"/>
          <w:szCs w:val="24"/>
        </w:rPr>
      </w:pPr>
      <w:r w:rsidRPr="003E197C">
        <w:rPr>
          <w:sz w:val="24"/>
          <w:szCs w:val="24"/>
        </w:rPr>
        <w:t xml:space="preserve">        try:</w:t>
      </w:r>
    </w:p>
    <w:p w14:paraId="1D6F0144" w14:textId="77777777" w:rsidR="00D77135" w:rsidRPr="003E197C" w:rsidRDefault="00D77135" w:rsidP="00D77135">
      <w:pPr>
        <w:spacing w:after="200" w:line="276" w:lineRule="auto"/>
        <w:rPr>
          <w:sz w:val="24"/>
          <w:szCs w:val="24"/>
        </w:rPr>
      </w:pPr>
      <w:r w:rsidRPr="003E197C">
        <w:rPr>
          <w:sz w:val="24"/>
          <w:szCs w:val="24"/>
        </w:rPr>
        <w:t xml:space="preserve">            cur.execute(f"select * from course where name LIKE '%{self.var_search.get()}%'")</w:t>
      </w:r>
    </w:p>
    <w:p w14:paraId="4690406E" w14:textId="77777777" w:rsidR="00D77135" w:rsidRPr="003E197C" w:rsidRDefault="00D77135" w:rsidP="00D77135">
      <w:pPr>
        <w:spacing w:after="200" w:line="276" w:lineRule="auto"/>
        <w:rPr>
          <w:sz w:val="24"/>
          <w:szCs w:val="24"/>
        </w:rPr>
      </w:pPr>
      <w:r w:rsidRPr="003E197C">
        <w:rPr>
          <w:sz w:val="24"/>
          <w:szCs w:val="24"/>
        </w:rPr>
        <w:t xml:space="preserve">            rows=cur.fetchall()</w:t>
      </w:r>
    </w:p>
    <w:p w14:paraId="270494AE" w14:textId="77777777" w:rsidR="00D77135" w:rsidRPr="003E197C" w:rsidRDefault="00D77135" w:rsidP="00D77135">
      <w:pPr>
        <w:spacing w:after="200" w:line="276" w:lineRule="auto"/>
        <w:rPr>
          <w:sz w:val="24"/>
          <w:szCs w:val="24"/>
        </w:rPr>
      </w:pPr>
      <w:r w:rsidRPr="003E197C">
        <w:rPr>
          <w:sz w:val="24"/>
          <w:szCs w:val="24"/>
        </w:rPr>
        <w:t xml:space="preserve">            self.courseTable.delete(*self.courseTable.get_children())</w:t>
      </w:r>
    </w:p>
    <w:p w14:paraId="75C88D15" w14:textId="77777777" w:rsidR="00D77135" w:rsidRPr="003E197C" w:rsidRDefault="00D77135" w:rsidP="00D77135">
      <w:pPr>
        <w:spacing w:after="200" w:line="276" w:lineRule="auto"/>
        <w:rPr>
          <w:sz w:val="24"/>
          <w:szCs w:val="24"/>
        </w:rPr>
      </w:pPr>
      <w:r w:rsidRPr="003E197C">
        <w:rPr>
          <w:sz w:val="24"/>
          <w:szCs w:val="24"/>
        </w:rPr>
        <w:t xml:space="preserve">            for row in rows:</w:t>
      </w:r>
    </w:p>
    <w:p w14:paraId="29D94F79" w14:textId="77777777" w:rsidR="00D77135" w:rsidRPr="003E197C" w:rsidRDefault="00D77135" w:rsidP="00D77135">
      <w:pPr>
        <w:spacing w:after="200" w:line="276" w:lineRule="auto"/>
        <w:rPr>
          <w:sz w:val="24"/>
          <w:szCs w:val="24"/>
        </w:rPr>
      </w:pPr>
      <w:r w:rsidRPr="003E197C">
        <w:rPr>
          <w:sz w:val="24"/>
          <w:szCs w:val="24"/>
        </w:rPr>
        <w:t xml:space="preserve">                self.courseTable.insert('',END,values=row)  </w:t>
      </w:r>
    </w:p>
    <w:p w14:paraId="10CA9DB7" w14:textId="77777777" w:rsidR="00D77135" w:rsidRPr="003E197C" w:rsidRDefault="00D77135" w:rsidP="00D77135">
      <w:pPr>
        <w:spacing w:after="200" w:line="276" w:lineRule="auto"/>
        <w:rPr>
          <w:sz w:val="24"/>
          <w:szCs w:val="24"/>
        </w:rPr>
      </w:pPr>
      <w:r w:rsidRPr="003E197C">
        <w:rPr>
          <w:sz w:val="24"/>
          <w:szCs w:val="24"/>
        </w:rPr>
        <w:t xml:space="preserve">            con.close()             </w:t>
      </w:r>
    </w:p>
    <w:p w14:paraId="48113744" w14:textId="77777777" w:rsidR="00D77135" w:rsidRPr="003E197C" w:rsidRDefault="00D77135" w:rsidP="00D77135">
      <w:pPr>
        <w:spacing w:after="200" w:line="276" w:lineRule="auto"/>
        <w:rPr>
          <w:sz w:val="24"/>
          <w:szCs w:val="24"/>
        </w:rPr>
      </w:pPr>
      <w:r w:rsidRPr="003E197C">
        <w:rPr>
          <w:sz w:val="24"/>
          <w:szCs w:val="24"/>
        </w:rPr>
        <w:t xml:space="preserve">        except Exception as ex:</w:t>
      </w:r>
    </w:p>
    <w:p w14:paraId="578217F9" w14:textId="77777777" w:rsidR="00D77135" w:rsidRPr="003E197C" w:rsidRDefault="00D77135" w:rsidP="00D77135">
      <w:pPr>
        <w:spacing w:after="200" w:line="276" w:lineRule="auto"/>
        <w:rPr>
          <w:sz w:val="24"/>
          <w:szCs w:val="24"/>
        </w:rPr>
      </w:pPr>
      <w:r w:rsidRPr="003E197C">
        <w:rPr>
          <w:sz w:val="24"/>
          <w:szCs w:val="24"/>
        </w:rPr>
        <w:t xml:space="preserve">            messagebox.showerror("Error",f"Error due to {str(ex)}")</w:t>
      </w:r>
    </w:p>
    <w:p w14:paraId="34DE975B" w14:textId="77777777" w:rsidR="00D77135" w:rsidRPr="003E197C" w:rsidRDefault="00D77135" w:rsidP="00D77135">
      <w:pPr>
        <w:spacing w:after="200" w:line="276" w:lineRule="auto"/>
        <w:rPr>
          <w:sz w:val="24"/>
          <w:szCs w:val="24"/>
        </w:rPr>
      </w:pPr>
    </w:p>
    <w:p w14:paraId="5A61471D" w14:textId="77777777" w:rsidR="00D77135" w:rsidRPr="003E197C" w:rsidRDefault="00D77135" w:rsidP="00D77135">
      <w:pPr>
        <w:spacing w:after="200" w:line="276" w:lineRule="auto"/>
        <w:rPr>
          <w:sz w:val="24"/>
          <w:szCs w:val="24"/>
        </w:rPr>
      </w:pPr>
      <w:r w:rsidRPr="003E197C">
        <w:rPr>
          <w:sz w:val="24"/>
          <w:szCs w:val="24"/>
        </w:rPr>
        <w:t>#=======Main==============&gt;</w:t>
      </w:r>
    </w:p>
    <w:p w14:paraId="60F20132" w14:textId="77777777" w:rsidR="00D77135" w:rsidRPr="003E197C" w:rsidRDefault="00D77135" w:rsidP="00D77135">
      <w:pPr>
        <w:spacing w:after="200" w:line="276" w:lineRule="auto"/>
        <w:rPr>
          <w:sz w:val="24"/>
          <w:szCs w:val="24"/>
        </w:rPr>
      </w:pPr>
      <w:r w:rsidRPr="003E197C">
        <w:rPr>
          <w:sz w:val="24"/>
          <w:szCs w:val="24"/>
        </w:rPr>
        <w:t>if __name__=="__main__":</w:t>
      </w:r>
    </w:p>
    <w:p w14:paraId="3F24B6F4" w14:textId="77777777" w:rsidR="00D77135" w:rsidRPr="003E197C" w:rsidRDefault="00D77135" w:rsidP="00D77135">
      <w:pPr>
        <w:spacing w:after="200" w:line="276" w:lineRule="auto"/>
        <w:rPr>
          <w:sz w:val="24"/>
          <w:szCs w:val="24"/>
        </w:rPr>
      </w:pPr>
      <w:r w:rsidRPr="003E197C">
        <w:rPr>
          <w:sz w:val="24"/>
          <w:szCs w:val="24"/>
        </w:rPr>
        <w:t xml:space="preserve">    root=Tk()</w:t>
      </w:r>
    </w:p>
    <w:p w14:paraId="7E8B75AB" w14:textId="77777777" w:rsidR="00D77135" w:rsidRPr="003E197C" w:rsidRDefault="00D77135" w:rsidP="00D77135">
      <w:pPr>
        <w:spacing w:after="200" w:line="276" w:lineRule="auto"/>
        <w:rPr>
          <w:sz w:val="24"/>
          <w:szCs w:val="24"/>
        </w:rPr>
      </w:pPr>
      <w:r w:rsidRPr="003E197C">
        <w:rPr>
          <w:sz w:val="24"/>
          <w:szCs w:val="24"/>
        </w:rPr>
        <w:t xml:space="preserve">    obj=CourseClass(root)</w:t>
      </w:r>
    </w:p>
    <w:p w14:paraId="197CA1AB" w14:textId="7B58A032" w:rsidR="00710AEE" w:rsidRDefault="00D77135" w:rsidP="00D77135">
      <w:pPr>
        <w:spacing w:after="200" w:line="276" w:lineRule="auto"/>
        <w:rPr>
          <w:sz w:val="24"/>
          <w:szCs w:val="24"/>
        </w:rPr>
      </w:pPr>
      <w:r w:rsidRPr="003E197C">
        <w:rPr>
          <w:sz w:val="24"/>
          <w:szCs w:val="24"/>
        </w:rPr>
        <w:t xml:space="preserve">    root.mainloop()</w:t>
      </w:r>
    </w:p>
    <w:p w14:paraId="4BE7168B" w14:textId="54C051C8" w:rsidR="00D77135" w:rsidRPr="003E197C" w:rsidRDefault="00710AEE" w:rsidP="00D77135">
      <w:pPr>
        <w:spacing w:after="200" w:line="276" w:lineRule="auto"/>
        <w:rPr>
          <w:sz w:val="24"/>
          <w:szCs w:val="24"/>
        </w:rPr>
      </w:pPr>
      <w:r>
        <w:rPr>
          <w:sz w:val="24"/>
          <w:szCs w:val="24"/>
        </w:rPr>
        <w:br w:type="page"/>
      </w:r>
    </w:p>
    <w:p w14:paraId="356A53D4" w14:textId="4C765644" w:rsidR="000213B4" w:rsidRPr="00710AEE" w:rsidRDefault="00BC6800" w:rsidP="007112BC">
      <w:pPr>
        <w:pStyle w:val="Heading2"/>
        <w:jc w:val="center"/>
        <w:rPr>
          <w:rFonts w:ascii="Times New Roman" w:hAnsi="Times New Roman" w:cs="Times New Roman"/>
          <w:color w:val="000000" w:themeColor="text1"/>
          <w:u w:val="single"/>
        </w:rPr>
      </w:pPr>
      <w:bookmarkStart w:id="84" w:name="_Toc165900098"/>
      <w:r w:rsidRPr="00710AEE">
        <w:rPr>
          <w:rFonts w:ascii="Times New Roman" w:hAnsi="Times New Roman" w:cs="Times New Roman"/>
          <w:color w:val="000000" w:themeColor="text1"/>
          <w:sz w:val="28"/>
          <w:szCs w:val="28"/>
          <w:u w:val="single"/>
        </w:rPr>
        <w:lastRenderedPageBreak/>
        <w:t>S</w:t>
      </w:r>
      <w:r w:rsidR="00D952DB" w:rsidRPr="00710AEE">
        <w:rPr>
          <w:rFonts w:ascii="Times New Roman" w:hAnsi="Times New Roman" w:cs="Times New Roman"/>
          <w:color w:val="000000" w:themeColor="text1"/>
          <w:sz w:val="28"/>
          <w:szCs w:val="28"/>
          <w:u w:val="single"/>
        </w:rPr>
        <w:t>tudent page:</w:t>
      </w:r>
      <w:bookmarkEnd w:id="84"/>
    </w:p>
    <w:p w14:paraId="78F83916" w14:textId="77777777" w:rsidR="000213B4" w:rsidRDefault="000213B4" w:rsidP="000213B4">
      <w:pPr>
        <w:rPr>
          <w:sz w:val="22"/>
          <w:szCs w:val="22"/>
        </w:rPr>
      </w:pPr>
    </w:p>
    <w:p w14:paraId="60485308" w14:textId="77777777" w:rsidR="000213B4" w:rsidRPr="00710AEE" w:rsidRDefault="000213B4" w:rsidP="000213B4">
      <w:pPr>
        <w:rPr>
          <w:sz w:val="24"/>
          <w:szCs w:val="24"/>
        </w:rPr>
      </w:pPr>
      <w:r w:rsidRPr="00710AEE">
        <w:rPr>
          <w:sz w:val="24"/>
          <w:szCs w:val="24"/>
        </w:rPr>
        <w:t>from tkinter import *</w:t>
      </w:r>
    </w:p>
    <w:p w14:paraId="51A64474" w14:textId="77777777" w:rsidR="000213B4" w:rsidRPr="00710AEE" w:rsidRDefault="000213B4" w:rsidP="000213B4">
      <w:pPr>
        <w:rPr>
          <w:sz w:val="24"/>
          <w:szCs w:val="24"/>
        </w:rPr>
      </w:pPr>
      <w:r w:rsidRPr="00710AEE">
        <w:rPr>
          <w:sz w:val="24"/>
          <w:szCs w:val="24"/>
        </w:rPr>
        <w:t>from PIL import Image,ImageTk</w:t>
      </w:r>
    </w:p>
    <w:p w14:paraId="729CFB37" w14:textId="77777777" w:rsidR="000213B4" w:rsidRPr="00710AEE" w:rsidRDefault="000213B4" w:rsidP="000213B4">
      <w:pPr>
        <w:rPr>
          <w:sz w:val="24"/>
          <w:szCs w:val="24"/>
        </w:rPr>
      </w:pPr>
      <w:r w:rsidRPr="00710AEE">
        <w:rPr>
          <w:sz w:val="24"/>
          <w:szCs w:val="24"/>
        </w:rPr>
        <w:t>from tkinter import ttk,messagebox</w:t>
      </w:r>
    </w:p>
    <w:p w14:paraId="0B5E6E76" w14:textId="77777777" w:rsidR="000213B4" w:rsidRPr="00710AEE" w:rsidRDefault="000213B4" w:rsidP="000213B4">
      <w:pPr>
        <w:rPr>
          <w:sz w:val="24"/>
          <w:szCs w:val="24"/>
        </w:rPr>
      </w:pPr>
      <w:r w:rsidRPr="00710AEE">
        <w:rPr>
          <w:sz w:val="24"/>
          <w:szCs w:val="24"/>
        </w:rPr>
        <w:t>import sqlite3</w:t>
      </w:r>
    </w:p>
    <w:p w14:paraId="40C0538C" w14:textId="77777777" w:rsidR="000213B4" w:rsidRPr="00710AEE" w:rsidRDefault="000213B4" w:rsidP="000213B4">
      <w:pPr>
        <w:rPr>
          <w:sz w:val="24"/>
          <w:szCs w:val="24"/>
        </w:rPr>
      </w:pPr>
      <w:r w:rsidRPr="00710AEE">
        <w:rPr>
          <w:sz w:val="24"/>
          <w:szCs w:val="24"/>
        </w:rPr>
        <w:t>class studentClass:</w:t>
      </w:r>
    </w:p>
    <w:p w14:paraId="2D5201EB" w14:textId="77777777" w:rsidR="000213B4" w:rsidRPr="00710AEE" w:rsidRDefault="000213B4" w:rsidP="000213B4">
      <w:pPr>
        <w:rPr>
          <w:sz w:val="24"/>
          <w:szCs w:val="24"/>
        </w:rPr>
      </w:pPr>
      <w:r w:rsidRPr="00710AEE">
        <w:rPr>
          <w:sz w:val="24"/>
          <w:szCs w:val="24"/>
        </w:rPr>
        <w:t xml:space="preserve">    def __init__(self,root):</w:t>
      </w:r>
    </w:p>
    <w:p w14:paraId="3E2068F7" w14:textId="77777777" w:rsidR="000213B4" w:rsidRPr="00710AEE" w:rsidRDefault="000213B4" w:rsidP="000213B4">
      <w:pPr>
        <w:rPr>
          <w:sz w:val="24"/>
          <w:szCs w:val="24"/>
        </w:rPr>
      </w:pPr>
      <w:r w:rsidRPr="00710AEE">
        <w:rPr>
          <w:sz w:val="24"/>
          <w:szCs w:val="24"/>
        </w:rPr>
        <w:t xml:space="preserve">        self.root=root</w:t>
      </w:r>
    </w:p>
    <w:p w14:paraId="7C67A857" w14:textId="28842EF4" w:rsidR="000213B4" w:rsidRPr="00710AEE" w:rsidRDefault="000213B4" w:rsidP="000213B4">
      <w:pPr>
        <w:rPr>
          <w:sz w:val="24"/>
          <w:szCs w:val="24"/>
        </w:rPr>
      </w:pPr>
      <w:r w:rsidRPr="00710AEE">
        <w:rPr>
          <w:sz w:val="24"/>
          <w:szCs w:val="24"/>
        </w:rPr>
        <w:t xml:space="preserve">        self.root.title("Student Manag</w:t>
      </w:r>
      <w:r w:rsidR="00A43372">
        <w:rPr>
          <w:sz w:val="24"/>
          <w:szCs w:val="24"/>
        </w:rPr>
        <w:t>e</w:t>
      </w:r>
      <w:r w:rsidRPr="00710AEE">
        <w:rPr>
          <w:sz w:val="24"/>
          <w:szCs w:val="24"/>
        </w:rPr>
        <w:t>ment System")</w:t>
      </w:r>
    </w:p>
    <w:p w14:paraId="2FB1FEED" w14:textId="77777777" w:rsidR="000213B4" w:rsidRPr="00710AEE" w:rsidRDefault="000213B4" w:rsidP="000213B4">
      <w:pPr>
        <w:rPr>
          <w:sz w:val="24"/>
          <w:szCs w:val="24"/>
        </w:rPr>
      </w:pPr>
      <w:r w:rsidRPr="00710AEE">
        <w:rPr>
          <w:sz w:val="24"/>
          <w:szCs w:val="24"/>
        </w:rPr>
        <w:t xml:space="preserve">        self.root.geometry("1200x480+80+170")</w:t>
      </w:r>
    </w:p>
    <w:p w14:paraId="5A8DA489" w14:textId="77777777" w:rsidR="000213B4" w:rsidRPr="00710AEE" w:rsidRDefault="000213B4" w:rsidP="000213B4">
      <w:pPr>
        <w:rPr>
          <w:sz w:val="24"/>
          <w:szCs w:val="24"/>
        </w:rPr>
      </w:pPr>
      <w:r w:rsidRPr="00710AEE">
        <w:rPr>
          <w:sz w:val="24"/>
          <w:szCs w:val="24"/>
        </w:rPr>
        <w:t xml:space="preserve">        self.root.config(bg="white")</w:t>
      </w:r>
    </w:p>
    <w:p w14:paraId="06EDFED4" w14:textId="77777777" w:rsidR="000213B4" w:rsidRPr="00710AEE" w:rsidRDefault="000213B4" w:rsidP="000213B4">
      <w:pPr>
        <w:rPr>
          <w:sz w:val="24"/>
          <w:szCs w:val="24"/>
        </w:rPr>
      </w:pPr>
      <w:r w:rsidRPr="00710AEE">
        <w:rPr>
          <w:sz w:val="24"/>
          <w:szCs w:val="24"/>
        </w:rPr>
        <w:t xml:space="preserve">        self.root.focus_force()</w:t>
      </w:r>
    </w:p>
    <w:p w14:paraId="7355C36F" w14:textId="77777777" w:rsidR="000213B4" w:rsidRPr="00710AEE" w:rsidRDefault="000213B4" w:rsidP="000213B4">
      <w:pPr>
        <w:rPr>
          <w:sz w:val="24"/>
          <w:szCs w:val="24"/>
        </w:rPr>
      </w:pPr>
      <w:r w:rsidRPr="00710AEE">
        <w:rPr>
          <w:sz w:val="24"/>
          <w:szCs w:val="24"/>
        </w:rPr>
        <w:t xml:space="preserve">        #====Title====&gt;</w:t>
      </w:r>
    </w:p>
    <w:p w14:paraId="3C3770E9" w14:textId="77777777" w:rsidR="000213B4" w:rsidRPr="00710AEE" w:rsidRDefault="000213B4" w:rsidP="000213B4">
      <w:pPr>
        <w:rPr>
          <w:sz w:val="24"/>
          <w:szCs w:val="24"/>
        </w:rPr>
      </w:pPr>
      <w:r w:rsidRPr="00710AEE">
        <w:rPr>
          <w:sz w:val="24"/>
          <w:szCs w:val="24"/>
        </w:rPr>
        <w:t xml:space="preserve">        title=Label(self.root,text="Manage Student Details",font=("goudy old style",20,"bold"),bg="#033054",fg="white").place(x=10,y=15,relwidth=1,height=35)  </w:t>
      </w:r>
    </w:p>
    <w:p w14:paraId="35F37097" w14:textId="77777777" w:rsidR="000213B4" w:rsidRPr="00710AEE" w:rsidRDefault="000213B4" w:rsidP="000213B4">
      <w:pPr>
        <w:rPr>
          <w:sz w:val="24"/>
          <w:szCs w:val="24"/>
        </w:rPr>
      </w:pPr>
      <w:r w:rsidRPr="00710AEE">
        <w:rPr>
          <w:sz w:val="24"/>
          <w:szCs w:val="24"/>
        </w:rPr>
        <w:t xml:space="preserve">        #=======Variables=======&gt;</w:t>
      </w:r>
    </w:p>
    <w:p w14:paraId="57331171" w14:textId="77777777" w:rsidR="000213B4" w:rsidRPr="00710AEE" w:rsidRDefault="000213B4" w:rsidP="000213B4">
      <w:pPr>
        <w:rPr>
          <w:sz w:val="24"/>
          <w:szCs w:val="24"/>
        </w:rPr>
      </w:pPr>
      <w:r w:rsidRPr="00710AEE">
        <w:rPr>
          <w:sz w:val="24"/>
          <w:szCs w:val="24"/>
        </w:rPr>
        <w:t xml:space="preserve">        self.var_roll=StringVar()</w:t>
      </w:r>
    </w:p>
    <w:p w14:paraId="5D310BEB" w14:textId="77777777" w:rsidR="000213B4" w:rsidRPr="00710AEE" w:rsidRDefault="000213B4" w:rsidP="000213B4">
      <w:pPr>
        <w:rPr>
          <w:sz w:val="24"/>
          <w:szCs w:val="24"/>
        </w:rPr>
      </w:pPr>
      <w:r w:rsidRPr="00710AEE">
        <w:rPr>
          <w:sz w:val="24"/>
          <w:szCs w:val="24"/>
        </w:rPr>
        <w:t xml:space="preserve">        self.var_name=StringVar()</w:t>
      </w:r>
    </w:p>
    <w:p w14:paraId="3DA3177B" w14:textId="77777777" w:rsidR="000213B4" w:rsidRPr="00710AEE" w:rsidRDefault="000213B4" w:rsidP="000213B4">
      <w:pPr>
        <w:rPr>
          <w:sz w:val="24"/>
          <w:szCs w:val="24"/>
        </w:rPr>
      </w:pPr>
      <w:r w:rsidRPr="00710AEE">
        <w:rPr>
          <w:sz w:val="24"/>
          <w:szCs w:val="24"/>
        </w:rPr>
        <w:t xml:space="preserve">        self.var_email=StringVar()</w:t>
      </w:r>
    </w:p>
    <w:p w14:paraId="34C88CBF" w14:textId="77777777" w:rsidR="000213B4" w:rsidRPr="00710AEE" w:rsidRDefault="000213B4" w:rsidP="000213B4">
      <w:pPr>
        <w:rPr>
          <w:sz w:val="24"/>
          <w:szCs w:val="24"/>
        </w:rPr>
      </w:pPr>
      <w:r w:rsidRPr="00710AEE">
        <w:rPr>
          <w:sz w:val="24"/>
          <w:szCs w:val="24"/>
        </w:rPr>
        <w:t xml:space="preserve">        self.var_gender=StringVar()</w:t>
      </w:r>
    </w:p>
    <w:p w14:paraId="0CCC44AC" w14:textId="77777777" w:rsidR="000213B4" w:rsidRPr="00710AEE" w:rsidRDefault="000213B4" w:rsidP="000213B4">
      <w:pPr>
        <w:rPr>
          <w:sz w:val="24"/>
          <w:szCs w:val="24"/>
        </w:rPr>
      </w:pPr>
      <w:r w:rsidRPr="00710AEE">
        <w:rPr>
          <w:sz w:val="24"/>
          <w:szCs w:val="24"/>
        </w:rPr>
        <w:t xml:space="preserve">        self.var_dob=StringVar()</w:t>
      </w:r>
    </w:p>
    <w:p w14:paraId="13732054" w14:textId="77777777" w:rsidR="000213B4" w:rsidRPr="00710AEE" w:rsidRDefault="000213B4" w:rsidP="000213B4">
      <w:pPr>
        <w:rPr>
          <w:sz w:val="24"/>
          <w:szCs w:val="24"/>
        </w:rPr>
      </w:pPr>
      <w:r w:rsidRPr="00710AEE">
        <w:rPr>
          <w:sz w:val="24"/>
          <w:szCs w:val="24"/>
        </w:rPr>
        <w:t xml:space="preserve">        self.var_contact=StringVar()</w:t>
      </w:r>
    </w:p>
    <w:p w14:paraId="42ABDF94" w14:textId="77777777" w:rsidR="000213B4" w:rsidRPr="00710AEE" w:rsidRDefault="000213B4" w:rsidP="000213B4">
      <w:pPr>
        <w:rPr>
          <w:sz w:val="24"/>
          <w:szCs w:val="24"/>
        </w:rPr>
      </w:pPr>
      <w:r w:rsidRPr="00710AEE">
        <w:rPr>
          <w:sz w:val="24"/>
          <w:szCs w:val="24"/>
        </w:rPr>
        <w:t xml:space="preserve">        self.var_course=StringVar()</w:t>
      </w:r>
    </w:p>
    <w:p w14:paraId="56ACF8EC" w14:textId="77777777" w:rsidR="000213B4" w:rsidRPr="00710AEE" w:rsidRDefault="000213B4" w:rsidP="000213B4">
      <w:pPr>
        <w:rPr>
          <w:sz w:val="24"/>
          <w:szCs w:val="24"/>
        </w:rPr>
      </w:pPr>
      <w:r w:rsidRPr="00710AEE">
        <w:rPr>
          <w:sz w:val="24"/>
          <w:szCs w:val="24"/>
        </w:rPr>
        <w:t xml:space="preserve">        self.var_a_date=StringVar()</w:t>
      </w:r>
    </w:p>
    <w:p w14:paraId="44D64C80" w14:textId="77777777" w:rsidR="000213B4" w:rsidRPr="00710AEE" w:rsidRDefault="000213B4" w:rsidP="000213B4">
      <w:pPr>
        <w:rPr>
          <w:sz w:val="24"/>
          <w:szCs w:val="24"/>
        </w:rPr>
      </w:pPr>
      <w:r w:rsidRPr="00710AEE">
        <w:rPr>
          <w:sz w:val="24"/>
          <w:szCs w:val="24"/>
        </w:rPr>
        <w:t xml:space="preserve">        self.var_state=StringVar()</w:t>
      </w:r>
    </w:p>
    <w:p w14:paraId="6C41B160" w14:textId="77777777" w:rsidR="000213B4" w:rsidRPr="00710AEE" w:rsidRDefault="000213B4" w:rsidP="000213B4">
      <w:pPr>
        <w:rPr>
          <w:sz w:val="24"/>
          <w:szCs w:val="24"/>
        </w:rPr>
      </w:pPr>
      <w:r w:rsidRPr="00710AEE">
        <w:rPr>
          <w:sz w:val="24"/>
          <w:szCs w:val="24"/>
        </w:rPr>
        <w:t xml:space="preserve">        self.var_city=StringVar()</w:t>
      </w:r>
    </w:p>
    <w:p w14:paraId="2F3E98C7" w14:textId="77777777" w:rsidR="000213B4" w:rsidRPr="00710AEE" w:rsidRDefault="000213B4" w:rsidP="000213B4">
      <w:pPr>
        <w:rPr>
          <w:sz w:val="24"/>
          <w:szCs w:val="24"/>
        </w:rPr>
      </w:pPr>
      <w:r w:rsidRPr="00710AEE">
        <w:rPr>
          <w:sz w:val="24"/>
          <w:szCs w:val="24"/>
        </w:rPr>
        <w:t xml:space="preserve">        self.var_pin=StringVar()   </w:t>
      </w:r>
    </w:p>
    <w:p w14:paraId="0F77C929" w14:textId="77777777" w:rsidR="000213B4" w:rsidRPr="00710AEE" w:rsidRDefault="000213B4" w:rsidP="000213B4">
      <w:pPr>
        <w:rPr>
          <w:sz w:val="24"/>
          <w:szCs w:val="24"/>
        </w:rPr>
      </w:pPr>
      <w:r w:rsidRPr="00710AEE">
        <w:rPr>
          <w:sz w:val="24"/>
          <w:szCs w:val="24"/>
        </w:rPr>
        <w:t xml:space="preserve">        #=======widgets=========&gt;</w:t>
      </w:r>
    </w:p>
    <w:p w14:paraId="016CEC96" w14:textId="77777777" w:rsidR="000213B4" w:rsidRPr="00710AEE" w:rsidRDefault="000213B4" w:rsidP="000213B4">
      <w:pPr>
        <w:rPr>
          <w:sz w:val="24"/>
          <w:szCs w:val="24"/>
        </w:rPr>
      </w:pPr>
      <w:r w:rsidRPr="00710AEE">
        <w:rPr>
          <w:sz w:val="24"/>
          <w:szCs w:val="24"/>
        </w:rPr>
        <w:t xml:space="preserve">        #======column 1===========&gt;</w:t>
      </w:r>
    </w:p>
    <w:p w14:paraId="4ABCDCEE" w14:textId="77777777" w:rsidR="000213B4" w:rsidRPr="00710AEE" w:rsidRDefault="000213B4" w:rsidP="000213B4">
      <w:pPr>
        <w:rPr>
          <w:sz w:val="24"/>
          <w:szCs w:val="24"/>
        </w:rPr>
      </w:pPr>
      <w:r w:rsidRPr="00710AEE">
        <w:rPr>
          <w:sz w:val="24"/>
          <w:szCs w:val="24"/>
        </w:rPr>
        <w:t xml:space="preserve">        lbl_roll=Label(self.root,text="Roll No.",font=("goudy old style",15,'bold'),bg="white").place(x=10,y=60)</w:t>
      </w:r>
    </w:p>
    <w:p w14:paraId="4A747745" w14:textId="77777777" w:rsidR="000213B4" w:rsidRPr="00710AEE" w:rsidRDefault="000213B4" w:rsidP="000213B4">
      <w:pPr>
        <w:rPr>
          <w:sz w:val="24"/>
          <w:szCs w:val="24"/>
        </w:rPr>
      </w:pPr>
      <w:r w:rsidRPr="00710AEE">
        <w:rPr>
          <w:sz w:val="24"/>
          <w:szCs w:val="24"/>
        </w:rPr>
        <w:t xml:space="preserve">        lbl_Name=Label(self.root,text="Name",font=("goudy old style",15,'bold'),bg="white").place(x=10,y=100)</w:t>
      </w:r>
    </w:p>
    <w:p w14:paraId="71106B14" w14:textId="77777777" w:rsidR="000213B4" w:rsidRPr="00710AEE" w:rsidRDefault="000213B4" w:rsidP="000213B4">
      <w:pPr>
        <w:rPr>
          <w:sz w:val="24"/>
          <w:szCs w:val="24"/>
        </w:rPr>
      </w:pPr>
      <w:r w:rsidRPr="00710AEE">
        <w:rPr>
          <w:sz w:val="24"/>
          <w:szCs w:val="24"/>
        </w:rPr>
        <w:t xml:space="preserve">        lbl_Email=Label(self.root,text="Email",font=("goudy old style",15,'bold'),bg="white").place(x=10,y=140)</w:t>
      </w:r>
    </w:p>
    <w:p w14:paraId="1DE8D661" w14:textId="77777777" w:rsidR="000213B4" w:rsidRPr="00710AEE" w:rsidRDefault="000213B4" w:rsidP="000213B4">
      <w:pPr>
        <w:rPr>
          <w:sz w:val="24"/>
          <w:szCs w:val="24"/>
        </w:rPr>
      </w:pPr>
      <w:r w:rsidRPr="00710AEE">
        <w:rPr>
          <w:sz w:val="24"/>
          <w:szCs w:val="24"/>
        </w:rPr>
        <w:t xml:space="preserve">        lbl_gender=Label(self.root,text="Gender",font=("goudy old style",15,'bold'),bg="white").place(x=10,y=180)</w:t>
      </w:r>
    </w:p>
    <w:p w14:paraId="08750150" w14:textId="77777777" w:rsidR="000213B4" w:rsidRPr="00710AEE" w:rsidRDefault="000213B4" w:rsidP="000213B4">
      <w:pPr>
        <w:rPr>
          <w:sz w:val="24"/>
          <w:szCs w:val="24"/>
        </w:rPr>
      </w:pPr>
      <w:r w:rsidRPr="00710AEE">
        <w:rPr>
          <w:sz w:val="24"/>
          <w:szCs w:val="24"/>
        </w:rPr>
        <w:t xml:space="preserve">        lbl_state=Label(self.root,text="State",font=("goudy old style",15,'bold'),bg="white").place(x=10,y=220)</w:t>
      </w:r>
    </w:p>
    <w:p w14:paraId="0BC004C6" w14:textId="77777777" w:rsidR="000213B4" w:rsidRPr="00710AEE" w:rsidRDefault="000213B4" w:rsidP="000213B4">
      <w:pPr>
        <w:rPr>
          <w:sz w:val="24"/>
          <w:szCs w:val="24"/>
        </w:rPr>
      </w:pPr>
      <w:r w:rsidRPr="00710AEE">
        <w:rPr>
          <w:sz w:val="24"/>
          <w:szCs w:val="24"/>
        </w:rPr>
        <w:t xml:space="preserve">        lbl_address=Label(self.root,text="Address",font=("goudy old style",15,'bold'),bg="white").place(x=10,y=260)</w:t>
      </w:r>
    </w:p>
    <w:p w14:paraId="6083E7EF" w14:textId="77777777" w:rsidR="000213B4" w:rsidRPr="00710AEE" w:rsidRDefault="000213B4" w:rsidP="000213B4">
      <w:pPr>
        <w:rPr>
          <w:sz w:val="24"/>
          <w:szCs w:val="24"/>
        </w:rPr>
      </w:pPr>
    </w:p>
    <w:p w14:paraId="3F65AB05" w14:textId="77777777" w:rsidR="000213B4" w:rsidRPr="00710AEE" w:rsidRDefault="000213B4" w:rsidP="000213B4">
      <w:pPr>
        <w:rPr>
          <w:sz w:val="24"/>
          <w:szCs w:val="24"/>
        </w:rPr>
      </w:pPr>
      <w:r w:rsidRPr="00710AEE">
        <w:rPr>
          <w:sz w:val="24"/>
          <w:szCs w:val="24"/>
        </w:rPr>
        <w:t xml:space="preserve">        lbl_pin=Label(self.root,text="Pin",font=("goudy old style",15,'bold'),bg="white").place(x=500,y=220)</w:t>
      </w:r>
    </w:p>
    <w:p w14:paraId="3A5EA793" w14:textId="77777777" w:rsidR="000213B4" w:rsidRPr="00710AEE" w:rsidRDefault="000213B4" w:rsidP="000213B4">
      <w:pPr>
        <w:rPr>
          <w:sz w:val="24"/>
          <w:szCs w:val="24"/>
        </w:rPr>
      </w:pPr>
      <w:r w:rsidRPr="00710AEE">
        <w:rPr>
          <w:sz w:val="24"/>
          <w:szCs w:val="24"/>
        </w:rPr>
        <w:t xml:space="preserve">        txt_pin=Entry(self.root,textvariable=self.var_pin,font=("goudy old style",15,'bold'),bg="lightyellow").place(x=560,y=220,width=120)</w:t>
      </w:r>
    </w:p>
    <w:p w14:paraId="5C4F7430" w14:textId="77777777" w:rsidR="000213B4" w:rsidRPr="00710AEE" w:rsidRDefault="000213B4" w:rsidP="000213B4">
      <w:pPr>
        <w:rPr>
          <w:sz w:val="24"/>
          <w:szCs w:val="24"/>
        </w:rPr>
      </w:pPr>
    </w:p>
    <w:p w14:paraId="6F2941B5" w14:textId="77777777" w:rsidR="000213B4" w:rsidRPr="00710AEE" w:rsidRDefault="000213B4" w:rsidP="000213B4">
      <w:pPr>
        <w:rPr>
          <w:sz w:val="24"/>
          <w:szCs w:val="24"/>
        </w:rPr>
      </w:pPr>
      <w:r w:rsidRPr="00710AEE">
        <w:rPr>
          <w:sz w:val="24"/>
          <w:szCs w:val="24"/>
        </w:rPr>
        <w:t xml:space="preserve">        #========Entry Fields column 1========&gt;</w:t>
      </w:r>
    </w:p>
    <w:p w14:paraId="1CCAA8A7" w14:textId="77777777" w:rsidR="000213B4" w:rsidRPr="00710AEE" w:rsidRDefault="000213B4" w:rsidP="000213B4">
      <w:pPr>
        <w:rPr>
          <w:sz w:val="24"/>
          <w:szCs w:val="24"/>
        </w:rPr>
      </w:pPr>
      <w:r w:rsidRPr="00710AEE">
        <w:rPr>
          <w:sz w:val="24"/>
          <w:szCs w:val="24"/>
        </w:rPr>
        <w:lastRenderedPageBreak/>
        <w:t xml:space="preserve">        self.txt_roll=Entry(self.root,textvariable=self.var_roll,font=("goudy old style",15,'bold'),bg="lightyellow")</w:t>
      </w:r>
    </w:p>
    <w:p w14:paraId="25B4D7BA" w14:textId="77777777" w:rsidR="000213B4" w:rsidRPr="00710AEE" w:rsidRDefault="000213B4" w:rsidP="000213B4">
      <w:pPr>
        <w:rPr>
          <w:sz w:val="24"/>
          <w:szCs w:val="24"/>
        </w:rPr>
      </w:pPr>
      <w:r w:rsidRPr="00710AEE">
        <w:rPr>
          <w:sz w:val="24"/>
          <w:szCs w:val="24"/>
        </w:rPr>
        <w:t xml:space="preserve">        self.txt_roll.place(x=150,y=60,width=200)</w:t>
      </w:r>
    </w:p>
    <w:p w14:paraId="25C4B1DF" w14:textId="77777777" w:rsidR="000213B4" w:rsidRPr="00710AEE" w:rsidRDefault="000213B4" w:rsidP="000213B4">
      <w:pPr>
        <w:rPr>
          <w:sz w:val="24"/>
          <w:szCs w:val="24"/>
        </w:rPr>
      </w:pPr>
      <w:r w:rsidRPr="00710AEE">
        <w:rPr>
          <w:sz w:val="24"/>
          <w:szCs w:val="24"/>
        </w:rPr>
        <w:t xml:space="preserve">        txt_name=Entry(self.root,textvariable=self.var_name,font=("goudy old style",15,'bold'),bg="lightyellow").place(x=150,y=100,width=200)</w:t>
      </w:r>
    </w:p>
    <w:p w14:paraId="05E86D71" w14:textId="77777777" w:rsidR="000213B4" w:rsidRPr="00710AEE" w:rsidRDefault="000213B4" w:rsidP="000213B4">
      <w:pPr>
        <w:rPr>
          <w:sz w:val="24"/>
          <w:szCs w:val="24"/>
        </w:rPr>
      </w:pPr>
      <w:r w:rsidRPr="00710AEE">
        <w:rPr>
          <w:sz w:val="24"/>
          <w:szCs w:val="24"/>
        </w:rPr>
        <w:t xml:space="preserve">        txt_email=Entry(self.root,textvariable=self.var_email,font=("goudy old style",15,'bold'),bg="lightyellow").place(x=150,y=140,width=200)</w:t>
      </w:r>
    </w:p>
    <w:p w14:paraId="40BB28B8" w14:textId="77777777" w:rsidR="000213B4" w:rsidRPr="00710AEE" w:rsidRDefault="000213B4" w:rsidP="000213B4">
      <w:pPr>
        <w:rPr>
          <w:sz w:val="24"/>
          <w:szCs w:val="24"/>
        </w:rPr>
      </w:pPr>
      <w:r w:rsidRPr="00710AEE">
        <w:rPr>
          <w:sz w:val="24"/>
          <w:szCs w:val="24"/>
        </w:rPr>
        <w:t xml:space="preserve">        self.txt_gender=ttk.Combobox(self.root,textvariable=self.var_gender,values=("Select Gender","Male","Female","Other"),font=("goudy old style",15,'bold'),state='readonly',justify=CENTER)</w:t>
      </w:r>
    </w:p>
    <w:p w14:paraId="6715FC2C" w14:textId="77777777" w:rsidR="000213B4" w:rsidRPr="00710AEE" w:rsidRDefault="000213B4" w:rsidP="000213B4">
      <w:pPr>
        <w:rPr>
          <w:sz w:val="24"/>
          <w:szCs w:val="24"/>
        </w:rPr>
      </w:pPr>
      <w:r w:rsidRPr="00710AEE">
        <w:rPr>
          <w:sz w:val="24"/>
          <w:szCs w:val="24"/>
        </w:rPr>
        <w:t xml:space="preserve">        self.txt_gender.place(x=150,y=180,width=200)</w:t>
      </w:r>
    </w:p>
    <w:p w14:paraId="51782250" w14:textId="77777777" w:rsidR="000213B4" w:rsidRPr="00710AEE" w:rsidRDefault="000213B4" w:rsidP="000213B4">
      <w:pPr>
        <w:rPr>
          <w:sz w:val="24"/>
          <w:szCs w:val="24"/>
        </w:rPr>
      </w:pPr>
      <w:r w:rsidRPr="00710AEE">
        <w:rPr>
          <w:sz w:val="24"/>
          <w:szCs w:val="24"/>
        </w:rPr>
        <w:t xml:space="preserve">        self.txt_gender.current(0)</w:t>
      </w:r>
    </w:p>
    <w:p w14:paraId="08C93A59" w14:textId="77777777" w:rsidR="000213B4" w:rsidRPr="00710AEE" w:rsidRDefault="000213B4" w:rsidP="000213B4">
      <w:pPr>
        <w:rPr>
          <w:sz w:val="24"/>
          <w:szCs w:val="24"/>
        </w:rPr>
      </w:pPr>
      <w:r w:rsidRPr="00710AEE">
        <w:rPr>
          <w:sz w:val="24"/>
          <w:szCs w:val="24"/>
        </w:rPr>
        <w:t xml:space="preserve">        txt_state=Entry(self.root,textvariable=self.var_state,font=("goudy old style",15,'bold'),bg="lightyellow").place(x=150,y=220,width=150)      </w:t>
      </w:r>
    </w:p>
    <w:p w14:paraId="2AD00F4C" w14:textId="77777777" w:rsidR="000213B4" w:rsidRPr="00710AEE" w:rsidRDefault="000213B4" w:rsidP="000213B4">
      <w:pPr>
        <w:rPr>
          <w:sz w:val="24"/>
          <w:szCs w:val="24"/>
        </w:rPr>
      </w:pPr>
      <w:r w:rsidRPr="00710AEE">
        <w:rPr>
          <w:sz w:val="24"/>
          <w:szCs w:val="24"/>
        </w:rPr>
        <w:t xml:space="preserve">            #=======Text Address========&gt;</w:t>
      </w:r>
    </w:p>
    <w:p w14:paraId="0AE79B79" w14:textId="77777777" w:rsidR="000213B4" w:rsidRPr="00710AEE" w:rsidRDefault="000213B4" w:rsidP="000213B4">
      <w:pPr>
        <w:rPr>
          <w:sz w:val="24"/>
          <w:szCs w:val="24"/>
        </w:rPr>
      </w:pPr>
      <w:r w:rsidRPr="00710AEE">
        <w:rPr>
          <w:sz w:val="24"/>
          <w:szCs w:val="24"/>
        </w:rPr>
        <w:t xml:space="preserve">        self.txt_address=Text(self.root,font=("goudy old style",15,'bold'),bg="lightyellow")</w:t>
      </w:r>
    </w:p>
    <w:p w14:paraId="724421A8" w14:textId="77777777" w:rsidR="000213B4" w:rsidRPr="00710AEE" w:rsidRDefault="000213B4" w:rsidP="000213B4">
      <w:pPr>
        <w:rPr>
          <w:sz w:val="24"/>
          <w:szCs w:val="24"/>
        </w:rPr>
      </w:pPr>
      <w:r w:rsidRPr="00710AEE">
        <w:rPr>
          <w:sz w:val="24"/>
          <w:szCs w:val="24"/>
        </w:rPr>
        <w:t xml:space="preserve">        self.txt_address.place(x=150,y=260,width=540,height=100)</w:t>
      </w:r>
    </w:p>
    <w:p w14:paraId="3ACC2CC8" w14:textId="77777777" w:rsidR="000213B4" w:rsidRPr="00710AEE" w:rsidRDefault="000213B4" w:rsidP="000213B4">
      <w:pPr>
        <w:rPr>
          <w:sz w:val="24"/>
          <w:szCs w:val="24"/>
        </w:rPr>
      </w:pPr>
      <w:r w:rsidRPr="00710AEE">
        <w:rPr>
          <w:sz w:val="24"/>
          <w:szCs w:val="24"/>
        </w:rPr>
        <w:t xml:space="preserve">        #=======widgets=========&gt;</w:t>
      </w:r>
    </w:p>
    <w:p w14:paraId="45DECD26" w14:textId="77777777" w:rsidR="000213B4" w:rsidRPr="00710AEE" w:rsidRDefault="000213B4" w:rsidP="000213B4">
      <w:pPr>
        <w:rPr>
          <w:sz w:val="24"/>
          <w:szCs w:val="24"/>
        </w:rPr>
      </w:pPr>
      <w:r w:rsidRPr="00710AEE">
        <w:rPr>
          <w:sz w:val="24"/>
          <w:szCs w:val="24"/>
        </w:rPr>
        <w:t xml:space="preserve">        #======column 2===========&gt;</w:t>
      </w:r>
    </w:p>
    <w:p w14:paraId="0F70F224" w14:textId="77777777" w:rsidR="000213B4" w:rsidRPr="00710AEE" w:rsidRDefault="000213B4" w:rsidP="000213B4">
      <w:pPr>
        <w:rPr>
          <w:sz w:val="24"/>
          <w:szCs w:val="24"/>
        </w:rPr>
      </w:pPr>
      <w:r w:rsidRPr="00710AEE">
        <w:rPr>
          <w:sz w:val="24"/>
          <w:szCs w:val="24"/>
        </w:rPr>
        <w:t xml:space="preserve">        lbl_dob=Label(self.root,text="D.O.B",font=("goudy old style",15,'bold'),bg="white").place(x=370,y=60)</w:t>
      </w:r>
    </w:p>
    <w:p w14:paraId="7B05FF8E" w14:textId="77777777" w:rsidR="000213B4" w:rsidRPr="00710AEE" w:rsidRDefault="000213B4" w:rsidP="000213B4">
      <w:pPr>
        <w:rPr>
          <w:sz w:val="24"/>
          <w:szCs w:val="24"/>
        </w:rPr>
      </w:pPr>
      <w:r w:rsidRPr="00710AEE">
        <w:rPr>
          <w:sz w:val="24"/>
          <w:szCs w:val="24"/>
        </w:rPr>
        <w:t xml:space="preserve">        lbl_contact=Label(self.root,text="Contact",font=("goudy old style",15,'bold'),bg="white").place(x=370,y=100)</w:t>
      </w:r>
    </w:p>
    <w:p w14:paraId="3029D86F" w14:textId="77777777" w:rsidR="000213B4" w:rsidRPr="00710AEE" w:rsidRDefault="000213B4" w:rsidP="000213B4">
      <w:pPr>
        <w:rPr>
          <w:sz w:val="24"/>
          <w:szCs w:val="24"/>
        </w:rPr>
      </w:pPr>
      <w:r w:rsidRPr="00710AEE">
        <w:rPr>
          <w:sz w:val="24"/>
          <w:szCs w:val="24"/>
        </w:rPr>
        <w:t xml:space="preserve">        lbl_addmission=Label(self.root,text="Admission",font=("goudy old style",15,'bold'),bg="white").place(x=370,y=140)</w:t>
      </w:r>
    </w:p>
    <w:p w14:paraId="5060D8E3" w14:textId="77777777" w:rsidR="000213B4" w:rsidRPr="00710AEE" w:rsidRDefault="000213B4" w:rsidP="000213B4">
      <w:pPr>
        <w:rPr>
          <w:sz w:val="24"/>
          <w:szCs w:val="24"/>
        </w:rPr>
      </w:pPr>
      <w:r w:rsidRPr="00710AEE">
        <w:rPr>
          <w:sz w:val="24"/>
          <w:szCs w:val="24"/>
        </w:rPr>
        <w:t xml:space="preserve">        lbl_course=Label(self.root,text="Course",font=("goudy old style",15,'bold'),bg="white").place(x=370,y=180)</w:t>
      </w:r>
    </w:p>
    <w:p w14:paraId="2E6D7001" w14:textId="77777777" w:rsidR="000213B4" w:rsidRPr="00710AEE" w:rsidRDefault="000213B4" w:rsidP="000213B4">
      <w:pPr>
        <w:rPr>
          <w:sz w:val="24"/>
          <w:szCs w:val="24"/>
        </w:rPr>
      </w:pPr>
      <w:r w:rsidRPr="00710AEE">
        <w:rPr>
          <w:sz w:val="24"/>
          <w:szCs w:val="24"/>
        </w:rPr>
        <w:t xml:space="preserve">        lbl_city=Label(self.root,text="City",font=("goudy old style",15,'bold'),bg="white").place(x=310,y=220)</w:t>
      </w:r>
    </w:p>
    <w:p w14:paraId="376EB3A6" w14:textId="77777777" w:rsidR="000213B4" w:rsidRPr="00710AEE" w:rsidRDefault="000213B4" w:rsidP="000213B4">
      <w:pPr>
        <w:rPr>
          <w:sz w:val="24"/>
          <w:szCs w:val="24"/>
        </w:rPr>
      </w:pPr>
    </w:p>
    <w:p w14:paraId="2CEEC69D" w14:textId="77777777" w:rsidR="000213B4" w:rsidRPr="00710AEE" w:rsidRDefault="000213B4" w:rsidP="000213B4">
      <w:pPr>
        <w:rPr>
          <w:sz w:val="24"/>
          <w:szCs w:val="24"/>
        </w:rPr>
      </w:pPr>
      <w:r w:rsidRPr="00710AEE">
        <w:rPr>
          <w:sz w:val="24"/>
          <w:szCs w:val="24"/>
        </w:rPr>
        <w:t xml:space="preserve">        #========Entry Fields column 2========&gt;</w:t>
      </w:r>
    </w:p>
    <w:p w14:paraId="5F4650AC" w14:textId="77777777" w:rsidR="000213B4" w:rsidRPr="00710AEE" w:rsidRDefault="000213B4" w:rsidP="000213B4">
      <w:pPr>
        <w:rPr>
          <w:sz w:val="24"/>
          <w:szCs w:val="24"/>
        </w:rPr>
      </w:pPr>
      <w:r w:rsidRPr="00710AEE">
        <w:rPr>
          <w:sz w:val="24"/>
          <w:szCs w:val="24"/>
        </w:rPr>
        <w:t xml:space="preserve">        self.course_list=[]</w:t>
      </w:r>
    </w:p>
    <w:p w14:paraId="2791B5F2" w14:textId="77777777" w:rsidR="000213B4" w:rsidRPr="00710AEE" w:rsidRDefault="000213B4" w:rsidP="000213B4">
      <w:pPr>
        <w:rPr>
          <w:sz w:val="24"/>
          <w:szCs w:val="24"/>
        </w:rPr>
      </w:pPr>
      <w:r w:rsidRPr="00710AEE">
        <w:rPr>
          <w:sz w:val="24"/>
          <w:szCs w:val="24"/>
        </w:rPr>
        <w:t xml:space="preserve">        #====Function_call to update the list====&gt;</w:t>
      </w:r>
    </w:p>
    <w:p w14:paraId="1BFDC821" w14:textId="77777777" w:rsidR="000213B4" w:rsidRPr="00710AEE" w:rsidRDefault="000213B4" w:rsidP="000213B4">
      <w:pPr>
        <w:rPr>
          <w:sz w:val="24"/>
          <w:szCs w:val="24"/>
        </w:rPr>
      </w:pPr>
      <w:r w:rsidRPr="00710AEE">
        <w:rPr>
          <w:sz w:val="24"/>
          <w:szCs w:val="24"/>
        </w:rPr>
        <w:t xml:space="preserve">        self.fetch_course()</w:t>
      </w:r>
    </w:p>
    <w:p w14:paraId="71F34AD7" w14:textId="77777777" w:rsidR="000213B4" w:rsidRPr="00710AEE" w:rsidRDefault="000213B4" w:rsidP="000213B4">
      <w:pPr>
        <w:rPr>
          <w:sz w:val="24"/>
          <w:szCs w:val="24"/>
        </w:rPr>
      </w:pPr>
      <w:r w:rsidRPr="00710AEE">
        <w:rPr>
          <w:sz w:val="24"/>
          <w:szCs w:val="24"/>
        </w:rPr>
        <w:t xml:space="preserve">        txt_dob=Entry(self.root,textvariable=self.var_dob,font=("goudy old style",15,'bold'),bg="lightyellow").place(x=480,y=60,width=200)</w:t>
      </w:r>
    </w:p>
    <w:p w14:paraId="1D8B046E" w14:textId="77777777" w:rsidR="000213B4" w:rsidRPr="00710AEE" w:rsidRDefault="000213B4" w:rsidP="000213B4">
      <w:pPr>
        <w:rPr>
          <w:sz w:val="24"/>
          <w:szCs w:val="24"/>
        </w:rPr>
      </w:pPr>
      <w:r w:rsidRPr="00710AEE">
        <w:rPr>
          <w:sz w:val="24"/>
          <w:szCs w:val="24"/>
        </w:rPr>
        <w:t xml:space="preserve">        txt_contact=Entry(self.root,textvariable=self.var_contact,font=("goudy old style",15,'bold'),bg="lightyellow").place(x=480,y=100,width=200)</w:t>
      </w:r>
    </w:p>
    <w:p w14:paraId="7935C035" w14:textId="77777777" w:rsidR="000213B4" w:rsidRPr="00710AEE" w:rsidRDefault="000213B4" w:rsidP="000213B4">
      <w:pPr>
        <w:rPr>
          <w:sz w:val="24"/>
          <w:szCs w:val="24"/>
        </w:rPr>
      </w:pPr>
      <w:r w:rsidRPr="00710AEE">
        <w:rPr>
          <w:sz w:val="24"/>
          <w:szCs w:val="24"/>
        </w:rPr>
        <w:t xml:space="preserve">        txt_addmission=Entry(self.root,textvariable=self.var_a_date,font=("goudy old style",15,'bold'),bg="lightyellow").place(x=480,y=140,width=200)</w:t>
      </w:r>
    </w:p>
    <w:p w14:paraId="1E1B9FB3" w14:textId="77777777" w:rsidR="000213B4" w:rsidRPr="00710AEE" w:rsidRDefault="000213B4" w:rsidP="000213B4">
      <w:pPr>
        <w:rPr>
          <w:sz w:val="24"/>
          <w:szCs w:val="24"/>
        </w:rPr>
      </w:pPr>
      <w:r w:rsidRPr="00710AEE">
        <w:rPr>
          <w:sz w:val="24"/>
          <w:szCs w:val="24"/>
        </w:rPr>
        <w:t xml:space="preserve">        self.txt_course=ttk.Combobox(self.root,textvariable=self.var_course,values=self.course_list,font=("goudy old style",15,'bold'),state='readonly',justify=CENTER)</w:t>
      </w:r>
    </w:p>
    <w:p w14:paraId="24CA65FA" w14:textId="77777777" w:rsidR="000213B4" w:rsidRPr="00710AEE" w:rsidRDefault="000213B4" w:rsidP="000213B4">
      <w:pPr>
        <w:rPr>
          <w:sz w:val="24"/>
          <w:szCs w:val="24"/>
        </w:rPr>
      </w:pPr>
      <w:r w:rsidRPr="00710AEE">
        <w:rPr>
          <w:sz w:val="24"/>
          <w:szCs w:val="24"/>
        </w:rPr>
        <w:t xml:space="preserve">        self.txt_course.place(x=480,y=180,width=200)</w:t>
      </w:r>
    </w:p>
    <w:p w14:paraId="03B6FA65" w14:textId="77777777" w:rsidR="000213B4" w:rsidRPr="00710AEE" w:rsidRDefault="000213B4" w:rsidP="000213B4">
      <w:pPr>
        <w:rPr>
          <w:sz w:val="24"/>
          <w:szCs w:val="24"/>
        </w:rPr>
      </w:pPr>
      <w:r w:rsidRPr="00710AEE">
        <w:rPr>
          <w:sz w:val="24"/>
          <w:szCs w:val="24"/>
        </w:rPr>
        <w:t xml:space="preserve">        self.txt_course.set("Select")</w:t>
      </w:r>
    </w:p>
    <w:p w14:paraId="1DB0AE9D" w14:textId="77777777" w:rsidR="000213B4" w:rsidRPr="00710AEE" w:rsidRDefault="000213B4" w:rsidP="000213B4">
      <w:pPr>
        <w:rPr>
          <w:sz w:val="24"/>
          <w:szCs w:val="24"/>
        </w:rPr>
      </w:pPr>
      <w:r w:rsidRPr="00710AEE">
        <w:rPr>
          <w:sz w:val="24"/>
          <w:szCs w:val="24"/>
        </w:rPr>
        <w:t xml:space="preserve">        txt_city=Entry(self.root,textvariable=self.var_city,font=("goudy old style",15,'bold'),bg="lightyellow").place(x=380,y=220,width=100)</w:t>
      </w:r>
    </w:p>
    <w:p w14:paraId="1E27802C" w14:textId="77777777" w:rsidR="000213B4" w:rsidRPr="00710AEE" w:rsidRDefault="000213B4" w:rsidP="000213B4">
      <w:pPr>
        <w:rPr>
          <w:sz w:val="24"/>
          <w:szCs w:val="24"/>
        </w:rPr>
      </w:pPr>
    </w:p>
    <w:p w14:paraId="6C6CE83B" w14:textId="77777777" w:rsidR="000213B4" w:rsidRPr="00710AEE" w:rsidRDefault="000213B4" w:rsidP="000213B4">
      <w:pPr>
        <w:rPr>
          <w:sz w:val="24"/>
          <w:szCs w:val="24"/>
        </w:rPr>
      </w:pPr>
      <w:r w:rsidRPr="00710AEE">
        <w:rPr>
          <w:sz w:val="24"/>
          <w:szCs w:val="24"/>
        </w:rPr>
        <w:t xml:space="preserve">        #=====Buttons===========&gt;</w:t>
      </w:r>
    </w:p>
    <w:p w14:paraId="29160DE1" w14:textId="77777777" w:rsidR="000213B4" w:rsidRPr="00710AEE" w:rsidRDefault="000213B4" w:rsidP="000213B4">
      <w:pPr>
        <w:rPr>
          <w:sz w:val="24"/>
          <w:szCs w:val="24"/>
        </w:rPr>
      </w:pPr>
      <w:r w:rsidRPr="00710AEE">
        <w:rPr>
          <w:sz w:val="24"/>
          <w:szCs w:val="24"/>
        </w:rPr>
        <w:t xml:space="preserve">        self.btn_add=Button(self.root,text="Save",font=("goudy old style",15,"bold"),bg="#2196f3",fg="white",cursor="hand2",command=self.add)</w:t>
      </w:r>
    </w:p>
    <w:p w14:paraId="4E1F40B0" w14:textId="77777777" w:rsidR="000213B4" w:rsidRPr="00710AEE" w:rsidRDefault="000213B4" w:rsidP="000213B4">
      <w:pPr>
        <w:rPr>
          <w:sz w:val="24"/>
          <w:szCs w:val="24"/>
        </w:rPr>
      </w:pPr>
      <w:r w:rsidRPr="00710AEE">
        <w:rPr>
          <w:sz w:val="24"/>
          <w:szCs w:val="24"/>
        </w:rPr>
        <w:t xml:space="preserve">        self.btn_add.place(x=150,y=400,width=110,height=40)</w:t>
      </w:r>
    </w:p>
    <w:p w14:paraId="20017283" w14:textId="77777777" w:rsidR="000213B4" w:rsidRPr="00710AEE" w:rsidRDefault="000213B4" w:rsidP="000213B4">
      <w:pPr>
        <w:rPr>
          <w:sz w:val="24"/>
          <w:szCs w:val="24"/>
        </w:rPr>
      </w:pPr>
      <w:r w:rsidRPr="00710AEE">
        <w:rPr>
          <w:sz w:val="24"/>
          <w:szCs w:val="24"/>
        </w:rPr>
        <w:t xml:space="preserve">        self.btn_update=Button(self.root,text="Update",font=("goudy old style",15,"bold"),bg="#4caf50",fg="white",cursor="hand2",command=self.update)</w:t>
      </w:r>
    </w:p>
    <w:p w14:paraId="7292C582" w14:textId="77777777" w:rsidR="000213B4" w:rsidRPr="00710AEE" w:rsidRDefault="000213B4" w:rsidP="000213B4">
      <w:pPr>
        <w:rPr>
          <w:sz w:val="24"/>
          <w:szCs w:val="24"/>
        </w:rPr>
      </w:pPr>
      <w:r w:rsidRPr="00710AEE">
        <w:rPr>
          <w:sz w:val="24"/>
          <w:szCs w:val="24"/>
        </w:rPr>
        <w:t xml:space="preserve">        self.btn_update.place(x=270,y=400,width=110,height=40)</w:t>
      </w:r>
    </w:p>
    <w:p w14:paraId="03AFF5BB" w14:textId="77777777" w:rsidR="000213B4" w:rsidRPr="00710AEE" w:rsidRDefault="000213B4" w:rsidP="000213B4">
      <w:pPr>
        <w:rPr>
          <w:sz w:val="24"/>
          <w:szCs w:val="24"/>
        </w:rPr>
      </w:pPr>
      <w:r w:rsidRPr="00710AEE">
        <w:rPr>
          <w:sz w:val="24"/>
          <w:szCs w:val="24"/>
        </w:rPr>
        <w:t xml:space="preserve">        self.btn_delete=Button(self.root,text="Delete",font=("goudy old style",15,"bold"),bg="#f44336",fg="white",cursor="hand2",command=self.delete)</w:t>
      </w:r>
    </w:p>
    <w:p w14:paraId="1072B0D2" w14:textId="77777777" w:rsidR="000213B4" w:rsidRPr="00710AEE" w:rsidRDefault="000213B4" w:rsidP="000213B4">
      <w:pPr>
        <w:rPr>
          <w:sz w:val="24"/>
          <w:szCs w:val="24"/>
        </w:rPr>
      </w:pPr>
      <w:r w:rsidRPr="00710AEE">
        <w:rPr>
          <w:sz w:val="24"/>
          <w:szCs w:val="24"/>
        </w:rPr>
        <w:t xml:space="preserve">        self.btn_delete.place(x=390,y=400,width=110,height=40)</w:t>
      </w:r>
    </w:p>
    <w:p w14:paraId="1AF6305F" w14:textId="77777777" w:rsidR="000213B4" w:rsidRPr="00710AEE" w:rsidRDefault="000213B4" w:rsidP="000213B4">
      <w:pPr>
        <w:rPr>
          <w:sz w:val="24"/>
          <w:szCs w:val="24"/>
        </w:rPr>
      </w:pPr>
      <w:r w:rsidRPr="00710AEE">
        <w:rPr>
          <w:sz w:val="24"/>
          <w:szCs w:val="24"/>
        </w:rPr>
        <w:t xml:space="preserve">        self.btn_clear=Button(self.root,text="Clear",font=("goudy old style",15,"bold"),bg="#607d8b",fg="white",cursor="hand2",command=self.clear)</w:t>
      </w:r>
    </w:p>
    <w:p w14:paraId="71AA7C4F" w14:textId="77777777" w:rsidR="000213B4" w:rsidRPr="00710AEE" w:rsidRDefault="000213B4" w:rsidP="000213B4">
      <w:pPr>
        <w:rPr>
          <w:sz w:val="24"/>
          <w:szCs w:val="24"/>
        </w:rPr>
      </w:pPr>
      <w:r w:rsidRPr="00710AEE">
        <w:rPr>
          <w:sz w:val="24"/>
          <w:szCs w:val="24"/>
        </w:rPr>
        <w:t xml:space="preserve">        self.btn_clear.place(x=510,y=400,width=110,height=40)</w:t>
      </w:r>
    </w:p>
    <w:p w14:paraId="346FCDB3" w14:textId="77777777" w:rsidR="000213B4" w:rsidRPr="00710AEE" w:rsidRDefault="000213B4" w:rsidP="000213B4">
      <w:pPr>
        <w:rPr>
          <w:sz w:val="24"/>
          <w:szCs w:val="24"/>
        </w:rPr>
      </w:pPr>
    </w:p>
    <w:p w14:paraId="40330E30" w14:textId="77777777" w:rsidR="000213B4" w:rsidRPr="00710AEE" w:rsidRDefault="000213B4" w:rsidP="000213B4">
      <w:pPr>
        <w:rPr>
          <w:sz w:val="24"/>
          <w:szCs w:val="24"/>
        </w:rPr>
      </w:pPr>
      <w:r w:rsidRPr="00710AEE">
        <w:rPr>
          <w:sz w:val="24"/>
          <w:szCs w:val="24"/>
        </w:rPr>
        <w:t xml:space="preserve">        #=======Search panel=======&gt;</w:t>
      </w:r>
    </w:p>
    <w:p w14:paraId="01B43031" w14:textId="77777777" w:rsidR="000213B4" w:rsidRPr="00710AEE" w:rsidRDefault="000213B4" w:rsidP="000213B4">
      <w:pPr>
        <w:rPr>
          <w:sz w:val="24"/>
          <w:szCs w:val="24"/>
        </w:rPr>
      </w:pPr>
      <w:r w:rsidRPr="00710AEE">
        <w:rPr>
          <w:sz w:val="24"/>
          <w:szCs w:val="24"/>
        </w:rPr>
        <w:t xml:space="preserve">        self.var_search=StringVar()</w:t>
      </w:r>
    </w:p>
    <w:p w14:paraId="78A978BA" w14:textId="77777777" w:rsidR="000213B4" w:rsidRPr="00710AEE" w:rsidRDefault="000213B4" w:rsidP="000213B4">
      <w:pPr>
        <w:rPr>
          <w:sz w:val="24"/>
          <w:szCs w:val="24"/>
        </w:rPr>
      </w:pPr>
      <w:r w:rsidRPr="00710AEE">
        <w:rPr>
          <w:sz w:val="24"/>
          <w:szCs w:val="24"/>
        </w:rPr>
        <w:t xml:space="preserve">        lbl_search_roll=Label(self.root,text="Roll No.",font=("goudy old style",15,'bold'),bg="white").place(x=720,y=60) </w:t>
      </w:r>
    </w:p>
    <w:p w14:paraId="188968DE" w14:textId="77777777" w:rsidR="000213B4" w:rsidRPr="00710AEE" w:rsidRDefault="000213B4" w:rsidP="000213B4">
      <w:pPr>
        <w:rPr>
          <w:sz w:val="24"/>
          <w:szCs w:val="24"/>
        </w:rPr>
      </w:pPr>
      <w:r w:rsidRPr="00710AEE">
        <w:rPr>
          <w:sz w:val="24"/>
          <w:szCs w:val="24"/>
        </w:rPr>
        <w:t xml:space="preserve">        txt_search_roll=Entry(self.root,textvariable=self.var_search,font=("goudy old style",15,'bold'),bg="lightyellow").place(x=870,y=60,width=180)</w:t>
      </w:r>
    </w:p>
    <w:p w14:paraId="6A88C96A" w14:textId="77777777" w:rsidR="000213B4" w:rsidRPr="00710AEE" w:rsidRDefault="000213B4" w:rsidP="000213B4">
      <w:pPr>
        <w:rPr>
          <w:sz w:val="24"/>
          <w:szCs w:val="24"/>
        </w:rPr>
      </w:pPr>
      <w:r w:rsidRPr="00710AEE">
        <w:rPr>
          <w:sz w:val="24"/>
          <w:szCs w:val="24"/>
        </w:rPr>
        <w:t xml:space="preserve">        btn_search=Button(self.root,text="Search",font=("goudy old style",15,"bold"),bg="#03a9f4",fg="white",cursor="hand2",command=self.search).place(x=1070,y=60,width=120,height=28)</w:t>
      </w:r>
    </w:p>
    <w:p w14:paraId="1CA3CD43" w14:textId="77777777" w:rsidR="000213B4" w:rsidRPr="00710AEE" w:rsidRDefault="000213B4" w:rsidP="000213B4">
      <w:pPr>
        <w:rPr>
          <w:sz w:val="24"/>
          <w:szCs w:val="24"/>
        </w:rPr>
      </w:pPr>
    </w:p>
    <w:p w14:paraId="53065071" w14:textId="77777777" w:rsidR="000213B4" w:rsidRPr="00710AEE" w:rsidRDefault="000213B4" w:rsidP="000213B4">
      <w:pPr>
        <w:rPr>
          <w:sz w:val="24"/>
          <w:szCs w:val="24"/>
        </w:rPr>
      </w:pPr>
      <w:r w:rsidRPr="00710AEE">
        <w:rPr>
          <w:sz w:val="24"/>
          <w:szCs w:val="24"/>
        </w:rPr>
        <w:t xml:space="preserve">        #======Content========&gt;</w:t>
      </w:r>
    </w:p>
    <w:p w14:paraId="3448D55F" w14:textId="77777777" w:rsidR="000213B4" w:rsidRPr="00710AEE" w:rsidRDefault="000213B4" w:rsidP="000213B4">
      <w:pPr>
        <w:rPr>
          <w:sz w:val="24"/>
          <w:szCs w:val="24"/>
        </w:rPr>
      </w:pPr>
      <w:r w:rsidRPr="00710AEE">
        <w:rPr>
          <w:sz w:val="24"/>
          <w:szCs w:val="24"/>
        </w:rPr>
        <w:t xml:space="preserve">        self.C_Frame=Frame(self.root,bd=2,relief=RIDGE)</w:t>
      </w:r>
    </w:p>
    <w:p w14:paraId="3255BB08" w14:textId="6777D788" w:rsidR="000213B4" w:rsidRPr="00710AEE" w:rsidRDefault="000213B4" w:rsidP="000213B4">
      <w:pPr>
        <w:rPr>
          <w:sz w:val="24"/>
          <w:szCs w:val="24"/>
        </w:rPr>
      </w:pPr>
      <w:r w:rsidRPr="00710AEE">
        <w:rPr>
          <w:sz w:val="24"/>
          <w:szCs w:val="24"/>
        </w:rPr>
        <w:t xml:space="preserve">        self.C_Frame.place(x=720,y=100,width=470,height=340)</w:t>
      </w:r>
    </w:p>
    <w:p w14:paraId="1DF4DE87" w14:textId="77777777" w:rsidR="000213B4" w:rsidRPr="00710AEE" w:rsidRDefault="000213B4" w:rsidP="000213B4">
      <w:pPr>
        <w:rPr>
          <w:sz w:val="24"/>
          <w:szCs w:val="24"/>
        </w:rPr>
      </w:pPr>
      <w:r w:rsidRPr="00710AEE">
        <w:rPr>
          <w:sz w:val="24"/>
          <w:szCs w:val="24"/>
        </w:rPr>
        <w:t xml:space="preserve">        scrolly=Scrollbar(self.C_Frame,orient=VERTICAL)</w:t>
      </w:r>
    </w:p>
    <w:p w14:paraId="5609927F" w14:textId="77777777" w:rsidR="000213B4" w:rsidRPr="00710AEE" w:rsidRDefault="000213B4" w:rsidP="000213B4">
      <w:pPr>
        <w:rPr>
          <w:sz w:val="24"/>
          <w:szCs w:val="24"/>
        </w:rPr>
      </w:pPr>
      <w:r w:rsidRPr="00710AEE">
        <w:rPr>
          <w:sz w:val="24"/>
          <w:szCs w:val="24"/>
        </w:rPr>
        <w:t xml:space="preserve">        scrollx=Scrollbar(self.C_Frame,orient=HORIZONTAL)</w:t>
      </w:r>
    </w:p>
    <w:p w14:paraId="4845E77B" w14:textId="77777777" w:rsidR="000213B4" w:rsidRPr="00710AEE" w:rsidRDefault="000213B4" w:rsidP="000213B4">
      <w:pPr>
        <w:rPr>
          <w:sz w:val="24"/>
          <w:szCs w:val="24"/>
        </w:rPr>
      </w:pPr>
      <w:r w:rsidRPr="00710AEE">
        <w:rPr>
          <w:sz w:val="24"/>
          <w:szCs w:val="24"/>
        </w:rPr>
        <w:t xml:space="preserve">        self.courseTable=ttk.Treeview(self.C_Frame,columns=("roll","name","email","gender","dob","contact","admission","course","state","city","pin","address"),xscrollcommand=scrollx.set,yscrollcommand=scrolly.set)</w:t>
      </w:r>
    </w:p>
    <w:p w14:paraId="3CCE2F41" w14:textId="77777777" w:rsidR="000213B4" w:rsidRPr="00710AEE" w:rsidRDefault="000213B4" w:rsidP="000213B4">
      <w:pPr>
        <w:rPr>
          <w:sz w:val="24"/>
          <w:szCs w:val="24"/>
        </w:rPr>
      </w:pPr>
      <w:r w:rsidRPr="00710AEE">
        <w:rPr>
          <w:sz w:val="24"/>
          <w:szCs w:val="24"/>
        </w:rPr>
        <w:t xml:space="preserve">        </w:t>
      </w:r>
    </w:p>
    <w:p w14:paraId="4CF794B9" w14:textId="77777777" w:rsidR="000213B4" w:rsidRPr="00710AEE" w:rsidRDefault="000213B4" w:rsidP="000213B4">
      <w:pPr>
        <w:rPr>
          <w:sz w:val="24"/>
          <w:szCs w:val="24"/>
        </w:rPr>
      </w:pPr>
      <w:r w:rsidRPr="00710AEE">
        <w:rPr>
          <w:sz w:val="24"/>
          <w:szCs w:val="24"/>
        </w:rPr>
        <w:t xml:space="preserve">        scrollx.pack(side=BOTTOM,fill=X)</w:t>
      </w:r>
    </w:p>
    <w:p w14:paraId="51115B51" w14:textId="77777777" w:rsidR="000213B4" w:rsidRPr="00710AEE" w:rsidRDefault="000213B4" w:rsidP="000213B4">
      <w:pPr>
        <w:rPr>
          <w:sz w:val="24"/>
          <w:szCs w:val="24"/>
        </w:rPr>
      </w:pPr>
      <w:r w:rsidRPr="00710AEE">
        <w:rPr>
          <w:sz w:val="24"/>
          <w:szCs w:val="24"/>
        </w:rPr>
        <w:t xml:space="preserve">        scrolly.pack(side=RIGHT,fill=Y)</w:t>
      </w:r>
    </w:p>
    <w:p w14:paraId="21E911A9" w14:textId="77777777" w:rsidR="000213B4" w:rsidRPr="00710AEE" w:rsidRDefault="000213B4" w:rsidP="000213B4">
      <w:pPr>
        <w:rPr>
          <w:sz w:val="24"/>
          <w:szCs w:val="24"/>
        </w:rPr>
      </w:pPr>
      <w:r w:rsidRPr="00710AEE">
        <w:rPr>
          <w:sz w:val="24"/>
          <w:szCs w:val="24"/>
        </w:rPr>
        <w:t xml:space="preserve">        scrollx.config(command=self.courseTable.xview)</w:t>
      </w:r>
    </w:p>
    <w:p w14:paraId="05575511" w14:textId="77777777" w:rsidR="000213B4" w:rsidRPr="00710AEE" w:rsidRDefault="000213B4" w:rsidP="000213B4">
      <w:pPr>
        <w:rPr>
          <w:sz w:val="24"/>
          <w:szCs w:val="24"/>
        </w:rPr>
      </w:pPr>
      <w:r w:rsidRPr="00710AEE">
        <w:rPr>
          <w:sz w:val="24"/>
          <w:szCs w:val="24"/>
        </w:rPr>
        <w:t xml:space="preserve">        scrolly.config(command=self.courseTable.yview)</w:t>
      </w:r>
    </w:p>
    <w:p w14:paraId="02672A65" w14:textId="77777777" w:rsidR="000213B4" w:rsidRPr="00710AEE" w:rsidRDefault="000213B4" w:rsidP="000213B4">
      <w:pPr>
        <w:rPr>
          <w:sz w:val="24"/>
          <w:szCs w:val="24"/>
        </w:rPr>
      </w:pPr>
      <w:r w:rsidRPr="00710AEE">
        <w:rPr>
          <w:sz w:val="24"/>
          <w:szCs w:val="24"/>
        </w:rPr>
        <w:t xml:space="preserve">       </w:t>
      </w:r>
    </w:p>
    <w:p w14:paraId="4AD22787" w14:textId="77777777" w:rsidR="000213B4" w:rsidRPr="00710AEE" w:rsidRDefault="000213B4" w:rsidP="000213B4">
      <w:pPr>
        <w:rPr>
          <w:sz w:val="24"/>
          <w:szCs w:val="24"/>
        </w:rPr>
      </w:pPr>
      <w:r w:rsidRPr="00710AEE">
        <w:rPr>
          <w:sz w:val="24"/>
          <w:szCs w:val="24"/>
        </w:rPr>
        <w:t xml:space="preserve">        self.courseTable.heading("roll",text="Roll No.")</w:t>
      </w:r>
    </w:p>
    <w:p w14:paraId="7B4340C8" w14:textId="77777777" w:rsidR="000213B4" w:rsidRPr="00710AEE" w:rsidRDefault="000213B4" w:rsidP="000213B4">
      <w:pPr>
        <w:rPr>
          <w:sz w:val="24"/>
          <w:szCs w:val="24"/>
        </w:rPr>
      </w:pPr>
      <w:r w:rsidRPr="00710AEE">
        <w:rPr>
          <w:sz w:val="24"/>
          <w:szCs w:val="24"/>
        </w:rPr>
        <w:t xml:space="preserve">        self.courseTable.heading("name",text="Name")</w:t>
      </w:r>
    </w:p>
    <w:p w14:paraId="5E192839" w14:textId="77777777" w:rsidR="000213B4" w:rsidRPr="00710AEE" w:rsidRDefault="000213B4" w:rsidP="000213B4">
      <w:pPr>
        <w:rPr>
          <w:sz w:val="24"/>
          <w:szCs w:val="24"/>
        </w:rPr>
      </w:pPr>
      <w:r w:rsidRPr="00710AEE">
        <w:rPr>
          <w:sz w:val="24"/>
          <w:szCs w:val="24"/>
        </w:rPr>
        <w:t xml:space="preserve">        self.courseTable.heading("email",text="Email")</w:t>
      </w:r>
    </w:p>
    <w:p w14:paraId="0628FE62" w14:textId="77777777" w:rsidR="000213B4" w:rsidRPr="00710AEE" w:rsidRDefault="000213B4" w:rsidP="000213B4">
      <w:pPr>
        <w:rPr>
          <w:sz w:val="24"/>
          <w:szCs w:val="24"/>
        </w:rPr>
      </w:pPr>
      <w:r w:rsidRPr="00710AEE">
        <w:rPr>
          <w:sz w:val="24"/>
          <w:szCs w:val="24"/>
        </w:rPr>
        <w:t xml:space="preserve">        self.courseTable.heading("gender",text="Gender")</w:t>
      </w:r>
    </w:p>
    <w:p w14:paraId="6DB3A9C0" w14:textId="77777777" w:rsidR="000213B4" w:rsidRPr="00710AEE" w:rsidRDefault="000213B4" w:rsidP="000213B4">
      <w:pPr>
        <w:rPr>
          <w:sz w:val="24"/>
          <w:szCs w:val="24"/>
        </w:rPr>
      </w:pPr>
      <w:r w:rsidRPr="00710AEE">
        <w:rPr>
          <w:sz w:val="24"/>
          <w:szCs w:val="24"/>
        </w:rPr>
        <w:t xml:space="preserve">        self.courseTable.heading("dob",text="D.O.B")</w:t>
      </w:r>
    </w:p>
    <w:p w14:paraId="208414C7" w14:textId="77777777" w:rsidR="000213B4" w:rsidRPr="00710AEE" w:rsidRDefault="000213B4" w:rsidP="000213B4">
      <w:pPr>
        <w:rPr>
          <w:sz w:val="24"/>
          <w:szCs w:val="24"/>
        </w:rPr>
      </w:pPr>
      <w:r w:rsidRPr="00710AEE">
        <w:rPr>
          <w:sz w:val="24"/>
          <w:szCs w:val="24"/>
        </w:rPr>
        <w:t xml:space="preserve">        self.courseTable.heading("contact",text="Contact")</w:t>
      </w:r>
    </w:p>
    <w:p w14:paraId="061DCAAC" w14:textId="77777777" w:rsidR="000213B4" w:rsidRPr="00710AEE" w:rsidRDefault="000213B4" w:rsidP="000213B4">
      <w:pPr>
        <w:rPr>
          <w:sz w:val="24"/>
          <w:szCs w:val="24"/>
        </w:rPr>
      </w:pPr>
      <w:r w:rsidRPr="00710AEE">
        <w:rPr>
          <w:sz w:val="24"/>
          <w:szCs w:val="24"/>
        </w:rPr>
        <w:t xml:space="preserve">        self.courseTable.heading("admission",text="Admission")</w:t>
      </w:r>
    </w:p>
    <w:p w14:paraId="3FF4DAB0" w14:textId="77777777" w:rsidR="000213B4" w:rsidRPr="00710AEE" w:rsidRDefault="000213B4" w:rsidP="000213B4">
      <w:pPr>
        <w:rPr>
          <w:sz w:val="24"/>
          <w:szCs w:val="24"/>
        </w:rPr>
      </w:pPr>
      <w:r w:rsidRPr="00710AEE">
        <w:rPr>
          <w:sz w:val="24"/>
          <w:szCs w:val="24"/>
        </w:rPr>
        <w:t xml:space="preserve">        self.courseTable.heading("course",text="Course")</w:t>
      </w:r>
    </w:p>
    <w:p w14:paraId="2F76603D" w14:textId="77777777" w:rsidR="000213B4" w:rsidRPr="00710AEE" w:rsidRDefault="000213B4" w:rsidP="000213B4">
      <w:pPr>
        <w:rPr>
          <w:sz w:val="24"/>
          <w:szCs w:val="24"/>
        </w:rPr>
      </w:pPr>
      <w:r w:rsidRPr="00710AEE">
        <w:rPr>
          <w:sz w:val="24"/>
          <w:szCs w:val="24"/>
        </w:rPr>
        <w:t xml:space="preserve">        self.courseTable.heading("state",text="State")</w:t>
      </w:r>
    </w:p>
    <w:p w14:paraId="6B56D6E1" w14:textId="77777777" w:rsidR="000213B4" w:rsidRPr="00710AEE" w:rsidRDefault="000213B4" w:rsidP="000213B4">
      <w:pPr>
        <w:rPr>
          <w:sz w:val="24"/>
          <w:szCs w:val="24"/>
        </w:rPr>
      </w:pPr>
      <w:r w:rsidRPr="00710AEE">
        <w:rPr>
          <w:sz w:val="24"/>
          <w:szCs w:val="24"/>
        </w:rPr>
        <w:lastRenderedPageBreak/>
        <w:t xml:space="preserve">        self.courseTable.heading("city",text="City")</w:t>
      </w:r>
    </w:p>
    <w:p w14:paraId="7D7E63F4" w14:textId="77777777" w:rsidR="000213B4" w:rsidRPr="00710AEE" w:rsidRDefault="000213B4" w:rsidP="000213B4">
      <w:pPr>
        <w:rPr>
          <w:sz w:val="24"/>
          <w:szCs w:val="24"/>
        </w:rPr>
      </w:pPr>
      <w:r w:rsidRPr="00710AEE">
        <w:rPr>
          <w:sz w:val="24"/>
          <w:szCs w:val="24"/>
        </w:rPr>
        <w:t xml:space="preserve">        self.courseTable.heading("pin",text="PIN")</w:t>
      </w:r>
    </w:p>
    <w:p w14:paraId="74CD8F55" w14:textId="77777777" w:rsidR="000213B4" w:rsidRPr="00710AEE" w:rsidRDefault="000213B4" w:rsidP="000213B4">
      <w:pPr>
        <w:rPr>
          <w:sz w:val="24"/>
          <w:szCs w:val="24"/>
        </w:rPr>
      </w:pPr>
      <w:r w:rsidRPr="00710AEE">
        <w:rPr>
          <w:sz w:val="24"/>
          <w:szCs w:val="24"/>
        </w:rPr>
        <w:t xml:space="preserve">        self.courseTable.heading("address",text="Address")</w:t>
      </w:r>
    </w:p>
    <w:p w14:paraId="0D00AE49" w14:textId="77777777" w:rsidR="000213B4" w:rsidRPr="00710AEE" w:rsidRDefault="000213B4" w:rsidP="000213B4">
      <w:pPr>
        <w:rPr>
          <w:sz w:val="24"/>
          <w:szCs w:val="24"/>
        </w:rPr>
      </w:pPr>
      <w:r w:rsidRPr="00710AEE">
        <w:rPr>
          <w:sz w:val="24"/>
          <w:szCs w:val="24"/>
        </w:rPr>
        <w:t xml:space="preserve">        self.courseTable["show"]='headings'</w:t>
      </w:r>
    </w:p>
    <w:p w14:paraId="6E2AEA7A" w14:textId="78296796" w:rsidR="000213B4" w:rsidRPr="00710AEE" w:rsidRDefault="000213B4" w:rsidP="000213B4">
      <w:pPr>
        <w:rPr>
          <w:sz w:val="24"/>
          <w:szCs w:val="24"/>
        </w:rPr>
      </w:pPr>
      <w:r w:rsidRPr="00710AEE">
        <w:rPr>
          <w:sz w:val="24"/>
          <w:szCs w:val="24"/>
        </w:rPr>
        <w:t xml:space="preserve">    </w:t>
      </w:r>
    </w:p>
    <w:p w14:paraId="7F7240DA" w14:textId="77777777" w:rsidR="000213B4" w:rsidRPr="00710AEE" w:rsidRDefault="000213B4" w:rsidP="000213B4">
      <w:pPr>
        <w:rPr>
          <w:sz w:val="24"/>
          <w:szCs w:val="24"/>
        </w:rPr>
      </w:pPr>
      <w:r w:rsidRPr="00710AEE">
        <w:rPr>
          <w:sz w:val="24"/>
          <w:szCs w:val="24"/>
        </w:rPr>
        <w:t xml:space="preserve">        self.courseTable.column("roll",width=100)</w:t>
      </w:r>
    </w:p>
    <w:p w14:paraId="5D2EF92F" w14:textId="77777777" w:rsidR="000213B4" w:rsidRPr="00710AEE" w:rsidRDefault="000213B4" w:rsidP="000213B4">
      <w:pPr>
        <w:rPr>
          <w:sz w:val="24"/>
          <w:szCs w:val="24"/>
        </w:rPr>
      </w:pPr>
      <w:r w:rsidRPr="00710AEE">
        <w:rPr>
          <w:sz w:val="24"/>
          <w:szCs w:val="24"/>
        </w:rPr>
        <w:t xml:space="preserve">        self.courseTable.column("name",width=100)</w:t>
      </w:r>
    </w:p>
    <w:p w14:paraId="6E1A6201" w14:textId="77777777" w:rsidR="000213B4" w:rsidRPr="00710AEE" w:rsidRDefault="000213B4" w:rsidP="000213B4">
      <w:pPr>
        <w:rPr>
          <w:sz w:val="24"/>
          <w:szCs w:val="24"/>
        </w:rPr>
      </w:pPr>
      <w:r w:rsidRPr="00710AEE">
        <w:rPr>
          <w:sz w:val="24"/>
          <w:szCs w:val="24"/>
        </w:rPr>
        <w:t xml:space="preserve">        self.courseTable.column("email",width=100)</w:t>
      </w:r>
    </w:p>
    <w:p w14:paraId="052EA9B7" w14:textId="77777777" w:rsidR="000213B4" w:rsidRPr="00710AEE" w:rsidRDefault="000213B4" w:rsidP="000213B4">
      <w:pPr>
        <w:rPr>
          <w:sz w:val="24"/>
          <w:szCs w:val="24"/>
        </w:rPr>
      </w:pPr>
      <w:r w:rsidRPr="00710AEE">
        <w:rPr>
          <w:sz w:val="24"/>
          <w:szCs w:val="24"/>
        </w:rPr>
        <w:t xml:space="preserve">        self.courseTable.column("gender",width=100)</w:t>
      </w:r>
    </w:p>
    <w:p w14:paraId="6A3193F1" w14:textId="77777777" w:rsidR="000213B4" w:rsidRPr="00710AEE" w:rsidRDefault="000213B4" w:rsidP="000213B4">
      <w:pPr>
        <w:rPr>
          <w:sz w:val="24"/>
          <w:szCs w:val="24"/>
        </w:rPr>
      </w:pPr>
      <w:r w:rsidRPr="00710AEE">
        <w:rPr>
          <w:sz w:val="24"/>
          <w:szCs w:val="24"/>
        </w:rPr>
        <w:t xml:space="preserve">        self.courseTable.column("dob",width=100)</w:t>
      </w:r>
    </w:p>
    <w:p w14:paraId="0B0562D0" w14:textId="77777777" w:rsidR="000213B4" w:rsidRPr="00710AEE" w:rsidRDefault="000213B4" w:rsidP="000213B4">
      <w:pPr>
        <w:rPr>
          <w:sz w:val="24"/>
          <w:szCs w:val="24"/>
        </w:rPr>
      </w:pPr>
      <w:r w:rsidRPr="00710AEE">
        <w:rPr>
          <w:sz w:val="24"/>
          <w:szCs w:val="24"/>
        </w:rPr>
        <w:t xml:space="preserve">        self.courseTable.column("contact",width=100)</w:t>
      </w:r>
    </w:p>
    <w:p w14:paraId="68AC8C5E" w14:textId="77777777" w:rsidR="000213B4" w:rsidRPr="00710AEE" w:rsidRDefault="000213B4" w:rsidP="000213B4">
      <w:pPr>
        <w:rPr>
          <w:sz w:val="24"/>
          <w:szCs w:val="24"/>
        </w:rPr>
      </w:pPr>
      <w:r w:rsidRPr="00710AEE">
        <w:rPr>
          <w:sz w:val="24"/>
          <w:szCs w:val="24"/>
        </w:rPr>
        <w:t xml:space="preserve">        self.courseTable.column("admission",width=100)</w:t>
      </w:r>
    </w:p>
    <w:p w14:paraId="3E91E4F0" w14:textId="77777777" w:rsidR="000213B4" w:rsidRPr="00710AEE" w:rsidRDefault="000213B4" w:rsidP="000213B4">
      <w:pPr>
        <w:rPr>
          <w:sz w:val="24"/>
          <w:szCs w:val="24"/>
        </w:rPr>
      </w:pPr>
      <w:r w:rsidRPr="00710AEE">
        <w:rPr>
          <w:sz w:val="24"/>
          <w:szCs w:val="24"/>
        </w:rPr>
        <w:t xml:space="preserve">        self.courseTable.column("course",width=100)</w:t>
      </w:r>
    </w:p>
    <w:p w14:paraId="7E08AF83" w14:textId="77777777" w:rsidR="000213B4" w:rsidRPr="00710AEE" w:rsidRDefault="000213B4" w:rsidP="000213B4">
      <w:pPr>
        <w:rPr>
          <w:sz w:val="24"/>
          <w:szCs w:val="24"/>
        </w:rPr>
      </w:pPr>
      <w:r w:rsidRPr="00710AEE">
        <w:rPr>
          <w:sz w:val="24"/>
          <w:szCs w:val="24"/>
        </w:rPr>
        <w:t xml:space="preserve">        self.courseTable.column("state",width=100)</w:t>
      </w:r>
    </w:p>
    <w:p w14:paraId="2E423D1C" w14:textId="77777777" w:rsidR="000213B4" w:rsidRPr="00710AEE" w:rsidRDefault="000213B4" w:rsidP="000213B4">
      <w:pPr>
        <w:rPr>
          <w:sz w:val="24"/>
          <w:szCs w:val="24"/>
        </w:rPr>
      </w:pPr>
      <w:r w:rsidRPr="00710AEE">
        <w:rPr>
          <w:sz w:val="24"/>
          <w:szCs w:val="24"/>
        </w:rPr>
        <w:t xml:space="preserve">        self.courseTable.column("city",width=100)</w:t>
      </w:r>
    </w:p>
    <w:p w14:paraId="3E2F3337" w14:textId="77777777" w:rsidR="000213B4" w:rsidRPr="00710AEE" w:rsidRDefault="000213B4" w:rsidP="000213B4">
      <w:pPr>
        <w:rPr>
          <w:sz w:val="24"/>
          <w:szCs w:val="24"/>
        </w:rPr>
      </w:pPr>
      <w:r w:rsidRPr="00710AEE">
        <w:rPr>
          <w:sz w:val="24"/>
          <w:szCs w:val="24"/>
        </w:rPr>
        <w:t xml:space="preserve">        self.courseTable.column("pin",width=100)</w:t>
      </w:r>
    </w:p>
    <w:p w14:paraId="48AB75DA" w14:textId="17B65FA8" w:rsidR="000213B4" w:rsidRPr="00710AEE" w:rsidRDefault="000213B4" w:rsidP="000213B4">
      <w:pPr>
        <w:rPr>
          <w:sz w:val="24"/>
          <w:szCs w:val="24"/>
        </w:rPr>
      </w:pPr>
      <w:r w:rsidRPr="00710AEE">
        <w:rPr>
          <w:sz w:val="24"/>
          <w:szCs w:val="24"/>
        </w:rPr>
        <w:t xml:space="preserve">        self.courseTable.column("address",width=100)    </w:t>
      </w:r>
    </w:p>
    <w:p w14:paraId="74D517CA" w14:textId="77777777" w:rsidR="000213B4" w:rsidRPr="00710AEE" w:rsidRDefault="000213B4" w:rsidP="000213B4">
      <w:pPr>
        <w:rPr>
          <w:sz w:val="24"/>
          <w:szCs w:val="24"/>
        </w:rPr>
      </w:pPr>
      <w:r w:rsidRPr="00710AEE">
        <w:rPr>
          <w:sz w:val="24"/>
          <w:szCs w:val="24"/>
        </w:rPr>
        <w:t xml:space="preserve">        self.courseTable.pack(fill=BOTH,expand=1)</w:t>
      </w:r>
    </w:p>
    <w:p w14:paraId="2DFE9A4B" w14:textId="77777777" w:rsidR="000213B4" w:rsidRPr="00710AEE" w:rsidRDefault="000213B4" w:rsidP="000213B4">
      <w:pPr>
        <w:rPr>
          <w:sz w:val="24"/>
          <w:szCs w:val="24"/>
        </w:rPr>
      </w:pPr>
      <w:r w:rsidRPr="00710AEE">
        <w:rPr>
          <w:sz w:val="24"/>
          <w:szCs w:val="24"/>
        </w:rPr>
        <w:t xml:space="preserve">        self.courseTable.bind("&lt;ButtonRelease-1&gt;",self.get_data)</w:t>
      </w:r>
    </w:p>
    <w:p w14:paraId="1B71F71B" w14:textId="77777777" w:rsidR="000213B4" w:rsidRPr="00710AEE" w:rsidRDefault="000213B4" w:rsidP="000213B4">
      <w:pPr>
        <w:rPr>
          <w:sz w:val="24"/>
          <w:szCs w:val="24"/>
        </w:rPr>
      </w:pPr>
      <w:r w:rsidRPr="00710AEE">
        <w:rPr>
          <w:sz w:val="24"/>
          <w:szCs w:val="24"/>
        </w:rPr>
        <w:t xml:space="preserve">        #self.show()    </w:t>
      </w:r>
    </w:p>
    <w:p w14:paraId="7E2181B3" w14:textId="77777777" w:rsidR="000213B4" w:rsidRPr="00710AEE" w:rsidRDefault="000213B4" w:rsidP="000213B4">
      <w:pPr>
        <w:rPr>
          <w:sz w:val="24"/>
          <w:szCs w:val="24"/>
        </w:rPr>
      </w:pPr>
      <w:r w:rsidRPr="00710AEE">
        <w:rPr>
          <w:sz w:val="24"/>
          <w:szCs w:val="24"/>
        </w:rPr>
        <w:t xml:space="preserve">    #=========function=========&gt;</w:t>
      </w:r>
    </w:p>
    <w:p w14:paraId="6679A763" w14:textId="77777777" w:rsidR="000213B4" w:rsidRPr="00710AEE" w:rsidRDefault="000213B4" w:rsidP="000213B4">
      <w:pPr>
        <w:rPr>
          <w:sz w:val="24"/>
          <w:szCs w:val="24"/>
        </w:rPr>
      </w:pPr>
      <w:r w:rsidRPr="00710AEE">
        <w:rPr>
          <w:sz w:val="24"/>
          <w:szCs w:val="24"/>
        </w:rPr>
        <w:t xml:space="preserve">    def clear(self):</w:t>
      </w:r>
    </w:p>
    <w:p w14:paraId="64176870" w14:textId="77777777" w:rsidR="000213B4" w:rsidRPr="00710AEE" w:rsidRDefault="000213B4" w:rsidP="000213B4">
      <w:pPr>
        <w:rPr>
          <w:sz w:val="24"/>
          <w:szCs w:val="24"/>
        </w:rPr>
      </w:pPr>
      <w:r w:rsidRPr="00710AEE">
        <w:rPr>
          <w:sz w:val="24"/>
          <w:szCs w:val="24"/>
        </w:rPr>
        <w:t xml:space="preserve">        self.show()</w:t>
      </w:r>
    </w:p>
    <w:p w14:paraId="710E8AF8" w14:textId="77777777" w:rsidR="000213B4" w:rsidRPr="00710AEE" w:rsidRDefault="000213B4" w:rsidP="000213B4">
      <w:pPr>
        <w:rPr>
          <w:sz w:val="24"/>
          <w:szCs w:val="24"/>
        </w:rPr>
      </w:pPr>
      <w:r w:rsidRPr="00710AEE">
        <w:rPr>
          <w:sz w:val="24"/>
          <w:szCs w:val="24"/>
        </w:rPr>
        <w:t xml:space="preserve">        self.var_roll.set(""),</w:t>
      </w:r>
    </w:p>
    <w:p w14:paraId="55F636B7" w14:textId="77777777" w:rsidR="000213B4" w:rsidRPr="00710AEE" w:rsidRDefault="000213B4" w:rsidP="000213B4">
      <w:pPr>
        <w:rPr>
          <w:sz w:val="24"/>
          <w:szCs w:val="24"/>
        </w:rPr>
      </w:pPr>
      <w:r w:rsidRPr="00710AEE">
        <w:rPr>
          <w:sz w:val="24"/>
          <w:szCs w:val="24"/>
        </w:rPr>
        <w:t xml:space="preserve">        self.var_name.set(""),</w:t>
      </w:r>
    </w:p>
    <w:p w14:paraId="619DF69A" w14:textId="77777777" w:rsidR="000213B4" w:rsidRPr="00710AEE" w:rsidRDefault="000213B4" w:rsidP="000213B4">
      <w:pPr>
        <w:rPr>
          <w:sz w:val="24"/>
          <w:szCs w:val="24"/>
        </w:rPr>
      </w:pPr>
      <w:r w:rsidRPr="00710AEE">
        <w:rPr>
          <w:sz w:val="24"/>
          <w:szCs w:val="24"/>
        </w:rPr>
        <w:t xml:space="preserve">        self.var_email.set(""),</w:t>
      </w:r>
    </w:p>
    <w:p w14:paraId="040A4FE9" w14:textId="77777777" w:rsidR="000213B4" w:rsidRPr="00710AEE" w:rsidRDefault="000213B4" w:rsidP="000213B4">
      <w:pPr>
        <w:rPr>
          <w:sz w:val="24"/>
          <w:szCs w:val="24"/>
        </w:rPr>
      </w:pPr>
      <w:r w:rsidRPr="00710AEE">
        <w:rPr>
          <w:sz w:val="24"/>
          <w:szCs w:val="24"/>
        </w:rPr>
        <w:t xml:space="preserve">        self.var_gender.set("Select Gender"),</w:t>
      </w:r>
    </w:p>
    <w:p w14:paraId="1AA84895" w14:textId="77777777" w:rsidR="000213B4" w:rsidRPr="00710AEE" w:rsidRDefault="000213B4" w:rsidP="000213B4">
      <w:pPr>
        <w:rPr>
          <w:sz w:val="24"/>
          <w:szCs w:val="24"/>
        </w:rPr>
      </w:pPr>
      <w:r w:rsidRPr="00710AEE">
        <w:rPr>
          <w:sz w:val="24"/>
          <w:szCs w:val="24"/>
        </w:rPr>
        <w:t xml:space="preserve">        self.var_dob.set(""),</w:t>
      </w:r>
    </w:p>
    <w:p w14:paraId="44F532AD" w14:textId="77777777" w:rsidR="000213B4" w:rsidRPr="00710AEE" w:rsidRDefault="000213B4" w:rsidP="000213B4">
      <w:pPr>
        <w:rPr>
          <w:sz w:val="24"/>
          <w:szCs w:val="24"/>
        </w:rPr>
      </w:pPr>
      <w:r w:rsidRPr="00710AEE">
        <w:rPr>
          <w:sz w:val="24"/>
          <w:szCs w:val="24"/>
        </w:rPr>
        <w:t xml:space="preserve">        self.var_contact.set(""),</w:t>
      </w:r>
    </w:p>
    <w:p w14:paraId="0DA5F9AE" w14:textId="77777777" w:rsidR="000213B4" w:rsidRPr="00710AEE" w:rsidRDefault="000213B4" w:rsidP="000213B4">
      <w:pPr>
        <w:rPr>
          <w:sz w:val="24"/>
          <w:szCs w:val="24"/>
        </w:rPr>
      </w:pPr>
      <w:r w:rsidRPr="00710AEE">
        <w:rPr>
          <w:sz w:val="24"/>
          <w:szCs w:val="24"/>
        </w:rPr>
        <w:t xml:space="preserve">        self.var_a_date.set(""),</w:t>
      </w:r>
    </w:p>
    <w:p w14:paraId="33685217" w14:textId="77777777" w:rsidR="000213B4" w:rsidRPr="00710AEE" w:rsidRDefault="000213B4" w:rsidP="000213B4">
      <w:pPr>
        <w:rPr>
          <w:sz w:val="24"/>
          <w:szCs w:val="24"/>
        </w:rPr>
      </w:pPr>
      <w:r w:rsidRPr="00710AEE">
        <w:rPr>
          <w:sz w:val="24"/>
          <w:szCs w:val="24"/>
        </w:rPr>
        <w:t xml:space="preserve">        self.var_course.set("Select"),</w:t>
      </w:r>
    </w:p>
    <w:p w14:paraId="442219F1" w14:textId="77777777" w:rsidR="000213B4" w:rsidRPr="00710AEE" w:rsidRDefault="000213B4" w:rsidP="000213B4">
      <w:pPr>
        <w:rPr>
          <w:sz w:val="24"/>
          <w:szCs w:val="24"/>
        </w:rPr>
      </w:pPr>
      <w:r w:rsidRPr="00710AEE">
        <w:rPr>
          <w:sz w:val="24"/>
          <w:szCs w:val="24"/>
        </w:rPr>
        <w:t xml:space="preserve">        self.var_state.set(""),</w:t>
      </w:r>
    </w:p>
    <w:p w14:paraId="6B4A075E" w14:textId="77777777" w:rsidR="000213B4" w:rsidRPr="00710AEE" w:rsidRDefault="000213B4" w:rsidP="000213B4">
      <w:pPr>
        <w:rPr>
          <w:sz w:val="24"/>
          <w:szCs w:val="24"/>
        </w:rPr>
      </w:pPr>
      <w:r w:rsidRPr="00710AEE">
        <w:rPr>
          <w:sz w:val="24"/>
          <w:szCs w:val="24"/>
        </w:rPr>
        <w:t xml:space="preserve">        self.var_city.set(""),</w:t>
      </w:r>
    </w:p>
    <w:p w14:paraId="120992AB" w14:textId="77777777" w:rsidR="000213B4" w:rsidRPr="00710AEE" w:rsidRDefault="000213B4" w:rsidP="000213B4">
      <w:pPr>
        <w:rPr>
          <w:sz w:val="24"/>
          <w:szCs w:val="24"/>
        </w:rPr>
      </w:pPr>
      <w:r w:rsidRPr="00710AEE">
        <w:rPr>
          <w:sz w:val="24"/>
          <w:szCs w:val="24"/>
        </w:rPr>
        <w:t xml:space="preserve">        self.var_pin.set(""),</w:t>
      </w:r>
    </w:p>
    <w:p w14:paraId="144C64CB" w14:textId="77777777" w:rsidR="000213B4" w:rsidRPr="00710AEE" w:rsidRDefault="000213B4" w:rsidP="000213B4">
      <w:pPr>
        <w:rPr>
          <w:sz w:val="24"/>
          <w:szCs w:val="24"/>
        </w:rPr>
      </w:pPr>
      <w:r w:rsidRPr="00710AEE">
        <w:rPr>
          <w:sz w:val="24"/>
          <w:szCs w:val="24"/>
        </w:rPr>
        <w:t xml:space="preserve">        self.txt_address.delete("1.0",END)</w:t>
      </w:r>
    </w:p>
    <w:p w14:paraId="51C37BD6" w14:textId="77777777" w:rsidR="000213B4" w:rsidRPr="00710AEE" w:rsidRDefault="000213B4" w:rsidP="000213B4">
      <w:pPr>
        <w:rPr>
          <w:sz w:val="24"/>
          <w:szCs w:val="24"/>
        </w:rPr>
      </w:pPr>
      <w:r w:rsidRPr="00710AEE">
        <w:rPr>
          <w:sz w:val="24"/>
          <w:szCs w:val="24"/>
        </w:rPr>
        <w:t xml:space="preserve">        self.txt_roll.config(state=NORMAL)</w:t>
      </w:r>
    </w:p>
    <w:p w14:paraId="5372B481" w14:textId="77777777" w:rsidR="000213B4" w:rsidRPr="00710AEE" w:rsidRDefault="000213B4" w:rsidP="000213B4">
      <w:pPr>
        <w:rPr>
          <w:sz w:val="24"/>
          <w:szCs w:val="24"/>
        </w:rPr>
      </w:pPr>
      <w:r w:rsidRPr="00710AEE">
        <w:rPr>
          <w:sz w:val="24"/>
          <w:szCs w:val="24"/>
        </w:rPr>
        <w:t xml:space="preserve">        self.var_search.set("")</w:t>
      </w:r>
    </w:p>
    <w:p w14:paraId="7283AB0D" w14:textId="77777777" w:rsidR="000213B4" w:rsidRPr="00710AEE" w:rsidRDefault="000213B4" w:rsidP="000213B4">
      <w:pPr>
        <w:rPr>
          <w:sz w:val="24"/>
          <w:szCs w:val="24"/>
        </w:rPr>
      </w:pPr>
    </w:p>
    <w:p w14:paraId="40460B08" w14:textId="77777777" w:rsidR="000213B4" w:rsidRPr="00710AEE" w:rsidRDefault="000213B4" w:rsidP="000213B4">
      <w:pPr>
        <w:rPr>
          <w:sz w:val="24"/>
          <w:szCs w:val="24"/>
        </w:rPr>
      </w:pPr>
      <w:r w:rsidRPr="00710AEE">
        <w:rPr>
          <w:sz w:val="24"/>
          <w:szCs w:val="24"/>
        </w:rPr>
        <w:t xml:space="preserve">    def delete(self):</w:t>
      </w:r>
    </w:p>
    <w:p w14:paraId="5A220EBE" w14:textId="77777777" w:rsidR="000213B4" w:rsidRPr="00710AEE" w:rsidRDefault="000213B4" w:rsidP="000213B4">
      <w:pPr>
        <w:rPr>
          <w:sz w:val="24"/>
          <w:szCs w:val="24"/>
        </w:rPr>
      </w:pPr>
      <w:r w:rsidRPr="00710AEE">
        <w:rPr>
          <w:sz w:val="24"/>
          <w:szCs w:val="24"/>
        </w:rPr>
        <w:t xml:space="preserve">        con=sqlite3.connect(database="srms.db")</w:t>
      </w:r>
    </w:p>
    <w:p w14:paraId="679C6AE2" w14:textId="77777777" w:rsidR="000213B4" w:rsidRPr="00710AEE" w:rsidRDefault="000213B4" w:rsidP="000213B4">
      <w:pPr>
        <w:rPr>
          <w:sz w:val="24"/>
          <w:szCs w:val="24"/>
        </w:rPr>
      </w:pPr>
      <w:r w:rsidRPr="00710AEE">
        <w:rPr>
          <w:sz w:val="24"/>
          <w:szCs w:val="24"/>
        </w:rPr>
        <w:t xml:space="preserve">        cur=con.cursor()</w:t>
      </w:r>
    </w:p>
    <w:p w14:paraId="76BD5476" w14:textId="77777777" w:rsidR="000213B4" w:rsidRPr="00710AEE" w:rsidRDefault="000213B4" w:rsidP="000213B4">
      <w:pPr>
        <w:rPr>
          <w:sz w:val="24"/>
          <w:szCs w:val="24"/>
        </w:rPr>
      </w:pPr>
      <w:r w:rsidRPr="00710AEE">
        <w:rPr>
          <w:sz w:val="24"/>
          <w:szCs w:val="24"/>
        </w:rPr>
        <w:t xml:space="preserve">        try:</w:t>
      </w:r>
    </w:p>
    <w:p w14:paraId="585E3671" w14:textId="77777777" w:rsidR="000213B4" w:rsidRPr="00710AEE" w:rsidRDefault="000213B4" w:rsidP="000213B4">
      <w:pPr>
        <w:rPr>
          <w:sz w:val="24"/>
          <w:szCs w:val="24"/>
        </w:rPr>
      </w:pPr>
      <w:r w:rsidRPr="00710AEE">
        <w:rPr>
          <w:sz w:val="24"/>
          <w:szCs w:val="24"/>
        </w:rPr>
        <w:t xml:space="preserve">            if self.var_roll.get()=="":</w:t>
      </w:r>
    </w:p>
    <w:p w14:paraId="315B6564" w14:textId="77777777" w:rsidR="000213B4" w:rsidRPr="00710AEE" w:rsidRDefault="000213B4" w:rsidP="000213B4">
      <w:pPr>
        <w:rPr>
          <w:sz w:val="24"/>
          <w:szCs w:val="24"/>
        </w:rPr>
      </w:pPr>
      <w:r w:rsidRPr="00710AEE">
        <w:rPr>
          <w:sz w:val="24"/>
          <w:szCs w:val="24"/>
        </w:rPr>
        <w:t xml:space="preserve">                messagebox.showerror("Error","Roll No. should be required",parent=self.root)</w:t>
      </w:r>
    </w:p>
    <w:p w14:paraId="1A4D8D17" w14:textId="77777777" w:rsidR="000213B4" w:rsidRPr="00710AEE" w:rsidRDefault="000213B4" w:rsidP="000213B4">
      <w:pPr>
        <w:rPr>
          <w:sz w:val="24"/>
          <w:szCs w:val="24"/>
        </w:rPr>
      </w:pPr>
      <w:r w:rsidRPr="00710AEE">
        <w:rPr>
          <w:sz w:val="24"/>
          <w:szCs w:val="24"/>
        </w:rPr>
        <w:t xml:space="preserve">            else:</w:t>
      </w:r>
    </w:p>
    <w:p w14:paraId="2C2A6414" w14:textId="77777777" w:rsidR="000213B4" w:rsidRPr="00710AEE" w:rsidRDefault="000213B4" w:rsidP="000213B4">
      <w:pPr>
        <w:rPr>
          <w:sz w:val="24"/>
          <w:szCs w:val="24"/>
        </w:rPr>
      </w:pPr>
      <w:r w:rsidRPr="00710AEE">
        <w:rPr>
          <w:sz w:val="24"/>
          <w:szCs w:val="24"/>
        </w:rPr>
        <w:t xml:space="preserve">                cur.execute("select * from student where roll=?",(self.var_roll.get(),))</w:t>
      </w:r>
    </w:p>
    <w:p w14:paraId="714E19FF" w14:textId="77777777" w:rsidR="000213B4" w:rsidRPr="00710AEE" w:rsidRDefault="000213B4" w:rsidP="000213B4">
      <w:pPr>
        <w:rPr>
          <w:sz w:val="24"/>
          <w:szCs w:val="24"/>
        </w:rPr>
      </w:pPr>
      <w:r w:rsidRPr="00710AEE">
        <w:rPr>
          <w:sz w:val="24"/>
          <w:szCs w:val="24"/>
        </w:rPr>
        <w:t xml:space="preserve">                row=cur.fetchone()</w:t>
      </w:r>
    </w:p>
    <w:p w14:paraId="5C483775" w14:textId="77777777" w:rsidR="000213B4" w:rsidRPr="00710AEE" w:rsidRDefault="000213B4" w:rsidP="000213B4">
      <w:pPr>
        <w:rPr>
          <w:sz w:val="24"/>
          <w:szCs w:val="24"/>
        </w:rPr>
      </w:pPr>
      <w:r w:rsidRPr="00710AEE">
        <w:rPr>
          <w:sz w:val="24"/>
          <w:szCs w:val="24"/>
        </w:rPr>
        <w:t xml:space="preserve">                if row==None:</w:t>
      </w:r>
    </w:p>
    <w:p w14:paraId="59846C07" w14:textId="77777777" w:rsidR="000213B4" w:rsidRPr="00710AEE" w:rsidRDefault="000213B4" w:rsidP="000213B4">
      <w:pPr>
        <w:rPr>
          <w:sz w:val="24"/>
          <w:szCs w:val="24"/>
        </w:rPr>
      </w:pPr>
      <w:r w:rsidRPr="00710AEE">
        <w:rPr>
          <w:sz w:val="24"/>
          <w:szCs w:val="24"/>
        </w:rPr>
        <w:lastRenderedPageBreak/>
        <w:t xml:space="preserve">                    messagebox.showerror("Error","Please select Student from the list first",parent=self.root)</w:t>
      </w:r>
    </w:p>
    <w:p w14:paraId="4831314B" w14:textId="77777777" w:rsidR="000213B4" w:rsidRPr="00710AEE" w:rsidRDefault="000213B4" w:rsidP="000213B4">
      <w:pPr>
        <w:rPr>
          <w:sz w:val="24"/>
          <w:szCs w:val="24"/>
        </w:rPr>
      </w:pPr>
      <w:r w:rsidRPr="00710AEE">
        <w:rPr>
          <w:sz w:val="24"/>
          <w:szCs w:val="24"/>
        </w:rPr>
        <w:t xml:space="preserve">                else:</w:t>
      </w:r>
    </w:p>
    <w:p w14:paraId="223CE18A" w14:textId="77777777" w:rsidR="000213B4" w:rsidRPr="00710AEE" w:rsidRDefault="000213B4" w:rsidP="000213B4">
      <w:pPr>
        <w:rPr>
          <w:sz w:val="24"/>
          <w:szCs w:val="24"/>
        </w:rPr>
      </w:pPr>
      <w:r w:rsidRPr="00710AEE">
        <w:rPr>
          <w:sz w:val="24"/>
          <w:szCs w:val="24"/>
        </w:rPr>
        <w:t xml:space="preserve">                    op=messagebox.askyesno("Confirm","Do you really want to delete ?",parent=self.root)</w:t>
      </w:r>
    </w:p>
    <w:p w14:paraId="14A53610" w14:textId="77777777" w:rsidR="000213B4" w:rsidRPr="00710AEE" w:rsidRDefault="000213B4" w:rsidP="000213B4">
      <w:pPr>
        <w:rPr>
          <w:sz w:val="24"/>
          <w:szCs w:val="24"/>
        </w:rPr>
      </w:pPr>
      <w:r w:rsidRPr="00710AEE">
        <w:rPr>
          <w:sz w:val="24"/>
          <w:szCs w:val="24"/>
        </w:rPr>
        <w:t xml:space="preserve">                    if op==True:</w:t>
      </w:r>
    </w:p>
    <w:p w14:paraId="2117CFDE" w14:textId="77777777" w:rsidR="000213B4" w:rsidRPr="00710AEE" w:rsidRDefault="000213B4" w:rsidP="000213B4">
      <w:pPr>
        <w:rPr>
          <w:sz w:val="24"/>
          <w:szCs w:val="24"/>
        </w:rPr>
      </w:pPr>
      <w:r w:rsidRPr="00710AEE">
        <w:rPr>
          <w:sz w:val="24"/>
          <w:szCs w:val="24"/>
        </w:rPr>
        <w:t xml:space="preserve">                        cur.execute("delete from student where roll=?",(self.var_roll.get(),))</w:t>
      </w:r>
    </w:p>
    <w:p w14:paraId="298E3923" w14:textId="77777777" w:rsidR="000213B4" w:rsidRPr="00710AEE" w:rsidRDefault="000213B4" w:rsidP="000213B4">
      <w:pPr>
        <w:rPr>
          <w:sz w:val="24"/>
          <w:szCs w:val="24"/>
        </w:rPr>
      </w:pPr>
      <w:r w:rsidRPr="00710AEE">
        <w:rPr>
          <w:sz w:val="24"/>
          <w:szCs w:val="24"/>
        </w:rPr>
        <w:t xml:space="preserve">                        con.commit()</w:t>
      </w:r>
    </w:p>
    <w:p w14:paraId="5032C41D" w14:textId="77777777" w:rsidR="000213B4" w:rsidRPr="00710AEE" w:rsidRDefault="000213B4" w:rsidP="000213B4">
      <w:pPr>
        <w:rPr>
          <w:sz w:val="24"/>
          <w:szCs w:val="24"/>
        </w:rPr>
      </w:pPr>
      <w:r w:rsidRPr="00710AEE">
        <w:rPr>
          <w:sz w:val="24"/>
          <w:szCs w:val="24"/>
        </w:rPr>
        <w:t xml:space="preserve">                        con.close()</w:t>
      </w:r>
    </w:p>
    <w:p w14:paraId="469A628E" w14:textId="77777777" w:rsidR="000213B4" w:rsidRPr="00710AEE" w:rsidRDefault="000213B4" w:rsidP="000213B4">
      <w:pPr>
        <w:rPr>
          <w:sz w:val="24"/>
          <w:szCs w:val="24"/>
        </w:rPr>
      </w:pPr>
      <w:r w:rsidRPr="00710AEE">
        <w:rPr>
          <w:sz w:val="24"/>
          <w:szCs w:val="24"/>
        </w:rPr>
        <w:t xml:space="preserve">                        messagebox.showinfo("Delete","student deleted Successfully",parent=self.root)</w:t>
      </w:r>
    </w:p>
    <w:p w14:paraId="2BC3A925" w14:textId="77777777" w:rsidR="000213B4" w:rsidRPr="00710AEE" w:rsidRDefault="000213B4" w:rsidP="000213B4">
      <w:pPr>
        <w:rPr>
          <w:sz w:val="24"/>
          <w:szCs w:val="24"/>
        </w:rPr>
      </w:pPr>
      <w:r w:rsidRPr="00710AEE">
        <w:rPr>
          <w:sz w:val="24"/>
          <w:szCs w:val="24"/>
        </w:rPr>
        <w:t xml:space="preserve">                        self.clear()   </w:t>
      </w:r>
    </w:p>
    <w:p w14:paraId="0C3CB5D4" w14:textId="77777777" w:rsidR="000213B4" w:rsidRPr="00710AEE" w:rsidRDefault="000213B4" w:rsidP="000213B4">
      <w:pPr>
        <w:rPr>
          <w:sz w:val="24"/>
          <w:szCs w:val="24"/>
        </w:rPr>
      </w:pPr>
      <w:r w:rsidRPr="00710AEE">
        <w:rPr>
          <w:sz w:val="24"/>
          <w:szCs w:val="24"/>
        </w:rPr>
        <w:t xml:space="preserve">        except Exception as ex:</w:t>
      </w:r>
    </w:p>
    <w:p w14:paraId="10184123" w14:textId="77777777" w:rsidR="000213B4" w:rsidRPr="00710AEE" w:rsidRDefault="000213B4" w:rsidP="000213B4">
      <w:pPr>
        <w:rPr>
          <w:sz w:val="24"/>
          <w:szCs w:val="24"/>
        </w:rPr>
      </w:pPr>
      <w:r w:rsidRPr="00710AEE">
        <w:rPr>
          <w:sz w:val="24"/>
          <w:szCs w:val="24"/>
        </w:rPr>
        <w:t xml:space="preserve">            messagebox.showerror("Error",f"Error due to {str(ex)}")</w:t>
      </w:r>
    </w:p>
    <w:p w14:paraId="0D879B42" w14:textId="77777777" w:rsidR="000213B4" w:rsidRPr="00710AEE" w:rsidRDefault="000213B4" w:rsidP="000213B4">
      <w:pPr>
        <w:rPr>
          <w:sz w:val="24"/>
          <w:szCs w:val="24"/>
        </w:rPr>
      </w:pPr>
    </w:p>
    <w:p w14:paraId="265BE7A7" w14:textId="77777777" w:rsidR="000213B4" w:rsidRPr="00710AEE" w:rsidRDefault="000213B4" w:rsidP="000213B4">
      <w:pPr>
        <w:rPr>
          <w:sz w:val="24"/>
          <w:szCs w:val="24"/>
        </w:rPr>
      </w:pPr>
      <w:r w:rsidRPr="00710AEE">
        <w:rPr>
          <w:sz w:val="24"/>
          <w:szCs w:val="24"/>
        </w:rPr>
        <w:t xml:space="preserve">    def get_data(self,ev):</w:t>
      </w:r>
    </w:p>
    <w:p w14:paraId="2ED2BFBF" w14:textId="77777777" w:rsidR="000213B4" w:rsidRPr="00710AEE" w:rsidRDefault="000213B4" w:rsidP="000213B4">
      <w:pPr>
        <w:rPr>
          <w:sz w:val="24"/>
          <w:szCs w:val="24"/>
        </w:rPr>
      </w:pPr>
      <w:r w:rsidRPr="00710AEE">
        <w:rPr>
          <w:sz w:val="24"/>
          <w:szCs w:val="24"/>
        </w:rPr>
        <w:t xml:space="preserve">        self.txt_roll.config(state="readonly")</w:t>
      </w:r>
    </w:p>
    <w:p w14:paraId="6612C033" w14:textId="77777777" w:rsidR="000213B4" w:rsidRPr="00710AEE" w:rsidRDefault="000213B4" w:rsidP="000213B4">
      <w:pPr>
        <w:rPr>
          <w:sz w:val="24"/>
          <w:szCs w:val="24"/>
        </w:rPr>
      </w:pPr>
      <w:r w:rsidRPr="00710AEE">
        <w:rPr>
          <w:sz w:val="24"/>
          <w:szCs w:val="24"/>
        </w:rPr>
        <w:t xml:space="preserve">        r=self.courseTable.focus()</w:t>
      </w:r>
    </w:p>
    <w:p w14:paraId="78645F1B" w14:textId="77777777" w:rsidR="000213B4" w:rsidRPr="00710AEE" w:rsidRDefault="000213B4" w:rsidP="000213B4">
      <w:pPr>
        <w:rPr>
          <w:sz w:val="24"/>
          <w:szCs w:val="24"/>
        </w:rPr>
      </w:pPr>
      <w:r w:rsidRPr="00710AEE">
        <w:rPr>
          <w:sz w:val="24"/>
          <w:szCs w:val="24"/>
        </w:rPr>
        <w:t xml:space="preserve">        content=self.courseTable.item(r)</w:t>
      </w:r>
    </w:p>
    <w:p w14:paraId="3DA1954E" w14:textId="77777777" w:rsidR="000213B4" w:rsidRPr="00710AEE" w:rsidRDefault="000213B4" w:rsidP="000213B4">
      <w:pPr>
        <w:rPr>
          <w:sz w:val="24"/>
          <w:szCs w:val="24"/>
        </w:rPr>
      </w:pPr>
      <w:r w:rsidRPr="00710AEE">
        <w:rPr>
          <w:sz w:val="24"/>
          <w:szCs w:val="24"/>
        </w:rPr>
        <w:t xml:space="preserve">        row=content["values"]</w:t>
      </w:r>
    </w:p>
    <w:p w14:paraId="7AE9ACF8" w14:textId="77777777" w:rsidR="000213B4" w:rsidRPr="00710AEE" w:rsidRDefault="000213B4" w:rsidP="000213B4">
      <w:pPr>
        <w:rPr>
          <w:sz w:val="24"/>
          <w:szCs w:val="24"/>
        </w:rPr>
      </w:pPr>
      <w:r w:rsidRPr="00710AEE">
        <w:rPr>
          <w:sz w:val="24"/>
          <w:szCs w:val="24"/>
        </w:rPr>
        <w:t xml:space="preserve">        self.var_roll.set(row[0]),</w:t>
      </w:r>
    </w:p>
    <w:p w14:paraId="719DABEA" w14:textId="77777777" w:rsidR="000213B4" w:rsidRPr="00710AEE" w:rsidRDefault="000213B4" w:rsidP="000213B4">
      <w:pPr>
        <w:rPr>
          <w:sz w:val="24"/>
          <w:szCs w:val="24"/>
        </w:rPr>
      </w:pPr>
      <w:r w:rsidRPr="00710AEE">
        <w:rPr>
          <w:sz w:val="24"/>
          <w:szCs w:val="24"/>
        </w:rPr>
        <w:t xml:space="preserve">        self.var_name.set(row[1]),</w:t>
      </w:r>
    </w:p>
    <w:p w14:paraId="48D919BB" w14:textId="77777777" w:rsidR="000213B4" w:rsidRPr="00710AEE" w:rsidRDefault="000213B4" w:rsidP="000213B4">
      <w:pPr>
        <w:rPr>
          <w:sz w:val="24"/>
          <w:szCs w:val="24"/>
        </w:rPr>
      </w:pPr>
      <w:r w:rsidRPr="00710AEE">
        <w:rPr>
          <w:sz w:val="24"/>
          <w:szCs w:val="24"/>
        </w:rPr>
        <w:t xml:space="preserve">        self.var_email.set(row[2]),</w:t>
      </w:r>
    </w:p>
    <w:p w14:paraId="4BBD0029" w14:textId="77777777" w:rsidR="000213B4" w:rsidRPr="00710AEE" w:rsidRDefault="000213B4" w:rsidP="000213B4">
      <w:pPr>
        <w:rPr>
          <w:sz w:val="24"/>
          <w:szCs w:val="24"/>
        </w:rPr>
      </w:pPr>
      <w:r w:rsidRPr="00710AEE">
        <w:rPr>
          <w:sz w:val="24"/>
          <w:szCs w:val="24"/>
        </w:rPr>
        <w:t xml:space="preserve">        self.var_gender.set(row[3]),</w:t>
      </w:r>
    </w:p>
    <w:p w14:paraId="2CBC0DF2" w14:textId="77777777" w:rsidR="000213B4" w:rsidRPr="00710AEE" w:rsidRDefault="000213B4" w:rsidP="000213B4">
      <w:pPr>
        <w:rPr>
          <w:sz w:val="24"/>
          <w:szCs w:val="24"/>
        </w:rPr>
      </w:pPr>
      <w:r w:rsidRPr="00710AEE">
        <w:rPr>
          <w:sz w:val="24"/>
          <w:szCs w:val="24"/>
        </w:rPr>
        <w:t xml:space="preserve">        self.var_dob.set(row[4]),</w:t>
      </w:r>
    </w:p>
    <w:p w14:paraId="456FC9B7" w14:textId="77777777" w:rsidR="000213B4" w:rsidRPr="00710AEE" w:rsidRDefault="000213B4" w:rsidP="000213B4">
      <w:pPr>
        <w:rPr>
          <w:sz w:val="24"/>
          <w:szCs w:val="24"/>
        </w:rPr>
      </w:pPr>
      <w:r w:rsidRPr="00710AEE">
        <w:rPr>
          <w:sz w:val="24"/>
          <w:szCs w:val="24"/>
        </w:rPr>
        <w:t xml:space="preserve">        self.var_contact.set(row[5]),</w:t>
      </w:r>
    </w:p>
    <w:p w14:paraId="6C9A5249" w14:textId="77777777" w:rsidR="000213B4" w:rsidRPr="00710AEE" w:rsidRDefault="000213B4" w:rsidP="000213B4">
      <w:pPr>
        <w:rPr>
          <w:sz w:val="24"/>
          <w:szCs w:val="24"/>
        </w:rPr>
      </w:pPr>
      <w:r w:rsidRPr="00710AEE">
        <w:rPr>
          <w:sz w:val="24"/>
          <w:szCs w:val="24"/>
        </w:rPr>
        <w:t xml:space="preserve">        self.var_a_date.set(row[6]),</w:t>
      </w:r>
    </w:p>
    <w:p w14:paraId="7753AE6E" w14:textId="77777777" w:rsidR="000213B4" w:rsidRPr="00710AEE" w:rsidRDefault="000213B4" w:rsidP="000213B4">
      <w:pPr>
        <w:rPr>
          <w:sz w:val="24"/>
          <w:szCs w:val="24"/>
        </w:rPr>
      </w:pPr>
      <w:r w:rsidRPr="00710AEE">
        <w:rPr>
          <w:sz w:val="24"/>
          <w:szCs w:val="24"/>
        </w:rPr>
        <w:t xml:space="preserve">        self.var_course.set(row[7]),</w:t>
      </w:r>
    </w:p>
    <w:p w14:paraId="6057B229" w14:textId="77777777" w:rsidR="000213B4" w:rsidRPr="00710AEE" w:rsidRDefault="000213B4" w:rsidP="000213B4">
      <w:pPr>
        <w:rPr>
          <w:sz w:val="24"/>
          <w:szCs w:val="24"/>
        </w:rPr>
      </w:pPr>
      <w:r w:rsidRPr="00710AEE">
        <w:rPr>
          <w:sz w:val="24"/>
          <w:szCs w:val="24"/>
        </w:rPr>
        <w:t xml:space="preserve">        self.var_state.set(row[8]),</w:t>
      </w:r>
    </w:p>
    <w:p w14:paraId="1F5AC702" w14:textId="77777777" w:rsidR="000213B4" w:rsidRPr="00710AEE" w:rsidRDefault="000213B4" w:rsidP="000213B4">
      <w:pPr>
        <w:rPr>
          <w:sz w:val="24"/>
          <w:szCs w:val="24"/>
        </w:rPr>
      </w:pPr>
      <w:r w:rsidRPr="00710AEE">
        <w:rPr>
          <w:sz w:val="24"/>
          <w:szCs w:val="24"/>
        </w:rPr>
        <w:t xml:space="preserve">        self.var_city.set(row[9]),</w:t>
      </w:r>
    </w:p>
    <w:p w14:paraId="789151B8" w14:textId="77777777" w:rsidR="000213B4" w:rsidRPr="00710AEE" w:rsidRDefault="000213B4" w:rsidP="000213B4">
      <w:pPr>
        <w:rPr>
          <w:sz w:val="24"/>
          <w:szCs w:val="24"/>
        </w:rPr>
      </w:pPr>
      <w:r w:rsidRPr="00710AEE">
        <w:rPr>
          <w:sz w:val="24"/>
          <w:szCs w:val="24"/>
        </w:rPr>
        <w:t xml:space="preserve">        self.var_pin.set(row[10]),</w:t>
      </w:r>
    </w:p>
    <w:p w14:paraId="79F8F04F" w14:textId="77777777" w:rsidR="000213B4" w:rsidRPr="00710AEE" w:rsidRDefault="000213B4" w:rsidP="000213B4">
      <w:pPr>
        <w:rPr>
          <w:sz w:val="24"/>
          <w:szCs w:val="24"/>
        </w:rPr>
      </w:pPr>
      <w:r w:rsidRPr="00710AEE">
        <w:rPr>
          <w:sz w:val="24"/>
          <w:szCs w:val="24"/>
        </w:rPr>
        <w:t xml:space="preserve">        self.txt_address.delete("1.0",END)</w:t>
      </w:r>
    </w:p>
    <w:p w14:paraId="5E27F943" w14:textId="77777777" w:rsidR="000213B4" w:rsidRPr="00710AEE" w:rsidRDefault="000213B4" w:rsidP="000213B4">
      <w:pPr>
        <w:rPr>
          <w:sz w:val="24"/>
          <w:szCs w:val="24"/>
        </w:rPr>
      </w:pPr>
      <w:r w:rsidRPr="00710AEE">
        <w:rPr>
          <w:sz w:val="24"/>
          <w:szCs w:val="24"/>
        </w:rPr>
        <w:t xml:space="preserve">        self.txt_address.insert(END,row[11])</w:t>
      </w:r>
    </w:p>
    <w:p w14:paraId="3E927534" w14:textId="77777777" w:rsidR="000213B4" w:rsidRPr="00710AEE" w:rsidRDefault="000213B4" w:rsidP="000213B4">
      <w:pPr>
        <w:rPr>
          <w:sz w:val="24"/>
          <w:szCs w:val="24"/>
        </w:rPr>
      </w:pPr>
    </w:p>
    <w:p w14:paraId="13A71B05" w14:textId="77777777" w:rsidR="000213B4" w:rsidRPr="00710AEE" w:rsidRDefault="000213B4" w:rsidP="000213B4">
      <w:pPr>
        <w:rPr>
          <w:sz w:val="24"/>
          <w:szCs w:val="24"/>
        </w:rPr>
      </w:pPr>
      <w:r w:rsidRPr="00710AEE">
        <w:rPr>
          <w:sz w:val="24"/>
          <w:szCs w:val="24"/>
        </w:rPr>
        <w:t xml:space="preserve">    def add(self):</w:t>
      </w:r>
    </w:p>
    <w:p w14:paraId="0CC43B1A" w14:textId="77777777" w:rsidR="000213B4" w:rsidRPr="00710AEE" w:rsidRDefault="000213B4" w:rsidP="000213B4">
      <w:pPr>
        <w:rPr>
          <w:sz w:val="24"/>
          <w:szCs w:val="24"/>
        </w:rPr>
      </w:pPr>
      <w:r w:rsidRPr="00710AEE">
        <w:rPr>
          <w:sz w:val="24"/>
          <w:szCs w:val="24"/>
        </w:rPr>
        <w:t xml:space="preserve">        con=sqlite3.connect(database="srms.db")</w:t>
      </w:r>
    </w:p>
    <w:p w14:paraId="5F1C1555" w14:textId="77777777" w:rsidR="000213B4" w:rsidRPr="00710AEE" w:rsidRDefault="000213B4" w:rsidP="000213B4">
      <w:pPr>
        <w:rPr>
          <w:sz w:val="24"/>
          <w:szCs w:val="24"/>
        </w:rPr>
      </w:pPr>
      <w:r w:rsidRPr="00710AEE">
        <w:rPr>
          <w:sz w:val="24"/>
          <w:szCs w:val="24"/>
        </w:rPr>
        <w:t xml:space="preserve">        cur=con.cursor()</w:t>
      </w:r>
    </w:p>
    <w:p w14:paraId="536B4342" w14:textId="77777777" w:rsidR="000213B4" w:rsidRPr="00710AEE" w:rsidRDefault="000213B4" w:rsidP="000213B4">
      <w:pPr>
        <w:rPr>
          <w:sz w:val="24"/>
          <w:szCs w:val="24"/>
        </w:rPr>
      </w:pPr>
      <w:r w:rsidRPr="00710AEE">
        <w:rPr>
          <w:sz w:val="24"/>
          <w:szCs w:val="24"/>
        </w:rPr>
        <w:t xml:space="preserve">        try:</w:t>
      </w:r>
    </w:p>
    <w:p w14:paraId="55000B99" w14:textId="77777777" w:rsidR="000213B4" w:rsidRPr="00710AEE" w:rsidRDefault="000213B4" w:rsidP="000213B4">
      <w:pPr>
        <w:rPr>
          <w:sz w:val="24"/>
          <w:szCs w:val="24"/>
        </w:rPr>
      </w:pPr>
      <w:r w:rsidRPr="00710AEE">
        <w:rPr>
          <w:sz w:val="24"/>
          <w:szCs w:val="24"/>
        </w:rPr>
        <w:t xml:space="preserve">            if self.var_roll.get()=="":</w:t>
      </w:r>
    </w:p>
    <w:p w14:paraId="7DC9D780" w14:textId="77777777" w:rsidR="000213B4" w:rsidRPr="00710AEE" w:rsidRDefault="000213B4" w:rsidP="000213B4">
      <w:pPr>
        <w:rPr>
          <w:sz w:val="24"/>
          <w:szCs w:val="24"/>
        </w:rPr>
      </w:pPr>
      <w:r w:rsidRPr="00710AEE">
        <w:rPr>
          <w:sz w:val="24"/>
          <w:szCs w:val="24"/>
        </w:rPr>
        <w:t xml:space="preserve">                messagebox.showerror("Error","Roll Number should be required",parent=self.root)</w:t>
      </w:r>
    </w:p>
    <w:p w14:paraId="435D516C" w14:textId="77777777" w:rsidR="000213B4" w:rsidRPr="00710AEE" w:rsidRDefault="000213B4" w:rsidP="000213B4">
      <w:pPr>
        <w:rPr>
          <w:sz w:val="24"/>
          <w:szCs w:val="24"/>
        </w:rPr>
      </w:pPr>
      <w:r w:rsidRPr="00710AEE">
        <w:rPr>
          <w:sz w:val="24"/>
          <w:szCs w:val="24"/>
        </w:rPr>
        <w:t xml:space="preserve">            elif self.var_name.get()=="":</w:t>
      </w:r>
    </w:p>
    <w:p w14:paraId="6E0962E4" w14:textId="77777777" w:rsidR="000213B4" w:rsidRPr="00710AEE" w:rsidRDefault="000213B4" w:rsidP="000213B4">
      <w:pPr>
        <w:rPr>
          <w:sz w:val="24"/>
          <w:szCs w:val="24"/>
        </w:rPr>
      </w:pPr>
      <w:r w:rsidRPr="00710AEE">
        <w:rPr>
          <w:sz w:val="24"/>
          <w:szCs w:val="24"/>
        </w:rPr>
        <w:t xml:space="preserve">                messagebox.showerror("Error","Name should be required",parent=self.root)</w:t>
      </w:r>
    </w:p>
    <w:p w14:paraId="7923A9AE" w14:textId="77777777" w:rsidR="000213B4" w:rsidRPr="00710AEE" w:rsidRDefault="000213B4" w:rsidP="000213B4">
      <w:pPr>
        <w:rPr>
          <w:sz w:val="24"/>
          <w:szCs w:val="24"/>
        </w:rPr>
      </w:pPr>
      <w:r w:rsidRPr="00710AEE">
        <w:rPr>
          <w:sz w:val="24"/>
          <w:szCs w:val="24"/>
        </w:rPr>
        <w:t xml:space="preserve">            elif self.var_email.get()=="":</w:t>
      </w:r>
    </w:p>
    <w:p w14:paraId="683164EE" w14:textId="77777777" w:rsidR="000213B4" w:rsidRPr="00710AEE" w:rsidRDefault="000213B4" w:rsidP="000213B4">
      <w:pPr>
        <w:rPr>
          <w:sz w:val="24"/>
          <w:szCs w:val="24"/>
        </w:rPr>
      </w:pPr>
      <w:r w:rsidRPr="00710AEE">
        <w:rPr>
          <w:sz w:val="24"/>
          <w:szCs w:val="24"/>
        </w:rPr>
        <w:t xml:space="preserve">                messagebox.showerror("Error","Email should be required",parent=self.root)</w:t>
      </w:r>
    </w:p>
    <w:p w14:paraId="49F9EDE1" w14:textId="77777777" w:rsidR="000213B4" w:rsidRPr="00710AEE" w:rsidRDefault="000213B4" w:rsidP="000213B4">
      <w:pPr>
        <w:rPr>
          <w:sz w:val="24"/>
          <w:szCs w:val="24"/>
        </w:rPr>
      </w:pPr>
      <w:r w:rsidRPr="00710AEE">
        <w:rPr>
          <w:sz w:val="24"/>
          <w:szCs w:val="24"/>
        </w:rPr>
        <w:t xml:space="preserve">            elif self.var_gender.get()=="Select Gender":</w:t>
      </w:r>
    </w:p>
    <w:p w14:paraId="1427AE67" w14:textId="77777777" w:rsidR="000213B4" w:rsidRPr="00710AEE" w:rsidRDefault="000213B4" w:rsidP="000213B4">
      <w:pPr>
        <w:rPr>
          <w:sz w:val="24"/>
          <w:szCs w:val="24"/>
        </w:rPr>
      </w:pPr>
      <w:r w:rsidRPr="00710AEE">
        <w:rPr>
          <w:sz w:val="24"/>
          <w:szCs w:val="24"/>
        </w:rPr>
        <w:t xml:space="preserve">                messagebox.showerror("Error","Gender should be required",parent=self.root)</w:t>
      </w:r>
    </w:p>
    <w:p w14:paraId="515A5AD7" w14:textId="77777777" w:rsidR="000213B4" w:rsidRPr="00710AEE" w:rsidRDefault="000213B4" w:rsidP="000213B4">
      <w:pPr>
        <w:rPr>
          <w:sz w:val="24"/>
          <w:szCs w:val="24"/>
        </w:rPr>
      </w:pPr>
      <w:r w:rsidRPr="00710AEE">
        <w:rPr>
          <w:sz w:val="24"/>
          <w:szCs w:val="24"/>
        </w:rPr>
        <w:t xml:space="preserve">            elif self.var_dob.get()=="":</w:t>
      </w:r>
    </w:p>
    <w:p w14:paraId="125BD781" w14:textId="77777777" w:rsidR="000213B4" w:rsidRPr="00710AEE" w:rsidRDefault="000213B4" w:rsidP="000213B4">
      <w:pPr>
        <w:rPr>
          <w:sz w:val="24"/>
          <w:szCs w:val="24"/>
        </w:rPr>
      </w:pPr>
      <w:r w:rsidRPr="00710AEE">
        <w:rPr>
          <w:sz w:val="24"/>
          <w:szCs w:val="24"/>
        </w:rPr>
        <w:t xml:space="preserve">                messagebox.showerror("Error","D.O.B should be required",parent=self.root)</w:t>
      </w:r>
    </w:p>
    <w:p w14:paraId="68672AD4" w14:textId="77777777" w:rsidR="000213B4" w:rsidRPr="00710AEE" w:rsidRDefault="000213B4" w:rsidP="000213B4">
      <w:pPr>
        <w:rPr>
          <w:sz w:val="24"/>
          <w:szCs w:val="24"/>
        </w:rPr>
      </w:pPr>
      <w:r w:rsidRPr="00710AEE">
        <w:rPr>
          <w:sz w:val="24"/>
          <w:szCs w:val="24"/>
        </w:rPr>
        <w:lastRenderedPageBreak/>
        <w:t xml:space="preserve">            elif self.var_contact.get()=="":</w:t>
      </w:r>
    </w:p>
    <w:p w14:paraId="58E30558" w14:textId="77777777" w:rsidR="000213B4" w:rsidRPr="00710AEE" w:rsidRDefault="000213B4" w:rsidP="000213B4">
      <w:pPr>
        <w:rPr>
          <w:sz w:val="24"/>
          <w:szCs w:val="24"/>
        </w:rPr>
      </w:pPr>
      <w:r w:rsidRPr="00710AEE">
        <w:rPr>
          <w:sz w:val="24"/>
          <w:szCs w:val="24"/>
        </w:rPr>
        <w:t xml:space="preserve">                messagebox.showerror("Error","Contact should be required",parent=self.root)</w:t>
      </w:r>
    </w:p>
    <w:p w14:paraId="1850E440" w14:textId="77777777" w:rsidR="000213B4" w:rsidRPr="00710AEE" w:rsidRDefault="000213B4" w:rsidP="000213B4">
      <w:pPr>
        <w:rPr>
          <w:sz w:val="24"/>
          <w:szCs w:val="24"/>
        </w:rPr>
      </w:pPr>
      <w:r w:rsidRPr="00710AEE">
        <w:rPr>
          <w:sz w:val="24"/>
          <w:szCs w:val="24"/>
        </w:rPr>
        <w:t xml:space="preserve">            elif self.var_a_date.get()=="":</w:t>
      </w:r>
    </w:p>
    <w:p w14:paraId="72513893" w14:textId="77777777" w:rsidR="000213B4" w:rsidRPr="00710AEE" w:rsidRDefault="000213B4" w:rsidP="000213B4">
      <w:pPr>
        <w:rPr>
          <w:sz w:val="24"/>
          <w:szCs w:val="24"/>
        </w:rPr>
      </w:pPr>
      <w:r w:rsidRPr="00710AEE">
        <w:rPr>
          <w:sz w:val="24"/>
          <w:szCs w:val="24"/>
        </w:rPr>
        <w:t xml:space="preserve">                messagebox.showerror("Error","Admission date should be required",parent=self.root)</w:t>
      </w:r>
    </w:p>
    <w:p w14:paraId="30F44AA0" w14:textId="77777777" w:rsidR="000213B4" w:rsidRPr="00710AEE" w:rsidRDefault="000213B4" w:rsidP="000213B4">
      <w:pPr>
        <w:rPr>
          <w:sz w:val="24"/>
          <w:szCs w:val="24"/>
        </w:rPr>
      </w:pPr>
      <w:r w:rsidRPr="00710AEE">
        <w:rPr>
          <w:sz w:val="24"/>
          <w:szCs w:val="24"/>
        </w:rPr>
        <w:t xml:space="preserve">            elif self.var_course.get()=="Select":</w:t>
      </w:r>
    </w:p>
    <w:p w14:paraId="26DFB345" w14:textId="77777777" w:rsidR="000213B4" w:rsidRPr="00710AEE" w:rsidRDefault="000213B4" w:rsidP="000213B4">
      <w:pPr>
        <w:rPr>
          <w:sz w:val="24"/>
          <w:szCs w:val="24"/>
        </w:rPr>
      </w:pPr>
      <w:r w:rsidRPr="00710AEE">
        <w:rPr>
          <w:sz w:val="24"/>
          <w:szCs w:val="24"/>
        </w:rPr>
        <w:t xml:space="preserve">                messagebox.showerror("Error","Course should be required",parent=self.root)</w:t>
      </w:r>
    </w:p>
    <w:p w14:paraId="6EED1B0E" w14:textId="77777777" w:rsidR="000213B4" w:rsidRPr="00710AEE" w:rsidRDefault="000213B4" w:rsidP="000213B4">
      <w:pPr>
        <w:rPr>
          <w:sz w:val="24"/>
          <w:szCs w:val="24"/>
        </w:rPr>
      </w:pPr>
      <w:r w:rsidRPr="00710AEE">
        <w:rPr>
          <w:sz w:val="24"/>
          <w:szCs w:val="24"/>
        </w:rPr>
        <w:t xml:space="preserve">            elif self.var_state.get()=="":</w:t>
      </w:r>
    </w:p>
    <w:p w14:paraId="1933E2BF" w14:textId="77777777" w:rsidR="000213B4" w:rsidRPr="00710AEE" w:rsidRDefault="000213B4" w:rsidP="000213B4">
      <w:pPr>
        <w:rPr>
          <w:sz w:val="24"/>
          <w:szCs w:val="24"/>
        </w:rPr>
      </w:pPr>
      <w:r w:rsidRPr="00710AEE">
        <w:rPr>
          <w:sz w:val="24"/>
          <w:szCs w:val="24"/>
        </w:rPr>
        <w:t xml:space="preserve">                messagebox.showerror("Error","State should be required",parent=self.root)</w:t>
      </w:r>
    </w:p>
    <w:p w14:paraId="768E7A32" w14:textId="77777777" w:rsidR="000213B4" w:rsidRPr="00710AEE" w:rsidRDefault="000213B4" w:rsidP="000213B4">
      <w:pPr>
        <w:rPr>
          <w:sz w:val="24"/>
          <w:szCs w:val="24"/>
        </w:rPr>
      </w:pPr>
      <w:r w:rsidRPr="00710AEE">
        <w:rPr>
          <w:sz w:val="24"/>
          <w:szCs w:val="24"/>
        </w:rPr>
        <w:t xml:space="preserve">            elif self.var_city.get()=="":</w:t>
      </w:r>
    </w:p>
    <w:p w14:paraId="52F2D4F0" w14:textId="77777777" w:rsidR="000213B4" w:rsidRPr="00710AEE" w:rsidRDefault="000213B4" w:rsidP="000213B4">
      <w:pPr>
        <w:rPr>
          <w:sz w:val="24"/>
          <w:szCs w:val="24"/>
        </w:rPr>
      </w:pPr>
      <w:r w:rsidRPr="00710AEE">
        <w:rPr>
          <w:sz w:val="24"/>
          <w:szCs w:val="24"/>
        </w:rPr>
        <w:t xml:space="preserve">                messagebox.showerror("Error","City should be required",parent=self.root)</w:t>
      </w:r>
    </w:p>
    <w:p w14:paraId="48DFCFEE" w14:textId="77777777" w:rsidR="000213B4" w:rsidRPr="00710AEE" w:rsidRDefault="000213B4" w:rsidP="000213B4">
      <w:pPr>
        <w:rPr>
          <w:sz w:val="24"/>
          <w:szCs w:val="24"/>
        </w:rPr>
      </w:pPr>
      <w:r w:rsidRPr="00710AEE">
        <w:rPr>
          <w:sz w:val="24"/>
          <w:szCs w:val="24"/>
        </w:rPr>
        <w:t xml:space="preserve">            elif self.var_pin.get()=="":</w:t>
      </w:r>
    </w:p>
    <w:p w14:paraId="4D38C802" w14:textId="77777777" w:rsidR="000213B4" w:rsidRPr="00710AEE" w:rsidRDefault="000213B4" w:rsidP="000213B4">
      <w:pPr>
        <w:rPr>
          <w:sz w:val="24"/>
          <w:szCs w:val="24"/>
        </w:rPr>
      </w:pPr>
      <w:r w:rsidRPr="00710AEE">
        <w:rPr>
          <w:sz w:val="24"/>
          <w:szCs w:val="24"/>
        </w:rPr>
        <w:t xml:space="preserve">                messagebox.showerror("Error","Pin should be required",parent=self.root)</w:t>
      </w:r>
    </w:p>
    <w:p w14:paraId="165DD9CF" w14:textId="77777777" w:rsidR="000213B4" w:rsidRPr="00710AEE" w:rsidRDefault="000213B4" w:rsidP="000213B4">
      <w:pPr>
        <w:rPr>
          <w:sz w:val="24"/>
          <w:szCs w:val="24"/>
        </w:rPr>
      </w:pPr>
      <w:r w:rsidRPr="00710AEE">
        <w:rPr>
          <w:sz w:val="24"/>
          <w:szCs w:val="24"/>
        </w:rPr>
        <w:t xml:space="preserve">            elif self.txt_address.get('1.0',END).strip()=="":</w:t>
      </w:r>
    </w:p>
    <w:p w14:paraId="29798EF3" w14:textId="77777777" w:rsidR="000213B4" w:rsidRPr="00710AEE" w:rsidRDefault="000213B4" w:rsidP="000213B4">
      <w:pPr>
        <w:rPr>
          <w:sz w:val="24"/>
          <w:szCs w:val="24"/>
        </w:rPr>
      </w:pPr>
      <w:r w:rsidRPr="00710AEE">
        <w:rPr>
          <w:sz w:val="24"/>
          <w:szCs w:val="24"/>
        </w:rPr>
        <w:t xml:space="preserve">                messagebox.showerror("Error","Description should be required",parent=self.root)</w:t>
      </w:r>
    </w:p>
    <w:p w14:paraId="376DD552" w14:textId="77777777" w:rsidR="000213B4" w:rsidRPr="00710AEE" w:rsidRDefault="000213B4" w:rsidP="000213B4">
      <w:pPr>
        <w:rPr>
          <w:sz w:val="24"/>
          <w:szCs w:val="24"/>
        </w:rPr>
      </w:pPr>
      <w:r w:rsidRPr="00710AEE">
        <w:rPr>
          <w:sz w:val="24"/>
          <w:szCs w:val="24"/>
        </w:rPr>
        <w:t xml:space="preserve">            else:</w:t>
      </w:r>
    </w:p>
    <w:p w14:paraId="0B9D8ADA" w14:textId="77777777" w:rsidR="000213B4" w:rsidRPr="00710AEE" w:rsidRDefault="000213B4" w:rsidP="000213B4">
      <w:pPr>
        <w:rPr>
          <w:sz w:val="24"/>
          <w:szCs w:val="24"/>
        </w:rPr>
      </w:pPr>
      <w:r w:rsidRPr="00710AEE">
        <w:rPr>
          <w:sz w:val="24"/>
          <w:szCs w:val="24"/>
        </w:rPr>
        <w:t xml:space="preserve">                cur.execute("select * from student where roll=?",(self.var_roll.get(),))</w:t>
      </w:r>
    </w:p>
    <w:p w14:paraId="35E47B6D" w14:textId="77777777" w:rsidR="000213B4" w:rsidRPr="00710AEE" w:rsidRDefault="000213B4" w:rsidP="000213B4">
      <w:pPr>
        <w:rPr>
          <w:sz w:val="24"/>
          <w:szCs w:val="24"/>
        </w:rPr>
      </w:pPr>
      <w:r w:rsidRPr="00710AEE">
        <w:rPr>
          <w:sz w:val="24"/>
          <w:szCs w:val="24"/>
        </w:rPr>
        <w:t xml:space="preserve">                row=cur.fetchone()</w:t>
      </w:r>
    </w:p>
    <w:p w14:paraId="195FE136" w14:textId="77777777" w:rsidR="000213B4" w:rsidRPr="00710AEE" w:rsidRDefault="000213B4" w:rsidP="000213B4">
      <w:pPr>
        <w:rPr>
          <w:sz w:val="24"/>
          <w:szCs w:val="24"/>
        </w:rPr>
      </w:pPr>
      <w:r w:rsidRPr="00710AEE">
        <w:rPr>
          <w:sz w:val="24"/>
          <w:szCs w:val="24"/>
        </w:rPr>
        <w:t xml:space="preserve">                if row!=None:</w:t>
      </w:r>
    </w:p>
    <w:p w14:paraId="0E4F9B94" w14:textId="77777777" w:rsidR="000213B4" w:rsidRPr="00710AEE" w:rsidRDefault="000213B4" w:rsidP="000213B4">
      <w:pPr>
        <w:rPr>
          <w:sz w:val="24"/>
          <w:szCs w:val="24"/>
        </w:rPr>
      </w:pPr>
      <w:r w:rsidRPr="00710AEE">
        <w:rPr>
          <w:sz w:val="24"/>
          <w:szCs w:val="24"/>
        </w:rPr>
        <w:t xml:space="preserve">                    messagebox.showerror("Error","Roll Number Already Present",parent=self.root)</w:t>
      </w:r>
    </w:p>
    <w:p w14:paraId="1F1030C5" w14:textId="77777777" w:rsidR="000213B4" w:rsidRPr="00710AEE" w:rsidRDefault="000213B4" w:rsidP="000213B4">
      <w:pPr>
        <w:rPr>
          <w:sz w:val="24"/>
          <w:szCs w:val="24"/>
        </w:rPr>
      </w:pPr>
      <w:r w:rsidRPr="00710AEE">
        <w:rPr>
          <w:sz w:val="24"/>
          <w:szCs w:val="24"/>
        </w:rPr>
        <w:t xml:space="preserve">                else:</w:t>
      </w:r>
    </w:p>
    <w:p w14:paraId="4B2BAB4A" w14:textId="77777777" w:rsidR="000213B4" w:rsidRPr="00710AEE" w:rsidRDefault="000213B4" w:rsidP="000213B4">
      <w:pPr>
        <w:rPr>
          <w:sz w:val="24"/>
          <w:szCs w:val="24"/>
        </w:rPr>
      </w:pPr>
      <w:r w:rsidRPr="00710AEE">
        <w:rPr>
          <w:sz w:val="24"/>
          <w:szCs w:val="24"/>
        </w:rPr>
        <w:t xml:space="preserve">                    cur.execute("insert into student(roll,name,email,gender,dob,contact,admission,course,state,city,pin,address) values(?,?,?,?,?,?,?,?,?,?,?,?)",(</w:t>
      </w:r>
    </w:p>
    <w:p w14:paraId="655718C9" w14:textId="77777777" w:rsidR="000213B4" w:rsidRPr="00710AEE" w:rsidRDefault="000213B4" w:rsidP="000213B4">
      <w:pPr>
        <w:rPr>
          <w:sz w:val="24"/>
          <w:szCs w:val="24"/>
        </w:rPr>
      </w:pPr>
      <w:r w:rsidRPr="00710AEE">
        <w:rPr>
          <w:sz w:val="24"/>
          <w:szCs w:val="24"/>
        </w:rPr>
        <w:t xml:space="preserve">                        self.var_roll.get(),self.var_name.get(),self.var_email.get(),self.var_gender.get(),self.var_dob.get(),</w:t>
      </w:r>
    </w:p>
    <w:p w14:paraId="595ECE3B" w14:textId="77777777" w:rsidR="000213B4" w:rsidRPr="00710AEE" w:rsidRDefault="000213B4" w:rsidP="000213B4">
      <w:pPr>
        <w:rPr>
          <w:sz w:val="24"/>
          <w:szCs w:val="24"/>
        </w:rPr>
      </w:pPr>
      <w:r w:rsidRPr="00710AEE">
        <w:rPr>
          <w:sz w:val="24"/>
          <w:szCs w:val="24"/>
        </w:rPr>
        <w:t xml:space="preserve">                        self.var_contact.get(),self.var_a_date.get(),self.var_course.get(),self.var_state.get(),self.var_city.get(),self.var_pin.get(),</w:t>
      </w:r>
    </w:p>
    <w:p w14:paraId="251A86E6" w14:textId="77777777" w:rsidR="000213B4" w:rsidRPr="00710AEE" w:rsidRDefault="000213B4" w:rsidP="000213B4">
      <w:pPr>
        <w:rPr>
          <w:sz w:val="24"/>
          <w:szCs w:val="24"/>
        </w:rPr>
      </w:pPr>
      <w:r w:rsidRPr="00710AEE">
        <w:rPr>
          <w:sz w:val="24"/>
          <w:szCs w:val="24"/>
        </w:rPr>
        <w:t xml:space="preserve">                        self.txt_address.get("1.0",END)</w:t>
      </w:r>
    </w:p>
    <w:p w14:paraId="05B5FAC1" w14:textId="77777777" w:rsidR="000213B4" w:rsidRPr="00710AEE" w:rsidRDefault="000213B4" w:rsidP="000213B4">
      <w:pPr>
        <w:rPr>
          <w:sz w:val="24"/>
          <w:szCs w:val="24"/>
        </w:rPr>
      </w:pPr>
      <w:r w:rsidRPr="00710AEE">
        <w:rPr>
          <w:sz w:val="24"/>
          <w:szCs w:val="24"/>
        </w:rPr>
        <w:t xml:space="preserve">                    ))</w:t>
      </w:r>
    </w:p>
    <w:p w14:paraId="31615F62" w14:textId="77777777" w:rsidR="000213B4" w:rsidRPr="00710AEE" w:rsidRDefault="000213B4" w:rsidP="000213B4">
      <w:pPr>
        <w:rPr>
          <w:sz w:val="24"/>
          <w:szCs w:val="24"/>
        </w:rPr>
      </w:pPr>
      <w:r w:rsidRPr="00710AEE">
        <w:rPr>
          <w:sz w:val="24"/>
          <w:szCs w:val="24"/>
        </w:rPr>
        <w:t xml:space="preserve">                    con.commit()</w:t>
      </w:r>
    </w:p>
    <w:p w14:paraId="7F94FEF3" w14:textId="77777777" w:rsidR="000213B4" w:rsidRPr="00710AEE" w:rsidRDefault="000213B4" w:rsidP="000213B4">
      <w:pPr>
        <w:rPr>
          <w:sz w:val="24"/>
          <w:szCs w:val="24"/>
        </w:rPr>
      </w:pPr>
      <w:r w:rsidRPr="00710AEE">
        <w:rPr>
          <w:sz w:val="24"/>
          <w:szCs w:val="24"/>
        </w:rPr>
        <w:t xml:space="preserve">                    messagebox.showinfo("Success","Student Added Successfully",parent=self.root)</w:t>
      </w:r>
    </w:p>
    <w:p w14:paraId="1205B401" w14:textId="77777777" w:rsidR="000213B4" w:rsidRPr="00710AEE" w:rsidRDefault="000213B4" w:rsidP="000213B4">
      <w:pPr>
        <w:rPr>
          <w:sz w:val="24"/>
          <w:szCs w:val="24"/>
        </w:rPr>
      </w:pPr>
      <w:r w:rsidRPr="00710AEE">
        <w:rPr>
          <w:sz w:val="24"/>
          <w:szCs w:val="24"/>
        </w:rPr>
        <w:t xml:space="preserve">                    self.show()</w:t>
      </w:r>
    </w:p>
    <w:p w14:paraId="7FD74A6C" w14:textId="77777777" w:rsidR="000213B4" w:rsidRPr="00710AEE" w:rsidRDefault="000213B4" w:rsidP="000213B4">
      <w:pPr>
        <w:rPr>
          <w:sz w:val="24"/>
          <w:szCs w:val="24"/>
        </w:rPr>
      </w:pPr>
      <w:r w:rsidRPr="00710AEE">
        <w:rPr>
          <w:sz w:val="24"/>
          <w:szCs w:val="24"/>
        </w:rPr>
        <w:t xml:space="preserve">                    con.close()</w:t>
      </w:r>
    </w:p>
    <w:p w14:paraId="014F1D0E" w14:textId="77777777" w:rsidR="000213B4" w:rsidRPr="00710AEE" w:rsidRDefault="000213B4" w:rsidP="000213B4">
      <w:pPr>
        <w:rPr>
          <w:sz w:val="24"/>
          <w:szCs w:val="24"/>
        </w:rPr>
      </w:pPr>
      <w:r w:rsidRPr="00710AEE">
        <w:rPr>
          <w:sz w:val="24"/>
          <w:szCs w:val="24"/>
        </w:rPr>
        <w:t xml:space="preserve">                    self.clear()</w:t>
      </w:r>
    </w:p>
    <w:p w14:paraId="531A5376" w14:textId="77777777" w:rsidR="000213B4" w:rsidRPr="00710AEE" w:rsidRDefault="000213B4" w:rsidP="000213B4">
      <w:pPr>
        <w:rPr>
          <w:sz w:val="24"/>
          <w:szCs w:val="24"/>
        </w:rPr>
      </w:pPr>
      <w:r w:rsidRPr="00710AEE">
        <w:rPr>
          <w:sz w:val="24"/>
          <w:szCs w:val="24"/>
        </w:rPr>
        <w:t xml:space="preserve">        except Exception as ex:</w:t>
      </w:r>
    </w:p>
    <w:p w14:paraId="3400CA9C" w14:textId="77777777" w:rsidR="000213B4" w:rsidRPr="00710AEE" w:rsidRDefault="000213B4" w:rsidP="000213B4">
      <w:pPr>
        <w:rPr>
          <w:sz w:val="24"/>
          <w:szCs w:val="24"/>
        </w:rPr>
      </w:pPr>
      <w:r w:rsidRPr="00710AEE">
        <w:rPr>
          <w:sz w:val="24"/>
          <w:szCs w:val="24"/>
        </w:rPr>
        <w:t xml:space="preserve">            messagebox.showerror("Error",f"Error due to {str(ex)}")</w:t>
      </w:r>
    </w:p>
    <w:p w14:paraId="1D698177" w14:textId="77777777" w:rsidR="000213B4" w:rsidRPr="00710AEE" w:rsidRDefault="000213B4" w:rsidP="000213B4">
      <w:pPr>
        <w:rPr>
          <w:sz w:val="24"/>
          <w:szCs w:val="24"/>
        </w:rPr>
      </w:pPr>
    </w:p>
    <w:p w14:paraId="73986DF2" w14:textId="77777777" w:rsidR="000213B4" w:rsidRPr="00710AEE" w:rsidRDefault="000213B4" w:rsidP="000213B4">
      <w:pPr>
        <w:rPr>
          <w:sz w:val="24"/>
          <w:szCs w:val="24"/>
        </w:rPr>
      </w:pPr>
      <w:r w:rsidRPr="00710AEE">
        <w:rPr>
          <w:sz w:val="24"/>
          <w:szCs w:val="24"/>
        </w:rPr>
        <w:t xml:space="preserve">    def update(self):</w:t>
      </w:r>
    </w:p>
    <w:p w14:paraId="39BED433" w14:textId="77777777" w:rsidR="000213B4" w:rsidRPr="00710AEE" w:rsidRDefault="000213B4" w:rsidP="000213B4">
      <w:pPr>
        <w:rPr>
          <w:sz w:val="24"/>
          <w:szCs w:val="24"/>
        </w:rPr>
      </w:pPr>
      <w:r w:rsidRPr="00710AEE">
        <w:rPr>
          <w:sz w:val="24"/>
          <w:szCs w:val="24"/>
        </w:rPr>
        <w:t xml:space="preserve">        con=sqlite3.connect(database="srms.db")</w:t>
      </w:r>
    </w:p>
    <w:p w14:paraId="68DF88F5" w14:textId="77777777" w:rsidR="000213B4" w:rsidRPr="00710AEE" w:rsidRDefault="000213B4" w:rsidP="000213B4">
      <w:pPr>
        <w:rPr>
          <w:sz w:val="24"/>
          <w:szCs w:val="24"/>
        </w:rPr>
      </w:pPr>
      <w:r w:rsidRPr="00710AEE">
        <w:rPr>
          <w:sz w:val="24"/>
          <w:szCs w:val="24"/>
        </w:rPr>
        <w:t xml:space="preserve">        cur=con.cursor()</w:t>
      </w:r>
    </w:p>
    <w:p w14:paraId="62961670" w14:textId="77777777" w:rsidR="000213B4" w:rsidRPr="00710AEE" w:rsidRDefault="000213B4" w:rsidP="000213B4">
      <w:pPr>
        <w:rPr>
          <w:sz w:val="24"/>
          <w:szCs w:val="24"/>
        </w:rPr>
      </w:pPr>
      <w:r w:rsidRPr="00710AEE">
        <w:rPr>
          <w:sz w:val="24"/>
          <w:szCs w:val="24"/>
        </w:rPr>
        <w:t xml:space="preserve">        try:</w:t>
      </w:r>
    </w:p>
    <w:p w14:paraId="32E7B50F" w14:textId="77777777" w:rsidR="000213B4" w:rsidRPr="00710AEE" w:rsidRDefault="000213B4" w:rsidP="000213B4">
      <w:pPr>
        <w:rPr>
          <w:sz w:val="24"/>
          <w:szCs w:val="24"/>
        </w:rPr>
      </w:pPr>
      <w:r w:rsidRPr="00710AEE">
        <w:rPr>
          <w:sz w:val="24"/>
          <w:szCs w:val="24"/>
        </w:rPr>
        <w:t xml:space="preserve">            if self.var_roll.get()=="":</w:t>
      </w:r>
    </w:p>
    <w:p w14:paraId="7E19C947" w14:textId="77777777" w:rsidR="000213B4" w:rsidRPr="00710AEE" w:rsidRDefault="000213B4" w:rsidP="000213B4">
      <w:pPr>
        <w:rPr>
          <w:sz w:val="24"/>
          <w:szCs w:val="24"/>
        </w:rPr>
      </w:pPr>
      <w:r w:rsidRPr="00710AEE">
        <w:rPr>
          <w:sz w:val="24"/>
          <w:szCs w:val="24"/>
        </w:rPr>
        <w:lastRenderedPageBreak/>
        <w:t xml:space="preserve">                messagebox.showerror("Error","Roll No. should be required",parent=self.root)</w:t>
      </w:r>
    </w:p>
    <w:p w14:paraId="3E4B97E9" w14:textId="77777777" w:rsidR="000213B4" w:rsidRPr="00710AEE" w:rsidRDefault="000213B4" w:rsidP="000213B4">
      <w:pPr>
        <w:rPr>
          <w:sz w:val="24"/>
          <w:szCs w:val="24"/>
        </w:rPr>
      </w:pPr>
      <w:r w:rsidRPr="00710AEE">
        <w:rPr>
          <w:sz w:val="24"/>
          <w:szCs w:val="24"/>
        </w:rPr>
        <w:t xml:space="preserve">            elif self.var_name.get()=="":</w:t>
      </w:r>
    </w:p>
    <w:p w14:paraId="750FADDE" w14:textId="77777777" w:rsidR="000213B4" w:rsidRPr="00710AEE" w:rsidRDefault="000213B4" w:rsidP="000213B4">
      <w:pPr>
        <w:rPr>
          <w:sz w:val="24"/>
          <w:szCs w:val="24"/>
        </w:rPr>
      </w:pPr>
      <w:r w:rsidRPr="00710AEE">
        <w:rPr>
          <w:sz w:val="24"/>
          <w:szCs w:val="24"/>
        </w:rPr>
        <w:t xml:space="preserve">                messagebox.showerror("Error","Name should be required",parent=self.root)</w:t>
      </w:r>
    </w:p>
    <w:p w14:paraId="758E10E3" w14:textId="77777777" w:rsidR="000213B4" w:rsidRPr="00710AEE" w:rsidRDefault="000213B4" w:rsidP="000213B4">
      <w:pPr>
        <w:rPr>
          <w:sz w:val="24"/>
          <w:szCs w:val="24"/>
        </w:rPr>
      </w:pPr>
      <w:r w:rsidRPr="00710AEE">
        <w:rPr>
          <w:sz w:val="24"/>
          <w:szCs w:val="24"/>
        </w:rPr>
        <w:t xml:space="preserve">            elif self.var_email.get()=="":</w:t>
      </w:r>
    </w:p>
    <w:p w14:paraId="662ABC63" w14:textId="77777777" w:rsidR="000213B4" w:rsidRPr="00710AEE" w:rsidRDefault="000213B4" w:rsidP="000213B4">
      <w:pPr>
        <w:rPr>
          <w:sz w:val="24"/>
          <w:szCs w:val="24"/>
        </w:rPr>
      </w:pPr>
      <w:r w:rsidRPr="00710AEE">
        <w:rPr>
          <w:sz w:val="24"/>
          <w:szCs w:val="24"/>
        </w:rPr>
        <w:t xml:space="preserve">                messagebox.showerror("Error","Email should be required",parent=self.root)</w:t>
      </w:r>
    </w:p>
    <w:p w14:paraId="108A1FC6" w14:textId="77777777" w:rsidR="000213B4" w:rsidRPr="00710AEE" w:rsidRDefault="000213B4" w:rsidP="000213B4">
      <w:pPr>
        <w:rPr>
          <w:sz w:val="24"/>
          <w:szCs w:val="24"/>
        </w:rPr>
      </w:pPr>
      <w:r w:rsidRPr="00710AEE">
        <w:rPr>
          <w:sz w:val="24"/>
          <w:szCs w:val="24"/>
        </w:rPr>
        <w:t xml:space="preserve">            elif self.var_gender.get()=="Select Gender":</w:t>
      </w:r>
    </w:p>
    <w:p w14:paraId="1DF1A16F" w14:textId="77777777" w:rsidR="000213B4" w:rsidRPr="00710AEE" w:rsidRDefault="000213B4" w:rsidP="000213B4">
      <w:pPr>
        <w:rPr>
          <w:sz w:val="24"/>
          <w:szCs w:val="24"/>
        </w:rPr>
      </w:pPr>
      <w:r w:rsidRPr="00710AEE">
        <w:rPr>
          <w:sz w:val="24"/>
          <w:szCs w:val="24"/>
        </w:rPr>
        <w:t xml:space="preserve">                messagebox.showerror("Error","Gender should be required",parent=self.root)</w:t>
      </w:r>
    </w:p>
    <w:p w14:paraId="59CAE322" w14:textId="77777777" w:rsidR="000213B4" w:rsidRPr="00710AEE" w:rsidRDefault="000213B4" w:rsidP="000213B4">
      <w:pPr>
        <w:rPr>
          <w:sz w:val="24"/>
          <w:szCs w:val="24"/>
        </w:rPr>
      </w:pPr>
      <w:r w:rsidRPr="00710AEE">
        <w:rPr>
          <w:sz w:val="24"/>
          <w:szCs w:val="24"/>
        </w:rPr>
        <w:t xml:space="preserve">            elif self.var_dob.get()=="":</w:t>
      </w:r>
    </w:p>
    <w:p w14:paraId="577877F3" w14:textId="77777777" w:rsidR="000213B4" w:rsidRPr="00710AEE" w:rsidRDefault="000213B4" w:rsidP="000213B4">
      <w:pPr>
        <w:rPr>
          <w:sz w:val="24"/>
          <w:szCs w:val="24"/>
        </w:rPr>
      </w:pPr>
      <w:r w:rsidRPr="00710AEE">
        <w:rPr>
          <w:sz w:val="24"/>
          <w:szCs w:val="24"/>
        </w:rPr>
        <w:t xml:space="preserve">                messagebox.showerror("Error","D.O.B should be required",parent=self.root)</w:t>
      </w:r>
    </w:p>
    <w:p w14:paraId="439E94FF" w14:textId="77777777" w:rsidR="000213B4" w:rsidRPr="00710AEE" w:rsidRDefault="000213B4" w:rsidP="000213B4">
      <w:pPr>
        <w:rPr>
          <w:sz w:val="24"/>
          <w:szCs w:val="24"/>
        </w:rPr>
      </w:pPr>
      <w:r w:rsidRPr="00710AEE">
        <w:rPr>
          <w:sz w:val="24"/>
          <w:szCs w:val="24"/>
        </w:rPr>
        <w:t xml:space="preserve">            elif self.var_contact.get()=="":</w:t>
      </w:r>
    </w:p>
    <w:p w14:paraId="35C6CDCF" w14:textId="77777777" w:rsidR="000213B4" w:rsidRPr="00710AEE" w:rsidRDefault="000213B4" w:rsidP="000213B4">
      <w:pPr>
        <w:rPr>
          <w:sz w:val="24"/>
          <w:szCs w:val="24"/>
        </w:rPr>
      </w:pPr>
      <w:r w:rsidRPr="00710AEE">
        <w:rPr>
          <w:sz w:val="24"/>
          <w:szCs w:val="24"/>
        </w:rPr>
        <w:t xml:space="preserve">                messagebox.showerror("Error","Contact should be required",parent=self.root)</w:t>
      </w:r>
    </w:p>
    <w:p w14:paraId="26D24981" w14:textId="77777777" w:rsidR="000213B4" w:rsidRPr="00710AEE" w:rsidRDefault="000213B4" w:rsidP="000213B4">
      <w:pPr>
        <w:rPr>
          <w:sz w:val="24"/>
          <w:szCs w:val="24"/>
        </w:rPr>
      </w:pPr>
      <w:r w:rsidRPr="00710AEE">
        <w:rPr>
          <w:sz w:val="24"/>
          <w:szCs w:val="24"/>
        </w:rPr>
        <w:t xml:space="preserve">            elif self.var_a_date.get()=="":</w:t>
      </w:r>
    </w:p>
    <w:p w14:paraId="6C5AA264" w14:textId="77777777" w:rsidR="000213B4" w:rsidRPr="00710AEE" w:rsidRDefault="000213B4" w:rsidP="000213B4">
      <w:pPr>
        <w:rPr>
          <w:sz w:val="24"/>
          <w:szCs w:val="24"/>
        </w:rPr>
      </w:pPr>
      <w:r w:rsidRPr="00710AEE">
        <w:rPr>
          <w:sz w:val="24"/>
          <w:szCs w:val="24"/>
        </w:rPr>
        <w:t xml:space="preserve">                messagebox.showerror("Error","Admission date should be required",parent=self.root)</w:t>
      </w:r>
    </w:p>
    <w:p w14:paraId="6C14CFEF" w14:textId="77777777" w:rsidR="000213B4" w:rsidRPr="00710AEE" w:rsidRDefault="000213B4" w:rsidP="000213B4">
      <w:pPr>
        <w:rPr>
          <w:sz w:val="24"/>
          <w:szCs w:val="24"/>
        </w:rPr>
      </w:pPr>
      <w:r w:rsidRPr="00710AEE">
        <w:rPr>
          <w:sz w:val="24"/>
          <w:szCs w:val="24"/>
        </w:rPr>
        <w:t xml:space="preserve">            elif self.var_course.get()=="Select":</w:t>
      </w:r>
    </w:p>
    <w:p w14:paraId="7579FC88" w14:textId="77777777" w:rsidR="000213B4" w:rsidRPr="00710AEE" w:rsidRDefault="000213B4" w:rsidP="000213B4">
      <w:pPr>
        <w:rPr>
          <w:sz w:val="24"/>
          <w:szCs w:val="24"/>
        </w:rPr>
      </w:pPr>
      <w:r w:rsidRPr="00710AEE">
        <w:rPr>
          <w:sz w:val="24"/>
          <w:szCs w:val="24"/>
        </w:rPr>
        <w:t xml:space="preserve">                messagebox.showerror("Error","Course should be required",parent=self.root)</w:t>
      </w:r>
    </w:p>
    <w:p w14:paraId="63D9DF38" w14:textId="77777777" w:rsidR="000213B4" w:rsidRPr="00710AEE" w:rsidRDefault="000213B4" w:rsidP="000213B4">
      <w:pPr>
        <w:rPr>
          <w:sz w:val="24"/>
          <w:szCs w:val="24"/>
        </w:rPr>
      </w:pPr>
      <w:r w:rsidRPr="00710AEE">
        <w:rPr>
          <w:sz w:val="24"/>
          <w:szCs w:val="24"/>
        </w:rPr>
        <w:t xml:space="preserve">            elif self.var_state.get()=="":</w:t>
      </w:r>
    </w:p>
    <w:p w14:paraId="38556440" w14:textId="77777777" w:rsidR="000213B4" w:rsidRPr="00710AEE" w:rsidRDefault="000213B4" w:rsidP="000213B4">
      <w:pPr>
        <w:rPr>
          <w:sz w:val="24"/>
          <w:szCs w:val="24"/>
        </w:rPr>
      </w:pPr>
      <w:r w:rsidRPr="00710AEE">
        <w:rPr>
          <w:sz w:val="24"/>
          <w:szCs w:val="24"/>
        </w:rPr>
        <w:t xml:space="preserve">                messagebox.showerror("Error","State should be required",parent=self.root)</w:t>
      </w:r>
    </w:p>
    <w:p w14:paraId="3EF3BD39" w14:textId="77777777" w:rsidR="000213B4" w:rsidRPr="00710AEE" w:rsidRDefault="000213B4" w:rsidP="000213B4">
      <w:pPr>
        <w:rPr>
          <w:sz w:val="24"/>
          <w:szCs w:val="24"/>
        </w:rPr>
      </w:pPr>
      <w:r w:rsidRPr="00710AEE">
        <w:rPr>
          <w:sz w:val="24"/>
          <w:szCs w:val="24"/>
        </w:rPr>
        <w:t xml:space="preserve">            elif self.var_city.get()=="":</w:t>
      </w:r>
    </w:p>
    <w:p w14:paraId="27AF029C" w14:textId="77777777" w:rsidR="000213B4" w:rsidRPr="00710AEE" w:rsidRDefault="000213B4" w:rsidP="000213B4">
      <w:pPr>
        <w:rPr>
          <w:sz w:val="24"/>
          <w:szCs w:val="24"/>
        </w:rPr>
      </w:pPr>
      <w:r w:rsidRPr="00710AEE">
        <w:rPr>
          <w:sz w:val="24"/>
          <w:szCs w:val="24"/>
        </w:rPr>
        <w:t xml:space="preserve">                messagebox.showerror("Error","City should be required",parent=self.root)</w:t>
      </w:r>
    </w:p>
    <w:p w14:paraId="0003D86B" w14:textId="77777777" w:rsidR="000213B4" w:rsidRPr="00710AEE" w:rsidRDefault="000213B4" w:rsidP="000213B4">
      <w:pPr>
        <w:rPr>
          <w:sz w:val="24"/>
          <w:szCs w:val="24"/>
        </w:rPr>
      </w:pPr>
      <w:r w:rsidRPr="00710AEE">
        <w:rPr>
          <w:sz w:val="24"/>
          <w:szCs w:val="24"/>
        </w:rPr>
        <w:t xml:space="preserve">            elif self.var_pin.get()=="":</w:t>
      </w:r>
    </w:p>
    <w:p w14:paraId="2E9227C3" w14:textId="77777777" w:rsidR="000213B4" w:rsidRPr="00710AEE" w:rsidRDefault="000213B4" w:rsidP="000213B4">
      <w:pPr>
        <w:rPr>
          <w:sz w:val="24"/>
          <w:szCs w:val="24"/>
        </w:rPr>
      </w:pPr>
      <w:r w:rsidRPr="00710AEE">
        <w:rPr>
          <w:sz w:val="24"/>
          <w:szCs w:val="24"/>
        </w:rPr>
        <w:t xml:space="preserve">                messagebox.showerror("Error","Pin should be required",parent=self.root)</w:t>
      </w:r>
    </w:p>
    <w:p w14:paraId="380C21BC" w14:textId="77777777" w:rsidR="000213B4" w:rsidRPr="00710AEE" w:rsidRDefault="000213B4" w:rsidP="000213B4">
      <w:pPr>
        <w:rPr>
          <w:sz w:val="24"/>
          <w:szCs w:val="24"/>
        </w:rPr>
      </w:pPr>
      <w:r w:rsidRPr="00710AEE">
        <w:rPr>
          <w:sz w:val="24"/>
          <w:szCs w:val="24"/>
        </w:rPr>
        <w:t xml:space="preserve">            elif self.txt_address.get('1.0',END).strip()=="":</w:t>
      </w:r>
    </w:p>
    <w:p w14:paraId="4476EBF2" w14:textId="77777777" w:rsidR="000213B4" w:rsidRPr="00710AEE" w:rsidRDefault="000213B4" w:rsidP="000213B4">
      <w:pPr>
        <w:rPr>
          <w:sz w:val="24"/>
          <w:szCs w:val="24"/>
        </w:rPr>
      </w:pPr>
      <w:r w:rsidRPr="00710AEE">
        <w:rPr>
          <w:sz w:val="24"/>
          <w:szCs w:val="24"/>
        </w:rPr>
        <w:t xml:space="preserve">                messagebox.showerror("Error","Description should be required",parent=self.root)</w:t>
      </w:r>
    </w:p>
    <w:p w14:paraId="21467F61" w14:textId="77777777" w:rsidR="000213B4" w:rsidRPr="00710AEE" w:rsidRDefault="000213B4" w:rsidP="000213B4">
      <w:pPr>
        <w:rPr>
          <w:sz w:val="24"/>
          <w:szCs w:val="24"/>
        </w:rPr>
      </w:pPr>
      <w:r w:rsidRPr="00710AEE">
        <w:rPr>
          <w:sz w:val="24"/>
          <w:szCs w:val="24"/>
        </w:rPr>
        <w:t xml:space="preserve">            else:</w:t>
      </w:r>
    </w:p>
    <w:p w14:paraId="28916543" w14:textId="77777777" w:rsidR="000213B4" w:rsidRPr="00710AEE" w:rsidRDefault="000213B4" w:rsidP="000213B4">
      <w:pPr>
        <w:rPr>
          <w:sz w:val="24"/>
          <w:szCs w:val="24"/>
        </w:rPr>
      </w:pPr>
      <w:r w:rsidRPr="00710AEE">
        <w:rPr>
          <w:sz w:val="24"/>
          <w:szCs w:val="24"/>
        </w:rPr>
        <w:t xml:space="preserve">                cur.execute("select * from student where roll=?",(self.var_roll.get(),))</w:t>
      </w:r>
    </w:p>
    <w:p w14:paraId="6CE67794" w14:textId="77777777" w:rsidR="000213B4" w:rsidRPr="00710AEE" w:rsidRDefault="000213B4" w:rsidP="000213B4">
      <w:pPr>
        <w:rPr>
          <w:sz w:val="24"/>
          <w:szCs w:val="24"/>
        </w:rPr>
      </w:pPr>
      <w:r w:rsidRPr="00710AEE">
        <w:rPr>
          <w:sz w:val="24"/>
          <w:szCs w:val="24"/>
        </w:rPr>
        <w:t xml:space="preserve">                row=cur.fetchone()</w:t>
      </w:r>
    </w:p>
    <w:p w14:paraId="60866A77" w14:textId="77777777" w:rsidR="000213B4" w:rsidRPr="00710AEE" w:rsidRDefault="000213B4" w:rsidP="000213B4">
      <w:pPr>
        <w:rPr>
          <w:sz w:val="24"/>
          <w:szCs w:val="24"/>
        </w:rPr>
      </w:pPr>
      <w:r w:rsidRPr="00710AEE">
        <w:rPr>
          <w:sz w:val="24"/>
          <w:szCs w:val="24"/>
        </w:rPr>
        <w:t xml:space="preserve">                if row==None:</w:t>
      </w:r>
    </w:p>
    <w:p w14:paraId="1FAF4142" w14:textId="77777777" w:rsidR="000213B4" w:rsidRPr="00710AEE" w:rsidRDefault="000213B4" w:rsidP="000213B4">
      <w:pPr>
        <w:rPr>
          <w:sz w:val="24"/>
          <w:szCs w:val="24"/>
        </w:rPr>
      </w:pPr>
      <w:r w:rsidRPr="00710AEE">
        <w:rPr>
          <w:sz w:val="24"/>
          <w:szCs w:val="24"/>
        </w:rPr>
        <w:t xml:space="preserve">                    messagebox.showerror("Error","Select Student From List",parent=self.root)</w:t>
      </w:r>
    </w:p>
    <w:p w14:paraId="21673547" w14:textId="77777777" w:rsidR="000213B4" w:rsidRPr="00710AEE" w:rsidRDefault="000213B4" w:rsidP="000213B4">
      <w:pPr>
        <w:rPr>
          <w:sz w:val="24"/>
          <w:szCs w:val="24"/>
        </w:rPr>
      </w:pPr>
      <w:r w:rsidRPr="00710AEE">
        <w:rPr>
          <w:sz w:val="24"/>
          <w:szCs w:val="24"/>
        </w:rPr>
        <w:t xml:space="preserve">                else:</w:t>
      </w:r>
    </w:p>
    <w:p w14:paraId="0F73B665" w14:textId="77777777" w:rsidR="000213B4" w:rsidRPr="00710AEE" w:rsidRDefault="000213B4" w:rsidP="000213B4">
      <w:pPr>
        <w:rPr>
          <w:sz w:val="24"/>
          <w:szCs w:val="24"/>
        </w:rPr>
      </w:pPr>
      <w:r w:rsidRPr="00710AEE">
        <w:rPr>
          <w:sz w:val="24"/>
          <w:szCs w:val="24"/>
        </w:rPr>
        <w:t xml:space="preserve">                    cur.execute("update student set name=?,email=?,gender=?,dob=?,contact=?,admission=?,course=?,state=?,city=?,pin=?,address=? where roll=?",(</w:t>
      </w:r>
    </w:p>
    <w:p w14:paraId="6528ECBF" w14:textId="77777777" w:rsidR="000213B4" w:rsidRPr="00710AEE" w:rsidRDefault="000213B4" w:rsidP="000213B4">
      <w:pPr>
        <w:rPr>
          <w:sz w:val="24"/>
          <w:szCs w:val="24"/>
        </w:rPr>
      </w:pPr>
      <w:r w:rsidRPr="00710AEE">
        <w:rPr>
          <w:sz w:val="24"/>
          <w:szCs w:val="24"/>
        </w:rPr>
        <w:t xml:space="preserve">                        self.var_name.get(),self.var_email.get(),self.var_gender.get(),self.var_dob.get(),</w:t>
      </w:r>
    </w:p>
    <w:p w14:paraId="6E0F5418" w14:textId="77777777" w:rsidR="000213B4" w:rsidRPr="00710AEE" w:rsidRDefault="000213B4" w:rsidP="000213B4">
      <w:pPr>
        <w:rPr>
          <w:sz w:val="24"/>
          <w:szCs w:val="24"/>
        </w:rPr>
      </w:pPr>
      <w:r w:rsidRPr="00710AEE">
        <w:rPr>
          <w:sz w:val="24"/>
          <w:szCs w:val="24"/>
        </w:rPr>
        <w:t xml:space="preserve">                        self.var_contact.get(),self.var_a_date.get(),self.var_course.get(),self.var_state.get(),self.var_city.get(),self.var_pin.get(),</w:t>
      </w:r>
    </w:p>
    <w:p w14:paraId="5D1A0E75" w14:textId="77777777" w:rsidR="000213B4" w:rsidRPr="00710AEE" w:rsidRDefault="000213B4" w:rsidP="000213B4">
      <w:pPr>
        <w:rPr>
          <w:sz w:val="24"/>
          <w:szCs w:val="24"/>
        </w:rPr>
      </w:pPr>
      <w:r w:rsidRPr="00710AEE">
        <w:rPr>
          <w:sz w:val="24"/>
          <w:szCs w:val="24"/>
        </w:rPr>
        <w:t xml:space="preserve">                        self.txt_address.get("1.0",END),self.var_roll.get()</w:t>
      </w:r>
    </w:p>
    <w:p w14:paraId="4BA99484" w14:textId="77777777" w:rsidR="000213B4" w:rsidRPr="00710AEE" w:rsidRDefault="000213B4" w:rsidP="000213B4">
      <w:pPr>
        <w:rPr>
          <w:sz w:val="24"/>
          <w:szCs w:val="24"/>
        </w:rPr>
      </w:pPr>
      <w:r w:rsidRPr="00710AEE">
        <w:rPr>
          <w:sz w:val="24"/>
          <w:szCs w:val="24"/>
        </w:rPr>
        <w:t xml:space="preserve">                    ))</w:t>
      </w:r>
    </w:p>
    <w:p w14:paraId="43B36904" w14:textId="77777777" w:rsidR="000213B4" w:rsidRPr="00710AEE" w:rsidRDefault="000213B4" w:rsidP="000213B4">
      <w:pPr>
        <w:rPr>
          <w:sz w:val="24"/>
          <w:szCs w:val="24"/>
        </w:rPr>
      </w:pPr>
      <w:r w:rsidRPr="00710AEE">
        <w:rPr>
          <w:sz w:val="24"/>
          <w:szCs w:val="24"/>
        </w:rPr>
        <w:t xml:space="preserve">                    con.commit()</w:t>
      </w:r>
    </w:p>
    <w:p w14:paraId="54D088DB" w14:textId="77777777" w:rsidR="000213B4" w:rsidRPr="00710AEE" w:rsidRDefault="000213B4" w:rsidP="000213B4">
      <w:pPr>
        <w:rPr>
          <w:sz w:val="24"/>
          <w:szCs w:val="24"/>
        </w:rPr>
      </w:pPr>
      <w:r w:rsidRPr="00710AEE">
        <w:rPr>
          <w:sz w:val="24"/>
          <w:szCs w:val="24"/>
        </w:rPr>
        <w:t xml:space="preserve">                    con.close()</w:t>
      </w:r>
    </w:p>
    <w:p w14:paraId="5F1F218F" w14:textId="77777777" w:rsidR="000213B4" w:rsidRPr="00710AEE" w:rsidRDefault="000213B4" w:rsidP="000213B4">
      <w:pPr>
        <w:rPr>
          <w:sz w:val="24"/>
          <w:szCs w:val="24"/>
        </w:rPr>
      </w:pPr>
      <w:r w:rsidRPr="00710AEE">
        <w:rPr>
          <w:sz w:val="24"/>
          <w:szCs w:val="24"/>
        </w:rPr>
        <w:t xml:space="preserve">                    messagebox.showinfo("Success","student Update Successfully",parent=self.root)</w:t>
      </w:r>
    </w:p>
    <w:p w14:paraId="48574949" w14:textId="77777777" w:rsidR="000213B4" w:rsidRPr="00710AEE" w:rsidRDefault="000213B4" w:rsidP="000213B4">
      <w:pPr>
        <w:rPr>
          <w:sz w:val="24"/>
          <w:szCs w:val="24"/>
        </w:rPr>
      </w:pPr>
      <w:r w:rsidRPr="00710AEE">
        <w:rPr>
          <w:sz w:val="24"/>
          <w:szCs w:val="24"/>
        </w:rPr>
        <w:t xml:space="preserve">                    self.clear()</w:t>
      </w:r>
    </w:p>
    <w:p w14:paraId="57A3434B" w14:textId="77777777" w:rsidR="000213B4" w:rsidRPr="00710AEE" w:rsidRDefault="000213B4" w:rsidP="000213B4">
      <w:pPr>
        <w:rPr>
          <w:sz w:val="24"/>
          <w:szCs w:val="24"/>
        </w:rPr>
      </w:pPr>
      <w:r w:rsidRPr="00710AEE">
        <w:rPr>
          <w:sz w:val="24"/>
          <w:szCs w:val="24"/>
        </w:rPr>
        <w:t xml:space="preserve">                    self.show()</w:t>
      </w:r>
    </w:p>
    <w:p w14:paraId="2D5982EB" w14:textId="77777777" w:rsidR="000213B4" w:rsidRPr="00710AEE" w:rsidRDefault="000213B4" w:rsidP="000213B4">
      <w:pPr>
        <w:rPr>
          <w:sz w:val="24"/>
          <w:szCs w:val="24"/>
        </w:rPr>
      </w:pPr>
      <w:r w:rsidRPr="00710AEE">
        <w:rPr>
          <w:sz w:val="24"/>
          <w:szCs w:val="24"/>
        </w:rPr>
        <w:lastRenderedPageBreak/>
        <w:t xml:space="preserve">        except Exception as ex:</w:t>
      </w:r>
    </w:p>
    <w:p w14:paraId="483337C0" w14:textId="06BE32A2" w:rsidR="000213B4" w:rsidRPr="00710AEE" w:rsidRDefault="000213B4" w:rsidP="000213B4">
      <w:pPr>
        <w:rPr>
          <w:sz w:val="24"/>
          <w:szCs w:val="24"/>
        </w:rPr>
      </w:pPr>
      <w:r w:rsidRPr="00710AEE">
        <w:rPr>
          <w:sz w:val="24"/>
          <w:szCs w:val="24"/>
        </w:rPr>
        <w:t xml:space="preserve">            messagebox.showerror("Error",f"Error due to {str(ex)}")</w:t>
      </w:r>
    </w:p>
    <w:p w14:paraId="6FEEAA65" w14:textId="77777777" w:rsidR="000213B4" w:rsidRPr="00710AEE" w:rsidRDefault="000213B4" w:rsidP="000213B4">
      <w:pPr>
        <w:rPr>
          <w:sz w:val="24"/>
          <w:szCs w:val="24"/>
        </w:rPr>
      </w:pPr>
      <w:r w:rsidRPr="00710AEE">
        <w:rPr>
          <w:sz w:val="24"/>
          <w:szCs w:val="24"/>
        </w:rPr>
        <w:t xml:space="preserve">    def show(self):</w:t>
      </w:r>
    </w:p>
    <w:p w14:paraId="320BE93E" w14:textId="77777777" w:rsidR="000213B4" w:rsidRPr="00710AEE" w:rsidRDefault="000213B4" w:rsidP="000213B4">
      <w:pPr>
        <w:rPr>
          <w:sz w:val="24"/>
          <w:szCs w:val="24"/>
        </w:rPr>
      </w:pPr>
      <w:r w:rsidRPr="00710AEE">
        <w:rPr>
          <w:sz w:val="24"/>
          <w:szCs w:val="24"/>
        </w:rPr>
        <w:t xml:space="preserve">        con=sqlite3.connect(database="srms.db")</w:t>
      </w:r>
    </w:p>
    <w:p w14:paraId="0DFFAF71" w14:textId="77777777" w:rsidR="000213B4" w:rsidRPr="00710AEE" w:rsidRDefault="000213B4" w:rsidP="000213B4">
      <w:pPr>
        <w:rPr>
          <w:sz w:val="24"/>
          <w:szCs w:val="24"/>
        </w:rPr>
      </w:pPr>
      <w:r w:rsidRPr="00710AEE">
        <w:rPr>
          <w:sz w:val="24"/>
          <w:szCs w:val="24"/>
        </w:rPr>
        <w:t xml:space="preserve">        cur=con.cursor()</w:t>
      </w:r>
    </w:p>
    <w:p w14:paraId="24FA3335" w14:textId="77777777" w:rsidR="000213B4" w:rsidRPr="00710AEE" w:rsidRDefault="000213B4" w:rsidP="000213B4">
      <w:pPr>
        <w:rPr>
          <w:sz w:val="24"/>
          <w:szCs w:val="24"/>
        </w:rPr>
      </w:pPr>
      <w:r w:rsidRPr="00710AEE">
        <w:rPr>
          <w:sz w:val="24"/>
          <w:szCs w:val="24"/>
        </w:rPr>
        <w:t xml:space="preserve">        try:</w:t>
      </w:r>
    </w:p>
    <w:p w14:paraId="2D8B31BA" w14:textId="77777777" w:rsidR="000213B4" w:rsidRPr="00710AEE" w:rsidRDefault="000213B4" w:rsidP="000213B4">
      <w:pPr>
        <w:rPr>
          <w:sz w:val="24"/>
          <w:szCs w:val="24"/>
        </w:rPr>
      </w:pPr>
      <w:r w:rsidRPr="00710AEE">
        <w:rPr>
          <w:sz w:val="24"/>
          <w:szCs w:val="24"/>
        </w:rPr>
        <w:t xml:space="preserve">            cur.execute("select * from student")</w:t>
      </w:r>
    </w:p>
    <w:p w14:paraId="4FFF6C42" w14:textId="77777777" w:rsidR="000213B4" w:rsidRPr="00710AEE" w:rsidRDefault="000213B4" w:rsidP="000213B4">
      <w:pPr>
        <w:rPr>
          <w:sz w:val="24"/>
          <w:szCs w:val="24"/>
        </w:rPr>
      </w:pPr>
      <w:r w:rsidRPr="00710AEE">
        <w:rPr>
          <w:sz w:val="24"/>
          <w:szCs w:val="24"/>
        </w:rPr>
        <w:t xml:space="preserve">            rows=cur.fetchall()</w:t>
      </w:r>
    </w:p>
    <w:p w14:paraId="14E908F4" w14:textId="77777777" w:rsidR="000213B4" w:rsidRPr="00710AEE" w:rsidRDefault="000213B4" w:rsidP="000213B4">
      <w:pPr>
        <w:rPr>
          <w:sz w:val="24"/>
          <w:szCs w:val="24"/>
        </w:rPr>
      </w:pPr>
      <w:r w:rsidRPr="00710AEE">
        <w:rPr>
          <w:sz w:val="24"/>
          <w:szCs w:val="24"/>
        </w:rPr>
        <w:t xml:space="preserve">            self.courseTable.delete(*self.courseTable.get_children())</w:t>
      </w:r>
    </w:p>
    <w:p w14:paraId="4B093E79" w14:textId="77777777" w:rsidR="000213B4" w:rsidRPr="00710AEE" w:rsidRDefault="000213B4" w:rsidP="000213B4">
      <w:pPr>
        <w:rPr>
          <w:sz w:val="24"/>
          <w:szCs w:val="24"/>
        </w:rPr>
      </w:pPr>
      <w:r w:rsidRPr="00710AEE">
        <w:rPr>
          <w:sz w:val="24"/>
          <w:szCs w:val="24"/>
        </w:rPr>
        <w:t xml:space="preserve">            for row in rows:</w:t>
      </w:r>
    </w:p>
    <w:p w14:paraId="3CAE8CE3" w14:textId="77777777" w:rsidR="000213B4" w:rsidRPr="00710AEE" w:rsidRDefault="000213B4" w:rsidP="000213B4">
      <w:pPr>
        <w:rPr>
          <w:sz w:val="24"/>
          <w:szCs w:val="24"/>
        </w:rPr>
      </w:pPr>
      <w:r w:rsidRPr="00710AEE">
        <w:rPr>
          <w:sz w:val="24"/>
          <w:szCs w:val="24"/>
        </w:rPr>
        <w:t xml:space="preserve">                self.courseTable.insert('',END,values=row)  </w:t>
      </w:r>
    </w:p>
    <w:p w14:paraId="0F5FADA5" w14:textId="77777777" w:rsidR="000213B4" w:rsidRPr="00710AEE" w:rsidRDefault="000213B4" w:rsidP="000213B4">
      <w:pPr>
        <w:rPr>
          <w:sz w:val="24"/>
          <w:szCs w:val="24"/>
        </w:rPr>
      </w:pPr>
      <w:r w:rsidRPr="00710AEE">
        <w:rPr>
          <w:sz w:val="24"/>
          <w:szCs w:val="24"/>
        </w:rPr>
        <w:t xml:space="preserve">            con.close()             </w:t>
      </w:r>
    </w:p>
    <w:p w14:paraId="649549DD" w14:textId="77777777" w:rsidR="000213B4" w:rsidRPr="00710AEE" w:rsidRDefault="000213B4" w:rsidP="000213B4">
      <w:pPr>
        <w:rPr>
          <w:sz w:val="24"/>
          <w:szCs w:val="24"/>
        </w:rPr>
      </w:pPr>
      <w:r w:rsidRPr="00710AEE">
        <w:rPr>
          <w:sz w:val="24"/>
          <w:szCs w:val="24"/>
        </w:rPr>
        <w:t xml:space="preserve">        except Exception as ex:</w:t>
      </w:r>
    </w:p>
    <w:p w14:paraId="4E3F8298" w14:textId="77777777" w:rsidR="000213B4" w:rsidRPr="00710AEE" w:rsidRDefault="000213B4" w:rsidP="000213B4">
      <w:pPr>
        <w:rPr>
          <w:sz w:val="24"/>
          <w:szCs w:val="24"/>
        </w:rPr>
      </w:pPr>
      <w:r w:rsidRPr="00710AEE">
        <w:rPr>
          <w:sz w:val="24"/>
          <w:szCs w:val="24"/>
        </w:rPr>
        <w:t xml:space="preserve">            messagebox.showerror("Error",f"Error due to {str(ex)}")</w:t>
      </w:r>
    </w:p>
    <w:p w14:paraId="7581DCDA" w14:textId="77777777" w:rsidR="000213B4" w:rsidRPr="00710AEE" w:rsidRDefault="000213B4" w:rsidP="000213B4">
      <w:pPr>
        <w:rPr>
          <w:sz w:val="24"/>
          <w:szCs w:val="24"/>
        </w:rPr>
      </w:pPr>
    </w:p>
    <w:p w14:paraId="12029D05" w14:textId="77777777" w:rsidR="000213B4" w:rsidRPr="00710AEE" w:rsidRDefault="000213B4" w:rsidP="000213B4">
      <w:pPr>
        <w:rPr>
          <w:sz w:val="24"/>
          <w:szCs w:val="24"/>
        </w:rPr>
      </w:pPr>
      <w:r w:rsidRPr="00710AEE">
        <w:rPr>
          <w:sz w:val="24"/>
          <w:szCs w:val="24"/>
        </w:rPr>
        <w:t xml:space="preserve">    def fetch_course(self):</w:t>
      </w:r>
    </w:p>
    <w:p w14:paraId="094E8C2E" w14:textId="77777777" w:rsidR="000213B4" w:rsidRPr="00710AEE" w:rsidRDefault="000213B4" w:rsidP="000213B4">
      <w:pPr>
        <w:rPr>
          <w:sz w:val="24"/>
          <w:szCs w:val="24"/>
        </w:rPr>
      </w:pPr>
      <w:r w:rsidRPr="00710AEE">
        <w:rPr>
          <w:sz w:val="24"/>
          <w:szCs w:val="24"/>
        </w:rPr>
        <w:t xml:space="preserve">        con=sqlite3.connect(database="srms.db")</w:t>
      </w:r>
    </w:p>
    <w:p w14:paraId="25647F81" w14:textId="77777777" w:rsidR="000213B4" w:rsidRPr="00710AEE" w:rsidRDefault="000213B4" w:rsidP="000213B4">
      <w:pPr>
        <w:rPr>
          <w:sz w:val="24"/>
          <w:szCs w:val="24"/>
        </w:rPr>
      </w:pPr>
      <w:r w:rsidRPr="00710AEE">
        <w:rPr>
          <w:sz w:val="24"/>
          <w:szCs w:val="24"/>
        </w:rPr>
        <w:t xml:space="preserve">        cur=con.cursor()</w:t>
      </w:r>
    </w:p>
    <w:p w14:paraId="1B7C3395" w14:textId="77777777" w:rsidR="000213B4" w:rsidRPr="00710AEE" w:rsidRDefault="000213B4" w:rsidP="000213B4">
      <w:pPr>
        <w:rPr>
          <w:sz w:val="24"/>
          <w:szCs w:val="24"/>
        </w:rPr>
      </w:pPr>
      <w:r w:rsidRPr="00710AEE">
        <w:rPr>
          <w:sz w:val="24"/>
          <w:szCs w:val="24"/>
        </w:rPr>
        <w:t xml:space="preserve">        try:</w:t>
      </w:r>
    </w:p>
    <w:p w14:paraId="06D3AC0E" w14:textId="77777777" w:rsidR="000213B4" w:rsidRPr="00710AEE" w:rsidRDefault="000213B4" w:rsidP="000213B4">
      <w:pPr>
        <w:rPr>
          <w:sz w:val="24"/>
          <w:szCs w:val="24"/>
        </w:rPr>
      </w:pPr>
      <w:r w:rsidRPr="00710AEE">
        <w:rPr>
          <w:sz w:val="24"/>
          <w:szCs w:val="24"/>
        </w:rPr>
        <w:t xml:space="preserve">            cur.execute("select name from course")</w:t>
      </w:r>
    </w:p>
    <w:p w14:paraId="017C4F29" w14:textId="77777777" w:rsidR="000213B4" w:rsidRPr="00710AEE" w:rsidRDefault="000213B4" w:rsidP="000213B4">
      <w:pPr>
        <w:rPr>
          <w:sz w:val="24"/>
          <w:szCs w:val="24"/>
        </w:rPr>
      </w:pPr>
      <w:r w:rsidRPr="00710AEE">
        <w:rPr>
          <w:sz w:val="24"/>
          <w:szCs w:val="24"/>
        </w:rPr>
        <w:t xml:space="preserve">            rows=cur.fetchall()</w:t>
      </w:r>
    </w:p>
    <w:p w14:paraId="18F5829B" w14:textId="77777777" w:rsidR="000213B4" w:rsidRPr="00710AEE" w:rsidRDefault="000213B4" w:rsidP="000213B4">
      <w:pPr>
        <w:rPr>
          <w:sz w:val="24"/>
          <w:szCs w:val="24"/>
        </w:rPr>
      </w:pPr>
      <w:r w:rsidRPr="00710AEE">
        <w:rPr>
          <w:sz w:val="24"/>
          <w:szCs w:val="24"/>
        </w:rPr>
        <w:t xml:space="preserve">            if len(rows)&gt;0:</w:t>
      </w:r>
    </w:p>
    <w:p w14:paraId="1DA03C51" w14:textId="77777777" w:rsidR="000213B4" w:rsidRPr="00710AEE" w:rsidRDefault="000213B4" w:rsidP="000213B4">
      <w:pPr>
        <w:rPr>
          <w:sz w:val="24"/>
          <w:szCs w:val="24"/>
        </w:rPr>
      </w:pPr>
      <w:r w:rsidRPr="00710AEE">
        <w:rPr>
          <w:sz w:val="24"/>
          <w:szCs w:val="24"/>
        </w:rPr>
        <w:t xml:space="preserve">                for row in rows:</w:t>
      </w:r>
    </w:p>
    <w:p w14:paraId="2736C3C2" w14:textId="77777777" w:rsidR="000213B4" w:rsidRPr="00710AEE" w:rsidRDefault="000213B4" w:rsidP="000213B4">
      <w:pPr>
        <w:rPr>
          <w:sz w:val="24"/>
          <w:szCs w:val="24"/>
        </w:rPr>
      </w:pPr>
      <w:r w:rsidRPr="00710AEE">
        <w:rPr>
          <w:sz w:val="24"/>
          <w:szCs w:val="24"/>
        </w:rPr>
        <w:t xml:space="preserve">                    self.course_list.append(row[0])</w:t>
      </w:r>
    </w:p>
    <w:p w14:paraId="7B00C0E1" w14:textId="77777777" w:rsidR="000213B4" w:rsidRPr="00710AEE" w:rsidRDefault="000213B4" w:rsidP="000213B4">
      <w:pPr>
        <w:rPr>
          <w:sz w:val="24"/>
          <w:szCs w:val="24"/>
        </w:rPr>
      </w:pPr>
      <w:r w:rsidRPr="00710AEE">
        <w:rPr>
          <w:sz w:val="24"/>
          <w:szCs w:val="24"/>
        </w:rPr>
        <w:t xml:space="preserve">            con.close()</w:t>
      </w:r>
    </w:p>
    <w:p w14:paraId="66F4604C" w14:textId="77777777" w:rsidR="000213B4" w:rsidRPr="00710AEE" w:rsidRDefault="000213B4" w:rsidP="000213B4">
      <w:pPr>
        <w:rPr>
          <w:sz w:val="24"/>
          <w:szCs w:val="24"/>
        </w:rPr>
      </w:pPr>
      <w:r w:rsidRPr="00710AEE">
        <w:rPr>
          <w:sz w:val="24"/>
          <w:szCs w:val="24"/>
        </w:rPr>
        <w:t xml:space="preserve">        except Exception as ex:</w:t>
      </w:r>
    </w:p>
    <w:p w14:paraId="481F4310" w14:textId="77777777" w:rsidR="000213B4" w:rsidRPr="00710AEE" w:rsidRDefault="000213B4" w:rsidP="000213B4">
      <w:pPr>
        <w:rPr>
          <w:sz w:val="24"/>
          <w:szCs w:val="24"/>
        </w:rPr>
      </w:pPr>
      <w:r w:rsidRPr="00710AEE">
        <w:rPr>
          <w:sz w:val="24"/>
          <w:szCs w:val="24"/>
        </w:rPr>
        <w:t xml:space="preserve">            messagebox.showerror("Error",f"Error due to {str(ex)}")</w:t>
      </w:r>
    </w:p>
    <w:p w14:paraId="725C9586" w14:textId="77777777" w:rsidR="000213B4" w:rsidRPr="00710AEE" w:rsidRDefault="000213B4" w:rsidP="000213B4">
      <w:pPr>
        <w:rPr>
          <w:sz w:val="24"/>
          <w:szCs w:val="24"/>
        </w:rPr>
      </w:pPr>
    </w:p>
    <w:p w14:paraId="64E13847" w14:textId="77777777" w:rsidR="000213B4" w:rsidRPr="00710AEE" w:rsidRDefault="000213B4" w:rsidP="000213B4">
      <w:pPr>
        <w:rPr>
          <w:sz w:val="24"/>
          <w:szCs w:val="24"/>
        </w:rPr>
      </w:pPr>
      <w:r w:rsidRPr="00710AEE">
        <w:rPr>
          <w:sz w:val="24"/>
          <w:szCs w:val="24"/>
        </w:rPr>
        <w:t xml:space="preserve">    def search(self):</w:t>
      </w:r>
    </w:p>
    <w:p w14:paraId="2F38ECB6" w14:textId="77777777" w:rsidR="000213B4" w:rsidRPr="00710AEE" w:rsidRDefault="000213B4" w:rsidP="000213B4">
      <w:pPr>
        <w:rPr>
          <w:sz w:val="24"/>
          <w:szCs w:val="24"/>
        </w:rPr>
      </w:pPr>
      <w:r w:rsidRPr="00710AEE">
        <w:rPr>
          <w:sz w:val="24"/>
          <w:szCs w:val="24"/>
        </w:rPr>
        <w:t xml:space="preserve">        con=sqlite3.connect(database="srms.db")</w:t>
      </w:r>
    </w:p>
    <w:p w14:paraId="35DDD1B1" w14:textId="77777777" w:rsidR="000213B4" w:rsidRPr="00710AEE" w:rsidRDefault="000213B4" w:rsidP="000213B4">
      <w:pPr>
        <w:rPr>
          <w:sz w:val="24"/>
          <w:szCs w:val="24"/>
        </w:rPr>
      </w:pPr>
      <w:r w:rsidRPr="00710AEE">
        <w:rPr>
          <w:sz w:val="24"/>
          <w:szCs w:val="24"/>
        </w:rPr>
        <w:t xml:space="preserve">        cur=con.cursor()</w:t>
      </w:r>
    </w:p>
    <w:p w14:paraId="19C24965" w14:textId="77777777" w:rsidR="000213B4" w:rsidRPr="00710AEE" w:rsidRDefault="000213B4" w:rsidP="000213B4">
      <w:pPr>
        <w:rPr>
          <w:sz w:val="24"/>
          <w:szCs w:val="24"/>
        </w:rPr>
      </w:pPr>
      <w:r w:rsidRPr="00710AEE">
        <w:rPr>
          <w:sz w:val="24"/>
          <w:szCs w:val="24"/>
        </w:rPr>
        <w:t xml:space="preserve">        try:</w:t>
      </w:r>
    </w:p>
    <w:p w14:paraId="4D867637" w14:textId="77777777" w:rsidR="000213B4" w:rsidRPr="00710AEE" w:rsidRDefault="000213B4" w:rsidP="000213B4">
      <w:pPr>
        <w:rPr>
          <w:sz w:val="24"/>
          <w:szCs w:val="24"/>
        </w:rPr>
      </w:pPr>
      <w:r w:rsidRPr="00710AEE">
        <w:rPr>
          <w:sz w:val="24"/>
          <w:szCs w:val="24"/>
        </w:rPr>
        <w:t xml:space="preserve">            cur.execute(f"select * from student where roll=?",(self.var_search.get(),))</w:t>
      </w:r>
    </w:p>
    <w:p w14:paraId="3A72039B" w14:textId="77777777" w:rsidR="000213B4" w:rsidRPr="00710AEE" w:rsidRDefault="000213B4" w:rsidP="000213B4">
      <w:pPr>
        <w:rPr>
          <w:sz w:val="24"/>
          <w:szCs w:val="24"/>
        </w:rPr>
      </w:pPr>
      <w:r w:rsidRPr="00710AEE">
        <w:rPr>
          <w:sz w:val="24"/>
          <w:szCs w:val="24"/>
        </w:rPr>
        <w:t xml:space="preserve">            row=cur.fetchone()</w:t>
      </w:r>
    </w:p>
    <w:p w14:paraId="4301332A" w14:textId="77777777" w:rsidR="000213B4" w:rsidRPr="00710AEE" w:rsidRDefault="000213B4" w:rsidP="000213B4">
      <w:pPr>
        <w:rPr>
          <w:sz w:val="24"/>
          <w:szCs w:val="24"/>
        </w:rPr>
      </w:pPr>
      <w:r w:rsidRPr="00710AEE">
        <w:rPr>
          <w:sz w:val="24"/>
          <w:szCs w:val="24"/>
        </w:rPr>
        <w:t xml:space="preserve">            if row!=None:</w:t>
      </w:r>
    </w:p>
    <w:p w14:paraId="2014B4A4" w14:textId="77777777" w:rsidR="000213B4" w:rsidRPr="00710AEE" w:rsidRDefault="000213B4" w:rsidP="000213B4">
      <w:pPr>
        <w:rPr>
          <w:sz w:val="24"/>
          <w:szCs w:val="24"/>
        </w:rPr>
      </w:pPr>
      <w:r w:rsidRPr="00710AEE">
        <w:rPr>
          <w:sz w:val="24"/>
          <w:szCs w:val="24"/>
        </w:rPr>
        <w:t xml:space="preserve">                self.courseTable.delete(*self.courseTable.get_children())</w:t>
      </w:r>
    </w:p>
    <w:p w14:paraId="5562BE02" w14:textId="77777777" w:rsidR="000213B4" w:rsidRPr="00710AEE" w:rsidRDefault="000213B4" w:rsidP="000213B4">
      <w:pPr>
        <w:rPr>
          <w:sz w:val="24"/>
          <w:szCs w:val="24"/>
        </w:rPr>
      </w:pPr>
      <w:r w:rsidRPr="00710AEE">
        <w:rPr>
          <w:sz w:val="24"/>
          <w:szCs w:val="24"/>
        </w:rPr>
        <w:t xml:space="preserve">                self.courseTable.insert('',END,values=row)</w:t>
      </w:r>
    </w:p>
    <w:p w14:paraId="4820490A" w14:textId="77777777" w:rsidR="000213B4" w:rsidRPr="00710AEE" w:rsidRDefault="000213B4" w:rsidP="000213B4">
      <w:pPr>
        <w:rPr>
          <w:sz w:val="24"/>
          <w:szCs w:val="24"/>
        </w:rPr>
      </w:pPr>
      <w:r w:rsidRPr="00710AEE">
        <w:rPr>
          <w:sz w:val="24"/>
          <w:szCs w:val="24"/>
        </w:rPr>
        <w:t xml:space="preserve">                con.close()</w:t>
      </w:r>
    </w:p>
    <w:p w14:paraId="199ED735" w14:textId="77777777" w:rsidR="000213B4" w:rsidRPr="00710AEE" w:rsidRDefault="000213B4" w:rsidP="000213B4">
      <w:pPr>
        <w:rPr>
          <w:sz w:val="24"/>
          <w:szCs w:val="24"/>
        </w:rPr>
      </w:pPr>
      <w:r w:rsidRPr="00710AEE">
        <w:rPr>
          <w:sz w:val="24"/>
          <w:szCs w:val="24"/>
        </w:rPr>
        <w:t xml:space="preserve">            else:</w:t>
      </w:r>
    </w:p>
    <w:p w14:paraId="7DB2C62C" w14:textId="77777777" w:rsidR="000213B4" w:rsidRPr="00710AEE" w:rsidRDefault="000213B4" w:rsidP="000213B4">
      <w:pPr>
        <w:rPr>
          <w:sz w:val="24"/>
          <w:szCs w:val="24"/>
        </w:rPr>
      </w:pPr>
      <w:r w:rsidRPr="00710AEE">
        <w:rPr>
          <w:sz w:val="24"/>
          <w:szCs w:val="24"/>
        </w:rPr>
        <w:t xml:space="preserve">                self.show()</w:t>
      </w:r>
    </w:p>
    <w:p w14:paraId="4E696F7C" w14:textId="77777777" w:rsidR="000213B4" w:rsidRPr="00710AEE" w:rsidRDefault="000213B4" w:rsidP="000213B4">
      <w:pPr>
        <w:rPr>
          <w:sz w:val="24"/>
          <w:szCs w:val="24"/>
        </w:rPr>
      </w:pPr>
      <w:r w:rsidRPr="00710AEE">
        <w:rPr>
          <w:sz w:val="24"/>
          <w:szCs w:val="24"/>
        </w:rPr>
        <w:t xml:space="preserve">                #messagebox.showerror("Error","No record found",parent=self.root)</w:t>
      </w:r>
    </w:p>
    <w:p w14:paraId="3DE6B84C" w14:textId="77777777" w:rsidR="000213B4" w:rsidRPr="00710AEE" w:rsidRDefault="000213B4" w:rsidP="000213B4">
      <w:pPr>
        <w:rPr>
          <w:sz w:val="24"/>
          <w:szCs w:val="24"/>
        </w:rPr>
      </w:pPr>
      <w:r w:rsidRPr="00710AEE">
        <w:rPr>
          <w:sz w:val="24"/>
          <w:szCs w:val="24"/>
        </w:rPr>
        <w:t xml:space="preserve">        except Exception as ex:</w:t>
      </w:r>
    </w:p>
    <w:p w14:paraId="414F6D1A" w14:textId="7B9467ED" w:rsidR="000213B4" w:rsidRPr="00710AEE" w:rsidRDefault="000213B4" w:rsidP="000213B4">
      <w:pPr>
        <w:rPr>
          <w:sz w:val="24"/>
          <w:szCs w:val="24"/>
        </w:rPr>
      </w:pPr>
      <w:r w:rsidRPr="00710AEE">
        <w:rPr>
          <w:sz w:val="24"/>
          <w:szCs w:val="24"/>
        </w:rPr>
        <w:t xml:space="preserve">            messagebox.showerror("Error",f"Error due to {str(ex)}")</w:t>
      </w:r>
    </w:p>
    <w:p w14:paraId="3D78A13D" w14:textId="77777777" w:rsidR="000213B4" w:rsidRPr="00710AEE" w:rsidRDefault="000213B4" w:rsidP="000213B4">
      <w:pPr>
        <w:rPr>
          <w:sz w:val="24"/>
          <w:szCs w:val="24"/>
        </w:rPr>
      </w:pPr>
    </w:p>
    <w:p w14:paraId="1F194315" w14:textId="77777777" w:rsidR="000213B4" w:rsidRPr="00710AEE" w:rsidRDefault="000213B4" w:rsidP="000213B4">
      <w:pPr>
        <w:rPr>
          <w:sz w:val="24"/>
          <w:szCs w:val="24"/>
        </w:rPr>
      </w:pPr>
      <w:r w:rsidRPr="00710AEE">
        <w:rPr>
          <w:sz w:val="24"/>
          <w:szCs w:val="24"/>
        </w:rPr>
        <w:t>#=======Main==============&gt;</w:t>
      </w:r>
    </w:p>
    <w:p w14:paraId="272F3ECB" w14:textId="77777777" w:rsidR="000213B4" w:rsidRPr="00710AEE" w:rsidRDefault="000213B4" w:rsidP="000213B4">
      <w:pPr>
        <w:rPr>
          <w:sz w:val="24"/>
          <w:szCs w:val="24"/>
        </w:rPr>
      </w:pPr>
      <w:r w:rsidRPr="00710AEE">
        <w:rPr>
          <w:sz w:val="24"/>
          <w:szCs w:val="24"/>
        </w:rPr>
        <w:t>if __name__=="__main__":</w:t>
      </w:r>
    </w:p>
    <w:p w14:paraId="5A88B422" w14:textId="77777777" w:rsidR="000213B4" w:rsidRPr="00710AEE" w:rsidRDefault="000213B4" w:rsidP="000213B4">
      <w:pPr>
        <w:rPr>
          <w:sz w:val="24"/>
          <w:szCs w:val="24"/>
        </w:rPr>
      </w:pPr>
      <w:r w:rsidRPr="00710AEE">
        <w:rPr>
          <w:sz w:val="24"/>
          <w:szCs w:val="24"/>
        </w:rPr>
        <w:t xml:space="preserve">    root=Tk()</w:t>
      </w:r>
    </w:p>
    <w:p w14:paraId="497353A5" w14:textId="77777777" w:rsidR="000213B4" w:rsidRPr="00710AEE" w:rsidRDefault="000213B4" w:rsidP="000213B4">
      <w:pPr>
        <w:rPr>
          <w:sz w:val="24"/>
          <w:szCs w:val="24"/>
        </w:rPr>
      </w:pPr>
      <w:r w:rsidRPr="00710AEE">
        <w:rPr>
          <w:sz w:val="24"/>
          <w:szCs w:val="24"/>
        </w:rPr>
        <w:t xml:space="preserve">    obj=studentClass(root)</w:t>
      </w:r>
    </w:p>
    <w:p w14:paraId="1C3FFAC6" w14:textId="685CABDE" w:rsidR="004006CC" w:rsidRPr="00710AEE" w:rsidRDefault="000213B4" w:rsidP="000213B4">
      <w:pPr>
        <w:rPr>
          <w:sz w:val="24"/>
          <w:szCs w:val="24"/>
        </w:rPr>
      </w:pPr>
      <w:r w:rsidRPr="00710AEE">
        <w:rPr>
          <w:sz w:val="24"/>
          <w:szCs w:val="24"/>
        </w:rPr>
        <w:t xml:space="preserve">    root.mainloop()</w:t>
      </w:r>
      <w:r w:rsidR="004006CC" w:rsidRPr="00710AEE">
        <w:rPr>
          <w:sz w:val="24"/>
          <w:szCs w:val="24"/>
        </w:rPr>
        <w:br w:type="page"/>
      </w:r>
    </w:p>
    <w:p w14:paraId="5CD6E6FA" w14:textId="1EC2251B" w:rsidR="004006CC" w:rsidRPr="00BE2D10" w:rsidRDefault="000213B4" w:rsidP="007112BC">
      <w:pPr>
        <w:pStyle w:val="Heading2"/>
        <w:jc w:val="center"/>
        <w:rPr>
          <w:rFonts w:ascii="Times New Roman" w:hAnsi="Times New Roman" w:cs="Times New Roman"/>
          <w:color w:val="000000" w:themeColor="text1"/>
          <w:sz w:val="28"/>
          <w:szCs w:val="28"/>
          <w:u w:val="single"/>
        </w:rPr>
      </w:pPr>
      <w:bookmarkStart w:id="85" w:name="_Toc165900099"/>
      <w:r w:rsidRPr="00BE2D10">
        <w:rPr>
          <w:rFonts w:ascii="Times New Roman" w:hAnsi="Times New Roman" w:cs="Times New Roman"/>
          <w:color w:val="000000" w:themeColor="text1"/>
          <w:sz w:val="28"/>
          <w:szCs w:val="28"/>
          <w:u w:val="single"/>
        </w:rPr>
        <w:lastRenderedPageBreak/>
        <w:t>Result Page:</w:t>
      </w:r>
      <w:bookmarkEnd w:id="85"/>
    </w:p>
    <w:p w14:paraId="7071A023" w14:textId="77777777" w:rsidR="007112BC" w:rsidRPr="007112BC" w:rsidRDefault="007112BC" w:rsidP="007112BC"/>
    <w:p w14:paraId="2A2B542C" w14:textId="77777777" w:rsidR="00EB0BD6" w:rsidRPr="00BE2D10" w:rsidRDefault="00EB0BD6" w:rsidP="00EB0BD6">
      <w:pPr>
        <w:spacing w:after="200" w:line="276" w:lineRule="auto"/>
        <w:rPr>
          <w:sz w:val="24"/>
          <w:szCs w:val="24"/>
        </w:rPr>
      </w:pPr>
      <w:r w:rsidRPr="00BE2D10">
        <w:rPr>
          <w:sz w:val="24"/>
          <w:szCs w:val="24"/>
        </w:rPr>
        <w:t>from tkinter import *</w:t>
      </w:r>
    </w:p>
    <w:p w14:paraId="5B48F00D" w14:textId="77777777" w:rsidR="00EB0BD6" w:rsidRPr="00BE2D10" w:rsidRDefault="00EB0BD6" w:rsidP="00EB0BD6">
      <w:pPr>
        <w:spacing w:after="200" w:line="276" w:lineRule="auto"/>
        <w:rPr>
          <w:sz w:val="24"/>
          <w:szCs w:val="24"/>
        </w:rPr>
      </w:pPr>
      <w:r w:rsidRPr="00BE2D10">
        <w:rPr>
          <w:sz w:val="24"/>
          <w:szCs w:val="24"/>
        </w:rPr>
        <w:t>from PIL import Image,ImageTk</w:t>
      </w:r>
    </w:p>
    <w:p w14:paraId="182E1B49" w14:textId="77777777" w:rsidR="00EB0BD6" w:rsidRPr="00BE2D10" w:rsidRDefault="00EB0BD6" w:rsidP="00EB0BD6">
      <w:pPr>
        <w:spacing w:after="200" w:line="276" w:lineRule="auto"/>
        <w:rPr>
          <w:sz w:val="24"/>
          <w:szCs w:val="24"/>
        </w:rPr>
      </w:pPr>
      <w:r w:rsidRPr="00BE2D10">
        <w:rPr>
          <w:sz w:val="24"/>
          <w:szCs w:val="24"/>
        </w:rPr>
        <w:t>from tkinter import ttk,messagebox</w:t>
      </w:r>
    </w:p>
    <w:p w14:paraId="3BD97CF6" w14:textId="77777777" w:rsidR="00EB0BD6" w:rsidRPr="00BE2D10" w:rsidRDefault="00EB0BD6" w:rsidP="00EB0BD6">
      <w:pPr>
        <w:spacing w:after="200" w:line="276" w:lineRule="auto"/>
        <w:rPr>
          <w:sz w:val="24"/>
          <w:szCs w:val="24"/>
        </w:rPr>
      </w:pPr>
      <w:r w:rsidRPr="00BE2D10">
        <w:rPr>
          <w:sz w:val="24"/>
          <w:szCs w:val="24"/>
        </w:rPr>
        <w:t>import sqlite3</w:t>
      </w:r>
    </w:p>
    <w:p w14:paraId="219BC11C" w14:textId="77777777" w:rsidR="00EB0BD6" w:rsidRPr="00BE2D10" w:rsidRDefault="00EB0BD6" w:rsidP="00EB0BD6">
      <w:pPr>
        <w:spacing w:after="200" w:line="276" w:lineRule="auto"/>
        <w:rPr>
          <w:sz w:val="24"/>
          <w:szCs w:val="24"/>
        </w:rPr>
      </w:pPr>
      <w:r w:rsidRPr="00BE2D10">
        <w:rPr>
          <w:sz w:val="24"/>
          <w:szCs w:val="24"/>
        </w:rPr>
        <w:t>class resultClass:</w:t>
      </w:r>
    </w:p>
    <w:p w14:paraId="6F4C1D8B" w14:textId="77777777" w:rsidR="00EB0BD6" w:rsidRPr="00BE2D10" w:rsidRDefault="00EB0BD6" w:rsidP="00EB0BD6">
      <w:pPr>
        <w:spacing w:after="200" w:line="276" w:lineRule="auto"/>
        <w:rPr>
          <w:sz w:val="24"/>
          <w:szCs w:val="24"/>
        </w:rPr>
      </w:pPr>
      <w:r w:rsidRPr="00BE2D10">
        <w:rPr>
          <w:sz w:val="24"/>
          <w:szCs w:val="24"/>
        </w:rPr>
        <w:t xml:space="preserve">    def __init__(self,root):</w:t>
      </w:r>
    </w:p>
    <w:p w14:paraId="56165D8C" w14:textId="77777777" w:rsidR="00EB0BD6" w:rsidRPr="00BE2D10" w:rsidRDefault="00EB0BD6" w:rsidP="00EB0BD6">
      <w:pPr>
        <w:spacing w:after="200" w:line="276" w:lineRule="auto"/>
        <w:rPr>
          <w:sz w:val="24"/>
          <w:szCs w:val="24"/>
        </w:rPr>
      </w:pPr>
      <w:r w:rsidRPr="00BE2D10">
        <w:rPr>
          <w:sz w:val="24"/>
          <w:szCs w:val="24"/>
        </w:rPr>
        <w:t xml:space="preserve">        self.root=root</w:t>
      </w:r>
    </w:p>
    <w:p w14:paraId="330FAE09" w14:textId="7A359388" w:rsidR="00EB0BD6" w:rsidRPr="00BE2D10" w:rsidRDefault="00EB0BD6" w:rsidP="00EB0BD6">
      <w:pPr>
        <w:spacing w:after="200" w:line="276" w:lineRule="auto"/>
        <w:rPr>
          <w:sz w:val="24"/>
          <w:szCs w:val="24"/>
        </w:rPr>
      </w:pPr>
      <w:r w:rsidRPr="00BE2D10">
        <w:rPr>
          <w:sz w:val="24"/>
          <w:szCs w:val="24"/>
        </w:rPr>
        <w:t xml:space="preserve">        self.root.title("Student </w:t>
      </w:r>
      <w:r w:rsidR="00A43372" w:rsidRPr="00BE2D10">
        <w:rPr>
          <w:sz w:val="24"/>
          <w:szCs w:val="24"/>
        </w:rPr>
        <w:t>Management</w:t>
      </w:r>
      <w:r w:rsidRPr="00BE2D10">
        <w:rPr>
          <w:sz w:val="24"/>
          <w:szCs w:val="24"/>
        </w:rPr>
        <w:t xml:space="preserve"> System")</w:t>
      </w:r>
    </w:p>
    <w:p w14:paraId="7B945181" w14:textId="77777777" w:rsidR="00EB0BD6" w:rsidRPr="00BE2D10" w:rsidRDefault="00EB0BD6" w:rsidP="00EB0BD6">
      <w:pPr>
        <w:spacing w:after="200" w:line="276" w:lineRule="auto"/>
        <w:rPr>
          <w:sz w:val="24"/>
          <w:szCs w:val="24"/>
        </w:rPr>
      </w:pPr>
      <w:r w:rsidRPr="00BE2D10">
        <w:rPr>
          <w:sz w:val="24"/>
          <w:szCs w:val="24"/>
        </w:rPr>
        <w:t xml:space="preserve">        self.root.geometry("1200x480+80+170")</w:t>
      </w:r>
    </w:p>
    <w:p w14:paraId="0407B196" w14:textId="77777777" w:rsidR="00EB0BD6" w:rsidRPr="00BE2D10" w:rsidRDefault="00EB0BD6" w:rsidP="00EB0BD6">
      <w:pPr>
        <w:spacing w:after="200" w:line="276" w:lineRule="auto"/>
        <w:rPr>
          <w:sz w:val="24"/>
          <w:szCs w:val="24"/>
        </w:rPr>
      </w:pPr>
      <w:r w:rsidRPr="00BE2D10">
        <w:rPr>
          <w:sz w:val="24"/>
          <w:szCs w:val="24"/>
        </w:rPr>
        <w:t xml:space="preserve">        self.root.config(bg="white")</w:t>
      </w:r>
    </w:p>
    <w:p w14:paraId="36347460" w14:textId="77777777" w:rsidR="00EB0BD6" w:rsidRPr="00BE2D10" w:rsidRDefault="00EB0BD6" w:rsidP="00EB0BD6">
      <w:pPr>
        <w:spacing w:after="200" w:line="276" w:lineRule="auto"/>
        <w:rPr>
          <w:sz w:val="24"/>
          <w:szCs w:val="24"/>
        </w:rPr>
      </w:pPr>
      <w:r w:rsidRPr="00BE2D10">
        <w:rPr>
          <w:sz w:val="24"/>
          <w:szCs w:val="24"/>
        </w:rPr>
        <w:t xml:space="preserve">        self.root.focus_force()</w:t>
      </w:r>
    </w:p>
    <w:p w14:paraId="15615926" w14:textId="77777777" w:rsidR="00EB0BD6" w:rsidRPr="00BE2D10" w:rsidRDefault="00EB0BD6" w:rsidP="00EB0BD6">
      <w:pPr>
        <w:spacing w:after="200" w:line="276" w:lineRule="auto"/>
        <w:rPr>
          <w:sz w:val="24"/>
          <w:szCs w:val="24"/>
        </w:rPr>
      </w:pPr>
      <w:r w:rsidRPr="00BE2D10">
        <w:rPr>
          <w:sz w:val="24"/>
          <w:szCs w:val="24"/>
        </w:rPr>
        <w:t xml:space="preserve">        #====Title====&gt;</w:t>
      </w:r>
    </w:p>
    <w:p w14:paraId="52A5CB37" w14:textId="77777777" w:rsidR="00EB0BD6" w:rsidRPr="00BE2D10" w:rsidRDefault="00EB0BD6" w:rsidP="00EB0BD6">
      <w:pPr>
        <w:spacing w:after="200" w:line="276" w:lineRule="auto"/>
        <w:rPr>
          <w:sz w:val="24"/>
          <w:szCs w:val="24"/>
        </w:rPr>
      </w:pPr>
      <w:r w:rsidRPr="00BE2D10">
        <w:rPr>
          <w:sz w:val="24"/>
          <w:szCs w:val="24"/>
        </w:rPr>
        <w:t xml:space="preserve">        title=Label(self.root,text="Add Student Result",font=("goudy old style",20,"bold"),bg="orange",fg="#262626").place(x=10,y=15,relwidth=1,height=50)</w:t>
      </w:r>
    </w:p>
    <w:p w14:paraId="3D71D09A" w14:textId="77777777" w:rsidR="00EB0BD6" w:rsidRPr="00BE2D10" w:rsidRDefault="00EB0BD6" w:rsidP="00EB0BD6">
      <w:pPr>
        <w:spacing w:after="200" w:line="276" w:lineRule="auto"/>
        <w:rPr>
          <w:sz w:val="24"/>
          <w:szCs w:val="24"/>
        </w:rPr>
      </w:pPr>
      <w:r w:rsidRPr="00BE2D10">
        <w:rPr>
          <w:sz w:val="24"/>
          <w:szCs w:val="24"/>
        </w:rPr>
        <w:t xml:space="preserve">        #=======Variables=======&gt;</w:t>
      </w:r>
    </w:p>
    <w:p w14:paraId="525C72B2" w14:textId="77777777" w:rsidR="00EB0BD6" w:rsidRPr="00BE2D10" w:rsidRDefault="00EB0BD6" w:rsidP="00EB0BD6">
      <w:pPr>
        <w:spacing w:after="200" w:line="276" w:lineRule="auto"/>
        <w:rPr>
          <w:sz w:val="24"/>
          <w:szCs w:val="24"/>
        </w:rPr>
      </w:pPr>
      <w:r w:rsidRPr="00BE2D10">
        <w:rPr>
          <w:sz w:val="24"/>
          <w:szCs w:val="24"/>
        </w:rPr>
        <w:t xml:space="preserve">        self.var_roll=StringVar()</w:t>
      </w:r>
    </w:p>
    <w:p w14:paraId="3FA8ECD5" w14:textId="77777777" w:rsidR="00EB0BD6" w:rsidRPr="00BE2D10" w:rsidRDefault="00EB0BD6" w:rsidP="00EB0BD6">
      <w:pPr>
        <w:spacing w:after="200" w:line="276" w:lineRule="auto"/>
        <w:rPr>
          <w:sz w:val="24"/>
          <w:szCs w:val="24"/>
        </w:rPr>
      </w:pPr>
      <w:r w:rsidRPr="00BE2D10">
        <w:rPr>
          <w:sz w:val="24"/>
          <w:szCs w:val="24"/>
        </w:rPr>
        <w:t xml:space="preserve">        self.var_name=StringVar()</w:t>
      </w:r>
    </w:p>
    <w:p w14:paraId="4E927CDF" w14:textId="77777777" w:rsidR="00EB0BD6" w:rsidRPr="00BE2D10" w:rsidRDefault="00EB0BD6" w:rsidP="00EB0BD6">
      <w:pPr>
        <w:spacing w:after="200" w:line="276" w:lineRule="auto"/>
        <w:rPr>
          <w:sz w:val="24"/>
          <w:szCs w:val="24"/>
        </w:rPr>
      </w:pPr>
      <w:r w:rsidRPr="00BE2D10">
        <w:rPr>
          <w:sz w:val="24"/>
          <w:szCs w:val="24"/>
        </w:rPr>
        <w:t xml:space="preserve">        self.var_course=StringVar()</w:t>
      </w:r>
    </w:p>
    <w:p w14:paraId="64CD5A84" w14:textId="77777777" w:rsidR="00EB0BD6" w:rsidRPr="00BE2D10" w:rsidRDefault="00EB0BD6" w:rsidP="00EB0BD6">
      <w:pPr>
        <w:spacing w:after="200" w:line="276" w:lineRule="auto"/>
        <w:rPr>
          <w:sz w:val="24"/>
          <w:szCs w:val="24"/>
        </w:rPr>
      </w:pPr>
      <w:r w:rsidRPr="00BE2D10">
        <w:rPr>
          <w:sz w:val="24"/>
          <w:szCs w:val="24"/>
        </w:rPr>
        <w:t xml:space="preserve">        self.var_marks=StringVar()</w:t>
      </w:r>
    </w:p>
    <w:p w14:paraId="35165C2F" w14:textId="77777777" w:rsidR="00EB0BD6" w:rsidRPr="00BE2D10" w:rsidRDefault="00EB0BD6" w:rsidP="00EB0BD6">
      <w:pPr>
        <w:spacing w:after="200" w:line="276" w:lineRule="auto"/>
        <w:rPr>
          <w:sz w:val="24"/>
          <w:szCs w:val="24"/>
        </w:rPr>
      </w:pPr>
      <w:r w:rsidRPr="00BE2D10">
        <w:rPr>
          <w:sz w:val="24"/>
          <w:szCs w:val="24"/>
        </w:rPr>
        <w:t xml:space="preserve">        self.var_full_marks=StringVar()</w:t>
      </w:r>
    </w:p>
    <w:p w14:paraId="35DB55EF" w14:textId="77777777" w:rsidR="00EB0BD6" w:rsidRPr="00BE2D10" w:rsidRDefault="00EB0BD6" w:rsidP="00EB0BD6">
      <w:pPr>
        <w:spacing w:after="200" w:line="276" w:lineRule="auto"/>
        <w:rPr>
          <w:sz w:val="24"/>
          <w:szCs w:val="24"/>
        </w:rPr>
      </w:pPr>
      <w:r w:rsidRPr="00BE2D10">
        <w:rPr>
          <w:sz w:val="24"/>
          <w:szCs w:val="24"/>
        </w:rPr>
        <w:t xml:space="preserve">        self.roll_list=[]</w:t>
      </w:r>
    </w:p>
    <w:p w14:paraId="3A7C8A04" w14:textId="77777777" w:rsidR="00EB0BD6" w:rsidRPr="00BE2D10" w:rsidRDefault="00EB0BD6" w:rsidP="00EB0BD6">
      <w:pPr>
        <w:spacing w:after="200" w:line="276" w:lineRule="auto"/>
        <w:rPr>
          <w:sz w:val="24"/>
          <w:szCs w:val="24"/>
        </w:rPr>
      </w:pPr>
      <w:r w:rsidRPr="00BE2D10">
        <w:rPr>
          <w:sz w:val="24"/>
          <w:szCs w:val="24"/>
        </w:rPr>
        <w:t xml:space="preserve">        self.fetch_roll()</w:t>
      </w:r>
    </w:p>
    <w:p w14:paraId="56C78D46" w14:textId="77777777" w:rsidR="00EB0BD6" w:rsidRPr="00BE2D10" w:rsidRDefault="00EB0BD6" w:rsidP="00EB0BD6">
      <w:pPr>
        <w:spacing w:after="200" w:line="276" w:lineRule="auto"/>
        <w:rPr>
          <w:sz w:val="24"/>
          <w:szCs w:val="24"/>
        </w:rPr>
      </w:pPr>
      <w:r w:rsidRPr="00BE2D10">
        <w:rPr>
          <w:sz w:val="24"/>
          <w:szCs w:val="24"/>
        </w:rPr>
        <w:t xml:space="preserve">        #=======widgets============&gt;</w:t>
      </w:r>
    </w:p>
    <w:p w14:paraId="40839DC2" w14:textId="77777777" w:rsidR="00EB0BD6" w:rsidRPr="00BE2D10" w:rsidRDefault="00EB0BD6" w:rsidP="00EB0BD6">
      <w:pPr>
        <w:spacing w:after="200" w:line="276" w:lineRule="auto"/>
        <w:rPr>
          <w:sz w:val="24"/>
          <w:szCs w:val="24"/>
        </w:rPr>
      </w:pPr>
      <w:r w:rsidRPr="00BE2D10">
        <w:rPr>
          <w:sz w:val="24"/>
          <w:szCs w:val="24"/>
        </w:rPr>
        <w:t xml:space="preserve">        lbl_select=Label(self.root,text="Select Student",font=("goudy old style",20,"bold"),bg="white").place(x=50,y=100)</w:t>
      </w:r>
    </w:p>
    <w:p w14:paraId="1447E176" w14:textId="77777777" w:rsidR="00EB0BD6" w:rsidRPr="00BE2D10" w:rsidRDefault="00EB0BD6" w:rsidP="00EB0BD6">
      <w:pPr>
        <w:spacing w:after="200" w:line="276" w:lineRule="auto"/>
        <w:rPr>
          <w:sz w:val="24"/>
          <w:szCs w:val="24"/>
        </w:rPr>
      </w:pPr>
      <w:r w:rsidRPr="00BE2D10">
        <w:rPr>
          <w:sz w:val="24"/>
          <w:szCs w:val="24"/>
        </w:rPr>
        <w:lastRenderedPageBreak/>
        <w:t xml:space="preserve">        self.txt_student=ttk.Combobox(self.root,textvariable=self.var_roll,values=self.roll_list,font=("goudy old style",15,'bold'),state='readonly',justify=CENTER)</w:t>
      </w:r>
    </w:p>
    <w:p w14:paraId="24A1385F" w14:textId="77777777" w:rsidR="00EB0BD6" w:rsidRPr="00BE2D10" w:rsidRDefault="00EB0BD6" w:rsidP="00EB0BD6">
      <w:pPr>
        <w:spacing w:after="200" w:line="276" w:lineRule="auto"/>
        <w:rPr>
          <w:sz w:val="24"/>
          <w:szCs w:val="24"/>
        </w:rPr>
      </w:pPr>
      <w:r w:rsidRPr="00BE2D10">
        <w:rPr>
          <w:sz w:val="24"/>
          <w:szCs w:val="24"/>
        </w:rPr>
        <w:t xml:space="preserve">        self.txt_student.place(x=280,y=100,width=200)</w:t>
      </w:r>
    </w:p>
    <w:p w14:paraId="57FC5972" w14:textId="77777777" w:rsidR="00EB0BD6" w:rsidRPr="00BE2D10" w:rsidRDefault="00EB0BD6" w:rsidP="00EB0BD6">
      <w:pPr>
        <w:spacing w:after="200" w:line="276" w:lineRule="auto"/>
        <w:rPr>
          <w:sz w:val="24"/>
          <w:szCs w:val="24"/>
        </w:rPr>
      </w:pPr>
      <w:r w:rsidRPr="00BE2D10">
        <w:rPr>
          <w:sz w:val="24"/>
          <w:szCs w:val="24"/>
        </w:rPr>
        <w:t xml:space="preserve">        self.txt_student.set("Select")</w:t>
      </w:r>
    </w:p>
    <w:p w14:paraId="07004874" w14:textId="77777777" w:rsidR="00EB0BD6" w:rsidRPr="00BE2D10" w:rsidRDefault="00EB0BD6" w:rsidP="00EB0BD6">
      <w:pPr>
        <w:spacing w:after="200" w:line="276" w:lineRule="auto"/>
        <w:rPr>
          <w:sz w:val="24"/>
          <w:szCs w:val="24"/>
        </w:rPr>
      </w:pPr>
      <w:r w:rsidRPr="00BE2D10">
        <w:rPr>
          <w:sz w:val="24"/>
          <w:szCs w:val="24"/>
        </w:rPr>
        <w:t xml:space="preserve">        btn_search=Button(self.root,text="Search",font=("goudy old style",15,"bold"),bg="#03a9f4",fg="white",cursor="hand2",command=self.search).place(x=500,y=100,width=100,height=28)</w:t>
      </w:r>
    </w:p>
    <w:p w14:paraId="30E83C0B" w14:textId="77777777" w:rsidR="00EB0BD6" w:rsidRPr="00BE2D10" w:rsidRDefault="00EB0BD6" w:rsidP="00EB0BD6">
      <w:pPr>
        <w:spacing w:after="200" w:line="276" w:lineRule="auto"/>
        <w:rPr>
          <w:sz w:val="24"/>
          <w:szCs w:val="24"/>
        </w:rPr>
      </w:pPr>
    </w:p>
    <w:p w14:paraId="58544AC9" w14:textId="77777777" w:rsidR="00EB0BD6" w:rsidRPr="00BE2D10" w:rsidRDefault="00EB0BD6" w:rsidP="00EB0BD6">
      <w:pPr>
        <w:spacing w:after="200" w:line="276" w:lineRule="auto"/>
        <w:rPr>
          <w:sz w:val="24"/>
          <w:szCs w:val="24"/>
        </w:rPr>
      </w:pPr>
      <w:r w:rsidRPr="00BE2D10">
        <w:rPr>
          <w:sz w:val="24"/>
          <w:szCs w:val="24"/>
        </w:rPr>
        <w:t xml:space="preserve">        lbl_name=Label(self.root,text="Name",font=("goudy old style",20,"bold"),bg="white").place(x=50,y=160)</w:t>
      </w:r>
    </w:p>
    <w:p w14:paraId="34C5E43A" w14:textId="77777777" w:rsidR="00EB0BD6" w:rsidRPr="00BE2D10" w:rsidRDefault="00EB0BD6" w:rsidP="00EB0BD6">
      <w:pPr>
        <w:spacing w:after="200" w:line="276" w:lineRule="auto"/>
        <w:rPr>
          <w:sz w:val="24"/>
          <w:szCs w:val="24"/>
        </w:rPr>
      </w:pPr>
      <w:r w:rsidRPr="00BE2D10">
        <w:rPr>
          <w:sz w:val="24"/>
          <w:szCs w:val="24"/>
        </w:rPr>
        <w:t xml:space="preserve">        txt_name=Entry(self.root,textvariable=self.var_name,font=("goudy old style",20,'bold'),bg="lightyellow",state="readonly").place(x=280,y=160,width=320)</w:t>
      </w:r>
    </w:p>
    <w:p w14:paraId="26D14B6E" w14:textId="77777777" w:rsidR="00EB0BD6" w:rsidRPr="00BE2D10" w:rsidRDefault="00EB0BD6" w:rsidP="00EB0BD6">
      <w:pPr>
        <w:spacing w:after="200" w:line="276" w:lineRule="auto"/>
        <w:rPr>
          <w:sz w:val="24"/>
          <w:szCs w:val="24"/>
        </w:rPr>
      </w:pPr>
      <w:r w:rsidRPr="00BE2D10">
        <w:rPr>
          <w:sz w:val="24"/>
          <w:szCs w:val="24"/>
        </w:rPr>
        <w:t xml:space="preserve">        lbl_course=Label(self.root,text="Course",font=("goudy old style",20,"bold"),bg="white").place(x=50,y=220)</w:t>
      </w:r>
    </w:p>
    <w:p w14:paraId="464783F1" w14:textId="77777777" w:rsidR="00EB0BD6" w:rsidRPr="00BE2D10" w:rsidRDefault="00EB0BD6" w:rsidP="00EB0BD6">
      <w:pPr>
        <w:spacing w:after="200" w:line="276" w:lineRule="auto"/>
        <w:rPr>
          <w:sz w:val="24"/>
          <w:szCs w:val="24"/>
        </w:rPr>
      </w:pPr>
      <w:r w:rsidRPr="00BE2D10">
        <w:rPr>
          <w:sz w:val="24"/>
          <w:szCs w:val="24"/>
        </w:rPr>
        <w:t xml:space="preserve">        txt_course=Entry(self.root,textvariable=self.var_course,font=("goudy old style",20,'bold'),state="readonly",bg="lightyellow").place(x=280,y=220,width=320)</w:t>
      </w:r>
    </w:p>
    <w:p w14:paraId="409D8B3E" w14:textId="77777777" w:rsidR="00EB0BD6" w:rsidRPr="00BE2D10" w:rsidRDefault="00EB0BD6" w:rsidP="00EB0BD6">
      <w:pPr>
        <w:spacing w:after="200" w:line="276" w:lineRule="auto"/>
        <w:rPr>
          <w:sz w:val="24"/>
          <w:szCs w:val="24"/>
        </w:rPr>
      </w:pPr>
      <w:r w:rsidRPr="00BE2D10">
        <w:rPr>
          <w:sz w:val="24"/>
          <w:szCs w:val="24"/>
        </w:rPr>
        <w:t xml:space="preserve">        lbl_marks_ob=Label(self.root,text="Marks Obtained",font=("goudy old style",20,"bold"),bg="white").place(x=50,y=280)</w:t>
      </w:r>
    </w:p>
    <w:p w14:paraId="76F3A96E" w14:textId="77777777" w:rsidR="00EB0BD6" w:rsidRPr="00BE2D10" w:rsidRDefault="00EB0BD6" w:rsidP="00EB0BD6">
      <w:pPr>
        <w:spacing w:after="200" w:line="276" w:lineRule="auto"/>
        <w:rPr>
          <w:sz w:val="24"/>
          <w:szCs w:val="24"/>
        </w:rPr>
      </w:pPr>
      <w:r w:rsidRPr="00BE2D10">
        <w:rPr>
          <w:sz w:val="24"/>
          <w:szCs w:val="24"/>
        </w:rPr>
        <w:t xml:space="preserve">        txt_marks=Entry(self.root,textvariable=self.var_marks,font=("goudy old style",20,'bold'),bg="lightyellow").place(x=280,y=280,width=320)</w:t>
      </w:r>
    </w:p>
    <w:p w14:paraId="7CB7CDFA" w14:textId="77777777" w:rsidR="00EB0BD6" w:rsidRPr="00BE2D10" w:rsidRDefault="00EB0BD6" w:rsidP="00EB0BD6">
      <w:pPr>
        <w:spacing w:after="200" w:line="276" w:lineRule="auto"/>
        <w:rPr>
          <w:sz w:val="24"/>
          <w:szCs w:val="24"/>
        </w:rPr>
      </w:pPr>
      <w:r w:rsidRPr="00BE2D10">
        <w:rPr>
          <w:sz w:val="24"/>
          <w:szCs w:val="24"/>
        </w:rPr>
        <w:t xml:space="preserve">        lbl_full_marks=Label(self.root,text="Full Marks",font=("goudy old style",20,"bold"),bg="white").place(x=50,y=340)</w:t>
      </w:r>
    </w:p>
    <w:p w14:paraId="3265FB1D" w14:textId="77777777" w:rsidR="00EB0BD6" w:rsidRPr="00BE2D10" w:rsidRDefault="00EB0BD6" w:rsidP="00EB0BD6">
      <w:pPr>
        <w:spacing w:after="200" w:line="276" w:lineRule="auto"/>
        <w:rPr>
          <w:sz w:val="24"/>
          <w:szCs w:val="24"/>
        </w:rPr>
      </w:pPr>
      <w:r w:rsidRPr="00BE2D10">
        <w:rPr>
          <w:sz w:val="24"/>
          <w:szCs w:val="24"/>
        </w:rPr>
        <w:t xml:space="preserve">        txt_full_marks=Entry(self.root,textvariable=self.var_full_marks,font=("goudy old style",20,'bold'),bg="lightyellow").place(x=280,y=340,width=320)</w:t>
      </w:r>
    </w:p>
    <w:p w14:paraId="0D5F54CA" w14:textId="77777777" w:rsidR="00EB0BD6" w:rsidRPr="00BE2D10" w:rsidRDefault="00EB0BD6" w:rsidP="00EB0BD6">
      <w:pPr>
        <w:spacing w:after="200" w:line="276" w:lineRule="auto"/>
        <w:rPr>
          <w:sz w:val="24"/>
          <w:szCs w:val="24"/>
        </w:rPr>
      </w:pPr>
      <w:r w:rsidRPr="00BE2D10">
        <w:rPr>
          <w:sz w:val="24"/>
          <w:szCs w:val="24"/>
        </w:rPr>
        <w:t xml:space="preserve">        #=====Buttons===========&gt;</w:t>
      </w:r>
    </w:p>
    <w:p w14:paraId="1D448747" w14:textId="77777777" w:rsidR="00EB0BD6" w:rsidRPr="00BE2D10" w:rsidRDefault="00EB0BD6" w:rsidP="00EB0BD6">
      <w:pPr>
        <w:spacing w:after="200" w:line="276" w:lineRule="auto"/>
        <w:rPr>
          <w:sz w:val="24"/>
          <w:szCs w:val="24"/>
        </w:rPr>
      </w:pPr>
      <w:r w:rsidRPr="00BE2D10">
        <w:rPr>
          <w:sz w:val="24"/>
          <w:szCs w:val="24"/>
        </w:rPr>
        <w:t xml:space="preserve">        btn_submit=Button(self.root,text="Submit",font=("time new roman",15),bg="lightgreen",activebackground="lightgreen",cursor="hand2",command=self.add).place(x=300,y=420,width=120,height=35)</w:t>
      </w:r>
    </w:p>
    <w:p w14:paraId="6906639E" w14:textId="77777777" w:rsidR="00EB0BD6" w:rsidRPr="00BE2D10" w:rsidRDefault="00EB0BD6" w:rsidP="00EB0BD6">
      <w:pPr>
        <w:spacing w:after="200" w:line="276" w:lineRule="auto"/>
        <w:rPr>
          <w:sz w:val="24"/>
          <w:szCs w:val="24"/>
        </w:rPr>
      </w:pPr>
      <w:r w:rsidRPr="00BE2D10">
        <w:rPr>
          <w:sz w:val="24"/>
          <w:szCs w:val="24"/>
        </w:rPr>
        <w:t xml:space="preserve">        btn_clear=Button(self.root,text="clear",font=("time new roman",15),bg="lightgray",activebackground="lightgray",cursor="hand2",command=self.clear).place(x=430,y=420,width=120,height=35)</w:t>
      </w:r>
    </w:p>
    <w:p w14:paraId="35288069" w14:textId="77777777" w:rsidR="00EB0BD6" w:rsidRPr="00BE2D10" w:rsidRDefault="00EB0BD6" w:rsidP="00EB0BD6">
      <w:pPr>
        <w:spacing w:after="200" w:line="276" w:lineRule="auto"/>
        <w:rPr>
          <w:sz w:val="24"/>
          <w:szCs w:val="24"/>
        </w:rPr>
      </w:pPr>
      <w:r w:rsidRPr="00BE2D10">
        <w:rPr>
          <w:sz w:val="24"/>
          <w:szCs w:val="24"/>
        </w:rPr>
        <w:t xml:space="preserve">        </w:t>
      </w:r>
    </w:p>
    <w:p w14:paraId="6DD31814" w14:textId="77777777" w:rsidR="00EB0BD6" w:rsidRPr="00BE2D10" w:rsidRDefault="00EB0BD6" w:rsidP="00EB0BD6">
      <w:pPr>
        <w:spacing w:after="200" w:line="276" w:lineRule="auto"/>
        <w:rPr>
          <w:sz w:val="24"/>
          <w:szCs w:val="24"/>
        </w:rPr>
      </w:pPr>
      <w:r w:rsidRPr="00BE2D10">
        <w:rPr>
          <w:sz w:val="24"/>
          <w:szCs w:val="24"/>
        </w:rPr>
        <w:lastRenderedPageBreak/>
        <w:t xml:space="preserve">        #============image===========&gt;</w:t>
      </w:r>
    </w:p>
    <w:p w14:paraId="564FB299" w14:textId="77777777" w:rsidR="00EB0BD6" w:rsidRPr="00BE2D10" w:rsidRDefault="00EB0BD6" w:rsidP="00EB0BD6">
      <w:pPr>
        <w:spacing w:after="200" w:line="276" w:lineRule="auto"/>
        <w:rPr>
          <w:sz w:val="24"/>
          <w:szCs w:val="24"/>
        </w:rPr>
      </w:pPr>
      <w:r w:rsidRPr="00BE2D10">
        <w:rPr>
          <w:sz w:val="24"/>
          <w:szCs w:val="24"/>
        </w:rPr>
        <w:t xml:space="preserve">        self.bg_img=Image.open("images/result.jpg")</w:t>
      </w:r>
    </w:p>
    <w:p w14:paraId="4A8370D2" w14:textId="77777777" w:rsidR="00EB0BD6" w:rsidRPr="00BE2D10" w:rsidRDefault="00EB0BD6" w:rsidP="00EB0BD6">
      <w:pPr>
        <w:spacing w:after="200" w:line="276" w:lineRule="auto"/>
        <w:rPr>
          <w:sz w:val="24"/>
          <w:szCs w:val="24"/>
        </w:rPr>
      </w:pPr>
      <w:r w:rsidRPr="00BE2D10">
        <w:rPr>
          <w:sz w:val="24"/>
          <w:szCs w:val="24"/>
        </w:rPr>
        <w:t xml:space="preserve">        self.bg_img=self.bg_img.resize((500,300),Image.Resampling.LANCZOS)</w:t>
      </w:r>
    </w:p>
    <w:p w14:paraId="2F8C0EF1" w14:textId="77777777" w:rsidR="00EB0BD6" w:rsidRPr="00BE2D10" w:rsidRDefault="00EB0BD6" w:rsidP="00EB0BD6">
      <w:pPr>
        <w:spacing w:after="200" w:line="276" w:lineRule="auto"/>
        <w:rPr>
          <w:sz w:val="24"/>
          <w:szCs w:val="24"/>
        </w:rPr>
      </w:pPr>
      <w:r w:rsidRPr="00BE2D10">
        <w:rPr>
          <w:sz w:val="24"/>
          <w:szCs w:val="24"/>
        </w:rPr>
        <w:t xml:space="preserve">        self.bg_img=ImageTk.PhotoImage(self.bg_img)</w:t>
      </w:r>
    </w:p>
    <w:p w14:paraId="2B26078C" w14:textId="77777777" w:rsidR="00EB0BD6" w:rsidRPr="00BE2D10" w:rsidRDefault="00EB0BD6" w:rsidP="00EB0BD6">
      <w:pPr>
        <w:spacing w:after="200" w:line="276" w:lineRule="auto"/>
        <w:rPr>
          <w:sz w:val="24"/>
          <w:szCs w:val="24"/>
        </w:rPr>
      </w:pPr>
      <w:r w:rsidRPr="00BE2D10">
        <w:rPr>
          <w:sz w:val="24"/>
          <w:szCs w:val="24"/>
        </w:rPr>
        <w:t xml:space="preserve">        self.lbl_bg=Label(self.root,image=self.bg_img).place(x=650,y=100)</w:t>
      </w:r>
    </w:p>
    <w:p w14:paraId="6CFC5116" w14:textId="77777777" w:rsidR="00EB0BD6" w:rsidRPr="00BE2D10" w:rsidRDefault="00EB0BD6" w:rsidP="00EB0BD6">
      <w:pPr>
        <w:spacing w:after="200" w:line="276" w:lineRule="auto"/>
        <w:rPr>
          <w:sz w:val="24"/>
          <w:szCs w:val="24"/>
        </w:rPr>
      </w:pPr>
    </w:p>
    <w:p w14:paraId="26BFA0EB" w14:textId="77777777" w:rsidR="00EB0BD6" w:rsidRPr="00BE2D10" w:rsidRDefault="00EB0BD6" w:rsidP="00EB0BD6">
      <w:pPr>
        <w:spacing w:after="200" w:line="276" w:lineRule="auto"/>
        <w:rPr>
          <w:sz w:val="24"/>
          <w:szCs w:val="24"/>
        </w:rPr>
      </w:pPr>
      <w:r w:rsidRPr="00BE2D10">
        <w:rPr>
          <w:sz w:val="24"/>
          <w:szCs w:val="24"/>
        </w:rPr>
        <w:t xml:space="preserve">    #=========function==========&gt;</w:t>
      </w:r>
    </w:p>
    <w:p w14:paraId="208D2ED1" w14:textId="77777777" w:rsidR="00EB0BD6" w:rsidRPr="00BE2D10" w:rsidRDefault="00EB0BD6" w:rsidP="00EB0BD6">
      <w:pPr>
        <w:spacing w:after="200" w:line="276" w:lineRule="auto"/>
        <w:rPr>
          <w:sz w:val="24"/>
          <w:szCs w:val="24"/>
        </w:rPr>
      </w:pPr>
      <w:r w:rsidRPr="00BE2D10">
        <w:rPr>
          <w:sz w:val="24"/>
          <w:szCs w:val="24"/>
        </w:rPr>
        <w:t xml:space="preserve">    def fetch_roll(self):</w:t>
      </w:r>
    </w:p>
    <w:p w14:paraId="6349BA6D" w14:textId="77777777" w:rsidR="00EB0BD6" w:rsidRPr="00BE2D10" w:rsidRDefault="00EB0BD6" w:rsidP="00EB0BD6">
      <w:pPr>
        <w:spacing w:after="200" w:line="276" w:lineRule="auto"/>
        <w:rPr>
          <w:sz w:val="24"/>
          <w:szCs w:val="24"/>
        </w:rPr>
      </w:pPr>
      <w:r w:rsidRPr="00BE2D10">
        <w:rPr>
          <w:sz w:val="24"/>
          <w:szCs w:val="24"/>
        </w:rPr>
        <w:t xml:space="preserve">        con=sqlite3.connect(database="srms.db")</w:t>
      </w:r>
    </w:p>
    <w:p w14:paraId="1E81D1C6" w14:textId="77777777" w:rsidR="00EB0BD6" w:rsidRPr="00BE2D10" w:rsidRDefault="00EB0BD6" w:rsidP="00EB0BD6">
      <w:pPr>
        <w:spacing w:after="200" w:line="276" w:lineRule="auto"/>
        <w:rPr>
          <w:sz w:val="24"/>
          <w:szCs w:val="24"/>
        </w:rPr>
      </w:pPr>
      <w:r w:rsidRPr="00BE2D10">
        <w:rPr>
          <w:sz w:val="24"/>
          <w:szCs w:val="24"/>
        </w:rPr>
        <w:t xml:space="preserve">        cur=con.cursor()</w:t>
      </w:r>
    </w:p>
    <w:p w14:paraId="75595B2A" w14:textId="77777777" w:rsidR="00EB0BD6" w:rsidRPr="00BE2D10" w:rsidRDefault="00EB0BD6" w:rsidP="00EB0BD6">
      <w:pPr>
        <w:spacing w:after="200" w:line="276" w:lineRule="auto"/>
        <w:rPr>
          <w:sz w:val="24"/>
          <w:szCs w:val="24"/>
        </w:rPr>
      </w:pPr>
      <w:r w:rsidRPr="00BE2D10">
        <w:rPr>
          <w:sz w:val="24"/>
          <w:szCs w:val="24"/>
        </w:rPr>
        <w:t xml:space="preserve">        try:</w:t>
      </w:r>
    </w:p>
    <w:p w14:paraId="000B49FB" w14:textId="77777777" w:rsidR="00EB0BD6" w:rsidRPr="00BE2D10" w:rsidRDefault="00EB0BD6" w:rsidP="00EB0BD6">
      <w:pPr>
        <w:spacing w:after="200" w:line="276" w:lineRule="auto"/>
        <w:rPr>
          <w:sz w:val="24"/>
          <w:szCs w:val="24"/>
        </w:rPr>
      </w:pPr>
      <w:r w:rsidRPr="00BE2D10">
        <w:rPr>
          <w:sz w:val="24"/>
          <w:szCs w:val="24"/>
        </w:rPr>
        <w:t xml:space="preserve">            cur.execute("select roll from student")</w:t>
      </w:r>
    </w:p>
    <w:p w14:paraId="4C21CF11" w14:textId="77777777" w:rsidR="00EB0BD6" w:rsidRPr="00BE2D10" w:rsidRDefault="00EB0BD6" w:rsidP="00EB0BD6">
      <w:pPr>
        <w:spacing w:after="200" w:line="276" w:lineRule="auto"/>
        <w:rPr>
          <w:sz w:val="24"/>
          <w:szCs w:val="24"/>
        </w:rPr>
      </w:pPr>
      <w:r w:rsidRPr="00BE2D10">
        <w:rPr>
          <w:sz w:val="24"/>
          <w:szCs w:val="24"/>
        </w:rPr>
        <w:t xml:space="preserve">            rows=cur.fetchall()</w:t>
      </w:r>
    </w:p>
    <w:p w14:paraId="48119173" w14:textId="77777777" w:rsidR="00EB0BD6" w:rsidRPr="00BE2D10" w:rsidRDefault="00EB0BD6" w:rsidP="00EB0BD6">
      <w:pPr>
        <w:spacing w:after="200" w:line="276" w:lineRule="auto"/>
        <w:rPr>
          <w:sz w:val="24"/>
          <w:szCs w:val="24"/>
        </w:rPr>
      </w:pPr>
      <w:r w:rsidRPr="00BE2D10">
        <w:rPr>
          <w:sz w:val="24"/>
          <w:szCs w:val="24"/>
        </w:rPr>
        <w:t xml:space="preserve">            if len(rows)&gt;0:</w:t>
      </w:r>
    </w:p>
    <w:p w14:paraId="6505BAD2" w14:textId="77777777" w:rsidR="00EB0BD6" w:rsidRPr="00BE2D10" w:rsidRDefault="00EB0BD6" w:rsidP="00EB0BD6">
      <w:pPr>
        <w:spacing w:after="200" w:line="276" w:lineRule="auto"/>
        <w:rPr>
          <w:sz w:val="24"/>
          <w:szCs w:val="24"/>
        </w:rPr>
      </w:pPr>
      <w:r w:rsidRPr="00BE2D10">
        <w:rPr>
          <w:sz w:val="24"/>
          <w:szCs w:val="24"/>
        </w:rPr>
        <w:t xml:space="preserve">                for row in rows:</w:t>
      </w:r>
    </w:p>
    <w:p w14:paraId="27DD0686" w14:textId="77777777" w:rsidR="00EB0BD6" w:rsidRPr="00BE2D10" w:rsidRDefault="00EB0BD6" w:rsidP="00EB0BD6">
      <w:pPr>
        <w:spacing w:after="200" w:line="276" w:lineRule="auto"/>
        <w:rPr>
          <w:sz w:val="24"/>
          <w:szCs w:val="24"/>
        </w:rPr>
      </w:pPr>
      <w:r w:rsidRPr="00BE2D10">
        <w:rPr>
          <w:sz w:val="24"/>
          <w:szCs w:val="24"/>
        </w:rPr>
        <w:t xml:space="preserve">                    self.roll_list.append(row[0])</w:t>
      </w:r>
    </w:p>
    <w:p w14:paraId="654FFC4C" w14:textId="77777777" w:rsidR="00EB0BD6" w:rsidRPr="00BE2D10" w:rsidRDefault="00EB0BD6" w:rsidP="00EB0BD6">
      <w:pPr>
        <w:spacing w:after="200" w:line="276" w:lineRule="auto"/>
        <w:rPr>
          <w:sz w:val="24"/>
          <w:szCs w:val="24"/>
        </w:rPr>
      </w:pPr>
      <w:r w:rsidRPr="00BE2D10">
        <w:rPr>
          <w:sz w:val="24"/>
          <w:szCs w:val="24"/>
        </w:rPr>
        <w:t xml:space="preserve">            con.close()</w:t>
      </w:r>
    </w:p>
    <w:p w14:paraId="488EE399" w14:textId="77777777" w:rsidR="00EB0BD6" w:rsidRPr="00BE2D10" w:rsidRDefault="00EB0BD6" w:rsidP="00EB0BD6">
      <w:pPr>
        <w:spacing w:after="200" w:line="276" w:lineRule="auto"/>
        <w:rPr>
          <w:sz w:val="24"/>
          <w:szCs w:val="24"/>
        </w:rPr>
      </w:pPr>
      <w:r w:rsidRPr="00BE2D10">
        <w:rPr>
          <w:sz w:val="24"/>
          <w:szCs w:val="24"/>
        </w:rPr>
        <w:t xml:space="preserve">        except Exception as ex:</w:t>
      </w:r>
    </w:p>
    <w:p w14:paraId="2CBE4551" w14:textId="77777777" w:rsidR="00EB0BD6" w:rsidRPr="00BE2D10" w:rsidRDefault="00EB0BD6" w:rsidP="00EB0BD6">
      <w:pPr>
        <w:spacing w:after="200" w:line="276" w:lineRule="auto"/>
        <w:rPr>
          <w:sz w:val="24"/>
          <w:szCs w:val="24"/>
        </w:rPr>
      </w:pPr>
      <w:r w:rsidRPr="00BE2D10">
        <w:rPr>
          <w:sz w:val="24"/>
          <w:szCs w:val="24"/>
        </w:rPr>
        <w:t xml:space="preserve">            messagebox.showerror("Error",f"Error due to {str(ex)}")</w:t>
      </w:r>
    </w:p>
    <w:p w14:paraId="1A75FB03" w14:textId="77777777" w:rsidR="00EB0BD6" w:rsidRPr="00BE2D10" w:rsidRDefault="00EB0BD6" w:rsidP="00EB0BD6">
      <w:pPr>
        <w:spacing w:after="200" w:line="276" w:lineRule="auto"/>
        <w:rPr>
          <w:sz w:val="24"/>
          <w:szCs w:val="24"/>
        </w:rPr>
      </w:pPr>
    </w:p>
    <w:p w14:paraId="3B2B599D" w14:textId="77777777" w:rsidR="00EB0BD6" w:rsidRPr="00BE2D10" w:rsidRDefault="00EB0BD6" w:rsidP="00EB0BD6">
      <w:pPr>
        <w:spacing w:after="200" w:line="276" w:lineRule="auto"/>
        <w:rPr>
          <w:sz w:val="24"/>
          <w:szCs w:val="24"/>
        </w:rPr>
      </w:pPr>
      <w:r w:rsidRPr="00BE2D10">
        <w:rPr>
          <w:sz w:val="24"/>
          <w:szCs w:val="24"/>
        </w:rPr>
        <w:t xml:space="preserve">    def search(self):</w:t>
      </w:r>
    </w:p>
    <w:p w14:paraId="0919A65E" w14:textId="77777777" w:rsidR="00EB0BD6" w:rsidRPr="00BE2D10" w:rsidRDefault="00EB0BD6" w:rsidP="00EB0BD6">
      <w:pPr>
        <w:spacing w:after="200" w:line="276" w:lineRule="auto"/>
        <w:rPr>
          <w:sz w:val="24"/>
          <w:szCs w:val="24"/>
        </w:rPr>
      </w:pPr>
      <w:r w:rsidRPr="00BE2D10">
        <w:rPr>
          <w:sz w:val="24"/>
          <w:szCs w:val="24"/>
        </w:rPr>
        <w:t xml:space="preserve">        con=sqlite3.connect(database="srms.db")</w:t>
      </w:r>
    </w:p>
    <w:p w14:paraId="38101ED1" w14:textId="77777777" w:rsidR="00EB0BD6" w:rsidRPr="00BE2D10" w:rsidRDefault="00EB0BD6" w:rsidP="00EB0BD6">
      <w:pPr>
        <w:spacing w:after="200" w:line="276" w:lineRule="auto"/>
        <w:rPr>
          <w:sz w:val="24"/>
          <w:szCs w:val="24"/>
        </w:rPr>
      </w:pPr>
      <w:r w:rsidRPr="00BE2D10">
        <w:rPr>
          <w:sz w:val="24"/>
          <w:szCs w:val="24"/>
        </w:rPr>
        <w:t xml:space="preserve">        cur=con.cursor()</w:t>
      </w:r>
    </w:p>
    <w:p w14:paraId="5D7B1A61" w14:textId="77777777" w:rsidR="00EB0BD6" w:rsidRPr="00BE2D10" w:rsidRDefault="00EB0BD6" w:rsidP="00EB0BD6">
      <w:pPr>
        <w:spacing w:after="200" w:line="276" w:lineRule="auto"/>
        <w:rPr>
          <w:sz w:val="24"/>
          <w:szCs w:val="24"/>
        </w:rPr>
      </w:pPr>
      <w:r w:rsidRPr="00BE2D10">
        <w:rPr>
          <w:sz w:val="24"/>
          <w:szCs w:val="24"/>
        </w:rPr>
        <w:t xml:space="preserve">        try:</w:t>
      </w:r>
    </w:p>
    <w:p w14:paraId="56AFEF00" w14:textId="77777777" w:rsidR="00EB0BD6" w:rsidRPr="00BE2D10" w:rsidRDefault="00EB0BD6" w:rsidP="00EB0BD6">
      <w:pPr>
        <w:spacing w:after="200" w:line="276" w:lineRule="auto"/>
        <w:rPr>
          <w:sz w:val="24"/>
          <w:szCs w:val="24"/>
        </w:rPr>
      </w:pPr>
      <w:r w:rsidRPr="00BE2D10">
        <w:rPr>
          <w:sz w:val="24"/>
          <w:szCs w:val="24"/>
        </w:rPr>
        <w:t xml:space="preserve">            cur.execute("select name,course from student where roll=?",(self.var_roll.get(),))</w:t>
      </w:r>
    </w:p>
    <w:p w14:paraId="3670C531" w14:textId="77777777" w:rsidR="00EB0BD6" w:rsidRPr="00BE2D10" w:rsidRDefault="00EB0BD6" w:rsidP="00EB0BD6">
      <w:pPr>
        <w:spacing w:after="200" w:line="276" w:lineRule="auto"/>
        <w:rPr>
          <w:sz w:val="24"/>
          <w:szCs w:val="24"/>
        </w:rPr>
      </w:pPr>
      <w:r w:rsidRPr="00BE2D10">
        <w:rPr>
          <w:sz w:val="24"/>
          <w:szCs w:val="24"/>
        </w:rPr>
        <w:t xml:space="preserve">            row=cur.fetchone()</w:t>
      </w:r>
    </w:p>
    <w:p w14:paraId="1F49BBC0" w14:textId="77777777" w:rsidR="00EB0BD6" w:rsidRPr="00BE2D10" w:rsidRDefault="00EB0BD6" w:rsidP="00EB0BD6">
      <w:pPr>
        <w:spacing w:after="200" w:line="276" w:lineRule="auto"/>
        <w:rPr>
          <w:sz w:val="24"/>
          <w:szCs w:val="24"/>
        </w:rPr>
      </w:pPr>
      <w:r w:rsidRPr="00BE2D10">
        <w:rPr>
          <w:sz w:val="24"/>
          <w:szCs w:val="24"/>
        </w:rPr>
        <w:lastRenderedPageBreak/>
        <w:t xml:space="preserve">            if row!=None:</w:t>
      </w:r>
    </w:p>
    <w:p w14:paraId="6AB46B25" w14:textId="77777777" w:rsidR="00EB0BD6" w:rsidRPr="00BE2D10" w:rsidRDefault="00EB0BD6" w:rsidP="00EB0BD6">
      <w:pPr>
        <w:spacing w:after="200" w:line="276" w:lineRule="auto"/>
        <w:rPr>
          <w:sz w:val="24"/>
          <w:szCs w:val="24"/>
        </w:rPr>
      </w:pPr>
      <w:r w:rsidRPr="00BE2D10">
        <w:rPr>
          <w:sz w:val="24"/>
          <w:szCs w:val="24"/>
        </w:rPr>
        <w:t xml:space="preserve">                self.var_name.set(row[0])</w:t>
      </w:r>
    </w:p>
    <w:p w14:paraId="267F65B3" w14:textId="77777777" w:rsidR="00EB0BD6" w:rsidRPr="00BE2D10" w:rsidRDefault="00EB0BD6" w:rsidP="00EB0BD6">
      <w:pPr>
        <w:spacing w:after="200" w:line="276" w:lineRule="auto"/>
        <w:rPr>
          <w:sz w:val="24"/>
          <w:szCs w:val="24"/>
        </w:rPr>
      </w:pPr>
      <w:r w:rsidRPr="00BE2D10">
        <w:rPr>
          <w:sz w:val="24"/>
          <w:szCs w:val="24"/>
        </w:rPr>
        <w:t xml:space="preserve">                self.var_course.set(row[1])</w:t>
      </w:r>
    </w:p>
    <w:p w14:paraId="006D5627" w14:textId="77777777" w:rsidR="00EB0BD6" w:rsidRPr="00BE2D10" w:rsidRDefault="00EB0BD6" w:rsidP="00EB0BD6">
      <w:pPr>
        <w:spacing w:after="200" w:line="276" w:lineRule="auto"/>
        <w:rPr>
          <w:sz w:val="24"/>
          <w:szCs w:val="24"/>
        </w:rPr>
      </w:pPr>
      <w:r w:rsidRPr="00BE2D10">
        <w:rPr>
          <w:sz w:val="24"/>
          <w:szCs w:val="24"/>
        </w:rPr>
        <w:t xml:space="preserve">                con.close()</w:t>
      </w:r>
    </w:p>
    <w:p w14:paraId="7D8ECCA3" w14:textId="77777777" w:rsidR="00EB0BD6" w:rsidRPr="00BE2D10" w:rsidRDefault="00EB0BD6" w:rsidP="00EB0BD6">
      <w:pPr>
        <w:spacing w:after="200" w:line="276" w:lineRule="auto"/>
        <w:rPr>
          <w:sz w:val="24"/>
          <w:szCs w:val="24"/>
        </w:rPr>
      </w:pPr>
      <w:r w:rsidRPr="00BE2D10">
        <w:rPr>
          <w:sz w:val="24"/>
          <w:szCs w:val="24"/>
        </w:rPr>
        <w:t xml:space="preserve">            else:</w:t>
      </w:r>
    </w:p>
    <w:p w14:paraId="6A4D8B70" w14:textId="77777777" w:rsidR="00EB0BD6" w:rsidRPr="00BE2D10" w:rsidRDefault="00EB0BD6" w:rsidP="00EB0BD6">
      <w:pPr>
        <w:spacing w:after="200" w:line="276" w:lineRule="auto"/>
        <w:rPr>
          <w:sz w:val="24"/>
          <w:szCs w:val="24"/>
        </w:rPr>
      </w:pPr>
      <w:r w:rsidRPr="00BE2D10">
        <w:rPr>
          <w:sz w:val="24"/>
          <w:szCs w:val="24"/>
        </w:rPr>
        <w:t xml:space="preserve">                messagebox.showerror("Error","No record found",parent=self.root)</w:t>
      </w:r>
    </w:p>
    <w:p w14:paraId="3BEB4797" w14:textId="77777777" w:rsidR="00EB0BD6" w:rsidRPr="00BE2D10" w:rsidRDefault="00EB0BD6" w:rsidP="00EB0BD6">
      <w:pPr>
        <w:spacing w:after="200" w:line="276" w:lineRule="auto"/>
        <w:rPr>
          <w:sz w:val="24"/>
          <w:szCs w:val="24"/>
        </w:rPr>
      </w:pPr>
      <w:r w:rsidRPr="00BE2D10">
        <w:rPr>
          <w:sz w:val="24"/>
          <w:szCs w:val="24"/>
        </w:rPr>
        <w:t xml:space="preserve">        except Exception as ex:</w:t>
      </w:r>
    </w:p>
    <w:p w14:paraId="4C264804" w14:textId="77777777" w:rsidR="00EB0BD6" w:rsidRPr="00BE2D10" w:rsidRDefault="00EB0BD6" w:rsidP="00EB0BD6">
      <w:pPr>
        <w:spacing w:after="200" w:line="276" w:lineRule="auto"/>
        <w:rPr>
          <w:sz w:val="24"/>
          <w:szCs w:val="24"/>
        </w:rPr>
      </w:pPr>
      <w:r w:rsidRPr="00BE2D10">
        <w:rPr>
          <w:sz w:val="24"/>
          <w:szCs w:val="24"/>
        </w:rPr>
        <w:t xml:space="preserve">            messagebox.showerror("Error",f"Error due to {str(ex)}")</w:t>
      </w:r>
    </w:p>
    <w:p w14:paraId="73A5AB53" w14:textId="77777777" w:rsidR="00EB0BD6" w:rsidRPr="00BE2D10" w:rsidRDefault="00EB0BD6" w:rsidP="00EB0BD6">
      <w:pPr>
        <w:spacing w:after="200" w:line="276" w:lineRule="auto"/>
        <w:rPr>
          <w:sz w:val="24"/>
          <w:szCs w:val="24"/>
        </w:rPr>
      </w:pPr>
    </w:p>
    <w:p w14:paraId="35AA823E" w14:textId="77777777" w:rsidR="00EB0BD6" w:rsidRPr="00BE2D10" w:rsidRDefault="00EB0BD6" w:rsidP="00EB0BD6">
      <w:pPr>
        <w:spacing w:after="200" w:line="276" w:lineRule="auto"/>
        <w:rPr>
          <w:sz w:val="24"/>
          <w:szCs w:val="24"/>
        </w:rPr>
      </w:pPr>
      <w:r w:rsidRPr="00BE2D10">
        <w:rPr>
          <w:sz w:val="24"/>
          <w:szCs w:val="24"/>
        </w:rPr>
        <w:t xml:space="preserve">    def add(self):</w:t>
      </w:r>
    </w:p>
    <w:p w14:paraId="69535E5C" w14:textId="77777777" w:rsidR="00EB0BD6" w:rsidRPr="00BE2D10" w:rsidRDefault="00EB0BD6" w:rsidP="00EB0BD6">
      <w:pPr>
        <w:spacing w:after="200" w:line="276" w:lineRule="auto"/>
        <w:rPr>
          <w:sz w:val="24"/>
          <w:szCs w:val="24"/>
        </w:rPr>
      </w:pPr>
      <w:r w:rsidRPr="00BE2D10">
        <w:rPr>
          <w:sz w:val="24"/>
          <w:szCs w:val="24"/>
        </w:rPr>
        <w:t xml:space="preserve">        con=sqlite3.connect(database="srms.db")</w:t>
      </w:r>
    </w:p>
    <w:p w14:paraId="3E57E775" w14:textId="77777777" w:rsidR="00EB0BD6" w:rsidRPr="00BE2D10" w:rsidRDefault="00EB0BD6" w:rsidP="00EB0BD6">
      <w:pPr>
        <w:spacing w:after="200" w:line="276" w:lineRule="auto"/>
        <w:rPr>
          <w:sz w:val="24"/>
          <w:szCs w:val="24"/>
        </w:rPr>
      </w:pPr>
      <w:r w:rsidRPr="00BE2D10">
        <w:rPr>
          <w:sz w:val="24"/>
          <w:szCs w:val="24"/>
        </w:rPr>
        <w:t xml:space="preserve">        cur=con.cursor()</w:t>
      </w:r>
    </w:p>
    <w:p w14:paraId="4D574CE5" w14:textId="77777777" w:rsidR="00EB0BD6" w:rsidRPr="00BE2D10" w:rsidRDefault="00EB0BD6" w:rsidP="00EB0BD6">
      <w:pPr>
        <w:spacing w:after="200" w:line="276" w:lineRule="auto"/>
        <w:rPr>
          <w:sz w:val="24"/>
          <w:szCs w:val="24"/>
        </w:rPr>
      </w:pPr>
      <w:r w:rsidRPr="00BE2D10">
        <w:rPr>
          <w:sz w:val="24"/>
          <w:szCs w:val="24"/>
        </w:rPr>
        <w:t xml:space="preserve">        try:</w:t>
      </w:r>
    </w:p>
    <w:p w14:paraId="292DBB6B" w14:textId="77777777" w:rsidR="00EB0BD6" w:rsidRPr="00BE2D10" w:rsidRDefault="00EB0BD6" w:rsidP="00EB0BD6">
      <w:pPr>
        <w:spacing w:after="200" w:line="276" w:lineRule="auto"/>
        <w:rPr>
          <w:sz w:val="24"/>
          <w:szCs w:val="24"/>
        </w:rPr>
      </w:pPr>
      <w:r w:rsidRPr="00BE2D10">
        <w:rPr>
          <w:sz w:val="24"/>
          <w:szCs w:val="24"/>
        </w:rPr>
        <w:t xml:space="preserve">            if self.var_name.get()=="":</w:t>
      </w:r>
    </w:p>
    <w:p w14:paraId="5A7BC39F" w14:textId="77777777" w:rsidR="00EB0BD6" w:rsidRPr="00BE2D10" w:rsidRDefault="00EB0BD6" w:rsidP="00EB0BD6">
      <w:pPr>
        <w:spacing w:after="200" w:line="276" w:lineRule="auto"/>
        <w:rPr>
          <w:sz w:val="24"/>
          <w:szCs w:val="24"/>
        </w:rPr>
      </w:pPr>
      <w:r w:rsidRPr="00BE2D10">
        <w:rPr>
          <w:sz w:val="24"/>
          <w:szCs w:val="24"/>
        </w:rPr>
        <w:t xml:space="preserve">                messagebox.showerror("Error","Please first search student record",parent=self.root)</w:t>
      </w:r>
    </w:p>
    <w:p w14:paraId="590C9D1A" w14:textId="77777777" w:rsidR="00EB0BD6" w:rsidRPr="00BE2D10" w:rsidRDefault="00EB0BD6" w:rsidP="00EB0BD6">
      <w:pPr>
        <w:spacing w:after="200" w:line="276" w:lineRule="auto"/>
        <w:rPr>
          <w:sz w:val="24"/>
          <w:szCs w:val="24"/>
        </w:rPr>
      </w:pPr>
      <w:r w:rsidRPr="00BE2D10">
        <w:rPr>
          <w:sz w:val="24"/>
          <w:szCs w:val="24"/>
        </w:rPr>
        <w:t xml:space="preserve">            else:</w:t>
      </w:r>
    </w:p>
    <w:p w14:paraId="53F3CF54" w14:textId="77777777" w:rsidR="00EB0BD6" w:rsidRPr="00BE2D10" w:rsidRDefault="00EB0BD6" w:rsidP="00EB0BD6">
      <w:pPr>
        <w:spacing w:after="200" w:line="276" w:lineRule="auto"/>
        <w:rPr>
          <w:sz w:val="24"/>
          <w:szCs w:val="24"/>
        </w:rPr>
      </w:pPr>
      <w:r w:rsidRPr="00BE2D10">
        <w:rPr>
          <w:sz w:val="24"/>
          <w:szCs w:val="24"/>
        </w:rPr>
        <w:t xml:space="preserve">                cur.execute("select * from results where roll=? and course=?",(self.var_roll.get(),self.var_course.get()))</w:t>
      </w:r>
    </w:p>
    <w:p w14:paraId="4B659E09" w14:textId="77777777" w:rsidR="00EB0BD6" w:rsidRPr="00BE2D10" w:rsidRDefault="00EB0BD6" w:rsidP="00EB0BD6">
      <w:pPr>
        <w:spacing w:after="200" w:line="276" w:lineRule="auto"/>
        <w:rPr>
          <w:sz w:val="24"/>
          <w:szCs w:val="24"/>
        </w:rPr>
      </w:pPr>
      <w:r w:rsidRPr="00BE2D10">
        <w:rPr>
          <w:sz w:val="24"/>
          <w:szCs w:val="24"/>
        </w:rPr>
        <w:t xml:space="preserve">                row=cur.fetchone()</w:t>
      </w:r>
    </w:p>
    <w:p w14:paraId="146C94EA" w14:textId="77777777" w:rsidR="00EB0BD6" w:rsidRPr="00BE2D10" w:rsidRDefault="00EB0BD6" w:rsidP="00EB0BD6">
      <w:pPr>
        <w:spacing w:after="200" w:line="276" w:lineRule="auto"/>
        <w:rPr>
          <w:sz w:val="24"/>
          <w:szCs w:val="24"/>
        </w:rPr>
      </w:pPr>
      <w:r w:rsidRPr="00BE2D10">
        <w:rPr>
          <w:sz w:val="24"/>
          <w:szCs w:val="24"/>
        </w:rPr>
        <w:t xml:space="preserve">                if row!=None:</w:t>
      </w:r>
    </w:p>
    <w:p w14:paraId="2499A017" w14:textId="77777777" w:rsidR="00EB0BD6" w:rsidRPr="00BE2D10" w:rsidRDefault="00EB0BD6" w:rsidP="00EB0BD6">
      <w:pPr>
        <w:spacing w:after="200" w:line="276" w:lineRule="auto"/>
        <w:rPr>
          <w:sz w:val="24"/>
          <w:szCs w:val="24"/>
        </w:rPr>
      </w:pPr>
      <w:r w:rsidRPr="00BE2D10">
        <w:rPr>
          <w:sz w:val="24"/>
          <w:szCs w:val="24"/>
        </w:rPr>
        <w:t xml:space="preserve">                    messagebox.showerror("Error","Result Already Present",parent=self.root)</w:t>
      </w:r>
    </w:p>
    <w:p w14:paraId="349F45FB" w14:textId="77777777" w:rsidR="00EB0BD6" w:rsidRPr="00BE2D10" w:rsidRDefault="00EB0BD6" w:rsidP="00EB0BD6">
      <w:pPr>
        <w:spacing w:after="200" w:line="276" w:lineRule="auto"/>
        <w:rPr>
          <w:sz w:val="24"/>
          <w:szCs w:val="24"/>
        </w:rPr>
      </w:pPr>
      <w:r w:rsidRPr="00BE2D10">
        <w:rPr>
          <w:sz w:val="24"/>
          <w:szCs w:val="24"/>
        </w:rPr>
        <w:t xml:space="preserve">                else:</w:t>
      </w:r>
    </w:p>
    <w:p w14:paraId="5D4C8DCA" w14:textId="77777777" w:rsidR="00EB0BD6" w:rsidRPr="00BE2D10" w:rsidRDefault="00EB0BD6" w:rsidP="00EB0BD6">
      <w:pPr>
        <w:spacing w:after="200" w:line="276" w:lineRule="auto"/>
        <w:rPr>
          <w:sz w:val="24"/>
          <w:szCs w:val="24"/>
        </w:rPr>
      </w:pPr>
      <w:r w:rsidRPr="00BE2D10">
        <w:rPr>
          <w:sz w:val="24"/>
          <w:szCs w:val="24"/>
        </w:rPr>
        <w:t xml:space="preserve">                    if self.var_marks.get()=="" or self.var_full_marks.get()=="":</w:t>
      </w:r>
    </w:p>
    <w:p w14:paraId="5CE875E4" w14:textId="77777777" w:rsidR="00EB0BD6" w:rsidRPr="00BE2D10" w:rsidRDefault="00EB0BD6" w:rsidP="00EB0BD6">
      <w:pPr>
        <w:spacing w:after="200" w:line="276" w:lineRule="auto"/>
        <w:rPr>
          <w:sz w:val="24"/>
          <w:szCs w:val="24"/>
        </w:rPr>
      </w:pPr>
      <w:r w:rsidRPr="00BE2D10">
        <w:rPr>
          <w:sz w:val="24"/>
          <w:szCs w:val="24"/>
        </w:rPr>
        <w:t xml:space="preserve">                        messagebox.showerror("Error","Please Fill The Marks",parent=self.root)</w:t>
      </w:r>
    </w:p>
    <w:p w14:paraId="5CFFA12A" w14:textId="77777777" w:rsidR="00EB0BD6" w:rsidRPr="00BE2D10" w:rsidRDefault="00EB0BD6" w:rsidP="00EB0BD6">
      <w:pPr>
        <w:spacing w:after="200" w:line="276" w:lineRule="auto"/>
        <w:rPr>
          <w:sz w:val="24"/>
          <w:szCs w:val="24"/>
        </w:rPr>
      </w:pPr>
      <w:r w:rsidRPr="00BE2D10">
        <w:rPr>
          <w:sz w:val="24"/>
          <w:szCs w:val="24"/>
        </w:rPr>
        <w:t xml:space="preserve">                    else:</w:t>
      </w:r>
    </w:p>
    <w:p w14:paraId="55D6B354" w14:textId="77777777" w:rsidR="00EB0BD6" w:rsidRPr="00BE2D10" w:rsidRDefault="00EB0BD6" w:rsidP="00EB0BD6">
      <w:pPr>
        <w:spacing w:after="200" w:line="276" w:lineRule="auto"/>
        <w:rPr>
          <w:sz w:val="24"/>
          <w:szCs w:val="24"/>
        </w:rPr>
      </w:pPr>
      <w:r w:rsidRPr="00BE2D10">
        <w:rPr>
          <w:sz w:val="24"/>
          <w:szCs w:val="24"/>
        </w:rPr>
        <w:t xml:space="preserve">                        per=(int(self.var_marks.get())*100)/int(self.var_full_marks.get())</w:t>
      </w:r>
    </w:p>
    <w:p w14:paraId="28AA8D03" w14:textId="77777777" w:rsidR="00EB0BD6" w:rsidRPr="00BE2D10" w:rsidRDefault="00EB0BD6" w:rsidP="00EB0BD6">
      <w:pPr>
        <w:spacing w:after="200" w:line="276" w:lineRule="auto"/>
        <w:rPr>
          <w:sz w:val="24"/>
          <w:szCs w:val="24"/>
        </w:rPr>
      </w:pPr>
      <w:r w:rsidRPr="00BE2D10">
        <w:rPr>
          <w:sz w:val="24"/>
          <w:szCs w:val="24"/>
        </w:rPr>
        <w:lastRenderedPageBreak/>
        <w:t xml:space="preserve">                        cur.execute("insert into results(roll,name,course,marks_ob,full_marks,per) values(?,?,?,?,?,?)",(</w:t>
      </w:r>
    </w:p>
    <w:p w14:paraId="31F06A5B" w14:textId="77777777" w:rsidR="00EB0BD6" w:rsidRPr="00BE2D10" w:rsidRDefault="00EB0BD6" w:rsidP="00EB0BD6">
      <w:pPr>
        <w:spacing w:after="200" w:line="276" w:lineRule="auto"/>
        <w:rPr>
          <w:sz w:val="24"/>
          <w:szCs w:val="24"/>
        </w:rPr>
      </w:pPr>
      <w:r w:rsidRPr="00BE2D10">
        <w:rPr>
          <w:sz w:val="24"/>
          <w:szCs w:val="24"/>
        </w:rPr>
        <w:t xml:space="preserve">                            self.var_roll.get(),self.var_name.get(),self.var_course.get(),self.var_marks.get(),self.var_full_marks.get(),str(per)</w:t>
      </w:r>
    </w:p>
    <w:p w14:paraId="6F2CFCB9" w14:textId="77777777" w:rsidR="00EB0BD6" w:rsidRPr="00BE2D10" w:rsidRDefault="00EB0BD6" w:rsidP="00EB0BD6">
      <w:pPr>
        <w:spacing w:after="200" w:line="276" w:lineRule="auto"/>
        <w:rPr>
          <w:sz w:val="24"/>
          <w:szCs w:val="24"/>
        </w:rPr>
      </w:pPr>
      <w:r w:rsidRPr="00BE2D10">
        <w:rPr>
          <w:sz w:val="24"/>
          <w:szCs w:val="24"/>
        </w:rPr>
        <w:t xml:space="preserve">                        ))</w:t>
      </w:r>
    </w:p>
    <w:p w14:paraId="2BE832FB" w14:textId="77777777" w:rsidR="00EB0BD6" w:rsidRPr="00BE2D10" w:rsidRDefault="00EB0BD6" w:rsidP="00EB0BD6">
      <w:pPr>
        <w:spacing w:after="200" w:line="276" w:lineRule="auto"/>
        <w:rPr>
          <w:sz w:val="24"/>
          <w:szCs w:val="24"/>
        </w:rPr>
      </w:pPr>
      <w:r w:rsidRPr="00BE2D10">
        <w:rPr>
          <w:sz w:val="24"/>
          <w:szCs w:val="24"/>
        </w:rPr>
        <w:t xml:space="preserve">                        con.commit()</w:t>
      </w:r>
    </w:p>
    <w:p w14:paraId="05F87EB6" w14:textId="77777777" w:rsidR="00EB0BD6" w:rsidRPr="00BE2D10" w:rsidRDefault="00EB0BD6" w:rsidP="00EB0BD6">
      <w:pPr>
        <w:spacing w:after="200" w:line="276" w:lineRule="auto"/>
        <w:rPr>
          <w:sz w:val="24"/>
          <w:szCs w:val="24"/>
        </w:rPr>
      </w:pPr>
      <w:r w:rsidRPr="00BE2D10">
        <w:rPr>
          <w:sz w:val="24"/>
          <w:szCs w:val="24"/>
        </w:rPr>
        <w:t xml:space="preserve">                        con.close()</w:t>
      </w:r>
    </w:p>
    <w:p w14:paraId="2921B016" w14:textId="77777777" w:rsidR="00EB0BD6" w:rsidRPr="00BE2D10" w:rsidRDefault="00EB0BD6" w:rsidP="00EB0BD6">
      <w:pPr>
        <w:spacing w:after="200" w:line="276" w:lineRule="auto"/>
        <w:rPr>
          <w:sz w:val="24"/>
          <w:szCs w:val="24"/>
        </w:rPr>
      </w:pPr>
      <w:r w:rsidRPr="00BE2D10">
        <w:rPr>
          <w:sz w:val="24"/>
          <w:szCs w:val="24"/>
        </w:rPr>
        <w:t xml:space="preserve">                        messagebox.showinfo("Success","Result Added Successfully",parent=self.root)</w:t>
      </w:r>
    </w:p>
    <w:p w14:paraId="0C6CF6AA" w14:textId="77777777" w:rsidR="00EB0BD6" w:rsidRPr="00BE2D10" w:rsidRDefault="00EB0BD6" w:rsidP="00EB0BD6">
      <w:pPr>
        <w:spacing w:after="200" w:line="276" w:lineRule="auto"/>
        <w:rPr>
          <w:sz w:val="24"/>
          <w:szCs w:val="24"/>
        </w:rPr>
      </w:pPr>
      <w:r w:rsidRPr="00BE2D10">
        <w:rPr>
          <w:sz w:val="24"/>
          <w:szCs w:val="24"/>
        </w:rPr>
        <w:t xml:space="preserve">        except Exception as ex:</w:t>
      </w:r>
    </w:p>
    <w:p w14:paraId="4B3F93DA" w14:textId="77777777" w:rsidR="00EB0BD6" w:rsidRPr="00BE2D10" w:rsidRDefault="00EB0BD6" w:rsidP="00EB0BD6">
      <w:pPr>
        <w:spacing w:after="200" w:line="276" w:lineRule="auto"/>
        <w:rPr>
          <w:sz w:val="24"/>
          <w:szCs w:val="24"/>
        </w:rPr>
      </w:pPr>
      <w:r w:rsidRPr="00BE2D10">
        <w:rPr>
          <w:sz w:val="24"/>
          <w:szCs w:val="24"/>
        </w:rPr>
        <w:t xml:space="preserve">            messagebox.showerror("Error",f"Error due to {str(ex)}")</w:t>
      </w:r>
    </w:p>
    <w:p w14:paraId="6117DF98" w14:textId="77777777" w:rsidR="00EB0BD6" w:rsidRPr="00BE2D10" w:rsidRDefault="00EB0BD6" w:rsidP="00EB0BD6">
      <w:pPr>
        <w:spacing w:after="200" w:line="276" w:lineRule="auto"/>
        <w:rPr>
          <w:sz w:val="24"/>
          <w:szCs w:val="24"/>
        </w:rPr>
      </w:pPr>
    </w:p>
    <w:p w14:paraId="6BE9BC68" w14:textId="77777777" w:rsidR="00EB0BD6" w:rsidRPr="00BE2D10" w:rsidRDefault="00EB0BD6" w:rsidP="00EB0BD6">
      <w:pPr>
        <w:spacing w:after="200" w:line="276" w:lineRule="auto"/>
        <w:rPr>
          <w:sz w:val="24"/>
          <w:szCs w:val="24"/>
        </w:rPr>
      </w:pPr>
      <w:r w:rsidRPr="00BE2D10">
        <w:rPr>
          <w:sz w:val="24"/>
          <w:szCs w:val="24"/>
        </w:rPr>
        <w:t xml:space="preserve">    def clear(self):</w:t>
      </w:r>
    </w:p>
    <w:p w14:paraId="00EDDB18" w14:textId="77777777" w:rsidR="00EB0BD6" w:rsidRPr="00BE2D10" w:rsidRDefault="00EB0BD6" w:rsidP="00EB0BD6">
      <w:pPr>
        <w:spacing w:after="200" w:line="276" w:lineRule="auto"/>
        <w:rPr>
          <w:sz w:val="24"/>
          <w:szCs w:val="24"/>
        </w:rPr>
      </w:pPr>
      <w:r w:rsidRPr="00BE2D10">
        <w:rPr>
          <w:sz w:val="24"/>
          <w:szCs w:val="24"/>
        </w:rPr>
        <w:t xml:space="preserve">        self.var_roll.set("Select"),</w:t>
      </w:r>
    </w:p>
    <w:p w14:paraId="3FFADE31" w14:textId="77777777" w:rsidR="00EB0BD6" w:rsidRPr="00BE2D10" w:rsidRDefault="00EB0BD6" w:rsidP="00EB0BD6">
      <w:pPr>
        <w:spacing w:after="200" w:line="276" w:lineRule="auto"/>
        <w:rPr>
          <w:sz w:val="24"/>
          <w:szCs w:val="24"/>
        </w:rPr>
      </w:pPr>
      <w:r w:rsidRPr="00BE2D10">
        <w:rPr>
          <w:sz w:val="24"/>
          <w:szCs w:val="24"/>
        </w:rPr>
        <w:t xml:space="preserve">        self.var_name.set(""),</w:t>
      </w:r>
    </w:p>
    <w:p w14:paraId="162AD9AB" w14:textId="77777777" w:rsidR="00EB0BD6" w:rsidRPr="00BE2D10" w:rsidRDefault="00EB0BD6" w:rsidP="00EB0BD6">
      <w:pPr>
        <w:spacing w:after="200" w:line="276" w:lineRule="auto"/>
        <w:rPr>
          <w:sz w:val="24"/>
          <w:szCs w:val="24"/>
        </w:rPr>
      </w:pPr>
      <w:r w:rsidRPr="00BE2D10">
        <w:rPr>
          <w:sz w:val="24"/>
          <w:szCs w:val="24"/>
        </w:rPr>
        <w:t xml:space="preserve">        self.var_course.set(""),</w:t>
      </w:r>
    </w:p>
    <w:p w14:paraId="04ED283A" w14:textId="77777777" w:rsidR="00EB0BD6" w:rsidRPr="00BE2D10" w:rsidRDefault="00EB0BD6" w:rsidP="00EB0BD6">
      <w:pPr>
        <w:spacing w:after="200" w:line="276" w:lineRule="auto"/>
        <w:rPr>
          <w:sz w:val="24"/>
          <w:szCs w:val="24"/>
        </w:rPr>
      </w:pPr>
      <w:r w:rsidRPr="00BE2D10">
        <w:rPr>
          <w:sz w:val="24"/>
          <w:szCs w:val="24"/>
        </w:rPr>
        <w:t xml:space="preserve">        self.var_marks.set(""),</w:t>
      </w:r>
    </w:p>
    <w:p w14:paraId="192CE7E7" w14:textId="77777777" w:rsidR="00EB0BD6" w:rsidRPr="00BE2D10" w:rsidRDefault="00EB0BD6" w:rsidP="00EB0BD6">
      <w:pPr>
        <w:spacing w:after="200" w:line="276" w:lineRule="auto"/>
        <w:rPr>
          <w:sz w:val="24"/>
          <w:szCs w:val="24"/>
        </w:rPr>
      </w:pPr>
      <w:r w:rsidRPr="00BE2D10">
        <w:rPr>
          <w:sz w:val="24"/>
          <w:szCs w:val="24"/>
        </w:rPr>
        <w:t xml:space="preserve">        self.var_full_marks.set("")</w:t>
      </w:r>
    </w:p>
    <w:p w14:paraId="6AC9508C" w14:textId="77777777" w:rsidR="00EB0BD6" w:rsidRPr="00BE2D10" w:rsidRDefault="00EB0BD6" w:rsidP="00EB0BD6">
      <w:pPr>
        <w:spacing w:after="200" w:line="276" w:lineRule="auto"/>
        <w:rPr>
          <w:sz w:val="24"/>
          <w:szCs w:val="24"/>
        </w:rPr>
      </w:pPr>
    </w:p>
    <w:p w14:paraId="4823FD93" w14:textId="77777777" w:rsidR="00EB0BD6" w:rsidRPr="00BE2D10" w:rsidRDefault="00EB0BD6" w:rsidP="00EB0BD6">
      <w:pPr>
        <w:spacing w:after="200" w:line="276" w:lineRule="auto"/>
        <w:rPr>
          <w:sz w:val="24"/>
          <w:szCs w:val="24"/>
        </w:rPr>
      </w:pPr>
      <w:r w:rsidRPr="00BE2D10">
        <w:rPr>
          <w:sz w:val="24"/>
          <w:szCs w:val="24"/>
        </w:rPr>
        <w:t>#=======Main==============&gt;</w:t>
      </w:r>
    </w:p>
    <w:p w14:paraId="27C3CDD7" w14:textId="77777777" w:rsidR="00EB0BD6" w:rsidRPr="00BE2D10" w:rsidRDefault="00EB0BD6" w:rsidP="00EB0BD6">
      <w:pPr>
        <w:spacing w:after="200" w:line="276" w:lineRule="auto"/>
        <w:rPr>
          <w:sz w:val="24"/>
          <w:szCs w:val="24"/>
        </w:rPr>
      </w:pPr>
      <w:r w:rsidRPr="00BE2D10">
        <w:rPr>
          <w:sz w:val="24"/>
          <w:szCs w:val="24"/>
        </w:rPr>
        <w:t>if __name__=="__main__":</w:t>
      </w:r>
    </w:p>
    <w:p w14:paraId="1DBC77FD" w14:textId="77777777" w:rsidR="00EB0BD6" w:rsidRPr="00BE2D10" w:rsidRDefault="00EB0BD6" w:rsidP="00EB0BD6">
      <w:pPr>
        <w:spacing w:after="200" w:line="276" w:lineRule="auto"/>
        <w:rPr>
          <w:sz w:val="24"/>
          <w:szCs w:val="24"/>
        </w:rPr>
      </w:pPr>
      <w:r w:rsidRPr="00BE2D10">
        <w:rPr>
          <w:sz w:val="24"/>
          <w:szCs w:val="24"/>
        </w:rPr>
        <w:t xml:space="preserve">    root=Tk()</w:t>
      </w:r>
    </w:p>
    <w:p w14:paraId="6253F84E" w14:textId="77777777" w:rsidR="00EB0BD6" w:rsidRPr="00BE2D10" w:rsidRDefault="00EB0BD6" w:rsidP="00EB0BD6">
      <w:pPr>
        <w:spacing w:after="200" w:line="276" w:lineRule="auto"/>
        <w:rPr>
          <w:sz w:val="24"/>
          <w:szCs w:val="24"/>
        </w:rPr>
      </w:pPr>
      <w:r w:rsidRPr="00BE2D10">
        <w:rPr>
          <w:sz w:val="24"/>
          <w:szCs w:val="24"/>
        </w:rPr>
        <w:t xml:space="preserve">    obj=resultClass(root)</w:t>
      </w:r>
    </w:p>
    <w:p w14:paraId="0865F739" w14:textId="4A69A88B" w:rsidR="00EB0BD6" w:rsidRPr="00BE2D10" w:rsidRDefault="00EB0BD6" w:rsidP="00EB0BD6">
      <w:pPr>
        <w:spacing w:after="200" w:line="276" w:lineRule="auto"/>
        <w:rPr>
          <w:sz w:val="24"/>
          <w:szCs w:val="24"/>
        </w:rPr>
      </w:pPr>
      <w:r w:rsidRPr="00BE2D10">
        <w:rPr>
          <w:sz w:val="24"/>
          <w:szCs w:val="24"/>
        </w:rPr>
        <w:t xml:space="preserve">    root.mainloop()</w:t>
      </w:r>
    </w:p>
    <w:p w14:paraId="063C21AD" w14:textId="77777777" w:rsidR="004006CC" w:rsidRDefault="004006CC">
      <w:pPr>
        <w:spacing w:after="200" w:line="276" w:lineRule="auto"/>
      </w:pPr>
      <w:r>
        <w:br w:type="page"/>
      </w:r>
    </w:p>
    <w:p w14:paraId="36031673" w14:textId="69603DDA" w:rsidR="004006CC" w:rsidRPr="0072167F" w:rsidRDefault="00EB0BD6" w:rsidP="007112BC">
      <w:pPr>
        <w:pStyle w:val="Heading2"/>
        <w:jc w:val="center"/>
        <w:rPr>
          <w:rFonts w:ascii="Times New Roman" w:hAnsi="Times New Roman" w:cs="Times New Roman"/>
          <w:sz w:val="28"/>
          <w:szCs w:val="28"/>
          <w:u w:val="single"/>
        </w:rPr>
      </w:pPr>
      <w:bookmarkStart w:id="86" w:name="_Toc165900100"/>
      <w:r w:rsidRPr="00BE2D10">
        <w:rPr>
          <w:rFonts w:ascii="Times New Roman" w:hAnsi="Times New Roman" w:cs="Times New Roman"/>
          <w:color w:val="000000" w:themeColor="text1"/>
          <w:sz w:val="28"/>
          <w:szCs w:val="28"/>
          <w:u w:val="single"/>
        </w:rPr>
        <w:lastRenderedPageBreak/>
        <w:t>Report Page:</w:t>
      </w:r>
      <w:bookmarkEnd w:id="86"/>
    </w:p>
    <w:p w14:paraId="7D0A8373" w14:textId="77777777" w:rsidR="007112BC" w:rsidRPr="007112BC" w:rsidRDefault="007112BC" w:rsidP="007112BC"/>
    <w:p w14:paraId="2542AF32" w14:textId="77777777" w:rsidR="00EB0BD6" w:rsidRPr="00BE2D10" w:rsidRDefault="00EB0BD6" w:rsidP="00EB0BD6">
      <w:pPr>
        <w:spacing w:after="200" w:line="276" w:lineRule="auto"/>
        <w:rPr>
          <w:sz w:val="24"/>
          <w:szCs w:val="24"/>
        </w:rPr>
      </w:pPr>
      <w:r w:rsidRPr="00BE2D10">
        <w:rPr>
          <w:sz w:val="24"/>
          <w:szCs w:val="24"/>
        </w:rPr>
        <w:t>from tkinter import *</w:t>
      </w:r>
    </w:p>
    <w:p w14:paraId="0A47DCD8" w14:textId="77777777" w:rsidR="00EB0BD6" w:rsidRPr="00BE2D10" w:rsidRDefault="00EB0BD6" w:rsidP="00EB0BD6">
      <w:pPr>
        <w:spacing w:after="200" w:line="276" w:lineRule="auto"/>
        <w:rPr>
          <w:sz w:val="24"/>
          <w:szCs w:val="24"/>
        </w:rPr>
      </w:pPr>
      <w:r w:rsidRPr="00BE2D10">
        <w:rPr>
          <w:sz w:val="24"/>
          <w:szCs w:val="24"/>
        </w:rPr>
        <w:t>from PIL import Image,ImageTk</w:t>
      </w:r>
    </w:p>
    <w:p w14:paraId="01F00F7B" w14:textId="77777777" w:rsidR="00EB0BD6" w:rsidRPr="00BE2D10" w:rsidRDefault="00EB0BD6" w:rsidP="00EB0BD6">
      <w:pPr>
        <w:spacing w:after="200" w:line="276" w:lineRule="auto"/>
        <w:rPr>
          <w:sz w:val="24"/>
          <w:szCs w:val="24"/>
        </w:rPr>
      </w:pPr>
      <w:r w:rsidRPr="00BE2D10">
        <w:rPr>
          <w:sz w:val="24"/>
          <w:szCs w:val="24"/>
        </w:rPr>
        <w:t>from tkinter import ttk,messagebox</w:t>
      </w:r>
    </w:p>
    <w:p w14:paraId="718EA052" w14:textId="77777777" w:rsidR="00EB0BD6" w:rsidRPr="00BE2D10" w:rsidRDefault="00EB0BD6" w:rsidP="00EB0BD6">
      <w:pPr>
        <w:spacing w:after="200" w:line="276" w:lineRule="auto"/>
        <w:rPr>
          <w:sz w:val="24"/>
          <w:szCs w:val="24"/>
        </w:rPr>
      </w:pPr>
      <w:r w:rsidRPr="00BE2D10">
        <w:rPr>
          <w:sz w:val="24"/>
          <w:szCs w:val="24"/>
        </w:rPr>
        <w:t>import sqlite3</w:t>
      </w:r>
    </w:p>
    <w:p w14:paraId="07A9644E" w14:textId="77777777" w:rsidR="00EB0BD6" w:rsidRPr="00BE2D10" w:rsidRDefault="00EB0BD6" w:rsidP="00EB0BD6">
      <w:pPr>
        <w:spacing w:after="200" w:line="276" w:lineRule="auto"/>
        <w:rPr>
          <w:sz w:val="24"/>
          <w:szCs w:val="24"/>
        </w:rPr>
      </w:pPr>
      <w:r w:rsidRPr="00BE2D10">
        <w:rPr>
          <w:sz w:val="24"/>
          <w:szCs w:val="24"/>
        </w:rPr>
        <w:t>class reportClass:</w:t>
      </w:r>
    </w:p>
    <w:p w14:paraId="0879A7C8" w14:textId="77777777" w:rsidR="00EB0BD6" w:rsidRPr="00BE2D10" w:rsidRDefault="00EB0BD6" w:rsidP="00EB0BD6">
      <w:pPr>
        <w:spacing w:after="200" w:line="276" w:lineRule="auto"/>
        <w:rPr>
          <w:sz w:val="24"/>
          <w:szCs w:val="24"/>
        </w:rPr>
      </w:pPr>
      <w:r w:rsidRPr="00BE2D10">
        <w:rPr>
          <w:sz w:val="24"/>
          <w:szCs w:val="24"/>
        </w:rPr>
        <w:t xml:space="preserve">    def __init__(self,root):</w:t>
      </w:r>
    </w:p>
    <w:p w14:paraId="3E2653E9" w14:textId="77777777" w:rsidR="00EB0BD6" w:rsidRPr="00BE2D10" w:rsidRDefault="00EB0BD6" w:rsidP="00EB0BD6">
      <w:pPr>
        <w:spacing w:after="200" w:line="276" w:lineRule="auto"/>
        <w:rPr>
          <w:sz w:val="24"/>
          <w:szCs w:val="24"/>
        </w:rPr>
      </w:pPr>
      <w:r w:rsidRPr="00BE2D10">
        <w:rPr>
          <w:sz w:val="24"/>
          <w:szCs w:val="24"/>
        </w:rPr>
        <w:t xml:space="preserve">        self.root=root</w:t>
      </w:r>
    </w:p>
    <w:p w14:paraId="5F6DEA95" w14:textId="16647FB6" w:rsidR="00EB0BD6" w:rsidRPr="00BE2D10" w:rsidRDefault="00EB0BD6" w:rsidP="00EB0BD6">
      <w:pPr>
        <w:spacing w:after="200" w:line="276" w:lineRule="auto"/>
        <w:rPr>
          <w:sz w:val="24"/>
          <w:szCs w:val="24"/>
        </w:rPr>
      </w:pPr>
      <w:r w:rsidRPr="00BE2D10">
        <w:rPr>
          <w:sz w:val="24"/>
          <w:szCs w:val="24"/>
        </w:rPr>
        <w:t xml:space="preserve">        self.root.title("Student</w:t>
      </w:r>
      <w:r w:rsidR="00A43372">
        <w:rPr>
          <w:sz w:val="24"/>
          <w:szCs w:val="24"/>
        </w:rPr>
        <w:t xml:space="preserve"> </w:t>
      </w:r>
      <w:r w:rsidRPr="00BE2D10">
        <w:rPr>
          <w:sz w:val="24"/>
          <w:szCs w:val="24"/>
        </w:rPr>
        <w:t>Manag</w:t>
      </w:r>
      <w:r w:rsidR="00A43372">
        <w:rPr>
          <w:sz w:val="24"/>
          <w:szCs w:val="24"/>
        </w:rPr>
        <w:t>e</w:t>
      </w:r>
      <w:r w:rsidRPr="00BE2D10">
        <w:rPr>
          <w:sz w:val="24"/>
          <w:szCs w:val="24"/>
        </w:rPr>
        <w:t>ment System")</w:t>
      </w:r>
    </w:p>
    <w:p w14:paraId="16CD4746" w14:textId="77777777" w:rsidR="00EB0BD6" w:rsidRPr="00BE2D10" w:rsidRDefault="00EB0BD6" w:rsidP="00EB0BD6">
      <w:pPr>
        <w:spacing w:after="200" w:line="276" w:lineRule="auto"/>
        <w:rPr>
          <w:sz w:val="24"/>
          <w:szCs w:val="24"/>
        </w:rPr>
      </w:pPr>
      <w:r w:rsidRPr="00BE2D10">
        <w:rPr>
          <w:sz w:val="24"/>
          <w:szCs w:val="24"/>
        </w:rPr>
        <w:t xml:space="preserve">        self.root.geometry("1200x480+80+170")</w:t>
      </w:r>
    </w:p>
    <w:p w14:paraId="5C34068B" w14:textId="77777777" w:rsidR="00EB0BD6" w:rsidRPr="00BE2D10" w:rsidRDefault="00EB0BD6" w:rsidP="00EB0BD6">
      <w:pPr>
        <w:spacing w:after="200" w:line="276" w:lineRule="auto"/>
        <w:rPr>
          <w:sz w:val="24"/>
          <w:szCs w:val="24"/>
        </w:rPr>
      </w:pPr>
      <w:r w:rsidRPr="00BE2D10">
        <w:rPr>
          <w:sz w:val="24"/>
          <w:szCs w:val="24"/>
        </w:rPr>
        <w:t xml:space="preserve">        self.root.config(bg="white")</w:t>
      </w:r>
    </w:p>
    <w:p w14:paraId="52EBF297" w14:textId="77777777" w:rsidR="00EB0BD6" w:rsidRPr="00BE2D10" w:rsidRDefault="00EB0BD6" w:rsidP="00EB0BD6">
      <w:pPr>
        <w:spacing w:after="200" w:line="276" w:lineRule="auto"/>
        <w:rPr>
          <w:sz w:val="24"/>
          <w:szCs w:val="24"/>
        </w:rPr>
      </w:pPr>
      <w:r w:rsidRPr="00BE2D10">
        <w:rPr>
          <w:sz w:val="24"/>
          <w:szCs w:val="24"/>
        </w:rPr>
        <w:t xml:space="preserve">        self.root.focus_force()</w:t>
      </w:r>
    </w:p>
    <w:p w14:paraId="40C65A81" w14:textId="77777777" w:rsidR="00EB0BD6" w:rsidRPr="00BE2D10" w:rsidRDefault="00EB0BD6" w:rsidP="00EB0BD6">
      <w:pPr>
        <w:spacing w:after="200" w:line="276" w:lineRule="auto"/>
        <w:rPr>
          <w:sz w:val="24"/>
          <w:szCs w:val="24"/>
        </w:rPr>
      </w:pPr>
      <w:r w:rsidRPr="00BE2D10">
        <w:rPr>
          <w:sz w:val="24"/>
          <w:szCs w:val="24"/>
        </w:rPr>
        <w:t xml:space="preserve">        #====Title====&gt;</w:t>
      </w:r>
    </w:p>
    <w:p w14:paraId="148AE3ED" w14:textId="77777777" w:rsidR="00EB0BD6" w:rsidRPr="00BE2D10" w:rsidRDefault="00EB0BD6" w:rsidP="00EB0BD6">
      <w:pPr>
        <w:spacing w:after="200" w:line="276" w:lineRule="auto"/>
        <w:rPr>
          <w:sz w:val="24"/>
          <w:szCs w:val="24"/>
        </w:rPr>
      </w:pPr>
      <w:r w:rsidRPr="00BE2D10">
        <w:rPr>
          <w:sz w:val="24"/>
          <w:szCs w:val="24"/>
        </w:rPr>
        <w:t xml:space="preserve">        title=Label(self.root,text="View Student Result",font=("goudy old style",20,"bold"),bg="orange",fg="#262626").place(x=10,y=15,relwidth=1,height=50)</w:t>
      </w:r>
    </w:p>
    <w:p w14:paraId="2F56C581" w14:textId="77777777" w:rsidR="00EB0BD6" w:rsidRPr="00BE2D10" w:rsidRDefault="00EB0BD6" w:rsidP="00EB0BD6">
      <w:pPr>
        <w:spacing w:after="200" w:line="276" w:lineRule="auto"/>
        <w:rPr>
          <w:sz w:val="24"/>
          <w:szCs w:val="24"/>
        </w:rPr>
      </w:pPr>
      <w:r w:rsidRPr="00BE2D10">
        <w:rPr>
          <w:sz w:val="24"/>
          <w:szCs w:val="24"/>
        </w:rPr>
        <w:t xml:space="preserve">        #===========Search===========&gt;</w:t>
      </w:r>
    </w:p>
    <w:p w14:paraId="2EE3A780" w14:textId="77777777" w:rsidR="00EB0BD6" w:rsidRPr="00BE2D10" w:rsidRDefault="00EB0BD6" w:rsidP="00EB0BD6">
      <w:pPr>
        <w:spacing w:after="200" w:line="276" w:lineRule="auto"/>
        <w:rPr>
          <w:sz w:val="24"/>
          <w:szCs w:val="24"/>
        </w:rPr>
      </w:pPr>
      <w:r w:rsidRPr="00BE2D10">
        <w:rPr>
          <w:sz w:val="24"/>
          <w:szCs w:val="24"/>
        </w:rPr>
        <w:t xml:space="preserve">        self.var_search=StringVar()</w:t>
      </w:r>
    </w:p>
    <w:p w14:paraId="6E9DB7D5" w14:textId="77777777" w:rsidR="00EB0BD6" w:rsidRPr="00BE2D10" w:rsidRDefault="00EB0BD6" w:rsidP="00EB0BD6">
      <w:pPr>
        <w:spacing w:after="200" w:line="276" w:lineRule="auto"/>
        <w:rPr>
          <w:sz w:val="24"/>
          <w:szCs w:val="24"/>
        </w:rPr>
      </w:pPr>
      <w:r w:rsidRPr="00BE2D10">
        <w:rPr>
          <w:sz w:val="24"/>
          <w:szCs w:val="24"/>
        </w:rPr>
        <w:t xml:space="preserve">        self.var_id=""</w:t>
      </w:r>
    </w:p>
    <w:p w14:paraId="33A25A85" w14:textId="77777777" w:rsidR="00EB0BD6" w:rsidRPr="00BE2D10" w:rsidRDefault="00EB0BD6" w:rsidP="00EB0BD6">
      <w:pPr>
        <w:spacing w:after="200" w:line="276" w:lineRule="auto"/>
        <w:rPr>
          <w:sz w:val="24"/>
          <w:szCs w:val="24"/>
        </w:rPr>
      </w:pPr>
      <w:r w:rsidRPr="00BE2D10">
        <w:rPr>
          <w:sz w:val="24"/>
          <w:szCs w:val="24"/>
        </w:rPr>
        <w:t xml:space="preserve">        lbl_search=Label(self.root,text="Search By Roll No.",font=("goudy old style",20,"bold"),bg="white").place(x=300,y=100)</w:t>
      </w:r>
    </w:p>
    <w:p w14:paraId="767768C5" w14:textId="77777777" w:rsidR="00EB0BD6" w:rsidRPr="00BE2D10" w:rsidRDefault="00EB0BD6" w:rsidP="00EB0BD6">
      <w:pPr>
        <w:spacing w:after="200" w:line="276" w:lineRule="auto"/>
        <w:rPr>
          <w:sz w:val="24"/>
          <w:szCs w:val="24"/>
        </w:rPr>
      </w:pPr>
      <w:r w:rsidRPr="00BE2D10">
        <w:rPr>
          <w:sz w:val="24"/>
          <w:szCs w:val="24"/>
        </w:rPr>
        <w:t xml:space="preserve">        txt_search=Entry(self.root,textvariable=self.var_search,font=("goudy old style",20),bg="lightyellow").place(x=530,y=100,width=150)</w:t>
      </w:r>
    </w:p>
    <w:p w14:paraId="5DFB4035" w14:textId="77777777" w:rsidR="00EB0BD6" w:rsidRPr="00BE2D10" w:rsidRDefault="00EB0BD6" w:rsidP="00EB0BD6">
      <w:pPr>
        <w:spacing w:after="200" w:line="276" w:lineRule="auto"/>
        <w:rPr>
          <w:sz w:val="24"/>
          <w:szCs w:val="24"/>
        </w:rPr>
      </w:pPr>
      <w:r w:rsidRPr="00BE2D10">
        <w:rPr>
          <w:sz w:val="24"/>
          <w:szCs w:val="24"/>
        </w:rPr>
        <w:t xml:space="preserve">        btn_search=Button(self.root,text="Search",font=("goudy old style",15,"bold"),bg="#03a9f4",fg="white",cursor="hand2",command=self.search).place(x=700,y=100,width=100,height=35)</w:t>
      </w:r>
    </w:p>
    <w:p w14:paraId="0ADB07CD" w14:textId="77777777" w:rsidR="00EB0BD6" w:rsidRPr="00BE2D10" w:rsidRDefault="00EB0BD6" w:rsidP="00EB0BD6">
      <w:pPr>
        <w:spacing w:after="200" w:line="276" w:lineRule="auto"/>
        <w:rPr>
          <w:sz w:val="24"/>
          <w:szCs w:val="24"/>
        </w:rPr>
      </w:pPr>
      <w:r w:rsidRPr="00BE2D10">
        <w:rPr>
          <w:sz w:val="24"/>
          <w:szCs w:val="24"/>
        </w:rPr>
        <w:t xml:space="preserve">        btn_clear=Button(self.root,text="Clear",font=("goudy old style",15,"bold"),bg="gray",fg="white",cursor="hand2",command=self.clear).place(x=810,y=100,width=100,height=35)</w:t>
      </w:r>
    </w:p>
    <w:p w14:paraId="0FC6EF16" w14:textId="77777777" w:rsidR="00EB0BD6" w:rsidRPr="00BE2D10" w:rsidRDefault="00EB0BD6" w:rsidP="00EB0BD6">
      <w:pPr>
        <w:spacing w:after="200" w:line="276" w:lineRule="auto"/>
        <w:rPr>
          <w:sz w:val="24"/>
          <w:szCs w:val="24"/>
        </w:rPr>
      </w:pPr>
      <w:r w:rsidRPr="00BE2D10">
        <w:rPr>
          <w:sz w:val="24"/>
          <w:szCs w:val="24"/>
        </w:rPr>
        <w:t xml:space="preserve">        #=========result_labels=========&gt;</w:t>
      </w:r>
    </w:p>
    <w:p w14:paraId="5DCEC787" w14:textId="77777777" w:rsidR="00EB0BD6" w:rsidRPr="00BE2D10" w:rsidRDefault="00EB0BD6" w:rsidP="00EB0BD6">
      <w:pPr>
        <w:spacing w:after="200" w:line="276" w:lineRule="auto"/>
        <w:rPr>
          <w:sz w:val="24"/>
          <w:szCs w:val="24"/>
        </w:rPr>
      </w:pPr>
      <w:r w:rsidRPr="00BE2D10">
        <w:rPr>
          <w:sz w:val="24"/>
          <w:szCs w:val="24"/>
        </w:rPr>
        <w:lastRenderedPageBreak/>
        <w:t xml:space="preserve">        lbl_roll=Label(self.root,text="Roll No.",font=("goudy old style",15,'bold'),bg="white",bd=2,relief=GROOVE).place(x=150,y=230,width=150,height=50)</w:t>
      </w:r>
    </w:p>
    <w:p w14:paraId="60C96A25" w14:textId="77777777" w:rsidR="00EB0BD6" w:rsidRPr="00BE2D10" w:rsidRDefault="00EB0BD6" w:rsidP="00EB0BD6">
      <w:pPr>
        <w:spacing w:after="200" w:line="276" w:lineRule="auto"/>
        <w:rPr>
          <w:sz w:val="24"/>
          <w:szCs w:val="24"/>
        </w:rPr>
      </w:pPr>
      <w:r w:rsidRPr="00BE2D10">
        <w:rPr>
          <w:sz w:val="24"/>
          <w:szCs w:val="24"/>
        </w:rPr>
        <w:t xml:space="preserve">        lbl_name=Label(self.root,text="Name",font=("goudy old style",15,'bold'),bg="white",bd=2,relief=GROOVE).place(x=300,y=230,width=150,height=50)</w:t>
      </w:r>
    </w:p>
    <w:p w14:paraId="29FA010F" w14:textId="77777777" w:rsidR="00EB0BD6" w:rsidRPr="00BE2D10" w:rsidRDefault="00EB0BD6" w:rsidP="00EB0BD6">
      <w:pPr>
        <w:spacing w:after="200" w:line="276" w:lineRule="auto"/>
        <w:rPr>
          <w:sz w:val="24"/>
          <w:szCs w:val="24"/>
        </w:rPr>
      </w:pPr>
      <w:r w:rsidRPr="00BE2D10">
        <w:rPr>
          <w:sz w:val="24"/>
          <w:szCs w:val="24"/>
        </w:rPr>
        <w:t xml:space="preserve">        lbl_course=Label(self.root,text="Course",font=("goudy old style",15,'bold'),bg="white",bd=2,relief=GROOVE).place(x=450,y=230,width=150,height=50)</w:t>
      </w:r>
    </w:p>
    <w:p w14:paraId="77075A56" w14:textId="77777777" w:rsidR="00EB0BD6" w:rsidRPr="00BE2D10" w:rsidRDefault="00EB0BD6" w:rsidP="00EB0BD6">
      <w:pPr>
        <w:spacing w:after="200" w:line="276" w:lineRule="auto"/>
        <w:rPr>
          <w:sz w:val="24"/>
          <w:szCs w:val="24"/>
        </w:rPr>
      </w:pPr>
      <w:r w:rsidRPr="00BE2D10">
        <w:rPr>
          <w:sz w:val="24"/>
          <w:szCs w:val="24"/>
        </w:rPr>
        <w:t xml:space="preserve">        lbl_marks=Label(self.root,text="Marks Obtained",font=("goudy old style",15,'bold'),bg="white",bd=2,relief=GROOVE).place(x=600,y=230,width=150,height=50)</w:t>
      </w:r>
    </w:p>
    <w:p w14:paraId="702196CA" w14:textId="77777777" w:rsidR="00EB0BD6" w:rsidRPr="00BE2D10" w:rsidRDefault="00EB0BD6" w:rsidP="00EB0BD6">
      <w:pPr>
        <w:spacing w:after="200" w:line="276" w:lineRule="auto"/>
        <w:rPr>
          <w:sz w:val="24"/>
          <w:szCs w:val="24"/>
        </w:rPr>
      </w:pPr>
      <w:r w:rsidRPr="00BE2D10">
        <w:rPr>
          <w:sz w:val="24"/>
          <w:szCs w:val="24"/>
        </w:rPr>
        <w:t xml:space="preserve">        lbl_full=Label(self.root,text="Total Marks",font=("goudy old style",15,'bold'),bg="white",bd=2,relief=GROOVE).place(x=750,y=230,width=150,height=50)</w:t>
      </w:r>
    </w:p>
    <w:p w14:paraId="53A2C5D5" w14:textId="77777777" w:rsidR="00EB0BD6" w:rsidRPr="00BE2D10" w:rsidRDefault="00EB0BD6" w:rsidP="00EB0BD6">
      <w:pPr>
        <w:spacing w:after="200" w:line="276" w:lineRule="auto"/>
        <w:rPr>
          <w:sz w:val="24"/>
          <w:szCs w:val="24"/>
        </w:rPr>
      </w:pPr>
      <w:r w:rsidRPr="00BE2D10">
        <w:rPr>
          <w:sz w:val="24"/>
          <w:szCs w:val="24"/>
        </w:rPr>
        <w:t xml:space="preserve">        lbl_per=Label(self.root,text="Percentage",font=("goudy old style",15,'bold'),bg="white",bd=2,relief=GROOVE).place(x=900,y=230,width=150,height=50)</w:t>
      </w:r>
    </w:p>
    <w:p w14:paraId="268C5F5C" w14:textId="77777777" w:rsidR="00EB0BD6" w:rsidRPr="00BE2D10" w:rsidRDefault="00EB0BD6" w:rsidP="00EB0BD6">
      <w:pPr>
        <w:spacing w:after="200" w:line="276" w:lineRule="auto"/>
        <w:rPr>
          <w:sz w:val="24"/>
          <w:szCs w:val="24"/>
        </w:rPr>
      </w:pPr>
    </w:p>
    <w:p w14:paraId="7233243C" w14:textId="77777777" w:rsidR="00EB0BD6" w:rsidRPr="00BE2D10" w:rsidRDefault="00EB0BD6" w:rsidP="00EB0BD6">
      <w:pPr>
        <w:spacing w:after="200" w:line="276" w:lineRule="auto"/>
        <w:rPr>
          <w:sz w:val="24"/>
          <w:szCs w:val="24"/>
        </w:rPr>
      </w:pPr>
      <w:r w:rsidRPr="00BE2D10">
        <w:rPr>
          <w:sz w:val="24"/>
          <w:szCs w:val="24"/>
        </w:rPr>
        <w:t xml:space="preserve">        self.roll=Label(self.root,font=("goudy old style",15,'bold'),bg="white",bd=2,relief=GROOVE)</w:t>
      </w:r>
    </w:p>
    <w:p w14:paraId="2F020D81" w14:textId="77777777" w:rsidR="00EB0BD6" w:rsidRPr="00BE2D10" w:rsidRDefault="00EB0BD6" w:rsidP="00EB0BD6">
      <w:pPr>
        <w:spacing w:after="200" w:line="276" w:lineRule="auto"/>
        <w:rPr>
          <w:sz w:val="24"/>
          <w:szCs w:val="24"/>
        </w:rPr>
      </w:pPr>
      <w:r w:rsidRPr="00BE2D10">
        <w:rPr>
          <w:sz w:val="24"/>
          <w:szCs w:val="24"/>
        </w:rPr>
        <w:t xml:space="preserve">        self.roll.place(x=150,y=280,width=150,height=50)</w:t>
      </w:r>
    </w:p>
    <w:p w14:paraId="7CCCE381" w14:textId="77777777" w:rsidR="00EB0BD6" w:rsidRPr="00BE2D10" w:rsidRDefault="00EB0BD6" w:rsidP="00EB0BD6">
      <w:pPr>
        <w:spacing w:after="200" w:line="276" w:lineRule="auto"/>
        <w:rPr>
          <w:sz w:val="24"/>
          <w:szCs w:val="24"/>
        </w:rPr>
      </w:pPr>
      <w:r w:rsidRPr="00BE2D10">
        <w:rPr>
          <w:sz w:val="24"/>
          <w:szCs w:val="24"/>
        </w:rPr>
        <w:t xml:space="preserve">        self.name=Label(self.root,font=("goudy old style",15,'bold'),bg="white",bd=2,relief=GROOVE)</w:t>
      </w:r>
    </w:p>
    <w:p w14:paraId="5B40BD4E" w14:textId="77777777" w:rsidR="00EB0BD6" w:rsidRPr="00BE2D10" w:rsidRDefault="00EB0BD6" w:rsidP="00EB0BD6">
      <w:pPr>
        <w:spacing w:after="200" w:line="276" w:lineRule="auto"/>
        <w:rPr>
          <w:sz w:val="24"/>
          <w:szCs w:val="24"/>
        </w:rPr>
      </w:pPr>
      <w:r w:rsidRPr="00BE2D10">
        <w:rPr>
          <w:sz w:val="24"/>
          <w:szCs w:val="24"/>
        </w:rPr>
        <w:t xml:space="preserve">        self.name.place(x=300,y=280,width=150,height=50)</w:t>
      </w:r>
    </w:p>
    <w:p w14:paraId="5DAB3379" w14:textId="77777777" w:rsidR="00EB0BD6" w:rsidRPr="00BE2D10" w:rsidRDefault="00EB0BD6" w:rsidP="00EB0BD6">
      <w:pPr>
        <w:spacing w:after="200" w:line="276" w:lineRule="auto"/>
        <w:rPr>
          <w:sz w:val="24"/>
          <w:szCs w:val="24"/>
        </w:rPr>
      </w:pPr>
      <w:r w:rsidRPr="00BE2D10">
        <w:rPr>
          <w:sz w:val="24"/>
          <w:szCs w:val="24"/>
        </w:rPr>
        <w:t xml:space="preserve">        self.course=Label(self.root,font=("goudy old style",15,'bold'),bg="white",bd=2,relief=GROOVE)</w:t>
      </w:r>
    </w:p>
    <w:p w14:paraId="0BE29681" w14:textId="77777777" w:rsidR="00EB0BD6" w:rsidRPr="00BE2D10" w:rsidRDefault="00EB0BD6" w:rsidP="00EB0BD6">
      <w:pPr>
        <w:spacing w:after="200" w:line="276" w:lineRule="auto"/>
        <w:rPr>
          <w:sz w:val="24"/>
          <w:szCs w:val="24"/>
        </w:rPr>
      </w:pPr>
      <w:r w:rsidRPr="00BE2D10">
        <w:rPr>
          <w:sz w:val="24"/>
          <w:szCs w:val="24"/>
        </w:rPr>
        <w:t xml:space="preserve">        self.course.place(x=450,y=280,width=150,height=50)</w:t>
      </w:r>
    </w:p>
    <w:p w14:paraId="0EB49BC6" w14:textId="77777777" w:rsidR="00EB0BD6" w:rsidRPr="00BE2D10" w:rsidRDefault="00EB0BD6" w:rsidP="00EB0BD6">
      <w:pPr>
        <w:spacing w:after="200" w:line="276" w:lineRule="auto"/>
        <w:rPr>
          <w:sz w:val="24"/>
          <w:szCs w:val="24"/>
        </w:rPr>
      </w:pPr>
      <w:r w:rsidRPr="00BE2D10">
        <w:rPr>
          <w:sz w:val="24"/>
          <w:szCs w:val="24"/>
        </w:rPr>
        <w:t xml:space="preserve">        self.marks=Label(self.root,font=("goudy old style",15,'bold'),bg="white",bd=2,relief=GROOVE)</w:t>
      </w:r>
    </w:p>
    <w:p w14:paraId="41C8A44A" w14:textId="77777777" w:rsidR="00EB0BD6" w:rsidRPr="00BE2D10" w:rsidRDefault="00EB0BD6" w:rsidP="00EB0BD6">
      <w:pPr>
        <w:spacing w:after="200" w:line="276" w:lineRule="auto"/>
        <w:rPr>
          <w:sz w:val="24"/>
          <w:szCs w:val="24"/>
        </w:rPr>
      </w:pPr>
      <w:r w:rsidRPr="00BE2D10">
        <w:rPr>
          <w:sz w:val="24"/>
          <w:szCs w:val="24"/>
        </w:rPr>
        <w:t xml:space="preserve">        self.marks.place(x=600,y=280,width=150,height=50)</w:t>
      </w:r>
    </w:p>
    <w:p w14:paraId="49538EE9" w14:textId="77777777" w:rsidR="00EB0BD6" w:rsidRPr="00BE2D10" w:rsidRDefault="00EB0BD6" w:rsidP="00EB0BD6">
      <w:pPr>
        <w:spacing w:after="200" w:line="276" w:lineRule="auto"/>
        <w:rPr>
          <w:sz w:val="24"/>
          <w:szCs w:val="24"/>
        </w:rPr>
      </w:pPr>
      <w:r w:rsidRPr="00BE2D10">
        <w:rPr>
          <w:sz w:val="24"/>
          <w:szCs w:val="24"/>
        </w:rPr>
        <w:t xml:space="preserve">        self.full=Label(self.root,font=("goudy old style",15,'bold'),bg="white",bd=2,relief=GROOVE)</w:t>
      </w:r>
    </w:p>
    <w:p w14:paraId="259E6D4B" w14:textId="77777777" w:rsidR="00EB0BD6" w:rsidRPr="00BE2D10" w:rsidRDefault="00EB0BD6" w:rsidP="00EB0BD6">
      <w:pPr>
        <w:spacing w:after="200" w:line="276" w:lineRule="auto"/>
        <w:rPr>
          <w:sz w:val="24"/>
          <w:szCs w:val="24"/>
        </w:rPr>
      </w:pPr>
      <w:r w:rsidRPr="00BE2D10">
        <w:rPr>
          <w:sz w:val="24"/>
          <w:szCs w:val="24"/>
        </w:rPr>
        <w:lastRenderedPageBreak/>
        <w:t xml:space="preserve">        self.full.place(x=750,y=280,width=150,height=50)</w:t>
      </w:r>
    </w:p>
    <w:p w14:paraId="49D39842" w14:textId="77777777" w:rsidR="00EB0BD6" w:rsidRPr="00BE2D10" w:rsidRDefault="00EB0BD6" w:rsidP="00EB0BD6">
      <w:pPr>
        <w:spacing w:after="200" w:line="276" w:lineRule="auto"/>
        <w:rPr>
          <w:sz w:val="24"/>
          <w:szCs w:val="24"/>
        </w:rPr>
      </w:pPr>
      <w:r w:rsidRPr="00BE2D10">
        <w:rPr>
          <w:sz w:val="24"/>
          <w:szCs w:val="24"/>
        </w:rPr>
        <w:t xml:space="preserve">        self.per=Label(self.root,font=("goudy old style",15,'bold'),bg="white",bd=2,relief=GROOVE)</w:t>
      </w:r>
    </w:p>
    <w:p w14:paraId="5584F6CA" w14:textId="77777777" w:rsidR="00EB0BD6" w:rsidRPr="00BE2D10" w:rsidRDefault="00EB0BD6" w:rsidP="00EB0BD6">
      <w:pPr>
        <w:spacing w:after="200" w:line="276" w:lineRule="auto"/>
        <w:rPr>
          <w:sz w:val="24"/>
          <w:szCs w:val="24"/>
        </w:rPr>
      </w:pPr>
      <w:r w:rsidRPr="00BE2D10">
        <w:rPr>
          <w:sz w:val="24"/>
          <w:szCs w:val="24"/>
        </w:rPr>
        <w:t xml:space="preserve">        self.per.place(x=900,y=280,width=150,height=50)</w:t>
      </w:r>
    </w:p>
    <w:p w14:paraId="68FC82EA" w14:textId="77777777" w:rsidR="00EB0BD6" w:rsidRPr="00BE2D10" w:rsidRDefault="00EB0BD6" w:rsidP="00EB0BD6">
      <w:pPr>
        <w:spacing w:after="200" w:line="276" w:lineRule="auto"/>
        <w:rPr>
          <w:sz w:val="24"/>
          <w:szCs w:val="24"/>
        </w:rPr>
      </w:pPr>
      <w:r w:rsidRPr="00BE2D10">
        <w:rPr>
          <w:sz w:val="24"/>
          <w:szCs w:val="24"/>
        </w:rPr>
        <w:t xml:space="preserve">        #==========Button Delete=========&gt;</w:t>
      </w:r>
    </w:p>
    <w:p w14:paraId="3A373B8D" w14:textId="77777777" w:rsidR="00EB0BD6" w:rsidRPr="00BE2D10" w:rsidRDefault="00EB0BD6" w:rsidP="00EB0BD6">
      <w:pPr>
        <w:spacing w:after="200" w:line="276" w:lineRule="auto"/>
        <w:rPr>
          <w:sz w:val="24"/>
          <w:szCs w:val="24"/>
        </w:rPr>
      </w:pPr>
      <w:r w:rsidRPr="00BE2D10">
        <w:rPr>
          <w:sz w:val="24"/>
          <w:szCs w:val="24"/>
        </w:rPr>
        <w:t xml:space="preserve">        btn_delete=Button(self.root,text="Delete",font=("goudy old style",15,"bold"),bg="red",fg="white",cursor="hand2",command=self.delete).place(x=500,y=350,width=150,height=35)</w:t>
      </w:r>
    </w:p>
    <w:p w14:paraId="73F46351" w14:textId="77777777" w:rsidR="00EB0BD6" w:rsidRPr="00BE2D10" w:rsidRDefault="00EB0BD6" w:rsidP="00EB0BD6">
      <w:pPr>
        <w:spacing w:after="200" w:line="276" w:lineRule="auto"/>
        <w:rPr>
          <w:sz w:val="24"/>
          <w:szCs w:val="24"/>
        </w:rPr>
      </w:pPr>
    </w:p>
    <w:p w14:paraId="01930521" w14:textId="77777777" w:rsidR="00EB0BD6" w:rsidRPr="00BE2D10" w:rsidRDefault="00EB0BD6" w:rsidP="00EB0BD6">
      <w:pPr>
        <w:spacing w:after="200" w:line="276" w:lineRule="auto"/>
        <w:rPr>
          <w:sz w:val="24"/>
          <w:szCs w:val="24"/>
        </w:rPr>
      </w:pPr>
      <w:r w:rsidRPr="00BE2D10">
        <w:rPr>
          <w:sz w:val="24"/>
          <w:szCs w:val="24"/>
        </w:rPr>
        <w:t xml:space="preserve">    #=========Function===========&gt;</w:t>
      </w:r>
    </w:p>
    <w:p w14:paraId="00386948" w14:textId="77777777" w:rsidR="00EB0BD6" w:rsidRPr="00BE2D10" w:rsidRDefault="00EB0BD6" w:rsidP="00EB0BD6">
      <w:pPr>
        <w:spacing w:after="200" w:line="276" w:lineRule="auto"/>
        <w:rPr>
          <w:sz w:val="24"/>
          <w:szCs w:val="24"/>
        </w:rPr>
      </w:pPr>
      <w:r w:rsidRPr="00BE2D10">
        <w:rPr>
          <w:sz w:val="24"/>
          <w:szCs w:val="24"/>
        </w:rPr>
        <w:t xml:space="preserve">    def search(self):</w:t>
      </w:r>
    </w:p>
    <w:p w14:paraId="0F2B9BAB" w14:textId="77777777" w:rsidR="00EB0BD6" w:rsidRPr="00BE2D10" w:rsidRDefault="00EB0BD6" w:rsidP="00EB0BD6">
      <w:pPr>
        <w:spacing w:after="200" w:line="276" w:lineRule="auto"/>
        <w:rPr>
          <w:sz w:val="24"/>
          <w:szCs w:val="24"/>
        </w:rPr>
      </w:pPr>
      <w:r w:rsidRPr="00BE2D10">
        <w:rPr>
          <w:sz w:val="24"/>
          <w:szCs w:val="24"/>
        </w:rPr>
        <w:t xml:space="preserve">        con=sqlite3.connect(database="srms.db")</w:t>
      </w:r>
    </w:p>
    <w:p w14:paraId="16FFAA0E" w14:textId="77777777" w:rsidR="00EB0BD6" w:rsidRPr="00BE2D10" w:rsidRDefault="00EB0BD6" w:rsidP="00EB0BD6">
      <w:pPr>
        <w:spacing w:after="200" w:line="276" w:lineRule="auto"/>
        <w:rPr>
          <w:sz w:val="24"/>
          <w:szCs w:val="24"/>
        </w:rPr>
      </w:pPr>
      <w:r w:rsidRPr="00BE2D10">
        <w:rPr>
          <w:sz w:val="24"/>
          <w:szCs w:val="24"/>
        </w:rPr>
        <w:t xml:space="preserve">        cur=con.cursor()</w:t>
      </w:r>
    </w:p>
    <w:p w14:paraId="692B8844" w14:textId="77777777" w:rsidR="00EB0BD6" w:rsidRPr="00BE2D10" w:rsidRDefault="00EB0BD6" w:rsidP="00EB0BD6">
      <w:pPr>
        <w:spacing w:after="200" w:line="276" w:lineRule="auto"/>
        <w:rPr>
          <w:sz w:val="24"/>
          <w:szCs w:val="24"/>
        </w:rPr>
      </w:pPr>
      <w:r w:rsidRPr="00BE2D10">
        <w:rPr>
          <w:sz w:val="24"/>
          <w:szCs w:val="24"/>
        </w:rPr>
        <w:t xml:space="preserve">        try:</w:t>
      </w:r>
    </w:p>
    <w:p w14:paraId="461786D9" w14:textId="77777777" w:rsidR="00EB0BD6" w:rsidRPr="00BE2D10" w:rsidRDefault="00EB0BD6" w:rsidP="00EB0BD6">
      <w:pPr>
        <w:spacing w:after="200" w:line="276" w:lineRule="auto"/>
        <w:rPr>
          <w:sz w:val="24"/>
          <w:szCs w:val="24"/>
        </w:rPr>
      </w:pPr>
      <w:r w:rsidRPr="00BE2D10">
        <w:rPr>
          <w:sz w:val="24"/>
          <w:szCs w:val="24"/>
        </w:rPr>
        <w:t xml:space="preserve">            if self.var_search.get()=="":</w:t>
      </w:r>
    </w:p>
    <w:p w14:paraId="0F9D0D20" w14:textId="77777777" w:rsidR="00EB0BD6" w:rsidRPr="00BE2D10" w:rsidRDefault="00EB0BD6" w:rsidP="00EB0BD6">
      <w:pPr>
        <w:spacing w:after="200" w:line="276" w:lineRule="auto"/>
        <w:rPr>
          <w:sz w:val="24"/>
          <w:szCs w:val="24"/>
        </w:rPr>
      </w:pPr>
      <w:r w:rsidRPr="00BE2D10">
        <w:rPr>
          <w:sz w:val="24"/>
          <w:szCs w:val="24"/>
        </w:rPr>
        <w:t xml:space="preserve">                messagebox.showerror("Error","Roll No. should be required",parent=self.root)</w:t>
      </w:r>
    </w:p>
    <w:p w14:paraId="170D3362" w14:textId="77777777" w:rsidR="00EB0BD6" w:rsidRPr="00BE2D10" w:rsidRDefault="00EB0BD6" w:rsidP="00EB0BD6">
      <w:pPr>
        <w:spacing w:after="200" w:line="276" w:lineRule="auto"/>
        <w:rPr>
          <w:sz w:val="24"/>
          <w:szCs w:val="24"/>
        </w:rPr>
      </w:pPr>
      <w:r w:rsidRPr="00BE2D10">
        <w:rPr>
          <w:sz w:val="24"/>
          <w:szCs w:val="24"/>
        </w:rPr>
        <w:t xml:space="preserve">            else:</w:t>
      </w:r>
    </w:p>
    <w:p w14:paraId="7078F743" w14:textId="77777777" w:rsidR="00EB0BD6" w:rsidRPr="00BE2D10" w:rsidRDefault="00EB0BD6" w:rsidP="00EB0BD6">
      <w:pPr>
        <w:spacing w:after="200" w:line="276" w:lineRule="auto"/>
        <w:rPr>
          <w:sz w:val="24"/>
          <w:szCs w:val="24"/>
        </w:rPr>
      </w:pPr>
      <w:r w:rsidRPr="00BE2D10">
        <w:rPr>
          <w:sz w:val="24"/>
          <w:szCs w:val="24"/>
        </w:rPr>
        <w:t xml:space="preserve">                cur.execute("select * from results where roll=?",(self.var_search.get(),))</w:t>
      </w:r>
    </w:p>
    <w:p w14:paraId="6BB2BC2C" w14:textId="77777777" w:rsidR="00EB0BD6" w:rsidRPr="00BE2D10" w:rsidRDefault="00EB0BD6" w:rsidP="00EB0BD6">
      <w:pPr>
        <w:spacing w:after="200" w:line="276" w:lineRule="auto"/>
        <w:rPr>
          <w:sz w:val="24"/>
          <w:szCs w:val="24"/>
        </w:rPr>
      </w:pPr>
      <w:r w:rsidRPr="00BE2D10">
        <w:rPr>
          <w:sz w:val="24"/>
          <w:szCs w:val="24"/>
        </w:rPr>
        <w:t xml:space="preserve">                row=cur.fetchone()</w:t>
      </w:r>
    </w:p>
    <w:p w14:paraId="42E9E77C" w14:textId="77777777" w:rsidR="00EB0BD6" w:rsidRPr="00BE2D10" w:rsidRDefault="00EB0BD6" w:rsidP="00EB0BD6">
      <w:pPr>
        <w:spacing w:after="200" w:line="276" w:lineRule="auto"/>
        <w:rPr>
          <w:sz w:val="24"/>
          <w:szCs w:val="24"/>
        </w:rPr>
      </w:pPr>
      <w:r w:rsidRPr="00BE2D10">
        <w:rPr>
          <w:sz w:val="24"/>
          <w:szCs w:val="24"/>
        </w:rPr>
        <w:t xml:space="preserve">                if row!=None:</w:t>
      </w:r>
    </w:p>
    <w:p w14:paraId="2262517F" w14:textId="77777777" w:rsidR="00EB0BD6" w:rsidRPr="00BE2D10" w:rsidRDefault="00EB0BD6" w:rsidP="00EB0BD6">
      <w:pPr>
        <w:spacing w:after="200" w:line="276" w:lineRule="auto"/>
        <w:rPr>
          <w:sz w:val="24"/>
          <w:szCs w:val="24"/>
        </w:rPr>
      </w:pPr>
      <w:r w:rsidRPr="00BE2D10">
        <w:rPr>
          <w:sz w:val="24"/>
          <w:szCs w:val="24"/>
        </w:rPr>
        <w:t xml:space="preserve">                    self.var_id=row[0]</w:t>
      </w:r>
    </w:p>
    <w:p w14:paraId="30DD399F" w14:textId="77777777" w:rsidR="00EB0BD6" w:rsidRPr="00BE2D10" w:rsidRDefault="00EB0BD6" w:rsidP="00EB0BD6">
      <w:pPr>
        <w:spacing w:after="200" w:line="276" w:lineRule="auto"/>
        <w:rPr>
          <w:sz w:val="24"/>
          <w:szCs w:val="24"/>
        </w:rPr>
      </w:pPr>
      <w:r w:rsidRPr="00BE2D10">
        <w:rPr>
          <w:sz w:val="24"/>
          <w:szCs w:val="24"/>
        </w:rPr>
        <w:t xml:space="preserve">                    self.roll.config(text=row[1])</w:t>
      </w:r>
    </w:p>
    <w:p w14:paraId="31F8635A" w14:textId="77777777" w:rsidR="00EB0BD6" w:rsidRPr="00BE2D10" w:rsidRDefault="00EB0BD6" w:rsidP="00EB0BD6">
      <w:pPr>
        <w:spacing w:after="200" w:line="276" w:lineRule="auto"/>
        <w:rPr>
          <w:sz w:val="24"/>
          <w:szCs w:val="24"/>
        </w:rPr>
      </w:pPr>
      <w:r w:rsidRPr="00BE2D10">
        <w:rPr>
          <w:sz w:val="24"/>
          <w:szCs w:val="24"/>
        </w:rPr>
        <w:t xml:space="preserve">                    self.name.config(text=row[2])</w:t>
      </w:r>
    </w:p>
    <w:p w14:paraId="21083E53" w14:textId="77777777" w:rsidR="00EB0BD6" w:rsidRPr="00BE2D10" w:rsidRDefault="00EB0BD6" w:rsidP="00EB0BD6">
      <w:pPr>
        <w:spacing w:after="200" w:line="276" w:lineRule="auto"/>
        <w:rPr>
          <w:sz w:val="24"/>
          <w:szCs w:val="24"/>
        </w:rPr>
      </w:pPr>
      <w:r w:rsidRPr="00BE2D10">
        <w:rPr>
          <w:sz w:val="24"/>
          <w:szCs w:val="24"/>
        </w:rPr>
        <w:t xml:space="preserve">                    self.course.config(text=row[3])</w:t>
      </w:r>
    </w:p>
    <w:p w14:paraId="544BCCB2" w14:textId="77777777" w:rsidR="00EB0BD6" w:rsidRPr="00BE2D10" w:rsidRDefault="00EB0BD6" w:rsidP="00EB0BD6">
      <w:pPr>
        <w:spacing w:after="200" w:line="276" w:lineRule="auto"/>
        <w:rPr>
          <w:sz w:val="24"/>
          <w:szCs w:val="24"/>
        </w:rPr>
      </w:pPr>
      <w:r w:rsidRPr="00BE2D10">
        <w:rPr>
          <w:sz w:val="24"/>
          <w:szCs w:val="24"/>
        </w:rPr>
        <w:t xml:space="preserve">                    self.marks.config(text=row[4])</w:t>
      </w:r>
    </w:p>
    <w:p w14:paraId="7AF89AA2" w14:textId="77777777" w:rsidR="00EB0BD6" w:rsidRPr="00BE2D10" w:rsidRDefault="00EB0BD6" w:rsidP="00EB0BD6">
      <w:pPr>
        <w:spacing w:after="200" w:line="276" w:lineRule="auto"/>
        <w:rPr>
          <w:sz w:val="24"/>
          <w:szCs w:val="24"/>
        </w:rPr>
      </w:pPr>
      <w:r w:rsidRPr="00BE2D10">
        <w:rPr>
          <w:sz w:val="24"/>
          <w:szCs w:val="24"/>
        </w:rPr>
        <w:t xml:space="preserve">                    self.full.config(text=row[5])</w:t>
      </w:r>
    </w:p>
    <w:p w14:paraId="2E512E1E" w14:textId="77777777" w:rsidR="00EB0BD6" w:rsidRPr="00BE2D10" w:rsidRDefault="00EB0BD6" w:rsidP="00EB0BD6">
      <w:pPr>
        <w:spacing w:after="200" w:line="276" w:lineRule="auto"/>
        <w:rPr>
          <w:sz w:val="24"/>
          <w:szCs w:val="24"/>
        </w:rPr>
      </w:pPr>
      <w:r w:rsidRPr="00BE2D10">
        <w:rPr>
          <w:sz w:val="24"/>
          <w:szCs w:val="24"/>
        </w:rPr>
        <w:t xml:space="preserve">                    self.per.config(text=row[6])</w:t>
      </w:r>
    </w:p>
    <w:p w14:paraId="7B62F2B6" w14:textId="77777777" w:rsidR="00EB0BD6" w:rsidRPr="00BE2D10" w:rsidRDefault="00EB0BD6" w:rsidP="00EB0BD6">
      <w:pPr>
        <w:spacing w:after="200" w:line="276" w:lineRule="auto"/>
        <w:rPr>
          <w:sz w:val="24"/>
          <w:szCs w:val="24"/>
        </w:rPr>
      </w:pPr>
      <w:r w:rsidRPr="00BE2D10">
        <w:rPr>
          <w:sz w:val="24"/>
          <w:szCs w:val="24"/>
        </w:rPr>
        <w:lastRenderedPageBreak/>
        <w:t xml:space="preserve">                    con.close()</w:t>
      </w:r>
    </w:p>
    <w:p w14:paraId="1E062AB4" w14:textId="77777777" w:rsidR="00EB0BD6" w:rsidRPr="00BE2D10" w:rsidRDefault="00EB0BD6" w:rsidP="00EB0BD6">
      <w:pPr>
        <w:spacing w:after="200" w:line="276" w:lineRule="auto"/>
        <w:rPr>
          <w:sz w:val="24"/>
          <w:szCs w:val="24"/>
        </w:rPr>
      </w:pPr>
      <w:r w:rsidRPr="00BE2D10">
        <w:rPr>
          <w:sz w:val="24"/>
          <w:szCs w:val="24"/>
        </w:rPr>
        <w:t xml:space="preserve">                else:</w:t>
      </w:r>
    </w:p>
    <w:p w14:paraId="6DA0F528" w14:textId="77777777" w:rsidR="00EB0BD6" w:rsidRPr="00BE2D10" w:rsidRDefault="00EB0BD6" w:rsidP="00EB0BD6">
      <w:pPr>
        <w:spacing w:after="200" w:line="276" w:lineRule="auto"/>
        <w:rPr>
          <w:sz w:val="24"/>
          <w:szCs w:val="24"/>
        </w:rPr>
      </w:pPr>
      <w:r w:rsidRPr="00BE2D10">
        <w:rPr>
          <w:sz w:val="24"/>
          <w:szCs w:val="24"/>
        </w:rPr>
        <w:t xml:space="preserve">                    messagebox.showerror("Error","No record found",parent=self.root)</w:t>
      </w:r>
    </w:p>
    <w:p w14:paraId="52EA0175" w14:textId="77777777" w:rsidR="00EB0BD6" w:rsidRPr="00BE2D10" w:rsidRDefault="00EB0BD6" w:rsidP="00EB0BD6">
      <w:pPr>
        <w:spacing w:after="200" w:line="276" w:lineRule="auto"/>
        <w:rPr>
          <w:sz w:val="24"/>
          <w:szCs w:val="24"/>
        </w:rPr>
      </w:pPr>
      <w:r w:rsidRPr="00BE2D10">
        <w:rPr>
          <w:sz w:val="24"/>
          <w:szCs w:val="24"/>
        </w:rPr>
        <w:t xml:space="preserve">        except Exception as ex:</w:t>
      </w:r>
    </w:p>
    <w:p w14:paraId="7646BE24" w14:textId="77777777" w:rsidR="00EB0BD6" w:rsidRPr="00BE2D10" w:rsidRDefault="00EB0BD6" w:rsidP="00EB0BD6">
      <w:pPr>
        <w:spacing w:after="200" w:line="276" w:lineRule="auto"/>
        <w:rPr>
          <w:sz w:val="24"/>
          <w:szCs w:val="24"/>
        </w:rPr>
      </w:pPr>
      <w:r w:rsidRPr="00BE2D10">
        <w:rPr>
          <w:sz w:val="24"/>
          <w:szCs w:val="24"/>
        </w:rPr>
        <w:t xml:space="preserve">            messagebox.showerror("Error",f"Error due to {str(ex)}")</w:t>
      </w:r>
    </w:p>
    <w:p w14:paraId="12F966B7" w14:textId="77777777" w:rsidR="00EB0BD6" w:rsidRPr="00BE2D10" w:rsidRDefault="00EB0BD6" w:rsidP="00EB0BD6">
      <w:pPr>
        <w:spacing w:after="200" w:line="276" w:lineRule="auto"/>
        <w:rPr>
          <w:sz w:val="24"/>
          <w:szCs w:val="24"/>
        </w:rPr>
      </w:pPr>
    </w:p>
    <w:p w14:paraId="04E622DF" w14:textId="77777777" w:rsidR="00EB0BD6" w:rsidRPr="00BE2D10" w:rsidRDefault="00EB0BD6" w:rsidP="00EB0BD6">
      <w:pPr>
        <w:spacing w:after="200" w:line="276" w:lineRule="auto"/>
        <w:rPr>
          <w:sz w:val="24"/>
          <w:szCs w:val="24"/>
        </w:rPr>
      </w:pPr>
      <w:r w:rsidRPr="00BE2D10">
        <w:rPr>
          <w:sz w:val="24"/>
          <w:szCs w:val="24"/>
        </w:rPr>
        <w:t xml:space="preserve">    def clear(self):</w:t>
      </w:r>
    </w:p>
    <w:p w14:paraId="0BD474D2" w14:textId="77777777" w:rsidR="00EB0BD6" w:rsidRPr="00BE2D10" w:rsidRDefault="00EB0BD6" w:rsidP="00EB0BD6">
      <w:pPr>
        <w:spacing w:after="200" w:line="276" w:lineRule="auto"/>
        <w:rPr>
          <w:sz w:val="24"/>
          <w:szCs w:val="24"/>
        </w:rPr>
      </w:pPr>
      <w:r w:rsidRPr="00BE2D10">
        <w:rPr>
          <w:sz w:val="24"/>
          <w:szCs w:val="24"/>
        </w:rPr>
        <w:t xml:space="preserve">        self.var_id=""</w:t>
      </w:r>
    </w:p>
    <w:p w14:paraId="70924B6B" w14:textId="77777777" w:rsidR="00EB0BD6" w:rsidRPr="00BE2D10" w:rsidRDefault="00EB0BD6" w:rsidP="00EB0BD6">
      <w:pPr>
        <w:spacing w:after="200" w:line="276" w:lineRule="auto"/>
        <w:rPr>
          <w:sz w:val="24"/>
          <w:szCs w:val="24"/>
        </w:rPr>
      </w:pPr>
      <w:r w:rsidRPr="00BE2D10">
        <w:rPr>
          <w:sz w:val="24"/>
          <w:szCs w:val="24"/>
        </w:rPr>
        <w:t xml:space="preserve">        self.var_search.set("")</w:t>
      </w:r>
    </w:p>
    <w:p w14:paraId="37642B60" w14:textId="77777777" w:rsidR="00EB0BD6" w:rsidRPr="00BE2D10" w:rsidRDefault="00EB0BD6" w:rsidP="00EB0BD6">
      <w:pPr>
        <w:spacing w:after="200" w:line="276" w:lineRule="auto"/>
        <w:rPr>
          <w:sz w:val="24"/>
          <w:szCs w:val="24"/>
        </w:rPr>
      </w:pPr>
      <w:r w:rsidRPr="00BE2D10">
        <w:rPr>
          <w:sz w:val="24"/>
          <w:szCs w:val="24"/>
        </w:rPr>
        <w:t xml:space="preserve">        self.roll.config(text="")</w:t>
      </w:r>
    </w:p>
    <w:p w14:paraId="18E0E41C" w14:textId="77777777" w:rsidR="00EB0BD6" w:rsidRPr="00BE2D10" w:rsidRDefault="00EB0BD6" w:rsidP="00EB0BD6">
      <w:pPr>
        <w:spacing w:after="200" w:line="276" w:lineRule="auto"/>
        <w:rPr>
          <w:sz w:val="24"/>
          <w:szCs w:val="24"/>
        </w:rPr>
      </w:pPr>
      <w:r w:rsidRPr="00BE2D10">
        <w:rPr>
          <w:sz w:val="24"/>
          <w:szCs w:val="24"/>
        </w:rPr>
        <w:t xml:space="preserve">        self.name.config(text="")</w:t>
      </w:r>
    </w:p>
    <w:p w14:paraId="069BBEAC" w14:textId="77777777" w:rsidR="00EB0BD6" w:rsidRPr="00BE2D10" w:rsidRDefault="00EB0BD6" w:rsidP="00EB0BD6">
      <w:pPr>
        <w:spacing w:after="200" w:line="276" w:lineRule="auto"/>
        <w:rPr>
          <w:sz w:val="24"/>
          <w:szCs w:val="24"/>
        </w:rPr>
      </w:pPr>
      <w:r w:rsidRPr="00BE2D10">
        <w:rPr>
          <w:sz w:val="24"/>
          <w:szCs w:val="24"/>
        </w:rPr>
        <w:t xml:space="preserve">        self.course.config(text="")</w:t>
      </w:r>
    </w:p>
    <w:p w14:paraId="1FEE7E50" w14:textId="77777777" w:rsidR="00EB0BD6" w:rsidRPr="00BE2D10" w:rsidRDefault="00EB0BD6" w:rsidP="00EB0BD6">
      <w:pPr>
        <w:spacing w:after="200" w:line="276" w:lineRule="auto"/>
        <w:rPr>
          <w:sz w:val="24"/>
          <w:szCs w:val="24"/>
        </w:rPr>
      </w:pPr>
      <w:r w:rsidRPr="00BE2D10">
        <w:rPr>
          <w:sz w:val="24"/>
          <w:szCs w:val="24"/>
        </w:rPr>
        <w:t xml:space="preserve">        self.marks.config(text="")</w:t>
      </w:r>
    </w:p>
    <w:p w14:paraId="1B7094E3" w14:textId="77777777" w:rsidR="00EB0BD6" w:rsidRPr="00BE2D10" w:rsidRDefault="00EB0BD6" w:rsidP="00EB0BD6">
      <w:pPr>
        <w:spacing w:after="200" w:line="276" w:lineRule="auto"/>
        <w:rPr>
          <w:sz w:val="24"/>
          <w:szCs w:val="24"/>
        </w:rPr>
      </w:pPr>
      <w:r w:rsidRPr="00BE2D10">
        <w:rPr>
          <w:sz w:val="24"/>
          <w:szCs w:val="24"/>
        </w:rPr>
        <w:t xml:space="preserve">        self.full.config(text="")</w:t>
      </w:r>
    </w:p>
    <w:p w14:paraId="490C896D" w14:textId="77777777" w:rsidR="00EB0BD6" w:rsidRPr="00BE2D10" w:rsidRDefault="00EB0BD6" w:rsidP="00EB0BD6">
      <w:pPr>
        <w:spacing w:after="200" w:line="276" w:lineRule="auto"/>
        <w:rPr>
          <w:sz w:val="24"/>
          <w:szCs w:val="24"/>
        </w:rPr>
      </w:pPr>
      <w:r w:rsidRPr="00BE2D10">
        <w:rPr>
          <w:sz w:val="24"/>
          <w:szCs w:val="24"/>
        </w:rPr>
        <w:t xml:space="preserve">        self.per.config(text="")</w:t>
      </w:r>
    </w:p>
    <w:p w14:paraId="010106F3" w14:textId="77777777" w:rsidR="00EB0BD6" w:rsidRPr="00BE2D10" w:rsidRDefault="00EB0BD6" w:rsidP="00EB0BD6">
      <w:pPr>
        <w:spacing w:after="200" w:line="276" w:lineRule="auto"/>
        <w:rPr>
          <w:sz w:val="24"/>
          <w:szCs w:val="24"/>
        </w:rPr>
      </w:pPr>
    </w:p>
    <w:p w14:paraId="1F743E6B" w14:textId="77777777" w:rsidR="00EB0BD6" w:rsidRPr="00BE2D10" w:rsidRDefault="00EB0BD6" w:rsidP="00EB0BD6">
      <w:pPr>
        <w:spacing w:after="200" w:line="276" w:lineRule="auto"/>
        <w:rPr>
          <w:sz w:val="24"/>
          <w:szCs w:val="24"/>
        </w:rPr>
      </w:pPr>
      <w:r w:rsidRPr="00BE2D10">
        <w:rPr>
          <w:sz w:val="24"/>
          <w:szCs w:val="24"/>
        </w:rPr>
        <w:t xml:space="preserve">    def delete(self):</w:t>
      </w:r>
    </w:p>
    <w:p w14:paraId="498B53CE" w14:textId="77777777" w:rsidR="00EB0BD6" w:rsidRPr="00BE2D10" w:rsidRDefault="00EB0BD6" w:rsidP="00EB0BD6">
      <w:pPr>
        <w:spacing w:after="200" w:line="276" w:lineRule="auto"/>
        <w:rPr>
          <w:sz w:val="24"/>
          <w:szCs w:val="24"/>
        </w:rPr>
      </w:pPr>
      <w:r w:rsidRPr="00BE2D10">
        <w:rPr>
          <w:sz w:val="24"/>
          <w:szCs w:val="24"/>
        </w:rPr>
        <w:t xml:space="preserve">        con=sqlite3.connect(database="srms.db")</w:t>
      </w:r>
    </w:p>
    <w:p w14:paraId="011AEF60" w14:textId="77777777" w:rsidR="00EB0BD6" w:rsidRPr="00BE2D10" w:rsidRDefault="00EB0BD6" w:rsidP="00EB0BD6">
      <w:pPr>
        <w:spacing w:after="200" w:line="276" w:lineRule="auto"/>
        <w:rPr>
          <w:sz w:val="24"/>
          <w:szCs w:val="24"/>
        </w:rPr>
      </w:pPr>
      <w:r w:rsidRPr="00BE2D10">
        <w:rPr>
          <w:sz w:val="24"/>
          <w:szCs w:val="24"/>
        </w:rPr>
        <w:t xml:space="preserve">        cur=con.cursor()</w:t>
      </w:r>
    </w:p>
    <w:p w14:paraId="015DF678" w14:textId="77777777" w:rsidR="00EB0BD6" w:rsidRPr="00BE2D10" w:rsidRDefault="00EB0BD6" w:rsidP="00EB0BD6">
      <w:pPr>
        <w:spacing w:after="200" w:line="276" w:lineRule="auto"/>
        <w:rPr>
          <w:sz w:val="24"/>
          <w:szCs w:val="24"/>
        </w:rPr>
      </w:pPr>
      <w:r w:rsidRPr="00BE2D10">
        <w:rPr>
          <w:sz w:val="24"/>
          <w:szCs w:val="24"/>
        </w:rPr>
        <w:t xml:space="preserve">        try:</w:t>
      </w:r>
    </w:p>
    <w:p w14:paraId="0CC4FCBD" w14:textId="77777777" w:rsidR="00EB0BD6" w:rsidRPr="00BE2D10" w:rsidRDefault="00EB0BD6" w:rsidP="00EB0BD6">
      <w:pPr>
        <w:spacing w:after="200" w:line="276" w:lineRule="auto"/>
        <w:rPr>
          <w:sz w:val="24"/>
          <w:szCs w:val="24"/>
        </w:rPr>
      </w:pPr>
      <w:r w:rsidRPr="00BE2D10">
        <w:rPr>
          <w:sz w:val="24"/>
          <w:szCs w:val="24"/>
        </w:rPr>
        <w:t xml:space="preserve">            if self.var_id=="":</w:t>
      </w:r>
    </w:p>
    <w:p w14:paraId="7C20A4E6" w14:textId="77777777" w:rsidR="00EB0BD6" w:rsidRPr="00BE2D10" w:rsidRDefault="00EB0BD6" w:rsidP="00EB0BD6">
      <w:pPr>
        <w:spacing w:after="200" w:line="276" w:lineRule="auto"/>
        <w:rPr>
          <w:sz w:val="24"/>
          <w:szCs w:val="24"/>
        </w:rPr>
      </w:pPr>
      <w:r w:rsidRPr="00BE2D10">
        <w:rPr>
          <w:sz w:val="24"/>
          <w:szCs w:val="24"/>
        </w:rPr>
        <w:t xml:space="preserve">                messagebox.showerror("Error","Search Student Result First",parent=self.root)</w:t>
      </w:r>
    </w:p>
    <w:p w14:paraId="0B631300" w14:textId="77777777" w:rsidR="00EB0BD6" w:rsidRPr="00BE2D10" w:rsidRDefault="00EB0BD6" w:rsidP="00EB0BD6">
      <w:pPr>
        <w:spacing w:after="200" w:line="276" w:lineRule="auto"/>
        <w:rPr>
          <w:sz w:val="24"/>
          <w:szCs w:val="24"/>
        </w:rPr>
      </w:pPr>
      <w:r w:rsidRPr="00BE2D10">
        <w:rPr>
          <w:sz w:val="24"/>
          <w:szCs w:val="24"/>
        </w:rPr>
        <w:t xml:space="preserve">            else:</w:t>
      </w:r>
    </w:p>
    <w:p w14:paraId="72DCA2B7" w14:textId="77777777" w:rsidR="00EB0BD6" w:rsidRPr="00BE2D10" w:rsidRDefault="00EB0BD6" w:rsidP="00EB0BD6">
      <w:pPr>
        <w:spacing w:after="200" w:line="276" w:lineRule="auto"/>
        <w:rPr>
          <w:sz w:val="24"/>
          <w:szCs w:val="24"/>
        </w:rPr>
      </w:pPr>
      <w:r w:rsidRPr="00BE2D10">
        <w:rPr>
          <w:sz w:val="24"/>
          <w:szCs w:val="24"/>
        </w:rPr>
        <w:t xml:space="preserve">                cur.execute("select * from results where rid=?",(self.var_id,))</w:t>
      </w:r>
    </w:p>
    <w:p w14:paraId="155B3DC5" w14:textId="77777777" w:rsidR="00EB0BD6" w:rsidRPr="00BE2D10" w:rsidRDefault="00EB0BD6" w:rsidP="00EB0BD6">
      <w:pPr>
        <w:spacing w:after="200" w:line="276" w:lineRule="auto"/>
        <w:rPr>
          <w:sz w:val="24"/>
          <w:szCs w:val="24"/>
        </w:rPr>
      </w:pPr>
      <w:r w:rsidRPr="00BE2D10">
        <w:rPr>
          <w:sz w:val="24"/>
          <w:szCs w:val="24"/>
        </w:rPr>
        <w:t xml:space="preserve">                row=cur.fetchone()</w:t>
      </w:r>
    </w:p>
    <w:p w14:paraId="685D68A2" w14:textId="77777777" w:rsidR="00EB0BD6" w:rsidRPr="00BE2D10" w:rsidRDefault="00EB0BD6" w:rsidP="00EB0BD6">
      <w:pPr>
        <w:spacing w:after="200" w:line="276" w:lineRule="auto"/>
        <w:rPr>
          <w:sz w:val="24"/>
          <w:szCs w:val="24"/>
        </w:rPr>
      </w:pPr>
      <w:r w:rsidRPr="00BE2D10">
        <w:rPr>
          <w:sz w:val="24"/>
          <w:szCs w:val="24"/>
        </w:rPr>
        <w:t xml:space="preserve">                if row==None:</w:t>
      </w:r>
    </w:p>
    <w:p w14:paraId="62840649" w14:textId="77777777" w:rsidR="00EB0BD6" w:rsidRPr="00BE2D10" w:rsidRDefault="00EB0BD6" w:rsidP="00EB0BD6">
      <w:pPr>
        <w:spacing w:after="200" w:line="276" w:lineRule="auto"/>
        <w:rPr>
          <w:sz w:val="24"/>
          <w:szCs w:val="24"/>
        </w:rPr>
      </w:pPr>
      <w:r w:rsidRPr="00BE2D10">
        <w:rPr>
          <w:sz w:val="24"/>
          <w:szCs w:val="24"/>
        </w:rPr>
        <w:t xml:space="preserve">                    messagebox.showerror("Error","Invalid Studnet Result",parent=self.root)</w:t>
      </w:r>
    </w:p>
    <w:p w14:paraId="7DF20CE3" w14:textId="77777777" w:rsidR="00EB0BD6" w:rsidRPr="00BE2D10" w:rsidRDefault="00EB0BD6" w:rsidP="00EB0BD6">
      <w:pPr>
        <w:spacing w:after="200" w:line="276" w:lineRule="auto"/>
        <w:rPr>
          <w:sz w:val="24"/>
          <w:szCs w:val="24"/>
        </w:rPr>
      </w:pPr>
      <w:r w:rsidRPr="00BE2D10">
        <w:rPr>
          <w:sz w:val="24"/>
          <w:szCs w:val="24"/>
        </w:rPr>
        <w:lastRenderedPageBreak/>
        <w:t xml:space="preserve">                else:</w:t>
      </w:r>
    </w:p>
    <w:p w14:paraId="49E54FA8" w14:textId="77777777" w:rsidR="00EB0BD6" w:rsidRPr="00BE2D10" w:rsidRDefault="00EB0BD6" w:rsidP="00EB0BD6">
      <w:pPr>
        <w:spacing w:after="200" w:line="276" w:lineRule="auto"/>
        <w:rPr>
          <w:sz w:val="24"/>
          <w:szCs w:val="24"/>
        </w:rPr>
      </w:pPr>
      <w:r w:rsidRPr="00BE2D10">
        <w:rPr>
          <w:sz w:val="24"/>
          <w:szCs w:val="24"/>
        </w:rPr>
        <w:t xml:space="preserve">                    op=messagebox.askyesno("Confirm","Do you really want to delete ?",parent=self.root)</w:t>
      </w:r>
    </w:p>
    <w:p w14:paraId="7D2DCF26" w14:textId="77777777" w:rsidR="00EB0BD6" w:rsidRPr="00BE2D10" w:rsidRDefault="00EB0BD6" w:rsidP="00EB0BD6">
      <w:pPr>
        <w:spacing w:after="200" w:line="276" w:lineRule="auto"/>
        <w:rPr>
          <w:sz w:val="24"/>
          <w:szCs w:val="24"/>
        </w:rPr>
      </w:pPr>
      <w:r w:rsidRPr="00BE2D10">
        <w:rPr>
          <w:sz w:val="24"/>
          <w:szCs w:val="24"/>
        </w:rPr>
        <w:t xml:space="preserve">                    if op==True:</w:t>
      </w:r>
    </w:p>
    <w:p w14:paraId="6170CCF4" w14:textId="77777777" w:rsidR="00EB0BD6" w:rsidRPr="00BE2D10" w:rsidRDefault="00EB0BD6" w:rsidP="00EB0BD6">
      <w:pPr>
        <w:spacing w:after="200" w:line="276" w:lineRule="auto"/>
        <w:rPr>
          <w:sz w:val="24"/>
          <w:szCs w:val="24"/>
        </w:rPr>
      </w:pPr>
      <w:r w:rsidRPr="00BE2D10">
        <w:rPr>
          <w:sz w:val="24"/>
          <w:szCs w:val="24"/>
        </w:rPr>
        <w:t xml:space="preserve">                        cur.execute("delete from results where rid=?",(self.var_id,))</w:t>
      </w:r>
    </w:p>
    <w:p w14:paraId="3F739910" w14:textId="77777777" w:rsidR="00EB0BD6" w:rsidRPr="00BE2D10" w:rsidRDefault="00EB0BD6" w:rsidP="00EB0BD6">
      <w:pPr>
        <w:spacing w:after="200" w:line="276" w:lineRule="auto"/>
        <w:rPr>
          <w:sz w:val="24"/>
          <w:szCs w:val="24"/>
        </w:rPr>
      </w:pPr>
      <w:r w:rsidRPr="00BE2D10">
        <w:rPr>
          <w:sz w:val="24"/>
          <w:szCs w:val="24"/>
        </w:rPr>
        <w:t xml:space="preserve">                        con.commit()</w:t>
      </w:r>
    </w:p>
    <w:p w14:paraId="50C3CE48" w14:textId="77777777" w:rsidR="00EB0BD6" w:rsidRPr="00BE2D10" w:rsidRDefault="00EB0BD6" w:rsidP="00EB0BD6">
      <w:pPr>
        <w:spacing w:after="200" w:line="276" w:lineRule="auto"/>
        <w:rPr>
          <w:sz w:val="24"/>
          <w:szCs w:val="24"/>
        </w:rPr>
      </w:pPr>
      <w:r w:rsidRPr="00BE2D10">
        <w:rPr>
          <w:sz w:val="24"/>
          <w:szCs w:val="24"/>
        </w:rPr>
        <w:t xml:space="preserve">                        con.close()</w:t>
      </w:r>
    </w:p>
    <w:p w14:paraId="02CD8756" w14:textId="77777777" w:rsidR="00EB0BD6" w:rsidRPr="00BE2D10" w:rsidRDefault="00EB0BD6" w:rsidP="00EB0BD6">
      <w:pPr>
        <w:spacing w:after="200" w:line="276" w:lineRule="auto"/>
        <w:rPr>
          <w:sz w:val="24"/>
          <w:szCs w:val="24"/>
        </w:rPr>
      </w:pPr>
      <w:r w:rsidRPr="00BE2D10">
        <w:rPr>
          <w:sz w:val="24"/>
          <w:szCs w:val="24"/>
        </w:rPr>
        <w:t xml:space="preserve">                        messagebox.showinfo("Delete","Result deleted Successfully",parent=self.root)</w:t>
      </w:r>
    </w:p>
    <w:p w14:paraId="21CDA64A" w14:textId="77777777" w:rsidR="00EB0BD6" w:rsidRPr="00BE2D10" w:rsidRDefault="00EB0BD6" w:rsidP="00EB0BD6">
      <w:pPr>
        <w:spacing w:after="200" w:line="276" w:lineRule="auto"/>
        <w:rPr>
          <w:sz w:val="24"/>
          <w:szCs w:val="24"/>
        </w:rPr>
      </w:pPr>
      <w:r w:rsidRPr="00BE2D10">
        <w:rPr>
          <w:sz w:val="24"/>
          <w:szCs w:val="24"/>
        </w:rPr>
        <w:t xml:space="preserve">                        self.clear()</w:t>
      </w:r>
    </w:p>
    <w:p w14:paraId="697139A0" w14:textId="77777777" w:rsidR="00EB0BD6" w:rsidRPr="00BE2D10" w:rsidRDefault="00EB0BD6" w:rsidP="00EB0BD6">
      <w:pPr>
        <w:spacing w:after="200" w:line="276" w:lineRule="auto"/>
        <w:rPr>
          <w:sz w:val="24"/>
          <w:szCs w:val="24"/>
        </w:rPr>
      </w:pPr>
      <w:r w:rsidRPr="00BE2D10">
        <w:rPr>
          <w:sz w:val="24"/>
          <w:szCs w:val="24"/>
        </w:rPr>
        <w:t xml:space="preserve">        except Exception as ex:</w:t>
      </w:r>
    </w:p>
    <w:p w14:paraId="37BCB0AD" w14:textId="77777777" w:rsidR="00EB0BD6" w:rsidRPr="00BE2D10" w:rsidRDefault="00EB0BD6" w:rsidP="00EB0BD6">
      <w:pPr>
        <w:spacing w:after="200" w:line="276" w:lineRule="auto"/>
        <w:rPr>
          <w:sz w:val="24"/>
          <w:szCs w:val="24"/>
        </w:rPr>
      </w:pPr>
      <w:r w:rsidRPr="00BE2D10">
        <w:rPr>
          <w:sz w:val="24"/>
          <w:szCs w:val="24"/>
        </w:rPr>
        <w:t xml:space="preserve">            messagebox.showerror("Error",f"Error due to {str(ex)}")</w:t>
      </w:r>
    </w:p>
    <w:p w14:paraId="5CD2B8DC" w14:textId="77777777" w:rsidR="00EB0BD6" w:rsidRPr="00BE2D10" w:rsidRDefault="00EB0BD6" w:rsidP="00EB0BD6">
      <w:pPr>
        <w:spacing w:after="200" w:line="276" w:lineRule="auto"/>
        <w:rPr>
          <w:sz w:val="24"/>
          <w:szCs w:val="24"/>
        </w:rPr>
      </w:pPr>
    </w:p>
    <w:p w14:paraId="1B0AABDD" w14:textId="77777777" w:rsidR="00EB0BD6" w:rsidRPr="00BE2D10" w:rsidRDefault="00EB0BD6" w:rsidP="00EB0BD6">
      <w:pPr>
        <w:spacing w:after="200" w:line="276" w:lineRule="auto"/>
        <w:rPr>
          <w:sz w:val="24"/>
          <w:szCs w:val="24"/>
        </w:rPr>
      </w:pPr>
      <w:r w:rsidRPr="00BE2D10">
        <w:rPr>
          <w:sz w:val="24"/>
          <w:szCs w:val="24"/>
        </w:rPr>
        <w:t>#=======Main==============&gt;</w:t>
      </w:r>
    </w:p>
    <w:p w14:paraId="036FEBE5" w14:textId="77777777" w:rsidR="00EB0BD6" w:rsidRPr="00BE2D10" w:rsidRDefault="00EB0BD6" w:rsidP="00EB0BD6">
      <w:pPr>
        <w:spacing w:after="200" w:line="276" w:lineRule="auto"/>
        <w:rPr>
          <w:sz w:val="24"/>
          <w:szCs w:val="24"/>
        </w:rPr>
      </w:pPr>
      <w:r w:rsidRPr="00BE2D10">
        <w:rPr>
          <w:sz w:val="24"/>
          <w:szCs w:val="24"/>
        </w:rPr>
        <w:t>if __name__=="__main__":</w:t>
      </w:r>
    </w:p>
    <w:p w14:paraId="77B962EA" w14:textId="77777777" w:rsidR="00EB0BD6" w:rsidRPr="00BE2D10" w:rsidRDefault="00EB0BD6" w:rsidP="00EB0BD6">
      <w:pPr>
        <w:spacing w:after="200" w:line="276" w:lineRule="auto"/>
        <w:rPr>
          <w:sz w:val="24"/>
          <w:szCs w:val="24"/>
        </w:rPr>
      </w:pPr>
      <w:r w:rsidRPr="00BE2D10">
        <w:rPr>
          <w:sz w:val="24"/>
          <w:szCs w:val="24"/>
        </w:rPr>
        <w:t xml:space="preserve">    root=Tk()</w:t>
      </w:r>
    </w:p>
    <w:p w14:paraId="1E14AA17" w14:textId="77777777" w:rsidR="00EB0BD6" w:rsidRPr="00BE2D10" w:rsidRDefault="00EB0BD6" w:rsidP="00EB0BD6">
      <w:pPr>
        <w:spacing w:after="200" w:line="276" w:lineRule="auto"/>
        <w:rPr>
          <w:sz w:val="24"/>
          <w:szCs w:val="24"/>
        </w:rPr>
      </w:pPr>
      <w:r w:rsidRPr="00BE2D10">
        <w:rPr>
          <w:sz w:val="24"/>
          <w:szCs w:val="24"/>
        </w:rPr>
        <w:t xml:space="preserve">    obj=reportClass(root)</w:t>
      </w:r>
    </w:p>
    <w:p w14:paraId="34A2817E" w14:textId="19CDEA3B" w:rsidR="00EB0BD6" w:rsidRPr="00BE2D10" w:rsidRDefault="00EB0BD6" w:rsidP="00EB0BD6">
      <w:pPr>
        <w:spacing w:after="200" w:line="276" w:lineRule="auto"/>
        <w:rPr>
          <w:sz w:val="24"/>
          <w:szCs w:val="24"/>
        </w:rPr>
      </w:pPr>
      <w:r w:rsidRPr="00BE2D10">
        <w:rPr>
          <w:sz w:val="24"/>
          <w:szCs w:val="24"/>
        </w:rPr>
        <w:t xml:space="preserve">    root.mainloop()</w:t>
      </w:r>
    </w:p>
    <w:p w14:paraId="333C0919" w14:textId="77777777" w:rsidR="004006CC" w:rsidRDefault="004006CC">
      <w:pPr>
        <w:spacing w:after="200" w:line="276" w:lineRule="auto"/>
      </w:pPr>
      <w:r>
        <w:br w:type="page"/>
      </w:r>
    </w:p>
    <w:p w14:paraId="1E62B495" w14:textId="70BBAD91" w:rsidR="004006CC" w:rsidRPr="00F20586" w:rsidRDefault="00512BB6" w:rsidP="007112BC">
      <w:pPr>
        <w:pStyle w:val="Heading2"/>
        <w:jc w:val="center"/>
        <w:rPr>
          <w:rFonts w:ascii="Times New Roman" w:hAnsi="Times New Roman" w:cs="Times New Roman"/>
          <w:color w:val="000000" w:themeColor="text1"/>
          <w:sz w:val="28"/>
          <w:szCs w:val="28"/>
          <w:u w:val="single"/>
        </w:rPr>
      </w:pPr>
      <w:bookmarkStart w:id="87" w:name="_Toc165900101"/>
      <w:r w:rsidRPr="00F20586">
        <w:rPr>
          <w:rFonts w:ascii="Times New Roman" w:hAnsi="Times New Roman" w:cs="Times New Roman"/>
          <w:color w:val="000000" w:themeColor="text1"/>
          <w:sz w:val="28"/>
          <w:szCs w:val="28"/>
          <w:u w:val="single"/>
        </w:rPr>
        <w:lastRenderedPageBreak/>
        <w:t>Registration Page:</w:t>
      </w:r>
      <w:bookmarkEnd w:id="87"/>
    </w:p>
    <w:p w14:paraId="68E164B7" w14:textId="77777777" w:rsidR="00F56D7F" w:rsidRPr="00F56D7F" w:rsidRDefault="00F56D7F" w:rsidP="00F56D7F"/>
    <w:p w14:paraId="419CDA53" w14:textId="77777777" w:rsidR="00512BB6" w:rsidRPr="00F20586" w:rsidRDefault="00512BB6" w:rsidP="00512BB6">
      <w:pPr>
        <w:spacing w:after="200" w:line="276" w:lineRule="auto"/>
        <w:rPr>
          <w:sz w:val="24"/>
          <w:szCs w:val="24"/>
        </w:rPr>
      </w:pPr>
      <w:r w:rsidRPr="00F20586">
        <w:rPr>
          <w:sz w:val="24"/>
          <w:szCs w:val="24"/>
        </w:rPr>
        <w:t>from tkinter import *</w:t>
      </w:r>
    </w:p>
    <w:p w14:paraId="39707686" w14:textId="77777777" w:rsidR="00512BB6" w:rsidRPr="00F20586" w:rsidRDefault="00512BB6" w:rsidP="00512BB6">
      <w:pPr>
        <w:spacing w:after="200" w:line="276" w:lineRule="auto"/>
        <w:rPr>
          <w:sz w:val="24"/>
          <w:szCs w:val="24"/>
        </w:rPr>
      </w:pPr>
      <w:r w:rsidRPr="00F20586">
        <w:rPr>
          <w:sz w:val="24"/>
          <w:szCs w:val="24"/>
        </w:rPr>
        <w:t>from tkinter import ttk,messagebox</w:t>
      </w:r>
    </w:p>
    <w:p w14:paraId="2A7FBA63" w14:textId="77777777" w:rsidR="00512BB6" w:rsidRPr="00F20586" w:rsidRDefault="00512BB6" w:rsidP="00512BB6">
      <w:pPr>
        <w:spacing w:after="200" w:line="276" w:lineRule="auto"/>
        <w:rPr>
          <w:sz w:val="24"/>
          <w:szCs w:val="24"/>
        </w:rPr>
      </w:pPr>
      <w:r w:rsidRPr="00F20586">
        <w:rPr>
          <w:sz w:val="24"/>
          <w:szCs w:val="24"/>
        </w:rPr>
        <w:t>from PIL import Image,ImageTk</w:t>
      </w:r>
    </w:p>
    <w:p w14:paraId="011E3B4A" w14:textId="77777777" w:rsidR="00512BB6" w:rsidRPr="00F20586" w:rsidRDefault="00512BB6" w:rsidP="00512BB6">
      <w:pPr>
        <w:spacing w:after="200" w:line="276" w:lineRule="auto"/>
        <w:rPr>
          <w:sz w:val="24"/>
          <w:szCs w:val="24"/>
        </w:rPr>
      </w:pPr>
      <w:r w:rsidRPr="00F20586">
        <w:rPr>
          <w:sz w:val="24"/>
          <w:szCs w:val="24"/>
        </w:rPr>
        <w:t>import sqlite3</w:t>
      </w:r>
    </w:p>
    <w:p w14:paraId="7FD538C1" w14:textId="77777777" w:rsidR="00512BB6" w:rsidRPr="00F20586" w:rsidRDefault="00512BB6" w:rsidP="00512BB6">
      <w:pPr>
        <w:spacing w:after="200" w:line="276" w:lineRule="auto"/>
        <w:rPr>
          <w:sz w:val="24"/>
          <w:szCs w:val="24"/>
        </w:rPr>
      </w:pPr>
      <w:r w:rsidRPr="00F20586">
        <w:rPr>
          <w:sz w:val="24"/>
          <w:szCs w:val="24"/>
        </w:rPr>
        <w:t>import os</w:t>
      </w:r>
    </w:p>
    <w:p w14:paraId="31EF5121" w14:textId="77777777" w:rsidR="00512BB6" w:rsidRPr="00F20586" w:rsidRDefault="00512BB6" w:rsidP="00512BB6">
      <w:pPr>
        <w:spacing w:after="200" w:line="276" w:lineRule="auto"/>
        <w:rPr>
          <w:sz w:val="24"/>
          <w:szCs w:val="24"/>
        </w:rPr>
      </w:pPr>
      <w:r w:rsidRPr="00F20586">
        <w:rPr>
          <w:sz w:val="24"/>
          <w:szCs w:val="24"/>
        </w:rPr>
        <w:t>class Register:</w:t>
      </w:r>
    </w:p>
    <w:p w14:paraId="45083E86" w14:textId="77777777" w:rsidR="00512BB6" w:rsidRPr="00F20586" w:rsidRDefault="00512BB6" w:rsidP="00512BB6">
      <w:pPr>
        <w:spacing w:after="200" w:line="276" w:lineRule="auto"/>
        <w:rPr>
          <w:sz w:val="24"/>
          <w:szCs w:val="24"/>
        </w:rPr>
      </w:pPr>
      <w:r w:rsidRPr="00F20586">
        <w:rPr>
          <w:sz w:val="24"/>
          <w:szCs w:val="24"/>
        </w:rPr>
        <w:t xml:space="preserve">     def __init__(self,root):</w:t>
      </w:r>
    </w:p>
    <w:p w14:paraId="685364DB" w14:textId="77777777" w:rsidR="00512BB6" w:rsidRPr="00F20586" w:rsidRDefault="00512BB6" w:rsidP="00512BB6">
      <w:pPr>
        <w:spacing w:after="200" w:line="276" w:lineRule="auto"/>
        <w:rPr>
          <w:sz w:val="24"/>
          <w:szCs w:val="24"/>
        </w:rPr>
      </w:pPr>
      <w:r w:rsidRPr="00F20586">
        <w:rPr>
          <w:sz w:val="24"/>
          <w:szCs w:val="24"/>
        </w:rPr>
        <w:t xml:space="preserve">        self.root=root</w:t>
      </w:r>
    </w:p>
    <w:p w14:paraId="62511F04" w14:textId="77777777" w:rsidR="00512BB6" w:rsidRPr="00F20586" w:rsidRDefault="00512BB6" w:rsidP="00512BB6">
      <w:pPr>
        <w:spacing w:after="200" w:line="276" w:lineRule="auto"/>
        <w:rPr>
          <w:sz w:val="24"/>
          <w:szCs w:val="24"/>
        </w:rPr>
      </w:pPr>
      <w:r w:rsidRPr="00F20586">
        <w:rPr>
          <w:sz w:val="24"/>
          <w:szCs w:val="24"/>
        </w:rPr>
        <w:t xml:space="preserve">        self.root.title("Registration window")</w:t>
      </w:r>
    </w:p>
    <w:p w14:paraId="5D1FC726" w14:textId="77777777" w:rsidR="00512BB6" w:rsidRPr="00F20586" w:rsidRDefault="00512BB6" w:rsidP="00512BB6">
      <w:pPr>
        <w:spacing w:after="200" w:line="276" w:lineRule="auto"/>
        <w:rPr>
          <w:sz w:val="24"/>
          <w:szCs w:val="24"/>
        </w:rPr>
      </w:pPr>
      <w:r w:rsidRPr="00F20586">
        <w:rPr>
          <w:sz w:val="24"/>
          <w:szCs w:val="24"/>
        </w:rPr>
        <w:t xml:space="preserve">        self.root.geometry("1350x700+0+0")</w:t>
      </w:r>
    </w:p>
    <w:p w14:paraId="2727EFD2" w14:textId="77777777" w:rsidR="00512BB6" w:rsidRPr="00F20586" w:rsidRDefault="00512BB6" w:rsidP="00512BB6">
      <w:pPr>
        <w:spacing w:after="200" w:line="276" w:lineRule="auto"/>
        <w:rPr>
          <w:sz w:val="24"/>
          <w:szCs w:val="24"/>
        </w:rPr>
      </w:pPr>
      <w:r w:rsidRPr="00F20586">
        <w:rPr>
          <w:sz w:val="24"/>
          <w:szCs w:val="24"/>
        </w:rPr>
        <w:t xml:space="preserve">        self.root.config(bg="white")</w:t>
      </w:r>
    </w:p>
    <w:p w14:paraId="42281E29" w14:textId="77777777" w:rsidR="00512BB6" w:rsidRPr="00F20586" w:rsidRDefault="00512BB6" w:rsidP="00512BB6">
      <w:pPr>
        <w:spacing w:after="200" w:line="276" w:lineRule="auto"/>
        <w:rPr>
          <w:sz w:val="24"/>
          <w:szCs w:val="24"/>
        </w:rPr>
      </w:pPr>
      <w:r w:rsidRPr="00F20586">
        <w:rPr>
          <w:sz w:val="24"/>
          <w:szCs w:val="24"/>
        </w:rPr>
        <w:t xml:space="preserve">        #======bg_Img============&gt;</w:t>
      </w:r>
    </w:p>
    <w:p w14:paraId="1819E0B1" w14:textId="77777777" w:rsidR="00512BB6" w:rsidRPr="00F20586" w:rsidRDefault="00512BB6" w:rsidP="00512BB6">
      <w:pPr>
        <w:spacing w:after="200" w:line="276" w:lineRule="auto"/>
        <w:rPr>
          <w:sz w:val="24"/>
          <w:szCs w:val="24"/>
        </w:rPr>
      </w:pPr>
      <w:r w:rsidRPr="00F20586">
        <w:rPr>
          <w:sz w:val="24"/>
          <w:szCs w:val="24"/>
        </w:rPr>
        <w:t xml:space="preserve">        self.bg=ImageTk.PhotoImage(file="images/b2.jpg")</w:t>
      </w:r>
    </w:p>
    <w:p w14:paraId="33CD98F4" w14:textId="77777777" w:rsidR="00512BB6" w:rsidRPr="00F20586" w:rsidRDefault="00512BB6" w:rsidP="00512BB6">
      <w:pPr>
        <w:spacing w:after="200" w:line="276" w:lineRule="auto"/>
        <w:rPr>
          <w:sz w:val="24"/>
          <w:szCs w:val="24"/>
        </w:rPr>
      </w:pPr>
      <w:r w:rsidRPr="00F20586">
        <w:rPr>
          <w:sz w:val="24"/>
          <w:szCs w:val="24"/>
        </w:rPr>
        <w:t xml:space="preserve">        bg_img=Label(self.root,image=self.bg).place(x=250,y=0,relheight=1,relwidth=1)</w:t>
      </w:r>
    </w:p>
    <w:p w14:paraId="71719A62" w14:textId="77777777" w:rsidR="00512BB6" w:rsidRPr="00F20586" w:rsidRDefault="00512BB6" w:rsidP="00512BB6">
      <w:pPr>
        <w:spacing w:after="200" w:line="276" w:lineRule="auto"/>
        <w:rPr>
          <w:sz w:val="24"/>
          <w:szCs w:val="24"/>
        </w:rPr>
      </w:pPr>
      <w:r w:rsidRPr="00F20586">
        <w:rPr>
          <w:sz w:val="24"/>
          <w:szCs w:val="24"/>
        </w:rPr>
        <w:t xml:space="preserve">        #======left_Img============&gt;</w:t>
      </w:r>
    </w:p>
    <w:p w14:paraId="2E3CA853" w14:textId="77777777" w:rsidR="00512BB6" w:rsidRPr="00F20586" w:rsidRDefault="00512BB6" w:rsidP="00512BB6">
      <w:pPr>
        <w:spacing w:after="200" w:line="276" w:lineRule="auto"/>
        <w:rPr>
          <w:sz w:val="24"/>
          <w:szCs w:val="24"/>
        </w:rPr>
      </w:pPr>
      <w:r w:rsidRPr="00F20586">
        <w:rPr>
          <w:sz w:val="24"/>
          <w:szCs w:val="24"/>
        </w:rPr>
        <w:t xml:space="preserve">        self.left=ImageTk.PhotoImage(file="images/side.png")</w:t>
      </w:r>
    </w:p>
    <w:p w14:paraId="68124267" w14:textId="77777777" w:rsidR="00512BB6" w:rsidRPr="00F20586" w:rsidRDefault="00512BB6" w:rsidP="00512BB6">
      <w:pPr>
        <w:spacing w:after="200" w:line="276" w:lineRule="auto"/>
        <w:rPr>
          <w:sz w:val="24"/>
          <w:szCs w:val="24"/>
        </w:rPr>
      </w:pPr>
      <w:r w:rsidRPr="00F20586">
        <w:rPr>
          <w:sz w:val="24"/>
          <w:szCs w:val="24"/>
        </w:rPr>
        <w:t xml:space="preserve">        img_left=Label(self.root,image=self.left).place(x=80,y=100,height=500,width=400)</w:t>
      </w:r>
    </w:p>
    <w:p w14:paraId="1F8A69D9" w14:textId="77777777" w:rsidR="00512BB6" w:rsidRPr="00F20586" w:rsidRDefault="00512BB6" w:rsidP="00512BB6">
      <w:pPr>
        <w:spacing w:after="200" w:line="276" w:lineRule="auto"/>
        <w:rPr>
          <w:sz w:val="24"/>
          <w:szCs w:val="24"/>
        </w:rPr>
      </w:pPr>
      <w:r w:rsidRPr="00F20586">
        <w:rPr>
          <w:sz w:val="24"/>
          <w:szCs w:val="24"/>
        </w:rPr>
        <w:t xml:space="preserve">        #=========register Frame======&gt;</w:t>
      </w:r>
    </w:p>
    <w:p w14:paraId="1C0B6A0C" w14:textId="77777777" w:rsidR="00512BB6" w:rsidRPr="00F20586" w:rsidRDefault="00512BB6" w:rsidP="00512BB6">
      <w:pPr>
        <w:spacing w:after="200" w:line="276" w:lineRule="auto"/>
        <w:rPr>
          <w:sz w:val="24"/>
          <w:szCs w:val="24"/>
        </w:rPr>
      </w:pPr>
      <w:r w:rsidRPr="00F20586">
        <w:rPr>
          <w:sz w:val="24"/>
          <w:szCs w:val="24"/>
        </w:rPr>
        <w:t xml:space="preserve">        frame1=Frame(self.root,bg="white")</w:t>
      </w:r>
    </w:p>
    <w:p w14:paraId="7CF01B62" w14:textId="77777777" w:rsidR="00512BB6" w:rsidRPr="00F20586" w:rsidRDefault="00512BB6" w:rsidP="00512BB6">
      <w:pPr>
        <w:spacing w:after="200" w:line="276" w:lineRule="auto"/>
        <w:rPr>
          <w:sz w:val="24"/>
          <w:szCs w:val="24"/>
        </w:rPr>
      </w:pPr>
      <w:r w:rsidRPr="00F20586">
        <w:rPr>
          <w:sz w:val="24"/>
          <w:szCs w:val="24"/>
        </w:rPr>
        <w:t xml:space="preserve">        frame1.place(x=480,y=100,width=700,height=500)</w:t>
      </w:r>
    </w:p>
    <w:p w14:paraId="22577451" w14:textId="77777777" w:rsidR="00512BB6" w:rsidRPr="00F20586" w:rsidRDefault="00512BB6" w:rsidP="00512BB6">
      <w:pPr>
        <w:spacing w:after="200" w:line="276" w:lineRule="auto"/>
        <w:rPr>
          <w:sz w:val="24"/>
          <w:szCs w:val="24"/>
        </w:rPr>
      </w:pPr>
      <w:r w:rsidRPr="00F20586">
        <w:rPr>
          <w:sz w:val="24"/>
          <w:szCs w:val="24"/>
        </w:rPr>
        <w:t xml:space="preserve">        title=Label(frame1,text="REGISTER HERE",font=("times new roman",20,"bold"),bg="white",fg="green").place(x=50,y=30)</w:t>
      </w:r>
    </w:p>
    <w:p w14:paraId="101608B1" w14:textId="77777777" w:rsidR="00512BB6" w:rsidRPr="00F20586" w:rsidRDefault="00512BB6" w:rsidP="00512BB6">
      <w:pPr>
        <w:spacing w:after="200" w:line="276" w:lineRule="auto"/>
        <w:rPr>
          <w:sz w:val="24"/>
          <w:szCs w:val="24"/>
        </w:rPr>
      </w:pPr>
      <w:r w:rsidRPr="00F20586">
        <w:rPr>
          <w:sz w:val="24"/>
          <w:szCs w:val="24"/>
        </w:rPr>
        <w:t xml:space="preserve">        #=======Variables=======&gt;</w:t>
      </w:r>
    </w:p>
    <w:p w14:paraId="385829CB" w14:textId="77777777" w:rsidR="00512BB6" w:rsidRPr="00F20586" w:rsidRDefault="00512BB6" w:rsidP="00512BB6">
      <w:pPr>
        <w:spacing w:after="200" w:line="276" w:lineRule="auto"/>
        <w:rPr>
          <w:sz w:val="24"/>
          <w:szCs w:val="24"/>
        </w:rPr>
      </w:pPr>
      <w:r w:rsidRPr="00F20586">
        <w:rPr>
          <w:sz w:val="24"/>
          <w:szCs w:val="24"/>
        </w:rPr>
        <w:t xml:space="preserve">        self.var_fname=StringVar()</w:t>
      </w:r>
    </w:p>
    <w:p w14:paraId="29483321" w14:textId="77777777" w:rsidR="00512BB6" w:rsidRPr="00F20586" w:rsidRDefault="00512BB6" w:rsidP="00512BB6">
      <w:pPr>
        <w:spacing w:after="200" w:line="276" w:lineRule="auto"/>
        <w:rPr>
          <w:sz w:val="24"/>
          <w:szCs w:val="24"/>
        </w:rPr>
      </w:pPr>
      <w:r w:rsidRPr="00F20586">
        <w:rPr>
          <w:sz w:val="24"/>
          <w:szCs w:val="24"/>
        </w:rPr>
        <w:t xml:space="preserve">        self.var_lname=StringVar()</w:t>
      </w:r>
    </w:p>
    <w:p w14:paraId="51DE3F6C" w14:textId="77777777" w:rsidR="00512BB6" w:rsidRPr="00F20586" w:rsidRDefault="00512BB6" w:rsidP="00512BB6">
      <w:pPr>
        <w:spacing w:after="200" w:line="276" w:lineRule="auto"/>
        <w:rPr>
          <w:sz w:val="24"/>
          <w:szCs w:val="24"/>
        </w:rPr>
      </w:pPr>
      <w:r w:rsidRPr="00F20586">
        <w:rPr>
          <w:sz w:val="24"/>
          <w:szCs w:val="24"/>
        </w:rPr>
        <w:lastRenderedPageBreak/>
        <w:t xml:space="preserve">        self.var_contact=StringVar()</w:t>
      </w:r>
    </w:p>
    <w:p w14:paraId="5633E22F" w14:textId="77777777" w:rsidR="00512BB6" w:rsidRPr="00F20586" w:rsidRDefault="00512BB6" w:rsidP="00512BB6">
      <w:pPr>
        <w:spacing w:after="200" w:line="276" w:lineRule="auto"/>
        <w:rPr>
          <w:sz w:val="24"/>
          <w:szCs w:val="24"/>
        </w:rPr>
      </w:pPr>
      <w:r w:rsidRPr="00F20586">
        <w:rPr>
          <w:sz w:val="24"/>
          <w:szCs w:val="24"/>
        </w:rPr>
        <w:t xml:space="preserve">        self.var_email=StringVar()</w:t>
      </w:r>
    </w:p>
    <w:p w14:paraId="1F78F7A6" w14:textId="77777777" w:rsidR="00512BB6" w:rsidRPr="00F20586" w:rsidRDefault="00512BB6" w:rsidP="00512BB6">
      <w:pPr>
        <w:spacing w:after="200" w:line="276" w:lineRule="auto"/>
        <w:rPr>
          <w:sz w:val="24"/>
          <w:szCs w:val="24"/>
        </w:rPr>
      </w:pPr>
      <w:r w:rsidRPr="00F20586">
        <w:rPr>
          <w:sz w:val="24"/>
          <w:szCs w:val="24"/>
        </w:rPr>
        <w:t xml:space="preserve">        self.var_ques=StringVar()</w:t>
      </w:r>
    </w:p>
    <w:p w14:paraId="7EC15539" w14:textId="77777777" w:rsidR="00512BB6" w:rsidRPr="00F20586" w:rsidRDefault="00512BB6" w:rsidP="00512BB6">
      <w:pPr>
        <w:spacing w:after="200" w:line="276" w:lineRule="auto"/>
        <w:rPr>
          <w:sz w:val="24"/>
          <w:szCs w:val="24"/>
        </w:rPr>
      </w:pPr>
      <w:r w:rsidRPr="00F20586">
        <w:rPr>
          <w:sz w:val="24"/>
          <w:szCs w:val="24"/>
        </w:rPr>
        <w:t xml:space="preserve">        self.var_ans=StringVar()</w:t>
      </w:r>
    </w:p>
    <w:p w14:paraId="59EF5534" w14:textId="77777777" w:rsidR="00512BB6" w:rsidRPr="00F20586" w:rsidRDefault="00512BB6" w:rsidP="00512BB6">
      <w:pPr>
        <w:spacing w:after="200" w:line="276" w:lineRule="auto"/>
        <w:rPr>
          <w:sz w:val="24"/>
          <w:szCs w:val="24"/>
        </w:rPr>
      </w:pPr>
      <w:r w:rsidRPr="00F20586">
        <w:rPr>
          <w:sz w:val="24"/>
          <w:szCs w:val="24"/>
        </w:rPr>
        <w:t xml:space="preserve">        self.var_pass=StringVar()</w:t>
      </w:r>
    </w:p>
    <w:p w14:paraId="4DA4A280" w14:textId="77777777" w:rsidR="00512BB6" w:rsidRPr="00F20586" w:rsidRDefault="00512BB6" w:rsidP="00512BB6">
      <w:pPr>
        <w:spacing w:after="200" w:line="276" w:lineRule="auto"/>
        <w:rPr>
          <w:sz w:val="24"/>
          <w:szCs w:val="24"/>
        </w:rPr>
      </w:pPr>
      <w:r w:rsidRPr="00F20586">
        <w:rPr>
          <w:sz w:val="24"/>
          <w:szCs w:val="24"/>
        </w:rPr>
        <w:t xml:space="preserve">        self.var_conpass=StringVar()</w:t>
      </w:r>
    </w:p>
    <w:p w14:paraId="3FFAF6F2" w14:textId="77777777" w:rsidR="00512BB6" w:rsidRPr="00F20586" w:rsidRDefault="00512BB6" w:rsidP="00512BB6">
      <w:pPr>
        <w:spacing w:after="200" w:line="276" w:lineRule="auto"/>
        <w:rPr>
          <w:sz w:val="24"/>
          <w:szCs w:val="24"/>
        </w:rPr>
      </w:pPr>
      <w:r w:rsidRPr="00F20586">
        <w:rPr>
          <w:sz w:val="24"/>
          <w:szCs w:val="24"/>
        </w:rPr>
        <w:t xml:space="preserve">        #-------------------Row 1------------------------------------</w:t>
      </w:r>
    </w:p>
    <w:p w14:paraId="19E071B7" w14:textId="77777777" w:rsidR="00512BB6" w:rsidRPr="00F20586" w:rsidRDefault="00512BB6" w:rsidP="00512BB6">
      <w:pPr>
        <w:spacing w:after="200" w:line="276" w:lineRule="auto"/>
        <w:rPr>
          <w:sz w:val="24"/>
          <w:szCs w:val="24"/>
        </w:rPr>
      </w:pPr>
      <w:r w:rsidRPr="00F20586">
        <w:rPr>
          <w:sz w:val="24"/>
          <w:szCs w:val="24"/>
        </w:rPr>
        <w:t xml:space="preserve">        f_name=Label(frame1,text="First Name",font=("times new roman",15,"bold"),bg="white",fg="gray").place(x=50,y=100)</w:t>
      </w:r>
    </w:p>
    <w:p w14:paraId="52773E1D" w14:textId="77777777" w:rsidR="00512BB6" w:rsidRPr="00F20586" w:rsidRDefault="00512BB6" w:rsidP="00512BB6">
      <w:pPr>
        <w:spacing w:after="200" w:line="276" w:lineRule="auto"/>
        <w:rPr>
          <w:sz w:val="24"/>
          <w:szCs w:val="24"/>
        </w:rPr>
      </w:pPr>
      <w:r w:rsidRPr="00F20586">
        <w:rPr>
          <w:sz w:val="24"/>
          <w:szCs w:val="24"/>
        </w:rPr>
        <w:t xml:space="preserve">        txt_fname=Entry(frame1,font=("times new roman",15),bg="lightgray",textvariable=self.var_fname).place(x=50,y=130,width=250)</w:t>
      </w:r>
    </w:p>
    <w:p w14:paraId="4396C70F" w14:textId="77777777" w:rsidR="00512BB6" w:rsidRPr="00F20586" w:rsidRDefault="00512BB6" w:rsidP="00512BB6">
      <w:pPr>
        <w:spacing w:after="200" w:line="276" w:lineRule="auto"/>
        <w:rPr>
          <w:sz w:val="24"/>
          <w:szCs w:val="24"/>
        </w:rPr>
      </w:pPr>
      <w:r w:rsidRPr="00F20586">
        <w:rPr>
          <w:sz w:val="24"/>
          <w:szCs w:val="24"/>
        </w:rPr>
        <w:t xml:space="preserve">        l_name=Label(frame1,text="Last Name",font=("times new roman",15,"bold"),bg="white",fg="gray").place(x=370,y=100)</w:t>
      </w:r>
    </w:p>
    <w:p w14:paraId="0A5F7334" w14:textId="77777777" w:rsidR="00512BB6" w:rsidRPr="00F20586" w:rsidRDefault="00512BB6" w:rsidP="00512BB6">
      <w:pPr>
        <w:spacing w:after="200" w:line="276" w:lineRule="auto"/>
        <w:rPr>
          <w:sz w:val="24"/>
          <w:szCs w:val="24"/>
        </w:rPr>
      </w:pPr>
      <w:r w:rsidRPr="00F20586">
        <w:rPr>
          <w:sz w:val="24"/>
          <w:szCs w:val="24"/>
        </w:rPr>
        <w:t xml:space="preserve">        txt_lname=Entry(frame1,font=("times new roman",15),bg="lightgray",textvariable=self.var_lname).place(x=370,y=130,width=250)</w:t>
      </w:r>
    </w:p>
    <w:p w14:paraId="0AD342D3" w14:textId="77777777" w:rsidR="00512BB6" w:rsidRPr="00F20586" w:rsidRDefault="00512BB6" w:rsidP="00512BB6">
      <w:pPr>
        <w:spacing w:after="200" w:line="276" w:lineRule="auto"/>
        <w:rPr>
          <w:sz w:val="24"/>
          <w:szCs w:val="24"/>
        </w:rPr>
      </w:pPr>
      <w:r w:rsidRPr="00F20586">
        <w:rPr>
          <w:sz w:val="24"/>
          <w:szCs w:val="24"/>
        </w:rPr>
        <w:t xml:space="preserve">        #-------------------Row 2------------------------------------</w:t>
      </w:r>
    </w:p>
    <w:p w14:paraId="65B73D37" w14:textId="77777777" w:rsidR="00512BB6" w:rsidRPr="00F20586" w:rsidRDefault="00512BB6" w:rsidP="00512BB6">
      <w:pPr>
        <w:spacing w:after="200" w:line="276" w:lineRule="auto"/>
        <w:rPr>
          <w:sz w:val="24"/>
          <w:szCs w:val="24"/>
        </w:rPr>
      </w:pPr>
      <w:r w:rsidRPr="00F20586">
        <w:rPr>
          <w:sz w:val="24"/>
          <w:szCs w:val="24"/>
        </w:rPr>
        <w:t xml:space="preserve">        contact=Label(frame1,text="Contact No.",font=("times new roman",15,"bold"),bg="white",fg="gray").place(x=50,y=170)</w:t>
      </w:r>
    </w:p>
    <w:p w14:paraId="41B45965" w14:textId="77777777" w:rsidR="00512BB6" w:rsidRPr="00F20586" w:rsidRDefault="00512BB6" w:rsidP="00512BB6">
      <w:pPr>
        <w:spacing w:after="200" w:line="276" w:lineRule="auto"/>
        <w:rPr>
          <w:sz w:val="24"/>
          <w:szCs w:val="24"/>
        </w:rPr>
      </w:pPr>
      <w:r w:rsidRPr="00F20586">
        <w:rPr>
          <w:sz w:val="24"/>
          <w:szCs w:val="24"/>
        </w:rPr>
        <w:t xml:space="preserve">        txt_contact=Entry(frame1,font=("times new roman",15),bg="lightgray",textvariable=self.var_contact).place(x=50,y=200,width=250)</w:t>
      </w:r>
    </w:p>
    <w:p w14:paraId="3ED65F8B" w14:textId="77777777" w:rsidR="00512BB6" w:rsidRPr="00F20586" w:rsidRDefault="00512BB6" w:rsidP="00512BB6">
      <w:pPr>
        <w:spacing w:after="200" w:line="276" w:lineRule="auto"/>
        <w:rPr>
          <w:sz w:val="24"/>
          <w:szCs w:val="24"/>
        </w:rPr>
      </w:pPr>
      <w:r w:rsidRPr="00F20586">
        <w:rPr>
          <w:sz w:val="24"/>
          <w:szCs w:val="24"/>
        </w:rPr>
        <w:t xml:space="preserve">        email=Label(frame1,text="Email",font=("times new roman",15,"bold"),bg="white",fg="gray").place(x=370,y=170)</w:t>
      </w:r>
    </w:p>
    <w:p w14:paraId="411C27E5" w14:textId="77777777" w:rsidR="00512BB6" w:rsidRPr="00F20586" w:rsidRDefault="00512BB6" w:rsidP="00512BB6">
      <w:pPr>
        <w:spacing w:after="200" w:line="276" w:lineRule="auto"/>
        <w:rPr>
          <w:sz w:val="24"/>
          <w:szCs w:val="24"/>
        </w:rPr>
      </w:pPr>
      <w:r w:rsidRPr="00F20586">
        <w:rPr>
          <w:sz w:val="24"/>
          <w:szCs w:val="24"/>
        </w:rPr>
        <w:t xml:space="preserve">        txt_email=Entry(frame1,font=("times new roman",15),bg="lightgray",textvariable=self.var_email).place(x=370,y=200,width=250)</w:t>
      </w:r>
    </w:p>
    <w:p w14:paraId="70335235" w14:textId="77777777" w:rsidR="00512BB6" w:rsidRPr="00F20586" w:rsidRDefault="00512BB6" w:rsidP="00512BB6">
      <w:pPr>
        <w:spacing w:after="200" w:line="276" w:lineRule="auto"/>
        <w:rPr>
          <w:sz w:val="24"/>
          <w:szCs w:val="24"/>
        </w:rPr>
      </w:pPr>
      <w:r w:rsidRPr="00F20586">
        <w:rPr>
          <w:sz w:val="24"/>
          <w:szCs w:val="24"/>
        </w:rPr>
        <w:t xml:space="preserve">        #-------------------Row 3------------------------------------</w:t>
      </w:r>
    </w:p>
    <w:p w14:paraId="7BE5A92C" w14:textId="77777777" w:rsidR="00512BB6" w:rsidRPr="00F20586" w:rsidRDefault="00512BB6" w:rsidP="00512BB6">
      <w:pPr>
        <w:spacing w:after="200" w:line="276" w:lineRule="auto"/>
        <w:rPr>
          <w:sz w:val="24"/>
          <w:szCs w:val="24"/>
        </w:rPr>
      </w:pPr>
      <w:r w:rsidRPr="00F20586">
        <w:rPr>
          <w:sz w:val="24"/>
          <w:szCs w:val="24"/>
        </w:rPr>
        <w:t xml:space="preserve">        question=Label(frame1,text="Security Question",font=("times new roman",15,"bold"),bg="white",fg="gray").place(x=50,y=240)</w:t>
      </w:r>
    </w:p>
    <w:p w14:paraId="3497E8CF" w14:textId="77777777" w:rsidR="00512BB6" w:rsidRPr="00F20586" w:rsidRDefault="00512BB6" w:rsidP="00512BB6">
      <w:pPr>
        <w:spacing w:after="200" w:line="276" w:lineRule="auto"/>
        <w:rPr>
          <w:sz w:val="24"/>
          <w:szCs w:val="24"/>
        </w:rPr>
      </w:pPr>
      <w:r w:rsidRPr="00F20586">
        <w:rPr>
          <w:sz w:val="24"/>
          <w:szCs w:val="24"/>
        </w:rPr>
        <w:t xml:space="preserve">        cmb_question=ttk.Combobox(frame1,font=("times new roman",12),state="readonly",justify=CENTER,textvariable=self.var_ques)</w:t>
      </w:r>
    </w:p>
    <w:p w14:paraId="42CB0F5C" w14:textId="77777777" w:rsidR="00512BB6" w:rsidRPr="00F20586" w:rsidRDefault="00512BB6" w:rsidP="00512BB6">
      <w:pPr>
        <w:spacing w:after="200" w:line="276" w:lineRule="auto"/>
        <w:rPr>
          <w:sz w:val="24"/>
          <w:szCs w:val="24"/>
        </w:rPr>
      </w:pPr>
      <w:r w:rsidRPr="00F20586">
        <w:rPr>
          <w:sz w:val="24"/>
          <w:szCs w:val="24"/>
        </w:rPr>
        <w:lastRenderedPageBreak/>
        <w:t xml:space="preserve">        cmb_question['values']=("Select","Your First Pet Name","Your Birth Place","Your Best Friend Name")</w:t>
      </w:r>
    </w:p>
    <w:p w14:paraId="0319252D" w14:textId="77777777" w:rsidR="00512BB6" w:rsidRPr="00F20586" w:rsidRDefault="00512BB6" w:rsidP="00512BB6">
      <w:pPr>
        <w:spacing w:after="200" w:line="276" w:lineRule="auto"/>
        <w:rPr>
          <w:sz w:val="24"/>
          <w:szCs w:val="24"/>
        </w:rPr>
      </w:pPr>
      <w:r w:rsidRPr="00F20586">
        <w:rPr>
          <w:sz w:val="24"/>
          <w:szCs w:val="24"/>
        </w:rPr>
        <w:t xml:space="preserve">        cmb_question.place(x=50,y=270,width=250)</w:t>
      </w:r>
    </w:p>
    <w:p w14:paraId="76B3E046" w14:textId="77777777" w:rsidR="00512BB6" w:rsidRPr="00F20586" w:rsidRDefault="00512BB6" w:rsidP="00512BB6">
      <w:pPr>
        <w:spacing w:after="200" w:line="276" w:lineRule="auto"/>
        <w:rPr>
          <w:sz w:val="24"/>
          <w:szCs w:val="24"/>
        </w:rPr>
      </w:pPr>
      <w:r w:rsidRPr="00F20586">
        <w:rPr>
          <w:sz w:val="24"/>
          <w:szCs w:val="24"/>
        </w:rPr>
        <w:t xml:space="preserve">        cmb_question.current(0)</w:t>
      </w:r>
    </w:p>
    <w:p w14:paraId="6DAFCEB9" w14:textId="77777777" w:rsidR="00512BB6" w:rsidRPr="00F20586" w:rsidRDefault="00512BB6" w:rsidP="00512BB6">
      <w:pPr>
        <w:spacing w:after="200" w:line="276" w:lineRule="auto"/>
        <w:rPr>
          <w:sz w:val="24"/>
          <w:szCs w:val="24"/>
        </w:rPr>
      </w:pPr>
      <w:r w:rsidRPr="00F20586">
        <w:rPr>
          <w:sz w:val="24"/>
          <w:szCs w:val="24"/>
        </w:rPr>
        <w:t xml:space="preserve">        answer=Label(frame1,text="Answer",font=("times new roman",15,"bold"),bg="white",fg="gray").place(x=370,y=240)</w:t>
      </w:r>
    </w:p>
    <w:p w14:paraId="0C9A7257" w14:textId="77777777" w:rsidR="00512BB6" w:rsidRPr="00F20586" w:rsidRDefault="00512BB6" w:rsidP="00512BB6">
      <w:pPr>
        <w:spacing w:after="200" w:line="276" w:lineRule="auto"/>
        <w:rPr>
          <w:sz w:val="24"/>
          <w:szCs w:val="24"/>
        </w:rPr>
      </w:pPr>
      <w:r w:rsidRPr="00F20586">
        <w:rPr>
          <w:sz w:val="24"/>
          <w:szCs w:val="24"/>
        </w:rPr>
        <w:t xml:space="preserve">        txt_answer=Entry(frame1,font=("times new roman",15),bg="lightgray",textvariable=self.var_ans).place(x=370,y=270,width=250)</w:t>
      </w:r>
    </w:p>
    <w:p w14:paraId="1C213312" w14:textId="77777777" w:rsidR="00512BB6" w:rsidRPr="00F20586" w:rsidRDefault="00512BB6" w:rsidP="00512BB6">
      <w:pPr>
        <w:spacing w:after="200" w:line="276" w:lineRule="auto"/>
        <w:rPr>
          <w:sz w:val="24"/>
          <w:szCs w:val="24"/>
        </w:rPr>
      </w:pPr>
      <w:r w:rsidRPr="00F20586">
        <w:rPr>
          <w:sz w:val="24"/>
          <w:szCs w:val="24"/>
        </w:rPr>
        <w:t xml:space="preserve">        #-------------------Row 4------------------------------------</w:t>
      </w:r>
    </w:p>
    <w:p w14:paraId="40B10D9C" w14:textId="77777777" w:rsidR="00512BB6" w:rsidRPr="00F20586" w:rsidRDefault="00512BB6" w:rsidP="00512BB6">
      <w:pPr>
        <w:spacing w:after="200" w:line="276" w:lineRule="auto"/>
        <w:rPr>
          <w:sz w:val="24"/>
          <w:szCs w:val="24"/>
        </w:rPr>
      </w:pPr>
      <w:r w:rsidRPr="00F20586">
        <w:rPr>
          <w:sz w:val="24"/>
          <w:szCs w:val="24"/>
        </w:rPr>
        <w:t xml:space="preserve">        password=Label(frame1,text="Password",font=("times new roman",15,"bold"),bg="white",fg="gray").place(x=50,y=310)</w:t>
      </w:r>
    </w:p>
    <w:p w14:paraId="6363EBDE" w14:textId="77777777" w:rsidR="00512BB6" w:rsidRPr="00F20586" w:rsidRDefault="00512BB6" w:rsidP="00512BB6">
      <w:pPr>
        <w:spacing w:after="200" w:line="276" w:lineRule="auto"/>
        <w:rPr>
          <w:sz w:val="24"/>
          <w:szCs w:val="24"/>
        </w:rPr>
      </w:pPr>
      <w:r w:rsidRPr="00F20586">
        <w:rPr>
          <w:sz w:val="24"/>
          <w:szCs w:val="24"/>
        </w:rPr>
        <w:t xml:space="preserve">        txt_password=Entry(frame1,font=("times new roman",15),bg="lightgray",textvariable=self.var_pass).place(x=50,y=340,width=250)</w:t>
      </w:r>
    </w:p>
    <w:p w14:paraId="0B5C8775" w14:textId="77777777" w:rsidR="00512BB6" w:rsidRPr="00F20586" w:rsidRDefault="00512BB6" w:rsidP="00512BB6">
      <w:pPr>
        <w:spacing w:after="200" w:line="276" w:lineRule="auto"/>
        <w:rPr>
          <w:sz w:val="24"/>
          <w:szCs w:val="24"/>
        </w:rPr>
      </w:pPr>
      <w:r w:rsidRPr="00F20586">
        <w:rPr>
          <w:sz w:val="24"/>
          <w:szCs w:val="24"/>
        </w:rPr>
        <w:t xml:space="preserve">        cpassword=Label(frame1,text="Conform Password",font=("times new roman",15,"bold"),bg="white",fg="gray").place(x=370,y=310)</w:t>
      </w:r>
    </w:p>
    <w:p w14:paraId="77C544E1" w14:textId="77777777" w:rsidR="00512BB6" w:rsidRPr="00F20586" w:rsidRDefault="00512BB6" w:rsidP="00512BB6">
      <w:pPr>
        <w:spacing w:after="200" w:line="276" w:lineRule="auto"/>
        <w:rPr>
          <w:sz w:val="24"/>
          <w:szCs w:val="24"/>
        </w:rPr>
      </w:pPr>
      <w:r w:rsidRPr="00F20586">
        <w:rPr>
          <w:sz w:val="24"/>
          <w:szCs w:val="24"/>
        </w:rPr>
        <w:t xml:space="preserve">        txt_cpassword=Entry(frame1,font=("times new roman",15),bg="lightgray",textvariable=self.var_conpass).place(x=370,y=340,width=250)</w:t>
      </w:r>
    </w:p>
    <w:p w14:paraId="65F06079" w14:textId="77777777" w:rsidR="00512BB6" w:rsidRPr="00F20586" w:rsidRDefault="00512BB6" w:rsidP="00512BB6">
      <w:pPr>
        <w:spacing w:after="200" w:line="276" w:lineRule="auto"/>
        <w:rPr>
          <w:sz w:val="24"/>
          <w:szCs w:val="24"/>
        </w:rPr>
      </w:pPr>
      <w:r w:rsidRPr="00F20586">
        <w:rPr>
          <w:sz w:val="24"/>
          <w:szCs w:val="24"/>
        </w:rPr>
        <w:t xml:space="preserve">        #---------------terms------------</w:t>
      </w:r>
    </w:p>
    <w:p w14:paraId="51B20229" w14:textId="77777777" w:rsidR="00512BB6" w:rsidRPr="00F20586" w:rsidRDefault="00512BB6" w:rsidP="00512BB6">
      <w:pPr>
        <w:spacing w:after="200" w:line="276" w:lineRule="auto"/>
        <w:rPr>
          <w:sz w:val="24"/>
          <w:szCs w:val="24"/>
        </w:rPr>
      </w:pPr>
      <w:r w:rsidRPr="00F20586">
        <w:rPr>
          <w:sz w:val="24"/>
          <w:szCs w:val="24"/>
        </w:rPr>
        <w:t xml:space="preserve">        self.var_chk=IntVar()</w:t>
      </w:r>
    </w:p>
    <w:p w14:paraId="3509B091" w14:textId="77777777" w:rsidR="00512BB6" w:rsidRPr="00F20586" w:rsidRDefault="00512BB6" w:rsidP="00512BB6">
      <w:pPr>
        <w:spacing w:after="200" w:line="276" w:lineRule="auto"/>
        <w:rPr>
          <w:sz w:val="24"/>
          <w:szCs w:val="24"/>
        </w:rPr>
      </w:pPr>
      <w:r w:rsidRPr="00F20586">
        <w:rPr>
          <w:sz w:val="24"/>
          <w:szCs w:val="24"/>
        </w:rPr>
        <w:t xml:space="preserve">        chk=Checkbutton(frame1,text="I Agree The Terms &amp; Conditions",variable=self.var_chk,onvalue=1,offvalue=0,bg="white",font=("times new roman",12)).place(x=50,y=380)</w:t>
      </w:r>
    </w:p>
    <w:p w14:paraId="4FC78411" w14:textId="77777777" w:rsidR="00512BB6" w:rsidRPr="00F20586" w:rsidRDefault="00512BB6" w:rsidP="00512BB6">
      <w:pPr>
        <w:spacing w:after="200" w:line="276" w:lineRule="auto"/>
        <w:rPr>
          <w:sz w:val="24"/>
          <w:szCs w:val="24"/>
        </w:rPr>
      </w:pPr>
    </w:p>
    <w:p w14:paraId="34224E67" w14:textId="77777777" w:rsidR="00512BB6" w:rsidRPr="00F20586" w:rsidRDefault="00512BB6" w:rsidP="00512BB6">
      <w:pPr>
        <w:spacing w:after="200" w:line="276" w:lineRule="auto"/>
        <w:rPr>
          <w:sz w:val="24"/>
          <w:szCs w:val="24"/>
        </w:rPr>
      </w:pPr>
      <w:r w:rsidRPr="00F20586">
        <w:rPr>
          <w:sz w:val="24"/>
          <w:szCs w:val="24"/>
        </w:rPr>
        <w:t xml:space="preserve">        self.btn_img=ImageTk.PhotoImage(file="images/register.png")</w:t>
      </w:r>
    </w:p>
    <w:p w14:paraId="2326912C" w14:textId="77777777" w:rsidR="00512BB6" w:rsidRPr="00F20586" w:rsidRDefault="00512BB6" w:rsidP="00512BB6">
      <w:pPr>
        <w:spacing w:after="200" w:line="276" w:lineRule="auto"/>
        <w:rPr>
          <w:sz w:val="24"/>
          <w:szCs w:val="24"/>
        </w:rPr>
      </w:pPr>
      <w:r w:rsidRPr="00F20586">
        <w:rPr>
          <w:sz w:val="24"/>
          <w:szCs w:val="24"/>
        </w:rPr>
        <w:t xml:space="preserve">        btn_register=Button(frame1,image=self.btn_img,bd=0,cursor="hand2",command=self.register_data).place(x=50,y=420)</w:t>
      </w:r>
    </w:p>
    <w:p w14:paraId="199C10F7" w14:textId="77777777" w:rsidR="00512BB6" w:rsidRPr="00F20586" w:rsidRDefault="00512BB6" w:rsidP="00512BB6">
      <w:pPr>
        <w:spacing w:after="200" w:line="276" w:lineRule="auto"/>
        <w:rPr>
          <w:sz w:val="24"/>
          <w:szCs w:val="24"/>
        </w:rPr>
      </w:pPr>
      <w:r w:rsidRPr="00F20586">
        <w:rPr>
          <w:sz w:val="24"/>
          <w:szCs w:val="24"/>
        </w:rPr>
        <w:t xml:space="preserve">        btn_login=Button(root,text="Sign In",font=("times new roman",20),bd=0,cursor="hand2",command=self.signin).place(x=200,y=460,width=180)</w:t>
      </w:r>
    </w:p>
    <w:p w14:paraId="13438E41" w14:textId="77777777" w:rsidR="00512BB6" w:rsidRPr="00F20586" w:rsidRDefault="00512BB6" w:rsidP="00512BB6">
      <w:pPr>
        <w:spacing w:after="200" w:line="276" w:lineRule="auto"/>
        <w:rPr>
          <w:sz w:val="24"/>
          <w:szCs w:val="24"/>
        </w:rPr>
      </w:pPr>
    </w:p>
    <w:p w14:paraId="21B501C5" w14:textId="77777777" w:rsidR="00512BB6" w:rsidRPr="00F20586" w:rsidRDefault="00512BB6" w:rsidP="00512BB6">
      <w:pPr>
        <w:spacing w:after="200" w:line="276" w:lineRule="auto"/>
        <w:rPr>
          <w:sz w:val="24"/>
          <w:szCs w:val="24"/>
        </w:rPr>
      </w:pPr>
      <w:r w:rsidRPr="00F20586">
        <w:rPr>
          <w:sz w:val="24"/>
          <w:szCs w:val="24"/>
        </w:rPr>
        <w:lastRenderedPageBreak/>
        <w:t xml:space="preserve">     #=========function============&gt;</w:t>
      </w:r>
    </w:p>
    <w:p w14:paraId="3811B836" w14:textId="77777777" w:rsidR="00512BB6" w:rsidRPr="00F20586" w:rsidRDefault="00512BB6" w:rsidP="00512BB6">
      <w:pPr>
        <w:spacing w:after="200" w:line="276" w:lineRule="auto"/>
        <w:rPr>
          <w:sz w:val="24"/>
          <w:szCs w:val="24"/>
        </w:rPr>
      </w:pPr>
      <w:r w:rsidRPr="00F20586">
        <w:rPr>
          <w:sz w:val="24"/>
          <w:szCs w:val="24"/>
        </w:rPr>
        <w:t xml:space="preserve">     def clear(self):</w:t>
      </w:r>
    </w:p>
    <w:p w14:paraId="1AD4BAB3" w14:textId="77777777" w:rsidR="00512BB6" w:rsidRPr="00F20586" w:rsidRDefault="00512BB6" w:rsidP="00512BB6">
      <w:pPr>
        <w:spacing w:after="200" w:line="276" w:lineRule="auto"/>
        <w:rPr>
          <w:sz w:val="24"/>
          <w:szCs w:val="24"/>
        </w:rPr>
      </w:pPr>
      <w:r w:rsidRPr="00F20586">
        <w:rPr>
          <w:sz w:val="24"/>
          <w:szCs w:val="24"/>
        </w:rPr>
        <w:t xml:space="preserve">          self.var_fname.set("")</w:t>
      </w:r>
    </w:p>
    <w:p w14:paraId="6E0B18A7" w14:textId="77777777" w:rsidR="00512BB6" w:rsidRPr="00F20586" w:rsidRDefault="00512BB6" w:rsidP="00512BB6">
      <w:pPr>
        <w:spacing w:after="200" w:line="276" w:lineRule="auto"/>
        <w:rPr>
          <w:sz w:val="24"/>
          <w:szCs w:val="24"/>
        </w:rPr>
      </w:pPr>
      <w:r w:rsidRPr="00F20586">
        <w:rPr>
          <w:sz w:val="24"/>
          <w:szCs w:val="24"/>
        </w:rPr>
        <w:t xml:space="preserve">          self.var_lname.set("")</w:t>
      </w:r>
    </w:p>
    <w:p w14:paraId="3ABD9E47" w14:textId="77777777" w:rsidR="00512BB6" w:rsidRPr="00F20586" w:rsidRDefault="00512BB6" w:rsidP="00512BB6">
      <w:pPr>
        <w:spacing w:after="200" w:line="276" w:lineRule="auto"/>
        <w:rPr>
          <w:sz w:val="24"/>
          <w:szCs w:val="24"/>
        </w:rPr>
      </w:pPr>
      <w:r w:rsidRPr="00F20586">
        <w:rPr>
          <w:sz w:val="24"/>
          <w:szCs w:val="24"/>
        </w:rPr>
        <w:t xml:space="preserve">          self.var_contact.set("")</w:t>
      </w:r>
    </w:p>
    <w:p w14:paraId="176DDAF1" w14:textId="77777777" w:rsidR="00512BB6" w:rsidRPr="00F20586" w:rsidRDefault="00512BB6" w:rsidP="00512BB6">
      <w:pPr>
        <w:spacing w:after="200" w:line="276" w:lineRule="auto"/>
        <w:rPr>
          <w:sz w:val="24"/>
          <w:szCs w:val="24"/>
        </w:rPr>
      </w:pPr>
      <w:r w:rsidRPr="00F20586">
        <w:rPr>
          <w:sz w:val="24"/>
          <w:szCs w:val="24"/>
        </w:rPr>
        <w:t xml:space="preserve">          self.var_email.set("")</w:t>
      </w:r>
    </w:p>
    <w:p w14:paraId="6C751E86" w14:textId="77777777" w:rsidR="00512BB6" w:rsidRPr="00F20586" w:rsidRDefault="00512BB6" w:rsidP="00512BB6">
      <w:pPr>
        <w:spacing w:after="200" w:line="276" w:lineRule="auto"/>
        <w:rPr>
          <w:sz w:val="24"/>
          <w:szCs w:val="24"/>
        </w:rPr>
      </w:pPr>
      <w:r w:rsidRPr="00F20586">
        <w:rPr>
          <w:sz w:val="24"/>
          <w:szCs w:val="24"/>
        </w:rPr>
        <w:t xml:space="preserve">          self.var_ques.set("Select")</w:t>
      </w:r>
    </w:p>
    <w:p w14:paraId="6420E5C0" w14:textId="77777777" w:rsidR="00512BB6" w:rsidRPr="00F20586" w:rsidRDefault="00512BB6" w:rsidP="00512BB6">
      <w:pPr>
        <w:spacing w:after="200" w:line="276" w:lineRule="auto"/>
        <w:rPr>
          <w:sz w:val="24"/>
          <w:szCs w:val="24"/>
        </w:rPr>
      </w:pPr>
      <w:r w:rsidRPr="00F20586">
        <w:rPr>
          <w:sz w:val="24"/>
          <w:szCs w:val="24"/>
        </w:rPr>
        <w:t xml:space="preserve">          self.var_ans.set("")</w:t>
      </w:r>
    </w:p>
    <w:p w14:paraId="5D1AE651" w14:textId="77777777" w:rsidR="00512BB6" w:rsidRPr="00F20586" w:rsidRDefault="00512BB6" w:rsidP="00512BB6">
      <w:pPr>
        <w:spacing w:after="200" w:line="276" w:lineRule="auto"/>
        <w:rPr>
          <w:sz w:val="24"/>
          <w:szCs w:val="24"/>
        </w:rPr>
      </w:pPr>
      <w:r w:rsidRPr="00F20586">
        <w:rPr>
          <w:sz w:val="24"/>
          <w:szCs w:val="24"/>
        </w:rPr>
        <w:t xml:space="preserve">          self.var_pass.set("")</w:t>
      </w:r>
    </w:p>
    <w:p w14:paraId="6C029D05" w14:textId="77777777" w:rsidR="00512BB6" w:rsidRPr="00F20586" w:rsidRDefault="00512BB6" w:rsidP="00512BB6">
      <w:pPr>
        <w:spacing w:after="200" w:line="276" w:lineRule="auto"/>
        <w:rPr>
          <w:sz w:val="24"/>
          <w:szCs w:val="24"/>
        </w:rPr>
      </w:pPr>
      <w:r w:rsidRPr="00F20586">
        <w:rPr>
          <w:sz w:val="24"/>
          <w:szCs w:val="24"/>
        </w:rPr>
        <w:t xml:space="preserve">          self.var_conpass.set("")</w:t>
      </w:r>
    </w:p>
    <w:p w14:paraId="3B4EC2BA" w14:textId="77777777" w:rsidR="00512BB6" w:rsidRPr="00F20586" w:rsidRDefault="00512BB6" w:rsidP="00512BB6">
      <w:pPr>
        <w:spacing w:after="200" w:line="276" w:lineRule="auto"/>
        <w:rPr>
          <w:sz w:val="24"/>
          <w:szCs w:val="24"/>
        </w:rPr>
      </w:pPr>
      <w:r w:rsidRPr="00F20586">
        <w:rPr>
          <w:sz w:val="24"/>
          <w:szCs w:val="24"/>
        </w:rPr>
        <w:t xml:space="preserve">   </w:t>
      </w:r>
    </w:p>
    <w:p w14:paraId="5791216D" w14:textId="77777777" w:rsidR="00512BB6" w:rsidRPr="00F20586" w:rsidRDefault="00512BB6" w:rsidP="00512BB6">
      <w:pPr>
        <w:spacing w:after="200" w:line="276" w:lineRule="auto"/>
        <w:rPr>
          <w:sz w:val="24"/>
          <w:szCs w:val="24"/>
        </w:rPr>
      </w:pPr>
      <w:r w:rsidRPr="00F20586">
        <w:rPr>
          <w:sz w:val="24"/>
          <w:szCs w:val="24"/>
        </w:rPr>
        <w:t xml:space="preserve">     def register_data(self):</w:t>
      </w:r>
    </w:p>
    <w:p w14:paraId="75BC33DA" w14:textId="77777777" w:rsidR="00512BB6" w:rsidRPr="00F20586" w:rsidRDefault="00512BB6" w:rsidP="00512BB6">
      <w:pPr>
        <w:spacing w:after="200" w:line="276" w:lineRule="auto"/>
        <w:rPr>
          <w:sz w:val="24"/>
          <w:szCs w:val="24"/>
        </w:rPr>
      </w:pPr>
      <w:r w:rsidRPr="00F20586">
        <w:rPr>
          <w:sz w:val="24"/>
          <w:szCs w:val="24"/>
        </w:rPr>
        <w:t xml:space="preserve">          if self.var_fname.get()=="":</w:t>
      </w:r>
    </w:p>
    <w:p w14:paraId="501E298E" w14:textId="77777777" w:rsidR="00512BB6" w:rsidRPr="00F20586" w:rsidRDefault="00512BB6" w:rsidP="00512BB6">
      <w:pPr>
        <w:spacing w:after="200" w:line="276" w:lineRule="auto"/>
        <w:rPr>
          <w:sz w:val="24"/>
          <w:szCs w:val="24"/>
        </w:rPr>
      </w:pPr>
      <w:r w:rsidRPr="00F20586">
        <w:rPr>
          <w:sz w:val="24"/>
          <w:szCs w:val="24"/>
        </w:rPr>
        <w:t xml:space="preserve">                 messagebox.showerror("Error","First Name is Required",parent=self.root)</w:t>
      </w:r>
    </w:p>
    <w:p w14:paraId="302D1410" w14:textId="77777777" w:rsidR="00512BB6" w:rsidRPr="00F20586" w:rsidRDefault="00512BB6" w:rsidP="00512BB6">
      <w:pPr>
        <w:spacing w:after="200" w:line="276" w:lineRule="auto"/>
        <w:rPr>
          <w:sz w:val="24"/>
          <w:szCs w:val="24"/>
        </w:rPr>
      </w:pPr>
      <w:r w:rsidRPr="00F20586">
        <w:rPr>
          <w:sz w:val="24"/>
          <w:szCs w:val="24"/>
        </w:rPr>
        <w:t xml:space="preserve">          elif self.var_contact.get()=="":</w:t>
      </w:r>
    </w:p>
    <w:p w14:paraId="4C677DBB" w14:textId="77777777" w:rsidR="00512BB6" w:rsidRPr="00F20586" w:rsidRDefault="00512BB6" w:rsidP="00512BB6">
      <w:pPr>
        <w:spacing w:after="200" w:line="276" w:lineRule="auto"/>
        <w:rPr>
          <w:sz w:val="24"/>
          <w:szCs w:val="24"/>
        </w:rPr>
      </w:pPr>
      <w:r w:rsidRPr="00F20586">
        <w:rPr>
          <w:sz w:val="24"/>
          <w:szCs w:val="24"/>
        </w:rPr>
        <w:t xml:space="preserve">               messagebox.showerror("Error","Contact is Required",parent=self.root)</w:t>
      </w:r>
    </w:p>
    <w:p w14:paraId="394F598F" w14:textId="77777777" w:rsidR="00512BB6" w:rsidRPr="00F20586" w:rsidRDefault="00512BB6" w:rsidP="00512BB6">
      <w:pPr>
        <w:spacing w:after="200" w:line="276" w:lineRule="auto"/>
        <w:rPr>
          <w:sz w:val="24"/>
          <w:szCs w:val="24"/>
        </w:rPr>
      </w:pPr>
      <w:r w:rsidRPr="00F20586">
        <w:rPr>
          <w:sz w:val="24"/>
          <w:szCs w:val="24"/>
        </w:rPr>
        <w:t xml:space="preserve">          elif self.var_email.get()=="":</w:t>
      </w:r>
    </w:p>
    <w:p w14:paraId="342B88A2" w14:textId="77777777" w:rsidR="00512BB6" w:rsidRPr="00F20586" w:rsidRDefault="00512BB6" w:rsidP="00512BB6">
      <w:pPr>
        <w:spacing w:after="200" w:line="276" w:lineRule="auto"/>
        <w:rPr>
          <w:sz w:val="24"/>
          <w:szCs w:val="24"/>
        </w:rPr>
      </w:pPr>
      <w:r w:rsidRPr="00F20586">
        <w:rPr>
          <w:sz w:val="24"/>
          <w:szCs w:val="24"/>
        </w:rPr>
        <w:t xml:space="preserve">               messagebox.showerror("Error","Email is Required",parent=self.root)</w:t>
      </w:r>
    </w:p>
    <w:p w14:paraId="052585D9" w14:textId="77777777" w:rsidR="00512BB6" w:rsidRPr="00F20586" w:rsidRDefault="00512BB6" w:rsidP="00512BB6">
      <w:pPr>
        <w:spacing w:after="200" w:line="276" w:lineRule="auto"/>
        <w:rPr>
          <w:sz w:val="24"/>
          <w:szCs w:val="24"/>
        </w:rPr>
      </w:pPr>
      <w:r w:rsidRPr="00F20586">
        <w:rPr>
          <w:sz w:val="24"/>
          <w:szCs w:val="24"/>
        </w:rPr>
        <w:t xml:space="preserve">          elif self.var_ques.get()=="Select":</w:t>
      </w:r>
    </w:p>
    <w:p w14:paraId="0B8C84E4" w14:textId="77777777" w:rsidR="00512BB6" w:rsidRPr="00F20586" w:rsidRDefault="00512BB6" w:rsidP="00512BB6">
      <w:pPr>
        <w:spacing w:after="200" w:line="276" w:lineRule="auto"/>
        <w:rPr>
          <w:sz w:val="24"/>
          <w:szCs w:val="24"/>
        </w:rPr>
      </w:pPr>
      <w:r w:rsidRPr="00F20586">
        <w:rPr>
          <w:sz w:val="24"/>
          <w:szCs w:val="24"/>
        </w:rPr>
        <w:t xml:space="preserve">               messagebox.showerror("Error","Select the Question",parent=self.root)</w:t>
      </w:r>
    </w:p>
    <w:p w14:paraId="28D2D501" w14:textId="77777777" w:rsidR="00512BB6" w:rsidRPr="00F20586" w:rsidRDefault="00512BB6" w:rsidP="00512BB6">
      <w:pPr>
        <w:spacing w:after="200" w:line="276" w:lineRule="auto"/>
        <w:rPr>
          <w:sz w:val="24"/>
          <w:szCs w:val="24"/>
        </w:rPr>
      </w:pPr>
      <w:r w:rsidRPr="00F20586">
        <w:rPr>
          <w:sz w:val="24"/>
          <w:szCs w:val="24"/>
        </w:rPr>
        <w:t xml:space="preserve">          elif self.var_ans.get()=="":</w:t>
      </w:r>
    </w:p>
    <w:p w14:paraId="3B42475A" w14:textId="77777777" w:rsidR="00512BB6" w:rsidRPr="00F20586" w:rsidRDefault="00512BB6" w:rsidP="00512BB6">
      <w:pPr>
        <w:spacing w:after="200" w:line="276" w:lineRule="auto"/>
        <w:rPr>
          <w:sz w:val="24"/>
          <w:szCs w:val="24"/>
        </w:rPr>
      </w:pPr>
      <w:r w:rsidRPr="00F20586">
        <w:rPr>
          <w:sz w:val="24"/>
          <w:szCs w:val="24"/>
        </w:rPr>
        <w:t xml:space="preserve">               messagebox.showerror("Error","Answer is Required",parent=self.root)</w:t>
      </w:r>
    </w:p>
    <w:p w14:paraId="78B8262D" w14:textId="77777777" w:rsidR="00512BB6" w:rsidRPr="00F20586" w:rsidRDefault="00512BB6" w:rsidP="00512BB6">
      <w:pPr>
        <w:spacing w:after="200" w:line="276" w:lineRule="auto"/>
        <w:rPr>
          <w:sz w:val="24"/>
          <w:szCs w:val="24"/>
        </w:rPr>
      </w:pPr>
      <w:r w:rsidRPr="00F20586">
        <w:rPr>
          <w:sz w:val="24"/>
          <w:szCs w:val="24"/>
        </w:rPr>
        <w:t xml:space="preserve">          elif self.var_pass.get()=="":</w:t>
      </w:r>
    </w:p>
    <w:p w14:paraId="4B9D8E6C" w14:textId="77777777" w:rsidR="00512BB6" w:rsidRPr="00F20586" w:rsidRDefault="00512BB6" w:rsidP="00512BB6">
      <w:pPr>
        <w:spacing w:after="200" w:line="276" w:lineRule="auto"/>
        <w:rPr>
          <w:sz w:val="24"/>
          <w:szCs w:val="24"/>
        </w:rPr>
      </w:pPr>
      <w:r w:rsidRPr="00F20586">
        <w:rPr>
          <w:sz w:val="24"/>
          <w:szCs w:val="24"/>
        </w:rPr>
        <w:t xml:space="preserve">               messagebox.showerror("Error","Password is Required",parent=self.root)</w:t>
      </w:r>
    </w:p>
    <w:p w14:paraId="766DABA9" w14:textId="77777777" w:rsidR="00512BB6" w:rsidRPr="00F20586" w:rsidRDefault="00512BB6" w:rsidP="00512BB6">
      <w:pPr>
        <w:spacing w:after="200" w:line="276" w:lineRule="auto"/>
        <w:rPr>
          <w:sz w:val="24"/>
          <w:szCs w:val="24"/>
        </w:rPr>
      </w:pPr>
      <w:r w:rsidRPr="00F20586">
        <w:rPr>
          <w:sz w:val="24"/>
          <w:szCs w:val="24"/>
        </w:rPr>
        <w:t xml:space="preserve">          elif self.var_conpass.get()=="":</w:t>
      </w:r>
    </w:p>
    <w:p w14:paraId="685F57D8" w14:textId="77777777" w:rsidR="00512BB6" w:rsidRPr="00F20586" w:rsidRDefault="00512BB6" w:rsidP="00512BB6">
      <w:pPr>
        <w:spacing w:after="200" w:line="276" w:lineRule="auto"/>
        <w:rPr>
          <w:sz w:val="24"/>
          <w:szCs w:val="24"/>
        </w:rPr>
      </w:pPr>
      <w:r w:rsidRPr="00F20586">
        <w:rPr>
          <w:sz w:val="24"/>
          <w:szCs w:val="24"/>
        </w:rPr>
        <w:t xml:space="preserve">               messagebox.showerror("Error","Conform Password is Required",parent=self.root)</w:t>
      </w:r>
    </w:p>
    <w:p w14:paraId="2CB9F793" w14:textId="77777777" w:rsidR="00512BB6" w:rsidRPr="00F20586" w:rsidRDefault="00512BB6" w:rsidP="00512BB6">
      <w:pPr>
        <w:spacing w:after="200" w:line="276" w:lineRule="auto"/>
        <w:rPr>
          <w:sz w:val="24"/>
          <w:szCs w:val="24"/>
        </w:rPr>
      </w:pPr>
      <w:r w:rsidRPr="00F20586">
        <w:rPr>
          <w:sz w:val="24"/>
          <w:szCs w:val="24"/>
        </w:rPr>
        <w:lastRenderedPageBreak/>
        <w:t xml:space="preserve">          elif self.var_pass.get()!=self.var_conpass.get():</w:t>
      </w:r>
    </w:p>
    <w:p w14:paraId="755B90C6" w14:textId="77777777" w:rsidR="00512BB6" w:rsidRPr="00F20586" w:rsidRDefault="00512BB6" w:rsidP="00512BB6">
      <w:pPr>
        <w:spacing w:after="200" w:line="276" w:lineRule="auto"/>
        <w:rPr>
          <w:sz w:val="24"/>
          <w:szCs w:val="24"/>
        </w:rPr>
      </w:pPr>
      <w:r w:rsidRPr="00F20586">
        <w:rPr>
          <w:sz w:val="24"/>
          <w:szCs w:val="24"/>
        </w:rPr>
        <w:t xml:space="preserve">               messagebox.showerror("Error","Password &amp; Conform Password should be Same",parent=self.root)</w:t>
      </w:r>
    </w:p>
    <w:p w14:paraId="54CDFBFB" w14:textId="77777777" w:rsidR="00512BB6" w:rsidRPr="00F20586" w:rsidRDefault="00512BB6" w:rsidP="00512BB6">
      <w:pPr>
        <w:spacing w:after="200" w:line="276" w:lineRule="auto"/>
        <w:rPr>
          <w:sz w:val="24"/>
          <w:szCs w:val="24"/>
        </w:rPr>
      </w:pPr>
      <w:r w:rsidRPr="00F20586">
        <w:rPr>
          <w:sz w:val="24"/>
          <w:szCs w:val="24"/>
        </w:rPr>
        <w:t xml:space="preserve">          elif self.var_chk.get()==0:</w:t>
      </w:r>
    </w:p>
    <w:p w14:paraId="7D48B65B" w14:textId="77777777" w:rsidR="00512BB6" w:rsidRPr="00F20586" w:rsidRDefault="00512BB6" w:rsidP="00512BB6">
      <w:pPr>
        <w:spacing w:after="200" w:line="276" w:lineRule="auto"/>
        <w:rPr>
          <w:sz w:val="24"/>
          <w:szCs w:val="24"/>
        </w:rPr>
      </w:pPr>
      <w:r w:rsidRPr="00F20586">
        <w:rPr>
          <w:sz w:val="24"/>
          <w:szCs w:val="24"/>
        </w:rPr>
        <w:t xml:space="preserve">               messagebox.showerror("Error","Please Agree Our Terms &amp; Condition",parent=self.root)</w:t>
      </w:r>
    </w:p>
    <w:p w14:paraId="6988A9A8" w14:textId="77777777" w:rsidR="00512BB6" w:rsidRPr="00F20586" w:rsidRDefault="00512BB6" w:rsidP="00512BB6">
      <w:pPr>
        <w:spacing w:after="200" w:line="276" w:lineRule="auto"/>
        <w:rPr>
          <w:sz w:val="24"/>
          <w:szCs w:val="24"/>
        </w:rPr>
      </w:pPr>
      <w:r w:rsidRPr="00F20586">
        <w:rPr>
          <w:sz w:val="24"/>
          <w:szCs w:val="24"/>
        </w:rPr>
        <w:t xml:space="preserve">          else:</w:t>
      </w:r>
    </w:p>
    <w:p w14:paraId="3AE181C0" w14:textId="77777777" w:rsidR="00512BB6" w:rsidRPr="00F20586" w:rsidRDefault="00512BB6" w:rsidP="00512BB6">
      <w:pPr>
        <w:spacing w:after="200" w:line="276" w:lineRule="auto"/>
        <w:rPr>
          <w:sz w:val="24"/>
          <w:szCs w:val="24"/>
        </w:rPr>
      </w:pPr>
      <w:r w:rsidRPr="00F20586">
        <w:rPr>
          <w:sz w:val="24"/>
          <w:szCs w:val="24"/>
        </w:rPr>
        <w:t xml:space="preserve">               try:</w:t>
      </w:r>
    </w:p>
    <w:p w14:paraId="783B75EB" w14:textId="77777777" w:rsidR="00512BB6" w:rsidRPr="00F20586" w:rsidRDefault="00512BB6" w:rsidP="00512BB6">
      <w:pPr>
        <w:spacing w:after="200" w:line="276" w:lineRule="auto"/>
        <w:rPr>
          <w:sz w:val="24"/>
          <w:szCs w:val="24"/>
        </w:rPr>
      </w:pPr>
      <w:r w:rsidRPr="00F20586">
        <w:rPr>
          <w:sz w:val="24"/>
          <w:szCs w:val="24"/>
        </w:rPr>
        <w:t xml:space="preserve">                    con=sqlite3.connect(database="srms.db")</w:t>
      </w:r>
    </w:p>
    <w:p w14:paraId="1C27AA0A" w14:textId="77777777" w:rsidR="00512BB6" w:rsidRPr="00F20586" w:rsidRDefault="00512BB6" w:rsidP="00512BB6">
      <w:pPr>
        <w:spacing w:after="200" w:line="276" w:lineRule="auto"/>
        <w:rPr>
          <w:sz w:val="24"/>
          <w:szCs w:val="24"/>
        </w:rPr>
      </w:pPr>
      <w:r w:rsidRPr="00F20586">
        <w:rPr>
          <w:sz w:val="24"/>
          <w:szCs w:val="24"/>
        </w:rPr>
        <w:t xml:space="preserve">                    cur=con.cursor()</w:t>
      </w:r>
    </w:p>
    <w:p w14:paraId="38B30A3D" w14:textId="77777777" w:rsidR="00512BB6" w:rsidRPr="00F20586" w:rsidRDefault="00512BB6" w:rsidP="00512BB6">
      <w:pPr>
        <w:spacing w:after="200" w:line="276" w:lineRule="auto"/>
        <w:rPr>
          <w:sz w:val="24"/>
          <w:szCs w:val="24"/>
        </w:rPr>
      </w:pPr>
      <w:r w:rsidRPr="00F20586">
        <w:rPr>
          <w:sz w:val="24"/>
          <w:szCs w:val="24"/>
        </w:rPr>
        <w:t xml:space="preserve">                    cur.execute("select * from employee where email=?",(self.var_email.get(),))</w:t>
      </w:r>
    </w:p>
    <w:p w14:paraId="479CA060" w14:textId="77777777" w:rsidR="00512BB6" w:rsidRPr="00F20586" w:rsidRDefault="00512BB6" w:rsidP="00512BB6">
      <w:pPr>
        <w:spacing w:after="200" w:line="276" w:lineRule="auto"/>
        <w:rPr>
          <w:sz w:val="24"/>
          <w:szCs w:val="24"/>
        </w:rPr>
      </w:pPr>
      <w:r w:rsidRPr="00F20586">
        <w:rPr>
          <w:sz w:val="24"/>
          <w:szCs w:val="24"/>
        </w:rPr>
        <w:t xml:space="preserve">                    row=cur.fetchone()</w:t>
      </w:r>
    </w:p>
    <w:p w14:paraId="5EC15106" w14:textId="77777777" w:rsidR="00512BB6" w:rsidRPr="00F20586" w:rsidRDefault="00512BB6" w:rsidP="00512BB6">
      <w:pPr>
        <w:spacing w:after="200" w:line="276" w:lineRule="auto"/>
        <w:rPr>
          <w:sz w:val="24"/>
          <w:szCs w:val="24"/>
        </w:rPr>
      </w:pPr>
      <w:r w:rsidRPr="00F20586">
        <w:rPr>
          <w:sz w:val="24"/>
          <w:szCs w:val="24"/>
        </w:rPr>
        <w:t xml:space="preserve">                    if row!=None:</w:t>
      </w:r>
    </w:p>
    <w:p w14:paraId="394E3E54" w14:textId="77777777" w:rsidR="00512BB6" w:rsidRPr="00F20586" w:rsidRDefault="00512BB6" w:rsidP="00512BB6">
      <w:pPr>
        <w:spacing w:after="200" w:line="276" w:lineRule="auto"/>
        <w:rPr>
          <w:sz w:val="24"/>
          <w:szCs w:val="24"/>
        </w:rPr>
      </w:pPr>
      <w:r w:rsidRPr="00F20586">
        <w:rPr>
          <w:sz w:val="24"/>
          <w:szCs w:val="24"/>
        </w:rPr>
        <w:t xml:space="preserve">                         messagebox.showerror("Error","User Already Exist, Please Try With Another Email",parent=self.root)</w:t>
      </w:r>
    </w:p>
    <w:p w14:paraId="09B9EC9E" w14:textId="77777777" w:rsidR="00512BB6" w:rsidRPr="00F20586" w:rsidRDefault="00512BB6" w:rsidP="00512BB6">
      <w:pPr>
        <w:spacing w:after="200" w:line="276" w:lineRule="auto"/>
        <w:rPr>
          <w:sz w:val="24"/>
          <w:szCs w:val="24"/>
        </w:rPr>
      </w:pPr>
      <w:r w:rsidRPr="00F20586">
        <w:rPr>
          <w:sz w:val="24"/>
          <w:szCs w:val="24"/>
        </w:rPr>
        <w:t xml:space="preserve">                    else:</w:t>
      </w:r>
    </w:p>
    <w:p w14:paraId="3CB7238B" w14:textId="77777777" w:rsidR="00512BB6" w:rsidRPr="00F20586" w:rsidRDefault="00512BB6" w:rsidP="00512BB6">
      <w:pPr>
        <w:spacing w:after="200" w:line="276" w:lineRule="auto"/>
        <w:rPr>
          <w:sz w:val="24"/>
          <w:szCs w:val="24"/>
        </w:rPr>
      </w:pPr>
      <w:r w:rsidRPr="00F20586">
        <w:rPr>
          <w:sz w:val="24"/>
          <w:szCs w:val="24"/>
        </w:rPr>
        <w:t xml:space="preserve">                         cur.execute("insert into employee(f_name,l_name,contact,email,question,answer,password) values(?,?,?,?,?,?,?)",</w:t>
      </w:r>
    </w:p>
    <w:p w14:paraId="58DB6389" w14:textId="77777777" w:rsidR="00512BB6" w:rsidRPr="00F20586" w:rsidRDefault="00512BB6" w:rsidP="00512BB6">
      <w:pPr>
        <w:spacing w:after="200" w:line="276" w:lineRule="auto"/>
        <w:rPr>
          <w:sz w:val="24"/>
          <w:szCs w:val="24"/>
        </w:rPr>
      </w:pPr>
      <w:r w:rsidRPr="00F20586">
        <w:rPr>
          <w:sz w:val="24"/>
          <w:szCs w:val="24"/>
        </w:rPr>
        <w:t xml:space="preserve">                                     (self.var_fname.get(),self.var_lname.get(),self.var_contact.get(),self.var_email.get(),self.var_ques.get(),</w:t>
      </w:r>
    </w:p>
    <w:p w14:paraId="73866904" w14:textId="77777777" w:rsidR="00512BB6" w:rsidRPr="00F20586" w:rsidRDefault="00512BB6" w:rsidP="00512BB6">
      <w:pPr>
        <w:spacing w:after="200" w:line="276" w:lineRule="auto"/>
        <w:rPr>
          <w:sz w:val="24"/>
          <w:szCs w:val="24"/>
        </w:rPr>
      </w:pPr>
      <w:r w:rsidRPr="00F20586">
        <w:rPr>
          <w:sz w:val="24"/>
          <w:szCs w:val="24"/>
        </w:rPr>
        <w:t xml:space="preserve">                                      self.var_ans.get(),self.var_pass.get()</w:t>
      </w:r>
    </w:p>
    <w:p w14:paraId="0677AE06" w14:textId="77777777" w:rsidR="00512BB6" w:rsidRPr="00F20586" w:rsidRDefault="00512BB6" w:rsidP="00512BB6">
      <w:pPr>
        <w:spacing w:after="200" w:line="276" w:lineRule="auto"/>
        <w:rPr>
          <w:sz w:val="24"/>
          <w:szCs w:val="24"/>
        </w:rPr>
      </w:pPr>
      <w:r w:rsidRPr="00F20586">
        <w:rPr>
          <w:sz w:val="24"/>
          <w:szCs w:val="24"/>
        </w:rPr>
        <w:t xml:space="preserve">                                      ))</w:t>
      </w:r>
    </w:p>
    <w:p w14:paraId="385BE17D" w14:textId="77777777" w:rsidR="00512BB6" w:rsidRPr="00F20586" w:rsidRDefault="00512BB6" w:rsidP="00512BB6">
      <w:pPr>
        <w:spacing w:after="200" w:line="276" w:lineRule="auto"/>
        <w:rPr>
          <w:sz w:val="24"/>
          <w:szCs w:val="24"/>
        </w:rPr>
      </w:pPr>
      <w:r w:rsidRPr="00F20586">
        <w:rPr>
          <w:sz w:val="24"/>
          <w:szCs w:val="24"/>
        </w:rPr>
        <w:t xml:space="preserve">                         con.commit()</w:t>
      </w:r>
    </w:p>
    <w:p w14:paraId="37E652ED" w14:textId="77777777" w:rsidR="00512BB6" w:rsidRPr="00F20586" w:rsidRDefault="00512BB6" w:rsidP="00512BB6">
      <w:pPr>
        <w:spacing w:after="200" w:line="276" w:lineRule="auto"/>
        <w:rPr>
          <w:sz w:val="24"/>
          <w:szCs w:val="24"/>
        </w:rPr>
      </w:pPr>
      <w:r w:rsidRPr="00F20586">
        <w:rPr>
          <w:sz w:val="24"/>
          <w:szCs w:val="24"/>
        </w:rPr>
        <w:t xml:space="preserve">                         con.close()</w:t>
      </w:r>
    </w:p>
    <w:p w14:paraId="1A0811C3" w14:textId="77777777" w:rsidR="00512BB6" w:rsidRPr="00F20586" w:rsidRDefault="00512BB6" w:rsidP="00512BB6">
      <w:pPr>
        <w:spacing w:after="200" w:line="276" w:lineRule="auto"/>
        <w:rPr>
          <w:sz w:val="24"/>
          <w:szCs w:val="24"/>
        </w:rPr>
      </w:pPr>
      <w:r w:rsidRPr="00F20586">
        <w:rPr>
          <w:sz w:val="24"/>
          <w:szCs w:val="24"/>
        </w:rPr>
        <w:t xml:space="preserve">                         messagebox.showinfo("Success","Register Successfull",parent=self.root)</w:t>
      </w:r>
    </w:p>
    <w:p w14:paraId="429E1A24" w14:textId="77777777" w:rsidR="00512BB6" w:rsidRPr="00F20586" w:rsidRDefault="00512BB6" w:rsidP="00512BB6">
      <w:pPr>
        <w:spacing w:after="200" w:line="276" w:lineRule="auto"/>
        <w:rPr>
          <w:sz w:val="24"/>
          <w:szCs w:val="24"/>
        </w:rPr>
      </w:pPr>
      <w:r w:rsidRPr="00F20586">
        <w:rPr>
          <w:sz w:val="24"/>
          <w:szCs w:val="24"/>
        </w:rPr>
        <w:t xml:space="preserve">                         self.clear()</w:t>
      </w:r>
    </w:p>
    <w:p w14:paraId="465DA8AD" w14:textId="77777777" w:rsidR="00512BB6" w:rsidRPr="00F20586" w:rsidRDefault="00512BB6" w:rsidP="00512BB6">
      <w:pPr>
        <w:spacing w:after="200" w:line="276" w:lineRule="auto"/>
        <w:rPr>
          <w:sz w:val="24"/>
          <w:szCs w:val="24"/>
        </w:rPr>
      </w:pPr>
      <w:r w:rsidRPr="00F20586">
        <w:rPr>
          <w:sz w:val="24"/>
          <w:szCs w:val="24"/>
        </w:rPr>
        <w:lastRenderedPageBreak/>
        <w:t xml:space="preserve">                         self.signin()</w:t>
      </w:r>
    </w:p>
    <w:p w14:paraId="121CC746" w14:textId="77777777" w:rsidR="00512BB6" w:rsidRPr="00F20586" w:rsidRDefault="00512BB6" w:rsidP="00512BB6">
      <w:pPr>
        <w:spacing w:after="200" w:line="276" w:lineRule="auto"/>
        <w:rPr>
          <w:sz w:val="24"/>
          <w:szCs w:val="24"/>
        </w:rPr>
      </w:pPr>
      <w:r w:rsidRPr="00F20586">
        <w:rPr>
          <w:sz w:val="24"/>
          <w:szCs w:val="24"/>
        </w:rPr>
        <w:t xml:space="preserve">               except Exception as es:</w:t>
      </w:r>
    </w:p>
    <w:p w14:paraId="75157469" w14:textId="77777777" w:rsidR="00512BB6" w:rsidRPr="00F20586" w:rsidRDefault="00512BB6" w:rsidP="00512BB6">
      <w:pPr>
        <w:spacing w:after="200" w:line="276" w:lineRule="auto"/>
        <w:rPr>
          <w:sz w:val="24"/>
          <w:szCs w:val="24"/>
        </w:rPr>
      </w:pPr>
      <w:r w:rsidRPr="00F20586">
        <w:rPr>
          <w:sz w:val="24"/>
          <w:szCs w:val="24"/>
        </w:rPr>
        <w:t xml:space="preserve">                    messagebox.showerror("Error",f"Error due to:{str(es)}",parent=self.root)</w:t>
      </w:r>
    </w:p>
    <w:p w14:paraId="531FD1E3" w14:textId="77777777" w:rsidR="00512BB6" w:rsidRPr="00F20586" w:rsidRDefault="00512BB6" w:rsidP="00512BB6">
      <w:pPr>
        <w:spacing w:after="200" w:line="276" w:lineRule="auto"/>
        <w:rPr>
          <w:sz w:val="24"/>
          <w:szCs w:val="24"/>
        </w:rPr>
      </w:pPr>
    </w:p>
    <w:p w14:paraId="06C3C11E" w14:textId="77777777" w:rsidR="00512BB6" w:rsidRPr="00F20586" w:rsidRDefault="00512BB6" w:rsidP="00512BB6">
      <w:pPr>
        <w:spacing w:after="200" w:line="276" w:lineRule="auto"/>
        <w:rPr>
          <w:sz w:val="24"/>
          <w:szCs w:val="24"/>
        </w:rPr>
      </w:pPr>
      <w:r w:rsidRPr="00F20586">
        <w:rPr>
          <w:sz w:val="24"/>
          <w:szCs w:val="24"/>
        </w:rPr>
        <w:t xml:space="preserve">     def signin(self):</w:t>
      </w:r>
    </w:p>
    <w:p w14:paraId="1ED45299" w14:textId="77777777" w:rsidR="00512BB6" w:rsidRPr="00F20586" w:rsidRDefault="00512BB6" w:rsidP="00512BB6">
      <w:pPr>
        <w:spacing w:after="200" w:line="276" w:lineRule="auto"/>
        <w:rPr>
          <w:sz w:val="24"/>
          <w:szCs w:val="24"/>
        </w:rPr>
      </w:pPr>
      <w:r w:rsidRPr="00F20586">
        <w:rPr>
          <w:sz w:val="24"/>
          <w:szCs w:val="24"/>
        </w:rPr>
        <w:t xml:space="preserve">          self.root.destroy()</w:t>
      </w:r>
    </w:p>
    <w:p w14:paraId="527181FC" w14:textId="77777777" w:rsidR="00512BB6" w:rsidRPr="00F20586" w:rsidRDefault="00512BB6" w:rsidP="00512BB6">
      <w:pPr>
        <w:spacing w:after="200" w:line="276" w:lineRule="auto"/>
        <w:rPr>
          <w:sz w:val="24"/>
          <w:szCs w:val="24"/>
        </w:rPr>
      </w:pPr>
      <w:r w:rsidRPr="00F20586">
        <w:rPr>
          <w:sz w:val="24"/>
          <w:szCs w:val="24"/>
        </w:rPr>
        <w:t xml:space="preserve">          os.system("python login.py")            </w:t>
      </w:r>
    </w:p>
    <w:p w14:paraId="6794888C" w14:textId="77777777" w:rsidR="00512BB6" w:rsidRPr="00F20586" w:rsidRDefault="00512BB6" w:rsidP="00512BB6">
      <w:pPr>
        <w:spacing w:after="200" w:line="276" w:lineRule="auto"/>
        <w:rPr>
          <w:sz w:val="24"/>
          <w:szCs w:val="24"/>
        </w:rPr>
      </w:pPr>
      <w:r w:rsidRPr="00F20586">
        <w:rPr>
          <w:sz w:val="24"/>
          <w:szCs w:val="24"/>
        </w:rPr>
        <w:t xml:space="preserve">             </w:t>
      </w:r>
    </w:p>
    <w:p w14:paraId="48474132" w14:textId="77777777" w:rsidR="00512BB6" w:rsidRPr="00F20586" w:rsidRDefault="00512BB6" w:rsidP="00512BB6">
      <w:pPr>
        <w:spacing w:after="200" w:line="276" w:lineRule="auto"/>
        <w:rPr>
          <w:sz w:val="24"/>
          <w:szCs w:val="24"/>
        </w:rPr>
      </w:pPr>
      <w:r w:rsidRPr="00F20586">
        <w:rPr>
          <w:sz w:val="24"/>
          <w:szCs w:val="24"/>
        </w:rPr>
        <w:t>#=======Main==============&gt;</w:t>
      </w:r>
    </w:p>
    <w:p w14:paraId="709CE8F0" w14:textId="77777777" w:rsidR="00512BB6" w:rsidRPr="00F20586" w:rsidRDefault="00512BB6" w:rsidP="00512BB6">
      <w:pPr>
        <w:spacing w:after="200" w:line="276" w:lineRule="auto"/>
        <w:rPr>
          <w:sz w:val="24"/>
          <w:szCs w:val="24"/>
        </w:rPr>
      </w:pPr>
      <w:r w:rsidRPr="00F20586">
        <w:rPr>
          <w:sz w:val="24"/>
          <w:szCs w:val="24"/>
        </w:rPr>
        <w:t>root=Tk()</w:t>
      </w:r>
    </w:p>
    <w:p w14:paraId="4EA12DDB" w14:textId="77777777" w:rsidR="00512BB6" w:rsidRPr="00F20586" w:rsidRDefault="00512BB6" w:rsidP="00512BB6">
      <w:pPr>
        <w:spacing w:after="200" w:line="276" w:lineRule="auto"/>
        <w:rPr>
          <w:sz w:val="24"/>
          <w:szCs w:val="24"/>
        </w:rPr>
      </w:pPr>
      <w:r w:rsidRPr="00F20586">
        <w:rPr>
          <w:sz w:val="24"/>
          <w:szCs w:val="24"/>
        </w:rPr>
        <w:t>obj=Register(root)</w:t>
      </w:r>
    </w:p>
    <w:p w14:paraId="6B8DCE77" w14:textId="18690F57" w:rsidR="00512BB6" w:rsidRPr="00F20586" w:rsidRDefault="00512BB6" w:rsidP="00512BB6">
      <w:pPr>
        <w:spacing w:after="200" w:line="276" w:lineRule="auto"/>
        <w:rPr>
          <w:sz w:val="24"/>
          <w:szCs w:val="24"/>
        </w:rPr>
      </w:pPr>
      <w:r w:rsidRPr="00F20586">
        <w:rPr>
          <w:sz w:val="24"/>
          <w:szCs w:val="24"/>
        </w:rPr>
        <w:t>root.mainloop()</w:t>
      </w:r>
    </w:p>
    <w:p w14:paraId="0345E0FE" w14:textId="77777777" w:rsidR="004006CC" w:rsidRDefault="004006CC">
      <w:pPr>
        <w:spacing w:after="200" w:line="276" w:lineRule="auto"/>
      </w:pPr>
      <w:r>
        <w:br w:type="page"/>
      </w:r>
    </w:p>
    <w:p w14:paraId="29A982C1" w14:textId="2B3CCCE8" w:rsidR="004006CC" w:rsidRPr="00F20586" w:rsidRDefault="001E6748" w:rsidP="00F56D7F">
      <w:pPr>
        <w:pStyle w:val="Heading2"/>
        <w:jc w:val="center"/>
        <w:rPr>
          <w:rFonts w:ascii="Times New Roman" w:hAnsi="Times New Roman" w:cs="Times New Roman"/>
          <w:color w:val="000000" w:themeColor="text1"/>
          <w:sz w:val="28"/>
          <w:szCs w:val="28"/>
          <w:u w:val="single"/>
        </w:rPr>
      </w:pPr>
      <w:bookmarkStart w:id="88" w:name="_Toc165900102"/>
      <w:r w:rsidRPr="00F20586">
        <w:rPr>
          <w:rFonts w:ascii="Times New Roman" w:hAnsi="Times New Roman" w:cs="Times New Roman"/>
          <w:color w:val="000000" w:themeColor="text1"/>
          <w:sz w:val="28"/>
          <w:szCs w:val="28"/>
          <w:u w:val="single"/>
        </w:rPr>
        <w:lastRenderedPageBreak/>
        <w:t>Forget Password Page:</w:t>
      </w:r>
      <w:bookmarkEnd w:id="88"/>
    </w:p>
    <w:p w14:paraId="3AAC8021" w14:textId="77777777" w:rsidR="001E6748" w:rsidRPr="00F20586" w:rsidRDefault="001E6748" w:rsidP="001E6748">
      <w:pPr>
        <w:spacing w:after="200" w:line="276" w:lineRule="auto"/>
        <w:rPr>
          <w:sz w:val="24"/>
          <w:szCs w:val="24"/>
        </w:rPr>
      </w:pPr>
      <w:r w:rsidRPr="00F20586">
        <w:rPr>
          <w:sz w:val="24"/>
          <w:szCs w:val="24"/>
        </w:rPr>
        <w:t>from tkinter import *</w:t>
      </w:r>
    </w:p>
    <w:p w14:paraId="06BC5040" w14:textId="77777777" w:rsidR="001E6748" w:rsidRPr="00F20586" w:rsidRDefault="001E6748" w:rsidP="001E6748">
      <w:pPr>
        <w:spacing w:after="200" w:line="276" w:lineRule="auto"/>
        <w:rPr>
          <w:sz w:val="24"/>
          <w:szCs w:val="24"/>
        </w:rPr>
      </w:pPr>
      <w:r w:rsidRPr="00F20586">
        <w:rPr>
          <w:sz w:val="24"/>
          <w:szCs w:val="24"/>
        </w:rPr>
        <w:t>from tkinter import ttk,messagebox</w:t>
      </w:r>
    </w:p>
    <w:p w14:paraId="015F6E10" w14:textId="77777777" w:rsidR="001E6748" w:rsidRPr="00F20586" w:rsidRDefault="001E6748" w:rsidP="001E6748">
      <w:pPr>
        <w:spacing w:after="200" w:line="276" w:lineRule="auto"/>
        <w:rPr>
          <w:sz w:val="24"/>
          <w:szCs w:val="24"/>
        </w:rPr>
      </w:pPr>
      <w:r w:rsidRPr="00F20586">
        <w:rPr>
          <w:sz w:val="24"/>
          <w:szCs w:val="24"/>
        </w:rPr>
        <w:t>import sqlite3</w:t>
      </w:r>
    </w:p>
    <w:p w14:paraId="450E01E0" w14:textId="77777777" w:rsidR="001E6748" w:rsidRPr="00F20586" w:rsidRDefault="001E6748" w:rsidP="001E6748">
      <w:pPr>
        <w:spacing w:after="200" w:line="276" w:lineRule="auto"/>
        <w:rPr>
          <w:sz w:val="24"/>
          <w:szCs w:val="24"/>
        </w:rPr>
      </w:pPr>
      <w:r w:rsidRPr="00F20586">
        <w:rPr>
          <w:sz w:val="24"/>
          <w:szCs w:val="24"/>
        </w:rPr>
        <w:t>class Forget_pass:</w:t>
      </w:r>
    </w:p>
    <w:p w14:paraId="456AD2B5" w14:textId="77777777" w:rsidR="001E6748" w:rsidRPr="00F20586" w:rsidRDefault="001E6748" w:rsidP="001E6748">
      <w:pPr>
        <w:spacing w:after="200" w:line="276" w:lineRule="auto"/>
        <w:rPr>
          <w:sz w:val="24"/>
          <w:szCs w:val="24"/>
        </w:rPr>
      </w:pPr>
      <w:r w:rsidRPr="00F20586">
        <w:rPr>
          <w:sz w:val="24"/>
          <w:szCs w:val="24"/>
        </w:rPr>
        <w:t xml:space="preserve">    def __init__(self,root,email):</w:t>
      </w:r>
    </w:p>
    <w:p w14:paraId="2E223103" w14:textId="77777777" w:rsidR="001E6748" w:rsidRPr="00F20586" w:rsidRDefault="001E6748" w:rsidP="001E6748">
      <w:pPr>
        <w:spacing w:after="200" w:line="276" w:lineRule="auto"/>
        <w:rPr>
          <w:sz w:val="24"/>
          <w:szCs w:val="24"/>
        </w:rPr>
      </w:pPr>
      <w:r w:rsidRPr="00F20586">
        <w:rPr>
          <w:sz w:val="24"/>
          <w:szCs w:val="24"/>
        </w:rPr>
        <w:t xml:space="preserve">        self.root=root</w:t>
      </w:r>
    </w:p>
    <w:p w14:paraId="70BF0FF6" w14:textId="77777777" w:rsidR="001E6748" w:rsidRPr="00F20586" w:rsidRDefault="001E6748" w:rsidP="001E6748">
      <w:pPr>
        <w:spacing w:after="200" w:line="276" w:lineRule="auto"/>
        <w:rPr>
          <w:sz w:val="24"/>
          <w:szCs w:val="24"/>
        </w:rPr>
      </w:pPr>
      <w:r w:rsidRPr="00F20586">
        <w:rPr>
          <w:sz w:val="24"/>
          <w:szCs w:val="24"/>
        </w:rPr>
        <w:t xml:space="preserve">        self.email=email</w:t>
      </w:r>
    </w:p>
    <w:p w14:paraId="6CD44255" w14:textId="77777777" w:rsidR="001E6748" w:rsidRPr="00F20586" w:rsidRDefault="001E6748" w:rsidP="001E6748">
      <w:pPr>
        <w:spacing w:after="200" w:line="276" w:lineRule="auto"/>
        <w:rPr>
          <w:sz w:val="24"/>
          <w:szCs w:val="24"/>
        </w:rPr>
      </w:pPr>
      <w:r w:rsidRPr="00F20586">
        <w:rPr>
          <w:sz w:val="24"/>
          <w:szCs w:val="24"/>
        </w:rPr>
        <w:t xml:space="preserve">        self.root.title("Forget Password")</w:t>
      </w:r>
    </w:p>
    <w:p w14:paraId="26019B5C" w14:textId="77777777" w:rsidR="001E6748" w:rsidRPr="00F20586" w:rsidRDefault="001E6748" w:rsidP="001E6748">
      <w:pPr>
        <w:spacing w:after="200" w:line="276" w:lineRule="auto"/>
        <w:rPr>
          <w:sz w:val="24"/>
          <w:szCs w:val="24"/>
        </w:rPr>
      </w:pPr>
      <w:r w:rsidRPr="00F20586">
        <w:rPr>
          <w:sz w:val="24"/>
          <w:szCs w:val="24"/>
        </w:rPr>
        <w:t xml:space="preserve">        self.root.geometry("350x400+500+150")</w:t>
      </w:r>
    </w:p>
    <w:p w14:paraId="26B1E23A" w14:textId="77777777" w:rsidR="001E6748" w:rsidRPr="00F20586" w:rsidRDefault="001E6748" w:rsidP="001E6748">
      <w:pPr>
        <w:spacing w:after="200" w:line="276" w:lineRule="auto"/>
        <w:rPr>
          <w:sz w:val="24"/>
          <w:szCs w:val="24"/>
        </w:rPr>
      </w:pPr>
      <w:r w:rsidRPr="00F20586">
        <w:rPr>
          <w:sz w:val="24"/>
          <w:szCs w:val="24"/>
        </w:rPr>
        <w:t xml:space="preserve">        self.root.config(bg="white")</w:t>
      </w:r>
    </w:p>
    <w:p w14:paraId="1140A1B1" w14:textId="77777777" w:rsidR="001E6748" w:rsidRPr="00F20586" w:rsidRDefault="001E6748" w:rsidP="001E6748">
      <w:pPr>
        <w:spacing w:after="200" w:line="276" w:lineRule="auto"/>
        <w:rPr>
          <w:sz w:val="24"/>
          <w:szCs w:val="24"/>
        </w:rPr>
      </w:pPr>
      <w:r w:rsidRPr="00F20586">
        <w:rPr>
          <w:sz w:val="24"/>
          <w:szCs w:val="24"/>
        </w:rPr>
        <w:t xml:space="preserve">        self.root.focus_force()</w:t>
      </w:r>
    </w:p>
    <w:p w14:paraId="7787B5E0" w14:textId="77777777" w:rsidR="001E6748" w:rsidRPr="00F20586" w:rsidRDefault="001E6748" w:rsidP="001E6748">
      <w:pPr>
        <w:spacing w:after="200" w:line="276" w:lineRule="auto"/>
        <w:rPr>
          <w:sz w:val="24"/>
          <w:szCs w:val="24"/>
        </w:rPr>
      </w:pPr>
      <w:r w:rsidRPr="00F20586">
        <w:rPr>
          <w:sz w:val="24"/>
          <w:szCs w:val="24"/>
        </w:rPr>
        <w:t xml:space="preserve">        self.root.grab_set()</w:t>
      </w:r>
    </w:p>
    <w:p w14:paraId="2C594385" w14:textId="77777777" w:rsidR="001E6748" w:rsidRPr="00F20586" w:rsidRDefault="001E6748" w:rsidP="001E6748">
      <w:pPr>
        <w:spacing w:after="200" w:line="276" w:lineRule="auto"/>
        <w:rPr>
          <w:sz w:val="24"/>
          <w:szCs w:val="24"/>
        </w:rPr>
      </w:pPr>
      <w:r w:rsidRPr="00F20586">
        <w:rPr>
          <w:sz w:val="24"/>
          <w:szCs w:val="24"/>
        </w:rPr>
        <w:t xml:space="preserve">        t=Label(self.root,text="Forget Password",font=("times new roman",20,"bold"),bg="white",fg="red").place(x=0,y=10,relwidth=1)</w:t>
      </w:r>
    </w:p>
    <w:p w14:paraId="77800394" w14:textId="77777777" w:rsidR="001E6748" w:rsidRPr="00F20586" w:rsidRDefault="001E6748" w:rsidP="001E6748">
      <w:pPr>
        <w:spacing w:after="200" w:line="276" w:lineRule="auto"/>
        <w:rPr>
          <w:sz w:val="24"/>
          <w:szCs w:val="24"/>
        </w:rPr>
      </w:pPr>
      <w:r w:rsidRPr="00F20586">
        <w:rPr>
          <w:sz w:val="24"/>
          <w:szCs w:val="24"/>
        </w:rPr>
        <w:t xml:space="preserve">        #=============Forget password===============&gt;</w:t>
      </w:r>
    </w:p>
    <w:p w14:paraId="051642CD" w14:textId="77777777" w:rsidR="001E6748" w:rsidRPr="00F20586" w:rsidRDefault="001E6748" w:rsidP="001E6748">
      <w:pPr>
        <w:spacing w:after="200" w:line="276" w:lineRule="auto"/>
        <w:rPr>
          <w:sz w:val="24"/>
          <w:szCs w:val="24"/>
        </w:rPr>
      </w:pPr>
    </w:p>
    <w:p w14:paraId="420D53AB" w14:textId="77777777" w:rsidR="001E6748" w:rsidRPr="00F20586" w:rsidRDefault="001E6748" w:rsidP="001E6748">
      <w:pPr>
        <w:spacing w:after="200" w:line="276" w:lineRule="auto"/>
        <w:rPr>
          <w:sz w:val="24"/>
          <w:szCs w:val="24"/>
        </w:rPr>
      </w:pPr>
      <w:r w:rsidRPr="00F20586">
        <w:rPr>
          <w:sz w:val="24"/>
          <w:szCs w:val="24"/>
        </w:rPr>
        <w:t xml:space="preserve">        self.var_ques=StringVar()</w:t>
      </w:r>
    </w:p>
    <w:p w14:paraId="144F8C82" w14:textId="77777777" w:rsidR="001E6748" w:rsidRPr="00F20586" w:rsidRDefault="001E6748" w:rsidP="001E6748">
      <w:pPr>
        <w:spacing w:after="200" w:line="276" w:lineRule="auto"/>
        <w:rPr>
          <w:sz w:val="24"/>
          <w:szCs w:val="24"/>
        </w:rPr>
      </w:pPr>
      <w:r w:rsidRPr="00F20586">
        <w:rPr>
          <w:sz w:val="24"/>
          <w:szCs w:val="24"/>
        </w:rPr>
        <w:t xml:space="preserve">        self.var_ans=StringVar()</w:t>
      </w:r>
    </w:p>
    <w:p w14:paraId="4ACE1258" w14:textId="77777777" w:rsidR="001E6748" w:rsidRPr="00F20586" w:rsidRDefault="001E6748" w:rsidP="001E6748">
      <w:pPr>
        <w:spacing w:after="200" w:line="276" w:lineRule="auto"/>
        <w:rPr>
          <w:sz w:val="24"/>
          <w:szCs w:val="24"/>
        </w:rPr>
      </w:pPr>
      <w:r w:rsidRPr="00F20586">
        <w:rPr>
          <w:sz w:val="24"/>
          <w:szCs w:val="24"/>
        </w:rPr>
        <w:t xml:space="preserve">        self.var_Npass=StringVar()</w:t>
      </w:r>
    </w:p>
    <w:p w14:paraId="5EA29FDF" w14:textId="77777777" w:rsidR="001E6748" w:rsidRPr="00F20586" w:rsidRDefault="001E6748" w:rsidP="001E6748">
      <w:pPr>
        <w:spacing w:after="200" w:line="276" w:lineRule="auto"/>
        <w:rPr>
          <w:sz w:val="24"/>
          <w:szCs w:val="24"/>
        </w:rPr>
      </w:pPr>
    </w:p>
    <w:p w14:paraId="1FDC090D" w14:textId="77777777" w:rsidR="001E6748" w:rsidRPr="00F20586" w:rsidRDefault="001E6748" w:rsidP="001E6748">
      <w:pPr>
        <w:spacing w:after="200" w:line="276" w:lineRule="auto"/>
        <w:rPr>
          <w:sz w:val="24"/>
          <w:szCs w:val="24"/>
        </w:rPr>
      </w:pPr>
      <w:r w:rsidRPr="00F20586">
        <w:rPr>
          <w:sz w:val="24"/>
          <w:szCs w:val="24"/>
        </w:rPr>
        <w:t xml:space="preserve">        question=Label(root,text="Security Question",font=("times new roman",15,"bold"),bg="white",fg="gray").place(x=50,y=70)</w:t>
      </w:r>
    </w:p>
    <w:p w14:paraId="575405CC" w14:textId="77777777" w:rsidR="001E6748" w:rsidRPr="00F20586" w:rsidRDefault="001E6748" w:rsidP="001E6748">
      <w:pPr>
        <w:spacing w:after="200" w:line="276" w:lineRule="auto"/>
        <w:rPr>
          <w:sz w:val="24"/>
          <w:szCs w:val="24"/>
        </w:rPr>
      </w:pPr>
      <w:r w:rsidRPr="00F20586">
        <w:rPr>
          <w:sz w:val="24"/>
          <w:szCs w:val="24"/>
        </w:rPr>
        <w:t xml:space="preserve">        cmb_question=ttk.Combobox(root,font=("times new roman",12),state="readonly",justify=CENTER,textvariable=self.var_ques)</w:t>
      </w:r>
    </w:p>
    <w:p w14:paraId="4D6F474A" w14:textId="77777777" w:rsidR="001E6748" w:rsidRPr="00F20586" w:rsidRDefault="001E6748" w:rsidP="001E6748">
      <w:pPr>
        <w:spacing w:after="200" w:line="276" w:lineRule="auto"/>
        <w:rPr>
          <w:sz w:val="24"/>
          <w:szCs w:val="24"/>
        </w:rPr>
      </w:pPr>
      <w:r w:rsidRPr="00F20586">
        <w:rPr>
          <w:sz w:val="24"/>
          <w:szCs w:val="24"/>
        </w:rPr>
        <w:t xml:space="preserve">        cmb_question['values']=("Select","Your First Pet Name","Your Birth Place","Your Best Friend Name")</w:t>
      </w:r>
    </w:p>
    <w:p w14:paraId="410EB61A" w14:textId="77777777" w:rsidR="001E6748" w:rsidRPr="00F20586" w:rsidRDefault="001E6748" w:rsidP="001E6748">
      <w:pPr>
        <w:spacing w:after="200" w:line="276" w:lineRule="auto"/>
        <w:rPr>
          <w:sz w:val="24"/>
          <w:szCs w:val="24"/>
        </w:rPr>
      </w:pPr>
      <w:r w:rsidRPr="00F20586">
        <w:rPr>
          <w:sz w:val="24"/>
          <w:szCs w:val="24"/>
        </w:rPr>
        <w:t xml:space="preserve">        cmb_question.place(x=50,y=100,width=250)</w:t>
      </w:r>
    </w:p>
    <w:p w14:paraId="6C6CE393" w14:textId="77777777" w:rsidR="001E6748" w:rsidRPr="00F20586" w:rsidRDefault="001E6748" w:rsidP="001E6748">
      <w:pPr>
        <w:spacing w:after="200" w:line="276" w:lineRule="auto"/>
        <w:rPr>
          <w:sz w:val="24"/>
          <w:szCs w:val="24"/>
        </w:rPr>
      </w:pPr>
      <w:r w:rsidRPr="00F20586">
        <w:rPr>
          <w:sz w:val="24"/>
          <w:szCs w:val="24"/>
        </w:rPr>
        <w:t xml:space="preserve">        cmb_question.current(0)</w:t>
      </w:r>
    </w:p>
    <w:p w14:paraId="28638054" w14:textId="77777777" w:rsidR="001E6748" w:rsidRPr="00F20586" w:rsidRDefault="001E6748" w:rsidP="001E6748">
      <w:pPr>
        <w:spacing w:after="200" w:line="276" w:lineRule="auto"/>
        <w:rPr>
          <w:sz w:val="24"/>
          <w:szCs w:val="24"/>
        </w:rPr>
      </w:pPr>
    </w:p>
    <w:p w14:paraId="0C3EEF29" w14:textId="77777777" w:rsidR="001E6748" w:rsidRPr="00F20586" w:rsidRDefault="001E6748" w:rsidP="001E6748">
      <w:pPr>
        <w:spacing w:after="200" w:line="276" w:lineRule="auto"/>
        <w:rPr>
          <w:sz w:val="24"/>
          <w:szCs w:val="24"/>
        </w:rPr>
      </w:pPr>
      <w:r w:rsidRPr="00F20586">
        <w:rPr>
          <w:sz w:val="24"/>
          <w:szCs w:val="24"/>
        </w:rPr>
        <w:t xml:space="preserve">        answer=Label(root,text="Answer",font=("times new roman",15,"bold"),bg="white",fg="gray").place(x=50,y=150)</w:t>
      </w:r>
    </w:p>
    <w:p w14:paraId="6569A6CC" w14:textId="77777777" w:rsidR="001E6748" w:rsidRPr="00F20586" w:rsidRDefault="001E6748" w:rsidP="001E6748">
      <w:pPr>
        <w:spacing w:after="200" w:line="276" w:lineRule="auto"/>
        <w:rPr>
          <w:sz w:val="24"/>
          <w:szCs w:val="24"/>
        </w:rPr>
      </w:pPr>
      <w:r w:rsidRPr="00F20586">
        <w:rPr>
          <w:sz w:val="24"/>
          <w:szCs w:val="24"/>
        </w:rPr>
        <w:t xml:space="preserve">        txt_answer=Entry(root,font=("times new roman",15),bg="lightgray",textvariable=self.var_ans).place(x=50,y=180,width=250)</w:t>
      </w:r>
    </w:p>
    <w:p w14:paraId="2130D513" w14:textId="77777777" w:rsidR="001E6748" w:rsidRPr="00F20586" w:rsidRDefault="001E6748" w:rsidP="001E6748">
      <w:pPr>
        <w:spacing w:after="200" w:line="276" w:lineRule="auto"/>
        <w:rPr>
          <w:sz w:val="24"/>
          <w:szCs w:val="24"/>
        </w:rPr>
      </w:pPr>
      <w:r w:rsidRPr="00F20586">
        <w:rPr>
          <w:sz w:val="24"/>
          <w:szCs w:val="24"/>
        </w:rPr>
        <w:t xml:space="preserve">        new_pass=Label(root,text="New Password",font=("times new roman",15,"bold"),bg="white",fg="gray").place(x=50,y=230)</w:t>
      </w:r>
    </w:p>
    <w:p w14:paraId="696B0222" w14:textId="77777777" w:rsidR="001E6748" w:rsidRPr="00F20586" w:rsidRDefault="001E6748" w:rsidP="001E6748">
      <w:pPr>
        <w:spacing w:after="200" w:line="276" w:lineRule="auto"/>
        <w:rPr>
          <w:sz w:val="24"/>
          <w:szCs w:val="24"/>
        </w:rPr>
      </w:pPr>
      <w:r w:rsidRPr="00F20586">
        <w:rPr>
          <w:sz w:val="24"/>
          <w:szCs w:val="24"/>
        </w:rPr>
        <w:t xml:space="preserve">        txt_new_pass=Entry(root,font=("times new roman",15),bg="lightgray",textvariable=self.var_Npass).place(x=50,y=260,width=250)</w:t>
      </w:r>
    </w:p>
    <w:p w14:paraId="493DB016" w14:textId="77777777" w:rsidR="001E6748" w:rsidRPr="00F20586" w:rsidRDefault="001E6748" w:rsidP="001E6748">
      <w:pPr>
        <w:spacing w:after="200" w:line="276" w:lineRule="auto"/>
        <w:rPr>
          <w:sz w:val="24"/>
          <w:szCs w:val="24"/>
        </w:rPr>
      </w:pPr>
    </w:p>
    <w:p w14:paraId="5E991EBF" w14:textId="77777777" w:rsidR="001E6748" w:rsidRPr="00F20586" w:rsidRDefault="001E6748" w:rsidP="001E6748">
      <w:pPr>
        <w:spacing w:after="200" w:line="276" w:lineRule="auto"/>
        <w:rPr>
          <w:sz w:val="24"/>
          <w:szCs w:val="24"/>
        </w:rPr>
      </w:pPr>
      <w:r w:rsidRPr="00F20586">
        <w:rPr>
          <w:sz w:val="24"/>
          <w:szCs w:val="24"/>
        </w:rPr>
        <w:t xml:space="preserve">        but_change_password=Button(root,text="Reset Password",font=("times new roman",15,"bold"),bg="green",fg="white",cursor="hand2",command=self.forgetpassword).place(x=80,y=320)</w:t>
      </w:r>
    </w:p>
    <w:p w14:paraId="333D6EA9" w14:textId="77777777" w:rsidR="001E6748" w:rsidRPr="00F20586" w:rsidRDefault="001E6748" w:rsidP="001E6748">
      <w:pPr>
        <w:spacing w:after="200" w:line="276" w:lineRule="auto"/>
        <w:rPr>
          <w:sz w:val="24"/>
          <w:szCs w:val="24"/>
        </w:rPr>
      </w:pPr>
    </w:p>
    <w:p w14:paraId="56CB2B1A" w14:textId="77777777" w:rsidR="001E6748" w:rsidRPr="00F20586" w:rsidRDefault="001E6748" w:rsidP="001E6748">
      <w:pPr>
        <w:spacing w:after="200" w:line="276" w:lineRule="auto"/>
        <w:rPr>
          <w:sz w:val="24"/>
          <w:szCs w:val="24"/>
        </w:rPr>
      </w:pPr>
      <w:r w:rsidRPr="00F20586">
        <w:rPr>
          <w:sz w:val="24"/>
          <w:szCs w:val="24"/>
        </w:rPr>
        <w:t>#============Function=========&gt;</w:t>
      </w:r>
    </w:p>
    <w:p w14:paraId="4B4158E4" w14:textId="77777777" w:rsidR="001E6748" w:rsidRPr="00F20586" w:rsidRDefault="001E6748" w:rsidP="001E6748">
      <w:pPr>
        <w:spacing w:after="200" w:line="276" w:lineRule="auto"/>
        <w:rPr>
          <w:sz w:val="24"/>
          <w:szCs w:val="24"/>
        </w:rPr>
      </w:pPr>
      <w:r w:rsidRPr="00F20586">
        <w:rPr>
          <w:sz w:val="24"/>
          <w:szCs w:val="24"/>
        </w:rPr>
        <w:t xml:space="preserve">    def clear(self):</w:t>
      </w:r>
    </w:p>
    <w:p w14:paraId="24FBF181" w14:textId="77777777" w:rsidR="001E6748" w:rsidRPr="00F20586" w:rsidRDefault="001E6748" w:rsidP="001E6748">
      <w:pPr>
        <w:spacing w:after="200" w:line="276" w:lineRule="auto"/>
        <w:rPr>
          <w:sz w:val="24"/>
          <w:szCs w:val="24"/>
        </w:rPr>
      </w:pPr>
      <w:r w:rsidRPr="00F20586">
        <w:rPr>
          <w:sz w:val="24"/>
          <w:szCs w:val="24"/>
        </w:rPr>
        <w:t xml:space="preserve">        self.var_ques.set("Select")</w:t>
      </w:r>
    </w:p>
    <w:p w14:paraId="706CB10F" w14:textId="77777777" w:rsidR="001E6748" w:rsidRPr="00F20586" w:rsidRDefault="001E6748" w:rsidP="001E6748">
      <w:pPr>
        <w:spacing w:after="200" w:line="276" w:lineRule="auto"/>
        <w:rPr>
          <w:sz w:val="24"/>
          <w:szCs w:val="24"/>
        </w:rPr>
      </w:pPr>
      <w:r w:rsidRPr="00F20586">
        <w:rPr>
          <w:sz w:val="24"/>
          <w:szCs w:val="24"/>
        </w:rPr>
        <w:t xml:space="preserve">        self.var_ques.set("")</w:t>
      </w:r>
    </w:p>
    <w:p w14:paraId="14D18C6E" w14:textId="77777777" w:rsidR="001E6748" w:rsidRPr="00F20586" w:rsidRDefault="001E6748" w:rsidP="001E6748">
      <w:pPr>
        <w:spacing w:after="200" w:line="276" w:lineRule="auto"/>
        <w:rPr>
          <w:sz w:val="24"/>
          <w:szCs w:val="24"/>
        </w:rPr>
      </w:pPr>
      <w:r w:rsidRPr="00F20586">
        <w:rPr>
          <w:sz w:val="24"/>
          <w:szCs w:val="24"/>
        </w:rPr>
        <w:t xml:space="preserve">        self.var_Npass.set("")</w:t>
      </w:r>
    </w:p>
    <w:p w14:paraId="460514BA" w14:textId="77777777" w:rsidR="001E6748" w:rsidRPr="00F20586" w:rsidRDefault="001E6748" w:rsidP="001E6748">
      <w:pPr>
        <w:spacing w:after="200" w:line="276" w:lineRule="auto"/>
        <w:rPr>
          <w:sz w:val="24"/>
          <w:szCs w:val="24"/>
        </w:rPr>
      </w:pPr>
    </w:p>
    <w:p w14:paraId="4BF90953" w14:textId="77777777" w:rsidR="001E6748" w:rsidRPr="00F20586" w:rsidRDefault="001E6748" w:rsidP="001E6748">
      <w:pPr>
        <w:spacing w:after="200" w:line="276" w:lineRule="auto"/>
        <w:rPr>
          <w:sz w:val="24"/>
          <w:szCs w:val="24"/>
        </w:rPr>
      </w:pPr>
      <w:r w:rsidRPr="00F20586">
        <w:rPr>
          <w:sz w:val="24"/>
          <w:szCs w:val="24"/>
        </w:rPr>
        <w:t xml:space="preserve">    def forgetpassword(self):</w:t>
      </w:r>
    </w:p>
    <w:p w14:paraId="2BE78241" w14:textId="77777777" w:rsidR="001E6748" w:rsidRPr="00F20586" w:rsidRDefault="001E6748" w:rsidP="001E6748">
      <w:pPr>
        <w:spacing w:after="200" w:line="276" w:lineRule="auto"/>
        <w:rPr>
          <w:sz w:val="24"/>
          <w:szCs w:val="24"/>
        </w:rPr>
      </w:pPr>
      <w:r w:rsidRPr="00F20586">
        <w:rPr>
          <w:sz w:val="24"/>
          <w:szCs w:val="24"/>
        </w:rPr>
        <w:t xml:space="preserve">        if self.var_ans.get()=="Select" or self.var_ans.get()=="" or self.var_Npass.get()=="":</w:t>
      </w:r>
    </w:p>
    <w:p w14:paraId="6B7CCDEE" w14:textId="77777777" w:rsidR="001E6748" w:rsidRPr="00F20586" w:rsidRDefault="001E6748" w:rsidP="001E6748">
      <w:pPr>
        <w:spacing w:after="200" w:line="276" w:lineRule="auto"/>
        <w:rPr>
          <w:sz w:val="24"/>
          <w:szCs w:val="24"/>
        </w:rPr>
      </w:pPr>
      <w:r w:rsidRPr="00F20586">
        <w:rPr>
          <w:sz w:val="24"/>
          <w:szCs w:val="24"/>
        </w:rPr>
        <w:t xml:space="preserve">            messagebox.showerror("Error","All Fields Are Required",parent=self.root)</w:t>
      </w:r>
    </w:p>
    <w:p w14:paraId="2DF506E4" w14:textId="77777777" w:rsidR="001E6748" w:rsidRPr="00F20586" w:rsidRDefault="001E6748" w:rsidP="001E6748">
      <w:pPr>
        <w:spacing w:after="200" w:line="276" w:lineRule="auto"/>
        <w:rPr>
          <w:sz w:val="24"/>
          <w:szCs w:val="24"/>
        </w:rPr>
      </w:pPr>
      <w:r w:rsidRPr="00F20586">
        <w:rPr>
          <w:sz w:val="24"/>
          <w:szCs w:val="24"/>
        </w:rPr>
        <w:t xml:space="preserve">        else:</w:t>
      </w:r>
    </w:p>
    <w:p w14:paraId="2C16342B" w14:textId="77777777" w:rsidR="001E6748" w:rsidRPr="00F20586" w:rsidRDefault="001E6748" w:rsidP="001E6748">
      <w:pPr>
        <w:spacing w:after="200" w:line="276" w:lineRule="auto"/>
        <w:rPr>
          <w:sz w:val="24"/>
          <w:szCs w:val="24"/>
        </w:rPr>
      </w:pPr>
      <w:r w:rsidRPr="00F20586">
        <w:rPr>
          <w:sz w:val="24"/>
          <w:szCs w:val="24"/>
        </w:rPr>
        <w:t xml:space="preserve">            try:</w:t>
      </w:r>
    </w:p>
    <w:p w14:paraId="6ADC1934" w14:textId="77777777" w:rsidR="001E6748" w:rsidRPr="00F20586" w:rsidRDefault="001E6748" w:rsidP="001E6748">
      <w:pPr>
        <w:spacing w:after="200" w:line="276" w:lineRule="auto"/>
        <w:rPr>
          <w:sz w:val="24"/>
          <w:szCs w:val="24"/>
        </w:rPr>
      </w:pPr>
      <w:r w:rsidRPr="00F20586">
        <w:rPr>
          <w:sz w:val="24"/>
          <w:szCs w:val="24"/>
        </w:rPr>
        <w:t xml:space="preserve">                con=sqlite3.connect(database="srms.db")</w:t>
      </w:r>
    </w:p>
    <w:p w14:paraId="18BFD9F4" w14:textId="77777777" w:rsidR="001E6748" w:rsidRPr="00F20586" w:rsidRDefault="001E6748" w:rsidP="001E6748">
      <w:pPr>
        <w:spacing w:after="200" w:line="276" w:lineRule="auto"/>
        <w:rPr>
          <w:sz w:val="24"/>
          <w:szCs w:val="24"/>
        </w:rPr>
      </w:pPr>
      <w:r w:rsidRPr="00F20586">
        <w:rPr>
          <w:sz w:val="24"/>
          <w:szCs w:val="24"/>
        </w:rPr>
        <w:t xml:space="preserve">                cur=con.cursor()</w:t>
      </w:r>
    </w:p>
    <w:p w14:paraId="13191513" w14:textId="77777777" w:rsidR="001E6748" w:rsidRPr="00F20586" w:rsidRDefault="001E6748" w:rsidP="001E6748">
      <w:pPr>
        <w:spacing w:after="200" w:line="276" w:lineRule="auto"/>
        <w:rPr>
          <w:sz w:val="24"/>
          <w:szCs w:val="24"/>
        </w:rPr>
      </w:pPr>
      <w:r w:rsidRPr="00F20586">
        <w:rPr>
          <w:sz w:val="24"/>
          <w:szCs w:val="24"/>
        </w:rPr>
        <w:t xml:space="preserve">                cur.execute("select * from employee where email=? and question=? and answer=?",(self.email,self.var_ques.get(),self.var_ans.get()))</w:t>
      </w:r>
    </w:p>
    <w:p w14:paraId="444A2C8E" w14:textId="77777777" w:rsidR="001E6748" w:rsidRPr="00F20586" w:rsidRDefault="001E6748" w:rsidP="001E6748">
      <w:pPr>
        <w:spacing w:after="200" w:line="276" w:lineRule="auto"/>
        <w:rPr>
          <w:sz w:val="24"/>
          <w:szCs w:val="24"/>
        </w:rPr>
      </w:pPr>
      <w:r w:rsidRPr="00F20586">
        <w:rPr>
          <w:sz w:val="24"/>
          <w:szCs w:val="24"/>
        </w:rPr>
        <w:lastRenderedPageBreak/>
        <w:t xml:space="preserve">                row=cur.fetchone()</w:t>
      </w:r>
    </w:p>
    <w:p w14:paraId="6C9C1555" w14:textId="77777777" w:rsidR="001E6748" w:rsidRPr="00F20586" w:rsidRDefault="001E6748" w:rsidP="001E6748">
      <w:pPr>
        <w:spacing w:after="200" w:line="276" w:lineRule="auto"/>
        <w:rPr>
          <w:sz w:val="24"/>
          <w:szCs w:val="24"/>
        </w:rPr>
      </w:pPr>
      <w:r w:rsidRPr="00F20586">
        <w:rPr>
          <w:sz w:val="24"/>
          <w:szCs w:val="24"/>
        </w:rPr>
        <w:t xml:space="preserve">                if row==None:</w:t>
      </w:r>
    </w:p>
    <w:p w14:paraId="3AEB3E3D" w14:textId="77777777" w:rsidR="001E6748" w:rsidRPr="00F20586" w:rsidRDefault="001E6748" w:rsidP="001E6748">
      <w:pPr>
        <w:spacing w:after="200" w:line="276" w:lineRule="auto"/>
        <w:rPr>
          <w:sz w:val="24"/>
          <w:szCs w:val="24"/>
        </w:rPr>
      </w:pPr>
      <w:r w:rsidRPr="00F20586">
        <w:rPr>
          <w:sz w:val="24"/>
          <w:szCs w:val="24"/>
        </w:rPr>
        <w:t xml:space="preserve">                    messagebox.showerror("Error","Please Select the Correct Security Question / Enter Answer",parent=self.root)</w:t>
      </w:r>
    </w:p>
    <w:p w14:paraId="6DBF7469" w14:textId="77777777" w:rsidR="001E6748" w:rsidRPr="00F20586" w:rsidRDefault="001E6748" w:rsidP="001E6748">
      <w:pPr>
        <w:spacing w:after="200" w:line="276" w:lineRule="auto"/>
        <w:rPr>
          <w:sz w:val="24"/>
          <w:szCs w:val="24"/>
        </w:rPr>
      </w:pPr>
      <w:r w:rsidRPr="00F20586">
        <w:rPr>
          <w:sz w:val="24"/>
          <w:szCs w:val="24"/>
        </w:rPr>
        <w:t xml:space="preserve">                else:</w:t>
      </w:r>
    </w:p>
    <w:p w14:paraId="64E1E092" w14:textId="77777777" w:rsidR="001E6748" w:rsidRPr="00F20586" w:rsidRDefault="001E6748" w:rsidP="001E6748">
      <w:pPr>
        <w:spacing w:after="200" w:line="276" w:lineRule="auto"/>
        <w:rPr>
          <w:sz w:val="24"/>
          <w:szCs w:val="24"/>
        </w:rPr>
      </w:pPr>
      <w:r w:rsidRPr="00F20586">
        <w:rPr>
          <w:sz w:val="24"/>
          <w:szCs w:val="24"/>
        </w:rPr>
        <w:t xml:space="preserve">                    cur.execute("update employee set password=? where email=?",(self.var_Npass.get(),self.email))</w:t>
      </w:r>
    </w:p>
    <w:p w14:paraId="487127C4" w14:textId="77777777" w:rsidR="001E6748" w:rsidRPr="00F20586" w:rsidRDefault="001E6748" w:rsidP="001E6748">
      <w:pPr>
        <w:spacing w:after="200" w:line="276" w:lineRule="auto"/>
        <w:rPr>
          <w:sz w:val="24"/>
          <w:szCs w:val="24"/>
        </w:rPr>
      </w:pPr>
      <w:r w:rsidRPr="00F20586">
        <w:rPr>
          <w:sz w:val="24"/>
          <w:szCs w:val="24"/>
        </w:rPr>
        <w:t xml:space="preserve">                    con.commit()</w:t>
      </w:r>
    </w:p>
    <w:p w14:paraId="380F652B" w14:textId="77777777" w:rsidR="001E6748" w:rsidRPr="00F20586" w:rsidRDefault="001E6748" w:rsidP="001E6748">
      <w:pPr>
        <w:spacing w:after="200" w:line="276" w:lineRule="auto"/>
        <w:rPr>
          <w:sz w:val="24"/>
          <w:szCs w:val="24"/>
        </w:rPr>
      </w:pPr>
      <w:r w:rsidRPr="00F20586">
        <w:rPr>
          <w:sz w:val="24"/>
          <w:szCs w:val="24"/>
        </w:rPr>
        <w:t xml:space="preserve">                    con.close()</w:t>
      </w:r>
    </w:p>
    <w:p w14:paraId="41A8E9BA" w14:textId="77777777" w:rsidR="001E6748" w:rsidRPr="00F20586" w:rsidRDefault="001E6748" w:rsidP="001E6748">
      <w:pPr>
        <w:spacing w:after="200" w:line="276" w:lineRule="auto"/>
        <w:rPr>
          <w:sz w:val="24"/>
          <w:szCs w:val="24"/>
        </w:rPr>
      </w:pPr>
      <w:r w:rsidRPr="00F20586">
        <w:rPr>
          <w:sz w:val="24"/>
          <w:szCs w:val="24"/>
        </w:rPr>
        <w:t xml:space="preserve">                    messagebox.showinfo("Success","Your Password has been reset, Please Login with New password",parent=self.root)</w:t>
      </w:r>
    </w:p>
    <w:p w14:paraId="081B6CE0" w14:textId="77777777" w:rsidR="001E6748" w:rsidRPr="00F20586" w:rsidRDefault="001E6748" w:rsidP="001E6748">
      <w:pPr>
        <w:spacing w:after="200" w:line="276" w:lineRule="auto"/>
        <w:rPr>
          <w:sz w:val="24"/>
          <w:szCs w:val="24"/>
        </w:rPr>
      </w:pPr>
      <w:r w:rsidRPr="00F20586">
        <w:rPr>
          <w:sz w:val="24"/>
          <w:szCs w:val="24"/>
        </w:rPr>
        <w:t xml:space="preserve">                    self.clear()</w:t>
      </w:r>
    </w:p>
    <w:p w14:paraId="1F2C7ADC" w14:textId="77777777" w:rsidR="001E6748" w:rsidRPr="00F20586" w:rsidRDefault="001E6748" w:rsidP="001E6748">
      <w:pPr>
        <w:spacing w:after="200" w:line="276" w:lineRule="auto"/>
        <w:rPr>
          <w:sz w:val="24"/>
          <w:szCs w:val="24"/>
        </w:rPr>
      </w:pPr>
      <w:r w:rsidRPr="00F20586">
        <w:rPr>
          <w:sz w:val="24"/>
          <w:szCs w:val="24"/>
        </w:rPr>
        <w:t xml:space="preserve">                    self.root.destroy()</w:t>
      </w:r>
    </w:p>
    <w:p w14:paraId="08720738" w14:textId="77777777" w:rsidR="001E6748" w:rsidRPr="00F20586" w:rsidRDefault="001E6748" w:rsidP="001E6748">
      <w:pPr>
        <w:spacing w:after="200" w:line="276" w:lineRule="auto"/>
        <w:rPr>
          <w:sz w:val="24"/>
          <w:szCs w:val="24"/>
        </w:rPr>
      </w:pPr>
      <w:r w:rsidRPr="00F20586">
        <w:rPr>
          <w:sz w:val="24"/>
          <w:szCs w:val="24"/>
        </w:rPr>
        <w:t xml:space="preserve">            except Exception as es:</w:t>
      </w:r>
    </w:p>
    <w:p w14:paraId="198B92CA" w14:textId="77777777" w:rsidR="001E6748" w:rsidRPr="00F20586" w:rsidRDefault="001E6748" w:rsidP="001E6748">
      <w:pPr>
        <w:spacing w:after="200" w:line="276" w:lineRule="auto"/>
        <w:rPr>
          <w:sz w:val="24"/>
          <w:szCs w:val="24"/>
        </w:rPr>
      </w:pPr>
      <w:r w:rsidRPr="00F20586">
        <w:rPr>
          <w:sz w:val="24"/>
          <w:szCs w:val="24"/>
        </w:rPr>
        <w:t xml:space="preserve">                messagebox.showerror("Error",f"Error Due to: {str(es)}",parent=self.root)</w:t>
      </w:r>
    </w:p>
    <w:p w14:paraId="1A8AFFA4" w14:textId="77777777" w:rsidR="001E6748" w:rsidRPr="00F20586" w:rsidRDefault="001E6748" w:rsidP="001E6748">
      <w:pPr>
        <w:spacing w:after="200" w:line="276" w:lineRule="auto"/>
        <w:rPr>
          <w:sz w:val="24"/>
          <w:szCs w:val="24"/>
        </w:rPr>
      </w:pPr>
    </w:p>
    <w:p w14:paraId="617DE927" w14:textId="77777777" w:rsidR="001E6748" w:rsidRPr="00F20586" w:rsidRDefault="001E6748" w:rsidP="001E6748">
      <w:pPr>
        <w:spacing w:after="200" w:line="276" w:lineRule="auto"/>
        <w:rPr>
          <w:sz w:val="24"/>
          <w:szCs w:val="24"/>
        </w:rPr>
      </w:pPr>
      <w:r w:rsidRPr="00F20586">
        <w:rPr>
          <w:sz w:val="24"/>
          <w:szCs w:val="24"/>
        </w:rPr>
        <w:t>#=======Main==============&gt;</w:t>
      </w:r>
    </w:p>
    <w:p w14:paraId="36666E50" w14:textId="77777777" w:rsidR="001E6748" w:rsidRPr="00F20586" w:rsidRDefault="001E6748" w:rsidP="001E6748">
      <w:pPr>
        <w:spacing w:after="200" w:line="276" w:lineRule="auto"/>
        <w:rPr>
          <w:sz w:val="24"/>
          <w:szCs w:val="24"/>
        </w:rPr>
      </w:pPr>
      <w:r w:rsidRPr="00F20586">
        <w:rPr>
          <w:sz w:val="24"/>
          <w:szCs w:val="24"/>
        </w:rPr>
        <w:t>if __name__=="__main__":</w:t>
      </w:r>
    </w:p>
    <w:p w14:paraId="12A2B12E" w14:textId="77777777" w:rsidR="001E6748" w:rsidRPr="00F20586" w:rsidRDefault="001E6748" w:rsidP="001E6748">
      <w:pPr>
        <w:spacing w:after="200" w:line="276" w:lineRule="auto"/>
        <w:rPr>
          <w:sz w:val="24"/>
          <w:szCs w:val="24"/>
        </w:rPr>
      </w:pPr>
      <w:r w:rsidRPr="00F20586">
        <w:rPr>
          <w:sz w:val="24"/>
          <w:szCs w:val="24"/>
        </w:rPr>
        <w:t xml:space="preserve">    root=Tk()</w:t>
      </w:r>
    </w:p>
    <w:p w14:paraId="0673FB72" w14:textId="77777777" w:rsidR="001E6748" w:rsidRPr="00F20586" w:rsidRDefault="001E6748" w:rsidP="001E6748">
      <w:pPr>
        <w:spacing w:after="200" w:line="276" w:lineRule="auto"/>
        <w:rPr>
          <w:sz w:val="24"/>
          <w:szCs w:val="24"/>
        </w:rPr>
      </w:pPr>
      <w:r w:rsidRPr="00F20586">
        <w:rPr>
          <w:sz w:val="24"/>
          <w:szCs w:val="24"/>
        </w:rPr>
        <w:t xml:space="preserve">    e=""</w:t>
      </w:r>
    </w:p>
    <w:p w14:paraId="2A81EDB4" w14:textId="77777777" w:rsidR="001E6748" w:rsidRPr="00F20586" w:rsidRDefault="001E6748" w:rsidP="001E6748">
      <w:pPr>
        <w:spacing w:after="200" w:line="276" w:lineRule="auto"/>
        <w:rPr>
          <w:sz w:val="24"/>
          <w:szCs w:val="24"/>
        </w:rPr>
      </w:pPr>
      <w:r w:rsidRPr="00F20586">
        <w:rPr>
          <w:sz w:val="24"/>
          <w:szCs w:val="24"/>
        </w:rPr>
        <w:t xml:space="preserve">    obj=Forget_pass(root,e)</w:t>
      </w:r>
    </w:p>
    <w:p w14:paraId="13F0E28B" w14:textId="5588C916" w:rsidR="001E6748" w:rsidRPr="00F20586" w:rsidRDefault="001E6748" w:rsidP="001E6748">
      <w:pPr>
        <w:spacing w:after="200" w:line="276" w:lineRule="auto"/>
        <w:rPr>
          <w:sz w:val="24"/>
          <w:szCs w:val="24"/>
        </w:rPr>
      </w:pPr>
      <w:r w:rsidRPr="00F20586">
        <w:rPr>
          <w:sz w:val="24"/>
          <w:szCs w:val="24"/>
        </w:rPr>
        <w:t xml:space="preserve">    root.mainloop()</w:t>
      </w:r>
    </w:p>
    <w:p w14:paraId="0363A438" w14:textId="77777777" w:rsidR="004006CC" w:rsidRDefault="004006CC">
      <w:pPr>
        <w:spacing w:after="200" w:line="276" w:lineRule="auto"/>
      </w:pPr>
      <w:r>
        <w:br w:type="page"/>
      </w:r>
    </w:p>
    <w:p w14:paraId="4DA6CFFA" w14:textId="1F7D7243" w:rsidR="004006CC" w:rsidRPr="00F20586" w:rsidRDefault="001E6748" w:rsidP="00F56D7F">
      <w:pPr>
        <w:pStyle w:val="Heading2"/>
        <w:jc w:val="center"/>
        <w:rPr>
          <w:rFonts w:ascii="Times New Roman" w:hAnsi="Times New Roman" w:cs="Times New Roman"/>
          <w:color w:val="000000" w:themeColor="text1"/>
          <w:sz w:val="28"/>
          <w:szCs w:val="28"/>
          <w:u w:val="single"/>
        </w:rPr>
      </w:pPr>
      <w:bookmarkStart w:id="89" w:name="_Toc165900103"/>
      <w:r w:rsidRPr="00F20586">
        <w:rPr>
          <w:rFonts w:ascii="Times New Roman" w:hAnsi="Times New Roman" w:cs="Times New Roman"/>
          <w:color w:val="000000" w:themeColor="text1"/>
          <w:sz w:val="28"/>
          <w:szCs w:val="28"/>
          <w:u w:val="single"/>
        </w:rPr>
        <w:lastRenderedPageBreak/>
        <w:t>Database Page:</w:t>
      </w:r>
      <w:bookmarkEnd w:id="89"/>
    </w:p>
    <w:p w14:paraId="7186E488" w14:textId="77777777" w:rsidR="00F56D7F" w:rsidRPr="00F56D7F" w:rsidRDefault="00F56D7F" w:rsidP="00F56D7F"/>
    <w:p w14:paraId="04D841EC" w14:textId="77777777" w:rsidR="001E6748" w:rsidRPr="00F20586" w:rsidRDefault="001E6748" w:rsidP="001E6748">
      <w:pPr>
        <w:spacing w:after="200" w:line="276" w:lineRule="auto"/>
        <w:rPr>
          <w:sz w:val="24"/>
          <w:szCs w:val="24"/>
        </w:rPr>
      </w:pPr>
      <w:r w:rsidRPr="00F20586">
        <w:rPr>
          <w:sz w:val="24"/>
          <w:szCs w:val="24"/>
        </w:rPr>
        <w:t>import sqlite3</w:t>
      </w:r>
    </w:p>
    <w:p w14:paraId="7765ACA2" w14:textId="77777777" w:rsidR="001E6748" w:rsidRPr="00F20586" w:rsidRDefault="001E6748" w:rsidP="001E6748">
      <w:pPr>
        <w:spacing w:after="200" w:line="276" w:lineRule="auto"/>
        <w:rPr>
          <w:sz w:val="24"/>
          <w:szCs w:val="24"/>
        </w:rPr>
      </w:pPr>
      <w:r w:rsidRPr="00F20586">
        <w:rPr>
          <w:sz w:val="24"/>
          <w:szCs w:val="24"/>
        </w:rPr>
        <w:t>def create_db():</w:t>
      </w:r>
    </w:p>
    <w:p w14:paraId="129CC202" w14:textId="77777777" w:rsidR="001E6748" w:rsidRPr="00F20586" w:rsidRDefault="001E6748" w:rsidP="001E6748">
      <w:pPr>
        <w:spacing w:after="200" w:line="276" w:lineRule="auto"/>
        <w:rPr>
          <w:sz w:val="24"/>
          <w:szCs w:val="24"/>
        </w:rPr>
      </w:pPr>
      <w:r w:rsidRPr="00F20586">
        <w:rPr>
          <w:sz w:val="24"/>
          <w:szCs w:val="24"/>
        </w:rPr>
        <w:t xml:space="preserve">    con=sqlite3.connect(database="srms.db")</w:t>
      </w:r>
    </w:p>
    <w:p w14:paraId="22CB83A5" w14:textId="77777777" w:rsidR="001E6748" w:rsidRPr="00F20586" w:rsidRDefault="001E6748" w:rsidP="001E6748">
      <w:pPr>
        <w:spacing w:after="200" w:line="276" w:lineRule="auto"/>
        <w:rPr>
          <w:sz w:val="24"/>
          <w:szCs w:val="24"/>
        </w:rPr>
      </w:pPr>
      <w:r w:rsidRPr="00F20586">
        <w:rPr>
          <w:sz w:val="24"/>
          <w:szCs w:val="24"/>
        </w:rPr>
        <w:t xml:space="preserve">    cur=con.cursor()</w:t>
      </w:r>
    </w:p>
    <w:p w14:paraId="74861E44" w14:textId="77777777" w:rsidR="001E6748" w:rsidRPr="00F20586" w:rsidRDefault="001E6748" w:rsidP="001E6748">
      <w:pPr>
        <w:spacing w:after="200" w:line="276" w:lineRule="auto"/>
        <w:rPr>
          <w:sz w:val="24"/>
          <w:szCs w:val="24"/>
        </w:rPr>
      </w:pPr>
      <w:r w:rsidRPr="00F20586">
        <w:rPr>
          <w:sz w:val="24"/>
          <w:szCs w:val="24"/>
        </w:rPr>
        <w:t xml:space="preserve">    cur.execute("CREATE TABLE IF NOT EXISTS course(cid INTEGER PRIMARY KEY AUTOINCREMENT,name text,duration text,charges text,description text)")</w:t>
      </w:r>
    </w:p>
    <w:p w14:paraId="584401ED" w14:textId="77777777" w:rsidR="001E6748" w:rsidRPr="00F20586" w:rsidRDefault="001E6748" w:rsidP="001E6748">
      <w:pPr>
        <w:spacing w:after="200" w:line="276" w:lineRule="auto"/>
        <w:rPr>
          <w:sz w:val="24"/>
          <w:szCs w:val="24"/>
        </w:rPr>
      </w:pPr>
      <w:r w:rsidRPr="00F20586">
        <w:rPr>
          <w:sz w:val="24"/>
          <w:szCs w:val="24"/>
        </w:rPr>
        <w:t xml:space="preserve">    con.commit()</w:t>
      </w:r>
    </w:p>
    <w:p w14:paraId="440AB83D" w14:textId="77777777" w:rsidR="001E6748" w:rsidRPr="00F20586" w:rsidRDefault="001E6748" w:rsidP="001E6748">
      <w:pPr>
        <w:spacing w:after="200" w:line="276" w:lineRule="auto"/>
        <w:rPr>
          <w:sz w:val="24"/>
          <w:szCs w:val="24"/>
        </w:rPr>
      </w:pPr>
    </w:p>
    <w:p w14:paraId="6A4ADF83" w14:textId="77777777" w:rsidR="001E6748" w:rsidRPr="00F20586" w:rsidRDefault="001E6748" w:rsidP="001E6748">
      <w:pPr>
        <w:spacing w:after="200" w:line="276" w:lineRule="auto"/>
        <w:rPr>
          <w:sz w:val="24"/>
          <w:szCs w:val="24"/>
        </w:rPr>
      </w:pPr>
      <w:r w:rsidRPr="00F20586">
        <w:rPr>
          <w:sz w:val="24"/>
          <w:szCs w:val="24"/>
        </w:rPr>
        <w:t xml:space="preserve">    cur.execute("CREATE TABLE IF NOT EXISTS student(roll INTEGER PRIMARY KEY AUTOINCREMENT,name text,email text,gender text,dob text,contact text,admission text,course text,state text,city text,pin text,address text)")</w:t>
      </w:r>
    </w:p>
    <w:p w14:paraId="556D9F3F" w14:textId="77777777" w:rsidR="001E6748" w:rsidRPr="00F20586" w:rsidRDefault="001E6748" w:rsidP="001E6748">
      <w:pPr>
        <w:spacing w:after="200" w:line="276" w:lineRule="auto"/>
        <w:rPr>
          <w:sz w:val="24"/>
          <w:szCs w:val="24"/>
        </w:rPr>
      </w:pPr>
      <w:r w:rsidRPr="00F20586">
        <w:rPr>
          <w:sz w:val="24"/>
          <w:szCs w:val="24"/>
        </w:rPr>
        <w:t xml:space="preserve">    con.commit()</w:t>
      </w:r>
    </w:p>
    <w:p w14:paraId="69831AFC" w14:textId="77777777" w:rsidR="001E6748" w:rsidRPr="00F20586" w:rsidRDefault="001E6748" w:rsidP="001E6748">
      <w:pPr>
        <w:spacing w:after="200" w:line="276" w:lineRule="auto"/>
        <w:rPr>
          <w:sz w:val="24"/>
          <w:szCs w:val="24"/>
        </w:rPr>
      </w:pPr>
    </w:p>
    <w:p w14:paraId="65AF3359" w14:textId="77777777" w:rsidR="001E6748" w:rsidRPr="00F20586" w:rsidRDefault="001E6748" w:rsidP="001E6748">
      <w:pPr>
        <w:spacing w:after="200" w:line="276" w:lineRule="auto"/>
        <w:rPr>
          <w:sz w:val="24"/>
          <w:szCs w:val="24"/>
        </w:rPr>
      </w:pPr>
      <w:r w:rsidRPr="00F20586">
        <w:rPr>
          <w:sz w:val="24"/>
          <w:szCs w:val="24"/>
        </w:rPr>
        <w:t xml:space="preserve">    cur.execute("CREATE TABLE IF NOT EXISTS results(rid INTEGER PRIMARY KEY AUTOINCREMENT,roll text,name text,course text,marks_ob text,full_marks text,per text)")</w:t>
      </w:r>
    </w:p>
    <w:p w14:paraId="0D51DC90" w14:textId="77777777" w:rsidR="001E6748" w:rsidRPr="00F20586" w:rsidRDefault="001E6748" w:rsidP="001E6748">
      <w:pPr>
        <w:spacing w:after="200" w:line="276" w:lineRule="auto"/>
        <w:rPr>
          <w:sz w:val="24"/>
          <w:szCs w:val="24"/>
        </w:rPr>
      </w:pPr>
      <w:r w:rsidRPr="00F20586">
        <w:rPr>
          <w:sz w:val="24"/>
          <w:szCs w:val="24"/>
        </w:rPr>
        <w:t xml:space="preserve">    con.commit()</w:t>
      </w:r>
    </w:p>
    <w:p w14:paraId="18874420" w14:textId="77777777" w:rsidR="001E6748" w:rsidRPr="00F20586" w:rsidRDefault="001E6748" w:rsidP="001E6748">
      <w:pPr>
        <w:spacing w:after="200" w:line="276" w:lineRule="auto"/>
        <w:rPr>
          <w:sz w:val="24"/>
          <w:szCs w:val="24"/>
        </w:rPr>
      </w:pPr>
    </w:p>
    <w:p w14:paraId="184D41DD" w14:textId="77777777" w:rsidR="001E6748" w:rsidRPr="00F20586" w:rsidRDefault="001E6748" w:rsidP="001E6748">
      <w:pPr>
        <w:spacing w:after="200" w:line="276" w:lineRule="auto"/>
        <w:rPr>
          <w:sz w:val="24"/>
          <w:szCs w:val="24"/>
        </w:rPr>
      </w:pPr>
      <w:r w:rsidRPr="00F20586">
        <w:rPr>
          <w:sz w:val="24"/>
          <w:szCs w:val="24"/>
        </w:rPr>
        <w:t xml:space="preserve">    cur.execute("CREATE TABLE IF NOT EXISTS employee(eid INTEGER PRIMARY KEY AUTOINCREMENT,f_name text,l_name text,contact text,email text,question text,answer text,password text)")</w:t>
      </w:r>
    </w:p>
    <w:p w14:paraId="66E484A3" w14:textId="77777777" w:rsidR="001E6748" w:rsidRPr="00F20586" w:rsidRDefault="001E6748" w:rsidP="001E6748">
      <w:pPr>
        <w:spacing w:after="200" w:line="276" w:lineRule="auto"/>
        <w:rPr>
          <w:sz w:val="24"/>
          <w:szCs w:val="24"/>
        </w:rPr>
      </w:pPr>
      <w:r w:rsidRPr="00F20586">
        <w:rPr>
          <w:sz w:val="24"/>
          <w:szCs w:val="24"/>
        </w:rPr>
        <w:t xml:space="preserve">    con.commit()</w:t>
      </w:r>
    </w:p>
    <w:p w14:paraId="67C15ABF" w14:textId="77777777" w:rsidR="001E6748" w:rsidRPr="00F20586" w:rsidRDefault="001E6748" w:rsidP="001E6748">
      <w:pPr>
        <w:spacing w:after="200" w:line="276" w:lineRule="auto"/>
        <w:rPr>
          <w:sz w:val="24"/>
          <w:szCs w:val="24"/>
        </w:rPr>
      </w:pPr>
    </w:p>
    <w:p w14:paraId="1AB8D8A5" w14:textId="422C8D44" w:rsidR="001E6748" w:rsidRPr="00F20586" w:rsidRDefault="001E6748" w:rsidP="001E6748">
      <w:pPr>
        <w:spacing w:after="200" w:line="276" w:lineRule="auto"/>
        <w:rPr>
          <w:sz w:val="24"/>
          <w:szCs w:val="24"/>
        </w:rPr>
      </w:pPr>
      <w:r w:rsidRPr="00F20586">
        <w:rPr>
          <w:sz w:val="24"/>
          <w:szCs w:val="24"/>
        </w:rPr>
        <w:t xml:space="preserve">    con.close()</w:t>
      </w:r>
    </w:p>
    <w:p w14:paraId="405C0437" w14:textId="77777777" w:rsidR="001E6748" w:rsidRPr="00F20586" w:rsidRDefault="001E6748" w:rsidP="001E6748">
      <w:pPr>
        <w:spacing w:after="200" w:line="276" w:lineRule="auto"/>
        <w:rPr>
          <w:sz w:val="24"/>
          <w:szCs w:val="24"/>
        </w:rPr>
      </w:pPr>
    </w:p>
    <w:p w14:paraId="619FA489" w14:textId="251A81E5" w:rsidR="001E6748" w:rsidRPr="00F20586" w:rsidRDefault="001E6748" w:rsidP="001E6748">
      <w:pPr>
        <w:spacing w:after="200" w:line="276" w:lineRule="auto"/>
        <w:rPr>
          <w:sz w:val="24"/>
          <w:szCs w:val="24"/>
        </w:rPr>
      </w:pPr>
      <w:r w:rsidRPr="00F20586">
        <w:rPr>
          <w:sz w:val="24"/>
          <w:szCs w:val="24"/>
        </w:rPr>
        <w:t>create_db()</w:t>
      </w:r>
    </w:p>
    <w:p w14:paraId="5D441D9D" w14:textId="0CF735F6" w:rsidR="004006CC" w:rsidRDefault="004006CC">
      <w:pPr>
        <w:spacing w:after="200" w:line="276" w:lineRule="auto"/>
      </w:pPr>
    </w:p>
    <w:p w14:paraId="367BA93D" w14:textId="035873B8" w:rsidR="00D81685" w:rsidRDefault="004006CC">
      <w:pPr>
        <w:spacing w:after="200" w:line="276" w:lineRule="auto"/>
      </w:pPr>
      <w:r>
        <w:br w:type="page"/>
      </w:r>
    </w:p>
    <w:p w14:paraId="3CF3D670" w14:textId="37AF95E4" w:rsidR="00A31A9F" w:rsidRPr="00F20586" w:rsidRDefault="00A31A9F" w:rsidP="00A31A9F">
      <w:pPr>
        <w:pStyle w:val="Heading2"/>
        <w:spacing w:line="360" w:lineRule="auto"/>
        <w:ind w:left="10" w:right="13"/>
        <w:rPr>
          <w:rFonts w:ascii="Times New Roman" w:hAnsi="Times New Roman" w:cs="Times New Roman"/>
          <w:color w:val="000000" w:themeColor="text1"/>
          <w:sz w:val="32"/>
          <w:szCs w:val="32"/>
          <w:u w:val="single"/>
        </w:rPr>
      </w:pPr>
      <w:bookmarkStart w:id="90" w:name="_Toc165900104"/>
      <w:r w:rsidRPr="00F20586">
        <w:rPr>
          <w:rFonts w:ascii="Times New Roman" w:hAnsi="Times New Roman" w:cs="Times New Roman"/>
          <w:color w:val="000000" w:themeColor="text1"/>
          <w:sz w:val="32"/>
          <w:szCs w:val="32"/>
          <w:u w:val="single"/>
        </w:rPr>
        <w:lastRenderedPageBreak/>
        <w:t>Code Efficiency</w:t>
      </w:r>
      <w:r w:rsidRPr="00F20586">
        <w:rPr>
          <w:rFonts w:ascii="Times New Roman" w:hAnsi="Times New Roman" w:cs="Times New Roman"/>
          <w:color w:val="000000" w:themeColor="text1"/>
          <w:sz w:val="32"/>
          <w:szCs w:val="32"/>
        </w:rPr>
        <w:t>: -</w:t>
      </w:r>
      <w:bookmarkEnd w:id="90"/>
    </w:p>
    <w:p w14:paraId="63D81E6E" w14:textId="77FB21F5" w:rsidR="00A31A9F" w:rsidRDefault="00A31A9F" w:rsidP="00A31A9F">
      <w:pPr>
        <w:spacing w:line="360" w:lineRule="auto"/>
      </w:pPr>
      <w:r w:rsidRPr="00A31A9F">
        <w:rPr>
          <w:sz w:val="24"/>
          <w:szCs w:val="24"/>
        </w:rPr>
        <w:t xml:space="preserve">Reviewing of Code efficiency for a module is carried out after the module is successfully compiled and all the syntax errors eliminated. Code efficiency review is extremely cost-effective strategies for reduction in coding errors in order to produce high quality code. Normally, two types of efficiency are carried out on the code of a module -code optimization and code inspection. The procedure and final objective of these two efficiency techniques are very different as discussed below. </w:t>
      </w:r>
    </w:p>
    <w:p w14:paraId="28578A55" w14:textId="17230F13" w:rsidR="00A31A9F" w:rsidRPr="00E10E16" w:rsidRDefault="00A31A9F" w:rsidP="00E10E16">
      <w:pPr>
        <w:spacing w:before="240" w:after="31" w:line="360" w:lineRule="auto"/>
        <w:rPr>
          <w:sz w:val="22"/>
          <w:szCs w:val="22"/>
        </w:rPr>
      </w:pPr>
      <w:r w:rsidRPr="00E10E16">
        <w:rPr>
          <w:sz w:val="32"/>
          <w:szCs w:val="22"/>
        </w:rPr>
        <w:t xml:space="preserve">Optimization of Code: </w:t>
      </w:r>
    </w:p>
    <w:p w14:paraId="7E2AF801" w14:textId="311E9B38" w:rsidR="00A31A9F" w:rsidRPr="00E10E16" w:rsidRDefault="00A31A9F" w:rsidP="00E10E16">
      <w:pPr>
        <w:spacing w:after="113" w:line="360" w:lineRule="auto"/>
      </w:pPr>
      <w:r w:rsidRPr="00E10E16">
        <w:rPr>
          <w:sz w:val="24"/>
          <w:szCs w:val="24"/>
        </w:rPr>
        <w:t xml:space="preserve">Code optimization is an informal code analysis technique. In this technique, after a module has been coded, it is successfully compiled and all syntax errors are eliminated. Some members of the development team are given the code a few days before the optimization meeting to read and understand the code. Each member selects some test cases and simulates execution of the code by hand (i.e. trace execution through each statement and function execution). The main objectives of the optimization are to discover the algorithmic and logical errors in the code. The members note down their findings to discuss these in a optimization meeting where the coder of the module is also present. </w:t>
      </w:r>
    </w:p>
    <w:p w14:paraId="517927A3" w14:textId="77777777" w:rsidR="00A31A9F" w:rsidRPr="00E10E16" w:rsidRDefault="00A31A9F" w:rsidP="00E10E16">
      <w:pPr>
        <w:spacing w:after="120" w:line="360" w:lineRule="auto"/>
        <w:ind w:right="98"/>
        <w:jc w:val="both"/>
        <w:rPr>
          <w:sz w:val="24"/>
          <w:szCs w:val="24"/>
        </w:rPr>
      </w:pPr>
      <w:r w:rsidRPr="00E10E16">
        <w:rPr>
          <w:sz w:val="24"/>
          <w:szCs w:val="24"/>
        </w:rPr>
        <w:t xml:space="preserve">Even though a code optimization is an informal analysis technique, several guidelines have evolved over the years for making this naïve technique more effective and useful. Of course, these guidelines are based on personal experience, common sense, and several subjective factors. Therefore are based on personal experience, common sense, and several subjective factors. Therefore, guidelines should be considered as examples rather than as rules to be applied dogmatically. Some of these guidelines are the following: </w:t>
      </w:r>
    </w:p>
    <w:p w14:paraId="2FF279FF" w14:textId="77777777" w:rsidR="00A31A9F" w:rsidRPr="00E10E16" w:rsidRDefault="00A31A9F" w:rsidP="00E10E16">
      <w:pPr>
        <w:spacing w:line="360" w:lineRule="auto"/>
        <w:ind w:right="81"/>
        <w:rPr>
          <w:sz w:val="24"/>
          <w:szCs w:val="24"/>
        </w:rPr>
      </w:pPr>
      <w:r w:rsidRPr="00E10E16">
        <w:rPr>
          <w:sz w:val="24"/>
          <w:szCs w:val="24"/>
        </w:rPr>
        <w:t xml:space="preserve">The team performing the code optimization should not be either too big or too small. Ideally, it should consist of three to seven members. </w:t>
      </w:r>
    </w:p>
    <w:p w14:paraId="30C87263" w14:textId="2CF762F1" w:rsidR="00E10E16" w:rsidRPr="00E10E16" w:rsidRDefault="00E10E16" w:rsidP="00E10E16">
      <w:pPr>
        <w:spacing w:after="31" w:line="360" w:lineRule="auto"/>
        <w:ind w:left="91"/>
        <w:rPr>
          <w:sz w:val="24"/>
          <w:szCs w:val="24"/>
        </w:rPr>
      </w:pPr>
      <w:r>
        <w:rPr>
          <w:rFonts w:ascii="Calibri" w:eastAsia="Calibri" w:hAnsi="Calibri" w:cs="Calibri"/>
          <w:noProof/>
          <w:sz w:val="22"/>
        </w:rPr>
        <mc:AlternateContent>
          <mc:Choice Requires="wpg">
            <w:drawing>
              <wp:inline distT="0" distB="0" distL="0" distR="0" wp14:anchorId="299B80E8" wp14:editId="67D6BA9B">
                <wp:extent cx="5400040" cy="5161"/>
                <wp:effectExtent l="0" t="0" r="0" b="0"/>
                <wp:docPr id="1628241421" name="Group 1628241421"/>
                <wp:cNvGraphicFramePr/>
                <a:graphic xmlns:a="http://schemas.openxmlformats.org/drawingml/2006/main">
                  <a:graphicData uri="http://schemas.microsoft.com/office/word/2010/wordprocessingGroup">
                    <wpg:wgp>
                      <wpg:cNvGrpSpPr/>
                      <wpg:grpSpPr>
                        <a:xfrm>
                          <a:off x="0" y="0"/>
                          <a:ext cx="5400040" cy="5161"/>
                          <a:chOff x="0" y="0"/>
                          <a:chExt cx="5980176" cy="6095"/>
                        </a:xfrm>
                      </wpg:grpSpPr>
                      <wps:wsp>
                        <wps:cNvPr id="1932399380" name="Shape 102074"/>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ECB3A3" id="Group 1628241421" o:spid="_x0000_s1026" style="width:425.2pt;height:.4pt;mso-position-horizontal-relative:char;mso-position-vertical-relative:lin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I0hQIAADUGAAAOAAAAZHJzL2Uyb0RvYy54bWykVNuOmzAQfa/Uf0C8N0DuoJB96LZ5qdpV&#10;d/sBjjEXydiW7YTk7zsewKHZqlpteQBjzxyfczye3cOl5cGZadNIkYfJLA4DJqgsGlHl4a+Xr5+2&#10;YWAsEQXhUrA8vDITPuw/fth1KmNzWUteMB0AiDBZp/KwtlZlUWRozVpiZlIxAYul1C2x8KurqNCk&#10;A/SWR/M4Xked1IXSkjJjYPaxXwz3iF+WjNofZWmYDXgeAjeLb43vo3tH+x3JKk1U3dCBBnkHi5Y0&#10;Ajb1UI/EkuCkm1dQbUO1NLK0MyrbSJZlQxlqADVJfKfmoOVJoZYq6yrlbQJr73x6Nyz9fj5o9aye&#10;NDjRqQq8wD+n5VLq1n2BZXBBy67eMnaxAYXJ1TKO4yU4S2FtlayT3lFag+2vkmj9ZUxLt3GyWfdp&#10;6zhdubRo3DL6g0inoDTMTb35P/XPNVEMTTUZqH/SQVNA5aaL+SJNF1uQIkgLlYpxQRLP483SsXM0&#10;IN5bZTIDrr3Zp6ngNFkipBdMMnoy9sAk+k3O34ztC7MYR6QeR/QixqGG8v5nYStiXZ4j6YZBB2c0&#10;EqnzEHm4xVae2YvEMHt3asDxtsrFNMpDjWUBsWPE+FWIN42ciB+Dxm8fDCcAgG8Mwxvs94WB04ml&#10;5LXD5NRdLpwNrmIJ9JuSE4sXt20sNCLetFAL8w0U9VCRXACaO/v+tHFkr5w5s7j4yUooH7wcbsLo&#10;6viZ6+BMXLvBB8EJVzUZZgfcIRSpIo7LLxvOPWSCqX+D7O/KEOzyGHY6nxn3mXRg07c7aBogemx6&#10;YIpPwp2lsD5fQKtGmhO1bniUxRUbBRoCdxKtwd6EOoY+6prf9B+jbt1+/xsAAP//AwBQSwMEFAAG&#10;AAgAAAAhADdSqN/aAAAAAgEAAA8AAABkcnMvZG93bnJldi54bWxMj0FLw0AQhe+C/2EZwZvdRK2U&#10;mE0pRT0VwVYQb9PsNAnNzobsNkn/vaMXexne8Ib3vsmXk2vVQH1oPBtIZwko4tLbhisDn7vXuwWo&#10;EJEttp7JwJkCLIvrqxwz60f+oGEbKyUhHDI0UMfYZVqHsiaHYeY7YvEOvncYZe0rbXscJdy1+j5J&#10;nrTDhqWhxo7WNZXH7ckZeBtxXD2kL8PmeFifv3fz969NSsbc3kyrZ1CRpvh/DL/4gg6FMO39iW1Q&#10;rQF5JP5N8Rbz5BHUXgToIteX6MUPAAAA//8DAFBLAQItABQABgAIAAAAIQC2gziS/gAAAOEBAAAT&#10;AAAAAAAAAAAAAAAAAAAAAABbQ29udGVudF9UeXBlc10ueG1sUEsBAi0AFAAGAAgAAAAhADj9If/W&#10;AAAAlAEAAAsAAAAAAAAAAAAAAAAALwEAAF9yZWxzLy5yZWxzUEsBAi0AFAAGAAgAAAAhAOGk4jSF&#10;AgAANQYAAA4AAAAAAAAAAAAAAAAALgIAAGRycy9lMm9Eb2MueG1sUEsBAi0AFAAGAAgAAAAhADdS&#10;qN/aAAAAAgEAAA8AAAAAAAAAAAAAAAAA3wQAAGRycy9kb3ducmV2LnhtbFBLBQYAAAAABAAEAPMA&#10;AADmBQAAAAA=&#10;">
                <v:shape id="Shape 102074"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FPywAAAOMAAAAPAAAAZHJzL2Rvd25yZXYueG1sRI9BS8NA&#10;EIXvgv9hGcGb3dhUbWK3RQqCIhRNBa/D7phEs7MhuybRX+8cBI8z8+a99212s+/USENsAxu4XGSg&#10;iG1wLdcGXo/3F2tQMSE77AKTgW+KsNuenmywdGHiFxqrVCsx4ViigSalvtQ62oY8xkXoieX2HgaP&#10;Scah1m7AScx9p5dZdq09tiwJDfa0b8h+Vl/ewOPKfvhVPN4c9vaJf67GqXpzz8acn813t6ASzelf&#10;/Pf94KR+kS/zosjXQiFMsgC9/QUAAP//AwBQSwECLQAUAAYACAAAACEA2+H2y+4AAACFAQAAEwAA&#10;AAAAAAAAAAAAAAAAAAAAW0NvbnRlbnRfVHlwZXNdLnhtbFBLAQItABQABgAIAAAAIQBa9CxbvwAA&#10;ABUBAAALAAAAAAAAAAAAAAAAAB8BAABfcmVscy8ucmVsc1BLAQItABQABgAIAAAAIQC7v6FPywAA&#10;AOMAAAAPAAAAAAAAAAAAAAAAAAcCAABkcnMvZG93bnJldi54bWxQSwUGAAAAAAMAAwC3AAAA/wIA&#10;AAAA&#10;" path="m,l5980176,r,9144l,9144,,e" fillcolor="black" stroked="f" strokeweight="0">
                  <v:stroke miterlimit="83231f" joinstyle="miter"/>
                  <v:path arrowok="t" textboxrect="0,0,5980176,9144"/>
                </v:shape>
                <w10:anchorlock/>
              </v:group>
            </w:pict>
          </mc:Fallback>
        </mc:AlternateContent>
      </w:r>
    </w:p>
    <w:p w14:paraId="030507AA" w14:textId="77777777" w:rsidR="00F20586" w:rsidRDefault="00F20586">
      <w:pPr>
        <w:spacing w:after="200" w:line="276" w:lineRule="auto"/>
        <w:rPr>
          <w:b/>
          <w:sz w:val="72"/>
          <w:szCs w:val="72"/>
        </w:rPr>
      </w:pPr>
      <w:r>
        <w:rPr>
          <w:sz w:val="72"/>
          <w:szCs w:val="72"/>
        </w:rPr>
        <w:br w:type="page"/>
      </w:r>
    </w:p>
    <w:p w14:paraId="2EBA3E4C" w14:textId="60477692" w:rsidR="00E10E16" w:rsidRPr="00F20586" w:rsidRDefault="00E10E16" w:rsidP="00F20586">
      <w:pPr>
        <w:pStyle w:val="Heading1"/>
        <w:spacing w:line="360" w:lineRule="auto"/>
        <w:ind w:left="86"/>
        <w:jc w:val="center"/>
        <w:rPr>
          <w:sz w:val="72"/>
          <w:szCs w:val="72"/>
        </w:rPr>
      </w:pPr>
      <w:bookmarkStart w:id="91" w:name="_Toc165900105"/>
      <w:r w:rsidRPr="00E10E16">
        <w:rPr>
          <w:sz w:val="72"/>
          <w:szCs w:val="72"/>
        </w:rPr>
        <w:lastRenderedPageBreak/>
        <w:t>Phase</w:t>
      </w:r>
      <w:r w:rsidR="00A3731B">
        <w:rPr>
          <w:sz w:val="72"/>
          <w:szCs w:val="72"/>
        </w:rPr>
        <w:t xml:space="preserve"> 6</w:t>
      </w:r>
      <w:r w:rsidRPr="00E10E16">
        <w:rPr>
          <w:sz w:val="72"/>
          <w:szCs w:val="72"/>
        </w:rPr>
        <w:t>: System Testing</w:t>
      </w:r>
      <w:bookmarkEnd w:id="91"/>
    </w:p>
    <w:p w14:paraId="1B14E800" w14:textId="02A57947" w:rsidR="00E10E16" w:rsidRPr="00CA06BC" w:rsidRDefault="00E10E16" w:rsidP="00E10E16">
      <w:pPr>
        <w:pStyle w:val="Heading2"/>
        <w:spacing w:line="360" w:lineRule="auto"/>
        <w:ind w:left="10" w:right="12"/>
        <w:rPr>
          <w:rFonts w:ascii="Times New Roman" w:eastAsia="Times New Roman" w:hAnsi="Times New Roman" w:cs="Times New Roman"/>
          <w:color w:val="000000" w:themeColor="text1"/>
          <w:sz w:val="32"/>
          <w:szCs w:val="32"/>
        </w:rPr>
      </w:pPr>
      <w:bookmarkStart w:id="92" w:name="_Toc165900106"/>
      <w:r w:rsidRPr="00CA06BC">
        <w:rPr>
          <w:rFonts w:ascii="Times New Roman" w:hAnsi="Times New Roman" w:cs="Times New Roman"/>
          <w:color w:val="000000" w:themeColor="text1"/>
          <w:sz w:val="32"/>
          <w:szCs w:val="32"/>
          <w:u w:val="single"/>
        </w:rPr>
        <w:t>Testing Phase</w:t>
      </w:r>
      <w:r w:rsidRPr="00CA06BC">
        <w:rPr>
          <w:rFonts w:ascii="Times New Roman" w:eastAsia="Times New Roman" w:hAnsi="Times New Roman" w:cs="Times New Roman"/>
          <w:color w:val="000000" w:themeColor="text1"/>
          <w:sz w:val="32"/>
          <w:szCs w:val="32"/>
        </w:rPr>
        <w:t>: -</w:t>
      </w:r>
      <w:bookmarkEnd w:id="92"/>
    </w:p>
    <w:p w14:paraId="1BE94A07" w14:textId="4B761660" w:rsidR="00E10E16" w:rsidRPr="00E10E16" w:rsidRDefault="00E10E16" w:rsidP="00E10E16">
      <w:pPr>
        <w:spacing w:line="360" w:lineRule="auto"/>
        <w:ind w:left="86" w:right="98"/>
        <w:jc w:val="both"/>
        <w:rPr>
          <w:sz w:val="24"/>
          <w:szCs w:val="24"/>
        </w:rPr>
      </w:pPr>
      <w:r w:rsidRPr="00E10E16">
        <w:rPr>
          <w:sz w:val="24"/>
          <w:szCs w:val="24"/>
        </w:rPr>
        <w:t xml:space="preserve">One of the purposes of the testing is to validate and verify the system. Verification means checking the system to ensure that it is doing what the function is supposed to do and Validation means checking to ensure that system is doing what the user wants it to do. </w:t>
      </w:r>
    </w:p>
    <w:p w14:paraId="6367BDE1" w14:textId="1DEC47EB" w:rsidR="00E10E16" w:rsidRPr="00E10E16" w:rsidRDefault="00E10E16" w:rsidP="00E10E16">
      <w:pPr>
        <w:spacing w:before="240" w:line="360" w:lineRule="auto"/>
        <w:ind w:left="86" w:right="98"/>
        <w:jc w:val="both"/>
        <w:rPr>
          <w:sz w:val="24"/>
          <w:szCs w:val="24"/>
        </w:rPr>
      </w:pPr>
      <w:r w:rsidRPr="00E10E16">
        <w:rPr>
          <w:sz w:val="24"/>
          <w:szCs w:val="24"/>
        </w:rPr>
        <w:t xml:space="preserve">No program or system design is perfect; communication between the user and the designer is not always complete or clear, and time is usually short. The result is errors and more errors. Theoretically, a newly designed system should have all the pieces in working order, but in reality, each piece works independently. Now is the time to put all the pieces into one system and test it to determine whether it meets the user's requirements. This is the best chance to detect and correct errors before the system is implemented. The purpose of system testing is to consider all the likely variations to which it will be subjected and then push the system to its limits. If we implement the system without proper testing then it might cause the problems. </w:t>
      </w:r>
    </w:p>
    <w:p w14:paraId="55DCF859" w14:textId="77777777" w:rsidR="00E10E16" w:rsidRPr="00E10E16" w:rsidRDefault="00E10E16" w:rsidP="00E10E16">
      <w:pPr>
        <w:numPr>
          <w:ilvl w:val="0"/>
          <w:numId w:val="11"/>
        </w:numPr>
        <w:spacing w:before="240" w:after="32" w:line="360" w:lineRule="auto"/>
        <w:ind w:right="81" w:hanging="236"/>
        <w:rPr>
          <w:sz w:val="24"/>
          <w:szCs w:val="24"/>
        </w:rPr>
      </w:pPr>
      <w:r w:rsidRPr="00E10E16">
        <w:rPr>
          <w:sz w:val="24"/>
          <w:szCs w:val="24"/>
        </w:rPr>
        <w:t xml:space="preserve">Communication between the user and the designer. </w:t>
      </w:r>
    </w:p>
    <w:p w14:paraId="193045B3" w14:textId="274B6E9D" w:rsidR="00E10E16" w:rsidRPr="00E10E16" w:rsidRDefault="00E10E16" w:rsidP="00E10E16">
      <w:pPr>
        <w:numPr>
          <w:ilvl w:val="0"/>
          <w:numId w:val="11"/>
        </w:numPr>
        <w:spacing w:after="29" w:line="360" w:lineRule="auto"/>
        <w:ind w:right="81" w:hanging="236"/>
        <w:rPr>
          <w:sz w:val="24"/>
          <w:szCs w:val="24"/>
        </w:rPr>
      </w:pPr>
      <w:r w:rsidRPr="00E10E16">
        <w:rPr>
          <w:sz w:val="24"/>
          <w:szCs w:val="24"/>
        </w:rPr>
        <w:t>The programmer's ability to generate a code that reflects exactly the system</w:t>
      </w:r>
      <w:r>
        <w:rPr>
          <w:sz w:val="24"/>
          <w:szCs w:val="24"/>
        </w:rPr>
        <w:t xml:space="preserve"> </w:t>
      </w:r>
      <w:r w:rsidRPr="00E10E16">
        <w:rPr>
          <w:sz w:val="24"/>
          <w:szCs w:val="24"/>
        </w:rPr>
        <w:t xml:space="preserve">specification. </w:t>
      </w:r>
    </w:p>
    <w:p w14:paraId="3FC60D07" w14:textId="0682C060" w:rsidR="00E10E16" w:rsidRPr="00E10E16" w:rsidRDefault="00E10E16" w:rsidP="00E10E16">
      <w:pPr>
        <w:numPr>
          <w:ilvl w:val="0"/>
          <w:numId w:val="11"/>
        </w:numPr>
        <w:spacing w:after="32" w:line="360" w:lineRule="auto"/>
        <w:ind w:right="81" w:hanging="236"/>
        <w:rPr>
          <w:sz w:val="24"/>
          <w:szCs w:val="24"/>
        </w:rPr>
      </w:pPr>
      <w:r w:rsidRPr="00E10E16">
        <w:rPr>
          <w:sz w:val="24"/>
          <w:szCs w:val="24"/>
        </w:rPr>
        <w:t xml:space="preserve">The time frame for the design. </w:t>
      </w:r>
    </w:p>
    <w:p w14:paraId="2BEEADC5" w14:textId="77777777" w:rsidR="00E10E16" w:rsidRDefault="00E10E16" w:rsidP="00E10E16">
      <w:pPr>
        <w:spacing w:before="240" w:line="360" w:lineRule="auto"/>
        <w:ind w:left="86" w:right="98"/>
        <w:jc w:val="both"/>
        <w:rPr>
          <w:sz w:val="24"/>
          <w:szCs w:val="24"/>
        </w:rPr>
      </w:pPr>
      <w:r w:rsidRPr="00E10E16">
        <w:rPr>
          <w:sz w:val="24"/>
          <w:szCs w:val="24"/>
        </w:rPr>
        <w:t xml:space="preserve">Theoretically, a new designed system should have all the pieces in working order, but in reality, each piece works independently. Now is the time to put all the pieces into one system and test it to determine whether it meets the requirements of the user.The process of system testing and the steps taken to validate and prepare a system for final implementation are: </w:t>
      </w:r>
    </w:p>
    <w:p w14:paraId="55BB1D7D" w14:textId="77777777" w:rsidR="00CA06BC" w:rsidRPr="00E10E16" w:rsidRDefault="00CA06BC" w:rsidP="00E10E16">
      <w:pPr>
        <w:spacing w:before="240" w:line="360" w:lineRule="auto"/>
        <w:ind w:left="86" w:right="98"/>
        <w:jc w:val="both"/>
        <w:rPr>
          <w:sz w:val="24"/>
          <w:szCs w:val="24"/>
        </w:rPr>
      </w:pPr>
    </w:p>
    <w:p w14:paraId="7E8D2B70" w14:textId="77777777" w:rsidR="00E10E16" w:rsidRPr="00E10E16" w:rsidRDefault="00E10E16" w:rsidP="00E10E16">
      <w:pPr>
        <w:spacing w:after="307" w:line="360" w:lineRule="auto"/>
        <w:ind w:left="91"/>
        <w:rPr>
          <w:sz w:val="24"/>
          <w:szCs w:val="24"/>
        </w:rPr>
      </w:pPr>
      <w:r w:rsidRPr="00E10E16">
        <w:rPr>
          <w:sz w:val="24"/>
          <w:szCs w:val="24"/>
        </w:rPr>
        <w:t xml:space="preserve"> </w:t>
      </w:r>
    </w:p>
    <w:p w14:paraId="08C875D5" w14:textId="15540D39" w:rsidR="00E10E16" w:rsidRPr="00CA06BC" w:rsidRDefault="00E10E16" w:rsidP="00E10E16">
      <w:pPr>
        <w:pStyle w:val="Heading2"/>
        <w:spacing w:after="32" w:line="360" w:lineRule="auto"/>
        <w:ind w:left="10" w:right="13"/>
        <w:jc w:val="center"/>
        <w:rPr>
          <w:rFonts w:ascii="Times New Roman" w:hAnsi="Times New Roman" w:cs="Times New Roman"/>
          <w:color w:val="000000" w:themeColor="text1"/>
          <w:sz w:val="32"/>
          <w:szCs w:val="32"/>
          <w:u w:val="single"/>
        </w:rPr>
      </w:pPr>
      <w:bookmarkStart w:id="93" w:name="_Toc165900107"/>
      <w:r w:rsidRPr="00CA06BC">
        <w:rPr>
          <w:rFonts w:ascii="Times New Roman" w:hAnsi="Times New Roman" w:cs="Times New Roman"/>
          <w:color w:val="000000" w:themeColor="text1"/>
          <w:sz w:val="32"/>
          <w:szCs w:val="32"/>
          <w:u w:val="single"/>
        </w:rPr>
        <w:lastRenderedPageBreak/>
        <w:t>Levels of testing</w:t>
      </w:r>
      <w:bookmarkEnd w:id="93"/>
    </w:p>
    <w:p w14:paraId="0D5D0F86" w14:textId="77777777" w:rsidR="00E10E16" w:rsidRDefault="00E10E16" w:rsidP="00E10E16">
      <w:pPr>
        <w:spacing w:after="277" w:line="360" w:lineRule="auto"/>
        <w:ind w:left="86" w:right="25"/>
      </w:pPr>
      <w:r w:rsidRPr="00E10E16">
        <w:rPr>
          <w:sz w:val="28"/>
          <w:szCs w:val="28"/>
        </w:rPr>
        <w:t>The different types of testing are as follows</w:t>
      </w:r>
      <w:r>
        <w:t>:</w:t>
      </w:r>
      <w:r>
        <w:rPr>
          <w:sz w:val="28"/>
        </w:rPr>
        <w:t xml:space="preserve"> </w:t>
      </w:r>
    </w:p>
    <w:p w14:paraId="4629426C" w14:textId="711F80DB" w:rsidR="00E10E16" w:rsidRDefault="00E10E16" w:rsidP="00E10E16">
      <w:pPr>
        <w:spacing w:line="360" w:lineRule="auto"/>
        <w:ind w:left="1718"/>
      </w:pPr>
      <w:r>
        <w:rPr>
          <w:rFonts w:ascii="Calibri" w:eastAsia="Calibri" w:hAnsi="Calibri" w:cs="Calibri"/>
          <w:noProof/>
          <w:sz w:val="22"/>
        </w:rPr>
        <mc:AlternateContent>
          <mc:Choice Requires="wpg">
            <w:drawing>
              <wp:inline distT="0" distB="0" distL="0" distR="0" wp14:anchorId="609F471F" wp14:editId="597849F3">
                <wp:extent cx="3653028" cy="1371600"/>
                <wp:effectExtent l="0" t="0" r="0" b="0"/>
                <wp:docPr id="81075" name="Group 81075"/>
                <wp:cNvGraphicFramePr/>
                <a:graphic xmlns:a="http://schemas.openxmlformats.org/drawingml/2006/main">
                  <a:graphicData uri="http://schemas.microsoft.com/office/word/2010/wordprocessingGroup">
                    <wpg:wgp>
                      <wpg:cNvGrpSpPr/>
                      <wpg:grpSpPr>
                        <a:xfrm>
                          <a:off x="0" y="0"/>
                          <a:ext cx="3653028" cy="1371600"/>
                          <a:chOff x="0" y="0"/>
                          <a:chExt cx="3653028" cy="1371600"/>
                        </a:xfrm>
                      </wpg:grpSpPr>
                      <wps:wsp>
                        <wps:cNvPr id="3534" name="Shape 3534"/>
                        <wps:cNvSpPr/>
                        <wps:spPr>
                          <a:xfrm>
                            <a:off x="0" y="0"/>
                            <a:ext cx="1524" cy="1371600"/>
                          </a:xfrm>
                          <a:custGeom>
                            <a:avLst/>
                            <a:gdLst/>
                            <a:ahLst/>
                            <a:cxnLst/>
                            <a:rect l="0" t="0" r="0" b="0"/>
                            <a:pathLst>
                              <a:path w="1524" h="1371600">
                                <a:moveTo>
                                  <a:pt x="0" y="0"/>
                                </a:moveTo>
                                <a:lnTo>
                                  <a:pt x="1524" y="13716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35" name="Shape 3535"/>
                        <wps:cNvSpPr/>
                        <wps:spPr>
                          <a:xfrm>
                            <a:off x="228600" y="0"/>
                            <a:ext cx="1524" cy="1257300"/>
                          </a:xfrm>
                          <a:custGeom>
                            <a:avLst/>
                            <a:gdLst/>
                            <a:ahLst/>
                            <a:cxnLst/>
                            <a:rect l="0" t="0" r="0" b="0"/>
                            <a:pathLst>
                              <a:path w="1524" h="1257300">
                                <a:moveTo>
                                  <a:pt x="0" y="0"/>
                                </a:moveTo>
                                <a:lnTo>
                                  <a:pt x="1524" y="12573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36" name="Shape 3536"/>
                        <wps:cNvSpPr/>
                        <wps:spPr>
                          <a:xfrm>
                            <a:off x="0" y="1371600"/>
                            <a:ext cx="2171700" cy="0"/>
                          </a:xfrm>
                          <a:custGeom>
                            <a:avLst/>
                            <a:gdLst/>
                            <a:ahLst/>
                            <a:cxnLst/>
                            <a:rect l="0" t="0" r="0" b="0"/>
                            <a:pathLst>
                              <a:path w="2171700">
                                <a:moveTo>
                                  <a:pt x="0" y="0"/>
                                </a:moveTo>
                                <a:lnTo>
                                  <a:pt x="2171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37" name="Shape 3537"/>
                        <wps:cNvSpPr/>
                        <wps:spPr>
                          <a:xfrm>
                            <a:off x="228600" y="1257300"/>
                            <a:ext cx="1714500" cy="0"/>
                          </a:xfrm>
                          <a:custGeom>
                            <a:avLst/>
                            <a:gdLst/>
                            <a:ahLst/>
                            <a:cxnLst/>
                            <a:rect l="0" t="0" r="0" b="0"/>
                            <a:pathLst>
                              <a:path w="1714500">
                                <a:moveTo>
                                  <a:pt x="0" y="0"/>
                                </a:moveTo>
                                <a:lnTo>
                                  <a:pt x="17145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38" name="Shape 3538"/>
                        <wps:cNvSpPr/>
                        <wps:spPr>
                          <a:xfrm>
                            <a:off x="2171700" y="0"/>
                            <a:ext cx="0" cy="1371600"/>
                          </a:xfrm>
                          <a:custGeom>
                            <a:avLst/>
                            <a:gdLst/>
                            <a:ahLst/>
                            <a:cxnLst/>
                            <a:rect l="0" t="0" r="0" b="0"/>
                            <a:pathLst>
                              <a:path h="1371600">
                                <a:moveTo>
                                  <a:pt x="0" y="13716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39" name="Shape 3539"/>
                        <wps:cNvSpPr/>
                        <wps:spPr>
                          <a:xfrm>
                            <a:off x="228600" y="0"/>
                            <a:ext cx="1943100" cy="0"/>
                          </a:xfrm>
                          <a:custGeom>
                            <a:avLst/>
                            <a:gdLst/>
                            <a:ahLst/>
                            <a:cxnLst/>
                            <a:rect l="0" t="0" r="0" b="0"/>
                            <a:pathLst>
                              <a:path w="1943100">
                                <a:moveTo>
                                  <a:pt x="0" y="0"/>
                                </a:moveTo>
                                <a:lnTo>
                                  <a:pt x="19431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40" name="Shape 3540"/>
                        <wps:cNvSpPr/>
                        <wps:spPr>
                          <a:xfrm>
                            <a:off x="1943100" y="114300"/>
                            <a:ext cx="0" cy="1143000"/>
                          </a:xfrm>
                          <a:custGeom>
                            <a:avLst/>
                            <a:gdLst/>
                            <a:ahLst/>
                            <a:cxnLst/>
                            <a:rect l="0" t="0" r="0" b="0"/>
                            <a:pathLst>
                              <a:path h="1143000">
                                <a:moveTo>
                                  <a:pt x="0" y="11430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41" name="Shape 3541"/>
                        <wps:cNvSpPr/>
                        <wps:spPr>
                          <a:xfrm>
                            <a:off x="457200" y="114300"/>
                            <a:ext cx="1485900" cy="0"/>
                          </a:xfrm>
                          <a:custGeom>
                            <a:avLst/>
                            <a:gdLst/>
                            <a:ahLst/>
                            <a:cxnLst/>
                            <a:rect l="0" t="0" r="0" b="0"/>
                            <a:pathLst>
                              <a:path w="1485900">
                                <a:moveTo>
                                  <a:pt x="1485900" y="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42" name="Shape 3542"/>
                        <wps:cNvSpPr/>
                        <wps:spPr>
                          <a:xfrm>
                            <a:off x="457200" y="114300"/>
                            <a:ext cx="0" cy="914400"/>
                          </a:xfrm>
                          <a:custGeom>
                            <a:avLst/>
                            <a:gdLst/>
                            <a:ahLst/>
                            <a:cxnLst/>
                            <a:rect l="0" t="0" r="0" b="0"/>
                            <a:pathLst>
                              <a:path h="914400">
                                <a:moveTo>
                                  <a:pt x="0" y="0"/>
                                </a:moveTo>
                                <a:lnTo>
                                  <a:pt x="0" y="9144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43" name="Shape 3543"/>
                        <wps:cNvSpPr/>
                        <wps:spPr>
                          <a:xfrm>
                            <a:off x="457200" y="1028700"/>
                            <a:ext cx="1257300" cy="0"/>
                          </a:xfrm>
                          <a:custGeom>
                            <a:avLst/>
                            <a:gdLst/>
                            <a:ahLst/>
                            <a:cxnLst/>
                            <a:rect l="0" t="0" r="0" b="0"/>
                            <a:pathLst>
                              <a:path w="1257300">
                                <a:moveTo>
                                  <a:pt x="0" y="0"/>
                                </a:moveTo>
                                <a:lnTo>
                                  <a:pt x="12573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44" name="Shape 3544"/>
                        <wps:cNvSpPr/>
                        <wps:spPr>
                          <a:xfrm>
                            <a:off x="1714500" y="342900"/>
                            <a:ext cx="0" cy="685800"/>
                          </a:xfrm>
                          <a:custGeom>
                            <a:avLst/>
                            <a:gdLst/>
                            <a:ahLst/>
                            <a:cxnLst/>
                            <a:rect l="0" t="0" r="0" b="0"/>
                            <a:pathLst>
                              <a:path h="685800">
                                <a:moveTo>
                                  <a:pt x="0" y="6858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45" name="Shape 3545"/>
                        <wps:cNvSpPr/>
                        <wps:spPr>
                          <a:xfrm>
                            <a:off x="685800" y="342900"/>
                            <a:ext cx="1028700" cy="0"/>
                          </a:xfrm>
                          <a:custGeom>
                            <a:avLst/>
                            <a:gdLst/>
                            <a:ahLst/>
                            <a:cxnLst/>
                            <a:rect l="0" t="0" r="0" b="0"/>
                            <a:pathLst>
                              <a:path w="1028700">
                                <a:moveTo>
                                  <a:pt x="1028700" y="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46" name="Shape 3546"/>
                        <wps:cNvSpPr/>
                        <wps:spPr>
                          <a:xfrm>
                            <a:off x="685800" y="342900"/>
                            <a:ext cx="0" cy="457200"/>
                          </a:xfrm>
                          <a:custGeom>
                            <a:avLst/>
                            <a:gdLst/>
                            <a:ahLst/>
                            <a:cxnLst/>
                            <a:rect l="0" t="0" r="0" b="0"/>
                            <a:pathLst>
                              <a:path h="457200">
                                <a:moveTo>
                                  <a:pt x="0" y="0"/>
                                </a:moveTo>
                                <a:lnTo>
                                  <a:pt x="0" y="457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47" name="Shape 3547"/>
                        <wps:cNvSpPr/>
                        <wps:spPr>
                          <a:xfrm>
                            <a:off x="685800" y="800100"/>
                            <a:ext cx="800100" cy="0"/>
                          </a:xfrm>
                          <a:custGeom>
                            <a:avLst/>
                            <a:gdLst/>
                            <a:ahLst/>
                            <a:cxnLst/>
                            <a:rect l="0" t="0" r="0" b="0"/>
                            <a:pathLst>
                              <a:path w="800100">
                                <a:moveTo>
                                  <a:pt x="0" y="0"/>
                                </a:moveTo>
                                <a:lnTo>
                                  <a:pt x="8001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48" name="Shape 3548"/>
                        <wps:cNvSpPr/>
                        <wps:spPr>
                          <a:xfrm>
                            <a:off x="1485900" y="571500"/>
                            <a:ext cx="0" cy="228600"/>
                          </a:xfrm>
                          <a:custGeom>
                            <a:avLst/>
                            <a:gdLst/>
                            <a:ahLst/>
                            <a:cxnLst/>
                            <a:rect l="0" t="0" r="0" b="0"/>
                            <a:pathLst>
                              <a:path h="228600">
                                <a:moveTo>
                                  <a:pt x="0" y="2286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49" name="Shape 3549"/>
                        <wps:cNvSpPr/>
                        <wps:spPr>
                          <a:xfrm>
                            <a:off x="1485900" y="457200"/>
                            <a:ext cx="0" cy="114300"/>
                          </a:xfrm>
                          <a:custGeom>
                            <a:avLst/>
                            <a:gdLst/>
                            <a:ahLst/>
                            <a:cxnLst/>
                            <a:rect l="0" t="0" r="0" b="0"/>
                            <a:pathLst>
                              <a:path h="114300">
                                <a:moveTo>
                                  <a:pt x="0" y="1143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50" name="Shape 3550"/>
                        <wps:cNvSpPr/>
                        <wps:spPr>
                          <a:xfrm>
                            <a:off x="914400" y="457200"/>
                            <a:ext cx="571500" cy="0"/>
                          </a:xfrm>
                          <a:custGeom>
                            <a:avLst/>
                            <a:gdLst/>
                            <a:ahLst/>
                            <a:cxnLst/>
                            <a:rect l="0" t="0" r="0" b="0"/>
                            <a:pathLst>
                              <a:path w="571500">
                                <a:moveTo>
                                  <a:pt x="571500" y="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51" name="Shape 3551"/>
                        <wps:cNvSpPr/>
                        <wps:spPr>
                          <a:xfrm>
                            <a:off x="914400" y="457200"/>
                            <a:ext cx="0" cy="230123"/>
                          </a:xfrm>
                          <a:custGeom>
                            <a:avLst/>
                            <a:gdLst/>
                            <a:ahLst/>
                            <a:cxnLst/>
                            <a:rect l="0" t="0" r="0" b="0"/>
                            <a:pathLst>
                              <a:path h="230123">
                                <a:moveTo>
                                  <a:pt x="0" y="0"/>
                                </a:moveTo>
                                <a:lnTo>
                                  <a:pt x="0" y="230123"/>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52" name="Shape 3552"/>
                        <wps:cNvSpPr/>
                        <wps:spPr>
                          <a:xfrm>
                            <a:off x="914400" y="687323"/>
                            <a:ext cx="342900" cy="0"/>
                          </a:xfrm>
                          <a:custGeom>
                            <a:avLst/>
                            <a:gdLst/>
                            <a:ahLst/>
                            <a:cxnLst/>
                            <a:rect l="0" t="0" r="0" b="0"/>
                            <a:pathLst>
                              <a:path w="342900">
                                <a:moveTo>
                                  <a:pt x="0" y="0"/>
                                </a:moveTo>
                                <a:lnTo>
                                  <a:pt x="3429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53" name="Shape 3553"/>
                        <wps:cNvSpPr/>
                        <wps:spPr>
                          <a:xfrm>
                            <a:off x="1257300" y="571500"/>
                            <a:ext cx="0" cy="115823"/>
                          </a:xfrm>
                          <a:custGeom>
                            <a:avLst/>
                            <a:gdLst/>
                            <a:ahLst/>
                            <a:cxnLst/>
                            <a:rect l="0" t="0" r="0" b="0"/>
                            <a:pathLst>
                              <a:path h="115823">
                                <a:moveTo>
                                  <a:pt x="0" y="115823"/>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2168" name="Shape 102168"/>
                        <wps:cNvSpPr/>
                        <wps:spPr>
                          <a:xfrm>
                            <a:off x="2400300" y="118872"/>
                            <a:ext cx="1252728" cy="224028"/>
                          </a:xfrm>
                          <a:custGeom>
                            <a:avLst/>
                            <a:gdLst/>
                            <a:ahLst/>
                            <a:cxnLst/>
                            <a:rect l="0" t="0" r="0" b="0"/>
                            <a:pathLst>
                              <a:path w="1252728" h="224028">
                                <a:moveTo>
                                  <a:pt x="0" y="0"/>
                                </a:moveTo>
                                <a:lnTo>
                                  <a:pt x="1252728" y="0"/>
                                </a:lnTo>
                                <a:lnTo>
                                  <a:pt x="1252728" y="224028"/>
                                </a:lnTo>
                                <a:lnTo>
                                  <a:pt x="0" y="224028"/>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555" name="Shape 3555"/>
                        <wps:cNvSpPr/>
                        <wps:spPr>
                          <a:xfrm>
                            <a:off x="2400300" y="118872"/>
                            <a:ext cx="1252728" cy="224028"/>
                          </a:xfrm>
                          <a:custGeom>
                            <a:avLst/>
                            <a:gdLst/>
                            <a:ahLst/>
                            <a:cxnLst/>
                            <a:rect l="0" t="0" r="0" b="0"/>
                            <a:pathLst>
                              <a:path w="1252728" h="224028">
                                <a:moveTo>
                                  <a:pt x="0" y="0"/>
                                </a:moveTo>
                                <a:lnTo>
                                  <a:pt x="1252728" y="0"/>
                                </a:lnTo>
                                <a:lnTo>
                                  <a:pt x="1252728" y="224028"/>
                                </a:lnTo>
                                <a:lnTo>
                                  <a:pt x="0" y="22402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556" name="Rectangle 3556"/>
                        <wps:cNvSpPr/>
                        <wps:spPr>
                          <a:xfrm>
                            <a:off x="2630424" y="191264"/>
                            <a:ext cx="1055266" cy="142619"/>
                          </a:xfrm>
                          <a:prstGeom prst="rect">
                            <a:avLst/>
                          </a:prstGeom>
                          <a:ln>
                            <a:noFill/>
                          </a:ln>
                        </wps:spPr>
                        <wps:txbx>
                          <w:txbxContent>
                            <w:p w14:paraId="67CDE147" w14:textId="77777777" w:rsidR="00E10E16" w:rsidRDefault="00E10E16" w:rsidP="00E10E16">
                              <w:pPr>
                                <w:spacing w:after="160" w:line="259" w:lineRule="auto"/>
                              </w:pPr>
                              <w:r>
                                <w:rPr>
                                  <w:w w:val="101"/>
                                  <w:sz w:val="18"/>
                                </w:rPr>
                                <w:t>UNIT</w:t>
                              </w:r>
                              <w:r>
                                <w:rPr>
                                  <w:spacing w:val="5"/>
                                  <w:w w:val="101"/>
                                  <w:sz w:val="18"/>
                                </w:rPr>
                                <w:t xml:space="preserve"> </w:t>
                              </w:r>
                              <w:r>
                                <w:rPr>
                                  <w:w w:val="101"/>
                                  <w:sz w:val="18"/>
                                </w:rPr>
                                <w:t>TESTING</w:t>
                              </w:r>
                            </w:p>
                          </w:txbxContent>
                        </wps:txbx>
                        <wps:bodyPr horzOverflow="overflow" vert="horz" lIns="0" tIns="0" rIns="0" bIns="0" rtlCol="0">
                          <a:noAutofit/>
                        </wps:bodyPr>
                      </wps:wsp>
                      <wps:wsp>
                        <wps:cNvPr id="3557" name="Rectangle 3557"/>
                        <wps:cNvSpPr/>
                        <wps:spPr>
                          <a:xfrm>
                            <a:off x="3424428" y="191264"/>
                            <a:ext cx="42030" cy="142619"/>
                          </a:xfrm>
                          <a:prstGeom prst="rect">
                            <a:avLst/>
                          </a:prstGeom>
                          <a:ln>
                            <a:noFill/>
                          </a:ln>
                        </wps:spPr>
                        <wps:txbx>
                          <w:txbxContent>
                            <w:p w14:paraId="604855C1" w14:textId="77777777" w:rsidR="00E10E16" w:rsidRDefault="00E10E16" w:rsidP="00E10E16">
                              <w:pPr>
                                <w:spacing w:after="160" w:line="259" w:lineRule="auto"/>
                              </w:pPr>
                              <w:r>
                                <w:rPr>
                                  <w:sz w:val="18"/>
                                </w:rPr>
                                <w:t xml:space="preserve"> </w:t>
                              </w:r>
                            </w:p>
                          </w:txbxContent>
                        </wps:txbx>
                        <wps:bodyPr horzOverflow="overflow" vert="horz" lIns="0" tIns="0" rIns="0" bIns="0" rtlCol="0">
                          <a:noAutofit/>
                        </wps:bodyPr>
                      </wps:wsp>
                      <wps:wsp>
                        <wps:cNvPr id="102173" name="Shape 102173"/>
                        <wps:cNvSpPr/>
                        <wps:spPr>
                          <a:xfrm>
                            <a:off x="2400300" y="457200"/>
                            <a:ext cx="1252728" cy="228600"/>
                          </a:xfrm>
                          <a:custGeom>
                            <a:avLst/>
                            <a:gdLst/>
                            <a:ahLst/>
                            <a:cxnLst/>
                            <a:rect l="0" t="0" r="0" b="0"/>
                            <a:pathLst>
                              <a:path w="1252728" h="228600">
                                <a:moveTo>
                                  <a:pt x="0" y="0"/>
                                </a:moveTo>
                                <a:lnTo>
                                  <a:pt x="1252728" y="0"/>
                                </a:lnTo>
                                <a:lnTo>
                                  <a:pt x="1252728" y="228600"/>
                                </a:lnTo>
                                <a:lnTo>
                                  <a:pt x="0" y="22860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559" name="Shape 3559"/>
                        <wps:cNvSpPr/>
                        <wps:spPr>
                          <a:xfrm>
                            <a:off x="2400300" y="457200"/>
                            <a:ext cx="1252728" cy="228600"/>
                          </a:xfrm>
                          <a:custGeom>
                            <a:avLst/>
                            <a:gdLst/>
                            <a:ahLst/>
                            <a:cxnLst/>
                            <a:rect l="0" t="0" r="0" b="0"/>
                            <a:pathLst>
                              <a:path w="1252728" h="228600">
                                <a:moveTo>
                                  <a:pt x="0" y="0"/>
                                </a:moveTo>
                                <a:lnTo>
                                  <a:pt x="1252728" y="0"/>
                                </a:lnTo>
                                <a:lnTo>
                                  <a:pt x="1252728" y="228600"/>
                                </a:lnTo>
                                <a:lnTo>
                                  <a:pt x="0" y="22860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560" name="Rectangle 3560"/>
                        <wps:cNvSpPr/>
                        <wps:spPr>
                          <a:xfrm>
                            <a:off x="2639568" y="532924"/>
                            <a:ext cx="1029432" cy="157830"/>
                          </a:xfrm>
                          <a:prstGeom prst="rect">
                            <a:avLst/>
                          </a:prstGeom>
                          <a:ln>
                            <a:noFill/>
                          </a:ln>
                        </wps:spPr>
                        <wps:txbx>
                          <w:txbxContent>
                            <w:p w14:paraId="520EBBB5" w14:textId="77777777" w:rsidR="00E10E16" w:rsidRDefault="00E10E16" w:rsidP="00E10E16">
                              <w:pPr>
                                <w:spacing w:after="160" w:line="259" w:lineRule="auto"/>
                              </w:pPr>
                              <w:r>
                                <w:rPr>
                                  <w:w w:val="97"/>
                                </w:rPr>
                                <w:t>VALIDATION</w:t>
                              </w:r>
                            </w:p>
                          </w:txbxContent>
                        </wps:txbx>
                        <wps:bodyPr horzOverflow="overflow" vert="horz" lIns="0" tIns="0" rIns="0" bIns="0" rtlCol="0">
                          <a:noAutofit/>
                        </wps:bodyPr>
                      </wps:wsp>
                      <wps:wsp>
                        <wps:cNvPr id="3561" name="Rectangle 3561"/>
                        <wps:cNvSpPr/>
                        <wps:spPr>
                          <a:xfrm>
                            <a:off x="3415284" y="532924"/>
                            <a:ext cx="46513" cy="157830"/>
                          </a:xfrm>
                          <a:prstGeom prst="rect">
                            <a:avLst/>
                          </a:prstGeom>
                          <a:ln>
                            <a:noFill/>
                          </a:ln>
                        </wps:spPr>
                        <wps:txbx>
                          <w:txbxContent>
                            <w:p w14:paraId="1A43EC7E" w14:textId="77777777" w:rsidR="00E10E16" w:rsidRDefault="00E10E16" w:rsidP="00E10E16">
                              <w:pPr>
                                <w:spacing w:after="160" w:line="259" w:lineRule="auto"/>
                              </w:pPr>
                              <w:r>
                                <w:t xml:space="preserve"> </w:t>
                              </w:r>
                            </w:p>
                          </w:txbxContent>
                        </wps:txbx>
                        <wps:bodyPr horzOverflow="overflow" vert="horz" lIns="0" tIns="0" rIns="0" bIns="0" rtlCol="0">
                          <a:noAutofit/>
                        </wps:bodyPr>
                      </wps:wsp>
                      <wps:wsp>
                        <wps:cNvPr id="102176" name="Shape 102176"/>
                        <wps:cNvSpPr/>
                        <wps:spPr>
                          <a:xfrm>
                            <a:off x="2400300" y="800100"/>
                            <a:ext cx="1252728" cy="228600"/>
                          </a:xfrm>
                          <a:custGeom>
                            <a:avLst/>
                            <a:gdLst/>
                            <a:ahLst/>
                            <a:cxnLst/>
                            <a:rect l="0" t="0" r="0" b="0"/>
                            <a:pathLst>
                              <a:path w="1252728" h="228600">
                                <a:moveTo>
                                  <a:pt x="0" y="0"/>
                                </a:moveTo>
                                <a:lnTo>
                                  <a:pt x="1252728" y="0"/>
                                </a:lnTo>
                                <a:lnTo>
                                  <a:pt x="1252728" y="228600"/>
                                </a:lnTo>
                                <a:lnTo>
                                  <a:pt x="0" y="228600"/>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563" name="Shape 3563"/>
                        <wps:cNvSpPr/>
                        <wps:spPr>
                          <a:xfrm>
                            <a:off x="2400300" y="800100"/>
                            <a:ext cx="1252728" cy="228600"/>
                          </a:xfrm>
                          <a:custGeom>
                            <a:avLst/>
                            <a:gdLst/>
                            <a:ahLst/>
                            <a:cxnLst/>
                            <a:rect l="0" t="0" r="0" b="0"/>
                            <a:pathLst>
                              <a:path w="1252728" h="228600">
                                <a:moveTo>
                                  <a:pt x="0" y="0"/>
                                </a:moveTo>
                                <a:lnTo>
                                  <a:pt x="1252728" y="0"/>
                                </a:lnTo>
                                <a:lnTo>
                                  <a:pt x="1252728" y="228600"/>
                                </a:lnTo>
                                <a:lnTo>
                                  <a:pt x="0" y="22860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564" name="Rectangle 3564"/>
                        <wps:cNvSpPr/>
                        <wps:spPr>
                          <a:xfrm>
                            <a:off x="2589276" y="875824"/>
                            <a:ext cx="1159902" cy="157830"/>
                          </a:xfrm>
                          <a:prstGeom prst="rect">
                            <a:avLst/>
                          </a:prstGeom>
                          <a:ln>
                            <a:noFill/>
                          </a:ln>
                        </wps:spPr>
                        <wps:txbx>
                          <w:txbxContent>
                            <w:p w14:paraId="3AD45A2B" w14:textId="77777777" w:rsidR="00E10E16" w:rsidRDefault="00E10E16" w:rsidP="00E10E16">
                              <w:pPr>
                                <w:spacing w:after="160" w:line="259" w:lineRule="auto"/>
                              </w:pPr>
                              <w:r>
                                <w:t>INTEGRATION</w:t>
                              </w:r>
                            </w:p>
                          </w:txbxContent>
                        </wps:txbx>
                        <wps:bodyPr horzOverflow="overflow" vert="horz" lIns="0" tIns="0" rIns="0" bIns="0" rtlCol="0">
                          <a:noAutofit/>
                        </wps:bodyPr>
                      </wps:wsp>
                      <wps:wsp>
                        <wps:cNvPr id="3565" name="Rectangle 3565"/>
                        <wps:cNvSpPr/>
                        <wps:spPr>
                          <a:xfrm>
                            <a:off x="3464052" y="875824"/>
                            <a:ext cx="46513" cy="157830"/>
                          </a:xfrm>
                          <a:prstGeom prst="rect">
                            <a:avLst/>
                          </a:prstGeom>
                          <a:ln>
                            <a:noFill/>
                          </a:ln>
                        </wps:spPr>
                        <wps:txbx>
                          <w:txbxContent>
                            <w:p w14:paraId="7F93E687" w14:textId="77777777" w:rsidR="00E10E16" w:rsidRDefault="00E10E16" w:rsidP="00E10E16">
                              <w:pPr>
                                <w:spacing w:after="160" w:line="259" w:lineRule="auto"/>
                              </w:pPr>
                              <w:r>
                                <w:t xml:space="preserve"> </w:t>
                              </w:r>
                            </w:p>
                          </w:txbxContent>
                        </wps:txbx>
                        <wps:bodyPr horzOverflow="overflow" vert="horz" lIns="0" tIns="0" rIns="0" bIns="0" rtlCol="0">
                          <a:noAutofit/>
                        </wps:bodyPr>
                      </wps:wsp>
                      <wps:wsp>
                        <wps:cNvPr id="102179" name="Shape 102179"/>
                        <wps:cNvSpPr/>
                        <wps:spPr>
                          <a:xfrm>
                            <a:off x="2400300" y="1144523"/>
                            <a:ext cx="1252728" cy="227077"/>
                          </a:xfrm>
                          <a:custGeom>
                            <a:avLst/>
                            <a:gdLst/>
                            <a:ahLst/>
                            <a:cxnLst/>
                            <a:rect l="0" t="0" r="0" b="0"/>
                            <a:pathLst>
                              <a:path w="1252728" h="227077">
                                <a:moveTo>
                                  <a:pt x="0" y="0"/>
                                </a:moveTo>
                                <a:lnTo>
                                  <a:pt x="1252728" y="0"/>
                                </a:lnTo>
                                <a:lnTo>
                                  <a:pt x="1252728" y="227077"/>
                                </a:lnTo>
                                <a:lnTo>
                                  <a:pt x="0" y="227077"/>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567" name="Shape 3567"/>
                        <wps:cNvSpPr/>
                        <wps:spPr>
                          <a:xfrm>
                            <a:off x="2400300" y="1144523"/>
                            <a:ext cx="1252728" cy="227077"/>
                          </a:xfrm>
                          <a:custGeom>
                            <a:avLst/>
                            <a:gdLst/>
                            <a:ahLst/>
                            <a:cxnLst/>
                            <a:rect l="0" t="0" r="0" b="0"/>
                            <a:pathLst>
                              <a:path w="1252728" h="227077">
                                <a:moveTo>
                                  <a:pt x="0" y="0"/>
                                </a:moveTo>
                                <a:lnTo>
                                  <a:pt x="1252728" y="0"/>
                                </a:lnTo>
                                <a:lnTo>
                                  <a:pt x="1252728" y="227077"/>
                                </a:lnTo>
                                <a:lnTo>
                                  <a:pt x="0" y="227077"/>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568" name="Rectangle 3568"/>
                        <wps:cNvSpPr/>
                        <wps:spPr>
                          <a:xfrm>
                            <a:off x="2766060" y="1218724"/>
                            <a:ext cx="693488" cy="157830"/>
                          </a:xfrm>
                          <a:prstGeom prst="rect">
                            <a:avLst/>
                          </a:prstGeom>
                          <a:ln>
                            <a:noFill/>
                          </a:ln>
                        </wps:spPr>
                        <wps:txbx>
                          <w:txbxContent>
                            <w:p w14:paraId="67FFD11C" w14:textId="77777777" w:rsidR="00E10E16" w:rsidRDefault="00E10E16" w:rsidP="00E10E16">
                              <w:pPr>
                                <w:spacing w:after="160" w:line="259" w:lineRule="auto"/>
                              </w:pPr>
                              <w:r>
                                <w:rPr>
                                  <w:w w:val="103"/>
                                </w:rPr>
                                <w:t>SYSTEM</w:t>
                              </w:r>
                            </w:p>
                          </w:txbxContent>
                        </wps:txbx>
                        <wps:bodyPr horzOverflow="overflow" vert="horz" lIns="0" tIns="0" rIns="0" bIns="0" rtlCol="0">
                          <a:noAutofit/>
                        </wps:bodyPr>
                      </wps:wsp>
                      <wps:wsp>
                        <wps:cNvPr id="3569" name="Rectangle 3569"/>
                        <wps:cNvSpPr/>
                        <wps:spPr>
                          <a:xfrm>
                            <a:off x="3288792" y="1218724"/>
                            <a:ext cx="46513" cy="157830"/>
                          </a:xfrm>
                          <a:prstGeom prst="rect">
                            <a:avLst/>
                          </a:prstGeom>
                          <a:ln>
                            <a:noFill/>
                          </a:ln>
                        </wps:spPr>
                        <wps:txbx>
                          <w:txbxContent>
                            <w:p w14:paraId="5C0619FA" w14:textId="77777777" w:rsidR="00E10E16" w:rsidRDefault="00E10E16" w:rsidP="00E10E16">
                              <w:pPr>
                                <w:spacing w:after="160" w:line="259" w:lineRule="auto"/>
                              </w:pPr>
                              <w:r>
                                <w:t xml:space="preserve"> </w:t>
                              </w:r>
                            </w:p>
                          </w:txbxContent>
                        </wps:txbx>
                        <wps:bodyPr horzOverflow="overflow" vert="horz" lIns="0" tIns="0" rIns="0" bIns="0" rtlCol="0">
                          <a:noAutofit/>
                        </wps:bodyPr>
                      </wps:wsp>
                      <wps:wsp>
                        <wps:cNvPr id="3570" name="Shape 3570"/>
                        <wps:cNvSpPr/>
                        <wps:spPr>
                          <a:xfrm>
                            <a:off x="1257300" y="228600"/>
                            <a:ext cx="0" cy="1028700"/>
                          </a:xfrm>
                          <a:custGeom>
                            <a:avLst/>
                            <a:gdLst/>
                            <a:ahLst/>
                            <a:cxnLst/>
                            <a:rect l="0" t="0" r="0" b="0"/>
                            <a:pathLst>
                              <a:path h="1028700">
                                <a:moveTo>
                                  <a:pt x="0" y="0"/>
                                </a:moveTo>
                                <a:lnTo>
                                  <a:pt x="0" y="10287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571" name="Shape 3571"/>
                        <wps:cNvSpPr/>
                        <wps:spPr>
                          <a:xfrm>
                            <a:off x="1252728" y="533400"/>
                            <a:ext cx="1147572" cy="76200"/>
                          </a:xfrm>
                          <a:custGeom>
                            <a:avLst/>
                            <a:gdLst/>
                            <a:ahLst/>
                            <a:cxnLst/>
                            <a:rect l="0" t="0" r="0" b="0"/>
                            <a:pathLst>
                              <a:path w="1147572" h="76200">
                                <a:moveTo>
                                  <a:pt x="1071372" y="0"/>
                                </a:moveTo>
                                <a:lnTo>
                                  <a:pt x="1147572" y="38100"/>
                                </a:lnTo>
                                <a:lnTo>
                                  <a:pt x="1071372" y="76200"/>
                                </a:lnTo>
                                <a:lnTo>
                                  <a:pt x="1071372" y="42672"/>
                                </a:lnTo>
                                <a:lnTo>
                                  <a:pt x="4572" y="42672"/>
                                </a:lnTo>
                                <a:lnTo>
                                  <a:pt x="1524" y="41148"/>
                                </a:lnTo>
                                <a:lnTo>
                                  <a:pt x="0" y="38100"/>
                                </a:lnTo>
                                <a:lnTo>
                                  <a:pt x="1524" y="35052"/>
                                </a:lnTo>
                                <a:lnTo>
                                  <a:pt x="4572" y="33528"/>
                                </a:lnTo>
                                <a:lnTo>
                                  <a:pt x="1071372" y="33528"/>
                                </a:lnTo>
                                <a:lnTo>
                                  <a:pt x="10713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 name="Shape 3572"/>
                        <wps:cNvSpPr/>
                        <wps:spPr>
                          <a:xfrm>
                            <a:off x="1252728" y="190500"/>
                            <a:ext cx="1147572" cy="76200"/>
                          </a:xfrm>
                          <a:custGeom>
                            <a:avLst/>
                            <a:gdLst/>
                            <a:ahLst/>
                            <a:cxnLst/>
                            <a:rect l="0" t="0" r="0" b="0"/>
                            <a:pathLst>
                              <a:path w="1147572" h="76200">
                                <a:moveTo>
                                  <a:pt x="1071372" y="0"/>
                                </a:moveTo>
                                <a:lnTo>
                                  <a:pt x="1147572" y="38100"/>
                                </a:lnTo>
                                <a:lnTo>
                                  <a:pt x="1071372" y="76200"/>
                                </a:lnTo>
                                <a:lnTo>
                                  <a:pt x="1071372" y="42672"/>
                                </a:lnTo>
                                <a:lnTo>
                                  <a:pt x="4572" y="42672"/>
                                </a:lnTo>
                                <a:lnTo>
                                  <a:pt x="1524" y="41148"/>
                                </a:lnTo>
                                <a:lnTo>
                                  <a:pt x="0" y="38100"/>
                                </a:lnTo>
                                <a:lnTo>
                                  <a:pt x="1524" y="35052"/>
                                </a:lnTo>
                                <a:lnTo>
                                  <a:pt x="4572" y="33528"/>
                                </a:lnTo>
                                <a:lnTo>
                                  <a:pt x="1071372" y="33528"/>
                                </a:lnTo>
                                <a:lnTo>
                                  <a:pt x="10713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3" name="Shape 3573"/>
                        <wps:cNvSpPr/>
                        <wps:spPr>
                          <a:xfrm>
                            <a:off x="1252728" y="876300"/>
                            <a:ext cx="1147572" cy="76200"/>
                          </a:xfrm>
                          <a:custGeom>
                            <a:avLst/>
                            <a:gdLst/>
                            <a:ahLst/>
                            <a:cxnLst/>
                            <a:rect l="0" t="0" r="0" b="0"/>
                            <a:pathLst>
                              <a:path w="1147572" h="76200">
                                <a:moveTo>
                                  <a:pt x="1071372" y="0"/>
                                </a:moveTo>
                                <a:lnTo>
                                  <a:pt x="1147572" y="38100"/>
                                </a:lnTo>
                                <a:lnTo>
                                  <a:pt x="1071372" y="76200"/>
                                </a:lnTo>
                                <a:lnTo>
                                  <a:pt x="1071372" y="42672"/>
                                </a:lnTo>
                                <a:lnTo>
                                  <a:pt x="4572" y="42672"/>
                                </a:lnTo>
                                <a:lnTo>
                                  <a:pt x="1524" y="41148"/>
                                </a:lnTo>
                                <a:lnTo>
                                  <a:pt x="0" y="38100"/>
                                </a:lnTo>
                                <a:lnTo>
                                  <a:pt x="1524" y="35052"/>
                                </a:lnTo>
                                <a:lnTo>
                                  <a:pt x="4572" y="33528"/>
                                </a:lnTo>
                                <a:lnTo>
                                  <a:pt x="1071372" y="33528"/>
                                </a:lnTo>
                                <a:lnTo>
                                  <a:pt x="10713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4" name="Shape 3574"/>
                        <wps:cNvSpPr/>
                        <wps:spPr>
                          <a:xfrm>
                            <a:off x="1252728" y="1219200"/>
                            <a:ext cx="1147572" cy="76200"/>
                          </a:xfrm>
                          <a:custGeom>
                            <a:avLst/>
                            <a:gdLst/>
                            <a:ahLst/>
                            <a:cxnLst/>
                            <a:rect l="0" t="0" r="0" b="0"/>
                            <a:pathLst>
                              <a:path w="1147572" h="76200">
                                <a:moveTo>
                                  <a:pt x="1071372" y="0"/>
                                </a:moveTo>
                                <a:lnTo>
                                  <a:pt x="1147572" y="38100"/>
                                </a:lnTo>
                                <a:lnTo>
                                  <a:pt x="1071372" y="76200"/>
                                </a:lnTo>
                                <a:lnTo>
                                  <a:pt x="1071372" y="42672"/>
                                </a:lnTo>
                                <a:lnTo>
                                  <a:pt x="4572" y="42672"/>
                                </a:lnTo>
                                <a:lnTo>
                                  <a:pt x="1524" y="41148"/>
                                </a:lnTo>
                                <a:lnTo>
                                  <a:pt x="0" y="38100"/>
                                </a:lnTo>
                                <a:lnTo>
                                  <a:pt x="1524" y="35052"/>
                                </a:lnTo>
                                <a:lnTo>
                                  <a:pt x="4572" y="33528"/>
                                </a:lnTo>
                                <a:lnTo>
                                  <a:pt x="1071372" y="33528"/>
                                </a:lnTo>
                                <a:lnTo>
                                  <a:pt x="10713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9F471F" id="Group 81075" o:spid="_x0000_s1234" style="width:287.65pt;height:108pt;mso-position-horizontal-relative:char;mso-position-vertical-relative:line" coordsize="36530,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4XgoAAI6BAAAOAAAAZHJzL2Uyb0RvYy54bWzsXduO2zgSfV9g/8Hw+8Sm7jbSPRhMdoIF&#10;FjuDuXyAWpYvgCwJktLu7NdvFW8iJbnbdDJWYjEPkVqmyRLJU3VYRZbf//hyzGbPaVUfivxhTt4t&#10;57M0T4rNId89zP/685cfovmsbuJ8E2dFnj7MP6f1/MfHf/7j/alcp06xL7JNWs2gkrxen8qH+b5p&#10;yvViUSf79BjX74oyzeHDbVEd4wb+rHaLTRWfoPZjtnCWy2BxKqpNWRVJWtfw9AP7cP5I699u06T5&#10;dbut02aWPcxBtob+X9H/n/D/xeP7eL2r4nJ/SLgY8RVSHONDDo3Kqj7ETTz7VB16VR0PSVXUxbZ5&#10;lxTHRbHdHpKUvgO8DVl23uZjVXwq6bvs1qddKbsJurbTT1dXm/z3+WNV/lH+VkFPnMod9AX9C9/l&#10;ZVsd8QpSzl5ol32WXZa+NLMEHrqB7y4dGOQEPiNuSIIl79RkDz3f+16y/9cb31yIhheaOKcSJkjd&#10;9kH9ZX3wxz4uU9q19Rr64LdqdtjA2/iuN5/l8RFmKi0xo09o19BysqPqdQ19dmkvEd+BejtdJF80&#10;Xief6uZjWtDejp//UzdsWm7EXbwXd8lLLm4rmNyvTusybvB7KCTezk4wQlSQfTtU+OGxeE7/LGix&#10;pjNgIGP7aZarpVhV+qhDcVYIbrDJx/f8hooB9+qLZjlKtCIedk0M2K/yDcUQzPp8Az1Aa4MLDj3r&#10;bXrXfM5SFDbLf0+3MGwwCwn9Xl3tnn7OqtlzjGCn/xDftBooit/ZHrJMfmt59ltYNM7Kfczr4tXw&#10;BmiVvCYsmVI906024dIwZQOQBfUjVA6IJL9ExSryRn4/B0VJG1TeFm+fis1nClPaIYAFBOxtQOH3&#10;QOGjhNg8gOdtUDhOhHph1tcfCjIcP3SZ8oDuEbpHnTA3QgaXA8elnfvlVcjQXskigwPunpAR9JAR&#10;GCGDgUIznMK0OiQkIaIG7QY1qmPgQkhxPRxEDRL9VCGjKYEbayWYzboHKxH2sBAaYUGxEqTVnGAq&#10;OWMEPHj+6IAQUlwPCFGDBQQwWEl77tA4wLKos5aIzAAhLIAwAC0WuFlQDMfNjcNFqwhdwJZP6WsJ&#10;hRpa4wDrmTvEwqqHhZUZFs4vIVaeS8Y3C1yKLzAL4j0E2i0U7hIKHmg73SzAE5PVNFEmCiEeXzT3&#10;bQP9aJyFA9oG3vx5QIgSzEdjbcNU3Use6QGCGAHC80OIBVD30hAeiBf5q/ENBJdiCA9SQkX1WzxM&#10;Fg9ODw/O18QDXzug5x1QwbTvbf2tYB5460No0FcDr+NAewnrYb2/hYPn9sDgXg0GiFSiRxWmfMuW&#10;hKtpXDerkOJ6PIgarFfpvr1KGC7tLB88I0Co7kfXc5AZaYDg5iGI/Gg888BbPw8HTbzXbYSwcdY8&#10;3KF56IWmPbPQNJ9HqDWHwEC4yRjZOnAphuAgJbRrB7rHi/HZya4degFpzywg/QYeuHHgK+6R1g68&#10;9SE0mKwdtJewxuEOjUMvIu2ZRaQVMAAXwiCDxpT4s3FtAxfiejCIt1DshwXDHYKhF432zKLRqpPS&#10;DwnuxNDQwE0D38UxkmngrZ9HgyaeXTdMlif14tGeWTxaRUNLJFq3EkdDG48YZX8Giw6eR4MmnkXD&#10;VNHgw2zVfUrwBDT4xRu8uRseV9FDYODmYlyixIUYAoOQT6FAFgyTBUMvHO2bhaPfAIPgSe6SODSU&#10;MYZlcFjrQ2AA+S7GAa+GkT27ari/VYPfi0XDkystQxCFLpvxLU3iPtdxLQMX4nowiLdQcGPBcIdg&#10;6MWifbNYtBqjfWUJTYgfjWcaeOvn0aCJZ3nSNHkShJ1I0HEp8Wcm5sGBLUi4gRUpByFRFFLr0toH&#10;QIwTivPlDpSGe8Y2brtjCc9OC1Fg9xKX5DxGRMz5HDxkZT2TIY5Qw9k4euZULal1ALMw3eKsKy8u&#10;KOQ0NVdIYvHM9jaLG3qM+nhoIJFDdjhiR8Emm7bii05wc2MxcIIb+/iNs9j0JDiW0453DxwK/0D/&#10;8Qk0pRPcfi9MDk8sTttztd8STpOsqFOm5K4/HqvicSmyctATJRfhcQA8NqMCTUljlGrlXJoRX4bp&#10;f4fdanG+y1JINQJPjTAZuEsPE4ug7VwRJ6D7wBTbufR9J4CWaOIRzwkIdXEr7oayYnlHZngDCThA&#10;FqrMRaYFKCqKoHrNcvw/L36BLBpsfuKTTn6O5uXphSZTIYH0qLPUFbN9Uf3vV0gWtM0KsKeQdYTe&#10;zTF/ELSOn85n2b9zSO0C5qURN5W4eRI3VZP9XNDNHkyenz41xfaASVOoLKw1/sct82T4Mt6sjapZ&#10;zBnWkp6HjOfMqHoOEKbRxjSUfuFJjCky2rCz6uPPjJCqsNwh/7jkeIhULUI5MsulaVsQZK19NMqE&#10;IiizIculzQoNw5IOCbarNq/1lCggrmrBloyapZ2wLPe7ylPk94K68MTi9O9juV+CU8tyZQowlsTs&#10;/vylAehPFlZW+RA8NcJk4K589DSBDfFdZwWEF76uslwHzkNDmIKyXD+MgB0x0yFsp6Cwfw/LDWVw&#10;cBKMyPUDGR/VRlV2w0UZ4VwPMr9FbO0yNKpe4BPgXWONqYxxTWJMKaOVK1KW+JI/M0KqwnKHtsta&#10;lit7oEvzBWkVV5W8WpYL7o1+qs7J+nKDznoUNLJZFFKNuVicDi0vvx5OLcu9f5YrD+RqfMjsUK7j&#10;RysnBBsMliEKIfzfZbnEX62WI7JcqWImwYhAp8qImTaqZlEz1wu8JW6hOjOqI7NcOUUnMaaU0XY8&#10;RPzZtSwXts97fndLmzQezJkbLkMaAFDCLrdLai38r3TLApXk9s5cpQMEvRVXneZeWFAs71klGKK6&#10;LNO8deZ+V87cQAbTxC8xwBMLVLAkAgBtTEbHk1RASllRQlwZ8tSSDuzakZpKFBPXN4Fqee7981y5&#10;209jRGaHSIHjBkv0C8PcJA6B/X4dohusXC+Clsby/EmCNwlOBDxXMiJtVM3iZq4DOzdXjOcOjurI&#10;RFfuq5nIoMIujc55vnbfxkXueTAM9MdYEKat/7ENuiCXQgS3CdVuTm8xxewraXGYinnLVHJFpL0G&#10;s3mX80o87gXdYX/BSKby//Z+wQiCdF1AmMWrVKbkuy5PnNkCAlaCIWShZbAIA0xHqwchb7fmE5IA&#10;QJggQ0s+sgwhNT/T2ELUs3xS1AiIdyOeBQXwIcihuHJOqdSsdoQoJa790rBDkW3/P1s37p2i1OHt&#10;ovLnyTwYGnFmQLQtriqtveDN6I+nYSf46NRh4yuqEldWpRTUdSHM+WpRdSTMSotxE02bc3BU49/f&#10;Ln5tI/KUdvHj5NeP6TO8XHxMX9ViZLXspXCxWkyeurFajKVyoOrWTC+ZlbZaDMzdpLRYL34NO6xN&#10;HHuqFotCOARBp5DlYsjzBBfosyvLxcz0kllpq8WmpsVk1F+EJ0IZTr3UxcJONqMfxSErvmS0asyq&#10;Mf4727out0vKzk974zz5WgfDv70lJZxk3K1PO/iRb1Csuyou94fkQ9zE6t/0iOM6dYp9kW3S6vH/&#10;AAAA//8DAFBLAwQUAAYACAAAACEAfKtftt0AAAAFAQAADwAAAGRycy9kb3ducmV2LnhtbEyPQWvC&#10;QBCF74X+h2UKvdVNlGhJsxER7UkKVaH0NmbHJJidDdk1if++217qZeDxHu99ky1H04ieOldbVhBP&#10;IhDEhdU1lwqOh+3LKwjnkTU2lknBjRws88eHDFNtB/6kfu9LEUrYpaig8r5NpXRFRQbdxLbEwTvb&#10;zqAPsiul7nAI5aaR0yiaS4M1h4UKW1pXVFz2V6PgfcBhNYs3/e5yXt++D8nH1y4mpZ6fxtUbCE+j&#10;/w/DL35AhzwwneyVtRONgvCI/7vBSxbJDMRJwTSeRyDzTN7T5z8AAAD//wMAUEsBAi0AFAAGAAgA&#10;AAAhALaDOJL+AAAA4QEAABMAAAAAAAAAAAAAAAAAAAAAAFtDb250ZW50X1R5cGVzXS54bWxQSwEC&#10;LQAUAAYACAAAACEAOP0h/9YAAACUAQAACwAAAAAAAAAAAAAAAAAvAQAAX3JlbHMvLnJlbHNQSwEC&#10;LQAUAAYACAAAACEAWV+/+F4KAACOgQAADgAAAAAAAAAAAAAAAAAuAgAAZHJzL2Uyb0RvYy54bWxQ&#10;SwECLQAUAAYACAAAACEAfKtftt0AAAAFAQAADwAAAAAAAAAAAAAAAAC4DAAAZHJzL2Rvd25yZXYu&#10;eG1sUEsFBgAAAAAEAAQA8wAAAMINAAAAAA==&#10;">
                <v:shape id="Shape 3534" o:spid="_x0000_s1235" style="position:absolute;width:15;height:13716;visibility:visible;mso-wrap-style:square;v-text-anchor:top" coordsize="1524,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9QKxwAAAN0AAAAPAAAAZHJzL2Rvd25yZXYueG1sRI9bawIx&#10;FITfhf6HcAq+FM2u9ro1SluoiC+la5E+HpKzF7o5WZKo239vCgUfh5n5hlmsBtuJI/nQOlaQTzMQ&#10;xNqZlmsFX7v3ySOIEJENdo5JwS8FWC2vRgssjDvxJx3LWIsE4VCggibGvpAy6IYshqnriZNXOW8x&#10;JulraTyeEtx2cpZl99Jiy2mhwZ7eGtI/5cEq+Njmld6X+77y369PD9n6kA/6Rqnx9fDyDCLSEC/h&#10;//bGKJjfzW/h7016AnJ5BgAA//8DAFBLAQItABQABgAIAAAAIQDb4fbL7gAAAIUBAAATAAAAAAAA&#10;AAAAAAAAAAAAAABbQ29udGVudF9UeXBlc10ueG1sUEsBAi0AFAAGAAgAAAAhAFr0LFu/AAAAFQEA&#10;AAsAAAAAAAAAAAAAAAAAHwEAAF9yZWxzLy5yZWxzUEsBAi0AFAAGAAgAAAAhAKxT1ArHAAAA3QAA&#10;AA8AAAAAAAAAAAAAAAAABwIAAGRycy9kb3ducmV2LnhtbFBLBQYAAAAAAwADALcAAAD7AgAAAAA=&#10;" path="m,l1524,1371600e" filled="f" strokeweight=".72pt">
                  <v:stroke endcap="round"/>
                  <v:path arrowok="t" textboxrect="0,0,1524,1371600"/>
                </v:shape>
                <v:shape id="Shape 3535" o:spid="_x0000_s1236" style="position:absolute;left:2286;width:15;height:12573;visibility:visible;mso-wrap-style:square;v-text-anchor:top" coordsize="1524,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f98wwAAAN0AAAAPAAAAZHJzL2Rvd25yZXYueG1sRI/BasMw&#10;EETvhf6D2EBuiZyahOJGNm4hkGvTYnpcrK1tYq1US3WUv68CgR6HmXnD7KtoRjHT5AfLCjbrDARx&#10;a/XAnYLPj8PqGYQPyBpHy6TgSh6q8vFhj4W2F36n+RQ6kSDsC1TQh+AKKX3bk0G/to44ed92MhiS&#10;nDqpJ7wkuBnlU5btpMGB00KPjt56as+nX6OgGaKbG1lvvg7O4rX+ec01R6WWi1i/gAgUw3/43j5q&#10;Bfk238LtTXoCsvwDAAD//wMAUEsBAi0AFAAGAAgAAAAhANvh9svuAAAAhQEAABMAAAAAAAAAAAAA&#10;AAAAAAAAAFtDb250ZW50X1R5cGVzXS54bWxQSwECLQAUAAYACAAAACEAWvQsW78AAAAVAQAACwAA&#10;AAAAAAAAAAAAAAAfAQAAX3JlbHMvLnJlbHNQSwECLQAUAAYACAAAACEACNn/fMMAAADdAAAADwAA&#10;AAAAAAAAAAAAAAAHAgAAZHJzL2Rvd25yZXYueG1sUEsFBgAAAAADAAMAtwAAAPcCAAAAAA==&#10;" path="m,l1524,1257300e" filled="f" strokeweight=".72pt">
                  <v:stroke endcap="round"/>
                  <v:path arrowok="t" textboxrect="0,0,1524,1257300"/>
                </v:shape>
                <v:shape id="Shape 3536" o:spid="_x0000_s1237" style="position:absolute;top:13716;width:21717;height:0;visibility:visible;mso-wrap-style:square;v-text-anchor:top" coordsize="2171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fSxwAAAN0AAAAPAAAAZHJzL2Rvd25yZXYueG1sRI9Ba8JA&#10;FITvhf6H5RW8lGZjxRBS11CE1uCtmh68PbOvSWj2bchuTfz3rlDwOMzMN8wqn0wnzjS41rKCeRSD&#10;IK6sbrlWUB4+XlIQziNr7CyTggs5yNePDyvMtB35i857X4sAYZehgsb7PpPSVQ0ZdJHtiYP3YweD&#10;PsihlnrAMcBNJ1/jOJEGWw4LDfa0aaj63f8ZBTrtyum7LNLn4nIst8vPnU5PO6VmT9P7GwhPk7+H&#10;/9uFVrBYLhK4vQlPQK6vAAAA//8DAFBLAQItABQABgAIAAAAIQDb4fbL7gAAAIUBAAATAAAAAAAA&#10;AAAAAAAAAAAAAABbQ29udGVudF9UeXBlc10ueG1sUEsBAi0AFAAGAAgAAAAhAFr0LFu/AAAAFQEA&#10;AAsAAAAAAAAAAAAAAAAAHwEAAF9yZWxzLy5yZWxzUEsBAi0AFAAGAAgAAAAhALYuJ9LHAAAA3QAA&#10;AA8AAAAAAAAAAAAAAAAABwIAAGRycy9kb3ducmV2LnhtbFBLBQYAAAAAAwADALcAAAD7AgAAAAA=&#10;" path="m,l2171700,e" filled="f" strokeweight=".72pt">
                  <v:stroke endcap="round"/>
                  <v:path arrowok="t" textboxrect="0,0,2171700,0"/>
                </v:shape>
                <v:shape id="Shape 3537" o:spid="_x0000_s1238" style="position:absolute;left:2286;top:12573;width:17145;height:0;visibility:visible;mso-wrap-style:square;v-text-anchor:top" coordsize="171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phxwAAAN0AAAAPAAAAZHJzL2Rvd25yZXYueG1sRI9PawIx&#10;FMTvBb9DeEIvpWbrf1ajtBah0IOoPfT4mjyzi5uXZRN166c3BaHHYWZ+w8yXravEmZpQelbw0stA&#10;EGtvSrYKvvbr5ymIEJENVp5JwS8FWC46D3PMjb/wls67aEWCcMhRQRFjnUsZdEEOQ8/XxMk7+MZh&#10;TLKx0jR4SXBXyX6WjaXDktNCgTWtCtLH3ckp6H/b9eF9M93/2KF+05unyVheP5V67LavMxCR2vgf&#10;vrc/jILBaDCBvzfpCcjFDQAA//8DAFBLAQItABQABgAIAAAAIQDb4fbL7gAAAIUBAAATAAAAAAAA&#10;AAAAAAAAAAAAAABbQ29udGVudF9UeXBlc10ueG1sUEsBAi0AFAAGAAgAAAAhAFr0LFu/AAAAFQEA&#10;AAsAAAAAAAAAAAAAAAAAHwEAAF9yZWxzLy5yZWxzUEsBAi0AFAAGAAgAAAAhAAjKCmHHAAAA3QAA&#10;AA8AAAAAAAAAAAAAAAAABwIAAGRycy9kb3ducmV2LnhtbFBLBQYAAAAAAwADALcAAAD7AgAAAAA=&#10;" path="m,l1714500,e" filled="f" strokeweight=".72pt">
                  <v:stroke endcap="round"/>
                  <v:path arrowok="t" textboxrect="0,0,1714500,0"/>
                </v:shape>
                <v:shape id="Shape 3538" o:spid="_x0000_s1239" style="position:absolute;left:21717;width:0;height:13716;visibility:visible;mso-wrap-style:square;v-text-anchor:top" coordsize="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uywgAAAN0AAAAPAAAAZHJzL2Rvd25yZXYueG1sRE/Pa8Iw&#10;FL4P9j+EJ+w201oq0hlFBrIpeLAOdn00b01p81KazNb/3hwEjx/f7/V2sp240uAbxwrSeQKCuHK6&#10;4VrBz2X/vgLhA7LGzjEpuJGH7eb1ZY2FdiOf6VqGWsQQ9gUqMCH0hZS+MmTRz11PHLk/N1gMEQ61&#10;1AOOMdx2cpEkS2mx4dhgsKdPQ1Vb/lsFx7Y1xzz7OofT4Xe8pKflLc1RqbfZtPsAEWgKT/HD/a0V&#10;ZHkW58Y38QnIzR0AAP//AwBQSwECLQAUAAYACAAAACEA2+H2y+4AAACFAQAAEwAAAAAAAAAAAAAA&#10;AAAAAAAAW0NvbnRlbnRfVHlwZXNdLnhtbFBLAQItABQABgAIAAAAIQBa9CxbvwAAABUBAAALAAAA&#10;AAAAAAAAAAAAAB8BAABfcmVscy8ucmVsc1BLAQItABQABgAIAAAAIQAxiTuywgAAAN0AAAAPAAAA&#10;AAAAAAAAAAAAAAcCAABkcnMvZG93bnJldi54bWxQSwUGAAAAAAMAAwC3AAAA9gIAAAAA&#10;" path="m,1371600l,e" filled="f" strokeweight=".72pt">
                  <v:stroke endcap="round"/>
                  <v:path arrowok="t" textboxrect="0,0,0,1371600"/>
                </v:shape>
                <v:shape id="Shape 3539" o:spid="_x0000_s1240" style="position:absolute;left:2286;width:19431;height:0;visibility:visible;mso-wrap-style:square;v-text-anchor:top" coordsize="1943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YLQxgAAAN0AAAAPAAAAZHJzL2Rvd25yZXYueG1sRI9BawIx&#10;FITvQv9DeAVvmq22oqtRVBA92EOtiHt7JM/dpZuXZRN1+++NUOhxmJlvmNmitZW4UeNLxwre+gkI&#10;Yu1MybmC4/emNwbhA7LByjEp+CUPi/lLZ4apcXf+otsh5CJC2KeooAihTqX0uiCLvu9q4uhdXGMx&#10;RNnk0jR4j3BbyUGSjKTFkuNCgTWtC9I/h6tVkLTnsML14HOS7bPslL/7rR5ppbqv7XIKIlAb/sN/&#10;7Z1RMPwYTuD5Jj4BOX8AAAD//wMAUEsBAi0AFAAGAAgAAAAhANvh9svuAAAAhQEAABMAAAAAAAAA&#10;AAAAAAAAAAAAAFtDb250ZW50X1R5cGVzXS54bWxQSwECLQAUAAYACAAAACEAWvQsW78AAAAVAQAA&#10;CwAAAAAAAAAAAAAAAAAfAQAAX3JlbHMvLnJlbHNQSwECLQAUAAYACAAAACEAMEGC0MYAAADdAAAA&#10;DwAAAAAAAAAAAAAAAAAHAgAAZHJzL2Rvd25yZXYueG1sUEsFBgAAAAADAAMAtwAAAPoCAAAAAA==&#10;" path="m,l1943100,e" filled="f" strokeweight=".72pt">
                  <v:stroke endcap="round"/>
                  <v:path arrowok="t" textboxrect="0,0,1943100,0"/>
                </v:shape>
                <v:shape id="Shape 3540" o:spid="_x0000_s1241" style="position:absolute;left:19431;top:1143;width:0;height:11430;visibility:visible;mso-wrap-style:square;v-text-anchor:top" coordsize="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7qxAAAAN0AAAAPAAAAZHJzL2Rvd25yZXYueG1sRE/LasJA&#10;FN0X+g/DLbirk/pqmzqKBgUFN7W20N0lc02CmTthZozx752F4PJw3tN5Z2rRkvOVZQVv/QQEcW51&#10;xYWCw8/69QOED8gaa8uk4Eoe5rPnpymm2l74m9p9KEQMYZ+igjKEJpXS5yUZ9H3bEEfuaJ3BEKEr&#10;pHZ4ieGmloMkmUiDFceGEhvKSspP+7NR8FdNjofCr0zmsnaX//4v3z+3S6V6L93iC0SgLjzEd/dG&#10;KxiOR3F/fBOfgJzdAAAA//8DAFBLAQItABQABgAIAAAAIQDb4fbL7gAAAIUBAAATAAAAAAAAAAAA&#10;AAAAAAAAAABbQ29udGVudF9UeXBlc10ueG1sUEsBAi0AFAAGAAgAAAAhAFr0LFu/AAAAFQEAAAsA&#10;AAAAAAAAAAAAAAAAHwEAAF9yZWxzLy5yZWxzUEsBAi0AFAAGAAgAAAAhAIOVTurEAAAA3QAAAA8A&#10;AAAAAAAAAAAAAAAABwIAAGRycy9kb3ducmV2LnhtbFBLBQYAAAAAAwADALcAAAD4AgAAAAA=&#10;" path="m,1143000l,e" filled="f" strokeweight=".72pt">
                  <v:stroke endcap="round"/>
                  <v:path arrowok="t" textboxrect="0,0,0,1143000"/>
                </v:shape>
                <v:shape id="Shape 3541" o:spid="_x0000_s1242" style="position:absolute;left:4572;top:1143;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WjXxwAAAN0AAAAPAAAAZHJzL2Rvd25yZXYueG1sRI9Ba8JA&#10;FITvBf/D8gRvdaO2YqOrpAWhhQia9tLbI/tMgtm3IbvGbX99t1DocZiZb5jNLphWDNS7xrKC2TQB&#10;QVxa3XCl4ON9f78C4TyyxtYyKfgiB7vt6G6DqbY3PtFQ+EpECLsUFdTed6mUrqzJoJvajjh6Z9sb&#10;9FH2ldQ93iLctHKeJEtpsOG4UGNHLzWVl+JqFAynLM9yc8gPz0/HEN4+m+M3FUpNxiFbg/AU/H/4&#10;r/2qFSweH2bw+yY+Abn9AQAA//8DAFBLAQItABQABgAIAAAAIQDb4fbL7gAAAIUBAAATAAAAAAAA&#10;AAAAAAAAAAAAAABbQ29udGVudF9UeXBlc10ueG1sUEsBAi0AFAAGAAgAAAAhAFr0LFu/AAAAFQEA&#10;AAsAAAAAAAAAAAAAAAAAHwEAAF9yZWxzLy5yZWxzUEsBAi0AFAAGAAgAAAAhAGYxaNfHAAAA3QAA&#10;AA8AAAAAAAAAAAAAAAAABwIAAGRycy9kb3ducmV2LnhtbFBLBQYAAAAAAwADALcAAAD7AgAAAAA=&#10;" path="m1485900,l,e" filled="f" strokeweight=".72pt">
                  <v:stroke endcap="round"/>
                  <v:path arrowok="t" textboxrect="0,0,1485900,0"/>
                </v:shape>
                <v:shape id="Shape 3542" o:spid="_x0000_s1243" style="position:absolute;left:4572;top:1143;width:0;height:9144;visibility:visible;mso-wrap-style:square;v-text-anchor:top" coordsize="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IxgAAAN0AAAAPAAAAZHJzL2Rvd25yZXYueG1sRI/RasJA&#10;FETfC/2H5RZ8042mljZ1E0pVEEGwNh9wm71Ngtm7Ibsx6d+7gtDHYWbOMKtsNI24UOdqywrmswgE&#10;cWF1zaWC/Hs7fQXhPLLGxjIp+CMHWfr4sMJE24G/6HLypQgQdgkqqLxvEyldUZFBN7MtcfB+bWfQ&#10;B9mVUnc4BLhp5CKKXqTBmsNChS19VlScT71R8Fb3R5cf+3g9DM1u/Dnk+zjaKDV5Gj/eQXga/X/4&#10;3t5pBfHyeQG3N+EJyPQKAAD//wMAUEsBAi0AFAAGAAgAAAAhANvh9svuAAAAhQEAABMAAAAAAAAA&#10;AAAAAAAAAAAAAFtDb250ZW50X1R5cGVzXS54bWxQSwECLQAUAAYACAAAACEAWvQsW78AAAAVAQAA&#10;CwAAAAAAAAAAAAAAAAAfAQAAX3JlbHMvLnJlbHNQSwECLQAUAAYACAAAACEAe5P3iMYAAADdAAAA&#10;DwAAAAAAAAAAAAAAAAAHAgAAZHJzL2Rvd25yZXYueG1sUEsFBgAAAAADAAMAtwAAAPoCAAAAAA==&#10;" path="m,l,914400e" filled="f" strokeweight=".72pt">
                  <v:stroke endcap="round"/>
                  <v:path arrowok="t" textboxrect="0,0,0,914400"/>
                </v:shape>
                <v:shape id="Shape 3543" o:spid="_x0000_s1244" style="position:absolute;left:4572;top:10287;width:12573;height:0;visibility:visible;mso-wrap-style:square;v-text-anchor:top" coordsize="1257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hDyAAAAN0AAAAPAAAAZHJzL2Rvd25yZXYueG1sRI9Ba8JA&#10;FITvgv9heYVepG5stJXUVYoi9KCHammvj+wzG8y+jdltTP31riD0OMzMN8xs0dlKtNT40rGC0TAB&#10;QZw7XXKh4Gu/fpqC8AFZY+WYFPyRh8W835thpt2ZP6ndhUJECPsMFZgQ6kxKnxuy6IeuJo7ewTUW&#10;Q5RNIXWD5wi3lXxOkhdpseS4YLCmpaH8uPu1Cl5PbXoabDfHicfxKvn+2Zvl4KLU40P3/gYiUBf+&#10;w/f2h1aQTsYp3N7EJyDnVwAAAP//AwBQSwECLQAUAAYACAAAACEA2+H2y+4AAACFAQAAEwAAAAAA&#10;AAAAAAAAAAAAAAAAW0NvbnRlbnRfVHlwZXNdLnhtbFBLAQItABQABgAIAAAAIQBa9CxbvwAAABUB&#10;AAALAAAAAAAAAAAAAAAAAB8BAABfcmVscy8ucmVsc1BLAQItABQABgAIAAAAIQDy5MhDyAAAAN0A&#10;AAAPAAAAAAAAAAAAAAAAAAcCAABkcnMvZG93bnJldi54bWxQSwUGAAAAAAMAAwC3AAAA/AIAAAAA&#10;" path="m,l1257300,e" filled="f" strokeweight=".72pt">
                  <v:stroke endcap="round"/>
                  <v:path arrowok="t" textboxrect="0,0,1257300,0"/>
                </v:shape>
                <v:shape id="Shape 3544" o:spid="_x0000_s1245" style="position:absolute;left:17145;top:3429;width:0;height:6858;visibility:visible;mso-wrap-style:square;v-text-anchor:top" coordsize="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DQxwAAAN0AAAAPAAAAZHJzL2Rvd25yZXYueG1sRI9PSwMx&#10;FMTvgt8hPMGbzWrXtqxNiwq29dh/UG+PzetucPOyJrHd/fZNQfA4zMxvmOm8s404kQ/GsYLHQQaC&#10;uHTacKVgt/14mIAIEVlj45gU9BRgPru9mWKh3ZnXdNrESiQIhwIV1DG2hZShrMliGLiWOHlH5y3G&#10;JH0ltcdzgttGPmXZSFo0nBZqbOm9pvJ782sVmPzt82c/PPTma3HcYr8cL+XYK3V/172+gIjUxf/w&#10;X3ulFQyf8xyub9ITkLMLAAAA//8DAFBLAQItABQABgAIAAAAIQDb4fbL7gAAAIUBAAATAAAAAAAA&#10;AAAAAAAAAAAAAABbQ29udGVudF9UeXBlc10ueG1sUEsBAi0AFAAGAAgAAAAhAFr0LFu/AAAAFQEA&#10;AAsAAAAAAAAAAAAAAAAAHwEAAF9yZWxzLy5yZWxzUEsBAi0AFAAGAAgAAAAhANV6oNDHAAAA3QAA&#10;AA8AAAAAAAAAAAAAAAAABwIAAGRycy9kb3ducmV2LnhtbFBLBQYAAAAAAwADALcAAAD7AgAAAAA=&#10;" path="m,685800l,e" filled="f" strokeweight=".72pt">
                  <v:stroke endcap="round"/>
                  <v:path arrowok="t" textboxrect="0,0,0,685800"/>
                </v:shape>
                <v:shape id="Shape 3545" o:spid="_x0000_s1246" style="position:absolute;left:6858;top:3429;width:10287;height:0;visibility:visible;mso-wrap-style:square;v-text-anchor:top" coordsize="102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Tt7xAAAAN0AAAAPAAAAZHJzL2Rvd25yZXYueG1sRI9Pi8Iw&#10;FMTvC36H8Ba8LJraVVm6RhG14HVVPD+a1z9s81KSWOu3NwvCHoeZ+Q2z2gymFT0531hWMJsmIIgL&#10;qxuuFFzO+eQLhA/IGlvLpOBBHjbr0dsKM23v/EP9KVQiQthnqKAOocuk9EVNBv3UdsTRK60zGKJ0&#10;ldQO7xFuWpkmyVIabDgu1NjRrqbi93QzCvauzFM/d9e0/zjPcplcHqU9KDV+H7bfIAIN4T/8ah+1&#10;gs/FfAF/b+ITkOsnAAAA//8DAFBLAQItABQABgAIAAAAIQDb4fbL7gAAAIUBAAATAAAAAAAAAAAA&#10;AAAAAAAAAABbQ29udGVudF9UeXBlc10ueG1sUEsBAi0AFAAGAAgAAAAhAFr0LFu/AAAAFQEAAAsA&#10;AAAAAAAAAAAAAAAAHwEAAF9yZWxzLy5yZWxzUEsBAi0AFAAGAAgAAAAhAJrRO3vEAAAA3QAAAA8A&#10;AAAAAAAAAAAAAAAABwIAAGRycy9kb3ducmV2LnhtbFBLBQYAAAAAAwADALcAAAD4AgAAAAA=&#10;" path="m1028700,l,e" filled="f" strokeweight=".72pt">
                  <v:stroke endcap="round"/>
                  <v:path arrowok="t" textboxrect="0,0,1028700,0"/>
                </v:shape>
                <v:shape id="Shape 3546" o:spid="_x0000_s1247" style="position:absolute;left:6858;top:3429;width:0;height:4572;visibility:visible;mso-wrap-style:square;v-text-anchor:top" coordsize="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jXYxgAAAN0AAAAPAAAAZHJzL2Rvd25yZXYueG1sRI9Pa8JA&#10;FMTvhX6H5RW8NRv/NJHoGkQIaHtR24PHR/Y1Sc2+DdlV47d3C4Ueh5n5DbPMB9OKK/WusaxgHMUg&#10;iEurG64UfH0Wr3MQziNrbC2Tgjs5yFfPT0vMtL3xga5HX4kAYZehgtr7LpPSlTUZdJHtiIP3bXuD&#10;Psi+krrHW4CbVk7iOJEGGw4LNXa0qak8Hy9GgXyn9GMXp+XJ72Vz2f3YU5HMlBq9DOsFCE+D/w//&#10;tbdawfRtlsDvm/AE5OoBAAD//wMAUEsBAi0AFAAGAAgAAAAhANvh9svuAAAAhQEAABMAAAAAAAAA&#10;AAAAAAAAAAAAAFtDb250ZW50X1R5cGVzXS54bWxQSwECLQAUAAYACAAAACEAWvQsW78AAAAVAQAA&#10;CwAAAAAAAAAAAAAAAAAfAQAAX3JlbHMvLnJlbHNQSwECLQAUAAYACAAAACEAZzI12MYAAADdAAAA&#10;DwAAAAAAAAAAAAAAAAAHAgAAZHJzL2Rvd25yZXYueG1sUEsFBgAAAAADAAMAtwAAAPoCAAAAAA==&#10;" path="m,l,457200e" filled="f" strokeweight=".72pt">
                  <v:stroke endcap="round"/>
                  <v:path arrowok="t" textboxrect="0,0,0,457200"/>
                </v:shape>
                <v:shape id="Shape 3547" o:spid="_x0000_s1248" style="position:absolute;left:6858;top:8001;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eGyAAAAN0AAAAPAAAAZHJzL2Rvd25yZXYueG1sRI9Pa8JA&#10;FMTvhX6H5Qne6sY/NSF1FREVaS9NWnp+ZF+TtNm3Ibtq9NO7QqHHYWZ+wyxWvWnEiTpXW1YwHkUg&#10;iAuray4VfH7snhIQziNrbCyTggs5WC0fHxaYanvmjE65L0WAsEtRQeV9m0rpiooMupFtiYP3bTuD&#10;PsiulLrDc4CbRk6iaC4N1hwWKmxpU1Hxmx+NgtcsS65v7z/ldp1vN9M42c/jw5dSw0G/fgHhqff/&#10;4b/2QSuYPs9iuL8JT0AubwAAAP//AwBQSwECLQAUAAYACAAAACEA2+H2y+4AAACFAQAAEwAAAAAA&#10;AAAAAAAAAAAAAAAAW0NvbnRlbnRfVHlwZXNdLnhtbFBLAQItABQABgAIAAAAIQBa9CxbvwAAABUB&#10;AAALAAAAAAAAAAAAAAAAAB8BAABfcmVscy8ucmVsc1BLAQItABQABgAIAAAAIQBed5eGyAAAAN0A&#10;AAAPAAAAAAAAAAAAAAAAAAcCAABkcnMvZG93bnJldi54bWxQSwUGAAAAAAMAAwC3AAAA/AIAAAAA&#10;" path="m,l800100,e" filled="f" strokeweight=".72pt">
                  <v:stroke endcap="round"/>
                  <v:path arrowok="t" textboxrect="0,0,800100,0"/>
                </v:shape>
                <v:shape id="Shape 3548" o:spid="_x0000_s1249" style="position:absolute;left:14859;top:5715;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UczwQAAAN0AAAAPAAAAZHJzL2Rvd25yZXYueG1sRE/LisIw&#10;FN0L8w/hDrjT1MeIdEzLoAi6Eqvi9trcacs0N7WJWv/eLAZcHs57kXamFndqXWVZwWgYgSDOra64&#10;UHA8rAdzEM4ja6wtk4InOUiTj94CY20fvKd75gsRQtjFqKD0vomldHlJBt3QNsSB+7WtQR9gW0jd&#10;4iOEm1qOo2gmDVYcGkpsaFlS/pfdjILTfoub0eyJ2ZUuWVGtzs3uwEr1P7ufbxCeOv8W/7s3WsHk&#10;axrmhjfhCcjkBQAA//8DAFBLAQItABQABgAIAAAAIQDb4fbL7gAAAIUBAAATAAAAAAAAAAAAAAAA&#10;AAAAAABbQ29udGVudF9UeXBlc10ueG1sUEsBAi0AFAAGAAgAAAAhAFr0LFu/AAAAFQEAAAsAAAAA&#10;AAAAAAAAAAAAHwEAAF9yZWxzLy5yZWxzUEsBAi0AFAAGAAgAAAAhAJvdRzPBAAAA3QAAAA8AAAAA&#10;AAAAAAAAAAAABwIAAGRycy9kb3ducmV2LnhtbFBLBQYAAAAAAwADALcAAAD1AgAAAAA=&#10;" path="m,228600l,e" filled="f" strokeweight=".72pt">
                  <v:stroke endcap="round"/>
                  <v:path arrowok="t" textboxrect="0,0,0,228600"/>
                </v:shape>
                <v:shape id="Shape 3549" o:spid="_x0000_s1250" style="position:absolute;left:14859;top:4572;width:0;height:1143;visibility:visible;mso-wrap-style:square;v-text-anchor:top" coordsize="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oxwAAAN0AAAAPAAAAZHJzL2Rvd25yZXYueG1sRI9PSwMx&#10;FMTvgt8hPMGbzfqnpV2bFimUSi9iFXp9bt5ulm5e1iTdZr+9EQSPw8z8hlmuk+3EQD60jhXcTwoQ&#10;xJXTLTcKPj+2d3MQISJr7ByTgpECrFfXV0sstbvwOw2H2IgM4VCiAhNjX0oZKkMWw8T1xNmrnbcY&#10;s/SN1B4vGW47+VAUM2mx5bxgsKeNoep0OFsFw3f9duxP9TT5rzTbVWac7/ejUrc36eUZRKQU/8N/&#10;7Vet4HH6tIDfN/kJyNUPAAAA//8DAFBLAQItABQABgAIAAAAIQDb4fbL7gAAAIUBAAATAAAAAAAA&#10;AAAAAAAAAAAAAABbQ29udGVudF9UeXBlc10ueG1sUEsBAi0AFAAGAAgAAAAhAFr0LFu/AAAAFQEA&#10;AAsAAAAAAAAAAAAAAAAAHwEAAF9yZWxzLy5yZWxzUEsBAi0AFAAGAAgAAAAhACAv9ajHAAAA3QAA&#10;AA8AAAAAAAAAAAAAAAAABwIAAGRycy9kb3ducmV2LnhtbFBLBQYAAAAAAwADALcAAAD7AgAAAAA=&#10;" path="m,114300l,e" filled="f" strokeweight=".72pt">
                  <v:stroke endcap="round"/>
                  <v:path arrowok="t" textboxrect="0,0,0,114300"/>
                </v:shape>
                <v:shape id="Shape 3550" o:spid="_x0000_s1251" style="position:absolute;left:9144;top:4572;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ck5xAAAAN0AAAAPAAAAZHJzL2Rvd25yZXYueG1sRE/LasJA&#10;FN0X/IfhFtzViRVFYiahtBS0IK1RLN1dMjcPzNwJmdGkf+8sCl0ezjvJRtOKG/WusaxgPotAEBdW&#10;N1wpOB3fn9YgnEfW2FomBb/kIEsnDwnG2g58oFvuKxFC2MWooPa+i6V0RU0G3cx2xIErbW/QB9hX&#10;Uvc4hHDTyucoWkmDDYeGGjt6ram45FejwG4/3z7mi+/8/LOiXUn7r/XhOig1fRxfNiA8jf5f/Ofe&#10;agWL5TLsD2/CE5DpHQAA//8DAFBLAQItABQABgAIAAAAIQDb4fbL7gAAAIUBAAATAAAAAAAAAAAA&#10;AAAAAAAAAABbQ29udGVudF9UeXBlc10ueG1sUEsBAi0AFAAGAAgAAAAhAFr0LFu/AAAAFQEAAAsA&#10;AAAAAAAAAAAAAAAAHwEAAF9yZWxzLy5yZWxzUEsBAi0AFAAGAAgAAAAhAPulyTnEAAAA3QAAAA8A&#10;AAAAAAAAAAAAAAAABwIAAGRycy9kb3ducmV2LnhtbFBLBQYAAAAAAwADALcAAAD4AgAAAAA=&#10;" path="m571500,l,e" filled="f" strokeweight=".72pt">
                  <v:stroke endcap="round"/>
                  <v:path arrowok="t" textboxrect="0,0,571500,0"/>
                </v:shape>
                <v:shape id="Shape 3551" o:spid="_x0000_s1252" style="position:absolute;left:9144;top:4572;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YxgAAAN0AAAAPAAAAZHJzL2Rvd25yZXYueG1sRI/dasJA&#10;FITvC32H5Qje1U0sFomuIoJYEIWmVdu7Q/bkh2bPhuxq4tu7QqGXw8x8w8yXvanFlVpXWVYQjyIQ&#10;xJnVFRcKvj43L1MQziNrrC2Tghs5WC6en+aYaNvxB11TX4gAYZeggtL7JpHSZSUZdCPbEAcvt61B&#10;H2RbSN1iF+CmluMoepMGKw4LJTa0Lin7TS9GwQnT7nDMp/W22OXp+TtujNz/KDUc9KsZCE+9/w//&#10;td+1gtfJJIbHm/AE5OIOAAD//wMAUEsBAi0AFAAGAAgAAAAhANvh9svuAAAAhQEAABMAAAAAAAAA&#10;AAAAAAAAAAAAAFtDb250ZW50X1R5cGVzXS54bWxQSwECLQAUAAYACAAAACEAWvQsW78AAAAVAQAA&#10;CwAAAAAAAAAAAAAAAAAfAQAAX3JlbHMvLnJlbHNQSwECLQAUAAYACAAAACEAZXPn2MYAAADdAAAA&#10;DwAAAAAAAAAAAAAAAAAHAgAAZHJzL2Rvd25yZXYueG1sUEsFBgAAAAADAAMAtwAAAPoCAAAAAA==&#10;" path="m,l,230123e" filled="f" strokeweight=".72pt">
                  <v:stroke endcap="round"/>
                  <v:path arrowok="t" textboxrect="0,0,0,230123"/>
                </v:shape>
                <v:shape id="Shape 3552" o:spid="_x0000_s1253" style="position:absolute;left:9144;top:6873;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s2wwAAAN0AAAAPAAAAZHJzL2Rvd25yZXYueG1sRE9ba8Iw&#10;FH4X/A/hCL6IpnZ4oTOKFMSxPcwb7PXQnDVlzUltonb/fhkM9vjd+VabztbiTq2vHCuYThIQxIXT&#10;FZcKLufdeAnCB2SNtWNS8E0eNut+b4WZdg8+0v0UShFL2GeowITQZFL6wpBFP3ENcdQ+XWsxRNiW&#10;Urf4iOW2lmmSzKXFiuOCwYZyQ8XX6WYVfBze5/mVF7vXXKPZj47pWxF5NRx022cQgbrwb/5Lv2gF&#10;T7NZCr9v4hOQ6x8AAAD//wMAUEsBAi0AFAAGAAgAAAAhANvh9svuAAAAhQEAABMAAAAAAAAAAAAA&#10;AAAAAAAAAFtDb250ZW50X1R5cGVzXS54bWxQSwECLQAUAAYACAAAACEAWvQsW78AAAAVAQAACwAA&#10;AAAAAAAAAAAAAAAfAQAAX3JlbHMvLnJlbHNQSwECLQAUAAYACAAAACEA5R17NsMAAADdAAAADwAA&#10;AAAAAAAAAAAAAAAHAgAAZHJzL2Rvd25yZXYueG1sUEsFBgAAAAADAAMAtwAAAPcCAAAAAA==&#10;" path="m,l342900,e" filled="f" strokeweight=".72pt">
                  <v:stroke endcap="round"/>
                  <v:path arrowok="t" textboxrect="0,0,342900,0"/>
                </v:shape>
                <v:shape id="Shape 3553" o:spid="_x0000_s1254" style="position:absolute;left:12573;top:5715;width:0;height:1158;visibility:visible;mso-wrap-style:square;v-text-anchor:top" coordsize="0,115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u5lxwAAAN0AAAAPAAAAZHJzL2Rvd25yZXYueG1sRI9BawIx&#10;FITvBf9DeEIvRbOtbNXVKKWtUKEgq4LXx+a5u7h5CUmq23/fFAo9DjPzDbNc96YTV/KhtazgcZyB&#10;IK6sbrlWcDxsRjMQISJr7CyTgm8KsF4N7pZYaHvjkq77WIsE4VCggiZGV0gZqoYMhrF1xMk7W28w&#10;JulrqT3eEtx08inLnqXBltNCg45eG6ou+y+jYFOeXL7t3l1u3/x8/rmjtpw+KHU/7F8WICL18T/8&#10;1/7QCiZ5PoHfN+kJyNUPAAAA//8DAFBLAQItABQABgAIAAAAIQDb4fbL7gAAAIUBAAATAAAAAAAA&#10;AAAAAAAAAAAAAABbQ29udGVudF9UeXBlc10ueG1sUEsBAi0AFAAGAAgAAAAhAFr0LFu/AAAAFQEA&#10;AAsAAAAAAAAAAAAAAAAAHwEAAF9yZWxzLy5yZWxzUEsBAi0AFAAGAAgAAAAhAOlW7mXHAAAA3QAA&#10;AA8AAAAAAAAAAAAAAAAABwIAAGRycy9kb3ducmV2LnhtbFBLBQYAAAAAAwADALcAAAD7AgAAAAA=&#10;" path="m,115823l,e" filled="f" strokeweight=".72pt">
                  <v:stroke endcap="round"/>
                  <v:path arrowok="t" textboxrect="0,0,0,115823"/>
                </v:shape>
                <v:shape id="Shape 102168" o:spid="_x0000_s1255" style="position:absolute;left:24003;top:1188;width:12527;height:2241;visibility:visible;mso-wrap-style:square;v-text-anchor:top" coordsize="1252728,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oIhwgAAAN8AAAAPAAAAZHJzL2Rvd25yZXYueG1sRE/NasJA&#10;EL4LfYdlCr0U3ZiDlOgq2tIi9lT1AYbsmESzs0t2m6Rv3zkIHj++/9VmdK3qqYuNZwPzWQaKuPS2&#10;4crA+fQ5fQMVE7LF1jMZ+KMIm/XTZIWF9QP/UH9MlZIQjgUaqFMKhdaxrMlhnPlALNzFdw6TwK7S&#10;tsNBwl2r8yxbaIcNS0ONgd5rKm/HX2fA7Xp/+H7V5PbB8/X08RWGXW7My/O4XYJKNKaH+O7eW5mf&#10;5fOFDJY/AkCv/wEAAP//AwBQSwECLQAUAAYACAAAACEA2+H2y+4AAACFAQAAEwAAAAAAAAAAAAAA&#10;AAAAAAAAW0NvbnRlbnRfVHlwZXNdLnhtbFBLAQItABQABgAIAAAAIQBa9CxbvwAAABUBAAALAAAA&#10;AAAAAAAAAAAAAB8BAABfcmVscy8ucmVsc1BLAQItABQABgAIAAAAIQCOvoIhwgAAAN8AAAAPAAAA&#10;AAAAAAAAAAAAAAcCAABkcnMvZG93bnJldi54bWxQSwUGAAAAAAMAAwC3AAAA9gIAAAAA&#10;" path="m,l1252728,r,224028l,224028,,e" fillcolor="#ddd" stroked="f" strokeweight="0">
                  <v:stroke miterlimit="83231f" joinstyle="miter"/>
                  <v:path arrowok="t" textboxrect="0,0,1252728,224028"/>
                </v:shape>
                <v:shape id="Shape 3555" o:spid="_x0000_s1256" style="position:absolute;left:24003;top:1188;width:12527;height:2241;visibility:visible;mso-wrap-style:square;v-text-anchor:top" coordsize="1252728,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3J3yAAAAN0AAAAPAAAAZHJzL2Rvd25yZXYueG1sRI9Pa8JA&#10;FMTvhX6H5RV6qxuVFI2uooK0FD3Uf3h8ZF+yabNvQ3Zr0m/fLRR6HGbmN8x82dta3Kj1lWMFw0EC&#10;gjh3uuJSwem4fZqA8AFZY+2YFHyTh+Xi/m6OmXYdv9PtEEoRIewzVGBCaDIpfW7Ioh+4hjh6hWst&#10;hijbUuoWuwi3tRwlybO0WHFcMNjQxlD+efiyCspz8fEyLYaXnZmsr2+b/XbX0Vmpx4d+NQMRqA//&#10;4b/2q1YwTtMUft/EJyAXPwAAAP//AwBQSwECLQAUAAYACAAAACEA2+H2y+4AAACFAQAAEwAAAAAA&#10;AAAAAAAAAAAAAAAAW0NvbnRlbnRfVHlwZXNdLnhtbFBLAQItABQABgAIAAAAIQBa9CxbvwAAABUB&#10;AAALAAAAAAAAAAAAAAAAAB8BAABfcmVscy8ucmVsc1BLAQItABQABgAIAAAAIQCnn3J3yAAAAN0A&#10;AAAPAAAAAAAAAAAAAAAAAAcCAABkcnMvZG93bnJldi54bWxQSwUGAAAAAAMAAwC3AAAA/AIAAAAA&#10;" path="m,l1252728,r,224028l,224028,,xe" filled="f" strokeweight=".72pt">
                  <v:stroke miterlimit="66585f" joinstyle="miter" endcap="round"/>
                  <v:path arrowok="t" textboxrect="0,0,1252728,224028"/>
                </v:shape>
                <v:rect id="Rectangle 3556" o:spid="_x0000_s1257" style="position:absolute;left:26304;top:1912;width:10552;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14:paraId="67CDE147" w14:textId="77777777" w:rsidR="00E10E16" w:rsidRDefault="00E10E16" w:rsidP="00E10E16">
                        <w:pPr>
                          <w:spacing w:after="160" w:line="259" w:lineRule="auto"/>
                        </w:pPr>
                        <w:r>
                          <w:rPr>
                            <w:w w:val="101"/>
                            <w:sz w:val="18"/>
                          </w:rPr>
                          <w:t>UNIT</w:t>
                        </w:r>
                        <w:r>
                          <w:rPr>
                            <w:spacing w:val="5"/>
                            <w:w w:val="101"/>
                            <w:sz w:val="18"/>
                          </w:rPr>
                          <w:t xml:space="preserve"> </w:t>
                        </w:r>
                        <w:r>
                          <w:rPr>
                            <w:w w:val="101"/>
                            <w:sz w:val="18"/>
                          </w:rPr>
                          <w:t>TESTING</w:t>
                        </w:r>
                      </w:p>
                    </w:txbxContent>
                  </v:textbox>
                </v:rect>
                <v:rect id="Rectangle 3557" o:spid="_x0000_s1258" style="position:absolute;left:34244;top:1912;width:420;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jM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yS44zMYAAADdAAAA&#10;DwAAAAAAAAAAAAAAAAAHAgAAZHJzL2Rvd25yZXYueG1sUEsFBgAAAAADAAMAtwAAAPoCAAAAAA==&#10;" filled="f" stroked="f">
                  <v:textbox inset="0,0,0,0">
                    <w:txbxContent>
                      <w:p w14:paraId="604855C1" w14:textId="77777777" w:rsidR="00E10E16" w:rsidRDefault="00E10E16" w:rsidP="00E10E16">
                        <w:pPr>
                          <w:spacing w:after="160" w:line="259" w:lineRule="auto"/>
                        </w:pPr>
                        <w:r>
                          <w:rPr>
                            <w:sz w:val="18"/>
                          </w:rPr>
                          <w:t xml:space="preserve"> </w:t>
                        </w:r>
                      </w:p>
                    </w:txbxContent>
                  </v:textbox>
                </v:rect>
                <v:shape id="Shape 102173" o:spid="_x0000_s1259" style="position:absolute;left:24003;top:4572;width:12527;height:2286;visibility:visible;mso-wrap-style:square;v-text-anchor:top" coordsize="125272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a8CxgAAAN8AAAAPAAAAZHJzL2Rvd25yZXYueG1sRE9Na8JA&#10;EL0X/A/LFLzVjTZUG10lCAVFLI3twd7G7DQJZmdDdo3x37uFQo+P971Y9aYWHbWusqxgPIpAEOdW&#10;V1wo+Pp8e5qBcB5ZY22ZFNzIwWo5eFhgou2VM+oOvhAhhF2CCkrvm0RKl5dk0I1sQxy4H9sa9AG2&#10;hdQtXkO4qeUkil6kwYpDQ4kNrUvKz4eLUXCifbrdmyz7ztLtcfe+jo+vH7FSw8c+nYPw1Pt/8Z97&#10;o8P8aDKePsPvnwBALu8AAAD//wMAUEsBAi0AFAAGAAgAAAAhANvh9svuAAAAhQEAABMAAAAAAAAA&#10;AAAAAAAAAAAAAFtDb250ZW50X1R5cGVzXS54bWxQSwECLQAUAAYACAAAACEAWvQsW78AAAAVAQAA&#10;CwAAAAAAAAAAAAAAAAAfAQAAX3JlbHMvLnJlbHNQSwECLQAUAAYACAAAACEAtSmvAsYAAADfAAAA&#10;DwAAAAAAAAAAAAAAAAAHAgAAZHJzL2Rvd25yZXYueG1sUEsFBgAAAAADAAMAtwAAAPoCAAAAAA==&#10;" path="m,l1252728,r,228600l,228600,,e" fillcolor="#ddd" stroked="f" strokeweight="0">
                  <v:stroke miterlimit="83231f" joinstyle="miter"/>
                  <v:path arrowok="t" textboxrect="0,0,1252728,228600"/>
                </v:shape>
                <v:shape id="Shape 3559" o:spid="_x0000_s1260" style="position:absolute;left:24003;top:4572;width:12527;height:2286;visibility:visible;mso-wrap-style:square;v-text-anchor:top" coordsize="125272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ZVxwAAAN0AAAAPAAAAZHJzL2Rvd25yZXYueG1sRI9BawIx&#10;FITvhf6H8Aq91azKVl2NIgVpC71oBfX23Dw3i5uXZZOu6b9vCoUeh5n5hlmsom1ET52vHSsYDjIQ&#10;xKXTNVcK9p+bpykIH5A1No5JwTd5WC3v7xZYaHfjLfW7UIkEYV+gAhNCW0jpS0MW/cC1xMm7uM5i&#10;SLKrpO7wluC2kaMse5YWa04LBlt6MVRed19WwcmMX8/l4X09wf2BNsdJ7POPqNTjQ1zPQQSK4T/8&#10;137TCsZ5PoPfN+kJyOUPAAAA//8DAFBLAQItABQABgAIAAAAIQDb4fbL7gAAAIUBAAATAAAAAAAA&#10;AAAAAAAAAAAAAABbQ29udGVudF9UeXBlc10ueG1sUEsBAi0AFAAGAAgAAAAhAFr0LFu/AAAAFQEA&#10;AAsAAAAAAAAAAAAAAAAAHwEAAF9yZWxzLy5yZWxzUEsBAi0AFAAGAAgAAAAhAFeW1lXHAAAA3QAA&#10;AA8AAAAAAAAAAAAAAAAABwIAAGRycy9kb3ducmV2LnhtbFBLBQYAAAAAAwADALcAAAD7AgAAAAA=&#10;" path="m,l1252728,r,228600l,228600,,xe" filled="f" strokeweight=".72pt">
                  <v:stroke miterlimit="66585f" joinstyle="miter" endcap="round"/>
                  <v:path arrowok="t" textboxrect="0,0,1252728,228600"/>
                </v:shape>
                <v:rect id="Rectangle 3560" o:spid="_x0000_s1261" style="position:absolute;left:26395;top:5329;width:10295;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14:paraId="520EBBB5" w14:textId="77777777" w:rsidR="00E10E16" w:rsidRDefault="00E10E16" w:rsidP="00E10E16">
                        <w:pPr>
                          <w:spacing w:after="160" w:line="259" w:lineRule="auto"/>
                        </w:pPr>
                        <w:r>
                          <w:rPr>
                            <w:w w:val="97"/>
                          </w:rPr>
                          <w:t>VALIDATION</w:t>
                        </w:r>
                      </w:p>
                    </w:txbxContent>
                  </v:textbox>
                </v:rect>
                <v:rect id="Rectangle 3561" o:spid="_x0000_s1262" style="position:absolute;left:34152;top:5329;width:465;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14:paraId="1A43EC7E" w14:textId="77777777" w:rsidR="00E10E16" w:rsidRDefault="00E10E16" w:rsidP="00E10E16">
                        <w:pPr>
                          <w:spacing w:after="160" w:line="259" w:lineRule="auto"/>
                        </w:pPr>
                        <w:r>
                          <w:t xml:space="preserve"> </w:t>
                        </w:r>
                      </w:p>
                    </w:txbxContent>
                  </v:textbox>
                </v:rect>
                <v:shape id="Shape 102176" o:spid="_x0000_s1263" style="position:absolute;left:24003;top:8001;width:12527;height:2286;visibility:visible;mso-wrap-style:square;v-text-anchor:top" coordsize="125272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yaxgAAAN8AAAAPAAAAZHJzL2Rvd25yZXYueG1sRE9Na8JA&#10;EL0X+h+WKfRWN4pom2YjQShUimLSHuxtzI5JaHY2ZLca/70rCB4f7ztZDKYVR+pdY1nBeBSBIC6t&#10;brhS8PP98fIKwnlkja1lUnAmB4v08SHBWNsT53QsfCVCCLsYFdTed7GUrqzJoBvZjjhwB9sb9AH2&#10;ldQ9nkK4aeUkimbSYMOhocaOljWVf8W/UbCndbZamzz/zbPV7muznO7etlOlnp+G7B2Ep8HfxTf3&#10;pw7zo8l4PoPrnwBAphcAAAD//wMAUEsBAi0AFAAGAAgAAAAhANvh9svuAAAAhQEAABMAAAAAAAAA&#10;AAAAAAAAAAAAAFtDb250ZW50X1R5cGVzXS54bWxQSwECLQAUAAYACAAAACEAWvQsW78AAAAVAQAA&#10;CwAAAAAAAAAAAAAAAAAfAQAAX3JlbHMvLnJlbHNQSwECLQAUAAYACAAAACEApV4MmsYAAADfAAAA&#10;DwAAAAAAAAAAAAAAAAAHAgAAZHJzL2Rvd25yZXYueG1sUEsFBgAAAAADAAMAtwAAAPoCAAAAAA==&#10;" path="m,l1252728,r,228600l,228600,,e" fillcolor="#ddd" stroked="f" strokeweight="0">
                  <v:stroke miterlimit="83231f" joinstyle="miter"/>
                  <v:path arrowok="t" textboxrect="0,0,1252728,228600"/>
                </v:shape>
                <v:shape id="Shape 3563" o:spid="_x0000_s1264" style="position:absolute;left:24003;top:8001;width:12527;height:2286;visibility:visible;mso-wrap-style:square;v-text-anchor:top" coordsize="125272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isCxwAAAN0AAAAPAAAAZHJzL2Rvd25yZXYueG1sRI9PawIx&#10;FMTvgt8hvII3zbaLf1iNIoK0hV6qgu3tuXndLN28LJu4pt++KRQ8DjPzG2a1ibYRPXW+dqzgcZKB&#10;IC6drrlScDruxwsQPiBrbByTgh/ysFkPBysstLvxO/WHUIkEYV+gAhNCW0jpS0MW/cS1xMn7cp3F&#10;kGRXSd3hLcFtI5+ybCYt1pwWDLa0M1R+H65WwafJny/l+XU7x9OZ9h/z2E/folKjh7hdgggUwz38&#10;337RCvLpLIe/N+kJyPUvAAAA//8DAFBLAQItABQABgAIAAAAIQDb4fbL7gAAAIUBAAATAAAAAAAA&#10;AAAAAAAAAAAAAABbQ29udGVudF9UeXBlc10ueG1sUEsBAi0AFAAGAAgAAAAhAFr0LFu/AAAAFQEA&#10;AAsAAAAAAAAAAAAAAAAAHwEAAF9yZWxzLy5yZWxzUEsBAi0AFAAGAAgAAAAhAPgSKwLHAAAA3QAA&#10;AA8AAAAAAAAAAAAAAAAABwIAAGRycy9kb3ducmV2LnhtbFBLBQYAAAAAAwADALcAAAD7AgAAAAA=&#10;" path="m,l1252728,r,228600l,228600,,xe" filled="f" strokeweight=".72pt">
                  <v:stroke miterlimit="66585f" joinstyle="miter" endcap="round"/>
                  <v:path arrowok="t" textboxrect="0,0,1252728,228600"/>
                </v:shape>
                <v:rect id="Rectangle 3564" o:spid="_x0000_s1265" style="position:absolute;left:25892;top:8758;width:11599;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14:paraId="3AD45A2B" w14:textId="77777777" w:rsidR="00E10E16" w:rsidRDefault="00E10E16" w:rsidP="00E10E16">
                        <w:pPr>
                          <w:spacing w:after="160" w:line="259" w:lineRule="auto"/>
                        </w:pPr>
                        <w:r>
                          <w:t>INTEGRATION</w:t>
                        </w:r>
                      </w:p>
                    </w:txbxContent>
                  </v:textbox>
                </v:rect>
                <v:rect id="Rectangle 3565" o:spid="_x0000_s1266" style="position:absolute;left:34640;top:8758;width:465;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14:paraId="7F93E687" w14:textId="77777777" w:rsidR="00E10E16" w:rsidRDefault="00E10E16" w:rsidP="00E10E16">
                        <w:pPr>
                          <w:spacing w:after="160" w:line="259" w:lineRule="auto"/>
                        </w:pPr>
                        <w:r>
                          <w:t xml:space="preserve"> </w:t>
                        </w:r>
                      </w:p>
                    </w:txbxContent>
                  </v:textbox>
                </v:rect>
                <v:shape id="Shape 102179" o:spid="_x0000_s1267" style="position:absolute;left:24003;top:11445;width:12527;height:2271;visibility:visible;mso-wrap-style:square;v-text-anchor:top" coordsize="1252728,22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EywwAAAN8AAAAPAAAAZHJzL2Rvd25yZXYueG1sRE9da8Iw&#10;FH0f7D+EO/BlaKqIuq6pDFHRR93Y811z15YlN10Ta/XXLwPBx8P5zpa9NaKj1teOFYxHCQjiwuma&#10;SwUf75vhAoQPyBqNY1JwIQ/L/PEhw1S7Mx+oO4ZSxBD2KSqoQmhSKX1RkUU/cg1x5L5dazFE2JZS&#10;t3iO4dbISZLMpMWaY0OFDa0qKn6OJ6tg/Tvtt1+f8253uD5rq43Zo9soNXjq315BBOrDXXxz73Sc&#10;n0zG8xf4/xMByPwPAAD//wMAUEsBAi0AFAAGAAgAAAAhANvh9svuAAAAhQEAABMAAAAAAAAAAAAA&#10;AAAAAAAAAFtDb250ZW50X1R5cGVzXS54bWxQSwECLQAUAAYACAAAACEAWvQsW78AAAAVAQAACwAA&#10;AAAAAAAAAAAAAAAfAQAAX3JlbHMvLnJlbHNQSwECLQAUAAYACAAAACEAvgExMsMAAADfAAAADwAA&#10;AAAAAAAAAAAAAAAHAgAAZHJzL2Rvd25yZXYueG1sUEsFBgAAAAADAAMAtwAAAPcCAAAAAA==&#10;" path="m,l1252728,r,227077l,227077,,e" fillcolor="#ddd" stroked="f" strokeweight="0">
                  <v:stroke miterlimit="83231f" joinstyle="miter"/>
                  <v:path arrowok="t" textboxrect="0,0,1252728,227077"/>
                </v:shape>
                <v:shape id="Shape 3567" o:spid="_x0000_s1268" style="position:absolute;left:24003;top:11445;width:12527;height:2271;visibility:visible;mso-wrap-style:square;v-text-anchor:top" coordsize="1252728,22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bRxAAAAN0AAAAPAAAAZHJzL2Rvd25yZXYueG1sRI/BbsIw&#10;EETvlfgHa5F6Kw7QplWKQQhRqdeEfMASb+OEeB3FhqR/XyMh9TiamTeazW6ynbjR4BvHCpaLBARx&#10;5XTDtYLy9PXyAcIHZI2dY1LwSx5229nTBjPtRs7pVoRaRAj7DBWYEPpMSl8ZsugXrieO3o8bLIYo&#10;h1rqAccIt51cJUkqLTYcFwz2dDBUXYqrVdCW++M0psU5z9sSzVG+Vu3olHqeT/tPEIGm8B9+tL+1&#10;gvVb+g73N/EJyO0fAAAA//8DAFBLAQItABQABgAIAAAAIQDb4fbL7gAAAIUBAAATAAAAAAAAAAAA&#10;AAAAAAAAAABbQ29udGVudF9UeXBlc10ueG1sUEsBAi0AFAAGAAgAAAAhAFr0LFu/AAAAFQEAAAsA&#10;AAAAAAAAAAAAAAAAHwEAAF9yZWxzLy5yZWxzUEsBAi0AFAAGAAgAAAAhAJgCptHEAAAA3QAAAA8A&#10;AAAAAAAAAAAAAAAABwIAAGRycy9kb3ducmV2LnhtbFBLBQYAAAAAAwADALcAAAD4AgAAAAA=&#10;" path="m,l1252728,r,227077l,227077,,xe" filled="f" strokeweight=".72pt">
                  <v:stroke miterlimit="66585f" joinstyle="miter" endcap="round"/>
                  <v:path arrowok="t" textboxrect="0,0,1252728,227077"/>
                </v:shape>
                <v:rect id="Rectangle 3568" o:spid="_x0000_s1269" style="position:absolute;left:27660;top:12187;width:6935;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14:paraId="67FFD11C" w14:textId="77777777" w:rsidR="00E10E16" w:rsidRDefault="00E10E16" w:rsidP="00E10E16">
                        <w:pPr>
                          <w:spacing w:after="160" w:line="259" w:lineRule="auto"/>
                        </w:pPr>
                        <w:r>
                          <w:rPr>
                            <w:w w:val="103"/>
                          </w:rPr>
                          <w:t>SYSTEM</w:t>
                        </w:r>
                      </w:p>
                    </w:txbxContent>
                  </v:textbox>
                </v:rect>
                <v:rect id="Rectangle 3569" o:spid="_x0000_s1270" style="position:absolute;left:32887;top:12187;width:466;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14:paraId="5C0619FA" w14:textId="77777777" w:rsidR="00E10E16" w:rsidRDefault="00E10E16" w:rsidP="00E10E16">
                        <w:pPr>
                          <w:spacing w:after="160" w:line="259" w:lineRule="auto"/>
                        </w:pPr>
                        <w:r>
                          <w:t xml:space="preserve"> </w:t>
                        </w:r>
                      </w:p>
                    </w:txbxContent>
                  </v:textbox>
                </v:rect>
                <v:shape id="Shape 3570" o:spid="_x0000_s1271" style="position:absolute;left:12573;top:2286;width:0;height:10287;visibility:visible;mso-wrap-style:square;v-text-anchor:top" coordsize="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sZJwwAAAN0AAAAPAAAAZHJzL2Rvd25yZXYueG1sRE/LasJA&#10;FN0L/sNwhe7qREvTkjqKKBW3PrBkd8lck2jmTpoZzfTvnUXB5eG8Z4tgGnGnztWWFUzGCQjiwuqa&#10;SwXHw/frJwjnkTU2lknBHzlYzIeDGWba9ryj+96XIoawy1BB5X2bSemKigy6sW2JI3e2nUEfYVdK&#10;3WEfw00jp0mSSoM1x4YKW1pVVFz3N6PgJz9t8kuf5utjf13/+jTo0y0o9TIKyy8QnoJ/iv/dW63g&#10;7f0j7o9v4hOQ8wcAAAD//wMAUEsBAi0AFAAGAAgAAAAhANvh9svuAAAAhQEAABMAAAAAAAAAAAAA&#10;AAAAAAAAAFtDb250ZW50X1R5cGVzXS54bWxQSwECLQAUAAYACAAAACEAWvQsW78AAAAVAQAACwAA&#10;AAAAAAAAAAAAAAAfAQAAX3JlbHMvLnJlbHNQSwECLQAUAAYACAAAACEA2SbGScMAAADdAAAADwAA&#10;AAAAAAAAAAAAAAAHAgAAZHJzL2Rvd25yZXYueG1sUEsFBgAAAAADAAMAtwAAAPcCAAAAAA==&#10;" path="m,l,1028700e" filled="f" strokeweight=".72pt">
                  <v:stroke endcap="round"/>
                  <v:path arrowok="t" textboxrect="0,0,0,1028700"/>
                </v:shape>
                <v:shape id="Shape 3571" o:spid="_x0000_s1272" style="position:absolute;left:12527;top:5334;width:11476;height:762;visibility:visible;mso-wrap-style:square;v-text-anchor:top" coordsize="11475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R2/yQAAAN0AAAAPAAAAZHJzL2Rvd25yZXYueG1sRI9Ba8JA&#10;FITvQv/D8gq9iG6sVtvoKiIKovRQbUu9PbPPJJh9G7Krpv31riD0OMzMN8xoUptCnKlyuWUFnXYE&#10;gjixOudUwed20XoF4TyyxsIyKfglB5PxQ2OEsbYX/qDzxqciQNjFqCDzvoyldElGBl3blsTBO9jK&#10;oA+ySqWu8BLgppDPUdSXBnMOCxmWNMsoOW5ORsGuOKxOfv/jvvZ/62b/7Xvde58PlHp6rKdDEJ5q&#10;/x++t5daQfdl0IHbm/AE5PgKAAD//wMAUEsBAi0AFAAGAAgAAAAhANvh9svuAAAAhQEAABMAAAAA&#10;AAAAAAAAAAAAAAAAAFtDb250ZW50X1R5cGVzXS54bWxQSwECLQAUAAYACAAAACEAWvQsW78AAAAV&#10;AQAACwAAAAAAAAAAAAAAAAAfAQAAX3JlbHMvLnJlbHNQSwECLQAUAAYACAAAACEAHYkdv8kAAADd&#10;AAAADwAAAAAAAAAAAAAAAAAHAgAAZHJzL2Rvd25yZXYueG1sUEsFBgAAAAADAAMAtwAAAP0CAAAA&#10;AA==&#10;" path="m1071372,r76200,38100l1071372,76200r,-33528l4572,42672,1524,41148,,38100,1524,35052,4572,33528r1066800,l1071372,xe" fillcolor="black" stroked="f" strokeweight="0">
                  <v:stroke miterlimit="83231f" joinstyle="miter"/>
                  <v:path arrowok="t" textboxrect="0,0,1147572,76200"/>
                </v:shape>
                <v:shape id="Shape 3572" o:spid="_x0000_s1273" style="position:absolute;left:12527;top:1905;width:11476;height:762;visibility:visible;mso-wrap-style:square;v-text-anchor:top" coordsize="11475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4PIyQAAAN0AAAAPAAAAZHJzL2Rvd25yZXYueG1sRI9Pa8JA&#10;FMTvBb/D8oReim7qf1NXKaWCKB6qrdjbM/tMQrNvQ3bVtJ/eFYQeh5n5DTOZ1aYQZ6pcblnBczsC&#10;QZxYnXOq4HM7b41AOI+ssbBMCn7JwWzaeJhgrO2FP+i88akIEHYxKsi8L2MpXZKRQde2JXHwjrYy&#10;6IOsUqkrvAS4KWQnigbSYM5hIcOS3jJKfjYno+C7OC5P/rB3X4e/1dNgvFv11u9DpR6b9esLCE+1&#10;/w/f2wutoNsfduD2JjwBOb0CAAD//wMAUEsBAi0AFAAGAAgAAAAhANvh9svuAAAAhQEAABMAAAAA&#10;AAAAAAAAAAAAAAAAAFtDb250ZW50X1R5cGVzXS54bWxQSwECLQAUAAYACAAAACEAWvQsW78AAAAV&#10;AQAACwAAAAAAAAAAAAAAAAAfAQAAX3JlbHMvLnJlbHNQSwECLQAUAAYACAAAACEA7VuDyMkAAADd&#10;AAAADwAAAAAAAAAAAAAAAAAHAgAAZHJzL2Rvd25yZXYueG1sUEsFBgAAAAADAAMAtwAAAP0CAAAA&#10;AA==&#10;" path="m1071372,r76200,38100l1071372,76200r,-33528l4572,42672,1524,41148,,38100,1524,35052,4572,33528r1066800,l1071372,xe" fillcolor="black" stroked="f" strokeweight="0">
                  <v:stroke miterlimit="83231f" joinstyle="miter"/>
                  <v:path arrowok="t" textboxrect="0,0,1147572,76200"/>
                </v:shape>
                <v:shape id="Shape 3573" o:spid="_x0000_s1274" style="position:absolute;left:12527;top:8763;width:11476;height:762;visibility:visible;mso-wrap-style:square;v-text-anchor:top" coordsize="11475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ZTygAAAN0AAAAPAAAAZHJzL2Rvd25yZXYueG1sRI9ba8JA&#10;FITfC/0Pyyn4UnTjpdpGVynSglT64K3Ut2P2mASzZ0N21dRf3xUEH4eZ+YYZTWpTiBNVLresoN2K&#10;QBAnVuecKlivPpuvIJxH1lhYJgV/5GAyfnwYYaztmRd0WvpUBAi7GBVk3pexlC7JyKBr2ZI4eHtb&#10;GfRBVqnUFZ4D3BSyE0V9aTDnsJBhSdOMksPyaBRsi/3X0e9+3WZ3mT/3337mve+PgVKNp/p9CMJT&#10;7e/hW3umFXRfBl24vglPQI7/AQAA//8DAFBLAQItABQABgAIAAAAIQDb4fbL7gAAAIUBAAATAAAA&#10;AAAAAAAAAAAAAAAAAABbQ29udGVudF9UeXBlc10ueG1sUEsBAi0AFAAGAAgAAAAhAFr0LFu/AAAA&#10;FQEAAAsAAAAAAAAAAAAAAAAAHwEAAF9yZWxzLy5yZWxzUEsBAi0AFAAGAAgAAAAhAIIXJlPKAAAA&#10;3QAAAA8AAAAAAAAAAAAAAAAABwIAAGRycy9kb3ducmV2LnhtbFBLBQYAAAAAAwADALcAAAD+AgAA&#10;AAA=&#10;" path="m1071372,r76200,38100l1071372,76200r,-33528l4572,42672,1524,41148,,38100,1524,35052,4572,33528r1066800,l1071372,xe" fillcolor="black" stroked="f" strokeweight="0">
                  <v:stroke miterlimit="83231f" joinstyle="miter"/>
                  <v:path arrowok="t" textboxrect="0,0,1147572,76200"/>
                </v:shape>
                <v:shape id="Shape 3574" o:spid="_x0000_s1275" style="position:absolute;left:12527;top:12192;width:11476;height:762;visibility:visible;mso-wrap-style:square;v-text-anchor:top" coordsize="11475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nygAAAN0AAAAPAAAAZHJzL2Rvd25yZXYueG1sRI9Pa8JA&#10;FMTvQr/D8gpeRDdaq210lSItSKUH/5V6e2afSTD7NmRXTf303YLgcZiZ3zDjaW0KcabK5ZYVdDsR&#10;COLE6pxTBZv1R/sFhPPIGgvLpOCXHEwnD40xxtpeeEnnlU9FgLCLUUHmfRlL6ZKMDLqOLYmDd7CV&#10;QR9klUpd4SXATSF7UTSQBnMOCxmWNMsoOa5ORsGuOHye/P7HbffXRWvw+r3of70PlWo+1m8jEJ5q&#10;fw/f2nOt4Ol52If/N+EJyMkfAAAA//8DAFBLAQItABQABgAIAAAAIQDb4fbL7gAAAIUBAAATAAAA&#10;AAAAAAAAAAAAAAAAAABbQ29udGVudF9UeXBlc10ueG1sUEsBAi0AFAAGAAgAAAAhAFr0LFu/AAAA&#10;FQEAAAsAAAAAAAAAAAAAAAAAHwEAAF9yZWxzLy5yZWxzUEsBAi0AFAAGAAgAAAAhAA3+vifKAAAA&#10;3QAAAA8AAAAAAAAAAAAAAAAABwIAAGRycy9kb3ducmV2LnhtbFBLBQYAAAAAAwADALcAAAD+AgAA&#10;AAA=&#10;" path="m1071372,r76200,38100l1071372,76200r,-33528l4572,42672,1524,41148,,38100,1524,35052,4572,33528r1066800,l1071372,xe" fillcolor="black" stroked="f" strokeweight="0">
                  <v:stroke miterlimit="83231f" joinstyle="miter"/>
                  <v:path arrowok="t" textboxrect="0,0,1147572,76200"/>
                </v:shape>
                <w10:anchorlock/>
              </v:group>
            </w:pict>
          </mc:Fallback>
        </mc:AlternateContent>
      </w:r>
    </w:p>
    <w:p w14:paraId="37E612A9" w14:textId="77777777" w:rsidR="00E10E16" w:rsidRDefault="00E10E16" w:rsidP="00E10E16">
      <w:pPr>
        <w:spacing w:line="360" w:lineRule="auto"/>
        <w:ind w:left="1718"/>
      </w:pPr>
    </w:p>
    <w:p w14:paraId="1066A6AD" w14:textId="77777777" w:rsidR="00E10E16" w:rsidRDefault="00E10E16" w:rsidP="00E10E16">
      <w:pPr>
        <w:spacing w:line="360" w:lineRule="auto"/>
        <w:ind w:left="1718"/>
      </w:pPr>
    </w:p>
    <w:p w14:paraId="0035868A" w14:textId="77777777" w:rsidR="00575C26" w:rsidRDefault="00575C26" w:rsidP="00575C26">
      <w:pPr>
        <w:spacing w:line="360" w:lineRule="auto"/>
        <w:ind w:left="1718"/>
        <w:jc w:val="both"/>
      </w:pPr>
    </w:p>
    <w:p w14:paraId="20770F89" w14:textId="77777777" w:rsidR="00575C26" w:rsidRDefault="00575C26" w:rsidP="00575C26">
      <w:pPr>
        <w:numPr>
          <w:ilvl w:val="0"/>
          <w:numId w:val="12"/>
        </w:numPr>
        <w:spacing w:after="2" w:line="360" w:lineRule="auto"/>
        <w:ind w:hanging="278"/>
        <w:jc w:val="both"/>
      </w:pPr>
      <w:r w:rsidRPr="00575C26">
        <w:rPr>
          <w:sz w:val="28"/>
          <w:u w:val="single"/>
        </w:rPr>
        <w:t>UNIT TESTING</w:t>
      </w:r>
      <w:r>
        <w:rPr>
          <w:sz w:val="28"/>
        </w:rPr>
        <w:t xml:space="preserve">: </w:t>
      </w:r>
    </w:p>
    <w:p w14:paraId="7CF39EDA" w14:textId="6F78030F" w:rsidR="00575C26" w:rsidRPr="00575C26" w:rsidRDefault="00575C26" w:rsidP="00575C26">
      <w:pPr>
        <w:spacing w:line="360" w:lineRule="auto"/>
        <w:ind w:left="389" w:right="539"/>
        <w:jc w:val="both"/>
        <w:rPr>
          <w:sz w:val="22"/>
          <w:szCs w:val="22"/>
        </w:rPr>
      </w:pPr>
      <w:r>
        <w:t xml:space="preserve">                       </w:t>
      </w:r>
      <w:r w:rsidRPr="00575C26">
        <w:rPr>
          <w:sz w:val="24"/>
          <w:szCs w:val="24"/>
        </w:rPr>
        <w:t xml:space="preserve">This is the smallest testable unit of a computer system and is normally tested using the white box testing. The author of the programs usually carries out unit tests. </w:t>
      </w:r>
    </w:p>
    <w:p w14:paraId="187E64C6" w14:textId="17549C05" w:rsidR="00575C26" w:rsidRDefault="00575C26" w:rsidP="00575C26">
      <w:pPr>
        <w:numPr>
          <w:ilvl w:val="0"/>
          <w:numId w:val="12"/>
        </w:numPr>
        <w:spacing w:before="240" w:after="2" w:line="360" w:lineRule="auto"/>
        <w:ind w:hanging="278"/>
        <w:jc w:val="both"/>
      </w:pPr>
      <w:r w:rsidRPr="00575C26">
        <w:rPr>
          <w:sz w:val="28"/>
          <w:u w:val="single"/>
        </w:rPr>
        <w:t>INTEGRATION TESTING</w:t>
      </w:r>
      <w:r>
        <w:rPr>
          <w:sz w:val="28"/>
        </w:rPr>
        <w:t xml:space="preserve">: </w:t>
      </w:r>
    </w:p>
    <w:p w14:paraId="10746A86" w14:textId="790D0B87" w:rsidR="00575C26" w:rsidRDefault="00575C26" w:rsidP="00575C26">
      <w:pPr>
        <w:spacing w:line="360" w:lineRule="auto"/>
        <w:ind w:left="86" w:right="98"/>
        <w:jc w:val="both"/>
      </w:pPr>
      <w:r>
        <w:t xml:space="preserve">                             </w:t>
      </w:r>
      <w:r w:rsidRPr="00575C26">
        <w:rPr>
          <w:sz w:val="24"/>
          <w:szCs w:val="24"/>
        </w:rPr>
        <w:t xml:space="preserve">In integration testing, the different units of the system are integrated together to form the complete system and this type of testing checks the system as whole to ensure that it is doing what is supposed to do. The testing of an integrated system can be carried out </w:t>
      </w:r>
      <w:r w:rsidR="002A3295" w:rsidRPr="00575C26">
        <w:rPr>
          <w:sz w:val="24"/>
          <w:szCs w:val="24"/>
        </w:rPr>
        <w:t>top down</w:t>
      </w:r>
      <w:r w:rsidRPr="00575C26">
        <w:rPr>
          <w:sz w:val="24"/>
          <w:szCs w:val="24"/>
        </w:rPr>
        <w:t xml:space="preserve">, bottom-up, or big-bang. In this type of testing, some parts will be tested with white box testing and some with black box testing techniques. This type of testing plays very important role in increasing the systems productivity. We have checked our system by using the integration testing techniques. </w:t>
      </w:r>
    </w:p>
    <w:p w14:paraId="5D2744C2" w14:textId="77777777" w:rsidR="00575C26" w:rsidRDefault="00575C26" w:rsidP="00CA06BC">
      <w:pPr>
        <w:numPr>
          <w:ilvl w:val="0"/>
          <w:numId w:val="12"/>
        </w:numPr>
        <w:spacing w:before="240" w:line="360" w:lineRule="auto"/>
        <w:ind w:hanging="278"/>
        <w:jc w:val="both"/>
      </w:pPr>
      <w:r w:rsidRPr="00575C26">
        <w:rPr>
          <w:sz w:val="28"/>
          <w:u w:val="single"/>
        </w:rPr>
        <w:t>SYSTEM TESTING</w:t>
      </w:r>
      <w:r>
        <w:rPr>
          <w:sz w:val="28"/>
        </w:rPr>
        <w:t xml:space="preserve">: </w:t>
      </w:r>
    </w:p>
    <w:p w14:paraId="4685BB84" w14:textId="77777777" w:rsidR="00575C26" w:rsidRDefault="00575C26" w:rsidP="00575C26">
      <w:pPr>
        <w:spacing w:after="38" w:line="360" w:lineRule="auto"/>
        <w:ind w:left="86" w:right="98"/>
        <w:jc w:val="both"/>
      </w:pPr>
      <w:r>
        <w:t xml:space="preserve">                                </w:t>
      </w:r>
      <w:r w:rsidRPr="00575C26">
        <w:rPr>
          <w:sz w:val="24"/>
          <w:szCs w:val="24"/>
        </w:rPr>
        <w:t xml:space="preserve">A part from testing the system to validate the functionality of software against the requirements, it is also necessary to test the non-functional aspect of the system. Some examples of non-functional tools include tests to check performance, data security, usability/user friendliness, volume, load/stress that we have used in our project to test the various modules. </w:t>
      </w:r>
    </w:p>
    <w:p w14:paraId="38015ECA" w14:textId="3838A52D" w:rsidR="00575C26" w:rsidRPr="00575C26" w:rsidRDefault="00575C26" w:rsidP="00575C26">
      <w:pPr>
        <w:spacing w:after="40" w:line="360" w:lineRule="auto"/>
        <w:jc w:val="both"/>
      </w:pPr>
      <w:r w:rsidRPr="00575C26">
        <w:rPr>
          <w:sz w:val="28"/>
          <w:szCs w:val="28"/>
        </w:rPr>
        <w:t xml:space="preserve">System testing consists of the following steps: </w:t>
      </w:r>
    </w:p>
    <w:p w14:paraId="279E2AD9" w14:textId="77777777" w:rsidR="00575C26" w:rsidRPr="00575C26" w:rsidRDefault="00575C26" w:rsidP="00575C26">
      <w:pPr>
        <w:numPr>
          <w:ilvl w:val="2"/>
          <w:numId w:val="14"/>
        </w:numPr>
        <w:spacing w:after="32" w:line="360" w:lineRule="auto"/>
        <w:ind w:right="81" w:hanging="236"/>
        <w:jc w:val="both"/>
        <w:rPr>
          <w:sz w:val="24"/>
          <w:szCs w:val="24"/>
        </w:rPr>
      </w:pPr>
      <w:r w:rsidRPr="00575C26">
        <w:rPr>
          <w:sz w:val="24"/>
          <w:szCs w:val="24"/>
        </w:rPr>
        <w:t xml:space="preserve">Program(s) testing.  </w:t>
      </w:r>
    </w:p>
    <w:p w14:paraId="79DE9AE6" w14:textId="77777777" w:rsidR="00575C26" w:rsidRPr="00575C26" w:rsidRDefault="00575C26" w:rsidP="00575C26">
      <w:pPr>
        <w:numPr>
          <w:ilvl w:val="2"/>
          <w:numId w:val="14"/>
        </w:numPr>
        <w:spacing w:after="32" w:line="360" w:lineRule="auto"/>
        <w:ind w:right="81" w:hanging="236"/>
        <w:jc w:val="both"/>
        <w:rPr>
          <w:sz w:val="24"/>
          <w:szCs w:val="24"/>
        </w:rPr>
      </w:pPr>
      <w:r w:rsidRPr="00575C26">
        <w:rPr>
          <w:sz w:val="24"/>
          <w:szCs w:val="24"/>
        </w:rPr>
        <w:lastRenderedPageBreak/>
        <w:t xml:space="preserve">String testing. </w:t>
      </w:r>
    </w:p>
    <w:p w14:paraId="6BE9621D" w14:textId="77777777" w:rsidR="00575C26" w:rsidRPr="00575C26" w:rsidRDefault="00575C26" w:rsidP="00575C26">
      <w:pPr>
        <w:numPr>
          <w:ilvl w:val="2"/>
          <w:numId w:val="14"/>
        </w:numPr>
        <w:spacing w:after="34" w:line="360" w:lineRule="auto"/>
        <w:ind w:right="81" w:hanging="236"/>
        <w:jc w:val="both"/>
        <w:rPr>
          <w:sz w:val="24"/>
          <w:szCs w:val="24"/>
        </w:rPr>
      </w:pPr>
      <w:r w:rsidRPr="00575C26">
        <w:rPr>
          <w:sz w:val="24"/>
          <w:szCs w:val="24"/>
        </w:rPr>
        <w:t xml:space="preserve">System testing. </w:t>
      </w:r>
    </w:p>
    <w:p w14:paraId="7365D669" w14:textId="77777777" w:rsidR="00575C26" w:rsidRPr="00575C26" w:rsidRDefault="00575C26" w:rsidP="00575C26">
      <w:pPr>
        <w:numPr>
          <w:ilvl w:val="2"/>
          <w:numId w:val="14"/>
        </w:numPr>
        <w:spacing w:after="32" w:line="360" w:lineRule="auto"/>
        <w:ind w:right="81" w:hanging="236"/>
        <w:jc w:val="both"/>
        <w:rPr>
          <w:sz w:val="24"/>
          <w:szCs w:val="24"/>
        </w:rPr>
      </w:pPr>
      <w:r w:rsidRPr="00575C26">
        <w:rPr>
          <w:sz w:val="24"/>
          <w:szCs w:val="24"/>
        </w:rPr>
        <w:t xml:space="preserve">System documentation.  </w:t>
      </w:r>
    </w:p>
    <w:p w14:paraId="2D23318B" w14:textId="259B2932" w:rsidR="00575C26" w:rsidRDefault="00575C26" w:rsidP="00575C26">
      <w:pPr>
        <w:numPr>
          <w:ilvl w:val="2"/>
          <w:numId w:val="14"/>
        </w:numPr>
        <w:spacing w:after="32" w:line="360" w:lineRule="auto"/>
        <w:ind w:right="81" w:hanging="236"/>
        <w:jc w:val="both"/>
      </w:pPr>
      <w:r w:rsidRPr="00575C26">
        <w:rPr>
          <w:sz w:val="24"/>
          <w:szCs w:val="24"/>
        </w:rPr>
        <w:t>User acceptance testing</w:t>
      </w:r>
      <w:r>
        <w:t xml:space="preserve">. </w:t>
      </w:r>
    </w:p>
    <w:p w14:paraId="3A307E68" w14:textId="77777777" w:rsidR="00575C26" w:rsidRDefault="00575C26" w:rsidP="00575C26">
      <w:pPr>
        <w:numPr>
          <w:ilvl w:val="0"/>
          <w:numId w:val="12"/>
        </w:numPr>
        <w:spacing w:before="240" w:after="2" w:line="360" w:lineRule="auto"/>
        <w:ind w:hanging="278"/>
        <w:jc w:val="both"/>
      </w:pPr>
      <w:r w:rsidRPr="00575C26">
        <w:rPr>
          <w:sz w:val="28"/>
          <w:u w:val="single"/>
        </w:rPr>
        <w:t>FIELD TESTING</w:t>
      </w:r>
      <w:r>
        <w:rPr>
          <w:sz w:val="28"/>
        </w:rPr>
        <w:t xml:space="preserve">:                             </w:t>
      </w:r>
    </w:p>
    <w:p w14:paraId="2D64D6EA" w14:textId="003DEC4D" w:rsidR="00575C26" w:rsidRPr="00575C26" w:rsidRDefault="00575C26" w:rsidP="00575C26">
      <w:pPr>
        <w:spacing w:line="360" w:lineRule="auto"/>
        <w:ind w:left="86" w:right="98"/>
        <w:jc w:val="both"/>
        <w:rPr>
          <w:sz w:val="24"/>
          <w:szCs w:val="24"/>
        </w:rPr>
      </w:pPr>
      <w:r>
        <w:t xml:space="preserve">                            </w:t>
      </w:r>
      <w:r w:rsidRPr="00575C26">
        <w:rPr>
          <w:sz w:val="24"/>
          <w:szCs w:val="24"/>
        </w:rPr>
        <w:t xml:space="preserve">This is a special type of testing that may be very important in some projects. Here the system is tested in the actual operational surroundings. The interfaces with other systems and the real world are checked. This type of testing is very rarely used. So far our project is concerned; we haven't tested our project using the field testing. </w:t>
      </w:r>
    </w:p>
    <w:p w14:paraId="1095ACBF" w14:textId="77777777" w:rsidR="00575C26" w:rsidRDefault="00575C26" w:rsidP="00CA06BC">
      <w:pPr>
        <w:numPr>
          <w:ilvl w:val="0"/>
          <w:numId w:val="12"/>
        </w:numPr>
        <w:spacing w:before="240" w:line="360" w:lineRule="auto"/>
        <w:ind w:hanging="278"/>
        <w:jc w:val="both"/>
      </w:pPr>
      <w:r w:rsidRPr="00575C26">
        <w:rPr>
          <w:sz w:val="28"/>
          <w:u w:val="single"/>
        </w:rPr>
        <w:t>ACCEPTANCE TESTING</w:t>
      </w:r>
      <w:r>
        <w:rPr>
          <w:sz w:val="28"/>
        </w:rPr>
        <w:t xml:space="preserve">:        </w:t>
      </w:r>
      <w:r>
        <w:t xml:space="preserve"> </w:t>
      </w:r>
    </w:p>
    <w:p w14:paraId="5910D7C7" w14:textId="77777777" w:rsidR="00575C26" w:rsidRDefault="00575C26" w:rsidP="00575C26">
      <w:pPr>
        <w:spacing w:after="278" w:line="360" w:lineRule="auto"/>
        <w:ind w:left="86" w:right="98"/>
        <w:jc w:val="both"/>
      </w:pPr>
      <w:r>
        <w:t xml:space="preserve">                                     </w:t>
      </w:r>
      <w:r w:rsidRPr="00575C26">
        <w:rPr>
          <w:sz w:val="24"/>
          <w:szCs w:val="24"/>
        </w:rPr>
        <w:t xml:space="preserve">After the developer has completed all rounds of testing and he is satisfied with the system, then the user takes over and re-tests the system from his point of view to judge whether it is acceptable according to some previously identified criteria. This is almost always a tricky situation in the project because of the inherent conflict between the developer and the user. In this project, it is the job of the bookstores to check the system that whether the made system fulfills the goals or not. </w:t>
      </w:r>
    </w:p>
    <w:p w14:paraId="7632D690" w14:textId="77777777" w:rsidR="00575C26" w:rsidRDefault="00575C26" w:rsidP="00575C26">
      <w:pPr>
        <w:spacing w:after="2" w:line="360" w:lineRule="auto"/>
        <w:ind w:left="86"/>
        <w:jc w:val="both"/>
      </w:pPr>
      <w:r>
        <w:rPr>
          <w:sz w:val="28"/>
        </w:rPr>
        <w:t>Why System Testing?</w:t>
      </w:r>
      <w:r>
        <w:t xml:space="preserve"> </w:t>
      </w:r>
    </w:p>
    <w:p w14:paraId="19BE360C" w14:textId="1BDFC37B" w:rsidR="00575C26" w:rsidRPr="00575C26" w:rsidRDefault="00575C26" w:rsidP="00575C26">
      <w:pPr>
        <w:spacing w:line="360" w:lineRule="auto"/>
        <w:ind w:left="86" w:right="98"/>
        <w:jc w:val="both"/>
        <w:rPr>
          <w:sz w:val="24"/>
          <w:szCs w:val="24"/>
        </w:rPr>
      </w:pPr>
      <w:r>
        <w:t xml:space="preserve">          </w:t>
      </w:r>
      <w:r w:rsidRPr="00575C26">
        <w:rPr>
          <w:sz w:val="24"/>
          <w:szCs w:val="24"/>
        </w:rPr>
        <w:t xml:space="preserve">Testing is vital to the success of the system. System testing makes a logical assumption that if all the parts of the system are correct, the goal will be successfully achieved. Inadequate testing results in two types of problems: </w:t>
      </w:r>
    </w:p>
    <w:p w14:paraId="312C3909" w14:textId="77777777" w:rsidR="00575C26" w:rsidRPr="00575C26" w:rsidRDefault="00575C26" w:rsidP="00575C26">
      <w:pPr>
        <w:numPr>
          <w:ilvl w:val="1"/>
          <w:numId w:val="12"/>
        </w:numPr>
        <w:spacing w:after="32" w:line="360" w:lineRule="auto"/>
        <w:ind w:right="81" w:hanging="236"/>
        <w:jc w:val="both"/>
        <w:rPr>
          <w:sz w:val="24"/>
          <w:szCs w:val="24"/>
        </w:rPr>
      </w:pPr>
      <w:r w:rsidRPr="00575C26">
        <w:rPr>
          <w:sz w:val="24"/>
          <w:szCs w:val="24"/>
        </w:rPr>
        <w:t xml:space="preserve">The time lag between the cause and the appearance of the problem. </w:t>
      </w:r>
    </w:p>
    <w:p w14:paraId="52011E35" w14:textId="60278D7E" w:rsidR="00575C26" w:rsidRPr="00575C26" w:rsidRDefault="00575C26" w:rsidP="00575C26">
      <w:pPr>
        <w:numPr>
          <w:ilvl w:val="1"/>
          <w:numId w:val="12"/>
        </w:numPr>
        <w:spacing w:after="34" w:line="360" w:lineRule="auto"/>
        <w:ind w:right="81" w:hanging="236"/>
        <w:jc w:val="both"/>
        <w:rPr>
          <w:sz w:val="24"/>
          <w:szCs w:val="24"/>
        </w:rPr>
      </w:pPr>
      <w:r w:rsidRPr="00575C26">
        <w:rPr>
          <w:sz w:val="24"/>
          <w:szCs w:val="24"/>
        </w:rPr>
        <w:t xml:space="preserve">The effect of system errors on the files and records within the system. </w:t>
      </w:r>
    </w:p>
    <w:p w14:paraId="0FF0BA63" w14:textId="77777777" w:rsidR="00575C26" w:rsidRDefault="00575C26" w:rsidP="00575C26">
      <w:pPr>
        <w:spacing w:before="240" w:after="2" w:line="360" w:lineRule="auto"/>
        <w:jc w:val="both"/>
      </w:pPr>
      <w:r>
        <w:rPr>
          <w:sz w:val="28"/>
        </w:rPr>
        <w:t>Activity Network for System Testing</w:t>
      </w:r>
      <w:r>
        <w:rPr>
          <w:sz w:val="32"/>
        </w:rPr>
        <w:t xml:space="preserve"> </w:t>
      </w:r>
    </w:p>
    <w:p w14:paraId="212B275B" w14:textId="77777777" w:rsidR="00575C26" w:rsidRPr="00575C26" w:rsidRDefault="00575C26" w:rsidP="006F37D7">
      <w:pPr>
        <w:spacing w:after="31" w:line="360" w:lineRule="auto"/>
        <w:ind w:right="25"/>
        <w:jc w:val="both"/>
        <w:rPr>
          <w:sz w:val="24"/>
          <w:szCs w:val="24"/>
        </w:rPr>
      </w:pPr>
      <w:r w:rsidRPr="00575C26">
        <w:rPr>
          <w:sz w:val="24"/>
          <w:szCs w:val="24"/>
        </w:rPr>
        <w:t xml:space="preserve">The test plan entails the following activities:  </w:t>
      </w:r>
    </w:p>
    <w:p w14:paraId="0F919B2A" w14:textId="77777777" w:rsidR="00575C26" w:rsidRPr="00575C26" w:rsidRDefault="00575C26" w:rsidP="00575C26">
      <w:pPr>
        <w:numPr>
          <w:ilvl w:val="1"/>
          <w:numId w:val="13"/>
        </w:numPr>
        <w:spacing w:after="34" w:line="360" w:lineRule="auto"/>
        <w:ind w:right="81" w:hanging="236"/>
        <w:jc w:val="both"/>
        <w:rPr>
          <w:sz w:val="24"/>
          <w:szCs w:val="24"/>
        </w:rPr>
      </w:pPr>
      <w:r w:rsidRPr="00575C26">
        <w:rPr>
          <w:sz w:val="24"/>
          <w:szCs w:val="24"/>
        </w:rPr>
        <w:t xml:space="preserve">Prepare test plan. </w:t>
      </w:r>
    </w:p>
    <w:p w14:paraId="5FFA4A36" w14:textId="77777777" w:rsidR="00575C26" w:rsidRPr="00575C26" w:rsidRDefault="00575C26" w:rsidP="00575C26">
      <w:pPr>
        <w:numPr>
          <w:ilvl w:val="1"/>
          <w:numId w:val="13"/>
        </w:numPr>
        <w:spacing w:after="32" w:line="360" w:lineRule="auto"/>
        <w:ind w:right="81" w:hanging="236"/>
        <w:jc w:val="both"/>
        <w:rPr>
          <w:sz w:val="24"/>
          <w:szCs w:val="24"/>
        </w:rPr>
      </w:pPr>
      <w:r w:rsidRPr="00575C26">
        <w:rPr>
          <w:sz w:val="24"/>
          <w:szCs w:val="24"/>
        </w:rPr>
        <w:t xml:space="preserve">Specify conditions for user acceptance testing.  </w:t>
      </w:r>
    </w:p>
    <w:p w14:paraId="1FFDDD0D" w14:textId="77777777" w:rsidR="00575C26" w:rsidRPr="00575C26" w:rsidRDefault="00575C26" w:rsidP="00575C26">
      <w:pPr>
        <w:numPr>
          <w:ilvl w:val="1"/>
          <w:numId w:val="13"/>
        </w:numPr>
        <w:spacing w:after="32" w:line="360" w:lineRule="auto"/>
        <w:ind w:right="81" w:hanging="236"/>
        <w:jc w:val="both"/>
        <w:rPr>
          <w:sz w:val="24"/>
          <w:szCs w:val="24"/>
        </w:rPr>
      </w:pPr>
      <w:r w:rsidRPr="00575C26">
        <w:rPr>
          <w:sz w:val="24"/>
          <w:szCs w:val="24"/>
        </w:rPr>
        <w:t xml:space="preserve">Prepare test data for program testing. </w:t>
      </w:r>
    </w:p>
    <w:p w14:paraId="6915F09F" w14:textId="77777777" w:rsidR="00575C26" w:rsidRPr="00575C26" w:rsidRDefault="00575C26" w:rsidP="00575C26">
      <w:pPr>
        <w:numPr>
          <w:ilvl w:val="1"/>
          <w:numId w:val="13"/>
        </w:numPr>
        <w:spacing w:after="34" w:line="360" w:lineRule="auto"/>
        <w:ind w:right="81" w:hanging="236"/>
        <w:jc w:val="both"/>
        <w:rPr>
          <w:sz w:val="24"/>
          <w:szCs w:val="24"/>
        </w:rPr>
      </w:pPr>
      <w:r w:rsidRPr="00575C26">
        <w:rPr>
          <w:sz w:val="24"/>
          <w:szCs w:val="24"/>
        </w:rPr>
        <w:t xml:space="preserve">Prepare test data for transaction path testing.  </w:t>
      </w:r>
    </w:p>
    <w:p w14:paraId="09BCE6BF" w14:textId="77777777" w:rsidR="00575C26" w:rsidRPr="00575C26" w:rsidRDefault="00575C26" w:rsidP="00575C26">
      <w:pPr>
        <w:numPr>
          <w:ilvl w:val="1"/>
          <w:numId w:val="13"/>
        </w:numPr>
        <w:spacing w:after="32" w:line="360" w:lineRule="auto"/>
        <w:ind w:right="81" w:hanging="236"/>
        <w:jc w:val="both"/>
        <w:rPr>
          <w:sz w:val="24"/>
          <w:szCs w:val="24"/>
        </w:rPr>
      </w:pPr>
      <w:r w:rsidRPr="00575C26">
        <w:rPr>
          <w:sz w:val="24"/>
          <w:szCs w:val="24"/>
        </w:rPr>
        <w:lastRenderedPageBreak/>
        <w:t xml:space="preserve">Plan user training. </w:t>
      </w:r>
    </w:p>
    <w:p w14:paraId="2EECDED7" w14:textId="77777777" w:rsidR="00575C26" w:rsidRPr="00575C26" w:rsidRDefault="00575C26" w:rsidP="00575C26">
      <w:pPr>
        <w:numPr>
          <w:ilvl w:val="1"/>
          <w:numId w:val="13"/>
        </w:numPr>
        <w:spacing w:after="34" w:line="360" w:lineRule="auto"/>
        <w:ind w:right="81" w:hanging="236"/>
        <w:jc w:val="both"/>
        <w:rPr>
          <w:sz w:val="24"/>
          <w:szCs w:val="24"/>
        </w:rPr>
      </w:pPr>
      <w:r w:rsidRPr="00575C26">
        <w:rPr>
          <w:sz w:val="24"/>
          <w:szCs w:val="24"/>
        </w:rPr>
        <w:t xml:space="preserve">Compile/assemble programs.  </w:t>
      </w:r>
    </w:p>
    <w:p w14:paraId="502DB373" w14:textId="77777777" w:rsidR="00575C26" w:rsidRPr="00575C26" w:rsidRDefault="00575C26" w:rsidP="00575C26">
      <w:pPr>
        <w:numPr>
          <w:ilvl w:val="1"/>
          <w:numId w:val="13"/>
        </w:numPr>
        <w:spacing w:after="32" w:line="360" w:lineRule="auto"/>
        <w:ind w:right="81" w:hanging="236"/>
        <w:jc w:val="both"/>
        <w:rPr>
          <w:sz w:val="24"/>
          <w:szCs w:val="24"/>
        </w:rPr>
      </w:pPr>
      <w:r w:rsidRPr="00575C26">
        <w:rPr>
          <w:sz w:val="24"/>
          <w:szCs w:val="24"/>
        </w:rPr>
        <w:t xml:space="preserve">Prepare job performance aids.  </w:t>
      </w:r>
    </w:p>
    <w:p w14:paraId="2994D272" w14:textId="0744C77E" w:rsidR="00575C26" w:rsidRPr="00575C26" w:rsidRDefault="00575C26" w:rsidP="00575C26">
      <w:pPr>
        <w:numPr>
          <w:ilvl w:val="1"/>
          <w:numId w:val="13"/>
        </w:numPr>
        <w:spacing w:after="70" w:line="360" w:lineRule="auto"/>
        <w:ind w:right="81" w:hanging="236"/>
        <w:jc w:val="both"/>
        <w:rPr>
          <w:sz w:val="24"/>
          <w:szCs w:val="24"/>
        </w:rPr>
      </w:pPr>
      <w:r w:rsidRPr="00575C26">
        <w:rPr>
          <w:sz w:val="24"/>
          <w:szCs w:val="24"/>
        </w:rPr>
        <w:t xml:space="preserve">Prepare operational documents. </w:t>
      </w:r>
    </w:p>
    <w:p w14:paraId="45586CE3" w14:textId="77777777" w:rsidR="00575C26" w:rsidRDefault="00575C26" w:rsidP="00575C26">
      <w:pPr>
        <w:spacing w:before="240" w:line="360" w:lineRule="auto"/>
        <w:ind w:left="86" w:right="81"/>
        <w:jc w:val="both"/>
        <w:rPr>
          <w:sz w:val="28"/>
        </w:rPr>
      </w:pPr>
      <w:r w:rsidRPr="00575C26">
        <w:rPr>
          <w:sz w:val="28"/>
          <w:u w:val="single"/>
        </w:rPr>
        <w:t>PREPARE TEST</w:t>
      </w:r>
      <w:r>
        <w:rPr>
          <w:sz w:val="28"/>
        </w:rPr>
        <w:t xml:space="preserve">: </w:t>
      </w:r>
    </w:p>
    <w:p w14:paraId="4D5A1729" w14:textId="56D5061D" w:rsidR="00575C26" w:rsidRPr="00575C26" w:rsidRDefault="00575C26" w:rsidP="00CA06BC">
      <w:pPr>
        <w:spacing w:line="360" w:lineRule="auto"/>
        <w:ind w:left="86" w:right="81" w:firstLine="634"/>
        <w:jc w:val="both"/>
        <w:rPr>
          <w:sz w:val="36"/>
          <w:szCs w:val="24"/>
        </w:rPr>
      </w:pPr>
      <w:r w:rsidRPr="00575C26">
        <w:rPr>
          <w:sz w:val="24"/>
          <w:szCs w:val="24"/>
        </w:rPr>
        <w:t xml:space="preserve">A workable test plan must be prepared in accordance with established design specifications. It includes the following items: </w:t>
      </w:r>
    </w:p>
    <w:p w14:paraId="14375F22" w14:textId="77777777" w:rsidR="00575C26" w:rsidRPr="00575C26" w:rsidRDefault="00575C26" w:rsidP="00575C26">
      <w:pPr>
        <w:numPr>
          <w:ilvl w:val="2"/>
          <w:numId w:val="12"/>
        </w:numPr>
        <w:spacing w:after="47" w:line="360" w:lineRule="auto"/>
        <w:ind w:right="81" w:hanging="360"/>
        <w:jc w:val="both"/>
        <w:rPr>
          <w:sz w:val="24"/>
          <w:szCs w:val="24"/>
        </w:rPr>
      </w:pPr>
      <w:r w:rsidRPr="00575C26">
        <w:rPr>
          <w:sz w:val="24"/>
          <w:szCs w:val="24"/>
        </w:rPr>
        <w:t xml:space="preserve">Outputs expected from the system.  </w:t>
      </w:r>
    </w:p>
    <w:p w14:paraId="2B4949A9" w14:textId="77777777" w:rsidR="00575C26" w:rsidRPr="00575C26" w:rsidRDefault="00575C26" w:rsidP="00575C26">
      <w:pPr>
        <w:numPr>
          <w:ilvl w:val="2"/>
          <w:numId w:val="12"/>
        </w:numPr>
        <w:spacing w:after="3" w:line="360" w:lineRule="auto"/>
        <w:ind w:right="81" w:hanging="360"/>
        <w:jc w:val="both"/>
        <w:rPr>
          <w:sz w:val="24"/>
          <w:szCs w:val="24"/>
        </w:rPr>
      </w:pPr>
      <w:r w:rsidRPr="00575C26">
        <w:rPr>
          <w:sz w:val="24"/>
          <w:szCs w:val="24"/>
        </w:rPr>
        <w:t xml:space="preserve">Criteria for evaluating outputs. </w:t>
      </w:r>
    </w:p>
    <w:p w14:paraId="359B959D" w14:textId="77777777" w:rsidR="00575C26" w:rsidRPr="00575C26" w:rsidRDefault="00575C26" w:rsidP="00575C26">
      <w:pPr>
        <w:numPr>
          <w:ilvl w:val="2"/>
          <w:numId w:val="12"/>
        </w:numPr>
        <w:spacing w:after="48" w:line="360" w:lineRule="auto"/>
        <w:ind w:right="81" w:hanging="360"/>
        <w:jc w:val="both"/>
        <w:rPr>
          <w:sz w:val="24"/>
          <w:szCs w:val="24"/>
        </w:rPr>
      </w:pPr>
      <w:r w:rsidRPr="00575C26">
        <w:rPr>
          <w:sz w:val="24"/>
          <w:szCs w:val="24"/>
        </w:rPr>
        <w:t xml:space="preserve">A volume of test data. </w:t>
      </w:r>
    </w:p>
    <w:p w14:paraId="2CC76ADF" w14:textId="77777777" w:rsidR="00575C26" w:rsidRPr="00575C26" w:rsidRDefault="00575C26" w:rsidP="00575C26">
      <w:pPr>
        <w:numPr>
          <w:ilvl w:val="2"/>
          <w:numId w:val="12"/>
        </w:numPr>
        <w:spacing w:after="45" w:line="360" w:lineRule="auto"/>
        <w:ind w:right="81" w:hanging="360"/>
        <w:jc w:val="both"/>
        <w:rPr>
          <w:sz w:val="24"/>
          <w:szCs w:val="24"/>
        </w:rPr>
      </w:pPr>
      <w:r w:rsidRPr="00575C26">
        <w:rPr>
          <w:sz w:val="24"/>
          <w:szCs w:val="24"/>
        </w:rPr>
        <w:t xml:space="preserve">Procedure for using test data. </w:t>
      </w:r>
    </w:p>
    <w:p w14:paraId="795BC7BF" w14:textId="77777777" w:rsidR="00575C26" w:rsidRPr="00575C26" w:rsidRDefault="00575C26" w:rsidP="00575C26">
      <w:pPr>
        <w:numPr>
          <w:ilvl w:val="2"/>
          <w:numId w:val="12"/>
        </w:numPr>
        <w:spacing w:after="35" w:line="360" w:lineRule="auto"/>
        <w:ind w:right="81" w:hanging="360"/>
        <w:jc w:val="both"/>
        <w:rPr>
          <w:sz w:val="24"/>
          <w:szCs w:val="24"/>
        </w:rPr>
      </w:pPr>
      <w:r w:rsidRPr="00575C26">
        <w:rPr>
          <w:sz w:val="24"/>
          <w:szCs w:val="24"/>
        </w:rPr>
        <w:t xml:space="preserve">Personnel and training requirements. </w:t>
      </w:r>
    </w:p>
    <w:p w14:paraId="510AE951" w14:textId="77777777" w:rsidR="00575C26" w:rsidRPr="00575C26" w:rsidRDefault="00575C26" w:rsidP="00575C26">
      <w:pPr>
        <w:spacing w:before="240" w:after="31" w:line="360" w:lineRule="auto"/>
        <w:ind w:left="86" w:right="25"/>
        <w:jc w:val="both"/>
        <w:rPr>
          <w:sz w:val="24"/>
          <w:szCs w:val="24"/>
        </w:rPr>
      </w:pPr>
      <w:r w:rsidRPr="00575C26">
        <w:rPr>
          <w:sz w:val="24"/>
          <w:szCs w:val="24"/>
        </w:rPr>
        <w:t xml:space="preserve">SPECIFY CONDITIONS FOR USER ACCEPTANCE TESTING </w:t>
      </w:r>
    </w:p>
    <w:p w14:paraId="2AA596E1" w14:textId="77777777" w:rsidR="00575C26" w:rsidRPr="00575C26" w:rsidRDefault="00575C26" w:rsidP="006F37D7">
      <w:pPr>
        <w:spacing w:after="29" w:line="360" w:lineRule="auto"/>
        <w:ind w:left="86" w:right="81" w:firstLine="634"/>
        <w:jc w:val="both"/>
        <w:rPr>
          <w:sz w:val="24"/>
          <w:szCs w:val="24"/>
        </w:rPr>
      </w:pPr>
      <w:r w:rsidRPr="00575C26">
        <w:rPr>
          <w:sz w:val="24"/>
          <w:szCs w:val="24"/>
        </w:rPr>
        <w:t xml:space="preserve">Planning for user acceptance testing calls for the analyst and the user to agree on conditions for the test.        </w:t>
      </w:r>
    </w:p>
    <w:p w14:paraId="2D99F009" w14:textId="77777777" w:rsidR="00575C26" w:rsidRPr="008E62D2" w:rsidRDefault="00575C26" w:rsidP="008E62D2">
      <w:pPr>
        <w:spacing w:before="240" w:after="31" w:line="360" w:lineRule="auto"/>
        <w:ind w:left="86" w:right="25"/>
        <w:jc w:val="both"/>
        <w:rPr>
          <w:sz w:val="24"/>
          <w:szCs w:val="24"/>
        </w:rPr>
      </w:pPr>
      <w:r w:rsidRPr="008E62D2">
        <w:rPr>
          <w:sz w:val="24"/>
          <w:szCs w:val="24"/>
        </w:rPr>
        <w:t xml:space="preserve">PREPARE TEST DATA FOR PROGRAM TESTING </w:t>
      </w:r>
    </w:p>
    <w:p w14:paraId="0AEAE81D" w14:textId="349DCE97" w:rsidR="00575C26" w:rsidRPr="008E62D2" w:rsidRDefault="00575C26" w:rsidP="00CA06BC">
      <w:pPr>
        <w:spacing w:after="27" w:line="360" w:lineRule="auto"/>
        <w:ind w:left="86" w:right="81" w:firstLine="634"/>
        <w:jc w:val="both"/>
        <w:rPr>
          <w:sz w:val="24"/>
          <w:szCs w:val="24"/>
        </w:rPr>
      </w:pPr>
      <w:r w:rsidRPr="008E62D2">
        <w:rPr>
          <w:sz w:val="24"/>
          <w:szCs w:val="24"/>
        </w:rPr>
        <w:t xml:space="preserve">As each program is coded, test data are prepared and documented to ensure that all aspects of the program are properly tested. </w:t>
      </w:r>
    </w:p>
    <w:p w14:paraId="70D74420" w14:textId="77777777" w:rsidR="00575C26" w:rsidRPr="008E62D2" w:rsidRDefault="00575C26" w:rsidP="00CA06BC">
      <w:pPr>
        <w:spacing w:before="240" w:after="31" w:line="360" w:lineRule="auto"/>
        <w:ind w:left="86" w:right="25"/>
        <w:jc w:val="both"/>
        <w:rPr>
          <w:sz w:val="24"/>
          <w:szCs w:val="24"/>
        </w:rPr>
      </w:pPr>
      <w:r w:rsidRPr="008E62D2">
        <w:rPr>
          <w:sz w:val="24"/>
          <w:szCs w:val="24"/>
        </w:rPr>
        <w:t xml:space="preserve">PREPARE TEST DATA FOR TRANSACTION PATH TESTING </w:t>
      </w:r>
    </w:p>
    <w:p w14:paraId="52D9098F" w14:textId="2540304B" w:rsidR="00575C26" w:rsidRPr="008E62D2" w:rsidRDefault="00575C26" w:rsidP="00CA06BC">
      <w:pPr>
        <w:spacing w:after="240" w:line="360" w:lineRule="auto"/>
        <w:ind w:left="86" w:right="98" w:firstLine="634"/>
        <w:jc w:val="both"/>
        <w:rPr>
          <w:sz w:val="24"/>
          <w:szCs w:val="24"/>
        </w:rPr>
      </w:pPr>
      <w:r w:rsidRPr="008E62D2">
        <w:rPr>
          <w:sz w:val="24"/>
          <w:szCs w:val="24"/>
        </w:rPr>
        <w:t xml:space="preserve">This activity develops the data required for testing every condition and transactions to be introduced into the system. The path of each transaction from origin to destination is carefully tested reliable results. </w:t>
      </w:r>
    </w:p>
    <w:p w14:paraId="6B508C69" w14:textId="77777777" w:rsidR="00575C26" w:rsidRPr="008E62D2" w:rsidRDefault="00575C26" w:rsidP="00575C26">
      <w:pPr>
        <w:spacing w:after="31" w:line="360" w:lineRule="auto"/>
        <w:ind w:left="86" w:right="25"/>
        <w:jc w:val="both"/>
        <w:rPr>
          <w:sz w:val="24"/>
          <w:szCs w:val="24"/>
        </w:rPr>
      </w:pPr>
      <w:r w:rsidRPr="008E62D2">
        <w:rPr>
          <w:sz w:val="24"/>
          <w:szCs w:val="24"/>
        </w:rPr>
        <w:t xml:space="preserve">PLAN USER TRAINING  </w:t>
      </w:r>
    </w:p>
    <w:p w14:paraId="655A2818" w14:textId="1A91FDE3" w:rsidR="00575C26" w:rsidRPr="00CA06BC" w:rsidRDefault="00575C26" w:rsidP="00CA06BC">
      <w:pPr>
        <w:spacing w:after="27" w:line="360" w:lineRule="auto"/>
        <w:ind w:left="86" w:right="81"/>
        <w:jc w:val="both"/>
        <w:rPr>
          <w:sz w:val="24"/>
          <w:szCs w:val="24"/>
        </w:rPr>
      </w:pPr>
      <w:r w:rsidRPr="008E62D2">
        <w:rPr>
          <w:sz w:val="24"/>
          <w:szCs w:val="24"/>
        </w:rPr>
        <w:t xml:space="preserve">User training is designed to prepare the user for testing and converting the system. User involvement and training take place parallel with programming for three reasons: </w:t>
      </w:r>
    </w:p>
    <w:p w14:paraId="4EC11A67" w14:textId="77777777" w:rsidR="00575C26" w:rsidRPr="008E62D2" w:rsidRDefault="00575C26" w:rsidP="00575C26">
      <w:pPr>
        <w:numPr>
          <w:ilvl w:val="0"/>
          <w:numId w:val="15"/>
        </w:numPr>
        <w:spacing w:after="29" w:line="360" w:lineRule="auto"/>
        <w:ind w:left="895" w:right="81" w:hanging="173"/>
        <w:jc w:val="both"/>
        <w:rPr>
          <w:sz w:val="24"/>
          <w:szCs w:val="24"/>
        </w:rPr>
      </w:pPr>
      <w:r w:rsidRPr="008E62D2">
        <w:rPr>
          <w:sz w:val="24"/>
          <w:szCs w:val="24"/>
        </w:rPr>
        <w:t xml:space="preserve">The system group has time available to spend on training while the programs are being written. </w:t>
      </w:r>
    </w:p>
    <w:p w14:paraId="611EBAA8" w14:textId="77777777" w:rsidR="00575C26" w:rsidRPr="008E62D2" w:rsidRDefault="00575C26" w:rsidP="00575C26">
      <w:pPr>
        <w:numPr>
          <w:ilvl w:val="0"/>
          <w:numId w:val="15"/>
        </w:numPr>
        <w:spacing w:after="29" w:line="360" w:lineRule="auto"/>
        <w:ind w:left="895" w:right="81" w:hanging="173"/>
        <w:jc w:val="both"/>
        <w:rPr>
          <w:sz w:val="24"/>
          <w:szCs w:val="24"/>
        </w:rPr>
      </w:pPr>
      <w:r w:rsidRPr="008E62D2">
        <w:rPr>
          <w:sz w:val="24"/>
          <w:szCs w:val="24"/>
        </w:rPr>
        <w:t xml:space="preserve">Initiating a user-training program gives the systems group a clearer image of the user's interest in the new system. </w:t>
      </w:r>
    </w:p>
    <w:p w14:paraId="553FFE91" w14:textId="1685E874" w:rsidR="00575C26" w:rsidRPr="00CA06BC" w:rsidRDefault="00575C26" w:rsidP="00CA06BC">
      <w:pPr>
        <w:numPr>
          <w:ilvl w:val="0"/>
          <w:numId w:val="15"/>
        </w:numPr>
        <w:spacing w:after="3" w:line="360" w:lineRule="auto"/>
        <w:ind w:left="895" w:right="81" w:hanging="173"/>
        <w:jc w:val="both"/>
        <w:rPr>
          <w:sz w:val="24"/>
          <w:szCs w:val="24"/>
        </w:rPr>
      </w:pPr>
      <w:r w:rsidRPr="008E62D2">
        <w:rPr>
          <w:sz w:val="24"/>
          <w:szCs w:val="24"/>
        </w:rPr>
        <w:lastRenderedPageBreak/>
        <w:t xml:space="preserve">A trained user participates more effectively in system testing. </w:t>
      </w:r>
    </w:p>
    <w:p w14:paraId="1315F258" w14:textId="77777777" w:rsidR="00575C26" w:rsidRPr="008E62D2" w:rsidRDefault="00575C26" w:rsidP="00575C26">
      <w:pPr>
        <w:spacing w:after="29" w:line="360" w:lineRule="auto"/>
        <w:ind w:left="86" w:right="81"/>
        <w:jc w:val="both"/>
        <w:rPr>
          <w:sz w:val="24"/>
          <w:szCs w:val="24"/>
        </w:rPr>
      </w:pPr>
      <w:r w:rsidRPr="008E62D2">
        <w:rPr>
          <w:sz w:val="24"/>
          <w:szCs w:val="24"/>
        </w:rPr>
        <w:t xml:space="preserve">The training plan is followed by preparation of the user training manual and other text materials. </w:t>
      </w:r>
    </w:p>
    <w:p w14:paraId="4BFEE280" w14:textId="77777777" w:rsidR="00575C26" w:rsidRPr="008E62D2" w:rsidRDefault="00575C26" w:rsidP="008E62D2">
      <w:pPr>
        <w:spacing w:before="240" w:after="31" w:line="360" w:lineRule="auto"/>
        <w:ind w:left="86" w:right="25"/>
        <w:jc w:val="both"/>
        <w:rPr>
          <w:sz w:val="24"/>
          <w:szCs w:val="24"/>
        </w:rPr>
      </w:pPr>
      <w:r w:rsidRPr="008E62D2">
        <w:rPr>
          <w:sz w:val="24"/>
          <w:szCs w:val="24"/>
        </w:rPr>
        <w:t xml:space="preserve">COMPILE / ASSEMBLE PROGRAMS </w:t>
      </w:r>
    </w:p>
    <w:p w14:paraId="2BE940A9" w14:textId="1338DE6E" w:rsidR="00575C26" w:rsidRPr="008E62D2" w:rsidRDefault="00575C26" w:rsidP="00CA06BC">
      <w:pPr>
        <w:spacing w:after="34" w:line="360" w:lineRule="auto"/>
        <w:ind w:left="86" w:right="81" w:firstLine="634"/>
        <w:jc w:val="both"/>
        <w:rPr>
          <w:sz w:val="24"/>
          <w:szCs w:val="24"/>
        </w:rPr>
      </w:pPr>
      <w:r w:rsidRPr="008E62D2">
        <w:rPr>
          <w:sz w:val="24"/>
          <w:szCs w:val="24"/>
        </w:rPr>
        <w:t xml:space="preserve">All programs have to be compiled / assembled for testing. </w:t>
      </w:r>
    </w:p>
    <w:p w14:paraId="2E6257CE" w14:textId="77777777" w:rsidR="00575C26" w:rsidRPr="008E62D2" w:rsidRDefault="00575C26" w:rsidP="00CA06BC">
      <w:pPr>
        <w:spacing w:before="240" w:after="31" w:line="360" w:lineRule="auto"/>
        <w:ind w:left="86" w:right="25"/>
        <w:jc w:val="both"/>
        <w:rPr>
          <w:sz w:val="24"/>
          <w:szCs w:val="24"/>
        </w:rPr>
      </w:pPr>
      <w:r w:rsidRPr="008E62D2">
        <w:rPr>
          <w:sz w:val="24"/>
          <w:szCs w:val="24"/>
        </w:rPr>
        <w:t xml:space="preserve">PREPARE JOB PERFORMANCE AIDS </w:t>
      </w:r>
    </w:p>
    <w:p w14:paraId="64DB5040" w14:textId="57C583FC" w:rsidR="00575C26" w:rsidRPr="008E62D2" w:rsidRDefault="00575C26" w:rsidP="00CA06BC">
      <w:pPr>
        <w:spacing w:after="29" w:line="360" w:lineRule="auto"/>
        <w:ind w:left="86" w:right="81" w:firstLine="634"/>
        <w:jc w:val="both"/>
        <w:rPr>
          <w:sz w:val="24"/>
          <w:szCs w:val="24"/>
        </w:rPr>
      </w:pPr>
      <w:r w:rsidRPr="008E62D2">
        <w:rPr>
          <w:sz w:val="24"/>
          <w:szCs w:val="24"/>
        </w:rPr>
        <w:t xml:space="preserve">In this activity the materials to be used by personnel to run the system are specified and scheduled. This includes a display of materials. </w:t>
      </w:r>
    </w:p>
    <w:p w14:paraId="4CA2A3C8" w14:textId="77777777" w:rsidR="00575C26" w:rsidRPr="008E62D2" w:rsidRDefault="00575C26" w:rsidP="00CA06BC">
      <w:pPr>
        <w:spacing w:before="240" w:after="31" w:line="360" w:lineRule="auto"/>
        <w:ind w:left="86" w:right="25"/>
        <w:jc w:val="both"/>
        <w:rPr>
          <w:sz w:val="24"/>
          <w:szCs w:val="24"/>
        </w:rPr>
      </w:pPr>
      <w:r w:rsidRPr="008E62D2">
        <w:rPr>
          <w:sz w:val="24"/>
          <w:szCs w:val="24"/>
        </w:rPr>
        <w:t xml:space="preserve">PREPARE OPERATIONAL DOCUMENTS </w:t>
      </w:r>
    </w:p>
    <w:p w14:paraId="2F3C6650" w14:textId="29E2F809" w:rsidR="00575C26" w:rsidRPr="008E62D2" w:rsidRDefault="00575C26" w:rsidP="00CA06BC">
      <w:pPr>
        <w:spacing w:after="29" w:line="360" w:lineRule="auto"/>
        <w:ind w:left="86" w:right="81" w:firstLine="634"/>
        <w:jc w:val="both"/>
        <w:rPr>
          <w:sz w:val="24"/>
          <w:szCs w:val="24"/>
        </w:rPr>
      </w:pPr>
      <w:r w:rsidRPr="008E62D2">
        <w:rPr>
          <w:sz w:val="24"/>
          <w:szCs w:val="24"/>
        </w:rPr>
        <w:t xml:space="preserve">During the test plan stage, all operational documents are finalized including copies of the operational formats required by the candidate system. </w:t>
      </w:r>
    </w:p>
    <w:p w14:paraId="66357751" w14:textId="3D044ACF" w:rsidR="00575C26" w:rsidRPr="008E62D2" w:rsidRDefault="00575C26" w:rsidP="00CA06BC">
      <w:pPr>
        <w:spacing w:before="240" w:line="360" w:lineRule="auto"/>
        <w:ind w:left="86" w:right="25"/>
        <w:jc w:val="both"/>
        <w:rPr>
          <w:sz w:val="24"/>
          <w:szCs w:val="24"/>
        </w:rPr>
      </w:pPr>
      <w:r w:rsidRPr="008E62D2">
        <w:rPr>
          <w:sz w:val="24"/>
          <w:szCs w:val="24"/>
        </w:rPr>
        <w:t xml:space="preserve">SYSTEMS TESTING </w:t>
      </w:r>
    </w:p>
    <w:p w14:paraId="2C2F5CFB" w14:textId="77777777" w:rsidR="00575C26" w:rsidRPr="008E62D2" w:rsidRDefault="00575C26" w:rsidP="00CA06BC">
      <w:pPr>
        <w:spacing w:line="360" w:lineRule="auto"/>
        <w:ind w:left="86" w:right="98" w:firstLine="634"/>
        <w:jc w:val="both"/>
        <w:rPr>
          <w:sz w:val="24"/>
          <w:szCs w:val="24"/>
        </w:rPr>
      </w:pPr>
      <w:r w:rsidRPr="008E62D2">
        <w:rPr>
          <w:sz w:val="24"/>
          <w:szCs w:val="24"/>
        </w:rPr>
        <w:t xml:space="preserve">The computer department to ensure that the system functions as specified does this testing. This testing is important to ensure that a working system is handed over to the user for acceptance testing. </w:t>
      </w:r>
    </w:p>
    <w:p w14:paraId="300EDB02" w14:textId="77777777" w:rsidR="00575C26" w:rsidRPr="008E62D2" w:rsidRDefault="00575C26" w:rsidP="00575C26">
      <w:pPr>
        <w:spacing w:after="36" w:line="360" w:lineRule="auto"/>
        <w:ind w:left="91"/>
        <w:jc w:val="both"/>
        <w:rPr>
          <w:sz w:val="24"/>
          <w:szCs w:val="24"/>
        </w:rPr>
      </w:pPr>
      <w:r w:rsidRPr="008E62D2">
        <w:rPr>
          <w:sz w:val="24"/>
          <w:szCs w:val="24"/>
        </w:rPr>
        <w:t xml:space="preserve"> </w:t>
      </w:r>
    </w:p>
    <w:p w14:paraId="44F49CB0" w14:textId="77777777" w:rsidR="00575C26" w:rsidRPr="008E62D2" w:rsidRDefault="00575C26" w:rsidP="00575C26">
      <w:pPr>
        <w:spacing w:after="160" w:line="259" w:lineRule="auto"/>
        <w:jc w:val="both"/>
        <w:rPr>
          <w:sz w:val="24"/>
          <w:szCs w:val="24"/>
        </w:rPr>
      </w:pPr>
      <w:r w:rsidRPr="008E62D2">
        <w:rPr>
          <w:sz w:val="24"/>
          <w:szCs w:val="24"/>
        </w:rPr>
        <w:br w:type="page"/>
      </w:r>
    </w:p>
    <w:p w14:paraId="268444C5" w14:textId="217A76B1" w:rsidR="008E62D2" w:rsidRPr="008E62D2" w:rsidRDefault="00575C26" w:rsidP="007304FA">
      <w:pPr>
        <w:spacing w:after="240" w:line="360" w:lineRule="auto"/>
        <w:ind w:left="86" w:right="25"/>
        <w:rPr>
          <w:sz w:val="28"/>
          <w:szCs w:val="28"/>
        </w:rPr>
      </w:pPr>
      <w:r w:rsidRPr="008E62D2">
        <w:rPr>
          <w:sz w:val="28"/>
          <w:szCs w:val="28"/>
        </w:rPr>
        <w:lastRenderedPageBreak/>
        <w:t xml:space="preserve">ACCEPTANCE TESTING </w:t>
      </w:r>
    </w:p>
    <w:p w14:paraId="08590C31" w14:textId="77777777" w:rsidR="00575C26" w:rsidRPr="008E62D2" w:rsidRDefault="00575C26" w:rsidP="00E85D5C">
      <w:pPr>
        <w:spacing w:after="237" w:line="360" w:lineRule="auto"/>
        <w:ind w:left="86" w:right="98" w:firstLine="634"/>
        <w:jc w:val="both"/>
        <w:rPr>
          <w:sz w:val="24"/>
          <w:szCs w:val="24"/>
        </w:rPr>
      </w:pPr>
      <w:r w:rsidRPr="008E62D2">
        <w:rPr>
          <w:sz w:val="24"/>
          <w:szCs w:val="24"/>
        </w:rPr>
        <w:t xml:space="preserve">The user to ensure that the system functions, as the user actually wanted performs this testing. With prototyping techniques, this stage becomes very much a formality to check the accuracy and completeness of processing. The screen layouts and output should already have been tested during the prototyping phase. </w:t>
      </w:r>
    </w:p>
    <w:p w14:paraId="5B357284" w14:textId="77777777" w:rsidR="00575C26" w:rsidRPr="008E62D2" w:rsidRDefault="00575C26" w:rsidP="00575C26">
      <w:pPr>
        <w:spacing w:line="360" w:lineRule="auto"/>
        <w:ind w:left="86" w:right="224"/>
        <w:jc w:val="both"/>
        <w:rPr>
          <w:sz w:val="24"/>
          <w:szCs w:val="24"/>
        </w:rPr>
      </w:pPr>
      <w:r w:rsidRPr="008E62D2">
        <w:rPr>
          <w:sz w:val="24"/>
          <w:szCs w:val="24"/>
        </w:rPr>
        <w:t xml:space="preserve">An error in the program code can remain undetected indefinitely. To prevent this from happening the code was tested at various levels. To successfully test a system, each condition, and combinations of conditions had to be tested. Each program was tested and linked to other programs. This unit of program is tested and linked to other units and so on until the complete system has been tested. </w:t>
      </w:r>
    </w:p>
    <w:p w14:paraId="2C770D11" w14:textId="77777777" w:rsidR="00575C26" w:rsidRPr="008E62D2" w:rsidRDefault="00575C26" w:rsidP="008E62D2">
      <w:pPr>
        <w:spacing w:before="240" w:line="360" w:lineRule="auto"/>
        <w:rPr>
          <w:sz w:val="24"/>
          <w:szCs w:val="24"/>
        </w:rPr>
      </w:pPr>
      <w:r w:rsidRPr="008E62D2">
        <w:rPr>
          <w:sz w:val="24"/>
          <w:szCs w:val="24"/>
        </w:rPr>
        <w:t>The purpose of testing is to ensure that each program is fully tested. To do so a test plan had to be created. The test plan consists of a number of test runs such as the valid paths through the code, and the exception and error handling paths. For each test run there is a list of conditions tested, the test data used and the result expected. The test plan was then reviewed to check that each path through the code is tested correctly. It is the responsibility of the programmer to collect the data that will produce the required test condition.</w:t>
      </w:r>
    </w:p>
    <w:p w14:paraId="3717990B" w14:textId="77777777" w:rsidR="005305BE" w:rsidRPr="007304FA" w:rsidRDefault="005305BE" w:rsidP="005305BE">
      <w:pPr>
        <w:pStyle w:val="Heading2"/>
        <w:spacing w:line="360" w:lineRule="auto"/>
        <w:ind w:left="4042"/>
        <w:rPr>
          <w:rFonts w:ascii="Times New Roman" w:hAnsi="Times New Roman" w:cs="Times New Roman"/>
          <w:color w:val="000000" w:themeColor="text1"/>
          <w:sz w:val="32"/>
          <w:szCs w:val="32"/>
        </w:rPr>
      </w:pPr>
      <w:bookmarkStart w:id="94" w:name="_Toc165900108"/>
      <w:r w:rsidRPr="007304FA">
        <w:rPr>
          <w:rFonts w:ascii="Times New Roman" w:hAnsi="Times New Roman" w:cs="Times New Roman"/>
          <w:color w:val="000000" w:themeColor="text1"/>
          <w:sz w:val="32"/>
          <w:szCs w:val="32"/>
        </w:rPr>
        <w:t>Test Cases</w:t>
      </w:r>
      <w:bookmarkEnd w:id="94"/>
      <w:r w:rsidRPr="007304FA">
        <w:rPr>
          <w:rFonts w:ascii="Times New Roman" w:hAnsi="Times New Roman" w:cs="Times New Roman"/>
          <w:color w:val="000000" w:themeColor="text1"/>
          <w:sz w:val="32"/>
          <w:szCs w:val="32"/>
        </w:rPr>
        <w:t xml:space="preserve"> </w:t>
      </w:r>
    </w:p>
    <w:tbl>
      <w:tblPr>
        <w:tblStyle w:val="TableGrid"/>
        <w:tblW w:w="10491" w:type="dxa"/>
        <w:tblInd w:w="-998" w:type="dxa"/>
        <w:tblCellMar>
          <w:top w:w="44" w:type="dxa"/>
          <w:left w:w="109" w:type="dxa"/>
          <w:bottom w:w="8" w:type="dxa"/>
          <w:right w:w="62" w:type="dxa"/>
        </w:tblCellMar>
        <w:tblLook w:val="04A0" w:firstRow="1" w:lastRow="0" w:firstColumn="1" w:lastColumn="0" w:noHBand="0" w:noVBand="1"/>
      </w:tblPr>
      <w:tblGrid>
        <w:gridCol w:w="642"/>
        <w:gridCol w:w="2293"/>
        <w:gridCol w:w="1529"/>
        <w:gridCol w:w="2284"/>
        <w:gridCol w:w="1663"/>
        <w:gridCol w:w="852"/>
        <w:gridCol w:w="1228"/>
      </w:tblGrid>
      <w:tr w:rsidR="005305BE" w14:paraId="396EC464" w14:textId="77777777" w:rsidTr="00E157D5">
        <w:trPr>
          <w:trHeight w:val="1054"/>
        </w:trPr>
        <w:tc>
          <w:tcPr>
            <w:tcW w:w="642" w:type="dxa"/>
            <w:tcBorders>
              <w:top w:val="single" w:sz="4" w:space="0" w:color="000000"/>
              <w:left w:val="single" w:sz="4" w:space="0" w:color="000000"/>
              <w:bottom w:val="single" w:sz="4" w:space="0" w:color="000000"/>
              <w:right w:val="nil"/>
            </w:tcBorders>
          </w:tcPr>
          <w:p w14:paraId="1F571510" w14:textId="77777777" w:rsidR="005305BE" w:rsidRDefault="005305BE" w:rsidP="007F7987">
            <w:pPr>
              <w:spacing w:line="360" w:lineRule="auto"/>
            </w:pPr>
          </w:p>
        </w:tc>
        <w:tc>
          <w:tcPr>
            <w:tcW w:w="9849" w:type="dxa"/>
            <w:gridSpan w:val="6"/>
            <w:tcBorders>
              <w:top w:val="single" w:sz="4" w:space="0" w:color="000000"/>
              <w:left w:val="nil"/>
              <w:bottom w:val="single" w:sz="4" w:space="0" w:color="000000"/>
              <w:right w:val="single" w:sz="4" w:space="0" w:color="000000"/>
            </w:tcBorders>
          </w:tcPr>
          <w:p w14:paraId="6ACFC706" w14:textId="77777777" w:rsidR="005305BE" w:rsidRDefault="005305BE" w:rsidP="007F7987">
            <w:pPr>
              <w:spacing w:line="360" w:lineRule="auto"/>
              <w:ind w:right="553"/>
              <w:jc w:val="center"/>
            </w:pPr>
            <w:r>
              <w:t xml:space="preserve">    TEST DATA </w:t>
            </w:r>
          </w:p>
          <w:p w14:paraId="40132492" w14:textId="2FE457E8" w:rsidR="005305BE" w:rsidRDefault="004E20BA" w:rsidP="004E20BA">
            <w:pPr>
              <w:spacing w:line="360" w:lineRule="auto"/>
              <w:ind w:left="1694"/>
            </w:pPr>
            <w:r>
              <w:t xml:space="preserve">                            </w:t>
            </w:r>
            <w:r w:rsidR="005305BE" w:rsidRPr="00E157D5">
              <w:rPr>
                <w:sz w:val="24"/>
                <w:szCs w:val="24"/>
              </w:rPr>
              <w:t>S</w:t>
            </w:r>
            <w:r w:rsidRPr="00E157D5">
              <w:rPr>
                <w:sz w:val="24"/>
                <w:szCs w:val="24"/>
              </w:rPr>
              <w:t>tudent</w:t>
            </w:r>
            <w:r w:rsidR="005305BE" w:rsidRPr="00E157D5">
              <w:rPr>
                <w:sz w:val="24"/>
                <w:szCs w:val="24"/>
              </w:rPr>
              <w:t xml:space="preserve"> Management System</w:t>
            </w:r>
          </w:p>
        </w:tc>
      </w:tr>
      <w:tr w:rsidR="005305BE" w14:paraId="63B40C3B" w14:textId="77777777" w:rsidTr="00BC480B">
        <w:trPr>
          <w:trHeight w:val="703"/>
        </w:trPr>
        <w:tc>
          <w:tcPr>
            <w:tcW w:w="642" w:type="dxa"/>
            <w:tcBorders>
              <w:top w:val="single" w:sz="4" w:space="0" w:color="000000"/>
              <w:left w:val="single" w:sz="4" w:space="0" w:color="000000"/>
              <w:bottom w:val="single" w:sz="4" w:space="0" w:color="000000"/>
              <w:right w:val="single" w:sz="4" w:space="0" w:color="000000"/>
            </w:tcBorders>
            <w:vAlign w:val="center"/>
          </w:tcPr>
          <w:p w14:paraId="6970F183" w14:textId="77777777" w:rsidR="005305BE" w:rsidRDefault="005305BE" w:rsidP="007F7987">
            <w:pPr>
              <w:spacing w:line="360" w:lineRule="auto"/>
              <w:ind w:left="4"/>
              <w:jc w:val="center"/>
            </w:pPr>
            <w:r>
              <w:t xml:space="preserve">  </w:t>
            </w:r>
          </w:p>
        </w:tc>
        <w:tc>
          <w:tcPr>
            <w:tcW w:w="2293" w:type="dxa"/>
            <w:tcBorders>
              <w:top w:val="single" w:sz="4" w:space="0" w:color="000000"/>
              <w:left w:val="single" w:sz="4" w:space="0" w:color="000000"/>
              <w:bottom w:val="single" w:sz="4" w:space="0" w:color="000000"/>
              <w:right w:val="single" w:sz="4" w:space="0" w:color="000000"/>
            </w:tcBorders>
            <w:vAlign w:val="center"/>
          </w:tcPr>
          <w:p w14:paraId="2CEE2FD8" w14:textId="77777777" w:rsidR="005305BE" w:rsidRDefault="005305BE" w:rsidP="007F7987">
            <w:pPr>
              <w:spacing w:line="360" w:lineRule="auto"/>
              <w:ind w:right="46"/>
              <w:jc w:val="center"/>
            </w:pPr>
            <w:r>
              <w:t xml:space="preserve">Test Date </w:t>
            </w:r>
          </w:p>
        </w:tc>
        <w:tc>
          <w:tcPr>
            <w:tcW w:w="1529" w:type="dxa"/>
            <w:tcBorders>
              <w:top w:val="single" w:sz="4" w:space="0" w:color="000000"/>
              <w:left w:val="single" w:sz="4" w:space="0" w:color="000000"/>
              <w:bottom w:val="single" w:sz="4" w:space="0" w:color="000000"/>
              <w:right w:val="single" w:sz="4" w:space="0" w:color="000000"/>
            </w:tcBorders>
            <w:vAlign w:val="center"/>
          </w:tcPr>
          <w:p w14:paraId="48AE319B" w14:textId="0E726364" w:rsidR="005305BE" w:rsidRPr="004E20BA" w:rsidRDefault="002A3295" w:rsidP="007F7987">
            <w:pPr>
              <w:spacing w:line="360" w:lineRule="auto"/>
              <w:ind w:right="50"/>
              <w:jc w:val="center"/>
              <w:rPr>
                <w:sz w:val="22"/>
                <w:szCs w:val="22"/>
              </w:rPr>
            </w:pPr>
            <w:r w:rsidRPr="004E20BA">
              <w:rPr>
                <w:sz w:val="22"/>
                <w:szCs w:val="22"/>
              </w:rPr>
              <w:t>25</w:t>
            </w:r>
            <w:r w:rsidR="005305BE" w:rsidRPr="004E20BA">
              <w:rPr>
                <w:sz w:val="22"/>
                <w:szCs w:val="22"/>
              </w:rPr>
              <w:t xml:space="preserve"> Mar 2</w:t>
            </w:r>
            <w:r w:rsidRPr="004E20BA">
              <w:rPr>
                <w:sz w:val="22"/>
                <w:szCs w:val="22"/>
              </w:rPr>
              <w:t>024</w:t>
            </w:r>
          </w:p>
        </w:tc>
        <w:tc>
          <w:tcPr>
            <w:tcW w:w="2284" w:type="dxa"/>
            <w:tcBorders>
              <w:top w:val="single" w:sz="4" w:space="0" w:color="000000"/>
              <w:left w:val="single" w:sz="4" w:space="0" w:color="000000"/>
              <w:bottom w:val="single" w:sz="4" w:space="0" w:color="000000"/>
              <w:right w:val="single" w:sz="4" w:space="0" w:color="000000"/>
            </w:tcBorders>
            <w:vAlign w:val="center"/>
          </w:tcPr>
          <w:p w14:paraId="5DB1F3BA" w14:textId="77777777" w:rsidR="005305BE" w:rsidRDefault="005305BE" w:rsidP="007F7987">
            <w:pPr>
              <w:spacing w:line="360" w:lineRule="auto"/>
              <w:ind w:right="51"/>
              <w:jc w:val="center"/>
            </w:pPr>
            <w:r>
              <w:t xml:space="preserve">Programmer name: </w:t>
            </w:r>
          </w:p>
        </w:tc>
        <w:tc>
          <w:tcPr>
            <w:tcW w:w="3743" w:type="dxa"/>
            <w:gridSpan w:val="3"/>
            <w:tcBorders>
              <w:top w:val="single" w:sz="4" w:space="0" w:color="000000"/>
              <w:left w:val="single" w:sz="4" w:space="0" w:color="000000"/>
              <w:bottom w:val="single" w:sz="4" w:space="0" w:color="000000"/>
              <w:right w:val="single" w:sz="4" w:space="0" w:color="000000"/>
            </w:tcBorders>
          </w:tcPr>
          <w:p w14:paraId="0EE02068" w14:textId="77777777" w:rsidR="005305BE" w:rsidRDefault="005305BE" w:rsidP="007F7987">
            <w:pPr>
              <w:spacing w:line="360" w:lineRule="auto"/>
              <w:ind w:left="5"/>
              <w:jc w:val="center"/>
            </w:pPr>
            <w:r>
              <w:t xml:space="preserve"> </w:t>
            </w:r>
          </w:p>
          <w:p w14:paraId="4747F698" w14:textId="5D6A722D" w:rsidR="005305BE" w:rsidRPr="004E20BA" w:rsidRDefault="002A3295" w:rsidP="007F7987">
            <w:pPr>
              <w:spacing w:line="360" w:lineRule="auto"/>
              <w:ind w:right="50"/>
              <w:jc w:val="center"/>
              <w:rPr>
                <w:sz w:val="24"/>
                <w:szCs w:val="24"/>
              </w:rPr>
            </w:pPr>
            <w:r w:rsidRPr="004E20BA">
              <w:rPr>
                <w:sz w:val="24"/>
                <w:szCs w:val="24"/>
              </w:rPr>
              <w:t>Subodh Kumar</w:t>
            </w:r>
          </w:p>
          <w:p w14:paraId="2ECC03A1" w14:textId="77777777" w:rsidR="005305BE" w:rsidRDefault="005305BE" w:rsidP="007F7987">
            <w:pPr>
              <w:spacing w:line="360" w:lineRule="auto"/>
              <w:ind w:left="8"/>
              <w:jc w:val="center"/>
            </w:pPr>
            <w:r>
              <w:t xml:space="preserve">  </w:t>
            </w:r>
          </w:p>
        </w:tc>
      </w:tr>
      <w:tr w:rsidR="005305BE" w14:paraId="759DEF18" w14:textId="77777777" w:rsidTr="00BC480B">
        <w:trPr>
          <w:trHeight w:val="1034"/>
        </w:trPr>
        <w:tc>
          <w:tcPr>
            <w:tcW w:w="642" w:type="dxa"/>
            <w:tcBorders>
              <w:top w:val="single" w:sz="4" w:space="0" w:color="000000"/>
              <w:left w:val="single" w:sz="4" w:space="0" w:color="000000"/>
              <w:bottom w:val="single" w:sz="4" w:space="0" w:color="000000"/>
              <w:right w:val="single" w:sz="4" w:space="0" w:color="000000"/>
            </w:tcBorders>
            <w:vAlign w:val="center"/>
          </w:tcPr>
          <w:p w14:paraId="0D461DFC" w14:textId="77777777" w:rsidR="005305BE" w:rsidRDefault="005305BE" w:rsidP="007F7987">
            <w:pPr>
              <w:spacing w:line="360" w:lineRule="auto"/>
              <w:ind w:left="4"/>
              <w:jc w:val="center"/>
            </w:pPr>
            <w:r>
              <w:t xml:space="preserve">  </w:t>
            </w:r>
          </w:p>
        </w:tc>
        <w:tc>
          <w:tcPr>
            <w:tcW w:w="2293" w:type="dxa"/>
            <w:tcBorders>
              <w:top w:val="single" w:sz="4" w:space="0" w:color="000000"/>
              <w:left w:val="single" w:sz="4" w:space="0" w:color="000000"/>
              <w:bottom w:val="single" w:sz="4" w:space="0" w:color="000000"/>
              <w:right w:val="single" w:sz="4" w:space="0" w:color="000000"/>
            </w:tcBorders>
            <w:vAlign w:val="center"/>
          </w:tcPr>
          <w:p w14:paraId="55F90B43" w14:textId="77777777" w:rsidR="005305BE" w:rsidRDefault="005305BE" w:rsidP="007F7987">
            <w:pPr>
              <w:spacing w:line="360" w:lineRule="auto"/>
              <w:ind w:right="52"/>
              <w:jc w:val="center"/>
            </w:pPr>
            <w:r>
              <w:t xml:space="preserve">Tested By: </w:t>
            </w:r>
          </w:p>
        </w:tc>
        <w:tc>
          <w:tcPr>
            <w:tcW w:w="1529" w:type="dxa"/>
            <w:tcBorders>
              <w:top w:val="single" w:sz="4" w:space="0" w:color="000000"/>
              <w:left w:val="single" w:sz="4" w:space="0" w:color="000000"/>
              <w:bottom w:val="single" w:sz="4" w:space="0" w:color="000000"/>
              <w:right w:val="single" w:sz="4" w:space="0" w:color="000000"/>
            </w:tcBorders>
            <w:vAlign w:val="center"/>
          </w:tcPr>
          <w:p w14:paraId="4E31E474" w14:textId="57E9FFF2" w:rsidR="005305BE" w:rsidRDefault="002A3295" w:rsidP="002A3295">
            <w:pPr>
              <w:spacing w:line="360" w:lineRule="auto"/>
              <w:ind w:right="50"/>
              <w:jc w:val="center"/>
            </w:pPr>
            <w:r w:rsidRPr="004E20BA">
              <w:rPr>
                <w:sz w:val="24"/>
                <w:szCs w:val="24"/>
              </w:rPr>
              <w:t>Subodh Kumar</w:t>
            </w:r>
          </w:p>
        </w:tc>
        <w:tc>
          <w:tcPr>
            <w:tcW w:w="2284" w:type="dxa"/>
            <w:tcBorders>
              <w:top w:val="single" w:sz="4" w:space="0" w:color="000000"/>
              <w:left w:val="single" w:sz="4" w:space="0" w:color="000000"/>
              <w:bottom w:val="single" w:sz="4" w:space="0" w:color="000000"/>
              <w:right w:val="single" w:sz="4" w:space="0" w:color="000000"/>
            </w:tcBorders>
            <w:vAlign w:val="center"/>
          </w:tcPr>
          <w:p w14:paraId="6B160B2F" w14:textId="77777777" w:rsidR="005305BE" w:rsidRDefault="005305BE" w:rsidP="007F7987">
            <w:pPr>
              <w:spacing w:line="360" w:lineRule="auto"/>
              <w:ind w:right="51"/>
              <w:jc w:val="center"/>
            </w:pPr>
            <w:r>
              <w:t xml:space="preserve">Project Name </w:t>
            </w:r>
          </w:p>
        </w:tc>
        <w:tc>
          <w:tcPr>
            <w:tcW w:w="3743" w:type="dxa"/>
            <w:gridSpan w:val="3"/>
            <w:tcBorders>
              <w:top w:val="single" w:sz="4" w:space="0" w:color="000000"/>
              <w:left w:val="single" w:sz="4" w:space="0" w:color="000000"/>
              <w:bottom w:val="single" w:sz="4" w:space="0" w:color="000000"/>
              <w:right w:val="single" w:sz="4" w:space="0" w:color="000000"/>
            </w:tcBorders>
            <w:vAlign w:val="center"/>
          </w:tcPr>
          <w:p w14:paraId="47B7EA22" w14:textId="07DAE322" w:rsidR="005305BE" w:rsidRDefault="004E20BA" w:rsidP="007F7987">
            <w:pPr>
              <w:spacing w:line="360" w:lineRule="auto"/>
              <w:ind w:right="108"/>
              <w:jc w:val="center"/>
            </w:pPr>
            <w:r w:rsidRPr="004E20BA">
              <w:rPr>
                <w:sz w:val="22"/>
                <w:szCs w:val="22"/>
              </w:rPr>
              <w:t xml:space="preserve">STUDENT </w:t>
            </w:r>
            <w:r w:rsidR="005305BE" w:rsidRPr="004E20BA">
              <w:rPr>
                <w:sz w:val="22"/>
                <w:szCs w:val="22"/>
              </w:rPr>
              <w:t xml:space="preserve">MANAGEMENT SYSTEM  </w:t>
            </w:r>
          </w:p>
        </w:tc>
      </w:tr>
      <w:tr w:rsidR="005305BE" w14:paraId="43DB5544" w14:textId="77777777" w:rsidTr="00BC480B">
        <w:trPr>
          <w:trHeight w:val="262"/>
        </w:trPr>
        <w:tc>
          <w:tcPr>
            <w:tcW w:w="642" w:type="dxa"/>
            <w:tcBorders>
              <w:top w:val="single" w:sz="4" w:space="0" w:color="000000"/>
              <w:left w:val="single" w:sz="4" w:space="0" w:color="000000"/>
              <w:bottom w:val="single" w:sz="4" w:space="0" w:color="000000"/>
              <w:right w:val="single" w:sz="4" w:space="0" w:color="000000"/>
            </w:tcBorders>
            <w:shd w:val="clear" w:color="auto" w:fill="C0C0C0"/>
          </w:tcPr>
          <w:p w14:paraId="46EA5644" w14:textId="77777777" w:rsidR="005305BE" w:rsidRDefault="005305BE" w:rsidP="007F7987">
            <w:pPr>
              <w:spacing w:line="360" w:lineRule="auto"/>
              <w:ind w:left="4"/>
              <w:jc w:val="center"/>
            </w:pPr>
            <w:r>
              <w:t xml:space="preserve">  </w:t>
            </w:r>
          </w:p>
        </w:tc>
        <w:tc>
          <w:tcPr>
            <w:tcW w:w="2293" w:type="dxa"/>
            <w:tcBorders>
              <w:top w:val="single" w:sz="4" w:space="0" w:color="000000"/>
              <w:left w:val="single" w:sz="4" w:space="0" w:color="000000"/>
              <w:bottom w:val="single" w:sz="4" w:space="0" w:color="000000"/>
              <w:right w:val="single" w:sz="4" w:space="0" w:color="000000"/>
            </w:tcBorders>
            <w:shd w:val="clear" w:color="auto" w:fill="C0C0C0"/>
          </w:tcPr>
          <w:p w14:paraId="26FC53EF" w14:textId="77777777" w:rsidR="005305BE" w:rsidRDefault="005305BE" w:rsidP="007F7987">
            <w:pPr>
              <w:spacing w:line="360" w:lineRule="auto"/>
              <w:ind w:left="10"/>
              <w:jc w:val="center"/>
            </w:pPr>
            <w:r>
              <w:t xml:space="preserve">  </w:t>
            </w:r>
          </w:p>
        </w:tc>
        <w:tc>
          <w:tcPr>
            <w:tcW w:w="1529" w:type="dxa"/>
            <w:tcBorders>
              <w:top w:val="single" w:sz="4" w:space="0" w:color="000000"/>
              <w:left w:val="single" w:sz="4" w:space="0" w:color="000000"/>
              <w:bottom w:val="single" w:sz="4" w:space="0" w:color="000000"/>
              <w:right w:val="single" w:sz="4" w:space="0" w:color="000000"/>
            </w:tcBorders>
            <w:shd w:val="clear" w:color="auto" w:fill="C0C0C0"/>
          </w:tcPr>
          <w:p w14:paraId="392CBA83" w14:textId="77777777" w:rsidR="005305BE" w:rsidRDefault="005305BE" w:rsidP="007F7987">
            <w:pPr>
              <w:spacing w:line="360" w:lineRule="auto"/>
              <w:ind w:left="10"/>
              <w:jc w:val="center"/>
            </w:pPr>
            <w:r>
              <w:t xml:space="preserve">  </w:t>
            </w:r>
          </w:p>
        </w:tc>
        <w:tc>
          <w:tcPr>
            <w:tcW w:w="2284" w:type="dxa"/>
            <w:tcBorders>
              <w:top w:val="single" w:sz="4" w:space="0" w:color="000000"/>
              <w:left w:val="single" w:sz="4" w:space="0" w:color="000000"/>
              <w:bottom w:val="single" w:sz="4" w:space="0" w:color="000000"/>
              <w:right w:val="single" w:sz="4" w:space="0" w:color="000000"/>
            </w:tcBorders>
            <w:shd w:val="clear" w:color="auto" w:fill="C0C0C0"/>
          </w:tcPr>
          <w:p w14:paraId="03FC0065" w14:textId="77777777" w:rsidR="005305BE" w:rsidRDefault="005305BE" w:rsidP="007F7987">
            <w:pPr>
              <w:spacing w:line="360" w:lineRule="auto"/>
              <w:ind w:left="6"/>
              <w:jc w:val="center"/>
            </w:pPr>
            <w:r>
              <w:t xml:space="preserve">  </w:t>
            </w:r>
          </w:p>
        </w:tc>
        <w:tc>
          <w:tcPr>
            <w:tcW w:w="3743" w:type="dxa"/>
            <w:gridSpan w:val="3"/>
            <w:tcBorders>
              <w:top w:val="single" w:sz="4" w:space="0" w:color="000000"/>
              <w:left w:val="single" w:sz="4" w:space="0" w:color="000000"/>
              <w:bottom w:val="single" w:sz="4" w:space="0" w:color="000000"/>
              <w:right w:val="single" w:sz="4" w:space="0" w:color="000000"/>
            </w:tcBorders>
            <w:shd w:val="clear" w:color="auto" w:fill="C0C0C0"/>
          </w:tcPr>
          <w:p w14:paraId="75A7DD22" w14:textId="77777777" w:rsidR="005305BE" w:rsidRDefault="005305BE" w:rsidP="007F7987">
            <w:pPr>
              <w:spacing w:line="360" w:lineRule="auto"/>
              <w:ind w:left="5"/>
              <w:jc w:val="center"/>
            </w:pPr>
            <w:r>
              <w:t xml:space="preserve">   </w:t>
            </w:r>
          </w:p>
        </w:tc>
      </w:tr>
      <w:tr w:rsidR="005305BE" w14:paraId="4CBE6820" w14:textId="77777777" w:rsidTr="00BC480B">
        <w:trPr>
          <w:trHeight w:val="911"/>
        </w:trPr>
        <w:tc>
          <w:tcPr>
            <w:tcW w:w="642" w:type="dxa"/>
            <w:tcBorders>
              <w:top w:val="single" w:sz="4" w:space="0" w:color="000000"/>
              <w:left w:val="single" w:sz="4" w:space="0" w:color="000000"/>
              <w:bottom w:val="single" w:sz="4" w:space="0" w:color="000000"/>
              <w:right w:val="single" w:sz="4" w:space="0" w:color="000000"/>
            </w:tcBorders>
            <w:vAlign w:val="center"/>
          </w:tcPr>
          <w:p w14:paraId="5062EB8B" w14:textId="77777777" w:rsidR="005305BE" w:rsidRDefault="005305BE" w:rsidP="007F7987">
            <w:pPr>
              <w:spacing w:line="360" w:lineRule="auto"/>
              <w:ind w:left="4"/>
              <w:jc w:val="center"/>
            </w:pPr>
            <w:r>
              <w:t xml:space="preserve">  </w:t>
            </w:r>
          </w:p>
        </w:tc>
        <w:tc>
          <w:tcPr>
            <w:tcW w:w="8621" w:type="dxa"/>
            <w:gridSpan w:val="5"/>
            <w:tcBorders>
              <w:top w:val="single" w:sz="4" w:space="0" w:color="000000"/>
              <w:left w:val="single" w:sz="4" w:space="0" w:color="000000"/>
              <w:bottom w:val="single" w:sz="4" w:space="0" w:color="000000"/>
              <w:right w:val="single" w:sz="4" w:space="0" w:color="000000"/>
            </w:tcBorders>
          </w:tcPr>
          <w:p w14:paraId="7DF3052A" w14:textId="77777777" w:rsidR="005305BE" w:rsidRDefault="005305BE" w:rsidP="007F7987">
            <w:pPr>
              <w:spacing w:after="226" w:line="360" w:lineRule="auto"/>
              <w:ind w:left="8"/>
              <w:jc w:val="center"/>
            </w:pPr>
            <w:r>
              <w:t xml:space="preserve"> </w:t>
            </w:r>
          </w:p>
          <w:p w14:paraId="6F1A1C02" w14:textId="77777777" w:rsidR="005305BE" w:rsidRPr="007304FA" w:rsidRDefault="005305BE" w:rsidP="007F7987">
            <w:pPr>
              <w:spacing w:after="226" w:line="360" w:lineRule="auto"/>
              <w:ind w:left="8"/>
              <w:jc w:val="center"/>
              <w:rPr>
                <w:sz w:val="24"/>
                <w:szCs w:val="24"/>
              </w:rPr>
            </w:pPr>
            <w:r w:rsidRPr="007304FA">
              <w:rPr>
                <w:color w:val="000000" w:themeColor="text1"/>
                <w:sz w:val="24"/>
                <w:szCs w:val="24"/>
              </w:rPr>
              <w:t>Test Cases for Login Page</w:t>
            </w:r>
          </w:p>
        </w:tc>
        <w:tc>
          <w:tcPr>
            <w:tcW w:w="1228" w:type="dxa"/>
            <w:tcBorders>
              <w:top w:val="single" w:sz="4" w:space="0" w:color="000000"/>
              <w:left w:val="single" w:sz="4" w:space="0" w:color="000000"/>
              <w:bottom w:val="single" w:sz="4" w:space="0" w:color="000000"/>
              <w:right w:val="single" w:sz="4" w:space="0" w:color="000000"/>
            </w:tcBorders>
            <w:vAlign w:val="center"/>
          </w:tcPr>
          <w:p w14:paraId="57B16D64" w14:textId="77777777" w:rsidR="005305BE" w:rsidRDefault="005305BE" w:rsidP="007F7987">
            <w:pPr>
              <w:spacing w:line="360" w:lineRule="auto"/>
              <w:ind w:left="6"/>
            </w:pPr>
          </w:p>
        </w:tc>
      </w:tr>
      <w:tr w:rsidR="005305BE" w14:paraId="7A584944" w14:textId="77777777" w:rsidTr="00BC480B">
        <w:trPr>
          <w:trHeight w:val="794"/>
        </w:trPr>
        <w:tc>
          <w:tcPr>
            <w:tcW w:w="642" w:type="dxa"/>
            <w:tcBorders>
              <w:top w:val="single" w:sz="4" w:space="0" w:color="000000"/>
              <w:left w:val="single" w:sz="4" w:space="0" w:color="000000"/>
              <w:bottom w:val="single" w:sz="4" w:space="0" w:color="000000"/>
              <w:right w:val="single" w:sz="4" w:space="0" w:color="000000"/>
            </w:tcBorders>
            <w:vAlign w:val="center"/>
          </w:tcPr>
          <w:p w14:paraId="3FAD6273" w14:textId="77777777" w:rsidR="005305BE" w:rsidRDefault="005305BE" w:rsidP="007F7987">
            <w:pPr>
              <w:spacing w:line="360" w:lineRule="auto"/>
              <w:ind w:left="4"/>
              <w:jc w:val="center"/>
            </w:pPr>
            <w:r>
              <w:lastRenderedPageBreak/>
              <w:t xml:space="preserve">  </w:t>
            </w:r>
          </w:p>
        </w:tc>
        <w:tc>
          <w:tcPr>
            <w:tcW w:w="9849" w:type="dxa"/>
            <w:gridSpan w:val="6"/>
            <w:tcBorders>
              <w:top w:val="single" w:sz="4" w:space="0" w:color="000000"/>
              <w:left w:val="single" w:sz="4" w:space="0" w:color="000000"/>
              <w:bottom w:val="single" w:sz="4" w:space="0" w:color="000000"/>
              <w:right w:val="single" w:sz="4" w:space="0" w:color="000000"/>
            </w:tcBorders>
          </w:tcPr>
          <w:p w14:paraId="79A6B2E9" w14:textId="77777777" w:rsidR="005305BE" w:rsidRDefault="005305BE" w:rsidP="007F7987">
            <w:pPr>
              <w:spacing w:line="360" w:lineRule="auto"/>
            </w:pPr>
            <w:r>
              <w:t xml:space="preserve"> </w:t>
            </w:r>
            <w:r>
              <w:tab/>
              <w:t xml:space="preserve">                                    </w:t>
            </w:r>
            <w:r>
              <w:tab/>
            </w:r>
            <w:r>
              <w:rPr>
                <w:color w:val="FF0000"/>
              </w:rPr>
              <w:t xml:space="preserve"> </w:t>
            </w:r>
          </w:p>
          <w:p w14:paraId="0B2A8C62" w14:textId="77777777" w:rsidR="005305BE" w:rsidRDefault="005305BE" w:rsidP="007F7987">
            <w:pPr>
              <w:spacing w:line="360" w:lineRule="auto"/>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743FC9F" wp14:editId="463F3CD3">
                      <wp:simplePos x="0" y="0"/>
                      <wp:positionH relativeFrom="column">
                        <wp:posOffset>1145286</wp:posOffset>
                      </wp:positionH>
                      <wp:positionV relativeFrom="paragraph">
                        <wp:posOffset>-3789</wp:posOffset>
                      </wp:positionV>
                      <wp:extent cx="999744" cy="202692"/>
                      <wp:effectExtent l="0" t="0" r="0" b="0"/>
                      <wp:wrapSquare wrapText="bothSides"/>
                      <wp:docPr id="86025" name="Group 86025"/>
                      <wp:cNvGraphicFramePr/>
                      <a:graphic xmlns:a="http://schemas.openxmlformats.org/drawingml/2006/main">
                        <a:graphicData uri="http://schemas.microsoft.com/office/word/2010/wordprocessingGroup">
                          <wpg:wgp>
                            <wpg:cNvGrpSpPr/>
                            <wpg:grpSpPr>
                              <a:xfrm>
                                <a:off x="0" y="0"/>
                                <a:ext cx="999744" cy="202692"/>
                                <a:chOff x="0" y="0"/>
                                <a:chExt cx="999744" cy="202692"/>
                              </a:xfrm>
                            </wpg:grpSpPr>
                            <wps:wsp>
                              <wps:cNvPr id="102242" name="Shape 102242"/>
                              <wps:cNvSpPr/>
                              <wps:spPr>
                                <a:xfrm>
                                  <a:off x="0" y="0"/>
                                  <a:ext cx="999744" cy="202692"/>
                                </a:xfrm>
                                <a:custGeom>
                                  <a:avLst/>
                                  <a:gdLst/>
                                  <a:ahLst/>
                                  <a:cxnLst/>
                                  <a:rect l="0" t="0" r="0" b="0"/>
                                  <a:pathLst>
                                    <a:path w="999744" h="202692">
                                      <a:moveTo>
                                        <a:pt x="0" y="0"/>
                                      </a:moveTo>
                                      <a:lnTo>
                                        <a:pt x="999744" y="0"/>
                                      </a:lnTo>
                                      <a:lnTo>
                                        <a:pt x="999744" y="202692"/>
                                      </a:lnTo>
                                      <a:lnTo>
                                        <a:pt x="0" y="202692"/>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4209" name="Shape 4209"/>
                              <wps:cNvSpPr/>
                              <wps:spPr>
                                <a:xfrm>
                                  <a:off x="0" y="0"/>
                                  <a:ext cx="999744" cy="202692"/>
                                </a:xfrm>
                                <a:custGeom>
                                  <a:avLst/>
                                  <a:gdLst/>
                                  <a:ahLst/>
                                  <a:cxnLst/>
                                  <a:rect l="0" t="0" r="0" b="0"/>
                                  <a:pathLst>
                                    <a:path w="999744" h="202692">
                                      <a:moveTo>
                                        <a:pt x="0" y="0"/>
                                      </a:moveTo>
                                      <a:lnTo>
                                        <a:pt x="999744" y="0"/>
                                      </a:lnTo>
                                      <a:lnTo>
                                        <a:pt x="999744" y="202692"/>
                                      </a:lnTo>
                                      <a:lnTo>
                                        <a:pt x="0" y="202692"/>
                                      </a:lnTo>
                                      <a:close/>
                                    </a:path>
                                  </a:pathLst>
                                </a:custGeom>
                                <a:ln w="9144" cap="rnd">
                                  <a:miter lim="101600"/>
                                </a:ln>
                              </wps:spPr>
                              <wps:style>
                                <a:lnRef idx="1">
                                  <a:srgbClr val="BCBCBC"/>
                                </a:lnRef>
                                <a:fillRef idx="0">
                                  <a:srgbClr val="000000">
                                    <a:alpha val="0"/>
                                  </a:srgbClr>
                                </a:fillRef>
                                <a:effectRef idx="0">
                                  <a:scrgbClr r="0" g="0" b="0"/>
                                </a:effectRef>
                                <a:fontRef idx="none"/>
                              </wps:style>
                              <wps:bodyPr/>
                            </wps:wsp>
                          </wpg:wgp>
                        </a:graphicData>
                      </a:graphic>
                    </wp:anchor>
                  </w:drawing>
                </mc:Choice>
                <mc:Fallback>
                  <w:pict>
                    <v:group w14:anchorId="276778A3" id="Group 86025" o:spid="_x0000_s1026" style="position:absolute;margin-left:90.2pt;margin-top:-.3pt;width:78.7pt;height:15.95pt;z-index:251662336" coordsize="9997,2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1mvQIAALgJAAAOAAAAZHJzL2Uyb0RvYy54bWzsVttu2zAMfR+wfxD8vtoxgnQ2khRYu/Vl&#10;2Iq1/QBVli+AbpCUOPn7UfQlt7bbUmDYw2zApiWSIo94aM2vNlKQNbeu0WoRTS6SiHDFdNGoahE9&#10;Pnz58DEizlNVUKEVX0Rb7qKr5ft389bkPNW1FgW3BJwol7dmEdXemzyOHau5pO5CG65gstRWUg+f&#10;tooLS1vwLkWcJsksbrUtjNWMOwejN91ktET/ZcmZ/16WjnsiFhHE5vFp8fkUnvFyTvPKUlM3rA+D&#10;nhGFpI2CRUdXN9RTsrLNiSvZMKudLv0F0zLWZdkwjjlANpPkKJtbq1cGc6nytjIjTADtEU5nu2Xf&#10;1rfW3Js7C0i0pgIs8CvksimtDG+IkmwQsu0IGd94wmAwy7LL6TQiDKbSJJ1laQcpqwH3EytWf37V&#10;Lh4WjQ9CaQ0Uh9vl796W/31NDUdYXQ7531nSFFC7SZpO04goKqFOUYf0YwgN6o5AudwBZm9DacyW&#10;5mzl/C3XCDddf3W+q8tikGg9SGyjBtFCdb9a14b6YBeiDCJpd/tVj9sVZqVe8weNev5o0yDI3axQ&#10;+1rD3g9VAaqDwvA26G5PcVcjL2oDTQ+K6ReKyOFRB4SQ6nLeC5g+yPsACxWQgGUYhY5TCuqRurLx&#10;0IpEI6EW0ssk2TkGb6EEux1HyW8FD3AJ9YOXUD5IjzDgbPV0LSxZ09Bw8ELnVJia9qOBIRBSr4oy&#10;+gn2ZSPE6HKCpgcub7Jw9x565WDHsdeNlklnyfpouoYHbQOSHtoeRDAa4cpa+dFeQbPGRfayDeKT&#10;LrbYKhAQ4GRoGn+BnNM0yQ6piSP/idnT9kW+7Yq4Y+6Lim8jJhPa8a6sf5N+2QR/G4GBVhUnBEwm&#10;sz8l4DNs+XQd7p4tz3OsZ8p5tP0nCIj/SjgeYCPpjzLh/LH/DfL+gWv5EwAA//8DAFBLAwQUAAYA&#10;CAAAACEAOtkDPt4AAAAIAQAADwAAAGRycy9kb3ducmV2LnhtbEyPQUvDQBCF74L/YRnBW7uJ0Vpi&#10;NqUU9VQEW0G8TZNpEpqdDdltkv57x5O9zeM93nwvW022VQP1vnFsIJ5HoIgLVzZcGfjav82WoHxA&#10;LrF1TAYu5GGV395kmJZu5E8adqFSUsI+RQN1CF2qtS9qsujnriMW7+h6i0FkX+myx1HKbasfomih&#10;LTYsH2rsaFNTcdqdrYH3Ecd1Er8O29Nxc/nZP318b2My5v5uWr+ACjSF/zD84Qs65MJ0cGcuvWpF&#10;L6NHiRqYLUCJnyTPMuUgR5yAzjN9PSD/BQAA//8DAFBLAQItABQABgAIAAAAIQC2gziS/gAAAOEB&#10;AAATAAAAAAAAAAAAAAAAAAAAAABbQ29udGVudF9UeXBlc10ueG1sUEsBAi0AFAAGAAgAAAAhADj9&#10;If/WAAAAlAEAAAsAAAAAAAAAAAAAAAAALwEAAF9yZWxzLy5yZWxzUEsBAi0AFAAGAAgAAAAhAHBW&#10;/Wa9AgAAuAkAAA4AAAAAAAAAAAAAAAAALgIAAGRycy9lMm9Eb2MueG1sUEsBAi0AFAAGAAgAAAAh&#10;ADrZAz7eAAAACAEAAA8AAAAAAAAAAAAAAAAAFwUAAGRycy9kb3ducmV2LnhtbFBLBQYAAAAABAAE&#10;APMAAAAiBgAAAAA=&#10;">
                      <v:shape id="Shape 102242" o:spid="_x0000_s1027" style="position:absolute;width:9997;height:2026;visibility:visible;mso-wrap-style:square;v-text-anchor:top" coordsize="9997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1JnxAAAAN8AAAAPAAAAZHJzL2Rvd25yZXYueG1sRE9dS8Mw&#10;FH0X/A/hCr65dEV0dMvGEAdDZOAqwt4uzV1T2tyUJLb135vBYI+H873aTLYTA/nQOFYwn2UgiCun&#10;G64VfJe7pwWIEJE1do5JwR8F2Kzv71ZYaDfyFw3HWIsUwqFABSbGvpAyVIYshpnriRN3dt5iTNDX&#10;UnscU7jtZJ5lL9Jiw6nBYE9vhqr2+GsVfI4f5v1Ht225381Lb177QzWclHp8mLZLEJGmeBNf3Xud&#10;5md5/pzD5U8CINf/AAAA//8DAFBLAQItABQABgAIAAAAIQDb4fbL7gAAAIUBAAATAAAAAAAAAAAA&#10;AAAAAAAAAABbQ29udGVudF9UeXBlc10ueG1sUEsBAi0AFAAGAAgAAAAhAFr0LFu/AAAAFQEAAAsA&#10;AAAAAAAAAAAAAAAAHwEAAF9yZWxzLy5yZWxzUEsBAi0AFAAGAAgAAAAhAMijUmfEAAAA3wAAAA8A&#10;AAAAAAAAAAAAAAAABwIAAGRycy9kb3ducmV2LnhtbFBLBQYAAAAAAwADALcAAAD4AgAAAAA=&#10;" path="m,l999744,r,202692l,202692,,e" fillcolor="#d9d9d9" stroked="f" strokeweight="0">
                        <v:stroke miterlimit="83231f" joinstyle="miter"/>
                        <v:path arrowok="t" textboxrect="0,0,999744,202692"/>
                      </v:shape>
                      <v:shape id="Shape 4209" o:spid="_x0000_s1028" style="position:absolute;width:9997;height:2026;visibility:visible;mso-wrap-style:square;v-text-anchor:top" coordsize="9997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82xQAAAN0AAAAPAAAAZHJzL2Rvd25yZXYueG1sRI/RaoNA&#10;FETfA/mH5Rb6lqwNJVSTVYpQaB+KaPIBF/dGTd27xt2q/ftsodDHYWbOMMdsMb2YaHSdZQVP2wgE&#10;cW11x42C8+lt8wLCeWSNvWVS8EMOsnS9OmKi7cwlTZVvRICwS1BB6/2QSOnqlgy6rR2Ig3exo0Ef&#10;5NhIPeIc4KaXuyjaS4Mdh4UWB8pbqr+qb6PAd3PuCqriMi8+btOnicviGiv1+LC8HkB4Wvx/+K/9&#10;rhU876IYft+EJyDTOwAAAP//AwBQSwECLQAUAAYACAAAACEA2+H2y+4AAACFAQAAEwAAAAAAAAAA&#10;AAAAAAAAAAAAW0NvbnRlbnRfVHlwZXNdLnhtbFBLAQItABQABgAIAAAAIQBa9CxbvwAAABUBAAAL&#10;AAAAAAAAAAAAAAAAAB8BAABfcmVscy8ucmVsc1BLAQItABQABgAIAAAAIQDuQO82xQAAAN0AAAAP&#10;AAAAAAAAAAAAAAAAAAcCAABkcnMvZG93bnJldi54bWxQSwUGAAAAAAMAAwC3AAAA+QIAAAAA&#10;" path="m,l999744,r,202692l,202692,,xe" filled="f" strokecolor="#b8b8b8" strokeweight=".72pt">
                        <v:stroke miterlimit="66585f" joinstyle="miter" endcap="round"/>
                        <v:path arrowok="t" textboxrect="0,0,999744,202692"/>
                      </v:shape>
                      <w10:wrap type="square"/>
                    </v:group>
                  </w:pict>
                </mc:Fallback>
              </mc:AlternateContent>
            </w:r>
            <w:r>
              <w:t xml:space="preserve">User ID               </w:t>
            </w:r>
            <w:r>
              <w:rPr>
                <w:color w:val="FF0000"/>
              </w:rPr>
              <w:t>the field is  required to match set value</w:t>
            </w:r>
          </w:p>
        </w:tc>
      </w:tr>
      <w:tr w:rsidR="005305BE" w14:paraId="324017FE" w14:textId="77777777" w:rsidTr="00BC480B">
        <w:trPr>
          <w:trHeight w:val="649"/>
        </w:trPr>
        <w:tc>
          <w:tcPr>
            <w:tcW w:w="642" w:type="dxa"/>
            <w:tcBorders>
              <w:top w:val="single" w:sz="4" w:space="0" w:color="000000"/>
              <w:left w:val="single" w:sz="4" w:space="0" w:color="000000"/>
              <w:bottom w:val="single" w:sz="4" w:space="0" w:color="000000"/>
              <w:right w:val="single" w:sz="4" w:space="0" w:color="000000"/>
            </w:tcBorders>
            <w:vAlign w:val="center"/>
          </w:tcPr>
          <w:p w14:paraId="27FFA25A" w14:textId="77777777" w:rsidR="005305BE" w:rsidRDefault="005305BE" w:rsidP="007F7987">
            <w:pPr>
              <w:spacing w:line="360" w:lineRule="auto"/>
              <w:ind w:left="4"/>
              <w:jc w:val="center"/>
            </w:pPr>
            <w:r>
              <w:t xml:space="preserve">  </w:t>
            </w:r>
          </w:p>
        </w:tc>
        <w:tc>
          <w:tcPr>
            <w:tcW w:w="9849" w:type="dxa"/>
            <w:gridSpan w:val="6"/>
            <w:tcBorders>
              <w:top w:val="single" w:sz="4" w:space="0" w:color="000000"/>
              <w:left w:val="single" w:sz="4" w:space="0" w:color="000000"/>
              <w:bottom w:val="single" w:sz="4" w:space="0" w:color="000000"/>
              <w:right w:val="single" w:sz="4" w:space="0" w:color="000000"/>
            </w:tcBorders>
          </w:tcPr>
          <w:p w14:paraId="150418DC" w14:textId="77777777" w:rsidR="005305BE" w:rsidRDefault="005305BE" w:rsidP="007F7987">
            <w:pPr>
              <w:spacing w:line="360" w:lineRule="auto"/>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30D350F" wp14:editId="2CB94217">
                      <wp:simplePos x="0" y="0"/>
                      <wp:positionH relativeFrom="column">
                        <wp:posOffset>1145286</wp:posOffset>
                      </wp:positionH>
                      <wp:positionV relativeFrom="paragraph">
                        <wp:posOffset>83533</wp:posOffset>
                      </wp:positionV>
                      <wp:extent cx="999744" cy="240792"/>
                      <wp:effectExtent l="0" t="0" r="0" b="0"/>
                      <wp:wrapSquare wrapText="bothSides"/>
                      <wp:docPr id="86126" name="Group 86126"/>
                      <wp:cNvGraphicFramePr/>
                      <a:graphic xmlns:a="http://schemas.openxmlformats.org/drawingml/2006/main">
                        <a:graphicData uri="http://schemas.microsoft.com/office/word/2010/wordprocessingGroup">
                          <wpg:wgp>
                            <wpg:cNvGrpSpPr/>
                            <wpg:grpSpPr>
                              <a:xfrm>
                                <a:off x="0" y="0"/>
                                <a:ext cx="999744" cy="240792"/>
                                <a:chOff x="0" y="0"/>
                                <a:chExt cx="999744" cy="240792"/>
                              </a:xfrm>
                            </wpg:grpSpPr>
                            <wps:wsp>
                              <wps:cNvPr id="102244" name="Shape 102244"/>
                              <wps:cNvSpPr/>
                              <wps:spPr>
                                <a:xfrm>
                                  <a:off x="0" y="0"/>
                                  <a:ext cx="999744" cy="240792"/>
                                </a:xfrm>
                                <a:custGeom>
                                  <a:avLst/>
                                  <a:gdLst/>
                                  <a:ahLst/>
                                  <a:cxnLst/>
                                  <a:rect l="0" t="0" r="0" b="0"/>
                                  <a:pathLst>
                                    <a:path w="999744" h="240792">
                                      <a:moveTo>
                                        <a:pt x="0" y="0"/>
                                      </a:moveTo>
                                      <a:lnTo>
                                        <a:pt x="999744" y="0"/>
                                      </a:lnTo>
                                      <a:lnTo>
                                        <a:pt x="999744" y="240792"/>
                                      </a:lnTo>
                                      <a:lnTo>
                                        <a:pt x="0" y="240792"/>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4211" name="Shape 4211"/>
                              <wps:cNvSpPr/>
                              <wps:spPr>
                                <a:xfrm>
                                  <a:off x="0" y="0"/>
                                  <a:ext cx="999744" cy="240792"/>
                                </a:xfrm>
                                <a:custGeom>
                                  <a:avLst/>
                                  <a:gdLst/>
                                  <a:ahLst/>
                                  <a:cxnLst/>
                                  <a:rect l="0" t="0" r="0" b="0"/>
                                  <a:pathLst>
                                    <a:path w="999744" h="240792">
                                      <a:moveTo>
                                        <a:pt x="0" y="0"/>
                                      </a:moveTo>
                                      <a:lnTo>
                                        <a:pt x="999744" y="0"/>
                                      </a:lnTo>
                                      <a:lnTo>
                                        <a:pt x="999744" y="240792"/>
                                      </a:lnTo>
                                      <a:lnTo>
                                        <a:pt x="0" y="240792"/>
                                      </a:lnTo>
                                      <a:close/>
                                    </a:path>
                                  </a:pathLst>
                                </a:custGeom>
                                <a:ln w="9144" cap="rnd">
                                  <a:miter lim="1016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412EB45" id="Group 86126" o:spid="_x0000_s1026" style="position:absolute;margin-left:90.2pt;margin-top:6.6pt;width:78.7pt;height:18.95pt;z-index:251663360" coordsize="9997,2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3J1vQIAALgJAAAOAAAAZHJzL2Uyb0RvYy54bWzsVttu2zAMfR+wfxD8vviCoGmMJH1Y17wM&#10;W7G2H6DK8gWQJUFS4uTvR9GXOEnTbS0w7GE2YNMSSZFHPLQWN7takC03tlJyGcSTKCBcMpVVslgG&#10;T493n64DYh2VGRVK8mWw5za4WX38sGh0yhNVKpFxQ8CJtGmjl0HpnE7D0LKS19ROlOYSJnNlaurg&#10;0xRhZmgD3msRJlF0FTbKZNooxq2F0dt2Mlih/zznzH3Pc8sdEcsAYnP4NPh89s9wtaBpYaguK9aF&#10;Qd8QRU0rCYsOrm6po2RjqjNXdcWMsip3E6bqUOV5xTjmANnE0Uk2a6M2GnMp0qbQA0wA7QlOb3bL&#10;vm3XRj/oewNINLoALPDL57LLTe3fECXZIWT7ATK+c4TB4Hw+n02nAWEwlUyj2TxpIWUl4H5mxcov&#10;r9qF/aLhUSiNhuKwh/zt+/J/KKnmCKtNIf97Q6oMajdKEp+JpDXUKeqQbgyhQd0BKJtawOx9KA3Z&#10;0pRtrFtzhXDT7Vfr2rrMeomWvcR2shcNVPerda2p83Y+Si+S5rBf5bBdfrZWW/6oUM+dbBoEeZgV&#10;cqzV731fFaDaK/Rvje5GiocauagNND0qpl8oIocHHRB8qqtFJ2D6II8BFtIjAcswCh0nF9QhdevK&#10;QSsSVQ21kMyi6OAYvPkSbHccJbcX3MMl5A+eQ/kgPfyANcXzZ2HIlvqGgxc6p0KXtBv1DIGQOlWU&#10;0Y+3zyshBpcxmh65vL32d+ehU/Z2HHvdYBm1lqyLpm140DYg6b7tQQSDEa6spBvsJTRrXGSUrRef&#10;VbbHVoGAACd90/gL5JwmcXxMTRz5T8yOthf5dijilrkXFd9HTCaU5W1Z/yb95jH+NjwDjczOCBjF&#10;V39KwBfYMrvzd8eWlznWMeVttP0nCIj/SjgeYCPpjjL+/DH+Bnl84Fr9BAAA//8DAFBLAwQUAAYA&#10;CAAAACEAA5yB8N8AAAAJAQAADwAAAGRycy9kb3ducmV2LnhtbEyPTUvDQBCG74L/YRnBm91sY7XE&#10;bEop6qkIbQXxts1Ok9DsbMhuk/TfO570Ni/z8H7kq8m1YsA+NJ40qFkCAqn0tqFKw+fh7WEJIkRD&#10;1rSeUMMVA6yK25vcZNaPtMNhHyvBJhQyo6GOscukDGWNzoSZ75D4d/K9M5FlX0nbm5HNXSvnSfIk&#10;nWmIE2rT4abG8ry/OA3voxnXqXodtufT5vp9WHx8bRVqfX83rV9ARJziHwy/9bk6FNzp6C9kg2hZ&#10;L5NHRvlI5yAYSNNn3nLUsFAKZJHL/wuKHwAAAP//AwBQSwECLQAUAAYACAAAACEAtoM4kv4AAADh&#10;AQAAEwAAAAAAAAAAAAAAAAAAAAAAW0NvbnRlbnRfVHlwZXNdLnhtbFBLAQItABQABgAIAAAAIQA4&#10;/SH/1gAAAJQBAAALAAAAAAAAAAAAAAAAAC8BAABfcmVscy8ucmVsc1BLAQItABQABgAIAAAAIQDs&#10;53J1vQIAALgJAAAOAAAAAAAAAAAAAAAAAC4CAABkcnMvZTJvRG9jLnhtbFBLAQItABQABgAIAAAA&#10;IQADnIHw3wAAAAkBAAAPAAAAAAAAAAAAAAAAABcFAABkcnMvZG93bnJldi54bWxQSwUGAAAAAAQA&#10;BADzAAAAIwYAAAAA&#10;">
                      <v:shape id="Shape 102244" o:spid="_x0000_s1027" style="position:absolute;width:9997;height:2407;visibility:visible;mso-wrap-style:square;v-text-anchor:top" coordsize="999744,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a+4xQAAAN8AAAAPAAAAZHJzL2Rvd25yZXYueG1sRE/LasJA&#10;FN0X+g/DLXRT6qTB+kgdpRTF6k7twuU1c01CM3fCzBijX+8UCi4P5z2ZdaYWLTlfWVbw1ktAEOdW&#10;V1wo+NktXkcgfEDWWFsmBRfyMJs+Pkww0/bMG2q3oRAxhH2GCsoQmkxKn5dk0PdsQxy5o3UGQ4Su&#10;kNrhOYabWqZJMpAGK44NJTb0VVL+uz0ZBevl8Op3l5bT+Xq11+Oj27y/HJR6fuo+P0AE6sJd/O/+&#10;1nF+kqb9Pvz9iQDk9AYAAP//AwBQSwECLQAUAAYACAAAACEA2+H2y+4AAACFAQAAEwAAAAAAAAAA&#10;AAAAAAAAAAAAW0NvbnRlbnRfVHlwZXNdLnhtbFBLAQItABQABgAIAAAAIQBa9CxbvwAAABUBAAAL&#10;AAAAAAAAAAAAAAAAAB8BAABfcmVscy8ucmVsc1BLAQItABQABgAIAAAAIQBCZa+4xQAAAN8AAAAP&#10;AAAAAAAAAAAAAAAAAAcCAABkcnMvZG93bnJldi54bWxQSwUGAAAAAAMAAwC3AAAA+QIAAAAA&#10;" path="m,l999744,r,240792l,240792,,e" fillcolor="#d8d8d8" stroked="f" strokeweight="0">
                        <v:stroke miterlimit="83231f" joinstyle="miter"/>
                        <v:path arrowok="t" textboxrect="0,0,999744,240792"/>
                      </v:shape>
                      <v:shape id="Shape 4211" o:spid="_x0000_s1028" style="position:absolute;width:9997;height:2407;visibility:visible;mso-wrap-style:square;v-text-anchor:top" coordsize="999744,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vVxgAAAN0AAAAPAAAAZHJzL2Rvd25yZXYueG1sRI/NasMw&#10;EITvgbyD2EBviWy3lMSNbEJpSi495Kc9L9ZWNrFWxlJiN09fFQo5DjPzDbMuR9uKK/W+cawgXSQg&#10;iCunGzYKTsftfAnCB2SNrWNS8EMeymI6WWOu3cB7uh6CERHCPkcFdQhdLqWvarLoF64jjt636y2G&#10;KHsjdY9DhNtWZknyLC02HBdq7Oi1pup8uFgF9mSqlR4e97ePrH1LP1fvZL4ypR5m4+YFRKAx3MP/&#10;7Z1W8JSlKfy9iU9AFr8AAAD//wMAUEsBAi0AFAAGAAgAAAAhANvh9svuAAAAhQEAABMAAAAAAAAA&#10;AAAAAAAAAAAAAFtDb250ZW50X1R5cGVzXS54bWxQSwECLQAUAAYACAAAACEAWvQsW78AAAAVAQAA&#10;CwAAAAAAAAAAAAAAAAAfAQAAX3JlbHMvLnJlbHNQSwECLQAUAAYACAAAACEAkbMr1cYAAADdAAAA&#10;DwAAAAAAAAAAAAAAAAAHAgAAZHJzL2Rvd25yZXYueG1sUEsFBgAAAAADAAMAtwAAAPoCAAAAAA==&#10;" path="m,l999744,r,240792l,240792,,xe" filled="f" strokecolor="#7c7c7c" strokeweight=".72pt">
                        <v:stroke miterlimit="66585f" joinstyle="miter" endcap="round"/>
                        <v:path arrowok="t" textboxrect="0,0,999744,240792"/>
                      </v:shape>
                      <w10:wrap type="square"/>
                    </v:group>
                  </w:pict>
                </mc:Fallback>
              </mc:AlternateContent>
            </w:r>
            <w:r>
              <w:t xml:space="preserve"> </w:t>
            </w:r>
            <w:r>
              <w:tab/>
              <w:t xml:space="preserve">  </w:t>
            </w:r>
            <w:r>
              <w:tab/>
            </w:r>
            <w:r>
              <w:rPr>
                <w:color w:val="FF0000"/>
              </w:rPr>
              <w:t xml:space="preserve">  </w:t>
            </w:r>
            <w:r>
              <w:rPr>
                <w:color w:val="FF0000"/>
              </w:rPr>
              <w:tab/>
              <w:t xml:space="preserve"> </w:t>
            </w:r>
          </w:p>
          <w:p w14:paraId="593A724F" w14:textId="77777777" w:rsidR="005305BE" w:rsidRDefault="005305BE" w:rsidP="007F7987">
            <w:pPr>
              <w:spacing w:line="360" w:lineRule="auto"/>
              <w:jc w:val="right"/>
            </w:pPr>
            <w:r>
              <w:t xml:space="preserve">Password             </w:t>
            </w:r>
            <w:r>
              <w:rPr>
                <w:color w:val="FF0000"/>
              </w:rPr>
              <w:t>the field is required to match set value</w:t>
            </w:r>
          </w:p>
        </w:tc>
      </w:tr>
      <w:tr w:rsidR="005305BE" w14:paraId="6F230E40" w14:textId="77777777" w:rsidTr="00BC480B">
        <w:trPr>
          <w:trHeight w:val="687"/>
        </w:trPr>
        <w:tc>
          <w:tcPr>
            <w:tcW w:w="642" w:type="dxa"/>
            <w:tcBorders>
              <w:top w:val="single" w:sz="4" w:space="0" w:color="000000"/>
              <w:left w:val="single" w:sz="4" w:space="0" w:color="000000"/>
              <w:bottom w:val="single" w:sz="4" w:space="0" w:color="000000"/>
              <w:right w:val="single" w:sz="4" w:space="0" w:color="000000"/>
            </w:tcBorders>
            <w:vAlign w:val="center"/>
          </w:tcPr>
          <w:p w14:paraId="5FE53633" w14:textId="77777777" w:rsidR="005305BE" w:rsidRDefault="005305BE" w:rsidP="007F7987">
            <w:pPr>
              <w:spacing w:line="360" w:lineRule="auto"/>
              <w:ind w:left="2"/>
              <w:jc w:val="center"/>
            </w:pPr>
            <w:r>
              <w:t xml:space="preserve"> </w:t>
            </w:r>
          </w:p>
        </w:tc>
        <w:tc>
          <w:tcPr>
            <w:tcW w:w="9849" w:type="dxa"/>
            <w:gridSpan w:val="6"/>
            <w:tcBorders>
              <w:top w:val="single" w:sz="4" w:space="0" w:color="000000"/>
              <w:left w:val="single" w:sz="4" w:space="0" w:color="000000"/>
              <w:bottom w:val="single" w:sz="4" w:space="0" w:color="000000"/>
              <w:right w:val="single" w:sz="4" w:space="0" w:color="000000"/>
            </w:tcBorders>
          </w:tcPr>
          <w:tbl>
            <w:tblPr>
              <w:tblStyle w:val="TableGrid"/>
              <w:tblpPr w:vertAnchor="text" w:tblpX="3203" w:tblpY="119"/>
              <w:tblOverlap w:val="never"/>
              <w:tblW w:w="1137" w:type="dxa"/>
              <w:tblInd w:w="0" w:type="dxa"/>
              <w:tblCellMar>
                <w:top w:w="127" w:type="dxa"/>
                <w:left w:w="151" w:type="dxa"/>
                <w:right w:w="115" w:type="dxa"/>
              </w:tblCellMar>
              <w:tblLook w:val="04A0" w:firstRow="1" w:lastRow="0" w:firstColumn="1" w:lastColumn="0" w:noHBand="0" w:noVBand="1"/>
            </w:tblPr>
            <w:tblGrid>
              <w:gridCol w:w="1137"/>
            </w:tblGrid>
            <w:tr w:rsidR="005305BE" w14:paraId="4DC4E967" w14:textId="77777777" w:rsidTr="00A84EF9">
              <w:trPr>
                <w:trHeight w:val="435"/>
              </w:trPr>
              <w:tc>
                <w:tcPr>
                  <w:tcW w:w="1137" w:type="dxa"/>
                  <w:tcBorders>
                    <w:top w:val="single" w:sz="6" w:space="0" w:color="BCBCBC"/>
                    <w:left w:val="single" w:sz="6" w:space="0" w:color="BCBCBC"/>
                    <w:bottom w:val="single" w:sz="6" w:space="0" w:color="BCBCBC"/>
                    <w:right w:val="single" w:sz="6" w:space="0" w:color="BCBCBC"/>
                  </w:tcBorders>
                  <w:shd w:val="clear" w:color="auto" w:fill="D9D9D9"/>
                </w:tcPr>
                <w:p w14:paraId="775D34F1" w14:textId="77777777" w:rsidR="005305BE" w:rsidRDefault="005305BE" w:rsidP="007F7987">
                  <w:pPr>
                    <w:spacing w:line="360" w:lineRule="auto"/>
                  </w:pPr>
                  <w:r>
                    <w:rPr>
                      <w:sz w:val="22"/>
                    </w:rPr>
                    <w:t>LOGIN</w:t>
                  </w:r>
                  <w:r>
                    <w:t xml:space="preserve"> </w:t>
                  </w:r>
                </w:p>
              </w:tc>
            </w:tr>
          </w:tbl>
          <w:p w14:paraId="163AE4F8" w14:textId="77777777" w:rsidR="005305BE" w:rsidRDefault="005305BE" w:rsidP="007F7987">
            <w:pPr>
              <w:spacing w:line="360" w:lineRule="auto"/>
            </w:pPr>
            <w:r>
              <w:t xml:space="preserve"> </w:t>
            </w:r>
            <w:r>
              <w:tab/>
              <w:t xml:space="preserve"> </w:t>
            </w:r>
            <w:r>
              <w:rPr>
                <w:color w:val="FF0000"/>
              </w:rPr>
              <w:t xml:space="preserve"> </w:t>
            </w:r>
            <w:r>
              <w:rPr>
                <w:color w:val="FF0000"/>
              </w:rPr>
              <w:tab/>
              <w:t xml:space="preserve">  </w:t>
            </w:r>
          </w:p>
          <w:p w14:paraId="6C6EBBAF" w14:textId="77777777" w:rsidR="005305BE" w:rsidRDefault="005305BE" w:rsidP="007F7987">
            <w:pPr>
              <w:spacing w:line="360" w:lineRule="auto"/>
              <w:ind w:left="3094" w:right="82"/>
              <w:jc w:val="right"/>
            </w:pPr>
            <w:r>
              <w:rPr>
                <w:color w:val="FF0000"/>
              </w:rPr>
              <w:t>Will direct to home page after validation</w:t>
            </w:r>
            <w:r>
              <w:t xml:space="preserve"> </w:t>
            </w:r>
          </w:p>
        </w:tc>
      </w:tr>
      <w:tr w:rsidR="005305BE" w14:paraId="487FE178" w14:textId="77777777" w:rsidTr="00BC480B">
        <w:trPr>
          <w:trHeight w:val="559"/>
        </w:trPr>
        <w:tc>
          <w:tcPr>
            <w:tcW w:w="642" w:type="dxa"/>
            <w:tcBorders>
              <w:top w:val="single" w:sz="4" w:space="0" w:color="000000"/>
              <w:left w:val="single" w:sz="4" w:space="0" w:color="000000"/>
              <w:bottom w:val="single" w:sz="4" w:space="0" w:color="000000"/>
              <w:right w:val="nil"/>
            </w:tcBorders>
            <w:shd w:val="clear" w:color="auto" w:fill="FAC090"/>
          </w:tcPr>
          <w:p w14:paraId="2EE699D3" w14:textId="77777777" w:rsidR="005305BE" w:rsidRDefault="005305BE" w:rsidP="007F7987">
            <w:pPr>
              <w:spacing w:after="160" w:line="360" w:lineRule="auto"/>
            </w:pPr>
          </w:p>
        </w:tc>
        <w:tc>
          <w:tcPr>
            <w:tcW w:w="9849" w:type="dxa"/>
            <w:gridSpan w:val="6"/>
            <w:tcBorders>
              <w:top w:val="single" w:sz="4" w:space="0" w:color="000000"/>
              <w:left w:val="nil"/>
              <w:bottom w:val="single" w:sz="4" w:space="0" w:color="000000"/>
              <w:right w:val="single" w:sz="4" w:space="0" w:color="000000"/>
            </w:tcBorders>
            <w:shd w:val="clear" w:color="auto" w:fill="FAC090"/>
            <w:vAlign w:val="center"/>
          </w:tcPr>
          <w:p w14:paraId="5FA7EEC5" w14:textId="1EAB063C" w:rsidR="005305BE" w:rsidRDefault="005305BE" w:rsidP="007F7987">
            <w:pPr>
              <w:spacing w:line="360" w:lineRule="auto"/>
              <w:ind w:right="611"/>
              <w:jc w:val="center"/>
            </w:pPr>
            <w:r w:rsidRPr="00BC480B">
              <w:rPr>
                <w:sz w:val="24"/>
                <w:szCs w:val="32"/>
              </w:rPr>
              <w:t xml:space="preserve">Positive Test cases </w:t>
            </w:r>
            <w:r w:rsidR="00761C14" w:rsidRPr="00BC480B">
              <w:rPr>
                <w:sz w:val="24"/>
                <w:szCs w:val="32"/>
              </w:rPr>
              <w:t>for Login Page</w:t>
            </w:r>
            <w:r w:rsidRPr="00BC480B">
              <w:rPr>
                <w:sz w:val="24"/>
                <w:szCs w:val="32"/>
              </w:rPr>
              <w:t xml:space="preserve"> </w:t>
            </w:r>
          </w:p>
        </w:tc>
      </w:tr>
      <w:tr w:rsidR="00A84EF9" w14:paraId="6D5E100B" w14:textId="77777777" w:rsidTr="00BC480B">
        <w:trPr>
          <w:trHeight w:val="458"/>
        </w:trPr>
        <w:tc>
          <w:tcPr>
            <w:tcW w:w="642" w:type="dxa"/>
            <w:tcBorders>
              <w:top w:val="single" w:sz="4" w:space="0" w:color="000000"/>
              <w:left w:val="single" w:sz="4" w:space="0" w:color="000000"/>
              <w:bottom w:val="single" w:sz="4" w:space="0" w:color="000000"/>
              <w:right w:val="single" w:sz="4" w:space="0" w:color="000000"/>
            </w:tcBorders>
            <w:shd w:val="clear" w:color="auto" w:fill="C0C0C0"/>
          </w:tcPr>
          <w:p w14:paraId="6CF993A1" w14:textId="77777777" w:rsidR="005305BE" w:rsidRDefault="005305BE" w:rsidP="007F7987">
            <w:pPr>
              <w:spacing w:line="360" w:lineRule="auto"/>
              <w:jc w:val="center"/>
            </w:pPr>
            <w:r>
              <w:rPr>
                <w:sz w:val="16"/>
              </w:rPr>
              <w:t xml:space="preserve">T.C ID </w:t>
            </w:r>
          </w:p>
        </w:tc>
        <w:tc>
          <w:tcPr>
            <w:tcW w:w="229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DA17BED" w14:textId="77777777" w:rsidR="005305BE" w:rsidRDefault="005305BE" w:rsidP="007F7987">
            <w:pPr>
              <w:spacing w:line="360" w:lineRule="auto"/>
              <w:ind w:right="43"/>
              <w:jc w:val="center"/>
            </w:pPr>
            <w:r>
              <w:rPr>
                <w:sz w:val="16"/>
              </w:rPr>
              <w:t xml:space="preserve">PRE-CONDITION </w:t>
            </w:r>
          </w:p>
        </w:tc>
        <w:tc>
          <w:tcPr>
            <w:tcW w:w="1529" w:type="dxa"/>
            <w:tcBorders>
              <w:top w:val="single" w:sz="4" w:space="0" w:color="000000"/>
              <w:left w:val="single" w:sz="4" w:space="0" w:color="000000"/>
              <w:bottom w:val="single" w:sz="4" w:space="0" w:color="000000"/>
              <w:right w:val="single" w:sz="4" w:space="0" w:color="000000"/>
            </w:tcBorders>
            <w:shd w:val="clear" w:color="auto" w:fill="C0C0C0"/>
          </w:tcPr>
          <w:p w14:paraId="771C176C" w14:textId="77777777" w:rsidR="005305BE" w:rsidRDefault="005305BE" w:rsidP="007F7987">
            <w:pPr>
              <w:spacing w:line="360" w:lineRule="auto"/>
              <w:ind w:right="45"/>
              <w:jc w:val="center"/>
            </w:pPr>
            <w:r>
              <w:rPr>
                <w:sz w:val="16"/>
              </w:rPr>
              <w:t xml:space="preserve">T.C </w:t>
            </w:r>
          </w:p>
          <w:p w14:paraId="0BBB92C2" w14:textId="77777777" w:rsidR="005305BE" w:rsidRDefault="005305BE" w:rsidP="007F7987">
            <w:pPr>
              <w:spacing w:line="360" w:lineRule="auto"/>
              <w:jc w:val="center"/>
            </w:pPr>
            <w:r>
              <w:rPr>
                <w:sz w:val="16"/>
              </w:rPr>
              <w:t xml:space="preserve">DESCRIPTION </w:t>
            </w:r>
          </w:p>
        </w:tc>
        <w:tc>
          <w:tcPr>
            <w:tcW w:w="228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5F9CE28" w14:textId="77777777" w:rsidR="005305BE" w:rsidRDefault="005305BE" w:rsidP="007F7987">
            <w:pPr>
              <w:spacing w:line="360" w:lineRule="auto"/>
              <w:ind w:right="49"/>
              <w:jc w:val="center"/>
            </w:pPr>
            <w:r>
              <w:rPr>
                <w:sz w:val="16"/>
              </w:rPr>
              <w:t xml:space="preserve">T.C DATA </w:t>
            </w:r>
          </w:p>
        </w:tc>
        <w:tc>
          <w:tcPr>
            <w:tcW w:w="166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B66986A" w14:textId="77777777" w:rsidR="005305BE" w:rsidRDefault="005305BE" w:rsidP="007F7987">
            <w:pPr>
              <w:spacing w:line="360" w:lineRule="auto"/>
              <w:jc w:val="center"/>
            </w:pPr>
            <w:r>
              <w:rPr>
                <w:sz w:val="16"/>
              </w:rPr>
              <w:t xml:space="preserve">EXPECTED </w:t>
            </w:r>
          </w:p>
        </w:tc>
        <w:tc>
          <w:tcPr>
            <w:tcW w:w="85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9F20A14" w14:textId="77777777" w:rsidR="005305BE" w:rsidRDefault="005305BE" w:rsidP="007F7987">
            <w:pPr>
              <w:spacing w:line="360" w:lineRule="auto"/>
            </w:pPr>
            <w:r>
              <w:rPr>
                <w:sz w:val="16"/>
              </w:rPr>
              <w:t xml:space="preserve">ACTUAL </w:t>
            </w:r>
          </w:p>
        </w:tc>
        <w:tc>
          <w:tcPr>
            <w:tcW w:w="122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5796681" w14:textId="77777777" w:rsidR="005305BE" w:rsidRDefault="005305BE" w:rsidP="007F7987">
            <w:pPr>
              <w:spacing w:line="360" w:lineRule="auto"/>
              <w:jc w:val="center"/>
            </w:pPr>
            <w:r>
              <w:rPr>
                <w:sz w:val="16"/>
              </w:rPr>
              <w:t xml:space="preserve">RESULT </w:t>
            </w:r>
          </w:p>
        </w:tc>
      </w:tr>
      <w:tr w:rsidR="005305BE" w14:paraId="69D8FD39" w14:textId="77777777" w:rsidTr="00BC480B">
        <w:trPr>
          <w:trHeight w:val="877"/>
        </w:trPr>
        <w:tc>
          <w:tcPr>
            <w:tcW w:w="642" w:type="dxa"/>
            <w:tcBorders>
              <w:top w:val="single" w:sz="4" w:space="0" w:color="000000"/>
              <w:left w:val="single" w:sz="4" w:space="0" w:color="000000"/>
              <w:bottom w:val="single" w:sz="4" w:space="0" w:color="000000"/>
              <w:right w:val="single" w:sz="4" w:space="0" w:color="000000"/>
            </w:tcBorders>
            <w:vAlign w:val="center"/>
          </w:tcPr>
          <w:p w14:paraId="4C9A6424" w14:textId="77777777" w:rsidR="005305BE" w:rsidRDefault="005305BE" w:rsidP="007F7987">
            <w:pPr>
              <w:spacing w:line="360" w:lineRule="auto"/>
              <w:ind w:right="51"/>
              <w:jc w:val="center"/>
            </w:pPr>
            <w:r>
              <w:rPr>
                <w:sz w:val="16"/>
              </w:rPr>
              <w:t xml:space="preserve">1 </w:t>
            </w:r>
          </w:p>
        </w:tc>
        <w:tc>
          <w:tcPr>
            <w:tcW w:w="2293" w:type="dxa"/>
            <w:tcBorders>
              <w:top w:val="single" w:sz="4" w:space="0" w:color="000000"/>
              <w:left w:val="single" w:sz="4" w:space="0" w:color="000000"/>
              <w:bottom w:val="single" w:sz="4" w:space="0" w:color="000000"/>
              <w:right w:val="single" w:sz="4" w:space="0" w:color="000000"/>
            </w:tcBorders>
            <w:vAlign w:val="center"/>
          </w:tcPr>
          <w:p w14:paraId="5A009384" w14:textId="77777777" w:rsidR="005305BE" w:rsidRDefault="005305BE" w:rsidP="007F7987">
            <w:pPr>
              <w:spacing w:line="360" w:lineRule="auto"/>
              <w:ind w:left="2"/>
            </w:pPr>
            <w:r>
              <w:rPr>
                <w:sz w:val="16"/>
              </w:rPr>
              <w:t xml:space="preserve">User should be on Login page </w:t>
            </w:r>
          </w:p>
        </w:tc>
        <w:tc>
          <w:tcPr>
            <w:tcW w:w="1529" w:type="dxa"/>
            <w:tcBorders>
              <w:top w:val="single" w:sz="4" w:space="0" w:color="000000"/>
              <w:left w:val="single" w:sz="4" w:space="0" w:color="000000"/>
              <w:bottom w:val="single" w:sz="4" w:space="0" w:color="000000"/>
              <w:right w:val="single" w:sz="4" w:space="0" w:color="000000"/>
            </w:tcBorders>
            <w:vAlign w:val="center"/>
          </w:tcPr>
          <w:p w14:paraId="63281202" w14:textId="77777777" w:rsidR="005305BE" w:rsidRDefault="005305BE" w:rsidP="007F7987">
            <w:pPr>
              <w:spacing w:line="360" w:lineRule="auto"/>
              <w:ind w:right="45"/>
              <w:jc w:val="center"/>
            </w:pPr>
            <w:r>
              <w:rPr>
                <w:sz w:val="16"/>
              </w:rPr>
              <w:t xml:space="preserve">Check the </w:t>
            </w:r>
          </w:p>
          <w:p w14:paraId="1347B584" w14:textId="77777777" w:rsidR="005305BE" w:rsidRDefault="005305BE" w:rsidP="007F7987">
            <w:pPr>
              <w:spacing w:line="360" w:lineRule="auto"/>
              <w:ind w:right="47"/>
              <w:jc w:val="center"/>
            </w:pPr>
            <w:r>
              <w:rPr>
                <w:sz w:val="16"/>
              </w:rPr>
              <w:t xml:space="preserve">functionality of  </w:t>
            </w:r>
          </w:p>
          <w:p w14:paraId="410B33D0" w14:textId="3DE12A74" w:rsidR="005305BE" w:rsidRDefault="00337FF0" w:rsidP="007F7987">
            <w:pPr>
              <w:spacing w:line="360" w:lineRule="auto"/>
              <w:ind w:right="46"/>
              <w:jc w:val="center"/>
            </w:pPr>
            <w:r>
              <w:rPr>
                <w:sz w:val="16"/>
              </w:rPr>
              <w:t>User</w:t>
            </w:r>
            <w:r w:rsidR="005305BE">
              <w:rPr>
                <w:sz w:val="16"/>
              </w:rPr>
              <w:t xml:space="preserve"> ID </w:t>
            </w:r>
          </w:p>
        </w:tc>
        <w:tc>
          <w:tcPr>
            <w:tcW w:w="2284" w:type="dxa"/>
            <w:tcBorders>
              <w:top w:val="single" w:sz="4" w:space="0" w:color="000000"/>
              <w:left w:val="single" w:sz="4" w:space="0" w:color="000000"/>
              <w:bottom w:val="single" w:sz="4" w:space="0" w:color="000000"/>
              <w:right w:val="single" w:sz="4" w:space="0" w:color="000000"/>
            </w:tcBorders>
            <w:vAlign w:val="bottom"/>
          </w:tcPr>
          <w:p w14:paraId="65CF8881" w14:textId="02D18902" w:rsidR="005305BE" w:rsidRPr="004E20BA" w:rsidRDefault="00A351FE" w:rsidP="007F7987">
            <w:pPr>
              <w:spacing w:line="360" w:lineRule="auto"/>
              <w:ind w:right="46"/>
              <w:jc w:val="center"/>
              <w:rPr>
                <w:sz w:val="24"/>
                <w:szCs w:val="24"/>
              </w:rPr>
            </w:pPr>
            <w:r>
              <w:rPr>
                <w:sz w:val="24"/>
                <w:szCs w:val="24"/>
              </w:rPr>
              <w:t>king</w:t>
            </w:r>
            <w:r w:rsidR="004E20BA" w:rsidRPr="004E20BA">
              <w:rPr>
                <w:sz w:val="24"/>
                <w:szCs w:val="24"/>
              </w:rPr>
              <w:t>@gmail.com</w:t>
            </w:r>
            <w:r w:rsidR="005305BE" w:rsidRPr="004E20BA">
              <w:rPr>
                <w:sz w:val="24"/>
                <w:szCs w:val="24"/>
              </w:rPr>
              <w:t xml:space="preserve"> </w:t>
            </w:r>
          </w:p>
        </w:tc>
        <w:tc>
          <w:tcPr>
            <w:tcW w:w="1663" w:type="dxa"/>
            <w:tcBorders>
              <w:top w:val="single" w:sz="4" w:space="0" w:color="000000"/>
              <w:left w:val="single" w:sz="4" w:space="0" w:color="000000"/>
              <w:bottom w:val="single" w:sz="4" w:space="0" w:color="000000"/>
              <w:right w:val="single" w:sz="4" w:space="0" w:color="000000"/>
            </w:tcBorders>
            <w:vAlign w:val="center"/>
          </w:tcPr>
          <w:p w14:paraId="65B4A3D0" w14:textId="77777777" w:rsidR="005305BE" w:rsidRDefault="005305BE" w:rsidP="007F7987">
            <w:pPr>
              <w:spacing w:line="360" w:lineRule="auto"/>
              <w:ind w:right="47"/>
              <w:jc w:val="center"/>
            </w:pPr>
            <w:r>
              <w:rPr>
                <w:sz w:val="16"/>
              </w:rPr>
              <w:t xml:space="preserve">Will accept only </w:t>
            </w:r>
          </w:p>
          <w:p w14:paraId="5DFD526E" w14:textId="5D60EF57" w:rsidR="005305BE" w:rsidRDefault="00337FF0" w:rsidP="007F7987">
            <w:pPr>
              <w:spacing w:line="360" w:lineRule="auto"/>
              <w:jc w:val="center"/>
            </w:pPr>
            <w:r>
              <w:rPr>
                <w:sz w:val="16"/>
              </w:rPr>
              <w:t>Email ID</w:t>
            </w:r>
            <w:r w:rsidR="005305BE">
              <w:rPr>
                <w:sz w:val="16"/>
              </w:rPr>
              <w:t xml:space="preserve"> which is set in System </w:t>
            </w:r>
          </w:p>
        </w:tc>
        <w:tc>
          <w:tcPr>
            <w:tcW w:w="852" w:type="dxa"/>
            <w:tcBorders>
              <w:top w:val="single" w:sz="4" w:space="0" w:color="000000"/>
              <w:left w:val="single" w:sz="4" w:space="0" w:color="000000"/>
              <w:bottom w:val="single" w:sz="4" w:space="0" w:color="000000"/>
              <w:right w:val="single" w:sz="4" w:space="0" w:color="000000"/>
            </w:tcBorders>
            <w:vAlign w:val="center"/>
          </w:tcPr>
          <w:p w14:paraId="5A502711" w14:textId="77777777" w:rsidR="005305BE" w:rsidRDefault="005305BE" w:rsidP="007F7987">
            <w:pPr>
              <w:spacing w:line="360" w:lineRule="auto"/>
              <w:ind w:right="46"/>
              <w:jc w:val="center"/>
            </w:pPr>
            <w:r>
              <w:rPr>
                <w:sz w:val="16"/>
              </w:rPr>
              <w:t xml:space="preserve">Ok </w:t>
            </w:r>
          </w:p>
        </w:tc>
        <w:tc>
          <w:tcPr>
            <w:tcW w:w="1228" w:type="dxa"/>
            <w:tcBorders>
              <w:top w:val="single" w:sz="4" w:space="0" w:color="000000"/>
              <w:left w:val="single" w:sz="4" w:space="0" w:color="000000"/>
              <w:bottom w:val="single" w:sz="4" w:space="0" w:color="000000"/>
              <w:right w:val="single" w:sz="4" w:space="0" w:color="000000"/>
            </w:tcBorders>
            <w:vAlign w:val="center"/>
          </w:tcPr>
          <w:p w14:paraId="4FF7A099" w14:textId="77777777" w:rsidR="005305BE" w:rsidRDefault="005305BE" w:rsidP="007F7987">
            <w:pPr>
              <w:spacing w:line="360" w:lineRule="auto"/>
              <w:ind w:right="46"/>
              <w:jc w:val="center"/>
            </w:pPr>
            <w:r>
              <w:rPr>
                <w:sz w:val="16"/>
              </w:rPr>
              <w:t xml:space="preserve">Pass </w:t>
            </w:r>
          </w:p>
        </w:tc>
      </w:tr>
      <w:tr w:rsidR="005305BE" w14:paraId="5ACB0990" w14:textId="77777777" w:rsidTr="00BC480B">
        <w:trPr>
          <w:trHeight w:val="632"/>
        </w:trPr>
        <w:tc>
          <w:tcPr>
            <w:tcW w:w="642" w:type="dxa"/>
            <w:tcBorders>
              <w:top w:val="single" w:sz="4" w:space="0" w:color="000000"/>
              <w:left w:val="single" w:sz="4" w:space="0" w:color="000000"/>
              <w:bottom w:val="single" w:sz="4" w:space="0" w:color="000000"/>
              <w:right w:val="single" w:sz="4" w:space="0" w:color="000000"/>
            </w:tcBorders>
            <w:vAlign w:val="center"/>
          </w:tcPr>
          <w:p w14:paraId="44776646" w14:textId="77777777" w:rsidR="005305BE" w:rsidRDefault="005305BE" w:rsidP="007F7987">
            <w:pPr>
              <w:spacing w:line="360" w:lineRule="auto"/>
              <w:ind w:right="51"/>
              <w:jc w:val="center"/>
            </w:pPr>
            <w:r>
              <w:rPr>
                <w:sz w:val="16"/>
              </w:rPr>
              <w:t xml:space="preserve">2 </w:t>
            </w:r>
          </w:p>
        </w:tc>
        <w:tc>
          <w:tcPr>
            <w:tcW w:w="2293" w:type="dxa"/>
            <w:tcBorders>
              <w:top w:val="single" w:sz="4" w:space="0" w:color="000000"/>
              <w:left w:val="single" w:sz="4" w:space="0" w:color="000000"/>
              <w:bottom w:val="single" w:sz="4" w:space="0" w:color="000000"/>
              <w:right w:val="single" w:sz="4" w:space="0" w:color="000000"/>
            </w:tcBorders>
            <w:vAlign w:val="center"/>
          </w:tcPr>
          <w:p w14:paraId="339B5ADB" w14:textId="77777777" w:rsidR="005305BE" w:rsidRDefault="005305BE" w:rsidP="007F7987">
            <w:pPr>
              <w:spacing w:line="360" w:lineRule="auto"/>
              <w:ind w:left="2"/>
            </w:pPr>
            <w:r>
              <w:rPr>
                <w:sz w:val="16"/>
              </w:rPr>
              <w:t xml:space="preserve">User should be on Login page </w:t>
            </w:r>
          </w:p>
        </w:tc>
        <w:tc>
          <w:tcPr>
            <w:tcW w:w="1529" w:type="dxa"/>
            <w:tcBorders>
              <w:top w:val="single" w:sz="4" w:space="0" w:color="000000"/>
              <w:left w:val="single" w:sz="4" w:space="0" w:color="000000"/>
              <w:bottom w:val="single" w:sz="4" w:space="0" w:color="000000"/>
              <w:right w:val="single" w:sz="4" w:space="0" w:color="000000"/>
            </w:tcBorders>
          </w:tcPr>
          <w:p w14:paraId="69F94BB6" w14:textId="77777777" w:rsidR="005305BE" w:rsidRDefault="005305BE" w:rsidP="007F7987">
            <w:pPr>
              <w:spacing w:line="360" w:lineRule="auto"/>
              <w:ind w:right="45"/>
              <w:jc w:val="center"/>
            </w:pPr>
            <w:r>
              <w:rPr>
                <w:sz w:val="16"/>
              </w:rPr>
              <w:t xml:space="preserve">Check the </w:t>
            </w:r>
          </w:p>
          <w:p w14:paraId="1BDA8240" w14:textId="77777777" w:rsidR="005305BE" w:rsidRDefault="005305BE" w:rsidP="007F7987">
            <w:pPr>
              <w:spacing w:line="360" w:lineRule="auto"/>
              <w:ind w:right="47"/>
              <w:jc w:val="center"/>
            </w:pPr>
            <w:r>
              <w:rPr>
                <w:sz w:val="16"/>
              </w:rPr>
              <w:t xml:space="preserve">functionality of  </w:t>
            </w:r>
          </w:p>
          <w:p w14:paraId="28C391C4" w14:textId="77777777" w:rsidR="005305BE" w:rsidRDefault="005305BE" w:rsidP="007F7987">
            <w:pPr>
              <w:spacing w:line="360" w:lineRule="auto"/>
              <w:ind w:right="47"/>
              <w:jc w:val="center"/>
            </w:pPr>
            <w:r>
              <w:rPr>
                <w:sz w:val="16"/>
              </w:rPr>
              <w:t xml:space="preserve">Password </w:t>
            </w:r>
          </w:p>
        </w:tc>
        <w:tc>
          <w:tcPr>
            <w:tcW w:w="2284" w:type="dxa"/>
            <w:tcBorders>
              <w:top w:val="single" w:sz="4" w:space="0" w:color="000000"/>
              <w:left w:val="single" w:sz="4" w:space="0" w:color="000000"/>
              <w:bottom w:val="single" w:sz="4" w:space="0" w:color="000000"/>
              <w:right w:val="single" w:sz="4" w:space="0" w:color="000000"/>
            </w:tcBorders>
            <w:vAlign w:val="bottom"/>
          </w:tcPr>
          <w:p w14:paraId="71BBCEBD" w14:textId="5A175427" w:rsidR="004E20BA" w:rsidRDefault="004E20BA" w:rsidP="004E20BA">
            <w:pPr>
              <w:spacing w:line="360" w:lineRule="auto"/>
              <w:ind w:right="46"/>
              <w:jc w:val="center"/>
            </w:pPr>
            <w:r w:rsidRPr="004E20BA">
              <w:rPr>
                <w:sz w:val="24"/>
                <w:szCs w:val="24"/>
              </w:rPr>
              <w:t>1234</w:t>
            </w:r>
          </w:p>
        </w:tc>
        <w:tc>
          <w:tcPr>
            <w:tcW w:w="1663" w:type="dxa"/>
            <w:tcBorders>
              <w:top w:val="single" w:sz="4" w:space="0" w:color="000000"/>
              <w:left w:val="single" w:sz="4" w:space="0" w:color="000000"/>
              <w:bottom w:val="single" w:sz="4" w:space="0" w:color="000000"/>
              <w:right w:val="single" w:sz="4" w:space="0" w:color="000000"/>
            </w:tcBorders>
          </w:tcPr>
          <w:p w14:paraId="4CF70DE3" w14:textId="77777777" w:rsidR="005305BE" w:rsidRDefault="005305BE" w:rsidP="007F7987">
            <w:pPr>
              <w:spacing w:line="360" w:lineRule="auto"/>
              <w:ind w:right="47"/>
              <w:jc w:val="center"/>
            </w:pPr>
            <w:r>
              <w:rPr>
                <w:sz w:val="16"/>
              </w:rPr>
              <w:t xml:space="preserve">Will accept only </w:t>
            </w:r>
          </w:p>
          <w:p w14:paraId="3CDCA697" w14:textId="77777777" w:rsidR="005305BE" w:rsidRDefault="005305BE" w:rsidP="007F7987">
            <w:pPr>
              <w:spacing w:line="360" w:lineRule="auto"/>
              <w:jc w:val="center"/>
            </w:pPr>
            <w:r>
              <w:rPr>
                <w:sz w:val="16"/>
              </w:rPr>
              <w:t xml:space="preserve">Value which is set in System </w:t>
            </w:r>
          </w:p>
        </w:tc>
        <w:tc>
          <w:tcPr>
            <w:tcW w:w="852" w:type="dxa"/>
            <w:tcBorders>
              <w:top w:val="single" w:sz="4" w:space="0" w:color="000000"/>
              <w:left w:val="single" w:sz="4" w:space="0" w:color="000000"/>
              <w:bottom w:val="single" w:sz="4" w:space="0" w:color="000000"/>
              <w:right w:val="single" w:sz="4" w:space="0" w:color="000000"/>
            </w:tcBorders>
            <w:vAlign w:val="center"/>
          </w:tcPr>
          <w:p w14:paraId="77EFC29F" w14:textId="77777777" w:rsidR="005305BE" w:rsidRDefault="005305BE" w:rsidP="007F7987">
            <w:pPr>
              <w:spacing w:line="360" w:lineRule="auto"/>
              <w:ind w:right="46"/>
              <w:jc w:val="center"/>
            </w:pPr>
            <w:r>
              <w:rPr>
                <w:sz w:val="16"/>
              </w:rPr>
              <w:t xml:space="preserve">Ok </w:t>
            </w:r>
          </w:p>
        </w:tc>
        <w:tc>
          <w:tcPr>
            <w:tcW w:w="1228" w:type="dxa"/>
            <w:tcBorders>
              <w:top w:val="single" w:sz="4" w:space="0" w:color="000000"/>
              <w:left w:val="single" w:sz="4" w:space="0" w:color="000000"/>
              <w:bottom w:val="single" w:sz="4" w:space="0" w:color="000000"/>
              <w:right w:val="single" w:sz="4" w:space="0" w:color="000000"/>
            </w:tcBorders>
            <w:vAlign w:val="center"/>
          </w:tcPr>
          <w:p w14:paraId="440A50D0" w14:textId="77777777" w:rsidR="005305BE" w:rsidRDefault="005305BE" w:rsidP="007F7987">
            <w:pPr>
              <w:spacing w:line="360" w:lineRule="auto"/>
              <w:ind w:right="46"/>
              <w:jc w:val="center"/>
            </w:pPr>
            <w:r>
              <w:rPr>
                <w:sz w:val="16"/>
              </w:rPr>
              <w:t xml:space="preserve">Pass </w:t>
            </w:r>
          </w:p>
        </w:tc>
      </w:tr>
      <w:tr w:rsidR="005305BE" w14:paraId="33A89E93" w14:textId="77777777" w:rsidTr="00BC480B">
        <w:trPr>
          <w:trHeight w:val="558"/>
        </w:trPr>
        <w:tc>
          <w:tcPr>
            <w:tcW w:w="642" w:type="dxa"/>
            <w:tcBorders>
              <w:top w:val="single" w:sz="4" w:space="0" w:color="000000"/>
              <w:left w:val="nil"/>
              <w:bottom w:val="single" w:sz="4" w:space="0" w:color="000000"/>
              <w:right w:val="nil"/>
            </w:tcBorders>
            <w:shd w:val="clear" w:color="auto" w:fill="FFCC99"/>
          </w:tcPr>
          <w:p w14:paraId="3A3AB686" w14:textId="77777777" w:rsidR="005305BE" w:rsidRDefault="005305BE" w:rsidP="007F7987">
            <w:pPr>
              <w:spacing w:after="160" w:line="360" w:lineRule="auto"/>
            </w:pPr>
          </w:p>
        </w:tc>
        <w:tc>
          <w:tcPr>
            <w:tcW w:w="9849" w:type="dxa"/>
            <w:gridSpan w:val="6"/>
            <w:tcBorders>
              <w:top w:val="single" w:sz="4" w:space="0" w:color="000000"/>
              <w:left w:val="nil"/>
              <w:bottom w:val="single" w:sz="4" w:space="0" w:color="000000"/>
              <w:right w:val="nil"/>
            </w:tcBorders>
            <w:shd w:val="clear" w:color="auto" w:fill="FFCC99"/>
            <w:vAlign w:val="center"/>
          </w:tcPr>
          <w:p w14:paraId="79790B04" w14:textId="77777777" w:rsidR="005305BE" w:rsidRDefault="005305BE" w:rsidP="007F7987">
            <w:pPr>
              <w:spacing w:line="360" w:lineRule="auto"/>
              <w:ind w:right="609"/>
              <w:jc w:val="center"/>
            </w:pPr>
            <w:r w:rsidRPr="00BC480B">
              <w:rPr>
                <w:sz w:val="24"/>
                <w:szCs w:val="32"/>
              </w:rPr>
              <w:t xml:space="preserve">Negative Test cases for User Details form </w:t>
            </w:r>
          </w:p>
        </w:tc>
      </w:tr>
      <w:tr w:rsidR="00A84EF9" w14:paraId="38DD63CE" w14:textId="77777777" w:rsidTr="00BC480B">
        <w:trPr>
          <w:trHeight w:val="461"/>
        </w:trPr>
        <w:tc>
          <w:tcPr>
            <w:tcW w:w="642" w:type="dxa"/>
            <w:tcBorders>
              <w:top w:val="single" w:sz="4" w:space="0" w:color="000000"/>
              <w:left w:val="single" w:sz="4" w:space="0" w:color="000000"/>
              <w:bottom w:val="single" w:sz="4" w:space="0" w:color="000000"/>
              <w:right w:val="single" w:sz="4" w:space="0" w:color="000000"/>
            </w:tcBorders>
            <w:shd w:val="clear" w:color="auto" w:fill="C0C0C0"/>
          </w:tcPr>
          <w:p w14:paraId="66D84CA2" w14:textId="77777777" w:rsidR="005305BE" w:rsidRDefault="005305BE" w:rsidP="007F7987">
            <w:pPr>
              <w:spacing w:line="360" w:lineRule="auto"/>
              <w:jc w:val="center"/>
            </w:pPr>
            <w:r>
              <w:rPr>
                <w:sz w:val="16"/>
              </w:rPr>
              <w:t xml:space="preserve">T.C ID </w:t>
            </w:r>
          </w:p>
        </w:tc>
        <w:tc>
          <w:tcPr>
            <w:tcW w:w="229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300DDE3" w14:textId="77777777" w:rsidR="005305BE" w:rsidRDefault="005305BE" w:rsidP="007F7987">
            <w:pPr>
              <w:spacing w:line="360" w:lineRule="auto"/>
              <w:ind w:right="43"/>
              <w:jc w:val="center"/>
            </w:pPr>
            <w:r>
              <w:rPr>
                <w:sz w:val="16"/>
              </w:rPr>
              <w:t xml:space="preserve">PRE-CONDITION </w:t>
            </w:r>
          </w:p>
        </w:tc>
        <w:tc>
          <w:tcPr>
            <w:tcW w:w="1529" w:type="dxa"/>
            <w:tcBorders>
              <w:top w:val="single" w:sz="4" w:space="0" w:color="000000"/>
              <w:left w:val="single" w:sz="4" w:space="0" w:color="000000"/>
              <w:bottom w:val="single" w:sz="4" w:space="0" w:color="000000"/>
              <w:right w:val="single" w:sz="4" w:space="0" w:color="000000"/>
            </w:tcBorders>
            <w:shd w:val="clear" w:color="auto" w:fill="C0C0C0"/>
          </w:tcPr>
          <w:p w14:paraId="234D0AAF" w14:textId="77777777" w:rsidR="005305BE" w:rsidRDefault="005305BE" w:rsidP="007F7987">
            <w:pPr>
              <w:spacing w:line="360" w:lineRule="auto"/>
              <w:ind w:right="45"/>
              <w:jc w:val="center"/>
            </w:pPr>
            <w:r>
              <w:rPr>
                <w:sz w:val="16"/>
              </w:rPr>
              <w:t xml:space="preserve">T.C </w:t>
            </w:r>
          </w:p>
          <w:p w14:paraId="5D9F9E69" w14:textId="77777777" w:rsidR="005305BE" w:rsidRDefault="005305BE" w:rsidP="007F7987">
            <w:pPr>
              <w:spacing w:line="360" w:lineRule="auto"/>
              <w:jc w:val="center"/>
            </w:pPr>
            <w:r>
              <w:rPr>
                <w:sz w:val="16"/>
              </w:rPr>
              <w:t xml:space="preserve">DESCRIPTION </w:t>
            </w:r>
          </w:p>
        </w:tc>
        <w:tc>
          <w:tcPr>
            <w:tcW w:w="228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F8CFCE2" w14:textId="77777777" w:rsidR="005305BE" w:rsidRDefault="005305BE" w:rsidP="007F7987">
            <w:pPr>
              <w:spacing w:line="360" w:lineRule="auto"/>
              <w:ind w:right="49"/>
              <w:jc w:val="center"/>
            </w:pPr>
            <w:r>
              <w:rPr>
                <w:sz w:val="16"/>
              </w:rPr>
              <w:t xml:space="preserve">T.C DATA </w:t>
            </w:r>
          </w:p>
        </w:tc>
        <w:tc>
          <w:tcPr>
            <w:tcW w:w="166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ECE42AA" w14:textId="77777777" w:rsidR="005305BE" w:rsidRDefault="005305BE" w:rsidP="007F7987">
            <w:pPr>
              <w:spacing w:line="360" w:lineRule="auto"/>
              <w:jc w:val="center"/>
            </w:pPr>
            <w:r>
              <w:rPr>
                <w:sz w:val="16"/>
              </w:rPr>
              <w:t xml:space="preserve">EXPECTED </w:t>
            </w:r>
          </w:p>
        </w:tc>
        <w:tc>
          <w:tcPr>
            <w:tcW w:w="85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9E0686B" w14:textId="77777777" w:rsidR="005305BE" w:rsidRDefault="005305BE" w:rsidP="007F7987">
            <w:pPr>
              <w:spacing w:line="360" w:lineRule="auto"/>
            </w:pPr>
            <w:r>
              <w:rPr>
                <w:sz w:val="16"/>
              </w:rPr>
              <w:t xml:space="preserve">ACTUAL </w:t>
            </w:r>
          </w:p>
        </w:tc>
        <w:tc>
          <w:tcPr>
            <w:tcW w:w="122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112CA08" w14:textId="77777777" w:rsidR="005305BE" w:rsidRDefault="005305BE" w:rsidP="007F7987">
            <w:pPr>
              <w:spacing w:line="360" w:lineRule="auto"/>
              <w:jc w:val="center"/>
            </w:pPr>
            <w:r>
              <w:rPr>
                <w:sz w:val="16"/>
              </w:rPr>
              <w:t xml:space="preserve">RESULT </w:t>
            </w:r>
          </w:p>
        </w:tc>
      </w:tr>
    </w:tbl>
    <w:tbl>
      <w:tblPr>
        <w:tblStyle w:val="TableGrid"/>
        <w:tblpPr w:leftFromText="180" w:rightFromText="180" w:vertAnchor="text" w:horzAnchor="page" w:tblpX="696" w:tblpY="16"/>
        <w:tblW w:w="10494" w:type="dxa"/>
        <w:tblInd w:w="0" w:type="dxa"/>
        <w:tblCellMar>
          <w:top w:w="44" w:type="dxa"/>
          <w:left w:w="109" w:type="dxa"/>
          <w:bottom w:w="8" w:type="dxa"/>
          <w:right w:w="62" w:type="dxa"/>
        </w:tblCellMar>
        <w:tblLook w:val="04A0" w:firstRow="1" w:lastRow="0" w:firstColumn="1" w:lastColumn="0" w:noHBand="0" w:noVBand="1"/>
      </w:tblPr>
      <w:tblGrid>
        <w:gridCol w:w="683"/>
        <w:gridCol w:w="2184"/>
        <w:gridCol w:w="1523"/>
        <w:gridCol w:w="2256"/>
        <w:gridCol w:w="1648"/>
        <w:gridCol w:w="1089"/>
        <w:gridCol w:w="1111"/>
      </w:tblGrid>
      <w:tr w:rsidR="00BC480B" w14:paraId="4658DD20" w14:textId="77777777" w:rsidTr="009D1AAB">
        <w:trPr>
          <w:trHeight w:val="1481"/>
        </w:trPr>
        <w:tc>
          <w:tcPr>
            <w:tcW w:w="683" w:type="dxa"/>
            <w:tcBorders>
              <w:top w:val="single" w:sz="4" w:space="0" w:color="000000"/>
              <w:left w:val="single" w:sz="4" w:space="0" w:color="000000"/>
              <w:bottom w:val="single" w:sz="4" w:space="0" w:color="000000"/>
              <w:right w:val="single" w:sz="4" w:space="0" w:color="000000"/>
            </w:tcBorders>
            <w:vAlign w:val="center"/>
          </w:tcPr>
          <w:p w14:paraId="5AB0F6CB" w14:textId="77777777" w:rsidR="00BC480B" w:rsidRDefault="00BC480B" w:rsidP="00BC480B">
            <w:pPr>
              <w:spacing w:line="360" w:lineRule="auto"/>
              <w:ind w:right="51"/>
              <w:jc w:val="center"/>
            </w:pPr>
            <w:r>
              <w:rPr>
                <w:sz w:val="16"/>
              </w:rPr>
              <w:t xml:space="preserve">1 </w:t>
            </w:r>
          </w:p>
        </w:tc>
        <w:tc>
          <w:tcPr>
            <w:tcW w:w="2184" w:type="dxa"/>
            <w:tcBorders>
              <w:top w:val="single" w:sz="4" w:space="0" w:color="000000"/>
              <w:left w:val="single" w:sz="4" w:space="0" w:color="000000"/>
              <w:bottom w:val="single" w:sz="4" w:space="0" w:color="000000"/>
              <w:right w:val="single" w:sz="4" w:space="0" w:color="000000"/>
            </w:tcBorders>
            <w:vAlign w:val="center"/>
          </w:tcPr>
          <w:p w14:paraId="51F8BB90" w14:textId="77777777" w:rsidR="00BC480B" w:rsidRDefault="00BC480B" w:rsidP="00BC480B">
            <w:pPr>
              <w:spacing w:line="360" w:lineRule="auto"/>
              <w:ind w:left="2"/>
            </w:pPr>
            <w:r>
              <w:rPr>
                <w:sz w:val="16"/>
              </w:rPr>
              <w:t xml:space="preserve">User should be on Login page </w:t>
            </w:r>
          </w:p>
        </w:tc>
        <w:tc>
          <w:tcPr>
            <w:tcW w:w="1523" w:type="dxa"/>
            <w:tcBorders>
              <w:top w:val="single" w:sz="4" w:space="0" w:color="000000"/>
              <w:left w:val="single" w:sz="4" w:space="0" w:color="000000"/>
              <w:bottom w:val="single" w:sz="4" w:space="0" w:color="000000"/>
              <w:right w:val="single" w:sz="4" w:space="0" w:color="000000"/>
            </w:tcBorders>
            <w:vAlign w:val="center"/>
          </w:tcPr>
          <w:p w14:paraId="4E4059C7" w14:textId="77777777" w:rsidR="00BC480B" w:rsidRDefault="00BC480B" w:rsidP="00BC480B">
            <w:pPr>
              <w:spacing w:line="360" w:lineRule="auto"/>
              <w:ind w:right="45"/>
              <w:jc w:val="center"/>
            </w:pPr>
            <w:r>
              <w:rPr>
                <w:sz w:val="16"/>
              </w:rPr>
              <w:t xml:space="preserve">Check the </w:t>
            </w:r>
          </w:p>
          <w:p w14:paraId="15C118AA" w14:textId="77777777" w:rsidR="00BC480B" w:rsidRDefault="00BC480B" w:rsidP="00BC480B">
            <w:pPr>
              <w:spacing w:line="360" w:lineRule="auto"/>
              <w:ind w:right="47"/>
              <w:jc w:val="center"/>
            </w:pPr>
            <w:r>
              <w:rPr>
                <w:sz w:val="16"/>
              </w:rPr>
              <w:t xml:space="preserve">functionality of  </w:t>
            </w:r>
          </w:p>
          <w:p w14:paraId="2BDBDE6B" w14:textId="77777777" w:rsidR="00BC480B" w:rsidRDefault="00BC480B" w:rsidP="00BC480B">
            <w:pPr>
              <w:spacing w:line="360" w:lineRule="auto"/>
              <w:ind w:right="46"/>
              <w:jc w:val="center"/>
            </w:pPr>
            <w:r>
              <w:rPr>
                <w:sz w:val="16"/>
              </w:rPr>
              <w:t xml:space="preserve">User ID </w:t>
            </w:r>
          </w:p>
        </w:tc>
        <w:tc>
          <w:tcPr>
            <w:tcW w:w="2256" w:type="dxa"/>
            <w:tcBorders>
              <w:top w:val="single" w:sz="4" w:space="0" w:color="000000"/>
              <w:left w:val="single" w:sz="4" w:space="0" w:color="000000"/>
              <w:bottom w:val="single" w:sz="4" w:space="0" w:color="000000"/>
              <w:right w:val="single" w:sz="4" w:space="0" w:color="000000"/>
            </w:tcBorders>
            <w:vAlign w:val="bottom"/>
          </w:tcPr>
          <w:p w14:paraId="2CF06C3D" w14:textId="57177662" w:rsidR="00BC480B" w:rsidRPr="004E20BA" w:rsidRDefault="00BC480B" w:rsidP="00BC480B">
            <w:pPr>
              <w:spacing w:line="360" w:lineRule="auto"/>
              <w:ind w:right="46"/>
              <w:jc w:val="center"/>
              <w:rPr>
                <w:sz w:val="24"/>
                <w:szCs w:val="24"/>
              </w:rPr>
            </w:pPr>
            <w:r>
              <w:rPr>
                <w:sz w:val="24"/>
                <w:szCs w:val="24"/>
              </w:rPr>
              <w:t>ram@</w:t>
            </w:r>
            <w:r w:rsidR="00B20028">
              <w:rPr>
                <w:sz w:val="24"/>
                <w:szCs w:val="24"/>
              </w:rPr>
              <w:t>g</w:t>
            </w:r>
            <w:r>
              <w:rPr>
                <w:sz w:val="24"/>
                <w:szCs w:val="24"/>
              </w:rPr>
              <w:t>mail.com</w:t>
            </w:r>
          </w:p>
        </w:tc>
        <w:tc>
          <w:tcPr>
            <w:tcW w:w="1648" w:type="dxa"/>
            <w:tcBorders>
              <w:top w:val="single" w:sz="4" w:space="0" w:color="000000"/>
              <w:left w:val="single" w:sz="4" w:space="0" w:color="000000"/>
              <w:bottom w:val="single" w:sz="4" w:space="0" w:color="000000"/>
              <w:right w:val="single" w:sz="4" w:space="0" w:color="000000"/>
            </w:tcBorders>
            <w:vAlign w:val="center"/>
          </w:tcPr>
          <w:p w14:paraId="1E7530EF" w14:textId="77777777" w:rsidR="00BC480B" w:rsidRDefault="00BC480B" w:rsidP="00BC480B">
            <w:pPr>
              <w:spacing w:line="360" w:lineRule="auto"/>
              <w:ind w:right="47"/>
              <w:jc w:val="center"/>
            </w:pPr>
            <w:r>
              <w:rPr>
                <w:sz w:val="16"/>
              </w:rPr>
              <w:t xml:space="preserve">Will accept only </w:t>
            </w:r>
          </w:p>
          <w:p w14:paraId="10E31353" w14:textId="77777777" w:rsidR="00BC480B" w:rsidRDefault="00BC480B" w:rsidP="00BC480B">
            <w:pPr>
              <w:spacing w:line="360" w:lineRule="auto"/>
              <w:jc w:val="center"/>
            </w:pPr>
            <w:r>
              <w:rPr>
                <w:sz w:val="16"/>
              </w:rPr>
              <w:t xml:space="preserve">Email ID which is set in System </w:t>
            </w:r>
          </w:p>
        </w:tc>
        <w:tc>
          <w:tcPr>
            <w:tcW w:w="1089" w:type="dxa"/>
            <w:tcBorders>
              <w:top w:val="single" w:sz="4" w:space="0" w:color="000000"/>
              <w:left w:val="single" w:sz="4" w:space="0" w:color="000000"/>
              <w:bottom w:val="single" w:sz="4" w:space="0" w:color="000000"/>
              <w:right w:val="single" w:sz="4" w:space="0" w:color="000000"/>
            </w:tcBorders>
            <w:vAlign w:val="center"/>
          </w:tcPr>
          <w:p w14:paraId="72690A1A" w14:textId="620B68A3" w:rsidR="00BC480B" w:rsidRPr="00E157D5" w:rsidRDefault="00E157D5" w:rsidP="00BC480B">
            <w:pPr>
              <w:spacing w:line="360" w:lineRule="auto"/>
              <w:ind w:right="46"/>
              <w:jc w:val="center"/>
              <w:rPr>
                <w:sz w:val="16"/>
                <w:szCs w:val="16"/>
              </w:rPr>
            </w:pPr>
            <w:r>
              <w:rPr>
                <w:sz w:val="16"/>
                <w:szCs w:val="16"/>
              </w:rPr>
              <w:t>INVALID USER NAME AND PASSWORD</w:t>
            </w:r>
          </w:p>
        </w:tc>
        <w:tc>
          <w:tcPr>
            <w:tcW w:w="1111" w:type="dxa"/>
            <w:tcBorders>
              <w:top w:val="single" w:sz="4" w:space="0" w:color="000000"/>
              <w:left w:val="single" w:sz="4" w:space="0" w:color="000000"/>
              <w:bottom w:val="single" w:sz="4" w:space="0" w:color="000000"/>
              <w:right w:val="single" w:sz="4" w:space="0" w:color="000000"/>
            </w:tcBorders>
            <w:vAlign w:val="center"/>
          </w:tcPr>
          <w:p w14:paraId="42B57511" w14:textId="77777777" w:rsidR="00BC480B" w:rsidRDefault="00BC480B" w:rsidP="00BC480B">
            <w:pPr>
              <w:spacing w:line="360" w:lineRule="auto"/>
              <w:ind w:right="46"/>
              <w:jc w:val="center"/>
            </w:pPr>
            <w:r>
              <w:rPr>
                <w:sz w:val="16"/>
              </w:rPr>
              <w:t xml:space="preserve">Pass </w:t>
            </w:r>
          </w:p>
        </w:tc>
      </w:tr>
      <w:tr w:rsidR="00BC480B" w14:paraId="13F0B860" w14:textId="77777777" w:rsidTr="009D1AAB">
        <w:trPr>
          <w:trHeight w:val="816"/>
        </w:trPr>
        <w:tc>
          <w:tcPr>
            <w:tcW w:w="683" w:type="dxa"/>
            <w:tcBorders>
              <w:top w:val="single" w:sz="4" w:space="0" w:color="000000"/>
              <w:left w:val="single" w:sz="4" w:space="0" w:color="000000"/>
              <w:bottom w:val="single" w:sz="4" w:space="0" w:color="000000"/>
              <w:right w:val="single" w:sz="4" w:space="0" w:color="000000"/>
            </w:tcBorders>
            <w:vAlign w:val="center"/>
          </w:tcPr>
          <w:p w14:paraId="5A27E732" w14:textId="77777777" w:rsidR="00BC480B" w:rsidRDefault="00BC480B" w:rsidP="00BC480B">
            <w:pPr>
              <w:spacing w:line="360" w:lineRule="auto"/>
              <w:ind w:right="51"/>
              <w:jc w:val="center"/>
            </w:pPr>
            <w:r>
              <w:rPr>
                <w:sz w:val="16"/>
              </w:rPr>
              <w:t xml:space="preserve">2 </w:t>
            </w:r>
          </w:p>
        </w:tc>
        <w:tc>
          <w:tcPr>
            <w:tcW w:w="2184" w:type="dxa"/>
            <w:tcBorders>
              <w:top w:val="single" w:sz="4" w:space="0" w:color="000000"/>
              <w:left w:val="single" w:sz="4" w:space="0" w:color="000000"/>
              <w:bottom w:val="single" w:sz="4" w:space="0" w:color="000000"/>
              <w:right w:val="single" w:sz="4" w:space="0" w:color="000000"/>
            </w:tcBorders>
            <w:vAlign w:val="center"/>
          </w:tcPr>
          <w:p w14:paraId="47DD4972" w14:textId="77777777" w:rsidR="00BC480B" w:rsidRDefault="00BC480B" w:rsidP="00BC480B">
            <w:pPr>
              <w:spacing w:line="360" w:lineRule="auto"/>
              <w:ind w:left="2"/>
            </w:pPr>
            <w:r>
              <w:rPr>
                <w:sz w:val="16"/>
              </w:rPr>
              <w:t xml:space="preserve">User should be on Login page </w:t>
            </w:r>
          </w:p>
        </w:tc>
        <w:tc>
          <w:tcPr>
            <w:tcW w:w="1523" w:type="dxa"/>
            <w:tcBorders>
              <w:top w:val="single" w:sz="4" w:space="0" w:color="000000"/>
              <w:left w:val="single" w:sz="4" w:space="0" w:color="000000"/>
              <w:bottom w:val="single" w:sz="4" w:space="0" w:color="000000"/>
              <w:right w:val="single" w:sz="4" w:space="0" w:color="000000"/>
            </w:tcBorders>
          </w:tcPr>
          <w:p w14:paraId="0F5783EB" w14:textId="77777777" w:rsidR="00BC480B" w:rsidRDefault="00BC480B" w:rsidP="00BC480B">
            <w:pPr>
              <w:spacing w:line="360" w:lineRule="auto"/>
              <w:ind w:right="45"/>
              <w:jc w:val="center"/>
            </w:pPr>
            <w:r>
              <w:rPr>
                <w:sz w:val="16"/>
              </w:rPr>
              <w:t xml:space="preserve">Check the </w:t>
            </w:r>
          </w:p>
          <w:p w14:paraId="2B6C7842" w14:textId="77777777" w:rsidR="00BC480B" w:rsidRDefault="00BC480B" w:rsidP="00BC480B">
            <w:pPr>
              <w:spacing w:line="360" w:lineRule="auto"/>
              <w:ind w:right="47"/>
              <w:jc w:val="center"/>
            </w:pPr>
            <w:r>
              <w:rPr>
                <w:sz w:val="16"/>
              </w:rPr>
              <w:t xml:space="preserve">functionality of  </w:t>
            </w:r>
          </w:p>
          <w:p w14:paraId="7B4E440E" w14:textId="77777777" w:rsidR="00BC480B" w:rsidRDefault="00BC480B" w:rsidP="00BC480B">
            <w:pPr>
              <w:spacing w:line="360" w:lineRule="auto"/>
              <w:ind w:right="47"/>
              <w:jc w:val="center"/>
            </w:pPr>
            <w:r>
              <w:rPr>
                <w:sz w:val="16"/>
              </w:rPr>
              <w:t xml:space="preserve">Password </w:t>
            </w:r>
          </w:p>
        </w:tc>
        <w:tc>
          <w:tcPr>
            <w:tcW w:w="2256" w:type="dxa"/>
            <w:tcBorders>
              <w:top w:val="single" w:sz="4" w:space="0" w:color="000000"/>
              <w:left w:val="single" w:sz="4" w:space="0" w:color="000000"/>
              <w:bottom w:val="single" w:sz="4" w:space="0" w:color="000000"/>
              <w:right w:val="single" w:sz="4" w:space="0" w:color="000000"/>
            </w:tcBorders>
            <w:vAlign w:val="bottom"/>
          </w:tcPr>
          <w:p w14:paraId="0495C340" w14:textId="67F6AC36" w:rsidR="00BC480B" w:rsidRDefault="00BC480B" w:rsidP="00BC480B">
            <w:pPr>
              <w:spacing w:line="360" w:lineRule="auto"/>
              <w:ind w:right="46"/>
              <w:jc w:val="center"/>
            </w:pPr>
            <w:r w:rsidRPr="004E20BA">
              <w:rPr>
                <w:sz w:val="24"/>
                <w:szCs w:val="24"/>
              </w:rPr>
              <w:t>1</w:t>
            </w:r>
            <w:r>
              <w:rPr>
                <w:sz w:val="24"/>
                <w:szCs w:val="24"/>
              </w:rPr>
              <w:t>1111</w:t>
            </w:r>
          </w:p>
        </w:tc>
        <w:tc>
          <w:tcPr>
            <w:tcW w:w="1648" w:type="dxa"/>
            <w:tcBorders>
              <w:top w:val="single" w:sz="4" w:space="0" w:color="000000"/>
              <w:left w:val="single" w:sz="4" w:space="0" w:color="000000"/>
              <w:bottom w:val="single" w:sz="4" w:space="0" w:color="000000"/>
              <w:right w:val="single" w:sz="4" w:space="0" w:color="000000"/>
            </w:tcBorders>
          </w:tcPr>
          <w:p w14:paraId="007032F7" w14:textId="77777777" w:rsidR="00BC480B" w:rsidRDefault="00BC480B" w:rsidP="00BC480B">
            <w:pPr>
              <w:spacing w:line="360" w:lineRule="auto"/>
              <w:ind w:right="47"/>
              <w:jc w:val="center"/>
            </w:pPr>
            <w:r>
              <w:rPr>
                <w:sz w:val="16"/>
              </w:rPr>
              <w:t xml:space="preserve">Will accept only </w:t>
            </w:r>
          </w:p>
          <w:p w14:paraId="6B5FD07F" w14:textId="77777777" w:rsidR="00BC480B" w:rsidRDefault="00BC480B" w:rsidP="00BC480B">
            <w:pPr>
              <w:spacing w:line="360" w:lineRule="auto"/>
              <w:jc w:val="center"/>
            </w:pPr>
            <w:r>
              <w:rPr>
                <w:sz w:val="16"/>
              </w:rPr>
              <w:t xml:space="preserve">Value which is set in System </w:t>
            </w:r>
          </w:p>
        </w:tc>
        <w:tc>
          <w:tcPr>
            <w:tcW w:w="1089" w:type="dxa"/>
            <w:tcBorders>
              <w:top w:val="single" w:sz="4" w:space="0" w:color="000000"/>
              <w:left w:val="single" w:sz="4" w:space="0" w:color="000000"/>
              <w:bottom w:val="single" w:sz="4" w:space="0" w:color="000000"/>
              <w:right w:val="single" w:sz="4" w:space="0" w:color="000000"/>
            </w:tcBorders>
            <w:vAlign w:val="center"/>
          </w:tcPr>
          <w:p w14:paraId="55CE7CC4" w14:textId="713FD939" w:rsidR="00BC480B" w:rsidRDefault="00E157D5" w:rsidP="00BC480B">
            <w:pPr>
              <w:spacing w:line="360" w:lineRule="auto"/>
              <w:ind w:right="46"/>
              <w:jc w:val="center"/>
            </w:pPr>
            <w:r>
              <w:rPr>
                <w:sz w:val="16"/>
                <w:szCs w:val="16"/>
              </w:rPr>
              <w:t>INVALID USER NAME AND PASSWORD</w:t>
            </w:r>
          </w:p>
        </w:tc>
        <w:tc>
          <w:tcPr>
            <w:tcW w:w="1111" w:type="dxa"/>
            <w:tcBorders>
              <w:top w:val="single" w:sz="4" w:space="0" w:color="000000"/>
              <w:left w:val="single" w:sz="4" w:space="0" w:color="000000"/>
              <w:bottom w:val="single" w:sz="4" w:space="0" w:color="000000"/>
              <w:right w:val="single" w:sz="4" w:space="0" w:color="000000"/>
            </w:tcBorders>
            <w:vAlign w:val="center"/>
          </w:tcPr>
          <w:p w14:paraId="6D954E7B" w14:textId="77777777" w:rsidR="00BC480B" w:rsidRDefault="00BC480B" w:rsidP="00BC480B">
            <w:pPr>
              <w:spacing w:line="360" w:lineRule="auto"/>
              <w:ind w:right="46"/>
              <w:jc w:val="center"/>
            </w:pPr>
            <w:r>
              <w:rPr>
                <w:sz w:val="16"/>
              </w:rPr>
              <w:t xml:space="preserve">Pass </w:t>
            </w:r>
          </w:p>
        </w:tc>
      </w:tr>
    </w:tbl>
    <w:p w14:paraId="5D2DD969" w14:textId="397D4A68" w:rsidR="004011F1" w:rsidRDefault="004011F1">
      <w:pPr>
        <w:spacing w:after="200" w:line="276" w:lineRule="auto"/>
      </w:pPr>
    </w:p>
    <w:p w14:paraId="40927E56" w14:textId="77777777" w:rsidR="00E157D5" w:rsidRDefault="00E157D5" w:rsidP="00371FFA">
      <w:pPr>
        <w:spacing w:line="480" w:lineRule="auto"/>
      </w:pPr>
    </w:p>
    <w:p w14:paraId="210CB39B" w14:textId="77777777" w:rsidR="00E157D5" w:rsidRDefault="00E157D5">
      <w:pPr>
        <w:spacing w:after="200" w:line="276" w:lineRule="auto"/>
      </w:pPr>
      <w:r>
        <w:br w:type="page"/>
      </w:r>
    </w:p>
    <w:p w14:paraId="2EC75AB3" w14:textId="1A0A9EFD" w:rsidR="00E157D5" w:rsidRDefault="00FD17E9" w:rsidP="00371FFA">
      <w:pPr>
        <w:spacing w:line="480" w:lineRule="auto"/>
        <w:rPr>
          <w:b/>
          <w:bCs/>
          <w:sz w:val="24"/>
          <w:szCs w:val="24"/>
        </w:rPr>
      </w:pPr>
      <w:r w:rsidRPr="00FD17E9">
        <w:rPr>
          <w:b/>
          <w:bCs/>
          <w:sz w:val="24"/>
          <w:szCs w:val="24"/>
        </w:rPr>
        <w:lastRenderedPageBreak/>
        <w:t xml:space="preserve">Test </w:t>
      </w:r>
      <w:r>
        <w:rPr>
          <w:b/>
          <w:bCs/>
          <w:sz w:val="24"/>
          <w:szCs w:val="24"/>
        </w:rPr>
        <w:t>C</w:t>
      </w:r>
      <w:r w:rsidRPr="00FD17E9">
        <w:rPr>
          <w:b/>
          <w:bCs/>
          <w:sz w:val="24"/>
          <w:szCs w:val="24"/>
        </w:rPr>
        <w:t xml:space="preserve">ase of </w:t>
      </w:r>
      <w:r>
        <w:rPr>
          <w:b/>
          <w:bCs/>
          <w:sz w:val="24"/>
          <w:szCs w:val="24"/>
        </w:rPr>
        <w:t>R</w:t>
      </w:r>
      <w:r w:rsidRPr="00FD17E9">
        <w:rPr>
          <w:b/>
          <w:bCs/>
          <w:sz w:val="24"/>
          <w:szCs w:val="24"/>
        </w:rPr>
        <w:t xml:space="preserve">egistration </w:t>
      </w:r>
      <w:r>
        <w:rPr>
          <w:b/>
          <w:bCs/>
          <w:sz w:val="24"/>
          <w:szCs w:val="24"/>
        </w:rPr>
        <w:t>M</w:t>
      </w:r>
      <w:r w:rsidRPr="00FD17E9">
        <w:rPr>
          <w:b/>
          <w:bCs/>
          <w:sz w:val="24"/>
          <w:szCs w:val="24"/>
        </w:rPr>
        <w:t>odule</w:t>
      </w:r>
    </w:p>
    <w:tbl>
      <w:tblPr>
        <w:tblStyle w:val="TableGrid0"/>
        <w:tblW w:w="9457" w:type="dxa"/>
        <w:tblLook w:val="04A0" w:firstRow="1" w:lastRow="0" w:firstColumn="1" w:lastColumn="0" w:noHBand="0" w:noVBand="1"/>
      </w:tblPr>
      <w:tblGrid>
        <w:gridCol w:w="557"/>
        <w:gridCol w:w="1791"/>
        <w:gridCol w:w="1616"/>
        <w:gridCol w:w="1811"/>
        <w:gridCol w:w="1733"/>
        <w:gridCol w:w="1000"/>
        <w:gridCol w:w="949"/>
      </w:tblGrid>
      <w:tr w:rsidR="006A32F2" w14:paraId="1868D70D" w14:textId="77777777" w:rsidTr="00BC26DC">
        <w:trPr>
          <w:trHeight w:val="573"/>
        </w:trPr>
        <w:tc>
          <w:tcPr>
            <w:tcW w:w="9457" w:type="dxa"/>
            <w:gridSpan w:val="7"/>
            <w:shd w:val="clear" w:color="auto" w:fill="B6DDE8" w:themeFill="accent5" w:themeFillTint="66"/>
          </w:tcPr>
          <w:p w14:paraId="4173F41D" w14:textId="723427DF" w:rsidR="006A32F2" w:rsidRPr="006D5F19" w:rsidRDefault="006A32F2" w:rsidP="006A32F2">
            <w:pPr>
              <w:spacing w:before="120" w:line="480" w:lineRule="auto"/>
              <w:jc w:val="center"/>
              <w:rPr>
                <w:b/>
                <w:bCs/>
                <w:sz w:val="24"/>
                <w:szCs w:val="24"/>
              </w:rPr>
            </w:pPr>
            <w:r w:rsidRPr="006D5F19">
              <w:rPr>
                <w:b/>
                <w:bCs/>
                <w:sz w:val="24"/>
                <w:szCs w:val="24"/>
              </w:rPr>
              <w:t xml:space="preserve">Positive Test Case of </w:t>
            </w:r>
            <w:r w:rsidR="00AC15A1">
              <w:rPr>
                <w:b/>
                <w:bCs/>
                <w:sz w:val="24"/>
                <w:szCs w:val="24"/>
              </w:rPr>
              <w:t>Registration</w:t>
            </w:r>
          </w:p>
        </w:tc>
      </w:tr>
      <w:tr w:rsidR="006D5F19" w14:paraId="2DC51506" w14:textId="77777777" w:rsidTr="00BC26DC">
        <w:trPr>
          <w:trHeight w:val="636"/>
        </w:trPr>
        <w:tc>
          <w:tcPr>
            <w:tcW w:w="557" w:type="dxa"/>
            <w:shd w:val="clear" w:color="auto" w:fill="D9D9D9" w:themeFill="background1" w:themeFillShade="D9"/>
          </w:tcPr>
          <w:p w14:paraId="090ED163" w14:textId="3006F265" w:rsidR="006A32F2" w:rsidRPr="006D5F19" w:rsidRDefault="006D5F19" w:rsidP="006D5F19">
            <w:pPr>
              <w:spacing w:before="240" w:line="480" w:lineRule="auto"/>
              <w:rPr>
                <w:b/>
                <w:bCs/>
                <w:sz w:val="24"/>
                <w:szCs w:val="24"/>
              </w:rPr>
            </w:pPr>
            <w:r w:rsidRPr="006D5F19">
              <w:rPr>
                <w:b/>
                <w:bCs/>
                <w:sz w:val="16"/>
              </w:rPr>
              <w:t>T.C ID</w:t>
            </w:r>
          </w:p>
        </w:tc>
        <w:tc>
          <w:tcPr>
            <w:tcW w:w="1791" w:type="dxa"/>
            <w:shd w:val="clear" w:color="auto" w:fill="D9D9D9" w:themeFill="background1" w:themeFillShade="D9"/>
          </w:tcPr>
          <w:p w14:paraId="18837744" w14:textId="4EC52D36" w:rsidR="006A32F2" w:rsidRPr="006D5F19" w:rsidRDefault="006D5F19" w:rsidP="006D5F19">
            <w:pPr>
              <w:spacing w:before="240" w:line="480" w:lineRule="auto"/>
              <w:rPr>
                <w:b/>
                <w:bCs/>
                <w:sz w:val="24"/>
                <w:szCs w:val="24"/>
              </w:rPr>
            </w:pPr>
            <w:r w:rsidRPr="006D5F19">
              <w:rPr>
                <w:b/>
                <w:bCs/>
                <w:sz w:val="16"/>
              </w:rPr>
              <w:t>PRE-CONDITION</w:t>
            </w:r>
          </w:p>
        </w:tc>
        <w:tc>
          <w:tcPr>
            <w:tcW w:w="1616" w:type="dxa"/>
            <w:shd w:val="clear" w:color="auto" w:fill="D9D9D9" w:themeFill="background1" w:themeFillShade="D9"/>
          </w:tcPr>
          <w:p w14:paraId="06833D4E" w14:textId="2C9B2729" w:rsidR="006A32F2" w:rsidRPr="006D5F19" w:rsidRDefault="006D5F19" w:rsidP="006D5F19">
            <w:pPr>
              <w:spacing w:before="240" w:line="480" w:lineRule="auto"/>
              <w:jc w:val="center"/>
              <w:rPr>
                <w:b/>
                <w:bCs/>
                <w:sz w:val="16"/>
              </w:rPr>
            </w:pPr>
            <w:r w:rsidRPr="006D5F19">
              <w:rPr>
                <w:b/>
                <w:bCs/>
                <w:sz w:val="16"/>
              </w:rPr>
              <w:t>T.C</w:t>
            </w:r>
            <w:r>
              <w:rPr>
                <w:b/>
                <w:bCs/>
                <w:sz w:val="16"/>
              </w:rPr>
              <w:t xml:space="preserve"> </w:t>
            </w:r>
            <w:r w:rsidRPr="006D5F19">
              <w:rPr>
                <w:b/>
                <w:bCs/>
                <w:sz w:val="16"/>
              </w:rPr>
              <w:t>DESCRIPTION</w:t>
            </w:r>
          </w:p>
        </w:tc>
        <w:tc>
          <w:tcPr>
            <w:tcW w:w="1811" w:type="dxa"/>
            <w:shd w:val="clear" w:color="auto" w:fill="D9D9D9" w:themeFill="background1" w:themeFillShade="D9"/>
          </w:tcPr>
          <w:p w14:paraId="73D38564" w14:textId="1C72CB37" w:rsidR="006A32F2" w:rsidRPr="006D5F19" w:rsidRDefault="006D5F19" w:rsidP="006D5F19">
            <w:pPr>
              <w:spacing w:before="240" w:line="480" w:lineRule="auto"/>
              <w:jc w:val="center"/>
              <w:rPr>
                <w:b/>
                <w:bCs/>
                <w:sz w:val="16"/>
              </w:rPr>
            </w:pPr>
            <w:r w:rsidRPr="006D5F19">
              <w:rPr>
                <w:b/>
                <w:bCs/>
                <w:sz w:val="16"/>
              </w:rPr>
              <w:t>T.C DATA</w:t>
            </w:r>
          </w:p>
        </w:tc>
        <w:tc>
          <w:tcPr>
            <w:tcW w:w="1733" w:type="dxa"/>
            <w:shd w:val="clear" w:color="auto" w:fill="D9D9D9" w:themeFill="background1" w:themeFillShade="D9"/>
          </w:tcPr>
          <w:p w14:paraId="14B1460A" w14:textId="0FCD21D1" w:rsidR="006A32F2" w:rsidRPr="006D5F19" w:rsidRDefault="006D5F19" w:rsidP="006D5F19">
            <w:pPr>
              <w:spacing w:before="240" w:line="480" w:lineRule="auto"/>
              <w:jc w:val="center"/>
              <w:rPr>
                <w:b/>
                <w:bCs/>
                <w:sz w:val="16"/>
              </w:rPr>
            </w:pPr>
            <w:r w:rsidRPr="006D5F19">
              <w:rPr>
                <w:b/>
                <w:bCs/>
                <w:sz w:val="16"/>
              </w:rPr>
              <w:t>EXPECTED</w:t>
            </w:r>
          </w:p>
        </w:tc>
        <w:tc>
          <w:tcPr>
            <w:tcW w:w="1000" w:type="dxa"/>
            <w:shd w:val="clear" w:color="auto" w:fill="D9D9D9" w:themeFill="background1" w:themeFillShade="D9"/>
          </w:tcPr>
          <w:p w14:paraId="6FD8B915" w14:textId="5FF4A5BD" w:rsidR="006A32F2" w:rsidRPr="006D5F19" w:rsidRDefault="006D5F19" w:rsidP="006D5F19">
            <w:pPr>
              <w:spacing w:before="240" w:line="480" w:lineRule="auto"/>
              <w:jc w:val="center"/>
              <w:rPr>
                <w:b/>
                <w:bCs/>
                <w:sz w:val="16"/>
              </w:rPr>
            </w:pPr>
            <w:r w:rsidRPr="006D5F19">
              <w:rPr>
                <w:b/>
                <w:bCs/>
                <w:sz w:val="16"/>
              </w:rPr>
              <w:t>ACTUAL</w:t>
            </w:r>
          </w:p>
        </w:tc>
        <w:tc>
          <w:tcPr>
            <w:tcW w:w="949" w:type="dxa"/>
            <w:shd w:val="clear" w:color="auto" w:fill="D9D9D9" w:themeFill="background1" w:themeFillShade="D9"/>
          </w:tcPr>
          <w:p w14:paraId="68415775" w14:textId="61996040" w:rsidR="006A32F2" w:rsidRPr="006D5F19" w:rsidRDefault="006D5F19" w:rsidP="006D5F19">
            <w:pPr>
              <w:spacing w:before="240" w:line="480" w:lineRule="auto"/>
              <w:jc w:val="center"/>
              <w:rPr>
                <w:b/>
                <w:bCs/>
                <w:sz w:val="16"/>
              </w:rPr>
            </w:pPr>
            <w:r w:rsidRPr="006D5F19">
              <w:rPr>
                <w:b/>
                <w:bCs/>
                <w:sz w:val="16"/>
              </w:rPr>
              <w:t>RESULT</w:t>
            </w:r>
          </w:p>
        </w:tc>
      </w:tr>
      <w:tr w:rsidR="006D5F19" w14:paraId="035A43CB" w14:textId="77777777" w:rsidTr="006D5F19">
        <w:trPr>
          <w:trHeight w:val="562"/>
        </w:trPr>
        <w:tc>
          <w:tcPr>
            <w:tcW w:w="557" w:type="dxa"/>
          </w:tcPr>
          <w:p w14:paraId="7CC441C5" w14:textId="2B21D5DE" w:rsidR="006A32F2" w:rsidRDefault="006D5F19" w:rsidP="00371FFA">
            <w:pPr>
              <w:spacing w:line="480" w:lineRule="auto"/>
              <w:rPr>
                <w:b/>
                <w:bCs/>
                <w:sz w:val="24"/>
                <w:szCs w:val="24"/>
              </w:rPr>
            </w:pPr>
            <w:r>
              <w:rPr>
                <w:b/>
                <w:bCs/>
                <w:sz w:val="24"/>
                <w:szCs w:val="24"/>
              </w:rPr>
              <w:t>1</w:t>
            </w:r>
          </w:p>
        </w:tc>
        <w:tc>
          <w:tcPr>
            <w:tcW w:w="1791" w:type="dxa"/>
          </w:tcPr>
          <w:p w14:paraId="101C246C" w14:textId="01D9446F" w:rsidR="006A32F2" w:rsidRPr="0095523E" w:rsidRDefault="0095523E" w:rsidP="0095523E">
            <w:pPr>
              <w:jc w:val="center"/>
            </w:pPr>
            <w:r>
              <w:t>User in Registration Panel</w:t>
            </w:r>
          </w:p>
        </w:tc>
        <w:tc>
          <w:tcPr>
            <w:tcW w:w="1616" w:type="dxa"/>
          </w:tcPr>
          <w:p w14:paraId="22ADEE78" w14:textId="32244CEC" w:rsidR="006A32F2" w:rsidRPr="002F68CC" w:rsidRDefault="002F68CC" w:rsidP="0095523E">
            <w:pPr>
              <w:jc w:val="center"/>
            </w:pPr>
            <w:r>
              <w:t>Check The Functionality Of First Name Field</w:t>
            </w:r>
          </w:p>
        </w:tc>
        <w:tc>
          <w:tcPr>
            <w:tcW w:w="1811" w:type="dxa"/>
          </w:tcPr>
          <w:p w14:paraId="05A24405" w14:textId="59CD5E5C" w:rsidR="006A32F2" w:rsidRPr="002F68CC" w:rsidRDefault="00B20028" w:rsidP="0095523E">
            <w:pPr>
              <w:jc w:val="center"/>
            </w:pPr>
            <w:r>
              <w:t>Maddy</w:t>
            </w:r>
          </w:p>
        </w:tc>
        <w:tc>
          <w:tcPr>
            <w:tcW w:w="1733" w:type="dxa"/>
          </w:tcPr>
          <w:p w14:paraId="3D181FCD" w14:textId="73B519A6" w:rsidR="006A32F2" w:rsidRPr="002F68CC" w:rsidRDefault="00226D5D" w:rsidP="0095523E">
            <w:pPr>
              <w:jc w:val="center"/>
            </w:pPr>
            <w:r>
              <w:t>Will Accept Any Length of String</w:t>
            </w:r>
          </w:p>
        </w:tc>
        <w:tc>
          <w:tcPr>
            <w:tcW w:w="1000" w:type="dxa"/>
          </w:tcPr>
          <w:p w14:paraId="6188C6D9" w14:textId="1216D1AB" w:rsidR="006A32F2" w:rsidRPr="007304FA" w:rsidRDefault="00542E83" w:rsidP="0095523E">
            <w:pPr>
              <w:jc w:val="center"/>
            </w:pPr>
            <w:r w:rsidRPr="007304FA">
              <w:t>Ok</w:t>
            </w:r>
          </w:p>
        </w:tc>
        <w:tc>
          <w:tcPr>
            <w:tcW w:w="949" w:type="dxa"/>
          </w:tcPr>
          <w:p w14:paraId="574168B1" w14:textId="4305BBC1" w:rsidR="006A32F2" w:rsidRPr="002F68CC" w:rsidRDefault="00542E83" w:rsidP="0095523E">
            <w:pPr>
              <w:jc w:val="center"/>
            </w:pPr>
            <w:r>
              <w:t>Pass</w:t>
            </w:r>
          </w:p>
        </w:tc>
      </w:tr>
      <w:tr w:rsidR="006D5F19" w14:paraId="0A0D5E35" w14:textId="77777777" w:rsidTr="006D5F19">
        <w:trPr>
          <w:trHeight w:val="550"/>
        </w:trPr>
        <w:tc>
          <w:tcPr>
            <w:tcW w:w="557" w:type="dxa"/>
          </w:tcPr>
          <w:p w14:paraId="38E76F08" w14:textId="4C167333" w:rsidR="006A32F2" w:rsidRDefault="006D5F19" w:rsidP="00371FFA">
            <w:pPr>
              <w:spacing w:line="480" w:lineRule="auto"/>
              <w:rPr>
                <w:b/>
                <w:bCs/>
                <w:sz w:val="24"/>
                <w:szCs w:val="24"/>
              </w:rPr>
            </w:pPr>
            <w:r>
              <w:rPr>
                <w:b/>
                <w:bCs/>
                <w:sz w:val="24"/>
                <w:szCs w:val="24"/>
              </w:rPr>
              <w:t>2</w:t>
            </w:r>
          </w:p>
        </w:tc>
        <w:tc>
          <w:tcPr>
            <w:tcW w:w="1791" w:type="dxa"/>
          </w:tcPr>
          <w:p w14:paraId="219B46CC" w14:textId="3DEBBAEC" w:rsidR="006A32F2" w:rsidRDefault="0095523E" w:rsidP="0095523E">
            <w:pPr>
              <w:jc w:val="center"/>
              <w:rPr>
                <w:b/>
                <w:bCs/>
                <w:sz w:val="24"/>
                <w:szCs w:val="24"/>
              </w:rPr>
            </w:pPr>
            <w:r>
              <w:t>User in Registration Panel</w:t>
            </w:r>
          </w:p>
        </w:tc>
        <w:tc>
          <w:tcPr>
            <w:tcW w:w="1616" w:type="dxa"/>
          </w:tcPr>
          <w:p w14:paraId="5CF7BF1F" w14:textId="3014AAED" w:rsidR="006A32F2" w:rsidRPr="002F68CC" w:rsidRDefault="002F68CC" w:rsidP="0095523E">
            <w:pPr>
              <w:jc w:val="center"/>
            </w:pPr>
            <w:r>
              <w:t>Check The Functionality Of Last Name Field</w:t>
            </w:r>
          </w:p>
        </w:tc>
        <w:tc>
          <w:tcPr>
            <w:tcW w:w="1811" w:type="dxa"/>
          </w:tcPr>
          <w:p w14:paraId="276BFF40" w14:textId="53798F5D" w:rsidR="006A32F2" w:rsidRPr="002F68CC" w:rsidRDefault="00B20028" w:rsidP="0095523E">
            <w:pPr>
              <w:jc w:val="center"/>
            </w:pPr>
            <w:r>
              <w:t>Saxena</w:t>
            </w:r>
          </w:p>
        </w:tc>
        <w:tc>
          <w:tcPr>
            <w:tcW w:w="1733" w:type="dxa"/>
          </w:tcPr>
          <w:p w14:paraId="752BFECE" w14:textId="4A0A9682" w:rsidR="006A32F2" w:rsidRPr="002F68CC" w:rsidRDefault="00226D5D" w:rsidP="0095523E">
            <w:pPr>
              <w:jc w:val="center"/>
            </w:pPr>
            <w:r>
              <w:t>Will Accept Any Length of String</w:t>
            </w:r>
          </w:p>
        </w:tc>
        <w:tc>
          <w:tcPr>
            <w:tcW w:w="1000" w:type="dxa"/>
          </w:tcPr>
          <w:p w14:paraId="33DB2CC2" w14:textId="10763669" w:rsidR="006A32F2" w:rsidRPr="007304FA" w:rsidRDefault="00542E83" w:rsidP="0095523E">
            <w:pPr>
              <w:jc w:val="center"/>
            </w:pPr>
            <w:r w:rsidRPr="007304FA">
              <w:t>Ok</w:t>
            </w:r>
          </w:p>
        </w:tc>
        <w:tc>
          <w:tcPr>
            <w:tcW w:w="949" w:type="dxa"/>
          </w:tcPr>
          <w:p w14:paraId="7A50D521" w14:textId="73690469" w:rsidR="006A32F2" w:rsidRPr="002F68CC" w:rsidRDefault="00542E83" w:rsidP="0095523E">
            <w:pPr>
              <w:jc w:val="center"/>
            </w:pPr>
            <w:r>
              <w:t>Pass</w:t>
            </w:r>
          </w:p>
        </w:tc>
      </w:tr>
      <w:tr w:rsidR="006D5F19" w14:paraId="6D1DBC71" w14:textId="77777777" w:rsidTr="006D5F19">
        <w:trPr>
          <w:trHeight w:val="550"/>
        </w:trPr>
        <w:tc>
          <w:tcPr>
            <w:tcW w:w="557" w:type="dxa"/>
          </w:tcPr>
          <w:p w14:paraId="3DE3DD9D" w14:textId="144E454B" w:rsidR="006A32F2" w:rsidRDefault="006D5F19" w:rsidP="00371FFA">
            <w:pPr>
              <w:spacing w:line="480" w:lineRule="auto"/>
              <w:rPr>
                <w:b/>
                <w:bCs/>
                <w:sz w:val="24"/>
                <w:szCs w:val="24"/>
              </w:rPr>
            </w:pPr>
            <w:r>
              <w:rPr>
                <w:b/>
                <w:bCs/>
                <w:sz w:val="24"/>
                <w:szCs w:val="24"/>
              </w:rPr>
              <w:t>3</w:t>
            </w:r>
          </w:p>
        </w:tc>
        <w:tc>
          <w:tcPr>
            <w:tcW w:w="1791" w:type="dxa"/>
          </w:tcPr>
          <w:p w14:paraId="69B99903" w14:textId="176EC694" w:rsidR="006A32F2" w:rsidRDefault="0095523E" w:rsidP="0095523E">
            <w:pPr>
              <w:jc w:val="center"/>
              <w:rPr>
                <w:b/>
                <w:bCs/>
                <w:sz w:val="24"/>
                <w:szCs w:val="24"/>
              </w:rPr>
            </w:pPr>
            <w:r>
              <w:t>User in Registration Panel</w:t>
            </w:r>
          </w:p>
        </w:tc>
        <w:tc>
          <w:tcPr>
            <w:tcW w:w="1616" w:type="dxa"/>
          </w:tcPr>
          <w:p w14:paraId="10300526" w14:textId="48F5EB42" w:rsidR="006A32F2" w:rsidRPr="002F68CC" w:rsidRDefault="002F68CC" w:rsidP="0095523E">
            <w:pPr>
              <w:jc w:val="center"/>
            </w:pPr>
            <w:r>
              <w:t>Check The Functionality Of Contact No Field</w:t>
            </w:r>
          </w:p>
        </w:tc>
        <w:tc>
          <w:tcPr>
            <w:tcW w:w="1811" w:type="dxa"/>
          </w:tcPr>
          <w:p w14:paraId="1D423C5A" w14:textId="0B46530F" w:rsidR="006A32F2" w:rsidRPr="002F68CC" w:rsidRDefault="00B20028" w:rsidP="0095523E">
            <w:pPr>
              <w:jc w:val="center"/>
            </w:pPr>
            <w:r>
              <w:t>9873454565</w:t>
            </w:r>
          </w:p>
        </w:tc>
        <w:tc>
          <w:tcPr>
            <w:tcW w:w="1733" w:type="dxa"/>
          </w:tcPr>
          <w:p w14:paraId="11120F5B" w14:textId="133CDD09" w:rsidR="006A32F2" w:rsidRPr="002F68CC" w:rsidRDefault="00226D5D" w:rsidP="0095523E">
            <w:pPr>
              <w:jc w:val="center"/>
            </w:pPr>
            <w:r>
              <w:t>Will Accept Any Length of String</w:t>
            </w:r>
          </w:p>
        </w:tc>
        <w:tc>
          <w:tcPr>
            <w:tcW w:w="1000" w:type="dxa"/>
          </w:tcPr>
          <w:p w14:paraId="7CE3D48C" w14:textId="221210D8" w:rsidR="006A32F2" w:rsidRPr="007304FA" w:rsidRDefault="00542E83" w:rsidP="0095523E">
            <w:pPr>
              <w:jc w:val="center"/>
            </w:pPr>
            <w:r w:rsidRPr="007304FA">
              <w:t>Ok</w:t>
            </w:r>
          </w:p>
        </w:tc>
        <w:tc>
          <w:tcPr>
            <w:tcW w:w="949" w:type="dxa"/>
          </w:tcPr>
          <w:p w14:paraId="4B5DEB6E" w14:textId="1EDB15D3" w:rsidR="006A32F2" w:rsidRPr="002F68CC" w:rsidRDefault="00542E83" w:rsidP="0095523E">
            <w:pPr>
              <w:jc w:val="center"/>
            </w:pPr>
            <w:r>
              <w:t>Pass</w:t>
            </w:r>
          </w:p>
        </w:tc>
      </w:tr>
      <w:tr w:rsidR="006D5F19" w14:paraId="0191E09A" w14:textId="77777777" w:rsidTr="006D5F19">
        <w:trPr>
          <w:trHeight w:val="550"/>
        </w:trPr>
        <w:tc>
          <w:tcPr>
            <w:tcW w:w="557" w:type="dxa"/>
          </w:tcPr>
          <w:p w14:paraId="28D320F4" w14:textId="19C518F4" w:rsidR="006A32F2" w:rsidRDefault="006D5F19" w:rsidP="00371FFA">
            <w:pPr>
              <w:spacing w:line="480" w:lineRule="auto"/>
              <w:rPr>
                <w:b/>
                <w:bCs/>
                <w:sz w:val="24"/>
                <w:szCs w:val="24"/>
              </w:rPr>
            </w:pPr>
            <w:r>
              <w:rPr>
                <w:b/>
                <w:bCs/>
                <w:sz w:val="24"/>
                <w:szCs w:val="24"/>
              </w:rPr>
              <w:t>4</w:t>
            </w:r>
          </w:p>
        </w:tc>
        <w:tc>
          <w:tcPr>
            <w:tcW w:w="1791" w:type="dxa"/>
          </w:tcPr>
          <w:p w14:paraId="46A40BAE" w14:textId="0FC4E340" w:rsidR="006A32F2" w:rsidRDefault="0095523E" w:rsidP="0095523E">
            <w:pPr>
              <w:jc w:val="center"/>
              <w:rPr>
                <w:b/>
                <w:bCs/>
                <w:sz w:val="24"/>
                <w:szCs w:val="24"/>
              </w:rPr>
            </w:pPr>
            <w:r>
              <w:t>User in Registration Panel</w:t>
            </w:r>
          </w:p>
        </w:tc>
        <w:tc>
          <w:tcPr>
            <w:tcW w:w="1616" w:type="dxa"/>
          </w:tcPr>
          <w:p w14:paraId="1E60E04A" w14:textId="4DDCE36F" w:rsidR="006A32F2" w:rsidRPr="002F68CC" w:rsidRDefault="002F68CC" w:rsidP="0095523E">
            <w:pPr>
              <w:jc w:val="center"/>
            </w:pPr>
            <w:r>
              <w:t>Check The Functionality Of Email Field</w:t>
            </w:r>
          </w:p>
        </w:tc>
        <w:tc>
          <w:tcPr>
            <w:tcW w:w="1811" w:type="dxa"/>
          </w:tcPr>
          <w:p w14:paraId="058934B4" w14:textId="0D889D2D" w:rsidR="006A32F2" w:rsidRPr="002F68CC" w:rsidRDefault="00B20028" w:rsidP="0095523E">
            <w:pPr>
              <w:jc w:val="center"/>
            </w:pPr>
            <w:r>
              <w:t>maddy@</w:t>
            </w:r>
            <w:r w:rsidR="00425363">
              <w:t>email.com</w:t>
            </w:r>
          </w:p>
        </w:tc>
        <w:tc>
          <w:tcPr>
            <w:tcW w:w="1733" w:type="dxa"/>
          </w:tcPr>
          <w:p w14:paraId="7BB78B3E" w14:textId="20F853A6" w:rsidR="006A32F2" w:rsidRPr="002F68CC" w:rsidRDefault="00226D5D" w:rsidP="0095523E">
            <w:pPr>
              <w:jc w:val="center"/>
            </w:pPr>
            <w:r>
              <w:t>Will Accept Any Length of String</w:t>
            </w:r>
          </w:p>
        </w:tc>
        <w:tc>
          <w:tcPr>
            <w:tcW w:w="1000" w:type="dxa"/>
          </w:tcPr>
          <w:p w14:paraId="4B65D005" w14:textId="2A1CF8E0" w:rsidR="006A32F2" w:rsidRPr="007304FA" w:rsidRDefault="00542E83" w:rsidP="0095523E">
            <w:pPr>
              <w:jc w:val="center"/>
            </w:pPr>
            <w:r w:rsidRPr="007304FA">
              <w:t>Ok</w:t>
            </w:r>
          </w:p>
        </w:tc>
        <w:tc>
          <w:tcPr>
            <w:tcW w:w="949" w:type="dxa"/>
          </w:tcPr>
          <w:p w14:paraId="1BEA2B75" w14:textId="55E105DC" w:rsidR="006A32F2" w:rsidRPr="002F68CC" w:rsidRDefault="00542E83" w:rsidP="0095523E">
            <w:pPr>
              <w:jc w:val="center"/>
            </w:pPr>
            <w:r>
              <w:t>Pass</w:t>
            </w:r>
          </w:p>
        </w:tc>
      </w:tr>
      <w:tr w:rsidR="006D5F19" w14:paraId="46AE6795" w14:textId="77777777" w:rsidTr="006D5F19">
        <w:trPr>
          <w:trHeight w:val="550"/>
        </w:trPr>
        <w:tc>
          <w:tcPr>
            <w:tcW w:w="557" w:type="dxa"/>
          </w:tcPr>
          <w:p w14:paraId="54623728" w14:textId="395AFFCA" w:rsidR="006A32F2" w:rsidRDefault="006D5F19" w:rsidP="00371FFA">
            <w:pPr>
              <w:spacing w:line="480" w:lineRule="auto"/>
              <w:rPr>
                <w:b/>
                <w:bCs/>
                <w:sz w:val="24"/>
                <w:szCs w:val="24"/>
              </w:rPr>
            </w:pPr>
            <w:r>
              <w:rPr>
                <w:b/>
                <w:bCs/>
                <w:sz w:val="24"/>
                <w:szCs w:val="24"/>
              </w:rPr>
              <w:t>5</w:t>
            </w:r>
          </w:p>
        </w:tc>
        <w:tc>
          <w:tcPr>
            <w:tcW w:w="1791" w:type="dxa"/>
          </w:tcPr>
          <w:p w14:paraId="56EAD0BF" w14:textId="0F4ECCAB" w:rsidR="006A32F2" w:rsidRDefault="0095523E" w:rsidP="0095523E">
            <w:pPr>
              <w:jc w:val="center"/>
              <w:rPr>
                <w:b/>
                <w:bCs/>
                <w:sz w:val="24"/>
                <w:szCs w:val="24"/>
              </w:rPr>
            </w:pPr>
            <w:r>
              <w:t>User in Registration Panel</w:t>
            </w:r>
          </w:p>
        </w:tc>
        <w:tc>
          <w:tcPr>
            <w:tcW w:w="1616" w:type="dxa"/>
          </w:tcPr>
          <w:p w14:paraId="0957252D" w14:textId="0434AC44" w:rsidR="006A32F2" w:rsidRPr="002F68CC" w:rsidRDefault="002F68CC" w:rsidP="0095523E">
            <w:pPr>
              <w:jc w:val="center"/>
            </w:pPr>
            <w:r>
              <w:t>Check The Functionality Of Security Question Field</w:t>
            </w:r>
          </w:p>
        </w:tc>
        <w:tc>
          <w:tcPr>
            <w:tcW w:w="1811" w:type="dxa"/>
          </w:tcPr>
          <w:p w14:paraId="6F39F780" w14:textId="30ABDE2F" w:rsidR="006A32F2" w:rsidRPr="002F68CC" w:rsidRDefault="00425363" w:rsidP="0095523E">
            <w:pPr>
              <w:jc w:val="center"/>
            </w:pPr>
            <w:r>
              <w:t>Your Best Friend Name</w:t>
            </w:r>
          </w:p>
        </w:tc>
        <w:tc>
          <w:tcPr>
            <w:tcW w:w="1733" w:type="dxa"/>
          </w:tcPr>
          <w:p w14:paraId="1DD8E6A2" w14:textId="47F18258" w:rsidR="006A32F2" w:rsidRPr="002F68CC" w:rsidRDefault="00542E83" w:rsidP="0095523E">
            <w:pPr>
              <w:jc w:val="center"/>
            </w:pPr>
            <w:r>
              <w:t>Will Accept Question in Combobox</w:t>
            </w:r>
          </w:p>
        </w:tc>
        <w:tc>
          <w:tcPr>
            <w:tcW w:w="1000" w:type="dxa"/>
          </w:tcPr>
          <w:p w14:paraId="25149584" w14:textId="34846B03" w:rsidR="006A32F2" w:rsidRPr="007304FA" w:rsidRDefault="00542E83" w:rsidP="0095523E">
            <w:pPr>
              <w:jc w:val="center"/>
            </w:pPr>
            <w:r w:rsidRPr="007304FA">
              <w:t>Ok</w:t>
            </w:r>
          </w:p>
        </w:tc>
        <w:tc>
          <w:tcPr>
            <w:tcW w:w="949" w:type="dxa"/>
          </w:tcPr>
          <w:p w14:paraId="21B8B96E" w14:textId="34AAAA54" w:rsidR="006A32F2" w:rsidRPr="002F68CC" w:rsidRDefault="00542E83" w:rsidP="0095523E">
            <w:pPr>
              <w:jc w:val="center"/>
            </w:pPr>
            <w:r>
              <w:t>Pass</w:t>
            </w:r>
          </w:p>
        </w:tc>
      </w:tr>
      <w:tr w:rsidR="006D5F19" w14:paraId="00A7023F" w14:textId="77777777" w:rsidTr="006D5F19">
        <w:trPr>
          <w:trHeight w:val="550"/>
        </w:trPr>
        <w:tc>
          <w:tcPr>
            <w:tcW w:w="557" w:type="dxa"/>
          </w:tcPr>
          <w:p w14:paraId="2BC8A8EE" w14:textId="7313B63B" w:rsidR="006A32F2" w:rsidRDefault="006D5F19" w:rsidP="00371FFA">
            <w:pPr>
              <w:spacing w:line="480" w:lineRule="auto"/>
              <w:rPr>
                <w:b/>
                <w:bCs/>
                <w:sz w:val="24"/>
                <w:szCs w:val="24"/>
              </w:rPr>
            </w:pPr>
            <w:r>
              <w:rPr>
                <w:b/>
                <w:bCs/>
                <w:sz w:val="24"/>
                <w:szCs w:val="24"/>
              </w:rPr>
              <w:t>6</w:t>
            </w:r>
          </w:p>
        </w:tc>
        <w:tc>
          <w:tcPr>
            <w:tcW w:w="1791" w:type="dxa"/>
          </w:tcPr>
          <w:p w14:paraId="4C057838" w14:textId="5D0E7B5C" w:rsidR="006A32F2" w:rsidRDefault="0095523E" w:rsidP="0095523E">
            <w:pPr>
              <w:jc w:val="center"/>
              <w:rPr>
                <w:b/>
                <w:bCs/>
                <w:sz w:val="24"/>
                <w:szCs w:val="24"/>
              </w:rPr>
            </w:pPr>
            <w:r>
              <w:t>User in Registration Panel</w:t>
            </w:r>
          </w:p>
        </w:tc>
        <w:tc>
          <w:tcPr>
            <w:tcW w:w="1616" w:type="dxa"/>
          </w:tcPr>
          <w:p w14:paraId="08E1DA4F" w14:textId="15C14D1F" w:rsidR="006A32F2" w:rsidRPr="002F68CC" w:rsidRDefault="002F68CC" w:rsidP="0095523E">
            <w:pPr>
              <w:jc w:val="center"/>
            </w:pPr>
            <w:r>
              <w:t>Check The Functionality Of Answer Field</w:t>
            </w:r>
          </w:p>
        </w:tc>
        <w:tc>
          <w:tcPr>
            <w:tcW w:w="1811" w:type="dxa"/>
          </w:tcPr>
          <w:p w14:paraId="5B80B3A2" w14:textId="01027609" w:rsidR="006A32F2" w:rsidRPr="002F68CC" w:rsidRDefault="00425363" w:rsidP="0095523E">
            <w:pPr>
              <w:jc w:val="center"/>
            </w:pPr>
            <w:r>
              <w:t>Akash</w:t>
            </w:r>
          </w:p>
        </w:tc>
        <w:tc>
          <w:tcPr>
            <w:tcW w:w="1733" w:type="dxa"/>
          </w:tcPr>
          <w:p w14:paraId="73782AC3" w14:textId="71ADD5AD" w:rsidR="006A32F2" w:rsidRPr="002F68CC" w:rsidRDefault="00226D5D" w:rsidP="0095523E">
            <w:pPr>
              <w:jc w:val="center"/>
            </w:pPr>
            <w:r>
              <w:t>Will Accept Any Length of String</w:t>
            </w:r>
          </w:p>
        </w:tc>
        <w:tc>
          <w:tcPr>
            <w:tcW w:w="1000" w:type="dxa"/>
          </w:tcPr>
          <w:p w14:paraId="640D5DAB" w14:textId="570A306C" w:rsidR="006A32F2" w:rsidRPr="007304FA" w:rsidRDefault="00542E83" w:rsidP="0095523E">
            <w:pPr>
              <w:jc w:val="center"/>
            </w:pPr>
            <w:r w:rsidRPr="007304FA">
              <w:t>Ok</w:t>
            </w:r>
          </w:p>
        </w:tc>
        <w:tc>
          <w:tcPr>
            <w:tcW w:w="949" w:type="dxa"/>
          </w:tcPr>
          <w:p w14:paraId="6FCF5970" w14:textId="12553774" w:rsidR="006A32F2" w:rsidRPr="002F68CC" w:rsidRDefault="00542E83" w:rsidP="0095523E">
            <w:pPr>
              <w:jc w:val="center"/>
            </w:pPr>
            <w:r>
              <w:t>Pass</w:t>
            </w:r>
          </w:p>
        </w:tc>
      </w:tr>
      <w:tr w:rsidR="006D5F19" w14:paraId="7884054C" w14:textId="77777777" w:rsidTr="006D5F19">
        <w:trPr>
          <w:trHeight w:val="550"/>
        </w:trPr>
        <w:tc>
          <w:tcPr>
            <w:tcW w:w="557" w:type="dxa"/>
          </w:tcPr>
          <w:p w14:paraId="220DD560" w14:textId="5642EB12" w:rsidR="006A32F2" w:rsidRDefault="006D5F19" w:rsidP="00371FFA">
            <w:pPr>
              <w:spacing w:line="480" w:lineRule="auto"/>
              <w:rPr>
                <w:b/>
                <w:bCs/>
                <w:sz w:val="24"/>
                <w:szCs w:val="24"/>
              </w:rPr>
            </w:pPr>
            <w:r>
              <w:rPr>
                <w:b/>
                <w:bCs/>
                <w:sz w:val="24"/>
                <w:szCs w:val="24"/>
              </w:rPr>
              <w:t>7</w:t>
            </w:r>
          </w:p>
        </w:tc>
        <w:tc>
          <w:tcPr>
            <w:tcW w:w="1791" w:type="dxa"/>
          </w:tcPr>
          <w:p w14:paraId="07BF76FB" w14:textId="0F9F5DF4" w:rsidR="006A32F2" w:rsidRDefault="0095523E" w:rsidP="0095523E">
            <w:pPr>
              <w:jc w:val="center"/>
              <w:rPr>
                <w:b/>
                <w:bCs/>
                <w:sz w:val="24"/>
                <w:szCs w:val="24"/>
              </w:rPr>
            </w:pPr>
            <w:r>
              <w:t>User in Registration Panel</w:t>
            </w:r>
          </w:p>
        </w:tc>
        <w:tc>
          <w:tcPr>
            <w:tcW w:w="1616" w:type="dxa"/>
          </w:tcPr>
          <w:p w14:paraId="57443584" w14:textId="4F557ED5" w:rsidR="006A32F2" w:rsidRPr="002F68CC" w:rsidRDefault="002F68CC" w:rsidP="0095523E">
            <w:pPr>
              <w:jc w:val="center"/>
            </w:pPr>
            <w:r>
              <w:t>Check The Functionality Of Password Field</w:t>
            </w:r>
          </w:p>
        </w:tc>
        <w:tc>
          <w:tcPr>
            <w:tcW w:w="1811" w:type="dxa"/>
          </w:tcPr>
          <w:p w14:paraId="6EC5DF3B" w14:textId="61B5EDD6" w:rsidR="006A32F2" w:rsidRPr="002F68CC" w:rsidRDefault="00425363" w:rsidP="0095523E">
            <w:pPr>
              <w:jc w:val="center"/>
            </w:pPr>
            <w:r>
              <w:t>1234</w:t>
            </w:r>
          </w:p>
        </w:tc>
        <w:tc>
          <w:tcPr>
            <w:tcW w:w="1733" w:type="dxa"/>
          </w:tcPr>
          <w:p w14:paraId="3811CD86" w14:textId="50ED746B" w:rsidR="006A32F2" w:rsidRPr="002F68CC" w:rsidRDefault="00542E83" w:rsidP="0095523E">
            <w:pPr>
              <w:jc w:val="center"/>
            </w:pPr>
            <w:r>
              <w:t>Will Accept Any Integer Value</w:t>
            </w:r>
          </w:p>
        </w:tc>
        <w:tc>
          <w:tcPr>
            <w:tcW w:w="1000" w:type="dxa"/>
          </w:tcPr>
          <w:p w14:paraId="1E066785" w14:textId="3CF09360" w:rsidR="006A32F2" w:rsidRPr="007304FA" w:rsidRDefault="00542E83" w:rsidP="0095523E">
            <w:pPr>
              <w:jc w:val="center"/>
            </w:pPr>
            <w:r w:rsidRPr="007304FA">
              <w:t>Ok</w:t>
            </w:r>
          </w:p>
        </w:tc>
        <w:tc>
          <w:tcPr>
            <w:tcW w:w="949" w:type="dxa"/>
          </w:tcPr>
          <w:p w14:paraId="76BE2AFC" w14:textId="6A3D15EF" w:rsidR="006A32F2" w:rsidRPr="002F68CC" w:rsidRDefault="00542E83" w:rsidP="0095523E">
            <w:pPr>
              <w:jc w:val="center"/>
            </w:pPr>
            <w:r>
              <w:t>Pass</w:t>
            </w:r>
          </w:p>
        </w:tc>
      </w:tr>
      <w:tr w:rsidR="006D5F19" w14:paraId="1F052ED0" w14:textId="77777777" w:rsidTr="006D5F19">
        <w:trPr>
          <w:trHeight w:val="550"/>
        </w:trPr>
        <w:tc>
          <w:tcPr>
            <w:tcW w:w="557" w:type="dxa"/>
          </w:tcPr>
          <w:p w14:paraId="129439D5" w14:textId="24E1A84C" w:rsidR="006D5F19" w:rsidRDefault="006D5F19" w:rsidP="00371FFA">
            <w:pPr>
              <w:spacing w:line="480" w:lineRule="auto"/>
              <w:rPr>
                <w:b/>
                <w:bCs/>
                <w:sz w:val="24"/>
                <w:szCs w:val="24"/>
              </w:rPr>
            </w:pPr>
            <w:r>
              <w:rPr>
                <w:b/>
                <w:bCs/>
                <w:sz w:val="24"/>
                <w:szCs w:val="24"/>
              </w:rPr>
              <w:t>8</w:t>
            </w:r>
          </w:p>
        </w:tc>
        <w:tc>
          <w:tcPr>
            <w:tcW w:w="1791" w:type="dxa"/>
          </w:tcPr>
          <w:p w14:paraId="5B7B56DA" w14:textId="6FE411D6" w:rsidR="006D5F19" w:rsidRDefault="0095523E" w:rsidP="0095523E">
            <w:pPr>
              <w:jc w:val="center"/>
              <w:rPr>
                <w:b/>
                <w:bCs/>
                <w:sz w:val="24"/>
                <w:szCs w:val="24"/>
              </w:rPr>
            </w:pPr>
            <w:r>
              <w:t>User in Registration Panel</w:t>
            </w:r>
          </w:p>
        </w:tc>
        <w:tc>
          <w:tcPr>
            <w:tcW w:w="1616" w:type="dxa"/>
          </w:tcPr>
          <w:p w14:paraId="25BFC50F" w14:textId="06BCEE68" w:rsidR="006D5F19" w:rsidRPr="002F68CC" w:rsidRDefault="002F68CC" w:rsidP="0095523E">
            <w:pPr>
              <w:jc w:val="center"/>
            </w:pPr>
            <w:r>
              <w:t>Check The Functionality Of Conform Password Field</w:t>
            </w:r>
          </w:p>
        </w:tc>
        <w:tc>
          <w:tcPr>
            <w:tcW w:w="1811" w:type="dxa"/>
          </w:tcPr>
          <w:p w14:paraId="48F79E73" w14:textId="3B6CB1AF" w:rsidR="006D5F19" w:rsidRPr="002F68CC" w:rsidRDefault="00425363" w:rsidP="0095523E">
            <w:pPr>
              <w:jc w:val="center"/>
            </w:pPr>
            <w:r>
              <w:t>1234</w:t>
            </w:r>
          </w:p>
        </w:tc>
        <w:tc>
          <w:tcPr>
            <w:tcW w:w="1733" w:type="dxa"/>
          </w:tcPr>
          <w:p w14:paraId="5E867EFD" w14:textId="2D40C214" w:rsidR="006D5F19" w:rsidRPr="002F68CC" w:rsidRDefault="00542E83" w:rsidP="0095523E">
            <w:pPr>
              <w:jc w:val="center"/>
            </w:pPr>
            <w:r>
              <w:t>Will Accept Value of password Field</w:t>
            </w:r>
          </w:p>
        </w:tc>
        <w:tc>
          <w:tcPr>
            <w:tcW w:w="1000" w:type="dxa"/>
          </w:tcPr>
          <w:p w14:paraId="68C28840" w14:textId="7452922E" w:rsidR="006D5F19" w:rsidRPr="007304FA" w:rsidRDefault="00542E83" w:rsidP="0095523E">
            <w:pPr>
              <w:jc w:val="center"/>
            </w:pPr>
            <w:r w:rsidRPr="007304FA">
              <w:t>Ok</w:t>
            </w:r>
          </w:p>
        </w:tc>
        <w:tc>
          <w:tcPr>
            <w:tcW w:w="949" w:type="dxa"/>
          </w:tcPr>
          <w:p w14:paraId="09F1DF03" w14:textId="447F65E3" w:rsidR="006D5F19" w:rsidRPr="002F68CC" w:rsidRDefault="00542E83" w:rsidP="0095523E">
            <w:pPr>
              <w:jc w:val="center"/>
            </w:pPr>
            <w:r>
              <w:t>Pass</w:t>
            </w:r>
          </w:p>
        </w:tc>
      </w:tr>
      <w:tr w:rsidR="0095523E" w14:paraId="1C271342" w14:textId="77777777" w:rsidTr="00BC26DC">
        <w:trPr>
          <w:trHeight w:val="550"/>
        </w:trPr>
        <w:tc>
          <w:tcPr>
            <w:tcW w:w="9457" w:type="dxa"/>
            <w:gridSpan w:val="7"/>
            <w:shd w:val="clear" w:color="auto" w:fill="FBD4B4" w:themeFill="accent6" w:themeFillTint="66"/>
          </w:tcPr>
          <w:p w14:paraId="6AB4261D" w14:textId="772676AA" w:rsidR="0095523E" w:rsidRPr="0095523E" w:rsidRDefault="0095523E" w:rsidP="0095523E">
            <w:pPr>
              <w:spacing w:line="480" w:lineRule="auto"/>
              <w:jc w:val="center"/>
              <w:rPr>
                <w:b/>
                <w:bCs/>
                <w:sz w:val="24"/>
                <w:szCs w:val="24"/>
              </w:rPr>
            </w:pPr>
            <w:r w:rsidRPr="0095523E">
              <w:rPr>
                <w:b/>
                <w:bCs/>
                <w:sz w:val="24"/>
                <w:szCs w:val="32"/>
              </w:rPr>
              <w:t xml:space="preserve">Negative Test cases </w:t>
            </w:r>
            <w:r w:rsidRPr="006D5F19">
              <w:rPr>
                <w:b/>
                <w:bCs/>
                <w:sz w:val="24"/>
                <w:szCs w:val="24"/>
              </w:rPr>
              <w:t xml:space="preserve">of </w:t>
            </w:r>
            <w:r w:rsidR="00AC15A1">
              <w:rPr>
                <w:b/>
                <w:bCs/>
                <w:sz w:val="24"/>
                <w:szCs w:val="24"/>
              </w:rPr>
              <w:t>Registration</w:t>
            </w:r>
          </w:p>
        </w:tc>
      </w:tr>
      <w:tr w:rsidR="00BC26DC" w14:paraId="463CA1D2" w14:textId="77777777" w:rsidTr="006D5F19">
        <w:trPr>
          <w:trHeight w:val="550"/>
        </w:trPr>
        <w:tc>
          <w:tcPr>
            <w:tcW w:w="557" w:type="dxa"/>
          </w:tcPr>
          <w:p w14:paraId="03E344DF" w14:textId="1237EDDA" w:rsidR="00BC26DC" w:rsidRDefault="00BC26DC" w:rsidP="00BC26DC">
            <w:pPr>
              <w:spacing w:line="480" w:lineRule="auto"/>
              <w:rPr>
                <w:b/>
                <w:bCs/>
                <w:sz w:val="24"/>
                <w:szCs w:val="24"/>
              </w:rPr>
            </w:pPr>
            <w:r>
              <w:rPr>
                <w:b/>
                <w:bCs/>
                <w:sz w:val="24"/>
                <w:szCs w:val="24"/>
              </w:rPr>
              <w:t>1</w:t>
            </w:r>
          </w:p>
        </w:tc>
        <w:tc>
          <w:tcPr>
            <w:tcW w:w="1791" w:type="dxa"/>
          </w:tcPr>
          <w:p w14:paraId="40D5D03D" w14:textId="10480E9E" w:rsidR="00BC26DC" w:rsidRDefault="00BC26DC" w:rsidP="00BC26DC">
            <w:pPr>
              <w:rPr>
                <w:b/>
                <w:bCs/>
                <w:sz w:val="24"/>
                <w:szCs w:val="24"/>
              </w:rPr>
            </w:pPr>
            <w:r>
              <w:t>User in Registration Panel</w:t>
            </w:r>
          </w:p>
        </w:tc>
        <w:tc>
          <w:tcPr>
            <w:tcW w:w="1616" w:type="dxa"/>
          </w:tcPr>
          <w:p w14:paraId="65A29AF6" w14:textId="27B64165" w:rsidR="00BC26DC" w:rsidRDefault="00BC26DC" w:rsidP="00BC26DC">
            <w:pPr>
              <w:jc w:val="center"/>
              <w:rPr>
                <w:b/>
                <w:bCs/>
                <w:sz w:val="24"/>
                <w:szCs w:val="24"/>
              </w:rPr>
            </w:pPr>
            <w:r>
              <w:t>Check The Functionality Of First Name Field</w:t>
            </w:r>
          </w:p>
        </w:tc>
        <w:tc>
          <w:tcPr>
            <w:tcW w:w="1811" w:type="dxa"/>
          </w:tcPr>
          <w:p w14:paraId="2A1FB14D" w14:textId="75364766" w:rsidR="00BC26DC" w:rsidRPr="004C40D5" w:rsidRDefault="004C40D5" w:rsidP="00BC26DC">
            <w:pPr>
              <w:jc w:val="center"/>
              <w:rPr>
                <w:b/>
                <w:bCs/>
                <w:sz w:val="36"/>
                <w:szCs w:val="36"/>
              </w:rPr>
            </w:pPr>
            <w:r w:rsidRPr="004C40D5">
              <w:rPr>
                <w:b/>
                <w:bCs/>
                <w:sz w:val="36"/>
                <w:szCs w:val="36"/>
              </w:rPr>
              <w:t>-</w:t>
            </w:r>
          </w:p>
        </w:tc>
        <w:tc>
          <w:tcPr>
            <w:tcW w:w="1733" w:type="dxa"/>
          </w:tcPr>
          <w:p w14:paraId="1CE199F6" w14:textId="498A6FB0" w:rsidR="00BC26DC" w:rsidRPr="008457FF" w:rsidRDefault="008457FF" w:rsidP="00BC26DC">
            <w:pPr>
              <w:jc w:val="center"/>
            </w:pPr>
            <w:r>
              <w:t>First Name is Required</w:t>
            </w:r>
          </w:p>
        </w:tc>
        <w:tc>
          <w:tcPr>
            <w:tcW w:w="1000" w:type="dxa"/>
          </w:tcPr>
          <w:p w14:paraId="15DC34AE" w14:textId="7BA82D1D" w:rsidR="00BC26DC" w:rsidRPr="008457FF" w:rsidRDefault="008457FF" w:rsidP="00BC26DC">
            <w:pPr>
              <w:jc w:val="center"/>
            </w:pPr>
            <w:r>
              <w:t>Rejected</w:t>
            </w:r>
          </w:p>
        </w:tc>
        <w:tc>
          <w:tcPr>
            <w:tcW w:w="949" w:type="dxa"/>
          </w:tcPr>
          <w:p w14:paraId="3BDDC789" w14:textId="64F8708D" w:rsidR="00BC26DC" w:rsidRPr="008457FF" w:rsidRDefault="005401D0" w:rsidP="00BC26DC">
            <w:pPr>
              <w:jc w:val="center"/>
            </w:pPr>
            <w:r>
              <w:t>Pass</w:t>
            </w:r>
          </w:p>
        </w:tc>
      </w:tr>
      <w:tr w:rsidR="005401D0" w14:paraId="28D58E87" w14:textId="77777777" w:rsidTr="006D5F19">
        <w:trPr>
          <w:trHeight w:val="550"/>
        </w:trPr>
        <w:tc>
          <w:tcPr>
            <w:tcW w:w="557" w:type="dxa"/>
          </w:tcPr>
          <w:p w14:paraId="02FFAD1F" w14:textId="06AC8430" w:rsidR="005401D0" w:rsidRDefault="005401D0" w:rsidP="005401D0">
            <w:pPr>
              <w:spacing w:line="480" w:lineRule="auto"/>
              <w:rPr>
                <w:b/>
                <w:bCs/>
                <w:sz w:val="24"/>
                <w:szCs w:val="24"/>
              </w:rPr>
            </w:pPr>
            <w:r>
              <w:rPr>
                <w:b/>
                <w:bCs/>
                <w:sz w:val="24"/>
                <w:szCs w:val="24"/>
              </w:rPr>
              <w:t>2</w:t>
            </w:r>
          </w:p>
        </w:tc>
        <w:tc>
          <w:tcPr>
            <w:tcW w:w="1791" w:type="dxa"/>
          </w:tcPr>
          <w:p w14:paraId="25A13BB4" w14:textId="720620F7" w:rsidR="005401D0" w:rsidRDefault="005401D0" w:rsidP="005401D0">
            <w:pPr>
              <w:rPr>
                <w:b/>
                <w:bCs/>
                <w:sz w:val="24"/>
                <w:szCs w:val="24"/>
              </w:rPr>
            </w:pPr>
            <w:r>
              <w:t>User in Registration Panel</w:t>
            </w:r>
          </w:p>
        </w:tc>
        <w:tc>
          <w:tcPr>
            <w:tcW w:w="1616" w:type="dxa"/>
          </w:tcPr>
          <w:p w14:paraId="357C4023" w14:textId="15F78AFF" w:rsidR="005401D0" w:rsidRDefault="005401D0" w:rsidP="005401D0">
            <w:pPr>
              <w:jc w:val="center"/>
              <w:rPr>
                <w:b/>
                <w:bCs/>
                <w:sz w:val="24"/>
                <w:szCs w:val="24"/>
              </w:rPr>
            </w:pPr>
            <w:r>
              <w:t>Check The Functionality Of Last Name Field</w:t>
            </w:r>
          </w:p>
        </w:tc>
        <w:tc>
          <w:tcPr>
            <w:tcW w:w="1811" w:type="dxa"/>
          </w:tcPr>
          <w:p w14:paraId="7AB53DBA" w14:textId="6108B56A" w:rsidR="005401D0" w:rsidRDefault="005401D0" w:rsidP="005401D0">
            <w:pPr>
              <w:jc w:val="center"/>
              <w:rPr>
                <w:b/>
                <w:bCs/>
                <w:sz w:val="24"/>
                <w:szCs w:val="24"/>
              </w:rPr>
            </w:pPr>
            <w:r w:rsidRPr="004C40D5">
              <w:rPr>
                <w:b/>
                <w:bCs/>
                <w:sz w:val="36"/>
                <w:szCs w:val="36"/>
              </w:rPr>
              <w:t>-</w:t>
            </w:r>
          </w:p>
        </w:tc>
        <w:tc>
          <w:tcPr>
            <w:tcW w:w="1733" w:type="dxa"/>
          </w:tcPr>
          <w:p w14:paraId="160DFF8F" w14:textId="4FBCCFCF" w:rsidR="005401D0" w:rsidRPr="008457FF" w:rsidRDefault="005401D0" w:rsidP="005401D0">
            <w:pPr>
              <w:jc w:val="center"/>
            </w:pPr>
            <w:r>
              <w:t>Optional</w:t>
            </w:r>
          </w:p>
        </w:tc>
        <w:tc>
          <w:tcPr>
            <w:tcW w:w="1000" w:type="dxa"/>
          </w:tcPr>
          <w:p w14:paraId="3211D583" w14:textId="24352402" w:rsidR="005401D0" w:rsidRPr="008457FF" w:rsidRDefault="005401D0" w:rsidP="005401D0">
            <w:pPr>
              <w:jc w:val="center"/>
            </w:pPr>
            <w:r>
              <w:t>Rejected</w:t>
            </w:r>
          </w:p>
        </w:tc>
        <w:tc>
          <w:tcPr>
            <w:tcW w:w="949" w:type="dxa"/>
          </w:tcPr>
          <w:p w14:paraId="7138BDC8" w14:textId="2A02C6A3" w:rsidR="005401D0" w:rsidRPr="008457FF" w:rsidRDefault="005401D0" w:rsidP="005401D0">
            <w:pPr>
              <w:jc w:val="center"/>
            </w:pPr>
            <w:r>
              <w:t>Pass</w:t>
            </w:r>
          </w:p>
        </w:tc>
      </w:tr>
      <w:tr w:rsidR="005401D0" w14:paraId="22900B67" w14:textId="77777777" w:rsidTr="006D5F19">
        <w:trPr>
          <w:trHeight w:val="550"/>
        </w:trPr>
        <w:tc>
          <w:tcPr>
            <w:tcW w:w="557" w:type="dxa"/>
          </w:tcPr>
          <w:p w14:paraId="4DA275BD" w14:textId="0E9643D3" w:rsidR="005401D0" w:rsidRDefault="005401D0" w:rsidP="005401D0">
            <w:pPr>
              <w:spacing w:line="480" w:lineRule="auto"/>
              <w:rPr>
                <w:b/>
                <w:bCs/>
                <w:sz w:val="24"/>
                <w:szCs w:val="24"/>
              </w:rPr>
            </w:pPr>
            <w:r>
              <w:rPr>
                <w:b/>
                <w:bCs/>
                <w:sz w:val="24"/>
                <w:szCs w:val="24"/>
              </w:rPr>
              <w:t>3</w:t>
            </w:r>
          </w:p>
        </w:tc>
        <w:tc>
          <w:tcPr>
            <w:tcW w:w="1791" w:type="dxa"/>
          </w:tcPr>
          <w:p w14:paraId="6C8BAAB9" w14:textId="702B935F" w:rsidR="005401D0" w:rsidRDefault="005401D0" w:rsidP="005401D0">
            <w:pPr>
              <w:rPr>
                <w:b/>
                <w:bCs/>
                <w:sz w:val="24"/>
                <w:szCs w:val="24"/>
              </w:rPr>
            </w:pPr>
            <w:r>
              <w:t>User in Registration Panel</w:t>
            </w:r>
          </w:p>
        </w:tc>
        <w:tc>
          <w:tcPr>
            <w:tcW w:w="1616" w:type="dxa"/>
          </w:tcPr>
          <w:p w14:paraId="45217DF5" w14:textId="549C212B" w:rsidR="005401D0" w:rsidRDefault="005401D0" w:rsidP="005401D0">
            <w:pPr>
              <w:jc w:val="center"/>
              <w:rPr>
                <w:b/>
                <w:bCs/>
                <w:sz w:val="24"/>
                <w:szCs w:val="24"/>
              </w:rPr>
            </w:pPr>
            <w:r>
              <w:t>Check The Functionality Of Contact No Field</w:t>
            </w:r>
          </w:p>
        </w:tc>
        <w:tc>
          <w:tcPr>
            <w:tcW w:w="1811" w:type="dxa"/>
          </w:tcPr>
          <w:p w14:paraId="30E9F87F" w14:textId="26247BED" w:rsidR="005401D0" w:rsidRDefault="005401D0" w:rsidP="005401D0">
            <w:pPr>
              <w:jc w:val="center"/>
              <w:rPr>
                <w:b/>
                <w:bCs/>
                <w:sz w:val="24"/>
                <w:szCs w:val="24"/>
              </w:rPr>
            </w:pPr>
            <w:r w:rsidRPr="004C40D5">
              <w:rPr>
                <w:b/>
                <w:bCs/>
                <w:sz w:val="36"/>
                <w:szCs w:val="36"/>
              </w:rPr>
              <w:t>-</w:t>
            </w:r>
          </w:p>
        </w:tc>
        <w:tc>
          <w:tcPr>
            <w:tcW w:w="1733" w:type="dxa"/>
          </w:tcPr>
          <w:p w14:paraId="1AEEE779" w14:textId="67B6AE2B" w:rsidR="005401D0" w:rsidRPr="008457FF" w:rsidRDefault="005401D0" w:rsidP="005401D0">
            <w:pPr>
              <w:jc w:val="center"/>
            </w:pPr>
            <w:r>
              <w:t>Contact is Required</w:t>
            </w:r>
          </w:p>
        </w:tc>
        <w:tc>
          <w:tcPr>
            <w:tcW w:w="1000" w:type="dxa"/>
          </w:tcPr>
          <w:p w14:paraId="5A32BD6F" w14:textId="72F563F4" w:rsidR="005401D0" w:rsidRPr="008457FF" w:rsidRDefault="005401D0" w:rsidP="005401D0">
            <w:pPr>
              <w:jc w:val="center"/>
            </w:pPr>
            <w:r>
              <w:t>Rejected</w:t>
            </w:r>
          </w:p>
        </w:tc>
        <w:tc>
          <w:tcPr>
            <w:tcW w:w="949" w:type="dxa"/>
          </w:tcPr>
          <w:p w14:paraId="679A392B" w14:textId="478B26E4" w:rsidR="005401D0" w:rsidRPr="008457FF" w:rsidRDefault="005401D0" w:rsidP="005401D0">
            <w:pPr>
              <w:jc w:val="center"/>
            </w:pPr>
            <w:r>
              <w:t>Pass</w:t>
            </w:r>
          </w:p>
        </w:tc>
      </w:tr>
      <w:tr w:rsidR="005401D0" w14:paraId="6156585D" w14:textId="77777777" w:rsidTr="006D5F19">
        <w:trPr>
          <w:trHeight w:val="550"/>
        </w:trPr>
        <w:tc>
          <w:tcPr>
            <w:tcW w:w="557" w:type="dxa"/>
          </w:tcPr>
          <w:p w14:paraId="3A001227" w14:textId="35B4B4D1" w:rsidR="005401D0" w:rsidRDefault="005401D0" w:rsidP="005401D0">
            <w:pPr>
              <w:spacing w:line="480" w:lineRule="auto"/>
              <w:rPr>
                <w:b/>
                <w:bCs/>
                <w:sz w:val="24"/>
                <w:szCs w:val="24"/>
              </w:rPr>
            </w:pPr>
            <w:r>
              <w:rPr>
                <w:b/>
                <w:bCs/>
                <w:sz w:val="24"/>
                <w:szCs w:val="24"/>
              </w:rPr>
              <w:t>4</w:t>
            </w:r>
          </w:p>
        </w:tc>
        <w:tc>
          <w:tcPr>
            <w:tcW w:w="1791" w:type="dxa"/>
          </w:tcPr>
          <w:p w14:paraId="2FC545AD" w14:textId="52C1963A" w:rsidR="005401D0" w:rsidRDefault="005401D0" w:rsidP="005401D0">
            <w:pPr>
              <w:rPr>
                <w:b/>
                <w:bCs/>
                <w:sz w:val="24"/>
                <w:szCs w:val="24"/>
              </w:rPr>
            </w:pPr>
            <w:r>
              <w:t>User in Registration Panel</w:t>
            </w:r>
          </w:p>
        </w:tc>
        <w:tc>
          <w:tcPr>
            <w:tcW w:w="1616" w:type="dxa"/>
          </w:tcPr>
          <w:p w14:paraId="3E0EB9B7" w14:textId="04B141DF" w:rsidR="005401D0" w:rsidRDefault="005401D0" w:rsidP="005401D0">
            <w:pPr>
              <w:jc w:val="center"/>
              <w:rPr>
                <w:b/>
                <w:bCs/>
                <w:sz w:val="24"/>
                <w:szCs w:val="24"/>
              </w:rPr>
            </w:pPr>
            <w:r>
              <w:t>Check The Functionality Of Email Field</w:t>
            </w:r>
          </w:p>
        </w:tc>
        <w:tc>
          <w:tcPr>
            <w:tcW w:w="1811" w:type="dxa"/>
          </w:tcPr>
          <w:p w14:paraId="55F78057" w14:textId="60B2F376" w:rsidR="005401D0" w:rsidRDefault="005401D0" w:rsidP="005401D0">
            <w:pPr>
              <w:jc w:val="center"/>
              <w:rPr>
                <w:b/>
                <w:bCs/>
                <w:sz w:val="24"/>
                <w:szCs w:val="24"/>
              </w:rPr>
            </w:pPr>
            <w:r w:rsidRPr="004C40D5">
              <w:rPr>
                <w:b/>
                <w:bCs/>
                <w:sz w:val="36"/>
                <w:szCs w:val="36"/>
              </w:rPr>
              <w:t>-</w:t>
            </w:r>
          </w:p>
        </w:tc>
        <w:tc>
          <w:tcPr>
            <w:tcW w:w="1733" w:type="dxa"/>
          </w:tcPr>
          <w:p w14:paraId="130361CD" w14:textId="0A7ED459" w:rsidR="005401D0" w:rsidRPr="008457FF" w:rsidRDefault="005401D0" w:rsidP="005401D0">
            <w:pPr>
              <w:jc w:val="center"/>
            </w:pPr>
            <w:r>
              <w:t>Email is Required</w:t>
            </w:r>
          </w:p>
        </w:tc>
        <w:tc>
          <w:tcPr>
            <w:tcW w:w="1000" w:type="dxa"/>
          </w:tcPr>
          <w:p w14:paraId="03CBA0EF" w14:textId="046B4D3A" w:rsidR="005401D0" w:rsidRPr="008457FF" w:rsidRDefault="005401D0" w:rsidP="005401D0">
            <w:pPr>
              <w:jc w:val="center"/>
            </w:pPr>
            <w:r>
              <w:t>Rejected</w:t>
            </w:r>
          </w:p>
        </w:tc>
        <w:tc>
          <w:tcPr>
            <w:tcW w:w="949" w:type="dxa"/>
          </w:tcPr>
          <w:p w14:paraId="35E9B1CA" w14:textId="405FE433" w:rsidR="005401D0" w:rsidRPr="008457FF" w:rsidRDefault="005401D0" w:rsidP="005401D0">
            <w:pPr>
              <w:jc w:val="center"/>
            </w:pPr>
            <w:r>
              <w:t>Pass</w:t>
            </w:r>
          </w:p>
        </w:tc>
      </w:tr>
      <w:tr w:rsidR="005401D0" w14:paraId="778D9590" w14:textId="77777777" w:rsidTr="006D5F19">
        <w:trPr>
          <w:trHeight w:val="550"/>
        </w:trPr>
        <w:tc>
          <w:tcPr>
            <w:tcW w:w="557" w:type="dxa"/>
          </w:tcPr>
          <w:p w14:paraId="3AD16344" w14:textId="7089947C" w:rsidR="005401D0" w:rsidRDefault="005401D0" w:rsidP="005401D0">
            <w:pPr>
              <w:spacing w:line="480" w:lineRule="auto"/>
              <w:rPr>
                <w:b/>
                <w:bCs/>
                <w:sz w:val="24"/>
                <w:szCs w:val="24"/>
              </w:rPr>
            </w:pPr>
            <w:r>
              <w:rPr>
                <w:b/>
                <w:bCs/>
                <w:sz w:val="24"/>
                <w:szCs w:val="24"/>
              </w:rPr>
              <w:t>5</w:t>
            </w:r>
          </w:p>
        </w:tc>
        <w:tc>
          <w:tcPr>
            <w:tcW w:w="1791" w:type="dxa"/>
          </w:tcPr>
          <w:p w14:paraId="0DDA073D" w14:textId="67AD0C81" w:rsidR="005401D0" w:rsidRDefault="005401D0" w:rsidP="005401D0">
            <w:pPr>
              <w:rPr>
                <w:b/>
                <w:bCs/>
                <w:sz w:val="24"/>
                <w:szCs w:val="24"/>
              </w:rPr>
            </w:pPr>
            <w:r>
              <w:t>User in Registration Panel</w:t>
            </w:r>
          </w:p>
        </w:tc>
        <w:tc>
          <w:tcPr>
            <w:tcW w:w="1616" w:type="dxa"/>
          </w:tcPr>
          <w:p w14:paraId="00547958" w14:textId="1F38B3EC" w:rsidR="005401D0" w:rsidRDefault="005401D0" w:rsidP="005401D0">
            <w:pPr>
              <w:jc w:val="center"/>
              <w:rPr>
                <w:b/>
                <w:bCs/>
                <w:sz w:val="24"/>
                <w:szCs w:val="24"/>
              </w:rPr>
            </w:pPr>
            <w:r>
              <w:t>Check The Functionality Of Security Question Field</w:t>
            </w:r>
          </w:p>
        </w:tc>
        <w:tc>
          <w:tcPr>
            <w:tcW w:w="1811" w:type="dxa"/>
          </w:tcPr>
          <w:p w14:paraId="43BFD1B3" w14:textId="3A1C2064" w:rsidR="005401D0" w:rsidRPr="008457FF" w:rsidRDefault="005401D0" w:rsidP="005401D0">
            <w:pPr>
              <w:jc w:val="center"/>
              <w:rPr>
                <w:sz w:val="24"/>
                <w:szCs w:val="24"/>
              </w:rPr>
            </w:pPr>
            <w:r w:rsidRPr="008457FF">
              <w:rPr>
                <w:sz w:val="24"/>
                <w:szCs w:val="24"/>
              </w:rPr>
              <w:t>Select</w:t>
            </w:r>
          </w:p>
        </w:tc>
        <w:tc>
          <w:tcPr>
            <w:tcW w:w="1733" w:type="dxa"/>
          </w:tcPr>
          <w:p w14:paraId="30DCAABA" w14:textId="457E8A9D" w:rsidR="005401D0" w:rsidRPr="008457FF" w:rsidRDefault="005401D0" w:rsidP="005401D0">
            <w:pPr>
              <w:jc w:val="center"/>
            </w:pPr>
            <w:r>
              <w:t>Select the Question</w:t>
            </w:r>
          </w:p>
        </w:tc>
        <w:tc>
          <w:tcPr>
            <w:tcW w:w="1000" w:type="dxa"/>
          </w:tcPr>
          <w:p w14:paraId="1C8E7C9C" w14:textId="02C62E09" w:rsidR="005401D0" w:rsidRPr="008457FF" w:rsidRDefault="005401D0" w:rsidP="005401D0">
            <w:pPr>
              <w:jc w:val="center"/>
            </w:pPr>
            <w:r>
              <w:t>Rejected</w:t>
            </w:r>
          </w:p>
        </w:tc>
        <w:tc>
          <w:tcPr>
            <w:tcW w:w="949" w:type="dxa"/>
          </w:tcPr>
          <w:p w14:paraId="214F3AC0" w14:textId="39C25D88" w:rsidR="005401D0" w:rsidRPr="008457FF" w:rsidRDefault="005401D0" w:rsidP="005401D0">
            <w:pPr>
              <w:jc w:val="center"/>
            </w:pPr>
            <w:r>
              <w:t>Pass</w:t>
            </w:r>
          </w:p>
        </w:tc>
      </w:tr>
      <w:tr w:rsidR="005401D0" w14:paraId="17178812" w14:textId="77777777" w:rsidTr="006D5F19">
        <w:trPr>
          <w:trHeight w:val="550"/>
        </w:trPr>
        <w:tc>
          <w:tcPr>
            <w:tcW w:w="557" w:type="dxa"/>
          </w:tcPr>
          <w:p w14:paraId="13A3CB01" w14:textId="69123BBA" w:rsidR="005401D0" w:rsidRDefault="005401D0" w:rsidP="005401D0">
            <w:pPr>
              <w:spacing w:line="480" w:lineRule="auto"/>
              <w:rPr>
                <w:b/>
                <w:bCs/>
                <w:sz w:val="24"/>
                <w:szCs w:val="24"/>
              </w:rPr>
            </w:pPr>
            <w:r>
              <w:rPr>
                <w:b/>
                <w:bCs/>
                <w:sz w:val="24"/>
                <w:szCs w:val="24"/>
              </w:rPr>
              <w:t>6</w:t>
            </w:r>
          </w:p>
        </w:tc>
        <w:tc>
          <w:tcPr>
            <w:tcW w:w="1791" w:type="dxa"/>
          </w:tcPr>
          <w:p w14:paraId="0DAFA9B4" w14:textId="74C59E1B" w:rsidR="005401D0" w:rsidRDefault="005401D0" w:rsidP="005401D0">
            <w:pPr>
              <w:rPr>
                <w:b/>
                <w:bCs/>
                <w:sz w:val="24"/>
                <w:szCs w:val="24"/>
              </w:rPr>
            </w:pPr>
            <w:r>
              <w:t>User in Registration Panel</w:t>
            </w:r>
          </w:p>
        </w:tc>
        <w:tc>
          <w:tcPr>
            <w:tcW w:w="1616" w:type="dxa"/>
          </w:tcPr>
          <w:p w14:paraId="270E04AE" w14:textId="5D5B2924" w:rsidR="005401D0" w:rsidRDefault="005401D0" w:rsidP="005401D0">
            <w:pPr>
              <w:jc w:val="center"/>
              <w:rPr>
                <w:b/>
                <w:bCs/>
                <w:sz w:val="24"/>
                <w:szCs w:val="24"/>
              </w:rPr>
            </w:pPr>
            <w:r>
              <w:t>Check The Functionality Of Answer Field</w:t>
            </w:r>
          </w:p>
        </w:tc>
        <w:tc>
          <w:tcPr>
            <w:tcW w:w="1811" w:type="dxa"/>
          </w:tcPr>
          <w:p w14:paraId="5FD65A14" w14:textId="4C32D0D4" w:rsidR="005401D0" w:rsidRDefault="005401D0" w:rsidP="005401D0">
            <w:pPr>
              <w:jc w:val="center"/>
              <w:rPr>
                <w:b/>
                <w:bCs/>
                <w:sz w:val="24"/>
                <w:szCs w:val="24"/>
              </w:rPr>
            </w:pPr>
            <w:r w:rsidRPr="004C40D5">
              <w:rPr>
                <w:b/>
                <w:bCs/>
                <w:sz w:val="36"/>
                <w:szCs w:val="36"/>
              </w:rPr>
              <w:t>-</w:t>
            </w:r>
          </w:p>
        </w:tc>
        <w:tc>
          <w:tcPr>
            <w:tcW w:w="1733" w:type="dxa"/>
          </w:tcPr>
          <w:p w14:paraId="3D4AAD6C" w14:textId="316C7269" w:rsidR="005401D0" w:rsidRPr="008457FF" w:rsidRDefault="005401D0" w:rsidP="005401D0">
            <w:pPr>
              <w:jc w:val="center"/>
            </w:pPr>
            <w:r>
              <w:t>Answer is Required</w:t>
            </w:r>
          </w:p>
        </w:tc>
        <w:tc>
          <w:tcPr>
            <w:tcW w:w="1000" w:type="dxa"/>
          </w:tcPr>
          <w:p w14:paraId="74EBE13F" w14:textId="305820A7" w:rsidR="005401D0" w:rsidRPr="008457FF" w:rsidRDefault="005401D0" w:rsidP="005401D0">
            <w:pPr>
              <w:jc w:val="center"/>
            </w:pPr>
            <w:r>
              <w:t>Rejected</w:t>
            </w:r>
          </w:p>
        </w:tc>
        <w:tc>
          <w:tcPr>
            <w:tcW w:w="949" w:type="dxa"/>
          </w:tcPr>
          <w:p w14:paraId="182D2600" w14:textId="708AFE8C" w:rsidR="005401D0" w:rsidRPr="008457FF" w:rsidRDefault="005401D0" w:rsidP="005401D0">
            <w:pPr>
              <w:jc w:val="center"/>
            </w:pPr>
            <w:r>
              <w:t>Pass</w:t>
            </w:r>
          </w:p>
        </w:tc>
      </w:tr>
      <w:tr w:rsidR="005401D0" w14:paraId="6EBEE25E" w14:textId="77777777" w:rsidTr="006D5F19">
        <w:trPr>
          <w:trHeight w:val="550"/>
        </w:trPr>
        <w:tc>
          <w:tcPr>
            <w:tcW w:w="557" w:type="dxa"/>
          </w:tcPr>
          <w:p w14:paraId="3E9D8BB4" w14:textId="7B8A30F3" w:rsidR="005401D0" w:rsidRDefault="005401D0" w:rsidP="005401D0">
            <w:pPr>
              <w:spacing w:line="480" w:lineRule="auto"/>
              <w:rPr>
                <w:b/>
                <w:bCs/>
                <w:sz w:val="24"/>
                <w:szCs w:val="24"/>
              </w:rPr>
            </w:pPr>
            <w:r>
              <w:rPr>
                <w:b/>
                <w:bCs/>
                <w:sz w:val="24"/>
                <w:szCs w:val="24"/>
              </w:rPr>
              <w:lastRenderedPageBreak/>
              <w:t>7</w:t>
            </w:r>
          </w:p>
        </w:tc>
        <w:tc>
          <w:tcPr>
            <w:tcW w:w="1791" w:type="dxa"/>
          </w:tcPr>
          <w:p w14:paraId="3D054797" w14:textId="5C4F6B91" w:rsidR="005401D0" w:rsidRDefault="005401D0" w:rsidP="005401D0">
            <w:pPr>
              <w:rPr>
                <w:b/>
                <w:bCs/>
                <w:sz w:val="24"/>
                <w:szCs w:val="24"/>
              </w:rPr>
            </w:pPr>
            <w:r>
              <w:t>User in Registration Panel</w:t>
            </w:r>
          </w:p>
        </w:tc>
        <w:tc>
          <w:tcPr>
            <w:tcW w:w="1616" w:type="dxa"/>
          </w:tcPr>
          <w:p w14:paraId="0E984579" w14:textId="0D464411" w:rsidR="005401D0" w:rsidRDefault="005401D0" w:rsidP="005401D0">
            <w:pPr>
              <w:jc w:val="center"/>
              <w:rPr>
                <w:b/>
                <w:bCs/>
                <w:sz w:val="24"/>
                <w:szCs w:val="24"/>
              </w:rPr>
            </w:pPr>
            <w:r>
              <w:t>Check The Functionality Of Password Field</w:t>
            </w:r>
          </w:p>
        </w:tc>
        <w:tc>
          <w:tcPr>
            <w:tcW w:w="1811" w:type="dxa"/>
          </w:tcPr>
          <w:p w14:paraId="02ADEFBA" w14:textId="5482427C" w:rsidR="005401D0" w:rsidRDefault="005401D0" w:rsidP="005401D0">
            <w:pPr>
              <w:jc w:val="center"/>
              <w:rPr>
                <w:b/>
                <w:bCs/>
                <w:sz w:val="24"/>
                <w:szCs w:val="24"/>
              </w:rPr>
            </w:pPr>
            <w:r w:rsidRPr="004C40D5">
              <w:rPr>
                <w:b/>
                <w:bCs/>
                <w:sz w:val="36"/>
                <w:szCs w:val="36"/>
              </w:rPr>
              <w:t>-</w:t>
            </w:r>
          </w:p>
        </w:tc>
        <w:tc>
          <w:tcPr>
            <w:tcW w:w="1733" w:type="dxa"/>
          </w:tcPr>
          <w:p w14:paraId="65D271F5" w14:textId="60CA0F24" w:rsidR="005401D0" w:rsidRPr="008457FF" w:rsidRDefault="005401D0" w:rsidP="005401D0">
            <w:pPr>
              <w:jc w:val="center"/>
            </w:pPr>
            <w:r>
              <w:t>Password is Required</w:t>
            </w:r>
          </w:p>
        </w:tc>
        <w:tc>
          <w:tcPr>
            <w:tcW w:w="1000" w:type="dxa"/>
          </w:tcPr>
          <w:p w14:paraId="556AB778" w14:textId="4D1A3D9D" w:rsidR="005401D0" w:rsidRPr="008457FF" w:rsidRDefault="005401D0" w:rsidP="005401D0">
            <w:pPr>
              <w:jc w:val="center"/>
            </w:pPr>
            <w:r>
              <w:t>Rejected</w:t>
            </w:r>
          </w:p>
        </w:tc>
        <w:tc>
          <w:tcPr>
            <w:tcW w:w="949" w:type="dxa"/>
          </w:tcPr>
          <w:p w14:paraId="7A0D63E9" w14:textId="1F544064" w:rsidR="005401D0" w:rsidRPr="008457FF" w:rsidRDefault="005401D0" w:rsidP="005401D0">
            <w:pPr>
              <w:jc w:val="center"/>
            </w:pPr>
            <w:r>
              <w:t>Pass</w:t>
            </w:r>
          </w:p>
        </w:tc>
      </w:tr>
      <w:tr w:rsidR="005401D0" w14:paraId="04B3B7AA" w14:textId="77777777" w:rsidTr="006D5F19">
        <w:trPr>
          <w:trHeight w:val="550"/>
        </w:trPr>
        <w:tc>
          <w:tcPr>
            <w:tcW w:w="557" w:type="dxa"/>
          </w:tcPr>
          <w:p w14:paraId="53789184" w14:textId="7F84C712" w:rsidR="005401D0" w:rsidRDefault="005401D0" w:rsidP="005401D0">
            <w:pPr>
              <w:spacing w:line="480" w:lineRule="auto"/>
              <w:rPr>
                <w:b/>
                <w:bCs/>
                <w:sz w:val="24"/>
                <w:szCs w:val="24"/>
              </w:rPr>
            </w:pPr>
            <w:r>
              <w:rPr>
                <w:b/>
                <w:bCs/>
                <w:sz w:val="24"/>
                <w:szCs w:val="24"/>
              </w:rPr>
              <w:t>8</w:t>
            </w:r>
          </w:p>
        </w:tc>
        <w:tc>
          <w:tcPr>
            <w:tcW w:w="1791" w:type="dxa"/>
          </w:tcPr>
          <w:p w14:paraId="53735563" w14:textId="6DDE79F5" w:rsidR="005401D0" w:rsidRDefault="005401D0" w:rsidP="005401D0">
            <w:pPr>
              <w:rPr>
                <w:b/>
                <w:bCs/>
                <w:sz w:val="24"/>
                <w:szCs w:val="24"/>
              </w:rPr>
            </w:pPr>
            <w:r>
              <w:t>User in Registration Panel</w:t>
            </w:r>
          </w:p>
        </w:tc>
        <w:tc>
          <w:tcPr>
            <w:tcW w:w="1616" w:type="dxa"/>
          </w:tcPr>
          <w:p w14:paraId="0A9F880A" w14:textId="5BADE890" w:rsidR="005401D0" w:rsidRDefault="005401D0" w:rsidP="005401D0">
            <w:pPr>
              <w:jc w:val="center"/>
              <w:rPr>
                <w:b/>
                <w:bCs/>
                <w:sz w:val="24"/>
                <w:szCs w:val="24"/>
              </w:rPr>
            </w:pPr>
            <w:r>
              <w:t>Check The Functionality Of Conform Password Field</w:t>
            </w:r>
          </w:p>
        </w:tc>
        <w:tc>
          <w:tcPr>
            <w:tcW w:w="1811" w:type="dxa"/>
          </w:tcPr>
          <w:p w14:paraId="2532AFA4" w14:textId="1794690B" w:rsidR="005401D0" w:rsidRDefault="005401D0" w:rsidP="005401D0">
            <w:pPr>
              <w:jc w:val="center"/>
              <w:rPr>
                <w:b/>
                <w:bCs/>
                <w:sz w:val="24"/>
                <w:szCs w:val="24"/>
              </w:rPr>
            </w:pPr>
            <w:r w:rsidRPr="004C40D5">
              <w:rPr>
                <w:b/>
                <w:bCs/>
                <w:sz w:val="36"/>
                <w:szCs w:val="36"/>
              </w:rPr>
              <w:t>-</w:t>
            </w:r>
          </w:p>
        </w:tc>
        <w:tc>
          <w:tcPr>
            <w:tcW w:w="1733" w:type="dxa"/>
          </w:tcPr>
          <w:p w14:paraId="2488EF69" w14:textId="5620943C" w:rsidR="005401D0" w:rsidRPr="008457FF" w:rsidRDefault="005401D0" w:rsidP="005401D0">
            <w:pPr>
              <w:jc w:val="center"/>
            </w:pPr>
            <w:r>
              <w:t>Conform Password is Required</w:t>
            </w:r>
          </w:p>
        </w:tc>
        <w:tc>
          <w:tcPr>
            <w:tcW w:w="1000" w:type="dxa"/>
          </w:tcPr>
          <w:p w14:paraId="345557E7" w14:textId="70409AED" w:rsidR="005401D0" w:rsidRPr="008457FF" w:rsidRDefault="005401D0" w:rsidP="005401D0">
            <w:pPr>
              <w:jc w:val="center"/>
            </w:pPr>
            <w:r>
              <w:t>Rejected</w:t>
            </w:r>
          </w:p>
        </w:tc>
        <w:tc>
          <w:tcPr>
            <w:tcW w:w="949" w:type="dxa"/>
          </w:tcPr>
          <w:p w14:paraId="4919FAB4" w14:textId="7E36F5CB" w:rsidR="005401D0" w:rsidRPr="008457FF" w:rsidRDefault="005401D0" w:rsidP="005401D0">
            <w:pPr>
              <w:jc w:val="center"/>
            </w:pPr>
            <w:r>
              <w:t>Pass</w:t>
            </w:r>
          </w:p>
        </w:tc>
      </w:tr>
    </w:tbl>
    <w:p w14:paraId="2AF99C71" w14:textId="1698934F" w:rsidR="00FD17E9" w:rsidRPr="0095523E" w:rsidRDefault="00FD17E9" w:rsidP="00371FFA">
      <w:pPr>
        <w:spacing w:line="480" w:lineRule="auto"/>
        <w:rPr>
          <w:sz w:val="24"/>
          <w:szCs w:val="24"/>
        </w:rPr>
      </w:pPr>
    </w:p>
    <w:p w14:paraId="21C2BDA9" w14:textId="7A3A3C63" w:rsidR="00F67579" w:rsidRDefault="00F67579" w:rsidP="00F67579">
      <w:pPr>
        <w:spacing w:line="480" w:lineRule="auto"/>
        <w:rPr>
          <w:b/>
          <w:bCs/>
          <w:sz w:val="24"/>
          <w:szCs w:val="24"/>
        </w:rPr>
      </w:pPr>
      <w:r w:rsidRPr="00FD17E9">
        <w:rPr>
          <w:b/>
          <w:bCs/>
          <w:sz w:val="24"/>
          <w:szCs w:val="24"/>
        </w:rPr>
        <w:t xml:space="preserve">Test </w:t>
      </w:r>
      <w:r>
        <w:rPr>
          <w:b/>
          <w:bCs/>
          <w:sz w:val="24"/>
          <w:szCs w:val="24"/>
        </w:rPr>
        <w:t>C</w:t>
      </w:r>
      <w:r w:rsidRPr="00FD17E9">
        <w:rPr>
          <w:b/>
          <w:bCs/>
          <w:sz w:val="24"/>
          <w:szCs w:val="24"/>
        </w:rPr>
        <w:t xml:space="preserve">ase of </w:t>
      </w:r>
      <w:r>
        <w:rPr>
          <w:b/>
          <w:bCs/>
          <w:sz w:val="24"/>
          <w:szCs w:val="24"/>
        </w:rPr>
        <w:t>Forget Password</w:t>
      </w:r>
      <w:r w:rsidRPr="00FD17E9">
        <w:rPr>
          <w:b/>
          <w:bCs/>
          <w:sz w:val="24"/>
          <w:szCs w:val="24"/>
        </w:rPr>
        <w:t xml:space="preserve"> </w:t>
      </w:r>
      <w:r>
        <w:rPr>
          <w:b/>
          <w:bCs/>
          <w:sz w:val="24"/>
          <w:szCs w:val="24"/>
        </w:rPr>
        <w:t>M</w:t>
      </w:r>
      <w:r w:rsidRPr="00FD17E9">
        <w:rPr>
          <w:b/>
          <w:bCs/>
          <w:sz w:val="24"/>
          <w:szCs w:val="24"/>
        </w:rPr>
        <w:t>odule</w:t>
      </w:r>
    </w:p>
    <w:tbl>
      <w:tblPr>
        <w:tblStyle w:val="TableGrid0"/>
        <w:tblW w:w="9457" w:type="dxa"/>
        <w:tblLook w:val="04A0" w:firstRow="1" w:lastRow="0" w:firstColumn="1" w:lastColumn="0" w:noHBand="0" w:noVBand="1"/>
      </w:tblPr>
      <w:tblGrid>
        <w:gridCol w:w="557"/>
        <w:gridCol w:w="1791"/>
        <w:gridCol w:w="1616"/>
        <w:gridCol w:w="1811"/>
        <w:gridCol w:w="1733"/>
        <w:gridCol w:w="1000"/>
        <w:gridCol w:w="949"/>
      </w:tblGrid>
      <w:tr w:rsidR="00F67579" w14:paraId="6C6AD4F8" w14:textId="77777777" w:rsidTr="00AA5AF7">
        <w:trPr>
          <w:trHeight w:val="573"/>
        </w:trPr>
        <w:tc>
          <w:tcPr>
            <w:tcW w:w="9457" w:type="dxa"/>
            <w:gridSpan w:val="7"/>
            <w:shd w:val="clear" w:color="auto" w:fill="B6DDE8" w:themeFill="accent5" w:themeFillTint="66"/>
          </w:tcPr>
          <w:p w14:paraId="46F2D1E3" w14:textId="0DC27F87" w:rsidR="00F67579" w:rsidRPr="006D5F19" w:rsidRDefault="00F67579" w:rsidP="00AA5AF7">
            <w:pPr>
              <w:spacing w:before="120" w:line="480" w:lineRule="auto"/>
              <w:jc w:val="center"/>
              <w:rPr>
                <w:b/>
                <w:bCs/>
                <w:sz w:val="24"/>
                <w:szCs w:val="24"/>
              </w:rPr>
            </w:pPr>
            <w:r w:rsidRPr="006D5F19">
              <w:rPr>
                <w:b/>
                <w:bCs/>
                <w:sz w:val="24"/>
                <w:szCs w:val="24"/>
              </w:rPr>
              <w:t xml:space="preserve">Positive Test Case of </w:t>
            </w:r>
            <w:r>
              <w:rPr>
                <w:b/>
                <w:bCs/>
                <w:sz w:val="24"/>
                <w:szCs w:val="24"/>
              </w:rPr>
              <w:t>Forget password</w:t>
            </w:r>
          </w:p>
        </w:tc>
      </w:tr>
      <w:tr w:rsidR="00F67579" w14:paraId="1AC0FC8E" w14:textId="77777777" w:rsidTr="00AA5AF7">
        <w:trPr>
          <w:trHeight w:val="636"/>
        </w:trPr>
        <w:tc>
          <w:tcPr>
            <w:tcW w:w="557" w:type="dxa"/>
            <w:shd w:val="clear" w:color="auto" w:fill="D9D9D9" w:themeFill="background1" w:themeFillShade="D9"/>
          </w:tcPr>
          <w:p w14:paraId="59791053" w14:textId="77777777" w:rsidR="00F67579" w:rsidRPr="006D5F19" w:rsidRDefault="00F67579" w:rsidP="00AA5AF7">
            <w:pPr>
              <w:spacing w:before="240" w:line="480" w:lineRule="auto"/>
              <w:rPr>
                <w:b/>
                <w:bCs/>
                <w:sz w:val="24"/>
                <w:szCs w:val="24"/>
              </w:rPr>
            </w:pPr>
            <w:r w:rsidRPr="006D5F19">
              <w:rPr>
                <w:b/>
                <w:bCs/>
                <w:sz w:val="16"/>
              </w:rPr>
              <w:t>T.C ID</w:t>
            </w:r>
          </w:p>
        </w:tc>
        <w:tc>
          <w:tcPr>
            <w:tcW w:w="1791" w:type="dxa"/>
            <w:shd w:val="clear" w:color="auto" w:fill="D9D9D9" w:themeFill="background1" w:themeFillShade="D9"/>
          </w:tcPr>
          <w:p w14:paraId="14741F17" w14:textId="77777777" w:rsidR="00F67579" w:rsidRPr="006D5F19" w:rsidRDefault="00F67579" w:rsidP="00AA5AF7">
            <w:pPr>
              <w:spacing w:before="240" w:line="480" w:lineRule="auto"/>
              <w:rPr>
                <w:b/>
                <w:bCs/>
                <w:sz w:val="24"/>
                <w:szCs w:val="24"/>
              </w:rPr>
            </w:pPr>
            <w:r w:rsidRPr="006D5F19">
              <w:rPr>
                <w:b/>
                <w:bCs/>
                <w:sz w:val="16"/>
              </w:rPr>
              <w:t>PRE-CONDITION</w:t>
            </w:r>
          </w:p>
        </w:tc>
        <w:tc>
          <w:tcPr>
            <w:tcW w:w="1616" w:type="dxa"/>
            <w:shd w:val="clear" w:color="auto" w:fill="D9D9D9" w:themeFill="background1" w:themeFillShade="D9"/>
          </w:tcPr>
          <w:p w14:paraId="45D96E27" w14:textId="77777777" w:rsidR="00F67579" w:rsidRPr="006D5F19" w:rsidRDefault="00F67579" w:rsidP="00AA5AF7">
            <w:pPr>
              <w:spacing w:before="240" w:line="480" w:lineRule="auto"/>
              <w:jc w:val="center"/>
              <w:rPr>
                <w:b/>
                <w:bCs/>
                <w:sz w:val="16"/>
              </w:rPr>
            </w:pPr>
            <w:r w:rsidRPr="006D5F19">
              <w:rPr>
                <w:b/>
                <w:bCs/>
                <w:sz w:val="16"/>
              </w:rPr>
              <w:t>T.C</w:t>
            </w:r>
            <w:r>
              <w:rPr>
                <w:b/>
                <w:bCs/>
                <w:sz w:val="16"/>
              </w:rPr>
              <w:t xml:space="preserve"> </w:t>
            </w:r>
            <w:r w:rsidRPr="006D5F19">
              <w:rPr>
                <w:b/>
                <w:bCs/>
                <w:sz w:val="16"/>
              </w:rPr>
              <w:t>DESCRIPTION</w:t>
            </w:r>
          </w:p>
        </w:tc>
        <w:tc>
          <w:tcPr>
            <w:tcW w:w="1811" w:type="dxa"/>
            <w:shd w:val="clear" w:color="auto" w:fill="D9D9D9" w:themeFill="background1" w:themeFillShade="D9"/>
          </w:tcPr>
          <w:p w14:paraId="41639BDE" w14:textId="77777777" w:rsidR="00F67579" w:rsidRPr="006D5F19" w:rsidRDefault="00F67579" w:rsidP="00AA5AF7">
            <w:pPr>
              <w:spacing w:before="240" w:line="480" w:lineRule="auto"/>
              <w:jc w:val="center"/>
              <w:rPr>
                <w:b/>
                <w:bCs/>
                <w:sz w:val="16"/>
              </w:rPr>
            </w:pPr>
            <w:r w:rsidRPr="006D5F19">
              <w:rPr>
                <w:b/>
                <w:bCs/>
                <w:sz w:val="16"/>
              </w:rPr>
              <w:t>T.C DATA</w:t>
            </w:r>
          </w:p>
        </w:tc>
        <w:tc>
          <w:tcPr>
            <w:tcW w:w="1733" w:type="dxa"/>
            <w:shd w:val="clear" w:color="auto" w:fill="D9D9D9" w:themeFill="background1" w:themeFillShade="D9"/>
          </w:tcPr>
          <w:p w14:paraId="255F7B5A" w14:textId="77777777" w:rsidR="00F67579" w:rsidRPr="006D5F19" w:rsidRDefault="00F67579" w:rsidP="00AA5AF7">
            <w:pPr>
              <w:spacing w:before="240" w:line="480" w:lineRule="auto"/>
              <w:jc w:val="center"/>
              <w:rPr>
                <w:b/>
                <w:bCs/>
                <w:sz w:val="16"/>
              </w:rPr>
            </w:pPr>
            <w:r w:rsidRPr="006D5F19">
              <w:rPr>
                <w:b/>
                <w:bCs/>
                <w:sz w:val="16"/>
              </w:rPr>
              <w:t>EXPECTED</w:t>
            </w:r>
          </w:p>
        </w:tc>
        <w:tc>
          <w:tcPr>
            <w:tcW w:w="1000" w:type="dxa"/>
            <w:shd w:val="clear" w:color="auto" w:fill="D9D9D9" w:themeFill="background1" w:themeFillShade="D9"/>
          </w:tcPr>
          <w:p w14:paraId="5B0BEE28" w14:textId="77777777" w:rsidR="00F67579" w:rsidRPr="006D5F19" w:rsidRDefault="00F67579" w:rsidP="00AA5AF7">
            <w:pPr>
              <w:spacing w:before="240" w:line="480" w:lineRule="auto"/>
              <w:jc w:val="center"/>
              <w:rPr>
                <w:b/>
                <w:bCs/>
                <w:sz w:val="16"/>
              </w:rPr>
            </w:pPr>
            <w:r w:rsidRPr="006D5F19">
              <w:rPr>
                <w:b/>
                <w:bCs/>
                <w:sz w:val="16"/>
              </w:rPr>
              <w:t>ACTUAL</w:t>
            </w:r>
          </w:p>
        </w:tc>
        <w:tc>
          <w:tcPr>
            <w:tcW w:w="949" w:type="dxa"/>
            <w:shd w:val="clear" w:color="auto" w:fill="D9D9D9" w:themeFill="background1" w:themeFillShade="D9"/>
          </w:tcPr>
          <w:p w14:paraId="73BC52CA" w14:textId="77777777" w:rsidR="00F67579" w:rsidRPr="006D5F19" w:rsidRDefault="00F67579" w:rsidP="00AA5AF7">
            <w:pPr>
              <w:spacing w:before="240" w:line="480" w:lineRule="auto"/>
              <w:jc w:val="center"/>
              <w:rPr>
                <w:b/>
                <w:bCs/>
                <w:sz w:val="16"/>
              </w:rPr>
            </w:pPr>
            <w:r w:rsidRPr="006D5F19">
              <w:rPr>
                <w:b/>
                <w:bCs/>
                <w:sz w:val="16"/>
              </w:rPr>
              <w:t>RESULT</w:t>
            </w:r>
          </w:p>
        </w:tc>
      </w:tr>
      <w:tr w:rsidR="00F67579" w14:paraId="5AA5CE1C" w14:textId="77777777" w:rsidTr="00AA5AF7">
        <w:trPr>
          <w:trHeight w:val="562"/>
        </w:trPr>
        <w:tc>
          <w:tcPr>
            <w:tcW w:w="557" w:type="dxa"/>
          </w:tcPr>
          <w:p w14:paraId="78A5A016" w14:textId="77777777" w:rsidR="00F67579" w:rsidRDefault="00F67579" w:rsidP="00AA5AF7">
            <w:pPr>
              <w:spacing w:line="480" w:lineRule="auto"/>
              <w:rPr>
                <w:b/>
                <w:bCs/>
                <w:sz w:val="24"/>
                <w:szCs w:val="24"/>
              </w:rPr>
            </w:pPr>
            <w:r>
              <w:rPr>
                <w:b/>
                <w:bCs/>
                <w:sz w:val="24"/>
                <w:szCs w:val="24"/>
              </w:rPr>
              <w:t>1</w:t>
            </w:r>
          </w:p>
        </w:tc>
        <w:tc>
          <w:tcPr>
            <w:tcW w:w="1791" w:type="dxa"/>
          </w:tcPr>
          <w:p w14:paraId="04FB574B" w14:textId="3BDF8720" w:rsidR="00F67579" w:rsidRPr="0095523E" w:rsidRDefault="00F67579" w:rsidP="00AA5AF7">
            <w:pPr>
              <w:jc w:val="center"/>
            </w:pPr>
            <w:r>
              <w:t xml:space="preserve">User in </w:t>
            </w:r>
            <w:r w:rsidR="002C6198" w:rsidRPr="002C6198">
              <w:t>Forget password</w:t>
            </w:r>
            <w:r>
              <w:t xml:space="preserve"> Panel</w:t>
            </w:r>
          </w:p>
        </w:tc>
        <w:tc>
          <w:tcPr>
            <w:tcW w:w="1616" w:type="dxa"/>
          </w:tcPr>
          <w:p w14:paraId="39508FEB" w14:textId="61E7BA6F" w:rsidR="00F67579" w:rsidRPr="002F68CC" w:rsidRDefault="002C6198" w:rsidP="00AA5AF7">
            <w:pPr>
              <w:jc w:val="center"/>
            </w:pPr>
            <w:r>
              <w:t>Check The Functionality Of Security Question Field</w:t>
            </w:r>
          </w:p>
        </w:tc>
        <w:tc>
          <w:tcPr>
            <w:tcW w:w="1811" w:type="dxa"/>
          </w:tcPr>
          <w:p w14:paraId="62AE02A3" w14:textId="3F61107D" w:rsidR="00F67579" w:rsidRPr="002F68CC" w:rsidRDefault="002C6198" w:rsidP="00AA5AF7">
            <w:pPr>
              <w:jc w:val="center"/>
            </w:pPr>
            <w:r>
              <w:t>Your Best Friend Name</w:t>
            </w:r>
          </w:p>
        </w:tc>
        <w:tc>
          <w:tcPr>
            <w:tcW w:w="1733" w:type="dxa"/>
          </w:tcPr>
          <w:p w14:paraId="48A80001" w14:textId="7E5E5063" w:rsidR="00F67579" w:rsidRPr="002F68CC" w:rsidRDefault="002C6198" w:rsidP="00AA5AF7">
            <w:pPr>
              <w:jc w:val="center"/>
            </w:pPr>
            <w:r>
              <w:t>Will Accept Question in Combobox</w:t>
            </w:r>
          </w:p>
        </w:tc>
        <w:tc>
          <w:tcPr>
            <w:tcW w:w="1000" w:type="dxa"/>
          </w:tcPr>
          <w:p w14:paraId="70150991" w14:textId="77777777" w:rsidR="00F67579" w:rsidRPr="007304FA" w:rsidRDefault="00F67579" w:rsidP="00AA5AF7">
            <w:pPr>
              <w:jc w:val="center"/>
            </w:pPr>
            <w:r w:rsidRPr="007304FA">
              <w:t>Ok</w:t>
            </w:r>
          </w:p>
        </w:tc>
        <w:tc>
          <w:tcPr>
            <w:tcW w:w="949" w:type="dxa"/>
          </w:tcPr>
          <w:p w14:paraId="721CEC65" w14:textId="77777777" w:rsidR="00F67579" w:rsidRPr="002F68CC" w:rsidRDefault="00F67579" w:rsidP="00AA5AF7">
            <w:pPr>
              <w:jc w:val="center"/>
            </w:pPr>
            <w:r>
              <w:t>Pass</w:t>
            </w:r>
          </w:p>
        </w:tc>
      </w:tr>
      <w:tr w:rsidR="00F67579" w14:paraId="16D0C4A8" w14:textId="77777777" w:rsidTr="00AA5AF7">
        <w:trPr>
          <w:trHeight w:val="550"/>
        </w:trPr>
        <w:tc>
          <w:tcPr>
            <w:tcW w:w="557" w:type="dxa"/>
          </w:tcPr>
          <w:p w14:paraId="25E0E5E9" w14:textId="77777777" w:rsidR="00F67579" w:rsidRDefault="00F67579" w:rsidP="00AA5AF7">
            <w:pPr>
              <w:spacing w:line="480" w:lineRule="auto"/>
              <w:rPr>
                <w:b/>
                <w:bCs/>
                <w:sz w:val="24"/>
                <w:szCs w:val="24"/>
              </w:rPr>
            </w:pPr>
            <w:r>
              <w:rPr>
                <w:b/>
                <w:bCs/>
                <w:sz w:val="24"/>
                <w:szCs w:val="24"/>
              </w:rPr>
              <w:t>2</w:t>
            </w:r>
          </w:p>
        </w:tc>
        <w:tc>
          <w:tcPr>
            <w:tcW w:w="1791" w:type="dxa"/>
          </w:tcPr>
          <w:p w14:paraId="3FE0D809" w14:textId="72F801A9" w:rsidR="00F67579" w:rsidRDefault="00F67579" w:rsidP="00AA5AF7">
            <w:pPr>
              <w:jc w:val="center"/>
              <w:rPr>
                <w:b/>
                <w:bCs/>
                <w:sz w:val="24"/>
                <w:szCs w:val="24"/>
              </w:rPr>
            </w:pPr>
            <w:r>
              <w:t xml:space="preserve">User in </w:t>
            </w:r>
            <w:r w:rsidR="002C6198" w:rsidRPr="002C6198">
              <w:t>Forget password</w:t>
            </w:r>
            <w:r>
              <w:t xml:space="preserve"> Panel</w:t>
            </w:r>
          </w:p>
        </w:tc>
        <w:tc>
          <w:tcPr>
            <w:tcW w:w="1616" w:type="dxa"/>
          </w:tcPr>
          <w:p w14:paraId="2FCCBA8C" w14:textId="517D3D5E" w:rsidR="00F67579" w:rsidRPr="002F68CC" w:rsidRDefault="002C6198" w:rsidP="00AA5AF7">
            <w:pPr>
              <w:jc w:val="center"/>
            </w:pPr>
            <w:r>
              <w:t>Check The Functionality Of Answer Field</w:t>
            </w:r>
          </w:p>
        </w:tc>
        <w:tc>
          <w:tcPr>
            <w:tcW w:w="1811" w:type="dxa"/>
          </w:tcPr>
          <w:p w14:paraId="5C1D4834" w14:textId="6FD4301D" w:rsidR="00F67579" w:rsidRPr="002F68CC" w:rsidRDefault="002C6198" w:rsidP="00AA5AF7">
            <w:pPr>
              <w:jc w:val="center"/>
            </w:pPr>
            <w:r>
              <w:t>Akash</w:t>
            </w:r>
          </w:p>
        </w:tc>
        <w:tc>
          <w:tcPr>
            <w:tcW w:w="1733" w:type="dxa"/>
          </w:tcPr>
          <w:p w14:paraId="6A67C755" w14:textId="77777777" w:rsidR="00F67579" w:rsidRPr="002F68CC" w:rsidRDefault="00F67579" w:rsidP="00AA5AF7">
            <w:pPr>
              <w:jc w:val="center"/>
            </w:pPr>
            <w:r>
              <w:t>Will Accept Any Length of String</w:t>
            </w:r>
          </w:p>
        </w:tc>
        <w:tc>
          <w:tcPr>
            <w:tcW w:w="1000" w:type="dxa"/>
          </w:tcPr>
          <w:p w14:paraId="2A56FCEB" w14:textId="77777777" w:rsidR="00F67579" w:rsidRPr="007304FA" w:rsidRDefault="00F67579" w:rsidP="00AA5AF7">
            <w:pPr>
              <w:jc w:val="center"/>
            </w:pPr>
            <w:r w:rsidRPr="007304FA">
              <w:t>Ok</w:t>
            </w:r>
          </w:p>
        </w:tc>
        <w:tc>
          <w:tcPr>
            <w:tcW w:w="949" w:type="dxa"/>
          </w:tcPr>
          <w:p w14:paraId="66319291" w14:textId="77777777" w:rsidR="00F67579" w:rsidRPr="002F68CC" w:rsidRDefault="00F67579" w:rsidP="00AA5AF7">
            <w:pPr>
              <w:jc w:val="center"/>
            </w:pPr>
            <w:r>
              <w:t>Pass</w:t>
            </w:r>
          </w:p>
        </w:tc>
      </w:tr>
      <w:tr w:rsidR="00F67579" w14:paraId="5596BC89" w14:textId="77777777" w:rsidTr="00AA5AF7">
        <w:trPr>
          <w:trHeight w:val="550"/>
        </w:trPr>
        <w:tc>
          <w:tcPr>
            <w:tcW w:w="557" w:type="dxa"/>
          </w:tcPr>
          <w:p w14:paraId="62151DCC" w14:textId="77777777" w:rsidR="00F67579" w:rsidRDefault="00F67579" w:rsidP="00AA5AF7">
            <w:pPr>
              <w:spacing w:line="480" w:lineRule="auto"/>
              <w:rPr>
                <w:b/>
                <w:bCs/>
                <w:sz w:val="24"/>
                <w:szCs w:val="24"/>
              </w:rPr>
            </w:pPr>
            <w:r>
              <w:rPr>
                <w:b/>
                <w:bCs/>
                <w:sz w:val="24"/>
                <w:szCs w:val="24"/>
              </w:rPr>
              <w:t>3</w:t>
            </w:r>
          </w:p>
        </w:tc>
        <w:tc>
          <w:tcPr>
            <w:tcW w:w="1791" w:type="dxa"/>
          </w:tcPr>
          <w:p w14:paraId="5F2500DC" w14:textId="41E3B144" w:rsidR="00F67579" w:rsidRDefault="00F67579" w:rsidP="00AA5AF7">
            <w:pPr>
              <w:jc w:val="center"/>
              <w:rPr>
                <w:b/>
                <w:bCs/>
                <w:sz w:val="24"/>
                <w:szCs w:val="24"/>
              </w:rPr>
            </w:pPr>
            <w:r>
              <w:t xml:space="preserve">User in </w:t>
            </w:r>
            <w:r w:rsidR="002C6198" w:rsidRPr="002C6198">
              <w:t>Forget password</w:t>
            </w:r>
            <w:r>
              <w:t xml:space="preserve"> Panel</w:t>
            </w:r>
          </w:p>
        </w:tc>
        <w:tc>
          <w:tcPr>
            <w:tcW w:w="1616" w:type="dxa"/>
          </w:tcPr>
          <w:p w14:paraId="299EEB63" w14:textId="12A6C6C7" w:rsidR="00F67579" w:rsidRPr="002F68CC" w:rsidRDefault="002C6198" w:rsidP="00AA5AF7">
            <w:pPr>
              <w:jc w:val="center"/>
            </w:pPr>
            <w:r>
              <w:t>Check The Functionality Of Password Field</w:t>
            </w:r>
          </w:p>
        </w:tc>
        <w:tc>
          <w:tcPr>
            <w:tcW w:w="1811" w:type="dxa"/>
          </w:tcPr>
          <w:p w14:paraId="50B90B48" w14:textId="56AC7556" w:rsidR="00F67579" w:rsidRPr="002F68CC" w:rsidRDefault="002C6198" w:rsidP="002C6198">
            <w:pPr>
              <w:jc w:val="center"/>
            </w:pPr>
            <w:r>
              <w:t>123456</w:t>
            </w:r>
          </w:p>
        </w:tc>
        <w:tc>
          <w:tcPr>
            <w:tcW w:w="1733" w:type="dxa"/>
          </w:tcPr>
          <w:p w14:paraId="65F2AC96" w14:textId="77777777" w:rsidR="00F67579" w:rsidRPr="002F68CC" w:rsidRDefault="00F67579" w:rsidP="00AA5AF7">
            <w:pPr>
              <w:jc w:val="center"/>
            </w:pPr>
            <w:r>
              <w:t>Will Accept Any Length of String</w:t>
            </w:r>
          </w:p>
        </w:tc>
        <w:tc>
          <w:tcPr>
            <w:tcW w:w="1000" w:type="dxa"/>
          </w:tcPr>
          <w:p w14:paraId="29D3D1C2" w14:textId="77777777" w:rsidR="00F67579" w:rsidRPr="007304FA" w:rsidRDefault="00F67579" w:rsidP="00AA5AF7">
            <w:pPr>
              <w:jc w:val="center"/>
            </w:pPr>
            <w:r w:rsidRPr="007304FA">
              <w:t>Ok</w:t>
            </w:r>
          </w:p>
        </w:tc>
        <w:tc>
          <w:tcPr>
            <w:tcW w:w="949" w:type="dxa"/>
          </w:tcPr>
          <w:p w14:paraId="3E22BC18" w14:textId="77777777" w:rsidR="00F67579" w:rsidRPr="002F68CC" w:rsidRDefault="00F67579" w:rsidP="00AA5AF7">
            <w:pPr>
              <w:jc w:val="center"/>
            </w:pPr>
            <w:r>
              <w:t>Pass</w:t>
            </w:r>
          </w:p>
        </w:tc>
      </w:tr>
      <w:tr w:rsidR="00F67579" w14:paraId="179E7870" w14:textId="77777777" w:rsidTr="00AA5AF7">
        <w:trPr>
          <w:trHeight w:val="550"/>
        </w:trPr>
        <w:tc>
          <w:tcPr>
            <w:tcW w:w="9457" w:type="dxa"/>
            <w:gridSpan w:val="7"/>
            <w:shd w:val="clear" w:color="auto" w:fill="FBD4B4" w:themeFill="accent6" w:themeFillTint="66"/>
          </w:tcPr>
          <w:p w14:paraId="21460E47" w14:textId="28A787BF" w:rsidR="00F67579" w:rsidRPr="0095523E" w:rsidRDefault="00F67579" w:rsidP="00AA5AF7">
            <w:pPr>
              <w:spacing w:line="480" w:lineRule="auto"/>
              <w:jc w:val="center"/>
              <w:rPr>
                <w:b/>
                <w:bCs/>
                <w:sz w:val="24"/>
                <w:szCs w:val="24"/>
              </w:rPr>
            </w:pPr>
            <w:r w:rsidRPr="0095523E">
              <w:rPr>
                <w:b/>
                <w:bCs/>
                <w:sz w:val="24"/>
                <w:szCs w:val="32"/>
              </w:rPr>
              <w:t xml:space="preserve">Negative Test cases </w:t>
            </w:r>
            <w:r w:rsidRPr="006D5F19">
              <w:rPr>
                <w:b/>
                <w:bCs/>
                <w:sz w:val="24"/>
                <w:szCs w:val="24"/>
              </w:rPr>
              <w:t xml:space="preserve">of </w:t>
            </w:r>
            <w:r w:rsidR="002C6198">
              <w:rPr>
                <w:b/>
                <w:bCs/>
                <w:sz w:val="24"/>
                <w:szCs w:val="24"/>
              </w:rPr>
              <w:t>Forget password</w:t>
            </w:r>
          </w:p>
        </w:tc>
      </w:tr>
      <w:tr w:rsidR="002C6198" w14:paraId="7AEE8032" w14:textId="77777777" w:rsidTr="00AA5AF7">
        <w:trPr>
          <w:trHeight w:val="550"/>
        </w:trPr>
        <w:tc>
          <w:tcPr>
            <w:tcW w:w="557" w:type="dxa"/>
          </w:tcPr>
          <w:p w14:paraId="357F0E78" w14:textId="77777777" w:rsidR="002C6198" w:rsidRDefault="002C6198" w:rsidP="002C6198">
            <w:pPr>
              <w:spacing w:line="480" w:lineRule="auto"/>
              <w:rPr>
                <w:b/>
                <w:bCs/>
                <w:sz w:val="24"/>
                <w:szCs w:val="24"/>
              </w:rPr>
            </w:pPr>
            <w:r>
              <w:rPr>
                <w:b/>
                <w:bCs/>
                <w:sz w:val="24"/>
                <w:szCs w:val="24"/>
              </w:rPr>
              <w:t>1</w:t>
            </w:r>
          </w:p>
        </w:tc>
        <w:tc>
          <w:tcPr>
            <w:tcW w:w="1791" w:type="dxa"/>
          </w:tcPr>
          <w:p w14:paraId="665AEAC2" w14:textId="43D0D143" w:rsidR="002C6198" w:rsidRDefault="002C6198" w:rsidP="002C6198">
            <w:pPr>
              <w:rPr>
                <w:b/>
                <w:bCs/>
                <w:sz w:val="24"/>
                <w:szCs w:val="24"/>
              </w:rPr>
            </w:pPr>
            <w:r>
              <w:t xml:space="preserve">User in </w:t>
            </w:r>
            <w:r w:rsidRPr="002C6198">
              <w:t>Forget password</w:t>
            </w:r>
            <w:r>
              <w:t xml:space="preserve"> Panel</w:t>
            </w:r>
          </w:p>
        </w:tc>
        <w:tc>
          <w:tcPr>
            <w:tcW w:w="1616" w:type="dxa"/>
          </w:tcPr>
          <w:p w14:paraId="48ECF429" w14:textId="14969B65" w:rsidR="002C6198" w:rsidRDefault="002C6198" w:rsidP="002C6198">
            <w:pPr>
              <w:jc w:val="center"/>
              <w:rPr>
                <w:b/>
                <w:bCs/>
                <w:sz w:val="24"/>
                <w:szCs w:val="24"/>
              </w:rPr>
            </w:pPr>
            <w:r>
              <w:t>Check The Functionality Of Security Question Field</w:t>
            </w:r>
          </w:p>
        </w:tc>
        <w:tc>
          <w:tcPr>
            <w:tcW w:w="1811" w:type="dxa"/>
          </w:tcPr>
          <w:p w14:paraId="455FA103" w14:textId="41FDCFD3" w:rsidR="002C6198" w:rsidRPr="004C40D5" w:rsidRDefault="002C6198" w:rsidP="002C6198">
            <w:pPr>
              <w:jc w:val="center"/>
              <w:rPr>
                <w:b/>
                <w:bCs/>
                <w:sz w:val="36"/>
                <w:szCs w:val="36"/>
              </w:rPr>
            </w:pPr>
            <w:r w:rsidRPr="008457FF">
              <w:rPr>
                <w:sz w:val="24"/>
                <w:szCs w:val="24"/>
              </w:rPr>
              <w:t>Select</w:t>
            </w:r>
          </w:p>
        </w:tc>
        <w:tc>
          <w:tcPr>
            <w:tcW w:w="1733" w:type="dxa"/>
          </w:tcPr>
          <w:p w14:paraId="00B0BAF3" w14:textId="18288697" w:rsidR="002C6198" w:rsidRPr="008457FF" w:rsidRDefault="00810C32" w:rsidP="002C6198">
            <w:pPr>
              <w:jc w:val="center"/>
            </w:pPr>
            <w:r>
              <w:t>All Fields are</w:t>
            </w:r>
            <w:r w:rsidR="002C6198">
              <w:t xml:space="preserve"> Required</w:t>
            </w:r>
          </w:p>
        </w:tc>
        <w:tc>
          <w:tcPr>
            <w:tcW w:w="1000" w:type="dxa"/>
          </w:tcPr>
          <w:p w14:paraId="17009B00" w14:textId="77777777" w:rsidR="002C6198" w:rsidRPr="008457FF" w:rsidRDefault="002C6198" w:rsidP="002C6198">
            <w:pPr>
              <w:jc w:val="center"/>
            </w:pPr>
            <w:r>
              <w:t>Rejected</w:t>
            </w:r>
          </w:p>
        </w:tc>
        <w:tc>
          <w:tcPr>
            <w:tcW w:w="949" w:type="dxa"/>
          </w:tcPr>
          <w:p w14:paraId="0D47149D" w14:textId="77777777" w:rsidR="002C6198" w:rsidRPr="008457FF" w:rsidRDefault="002C6198" w:rsidP="002C6198">
            <w:pPr>
              <w:jc w:val="center"/>
            </w:pPr>
            <w:r>
              <w:t>Pass</w:t>
            </w:r>
          </w:p>
        </w:tc>
      </w:tr>
      <w:tr w:rsidR="002C6198" w14:paraId="2E1B2F7F" w14:textId="77777777" w:rsidTr="00AA5AF7">
        <w:trPr>
          <w:trHeight w:val="550"/>
        </w:trPr>
        <w:tc>
          <w:tcPr>
            <w:tcW w:w="557" w:type="dxa"/>
          </w:tcPr>
          <w:p w14:paraId="2AB8E65A" w14:textId="77777777" w:rsidR="002C6198" w:rsidRDefault="002C6198" w:rsidP="002C6198">
            <w:pPr>
              <w:spacing w:line="480" w:lineRule="auto"/>
              <w:rPr>
                <w:b/>
                <w:bCs/>
                <w:sz w:val="24"/>
                <w:szCs w:val="24"/>
              </w:rPr>
            </w:pPr>
            <w:r>
              <w:rPr>
                <w:b/>
                <w:bCs/>
                <w:sz w:val="24"/>
                <w:szCs w:val="24"/>
              </w:rPr>
              <w:t>2</w:t>
            </w:r>
          </w:p>
        </w:tc>
        <w:tc>
          <w:tcPr>
            <w:tcW w:w="1791" w:type="dxa"/>
          </w:tcPr>
          <w:p w14:paraId="1269E762" w14:textId="2F331242" w:rsidR="002C6198" w:rsidRDefault="002C6198" w:rsidP="002C6198">
            <w:pPr>
              <w:rPr>
                <w:b/>
                <w:bCs/>
                <w:sz w:val="24"/>
                <w:szCs w:val="24"/>
              </w:rPr>
            </w:pPr>
            <w:r>
              <w:t xml:space="preserve">User in </w:t>
            </w:r>
            <w:r w:rsidRPr="002C6198">
              <w:t>Forget password</w:t>
            </w:r>
            <w:r>
              <w:t xml:space="preserve"> Panel</w:t>
            </w:r>
          </w:p>
        </w:tc>
        <w:tc>
          <w:tcPr>
            <w:tcW w:w="1616" w:type="dxa"/>
          </w:tcPr>
          <w:p w14:paraId="03DE6888" w14:textId="14FBFBCC" w:rsidR="002C6198" w:rsidRDefault="002C6198" w:rsidP="002C6198">
            <w:pPr>
              <w:jc w:val="center"/>
              <w:rPr>
                <w:b/>
                <w:bCs/>
                <w:sz w:val="24"/>
                <w:szCs w:val="24"/>
              </w:rPr>
            </w:pPr>
            <w:r>
              <w:t>Check The Functionality Of Answer Field</w:t>
            </w:r>
          </w:p>
        </w:tc>
        <w:tc>
          <w:tcPr>
            <w:tcW w:w="1811" w:type="dxa"/>
          </w:tcPr>
          <w:p w14:paraId="065CD94A" w14:textId="77777777" w:rsidR="002C6198" w:rsidRDefault="002C6198" w:rsidP="002C6198">
            <w:pPr>
              <w:jc w:val="center"/>
              <w:rPr>
                <w:b/>
                <w:bCs/>
                <w:sz w:val="24"/>
                <w:szCs w:val="24"/>
              </w:rPr>
            </w:pPr>
            <w:r w:rsidRPr="004C40D5">
              <w:rPr>
                <w:b/>
                <w:bCs/>
                <w:sz w:val="36"/>
                <w:szCs w:val="36"/>
              </w:rPr>
              <w:t>-</w:t>
            </w:r>
          </w:p>
        </w:tc>
        <w:tc>
          <w:tcPr>
            <w:tcW w:w="1733" w:type="dxa"/>
          </w:tcPr>
          <w:p w14:paraId="3308A1FB" w14:textId="4DFA36A9" w:rsidR="002C6198" w:rsidRPr="008457FF" w:rsidRDefault="00810C32" w:rsidP="002C6198">
            <w:pPr>
              <w:jc w:val="center"/>
            </w:pPr>
            <w:r>
              <w:t>All Fields are Required</w:t>
            </w:r>
          </w:p>
        </w:tc>
        <w:tc>
          <w:tcPr>
            <w:tcW w:w="1000" w:type="dxa"/>
          </w:tcPr>
          <w:p w14:paraId="6D3AF991" w14:textId="77777777" w:rsidR="002C6198" w:rsidRPr="008457FF" w:rsidRDefault="002C6198" w:rsidP="002C6198">
            <w:pPr>
              <w:jc w:val="center"/>
            </w:pPr>
            <w:r>
              <w:t>Rejected</w:t>
            </w:r>
          </w:p>
        </w:tc>
        <w:tc>
          <w:tcPr>
            <w:tcW w:w="949" w:type="dxa"/>
          </w:tcPr>
          <w:p w14:paraId="0A851249" w14:textId="77777777" w:rsidR="002C6198" w:rsidRPr="008457FF" w:rsidRDefault="002C6198" w:rsidP="002C6198">
            <w:pPr>
              <w:jc w:val="center"/>
            </w:pPr>
            <w:r>
              <w:t>Pass</w:t>
            </w:r>
          </w:p>
        </w:tc>
      </w:tr>
      <w:tr w:rsidR="002C6198" w14:paraId="21DACDC1" w14:textId="77777777" w:rsidTr="00AA5AF7">
        <w:trPr>
          <w:trHeight w:val="550"/>
        </w:trPr>
        <w:tc>
          <w:tcPr>
            <w:tcW w:w="557" w:type="dxa"/>
          </w:tcPr>
          <w:p w14:paraId="63F9DEB8" w14:textId="77777777" w:rsidR="002C6198" w:rsidRDefault="002C6198" w:rsidP="002C6198">
            <w:pPr>
              <w:spacing w:line="480" w:lineRule="auto"/>
              <w:rPr>
                <w:b/>
                <w:bCs/>
                <w:sz w:val="24"/>
                <w:szCs w:val="24"/>
              </w:rPr>
            </w:pPr>
            <w:r>
              <w:rPr>
                <w:b/>
                <w:bCs/>
                <w:sz w:val="24"/>
                <w:szCs w:val="24"/>
              </w:rPr>
              <w:t>3</w:t>
            </w:r>
          </w:p>
        </w:tc>
        <w:tc>
          <w:tcPr>
            <w:tcW w:w="1791" w:type="dxa"/>
          </w:tcPr>
          <w:p w14:paraId="03E232E8" w14:textId="00173A2F" w:rsidR="002C6198" w:rsidRDefault="002C6198" w:rsidP="002C6198">
            <w:pPr>
              <w:rPr>
                <w:b/>
                <w:bCs/>
                <w:sz w:val="24"/>
                <w:szCs w:val="24"/>
              </w:rPr>
            </w:pPr>
            <w:r>
              <w:t xml:space="preserve">User in </w:t>
            </w:r>
            <w:r w:rsidRPr="002C6198">
              <w:t>Forget password</w:t>
            </w:r>
            <w:r>
              <w:t xml:space="preserve"> Panel</w:t>
            </w:r>
          </w:p>
        </w:tc>
        <w:tc>
          <w:tcPr>
            <w:tcW w:w="1616" w:type="dxa"/>
          </w:tcPr>
          <w:p w14:paraId="17C79DA4" w14:textId="2E8261AE" w:rsidR="002C6198" w:rsidRDefault="002C6198" w:rsidP="002C6198">
            <w:pPr>
              <w:jc w:val="center"/>
              <w:rPr>
                <w:b/>
                <w:bCs/>
                <w:sz w:val="24"/>
                <w:szCs w:val="24"/>
              </w:rPr>
            </w:pPr>
            <w:r>
              <w:t>Check The Functionality Of Password Field</w:t>
            </w:r>
          </w:p>
        </w:tc>
        <w:tc>
          <w:tcPr>
            <w:tcW w:w="1811" w:type="dxa"/>
          </w:tcPr>
          <w:p w14:paraId="5FF74842" w14:textId="77777777" w:rsidR="002C6198" w:rsidRDefault="002C6198" w:rsidP="002C6198">
            <w:pPr>
              <w:jc w:val="center"/>
              <w:rPr>
                <w:b/>
                <w:bCs/>
                <w:sz w:val="24"/>
                <w:szCs w:val="24"/>
              </w:rPr>
            </w:pPr>
            <w:r w:rsidRPr="004C40D5">
              <w:rPr>
                <w:b/>
                <w:bCs/>
                <w:sz w:val="36"/>
                <w:szCs w:val="36"/>
              </w:rPr>
              <w:t>-</w:t>
            </w:r>
          </w:p>
        </w:tc>
        <w:tc>
          <w:tcPr>
            <w:tcW w:w="1733" w:type="dxa"/>
          </w:tcPr>
          <w:p w14:paraId="2C9C0836" w14:textId="5EC0FC4E" w:rsidR="002C6198" w:rsidRPr="008457FF" w:rsidRDefault="00810C32" w:rsidP="002C6198">
            <w:pPr>
              <w:jc w:val="center"/>
            </w:pPr>
            <w:r>
              <w:t>All Fields are Required</w:t>
            </w:r>
          </w:p>
        </w:tc>
        <w:tc>
          <w:tcPr>
            <w:tcW w:w="1000" w:type="dxa"/>
          </w:tcPr>
          <w:p w14:paraId="78F3B93C" w14:textId="77777777" w:rsidR="002C6198" w:rsidRPr="008457FF" w:rsidRDefault="002C6198" w:rsidP="002C6198">
            <w:pPr>
              <w:jc w:val="center"/>
            </w:pPr>
            <w:r>
              <w:t>Rejected</w:t>
            </w:r>
          </w:p>
        </w:tc>
        <w:tc>
          <w:tcPr>
            <w:tcW w:w="949" w:type="dxa"/>
          </w:tcPr>
          <w:p w14:paraId="391626C9" w14:textId="77777777" w:rsidR="002C6198" w:rsidRPr="008457FF" w:rsidRDefault="002C6198" w:rsidP="002C6198">
            <w:pPr>
              <w:jc w:val="center"/>
            </w:pPr>
            <w:r>
              <w:t>Pass</w:t>
            </w:r>
          </w:p>
        </w:tc>
      </w:tr>
    </w:tbl>
    <w:p w14:paraId="4CA90A9E" w14:textId="77777777" w:rsidR="00E304B6" w:rsidRDefault="00E304B6">
      <w:pPr>
        <w:spacing w:after="200" w:line="276" w:lineRule="auto"/>
      </w:pPr>
    </w:p>
    <w:p w14:paraId="59263C4F" w14:textId="77777777" w:rsidR="00E304B6" w:rsidRDefault="00E304B6">
      <w:pPr>
        <w:spacing w:after="200" w:line="276" w:lineRule="auto"/>
      </w:pPr>
      <w:r>
        <w:br w:type="page"/>
      </w:r>
    </w:p>
    <w:p w14:paraId="2AE494F7" w14:textId="2F3F1C66" w:rsidR="00E304B6" w:rsidRDefault="00E304B6" w:rsidP="00E304B6">
      <w:pPr>
        <w:spacing w:line="480" w:lineRule="auto"/>
        <w:rPr>
          <w:b/>
          <w:bCs/>
          <w:sz w:val="24"/>
          <w:szCs w:val="24"/>
        </w:rPr>
      </w:pPr>
      <w:r w:rsidRPr="00FD17E9">
        <w:rPr>
          <w:b/>
          <w:bCs/>
          <w:sz w:val="24"/>
          <w:szCs w:val="24"/>
        </w:rPr>
        <w:lastRenderedPageBreak/>
        <w:t xml:space="preserve">Test </w:t>
      </w:r>
      <w:r>
        <w:rPr>
          <w:b/>
          <w:bCs/>
          <w:sz w:val="24"/>
          <w:szCs w:val="24"/>
        </w:rPr>
        <w:t>C</w:t>
      </w:r>
      <w:r w:rsidRPr="00FD17E9">
        <w:rPr>
          <w:b/>
          <w:bCs/>
          <w:sz w:val="24"/>
          <w:szCs w:val="24"/>
        </w:rPr>
        <w:t xml:space="preserve">ase of </w:t>
      </w:r>
      <w:r>
        <w:rPr>
          <w:b/>
          <w:bCs/>
          <w:sz w:val="24"/>
          <w:szCs w:val="24"/>
        </w:rPr>
        <w:t>Course</w:t>
      </w:r>
      <w:r w:rsidRPr="00FD17E9">
        <w:rPr>
          <w:b/>
          <w:bCs/>
          <w:sz w:val="24"/>
          <w:szCs w:val="24"/>
        </w:rPr>
        <w:t xml:space="preserve"> </w:t>
      </w:r>
      <w:r>
        <w:rPr>
          <w:b/>
          <w:bCs/>
          <w:sz w:val="24"/>
          <w:szCs w:val="24"/>
        </w:rPr>
        <w:t>M</w:t>
      </w:r>
      <w:r w:rsidRPr="00FD17E9">
        <w:rPr>
          <w:b/>
          <w:bCs/>
          <w:sz w:val="24"/>
          <w:szCs w:val="24"/>
        </w:rPr>
        <w:t>odule</w:t>
      </w:r>
    </w:p>
    <w:tbl>
      <w:tblPr>
        <w:tblStyle w:val="TableGrid0"/>
        <w:tblW w:w="9457" w:type="dxa"/>
        <w:tblLook w:val="04A0" w:firstRow="1" w:lastRow="0" w:firstColumn="1" w:lastColumn="0" w:noHBand="0" w:noVBand="1"/>
      </w:tblPr>
      <w:tblGrid>
        <w:gridCol w:w="557"/>
        <w:gridCol w:w="1791"/>
        <w:gridCol w:w="1616"/>
        <w:gridCol w:w="1811"/>
        <w:gridCol w:w="1733"/>
        <w:gridCol w:w="1000"/>
        <w:gridCol w:w="949"/>
      </w:tblGrid>
      <w:tr w:rsidR="00E304B6" w14:paraId="3DCD0F95" w14:textId="77777777" w:rsidTr="00731C7F">
        <w:trPr>
          <w:trHeight w:val="573"/>
        </w:trPr>
        <w:tc>
          <w:tcPr>
            <w:tcW w:w="9457" w:type="dxa"/>
            <w:gridSpan w:val="7"/>
            <w:shd w:val="clear" w:color="auto" w:fill="B6DDE8" w:themeFill="accent5" w:themeFillTint="66"/>
          </w:tcPr>
          <w:p w14:paraId="1E33A1A6" w14:textId="77732823" w:rsidR="00E304B6" w:rsidRPr="006D5F19" w:rsidRDefault="00E304B6" w:rsidP="00731C7F">
            <w:pPr>
              <w:spacing w:before="120" w:line="480" w:lineRule="auto"/>
              <w:jc w:val="center"/>
              <w:rPr>
                <w:b/>
                <w:bCs/>
                <w:sz w:val="24"/>
                <w:szCs w:val="24"/>
              </w:rPr>
            </w:pPr>
            <w:r w:rsidRPr="006D5F19">
              <w:rPr>
                <w:b/>
                <w:bCs/>
                <w:sz w:val="24"/>
                <w:szCs w:val="24"/>
              </w:rPr>
              <w:t xml:space="preserve">Positive Test Case of </w:t>
            </w:r>
            <w:r>
              <w:rPr>
                <w:b/>
                <w:bCs/>
                <w:sz w:val="24"/>
                <w:szCs w:val="24"/>
              </w:rPr>
              <w:t>Course</w:t>
            </w:r>
          </w:p>
        </w:tc>
      </w:tr>
      <w:tr w:rsidR="00E304B6" w14:paraId="224AF859" w14:textId="77777777" w:rsidTr="00731C7F">
        <w:trPr>
          <w:trHeight w:val="636"/>
        </w:trPr>
        <w:tc>
          <w:tcPr>
            <w:tcW w:w="557" w:type="dxa"/>
            <w:shd w:val="clear" w:color="auto" w:fill="D9D9D9" w:themeFill="background1" w:themeFillShade="D9"/>
          </w:tcPr>
          <w:p w14:paraId="7EDB9C65" w14:textId="77777777" w:rsidR="00E304B6" w:rsidRPr="006D5F19" w:rsidRDefault="00E304B6" w:rsidP="00731C7F">
            <w:pPr>
              <w:spacing w:before="240" w:line="480" w:lineRule="auto"/>
              <w:rPr>
                <w:b/>
                <w:bCs/>
                <w:sz w:val="24"/>
                <w:szCs w:val="24"/>
              </w:rPr>
            </w:pPr>
            <w:r w:rsidRPr="006D5F19">
              <w:rPr>
                <w:b/>
                <w:bCs/>
                <w:sz w:val="16"/>
              </w:rPr>
              <w:t>T.C ID</w:t>
            </w:r>
          </w:p>
        </w:tc>
        <w:tc>
          <w:tcPr>
            <w:tcW w:w="1791" w:type="dxa"/>
            <w:shd w:val="clear" w:color="auto" w:fill="D9D9D9" w:themeFill="background1" w:themeFillShade="D9"/>
          </w:tcPr>
          <w:p w14:paraId="4A0BC3A7" w14:textId="77777777" w:rsidR="00E304B6" w:rsidRPr="006D5F19" w:rsidRDefault="00E304B6" w:rsidP="00731C7F">
            <w:pPr>
              <w:spacing w:before="240" w:line="480" w:lineRule="auto"/>
              <w:rPr>
                <w:b/>
                <w:bCs/>
                <w:sz w:val="24"/>
                <w:szCs w:val="24"/>
              </w:rPr>
            </w:pPr>
            <w:r w:rsidRPr="006D5F19">
              <w:rPr>
                <w:b/>
                <w:bCs/>
                <w:sz w:val="16"/>
              </w:rPr>
              <w:t>PRE-CONDITION</w:t>
            </w:r>
          </w:p>
        </w:tc>
        <w:tc>
          <w:tcPr>
            <w:tcW w:w="1616" w:type="dxa"/>
            <w:shd w:val="clear" w:color="auto" w:fill="D9D9D9" w:themeFill="background1" w:themeFillShade="D9"/>
          </w:tcPr>
          <w:p w14:paraId="405DCC56" w14:textId="77777777" w:rsidR="00E304B6" w:rsidRPr="006D5F19" w:rsidRDefault="00E304B6" w:rsidP="00731C7F">
            <w:pPr>
              <w:spacing w:before="240" w:line="480" w:lineRule="auto"/>
              <w:jc w:val="center"/>
              <w:rPr>
                <w:b/>
                <w:bCs/>
                <w:sz w:val="16"/>
              </w:rPr>
            </w:pPr>
            <w:r w:rsidRPr="006D5F19">
              <w:rPr>
                <w:b/>
                <w:bCs/>
                <w:sz w:val="16"/>
              </w:rPr>
              <w:t>T.C</w:t>
            </w:r>
            <w:r>
              <w:rPr>
                <w:b/>
                <w:bCs/>
                <w:sz w:val="16"/>
              </w:rPr>
              <w:t xml:space="preserve"> </w:t>
            </w:r>
            <w:r w:rsidRPr="006D5F19">
              <w:rPr>
                <w:b/>
                <w:bCs/>
                <w:sz w:val="16"/>
              </w:rPr>
              <w:t>DESCRIPTION</w:t>
            </w:r>
          </w:p>
        </w:tc>
        <w:tc>
          <w:tcPr>
            <w:tcW w:w="1811" w:type="dxa"/>
            <w:shd w:val="clear" w:color="auto" w:fill="D9D9D9" w:themeFill="background1" w:themeFillShade="D9"/>
          </w:tcPr>
          <w:p w14:paraId="6974E3F2" w14:textId="77777777" w:rsidR="00E304B6" w:rsidRPr="006D5F19" w:rsidRDefault="00E304B6" w:rsidP="00731C7F">
            <w:pPr>
              <w:spacing w:before="240" w:line="480" w:lineRule="auto"/>
              <w:jc w:val="center"/>
              <w:rPr>
                <w:b/>
                <w:bCs/>
                <w:sz w:val="16"/>
              </w:rPr>
            </w:pPr>
            <w:r w:rsidRPr="006D5F19">
              <w:rPr>
                <w:b/>
                <w:bCs/>
                <w:sz w:val="16"/>
              </w:rPr>
              <w:t>T.C DATA</w:t>
            </w:r>
          </w:p>
        </w:tc>
        <w:tc>
          <w:tcPr>
            <w:tcW w:w="1733" w:type="dxa"/>
            <w:shd w:val="clear" w:color="auto" w:fill="D9D9D9" w:themeFill="background1" w:themeFillShade="D9"/>
          </w:tcPr>
          <w:p w14:paraId="4459998C" w14:textId="77777777" w:rsidR="00E304B6" w:rsidRPr="006D5F19" w:rsidRDefault="00E304B6" w:rsidP="00731C7F">
            <w:pPr>
              <w:spacing w:before="240" w:line="480" w:lineRule="auto"/>
              <w:jc w:val="center"/>
              <w:rPr>
                <w:b/>
                <w:bCs/>
                <w:sz w:val="16"/>
              </w:rPr>
            </w:pPr>
            <w:r w:rsidRPr="006D5F19">
              <w:rPr>
                <w:b/>
                <w:bCs/>
                <w:sz w:val="16"/>
              </w:rPr>
              <w:t>EXPECTED</w:t>
            </w:r>
          </w:p>
        </w:tc>
        <w:tc>
          <w:tcPr>
            <w:tcW w:w="1000" w:type="dxa"/>
            <w:shd w:val="clear" w:color="auto" w:fill="D9D9D9" w:themeFill="background1" w:themeFillShade="D9"/>
          </w:tcPr>
          <w:p w14:paraId="3C647982" w14:textId="77777777" w:rsidR="00E304B6" w:rsidRPr="006D5F19" w:rsidRDefault="00E304B6" w:rsidP="00731C7F">
            <w:pPr>
              <w:spacing w:before="240" w:line="480" w:lineRule="auto"/>
              <w:jc w:val="center"/>
              <w:rPr>
                <w:b/>
                <w:bCs/>
                <w:sz w:val="16"/>
              </w:rPr>
            </w:pPr>
            <w:r w:rsidRPr="006D5F19">
              <w:rPr>
                <w:b/>
                <w:bCs/>
                <w:sz w:val="16"/>
              </w:rPr>
              <w:t>ACTUAL</w:t>
            </w:r>
          </w:p>
        </w:tc>
        <w:tc>
          <w:tcPr>
            <w:tcW w:w="949" w:type="dxa"/>
            <w:shd w:val="clear" w:color="auto" w:fill="D9D9D9" w:themeFill="background1" w:themeFillShade="D9"/>
          </w:tcPr>
          <w:p w14:paraId="75964E69" w14:textId="77777777" w:rsidR="00E304B6" w:rsidRPr="006D5F19" w:rsidRDefault="00E304B6" w:rsidP="00731C7F">
            <w:pPr>
              <w:spacing w:before="240" w:line="480" w:lineRule="auto"/>
              <w:jc w:val="center"/>
              <w:rPr>
                <w:b/>
                <w:bCs/>
                <w:sz w:val="16"/>
              </w:rPr>
            </w:pPr>
            <w:r w:rsidRPr="006D5F19">
              <w:rPr>
                <w:b/>
                <w:bCs/>
                <w:sz w:val="16"/>
              </w:rPr>
              <w:t>RESULT</w:t>
            </w:r>
          </w:p>
        </w:tc>
      </w:tr>
      <w:tr w:rsidR="00E304B6" w14:paraId="78C1EA8C" w14:textId="77777777" w:rsidTr="00731C7F">
        <w:trPr>
          <w:trHeight w:val="562"/>
        </w:trPr>
        <w:tc>
          <w:tcPr>
            <w:tcW w:w="557" w:type="dxa"/>
          </w:tcPr>
          <w:p w14:paraId="31263EE2" w14:textId="77777777" w:rsidR="00E304B6" w:rsidRDefault="00E304B6" w:rsidP="00731C7F">
            <w:pPr>
              <w:spacing w:line="480" w:lineRule="auto"/>
              <w:rPr>
                <w:b/>
                <w:bCs/>
                <w:sz w:val="24"/>
                <w:szCs w:val="24"/>
              </w:rPr>
            </w:pPr>
            <w:r>
              <w:rPr>
                <w:b/>
                <w:bCs/>
                <w:sz w:val="24"/>
                <w:szCs w:val="24"/>
              </w:rPr>
              <w:t>1</w:t>
            </w:r>
          </w:p>
        </w:tc>
        <w:tc>
          <w:tcPr>
            <w:tcW w:w="1791" w:type="dxa"/>
          </w:tcPr>
          <w:p w14:paraId="234721B2" w14:textId="45CF2714" w:rsidR="00E304B6" w:rsidRPr="0095523E" w:rsidRDefault="00E304B6" w:rsidP="00731C7F">
            <w:pPr>
              <w:jc w:val="center"/>
            </w:pPr>
            <w:r>
              <w:t xml:space="preserve">User in </w:t>
            </w:r>
            <w:r w:rsidR="0086657B">
              <w:t>Course Page</w:t>
            </w:r>
          </w:p>
        </w:tc>
        <w:tc>
          <w:tcPr>
            <w:tcW w:w="1616" w:type="dxa"/>
          </w:tcPr>
          <w:p w14:paraId="7AE468FA" w14:textId="2531A82D" w:rsidR="00E304B6" w:rsidRPr="002F68CC" w:rsidRDefault="00E304B6" w:rsidP="00731C7F">
            <w:pPr>
              <w:jc w:val="center"/>
            </w:pPr>
            <w:r>
              <w:t xml:space="preserve">Check The Functionality Of </w:t>
            </w:r>
            <w:r w:rsidR="0086657B">
              <w:t>Course Name Field</w:t>
            </w:r>
          </w:p>
        </w:tc>
        <w:tc>
          <w:tcPr>
            <w:tcW w:w="1811" w:type="dxa"/>
          </w:tcPr>
          <w:p w14:paraId="279C2B51" w14:textId="043D939F" w:rsidR="00E304B6" w:rsidRPr="002F68CC" w:rsidRDefault="002941FC" w:rsidP="00731C7F">
            <w:pPr>
              <w:jc w:val="center"/>
            </w:pPr>
            <w:r>
              <w:t>Python</w:t>
            </w:r>
          </w:p>
        </w:tc>
        <w:tc>
          <w:tcPr>
            <w:tcW w:w="1733" w:type="dxa"/>
          </w:tcPr>
          <w:p w14:paraId="2D369CDE" w14:textId="789696B7" w:rsidR="00E304B6" w:rsidRPr="002F68CC" w:rsidRDefault="00AE4701" w:rsidP="00731C7F">
            <w:pPr>
              <w:jc w:val="center"/>
            </w:pPr>
            <w:r>
              <w:t>Will Accept Any Length of String</w:t>
            </w:r>
          </w:p>
        </w:tc>
        <w:tc>
          <w:tcPr>
            <w:tcW w:w="1000" w:type="dxa"/>
          </w:tcPr>
          <w:p w14:paraId="232CAD58" w14:textId="77777777" w:rsidR="00E304B6" w:rsidRPr="007304FA" w:rsidRDefault="00E304B6" w:rsidP="00731C7F">
            <w:pPr>
              <w:jc w:val="center"/>
            </w:pPr>
            <w:r w:rsidRPr="007304FA">
              <w:t>Ok</w:t>
            </w:r>
          </w:p>
        </w:tc>
        <w:tc>
          <w:tcPr>
            <w:tcW w:w="949" w:type="dxa"/>
          </w:tcPr>
          <w:p w14:paraId="0402C165" w14:textId="77777777" w:rsidR="00E304B6" w:rsidRPr="002F68CC" w:rsidRDefault="00E304B6" w:rsidP="00731C7F">
            <w:pPr>
              <w:jc w:val="center"/>
            </w:pPr>
            <w:r>
              <w:t>Pass</w:t>
            </w:r>
          </w:p>
        </w:tc>
      </w:tr>
      <w:tr w:rsidR="00E304B6" w14:paraId="4D7D7FDF" w14:textId="77777777" w:rsidTr="00731C7F">
        <w:trPr>
          <w:trHeight w:val="550"/>
        </w:trPr>
        <w:tc>
          <w:tcPr>
            <w:tcW w:w="557" w:type="dxa"/>
          </w:tcPr>
          <w:p w14:paraId="424FF92A" w14:textId="77777777" w:rsidR="00E304B6" w:rsidRDefault="00E304B6" w:rsidP="00731C7F">
            <w:pPr>
              <w:spacing w:line="480" w:lineRule="auto"/>
              <w:rPr>
                <w:b/>
                <w:bCs/>
                <w:sz w:val="24"/>
                <w:szCs w:val="24"/>
              </w:rPr>
            </w:pPr>
            <w:r>
              <w:rPr>
                <w:b/>
                <w:bCs/>
                <w:sz w:val="24"/>
                <w:szCs w:val="24"/>
              </w:rPr>
              <w:t>2</w:t>
            </w:r>
          </w:p>
        </w:tc>
        <w:tc>
          <w:tcPr>
            <w:tcW w:w="1791" w:type="dxa"/>
          </w:tcPr>
          <w:p w14:paraId="1116A74A" w14:textId="5F60B91C" w:rsidR="00E304B6" w:rsidRDefault="0086657B" w:rsidP="00731C7F">
            <w:pPr>
              <w:jc w:val="center"/>
              <w:rPr>
                <w:b/>
                <w:bCs/>
                <w:sz w:val="24"/>
                <w:szCs w:val="24"/>
              </w:rPr>
            </w:pPr>
            <w:r>
              <w:t>User in Course Page</w:t>
            </w:r>
          </w:p>
        </w:tc>
        <w:tc>
          <w:tcPr>
            <w:tcW w:w="1616" w:type="dxa"/>
          </w:tcPr>
          <w:p w14:paraId="2D1C6BFE" w14:textId="72DC6E1C" w:rsidR="00E304B6" w:rsidRPr="002F68CC" w:rsidRDefault="00E304B6" w:rsidP="00731C7F">
            <w:pPr>
              <w:jc w:val="center"/>
            </w:pPr>
            <w:r>
              <w:t xml:space="preserve">Check The Functionality Of </w:t>
            </w:r>
            <w:r w:rsidR="002941FC">
              <w:t>Duration</w:t>
            </w:r>
            <w:r>
              <w:t xml:space="preserve"> Field</w:t>
            </w:r>
          </w:p>
        </w:tc>
        <w:tc>
          <w:tcPr>
            <w:tcW w:w="1811" w:type="dxa"/>
          </w:tcPr>
          <w:p w14:paraId="3667CC43" w14:textId="67AB7F18" w:rsidR="00E304B6" w:rsidRPr="002F68CC" w:rsidRDefault="002941FC" w:rsidP="00731C7F">
            <w:pPr>
              <w:jc w:val="center"/>
            </w:pPr>
            <w:r>
              <w:t>6 Months</w:t>
            </w:r>
          </w:p>
        </w:tc>
        <w:tc>
          <w:tcPr>
            <w:tcW w:w="1733" w:type="dxa"/>
          </w:tcPr>
          <w:p w14:paraId="4713E9C6" w14:textId="77777777" w:rsidR="00E304B6" w:rsidRPr="002F68CC" w:rsidRDefault="00E304B6" w:rsidP="00731C7F">
            <w:pPr>
              <w:jc w:val="center"/>
            </w:pPr>
            <w:r>
              <w:t>Will Accept Any Length of String</w:t>
            </w:r>
          </w:p>
        </w:tc>
        <w:tc>
          <w:tcPr>
            <w:tcW w:w="1000" w:type="dxa"/>
          </w:tcPr>
          <w:p w14:paraId="61FC3D0D" w14:textId="77777777" w:rsidR="00E304B6" w:rsidRPr="007304FA" w:rsidRDefault="00E304B6" w:rsidP="00731C7F">
            <w:pPr>
              <w:jc w:val="center"/>
            </w:pPr>
            <w:r w:rsidRPr="007304FA">
              <w:t>Ok</w:t>
            </w:r>
          </w:p>
        </w:tc>
        <w:tc>
          <w:tcPr>
            <w:tcW w:w="949" w:type="dxa"/>
          </w:tcPr>
          <w:p w14:paraId="24BEF9AF" w14:textId="77777777" w:rsidR="00E304B6" w:rsidRPr="002F68CC" w:rsidRDefault="00E304B6" w:rsidP="00731C7F">
            <w:pPr>
              <w:jc w:val="center"/>
            </w:pPr>
            <w:r>
              <w:t>Pass</w:t>
            </w:r>
          </w:p>
        </w:tc>
      </w:tr>
      <w:tr w:rsidR="000D185E" w14:paraId="4B1410C7" w14:textId="77777777" w:rsidTr="00731C7F">
        <w:trPr>
          <w:trHeight w:val="550"/>
        </w:trPr>
        <w:tc>
          <w:tcPr>
            <w:tcW w:w="557" w:type="dxa"/>
          </w:tcPr>
          <w:p w14:paraId="33372188" w14:textId="18178D35" w:rsidR="000D185E" w:rsidRDefault="000D185E" w:rsidP="00731C7F">
            <w:pPr>
              <w:spacing w:line="480" w:lineRule="auto"/>
              <w:rPr>
                <w:b/>
                <w:bCs/>
                <w:sz w:val="24"/>
                <w:szCs w:val="24"/>
              </w:rPr>
            </w:pPr>
            <w:r>
              <w:rPr>
                <w:b/>
                <w:bCs/>
                <w:sz w:val="24"/>
                <w:szCs w:val="24"/>
              </w:rPr>
              <w:t>3</w:t>
            </w:r>
          </w:p>
        </w:tc>
        <w:tc>
          <w:tcPr>
            <w:tcW w:w="1791" w:type="dxa"/>
          </w:tcPr>
          <w:p w14:paraId="650E3552" w14:textId="1CAA5325" w:rsidR="000D185E" w:rsidRDefault="0086657B" w:rsidP="00731C7F">
            <w:pPr>
              <w:jc w:val="center"/>
            </w:pPr>
            <w:r>
              <w:t>User in Course Page</w:t>
            </w:r>
          </w:p>
        </w:tc>
        <w:tc>
          <w:tcPr>
            <w:tcW w:w="1616" w:type="dxa"/>
          </w:tcPr>
          <w:p w14:paraId="6D207F9A" w14:textId="69783602" w:rsidR="000D185E" w:rsidRDefault="002941FC" w:rsidP="00731C7F">
            <w:pPr>
              <w:jc w:val="center"/>
            </w:pPr>
            <w:r>
              <w:t>Check The Functionality Of Charges Field</w:t>
            </w:r>
          </w:p>
        </w:tc>
        <w:tc>
          <w:tcPr>
            <w:tcW w:w="1811" w:type="dxa"/>
          </w:tcPr>
          <w:p w14:paraId="12CC179B" w14:textId="1D352B05" w:rsidR="000D185E" w:rsidRDefault="002941FC" w:rsidP="00731C7F">
            <w:pPr>
              <w:jc w:val="center"/>
            </w:pPr>
            <w:r>
              <w:t>10000</w:t>
            </w:r>
          </w:p>
        </w:tc>
        <w:tc>
          <w:tcPr>
            <w:tcW w:w="1733" w:type="dxa"/>
          </w:tcPr>
          <w:p w14:paraId="3AB25513" w14:textId="58870E92" w:rsidR="000D185E" w:rsidRDefault="008C757F" w:rsidP="00731C7F">
            <w:pPr>
              <w:jc w:val="center"/>
            </w:pPr>
            <w:r>
              <w:t>Will Accept Any Integer Value</w:t>
            </w:r>
          </w:p>
        </w:tc>
        <w:tc>
          <w:tcPr>
            <w:tcW w:w="1000" w:type="dxa"/>
          </w:tcPr>
          <w:p w14:paraId="6676837B" w14:textId="2C28BFC4" w:rsidR="000D185E" w:rsidRPr="007304FA" w:rsidRDefault="008C757F" w:rsidP="00731C7F">
            <w:pPr>
              <w:jc w:val="center"/>
            </w:pPr>
            <w:r w:rsidRPr="007304FA">
              <w:t>Ok</w:t>
            </w:r>
          </w:p>
        </w:tc>
        <w:tc>
          <w:tcPr>
            <w:tcW w:w="949" w:type="dxa"/>
          </w:tcPr>
          <w:p w14:paraId="6B9EEDC2" w14:textId="0EB8E74C" w:rsidR="000D185E" w:rsidRDefault="008C757F" w:rsidP="00731C7F">
            <w:pPr>
              <w:jc w:val="center"/>
            </w:pPr>
            <w:r>
              <w:t>Pass</w:t>
            </w:r>
          </w:p>
        </w:tc>
      </w:tr>
      <w:tr w:rsidR="00E304B6" w14:paraId="7E92AA22" w14:textId="77777777" w:rsidTr="00731C7F">
        <w:trPr>
          <w:trHeight w:val="550"/>
        </w:trPr>
        <w:tc>
          <w:tcPr>
            <w:tcW w:w="557" w:type="dxa"/>
          </w:tcPr>
          <w:p w14:paraId="629F6AEC" w14:textId="04FDCFBF" w:rsidR="00E304B6" w:rsidRDefault="000D185E" w:rsidP="00731C7F">
            <w:pPr>
              <w:spacing w:line="480" w:lineRule="auto"/>
              <w:rPr>
                <w:b/>
                <w:bCs/>
                <w:sz w:val="24"/>
                <w:szCs w:val="24"/>
              </w:rPr>
            </w:pPr>
            <w:r>
              <w:rPr>
                <w:b/>
                <w:bCs/>
                <w:sz w:val="24"/>
                <w:szCs w:val="24"/>
              </w:rPr>
              <w:t>4</w:t>
            </w:r>
          </w:p>
        </w:tc>
        <w:tc>
          <w:tcPr>
            <w:tcW w:w="1791" w:type="dxa"/>
          </w:tcPr>
          <w:p w14:paraId="18D5C291" w14:textId="584DE8C5" w:rsidR="00E304B6" w:rsidRDefault="0086657B" w:rsidP="00731C7F">
            <w:pPr>
              <w:jc w:val="center"/>
              <w:rPr>
                <w:b/>
                <w:bCs/>
                <w:sz w:val="24"/>
                <w:szCs w:val="24"/>
              </w:rPr>
            </w:pPr>
            <w:r>
              <w:t>User in Course Page</w:t>
            </w:r>
          </w:p>
        </w:tc>
        <w:tc>
          <w:tcPr>
            <w:tcW w:w="1616" w:type="dxa"/>
          </w:tcPr>
          <w:p w14:paraId="5B95FE8E" w14:textId="3E00372F" w:rsidR="00E304B6" w:rsidRPr="002F68CC" w:rsidRDefault="00E304B6" w:rsidP="00731C7F">
            <w:pPr>
              <w:jc w:val="center"/>
            </w:pPr>
            <w:r>
              <w:t xml:space="preserve">Check The Functionality Of </w:t>
            </w:r>
            <w:r w:rsidR="002941FC">
              <w:t>Description</w:t>
            </w:r>
            <w:r>
              <w:t xml:space="preserve"> Field</w:t>
            </w:r>
          </w:p>
        </w:tc>
        <w:tc>
          <w:tcPr>
            <w:tcW w:w="1811" w:type="dxa"/>
          </w:tcPr>
          <w:p w14:paraId="24536B2C" w14:textId="11F863BE" w:rsidR="00E304B6" w:rsidRPr="00AE4701" w:rsidRDefault="00AE4701" w:rsidP="00AE4701">
            <w:pPr>
              <w:jc w:val="center"/>
            </w:pPr>
            <w:r w:rsidRPr="00AE4701">
              <w:rPr>
                <w:color w:val="111111"/>
                <w:shd w:val="clear" w:color="auto" w:fill="FFFFFF"/>
              </w:rPr>
              <w:t>Python is an </w:t>
            </w:r>
            <w:r w:rsidRPr="00AE4701">
              <w:rPr>
                <w:rStyle w:val="Strong"/>
                <w:b w:val="0"/>
                <w:bCs w:val="0"/>
                <w:color w:val="111111"/>
              </w:rPr>
              <w:t>interpreted</w:t>
            </w:r>
            <w:r w:rsidRPr="00AE4701">
              <w:rPr>
                <w:rStyle w:val="Strong"/>
                <w:color w:val="111111"/>
              </w:rPr>
              <w:t xml:space="preserve">, </w:t>
            </w:r>
            <w:r w:rsidRPr="00AE4701">
              <w:rPr>
                <w:rStyle w:val="Strong"/>
                <w:b w:val="0"/>
                <w:bCs w:val="0"/>
                <w:color w:val="111111"/>
              </w:rPr>
              <w:t>object-oriented, high-level programming language</w:t>
            </w:r>
            <w:r w:rsidRPr="00AE4701">
              <w:rPr>
                <w:color w:val="111111"/>
                <w:shd w:val="clear" w:color="auto" w:fill="FFFFFF"/>
              </w:rPr>
              <w:t> with dynamic semantics.</w:t>
            </w:r>
          </w:p>
        </w:tc>
        <w:tc>
          <w:tcPr>
            <w:tcW w:w="1733" w:type="dxa"/>
          </w:tcPr>
          <w:p w14:paraId="2F434BCE" w14:textId="77777777" w:rsidR="00E304B6" w:rsidRPr="002F68CC" w:rsidRDefault="00E304B6" w:rsidP="00731C7F">
            <w:pPr>
              <w:jc w:val="center"/>
            </w:pPr>
            <w:r>
              <w:t>Will Accept Any Length of String</w:t>
            </w:r>
          </w:p>
        </w:tc>
        <w:tc>
          <w:tcPr>
            <w:tcW w:w="1000" w:type="dxa"/>
          </w:tcPr>
          <w:p w14:paraId="43BFE8FD" w14:textId="77777777" w:rsidR="00E304B6" w:rsidRPr="007304FA" w:rsidRDefault="00E304B6" w:rsidP="00731C7F">
            <w:pPr>
              <w:jc w:val="center"/>
            </w:pPr>
            <w:r w:rsidRPr="007304FA">
              <w:t>Ok</w:t>
            </w:r>
          </w:p>
        </w:tc>
        <w:tc>
          <w:tcPr>
            <w:tcW w:w="949" w:type="dxa"/>
          </w:tcPr>
          <w:p w14:paraId="345A12DE" w14:textId="77777777" w:rsidR="00E304B6" w:rsidRPr="002F68CC" w:rsidRDefault="00E304B6" w:rsidP="00731C7F">
            <w:pPr>
              <w:jc w:val="center"/>
            </w:pPr>
            <w:r>
              <w:t>Pass</w:t>
            </w:r>
          </w:p>
        </w:tc>
      </w:tr>
      <w:tr w:rsidR="00E304B6" w14:paraId="1DAF399E" w14:textId="77777777" w:rsidTr="00731C7F">
        <w:trPr>
          <w:trHeight w:val="550"/>
        </w:trPr>
        <w:tc>
          <w:tcPr>
            <w:tcW w:w="9457" w:type="dxa"/>
            <w:gridSpan w:val="7"/>
            <w:shd w:val="clear" w:color="auto" w:fill="FBD4B4" w:themeFill="accent6" w:themeFillTint="66"/>
          </w:tcPr>
          <w:p w14:paraId="5B95D23C" w14:textId="5E38BD5A" w:rsidR="00E304B6" w:rsidRPr="0095523E" w:rsidRDefault="00E304B6" w:rsidP="00731C7F">
            <w:pPr>
              <w:spacing w:line="480" w:lineRule="auto"/>
              <w:jc w:val="center"/>
              <w:rPr>
                <w:b/>
                <w:bCs/>
                <w:sz w:val="24"/>
                <w:szCs w:val="24"/>
              </w:rPr>
            </w:pPr>
            <w:r w:rsidRPr="0095523E">
              <w:rPr>
                <w:b/>
                <w:bCs/>
                <w:sz w:val="24"/>
                <w:szCs w:val="32"/>
              </w:rPr>
              <w:t xml:space="preserve">Negative Test cases </w:t>
            </w:r>
            <w:r w:rsidRPr="006D5F19">
              <w:rPr>
                <w:b/>
                <w:bCs/>
                <w:sz w:val="24"/>
                <w:szCs w:val="24"/>
              </w:rPr>
              <w:t xml:space="preserve">of </w:t>
            </w:r>
            <w:r>
              <w:rPr>
                <w:b/>
                <w:bCs/>
                <w:sz w:val="24"/>
                <w:szCs w:val="24"/>
              </w:rPr>
              <w:t>Course</w:t>
            </w:r>
          </w:p>
        </w:tc>
      </w:tr>
      <w:tr w:rsidR="002941FC" w14:paraId="405AB33E" w14:textId="77777777" w:rsidTr="00731C7F">
        <w:trPr>
          <w:trHeight w:val="550"/>
        </w:trPr>
        <w:tc>
          <w:tcPr>
            <w:tcW w:w="557" w:type="dxa"/>
          </w:tcPr>
          <w:p w14:paraId="66421280" w14:textId="77777777" w:rsidR="002941FC" w:rsidRDefault="002941FC" w:rsidP="002941FC">
            <w:pPr>
              <w:spacing w:line="480" w:lineRule="auto"/>
              <w:rPr>
                <w:b/>
                <w:bCs/>
                <w:sz w:val="24"/>
                <w:szCs w:val="24"/>
              </w:rPr>
            </w:pPr>
            <w:r>
              <w:rPr>
                <w:b/>
                <w:bCs/>
                <w:sz w:val="24"/>
                <w:szCs w:val="24"/>
              </w:rPr>
              <w:t>1</w:t>
            </w:r>
          </w:p>
        </w:tc>
        <w:tc>
          <w:tcPr>
            <w:tcW w:w="1791" w:type="dxa"/>
          </w:tcPr>
          <w:p w14:paraId="0FCCA9DF" w14:textId="6E125075" w:rsidR="002941FC" w:rsidRDefault="002941FC" w:rsidP="002941FC">
            <w:pPr>
              <w:rPr>
                <w:b/>
                <w:bCs/>
                <w:sz w:val="24"/>
                <w:szCs w:val="24"/>
              </w:rPr>
            </w:pPr>
            <w:r>
              <w:t>User in Course Page</w:t>
            </w:r>
          </w:p>
        </w:tc>
        <w:tc>
          <w:tcPr>
            <w:tcW w:w="1616" w:type="dxa"/>
          </w:tcPr>
          <w:p w14:paraId="399D7CAB" w14:textId="03E23EFB" w:rsidR="002941FC" w:rsidRDefault="002941FC" w:rsidP="002941FC">
            <w:pPr>
              <w:jc w:val="center"/>
              <w:rPr>
                <w:b/>
                <w:bCs/>
                <w:sz w:val="24"/>
                <w:szCs w:val="24"/>
              </w:rPr>
            </w:pPr>
            <w:r>
              <w:t>Check The Functionality Of Course Name Field</w:t>
            </w:r>
          </w:p>
        </w:tc>
        <w:tc>
          <w:tcPr>
            <w:tcW w:w="1811" w:type="dxa"/>
          </w:tcPr>
          <w:p w14:paraId="69C48FD9" w14:textId="0BF0BA4C" w:rsidR="002941FC" w:rsidRPr="004C40D5" w:rsidRDefault="008716FF" w:rsidP="002941FC">
            <w:pPr>
              <w:jc w:val="center"/>
              <w:rPr>
                <w:b/>
                <w:bCs/>
                <w:sz w:val="36"/>
                <w:szCs w:val="36"/>
              </w:rPr>
            </w:pPr>
            <w:r>
              <w:rPr>
                <w:b/>
                <w:bCs/>
                <w:sz w:val="36"/>
                <w:szCs w:val="36"/>
              </w:rPr>
              <w:t>-</w:t>
            </w:r>
          </w:p>
        </w:tc>
        <w:tc>
          <w:tcPr>
            <w:tcW w:w="1733" w:type="dxa"/>
          </w:tcPr>
          <w:p w14:paraId="34CF6EF8" w14:textId="2B750F49" w:rsidR="002941FC" w:rsidRPr="008457FF" w:rsidRDefault="008716FF" w:rsidP="002941FC">
            <w:pPr>
              <w:jc w:val="center"/>
            </w:pPr>
            <w:r>
              <w:t>Course Name Should be</w:t>
            </w:r>
            <w:r w:rsidR="002941FC">
              <w:t xml:space="preserve"> Required</w:t>
            </w:r>
          </w:p>
        </w:tc>
        <w:tc>
          <w:tcPr>
            <w:tcW w:w="1000" w:type="dxa"/>
          </w:tcPr>
          <w:p w14:paraId="14E0F298" w14:textId="66CA6A6B" w:rsidR="002941FC" w:rsidRPr="008457FF" w:rsidRDefault="002941FC" w:rsidP="002941FC">
            <w:pPr>
              <w:jc w:val="center"/>
            </w:pPr>
            <w:r>
              <w:t>Rejected</w:t>
            </w:r>
            <w:r w:rsidR="008716FF">
              <w:t xml:space="preserve"> to Save /Update</w:t>
            </w:r>
          </w:p>
        </w:tc>
        <w:tc>
          <w:tcPr>
            <w:tcW w:w="949" w:type="dxa"/>
          </w:tcPr>
          <w:p w14:paraId="14C7642C" w14:textId="77777777" w:rsidR="002941FC" w:rsidRPr="008457FF" w:rsidRDefault="002941FC" w:rsidP="002941FC">
            <w:pPr>
              <w:jc w:val="center"/>
            </w:pPr>
            <w:r>
              <w:t>Pass</w:t>
            </w:r>
          </w:p>
        </w:tc>
      </w:tr>
      <w:tr w:rsidR="002941FC" w14:paraId="7FD39AE8" w14:textId="77777777" w:rsidTr="00731C7F">
        <w:trPr>
          <w:trHeight w:val="550"/>
        </w:trPr>
        <w:tc>
          <w:tcPr>
            <w:tcW w:w="557" w:type="dxa"/>
          </w:tcPr>
          <w:p w14:paraId="729B2165" w14:textId="77777777" w:rsidR="002941FC" w:rsidRDefault="002941FC" w:rsidP="002941FC">
            <w:pPr>
              <w:spacing w:line="480" w:lineRule="auto"/>
              <w:rPr>
                <w:b/>
                <w:bCs/>
                <w:sz w:val="24"/>
                <w:szCs w:val="24"/>
              </w:rPr>
            </w:pPr>
            <w:r>
              <w:rPr>
                <w:b/>
                <w:bCs/>
                <w:sz w:val="24"/>
                <w:szCs w:val="24"/>
              </w:rPr>
              <w:t>2</w:t>
            </w:r>
          </w:p>
        </w:tc>
        <w:tc>
          <w:tcPr>
            <w:tcW w:w="1791" w:type="dxa"/>
          </w:tcPr>
          <w:p w14:paraId="445D11A8" w14:textId="17F54337" w:rsidR="002941FC" w:rsidRDefault="002941FC" w:rsidP="002941FC">
            <w:pPr>
              <w:rPr>
                <w:b/>
                <w:bCs/>
                <w:sz w:val="24"/>
                <w:szCs w:val="24"/>
              </w:rPr>
            </w:pPr>
            <w:r>
              <w:t>User in Course Page</w:t>
            </w:r>
          </w:p>
        </w:tc>
        <w:tc>
          <w:tcPr>
            <w:tcW w:w="1616" w:type="dxa"/>
          </w:tcPr>
          <w:p w14:paraId="417B3E83" w14:textId="491AD58F" w:rsidR="002941FC" w:rsidRDefault="002941FC" w:rsidP="002941FC">
            <w:pPr>
              <w:jc w:val="center"/>
              <w:rPr>
                <w:b/>
                <w:bCs/>
                <w:sz w:val="24"/>
                <w:szCs w:val="24"/>
              </w:rPr>
            </w:pPr>
            <w:r>
              <w:t>Check The Functionality Of Duration Field</w:t>
            </w:r>
          </w:p>
        </w:tc>
        <w:tc>
          <w:tcPr>
            <w:tcW w:w="1811" w:type="dxa"/>
          </w:tcPr>
          <w:p w14:paraId="3019F152" w14:textId="77777777" w:rsidR="002941FC" w:rsidRDefault="002941FC" w:rsidP="002941FC">
            <w:pPr>
              <w:jc w:val="center"/>
              <w:rPr>
                <w:b/>
                <w:bCs/>
                <w:sz w:val="24"/>
                <w:szCs w:val="24"/>
              </w:rPr>
            </w:pPr>
            <w:r w:rsidRPr="004C40D5">
              <w:rPr>
                <w:b/>
                <w:bCs/>
                <w:sz w:val="36"/>
                <w:szCs w:val="36"/>
              </w:rPr>
              <w:t>-</w:t>
            </w:r>
          </w:p>
        </w:tc>
        <w:tc>
          <w:tcPr>
            <w:tcW w:w="1733" w:type="dxa"/>
          </w:tcPr>
          <w:p w14:paraId="6E4BA66F" w14:textId="231A7F7E" w:rsidR="002941FC" w:rsidRPr="008457FF" w:rsidRDefault="005811B3" w:rsidP="002941FC">
            <w:pPr>
              <w:jc w:val="center"/>
            </w:pPr>
            <w:r>
              <w:t>Duration Should be Required</w:t>
            </w:r>
          </w:p>
        </w:tc>
        <w:tc>
          <w:tcPr>
            <w:tcW w:w="1000" w:type="dxa"/>
          </w:tcPr>
          <w:p w14:paraId="673CF3BF" w14:textId="375C029D" w:rsidR="002941FC" w:rsidRPr="008457FF" w:rsidRDefault="008716FF" w:rsidP="002941FC">
            <w:pPr>
              <w:jc w:val="center"/>
            </w:pPr>
            <w:r>
              <w:t>Rejected to Save /Update</w:t>
            </w:r>
          </w:p>
        </w:tc>
        <w:tc>
          <w:tcPr>
            <w:tcW w:w="949" w:type="dxa"/>
          </w:tcPr>
          <w:p w14:paraId="285FD74E" w14:textId="77777777" w:rsidR="002941FC" w:rsidRPr="008457FF" w:rsidRDefault="002941FC" w:rsidP="002941FC">
            <w:pPr>
              <w:jc w:val="center"/>
            </w:pPr>
            <w:r>
              <w:t>Pass</w:t>
            </w:r>
          </w:p>
        </w:tc>
      </w:tr>
      <w:tr w:rsidR="002941FC" w14:paraId="6D331086" w14:textId="77777777" w:rsidTr="00731C7F">
        <w:trPr>
          <w:trHeight w:val="550"/>
        </w:trPr>
        <w:tc>
          <w:tcPr>
            <w:tcW w:w="557" w:type="dxa"/>
          </w:tcPr>
          <w:p w14:paraId="73EAB2BC" w14:textId="77777777" w:rsidR="002941FC" w:rsidRDefault="002941FC" w:rsidP="002941FC">
            <w:pPr>
              <w:spacing w:line="480" w:lineRule="auto"/>
              <w:rPr>
                <w:b/>
                <w:bCs/>
                <w:sz w:val="24"/>
                <w:szCs w:val="24"/>
              </w:rPr>
            </w:pPr>
            <w:r>
              <w:rPr>
                <w:b/>
                <w:bCs/>
                <w:sz w:val="24"/>
                <w:szCs w:val="24"/>
              </w:rPr>
              <w:t>3</w:t>
            </w:r>
          </w:p>
        </w:tc>
        <w:tc>
          <w:tcPr>
            <w:tcW w:w="1791" w:type="dxa"/>
          </w:tcPr>
          <w:p w14:paraId="0DD7CB43" w14:textId="755FC8F2" w:rsidR="002941FC" w:rsidRDefault="002941FC" w:rsidP="002941FC">
            <w:pPr>
              <w:rPr>
                <w:b/>
                <w:bCs/>
                <w:sz w:val="24"/>
                <w:szCs w:val="24"/>
              </w:rPr>
            </w:pPr>
            <w:r>
              <w:t>User in Course Page</w:t>
            </w:r>
          </w:p>
        </w:tc>
        <w:tc>
          <w:tcPr>
            <w:tcW w:w="1616" w:type="dxa"/>
          </w:tcPr>
          <w:p w14:paraId="2A9D91A6" w14:textId="2F7DA7E8" w:rsidR="002941FC" w:rsidRDefault="002941FC" w:rsidP="002941FC">
            <w:pPr>
              <w:jc w:val="center"/>
              <w:rPr>
                <w:b/>
                <w:bCs/>
                <w:sz w:val="24"/>
                <w:szCs w:val="24"/>
              </w:rPr>
            </w:pPr>
            <w:r>
              <w:t>Check The Functionality Of Charges Field</w:t>
            </w:r>
          </w:p>
        </w:tc>
        <w:tc>
          <w:tcPr>
            <w:tcW w:w="1811" w:type="dxa"/>
          </w:tcPr>
          <w:p w14:paraId="79E94BA4" w14:textId="77777777" w:rsidR="002941FC" w:rsidRDefault="002941FC" w:rsidP="002941FC">
            <w:pPr>
              <w:jc w:val="center"/>
              <w:rPr>
                <w:b/>
                <w:bCs/>
                <w:sz w:val="24"/>
                <w:szCs w:val="24"/>
              </w:rPr>
            </w:pPr>
            <w:r w:rsidRPr="004C40D5">
              <w:rPr>
                <w:b/>
                <w:bCs/>
                <w:sz w:val="36"/>
                <w:szCs w:val="36"/>
              </w:rPr>
              <w:t>-</w:t>
            </w:r>
          </w:p>
        </w:tc>
        <w:tc>
          <w:tcPr>
            <w:tcW w:w="1733" w:type="dxa"/>
          </w:tcPr>
          <w:p w14:paraId="0607D794" w14:textId="2455AA98" w:rsidR="002941FC" w:rsidRPr="008457FF" w:rsidRDefault="005811B3" w:rsidP="002941FC">
            <w:pPr>
              <w:jc w:val="center"/>
            </w:pPr>
            <w:r>
              <w:t>Charges Should be Required</w:t>
            </w:r>
          </w:p>
        </w:tc>
        <w:tc>
          <w:tcPr>
            <w:tcW w:w="1000" w:type="dxa"/>
          </w:tcPr>
          <w:p w14:paraId="75E60C20" w14:textId="41B5C587" w:rsidR="002941FC" w:rsidRPr="008457FF" w:rsidRDefault="008716FF" w:rsidP="002941FC">
            <w:pPr>
              <w:jc w:val="center"/>
            </w:pPr>
            <w:r>
              <w:t>Rejected to Save /Update</w:t>
            </w:r>
          </w:p>
        </w:tc>
        <w:tc>
          <w:tcPr>
            <w:tcW w:w="949" w:type="dxa"/>
          </w:tcPr>
          <w:p w14:paraId="156C0CC8" w14:textId="77777777" w:rsidR="002941FC" w:rsidRPr="008457FF" w:rsidRDefault="002941FC" w:rsidP="002941FC">
            <w:pPr>
              <w:jc w:val="center"/>
            </w:pPr>
            <w:r>
              <w:t>Pass</w:t>
            </w:r>
          </w:p>
        </w:tc>
      </w:tr>
      <w:tr w:rsidR="002941FC" w14:paraId="5C172E34" w14:textId="77777777" w:rsidTr="00731C7F">
        <w:trPr>
          <w:trHeight w:val="550"/>
        </w:trPr>
        <w:tc>
          <w:tcPr>
            <w:tcW w:w="557" w:type="dxa"/>
          </w:tcPr>
          <w:p w14:paraId="077FF18F" w14:textId="005478C8" w:rsidR="002941FC" w:rsidRDefault="002941FC" w:rsidP="002941FC">
            <w:pPr>
              <w:spacing w:line="480" w:lineRule="auto"/>
              <w:rPr>
                <w:b/>
                <w:bCs/>
                <w:sz w:val="24"/>
                <w:szCs w:val="24"/>
              </w:rPr>
            </w:pPr>
            <w:r>
              <w:rPr>
                <w:b/>
                <w:bCs/>
                <w:sz w:val="24"/>
                <w:szCs w:val="24"/>
              </w:rPr>
              <w:t>4</w:t>
            </w:r>
          </w:p>
        </w:tc>
        <w:tc>
          <w:tcPr>
            <w:tcW w:w="1791" w:type="dxa"/>
          </w:tcPr>
          <w:p w14:paraId="5262A090" w14:textId="43AA35BF" w:rsidR="002941FC" w:rsidRDefault="002941FC" w:rsidP="002941FC">
            <w:r>
              <w:t>User in Course Page</w:t>
            </w:r>
          </w:p>
        </w:tc>
        <w:tc>
          <w:tcPr>
            <w:tcW w:w="1616" w:type="dxa"/>
          </w:tcPr>
          <w:p w14:paraId="2CB69532" w14:textId="029F3FE8" w:rsidR="002941FC" w:rsidRDefault="002941FC" w:rsidP="002941FC">
            <w:pPr>
              <w:jc w:val="center"/>
            </w:pPr>
            <w:r>
              <w:t>Check The Functionality Of Description Field</w:t>
            </w:r>
          </w:p>
        </w:tc>
        <w:tc>
          <w:tcPr>
            <w:tcW w:w="1811" w:type="dxa"/>
          </w:tcPr>
          <w:p w14:paraId="738673AE" w14:textId="30A41862" w:rsidR="002941FC" w:rsidRPr="004C40D5" w:rsidRDefault="005811B3" w:rsidP="002941FC">
            <w:pPr>
              <w:jc w:val="center"/>
              <w:rPr>
                <w:b/>
                <w:bCs/>
                <w:sz w:val="36"/>
                <w:szCs w:val="36"/>
              </w:rPr>
            </w:pPr>
            <w:r>
              <w:rPr>
                <w:b/>
                <w:bCs/>
                <w:sz w:val="36"/>
                <w:szCs w:val="36"/>
              </w:rPr>
              <w:t>-</w:t>
            </w:r>
          </w:p>
        </w:tc>
        <w:tc>
          <w:tcPr>
            <w:tcW w:w="1733" w:type="dxa"/>
          </w:tcPr>
          <w:p w14:paraId="0810D639" w14:textId="0E92CBE0" w:rsidR="002941FC" w:rsidRDefault="005811B3" w:rsidP="002941FC">
            <w:pPr>
              <w:jc w:val="center"/>
            </w:pPr>
            <w:r>
              <w:t>Description Should be Required</w:t>
            </w:r>
          </w:p>
        </w:tc>
        <w:tc>
          <w:tcPr>
            <w:tcW w:w="1000" w:type="dxa"/>
          </w:tcPr>
          <w:p w14:paraId="08F6ED80" w14:textId="7567A9A0" w:rsidR="002941FC" w:rsidRDefault="008716FF" w:rsidP="002941FC">
            <w:pPr>
              <w:jc w:val="center"/>
            </w:pPr>
            <w:r>
              <w:t>Rejected to Save /Update</w:t>
            </w:r>
          </w:p>
        </w:tc>
        <w:tc>
          <w:tcPr>
            <w:tcW w:w="949" w:type="dxa"/>
          </w:tcPr>
          <w:p w14:paraId="04020219" w14:textId="3CD62DD5" w:rsidR="002941FC" w:rsidRDefault="00953A29" w:rsidP="002941FC">
            <w:pPr>
              <w:jc w:val="center"/>
            </w:pPr>
            <w:r>
              <w:t>Pass</w:t>
            </w:r>
          </w:p>
        </w:tc>
      </w:tr>
    </w:tbl>
    <w:p w14:paraId="5B0DC38A" w14:textId="77777777" w:rsidR="00E304B6" w:rsidRDefault="00E304B6" w:rsidP="00E304B6">
      <w:pPr>
        <w:spacing w:after="200" w:line="276" w:lineRule="auto"/>
      </w:pPr>
      <w:r>
        <w:br w:type="page"/>
      </w:r>
    </w:p>
    <w:p w14:paraId="1F33CF87" w14:textId="2104C2A1" w:rsidR="00FB7258" w:rsidRDefault="00FB7258" w:rsidP="00FB7258">
      <w:pPr>
        <w:spacing w:line="480" w:lineRule="auto"/>
        <w:rPr>
          <w:b/>
          <w:bCs/>
          <w:sz w:val="24"/>
          <w:szCs w:val="24"/>
        </w:rPr>
      </w:pPr>
      <w:r w:rsidRPr="00FD17E9">
        <w:rPr>
          <w:b/>
          <w:bCs/>
          <w:sz w:val="24"/>
          <w:szCs w:val="24"/>
        </w:rPr>
        <w:lastRenderedPageBreak/>
        <w:t xml:space="preserve">Test </w:t>
      </w:r>
      <w:r>
        <w:rPr>
          <w:b/>
          <w:bCs/>
          <w:sz w:val="24"/>
          <w:szCs w:val="24"/>
        </w:rPr>
        <w:t>C</w:t>
      </w:r>
      <w:r w:rsidRPr="00FD17E9">
        <w:rPr>
          <w:b/>
          <w:bCs/>
          <w:sz w:val="24"/>
          <w:szCs w:val="24"/>
        </w:rPr>
        <w:t xml:space="preserve">ase of </w:t>
      </w:r>
      <w:r>
        <w:rPr>
          <w:b/>
          <w:bCs/>
          <w:sz w:val="24"/>
          <w:szCs w:val="24"/>
        </w:rPr>
        <w:t>Student</w:t>
      </w:r>
      <w:r w:rsidRPr="00FD17E9">
        <w:rPr>
          <w:b/>
          <w:bCs/>
          <w:sz w:val="24"/>
          <w:szCs w:val="24"/>
        </w:rPr>
        <w:t xml:space="preserve"> </w:t>
      </w:r>
      <w:r>
        <w:rPr>
          <w:b/>
          <w:bCs/>
          <w:sz w:val="24"/>
          <w:szCs w:val="24"/>
        </w:rPr>
        <w:t>M</w:t>
      </w:r>
      <w:r w:rsidRPr="00FD17E9">
        <w:rPr>
          <w:b/>
          <w:bCs/>
          <w:sz w:val="24"/>
          <w:szCs w:val="24"/>
        </w:rPr>
        <w:t>odule</w:t>
      </w:r>
    </w:p>
    <w:tbl>
      <w:tblPr>
        <w:tblStyle w:val="TableGrid0"/>
        <w:tblW w:w="9457" w:type="dxa"/>
        <w:tblLook w:val="04A0" w:firstRow="1" w:lastRow="0" w:firstColumn="1" w:lastColumn="0" w:noHBand="0" w:noVBand="1"/>
      </w:tblPr>
      <w:tblGrid>
        <w:gridCol w:w="556"/>
        <w:gridCol w:w="1789"/>
        <w:gridCol w:w="1615"/>
        <w:gridCol w:w="1817"/>
        <w:gridCol w:w="1731"/>
        <w:gridCol w:w="1000"/>
        <w:gridCol w:w="949"/>
      </w:tblGrid>
      <w:tr w:rsidR="00FB7258" w14:paraId="0C13A429" w14:textId="77777777" w:rsidTr="00731C7F">
        <w:trPr>
          <w:trHeight w:val="573"/>
        </w:trPr>
        <w:tc>
          <w:tcPr>
            <w:tcW w:w="9457" w:type="dxa"/>
            <w:gridSpan w:val="7"/>
            <w:shd w:val="clear" w:color="auto" w:fill="B6DDE8" w:themeFill="accent5" w:themeFillTint="66"/>
          </w:tcPr>
          <w:p w14:paraId="21AD2FE8" w14:textId="72C2CE30" w:rsidR="00FB7258" w:rsidRPr="006D5F19" w:rsidRDefault="00FB7258" w:rsidP="00731C7F">
            <w:pPr>
              <w:spacing w:before="120" w:line="480" w:lineRule="auto"/>
              <w:jc w:val="center"/>
              <w:rPr>
                <w:b/>
                <w:bCs/>
                <w:sz w:val="24"/>
                <w:szCs w:val="24"/>
              </w:rPr>
            </w:pPr>
            <w:r w:rsidRPr="006D5F19">
              <w:rPr>
                <w:b/>
                <w:bCs/>
                <w:sz w:val="24"/>
                <w:szCs w:val="24"/>
              </w:rPr>
              <w:t xml:space="preserve">Positive Test Case of </w:t>
            </w:r>
            <w:r w:rsidR="00AC15A1">
              <w:rPr>
                <w:b/>
                <w:bCs/>
                <w:sz w:val="24"/>
                <w:szCs w:val="24"/>
              </w:rPr>
              <w:t xml:space="preserve">Add </w:t>
            </w:r>
            <w:r w:rsidRPr="006D5F19">
              <w:rPr>
                <w:b/>
                <w:bCs/>
                <w:sz w:val="24"/>
                <w:szCs w:val="24"/>
              </w:rPr>
              <w:t>Student</w:t>
            </w:r>
          </w:p>
        </w:tc>
      </w:tr>
      <w:tr w:rsidR="00FB7258" w14:paraId="01DF05E6" w14:textId="77777777" w:rsidTr="004339B3">
        <w:trPr>
          <w:trHeight w:val="636"/>
        </w:trPr>
        <w:tc>
          <w:tcPr>
            <w:tcW w:w="556" w:type="dxa"/>
            <w:shd w:val="clear" w:color="auto" w:fill="D9D9D9" w:themeFill="background1" w:themeFillShade="D9"/>
          </w:tcPr>
          <w:p w14:paraId="688D7A4E" w14:textId="77777777" w:rsidR="00FB7258" w:rsidRPr="006D5F19" w:rsidRDefault="00FB7258" w:rsidP="00731C7F">
            <w:pPr>
              <w:spacing w:before="240" w:line="480" w:lineRule="auto"/>
              <w:rPr>
                <w:b/>
                <w:bCs/>
                <w:sz w:val="24"/>
                <w:szCs w:val="24"/>
              </w:rPr>
            </w:pPr>
            <w:r w:rsidRPr="006D5F19">
              <w:rPr>
                <w:b/>
                <w:bCs/>
                <w:sz w:val="16"/>
              </w:rPr>
              <w:t>T.C ID</w:t>
            </w:r>
          </w:p>
        </w:tc>
        <w:tc>
          <w:tcPr>
            <w:tcW w:w="1789" w:type="dxa"/>
            <w:shd w:val="clear" w:color="auto" w:fill="D9D9D9" w:themeFill="background1" w:themeFillShade="D9"/>
          </w:tcPr>
          <w:p w14:paraId="1699F222" w14:textId="77777777" w:rsidR="00FB7258" w:rsidRPr="006D5F19" w:rsidRDefault="00FB7258" w:rsidP="00731C7F">
            <w:pPr>
              <w:spacing w:before="240" w:line="480" w:lineRule="auto"/>
              <w:rPr>
                <w:b/>
                <w:bCs/>
                <w:sz w:val="24"/>
                <w:szCs w:val="24"/>
              </w:rPr>
            </w:pPr>
            <w:r w:rsidRPr="006D5F19">
              <w:rPr>
                <w:b/>
                <w:bCs/>
                <w:sz w:val="16"/>
              </w:rPr>
              <w:t>PRE-CONDITION</w:t>
            </w:r>
          </w:p>
        </w:tc>
        <w:tc>
          <w:tcPr>
            <w:tcW w:w="1615" w:type="dxa"/>
            <w:shd w:val="clear" w:color="auto" w:fill="D9D9D9" w:themeFill="background1" w:themeFillShade="D9"/>
          </w:tcPr>
          <w:p w14:paraId="2AEAB621" w14:textId="77777777" w:rsidR="00FB7258" w:rsidRPr="006D5F19" w:rsidRDefault="00FB7258" w:rsidP="00731C7F">
            <w:pPr>
              <w:spacing w:before="240" w:line="480" w:lineRule="auto"/>
              <w:jc w:val="center"/>
              <w:rPr>
                <w:b/>
                <w:bCs/>
                <w:sz w:val="16"/>
              </w:rPr>
            </w:pPr>
            <w:r w:rsidRPr="006D5F19">
              <w:rPr>
                <w:b/>
                <w:bCs/>
                <w:sz w:val="16"/>
              </w:rPr>
              <w:t>T.C</w:t>
            </w:r>
            <w:r>
              <w:rPr>
                <w:b/>
                <w:bCs/>
                <w:sz w:val="16"/>
              </w:rPr>
              <w:t xml:space="preserve"> </w:t>
            </w:r>
            <w:r w:rsidRPr="006D5F19">
              <w:rPr>
                <w:b/>
                <w:bCs/>
                <w:sz w:val="16"/>
              </w:rPr>
              <w:t>DESCRIPTION</w:t>
            </w:r>
          </w:p>
        </w:tc>
        <w:tc>
          <w:tcPr>
            <w:tcW w:w="1817" w:type="dxa"/>
            <w:shd w:val="clear" w:color="auto" w:fill="D9D9D9" w:themeFill="background1" w:themeFillShade="D9"/>
          </w:tcPr>
          <w:p w14:paraId="0959D72C" w14:textId="77777777" w:rsidR="00FB7258" w:rsidRPr="006D5F19" w:rsidRDefault="00FB7258" w:rsidP="00731C7F">
            <w:pPr>
              <w:spacing w:before="240" w:line="480" w:lineRule="auto"/>
              <w:jc w:val="center"/>
              <w:rPr>
                <w:b/>
                <w:bCs/>
                <w:sz w:val="16"/>
              </w:rPr>
            </w:pPr>
            <w:r w:rsidRPr="006D5F19">
              <w:rPr>
                <w:b/>
                <w:bCs/>
                <w:sz w:val="16"/>
              </w:rPr>
              <w:t>T.C DATA</w:t>
            </w:r>
          </w:p>
        </w:tc>
        <w:tc>
          <w:tcPr>
            <w:tcW w:w="1731" w:type="dxa"/>
            <w:shd w:val="clear" w:color="auto" w:fill="D9D9D9" w:themeFill="background1" w:themeFillShade="D9"/>
          </w:tcPr>
          <w:p w14:paraId="56A07BE3" w14:textId="77777777" w:rsidR="00FB7258" w:rsidRPr="006D5F19" w:rsidRDefault="00FB7258" w:rsidP="00731C7F">
            <w:pPr>
              <w:spacing w:before="240" w:line="480" w:lineRule="auto"/>
              <w:jc w:val="center"/>
              <w:rPr>
                <w:b/>
                <w:bCs/>
                <w:sz w:val="16"/>
              </w:rPr>
            </w:pPr>
            <w:r w:rsidRPr="006D5F19">
              <w:rPr>
                <w:b/>
                <w:bCs/>
                <w:sz w:val="16"/>
              </w:rPr>
              <w:t>EXPECTED</w:t>
            </w:r>
          </w:p>
        </w:tc>
        <w:tc>
          <w:tcPr>
            <w:tcW w:w="1000" w:type="dxa"/>
            <w:shd w:val="clear" w:color="auto" w:fill="D9D9D9" w:themeFill="background1" w:themeFillShade="D9"/>
          </w:tcPr>
          <w:p w14:paraId="65BDA98D" w14:textId="77777777" w:rsidR="00FB7258" w:rsidRPr="006D5F19" w:rsidRDefault="00FB7258" w:rsidP="00731C7F">
            <w:pPr>
              <w:spacing w:before="240" w:line="480" w:lineRule="auto"/>
              <w:jc w:val="center"/>
              <w:rPr>
                <w:b/>
                <w:bCs/>
                <w:sz w:val="16"/>
              </w:rPr>
            </w:pPr>
            <w:r w:rsidRPr="006D5F19">
              <w:rPr>
                <w:b/>
                <w:bCs/>
                <w:sz w:val="16"/>
              </w:rPr>
              <w:t>ACTUAL</w:t>
            </w:r>
          </w:p>
        </w:tc>
        <w:tc>
          <w:tcPr>
            <w:tcW w:w="949" w:type="dxa"/>
            <w:shd w:val="clear" w:color="auto" w:fill="D9D9D9" w:themeFill="background1" w:themeFillShade="D9"/>
          </w:tcPr>
          <w:p w14:paraId="381E6A41" w14:textId="77777777" w:rsidR="00FB7258" w:rsidRPr="006D5F19" w:rsidRDefault="00FB7258" w:rsidP="00731C7F">
            <w:pPr>
              <w:spacing w:before="240" w:line="480" w:lineRule="auto"/>
              <w:jc w:val="center"/>
              <w:rPr>
                <w:b/>
                <w:bCs/>
                <w:sz w:val="16"/>
              </w:rPr>
            </w:pPr>
            <w:r w:rsidRPr="006D5F19">
              <w:rPr>
                <w:b/>
                <w:bCs/>
                <w:sz w:val="16"/>
              </w:rPr>
              <w:t>RESULT</w:t>
            </w:r>
          </w:p>
        </w:tc>
      </w:tr>
      <w:tr w:rsidR="00FB7258" w14:paraId="3A13996C" w14:textId="77777777" w:rsidTr="004339B3">
        <w:trPr>
          <w:trHeight w:val="562"/>
        </w:trPr>
        <w:tc>
          <w:tcPr>
            <w:tcW w:w="556" w:type="dxa"/>
          </w:tcPr>
          <w:p w14:paraId="63F20A91" w14:textId="77777777" w:rsidR="00FB7258" w:rsidRDefault="00FB7258" w:rsidP="00731C7F">
            <w:pPr>
              <w:spacing w:line="480" w:lineRule="auto"/>
              <w:rPr>
                <w:b/>
                <w:bCs/>
                <w:sz w:val="24"/>
                <w:szCs w:val="24"/>
              </w:rPr>
            </w:pPr>
            <w:r>
              <w:rPr>
                <w:b/>
                <w:bCs/>
                <w:sz w:val="24"/>
                <w:szCs w:val="24"/>
              </w:rPr>
              <w:t>1</w:t>
            </w:r>
          </w:p>
        </w:tc>
        <w:tc>
          <w:tcPr>
            <w:tcW w:w="1789" w:type="dxa"/>
          </w:tcPr>
          <w:p w14:paraId="578C377D" w14:textId="495A8175" w:rsidR="00FB7258" w:rsidRPr="0095523E" w:rsidRDefault="00FB7258" w:rsidP="00731C7F">
            <w:pPr>
              <w:jc w:val="center"/>
            </w:pPr>
            <w:r>
              <w:t xml:space="preserve">User in </w:t>
            </w:r>
            <w:r w:rsidR="00AC15A1">
              <w:t>Student</w:t>
            </w:r>
            <w:r>
              <w:t xml:space="preserve"> Panel</w:t>
            </w:r>
          </w:p>
        </w:tc>
        <w:tc>
          <w:tcPr>
            <w:tcW w:w="1615" w:type="dxa"/>
          </w:tcPr>
          <w:p w14:paraId="3939ACF3" w14:textId="7CF394AD" w:rsidR="00FB7258" w:rsidRPr="002F68CC" w:rsidRDefault="00FB7258" w:rsidP="00731C7F">
            <w:pPr>
              <w:jc w:val="center"/>
            </w:pPr>
            <w:r>
              <w:t xml:space="preserve">Check The Functionality Of </w:t>
            </w:r>
            <w:r w:rsidR="00AC15A1">
              <w:t>Roll No.</w:t>
            </w:r>
            <w:r>
              <w:t xml:space="preserve"> Field</w:t>
            </w:r>
          </w:p>
        </w:tc>
        <w:tc>
          <w:tcPr>
            <w:tcW w:w="1817" w:type="dxa"/>
          </w:tcPr>
          <w:p w14:paraId="74ACA763" w14:textId="5E14B283" w:rsidR="00FB7258" w:rsidRPr="002F68CC" w:rsidRDefault="004339B3" w:rsidP="00731C7F">
            <w:pPr>
              <w:jc w:val="center"/>
            </w:pPr>
            <w:r>
              <w:t>23</w:t>
            </w:r>
          </w:p>
        </w:tc>
        <w:tc>
          <w:tcPr>
            <w:tcW w:w="1731" w:type="dxa"/>
          </w:tcPr>
          <w:p w14:paraId="1E9E7B40" w14:textId="25751CC3" w:rsidR="00FB7258" w:rsidRPr="002F68CC" w:rsidRDefault="00FB7258" w:rsidP="00731C7F">
            <w:pPr>
              <w:jc w:val="center"/>
            </w:pPr>
            <w:r>
              <w:t xml:space="preserve">Will Accept Any </w:t>
            </w:r>
            <w:r w:rsidR="004339B3">
              <w:t>Integer Value</w:t>
            </w:r>
          </w:p>
        </w:tc>
        <w:tc>
          <w:tcPr>
            <w:tcW w:w="1000" w:type="dxa"/>
          </w:tcPr>
          <w:p w14:paraId="40EB0A83" w14:textId="77777777" w:rsidR="00FB7258" w:rsidRPr="007304FA" w:rsidRDefault="00FB7258" w:rsidP="00731C7F">
            <w:pPr>
              <w:jc w:val="center"/>
            </w:pPr>
            <w:r w:rsidRPr="007304FA">
              <w:t>Ok</w:t>
            </w:r>
          </w:p>
        </w:tc>
        <w:tc>
          <w:tcPr>
            <w:tcW w:w="949" w:type="dxa"/>
          </w:tcPr>
          <w:p w14:paraId="13FF0947" w14:textId="77777777" w:rsidR="00FB7258" w:rsidRPr="002F68CC" w:rsidRDefault="00FB7258" w:rsidP="00731C7F">
            <w:pPr>
              <w:jc w:val="center"/>
            </w:pPr>
            <w:r>
              <w:t>Pass</w:t>
            </w:r>
          </w:p>
        </w:tc>
      </w:tr>
      <w:tr w:rsidR="00AC15A1" w14:paraId="1EAED63E" w14:textId="77777777" w:rsidTr="004339B3">
        <w:trPr>
          <w:trHeight w:val="550"/>
        </w:trPr>
        <w:tc>
          <w:tcPr>
            <w:tcW w:w="556" w:type="dxa"/>
          </w:tcPr>
          <w:p w14:paraId="1CF199A8" w14:textId="77777777" w:rsidR="00AC15A1" w:rsidRDefault="00AC15A1" w:rsidP="00AC15A1">
            <w:pPr>
              <w:spacing w:line="480" w:lineRule="auto"/>
              <w:rPr>
                <w:b/>
                <w:bCs/>
                <w:sz w:val="24"/>
                <w:szCs w:val="24"/>
              </w:rPr>
            </w:pPr>
            <w:r>
              <w:rPr>
                <w:b/>
                <w:bCs/>
                <w:sz w:val="24"/>
                <w:szCs w:val="24"/>
              </w:rPr>
              <w:t>2</w:t>
            </w:r>
          </w:p>
        </w:tc>
        <w:tc>
          <w:tcPr>
            <w:tcW w:w="1789" w:type="dxa"/>
          </w:tcPr>
          <w:p w14:paraId="7BA07833" w14:textId="7E4F5AE7" w:rsidR="00AC15A1" w:rsidRDefault="00AC15A1" w:rsidP="00AC15A1">
            <w:pPr>
              <w:jc w:val="center"/>
              <w:rPr>
                <w:b/>
                <w:bCs/>
                <w:sz w:val="24"/>
                <w:szCs w:val="24"/>
              </w:rPr>
            </w:pPr>
            <w:r w:rsidRPr="000F53DB">
              <w:t>User in Student Panel</w:t>
            </w:r>
          </w:p>
        </w:tc>
        <w:tc>
          <w:tcPr>
            <w:tcW w:w="1615" w:type="dxa"/>
          </w:tcPr>
          <w:p w14:paraId="5630493E" w14:textId="2C29C8B7" w:rsidR="00AC15A1" w:rsidRPr="002F68CC" w:rsidRDefault="00AC15A1" w:rsidP="00AC15A1">
            <w:pPr>
              <w:jc w:val="center"/>
            </w:pPr>
            <w:r>
              <w:t>Check The Functionality Of Name Field</w:t>
            </w:r>
          </w:p>
        </w:tc>
        <w:tc>
          <w:tcPr>
            <w:tcW w:w="1817" w:type="dxa"/>
          </w:tcPr>
          <w:p w14:paraId="1576AE29" w14:textId="32F73F26" w:rsidR="00AC15A1" w:rsidRPr="002F68CC" w:rsidRDefault="004339B3" w:rsidP="00AC15A1">
            <w:pPr>
              <w:jc w:val="center"/>
            </w:pPr>
            <w:r>
              <w:t>Manish</w:t>
            </w:r>
          </w:p>
        </w:tc>
        <w:tc>
          <w:tcPr>
            <w:tcW w:w="1731" w:type="dxa"/>
          </w:tcPr>
          <w:p w14:paraId="05041E2F" w14:textId="77777777" w:rsidR="00AC15A1" w:rsidRPr="002F68CC" w:rsidRDefault="00AC15A1" w:rsidP="00AC15A1">
            <w:pPr>
              <w:jc w:val="center"/>
            </w:pPr>
            <w:r>
              <w:t>Will Accept Any Length of String</w:t>
            </w:r>
          </w:p>
        </w:tc>
        <w:tc>
          <w:tcPr>
            <w:tcW w:w="1000" w:type="dxa"/>
          </w:tcPr>
          <w:p w14:paraId="0A06A8E6" w14:textId="77777777" w:rsidR="00AC15A1" w:rsidRPr="007304FA" w:rsidRDefault="00AC15A1" w:rsidP="00AC15A1">
            <w:pPr>
              <w:jc w:val="center"/>
            </w:pPr>
            <w:r w:rsidRPr="007304FA">
              <w:t>Ok</w:t>
            </w:r>
          </w:p>
        </w:tc>
        <w:tc>
          <w:tcPr>
            <w:tcW w:w="949" w:type="dxa"/>
          </w:tcPr>
          <w:p w14:paraId="3C8A3F65" w14:textId="77777777" w:rsidR="00AC15A1" w:rsidRPr="002F68CC" w:rsidRDefault="00AC15A1" w:rsidP="00AC15A1">
            <w:pPr>
              <w:jc w:val="center"/>
            </w:pPr>
            <w:r>
              <w:t>Pass</w:t>
            </w:r>
          </w:p>
        </w:tc>
      </w:tr>
      <w:tr w:rsidR="00AC15A1" w14:paraId="27E8CA07" w14:textId="77777777" w:rsidTr="004339B3">
        <w:trPr>
          <w:trHeight w:val="550"/>
        </w:trPr>
        <w:tc>
          <w:tcPr>
            <w:tcW w:w="556" w:type="dxa"/>
          </w:tcPr>
          <w:p w14:paraId="345DC61E" w14:textId="77777777" w:rsidR="00AC15A1" w:rsidRDefault="00AC15A1" w:rsidP="00AC15A1">
            <w:pPr>
              <w:spacing w:line="480" w:lineRule="auto"/>
              <w:rPr>
                <w:b/>
                <w:bCs/>
                <w:sz w:val="24"/>
                <w:szCs w:val="24"/>
              </w:rPr>
            </w:pPr>
            <w:r>
              <w:rPr>
                <w:b/>
                <w:bCs/>
                <w:sz w:val="24"/>
                <w:szCs w:val="24"/>
              </w:rPr>
              <w:t>3</w:t>
            </w:r>
          </w:p>
        </w:tc>
        <w:tc>
          <w:tcPr>
            <w:tcW w:w="1789" w:type="dxa"/>
          </w:tcPr>
          <w:p w14:paraId="0C862C37" w14:textId="728EFE15" w:rsidR="00AC15A1" w:rsidRDefault="00AC15A1" w:rsidP="00AC15A1">
            <w:pPr>
              <w:jc w:val="center"/>
              <w:rPr>
                <w:b/>
                <w:bCs/>
                <w:sz w:val="24"/>
                <w:szCs w:val="24"/>
              </w:rPr>
            </w:pPr>
            <w:r w:rsidRPr="000F53DB">
              <w:t>User in Student Panel</w:t>
            </w:r>
          </w:p>
        </w:tc>
        <w:tc>
          <w:tcPr>
            <w:tcW w:w="1615" w:type="dxa"/>
          </w:tcPr>
          <w:p w14:paraId="125B001E" w14:textId="0E071A8C" w:rsidR="00AC15A1" w:rsidRPr="002F68CC" w:rsidRDefault="00AC15A1" w:rsidP="00AC15A1">
            <w:pPr>
              <w:jc w:val="center"/>
            </w:pPr>
            <w:r>
              <w:t>Check The Functionality Of Contact Field</w:t>
            </w:r>
          </w:p>
        </w:tc>
        <w:tc>
          <w:tcPr>
            <w:tcW w:w="1817" w:type="dxa"/>
          </w:tcPr>
          <w:p w14:paraId="482032F9" w14:textId="77777777" w:rsidR="00AC15A1" w:rsidRPr="002F68CC" w:rsidRDefault="00AC15A1" w:rsidP="00AC15A1">
            <w:pPr>
              <w:jc w:val="center"/>
            </w:pPr>
            <w:r>
              <w:t>9873454565</w:t>
            </w:r>
          </w:p>
        </w:tc>
        <w:tc>
          <w:tcPr>
            <w:tcW w:w="1731" w:type="dxa"/>
          </w:tcPr>
          <w:p w14:paraId="16505D84" w14:textId="784D86D0" w:rsidR="00AC15A1" w:rsidRPr="002F68CC" w:rsidRDefault="00AC15A1" w:rsidP="00AC15A1">
            <w:pPr>
              <w:jc w:val="center"/>
            </w:pPr>
            <w:r>
              <w:t xml:space="preserve">Will Accept Any </w:t>
            </w:r>
            <w:r w:rsidR="004339B3">
              <w:t>Integer Value</w:t>
            </w:r>
          </w:p>
        </w:tc>
        <w:tc>
          <w:tcPr>
            <w:tcW w:w="1000" w:type="dxa"/>
          </w:tcPr>
          <w:p w14:paraId="24204960" w14:textId="77777777" w:rsidR="00AC15A1" w:rsidRPr="007304FA" w:rsidRDefault="00AC15A1" w:rsidP="00AC15A1">
            <w:pPr>
              <w:jc w:val="center"/>
            </w:pPr>
            <w:r w:rsidRPr="007304FA">
              <w:t>Ok</w:t>
            </w:r>
          </w:p>
        </w:tc>
        <w:tc>
          <w:tcPr>
            <w:tcW w:w="949" w:type="dxa"/>
          </w:tcPr>
          <w:p w14:paraId="05ABB91A" w14:textId="77777777" w:rsidR="00AC15A1" w:rsidRPr="002F68CC" w:rsidRDefault="00AC15A1" w:rsidP="00AC15A1">
            <w:pPr>
              <w:jc w:val="center"/>
            </w:pPr>
            <w:r>
              <w:t>Pass</w:t>
            </w:r>
          </w:p>
        </w:tc>
      </w:tr>
      <w:tr w:rsidR="00AC15A1" w14:paraId="2D63983B" w14:textId="77777777" w:rsidTr="004339B3">
        <w:trPr>
          <w:trHeight w:val="550"/>
        </w:trPr>
        <w:tc>
          <w:tcPr>
            <w:tcW w:w="556" w:type="dxa"/>
          </w:tcPr>
          <w:p w14:paraId="289B2F22" w14:textId="77777777" w:rsidR="00AC15A1" w:rsidRDefault="00AC15A1" w:rsidP="00AC15A1">
            <w:pPr>
              <w:spacing w:line="480" w:lineRule="auto"/>
              <w:rPr>
                <w:b/>
                <w:bCs/>
                <w:sz w:val="24"/>
                <w:szCs w:val="24"/>
              </w:rPr>
            </w:pPr>
            <w:r>
              <w:rPr>
                <w:b/>
                <w:bCs/>
                <w:sz w:val="24"/>
                <w:szCs w:val="24"/>
              </w:rPr>
              <w:t>4</w:t>
            </w:r>
          </w:p>
        </w:tc>
        <w:tc>
          <w:tcPr>
            <w:tcW w:w="1789" w:type="dxa"/>
          </w:tcPr>
          <w:p w14:paraId="646BF4DB" w14:textId="56D2F00F" w:rsidR="00AC15A1" w:rsidRDefault="00AC15A1" w:rsidP="00AC15A1">
            <w:pPr>
              <w:jc w:val="center"/>
              <w:rPr>
                <w:b/>
                <w:bCs/>
                <w:sz w:val="24"/>
                <w:szCs w:val="24"/>
              </w:rPr>
            </w:pPr>
            <w:r w:rsidRPr="000F53DB">
              <w:t>User in Student Panel</w:t>
            </w:r>
          </w:p>
        </w:tc>
        <w:tc>
          <w:tcPr>
            <w:tcW w:w="1615" w:type="dxa"/>
          </w:tcPr>
          <w:p w14:paraId="1C9D56AB" w14:textId="77777777" w:rsidR="00AC15A1" w:rsidRPr="002F68CC" w:rsidRDefault="00AC15A1" w:rsidP="00AC15A1">
            <w:pPr>
              <w:jc w:val="center"/>
            </w:pPr>
            <w:r>
              <w:t>Check The Functionality Of Email Field</w:t>
            </w:r>
          </w:p>
        </w:tc>
        <w:tc>
          <w:tcPr>
            <w:tcW w:w="1817" w:type="dxa"/>
          </w:tcPr>
          <w:p w14:paraId="5B12A12E" w14:textId="6EDAB1D7" w:rsidR="00AC15A1" w:rsidRPr="002F68CC" w:rsidRDefault="00AC15A1" w:rsidP="00AC15A1">
            <w:pPr>
              <w:jc w:val="center"/>
            </w:pPr>
            <w:r>
              <w:t>ma</w:t>
            </w:r>
            <w:r w:rsidR="004339B3">
              <w:t>nish</w:t>
            </w:r>
            <w:r>
              <w:t>@email.com</w:t>
            </w:r>
          </w:p>
        </w:tc>
        <w:tc>
          <w:tcPr>
            <w:tcW w:w="1731" w:type="dxa"/>
          </w:tcPr>
          <w:p w14:paraId="74BE515A" w14:textId="77777777" w:rsidR="00AC15A1" w:rsidRPr="002F68CC" w:rsidRDefault="00AC15A1" w:rsidP="00AC15A1">
            <w:pPr>
              <w:jc w:val="center"/>
            </w:pPr>
            <w:r>
              <w:t>Will Accept Any Length of String</w:t>
            </w:r>
          </w:p>
        </w:tc>
        <w:tc>
          <w:tcPr>
            <w:tcW w:w="1000" w:type="dxa"/>
          </w:tcPr>
          <w:p w14:paraId="4443DC43" w14:textId="77777777" w:rsidR="00AC15A1" w:rsidRPr="007304FA" w:rsidRDefault="00AC15A1" w:rsidP="00AC15A1">
            <w:pPr>
              <w:jc w:val="center"/>
            </w:pPr>
            <w:r w:rsidRPr="007304FA">
              <w:t>Ok</w:t>
            </w:r>
          </w:p>
        </w:tc>
        <w:tc>
          <w:tcPr>
            <w:tcW w:w="949" w:type="dxa"/>
          </w:tcPr>
          <w:p w14:paraId="7A65C5D6" w14:textId="77777777" w:rsidR="00AC15A1" w:rsidRPr="002F68CC" w:rsidRDefault="00AC15A1" w:rsidP="00AC15A1">
            <w:pPr>
              <w:jc w:val="center"/>
            </w:pPr>
            <w:r>
              <w:t>Pass</w:t>
            </w:r>
          </w:p>
        </w:tc>
      </w:tr>
      <w:tr w:rsidR="00AC15A1" w14:paraId="636E1187" w14:textId="77777777" w:rsidTr="004339B3">
        <w:trPr>
          <w:trHeight w:val="550"/>
        </w:trPr>
        <w:tc>
          <w:tcPr>
            <w:tcW w:w="556" w:type="dxa"/>
          </w:tcPr>
          <w:p w14:paraId="60D3E214" w14:textId="77777777" w:rsidR="00AC15A1" w:rsidRDefault="00AC15A1" w:rsidP="00AC15A1">
            <w:pPr>
              <w:spacing w:line="480" w:lineRule="auto"/>
              <w:rPr>
                <w:b/>
                <w:bCs/>
                <w:sz w:val="24"/>
                <w:szCs w:val="24"/>
              </w:rPr>
            </w:pPr>
            <w:r>
              <w:rPr>
                <w:b/>
                <w:bCs/>
                <w:sz w:val="24"/>
                <w:szCs w:val="24"/>
              </w:rPr>
              <w:t>5</w:t>
            </w:r>
          </w:p>
        </w:tc>
        <w:tc>
          <w:tcPr>
            <w:tcW w:w="1789" w:type="dxa"/>
          </w:tcPr>
          <w:p w14:paraId="3B950084" w14:textId="2690D11B" w:rsidR="00AC15A1" w:rsidRDefault="00AC15A1" w:rsidP="00AC15A1">
            <w:pPr>
              <w:jc w:val="center"/>
              <w:rPr>
                <w:b/>
                <w:bCs/>
                <w:sz w:val="24"/>
                <w:szCs w:val="24"/>
              </w:rPr>
            </w:pPr>
            <w:r w:rsidRPr="000F53DB">
              <w:t>User in Student Panel</w:t>
            </w:r>
          </w:p>
        </w:tc>
        <w:tc>
          <w:tcPr>
            <w:tcW w:w="1615" w:type="dxa"/>
          </w:tcPr>
          <w:p w14:paraId="5E41AD54" w14:textId="0940AE41" w:rsidR="00AC15A1" w:rsidRPr="002F68CC" w:rsidRDefault="00AC15A1" w:rsidP="00AC15A1">
            <w:pPr>
              <w:jc w:val="center"/>
            </w:pPr>
            <w:r>
              <w:t>Check The Functionality Of D.O.B Field</w:t>
            </w:r>
          </w:p>
        </w:tc>
        <w:tc>
          <w:tcPr>
            <w:tcW w:w="1817" w:type="dxa"/>
          </w:tcPr>
          <w:p w14:paraId="18A36681" w14:textId="58176CA8" w:rsidR="00AC15A1" w:rsidRPr="002F68CC" w:rsidRDefault="004339B3" w:rsidP="00AC15A1">
            <w:pPr>
              <w:jc w:val="center"/>
            </w:pPr>
            <w:r>
              <w:t>09-04-1999</w:t>
            </w:r>
          </w:p>
        </w:tc>
        <w:tc>
          <w:tcPr>
            <w:tcW w:w="1731" w:type="dxa"/>
          </w:tcPr>
          <w:p w14:paraId="4FA0276C" w14:textId="75C2EC88" w:rsidR="00AC15A1" w:rsidRPr="002F68CC" w:rsidRDefault="00AC15A1" w:rsidP="00AC15A1">
            <w:pPr>
              <w:jc w:val="center"/>
            </w:pPr>
            <w:r>
              <w:t>Will Accept</w:t>
            </w:r>
            <w:r w:rsidR="004339B3">
              <w:t xml:space="preserve"> </w:t>
            </w:r>
            <w:r w:rsidR="00AF6F94">
              <w:t>Date</w:t>
            </w:r>
          </w:p>
        </w:tc>
        <w:tc>
          <w:tcPr>
            <w:tcW w:w="1000" w:type="dxa"/>
          </w:tcPr>
          <w:p w14:paraId="4E153BCA" w14:textId="77777777" w:rsidR="00AC15A1" w:rsidRPr="007304FA" w:rsidRDefault="00AC15A1" w:rsidP="00AC15A1">
            <w:pPr>
              <w:jc w:val="center"/>
            </w:pPr>
            <w:r w:rsidRPr="007304FA">
              <w:t>Ok</w:t>
            </w:r>
          </w:p>
        </w:tc>
        <w:tc>
          <w:tcPr>
            <w:tcW w:w="949" w:type="dxa"/>
          </w:tcPr>
          <w:p w14:paraId="1FA3A142" w14:textId="77777777" w:rsidR="00AC15A1" w:rsidRPr="002F68CC" w:rsidRDefault="00AC15A1" w:rsidP="00AC15A1">
            <w:pPr>
              <w:jc w:val="center"/>
            </w:pPr>
            <w:r>
              <w:t>Pass</w:t>
            </w:r>
          </w:p>
        </w:tc>
      </w:tr>
      <w:tr w:rsidR="00AC15A1" w14:paraId="49B47F43" w14:textId="77777777" w:rsidTr="004339B3">
        <w:trPr>
          <w:trHeight w:val="550"/>
        </w:trPr>
        <w:tc>
          <w:tcPr>
            <w:tcW w:w="556" w:type="dxa"/>
          </w:tcPr>
          <w:p w14:paraId="10A35CDC" w14:textId="77777777" w:rsidR="00AC15A1" w:rsidRDefault="00AC15A1" w:rsidP="00AC15A1">
            <w:pPr>
              <w:spacing w:line="480" w:lineRule="auto"/>
              <w:rPr>
                <w:b/>
                <w:bCs/>
                <w:sz w:val="24"/>
                <w:szCs w:val="24"/>
              </w:rPr>
            </w:pPr>
            <w:r>
              <w:rPr>
                <w:b/>
                <w:bCs/>
                <w:sz w:val="24"/>
                <w:szCs w:val="24"/>
              </w:rPr>
              <w:t>6</w:t>
            </w:r>
          </w:p>
        </w:tc>
        <w:tc>
          <w:tcPr>
            <w:tcW w:w="1789" w:type="dxa"/>
          </w:tcPr>
          <w:p w14:paraId="662E1E37" w14:textId="0F992666" w:rsidR="00AC15A1" w:rsidRDefault="00AC15A1" w:rsidP="00AC15A1">
            <w:pPr>
              <w:jc w:val="center"/>
              <w:rPr>
                <w:b/>
                <w:bCs/>
                <w:sz w:val="24"/>
                <w:szCs w:val="24"/>
              </w:rPr>
            </w:pPr>
            <w:r w:rsidRPr="000F53DB">
              <w:t>User in Student Panel</w:t>
            </w:r>
          </w:p>
        </w:tc>
        <w:tc>
          <w:tcPr>
            <w:tcW w:w="1615" w:type="dxa"/>
          </w:tcPr>
          <w:p w14:paraId="124A09F6" w14:textId="02312433" w:rsidR="00AC15A1" w:rsidRPr="002F68CC" w:rsidRDefault="00AC15A1" w:rsidP="00AC15A1">
            <w:pPr>
              <w:jc w:val="center"/>
            </w:pPr>
            <w:r>
              <w:t>Check The Functionality Of Admission Field</w:t>
            </w:r>
          </w:p>
        </w:tc>
        <w:tc>
          <w:tcPr>
            <w:tcW w:w="1817" w:type="dxa"/>
          </w:tcPr>
          <w:p w14:paraId="3D6CDE03" w14:textId="1C864970" w:rsidR="00AC15A1" w:rsidRPr="002F68CC" w:rsidRDefault="004339B3" w:rsidP="00AC15A1">
            <w:pPr>
              <w:jc w:val="center"/>
            </w:pPr>
            <w:r>
              <w:t>10-04-2022</w:t>
            </w:r>
          </w:p>
        </w:tc>
        <w:tc>
          <w:tcPr>
            <w:tcW w:w="1731" w:type="dxa"/>
          </w:tcPr>
          <w:p w14:paraId="148DE30C" w14:textId="6632AA0E" w:rsidR="00AC15A1" w:rsidRPr="002F68CC" w:rsidRDefault="00AC15A1" w:rsidP="00AC15A1">
            <w:pPr>
              <w:jc w:val="center"/>
            </w:pPr>
            <w:r>
              <w:t>Will Accept</w:t>
            </w:r>
            <w:r w:rsidR="00AF6F94">
              <w:t xml:space="preserve"> Date</w:t>
            </w:r>
          </w:p>
        </w:tc>
        <w:tc>
          <w:tcPr>
            <w:tcW w:w="1000" w:type="dxa"/>
          </w:tcPr>
          <w:p w14:paraId="224C018D" w14:textId="77777777" w:rsidR="00AC15A1" w:rsidRPr="007304FA" w:rsidRDefault="00AC15A1" w:rsidP="00AC15A1">
            <w:pPr>
              <w:jc w:val="center"/>
            </w:pPr>
            <w:r w:rsidRPr="007304FA">
              <w:t>Ok</w:t>
            </w:r>
          </w:p>
        </w:tc>
        <w:tc>
          <w:tcPr>
            <w:tcW w:w="949" w:type="dxa"/>
          </w:tcPr>
          <w:p w14:paraId="58E44EEB" w14:textId="77777777" w:rsidR="00AC15A1" w:rsidRPr="002F68CC" w:rsidRDefault="00AC15A1" w:rsidP="00AC15A1">
            <w:pPr>
              <w:jc w:val="center"/>
            </w:pPr>
            <w:r>
              <w:t>Pass</w:t>
            </w:r>
          </w:p>
        </w:tc>
      </w:tr>
      <w:tr w:rsidR="00AC15A1" w14:paraId="77D7628F" w14:textId="77777777" w:rsidTr="004339B3">
        <w:trPr>
          <w:trHeight w:val="550"/>
        </w:trPr>
        <w:tc>
          <w:tcPr>
            <w:tcW w:w="556" w:type="dxa"/>
          </w:tcPr>
          <w:p w14:paraId="2C830AC7" w14:textId="77777777" w:rsidR="00AC15A1" w:rsidRDefault="00AC15A1" w:rsidP="00AC15A1">
            <w:pPr>
              <w:spacing w:line="480" w:lineRule="auto"/>
              <w:rPr>
                <w:b/>
                <w:bCs/>
                <w:sz w:val="24"/>
                <w:szCs w:val="24"/>
              </w:rPr>
            </w:pPr>
            <w:r>
              <w:rPr>
                <w:b/>
                <w:bCs/>
                <w:sz w:val="24"/>
                <w:szCs w:val="24"/>
              </w:rPr>
              <w:t>7</w:t>
            </w:r>
          </w:p>
        </w:tc>
        <w:tc>
          <w:tcPr>
            <w:tcW w:w="1789" w:type="dxa"/>
          </w:tcPr>
          <w:p w14:paraId="3A413B2D" w14:textId="47484656" w:rsidR="00AC15A1" w:rsidRDefault="00AC15A1" w:rsidP="00AC15A1">
            <w:pPr>
              <w:jc w:val="center"/>
              <w:rPr>
                <w:b/>
                <w:bCs/>
                <w:sz w:val="24"/>
                <w:szCs w:val="24"/>
              </w:rPr>
            </w:pPr>
            <w:r w:rsidRPr="000F53DB">
              <w:t>User in Student Panel</w:t>
            </w:r>
          </w:p>
        </w:tc>
        <w:tc>
          <w:tcPr>
            <w:tcW w:w="1615" w:type="dxa"/>
          </w:tcPr>
          <w:p w14:paraId="738800BD" w14:textId="026E3CCE" w:rsidR="00AC15A1" w:rsidRPr="002F68CC" w:rsidRDefault="00AC15A1" w:rsidP="00AC15A1">
            <w:pPr>
              <w:jc w:val="center"/>
            </w:pPr>
            <w:r>
              <w:t xml:space="preserve">Check The Functionality Of </w:t>
            </w:r>
            <w:r w:rsidR="004339B3">
              <w:t>Gender</w:t>
            </w:r>
            <w:r>
              <w:t xml:space="preserve"> Field</w:t>
            </w:r>
          </w:p>
        </w:tc>
        <w:tc>
          <w:tcPr>
            <w:tcW w:w="1817" w:type="dxa"/>
          </w:tcPr>
          <w:p w14:paraId="4391593B" w14:textId="25947AA2" w:rsidR="00AC15A1" w:rsidRPr="002F68CC" w:rsidRDefault="004339B3" w:rsidP="00AC15A1">
            <w:pPr>
              <w:jc w:val="center"/>
            </w:pPr>
            <w:r>
              <w:t>Male</w:t>
            </w:r>
          </w:p>
        </w:tc>
        <w:tc>
          <w:tcPr>
            <w:tcW w:w="1731" w:type="dxa"/>
          </w:tcPr>
          <w:p w14:paraId="3A190EF7" w14:textId="5F8A8562" w:rsidR="00AC15A1" w:rsidRPr="002F68CC" w:rsidRDefault="00AF6F94" w:rsidP="00AC15A1">
            <w:pPr>
              <w:jc w:val="center"/>
            </w:pPr>
            <w:r>
              <w:t xml:space="preserve">Will Accept </w:t>
            </w:r>
            <w:r w:rsidR="00A66352">
              <w:t>Option</w:t>
            </w:r>
            <w:r>
              <w:t xml:space="preserve"> in Combobox</w:t>
            </w:r>
          </w:p>
        </w:tc>
        <w:tc>
          <w:tcPr>
            <w:tcW w:w="1000" w:type="dxa"/>
          </w:tcPr>
          <w:p w14:paraId="6E5FEE19" w14:textId="77777777" w:rsidR="00AC15A1" w:rsidRPr="007304FA" w:rsidRDefault="00AC15A1" w:rsidP="00AC15A1">
            <w:pPr>
              <w:jc w:val="center"/>
            </w:pPr>
            <w:r w:rsidRPr="007304FA">
              <w:t>Ok</w:t>
            </w:r>
          </w:p>
        </w:tc>
        <w:tc>
          <w:tcPr>
            <w:tcW w:w="949" w:type="dxa"/>
          </w:tcPr>
          <w:p w14:paraId="713E2326" w14:textId="77777777" w:rsidR="00AC15A1" w:rsidRPr="002F68CC" w:rsidRDefault="00AC15A1" w:rsidP="00AC15A1">
            <w:pPr>
              <w:jc w:val="center"/>
            </w:pPr>
            <w:r>
              <w:t>Pass</w:t>
            </w:r>
          </w:p>
        </w:tc>
      </w:tr>
      <w:tr w:rsidR="00AC15A1" w14:paraId="670B0959" w14:textId="77777777" w:rsidTr="004339B3">
        <w:trPr>
          <w:trHeight w:val="550"/>
        </w:trPr>
        <w:tc>
          <w:tcPr>
            <w:tcW w:w="556" w:type="dxa"/>
          </w:tcPr>
          <w:p w14:paraId="1CED0E99" w14:textId="77777777" w:rsidR="00AC15A1" w:rsidRDefault="00AC15A1" w:rsidP="00AC15A1">
            <w:pPr>
              <w:spacing w:line="480" w:lineRule="auto"/>
              <w:rPr>
                <w:b/>
                <w:bCs/>
                <w:sz w:val="24"/>
                <w:szCs w:val="24"/>
              </w:rPr>
            </w:pPr>
            <w:r>
              <w:rPr>
                <w:b/>
                <w:bCs/>
                <w:sz w:val="24"/>
                <w:szCs w:val="24"/>
              </w:rPr>
              <w:t>8</w:t>
            </w:r>
          </w:p>
        </w:tc>
        <w:tc>
          <w:tcPr>
            <w:tcW w:w="1789" w:type="dxa"/>
          </w:tcPr>
          <w:p w14:paraId="4D55C6CB" w14:textId="516932D6" w:rsidR="00AC15A1" w:rsidRDefault="00AC15A1" w:rsidP="00AC15A1">
            <w:pPr>
              <w:jc w:val="center"/>
              <w:rPr>
                <w:b/>
                <w:bCs/>
                <w:sz w:val="24"/>
                <w:szCs w:val="24"/>
              </w:rPr>
            </w:pPr>
            <w:r w:rsidRPr="000F53DB">
              <w:t>User in Student Panel</w:t>
            </w:r>
          </w:p>
        </w:tc>
        <w:tc>
          <w:tcPr>
            <w:tcW w:w="1615" w:type="dxa"/>
          </w:tcPr>
          <w:p w14:paraId="6EB830F6" w14:textId="54A3CD3C" w:rsidR="00AC15A1" w:rsidRPr="002F68CC" w:rsidRDefault="00AC15A1" w:rsidP="00AC15A1">
            <w:pPr>
              <w:jc w:val="center"/>
            </w:pPr>
            <w:r>
              <w:t>Check The Functionality Of C</w:t>
            </w:r>
            <w:r w:rsidR="004339B3">
              <w:t xml:space="preserve">ourse </w:t>
            </w:r>
            <w:r>
              <w:t>Field</w:t>
            </w:r>
          </w:p>
        </w:tc>
        <w:tc>
          <w:tcPr>
            <w:tcW w:w="1817" w:type="dxa"/>
          </w:tcPr>
          <w:p w14:paraId="2B3B37B1" w14:textId="4A0C8C4E" w:rsidR="00AC15A1" w:rsidRPr="002F68CC" w:rsidRDefault="004339B3" w:rsidP="00AC15A1">
            <w:pPr>
              <w:jc w:val="center"/>
            </w:pPr>
            <w:r>
              <w:t>Java</w:t>
            </w:r>
          </w:p>
        </w:tc>
        <w:tc>
          <w:tcPr>
            <w:tcW w:w="1731" w:type="dxa"/>
          </w:tcPr>
          <w:p w14:paraId="19D4518D" w14:textId="77D8AE68" w:rsidR="00AC15A1" w:rsidRPr="002F68CC" w:rsidRDefault="00AF6F94" w:rsidP="00AC15A1">
            <w:pPr>
              <w:jc w:val="center"/>
            </w:pPr>
            <w:r>
              <w:t xml:space="preserve">Will Accept </w:t>
            </w:r>
            <w:r w:rsidR="00A66352">
              <w:t>Op</w:t>
            </w:r>
            <w:r>
              <w:t>tion in Combobox</w:t>
            </w:r>
          </w:p>
        </w:tc>
        <w:tc>
          <w:tcPr>
            <w:tcW w:w="1000" w:type="dxa"/>
          </w:tcPr>
          <w:p w14:paraId="0149564F" w14:textId="77777777" w:rsidR="00AC15A1" w:rsidRPr="007304FA" w:rsidRDefault="00AC15A1" w:rsidP="00AC15A1">
            <w:pPr>
              <w:jc w:val="center"/>
            </w:pPr>
            <w:r w:rsidRPr="007304FA">
              <w:t>Ok</w:t>
            </w:r>
          </w:p>
        </w:tc>
        <w:tc>
          <w:tcPr>
            <w:tcW w:w="949" w:type="dxa"/>
          </w:tcPr>
          <w:p w14:paraId="7580BE22" w14:textId="77777777" w:rsidR="00AC15A1" w:rsidRPr="002F68CC" w:rsidRDefault="00AC15A1" w:rsidP="00AC15A1">
            <w:pPr>
              <w:jc w:val="center"/>
            </w:pPr>
            <w:r>
              <w:t>Pass</w:t>
            </w:r>
          </w:p>
        </w:tc>
      </w:tr>
      <w:tr w:rsidR="00AF6F94" w14:paraId="5C3425BC" w14:textId="77777777" w:rsidTr="004339B3">
        <w:trPr>
          <w:trHeight w:val="550"/>
        </w:trPr>
        <w:tc>
          <w:tcPr>
            <w:tcW w:w="556" w:type="dxa"/>
          </w:tcPr>
          <w:p w14:paraId="441DD58C" w14:textId="53F42AA7" w:rsidR="00AF6F94" w:rsidRDefault="00AF6F94" w:rsidP="00AF6F94">
            <w:pPr>
              <w:spacing w:line="480" w:lineRule="auto"/>
              <w:rPr>
                <w:b/>
                <w:bCs/>
                <w:sz w:val="24"/>
                <w:szCs w:val="24"/>
              </w:rPr>
            </w:pPr>
            <w:r>
              <w:rPr>
                <w:b/>
                <w:bCs/>
                <w:sz w:val="24"/>
                <w:szCs w:val="24"/>
              </w:rPr>
              <w:t>9</w:t>
            </w:r>
          </w:p>
        </w:tc>
        <w:tc>
          <w:tcPr>
            <w:tcW w:w="1789" w:type="dxa"/>
          </w:tcPr>
          <w:p w14:paraId="47962D75" w14:textId="022740ED" w:rsidR="00AF6F94" w:rsidRPr="000F53DB" w:rsidRDefault="00AF6F94" w:rsidP="00AF6F94">
            <w:pPr>
              <w:jc w:val="center"/>
            </w:pPr>
            <w:r w:rsidRPr="00AB54B4">
              <w:t>User in Student Panel</w:t>
            </w:r>
          </w:p>
        </w:tc>
        <w:tc>
          <w:tcPr>
            <w:tcW w:w="1615" w:type="dxa"/>
          </w:tcPr>
          <w:p w14:paraId="675AB3EC" w14:textId="77D6123C" w:rsidR="00AF6F94" w:rsidRDefault="00AF6F94" w:rsidP="00AF6F94">
            <w:pPr>
              <w:jc w:val="center"/>
            </w:pPr>
            <w:r>
              <w:t>Check The Functionality Of State Field</w:t>
            </w:r>
          </w:p>
        </w:tc>
        <w:tc>
          <w:tcPr>
            <w:tcW w:w="1817" w:type="dxa"/>
          </w:tcPr>
          <w:p w14:paraId="1DB55D72" w14:textId="4AF9FD19" w:rsidR="00AF6F94" w:rsidRDefault="00AF6F94" w:rsidP="00AF6F94">
            <w:pPr>
              <w:jc w:val="center"/>
            </w:pPr>
            <w:r>
              <w:t>Delhi</w:t>
            </w:r>
          </w:p>
        </w:tc>
        <w:tc>
          <w:tcPr>
            <w:tcW w:w="1731" w:type="dxa"/>
          </w:tcPr>
          <w:p w14:paraId="51CEA9CB" w14:textId="5FE09B94" w:rsidR="00AF6F94" w:rsidRDefault="00AF6F94" w:rsidP="00AF6F94">
            <w:pPr>
              <w:jc w:val="center"/>
            </w:pPr>
            <w:r>
              <w:t>Will Accept Any Length of String</w:t>
            </w:r>
          </w:p>
        </w:tc>
        <w:tc>
          <w:tcPr>
            <w:tcW w:w="1000" w:type="dxa"/>
          </w:tcPr>
          <w:p w14:paraId="0054A040" w14:textId="2BAB5046" w:rsidR="00AF6F94" w:rsidRPr="007304FA" w:rsidRDefault="008B792B" w:rsidP="00AF6F94">
            <w:pPr>
              <w:jc w:val="center"/>
            </w:pPr>
            <w:r w:rsidRPr="007304FA">
              <w:t>Ok</w:t>
            </w:r>
          </w:p>
        </w:tc>
        <w:tc>
          <w:tcPr>
            <w:tcW w:w="949" w:type="dxa"/>
          </w:tcPr>
          <w:p w14:paraId="49946003" w14:textId="42F13166" w:rsidR="00AF6F94" w:rsidRDefault="008B792B" w:rsidP="00AF6F94">
            <w:pPr>
              <w:jc w:val="center"/>
            </w:pPr>
            <w:r>
              <w:t>Pass</w:t>
            </w:r>
          </w:p>
        </w:tc>
      </w:tr>
      <w:tr w:rsidR="00AF6F94" w14:paraId="341DE8AE" w14:textId="77777777" w:rsidTr="004339B3">
        <w:trPr>
          <w:trHeight w:val="550"/>
        </w:trPr>
        <w:tc>
          <w:tcPr>
            <w:tcW w:w="556" w:type="dxa"/>
          </w:tcPr>
          <w:p w14:paraId="6768C925" w14:textId="1B8BDEE2" w:rsidR="00AF6F94" w:rsidRDefault="00AF6F94" w:rsidP="00AF6F94">
            <w:pPr>
              <w:spacing w:line="480" w:lineRule="auto"/>
              <w:rPr>
                <w:b/>
                <w:bCs/>
                <w:sz w:val="24"/>
                <w:szCs w:val="24"/>
              </w:rPr>
            </w:pPr>
            <w:r>
              <w:rPr>
                <w:b/>
                <w:bCs/>
                <w:sz w:val="24"/>
                <w:szCs w:val="24"/>
              </w:rPr>
              <w:t>10</w:t>
            </w:r>
          </w:p>
        </w:tc>
        <w:tc>
          <w:tcPr>
            <w:tcW w:w="1789" w:type="dxa"/>
          </w:tcPr>
          <w:p w14:paraId="39F96DBA" w14:textId="36F26F08" w:rsidR="00AF6F94" w:rsidRPr="000F53DB" w:rsidRDefault="00AF6F94" w:rsidP="00AF6F94">
            <w:pPr>
              <w:jc w:val="center"/>
            </w:pPr>
            <w:r w:rsidRPr="00AB54B4">
              <w:t>User in Student Panel</w:t>
            </w:r>
          </w:p>
        </w:tc>
        <w:tc>
          <w:tcPr>
            <w:tcW w:w="1615" w:type="dxa"/>
          </w:tcPr>
          <w:p w14:paraId="30F357E1" w14:textId="21BFC1E4" w:rsidR="00AF6F94" w:rsidRDefault="00AF6F94" w:rsidP="00AF6F94">
            <w:pPr>
              <w:jc w:val="center"/>
            </w:pPr>
            <w:r w:rsidRPr="00227051">
              <w:t xml:space="preserve">Check The Functionality Of </w:t>
            </w:r>
            <w:r>
              <w:t>City</w:t>
            </w:r>
            <w:r w:rsidRPr="00227051">
              <w:t xml:space="preserve"> Field</w:t>
            </w:r>
          </w:p>
        </w:tc>
        <w:tc>
          <w:tcPr>
            <w:tcW w:w="1817" w:type="dxa"/>
          </w:tcPr>
          <w:p w14:paraId="027F2E61" w14:textId="40B65DC2" w:rsidR="00AF6F94" w:rsidRDefault="00AF6F94" w:rsidP="00AF6F94">
            <w:pPr>
              <w:jc w:val="center"/>
            </w:pPr>
            <w:r>
              <w:t>New Delhi</w:t>
            </w:r>
          </w:p>
        </w:tc>
        <w:tc>
          <w:tcPr>
            <w:tcW w:w="1731" w:type="dxa"/>
          </w:tcPr>
          <w:p w14:paraId="6422F855" w14:textId="3AFDD69F" w:rsidR="00AF6F94" w:rsidRDefault="00AF6F94" w:rsidP="00AF6F94">
            <w:pPr>
              <w:jc w:val="center"/>
            </w:pPr>
            <w:r>
              <w:t>Will Accept Any Length of String</w:t>
            </w:r>
          </w:p>
        </w:tc>
        <w:tc>
          <w:tcPr>
            <w:tcW w:w="1000" w:type="dxa"/>
          </w:tcPr>
          <w:p w14:paraId="2C9DBE75" w14:textId="6633452D" w:rsidR="00AF6F94" w:rsidRPr="007304FA" w:rsidRDefault="008B792B" w:rsidP="00AF6F94">
            <w:pPr>
              <w:jc w:val="center"/>
            </w:pPr>
            <w:r w:rsidRPr="007304FA">
              <w:t>Ok</w:t>
            </w:r>
          </w:p>
        </w:tc>
        <w:tc>
          <w:tcPr>
            <w:tcW w:w="949" w:type="dxa"/>
          </w:tcPr>
          <w:p w14:paraId="3AA0565C" w14:textId="3A00F18B" w:rsidR="00AF6F94" w:rsidRDefault="008B792B" w:rsidP="00AF6F94">
            <w:pPr>
              <w:jc w:val="center"/>
            </w:pPr>
            <w:r>
              <w:t>Pass</w:t>
            </w:r>
          </w:p>
        </w:tc>
      </w:tr>
      <w:tr w:rsidR="00AF6F94" w14:paraId="0993E01F" w14:textId="77777777" w:rsidTr="004339B3">
        <w:trPr>
          <w:trHeight w:val="550"/>
        </w:trPr>
        <w:tc>
          <w:tcPr>
            <w:tcW w:w="556" w:type="dxa"/>
          </w:tcPr>
          <w:p w14:paraId="4C9CF51C" w14:textId="6C2DE4B5" w:rsidR="00AF6F94" w:rsidRDefault="00AF6F94" w:rsidP="00AF6F94">
            <w:pPr>
              <w:spacing w:line="480" w:lineRule="auto"/>
              <w:rPr>
                <w:b/>
                <w:bCs/>
                <w:sz w:val="24"/>
                <w:szCs w:val="24"/>
              </w:rPr>
            </w:pPr>
            <w:r>
              <w:rPr>
                <w:b/>
                <w:bCs/>
                <w:sz w:val="24"/>
                <w:szCs w:val="24"/>
              </w:rPr>
              <w:t>11</w:t>
            </w:r>
          </w:p>
        </w:tc>
        <w:tc>
          <w:tcPr>
            <w:tcW w:w="1789" w:type="dxa"/>
          </w:tcPr>
          <w:p w14:paraId="3C740FEF" w14:textId="0D9A62D3" w:rsidR="00AF6F94" w:rsidRPr="000F53DB" w:rsidRDefault="00AF6F94" w:rsidP="00AF6F94">
            <w:pPr>
              <w:jc w:val="center"/>
            </w:pPr>
            <w:r w:rsidRPr="00AB54B4">
              <w:t>User in Student Panel</w:t>
            </w:r>
          </w:p>
        </w:tc>
        <w:tc>
          <w:tcPr>
            <w:tcW w:w="1615" w:type="dxa"/>
          </w:tcPr>
          <w:p w14:paraId="4B94242E" w14:textId="3A1B2459" w:rsidR="00AF6F94" w:rsidRDefault="00AF6F94" w:rsidP="00AF6F94">
            <w:pPr>
              <w:jc w:val="center"/>
            </w:pPr>
            <w:r w:rsidRPr="00227051">
              <w:t xml:space="preserve">Check The Functionality Of </w:t>
            </w:r>
            <w:r>
              <w:t>Pin</w:t>
            </w:r>
            <w:r w:rsidRPr="00227051">
              <w:t xml:space="preserve"> Field</w:t>
            </w:r>
          </w:p>
        </w:tc>
        <w:tc>
          <w:tcPr>
            <w:tcW w:w="1817" w:type="dxa"/>
          </w:tcPr>
          <w:p w14:paraId="0D3CE92F" w14:textId="01D5C991" w:rsidR="00AF6F94" w:rsidRDefault="00AF6F94" w:rsidP="00AF6F94">
            <w:pPr>
              <w:jc w:val="center"/>
            </w:pPr>
            <w:r>
              <w:t>110045</w:t>
            </w:r>
          </w:p>
        </w:tc>
        <w:tc>
          <w:tcPr>
            <w:tcW w:w="1731" w:type="dxa"/>
          </w:tcPr>
          <w:p w14:paraId="74CA55D6" w14:textId="48DDCF28" w:rsidR="00AF6F94" w:rsidRDefault="00AF6F94" w:rsidP="00AF6F94">
            <w:pPr>
              <w:jc w:val="center"/>
            </w:pPr>
            <w:r>
              <w:t>Will Accept Any Integer Value</w:t>
            </w:r>
          </w:p>
        </w:tc>
        <w:tc>
          <w:tcPr>
            <w:tcW w:w="1000" w:type="dxa"/>
          </w:tcPr>
          <w:p w14:paraId="114BE190" w14:textId="57F1AE95" w:rsidR="00AF6F94" w:rsidRPr="007304FA" w:rsidRDefault="008B792B" w:rsidP="00AF6F94">
            <w:pPr>
              <w:jc w:val="center"/>
            </w:pPr>
            <w:r w:rsidRPr="007304FA">
              <w:t>Ok</w:t>
            </w:r>
          </w:p>
        </w:tc>
        <w:tc>
          <w:tcPr>
            <w:tcW w:w="949" w:type="dxa"/>
          </w:tcPr>
          <w:p w14:paraId="27191DAB" w14:textId="513F3304" w:rsidR="00AF6F94" w:rsidRDefault="008B792B" w:rsidP="00AF6F94">
            <w:pPr>
              <w:jc w:val="center"/>
            </w:pPr>
            <w:r>
              <w:t>Pass</w:t>
            </w:r>
          </w:p>
        </w:tc>
      </w:tr>
      <w:tr w:rsidR="00AF6F94" w14:paraId="650011F7" w14:textId="77777777" w:rsidTr="004339B3">
        <w:trPr>
          <w:trHeight w:val="550"/>
        </w:trPr>
        <w:tc>
          <w:tcPr>
            <w:tcW w:w="556" w:type="dxa"/>
          </w:tcPr>
          <w:p w14:paraId="47E17490" w14:textId="5A6493A1" w:rsidR="00AF6F94" w:rsidRDefault="00AF6F94" w:rsidP="00AF6F94">
            <w:pPr>
              <w:spacing w:line="480" w:lineRule="auto"/>
              <w:rPr>
                <w:b/>
                <w:bCs/>
                <w:sz w:val="24"/>
                <w:szCs w:val="24"/>
              </w:rPr>
            </w:pPr>
            <w:r>
              <w:rPr>
                <w:b/>
                <w:bCs/>
                <w:sz w:val="24"/>
                <w:szCs w:val="24"/>
              </w:rPr>
              <w:t>12</w:t>
            </w:r>
          </w:p>
        </w:tc>
        <w:tc>
          <w:tcPr>
            <w:tcW w:w="1789" w:type="dxa"/>
          </w:tcPr>
          <w:p w14:paraId="2F419D8B" w14:textId="76CDE5C2" w:rsidR="00AF6F94" w:rsidRPr="000F53DB" w:rsidRDefault="00AF6F94" w:rsidP="00AF6F94">
            <w:pPr>
              <w:jc w:val="center"/>
            </w:pPr>
            <w:r w:rsidRPr="00AB54B4">
              <w:t>User in Student Panel</w:t>
            </w:r>
          </w:p>
        </w:tc>
        <w:tc>
          <w:tcPr>
            <w:tcW w:w="1615" w:type="dxa"/>
          </w:tcPr>
          <w:p w14:paraId="0345A030" w14:textId="048C08C9" w:rsidR="00AF6F94" w:rsidRDefault="00AF6F94" w:rsidP="00AF6F94">
            <w:pPr>
              <w:jc w:val="center"/>
            </w:pPr>
            <w:r w:rsidRPr="00227051">
              <w:t xml:space="preserve">Check The Functionality Of </w:t>
            </w:r>
            <w:r>
              <w:t>Address</w:t>
            </w:r>
            <w:r w:rsidRPr="00227051">
              <w:t xml:space="preserve"> Field</w:t>
            </w:r>
          </w:p>
        </w:tc>
        <w:tc>
          <w:tcPr>
            <w:tcW w:w="1817" w:type="dxa"/>
          </w:tcPr>
          <w:p w14:paraId="211EF7E1" w14:textId="76FCAAAF" w:rsidR="00AF6F94" w:rsidRDefault="00AF6F94" w:rsidP="00AF6F94">
            <w:pPr>
              <w:jc w:val="center"/>
            </w:pPr>
            <w:r>
              <w:t>Mahavir Enclave</w:t>
            </w:r>
          </w:p>
        </w:tc>
        <w:tc>
          <w:tcPr>
            <w:tcW w:w="1731" w:type="dxa"/>
          </w:tcPr>
          <w:p w14:paraId="3C182D2F" w14:textId="54719F02" w:rsidR="00AF6F94" w:rsidRDefault="00AF6F94" w:rsidP="00AF6F94">
            <w:pPr>
              <w:jc w:val="center"/>
            </w:pPr>
            <w:r>
              <w:t>Will Accept Any Length of String</w:t>
            </w:r>
          </w:p>
        </w:tc>
        <w:tc>
          <w:tcPr>
            <w:tcW w:w="1000" w:type="dxa"/>
          </w:tcPr>
          <w:p w14:paraId="068A48A2" w14:textId="6DC35ECC" w:rsidR="00AF6F94" w:rsidRPr="007304FA" w:rsidRDefault="008B792B" w:rsidP="00AF6F94">
            <w:pPr>
              <w:jc w:val="center"/>
            </w:pPr>
            <w:r w:rsidRPr="007304FA">
              <w:t>Ok</w:t>
            </w:r>
          </w:p>
        </w:tc>
        <w:tc>
          <w:tcPr>
            <w:tcW w:w="949" w:type="dxa"/>
          </w:tcPr>
          <w:p w14:paraId="02111931" w14:textId="00951246" w:rsidR="00AF6F94" w:rsidRDefault="008B792B" w:rsidP="00AF6F94">
            <w:pPr>
              <w:jc w:val="center"/>
            </w:pPr>
            <w:r>
              <w:t>Pass</w:t>
            </w:r>
          </w:p>
        </w:tc>
      </w:tr>
      <w:tr w:rsidR="00AF6F94" w14:paraId="1EF3FD65" w14:textId="77777777" w:rsidTr="00731C7F">
        <w:trPr>
          <w:trHeight w:val="550"/>
        </w:trPr>
        <w:tc>
          <w:tcPr>
            <w:tcW w:w="9457" w:type="dxa"/>
            <w:gridSpan w:val="7"/>
            <w:shd w:val="clear" w:color="auto" w:fill="FBD4B4" w:themeFill="accent6" w:themeFillTint="66"/>
          </w:tcPr>
          <w:p w14:paraId="2D728F66" w14:textId="77777777" w:rsidR="00AF6F94" w:rsidRPr="0095523E" w:rsidRDefault="00AF6F94" w:rsidP="00AF6F94">
            <w:pPr>
              <w:spacing w:line="480" w:lineRule="auto"/>
              <w:jc w:val="center"/>
              <w:rPr>
                <w:b/>
                <w:bCs/>
                <w:sz w:val="24"/>
                <w:szCs w:val="24"/>
              </w:rPr>
            </w:pPr>
            <w:r w:rsidRPr="0095523E">
              <w:rPr>
                <w:b/>
                <w:bCs/>
                <w:sz w:val="24"/>
                <w:szCs w:val="32"/>
              </w:rPr>
              <w:t xml:space="preserve">Negative Test cases </w:t>
            </w:r>
            <w:r w:rsidRPr="006D5F19">
              <w:rPr>
                <w:b/>
                <w:bCs/>
                <w:sz w:val="24"/>
                <w:szCs w:val="24"/>
              </w:rPr>
              <w:t>of Add Student</w:t>
            </w:r>
          </w:p>
        </w:tc>
      </w:tr>
      <w:tr w:rsidR="005652CB" w14:paraId="10F9398F" w14:textId="77777777" w:rsidTr="004339B3">
        <w:trPr>
          <w:trHeight w:val="550"/>
        </w:trPr>
        <w:tc>
          <w:tcPr>
            <w:tcW w:w="556" w:type="dxa"/>
          </w:tcPr>
          <w:p w14:paraId="114CCE28" w14:textId="77777777" w:rsidR="005652CB" w:rsidRDefault="005652CB" w:rsidP="005652CB">
            <w:pPr>
              <w:spacing w:line="480" w:lineRule="auto"/>
              <w:rPr>
                <w:b/>
                <w:bCs/>
                <w:sz w:val="24"/>
                <w:szCs w:val="24"/>
              </w:rPr>
            </w:pPr>
            <w:r>
              <w:rPr>
                <w:b/>
                <w:bCs/>
                <w:sz w:val="24"/>
                <w:szCs w:val="24"/>
              </w:rPr>
              <w:t>1</w:t>
            </w:r>
          </w:p>
        </w:tc>
        <w:tc>
          <w:tcPr>
            <w:tcW w:w="1789" w:type="dxa"/>
          </w:tcPr>
          <w:p w14:paraId="4A8D8C6D" w14:textId="2E6CDA18" w:rsidR="005652CB" w:rsidRDefault="005652CB" w:rsidP="005652CB">
            <w:pPr>
              <w:rPr>
                <w:b/>
                <w:bCs/>
                <w:sz w:val="24"/>
                <w:szCs w:val="24"/>
              </w:rPr>
            </w:pPr>
            <w:r w:rsidRPr="00A527D2">
              <w:t>User in Student Panel</w:t>
            </w:r>
          </w:p>
        </w:tc>
        <w:tc>
          <w:tcPr>
            <w:tcW w:w="1615" w:type="dxa"/>
          </w:tcPr>
          <w:p w14:paraId="33511EC5" w14:textId="4100BF70" w:rsidR="005652CB" w:rsidRDefault="005652CB" w:rsidP="005652CB">
            <w:pPr>
              <w:jc w:val="center"/>
              <w:rPr>
                <w:b/>
                <w:bCs/>
                <w:sz w:val="24"/>
                <w:szCs w:val="24"/>
              </w:rPr>
            </w:pPr>
            <w:r>
              <w:t>Check The Functionality Of Roll No. Field</w:t>
            </w:r>
          </w:p>
        </w:tc>
        <w:tc>
          <w:tcPr>
            <w:tcW w:w="1817" w:type="dxa"/>
          </w:tcPr>
          <w:p w14:paraId="4A1637FE" w14:textId="77777777" w:rsidR="005652CB" w:rsidRPr="004C40D5" w:rsidRDefault="005652CB" w:rsidP="005652CB">
            <w:pPr>
              <w:jc w:val="center"/>
              <w:rPr>
                <w:b/>
                <w:bCs/>
                <w:sz w:val="36"/>
                <w:szCs w:val="36"/>
              </w:rPr>
            </w:pPr>
            <w:r w:rsidRPr="004C40D5">
              <w:rPr>
                <w:b/>
                <w:bCs/>
                <w:sz w:val="36"/>
                <w:szCs w:val="36"/>
              </w:rPr>
              <w:t>-</w:t>
            </w:r>
          </w:p>
        </w:tc>
        <w:tc>
          <w:tcPr>
            <w:tcW w:w="1731" w:type="dxa"/>
          </w:tcPr>
          <w:p w14:paraId="516EEF9A" w14:textId="53B5531E" w:rsidR="005652CB" w:rsidRPr="008457FF" w:rsidRDefault="005652CB" w:rsidP="005652CB">
            <w:pPr>
              <w:jc w:val="center"/>
            </w:pPr>
            <w:r>
              <w:t>Roll No. Should be Required</w:t>
            </w:r>
          </w:p>
        </w:tc>
        <w:tc>
          <w:tcPr>
            <w:tcW w:w="1000" w:type="dxa"/>
          </w:tcPr>
          <w:p w14:paraId="27EAC91A" w14:textId="48D25CB7" w:rsidR="005652CB" w:rsidRPr="008457FF" w:rsidRDefault="005652CB" w:rsidP="005652CB">
            <w:pPr>
              <w:jc w:val="center"/>
            </w:pPr>
            <w:r w:rsidRPr="007056E7">
              <w:t>Rejected to Save /Update</w:t>
            </w:r>
          </w:p>
        </w:tc>
        <w:tc>
          <w:tcPr>
            <w:tcW w:w="949" w:type="dxa"/>
          </w:tcPr>
          <w:p w14:paraId="7531C255" w14:textId="77777777" w:rsidR="005652CB" w:rsidRPr="008457FF" w:rsidRDefault="005652CB" w:rsidP="005652CB">
            <w:pPr>
              <w:jc w:val="center"/>
            </w:pPr>
            <w:r>
              <w:t>Pass</w:t>
            </w:r>
          </w:p>
        </w:tc>
      </w:tr>
      <w:tr w:rsidR="005652CB" w14:paraId="383FFC1C" w14:textId="77777777" w:rsidTr="004339B3">
        <w:trPr>
          <w:trHeight w:val="550"/>
        </w:trPr>
        <w:tc>
          <w:tcPr>
            <w:tcW w:w="556" w:type="dxa"/>
          </w:tcPr>
          <w:p w14:paraId="4421CE08" w14:textId="77777777" w:rsidR="005652CB" w:rsidRDefault="005652CB" w:rsidP="005652CB">
            <w:pPr>
              <w:spacing w:line="480" w:lineRule="auto"/>
              <w:rPr>
                <w:b/>
                <w:bCs/>
                <w:sz w:val="24"/>
                <w:szCs w:val="24"/>
              </w:rPr>
            </w:pPr>
            <w:r>
              <w:rPr>
                <w:b/>
                <w:bCs/>
                <w:sz w:val="24"/>
                <w:szCs w:val="24"/>
              </w:rPr>
              <w:t>2</w:t>
            </w:r>
          </w:p>
        </w:tc>
        <w:tc>
          <w:tcPr>
            <w:tcW w:w="1789" w:type="dxa"/>
          </w:tcPr>
          <w:p w14:paraId="5FE9F3C1" w14:textId="537D0125" w:rsidR="005652CB" w:rsidRDefault="005652CB" w:rsidP="005652CB">
            <w:pPr>
              <w:rPr>
                <w:b/>
                <w:bCs/>
                <w:sz w:val="24"/>
                <w:szCs w:val="24"/>
              </w:rPr>
            </w:pPr>
            <w:r w:rsidRPr="00A527D2">
              <w:t>User in Student Panel</w:t>
            </w:r>
          </w:p>
        </w:tc>
        <w:tc>
          <w:tcPr>
            <w:tcW w:w="1615" w:type="dxa"/>
          </w:tcPr>
          <w:p w14:paraId="2D390DB4" w14:textId="721CA2A0" w:rsidR="005652CB" w:rsidRDefault="005652CB" w:rsidP="005652CB">
            <w:pPr>
              <w:jc w:val="center"/>
              <w:rPr>
                <w:b/>
                <w:bCs/>
                <w:sz w:val="24"/>
                <w:szCs w:val="24"/>
              </w:rPr>
            </w:pPr>
            <w:r>
              <w:t>Check The Functionality Of Name Field</w:t>
            </w:r>
          </w:p>
        </w:tc>
        <w:tc>
          <w:tcPr>
            <w:tcW w:w="1817" w:type="dxa"/>
          </w:tcPr>
          <w:p w14:paraId="00CF7D06" w14:textId="77777777" w:rsidR="005652CB" w:rsidRDefault="005652CB" w:rsidP="005652CB">
            <w:pPr>
              <w:jc w:val="center"/>
              <w:rPr>
                <w:b/>
                <w:bCs/>
                <w:sz w:val="24"/>
                <w:szCs w:val="24"/>
              </w:rPr>
            </w:pPr>
            <w:r w:rsidRPr="004C40D5">
              <w:rPr>
                <w:b/>
                <w:bCs/>
                <w:sz w:val="36"/>
                <w:szCs w:val="36"/>
              </w:rPr>
              <w:t>-</w:t>
            </w:r>
          </w:p>
        </w:tc>
        <w:tc>
          <w:tcPr>
            <w:tcW w:w="1731" w:type="dxa"/>
          </w:tcPr>
          <w:p w14:paraId="32FBFF5C" w14:textId="4183F290" w:rsidR="005652CB" w:rsidRPr="008457FF" w:rsidRDefault="005652CB" w:rsidP="005652CB">
            <w:pPr>
              <w:jc w:val="center"/>
            </w:pPr>
            <w:r>
              <w:t>Name Should be Required</w:t>
            </w:r>
          </w:p>
        </w:tc>
        <w:tc>
          <w:tcPr>
            <w:tcW w:w="1000" w:type="dxa"/>
          </w:tcPr>
          <w:p w14:paraId="08803E66" w14:textId="135FB804" w:rsidR="005652CB" w:rsidRPr="008457FF" w:rsidRDefault="005652CB" w:rsidP="005652CB">
            <w:pPr>
              <w:jc w:val="center"/>
            </w:pPr>
            <w:r w:rsidRPr="007056E7">
              <w:t>Rejected to Save /Update</w:t>
            </w:r>
          </w:p>
        </w:tc>
        <w:tc>
          <w:tcPr>
            <w:tcW w:w="949" w:type="dxa"/>
          </w:tcPr>
          <w:p w14:paraId="3AE68318" w14:textId="77777777" w:rsidR="005652CB" w:rsidRPr="008457FF" w:rsidRDefault="005652CB" w:rsidP="005652CB">
            <w:pPr>
              <w:jc w:val="center"/>
            </w:pPr>
            <w:r>
              <w:t>Pass</w:t>
            </w:r>
          </w:p>
        </w:tc>
      </w:tr>
      <w:tr w:rsidR="005652CB" w14:paraId="7F70580E" w14:textId="77777777" w:rsidTr="004339B3">
        <w:trPr>
          <w:trHeight w:val="550"/>
        </w:trPr>
        <w:tc>
          <w:tcPr>
            <w:tcW w:w="556" w:type="dxa"/>
          </w:tcPr>
          <w:p w14:paraId="09B78BCD" w14:textId="77777777" w:rsidR="005652CB" w:rsidRDefault="005652CB" w:rsidP="005652CB">
            <w:pPr>
              <w:spacing w:line="480" w:lineRule="auto"/>
              <w:rPr>
                <w:b/>
                <w:bCs/>
                <w:sz w:val="24"/>
                <w:szCs w:val="24"/>
              </w:rPr>
            </w:pPr>
            <w:r>
              <w:rPr>
                <w:b/>
                <w:bCs/>
                <w:sz w:val="24"/>
                <w:szCs w:val="24"/>
              </w:rPr>
              <w:t>3</w:t>
            </w:r>
          </w:p>
        </w:tc>
        <w:tc>
          <w:tcPr>
            <w:tcW w:w="1789" w:type="dxa"/>
          </w:tcPr>
          <w:p w14:paraId="617AF1D7" w14:textId="4081E305" w:rsidR="005652CB" w:rsidRDefault="005652CB" w:rsidP="005652CB">
            <w:pPr>
              <w:rPr>
                <w:b/>
                <w:bCs/>
                <w:sz w:val="24"/>
                <w:szCs w:val="24"/>
              </w:rPr>
            </w:pPr>
            <w:r w:rsidRPr="00A527D2">
              <w:t>User in Student Panel</w:t>
            </w:r>
          </w:p>
        </w:tc>
        <w:tc>
          <w:tcPr>
            <w:tcW w:w="1615" w:type="dxa"/>
          </w:tcPr>
          <w:p w14:paraId="449CB20D" w14:textId="0F20E79C" w:rsidR="005652CB" w:rsidRDefault="005652CB" w:rsidP="005652CB">
            <w:pPr>
              <w:jc w:val="center"/>
              <w:rPr>
                <w:b/>
                <w:bCs/>
                <w:sz w:val="24"/>
                <w:szCs w:val="24"/>
              </w:rPr>
            </w:pPr>
            <w:r>
              <w:t>Check The Functionality Of Contact Field</w:t>
            </w:r>
          </w:p>
        </w:tc>
        <w:tc>
          <w:tcPr>
            <w:tcW w:w="1817" w:type="dxa"/>
          </w:tcPr>
          <w:p w14:paraId="4A677A9C" w14:textId="77777777" w:rsidR="005652CB" w:rsidRDefault="005652CB" w:rsidP="005652CB">
            <w:pPr>
              <w:jc w:val="center"/>
              <w:rPr>
                <w:b/>
                <w:bCs/>
                <w:sz w:val="24"/>
                <w:szCs w:val="24"/>
              </w:rPr>
            </w:pPr>
            <w:r w:rsidRPr="004C40D5">
              <w:rPr>
                <w:b/>
                <w:bCs/>
                <w:sz w:val="36"/>
                <w:szCs w:val="36"/>
              </w:rPr>
              <w:t>-</w:t>
            </w:r>
          </w:p>
        </w:tc>
        <w:tc>
          <w:tcPr>
            <w:tcW w:w="1731" w:type="dxa"/>
          </w:tcPr>
          <w:p w14:paraId="7ED77CFF" w14:textId="03A52C5C" w:rsidR="005652CB" w:rsidRPr="008457FF" w:rsidRDefault="005652CB" w:rsidP="005652CB">
            <w:pPr>
              <w:jc w:val="center"/>
            </w:pPr>
            <w:r>
              <w:t xml:space="preserve">Contact </w:t>
            </w:r>
            <w:r w:rsidR="00953A29">
              <w:t>Should be</w:t>
            </w:r>
            <w:r>
              <w:t xml:space="preserve"> Required</w:t>
            </w:r>
          </w:p>
        </w:tc>
        <w:tc>
          <w:tcPr>
            <w:tcW w:w="1000" w:type="dxa"/>
          </w:tcPr>
          <w:p w14:paraId="2BE34A09" w14:textId="103E5C4B" w:rsidR="005652CB" w:rsidRPr="008457FF" w:rsidRDefault="005652CB" w:rsidP="005652CB">
            <w:pPr>
              <w:jc w:val="center"/>
            </w:pPr>
            <w:r w:rsidRPr="007056E7">
              <w:t>Rejected to Save /Update</w:t>
            </w:r>
          </w:p>
        </w:tc>
        <w:tc>
          <w:tcPr>
            <w:tcW w:w="949" w:type="dxa"/>
          </w:tcPr>
          <w:p w14:paraId="499BF770" w14:textId="77777777" w:rsidR="005652CB" w:rsidRPr="008457FF" w:rsidRDefault="005652CB" w:rsidP="005652CB">
            <w:pPr>
              <w:jc w:val="center"/>
            </w:pPr>
            <w:r>
              <w:t>Pass</w:t>
            </w:r>
          </w:p>
        </w:tc>
      </w:tr>
      <w:tr w:rsidR="005652CB" w14:paraId="4825B73E" w14:textId="77777777" w:rsidTr="004339B3">
        <w:trPr>
          <w:trHeight w:val="550"/>
        </w:trPr>
        <w:tc>
          <w:tcPr>
            <w:tcW w:w="556" w:type="dxa"/>
          </w:tcPr>
          <w:p w14:paraId="13EEFF29" w14:textId="77777777" w:rsidR="005652CB" w:rsidRDefault="005652CB" w:rsidP="005652CB">
            <w:pPr>
              <w:spacing w:line="480" w:lineRule="auto"/>
              <w:rPr>
                <w:b/>
                <w:bCs/>
                <w:sz w:val="24"/>
                <w:szCs w:val="24"/>
              </w:rPr>
            </w:pPr>
            <w:r>
              <w:rPr>
                <w:b/>
                <w:bCs/>
                <w:sz w:val="24"/>
                <w:szCs w:val="24"/>
              </w:rPr>
              <w:lastRenderedPageBreak/>
              <w:t>4</w:t>
            </w:r>
          </w:p>
        </w:tc>
        <w:tc>
          <w:tcPr>
            <w:tcW w:w="1789" w:type="dxa"/>
          </w:tcPr>
          <w:p w14:paraId="52BF74ED" w14:textId="5B0E5253" w:rsidR="005652CB" w:rsidRDefault="005652CB" w:rsidP="005652CB">
            <w:pPr>
              <w:rPr>
                <w:b/>
                <w:bCs/>
                <w:sz w:val="24"/>
                <w:szCs w:val="24"/>
              </w:rPr>
            </w:pPr>
            <w:r w:rsidRPr="00A527D2">
              <w:t>User in Student Panel</w:t>
            </w:r>
          </w:p>
        </w:tc>
        <w:tc>
          <w:tcPr>
            <w:tcW w:w="1615" w:type="dxa"/>
          </w:tcPr>
          <w:p w14:paraId="15F5884F" w14:textId="5843B26E" w:rsidR="005652CB" w:rsidRDefault="005652CB" w:rsidP="005652CB">
            <w:pPr>
              <w:jc w:val="center"/>
              <w:rPr>
                <w:b/>
                <w:bCs/>
                <w:sz w:val="24"/>
                <w:szCs w:val="24"/>
              </w:rPr>
            </w:pPr>
            <w:r>
              <w:t>Check The Functionality Of Email Field</w:t>
            </w:r>
          </w:p>
        </w:tc>
        <w:tc>
          <w:tcPr>
            <w:tcW w:w="1817" w:type="dxa"/>
          </w:tcPr>
          <w:p w14:paraId="077AFADF" w14:textId="77777777" w:rsidR="005652CB" w:rsidRDefault="005652CB" w:rsidP="005652CB">
            <w:pPr>
              <w:jc w:val="center"/>
              <w:rPr>
                <w:b/>
                <w:bCs/>
                <w:sz w:val="24"/>
                <w:szCs w:val="24"/>
              </w:rPr>
            </w:pPr>
            <w:r w:rsidRPr="004C40D5">
              <w:rPr>
                <w:b/>
                <w:bCs/>
                <w:sz w:val="36"/>
                <w:szCs w:val="36"/>
              </w:rPr>
              <w:t>-</w:t>
            </w:r>
          </w:p>
        </w:tc>
        <w:tc>
          <w:tcPr>
            <w:tcW w:w="1731" w:type="dxa"/>
          </w:tcPr>
          <w:p w14:paraId="13F6EB05" w14:textId="1A866CBC" w:rsidR="005652CB" w:rsidRPr="008457FF" w:rsidRDefault="005652CB" w:rsidP="005652CB">
            <w:pPr>
              <w:jc w:val="center"/>
            </w:pPr>
            <w:r>
              <w:t>Email Should be Required</w:t>
            </w:r>
          </w:p>
        </w:tc>
        <w:tc>
          <w:tcPr>
            <w:tcW w:w="1000" w:type="dxa"/>
          </w:tcPr>
          <w:p w14:paraId="02A2E687" w14:textId="6FDB7130" w:rsidR="005652CB" w:rsidRPr="008457FF" w:rsidRDefault="005652CB" w:rsidP="005652CB">
            <w:pPr>
              <w:jc w:val="center"/>
            </w:pPr>
            <w:r w:rsidRPr="007056E7">
              <w:t>Rejected to Save /Update</w:t>
            </w:r>
          </w:p>
        </w:tc>
        <w:tc>
          <w:tcPr>
            <w:tcW w:w="949" w:type="dxa"/>
          </w:tcPr>
          <w:p w14:paraId="3E727600" w14:textId="77777777" w:rsidR="005652CB" w:rsidRPr="008457FF" w:rsidRDefault="005652CB" w:rsidP="005652CB">
            <w:pPr>
              <w:jc w:val="center"/>
            </w:pPr>
            <w:r>
              <w:t>Pass</w:t>
            </w:r>
          </w:p>
        </w:tc>
      </w:tr>
      <w:tr w:rsidR="005652CB" w14:paraId="5E90145A" w14:textId="77777777" w:rsidTr="004339B3">
        <w:trPr>
          <w:trHeight w:val="550"/>
        </w:trPr>
        <w:tc>
          <w:tcPr>
            <w:tcW w:w="556" w:type="dxa"/>
          </w:tcPr>
          <w:p w14:paraId="69F39CD0" w14:textId="77777777" w:rsidR="005652CB" w:rsidRDefault="005652CB" w:rsidP="005652CB">
            <w:pPr>
              <w:spacing w:line="480" w:lineRule="auto"/>
              <w:rPr>
                <w:b/>
                <w:bCs/>
                <w:sz w:val="24"/>
                <w:szCs w:val="24"/>
              </w:rPr>
            </w:pPr>
            <w:r>
              <w:rPr>
                <w:b/>
                <w:bCs/>
                <w:sz w:val="24"/>
                <w:szCs w:val="24"/>
              </w:rPr>
              <w:t>5</w:t>
            </w:r>
          </w:p>
        </w:tc>
        <w:tc>
          <w:tcPr>
            <w:tcW w:w="1789" w:type="dxa"/>
          </w:tcPr>
          <w:p w14:paraId="41D3C8DB" w14:textId="72FB0933" w:rsidR="005652CB" w:rsidRDefault="005652CB" w:rsidP="005652CB">
            <w:pPr>
              <w:rPr>
                <w:b/>
                <w:bCs/>
                <w:sz w:val="24"/>
                <w:szCs w:val="24"/>
              </w:rPr>
            </w:pPr>
            <w:r w:rsidRPr="00A527D2">
              <w:t>User in Student Panel</w:t>
            </w:r>
          </w:p>
        </w:tc>
        <w:tc>
          <w:tcPr>
            <w:tcW w:w="1615" w:type="dxa"/>
          </w:tcPr>
          <w:p w14:paraId="74CD459C" w14:textId="66F656A4" w:rsidR="005652CB" w:rsidRDefault="005652CB" w:rsidP="005652CB">
            <w:pPr>
              <w:jc w:val="center"/>
              <w:rPr>
                <w:b/>
                <w:bCs/>
                <w:sz w:val="24"/>
                <w:szCs w:val="24"/>
              </w:rPr>
            </w:pPr>
            <w:r>
              <w:t>Check The Functionality Of D.O.B Field</w:t>
            </w:r>
          </w:p>
        </w:tc>
        <w:tc>
          <w:tcPr>
            <w:tcW w:w="1817" w:type="dxa"/>
          </w:tcPr>
          <w:p w14:paraId="01F45987" w14:textId="57D1CBFF" w:rsidR="005652CB" w:rsidRPr="008457FF" w:rsidRDefault="00953A29" w:rsidP="005652CB">
            <w:pPr>
              <w:jc w:val="center"/>
              <w:rPr>
                <w:sz w:val="24"/>
                <w:szCs w:val="24"/>
              </w:rPr>
            </w:pPr>
            <w:r w:rsidRPr="004C40D5">
              <w:rPr>
                <w:b/>
                <w:bCs/>
                <w:sz w:val="36"/>
                <w:szCs w:val="36"/>
              </w:rPr>
              <w:t>-</w:t>
            </w:r>
          </w:p>
        </w:tc>
        <w:tc>
          <w:tcPr>
            <w:tcW w:w="1731" w:type="dxa"/>
          </w:tcPr>
          <w:p w14:paraId="161B3A3B" w14:textId="12D26BCC" w:rsidR="005652CB" w:rsidRPr="008457FF" w:rsidRDefault="00953A29" w:rsidP="005652CB">
            <w:pPr>
              <w:jc w:val="center"/>
            </w:pPr>
            <w:r>
              <w:t>D.O.B Should be Required</w:t>
            </w:r>
          </w:p>
        </w:tc>
        <w:tc>
          <w:tcPr>
            <w:tcW w:w="1000" w:type="dxa"/>
          </w:tcPr>
          <w:p w14:paraId="2D95A707" w14:textId="113B5C37" w:rsidR="005652CB" w:rsidRPr="008457FF" w:rsidRDefault="005652CB" w:rsidP="005652CB">
            <w:pPr>
              <w:jc w:val="center"/>
            </w:pPr>
            <w:r w:rsidRPr="007056E7">
              <w:t>Rejected to Save /Update</w:t>
            </w:r>
          </w:p>
        </w:tc>
        <w:tc>
          <w:tcPr>
            <w:tcW w:w="949" w:type="dxa"/>
          </w:tcPr>
          <w:p w14:paraId="61358DDC" w14:textId="77777777" w:rsidR="005652CB" w:rsidRPr="008457FF" w:rsidRDefault="005652CB" w:rsidP="005652CB">
            <w:pPr>
              <w:jc w:val="center"/>
            </w:pPr>
            <w:r>
              <w:t>Pass</w:t>
            </w:r>
          </w:p>
        </w:tc>
      </w:tr>
      <w:tr w:rsidR="005652CB" w14:paraId="78F3F72E" w14:textId="77777777" w:rsidTr="004339B3">
        <w:trPr>
          <w:trHeight w:val="550"/>
        </w:trPr>
        <w:tc>
          <w:tcPr>
            <w:tcW w:w="556" w:type="dxa"/>
          </w:tcPr>
          <w:p w14:paraId="58699BF5" w14:textId="77777777" w:rsidR="005652CB" w:rsidRDefault="005652CB" w:rsidP="005652CB">
            <w:pPr>
              <w:spacing w:line="480" w:lineRule="auto"/>
              <w:rPr>
                <w:b/>
                <w:bCs/>
                <w:sz w:val="24"/>
                <w:szCs w:val="24"/>
              </w:rPr>
            </w:pPr>
            <w:r>
              <w:rPr>
                <w:b/>
                <w:bCs/>
                <w:sz w:val="24"/>
                <w:szCs w:val="24"/>
              </w:rPr>
              <w:t>6</w:t>
            </w:r>
          </w:p>
        </w:tc>
        <w:tc>
          <w:tcPr>
            <w:tcW w:w="1789" w:type="dxa"/>
          </w:tcPr>
          <w:p w14:paraId="6690E8FB" w14:textId="56EA6F3B" w:rsidR="005652CB" w:rsidRDefault="005652CB" w:rsidP="005652CB">
            <w:pPr>
              <w:rPr>
                <w:b/>
                <w:bCs/>
                <w:sz w:val="24"/>
                <w:szCs w:val="24"/>
              </w:rPr>
            </w:pPr>
            <w:r w:rsidRPr="00A527D2">
              <w:t>User in Student Panel</w:t>
            </w:r>
          </w:p>
        </w:tc>
        <w:tc>
          <w:tcPr>
            <w:tcW w:w="1615" w:type="dxa"/>
          </w:tcPr>
          <w:p w14:paraId="6046E35C" w14:textId="667FE5E2" w:rsidR="005652CB" w:rsidRDefault="005652CB" w:rsidP="005652CB">
            <w:pPr>
              <w:jc w:val="center"/>
              <w:rPr>
                <w:b/>
                <w:bCs/>
                <w:sz w:val="24"/>
                <w:szCs w:val="24"/>
              </w:rPr>
            </w:pPr>
            <w:r>
              <w:t>Check The Functionality Of Admission Field</w:t>
            </w:r>
          </w:p>
        </w:tc>
        <w:tc>
          <w:tcPr>
            <w:tcW w:w="1817" w:type="dxa"/>
          </w:tcPr>
          <w:p w14:paraId="1A8D3C22" w14:textId="77777777" w:rsidR="005652CB" w:rsidRDefault="005652CB" w:rsidP="005652CB">
            <w:pPr>
              <w:jc w:val="center"/>
              <w:rPr>
                <w:b/>
                <w:bCs/>
                <w:sz w:val="24"/>
                <w:szCs w:val="24"/>
              </w:rPr>
            </w:pPr>
            <w:r w:rsidRPr="004C40D5">
              <w:rPr>
                <w:b/>
                <w:bCs/>
                <w:sz w:val="36"/>
                <w:szCs w:val="36"/>
              </w:rPr>
              <w:t>-</w:t>
            </w:r>
          </w:p>
        </w:tc>
        <w:tc>
          <w:tcPr>
            <w:tcW w:w="1731" w:type="dxa"/>
          </w:tcPr>
          <w:p w14:paraId="3748938F" w14:textId="1A2A7840" w:rsidR="005652CB" w:rsidRPr="008457FF" w:rsidRDefault="00953A29" w:rsidP="005652CB">
            <w:pPr>
              <w:jc w:val="center"/>
            </w:pPr>
            <w:r>
              <w:t>Admission Should be</w:t>
            </w:r>
            <w:r w:rsidR="005652CB">
              <w:t xml:space="preserve"> Required</w:t>
            </w:r>
          </w:p>
        </w:tc>
        <w:tc>
          <w:tcPr>
            <w:tcW w:w="1000" w:type="dxa"/>
          </w:tcPr>
          <w:p w14:paraId="7651990E" w14:textId="0ABC920D" w:rsidR="005652CB" w:rsidRPr="008457FF" w:rsidRDefault="005652CB" w:rsidP="005652CB">
            <w:pPr>
              <w:jc w:val="center"/>
            </w:pPr>
            <w:r w:rsidRPr="007056E7">
              <w:t>Rejected to Save /Update</w:t>
            </w:r>
          </w:p>
        </w:tc>
        <w:tc>
          <w:tcPr>
            <w:tcW w:w="949" w:type="dxa"/>
          </w:tcPr>
          <w:p w14:paraId="3369B28F" w14:textId="77777777" w:rsidR="005652CB" w:rsidRPr="008457FF" w:rsidRDefault="005652CB" w:rsidP="005652CB">
            <w:pPr>
              <w:jc w:val="center"/>
            </w:pPr>
            <w:r>
              <w:t>Pass</w:t>
            </w:r>
          </w:p>
        </w:tc>
      </w:tr>
      <w:tr w:rsidR="005652CB" w14:paraId="2C48C209" w14:textId="77777777" w:rsidTr="004339B3">
        <w:trPr>
          <w:trHeight w:val="550"/>
        </w:trPr>
        <w:tc>
          <w:tcPr>
            <w:tcW w:w="556" w:type="dxa"/>
          </w:tcPr>
          <w:p w14:paraId="425E9ABE" w14:textId="77777777" w:rsidR="005652CB" w:rsidRDefault="005652CB" w:rsidP="005652CB">
            <w:pPr>
              <w:spacing w:line="480" w:lineRule="auto"/>
              <w:rPr>
                <w:b/>
                <w:bCs/>
                <w:sz w:val="24"/>
                <w:szCs w:val="24"/>
              </w:rPr>
            </w:pPr>
            <w:r>
              <w:rPr>
                <w:b/>
                <w:bCs/>
                <w:sz w:val="24"/>
                <w:szCs w:val="24"/>
              </w:rPr>
              <w:t>7</w:t>
            </w:r>
          </w:p>
        </w:tc>
        <w:tc>
          <w:tcPr>
            <w:tcW w:w="1789" w:type="dxa"/>
          </w:tcPr>
          <w:p w14:paraId="42634EC1" w14:textId="0A986343" w:rsidR="005652CB" w:rsidRDefault="005652CB" w:rsidP="005652CB">
            <w:pPr>
              <w:rPr>
                <w:b/>
                <w:bCs/>
                <w:sz w:val="24"/>
                <w:szCs w:val="24"/>
              </w:rPr>
            </w:pPr>
            <w:r w:rsidRPr="008D4D4E">
              <w:t>User in Student Panel</w:t>
            </w:r>
          </w:p>
        </w:tc>
        <w:tc>
          <w:tcPr>
            <w:tcW w:w="1615" w:type="dxa"/>
          </w:tcPr>
          <w:p w14:paraId="76D112E2" w14:textId="2F9ACB83" w:rsidR="005652CB" w:rsidRDefault="005652CB" w:rsidP="005652CB">
            <w:pPr>
              <w:jc w:val="center"/>
              <w:rPr>
                <w:b/>
                <w:bCs/>
                <w:sz w:val="24"/>
                <w:szCs w:val="24"/>
              </w:rPr>
            </w:pPr>
            <w:r>
              <w:t>Check The Functionality Of Gender Field</w:t>
            </w:r>
          </w:p>
        </w:tc>
        <w:tc>
          <w:tcPr>
            <w:tcW w:w="1817" w:type="dxa"/>
          </w:tcPr>
          <w:p w14:paraId="4DCE60F6" w14:textId="62F75721" w:rsidR="005652CB" w:rsidRPr="005652CB" w:rsidRDefault="005652CB" w:rsidP="005652CB">
            <w:pPr>
              <w:jc w:val="center"/>
              <w:rPr>
                <w:sz w:val="24"/>
                <w:szCs w:val="24"/>
              </w:rPr>
            </w:pPr>
            <w:r>
              <w:rPr>
                <w:sz w:val="24"/>
                <w:szCs w:val="24"/>
              </w:rPr>
              <w:t>Select Gender</w:t>
            </w:r>
          </w:p>
        </w:tc>
        <w:tc>
          <w:tcPr>
            <w:tcW w:w="1731" w:type="dxa"/>
          </w:tcPr>
          <w:p w14:paraId="016A96C3" w14:textId="201FF656" w:rsidR="005652CB" w:rsidRPr="008457FF" w:rsidRDefault="005652CB" w:rsidP="005652CB">
            <w:pPr>
              <w:jc w:val="center"/>
            </w:pPr>
            <w:r>
              <w:t>Gender Should be Required</w:t>
            </w:r>
          </w:p>
        </w:tc>
        <w:tc>
          <w:tcPr>
            <w:tcW w:w="1000" w:type="dxa"/>
          </w:tcPr>
          <w:p w14:paraId="71265EB3" w14:textId="31DA6F91" w:rsidR="005652CB" w:rsidRPr="008457FF" w:rsidRDefault="005652CB" w:rsidP="005652CB">
            <w:pPr>
              <w:jc w:val="center"/>
            </w:pPr>
            <w:r w:rsidRPr="007056E7">
              <w:t>Rejected to Save /Update</w:t>
            </w:r>
          </w:p>
        </w:tc>
        <w:tc>
          <w:tcPr>
            <w:tcW w:w="949" w:type="dxa"/>
          </w:tcPr>
          <w:p w14:paraId="680BEB24" w14:textId="77777777" w:rsidR="005652CB" w:rsidRPr="008457FF" w:rsidRDefault="005652CB" w:rsidP="005652CB">
            <w:pPr>
              <w:jc w:val="center"/>
            </w:pPr>
            <w:r>
              <w:t>Pass</w:t>
            </w:r>
          </w:p>
        </w:tc>
      </w:tr>
      <w:tr w:rsidR="005652CB" w14:paraId="0FF64AAE" w14:textId="77777777" w:rsidTr="004339B3">
        <w:trPr>
          <w:trHeight w:val="550"/>
        </w:trPr>
        <w:tc>
          <w:tcPr>
            <w:tcW w:w="556" w:type="dxa"/>
          </w:tcPr>
          <w:p w14:paraId="7E4893B4" w14:textId="77777777" w:rsidR="005652CB" w:rsidRDefault="005652CB" w:rsidP="005652CB">
            <w:pPr>
              <w:spacing w:line="480" w:lineRule="auto"/>
              <w:rPr>
                <w:b/>
                <w:bCs/>
                <w:sz w:val="24"/>
                <w:szCs w:val="24"/>
              </w:rPr>
            </w:pPr>
            <w:r>
              <w:rPr>
                <w:b/>
                <w:bCs/>
                <w:sz w:val="24"/>
                <w:szCs w:val="24"/>
              </w:rPr>
              <w:t>8</w:t>
            </w:r>
          </w:p>
        </w:tc>
        <w:tc>
          <w:tcPr>
            <w:tcW w:w="1789" w:type="dxa"/>
          </w:tcPr>
          <w:p w14:paraId="415768AF" w14:textId="02FA1EF0" w:rsidR="005652CB" w:rsidRDefault="005652CB" w:rsidP="005652CB">
            <w:pPr>
              <w:rPr>
                <w:b/>
                <w:bCs/>
                <w:sz w:val="24"/>
                <w:szCs w:val="24"/>
              </w:rPr>
            </w:pPr>
            <w:r w:rsidRPr="008D4D4E">
              <w:t>User in Student Panel</w:t>
            </w:r>
          </w:p>
        </w:tc>
        <w:tc>
          <w:tcPr>
            <w:tcW w:w="1615" w:type="dxa"/>
          </w:tcPr>
          <w:p w14:paraId="5157EAFF" w14:textId="63BCF4D7" w:rsidR="005652CB" w:rsidRDefault="005652CB" w:rsidP="005652CB">
            <w:pPr>
              <w:jc w:val="center"/>
              <w:rPr>
                <w:b/>
                <w:bCs/>
                <w:sz w:val="24"/>
                <w:szCs w:val="24"/>
              </w:rPr>
            </w:pPr>
            <w:r>
              <w:t>Check The Functionality Of Course Field</w:t>
            </w:r>
          </w:p>
        </w:tc>
        <w:tc>
          <w:tcPr>
            <w:tcW w:w="1817" w:type="dxa"/>
          </w:tcPr>
          <w:p w14:paraId="34DF2848" w14:textId="41D8F9C1" w:rsidR="005652CB" w:rsidRPr="00953A29" w:rsidRDefault="00953A29" w:rsidP="005652CB">
            <w:pPr>
              <w:jc w:val="center"/>
              <w:rPr>
                <w:sz w:val="24"/>
                <w:szCs w:val="24"/>
              </w:rPr>
            </w:pPr>
            <w:r>
              <w:rPr>
                <w:sz w:val="24"/>
                <w:szCs w:val="24"/>
              </w:rPr>
              <w:t>Select</w:t>
            </w:r>
          </w:p>
        </w:tc>
        <w:tc>
          <w:tcPr>
            <w:tcW w:w="1731" w:type="dxa"/>
          </w:tcPr>
          <w:p w14:paraId="70191E5B" w14:textId="7C5FC4DC" w:rsidR="005652CB" w:rsidRPr="008457FF" w:rsidRDefault="00953A29" w:rsidP="005652CB">
            <w:pPr>
              <w:jc w:val="center"/>
            </w:pPr>
            <w:r>
              <w:t>Course Should be</w:t>
            </w:r>
            <w:r w:rsidR="005652CB">
              <w:t xml:space="preserve"> Required</w:t>
            </w:r>
          </w:p>
        </w:tc>
        <w:tc>
          <w:tcPr>
            <w:tcW w:w="1000" w:type="dxa"/>
          </w:tcPr>
          <w:p w14:paraId="0EAE7ED9" w14:textId="533637F3" w:rsidR="005652CB" w:rsidRPr="008457FF" w:rsidRDefault="005652CB" w:rsidP="005652CB">
            <w:pPr>
              <w:jc w:val="center"/>
            </w:pPr>
            <w:r w:rsidRPr="007056E7">
              <w:t>Rejected to Save /Update</w:t>
            </w:r>
          </w:p>
        </w:tc>
        <w:tc>
          <w:tcPr>
            <w:tcW w:w="949" w:type="dxa"/>
          </w:tcPr>
          <w:p w14:paraId="574512FD" w14:textId="77777777" w:rsidR="005652CB" w:rsidRPr="008457FF" w:rsidRDefault="005652CB" w:rsidP="005652CB">
            <w:pPr>
              <w:jc w:val="center"/>
            </w:pPr>
            <w:r>
              <w:t>Pass</w:t>
            </w:r>
          </w:p>
        </w:tc>
      </w:tr>
      <w:tr w:rsidR="005652CB" w14:paraId="48B87FDA" w14:textId="77777777" w:rsidTr="004339B3">
        <w:trPr>
          <w:trHeight w:val="550"/>
        </w:trPr>
        <w:tc>
          <w:tcPr>
            <w:tcW w:w="556" w:type="dxa"/>
          </w:tcPr>
          <w:p w14:paraId="7968E977" w14:textId="690DA748" w:rsidR="005652CB" w:rsidRDefault="005652CB" w:rsidP="005652CB">
            <w:pPr>
              <w:spacing w:line="480" w:lineRule="auto"/>
              <w:rPr>
                <w:b/>
                <w:bCs/>
                <w:sz w:val="24"/>
                <w:szCs w:val="24"/>
              </w:rPr>
            </w:pPr>
            <w:r>
              <w:rPr>
                <w:b/>
                <w:bCs/>
                <w:sz w:val="24"/>
                <w:szCs w:val="24"/>
              </w:rPr>
              <w:t>9</w:t>
            </w:r>
          </w:p>
        </w:tc>
        <w:tc>
          <w:tcPr>
            <w:tcW w:w="1789" w:type="dxa"/>
          </w:tcPr>
          <w:p w14:paraId="48D16334" w14:textId="46E729B8" w:rsidR="005652CB" w:rsidRPr="008D4D4E" w:rsidRDefault="005652CB" w:rsidP="005652CB">
            <w:r w:rsidRPr="00142306">
              <w:t>User in Student Panel</w:t>
            </w:r>
          </w:p>
        </w:tc>
        <w:tc>
          <w:tcPr>
            <w:tcW w:w="1615" w:type="dxa"/>
          </w:tcPr>
          <w:p w14:paraId="23D7AE2A" w14:textId="6309CD2C" w:rsidR="005652CB" w:rsidRDefault="005652CB" w:rsidP="005652CB">
            <w:pPr>
              <w:jc w:val="center"/>
            </w:pPr>
            <w:r>
              <w:t>Check The Functionality Of State Field</w:t>
            </w:r>
          </w:p>
        </w:tc>
        <w:tc>
          <w:tcPr>
            <w:tcW w:w="1817" w:type="dxa"/>
          </w:tcPr>
          <w:p w14:paraId="244146CB" w14:textId="2E83F35A" w:rsidR="005652CB" w:rsidRPr="004C40D5" w:rsidRDefault="00953A29" w:rsidP="005652CB">
            <w:pPr>
              <w:jc w:val="center"/>
              <w:rPr>
                <w:b/>
                <w:bCs/>
                <w:sz w:val="36"/>
                <w:szCs w:val="36"/>
              </w:rPr>
            </w:pPr>
            <w:r w:rsidRPr="004C40D5">
              <w:rPr>
                <w:b/>
                <w:bCs/>
                <w:sz w:val="36"/>
                <w:szCs w:val="36"/>
              </w:rPr>
              <w:t>-</w:t>
            </w:r>
          </w:p>
        </w:tc>
        <w:tc>
          <w:tcPr>
            <w:tcW w:w="1731" w:type="dxa"/>
          </w:tcPr>
          <w:p w14:paraId="7745A2CC" w14:textId="160DF950" w:rsidR="005652CB" w:rsidRDefault="00953A29" w:rsidP="005652CB">
            <w:pPr>
              <w:jc w:val="center"/>
            </w:pPr>
            <w:r>
              <w:t>State Should be Required</w:t>
            </w:r>
          </w:p>
        </w:tc>
        <w:tc>
          <w:tcPr>
            <w:tcW w:w="1000" w:type="dxa"/>
          </w:tcPr>
          <w:p w14:paraId="45837022" w14:textId="620D50CC" w:rsidR="005652CB" w:rsidRDefault="005652CB" w:rsidP="005652CB">
            <w:pPr>
              <w:jc w:val="center"/>
            </w:pPr>
            <w:r w:rsidRPr="007056E7">
              <w:t>Rejected to Save /Update</w:t>
            </w:r>
          </w:p>
        </w:tc>
        <w:tc>
          <w:tcPr>
            <w:tcW w:w="949" w:type="dxa"/>
          </w:tcPr>
          <w:p w14:paraId="5E71A449" w14:textId="2B4DEFFF" w:rsidR="005652CB" w:rsidRDefault="005652CB" w:rsidP="005652CB">
            <w:pPr>
              <w:jc w:val="center"/>
            </w:pPr>
            <w:r w:rsidRPr="007A3621">
              <w:t>Pass</w:t>
            </w:r>
          </w:p>
        </w:tc>
      </w:tr>
      <w:tr w:rsidR="005652CB" w14:paraId="3B2049A2" w14:textId="77777777" w:rsidTr="004339B3">
        <w:trPr>
          <w:trHeight w:val="550"/>
        </w:trPr>
        <w:tc>
          <w:tcPr>
            <w:tcW w:w="556" w:type="dxa"/>
          </w:tcPr>
          <w:p w14:paraId="3C2A69E0" w14:textId="2392FE09" w:rsidR="005652CB" w:rsidRDefault="005652CB" w:rsidP="005652CB">
            <w:pPr>
              <w:spacing w:line="480" w:lineRule="auto"/>
              <w:rPr>
                <w:b/>
                <w:bCs/>
                <w:sz w:val="24"/>
                <w:szCs w:val="24"/>
              </w:rPr>
            </w:pPr>
            <w:r>
              <w:rPr>
                <w:b/>
                <w:bCs/>
                <w:sz w:val="24"/>
                <w:szCs w:val="24"/>
              </w:rPr>
              <w:t>10</w:t>
            </w:r>
          </w:p>
        </w:tc>
        <w:tc>
          <w:tcPr>
            <w:tcW w:w="1789" w:type="dxa"/>
          </w:tcPr>
          <w:p w14:paraId="422C79F6" w14:textId="2D3844DF" w:rsidR="005652CB" w:rsidRPr="008D4D4E" w:rsidRDefault="005652CB" w:rsidP="005652CB">
            <w:r w:rsidRPr="00142306">
              <w:t>User in Student Panel</w:t>
            </w:r>
          </w:p>
        </w:tc>
        <w:tc>
          <w:tcPr>
            <w:tcW w:w="1615" w:type="dxa"/>
          </w:tcPr>
          <w:p w14:paraId="3F4FA610" w14:textId="0A10EE80" w:rsidR="005652CB" w:rsidRDefault="005652CB" w:rsidP="005652CB">
            <w:pPr>
              <w:jc w:val="center"/>
            </w:pPr>
            <w:r w:rsidRPr="00227051">
              <w:t xml:space="preserve">Check The Functionality Of </w:t>
            </w:r>
            <w:r>
              <w:t>City</w:t>
            </w:r>
            <w:r w:rsidRPr="00227051">
              <w:t xml:space="preserve"> Field</w:t>
            </w:r>
          </w:p>
        </w:tc>
        <w:tc>
          <w:tcPr>
            <w:tcW w:w="1817" w:type="dxa"/>
          </w:tcPr>
          <w:p w14:paraId="6DA28987" w14:textId="171B9419" w:rsidR="005652CB" w:rsidRPr="004C40D5" w:rsidRDefault="00953A29" w:rsidP="005652CB">
            <w:pPr>
              <w:jc w:val="center"/>
              <w:rPr>
                <w:b/>
                <w:bCs/>
                <w:sz w:val="36"/>
                <w:szCs w:val="36"/>
              </w:rPr>
            </w:pPr>
            <w:r w:rsidRPr="004C40D5">
              <w:rPr>
                <w:b/>
                <w:bCs/>
                <w:sz w:val="36"/>
                <w:szCs w:val="36"/>
              </w:rPr>
              <w:t>-</w:t>
            </w:r>
          </w:p>
        </w:tc>
        <w:tc>
          <w:tcPr>
            <w:tcW w:w="1731" w:type="dxa"/>
          </w:tcPr>
          <w:p w14:paraId="0F82F875" w14:textId="1C1C8D1B" w:rsidR="005652CB" w:rsidRDefault="00953A29" w:rsidP="005652CB">
            <w:pPr>
              <w:jc w:val="center"/>
            </w:pPr>
            <w:r>
              <w:t>City Should be Required</w:t>
            </w:r>
          </w:p>
        </w:tc>
        <w:tc>
          <w:tcPr>
            <w:tcW w:w="1000" w:type="dxa"/>
          </w:tcPr>
          <w:p w14:paraId="2E825016" w14:textId="33E1950D" w:rsidR="005652CB" w:rsidRDefault="005652CB" w:rsidP="005652CB">
            <w:pPr>
              <w:jc w:val="center"/>
            </w:pPr>
            <w:r w:rsidRPr="007056E7">
              <w:t>Rejected to Save /Update</w:t>
            </w:r>
          </w:p>
        </w:tc>
        <w:tc>
          <w:tcPr>
            <w:tcW w:w="949" w:type="dxa"/>
          </w:tcPr>
          <w:p w14:paraId="58471C94" w14:textId="67FCC40B" w:rsidR="005652CB" w:rsidRDefault="005652CB" w:rsidP="005652CB">
            <w:pPr>
              <w:jc w:val="center"/>
            </w:pPr>
            <w:r w:rsidRPr="007A3621">
              <w:t>Pass</w:t>
            </w:r>
          </w:p>
        </w:tc>
      </w:tr>
      <w:tr w:rsidR="005652CB" w14:paraId="401AB35A" w14:textId="77777777" w:rsidTr="004339B3">
        <w:trPr>
          <w:trHeight w:val="550"/>
        </w:trPr>
        <w:tc>
          <w:tcPr>
            <w:tcW w:w="556" w:type="dxa"/>
          </w:tcPr>
          <w:p w14:paraId="77864BAE" w14:textId="7E6DB35A" w:rsidR="005652CB" w:rsidRDefault="005652CB" w:rsidP="005652CB">
            <w:pPr>
              <w:spacing w:line="480" w:lineRule="auto"/>
              <w:rPr>
                <w:b/>
                <w:bCs/>
                <w:sz w:val="24"/>
                <w:szCs w:val="24"/>
              </w:rPr>
            </w:pPr>
            <w:r>
              <w:rPr>
                <w:b/>
                <w:bCs/>
                <w:sz w:val="24"/>
                <w:szCs w:val="24"/>
              </w:rPr>
              <w:t>11</w:t>
            </w:r>
          </w:p>
        </w:tc>
        <w:tc>
          <w:tcPr>
            <w:tcW w:w="1789" w:type="dxa"/>
          </w:tcPr>
          <w:p w14:paraId="761243A6" w14:textId="62B6EE5C" w:rsidR="005652CB" w:rsidRPr="008D4D4E" w:rsidRDefault="005652CB" w:rsidP="005652CB">
            <w:r w:rsidRPr="00142306">
              <w:t>User in Student Panel</w:t>
            </w:r>
          </w:p>
        </w:tc>
        <w:tc>
          <w:tcPr>
            <w:tcW w:w="1615" w:type="dxa"/>
          </w:tcPr>
          <w:p w14:paraId="35BA37CF" w14:textId="469A4BFD" w:rsidR="005652CB" w:rsidRDefault="005652CB" w:rsidP="005652CB">
            <w:pPr>
              <w:jc w:val="center"/>
            </w:pPr>
            <w:r w:rsidRPr="00227051">
              <w:t xml:space="preserve">Check The Functionality Of </w:t>
            </w:r>
            <w:r>
              <w:t>Pin</w:t>
            </w:r>
            <w:r w:rsidRPr="00227051">
              <w:t xml:space="preserve"> Field</w:t>
            </w:r>
          </w:p>
        </w:tc>
        <w:tc>
          <w:tcPr>
            <w:tcW w:w="1817" w:type="dxa"/>
          </w:tcPr>
          <w:p w14:paraId="43FBC775" w14:textId="180D3E3E" w:rsidR="005652CB" w:rsidRPr="004C40D5" w:rsidRDefault="00953A29" w:rsidP="005652CB">
            <w:pPr>
              <w:jc w:val="center"/>
              <w:rPr>
                <w:b/>
                <w:bCs/>
                <w:sz w:val="36"/>
                <w:szCs w:val="36"/>
              </w:rPr>
            </w:pPr>
            <w:r w:rsidRPr="004C40D5">
              <w:rPr>
                <w:b/>
                <w:bCs/>
                <w:sz w:val="36"/>
                <w:szCs w:val="36"/>
              </w:rPr>
              <w:t>-</w:t>
            </w:r>
          </w:p>
        </w:tc>
        <w:tc>
          <w:tcPr>
            <w:tcW w:w="1731" w:type="dxa"/>
          </w:tcPr>
          <w:p w14:paraId="2D1FA361" w14:textId="224FB28F" w:rsidR="005652CB" w:rsidRDefault="00953A29" w:rsidP="005652CB">
            <w:pPr>
              <w:jc w:val="center"/>
            </w:pPr>
            <w:r>
              <w:t>Pin Should be Required</w:t>
            </w:r>
          </w:p>
        </w:tc>
        <w:tc>
          <w:tcPr>
            <w:tcW w:w="1000" w:type="dxa"/>
          </w:tcPr>
          <w:p w14:paraId="31CB8BD8" w14:textId="701FDF9F" w:rsidR="005652CB" w:rsidRDefault="005652CB" w:rsidP="005652CB">
            <w:pPr>
              <w:jc w:val="center"/>
            </w:pPr>
            <w:r w:rsidRPr="007056E7">
              <w:t>Rejected to Save /Update</w:t>
            </w:r>
          </w:p>
        </w:tc>
        <w:tc>
          <w:tcPr>
            <w:tcW w:w="949" w:type="dxa"/>
          </w:tcPr>
          <w:p w14:paraId="68C09B82" w14:textId="66F9B73E" w:rsidR="005652CB" w:rsidRDefault="005652CB" w:rsidP="005652CB">
            <w:pPr>
              <w:jc w:val="center"/>
            </w:pPr>
            <w:r w:rsidRPr="007A3621">
              <w:t>Pass</w:t>
            </w:r>
          </w:p>
        </w:tc>
      </w:tr>
      <w:tr w:rsidR="005652CB" w14:paraId="6DB9F25E" w14:textId="77777777" w:rsidTr="004339B3">
        <w:trPr>
          <w:trHeight w:val="550"/>
        </w:trPr>
        <w:tc>
          <w:tcPr>
            <w:tcW w:w="556" w:type="dxa"/>
          </w:tcPr>
          <w:p w14:paraId="6090E0BF" w14:textId="308D3F95" w:rsidR="005652CB" w:rsidRDefault="005652CB" w:rsidP="005652CB">
            <w:pPr>
              <w:spacing w:line="480" w:lineRule="auto"/>
              <w:rPr>
                <w:b/>
                <w:bCs/>
                <w:sz w:val="24"/>
                <w:szCs w:val="24"/>
              </w:rPr>
            </w:pPr>
            <w:r>
              <w:rPr>
                <w:b/>
                <w:bCs/>
                <w:sz w:val="24"/>
                <w:szCs w:val="24"/>
              </w:rPr>
              <w:t>12</w:t>
            </w:r>
          </w:p>
        </w:tc>
        <w:tc>
          <w:tcPr>
            <w:tcW w:w="1789" w:type="dxa"/>
          </w:tcPr>
          <w:p w14:paraId="310AE2AB" w14:textId="1EE326FA" w:rsidR="005652CB" w:rsidRPr="008D4D4E" w:rsidRDefault="005652CB" w:rsidP="005652CB">
            <w:r w:rsidRPr="00142306">
              <w:t>User in Student Panel</w:t>
            </w:r>
          </w:p>
        </w:tc>
        <w:tc>
          <w:tcPr>
            <w:tcW w:w="1615" w:type="dxa"/>
          </w:tcPr>
          <w:p w14:paraId="09A68773" w14:textId="2861F830" w:rsidR="005652CB" w:rsidRDefault="005652CB" w:rsidP="005652CB">
            <w:pPr>
              <w:jc w:val="center"/>
            </w:pPr>
            <w:r w:rsidRPr="00227051">
              <w:t xml:space="preserve">Check The Functionality Of </w:t>
            </w:r>
            <w:r>
              <w:t>Address</w:t>
            </w:r>
            <w:r w:rsidRPr="00227051">
              <w:t xml:space="preserve"> Field</w:t>
            </w:r>
          </w:p>
        </w:tc>
        <w:tc>
          <w:tcPr>
            <w:tcW w:w="1817" w:type="dxa"/>
          </w:tcPr>
          <w:p w14:paraId="54A70BA3" w14:textId="4F19805D" w:rsidR="005652CB" w:rsidRPr="004C40D5" w:rsidRDefault="00953A29" w:rsidP="005652CB">
            <w:pPr>
              <w:jc w:val="center"/>
              <w:rPr>
                <w:b/>
                <w:bCs/>
                <w:sz w:val="36"/>
                <w:szCs w:val="36"/>
              </w:rPr>
            </w:pPr>
            <w:r w:rsidRPr="004C40D5">
              <w:rPr>
                <w:b/>
                <w:bCs/>
                <w:sz w:val="36"/>
                <w:szCs w:val="36"/>
              </w:rPr>
              <w:t>-</w:t>
            </w:r>
          </w:p>
        </w:tc>
        <w:tc>
          <w:tcPr>
            <w:tcW w:w="1731" w:type="dxa"/>
          </w:tcPr>
          <w:p w14:paraId="27764349" w14:textId="33E6244A" w:rsidR="005652CB" w:rsidRDefault="00953A29" w:rsidP="005652CB">
            <w:pPr>
              <w:jc w:val="center"/>
            </w:pPr>
            <w:r>
              <w:t>Address Should be Required</w:t>
            </w:r>
          </w:p>
        </w:tc>
        <w:tc>
          <w:tcPr>
            <w:tcW w:w="1000" w:type="dxa"/>
          </w:tcPr>
          <w:p w14:paraId="7EFFFD8A" w14:textId="11D2D70B" w:rsidR="005652CB" w:rsidRDefault="005652CB" w:rsidP="005652CB">
            <w:pPr>
              <w:jc w:val="center"/>
            </w:pPr>
            <w:r w:rsidRPr="007056E7">
              <w:t>Rejected to Save /Update</w:t>
            </w:r>
          </w:p>
        </w:tc>
        <w:tc>
          <w:tcPr>
            <w:tcW w:w="949" w:type="dxa"/>
          </w:tcPr>
          <w:p w14:paraId="3DAE95E9" w14:textId="14F7B492" w:rsidR="005652CB" w:rsidRDefault="005652CB" w:rsidP="005652CB">
            <w:pPr>
              <w:jc w:val="center"/>
            </w:pPr>
            <w:r w:rsidRPr="007A3621">
              <w:t>Pass</w:t>
            </w:r>
          </w:p>
        </w:tc>
      </w:tr>
    </w:tbl>
    <w:p w14:paraId="7CBB6E1C" w14:textId="77777777" w:rsidR="002E6EE8" w:rsidRDefault="002E6EE8">
      <w:pPr>
        <w:spacing w:after="200" w:line="276" w:lineRule="auto"/>
      </w:pPr>
    </w:p>
    <w:p w14:paraId="127CCABD" w14:textId="77777777" w:rsidR="002E6EE8" w:rsidRDefault="002E6EE8">
      <w:pPr>
        <w:spacing w:after="200" w:line="276" w:lineRule="auto"/>
      </w:pPr>
    </w:p>
    <w:p w14:paraId="3D7C1B7D" w14:textId="52A33770" w:rsidR="002E6EE8" w:rsidRDefault="002E6EE8" w:rsidP="002E6EE8">
      <w:pPr>
        <w:spacing w:line="480" w:lineRule="auto"/>
        <w:rPr>
          <w:b/>
          <w:bCs/>
          <w:sz w:val="24"/>
          <w:szCs w:val="24"/>
        </w:rPr>
      </w:pPr>
      <w:r w:rsidRPr="00FD17E9">
        <w:rPr>
          <w:b/>
          <w:bCs/>
          <w:sz w:val="24"/>
          <w:szCs w:val="24"/>
        </w:rPr>
        <w:t xml:space="preserve">Test </w:t>
      </w:r>
      <w:r>
        <w:rPr>
          <w:b/>
          <w:bCs/>
          <w:sz w:val="24"/>
          <w:szCs w:val="24"/>
        </w:rPr>
        <w:t>C</w:t>
      </w:r>
      <w:r w:rsidRPr="00FD17E9">
        <w:rPr>
          <w:b/>
          <w:bCs/>
          <w:sz w:val="24"/>
          <w:szCs w:val="24"/>
        </w:rPr>
        <w:t xml:space="preserve">ase of </w:t>
      </w:r>
      <w:r>
        <w:rPr>
          <w:b/>
          <w:bCs/>
          <w:sz w:val="24"/>
          <w:szCs w:val="24"/>
        </w:rPr>
        <w:t>Report</w:t>
      </w:r>
      <w:r w:rsidRPr="00FD17E9">
        <w:rPr>
          <w:b/>
          <w:bCs/>
          <w:sz w:val="24"/>
          <w:szCs w:val="24"/>
        </w:rPr>
        <w:t xml:space="preserve"> </w:t>
      </w:r>
      <w:r>
        <w:rPr>
          <w:b/>
          <w:bCs/>
          <w:sz w:val="24"/>
          <w:szCs w:val="24"/>
        </w:rPr>
        <w:t>M</w:t>
      </w:r>
      <w:r w:rsidRPr="00FD17E9">
        <w:rPr>
          <w:b/>
          <w:bCs/>
          <w:sz w:val="24"/>
          <w:szCs w:val="24"/>
        </w:rPr>
        <w:t>odule</w:t>
      </w:r>
    </w:p>
    <w:tbl>
      <w:tblPr>
        <w:tblStyle w:val="TableGrid0"/>
        <w:tblW w:w="9457" w:type="dxa"/>
        <w:tblLook w:val="04A0" w:firstRow="1" w:lastRow="0" w:firstColumn="1" w:lastColumn="0" w:noHBand="0" w:noVBand="1"/>
      </w:tblPr>
      <w:tblGrid>
        <w:gridCol w:w="557"/>
        <w:gridCol w:w="1791"/>
        <w:gridCol w:w="1616"/>
        <w:gridCol w:w="1811"/>
        <w:gridCol w:w="1733"/>
        <w:gridCol w:w="1000"/>
        <w:gridCol w:w="949"/>
      </w:tblGrid>
      <w:tr w:rsidR="002E6EE8" w14:paraId="2E72DAED" w14:textId="77777777" w:rsidTr="00731C7F">
        <w:trPr>
          <w:trHeight w:val="573"/>
        </w:trPr>
        <w:tc>
          <w:tcPr>
            <w:tcW w:w="9457" w:type="dxa"/>
            <w:gridSpan w:val="7"/>
            <w:shd w:val="clear" w:color="auto" w:fill="B6DDE8" w:themeFill="accent5" w:themeFillTint="66"/>
          </w:tcPr>
          <w:p w14:paraId="5D3752DD" w14:textId="4FEE7BC1" w:rsidR="002E6EE8" w:rsidRPr="006D5F19" w:rsidRDefault="002E6EE8" w:rsidP="00731C7F">
            <w:pPr>
              <w:spacing w:before="120" w:line="480" w:lineRule="auto"/>
              <w:jc w:val="center"/>
              <w:rPr>
                <w:b/>
                <w:bCs/>
                <w:sz w:val="24"/>
                <w:szCs w:val="24"/>
              </w:rPr>
            </w:pPr>
            <w:r w:rsidRPr="006D5F19">
              <w:rPr>
                <w:b/>
                <w:bCs/>
                <w:sz w:val="24"/>
                <w:szCs w:val="24"/>
              </w:rPr>
              <w:t xml:space="preserve">Positive Test Case of </w:t>
            </w:r>
            <w:r>
              <w:rPr>
                <w:b/>
                <w:bCs/>
                <w:sz w:val="24"/>
                <w:szCs w:val="24"/>
              </w:rPr>
              <w:t>Report</w:t>
            </w:r>
          </w:p>
        </w:tc>
      </w:tr>
      <w:tr w:rsidR="002E6EE8" w14:paraId="553EF9B4" w14:textId="77777777" w:rsidTr="00731C7F">
        <w:trPr>
          <w:trHeight w:val="636"/>
        </w:trPr>
        <w:tc>
          <w:tcPr>
            <w:tcW w:w="557" w:type="dxa"/>
            <w:shd w:val="clear" w:color="auto" w:fill="D9D9D9" w:themeFill="background1" w:themeFillShade="D9"/>
          </w:tcPr>
          <w:p w14:paraId="07458C7E" w14:textId="77777777" w:rsidR="002E6EE8" w:rsidRPr="006D5F19" w:rsidRDefault="002E6EE8" w:rsidP="00731C7F">
            <w:pPr>
              <w:spacing w:before="240" w:line="480" w:lineRule="auto"/>
              <w:rPr>
                <w:b/>
                <w:bCs/>
                <w:sz w:val="24"/>
                <w:szCs w:val="24"/>
              </w:rPr>
            </w:pPr>
            <w:r w:rsidRPr="006D5F19">
              <w:rPr>
                <w:b/>
                <w:bCs/>
                <w:sz w:val="16"/>
              </w:rPr>
              <w:t>T.C ID</w:t>
            </w:r>
          </w:p>
        </w:tc>
        <w:tc>
          <w:tcPr>
            <w:tcW w:w="1791" w:type="dxa"/>
            <w:shd w:val="clear" w:color="auto" w:fill="D9D9D9" w:themeFill="background1" w:themeFillShade="D9"/>
          </w:tcPr>
          <w:p w14:paraId="122B81D0" w14:textId="77777777" w:rsidR="002E6EE8" w:rsidRPr="006D5F19" w:rsidRDefault="002E6EE8" w:rsidP="00731C7F">
            <w:pPr>
              <w:spacing w:before="240" w:line="480" w:lineRule="auto"/>
              <w:rPr>
                <w:b/>
                <w:bCs/>
                <w:sz w:val="24"/>
                <w:szCs w:val="24"/>
              </w:rPr>
            </w:pPr>
            <w:r w:rsidRPr="006D5F19">
              <w:rPr>
                <w:b/>
                <w:bCs/>
                <w:sz w:val="16"/>
              </w:rPr>
              <w:t>PRE-CONDITION</w:t>
            </w:r>
          </w:p>
        </w:tc>
        <w:tc>
          <w:tcPr>
            <w:tcW w:w="1616" w:type="dxa"/>
            <w:shd w:val="clear" w:color="auto" w:fill="D9D9D9" w:themeFill="background1" w:themeFillShade="D9"/>
          </w:tcPr>
          <w:p w14:paraId="2A1FB958" w14:textId="77777777" w:rsidR="002E6EE8" w:rsidRPr="006D5F19" w:rsidRDefault="002E6EE8" w:rsidP="00731C7F">
            <w:pPr>
              <w:spacing w:before="240" w:line="480" w:lineRule="auto"/>
              <w:jc w:val="center"/>
              <w:rPr>
                <w:b/>
                <w:bCs/>
                <w:sz w:val="16"/>
              </w:rPr>
            </w:pPr>
            <w:r w:rsidRPr="006D5F19">
              <w:rPr>
                <w:b/>
                <w:bCs/>
                <w:sz w:val="16"/>
              </w:rPr>
              <w:t>T.C</w:t>
            </w:r>
            <w:r>
              <w:rPr>
                <w:b/>
                <w:bCs/>
                <w:sz w:val="16"/>
              </w:rPr>
              <w:t xml:space="preserve"> </w:t>
            </w:r>
            <w:r w:rsidRPr="006D5F19">
              <w:rPr>
                <w:b/>
                <w:bCs/>
                <w:sz w:val="16"/>
              </w:rPr>
              <w:t>DESCRIPTION</w:t>
            </w:r>
          </w:p>
        </w:tc>
        <w:tc>
          <w:tcPr>
            <w:tcW w:w="1811" w:type="dxa"/>
            <w:shd w:val="clear" w:color="auto" w:fill="D9D9D9" w:themeFill="background1" w:themeFillShade="D9"/>
          </w:tcPr>
          <w:p w14:paraId="1E1621F6" w14:textId="77777777" w:rsidR="002E6EE8" w:rsidRPr="006D5F19" w:rsidRDefault="002E6EE8" w:rsidP="00731C7F">
            <w:pPr>
              <w:spacing w:before="240" w:line="480" w:lineRule="auto"/>
              <w:jc w:val="center"/>
              <w:rPr>
                <w:b/>
                <w:bCs/>
                <w:sz w:val="16"/>
              </w:rPr>
            </w:pPr>
            <w:r w:rsidRPr="006D5F19">
              <w:rPr>
                <w:b/>
                <w:bCs/>
                <w:sz w:val="16"/>
              </w:rPr>
              <w:t>T.C DATA</w:t>
            </w:r>
          </w:p>
        </w:tc>
        <w:tc>
          <w:tcPr>
            <w:tcW w:w="1733" w:type="dxa"/>
            <w:shd w:val="clear" w:color="auto" w:fill="D9D9D9" w:themeFill="background1" w:themeFillShade="D9"/>
          </w:tcPr>
          <w:p w14:paraId="5221AEA9" w14:textId="77777777" w:rsidR="002E6EE8" w:rsidRPr="006D5F19" w:rsidRDefault="002E6EE8" w:rsidP="00731C7F">
            <w:pPr>
              <w:spacing w:before="240" w:line="480" w:lineRule="auto"/>
              <w:jc w:val="center"/>
              <w:rPr>
                <w:b/>
                <w:bCs/>
                <w:sz w:val="16"/>
              </w:rPr>
            </w:pPr>
            <w:r w:rsidRPr="006D5F19">
              <w:rPr>
                <w:b/>
                <w:bCs/>
                <w:sz w:val="16"/>
              </w:rPr>
              <w:t>EXPECTED</w:t>
            </w:r>
          </w:p>
        </w:tc>
        <w:tc>
          <w:tcPr>
            <w:tcW w:w="1000" w:type="dxa"/>
            <w:shd w:val="clear" w:color="auto" w:fill="D9D9D9" w:themeFill="background1" w:themeFillShade="D9"/>
          </w:tcPr>
          <w:p w14:paraId="7136707E" w14:textId="77777777" w:rsidR="002E6EE8" w:rsidRPr="006D5F19" w:rsidRDefault="002E6EE8" w:rsidP="00731C7F">
            <w:pPr>
              <w:spacing w:before="240" w:line="480" w:lineRule="auto"/>
              <w:jc w:val="center"/>
              <w:rPr>
                <w:b/>
                <w:bCs/>
                <w:sz w:val="16"/>
              </w:rPr>
            </w:pPr>
            <w:r w:rsidRPr="006D5F19">
              <w:rPr>
                <w:b/>
                <w:bCs/>
                <w:sz w:val="16"/>
              </w:rPr>
              <w:t>ACTUAL</w:t>
            </w:r>
          </w:p>
        </w:tc>
        <w:tc>
          <w:tcPr>
            <w:tcW w:w="949" w:type="dxa"/>
            <w:shd w:val="clear" w:color="auto" w:fill="D9D9D9" w:themeFill="background1" w:themeFillShade="D9"/>
          </w:tcPr>
          <w:p w14:paraId="50868F94" w14:textId="77777777" w:rsidR="002E6EE8" w:rsidRPr="006D5F19" w:rsidRDefault="002E6EE8" w:rsidP="00731C7F">
            <w:pPr>
              <w:spacing w:before="240" w:line="480" w:lineRule="auto"/>
              <w:jc w:val="center"/>
              <w:rPr>
                <w:b/>
                <w:bCs/>
                <w:sz w:val="16"/>
              </w:rPr>
            </w:pPr>
            <w:r w:rsidRPr="006D5F19">
              <w:rPr>
                <w:b/>
                <w:bCs/>
                <w:sz w:val="16"/>
              </w:rPr>
              <w:t>RESULT</w:t>
            </w:r>
          </w:p>
        </w:tc>
      </w:tr>
      <w:tr w:rsidR="002E6EE8" w14:paraId="3707A53D" w14:textId="77777777" w:rsidTr="00731C7F">
        <w:trPr>
          <w:trHeight w:val="562"/>
        </w:trPr>
        <w:tc>
          <w:tcPr>
            <w:tcW w:w="557" w:type="dxa"/>
          </w:tcPr>
          <w:p w14:paraId="6BFE5F88" w14:textId="77777777" w:rsidR="002E6EE8" w:rsidRDefault="002E6EE8" w:rsidP="00731C7F">
            <w:pPr>
              <w:spacing w:line="480" w:lineRule="auto"/>
              <w:rPr>
                <w:b/>
                <w:bCs/>
                <w:sz w:val="24"/>
                <w:szCs w:val="24"/>
              </w:rPr>
            </w:pPr>
            <w:r>
              <w:rPr>
                <w:b/>
                <w:bCs/>
                <w:sz w:val="24"/>
                <w:szCs w:val="24"/>
              </w:rPr>
              <w:t>1</w:t>
            </w:r>
          </w:p>
        </w:tc>
        <w:tc>
          <w:tcPr>
            <w:tcW w:w="1791" w:type="dxa"/>
          </w:tcPr>
          <w:p w14:paraId="18A3C8E3" w14:textId="22C328A0" w:rsidR="002E6EE8" w:rsidRPr="0095523E" w:rsidRDefault="002E6EE8" w:rsidP="00731C7F">
            <w:pPr>
              <w:jc w:val="center"/>
            </w:pPr>
            <w:r>
              <w:t>User in Report Page</w:t>
            </w:r>
          </w:p>
        </w:tc>
        <w:tc>
          <w:tcPr>
            <w:tcW w:w="1616" w:type="dxa"/>
          </w:tcPr>
          <w:p w14:paraId="5E5E7645" w14:textId="64EF7B96" w:rsidR="002E6EE8" w:rsidRPr="002F68CC" w:rsidRDefault="002E6EE8" w:rsidP="00731C7F">
            <w:pPr>
              <w:jc w:val="center"/>
            </w:pPr>
            <w:r>
              <w:t>Check The Functionality Of Search by Roll No. Field</w:t>
            </w:r>
          </w:p>
        </w:tc>
        <w:tc>
          <w:tcPr>
            <w:tcW w:w="1811" w:type="dxa"/>
          </w:tcPr>
          <w:p w14:paraId="68EC0BAE" w14:textId="5258BD95" w:rsidR="002E6EE8" w:rsidRPr="002F68CC" w:rsidRDefault="002E6EE8" w:rsidP="00731C7F">
            <w:pPr>
              <w:jc w:val="center"/>
            </w:pPr>
            <w:r>
              <w:t>12</w:t>
            </w:r>
          </w:p>
        </w:tc>
        <w:tc>
          <w:tcPr>
            <w:tcW w:w="1733" w:type="dxa"/>
          </w:tcPr>
          <w:p w14:paraId="42891184" w14:textId="34DFEA69" w:rsidR="002E6EE8" w:rsidRPr="002F68CC" w:rsidRDefault="002E6EE8" w:rsidP="00731C7F">
            <w:pPr>
              <w:jc w:val="center"/>
            </w:pPr>
            <w:r>
              <w:t>Will Accept Any Integer Value</w:t>
            </w:r>
          </w:p>
        </w:tc>
        <w:tc>
          <w:tcPr>
            <w:tcW w:w="1000" w:type="dxa"/>
          </w:tcPr>
          <w:p w14:paraId="1F71BFBC" w14:textId="77777777" w:rsidR="002E6EE8" w:rsidRPr="007304FA" w:rsidRDefault="002E6EE8" w:rsidP="00731C7F">
            <w:pPr>
              <w:jc w:val="center"/>
            </w:pPr>
            <w:r w:rsidRPr="007304FA">
              <w:t>Ok</w:t>
            </w:r>
          </w:p>
        </w:tc>
        <w:tc>
          <w:tcPr>
            <w:tcW w:w="949" w:type="dxa"/>
          </w:tcPr>
          <w:p w14:paraId="69D54D69" w14:textId="77777777" w:rsidR="002E6EE8" w:rsidRPr="002F68CC" w:rsidRDefault="002E6EE8" w:rsidP="00731C7F">
            <w:pPr>
              <w:jc w:val="center"/>
            </w:pPr>
            <w:r>
              <w:t>Pass</w:t>
            </w:r>
          </w:p>
        </w:tc>
      </w:tr>
      <w:tr w:rsidR="002E6EE8" w14:paraId="0F0E8235" w14:textId="77777777" w:rsidTr="00731C7F">
        <w:trPr>
          <w:trHeight w:val="550"/>
        </w:trPr>
        <w:tc>
          <w:tcPr>
            <w:tcW w:w="9457" w:type="dxa"/>
            <w:gridSpan w:val="7"/>
            <w:shd w:val="clear" w:color="auto" w:fill="FBD4B4" w:themeFill="accent6" w:themeFillTint="66"/>
          </w:tcPr>
          <w:p w14:paraId="72DC78AD" w14:textId="11741DB0" w:rsidR="002E6EE8" w:rsidRPr="0095523E" w:rsidRDefault="002E6EE8" w:rsidP="00731C7F">
            <w:pPr>
              <w:spacing w:line="480" w:lineRule="auto"/>
              <w:jc w:val="center"/>
              <w:rPr>
                <w:b/>
                <w:bCs/>
                <w:sz w:val="24"/>
                <w:szCs w:val="24"/>
              </w:rPr>
            </w:pPr>
            <w:r w:rsidRPr="0095523E">
              <w:rPr>
                <w:b/>
                <w:bCs/>
                <w:sz w:val="24"/>
                <w:szCs w:val="32"/>
              </w:rPr>
              <w:t xml:space="preserve">Negative Test cases </w:t>
            </w:r>
            <w:r w:rsidRPr="006D5F19">
              <w:rPr>
                <w:b/>
                <w:bCs/>
                <w:sz w:val="24"/>
                <w:szCs w:val="24"/>
              </w:rPr>
              <w:t xml:space="preserve">of </w:t>
            </w:r>
            <w:r>
              <w:rPr>
                <w:b/>
                <w:bCs/>
                <w:sz w:val="24"/>
                <w:szCs w:val="24"/>
              </w:rPr>
              <w:t>Report</w:t>
            </w:r>
          </w:p>
        </w:tc>
      </w:tr>
      <w:tr w:rsidR="002E6EE8" w14:paraId="2839FA48" w14:textId="77777777" w:rsidTr="00731C7F">
        <w:trPr>
          <w:trHeight w:val="550"/>
        </w:trPr>
        <w:tc>
          <w:tcPr>
            <w:tcW w:w="557" w:type="dxa"/>
          </w:tcPr>
          <w:p w14:paraId="3AA5DA62" w14:textId="77777777" w:rsidR="002E6EE8" w:rsidRDefault="002E6EE8" w:rsidP="00731C7F">
            <w:pPr>
              <w:spacing w:line="480" w:lineRule="auto"/>
              <w:rPr>
                <w:b/>
                <w:bCs/>
                <w:sz w:val="24"/>
                <w:szCs w:val="24"/>
              </w:rPr>
            </w:pPr>
            <w:r>
              <w:rPr>
                <w:b/>
                <w:bCs/>
                <w:sz w:val="24"/>
                <w:szCs w:val="24"/>
              </w:rPr>
              <w:t>1</w:t>
            </w:r>
          </w:p>
        </w:tc>
        <w:tc>
          <w:tcPr>
            <w:tcW w:w="1791" w:type="dxa"/>
          </w:tcPr>
          <w:p w14:paraId="07B7C51C" w14:textId="55CBA5A1" w:rsidR="002E6EE8" w:rsidRDefault="002E6EE8" w:rsidP="00731C7F">
            <w:pPr>
              <w:rPr>
                <w:b/>
                <w:bCs/>
                <w:sz w:val="24"/>
                <w:szCs w:val="24"/>
              </w:rPr>
            </w:pPr>
            <w:r>
              <w:t>User in Report Page</w:t>
            </w:r>
          </w:p>
        </w:tc>
        <w:tc>
          <w:tcPr>
            <w:tcW w:w="1616" w:type="dxa"/>
          </w:tcPr>
          <w:p w14:paraId="30117F0A" w14:textId="4704EA55" w:rsidR="002E6EE8" w:rsidRDefault="002E6EE8" w:rsidP="00731C7F">
            <w:pPr>
              <w:jc w:val="center"/>
              <w:rPr>
                <w:b/>
                <w:bCs/>
                <w:sz w:val="24"/>
                <w:szCs w:val="24"/>
              </w:rPr>
            </w:pPr>
            <w:r>
              <w:t>Check The Functionality Of Search by Roll No. Field</w:t>
            </w:r>
          </w:p>
        </w:tc>
        <w:tc>
          <w:tcPr>
            <w:tcW w:w="1811" w:type="dxa"/>
          </w:tcPr>
          <w:p w14:paraId="2A43817E" w14:textId="77777777" w:rsidR="002E6EE8" w:rsidRPr="004C40D5" w:rsidRDefault="002E6EE8" w:rsidP="00731C7F">
            <w:pPr>
              <w:jc w:val="center"/>
              <w:rPr>
                <w:b/>
                <w:bCs/>
                <w:sz w:val="36"/>
                <w:szCs w:val="36"/>
              </w:rPr>
            </w:pPr>
            <w:r>
              <w:rPr>
                <w:b/>
                <w:bCs/>
                <w:sz w:val="36"/>
                <w:szCs w:val="36"/>
              </w:rPr>
              <w:t>-</w:t>
            </w:r>
          </w:p>
        </w:tc>
        <w:tc>
          <w:tcPr>
            <w:tcW w:w="1733" w:type="dxa"/>
          </w:tcPr>
          <w:p w14:paraId="7ACB96F6" w14:textId="524E79A0" w:rsidR="002E6EE8" w:rsidRPr="008457FF" w:rsidRDefault="002E6EE8" w:rsidP="00731C7F">
            <w:pPr>
              <w:jc w:val="center"/>
            </w:pPr>
            <w:r>
              <w:t>Roll No. Should be Required</w:t>
            </w:r>
          </w:p>
        </w:tc>
        <w:tc>
          <w:tcPr>
            <w:tcW w:w="1000" w:type="dxa"/>
          </w:tcPr>
          <w:p w14:paraId="6F6B538D" w14:textId="61794422" w:rsidR="002E6EE8" w:rsidRPr="008457FF" w:rsidRDefault="002E6EE8" w:rsidP="00731C7F">
            <w:pPr>
              <w:jc w:val="center"/>
            </w:pPr>
            <w:r>
              <w:t>Rejected to Search</w:t>
            </w:r>
          </w:p>
        </w:tc>
        <w:tc>
          <w:tcPr>
            <w:tcW w:w="949" w:type="dxa"/>
          </w:tcPr>
          <w:p w14:paraId="03712F8E" w14:textId="77777777" w:rsidR="002E6EE8" w:rsidRPr="008457FF" w:rsidRDefault="002E6EE8" w:rsidP="00731C7F">
            <w:pPr>
              <w:jc w:val="center"/>
            </w:pPr>
            <w:r>
              <w:t>Pass</w:t>
            </w:r>
          </w:p>
        </w:tc>
      </w:tr>
    </w:tbl>
    <w:p w14:paraId="66A1E427" w14:textId="6B1E193F" w:rsidR="00E157D5" w:rsidRDefault="00E157D5">
      <w:pPr>
        <w:spacing w:after="200" w:line="276" w:lineRule="auto"/>
      </w:pPr>
      <w:r>
        <w:br w:type="page"/>
      </w:r>
    </w:p>
    <w:p w14:paraId="26C4B2E5" w14:textId="7044E998" w:rsidR="007A4CFA" w:rsidRDefault="007A4CFA" w:rsidP="007A4CFA">
      <w:pPr>
        <w:spacing w:line="480" w:lineRule="auto"/>
        <w:rPr>
          <w:b/>
          <w:bCs/>
          <w:sz w:val="24"/>
          <w:szCs w:val="24"/>
        </w:rPr>
      </w:pPr>
      <w:r w:rsidRPr="00FD17E9">
        <w:rPr>
          <w:b/>
          <w:bCs/>
          <w:sz w:val="24"/>
          <w:szCs w:val="24"/>
        </w:rPr>
        <w:lastRenderedPageBreak/>
        <w:t xml:space="preserve">Test </w:t>
      </w:r>
      <w:r>
        <w:rPr>
          <w:b/>
          <w:bCs/>
          <w:sz w:val="24"/>
          <w:szCs w:val="24"/>
        </w:rPr>
        <w:t>C</w:t>
      </w:r>
      <w:r w:rsidRPr="00FD17E9">
        <w:rPr>
          <w:b/>
          <w:bCs/>
          <w:sz w:val="24"/>
          <w:szCs w:val="24"/>
        </w:rPr>
        <w:t xml:space="preserve">ase of </w:t>
      </w:r>
      <w:r>
        <w:rPr>
          <w:b/>
          <w:bCs/>
          <w:sz w:val="24"/>
          <w:szCs w:val="24"/>
        </w:rPr>
        <w:t>Result</w:t>
      </w:r>
      <w:r w:rsidRPr="00FD17E9">
        <w:rPr>
          <w:b/>
          <w:bCs/>
          <w:sz w:val="24"/>
          <w:szCs w:val="24"/>
        </w:rPr>
        <w:t xml:space="preserve"> </w:t>
      </w:r>
      <w:r>
        <w:rPr>
          <w:b/>
          <w:bCs/>
          <w:sz w:val="24"/>
          <w:szCs w:val="24"/>
        </w:rPr>
        <w:t>M</w:t>
      </w:r>
      <w:r w:rsidRPr="00FD17E9">
        <w:rPr>
          <w:b/>
          <w:bCs/>
          <w:sz w:val="24"/>
          <w:szCs w:val="24"/>
        </w:rPr>
        <w:t>odule</w:t>
      </w:r>
    </w:p>
    <w:tbl>
      <w:tblPr>
        <w:tblStyle w:val="TableGrid0"/>
        <w:tblW w:w="9457" w:type="dxa"/>
        <w:tblLook w:val="04A0" w:firstRow="1" w:lastRow="0" w:firstColumn="1" w:lastColumn="0" w:noHBand="0" w:noVBand="1"/>
      </w:tblPr>
      <w:tblGrid>
        <w:gridCol w:w="557"/>
        <w:gridCol w:w="1791"/>
        <w:gridCol w:w="1616"/>
        <w:gridCol w:w="1811"/>
        <w:gridCol w:w="1733"/>
        <w:gridCol w:w="1000"/>
        <w:gridCol w:w="949"/>
      </w:tblGrid>
      <w:tr w:rsidR="007A4CFA" w14:paraId="7091EF67" w14:textId="77777777" w:rsidTr="00731C7F">
        <w:trPr>
          <w:trHeight w:val="573"/>
        </w:trPr>
        <w:tc>
          <w:tcPr>
            <w:tcW w:w="9457" w:type="dxa"/>
            <w:gridSpan w:val="7"/>
            <w:shd w:val="clear" w:color="auto" w:fill="B6DDE8" w:themeFill="accent5" w:themeFillTint="66"/>
          </w:tcPr>
          <w:p w14:paraId="630FCF56" w14:textId="414806EC" w:rsidR="007A4CFA" w:rsidRPr="006D5F19" w:rsidRDefault="007A4CFA" w:rsidP="00731C7F">
            <w:pPr>
              <w:spacing w:before="120" w:line="480" w:lineRule="auto"/>
              <w:jc w:val="center"/>
              <w:rPr>
                <w:b/>
                <w:bCs/>
                <w:sz w:val="24"/>
                <w:szCs w:val="24"/>
              </w:rPr>
            </w:pPr>
            <w:r w:rsidRPr="006D5F19">
              <w:rPr>
                <w:b/>
                <w:bCs/>
                <w:sz w:val="24"/>
                <w:szCs w:val="24"/>
              </w:rPr>
              <w:t xml:space="preserve">Positive Test Case of </w:t>
            </w:r>
            <w:r>
              <w:rPr>
                <w:b/>
                <w:bCs/>
                <w:sz w:val="24"/>
                <w:szCs w:val="24"/>
              </w:rPr>
              <w:t>Result</w:t>
            </w:r>
          </w:p>
        </w:tc>
      </w:tr>
      <w:tr w:rsidR="007A4CFA" w14:paraId="5B0EF963" w14:textId="77777777" w:rsidTr="00731C7F">
        <w:trPr>
          <w:trHeight w:val="636"/>
        </w:trPr>
        <w:tc>
          <w:tcPr>
            <w:tcW w:w="557" w:type="dxa"/>
            <w:shd w:val="clear" w:color="auto" w:fill="D9D9D9" w:themeFill="background1" w:themeFillShade="D9"/>
          </w:tcPr>
          <w:p w14:paraId="299A4877" w14:textId="77777777" w:rsidR="007A4CFA" w:rsidRPr="006D5F19" w:rsidRDefault="007A4CFA" w:rsidP="00731C7F">
            <w:pPr>
              <w:spacing w:before="240" w:line="480" w:lineRule="auto"/>
              <w:rPr>
                <w:b/>
                <w:bCs/>
                <w:sz w:val="24"/>
                <w:szCs w:val="24"/>
              </w:rPr>
            </w:pPr>
            <w:r w:rsidRPr="006D5F19">
              <w:rPr>
                <w:b/>
                <w:bCs/>
                <w:sz w:val="16"/>
              </w:rPr>
              <w:t>T.C ID</w:t>
            </w:r>
          </w:p>
        </w:tc>
        <w:tc>
          <w:tcPr>
            <w:tcW w:w="1791" w:type="dxa"/>
            <w:shd w:val="clear" w:color="auto" w:fill="D9D9D9" w:themeFill="background1" w:themeFillShade="D9"/>
          </w:tcPr>
          <w:p w14:paraId="1EDAD56C" w14:textId="77777777" w:rsidR="007A4CFA" w:rsidRPr="006D5F19" w:rsidRDefault="007A4CFA" w:rsidP="00731C7F">
            <w:pPr>
              <w:spacing w:before="240" w:line="480" w:lineRule="auto"/>
              <w:rPr>
                <w:b/>
                <w:bCs/>
                <w:sz w:val="24"/>
                <w:szCs w:val="24"/>
              </w:rPr>
            </w:pPr>
            <w:r w:rsidRPr="006D5F19">
              <w:rPr>
                <w:b/>
                <w:bCs/>
                <w:sz w:val="16"/>
              </w:rPr>
              <w:t>PRE-CONDITION</w:t>
            </w:r>
          </w:p>
        </w:tc>
        <w:tc>
          <w:tcPr>
            <w:tcW w:w="1616" w:type="dxa"/>
            <w:shd w:val="clear" w:color="auto" w:fill="D9D9D9" w:themeFill="background1" w:themeFillShade="D9"/>
          </w:tcPr>
          <w:p w14:paraId="4C3A620E" w14:textId="77777777" w:rsidR="007A4CFA" w:rsidRPr="006D5F19" w:rsidRDefault="007A4CFA" w:rsidP="00731C7F">
            <w:pPr>
              <w:spacing w:before="240" w:line="480" w:lineRule="auto"/>
              <w:jc w:val="center"/>
              <w:rPr>
                <w:b/>
                <w:bCs/>
                <w:sz w:val="16"/>
              </w:rPr>
            </w:pPr>
            <w:r w:rsidRPr="006D5F19">
              <w:rPr>
                <w:b/>
                <w:bCs/>
                <w:sz w:val="16"/>
              </w:rPr>
              <w:t>T.C</w:t>
            </w:r>
            <w:r>
              <w:rPr>
                <w:b/>
                <w:bCs/>
                <w:sz w:val="16"/>
              </w:rPr>
              <w:t xml:space="preserve"> </w:t>
            </w:r>
            <w:r w:rsidRPr="006D5F19">
              <w:rPr>
                <w:b/>
                <w:bCs/>
                <w:sz w:val="16"/>
              </w:rPr>
              <w:t>DESCRIPTION</w:t>
            </w:r>
          </w:p>
        </w:tc>
        <w:tc>
          <w:tcPr>
            <w:tcW w:w="1811" w:type="dxa"/>
            <w:shd w:val="clear" w:color="auto" w:fill="D9D9D9" w:themeFill="background1" w:themeFillShade="D9"/>
          </w:tcPr>
          <w:p w14:paraId="76D09A69" w14:textId="77777777" w:rsidR="007A4CFA" w:rsidRPr="006D5F19" w:rsidRDefault="007A4CFA" w:rsidP="00731C7F">
            <w:pPr>
              <w:spacing w:before="240" w:line="480" w:lineRule="auto"/>
              <w:jc w:val="center"/>
              <w:rPr>
                <w:b/>
                <w:bCs/>
                <w:sz w:val="16"/>
              </w:rPr>
            </w:pPr>
            <w:r w:rsidRPr="006D5F19">
              <w:rPr>
                <w:b/>
                <w:bCs/>
                <w:sz w:val="16"/>
              </w:rPr>
              <w:t>T.C DATA</w:t>
            </w:r>
          </w:p>
        </w:tc>
        <w:tc>
          <w:tcPr>
            <w:tcW w:w="1733" w:type="dxa"/>
            <w:shd w:val="clear" w:color="auto" w:fill="D9D9D9" w:themeFill="background1" w:themeFillShade="D9"/>
          </w:tcPr>
          <w:p w14:paraId="3BC09A7E" w14:textId="77777777" w:rsidR="007A4CFA" w:rsidRPr="006D5F19" w:rsidRDefault="007A4CFA" w:rsidP="00731C7F">
            <w:pPr>
              <w:spacing w:before="240" w:line="480" w:lineRule="auto"/>
              <w:jc w:val="center"/>
              <w:rPr>
                <w:b/>
                <w:bCs/>
                <w:sz w:val="16"/>
              </w:rPr>
            </w:pPr>
            <w:r w:rsidRPr="006D5F19">
              <w:rPr>
                <w:b/>
                <w:bCs/>
                <w:sz w:val="16"/>
              </w:rPr>
              <w:t>EXPECTED</w:t>
            </w:r>
          </w:p>
        </w:tc>
        <w:tc>
          <w:tcPr>
            <w:tcW w:w="1000" w:type="dxa"/>
            <w:shd w:val="clear" w:color="auto" w:fill="D9D9D9" w:themeFill="background1" w:themeFillShade="D9"/>
          </w:tcPr>
          <w:p w14:paraId="66F3A06C" w14:textId="77777777" w:rsidR="007A4CFA" w:rsidRPr="006D5F19" w:rsidRDefault="007A4CFA" w:rsidP="00731C7F">
            <w:pPr>
              <w:spacing w:before="240" w:line="480" w:lineRule="auto"/>
              <w:jc w:val="center"/>
              <w:rPr>
                <w:b/>
                <w:bCs/>
                <w:sz w:val="16"/>
              </w:rPr>
            </w:pPr>
            <w:r w:rsidRPr="006D5F19">
              <w:rPr>
                <w:b/>
                <w:bCs/>
                <w:sz w:val="16"/>
              </w:rPr>
              <w:t>ACTUAL</w:t>
            </w:r>
          </w:p>
        </w:tc>
        <w:tc>
          <w:tcPr>
            <w:tcW w:w="949" w:type="dxa"/>
            <w:shd w:val="clear" w:color="auto" w:fill="D9D9D9" w:themeFill="background1" w:themeFillShade="D9"/>
          </w:tcPr>
          <w:p w14:paraId="2B5E4878" w14:textId="77777777" w:rsidR="007A4CFA" w:rsidRPr="006D5F19" w:rsidRDefault="007A4CFA" w:rsidP="00731C7F">
            <w:pPr>
              <w:spacing w:before="240" w:line="480" w:lineRule="auto"/>
              <w:jc w:val="center"/>
              <w:rPr>
                <w:b/>
                <w:bCs/>
                <w:sz w:val="16"/>
              </w:rPr>
            </w:pPr>
            <w:r w:rsidRPr="006D5F19">
              <w:rPr>
                <w:b/>
                <w:bCs/>
                <w:sz w:val="16"/>
              </w:rPr>
              <w:t>RESULT</w:t>
            </w:r>
          </w:p>
        </w:tc>
      </w:tr>
      <w:tr w:rsidR="007A4CFA" w14:paraId="414C5626" w14:textId="77777777" w:rsidTr="00731C7F">
        <w:trPr>
          <w:trHeight w:val="562"/>
        </w:trPr>
        <w:tc>
          <w:tcPr>
            <w:tcW w:w="557" w:type="dxa"/>
          </w:tcPr>
          <w:p w14:paraId="688223FA" w14:textId="77777777" w:rsidR="007A4CFA" w:rsidRDefault="007A4CFA" w:rsidP="00731C7F">
            <w:pPr>
              <w:spacing w:line="480" w:lineRule="auto"/>
              <w:rPr>
                <w:b/>
                <w:bCs/>
                <w:sz w:val="24"/>
                <w:szCs w:val="24"/>
              </w:rPr>
            </w:pPr>
            <w:r>
              <w:rPr>
                <w:b/>
                <w:bCs/>
                <w:sz w:val="24"/>
                <w:szCs w:val="24"/>
              </w:rPr>
              <w:t>1</w:t>
            </w:r>
          </w:p>
        </w:tc>
        <w:tc>
          <w:tcPr>
            <w:tcW w:w="1791" w:type="dxa"/>
          </w:tcPr>
          <w:p w14:paraId="63AB25EE" w14:textId="464AD48E" w:rsidR="007A4CFA" w:rsidRPr="0095523E" w:rsidRDefault="007A4CFA" w:rsidP="00731C7F">
            <w:pPr>
              <w:jc w:val="center"/>
            </w:pPr>
            <w:r>
              <w:t>User in Result Page</w:t>
            </w:r>
          </w:p>
        </w:tc>
        <w:tc>
          <w:tcPr>
            <w:tcW w:w="1616" w:type="dxa"/>
          </w:tcPr>
          <w:p w14:paraId="37DAFBD2" w14:textId="7AD25F68" w:rsidR="007A4CFA" w:rsidRPr="002F68CC" w:rsidRDefault="007A4CFA" w:rsidP="00731C7F">
            <w:pPr>
              <w:jc w:val="center"/>
            </w:pPr>
            <w:r>
              <w:t xml:space="preserve">Check The Functionality Of </w:t>
            </w:r>
            <w:r w:rsidR="00C67D10">
              <w:t>Select Student</w:t>
            </w:r>
            <w:r>
              <w:t xml:space="preserve"> Field</w:t>
            </w:r>
          </w:p>
        </w:tc>
        <w:tc>
          <w:tcPr>
            <w:tcW w:w="1811" w:type="dxa"/>
          </w:tcPr>
          <w:p w14:paraId="66FB7164" w14:textId="73B04BD3" w:rsidR="007A4CFA" w:rsidRPr="002F68CC" w:rsidRDefault="00C67D10" w:rsidP="00731C7F">
            <w:pPr>
              <w:jc w:val="center"/>
            </w:pPr>
            <w:r>
              <w:t>12</w:t>
            </w:r>
          </w:p>
        </w:tc>
        <w:tc>
          <w:tcPr>
            <w:tcW w:w="1733" w:type="dxa"/>
          </w:tcPr>
          <w:p w14:paraId="5739FBD1" w14:textId="404AACE0" w:rsidR="007A4CFA" w:rsidRPr="002F68CC" w:rsidRDefault="00C67D10" w:rsidP="00731C7F">
            <w:pPr>
              <w:jc w:val="center"/>
            </w:pPr>
            <w:r>
              <w:t>Will Accept Roll No. in Combobox</w:t>
            </w:r>
          </w:p>
        </w:tc>
        <w:tc>
          <w:tcPr>
            <w:tcW w:w="1000" w:type="dxa"/>
          </w:tcPr>
          <w:p w14:paraId="667E6FBE" w14:textId="77777777" w:rsidR="007A4CFA" w:rsidRPr="007304FA" w:rsidRDefault="007A4CFA" w:rsidP="00731C7F">
            <w:pPr>
              <w:jc w:val="center"/>
            </w:pPr>
            <w:r w:rsidRPr="007304FA">
              <w:t>Ok</w:t>
            </w:r>
          </w:p>
        </w:tc>
        <w:tc>
          <w:tcPr>
            <w:tcW w:w="949" w:type="dxa"/>
          </w:tcPr>
          <w:p w14:paraId="1B91BEAB" w14:textId="77777777" w:rsidR="007A4CFA" w:rsidRPr="002F68CC" w:rsidRDefault="007A4CFA" w:rsidP="00731C7F">
            <w:pPr>
              <w:jc w:val="center"/>
            </w:pPr>
            <w:r>
              <w:t>Pass</w:t>
            </w:r>
          </w:p>
        </w:tc>
      </w:tr>
      <w:tr w:rsidR="007A4CFA" w14:paraId="446999AF" w14:textId="77777777" w:rsidTr="00731C7F">
        <w:trPr>
          <w:trHeight w:val="550"/>
        </w:trPr>
        <w:tc>
          <w:tcPr>
            <w:tcW w:w="557" w:type="dxa"/>
          </w:tcPr>
          <w:p w14:paraId="2891DA34" w14:textId="77777777" w:rsidR="007A4CFA" w:rsidRDefault="007A4CFA" w:rsidP="007A4CFA">
            <w:pPr>
              <w:spacing w:line="480" w:lineRule="auto"/>
              <w:rPr>
                <w:b/>
                <w:bCs/>
                <w:sz w:val="24"/>
                <w:szCs w:val="24"/>
              </w:rPr>
            </w:pPr>
            <w:r>
              <w:rPr>
                <w:b/>
                <w:bCs/>
                <w:sz w:val="24"/>
                <w:szCs w:val="24"/>
              </w:rPr>
              <w:t>2</w:t>
            </w:r>
          </w:p>
        </w:tc>
        <w:tc>
          <w:tcPr>
            <w:tcW w:w="1791" w:type="dxa"/>
          </w:tcPr>
          <w:p w14:paraId="7E6CD407" w14:textId="260293D5" w:rsidR="007A4CFA" w:rsidRDefault="007A4CFA" w:rsidP="007A4CFA">
            <w:pPr>
              <w:jc w:val="center"/>
              <w:rPr>
                <w:b/>
                <w:bCs/>
                <w:sz w:val="24"/>
                <w:szCs w:val="24"/>
              </w:rPr>
            </w:pPr>
            <w:r w:rsidRPr="00BD09DC">
              <w:t>User in Result Page</w:t>
            </w:r>
          </w:p>
        </w:tc>
        <w:tc>
          <w:tcPr>
            <w:tcW w:w="1616" w:type="dxa"/>
          </w:tcPr>
          <w:p w14:paraId="300F1A43" w14:textId="775E6549" w:rsidR="007A4CFA" w:rsidRPr="002F68CC" w:rsidRDefault="007A4CFA" w:rsidP="007A4CFA">
            <w:pPr>
              <w:jc w:val="center"/>
            </w:pPr>
            <w:r>
              <w:t xml:space="preserve">Check The Functionality Of </w:t>
            </w:r>
            <w:r w:rsidR="00C67D10">
              <w:t>Name</w:t>
            </w:r>
            <w:r>
              <w:t xml:space="preserve"> Field</w:t>
            </w:r>
          </w:p>
        </w:tc>
        <w:tc>
          <w:tcPr>
            <w:tcW w:w="1811" w:type="dxa"/>
          </w:tcPr>
          <w:p w14:paraId="4E6F50C9" w14:textId="5A662D0A" w:rsidR="007A4CFA" w:rsidRPr="002F68CC" w:rsidRDefault="007A4CFA" w:rsidP="007A4CFA">
            <w:pPr>
              <w:jc w:val="center"/>
            </w:pPr>
          </w:p>
        </w:tc>
        <w:tc>
          <w:tcPr>
            <w:tcW w:w="1733" w:type="dxa"/>
          </w:tcPr>
          <w:p w14:paraId="1F7AFDB2" w14:textId="798FCFBC" w:rsidR="007A4CFA" w:rsidRPr="002F68CC" w:rsidRDefault="00C67D10" w:rsidP="007A4CFA">
            <w:pPr>
              <w:jc w:val="center"/>
            </w:pPr>
            <w:r>
              <w:t>Automatically Fill by Select Student Field</w:t>
            </w:r>
          </w:p>
        </w:tc>
        <w:tc>
          <w:tcPr>
            <w:tcW w:w="1000" w:type="dxa"/>
          </w:tcPr>
          <w:p w14:paraId="4C6364DD" w14:textId="77777777" w:rsidR="007A4CFA" w:rsidRPr="007304FA" w:rsidRDefault="007A4CFA" w:rsidP="007A4CFA">
            <w:pPr>
              <w:jc w:val="center"/>
            </w:pPr>
            <w:r w:rsidRPr="007304FA">
              <w:t>Ok</w:t>
            </w:r>
          </w:p>
        </w:tc>
        <w:tc>
          <w:tcPr>
            <w:tcW w:w="949" w:type="dxa"/>
          </w:tcPr>
          <w:p w14:paraId="1C214BE7" w14:textId="77777777" w:rsidR="007A4CFA" w:rsidRPr="002F68CC" w:rsidRDefault="007A4CFA" w:rsidP="007A4CFA">
            <w:pPr>
              <w:jc w:val="center"/>
            </w:pPr>
            <w:r>
              <w:t>Pass</w:t>
            </w:r>
          </w:p>
        </w:tc>
      </w:tr>
      <w:tr w:rsidR="007A4CFA" w14:paraId="44AC6B14" w14:textId="77777777" w:rsidTr="00731C7F">
        <w:trPr>
          <w:trHeight w:val="550"/>
        </w:trPr>
        <w:tc>
          <w:tcPr>
            <w:tcW w:w="557" w:type="dxa"/>
          </w:tcPr>
          <w:p w14:paraId="2239B454" w14:textId="77777777" w:rsidR="007A4CFA" w:rsidRDefault="007A4CFA" w:rsidP="007A4CFA">
            <w:pPr>
              <w:spacing w:line="480" w:lineRule="auto"/>
              <w:rPr>
                <w:b/>
                <w:bCs/>
                <w:sz w:val="24"/>
                <w:szCs w:val="24"/>
              </w:rPr>
            </w:pPr>
            <w:r>
              <w:rPr>
                <w:b/>
                <w:bCs/>
                <w:sz w:val="24"/>
                <w:szCs w:val="24"/>
              </w:rPr>
              <w:t>3</w:t>
            </w:r>
          </w:p>
        </w:tc>
        <w:tc>
          <w:tcPr>
            <w:tcW w:w="1791" w:type="dxa"/>
          </w:tcPr>
          <w:p w14:paraId="1AC7C79F" w14:textId="0931E865" w:rsidR="007A4CFA" w:rsidRDefault="007A4CFA" w:rsidP="007A4CFA">
            <w:pPr>
              <w:jc w:val="center"/>
            </w:pPr>
            <w:r w:rsidRPr="00BD09DC">
              <w:t>User in Result Page</w:t>
            </w:r>
          </w:p>
        </w:tc>
        <w:tc>
          <w:tcPr>
            <w:tcW w:w="1616" w:type="dxa"/>
          </w:tcPr>
          <w:p w14:paraId="7D41CEB6" w14:textId="53D01E44" w:rsidR="007A4CFA" w:rsidRDefault="007A4CFA" w:rsidP="007A4CFA">
            <w:pPr>
              <w:jc w:val="center"/>
            </w:pPr>
            <w:r>
              <w:t>Check The Functionality Of C</w:t>
            </w:r>
            <w:r w:rsidR="00C67D10">
              <w:t>ourse</w:t>
            </w:r>
            <w:r>
              <w:t xml:space="preserve"> Field</w:t>
            </w:r>
          </w:p>
        </w:tc>
        <w:tc>
          <w:tcPr>
            <w:tcW w:w="1811" w:type="dxa"/>
          </w:tcPr>
          <w:p w14:paraId="60A425E9" w14:textId="564658E6" w:rsidR="007A4CFA" w:rsidRDefault="007A4CFA" w:rsidP="007A4CFA">
            <w:pPr>
              <w:jc w:val="center"/>
            </w:pPr>
          </w:p>
        </w:tc>
        <w:tc>
          <w:tcPr>
            <w:tcW w:w="1733" w:type="dxa"/>
          </w:tcPr>
          <w:p w14:paraId="144F36FC" w14:textId="710A2026" w:rsidR="007A4CFA" w:rsidRDefault="00C67D10" w:rsidP="007A4CFA">
            <w:pPr>
              <w:jc w:val="center"/>
            </w:pPr>
            <w:r>
              <w:t>Automatically Fill by Select Student Field</w:t>
            </w:r>
          </w:p>
        </w:tc>
        <w:tc>
          <w:tcPr>
            <w:tcW w:w="1000" w:type="dxa"/>
          </w:tcPr>
          <w:p w14:paraId="3DFD2522" w14:textId="77777777" w:rsidR="007A4CFA" w:rsidRPr="007304FA" w:rsidRDefault="007A4CFA" w:rsidP="007A4CFA">
            <w:pPr>
              <w:jc w:val="center"/>
            </w:pPr>
            <w:r w:rsidRPr="007304FA">
              <w:t>Ok</w:t>
            </w:r>
          </w:p>
        </w:tc>
        <w:tc>
          <w:tcPr>
            <w:tcW w:w="949" w:type="dxa"/>
          </w:tcPr>
          <w:p w14:paraId="33865D0C" w14:textId="77777777" w:rsidR="007A4CFA" w:rsidRDefault="007A4CFA" w:rsidP="007A4CFA">
            <w:pPr>
              <w:jc w:val="center"/>
            </w:pPr>
            <w:r>
              <w:t>Pass</w:t>
            </w:r>
          </w:p>
        </w:tc>
      </w:tr>
      <w:tr w:rsidR="007A4CFA" w14:paraId="245BC6A9" w14:textId="77777777" w:rsidTr="00731C7F">
        <w:trPr>
          <w:trHeight w:val="550"/>
        </w:trPr>
        <w:tc>
          <w:tcPr>
            <w:tcW w:w="557" w:type="dxa"/>
          </w:tcPr>
          <w:p w14:paraId="2594B050" w14:textId="77777777" w:rsidR="007A4CFA" w:rsidRDefault="007A4CFA" w:rsidP="007A4CFA">
            <w:pPr>
              <w:spacing w:line="480" w:lineRule="auto"/>
              <w:rPr>
                <w:b/>
                <w:bCs/>
                <w:sz w:val="24"/>
                <w:szCs w:val="24"/>
              </w:rPr>
            </w:pPr>
            <w:r>
              <w:rPr>
                <w:b/>
                <w:bCs/>
                <w:sz w:val="24"/>
                <w:szCs w:val="24"/>
              </w:rPr>
              <w:t>4</w:t>
            </w:r>
          </w:p>
        </w:tc>
        <w:tc>
          <w:tcPr>
            <w:tcW w:w="1791" w:type="dxa"/>
          </w:tcPr>
          <w:p w14:paraId="543CC2EE" w14:textId="3BF5A59E" w:rsidR="007A4CFA" w:rsidRDefault="007A4CFA" w:rsidP="007A4CFA">
            <w:pPr>
              <w:jc w:val="center"/>
              <w:rPr>
                <w:b/>
                <w:bCs/>
                <w:sz w:val="24"/>
                <w:szCs w:val="24"/>
              </w:rPr>
            </w:pPr>
            <w:r w:rsidRPr="00BD09DC">
              <w:t>User in Result Page</w:t>
            </w:r>
          </w:p>
        </w:tc>
        <w:tc>
          <w:tcPr>
            <w:tcW w:w="1616" w:type="dxa"/>
          </w:tcPr>
          <w:p w14:paraId="3A0F0472" w14:textId="037DC070" w:rsidR="007A4CFA" w:rsidRPr="002F68CC" w:rsidRDefault="007A4CFA" w:rsidP="007A4CFA">
            <w:pPr>
              <w:jc w:val="center"/>
            </w:pPr>
            <w:r>
              <w:t xml:space="preserve">Check The Functionality Of </w:t>
            </w:r>
            <w:r w:rsidR="00C67D10">
              <w:t>Marks Obtained</w:t>
            </w:r>
            <w:r>
              <w:t xml:space="preserve"> Field</w:t>
            </w:r>
          </w:p>
        </w:tc>
        <w:tc>
          <w:tcPr>
            <w:tcW w:w="1811" w:type="dxa"/>
          </w:tcPr>
          <w:p w14:paraId="6D2A570A" w14:textId="7DABCF63" w:rsidR="007A4CFA" w:rsidRPr="00AE4701" w:rsidRDefault="00C67D10" w:rsidP="007A4CFA">
            <w:pPr>
              <w:jc w:val="center"/>
            </w:pPr>
            <w:r>
              <w:t>500</w:t>
            </w:r>
          </w:p>
        </w:tc>
        <w:tc>
          <w:tcPr>
            <w:tcW w:w="1733" w:type="dxa"/>
          </w:tcPr>
          <w:p w14:paraId="0C59FB5E" w14:textId="4969D739" w:rsidR="007A4CFA" w:rsidRPr="002F68CC" w:rsidRDefault="00C67D10" w:rsidP="007A4CFA">
            <w:pPr>
              <w:jc w:val="center"/>
            </w:pPr>
            <w:r>
              <w:t>Will Accept Any Integer Value</w:t>
            </w:r>
          </w:p>
        </w:tc>
        <w:tc>
          <w:tcPr>
            <w:tcW w:w="1000" w:type="dxa"/>
          </w:tcPr>
          <w:p w14:paraId="730D0BCE" w14:textId="77777777" w:rsidR="007A4CFA" w:rsidRPr="007304FA" w:rsidRDefault="007A4CFA" w:rsidP="007A4CFA">
            <w:pPr>
              <w:jc w:val="center"/>
            </w:pPr>
            <w:r w:rsidRPr="007304FA">
              <w:t>Ok</w:t>
            </w:r>
          </w:p>
        </w:tc>
        <w:tc>
          <w:tcPr>
            <w:tcW w:w="949" w:type="dxa"/>
          </w:tcPr>
          <w:p w14:paraId="568AC2B0" w14:textId="77777777" w:rsidR="007A4CFA" w:rsidRPr="002F68CC" w:rsidRDefault="007A4CFA" w:rsidP="007A4CFA">
            <w:pPr>
              <w:jc w:val="center"/>
            </w:pPr>
            <w:r>
              <w:t>Pass</w:t>
            </w:r>
          </w:p>
        </w:tc>
      </w:tr>
      <w:tr w:rsidR="007A4CFA" w14:paraId="72736FA6" w14:textId="77777777" w:rsidTr="00731C7F">
        <w:trPr>
          <w:trHeight w:val="550"/>
        </w:trPr>
        <w:tc>
          <w:tcPr>
            <w:tcW w:w="557" w:type="dxa"/>
          </w:tcPr>
          <w:p w14:paraId="29B037AD" w14:textId="518F384D" w:rsidR="007A4CFA" w:rsidRDefault="007A4CFA" w:rsidP="007A4CFA">
            <w:pPr>
              <w:spacing w:line="480" w:lineRule="auto"/>
              <w:rPr>
                <w:b/>
                <w:bCs/>
                <w:sz w:val="24"/>
                <w:szCs w:val="24"/>
              </w:rPr>
            </w:pPr>
            <w:r>
              <w:rPr>
                <w:b/>
                <w:bCs/>
                <w:sz w:val="24"/>
                <w:szCs w:val="24"/>
              </w:rPr>
              <w:t>5</w:t>
            </w:r>
          </w:p>
        </w:tc>
        <w:tc>
          <w:tcPr>
            <w:tcW w:w="1791" w:type="dxa"/>
          </w:tcPr>
          <w:p w14:paraId="6854C056" w14:textId="59DF6594" w:rsidR="007A4CFA" w:rsidRDefault="007A4CFA" w:rsidP="007A4CFA">
            <w:pPr>
              <w:jc w:val="center"/>
            </w:pPr>
            <w:r w:rsidRPr="00BD09DC">
              <w:t>User in Result Page</w:t>
            </w:r>
          </w:p>
        </w:tc>
        <w:tc>
          <w:tcPr>
            <w:tcW w:w="1616" w:type="dxa"/>
          </w:tcPr>
          <w:p w14:paraId="166390F1" w14:textId="745EB8A7" w:rsidR="007A4CFA" w:rsidRDefault="00C67D10" w:rsidP="007A4CFA">
            <w:pPr>
              <w:jc w:val="center"/>
            </w:pPr>
            <w:r>
              <w:t>Check The Functionality Of Full Marks Field</w:t>
            </w:r>
          </w:p>
        </w:tc>
        <w:tc>
          <w:tcPr>
            <w:tcW w:w="1811" w:type="dxa"/>
          </w:tcPr>
          <w:p w14:paraId="04BC1E09" w14:textId="162278EF" w:rsidR="007A4CFA" w:rsidRPr="00AE4701" w:rsidRDefault="00C67D10" w:rsidP="007A4CFA">
            <w:pPr>
              <w:jc w:val="center"/>
              <w:rPr>
                <w:color w:val="111111"/>
                <w:shd w:val="clear" w:color="auto" w:fill="FFFFFF"/>
              </w:rPr>
            </w:pPr>
            <w:r>
              <w:rPr>
                <w:color w:val="111111"/>
                <w:shd w:val="clear" w:color="auto" w:fill="FFFFFF"/>
              </w:rPr>
              <w:t>600</w:t>
            </w:r>
          </w:p>
        </w:tc>
        <w:tc>
          <w:tcPr>
            <w:tcW w:w="1733" w:type="dxa"/>
          </w:tcPr>
          <w:p w14:paraId="3FD8E063" w14:textId="7C728DEE" w:rsidR="007A4CFA" w:rsidRDefault="00C67D10" w:rsidP="007A4CFA">
            <w:pPr>
              <w:jc w:val="center"/>
            </w:pPr>
            <w:r>
              <w:t>Will Accept Any Integer Value</w:t>
            </w:r>
          </w:p>
        </w:tc>
        <w:tc>
          <w:tcPr>
            <w:tcW w:w="1000" w:type="dxa"/>
          </w:tcPr>
          <w:p w14:paraId="7E251ABD" w14:textId="61B50001" w:rsidR="007A4CFA" w:rsidRPr="007304FA" w:rsidRDefault="00C67D10" w:rsidP="007A4CFA">
            <w:pPr>
              <w:jc w:val="center"/>
            </w:pPr>
            <w:r w:rsidRPr="007304FA">
              <w:t>Ok</w:t>
            </w:r>
          </w:p>
        </w:tc>
        <w:tc>
          <w:tcPr>
            <w:tcW w:w="949" w:type="dxa"/>
          </w:tcPr>
          <w:p w14:paraId="707FD0A0" w14:textId="0B310951" w:rsidR="007A4CFA" w:rsidRDefault="00C67D10" w:rsidP="007A4CFA">
            <w:pPr>
              <w:jc w:val="center"/>
            </w:pPr>
            <w:r>
              <w:t>Pass</w:t>
            </w:r>
          </w:p>
        </w:tc>
      </w:tr>
      <w:tr w:rsidR="007A4CFA" w14:paraId="2757DB92" w14:textId="77777777" w:rsidTr="00731C7F">
        <w:trPr>
          <w:trHeight w:val="550"/>
        </w:trPr>
        <w:tc>
          <w:tcPr>
            <w:tcW w:w="9457" w:type="dxa"/>
            <w:gridSpan w:val="7"/>
            <w:shd w:val="clear" w:color="auto" w:fill="FBD4B4" w:themeFill="accent6" w:themeFillTint="66"/>
          </w:tcPr>
          <w:p w14:paraId="6FE10A5F" w14:textId="4DA88804" w:rsidR="007A4CFA" w:rsidRPr="0095523E" w:rsidRDefault="007A4CFA" w:rsidP="00731C7F">
            <w:pPr>
              <w:spacing w:line="480" w:lineRule="auto"/>
              <w:jc w:val="center"/>
              <w:rPr>
                <w:b/>
                <w:bCs/>
                <w:sz w:val="24"/>
                <w:szCs w:val="24"/>
              </w:rPr>
            </w:pPr>
            <w:r w:rsidRPr="0095523E">
              <w:rPr>
                <w:b/>
                <w:bCs/>
                <w:sz w:val="24"/>
                <w:szCs w:val="32"/>
              </w:rPr>
              <w:t xml:space="preserve">Negative Test cases </w:t>
            </w:r>
            <w:r w:rsidRPr="006D5F19">
              <w:rPr>
                <w:b/>
                <w:bCs/>
                <w:sz w:val="24"/>
                <w:szCs w:val="24"/>
              </w:rPr>
              <w:t xml:space="preserve">of </w:t>
            </w:r>
            <w:r>
              <w:rPr>
                <w:b/>
                <w:bCs/>
                <w:sz w:val="24"/>
                <w:szCs w:val="24"/>
              </w:rPr>
              <w:t>Result</w:t>
            </w:r>
          </w:p>
        </w:tc>
      </w:tr>
      <w:tr w:rsidR="00A21692" w14:paraId="32A936EE" w14:textId="77777777" w:rsidTr="00731C7F">
        <w:trPr>
          <w:trHeight w:val="550"/>
        </w:trPr>
        <w:tc>
          <w:tcPr>
            <w:tcW w:w="557" w:type="dxa"/>
          </w:tcPr>
          <w:p w14:paraId="708F29A8" w14:textId="77777777" w:rsidR="00A21692" w:rsidRDefault="00A21692" w:rsidP="00A21692">
            <w:pPr>
              <w:spacing w:line="480" w:lineRule="auto"/>
              <w:rPr>
                <w:b/>
                <w:bCs/>
                <w:sz w:val="24"/>
                <w:szCs w:val="24"/>
              </w:rPr>
            </w:pPr>
            <w:r>
              <w:rPr>
                <w:b/>
                <w:bCs/>
                <w:sz w:val="24"/>
                <w:szCs w:val="24"/>
              </w:rPr>
              <w:t>1</w:t>
            </w:r>
          </w:p>
        </w:tc>
        <w:tc>
          <w:tcPr>
            <w:tcW w:w="1791" w:type="dxa"/>
          </w:tcPr>
          <w:p w14:paraId="3F3E0605" w14:textId="14789B1C" w:rsidR="00A21692" w:rsidRDefault="00A21692" w:rsidP="00A21692">
            <w:pPr>
              <w:rPr>
                <w:b/>
                <w:bCs/>
                <w:sz w:val="24"/>
                <w:szCs w:val="24"/>
              </w:rPr>
            </w:pPr>
            <w:r w:rsidRPr="00E14A92">
              <w:t>User in Result Page</w:t>
            </w:r>
          </w:p>
        </w:tc>
        <w:tc>
          <w:tcPr>
            <w:tcW w:w="1616" w:type="dxa"/>
          </w:tcPr>
          <w:p w14:paraId="4979CE8C" w14:textId="59D7B3AF" w:rsidR="00A21692" w:rsidRDefault="00A21692" w:rsidP="00A21692">
            <w:pPr>
              <w:jc w:val="center"/>
              <w:rPr>
                <w:b/>
                <w:bCs/>
                <w:sz w:val="24"/>
                <w:szCs w:val="24"/>
              </w:rPr>
            </w:pPr>
            <w:r>
              <w:t>Check The Functionality Of Select Student Field</w:t>
            </w:r>
          </w:p>
        </w:tc>
        <w:tc>
          <w:tcPr>
            <w:tcW w:w="1811" w:type="dxa"/>
          </w:tcPr>
          <w:p w14:paraId="60F5BDCE" w14:textId="54869DB0" w:rsidR="00A21692" w:rsidRPr="00A21692" w:rsidRDefault="00A21692" w:rsidP="00A21692">
            <w:pPr>
              <w:jc w:val="center"/>
              <w:rPr>
                <w:sz w:val="24"/>
                <w:szCs w:val="24"/>
              </w:rPr>
            </w:pPr>
            <w:r>
              <w:rPr>
                <w:sz w:val="24"/>
                <w:szCs w:val="24"/>
              </w:rPr>
              <w:t>Select</w:t>
            </w:r>
          </w:p>
        </w:tc>
        <w:tc>
          <w:tcPr>
            <w:tcW w:w="1733" w:type="dxa"/>
          </w:tcPr>
          <w:p w14:paraId="4E7F65B8" w14:textId="6660CC93" w:rsidR="00A21692" w:rsidRPr="008457FF" w:rsidRDefault="00A21692" w:rsidP="00A21692">
            <w:pPr>
              <w:jc w:val="center"/>
            </w:pPr>
            <w:r>
              <w:t>Please first Search Student Record</w:t>
            </w:r>
          </w:p>
        </w:tc>
        <w:tc>
          <w:tcPr>
            <w:tcW w:w="1000" w:type="dxa"/>
          </w:tcPr>
          <w:p w14:paraId="086E348A" w14:textId="22EE9D30" w:rsidR="00A21692" w:rsidRPr="008457FF" w:rsidRDefault="00A21692" w:rsidP="00A21692">
            <w:pPr>
              <w:jc w:val="center"/>
            </w:pPr>
            <w:r>
              <w:t>Rejected to Submit</w:t>
            </w:r>
          </w:p>
        </w:tc>
        <w:tc>
          <w:tcPr>
            <w:tcW w:w="949" w:type="dxa"/>
          </w:tcPr>
          <w:p w14:paraId="06E24CCE" w14:textId="77777777" w:rsidR="00A21692" w:rsidRPr="008457FF" w:rsidRDefault="00A21692" w:rsidP="00A21692">
            <w:pPr>
              <w:jc w:val="center"/>
            </w:pPr>
            <w:r>
              <w:t>Pass</w:t>
            </w:r>
          </w:p>
        </w:tc>
      </w:tr>
      <w:tr w:rsidR="00A21692" w14:paraId="33560961" w14:textId="77777777" w:rsidTr="00731C7F">
        <w:trPr>
          <w:trHeight w:val="550"/>
        </w:trPr>
        <w:tc>
          <w:tcPr>
            <w:tcW w:w="557" w:type="dxa"/>
          </w:tcPr>
          <w:p w14:paraId="20AD15DD" w14:textId="77777777" w:rsidR="00A21692" w:rsidRDefault="00A21692" w:rsidP="00A21692">
            <w:pPr>
              <w:spacing w:line="480" w:lineRule="auto"/>
              <w:rPr>
                <w:b/>
                <w:bCs/>
                <w:sz w:val="24"/>
                <w:szCs w:val="24"/>
              </w:rPr>
            </w:pPr>
            <w:r>
              <w:rPr>
                <w:b/>
                <w:bCs/>
                <w:sz w:val="24"/>
                <w:szCs w:val="24"/>
              </w:rPr>
              <w:t>2</w:t>
            </w:r>
          </w:p>
        </w:tc>
        <w:tc>
          <w:tcPr>
            <w:tcW w:w="1791" w:type="dxa"/>
          </w:tcPr>
          <w:p w14:paraId="2B2C8B1D" w14:textId="3433D84E" w:rsidR="00A21692" w:rsidRDefault="00A21692" w:rsidP="00A21692">
            <w:pPr>
              <w:rPr>
                <w:b/>
                <w:bCs/>
                <w:sz w:val="24"/>
                <w:szCs w:val="24"/>
              </w:rPr>
            </w:pPr>
            <w:r w:rsidRPr="00E14A92">
              <w:t>User in Result Page</w:t>
            </w:r>
          </w:p>
        </w:tc>
        <w:tc>
          <w:tcPr>
            <w:tcW w:w="1616" w:type="dxa"/>
          </w:tcPr>
          <w:p w14:paraId="66E1AA7B" w14:textId="1BEDE2D2" w:rsidR="00A21692" w:rsidRDefault="00A21692" w:rsidP="00A21692">
            <w:pPr>
              <w:jc w:val="center"/>
              <w:rPr>
                <w:b/>
                <w:bCs/>
                <w:sz w:val="24"/>
                <w:szCs w:val="24"/>
              </w:rPr>
            </w:pPr>
            <w:r>
              <w:t>Check The Functionality Of Name Field</w:t>
            </w:r>
          </w:p>
        </w:tc>
        <w:tc>
          <w:tcPr>
            <w:tcW w:w="1811" w:type="dxa"/>
          </w:tcPr>
          <w:p w14:paraId="7A560D71" w14:textId="77777777" w:rsidR="00A21692" w:rsidRDefault="00A21692" w:rsidP="00A21692">
            <w:pPr>
              <w:jc w:val="center"/>
              <w:rPr>
                <w:b/>
                <w:bCs/>
                <w:sz w:val="24"/>
                <w:szCs w:val="24"/>
              </w:rPr>
            </w:pPr>
            <w:r w:rsidRPr="004C40D5">
              <w:rPr>
                <w:b/>
                <w:bCs/>
                <w:sz w:val="36"/>
                <w:szCs w:val="36"/>
              </w:rPr>
              <w:t>-</w:t>
            </w:r>
          </w:p>
        </w:tc>
        <w:tc>
          <w:tcPr>
            <w:tcW w:w="1733" w:type="dxa"/>
          </w:tcPr>
          <w:p w14:paraId="524EA34F" w14:textId="668F5568" w:rsidR="00A21692" w:rsidRPr="008457FF" w:rsidRDefault="00A21692" w:rsidP="00A21692">
            <w:pPr>
              <w:jc w:val="center"/>
            </w:pPr>
            <w:r>
              <w:t>Read Only</w:t>
            </w:r>
          </w:p>
        </w:tc>
        <w:tc>
          <w:tcPr>
            <w:tcW w:w="1000" w:type="dxa"/>
          </w:tcPr>
          <w:p w14:paraId="2DDBDFE6" w14:textId="38BA696A" w:rsidR="00A21692" w:rsidRPr="008457FF" w:rsidRDefault="00A21692" w:rsidP="00A21692">
            <w:pPr>
              <w:jc w:val="center"/>
            </w:pPr>
            <w:r w:rsidRPr="00367A31">
              <w:t>Rejected to Submit</w:t>
            </w:r>
          </w:p>
        </w:tc>
        <w:tc>
          <w:tcPr>
            <w:tcW w:w="949" w:type="dxa"/>
          </w:tcPr>
          <w:p w14:paraId="672937FE" w14:textId="77777777" w:rsidR="00A21692" w:rsidRPr="008457FF" w:rsidRDefault="00A21692" w:rsidP="00A21692">
            <w:pPr>
              <w:jc w:val="center"/>
            </w:pPr>
            <w:r>
              <w:t>Pass</w:t>
            </w:r>
          </w:p>
        </w:tc>
      </w:tr>
      <w:tr w:rsidR="00A21692" w14:paraId="6A1AA9AE" w14:textId="77777777" w:rsidTr="00731C7F">
        <w:trPr>
          <w:trHeight w:val="550"/>
        </w:trPr>
        <w:tc>
          <w:tcPr>
            <w:tcW w:w="557" w:type="dxa"/>
          </w:tcPr>
          <w:p w14:paraId="06B29C9E" w14:textId="77777777" w:rsidR="00A21692" w:rsidRDefault="00A21692" w:rsidP="00A21692">
            <w:pPr>
              <w:spacing w:line="480" w:lineRule="auto"/>
              <w:rPr>
                <w:b/>
                <w:bCs/>
                <w:sz w:val="24"/>
                <w:szCs w:val="24"/>
              </w:rPr>
            </w:pPr>
            <w:r>
              <w:rPr>
                <w:b/>
                <w:bCs/>
                <w:sz w:val="24"/>
                <w:szCs w:val="24"/>
              </w:rPr>
              <w:t>3</w:t>
            </w:r>
          </w:p>
        </w:tc>
        <w:tc>
          <w:tcPr>
            <w:tcW w:w="1791" w:type="dxa"/>
          </w:tcPr>
          <w:p w14:paraId="0D2F0CBA" w14:textId="02334F32" w:rsidR="00A21692" w:rsidRDefault="00A21692" w:rsidP="00A21692">
            <w:pPr>
              <w:rPr>
                <w:b/>
                <w:bCs/>
                <w:sz w:val="24"/>
                <w:szCs w:val="24"/>
              </w:rPr>
            </w:pPr>
            <w:r w:rsidRPr="00E14A92">
              <w:t>User in Result Page</w:t>
            </w:r>
          </w:p>
        </w:tc>
        <w:tc>
          <w:tcPr>
            <w:tcW w:w="1616" w:type="dxa"/>
          </w:tcPr>
          <w:p w14:paraId="6107FF4E" w14:textId="3557B4F1" w:rsidR="00A21692" w:rsidRDefault="00A21692" w:rsidP="00A21692">
            <w:pPr>
              <w:jc w:val="center"/>
              <w:rPr>
                <w:b/>
                <w:bCs/>
                <w:sz w:val="24"/>
                <w:szCs w:val="24"/>
              </w:rPr>
            </w:pPr>
            <w:r>
              <w:t>Check The Functionality Of Course Field</w:t>
            </w:r>
          </w:p>
        </w:tc>
        <w:tc>
          <w:tcPr>
            <w:tcW w:w="1811" w:type="dxa"/>
          </w:tcPr>
          <w:p w14:paraId="0ADA34F9" w14:textId="77777777" w:rsidR="00A21692" w:rsidRDefault="00A21692" w:rsidP="00A21692">
            <w:pPr>
              <w:jc w:val="center"/>
              <w:rPr>
                <w:b/>
                <w:bCs/>
                <w:sz w:val="24"/>
                <w:szCs w:val="24"/>
              </w:rPr>
            </w:pPr>
            <w:r w:rsidRPr="004C40D5">
              <w:rPr>
                <w:b/>
                <w:bCs/>
                <w:sz w:val="36"/>
                <w:szCs w:val="36"/>
              </w:rPr>
              <w:t>-</w:t>
            </w:r>
          </w:p>
        </w:tc>
        <w:tc>
          <w:tcPr>
            <w:tcW w:w="1733" w:type="dxa"/>
          </w:tcPr>
          <w:p w14:paraId="702EDB91" w14:textId="4898FEEF" w:rsidR="00A21692" w:rsidRPr="008457FF" w:rsidRDefault="00A21692" w:rsidP="00A21692">
            <w:pPr>
              <w:jc w:val="center"/>
            </w:pPr>
            <w:r>
              <w:t>Read Only</w:t>
            </w:r>
          </w:p>
        </w:tc>
        <w:tc>
          <w:tcPr>
            <w:tcW w:w="1000" w:type="dxa"/>
          </w:tcPr>
          <w:p w14:paraId="50AA42D6" w14:textId="38541084" w:rsidR="00A21692" w:rsidRPr="008457FF" w:rsidRDefault="00A21692" w:rsidP="00A21692">
            <w:pPr>
              <w:jc w:val="center"/>
            </w:pPr>
            <w:r w:rsidRPr="00367A31">
              <w:t>Rejected to Submit</w:t>
            </w:r>
          </w:p>
        </w:tc>
        <w:tc>
          <w:tcPr>
            <w:tcW w:w="949" w:type="dxa"/>
          </w:tcPr>
          <w:p w14:paraId="2ED2DAA5" w14:textId="77777777" w:rsidR="00A21692" w:rsidRPr="008457FF" w:rsidRDefault="00A21692" w:rsidP="00A21692">
            <w:pPr>
              <w:jc w:val="center"/>
            </w:pPr>
            <w:r>
              <w:t>Pass</w:t>
            </w:r>
          </w:p>
        </w:tc>
      </w:tr>
      <w:tr w:rsidR="00A21692" w14:paraId="0A354906" w14:textId="77777777" w:rsidTr="00731C7F">
        <w:trPr>
          <w:trHeight w:val="550"/>
        </w:trPr>
        <w:tc>
          <w:tcPr>
            <w:tcW w:w="557" w:type="dxa"/>
          </w:tcPr>
          <w:p w14:paraId="1BEC6BD4" w14:textId="77777777" w:rsidR="00A21692" w:rsidRDefault="00A21692" w:rsidP="00A21692">
            <w:pPr>
              <w:spacing w:line="480" w:lineRule="auto"/>
              <w:rPr>
                <w:b/>
                <w:bCs/>
                <w:sz w:val="24"/>
                <w:szCs w:val="24"/>
              </w:rPr>
            </w:pPr>
            <w:r>
              <w:rPr>
                <w:b/>
                <w:bCs/>
                <w:sz w:val="24"/>
                <w:szCs w:val="24"/>
              </w:rPr>
              <w:t>4</w:t>
            </w:r>
          </w:p>
        </w:tc>
        <w:tc>
          <w:tcPr>
            <w:tcW w:w="1791" w:type="dxa"/>
          </w:tcPr>
          <w:p w14:paraId="57F161E8" w14:textId="7F00E65E" w:rsidR="00A21692" w:rsidRDefault="00A21692" w:rsidP="00A21692">
            <w:r w:rsidRPr="00E14A92">
              <w:t>User in Result Page</w:t>
            </w:r>
          </w:p>
        </w:tc>
        <w:tc>
          <w:tcPr>
            <w:tcW w:w="1616" w:type="dxa"/>
          </w:tcPr>
          <w:p w14:paraId="6245DC78" w14:textId="2FBA0CB5" w:rsidR="00A21692" w:rsidRDefault="00A21692" w:rsidP="00A21692">
            <w:pPr>
              <w:jc w:val="center"/>
            </w:pPr>
            <w:r>
              <w:t>Check The Functionality Of Marks Obtained Field</w:t>
            </w:r>
          </w:p>
        </w:tc>
        <w:tc>
          <w:tcPr>
            <w:tcW w:w="1811" w:type="dxa"/>
          </w:tcPr>
          <w:p w14:paraId="2D27C39B" w14:textId="77777777" w:rsidR="00A21692" w:rsidRPr="004C40D5" w:rsidRDefault="00A21692" w:rsidP="00A21692">
            <w:pPr>
              <w:jc w:val="center"/>
              <w:rPr>
                <w:b/>
                <w:bCs/>
                <w:sz w:val="36"/>
                <w:szCs w:val="36"/>
              </w:rPr>
            </w:pPr>
            <w:r>
              <w:rPr>
                <w:b/>
                <w:bCs/>
                <w:sz w:val="36"/>
                <w:szCs w:val="36"/>
              </w:rPr>
              <w:t>-</w:t>
            </w:r>
          </w:p>
        </w:tc>
        <w:tc>
          <w:tcPr>
            <w:tcW w:w="1733" w:type="dxa"/>
          </w:tcPr>
          <w:p w14:paraId="6987ED3E" w14:textId="2BFAFAF5" w:rsidR="00A21692" w:rsidRDefault="00A21692" w:rsidP="00A21692">
            <w:pPr>
              <w:jc w:val="center"/>
            </w:pPr>
            <w:r>
              <w:t>Please Fill the Marks</w:t>
            </w:r>
          </w:p>
        </w:tc>
        <w:tc>
          <w:tcPr>
            <w:tcW w:w="1000" w:type="dxa"/>
          </w:tcPr>
          <w:p w14:paraId="1EA55EDC" w14:textId="0524484C" w:rsidR="00A21692" w:rsidRDefault="00A21692" w:rsidP="00A21692">
            <w:pPr>
              <w:jc w:val="center"/>
            </w:pPr>
            <w:r w:rsidRPr="00367A31">
              <w:t>Rejected to Submit</w:t>
            </w:r>
          </w:p>
        </w:tc>
        <w:tc>
          <w:tcPr>
            <w:tcW w:w="949" w:type="dxa"/>
          </w:tcPr>
          <w:p w14:paraId="4934D0A6" w14:textId="77777777" w:rsidR="00A21692" w:rsidRDefault="00A21692" w:rsidP="00A21692">
            <w:pPr>
              <w:jc w:val="center"/>
            </w:pPr>
            <w:r>
              <w:t>Pass</w:t>
            </w:r>
          </w:p>
        </w:tc>
      </w:tr>
      <w:tr w:rsidR="00A21692" w14:paraId="0CB8C2F8" w14:textId="77777777" w:rsidTr="00731C7F">
        <w:trPr>
          <w:trHeight w:val="550"/>
        </w:trPr>
        <w:tc>
          <w:tcPr>
            <w:tcW w:w="557" w:type="dxa"/>
          </w:tcPr>
          <w:p w14:paraId="0580B747" w14:textId="271C5327" w:rsidR="00A21692" w:rsidRDefault="00A21692" w:rsidP="00A21692">
            <w:pPr>
              <w:spacing w:line="480" w:lineRule="auto"/>
              <w:rPr>
                <w:b/>
                <w:bCs/>
                <w:sz w:val="24"/>
                <w:szCs w:val="24"/>
              </w:rPr>
            </w:pPr>
            <w:r>
              <w:rPr>
                <w:b/>
                <w:bCs/>
                <w:sz w:val="24"/>
                <w:szCs w:val="24"/>
              </w:rPr>
              <w:t>5</w:t>
            </w:r>
          </w:p>
        </w:tc>
        <w:tc>
          <w:tcPr>
            <w:tcW w:w="1791" w:type="dxa"/>
          </w:tcPr>
          <w:p w14:paraId="3603E2C1" w14:textId="6092A0AB" w:rsidR="00A21692" w:rsidRDefault="00A21692" w:rsidP="00A21692">
            <w:r w:rsidRPr="00E14A92">
              <w:t>User in Result Page</w:t>
            </w:r>
          </w:p>
        </w:tc>
        <w:tc>
          <w:tcPr>
            <w:tcW w:w="1616" w:type="dxa"/>
          </w:tcPr>
          <w:p w14:paraId="4E1ED649" w14:textId="0F86409E" w:rsidR="00A21692" w:rsidRDefault="00A21692" w:rsidP="00A21692">
            <w:pPr>
              <w:jc w:val="center"/>
            </w:pPr>
            <w:r>
              <w:t>Check The Functionality Of Full Marks Field</w:t>
            </w:r>
          </w:p>
        </w:tc>
        <w:tc>
          <w:tcPr>
            <w:tcW w:w="1811" w:type="dxa"/>
          </w:tcPr>
          <w:p w14:paraId="100F9600" w14:textId="567A5A73" w:rsidR="00A21692" w:rsidRDefault="00A21692" w:rsidP="00A21692">
            <w:pPr>
              <w:jc w:val="center"/>
              <w:rPr>
                <w:b/>
                <w:bCs/>
                <w:sz w:val="36"/>
                <w:szCs w:val="36"/>
              </w:rPr>
            </w:pPr>
            <w:r>
              <w:rPr>
                <w:b/>
                <w:bCs/>
                <w:sz w:val="36"/>
                <w:szCs w:val="36"/>
              </w:rPr>
              <w:t>-</w:t>
            </w:r>
          </w:p>
        </w:tc>
        <w:tc>
          <w:tcPr>
            <w:tcW w:w="1733" w:type="dxa"/>
          </w:tcPr>
          <w:p w14:paraId="40FA2B8F" w14:textId="4A6ED31C" w:rsidR="00A21692" w:rsidRDefault="00A21692" w:rsidP="00A21692">
            <w:pPr>
              <w:jc w:val="center"/>
            </w:pPr>
            <w:r>
              <w:t>Please Fill the Marks</w:t>
            </w:r>
          </w:p>
        </w:tc>
        <w:tc>
          <w:tcPr>
            <w:tcW w:w="1000" w:type="dxa"/>
          </w:tcPr>
          <w:p w14:paraId="5865D135" w14:textId="5BF63784" w:rsidR="00A21692" w:rsidRDefault="00A21692" w:rsidP="00A21692">
            <w:pPr>
              <w:jc w:val="center"/>
            </w:pPr>
            <w:r w:rsidRPr="00367A31">
              <w:t>Rejected to Submit</w:t>
            </w:r>
          </w:p>
        </w:tc>
        <w:tc>
          <w:tcPr>
            <w:tcW w:w="949" w:type="dxa"/>
          </w:tcPr>
          <w:p w14:paraId="5517CA4D" w14:textId="3D4C028D" w:rsidR="00A21692" w:rsidRDefault="00A21692" w:rsidP="00A21692">
            <w:pPr>
              <w:jc w:val="center"/>
            </w:pPr>
            <w:r>
              <w:t>Pass</w:t>
            </w:r>
          </w:p>
        </w:tc>
      </w:tr>
    </w:tbl>
    <w:p w14:paraId="2B10469B" w14:textId="7EB5FD55" w:rsidR="00765BA9" w:rsidRDefault="00765BA9" w:rsidP="00371FFA">
      <w:pPr>
        <w:spacing w:line="480" w:lineRule="auto"/>
      </w:pPr>
    </w:p>
    <w:p w14:paraId="7FE726E1" w14:textId="77777777" w:rsidR="00765BA9" w:rsidRDefault="00765BA9">
      <w:pPr>
        <w:spacing w:after="200" w:line="276" w:lineRule="auto"/>
      </w:pPr>
      <w:r>
        <w:br w:type="page"/>
      </w:r>
    </w:p>
    <w:p w14:paraId="524DE181" w14:textId="77777777" w:rsidR="009B46B0" w:rsidRPr="003D262F" w:rsidRDefault="009B46B0" w:rsidP="00F56D7F">
      <w:pPr>
        <w:pStyle w:val="Heading2"/>
        <w:rPr>
          <w:rFonts w:ascii="Times New Roman" w:hAnsi="Times New Roman" w:cs="Times New Roman"/>
          <w:color w:val="000000" w:themeColor="text1"/>
          <w:sz w:val="28"/>
        </w:rPr>
      </w:pPr>
      <w:bookmarkStart w:id="95" w:name="_Toc165900109"/>
      <w:r w:rsidRPr="003D262F">
        <w:rPr>
          <w:rFonts w:ascii="Times New Roman" w:hAnsi="Times New Roman" w:cs="Times New Roman"/>
          <w:color w:val="000000" w:themeColor="text1"/>
          <w:sz w:val="32"/>
          <w:szCs w:val="32"/>
        </w:rPr>
        <w:lastRenderedPageBreak/>
        <w:t>Why System Testing?</w:t>
      </w:r>
      <w:bookmarkEnd w:id="95"/>
      <w:r w:rsidRPr="003D262F">
        <w:rPr>
          <w:rFonts w:ascii="Times New Roman" w:hAnsi="Times New Roman" w:cs="Times New Roman"/>
          <w:color w:val="000000" w:themeColor="text1"/>
          <w:sz w:val="28"/>
        </w:rPr>
        <w:t xml:space="preserve"> </w:t>
      </w:r>
    </w:p>
    <w:p w14:paraId="5D4835DA" w14:textId="77777777" w:rsidR="00F56D7F" w:rsidRPr="00F56D7F" w:rsidRDefault="00F56D7F" w:rsidP="00F56D7F"/>
    <w:p w14:paraId="10D1052E" w14:textId="77777777" w:rsidR="009B46B0" w:rsidRPr="003D262F" w:rsidRDefault="009B46B0" w:rsidP="009B46B0">
      <w:pPr>
        <w:spacing w:line="360" w:lineRule="auto"/>
        <w:ind w:right="98"/>
        <w:jc w:val="both"/>
        <w:rPr>
          <w:sz w:val="24"/>
          <w:szCs w:val="24"/>
        </w:rPr>
      </w:pPr>
      <w:r w:rsidRPr="003D262F">
        <w:rPr>
          <w:sz w:val="24"/>
          <w:szCs w:val="24"/>
        </w:rPr>
        <w:t xml:space="preserve">Testing is vital to the success of the system. System testing makes a logical assumption that if all the parts of the system are correct, the goal will be successfully achieved. Inadequate testing results in two types of problems: </w:t>
      </w:r>
    </w:p>
    <w:p w14:paraId="28AB0D1F" w14:textId="77777777" w:rsidR="009B46B0" w:rsidRPr="003D262F" w:rsidRDefault="009B46B0" w:rsidP="009B46B0">
      <w:pPr>
        <w:pStyle w:val="ListParagraph"/>
        <w:numPr>
          <w:ilvl w:val="0"/>
          <w:numId w:val="31"/>
        </w:numPr>
        <w:spacing w:after="32" w:line="360" w:lineRule="auto"/>
        <w:ind w:right="81"/>
        <w:jc w:val="both"/>
        <w:rPr>
          <w:sz w:val="24"/>
          <w:szCs w:val="24"/>
        </w:rPr>
      </w:pPr>
      <w:r w:rsidRPr="003D262F">
        <w:rPr>
          <w:sz w:val="24"/>
          <w:szCs w:val="24"/>
        </w:rPr>
        <w:t xml:space="preserve">The time lag between the cause and the appearance of the problem. </w:t>
      </w:r>
    </w:p>
    <w:p w14:paraId="18789384" w14:textId="70B38E9C" w:rsidR="00F56D7F" w:rsidRPr="00F56D7F" w:rsidRDefault="009B46B0" w:rsidP="00F56D7F">
      <w:pPr>
        <w:pStyle w:val="ListParagraph"/>
        <w:numPr>
          <w:ilvl w:val="0"/>
          <w:numId w:val="31"/>
        </w:numPr>
        <w:spacing w:after="32" w:line="360" w:lineRule="auto"/>
        <w:ind w:right="81"/>
        <w:jc w:val="both"/>
        <w:rPr>
          <w:rFonts w:ascii="Arial" w:hAnsi="Arial" w:cs="Arial"/>
          <w:sz w:val="24"/>
          <w:szCs w:val="24"/>
        </w:rPr>
      </w:pPr>
      <w:r w:rsidRPr="003D262F">
        <w:rPr>
          <w:sz w:val="24"/>
          <w:szCs w:val="24"/>
        </w:rPr>
        <w:t>The effect of system errors on the files and records within the system.</w:t>
      </w:r>
      <w:r w:rsidRPr="009B46B0">
        <w:rPr>
          <w:rFonts w:ascii="Arial" w:hAnsi="Arial" w:cs="Arial"/>
          <w:sz w:val="24"/>
          <w:szCs w:val="24"/>
        </w:rPr>
        <w:t xml:space="preserve"> </w:t>
      </w:r>
    </w:p>
    <w:p w14:paraId="791CFB0E" w14:textId="77777777" w:rsidR="009B46B0" w:rsidRPr="003D262F" w:rsidRDefault="009B46B0" w:rsidP="00221E7E">
      <w:pPr>
        <w:spacing w:before="240" w:after="240"/>
        <w:rPr>
          <w:sz w:val="32"/>
          <w:szCs w:val="32"/>
        </w:rPr>
      </w:pPr>
      <w:r w:rsidRPr="003D262F">
        <w:rPr>
          <w:sz w:val="32"/>
          <w:szCs w:val="32"/>
        </w:rPr>
        <w:t xml:space="preserve">Activity Network for System Testing </w:t>
      </w:r>
    </w:p>
    <w:p w14:paraId="67D8321B" w14:textId="77777777" w:rsidR="009B46B0" w:rsidRPr="003D262F" w:rsidRDefault="009B46B0" w:rsidP="009B46B0">
      <w:pPr>
        <w:spacing w:after="31" w:line="360" w:lineRule="auto"/>
        <w:ind w:left="567" w:right="25"/>
        <w:jc w:val="both"/>
        <w:rPr>
          <w:sz w:val="24"/>
          <w:szCs w:val="24"/>
        </w:rPr>
      </w:pPr>
      <w:r w:rsidRPr="003D262F">
        <w:rPr>
          <w:sz w:val="24"/>
          <w:szCs w:val="24"/>
        </w:rPr>
        <w:t xml:space="preserve">The test plan entails the following activities:  </w:t>
      </w:r>
    </w:p>
    <w:p w14:paraId="6C0736E8" w14:textId="77777777" w:rsidR="009B46B0" w:rsidRPr="003D262F" w:rsidRDefault="009B46B0" w:rsidP="009B46B0">
      <w:pPr>
        <w:numPr>
          <w:ilvl w:val="1"/>
          <w:numId w:val="32"/>
        </w:numPr>
        <w:spacing w:after="34" w:line="360" w:lineRule="auto"/>
        <w:ind w:right="81"/>
        <w:jc w:val="both"/>
        <w:rPr>
          <w:sz w:val="24"/>
          <w:szCs w:val="24"/>
        </w:rPr>
      </w:pPr>
      <w:r w:rsidRPr="003D262F">
        <w:rPr>
          <w:sz w:val="24"/>
          <w:szCs w:val="24"/>
        </w:rPr>
        <w:t xml:space="preserve">Prepare test plan. </w:t>
      </w:r>
    </w:p>
    <w:p w14:paraId="6BD26135" w14:textId="77777777" w:rsidR="009B46B0" w:rsidRPr="003D262F" w:rsidRDefault="009B46B0" w:rsidP="009B46B0">
      <w:pPr>
        <w:numPr>
          <w:ilvl w:val="1"/>
          <w:numId w:val="32"/>
        </w:numPr>
        <w:spacing w:after="32" w:line="360" w:lineRule="auto"/>
        <w:ind w:right="81"/>
        <w:jc w:val="both"/>
        <w:rPr>
          <w:sz w:val="24"/>
          <w:szCs w:val="24"/>
        </w:rPr>
      </w:pPr>
      <w:r w:rsidRPr="003D262F">
        <w:rPr>
          <w:sz w:val="24"/>
          <w:szCs w:val="24"/>
        </w:rPr>
        <w:t xml:space="preserve">Specify conditions for user acceptance testing.  </w:t>
      </w:r>
    </w:p>
    <w:p w14:paraId="00E82312" w14:textId="77777777" w:rsidR="009B46B0" w:rsidRPr="003D262F" w:rsidRDefault="009B46B0" w:rsidP="009B46B0">
      <w:pPr>
        <w:numPr>
          <w:ilvl w:val="1"/>
          <w:numId w:val="32"/>
        </w:numPr>
        <w:spacing w:after="32" w:line="360" w:lineRule="auto"/>
        <w:ind w:right="81"/>
        <w:jc w:val="both"/>
        <w:rPr>
          <w:sz w:val="24"/>
          <w:szCs w:val="24"/>
        </w:rPr>
      </w:pPr>
      <w:r w:rsidRPr="003D262F">
        <w:rPr>
          <w:sz w:val="24"/>
          <w:szCs w:val="24"/>
        </w:rPr>
        <w:t xml:space="preserve">Prepare test data for program testing. </w:t>
      </w:r>
    </w:p>
    <w:p w14:paraId="649623E8" w14:textId="77777777" w:rsidR="009B46B0" w:rsidRPr="003D262F" w:rsidRDefault="009B46B0" w:rsidP="009B46B0">
      <w:pPr>
        <w:numPr>
          <w:ilvl w:val="1"/>
          <w:numId w:val="32"/>
        </w:numPr>
        <w:spacing w:after="34" w:line="360" w:lineRule="auto"/>
        <w:ind w:right="81"/>
        <w:jc w:val="both"/>
        <w:rPr>
          <w:sz w:val="24"/>
          <w:szCs w:val="24"/>
        </w:rPr>
      </w:pPr>
      <w:r w:rsidRPr="003D262F">
        <w:rPr>
          <w:sz w:val="24"/>
          <w:szCs w:val="24"/>
        </w:rPr>
        <w:t xml:space="preserve">Prepare test data for transaction path testing.  </w:t>
      </w:r>
    </w:p>
    <w:p w14:paraId="6EEC683A" w14:textId="77777777" w:rsidR="009B46B0" w:rsidRPr="003D262F" w:rsidRDefault="009B46B0" w:rsidP="009B46B0">
      <w:pPr>
        <w:numPr>
          <w:ilvl w:val="1"/>
          <w:numId w:val="32"/>
        </w:numPr>
        <w:spacing w:after="32" w:line="360" w:lineRule="auto"/>
        <w:ind w:right="81"/>
        <w:jc w:val="both"/>
        <w:rPr>
          <w:sz w:val="24"/>
          <w:szCs w:val="24"/>
        </w:rPr>
      </w:pPr>
      <w:r w:rsidRPr="003D262F">
        <w:rPr>
          <w:sz w:val="24"/>
          <w:szCs w:val="24"/>
        </w:rPr>
        <w:t xml:space="preserve">Plan user training. </w:t>
      </w:r>
    </w:p>
    <w:p w14:paraId="7E67626B" w14:textId="77777777" w:rsidR="009B46B0" w:rsidRPr="003D262F" w:rsidRDefault="009B46B0" w:rsidP="009B46B0">
      <w:pPr>
        <w:numPr>
          <w:ilvl w:val="1"/>
          <w:numId w:val="32"/>
        </w:numPr>
        <w:spacing w:after="34" w:line="360" w:lineRule="auto"/>
        <w:ind w:right="81"/>
        <w:jc w:val="both"/>
        <w:rPr>
          <w:sz w:val="24"/>
          <w:szCs w:val="24"/>
        </w:rPr>
      </w:pPr>
      <w:r w:rsidRPr="003D262F">
        <w:rPr>
          <w:sz w:val="24"/>
          <w:szCs w:val="24"/>
        </w:rPr>
        <w:t xml:space="preserve">Compile/assemble programs.  </w:t>
      </w:r>
    </w:p>
    <w:p w14:paraId="5F378BB2" w14:textId="77777777" w:rsidR="009B46B0" w:rsidRPr="003D262F" w:rsidRDefault="009B46B0" w:rsidP="009B46B0">
      <w:pPr>
        <w:numPr>
          <w:ilvl w:val="1"/>
          <w:numId w:val="32"/>
        </w:numPr>
        <w:spacing w:after="32" w:line="360" w:lineRule="auto"/>
        <w:ind w:right="81"/>
        <w:jc w:val="both"/>
        <w:rPr>
          <w:sz w:val="24"/>
          <w:szCs w:val="24"/>
        </w:rPr>
      </w:pPr>
      <w:r w:rsidRPr="003D262F">
        <w:rPr>
          <w:sz w:val="24"/>
          <w:szCs w:val="24"/>
        </w:rPr>
        <w:t xml:space="preserve">Prepare job performance aids.  </w:t>
      </w:r>
    </w:p>
    <w:p w14:paraId="70F709FF" w14:textId="77777777" w:rsidR="009B46B0" w:rsidRPr="003D262F" w:rsidRDefault="009B46B0" w:rsidP="009B46B0">
      <w:pPr>
        <w:numPr>
          <w:ilvl w:val="1"/>
          <w:numId w:val="32"/>
        </w:numPr>
        <w:spacing w:after="70" w:line="360" w:lineRule="auto"/>
        <w:ind w:right="81"/>
        <w:jc w:val="both"/>
        <w:rPr>
          <w:sz w:val="24"/>
          <w:szCs w:val="24"/>
        </w:rPr>
      </w:pPr>
      <w:r w:rsidRPr="003D262F">
        <w:rPr>
          <w:sz w:val="24"/>
          <w:szCs w:val="24"/>
        </w:rPr>
        <w:t xml:space="preserve">Prepare operational documents. </w:t>
      </w:r>
    </w:p>
    <w:p w14:paraId="50476FC6" w14:textId="77777777" w:rsidR="009B46B0" w:rsidRPr="001D64EA" w:rsidRDefault="009B46B0" w:rsidP="00F56D7F">
      <w:pPr>
        <w:pStyle w:val="Heading2"/>
        <w:rPr>
          <w:rFonts w:ascii="Times New Roman" w:hAnsi="Times New Roman" w:cs="Times New Roman"/>
          <w:color w:val="000000" w:themeColor="text1"/>
          <w:sz w:val="32"/>
          <w:szCs w:val="32"/>
        </w:rPr>
      </w:pPr>
      <w:bookmarkStart w:id="96" w:name="_Toc165900110"/>
      <w:r w:rsidRPr="001D64EA">
        <w:rPr>
          <w:rFonts w:ascii="Times New Roman" w:hAnsi="Times New Roman" w:cs="Times New Roman"/>
          <w:color w:val="000000" w:themeColor="text1"/>
          <w:sz w:val="32"/>
          <w:szCs w:val="32"/>
        </w:rPr>
        <w:t>PREPARE TEST:</w:t>
      </w:r>
      <w:bookmarkEnd w:id="96"/>
    </w:p>
    <w:p w14:paraId="5F97EDBF" w14:textId="1D51F723" w:rsidR="009B46B0" w:rsidRPr="003D262F" w:rsidRDefault="009B46B0" w:rsidP="00F56D7F">
      <w:pPr>
        <w:spacing w:before="240" w:line="360" w:lineRule="auto"/>
        <w:ind w:right="81"/>
        <w:jc w:val="both"/>
        <w:rPr>
          <w:sz w:val="24"/>
          <w:szCs w:val="24"/>
        </w:rPr>
      </w:pPr>
      <w:r w:rsidRPr="003D262F">
        <w:rPr>
          <w:sz w:val="24"/>
          <w:szCs w:val="24"/>
        </w:rPr>
        <w:t xml:space="preserve">A workable test plan must be prepared in accordance with established design specifications. It includes the following items: </w:t>
      </w:r>
    </w:p>
    <w:p w14:paraId="6288AB06" w14:textId="77777777" w:rsidR="009B46B0" w:rsidRPr="003D262F" w:rsidRDefault="009B46B0" w:rsidP="009B46B0">
      <w:pPr>
        <w:numPr>
          <w:ilvl w:val="2"/>
          <w:numId w:val="12"/>
        </w:numPr>
        <w:spacing w:after="47" w:line="360" w:lineRule="auto"/>
        <w:ind w:left="851" w:right="81" w:hanging="284"/>
        <w:jc w:val="both"/>
        <w:rPr>
          <w:sz w:val="24"/>
          <w:szCs w:val="24"/>
        </w:rPr>
      </w:pPr>
      <w:r w:rsidRPr="003D262F">
        <w:rPr>
          <w:sz w:val="24"/>
          <w:szCs w:val="24"/>
        </w:rPr>
        <w:t xml:space="preserve">Outputs expected from the system.  </w:t>
      </w:r>
    </w:p>
    <w:p w14:paraId="301601F0" w14:textId="77777777" w:rsidR="009B46B0" w:rsidRPr="003D262F" w:rsidRDefault="009B46B0" w:rsidP="009B46B0">
      <w:pPr>
        <w:numPr>
          <w:ilvl w:val="2"/>
          <w:numId w:val="12"/>
        </w:numPr>
        <w:spacing w:after="3" w:line="360" w:lineRule="auto"/>
        <w:ind w:left="851" w:right="81" w:hanging="284"/>
        <w:jc w:val="both"/>
        <w:rPr>
          <w:sz w:val="24"/>
          <w:szCs w:val="24"/>
        </w:rPr>
      </w:pPr>
      <w:r w:rsidRPr="003D262F">
        <w:rPr>
          <w:sz w:val="24"/>
          <w:szCs w:val="24"/>
        </w:rPr>
        <w:t xml:space="preserve">Criteria for evaluating outputs. </w:t>
      </w:r>
    </w:p>
    <w:p w14:paraId="57551839" w14:textId="77777777" w:rsidR="009B46B0" w:rsidRPr="003D262F" w:rsidRDefault="009B46B0" w:rsidP="009B46B0">
      <w:pPr>
        <w:numPr>
          <w:ilvl w:val="2"/>
          <w:numId w:val="12"/>
        </w:numPr>
        <w:spacing w:after="48" w:line="360" w:lineRule="auto"/>
        <w:ind w:left="851" w:right="81" w:hanging="284"/>
        <w:jc w:val="both"/>
        <w:rPr>
          <w:sz w:val="24"/>
          <w:szCs w:val="24"/>
        </w:rPr>
      </w:pPr>
      <w:r w:rsidRPr="003D262F">
        <w:rPr>
          <w:sz w:val="24"/>
          <w:szCs w:val="24"/>
        </w:rPr>
        <w:t xml:space="preserve">A volume of test data. </w:t>
      </w:r>
    </w:p>
    <w:p w14:paraId="768F19D8" w14:textId="77777777" w:rsidR="009B46B0" w:rsidRPr="003D262F" w:rsidRDefault="009B46B0" w:rsidP="009B46B0">
      <w:pPr>
        <w:numPr>
          <w:ilvl w:val="2"/>
          <w:numId w:val="12"/>
        </w:numPr>
        <w:spacing w:after="45" w:line="360" w:lineRule="auto"/>
        <w:ind w:left="851" w:right="81" w:hanging="284"/>
        <w:jc w:val="both"/>
        <w:rPr>
          <w:sz w:val="24"/>
          <w:szCs w:val="24"/>
        </w:rPr>
      </w:pPr>
      <w:r w:rsidRPr="003D262F">
        <w:rPr>
          <w:sz w:val="24"/>
          <w:szCs w:val="24"/>
        </w:rPr>
        <w:t xml:space="preserve">Procedure for using test data. </w:t>
      </w:r>
    </w:p>
    <w:p w14:paraId="6ADF7D2F" w14:textId="77777777" w:rsidR="009B46B0" w:rsidRPr="003D262F" w:rsidRDefault="009B46B0" w:rsidP="009B46B0">
      <w:pPr>
        <w:numPr>
          <w:ilvl w:val="2"/>
          <w:numId w:val="12"/>
        </w:numPr>
        <w:spacing w:after="35" w:line="360" w:lineRule="auto"/>
        <w:ind w:left="851" w:right="81" w:hanging="284"/>
        <w:jc w:val="both"/>
      </w:pPr>
      <w:r w:rsidRPr="003D262F">
        <w:rPr>
          <w:sz w:val="24"/>
          <w:szCs w:val="24"/>
        </w:rPr>
        <w:t>Personnel and training requirements</w:t>
      </w:r>
      <w:r w:rsidRPr="003D262F">
        <w:t xml:space="preserve">. </w:t>
      </w:r>
    </w:p>
    <w:p w14:paraId="1AD26EE2" w14:textId="77777777" w:rsidR="009B46B0" w:rsidRPr="003D262F" w:rsidRDefault="009B46B0" w:rsidP="009B46B0">
      <w:pPr>
        <w:spacing w:before="240" w:after="31" w:line="360" w:lineRule="auto"/>
        <w:ind w:right="25"/>
        <w:jc w:val="both"/>
        <w:rPr>
          <w:sz w:val="28"/>
          <w:szCs w:val="40"/>
        </w:rPr>
      </w:pPr>
      <w:r w:rsidRPr="003D262F">
        <w:rPr>
          <w:sz w:val="28"/>
          <w:szCs w:val="40"/>
        </w:rPr>
        <w:t xml:space="preserve">SPECIFY CONDITIONS FOR USER ACCEPTANCE TESTING </w:t>
      </w:r>
    </w:p>
    <w:p w14:paraId="15F4A2DB" w14:textId="77777777" w:rsidR="009B46B0" w:rsidRPr="009B46B0" w:rsidRDefault="009B46B0" w:rsidP="009B46B0">
      <w:pPr>
        <w:spacing w:after="29" w:line="360" w:lineRule="auto"/>
        <w:ind w:left="567" w:right="81"/>
        <w:jc w:val="both"/>
        <w:rPr>
          <w:rFonts w:ascii="Arial" w:hAnsi="Arial" w:cs="Arial"/>
          <w:sz w:val="24"/>
          <w:szCs w:val="24"/>
        </w:rPr>
      </w:pPr>
      <w:r w:rsidRPr="003D262F">
        <w:rPr>
          <w:sz w:val="24"/>
          <w:szCs w:val="24"/>
        </w:rPr>
        <w:t>Planning for user acceptance testing calls for the analyst and the user to agree on conditions for the test</w:t>
      </w:r>
      <w:r w:rsidRPr="009B46B0">
        <w:rPr>
          <w:rFonts w:ascii="Arial" w:hAnsi="Arial" w:cs="Arial"/>
          <w:sz w:val="24"/>
          <w:szCs w:val="24"/>
        </w:rPr>
        <w:t xml:space="preserve">.        </w:t>
      </w:r>
    </w:p>
    <w:p w14:paraId="65185B5C" w14:textId="77777777" w:rsidR="009B46B0" w:rsidRDefault="009B46B0" w:rsidP="009B46B0">
      <w:pPr>
        <w:spacing w:after="31" w:line="360" w:lineRule="auto"/>
        <w:ind w:left="86" w:right="25"/>
        <w:jc w:val="both"/>
        <w:rPr>
          <w:rFonts w:ascii="Arial" w:hAnsi="Arial" w:cs="Arial"/>
          <w:sz w:val="28"/>
          <w:szCs w:val="40"/>
        </w:rPr>
      </w:pPr>
    </w:p>
    <w:p w14:paraId="7158FECF" w14:textId="77777777" w:rsidR="006C1A9A" w:rsidRDefault="006C1A9A" w:rsidP="009B46B0">
      <w:pPr>
        <w:spacing w:after="31" w:line="360" w:lineRule="auto"/>
        <w:ind w:left="86" w:right="25"/>
        <w:jc w:val="both"/>
        <w:rPr>
          <w:rFonts w:ascii="Arial" w:hAnsi="Arial" w:cs="Arial"/>
          <w:sz w:val="28"/>
          <w:szCs w:val="40"/>
        </w:rPr>
      </w:pPr>
    </w:p>
    <w:p w14:paraId="7275D447" w14:textId="77777777" w:rsidR="009B46B0" w:rsidRPr="003D262F" w:rsidRDefault="009B46B0" w:rsidP="009B46B0">
      <w:pPr>
        <w:spacing w:after="31" w:line="360" w:lineRule="auto"/>
        <w:ind w:left="86" w:right="25"/>
        <w:jc w:val="both"/>
        <w:rPr>
          <w:sz w:val="28"/>
          <w:szCs w:val="40"/>
        </w:rPr>
      </w:pPr>
      <w:r w:rsidRPr="003D262F">
        <w:rPr>
          <w:sz w:val="28"/>
          <w:szCs w:val="40"/>
        </w:rPr>
        <w:lastRenderedPageBreak/>
        <w:t xml:space="preserve">PREPARE TEST DATA FOR PROGRAM TESTING </w:t>
      </w:r>
    </w:p>
    <w:p w14:paraId="2D5D8B4D" w14:textId="77777777" w:rsidR="009B46B0" w:rsidRPr="003D262F" w:rsidRDefault="009B46B0" w:rsidP="009B46B0">
      <w:pPr>
        <w:spacing w:after="27" w:line="360" w:lineRule="auto"/>
        <w:ind w:left="567" w:right="81"/>
        <w:jc w:val="both"/>
        <w:rPr>
          <w:sz w:val="24"/>
          <w:szCs w:val="24"/>
        </w:rPr>
      </w:pPr>
      <w:r w:rsidRPr="003D262F">
        <w:rPr>
          <w:sz w:val="24"/>
          <w:szCs w:val="24"/>
        </w:rPr>
        <w:t xml:space="preserve">As each program is coded, test data are prepared and documented to ensure that all aspects of the program are properly tested. </w:t>
      </w:r>
    </w:p>
    <w:p w14:paraId="78B5C4D6" w14:textId="77777777" w:rsidR="009B46B0" w:rsidRPr="003D262F" w:rsidRDefault="009B46B0" w:rsidP="006C1A9A">
      <w:pPr>
        <w:spacing w:before="240" w:after="31" w:line="360" w:lineRule="auto"/>
        <w:ind w:left="86" w:right="25"/>
        <w:jc w:val="both"/>
        <w:rPr>
          <w:sz w:val="28"/>
          <w:szCs w:val="40"/>
        </w:rPr>
      </w:pPr>
      <w:r w:rsidRPr="003D262F">
        <w:rPr>
          <w:sz w:val="28"/>
          <w:szCs w:val="40"/>
        </w:rPr>
        <w:t xml:space="preserve">PREPARE TEST DATA FOR TRANSACTION PATH TESTING </w:t>
      </w:r>
    </w:p>
    <w:p w14:paraId="704D4AF6" w14:textId="77777777" w:rsidR="009B46B0" w:rsidRPr="003D262F" w:rsidRDefault="009B46B0" w:rsidP="009B46B0">
      <w:pPr>
        <w:spacing w:line="360" w:lineRule="auto"/>
        <w:ind w:left="567" w:right="98"/>
        <w:jc w:val="both"/>
        <w:rPr>
          <w:sz w:val="24"/>
          <w:szCs w:val="24"/>
        </w:rPr>
      </w:pPr>
      <w:r w:rsidRPr="003D262F">
        <w:rPr>
          <w:sz w:val="24"/>
          <w:szCs w:val="24"/>
        </w:rPr>
        <w:t xml:space="preserve">This activity develops the data required for testing every condition and transactions to be introduced into the system. The path of each transaction from origin to destination is carefully tested reliable results. </w:t>
      </w:r>
    </w:p>
    <w:p w14:paraId="6041BE12" w14:textId="77777777" w:rsidR="009B46B0" w:rsidRPr="003D262F" w:rsidRDefault="009B46B0" w:rsidP="006C1A9A">
      <w:pPr>
        <w:spacing w:before="240" w:after="31" w:line="360" w:lineRule="auto"/>
        <w:ind w:left="86" w:right="25"/>
        <w:jc w:val="both"/>
        <w:rPr>
          <w:sz w:val="32"/>
          <w:szCs w:val="44"/>
        </w:rPr>
      </w:pPr>
      <w:r w:rsidRPr="003D262F">
        <w:rPr>
          <w:sz w:val="32"/>
          <w:szCs w:val="44"/>
        </w:rPr>
        <w:t xml:space="preserve">PLAN USER TRAINING  </w:t>
      </w:r>
    </w:p>
    <w:p w14:paraId="5525985F" w14:textId="77777777" w:rsidR="009B46B0" w:rsidRPr="003D262F" w:rsidRDefault="009B46B0" w:rsidP="009B46B0">
      <w:pPr>
        <w:spacing w:after="27" w:line="360" w:lineRule="auto"/>
        <w:ind w:left="567" w:right="81"/>
        <w:jc w:val="both"/>
        <w:rPr>
          <w:sz w:val="24"/>
          <w:szCs w:val="24"/>
        </w:rPr>
      </w:pPr>
      <w:r w:rsidRPr="003D262F">
        <w:rPr>
          <w:sz w:val="24"/>
          <w:szCs w:val="24"/>
        </w:rPr>
        <w:t xml:space="preserve">User training is designed to prepare the user for testing and converting the system. User involvement and training take place parallel with programming for three reasons: </w:t>
      </w:r>
    </w:p>
    <w:p w14:paraId="1E535A91" w14:textId="77777777" w:rsidR="009B46B0" w:rsidRPr="003D262F" w:rsidRDefault="009B46B0" w:rsidP="009B46B0">
      <w:pPr>
        <w:numPr>
          <w:ilvl w:val="0"/>
          <w:numId w:val="15"/>
        </w:numPr>
        <w:spacing w:after="29" w:line="360" w:lineRule="auto"/>
        <w:ind w:left="851" w:right="81" w:hanging="284"/>
        <w:jc w:val="both"/>
        <w:rPr>
          <w:sz w:val="24"/>
          <w:szCs w:val="24"/>
        </w:rPr>
      </w:pPr>
      <w:r w:rsidRPr="003D262F">
        <w:rPr>
          <w:sz w:val="24"/>
          <w:szCs w:val="24"/>
        </w:rPr>
        <w:t xml:space="preserve">The system group has time available to spend on training while the programs are being written. </w:t>
      </w:r>
    </w:p>
    <w:p w14:paraId="7EC62F49" w14:textId="77777777" w:rsidR="009B46B0" w:rsidRPr="003D262F" w:rsidRDefault="009B46B0" w:rsidP="009B46B0">
      <w:pPr>
        <w:numPr>
          <w:ilvl w:val="0"/>
          <w:numId w:val="15"/>
        </w:numPr>
        <w:spacing w:after="29" w:line="360" w:lineRule="auto"/>
        <w:ind w:left="851" w:right="81" w:hanging="284"/>
        <w:jc w:val="both"/>
        <w:rPr>
          <w:sz w:val="24"/>
          <w:szCs w:val="24"/>
        </w:rPr>
      </w:pPr>
      <w:r w:rsidRPr="003D262F">
        <w:rPr>
          <w:sz w:val="24"/>
          <w:szCs w:val="24"/>
        </w:rPr>
        <w:t xml:space="preserve">Initiating a user-training program gives the systems group a clearer image of the user's interest in the new system. </w:t>
      </w:r>
    </w:p>
    <w:p w14:paraId="1410EFB8" w14:textId="77777777" w:rsidR="009B46B0" w:rsidRPr="003D262F" w:rsidRDefault="009B46B0" w:rsidP="009B46B0">
      <w:pPr>
        <w:numPr>
          <w:ilvl w:val="0"/>
          <w:numId w:val="15"/>
        </w:numPr>
        <w:spacing w:after="3" w:line="360" w:lineRule="auto"/>
        <w:ind w:left="851" w:right="81" w:hanging="284"/>
        <w:jc w:val="both"/>
        <w:rPr>
          <w:sz w:val="24"/>
          <w:szCs w:val="24"/>
        </w:rPr>
      </w:pPr>
      <w:r w:rsidRPr="003D262F">
        <w:rPr>
          <w:sz w:val="24"/>
          <w:szCs w:val="24"/>
        </w:rPr>
        <w:t xml:space="preserve">A trained user participates more effectively in system testing. </w:t>
      </w:r>
    </w:p>
    <w:p w14:paraId="68C92468" w14:textId="77777777" w:rsidR="009B46B0" w:rsidRPr="003D262F" w:rsidRDefault="009B46B0" w:rsidP="009B46B0">
      <w:pPr>
        <w:spacing w:after="29" w:line="360" w:lineRule="auto"/>
        <w:ind w:left="567" w:right="81"/>
        <w:jc w:val="both"/>
        <w:rPr>
          <w:sz w:val="24"/>
          <w:szCs w:val="24"/>
        </w:rPr>
      </w:pPr>
      <w:r w:rsidRPr="003D262F">
        <w:rPr>
          <w:sz w:val="24"/>
          <w:szCs w:val="24"/>
        </w:rPr>
        <w:t xml:space="preserve">The training plan is followed by preparation of the user training manual and other text materials. </w:t>
      </w:r>
    </w:p>
    <w:p w14:paraId="07869D53" w14:textId="77777777" w:rsidR="009B46B0" w:rsidRPr="003D262F" w:rsidRDefault="009B46B0" w:rsidP="009B46B0">
      <w:pPr>
        <w:spacing w:after="29" w:line="360" w:lineRule="auto"/>
        <w:ind w:right="81"/>
        <w:jc w:val="both"/>
        <w:rPr>
          <w:sz w:val="28"/>
          <w:szCs w:val="40"/>
        </w:rPr>
      </w:pPr>
      <w:r w:rsidRPr="003D262F">
        <w:rPr>
          <w:sz w:val="28"/>
          <w:szCs w:val="40"/>
        </w:rPr>
        <w:t xml:space="preserve">COMPILE / ASSEMBLE PROGRAMS </w:t>
      </w:r>
    </w:p>
    <w:p w14:paraId="524E3013" w14:textId="77777777" w:rsidR="009B46B0" w:rsidRPr="003D262F" w:rsidRDefault="009B46B0" w:rsidP="009B46B0">
      <w:pPr>
        <w:spacing w:after="31" w:line="360" w:lineRule="auto"/>
        <w:ind w:left="567" w:right="25"/>
        <w:jc w:val="both"/>
        <w:rPr>
          <w:sz w:val="24"/>
          <w:szCs w:val="24"/>
        </w:rPr>
      </w:pPr>
      <w:r w:rsidRPr="003D262F">
        <w:rPr>
          <w:sz w:val="24"/>
          <w:szCs w:val="24"/>
        </w:rPr>
        <w:t>All programs have to be compiled / assembled for testing.</w:t>
      </w:r>
    </w:p>
    <w:p w14:paraId="1C972837" w14:textId="77777777" w:rsidR="009B46B0" w:rsidRPr="003D262F" w:rsidRDefault="009B46B0" w:rsidP="009B46B0">
      <w:pPr>
        <w:spacing w:after="31" w:line="360" w:lineRule="auto"/>
        <w:ind w:left="86" w:right="25"/>
        <w:jc w:val="both"/>
        <w:rPr>
          <w:sz w:val="28"/>
          <w:szCs w:val="40"/>
        </w:rPr>
      </w:pPr>
      <w:r w:rsidRPr="003D262F">
        <w:rPr>
          <w:sz w:val="28"/>
          <w:szCs w:val="40"/>
        </w:rPr>
        <w:t xml:space="preserve">PREPARE JOB PERFORMANCE AIDS </w:t>
      </w:r>
    </w:p>
    <w:p w14:paraId="6DEE7B41" w14:textId="77777777" w:rsidR="009B46B0" w:rsidRPr="003D262F" w:rsidRDefault="009B46B0" w:rsidP="009B46B0">
      <w:pPr>
        <w:spacing w:after="29" w:line="360" w:lineRule="auto"/>
        <w:ind w:left="567" w:right="81"/>
        <w:jc w:val="both"/>
        <w:rPr>
          <w:sz w:val="24"/>
          <w:szCs w:val="24"/>
        </w:rPr>
      </w:pPr>
      <w:r w:rsidRPr="003D262F">
        <w:rPr>
          <w:sz w:val="24"/>
          <w:szCs w:val="24"/>
        </w:rPr>
        <w:t xml:space="preserve">In this activity the materials to be used by personnel to run the system are specified and scheduled. This includes a display of materials. </w:t>
      </w:r>
    </w:p>
    <w:p w14:paraId="70FB4C12" w14:textId="77777777" w:rsidR="009B46B0" w:rsidRPr="003D262F" w:rsidRDefault="009B46B0" w:rsidP="006C1A9A">
      <w:pPr>
        <w:spacing w:before="240" w:after="31" w:line="360" w:lineRule="auto"/>
        <w:ind w:left="86" w:right="25"/>
        <w:jc w:val="both"/>
        <w:rPr>
          <w:sz w:val="28"/>
          <w:szCs w:val="40"/>
        </w:rPr>
      </w:pPr>
      <w:r w:rsidRPr="003D262F">
        <w:rPr>
          <w:sz w:val="28"/>
          <w:szCs w:val="40"/>
        </w:rPr>
        <w:t xml:space="preserve">PREPARE OPERATIONAL DOCUMENTS </w:t>
      </w:r>
    </w:p>
    <w:p w14:paraId="73A23843" w14:textId="77777777" w:rsidR="009B46B0" w:rsidRPr="003D262F" w:rsidRDefault="009B46B0" w:rsidP="009B46B0">
      <w:pPr>
        <w:spacing w:after="29" w:line="360" w:lineRule="auto"/>
        <w:ind w:left="567" w:right="81"/>
        <w:jc w:val="both"/>
        <w:rPr>
          <w:sz w:val="24"/>
          <w:szCs w:val="24"/>
        </w:rPr>
      </w:pPr>
      <w:r w:rsidRPr="003D262F">
        <w:rPr>
          <w:sz w:val="24"/>
          <w:szCs w:val="24"/>
        </w:rPr>
        <w:t xml:space="preserve">During the test plan stage, all operational documents are finalized including copies of the operational formats required by the candidate system. </w:t>
      </w:r>
    </w:p>
    <w:p w14:paraId="0990E666" w14:textId="2ECDC445" w:rsidR="004011F1" w:rsidRDefault="004011F1">
      <w:pPr>
        <w:spacing w:after="200" w:line="276" w:lineRule="auto"/>
      </w:pPr>
    </w:p>
    <w:p w14:paraId="4447A045" w14:textId="77777777" w:rsidR="006C1A9A" w:rsidRDefault="006C1A9A">
      <w:pPr>
        <w:spacing w:after="200" w:line="276" w:lineRule="auto"/>
      </w:pPr>
    </w:p>
    <w:p w14:paraId="1D00CA8C" w14:textId="77777777" w:rsidR="005305BE" w:rsidRDefault="005305BE" w:rsidP="00371FFA">
      <w:pPr>
        <w:spacing w:line="480" w:lineRule="auto"/>
      </w:pPr>
    </w:p>
    <w:p w14:paraId="6DCC1FCD" w14:textId="77777777" w:rsidR="005305BE" w:rsidRDefault="005305BE" w:rsidP="005305BE"/>
    <w:p w14:paraId="7C4FBDE8" w14:textId="3FEF7EC2" w:rsidR="005305BE" w:rsidRPr="003D262F" w:rsidRDefault="005305BE" w:rsidP="00371FFA">
      <w:pPr>
        <w:pStyle w:val="Heading2"/>
        <w:spacing w:line="360" w:lineRule="auto"/>
        <w:ind w:left="10" w:right="16"/>
        <w:jc w:val="center"/>
        <w:rPr>
          <w:rFonts w:ascii="Times New Roman" w:hAnsi="Times New Roman" w:cs="Times New Roman"/>
          <w:color w:val="000000" w:themeColor="text1"/>
          <w:sz w:val="32"/>
          <w:szCs w:val="32"/>
        </w:rPr>
      </w:pPr>
      <w:bookmarkStart w:id="97" w:name="_Toc165900111"/>
      <w:r w:rsidRPr="003D262F">
        <w:rPr>
          <w:rFonts w:ascii="Times New Roman" w:hAnsi="Times New Roman" w:cs="Times New Roman"/>
          <w:color w:val="000000" w:themeColor="text1"/>
          <w:sz w:val="32"/>
          <w:szCs w:val="32"/>
        </w:rPr>
        <w:t>Verification and Validation (V&amp;V)</w:t>
      </w:r>
      <w:bookmarkEnd w:id="97"/>
    </w:p>
    <w:p w14:paraId="3740980B" w14:textId="77777777" w:rsidR="00371FFA" w:rsidRPr="00371FFA" w:rsidRDefault="00371FFA" w:rsidP="00371FFA"/>
    <w:p w14:paraId="1A35573C" w14:textId="77777777" w:rsidR="005305BE" w:rsidRPr="00371FFA" w:rsidRDefault="005305BE" w:rsidP="005305BE">
      <w:pPr>
        <w:spacing w:after="117" w:line="360" w:lineRule="auto"/>
        <w:ind w:left="86" w:right="98"/>
        <w:jc w:val="both"/>
        <w:rPr>
          <w:sz w:val="24"/>
          <w:szCs w:val="24"/>
        </w:rPr>
      </w:pPr>
      <w:r w:rsidRPr="00371FFA">
        <w:rPr>
          <w:sz w:val="24"/>
          <w:szCs w:val="24"/>
        </w:rPr>
        <w:t xml:space="preserve">The objectives of verification, validity activities are to assess and improve the quality of the work products generated during development and modification of the software. Quality depends upon the various attributes like correctness, completeness, consistency, reliability, usefulness, usability, efficiency and conformance to standards. </w:t>
      </w:r>
    </w:p>
    <w:p w14:paraId="0B604648" w14:textId="77777777" w:rsidR="005305BE" w:rsidRPr="00371FFA" w:rsidRDefault="005305BE" w:rsidP="005305BE">
      <w:pPr>
        <w:spacing w:after="154" w:line="360" w:lineRule="auto"/>
        <w:ind w:left="86" w:right="81"/>
        <w:rPr>
          <w:sz w:val="24"/>
          <w:szCs w:val="24"/>
        </w:rPr>
      </w:pPr>
      <w:r w:rsidRPr="00371FFA">
        <w:rPr>
          <w:sz w:val="24"/>
          <w:szCs w:val="24"/>
        </w:rPr>
        <w:t xml:space="preserve">The terms verification and validation are used synonymously.  These are defined as under: -  </w:t>
      </w:r>
    </w:p>
    <w:p w14:paraId="0774F574" w14:textId="77777777" w:rsidR="005305BE" w:rsidRPr="00371FFA" w:rsidRDefault="005305BE" w:rsidP="005305BE">
      <w:pPr>
        <w:spacing w:after="152" w:line="360" w:lineRule="auto"/>
        <w:ind w:left="86" w:right="81"/>
        <w:rPr>
          <w:sz w:val="24"/>
          <w:szCs w:val="24"/>
        </w:rPr>
      </w:pPr>
      <w:r w:rsidRPr="00371FFA">
        <w:rPr>
          <w:sz w:val="24"/>
          <w:szCs w:val="24"/>
        </w:rPr>
        <w:t xml:space="preserve">Verification: “Are we building the product right?” </w:t>
      </w:r>
    </w:p>
    <w:p w14:paraId="687E58BE" w14:textId="2320DD38" w:rsidR="005305BE" w:rsidRPr="00371FFA" w:rsidRDefault="005305BE" w:rsidP="003D262F">
      <w:pPr>
        <w:spacing w:after="240" w:line="360" w:lineRule="auto"/>
        <w:ind w:left="86" w:right="81"/>
        <w:rPr>
          <w:sz w:val="24"/>
          <w:szCs w:val="24"/>
        </w:rPr>
      </w:pPr>
      <w:r w:rsidRPr="00371FFA">
        <w:rPr>
          <w:sz w:val="24"/>
          <w:szCs w:val="24"/>
        </w:rPr>
        <w:t xml:space="preserve">Validation: “Are we building the right product?” </w:t>
      </w:r>
    </w:p>
    <w:p w14:paraId="521F7053" w14:textId="77777777" w:rsidR="005305BE" w:rsidRPr="00371FFA" w:rsidRDefault="005305BE" w:rsidP="005305BE">
      <w:pPr>
        <w:spacing w:after="119" w:line="360" w:lineRule="auto"/>
        <w:ind w:left="86" w:right="98"/>
        <w:jc w:val="both"/>
        <w:rPr>
          <w:sz w:val="24"/>
          <w:szCs w:val="24"/>
        </w:rPr>
      </w:pPr>
      <w:r w:rsidRPr="00371FFA">
        <w:rPr>
          <w:sz w:val="24"/>
          <w:szCs w:val="24"/>
        </w:rPr>
        <w:t xml:space="preserve">Verification activities include proving, testing, and reviews. Validation is the process of evaluating software at the end of the software development to ensure compliance with the software requirements. Testing is a common method of validation. Clearly, for high reliability we need to perform both activities. Together, they are often called V&amp;V activities. </w:t>
      </w:r>
    </w:p>
    <w:p w14:paraId="1B25114C" w14:textId="77777777" w:rsidR="005305BE" w:rsidRPr="00371FFA" w:rsidRDefault="005305BE" w:rsidP="005305BE">
      <w:pPr>
        <w:spacing w:after="119" w:line="360" w:lineRule="auto"/>
        <w:ind w:left="86" w:right="98"/>
        <w:jc w:val="both"/>
        <w:rPr>
          <w:sz w:val="24"/>
          <w:szCs w:val="24"/>
        </w:rPr>
      </w:pPr>
      <w:r w:rsidRPr="00371FFA">
        <w:rPr>
          <w:sz w:val="24"/>
          <w:szCs w:val="24"/>
        </w:rPr>
        <w:t xml:space="preserve">The major V&amp;V activities for software development are inspection, reviews, and testing (both static and dynamic). The V&amp;V plan identifies the different V&amp;V tasks for the different phases and specifies how these tasks contribute to the project V&amp;V goals. The methods to be used for performing these V&amp;V activities, the responsibilities and milestones for each of these activities, inputs and outputs for each V&amp;V task, and criteria for evaluating the outputs are also specified.  </w:t>
      </w:r>
    </w:p>
    <w:p w14:paraId="78154EB9" w14:textId="77777777" w:rsidR="005305BE" w:rsidRPr="00371FFA" w:rsidRDefault="005305BE" w:rsidP="003D262F">
      <w:pPr>
        <w:spacing w:after="31" w:line="360" w:lineRule="auto"/>
        <w:ind w:left="86" w:right="25"/>
        <w:jc w:val="both"/>
        <w:rPr>
          <w:sz w:val="24"/>
          <w:szCs w:val="24"/>
        </w:rPr>
      </w:pPr>
      <w:r w:rsidRPr="00371FFA">
        <w:rPr>
          <w:sz w:val="24"/>
          <w:szCs w:val="24"/>
        </w:rPr>
        <w:t xml:space="preserve">The two major V&amp;V approaches are testing and inspections. Testing is an activity that can be generally performed only on code. It is an important activity and is discussed in detail in a later chapter. Inspection is a more general activity that can be applied to any work product, including code. Many of the V&amp;V tasks are such that for them, an inspection type of activity is the only possible way to perform the tasks (e.g. trace ability and document evaluation). Due to this, inspections play a significant role in verification. </w:t>
      </w:r>
    </w:p>
    <w:p w14:paraId="15FEE00B" w14:textId="6C15703A" w:rsidR="008731DA" w:rsidRPr="00046128" w:rsidRDefault="008731DA" w:rsidP="00046128">
      <w:pPr>
        <w:pStyle w:val="Heading1"/>
        <w:tabs>
          <w:tab w:val="right" w:pos="9552"/>
        </w:tabs>
        <w:spacing w:line="360" w:lineRule="auto"/>
        <w:jc w:val="center"/>
        <w:rPr>
          <w:sz w:val="72"/>
          <w:szCs w:val="72"/>
        </w:rPr>
      </w:pPr>
      <w:bookmarkStart w:id="98" w:name="_Toc165900112"/>
      <w:r w:rsidRPr="00046128">
        <w:rPr>
          <w:sz w:val="72"/>
          <w:szCs w:val="72"/>
        </w:rPr>
        <w:lastRenderedPageBreak/>
        <w:t>Phase: System</w:t>
      </w:r>
      <w:r w:rsidR="00046128" w:rsidRPr="00046128">
        <w:rPr>
          <w:sz w:val="72"/>
          <w:szCs w:val="72"/>
        </w:rPr>
        <w:t xml:space="preserve"> </w:t>
      </w:r>
      <w:r w:rsidRPr="00046128">
        <w:rPr>
          <w:sz w:val="72"/>
          <w:szCs w:val="72"/>
        </w:rPr>
        <w:t>Implementation</w:t>
      </w:r>
      <w:bookmarkEnd w:id="98"/>
    </w:p>
    <w:p w14:paraId="6DE5C169" w14:textId="77777777" w:rsidR="008731DA" w:rsidRDefault="008731DA" w:rsidP="008731DA">
      <w:pPr>
        <w:spacing w:line="360" w:lineRule="auto"/>
        <w:ind w:left="91"/>
      </w:pPr>
      <w:r>
        <w:rPr>
          <w:sz w:val="32"/>
        </w:rPr>
        <w:t xml:space="preserve"> </w:t>
      </w:r>
    </w:p>
    <w:p w14:paraId="2239DAEC" w14:textId="77777777" w:rsidR="008731DA" w:rsidRDefault="008731DA" w:rsidP="008731DA">
      <w:pPr>
        <w:spacing w:line="360" w:lineRule="auto"/>
        <w:ind w:left="91"/>
      </w:pPr>
      <w:r>
        <w:rPr>
          <w:sz w:val="32"/>
        </w:rPr>
        <w:t xml:space="preserve"> </w:t>
      </w:r>
    </w:p>
    <w:p w14:paraId="20905A4A" w14:textId="77777777" w:rsidR="008731DA" w:rsidRDefault="008731DA" w:rsidP="008731DA">
      <w:pPr>
        <w:spacing w:line="360" w:lineRule="auto"/>
        <w:ind w:left="91"/>
      </w:pPr>
      <w:r>
        <w:rPr>
          <w:sz w:val="32"/>
        </w:rPr>
        <w:t xml:space="preserve"> </w:t>
      </w:r>
    </w:p>
    <w:p w14:paraId="5CE49875" w14:textId="236E460C" w:rsidR="008731DA" w:rsidRDefault="00046128" w:rsidP="008731DA">
      <w:pPr>
        <w:spacing w:line="360" w:lineRule="auto"/>
        <w:ind w:left="91"/>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101A25D" wp14:editId="29C7C976">
                <wp:simplePos x="0" y="0"/>
                <wp:positionH relativeFrom="margin">
                  <wp:align>center</wp:align>
                </wp:positionH>
                <wp:positionV relativeFrom="margin">
                  <wp:align>center</wp:align>
                </wp:positionV>
                <wp:extent cx="4823460" cy="3276600"/>
                <wp:effectExtent l="0" t="0" r="15240" b="19050"/>
                <wp:wrapSquare wrapText="bothSides"/>
                <wp:docPr id="93157" name="Group 93157"/>
                <wp:cNvGraphicFramePr/>
                <a:graphic xmlns:a="http://schemas.openxmlformats.org/drawingml/2006/main">
                  <a:graphicData uri="http://schemas.microsoft.com/office/word/2010/wordprocessingGroup">
                    <wpg:wgp>
                      <wpg:cNvGrpSpPr/>
                      <wpg:grpSpPr>
                        <a:xfrm>
                          <a:off x="0" y="0"/>
                          <a:ext cx="4823460" cy="3276600"/>
                          <a:chOff x="0" y="0"/>
                          <a:chExt cx="2446020" cy="2090928"/>
                        </a:xfrm>
                      </wpg:grpSpPr>
                      <wps:wsp>
                        <wps:cNvPr id="7620" name="Shape 7620"/>
                        <wps:cNvSpPr/>
                        <wps:spPr>
                          <a:xfrm>
                            <a:off x="0" y="673608"/>
                            <a:ext cx="868204" cy="1295400"/>
                          </a:xfrm>
                          <a:custGeom>
                            <a:avLst/>
                            <a:gdLst/>
                            <a:ahLst/>
                            <a:cxnLst/>
                            <a:rect l="0" t="0" r="0" b="0"/>
                            <a:pathLst>
                              <a:path w="868204" h="1295400">
                                <a:moveTo>
                                  <a:pt x="360902" y="0"/>
                                </a:moveTo>
                                <a:lnTo>
                                  <a:pt x="385286" y="6096"/>
                                </a:lnTo>
                                <a:lnTo>
                                  <a:pt x="409670" y="18288"/>
                                </a:lnTo>
                                <a:lnTo>
                                  <a:pt x="429196" y="36576"/>
                                </a:lnTo>
                                <a:lnTo>
                                  <a:pt x="451199" y="54864"/>
                                </a:lnTo>
                                <a:lnTo>
                                  <a:pt x="458438" y="64008"/>
                                </a:lnTo>
                                <a:lnTo>
                                  <a:pt x="468249" y="82296"/>
                                </a:lnTo>
                                <a:lnTo>
                                  <a:pt x="526733" y="188976"/>
                                </a:lnTo>
                                <a:lnTo>
                                  <a:pt x="524351" y="204216"/>
                                </a:lnTo>
                                <a:lnTo>
                                  <a:pt x="485299" y="131064"/>
                                </a:lnTo>
                                <a:lnTo>
                                  <a:pt x="553593" y="435864"/>
                                </a:lnTo>
                                <a:lnTo>
                                  <a:pt x="573119" y="606552"/>
                                </a:lnTo>
                                <a:lnTo>
                                  <a:pt x="587693" y="664464"/>
                                </a:lnTo>
                                <a:lnTo>
                                  <a:pt x="607219" y="719328"/>
                                </a:lnTo>
                                <a:lnTo>
                                  <a:pt x="614553" y="740664"/>
                                </a:lnTo>
                                <a:lnTo>
                                  <a:pt x="575501" y="765048"/>
                                </a:lnTo>
                                <a:lnTo>
                                  <a:pt x="548735" y="801624"/>
                                </a:lnTo>
                                <a:lnTo>
                                  <a:pt x="538925" y="829056"/>
                                </a:lnTo>
                                <a:lnTo>
                                  <a:pt x="529209" y="853440"/>
                                </a:lnTo>
                                <a:lnTo>
                                  <a:pt x="495014" y="862584"/>
                                </a:lnTo>
                                <a:lnTo>
                                  <a:pt x="497491" y="886968"/>
                                </a:lnTo>
                                <a:lnTo>
                                  <a:pt x="502349" y="914400"/>
                                </a:lnTo>
                                <a:lnTo>
                                  <a:pt x="507206" y="935736"/>
                                </a:lnTo>
                                <a:lnTo>
                                  <a:pt x="524351" y="947928"/>
                                </a:lnTo>
                                <a:lnTo>
                                  <a:pt x="534067" y="963168"/>
                                </a:lnTo>
                                <a:lnTo>
                                  <a:pt x="538925" y="990600"/>
                                </a:lnTo>
                                <a:lnTo>
                                  <a:pt x="553593" y="1008888"/>
                                </a:lnTo>
                                <a:lnTo>
                                  <a:pt x="592646" y="1008888"/>
                                </a:lnTo>
                                <a:lnTo>
                                  <a:pt x="629222" y="1014984"/>
                                </a:lnTo>
                                <a:lnTo>
                                  <a:pt x="648652" y="1018032"/>
                                </a:lnTo>
                                <a:lnTo>
                                  <a:pt x="682847" y="1014984"/>
                                </a:lnTo>
                                <a:lnTo>
                                  <a:pt x="719423" y="1014984"/>
                                </a:lnTo>
                                <a:lnTo>
                                  <a:pt x="741331" y="990600"/>
                                </a:lnTo>
                                <a:lnTo>
                                  <a:pt x="755999" y="969264"/>
                                </a:lnTo>
                                <a:lnTo>
                                  <a:pt x="763333" y="950976"/>
                                </a:lnTo>
                                <a:lnTo>
                                  <a:pt x="775526" y="960120"/>
                                </a:lnTo>
                                <a:lnTo>
                                  <a:pt x="787718" y="966216"/>
                                </a:lnTo>
                                <a:lnTo>
                                  <a:pt x="792575" y="1018032"/>
                                </a:lnTo>
                                <a:lnTo>
                                  <a:pt x="843820" y="1014984"/>
                                </a:lnTo>
                                <a:lnTo>
                                  <a:pt x="858393" y="1191768"/>
                                </a:lnTo>
                                <a:lnTo>
                                  <a:pt x="868204" y="1219200"/>
                                </a:lnTo>
                                <a:lnTo>
                                  <a:pt x="865727" y="1271016"/>
                                </a:lnTo>
                                <a:lnTo>
                                  <a:pt x="592646" y="1286256"/>
                                </a:lnTo>
                                <a:lnTo>
                                  <a:pt x="568262" y="1289304"/>
                                </a:lnTo>
                                <a:lnTo>
                                  <a:pt x="521875" y="1295400"/>
                                </a:lnTo>
                                <a:lnTo>
                                  <a:pt x="268224" y="1255776"/>
                                </a:lnTo>
                                <a:lnTo>
                                  <a:pt x="231648" y="1182624"/>
                                </a:lnTo>
                                <a:lnTo>
                                  <a:pt x="170688" y="1152144"/>
                                </a:lnTo>
                                <a:lnTo>
                                  <a:pt x="107347" y="1054608"/>
                                </a:lnTo>
                                <a:lnTo>
                                  <a:pt x="9715" y="1048512"/>
                                </a:lnTo>
                                <a:lnTo>
                                  <a:pt x="26861" y="743712"/>
                                </a:lnTo>
                                <a:lnTo>
                                  <a:pt x="17050" y="664464"/>
                                </a:lnTo>
                                <a:lnTo>
                                  <a:pt x="0" y="512064"/>
                                </a:lnTo>
                                <a:lnTo>
                                  <a:pt x="0" y="472440"/>
                                </a:lnTo>
                                <a:lnTo>
                                  <a:pt x="4858" y="445008"/>
                                </a:lnTo>
                                <a:lnTo>
                                  <a:pt x="14668" y="414528"/>
                                </a:lnTo>
                                <a:lnTo>
                                  <a:pt x="14668" y="405384"/>
                                </a:lnTo>
                                <a:lnTo>
                                  <a:pt x="34100" y="335280"/>
                                </a:lnTo>
                                <a:lnTo>
                                  <a:pt x="43910" y="310896"/>
                                </a:lnTo>
                                <a:lnTo>
                                  <a:pt x="80486" y="188976"/>
                                </a:lnTo>
                                <a:lnTo>
                                  <a:pt x="82963" y="179832"/>
                                </a:lnTo>
                                <a:lnTo>
                                  <a:pt x="90202" y="161544"/>
                                </a:lnTo>
                                <a:lnTo>
                                  <a:pt x="107347" y="137160"/>
                                </a:lnTo>
                                <a:lnTo>
                                  <a:pt x="136589" y="109728"/>
                                </a:lnTo>
                                <a:lnTo>
                                  <a:pt x="178022" y="67056"/>
                                </a:lnTo>
                                <a:lnTo>
                                  <a:pt x="190214" y="57912"/>
                                </a:lnTo>
                                <a:lnTo>
                                  <a:pt x="212122" y="67056"/>
                                </a:lnTo>
                                <a:lnTo>
                                  <a:pt x="234125" y="73152"/>
                                </a:lnTo>
                                <a:lnTo>
                                  <a:pt x="258508" y="76200"/>
                                </a:lnTo>
                                <a:lnTo>
                                  <a:pt x="280416" y="73152"/>
                                </a:lnTo>
                                <a:lnTo>
                                  <a:pt x="302419" y="64008"/>
                                </a:lnTo>
                                <a:lnTo>
                                  <a:pt x="321945" y="48768"/>
                                </a:lnTo>
                                <a:lnTo>
                                  <a:pt x="338995" y="30480"/>
                                </a:lnTo>
                                <a:lnTo>
                                  <a:pt x="353568" y="12192"/>
                                </a:lnTo>
                                <a:lnTo>
                                  <a:pt x="360902" y="0"/>
                                </a:lnTo>
                                <a:close/>
                              </a:path>
                            </a:pathLst>
                          </a:custGeom>
                          <a:ln w="4763" cap="rnd">
                            <a:round/>
                          </a:ln>
                        </wps:spPr>
                        <wps:style>
                          <a:lnRef idx="1">
                            <a:srgbClr val="000000"/>
                          </a:lnRef>
                          <a:fillRef idx="1">
                            <a:srgbClr val="FFC2C2"/>
                          </a:fillRef>
                          <a:effectRef idx="0">
                            <a:scrgbClr r="0" g="0" b="0"/>
                          </a:effectRef>
                          <a:fontRef idx="none"/>
                        </wps:style>
                        <wps:bodyPr/>
                      </wps:wsp>
                      <wps:wsp>
                        <wps:cNvPr id="7621" name="Shape 7621"/>
                        <wps:cNvSpPr/>
                        <wps:spPr>
                          <a:xfrm>
                            <a:off x="829152" y="246888"/>
                            <a:ext cx="7334" cy="15240"/>
                          </a:xfrm>
                          <a:custGeom>
                            <a:avLst/>
                            <a:gdLst/>
                            <a:ahLst/>
                            <a:cxnLst/>
                            <a:rect l="0" t="0" r="0" b="0"/>
                            <a:pathLst>
                              <a:path w="7334" h="15240">
                                <a:moveTo>
                                  <a:pt x="7334" y="15240"/>
                                </a:move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22" name="Shape 7622"/>
                        <wps:cNvSpPr/>
                        <wps:spPr>
                          <a:xfrm>
                            <a:off x="160973" y="0"/>
                            <a:ext cx="668179" cy="749808"/>
                          </a:xfrm>
                          <a:custGeom>
                            <a:avLst/>
                            <a:gdLst/>
                            <a:ahLst/>
                            <a:cxnLst/>
                            <a:rect l="0" t="0" r="0" b="0"/>
                            <a:pathLst>
                              <a:path w="668179" h="749808">
                                <a:moveTo>
                                  <a:pt x="338995" y="0"/>
                                </a:moveTo>
                                <a:lnTo>
                                  <a:pt x="348710" y="0"/>
                                </a:lnTo>
                                <a:lnTo>
                                  <a:pt x="358426" y="3048"/>
                                </a:lnTo>
                                <a:lnTo>
                                  <a:pt x="360902" y="3048"/>
                                </a:lnTo>
                                <a:lnTo>
                                  <a:pt x="365760" y="6096"/>
                                </a:lnTo>
                                <a:lnTo>
                                  <a:pt x="387763" y="15240"/>
                                </a:lnTo>
                                <a:lnTo>
                                  <a:pt x="424339" y="39624"/>
                                </a:lnTo>
                                <a:lnTo>
                                  <a:pt x="429196" y="45720"/>
                                </a:lnTo>
                                <a:lnTo>
                                  <a:pt x="443865" y="54864"/>
                                </a:lnTo>
                                <a:lnTo>
                                  <a:pt x="453581" y="57912"/>
                                </a:lnTo>
                                <a:lnTo>
                                  <a:pt x="514541" y="79248"/>
                                </a:lnTo>
                                <a:lnTo>
                                  <a:pt x="548735" y="94488"/>
                                </a:lnTo>
                                <a:lnTo>
                                  <a:pt x="573119" y="121920"/>
                                </a:lnTo>
                                <a:lnTo>
                                  <a:pt x="587693" y="143256"/>
                                </a:lnTo>
                                <a:lnTo>
                                  <a:pt x="587693" y="115824"/>
                                </a:lnTo>
                                <a:lnTo>
                                  <a:pt x="595027" y="161544"/>
                                </a:lnTo>
                                <a:lnTo>
                                  <a:pt x="607219" y="164592"/>
                                </a:lnTo>
                                <a:lnTo>
                                  <a:pt x="626745" y="179832"/>
                                </a:lnTo>
                                <a:lnTo>
                                  <a:pt x="655987" y="216408"/>
                                </a:lnTo>
                                <a:lnTo>
                                  <a:pt x="668179" y="246888"/>
                                </a:lnTo>
                                <a:lnTo>
                                  <a:pt x="660845" y="231648"/>
                                </a:lnTo>
                                <a:lnTo>
                                  <a:pt x="660845" y="246888"/>
                                </a:lnTo>
                                <a:lnTo>
                                  <a:pt x="648652" y="216408"/>
                                </a:lnTo>
                                <a:lnTo>
                                  <a:pt x="636461" y="201168"/>
                                </a:lnTo>
                                <a:lnTo>
                                  <a:pt x="624269" y="195072"/>
                                </a:lnTo>
                                <a:lnTo>
                                  <a:pt x="616934" y="192024"/>
                                </a:lnTo>
                                <a:lnTo>
                                  <a:pt x="599885" y="195072"/>
                                </a:lnTo>
                                <a:lnTo>
                                  <a:pt x="592550" y="201168"/>
                                </a:lnTo>
                                <a:lnTo>
                                  <a:pt x="592550" y="207264"/>
                                </a:lnTo>
                                <a:lnTo>
                                  <a:pt x="599885" y="210312"/>
                                </a:lnTo>
                                <a:lnTo>
                                  <a:pt x="624269" y="231648"/>
                                </a:lnTo>
                                <a:lnTo>
                                  <a:pt x="636461" y="249936"/>
                                </a:lnTo>
                                <a:lnTo>
                                  <a:pt x="641318" y="265176"/>
                                </a:lnTo>
                                <a:lnTo>
                                  <a:pt x="648652" y="286512"/>
                                </a:lnTo>
                                <a:lnTo>
                                  <a:pt x="638937" y="271272"/>
                                </a:lnTo>
                                <a:lnTo>
                                  <a:pt x="626745" y="240792"/>
                                </a:lnTo>
                                <a:lnTo>
                                  <a:pt x="597503" y="216408"/>
                                </a:lnTo>
                                <a:lnTo>
                                  <a:pt x="590169" y="216408"/>
                                </a:lnTo>
                                <a:lnTo>
                                  <a:pt x="616934" y="316992"/>
                                </a:lnTo>
                                <a:lnTo>
                                  <a:pt x="587693" y="222504"/>
                                </a:lnTo>
                                <a:lnTo>
                                  <a:pt x="580358" y="219456"/>
                                </a:lnTo>
                                <a:lnTo>
                                  <a:pt x="565785" y="228600"/>
                                </a:lnTo>
                                <a:lnTo>
                                  <a:pt x="558451" y="225552"/>
                                </a:lnTo>
                                <a:lnTo>
                                  <a:pt x="551117" y="222504"/>
                                </a:lnTo>
                                <a:lnTo>
                                  <a:pt x="526733" y="222504"/>
                                </a:lnTo>
                                <a:lnTo>
                                  <a:pt x="521875" y="225552"/>
                                </a:lnTo>
                                <a:lnTo>
                                  <a:pt x="514541" y="231648"/>
                                </a:lnTo>
                                <a:lnTo>
                                  <a:pt x="502349" y="237744"/>
                                </a:lnTo>
                                <a:lnTo>
                                  <a:pt x="463296" y="237744"/>
                                </a:lnTo>
                                <a:lnTo>
                                  <a:pt x="448723" y="240792"/>
                                </a:lnTo>
                                <a:lnTo>
                                  <a:pt x="441389" y="240792"/>
                                </a:lnTo>
                                <a:lnTo>
                                  <a:pt x="431673" y="246888"/>
                                </a:lnTo>
                                <a:lnTo>
                                  <a:pt x="429196" y="246888"/>
                                </a:lnTo>
                                <a:lnTo>
                                  <a:pt x="417005" y="256032"/>
                                </a:lnTo>
                                <a:lnTo>
                                  <a:pt x="443865" y="262128"/>
                                </a:lnTo>
                                <a:lnTo>
                                  <a:pt x="380429" y="329184"/>
                                </a:lnTo>
                                <a:lnTo>
                                  <a:pt x="404813" y="313944"/>
                                </a:lnTo>
                                <a:lnTo>
                                  <a:pt x="363379" y="359664"/>
                                </a:lnTo>
                                <a:lnTo>
                                  <a:pt x="363379" y="368808"/>
                                </a:lnTo>
                                <a:lnTo>
                                  <a:pt x="365760" y="384048"/>
                                </a:lnTo>
                                <a:lnTo>
                                  <a:pt x="365760" y="402336"/>
                                </a:lnTo>
                                <a:lnTo>
                                  <a:pt x="363379" y="411480"/>
                                </a:lnTo>
                                <a:lnTo>
                                  <a:pt x="363379" y="414528"/>
                                </a:lnTo>
                                <a:lnTo>
                                  <a:pt x="360902" y="417576"/>
                                </a:lnTo>
                                <a:lnTo>
                                  <a:pt x="353568" y="423672"/>
                                </a:lnTo>
                                <a:lnTo>
                                  <a:pt x="338995" y="426720"/>
                                </a:lnTo>
                                <a:lnTo>
                                  <a:pt x="331661" y="435864"/>
                                </a:lnTo>
                                <a:lnTo>
                                  <a:pt x="324326" y="448056"/>
                                </a:lnTo>
                                <a:lnTo>
                                  <a:pt x="316992" y="466344"/>
                                </a:lnTo>
                                <a:lnTo>
                                  <a:pt x="314611" y="481584"/>
                                </a:lnTo>
                                <a:lnTo>
                                  <a:pt x="304800" y="518160"/>
                                </a:lnTo>
                                <a:lnTo>
                                  <a:pt x="299942" y="521208"/>
                                </a:lnTo>
                                <a:lnTo>
                                  <a:pt x="285274" y="527304"/>
                                </a:lnTo>
                                <a:lnTo>
                                  <a:pt x="278035" y="542544"/>
                                </a:lnTo>
                                <a:lnTo>
                                  <a:pt x="256032" y="505968"/>
                                </a:lnTo>
                                <a:lnTo>
                                  <a:pt x="253651" y="524256"/>
                                </a:lnTo>
                                <a:lnTo>
                                  <a:pt x="273082" y="551688"/>
                                </a:lnTo>
                                <a:lnTo>
                                  <a:pt x="253651" y="563880"/>
                                </a:lnTo>
                                <a:lnTo>
                                  <a:pt x="236506" y="576072"/>
                                </a:lnTo>
                                <a:lnTo>
                                  <a:pt x="219456" y="594360"/>
                                </a:lnTo>
                                <a:lnTo>
                                  <a:pt x="209741" y="615696"/>
                                </a:lnTo>
                                <a:lnTo>
                                  <a:pt x="202406" y="640080"/>
                                </a:lnTo>
                                <a:lnTo>
                                  <a:pt x="199930" y="664464"/>
                                </a:lnTo>
                                <a:lnTo>
                                  <a:pt x="199930" y="673608"/>
                                </a:lnTo>
                                <a:lnTo>
                                  <a:pt x="192596" y="685800"/>
                                </a:lnTo>
                                <a:lnTo>
                                  <a:pt x="178022" y="704088"/>
                                </a:lnTo>
                                <a:lnTo>
                                  <a:pt x="160973" y="722376"/>
                                </a:lnTo>
                                <a:lnTo>
                                  <a:pt x="141446" y="737616"/>
                                </a:lnTo>
                                <a:lnTo>
                                  <a:pt x="119443" y="746760"/>
                                </a:lnTo>
                                <a:lnTo>
                                  <a:pt x="97536" y="749808"/>
                                </a:lnTo>
                                <a:lnTo>
                                  <a:pt x="73152" y="746760"/>
                                </a:lnTo>
                                <a:lnTo>
                                  <a:pt x="51149" y="740664"/>
                                </a:lnTo>
                                <a:lnTo>
                                  <a:pt x="29242" y="731520"/>
                                </a:lnTo>
                                <a:lnTo>
                                  <a:pt x="24384" y="719328"/>
                                </a:lnTo>
                                <a:lnTo>
                                  <a:pt x="7334" y="685800"/>
                                </a:lnTo>
                                <a:lnTo>
                                  <a:pt x="4858" y="670560"/>
                                </a:lnTo>
                                <a:lnTo>
                                  <a:pt x="0" y="649224"/>
                                </a:lnTo>
                                <a:lnTo>
                                  <a:pt x="0" y="582168"/>
                                </a:lnTo>
                                <a:lnTo>
                                  <a:pt x="4858" y="551688"/>
                                </a:lnTo>
                                <a:lnTo>
                                  <a:pt x="19526" y="499872"/>
                                </a:lnTo>
                                <a:lnTo>
                                  <a:pt x="24384" y="484632"/>
                                </a:lnTo>
                                <a:lnTo>
                                  <a:pt x="31718" y="469392"/>
                                </a:lnTo>
                                <a:lnTo>
                                  <a:pt x="41434" y="451104"/>
                                </a:lnTo>
                                <a:lnTo>
                                  <a:pt x="60960" y="417576"/>
                                </a:lnTo>
                                <a:lnTo>
                                  <a:pt x="70676" y="399288"/>
                                </a:lnTo>
                                <a:lnTo>
                                  <a:pt x="87821" y="347472"/>
                                </a:lnTo>
                                <a:lnTo>
                                  <a:pt x="90202" y="338328"/>
                                </a:lnTo>
                                <a:lnTo>
                                  <a:pt x="95060" y="304800"/>
                                </a:lnTo>
                                <a:lnTo>
                                  <a:pt x="104870" y="256032"/>
                                </a:lnTo>
                                <a:lnTo>
                                  <a:pt x="112205" y="237744"/>
                                </a:lnTo>
                                <a:lnTo>
                                  <a:pt x="151162" y="143256"/>
                                </a:lnTo>
                                <a:lnTo>
                                  <a:pt x="182880" y="88392"/>
                                </a:lnTo>
                                <a:lnTo>
                                  <a:pt x="224314" y="36576"/>
                                </a:lnTo>
                                <a:lnTo>
                                  <a:pt x="234125" y="27432"/>
                                </a:lnTo>
                                <a:lnTo>
                                  <a:pt x="251174" y="24384"/>
                                </a:lnTo>
                                <a:lnTo>
                                  <a:pt x="253651" y="24384"/>
                                </a:lnTo>
                                <a:lnTo>
                                  <a:pt x="268224" y="18288"/>
                                </a:lnTo>
                                <a:lnTo>
                                  <a:pt x="307277" y="9144"/>
                                </a:lnTo>
                                <a:lnTo>
                                  <a:pt x="309658" y="9144"/>
                                </a:lnTo>
                                <a:lnTo>
                                  <a:pt x="326803" y="3048"/>
                                </a:lnTo>
                                <a:lnTo>
                                  <a:pt x="338995" y="0"/>
                                </a:lnTo>
                                <a:close/>
                              </a:path>
                            </a:pathLst>
                          </a:custGeom>
                          <a:ln w="4763" cap="rnd">
                            <a:round/>
                          </a:ln>
                        </wps:spPr>
                        <wps:style>
                          <a:lnRef idx="1">
                            <a:srgbClr val="000000"/>
                          </a:lnRef>
                          <a:fillRef idx="1">
                            <a:srgbClr val="000000"/>
                          </a:fillRef>
                          <a:effectRef idx="0">
                            <a:scrgbClr r="0" g="0" b="0"/>
                          </a:effectRef>
                          <a:fontRef idx="none"/>
                        </wps:style>
                        <wps:bodyPr/>
                      </wps:wsp>
                      <wps:wsp>
                        <wps:cNvPr id="7623" name="Shape 7623"/>
                        <wps:cNvSpPr/>
                        <wps:spPr>
                          <a:xfrm>
                            <a:off x="521875" y="716280"/>
                            <a:ext cx="314611" cy="829056"/>
                          </a:xfrm>
                          <a:custGeom>
                            <a:avLst/>
                            <a:gdLst/>
                            <a:ahLst/>
                            <a:cxnLst/>
                            <a:rect l="0" t="0" r="0" b="0"/>
                            <a:pathLst>
                              <a:path w="314611" h="829056">
                                <a:moveTo>
                                  <a:pt x="39052" y="0"/>
                                </a:moveTo>
                                <a:lnTo>
                                  <a:pt x="80486" y="21336"/>
                                </a:lnTo>
                                <a:lnTo>
                                  <a:pt x="87820" y="24384"/>
                                </a:lnTo>
                                <a:lnTo>
                                  <a:pt x="92678" y="30480"/>
                                </a:lnTo>
                                <a:lnTo>
                                  <a:pt x="97536" y="42672"/>
                                </a:lnTo>
                                <a:lnTo>
                                  <a:pt x="100013" y="48768"/>
                                </a:lnTo>
                                <a:lnTo>
                                  <a:pt x="102394" y="51816"/>
                                </a:lnTo>
                                <a:lnTo>
                                  <a:pt x="107347" y="67056"/>
                                </a:lnTo>
                                <a:lnTo>
                                  <a:pt x="112204" y="76200"/>
                                </a:lnTo>
                                <a:lnTo>
                                  <a:pt x="114586" y="88392"/>
                                </a:lnTo>
                                <a:lnTo>
                                  <a:pt x="117062" y="97536"/>
                                </a:lnTo>
                                <a:lnTo>
                                  <a:pt x="117062" y="143256"/>
                                </a:lnTo>
                                <a:lnTo>
                                  <a:pt x="112204" y="259080"/>
                                </a:lnTo>
                                <a:lnTo>
                                  <a:pt x="117062" y="289560"/>
                                </a:lnTo>
                                <a:lnTo>
                                  <a:pt x="119539" y="304800"/>
                                </a:lnTo>
                                <a:lnTo>
                                  <a:pt x="124396" y="323088"/>
                                </a:lnTo>
                                <a:lnTo>
                                  <a:pt x="129254" y="335280"/>
                                </a:lnTo>
                                <a:lnTo>
                                  <a:pt x="141446" y="356616"/>
                                </a:lnTo>
                                <a:lnTo>
                                  <a:pt x="148781" y="384048"/>
                                </a:lnTo>
                                <a:lnTo>
                                  <a:pt x="165830" y="414528"/>
                                </a:lnTo>
                                <a:lnTo>
                                  <a:pt x="202406" y="566928"/>
                                </a:lnTo>
                                <a:lnTo>
                                  <a:pt x="265843" y="667512"/>
                                </a:lnTo>
                                <a:lnTo>
                                  <a:pt x="280416" y="694944"/>
                                </a:lnTo>
                                <a:lnTo>
                                  <a:pt x="285369" y="704088"/>
                                </a:lnTo>
                                <a:lnTo>
                                  <a:pt x="287750" y="740664"/>
                                </a:lnTo>
                                <a:lnTo>
                                  <a:pt x="287750" y="752856"/>
                                </a:lnTo>
                                <a:lnTo>
                                  <a:pt x="295085" y="762000"/>
                                </a:lnTo>
                                <a:lnTo>
                                  <a:pt x="314611" y="829056"/>
                                </a:lnTo>
                                <a:lnTo>
                                  <a:pt x="287750" y="801624"/>
                                </a:lnTo>
                                <a:lnTo>
                                  <a:pt x="275558" y="786384"/>
                                </a:lnTo>
                                <a:lnTo>
                                  <a:pt x="246317" y="771144"/>
                                </a:lnTo>
                                <a:lnTo>
                                  <a:pt x="229267" y="752856"/>
                                </a:lnTo>
                                <a:lnTo>
                                  <a:pt x="204883" y="731520"/>
                                </a:lnTo>
                                <a:lnTo>
                                  <a:pt x="180499" y="719328"/>
                                </a:lnTo>
                                <a:lnTo>
                                  <a:pt x="151162" y="694944"/>
                                </a:lnTo>
                                <a:lnTo>
                                  <a:pt x="131731" y="697992"/>
                                </a:lnTo>
                                <a:lnTo>
                                  <a:pt x="92678" y="697992"/>
                                </a:lnTo>
                                <a:lnTo>
                                  <a:pt x="85344" y="676656"/>
                                </a:lnTo>
                                <a:lnTo>
                                  <a:pt x="65818" y="621792"/>
                                </a:lnTo>
                                <a:lnTo>
                                  <a:pt x="51245" y="563880"/>
                                </a:lnTo>
                                <a:lnTo>
                                  <a:pt x="31718" y="393192"/>
                                </a:lnTo>
                                <a:lnTo>
                                  <a:pt x="39052" y="222504"/>
                                </a:lnTo>
                                <a:lnTo>
                                  <a:pt x="12192" y="152400"/>
                                </a:lnTo>
                                <a:lnTo>
                                  <a:pt x="2476" y="161544"/>
                                </a:lnTo>
                                <a:lnTo>
                                  <a:pt x="4858" y="146304"/>
                                </a:lnTo>
                                <a:lnTo>
                                  <a:pt x="9715" y="143256"/>
                                </a:lnTo>
                                <a:lnTo>
                                  <a:pt x="43910" y="115824"/>
                                </a:lnTo>
                                <a:lnTo>
                                  <a:pt x="70771" y="54864"/>
                                </a:lnTo>
                                <a:lnTo>
                                  <a:pt x="46387" y="33528"/>
                                </a:lnTo>
                                <a:lnTo>
                                  <a:pt x="31718" y="21336"/>
                                </a:lnTo>
                                <a:lnTo>
                                  <a:pt x="14668" y="9144"/>
                                </a:lnTo>
                                <a:lnTo>
                                  <a:pt x="0" y="9144"/>
                                </a:lnTo>
                                <a:lnTo>
                                  <a:pt x="39052" y="0"/>
                                </a:lnTo>
                                <a:close/>
                              </a:path>
                            </a:pathLst>
                          </a:custGeom>
                          <a:ln w="4763" cap="rnd">
                            <a:round/>
                          </a:ln>
                        </wps:spPr>
                        <wps:style>
                          <a:lnRef idx="1">
                            <a:srgbClr val="000000"/>
                          </a:lnRef>
                          <a:fillRef idx="1">
                            <a:srgbClr val="FFC2C2"/>
                          </a:fillRef>
                          <a:effectRef idx="0">
                            <a:scrgbClr r="0" g="0" b="0"/>
                          </a:effectRef>
                          <a:fontRef idx="none"/>
                        </wps:style>
                        <wps:bodyPr/>
                      </wps:wsp>
                      <wps:wsp>
                        <wps:cNvPr id="7624" name="Shape 7624"/>
                        <wps:cNvSpPr/>
                        <wps:spPr>
                          <a:xfrm>
                            <a:off x="458439" y="219456"/>
                            <a:ext cx="300038" cy="536448"/>
                          </a:xfrm>
                          <a:custGeom>
                            <a:avLst/>
                            <a:gdLst/>
                            <a:ahLst/>
                            <a:cxnLst/>
                            <a:rect l="0" t="0" r="0" b="0"/>
                            <a:pathLst>
                              <a:path w="300038" h="536448">
                                <a:moveTo>
                                  <a:pt x="282892" y="0"/>
                                </a:moveTo>
                                <a:lnTo>
                                  <a:pt x="300038" y="121920"/>
                                </a:lnTo>
                                <a:lnTo>
                                  <a:pt x="297561" y="128016"/>
                                </a:lnTo>
                                <a:lnTo>
                                  <a:pt x="285369" y="161544"/>
                                </a:lnTo>
                                <a:lnTo>
                                  <a:pt x="280511" y="179832"/>
                                </a:lnTo>
                                <a:lnTo>
                                  <a:pt x="275653" y="195072"/>
                                </a:lnTo>
                                <a:lnTo>
                                  <a:pt x="297561" y="283464"/>
                                </a:lnTo>
                                <a:lnTo>
                                  <a:pt x="300038" y="301752"/>
                                </a:lnTo>
                                <a:lnTo>
                                  <a:pt x="297561" y="313944"/>
                                </a:lnTo>
                                <a:lnTo>
                                  <a:pt x="285369" y="326136"/>
                                </a:lnTo>
                                <a:lnTo>
                                  <a:pt x="268319" y="329184"/>
                                </a:lnTo>
                                <a:lnTo>
                                  <a:pt x="270701" y="344424"/>
                                </a:lnTo>
                                <a:lnTo>
                                  <a:pt x="258508" y="359664"/>
                                </a:lnTo>
                                <a:lnTo>
                                  <a:pt x="263461" y="368808"/>
                                </a:lnTo>
                                <a:lnTo>
                                  <a:pt x="265843" y="377952"/>
                                </a:lnTo>
                                <a:lnTo>
                                  <a:pt x="260985" y="387096"/>
                                </a:lnTo>
                                <a:lnTo>
                                  <a:pt x="248793" y="393192"/>
                                </a:lnTo>
                                <a:lnTo>
                                  <a:pt x="246316" y="405384"/>
                                </a:lnTo>
                                <a:lnTo>
                                  <a:pt x="248793" y="435864"/>
                                </a:lnTo>
                                <a:lnTo>
                                  <a:pt x="246316" y="445008"/>
                                </a:lnTo>
                                <a:lnTo>
                                  <a:pt x="243935" y="451104"/>
                                </a:lnTo>
                                <a:lnTo>
                                  <a:pt x="241459" y="460248"/>
                                </a:lnTo>
                                <a:lnTo>
                                  <a:pt x="236601" y="466344"/>
                                </a:lnTo>
                                <a:lnTo>
                                  <a:pt x="226790" y="472440"/>
                                </a:lnTo>
                                <a:lnTo>
                                  <a:pt x="212217" y="475488"/>
                                </a:lnTo>
                                <a:lnTo>
                                  <a:pt x="170783" y="478536"/>
                                </a:lnTo>
                                <a:lnTo>
                                  <a:pt x="141446" y="481584"/>
                                </a:lnTo>
                                <a:lnTo>
                                  <a:pt x="102489" y="496824"/>
                                </a:lnTo>
                                <a:lnTo>
                                  <a:pt x="63436" y="505968"/>
                                </a:lnTo>
                                <a:lnTo>
                                  <a:pt x="58579" y="505968"/>
                                </a:lnTo>
                                <a:lnTo>
                                  <a:pt x="41529" y="518160"/>
                                </a:lnTo>
                                <a:lnTo>
                                  <a:pt x="9811" y="536448"/>
                                </a:lnTo>
                                <a:lnTo>
                                  <a:pt x="0" y="518160"/>
                                </a:lnTo>
                                <a:lnTo>
                                  <a:pt x="58579" y="490728"/>
                                </a:lnTo>
                                <a:lnTo>
                                  <a:pt x="97631" y="478536"/>
                                </a:lnTo>
                                <a:lnTo>
                                  <a:pt x="134207" y="466344"/>
                                </a:lnTo>
                                <a:lnTo>
                                  <a:pt x="158591" y="466344"/>
                                </a:lnTo>
                                <a:lnTo>
                                  <a:pt x="187833" y="463296"/>
                                </a:lnTo>
                                <a:lnTo>
                                  <a:pt x="217075" y="460248"/>
                                </a:lnTo>
                                <a:lnTo>
                                  <a:pt x="226790" y="454152"/>
                                </a:lnTo>
                                <a:lnTo>
                                  <a:pt x="231743" y="451104"/>
                                </a:lnTo>
                                <a:lnTo>
                                  <a:pt x="236601" y="441960"/>
                                </a:lnTo>
                                <a:lnTo>
                                  <a:pt x="236601" y="414528"/>
                                </a:lnTo>
                                <a:lnTo>
                                  <a:pt x="234124" y="405384"/>
                                </a:lnTo>
                                <a:lnTo>
                                  <a:pt x="246316" y="390144"/>
                                </a:lnTo>
                                <a:lnTo>
                                  <a:pt x="248793" y="377952"/>
                                </a:lnTo>
                                <a:lnTo>
                                  <a:pt x="248793" y="374904"/>
                                </a:lnTo>
                                <a:lnTo>
                                  <a:pt x="246316" y="368808"/>
                                </a:lnTo>
                                <a:lnTo>
                                  <a:pt x="256127" y="341376"/>
                                </a:lnTo>
                                <a:lnTo>
                                  <a:pt x="253651" y="316992"/>
                                </a:lnTo>
                                <a:lnTo>
                                  <a:pt x="236601" y="307848"/>
                                </a:lnTo>
                                <a:lnTo>
                                  <a:pt x="263461" y="313944"/>
                                </a:lnTo>
                                <a:lnTo>
                                  <a:pt x="273177" y="313944"/>
                                </a:lnTo>
                                <a:lnTo>
                                  <a:pt x="285369" y="310896"/>
                                </a:lnTo>
                                <a:lnTo>
                                  <a:pt x="290227" y="298704"/>
                                </a:lnTo>
                                <a:lnTo>
                                  <a:pt x="278035" y="246888"/>
                                </a:lnTo>
                                <a:lnTo>
                                  <a:pt x="260985" y="188976"/>
                                </a:lnTo>
                                <a:lnTo>
                                  <a:pt x="273177" y="173736"/>
                                </a:lnTo>
                                <a:lnTo>
                                  <a:pt x="273177" y="158496"/>
                                </a:lnTo>
                                <a:lnTo>
                                  <a:pt x="282892" y="134112"/>
                                </a:lnTo>
                                <a:lnTo>
                                  <a:pt x="287846" y="121920"/>
                                </a:lnTo>
                                <a:lnTo>
                                  <a:pt x="290227" y="118872"/>
                                </a:lnTo>
                                <a:lnTo>
                                  <a:pt x="285369" y="103632"/>
                                </a:lnTo>
                                <a:lnTo>
                                  <a:pt x="280511" y="60960"/>
                                </a:lnTo>
                                <a:lnTo>
                                  <a:pt x="280511" y="48768"/>
                                </a:lnTo>
                                <a:lnTo>
                                  <a:pt x="278035" y="33528"/>
                                </a:lnTo>
                                <a:lnTo>
                                  <a:pt x="273177" y="21336"/>
                                </a:lnTo>
                                <a:lnTo>
                                  <a:pt x="268319" y="9144"/>
                                </a:lnTo>
                                <a:lnTo>
                                  <a:pt x="282892" y="0"/>
                                </a:lnTo>
                                <a:close/>
                              </a:path>
                            </a:pathLst>
                          </a:custGeom>
                          <a:ln w="4763" cap="rnd">
                            <a:round/>
                          </a:ln>
                        </wps:spPr>
                        <wps:style>
                          <a:lnRef idx="1">
                            <a:srgbClr val="000000"/>
                          </a:lnRef>
                          <a:fillRef idx="1">
                            <a:srgbClr val="000000"/>
                          </a:fillRef>
                          <a:effectRef idx="0">
                            <a:scrgbClr r="0" g="0" b="0"/>
                          </a:effectRef>
                          <a:fontRef idx="none"/>
                        </wps:style>
                        <wps:bodyPr/>
                      </wps:wsp>
                      <wps:wsp>
                        <wps:cNvPr id="7625" name="Shape 7625"/>
                        <wps:cNvSpPr/>
                        <wps:spPr>
                          <a:xfrm>
                            <a:off x="495014" y="1411224"/>
                            <a:ext cx="373189" cy="280416"/>
                          </a:xfrm>
                          <a:custGeom>
                            <a:avLst/>
                            <a:gdLst/>
                            <a:ahLst/>
                            <a:cxnLst/>
                            <a:rect l="0" t="0" r="0" b="0"/>
                            <a:pathLst>
                              <a:path w="373189" h="280416">
                                <a:moveTo>
                                  <a:pt x="178022" y="0"/>
                                </a:moveTo>
                                <a:lnTo>
                                  <a:pt x="207359" y="24384"/>
                                </a:lnTo>
                                <a:lnTo>
                                  <a:pt x="231743" y="36576"/>
                                </a:lnTo>
                                <a:lnTo>
                                  <a:pt x="256127" y="57912"/>
                                </a:lnTo>
                                <a:lnTo>
                                  <a:pt x="273177" y="76200"/>
                                </a:lnTo>
                                <a:lnTo>
                                  <a:pt x="302419" y="91440"/>
                                </a:lnTo>
                                <a:lnTo>
                                  <a:pt x="314611" y="106680"/>
                                </a:lnTo>
                                <a:lnTo>
                                  <a:pt x="341471" y="134112"/>
                                </a:lnTo>
                                <a:lnTo>
                                  <a:pt x="373189" y="219456"/>
                                </a:lnTo>
                                <a:lnTo>
                                  <a:pt x="341471" y="256032"/>
                                </a:lnTo>
                                <a:lnTo>
                                  <a:pt x="346329" y="246888"/>
                                </a:lnTo>
                                <a:lnTo>
                                  <a:pt x="351187" y="234696"/>
                                </a:lnTo>
                                <a:lnTo>
                                  <a:pt x="351187" y="216408"/>
                                </a:lnTo>
                                <a:lnTo>
                                  <a:pt x="346329" y="195072"/>
                                </a:lnTo>
                                <a:lnTo>
                                  <a:pt x="341471" y="176784"/>
                                </a:lnTo>
                                <a:lnTo>
                                  <a:pt x="336613" y="161544"/>
                                </a:lnTo>
                                <a:lnTo>
                                  <a:pt x="329279" y="149352"/>
                                </a:lnTo>
                                <a:lnTo>
                                  <a:pt x="321945" y="146304"/>
                                </a:lnTo>
                                <a:lnTo>
                                  <a:pt x="309753" y="140208"/>
                                </a:lnTo>
                                <a:lnTo>
                                  <a:pt x="280511" y="103632"/>
                                </a:lnTo>
                                <a:lnTo>
                                  <a:pt x="253651" y="94488"/>
                                </a:lnTo>
                                <a:lnTo>
                                  <a:pt x="239077" y="73152"/>
                                </a:lnTo>
                                <a:lnTo>
                                  <a:pt x="214693" y="54864"/>
                                </a:lnTo>
                                <a:lnTo>
                                  <a:pt x="192691" y="45720"/>
                                </a:lnTo>
                                <a:lnTo>
                                  <a:pt x="173164" y="21336"/>
                                </a:lnTo>
                                <a:lnTo>
                                  <a:pt x="156115" y="27432"/>
                                </a:lnTo>
                                <a:lnTo>
                                  <a:pt x="129254" y="21336"/>
                                </a:lnTo>
                                <a:lnTo>
                                  <a:pt x="90297" y="57912"/>
                                </a:lnTo>
                                <a:lnTo>
                                  <a:pt x="68294" y="85344"/>
                                </a:lnTo>
                                <a:lnTo>
                                  <a:pt x="58579" y="103632"/>
                                </a:lnTo>
                                <a:lnTo>
                                  <a:pt x="53721" y="131064"/>
                                </a:lnTo>
                                <a:lnTo>
                                  <a:pt x="48863" y="140208"/>
                                </a:lnTo>
                                <a:lnTo>
                                  <a:pt x="43910" y="137160"/>
                                </a:lnTo>
                                <a:lnTo>
                                  <a:pt x="39052" y="140208"/>
                                </a:lnTo>
                                <a:lnTo>
                                  <a:pt x="31718" y="140208"/>
                                </a:lnTo>
                                <a:lnTo>
                                  <a:pt x="22003" y="146304"/>
                                </a:lnTo>
                                <a:lnTo>
                                  <a:pt x="22003" y="161544"/>
                                </a:lnTo>
                                <a:lnTo>
                                  <a:pt x="24384" y="167640"/>
                                </a:lnTo>
                                <a:lnTo>
                                  <a:pt x="26861" y="176784"/>
                                </a:lnTo>
                                <a:lnTo>
                                  <a:pt x="29337" y="179832"/>
                                </a:lnTo>
                                <a:lnTo>
                                  <a:pt x="36576" y="185928"/>
                                </a:lnTo>
                                <a:lnTo>
                                  <a:pt x="41529" y="188976"/>
                                </a:lnTo>
                                <a:lnTo>
                                  <a:pt x="43910" y="192024"/>
                                </a:lnTo>
                                <a:lnTo>
                                  <a:pt x="48863" y="195072"/>
                                </a:lnTo>
                                <a:lnTo>
                                  <a:pt x="51245" y="201168"/>
                                </a:lnTo>
                                <a:lnTo>
                                  <a:pt x="53721" y="207264"/>
                                </a:lnTo>
                                <a:lnTo>
                                  <a:pt x="56102" y="222504"/>
                                </a:lnTo>
                                <a:lnTo>
                                  <a:pt x="58579" y="234696"/>
                                </a:lnTo>
                                <a:lnTo>
                                  <a:pt x="61055" y="240792"/>
                                </a:lnTo>
                                <a:lnTo>
                                  <a:pt x="65913" y="246888"/>
                                </a:lnTo>
                                <a:lnTo>
                                  <a:pt x="87820" y="246888"/>
                                </a:lnTo>
                                <a:lnTo>
                                  <a:pt x="95155" y="195072"/>
                                </a:lnTo>
                                <a:lnTo>
                                  <a:pt x="97631" y="161544"/>
                                </a:lnTo>
                                <a:lnTo>
                                  <a:pt x="95155" y="128016"/>
                                </a:lnTo>
                                <a:lnTo>
                                  <a:pt x="102489" y="112776"/>
                                </a:lnTo>
                                <a:lnTo>
                                  <a:pt x="124396" y="70104"/>
                                </a:lnTo>
                                <a:lnTo>
                                  <a:pt x="131731" y="70104"/>
                                </a:lnTo>
                                <a:lnTo>
                                  <a:pt x="126873" y="79248"/>
                                </a:lnTo>
                                <a:lnTo>
                                  <a:pt x="117062" y="103632"/>
                                </a:lnTo>
                                <a:lnTo>
                                  <a:pt x="109823" y="118872"/>
                                </a:lnTo>
                                <a:lnTo>
                                  <a:pt x="104870" y="146304"/>
                                </a:lnTo>
                                <a:lnTo>
                                  <a:pt x="104870" y="216408"/>
                                </a:lnTo>
                                <a:lnTo>
                                  <a:pt x="100013" y="240792"/>
                                </a:lnTo>
                                <a:lnTo>
                                  <a:pt x="97631" y="246888"/>
                                </a:lnTo>
                                <a:lnTo>
                                  <a:pt x="129254" y="249936"/>
                                </a:lnTo>
                                <a:lnTo>
                                  <a:pt x="134207" y="246888"/>
                                </a:lnTo>
                                <a:lnTo>
                                  <a:pt x="136588" y="246888"/>
                                </a:lnTo>
                                <a:lnTo>
                                  <a:pt x="139065" y="237744"/>
                                </a:lnTo>
                                <a:lnTo>
                                  <a:pt x="143923" y="210312"/>
                                </a:lnTo>
                                <a:lnTo>
                                  <a:pt x="143923" y="192024"/>
                                </a:lnTo>
                                <a:lnTo>
                                  <a:pt x="146399" y="170688"/>
                                </a:lnTo>
                                <a:lnTo>
                                  <a:pt x="168307" y="115824"/>
                                </a:lnTo>
                                <a:lnTo>
                                  <a:pt x="170783" y="115824"/>
                                </a:lnTo>
                                <a:lnTo>
                                  <a:pt x="143923" y="252984"/>
                                </a:lnTo>
                                <a:lnTo>
                                  <a:pt x="163449" y="252984"/>
                                </a:lnTo>
                                <a:lnTo>
                                  <a:pt x="168307" y="256032"/>
                                </a:lnTo>
                                <a:lnTo>
                                  <a:pt x="185356" y="256032"/>
                                </a:lnTo>
                                <a:lnTo>
                                  <a:pt x="187833" y="252984"/>
                                </a:lnTo>
                                <a:lnTo>
                                  <a:pt x="195167" y="204216"/>
                                </a:lnTo>
                                <a:lnTo>
                                  <a:pt x="200025" y="182880"/>
                                </a:lnTo>
                                <a:lnTo>
                                  <a:pt x="204883" y="173736"/>
                                </a:lnTo>
                                <a:lnTo>
                                  <a:pt x="209741" y="161544"/>
                                </a:lnTo>
                                <a:lnTo>
                                  <a:pt x="212217" y="149352"/>
                                </a:lnTo>
                                <a:lnTo>
                                  <a:pt x="219551" y="140208"/>
                                </a:lnTo>
                                <a:lnTo>
                                  <a:pt x="200025" y="259080"/>
                                </a:lnTo>
                                <a:lnTo>
                                  <a:pt x="204883" y="259080"/>
                                </a:lnTo>
                                <a:lnTo>
                                  <a:pt x="207359" y="256032"/>
                                </a:lnTo>
                                <a:lnTo>
                                  <a:pt x="217075" y="252984"/>
                                </a:lnTo>
                                <a:lnTo>
                                  <a:pt x="221932" y="246888"/>
                                </a:lnTo>
                                <a:lnTo>
                                  <a:pt x="243935" y="216408"/>
                                </a:lnTo>
                                <a:lnTo>
                                  <a:pt x="251269" y="207264"/>
                                </a:lnTo>
                                <a:lnTo>
                                  <a:pt x="260985" y="176784"/>
                                </a:lnTo>
                                <a:lnTo>
                                  <a:pt x="265843" y="173736"/>
                                </a:lnTo>
                                <a:lnTo>
                                  <a:pt x="285369" y="201168"/>
                                </a:lnTo>
                                <a:lnTo>
                                  <a:pt x="309753" y="210312"/>
                                </a:lnTo>
                                <a:lnTo>
                                  <a:pt x="312230" y="256032"/>
                                </a:lnTo>
                                <a:lnTo>
                                  <a:pt x="341471" y="256032"/>
                                </a:lnTo>
                                <a:lnTo>
                                  <a:pt x="348806" y="277368"/>
                                </a:lnTo>
                                <a:lnTo>
                                  <a:pt x="297561" y="280416"/>
                                </a:lnTo>
                                <a:lnTo>
                                  <a:pt x="292703" y="228600"/>
                                </a:lnTo>
                                <a:lnTo>
                                  <a:pt x="280511" y="222504"/>
                                </a:lnTo>
                                <a:lnTo>
                                  <a:pt x="268319" y="213360"/>
                                </a:lnTo>
                                <a:lnTo>
                                  <a:pt x="260985" y="231648"/>
                                </a:lnTo>
                                <a:lnTo>
                                  <a:pt x="246317" y="252984"/>
                                </a:lnTo>
                                <a:lnTo>
                                  <a:pt x="224409" y="277368"/>
                                </a:lnTo>
                                <a:lnTo>
                                  <a:pt x="187833" y="277368"/>
                                </a:lnTo>
                                <a:lnTo>
                                  <a:pt x="153638" y="280416"/>
                                </a:lnTo>
                                <a:lnTo>
                                  <a:pt x="134207" y="277368"/>
                                </a:lnTo>
                                <a:lnTo>
                                  <a:pt x="97631" y="271272"/>
                                </a:lnTo>
                                <a:lnTo>
                                  <a:pt x="58579" y="271272"/>
                                </a:lnTo>
                                <a:lnTo>
                                  <a:pt x="43910" y="252984"/>
                                </a:lnTo>
                                <a:lnTo>
                                  <a:pt x="39052" y="225552"/>
                                </a:lnTo>
                                <a:lnTo>
                                  <a:pt x="29337" y="210312"/>
                                </a:lnTo>
                                <a:lnTo>
                                  <a:pt x="12192" y="198120"/>
                                </a:lnTo>
                                <a:lnTo>
                                  <a:pt x="7334" y="176784"/>
                                </a:lnTo>
                                <a:lnTo>
                                  <a:pt x="2476" y="149352"/>
                                </a:lnTo>
                                <a:lnTo>
                                  <a:pt x="0" y="124968"/>
                                </a:lnTo>
                                <a:lnTo>
                                  <a:pt x="34195" y="115824"/>
                                </a:lnTo>
                                <a:lnTo>
                                  <a:pt x="43910" y="91440"/>
                                </a:lnTo>
                                <a:lnTo>
                                  <a:pt x="53721" y="64008"/>
                                </a:lnTo>
                                <a:lnTo>
                                  <a:pt x="80486" y="27432"/>
                                </a:lnTo>
                                <a:lnTo>
                                  <a:pt x="119539" y="3048"/>
                                </a:lnTo>
                                <a:lnTo>
                                  <a:pt x="158591" y="3048"/>
                                </a:lnTo>
                                <a:lnTo>
                                  <a:pt x="178022" y="0"/>
                                </a:lnTo>
                                <a:close/>
                              </a:path>
                            </a:pathLst>
                          </a:custGeom>
                          <a:ln w="4763" cap="rnd">
                            <a:round/>
                          </a:ln>
                        </wps:spPr>
                        <wps:style>
                          <a:lnRef idx="1">
                            <a:srgbClr val="000000"/>
                          </a:lnRef>
                          <a:fillRef idx="1">
                            <a:srgbClr val="000000"/>
                          </a:fillRef>
                          <a:effectRef idx="0">
                            <a:scrgbClr r="0" g="0" b="0"/>
                          </a:effectRef>
                          <a:fontRef idx="none"/>
                        </wps:style>
                        <wps:bodyPr/>
                      </wps:wsp>
                      <wps:wsp>
                        <wps:cNvPr id="7626" name="Shape 7626"/>
                        <wps:cNvSpPr/>
                        <wps:spPr>
                          <a:xfrm>
                            <a:off x="414623" y="222503"/>
                            <a:ext cx="334042" cy="457200"/>
                          </a:xfrm>
                          <a:custGeom>
                            <a:avLst/>
                            <a:gdLst/>
                            <a:ahLst/>
                            <a:cxnLst/>
                            <a:rect l="0" t="0" r="0" b="0"/>
                            <a:pathLst>
                              <a:path w="334042" h="457200">
                                <a:moveTo>
                                  <a:pt x="273082" y="0"/>
                                </a:moveTo>
                                <a:lnTo>
                                  <a:pt x="297466" y="0"/>
                                </a:lnTo>
                                <a:lnTo>
                                  <a:pt x="304800" y="3048"/>
                                </a:lnTo>
                                <a:lnTo>
                                  <a:pt x="312134" y="6096"/>
                                </a:lnTo>
                                <a:lnTo>
                                  <a:pt x="316992" y="18288"/>
                                </a:lnTo>
                                <a:lnTo>
                                  <a:pt x="321850" y="30480"/>
                                </a:lnTo>
                                <a:lnTo>
                                  <a:pt x="324326" y="45720"/>
                                </a:lnTo>
                                <a:lnTo>
                                  <a:pt x="324326" y="57912"/>
                                </a:lnTo>
                                <a:lnTo>
                                  <a:pt x="329184" y="100584"/>
                                </a:lnTo>
                                <a:lnTo>
                                  <a:pt x="334042" y="115824"/>
                                </a:lnTo>
                                <a:lnTo>
                                  <a:pt x="331660" y="118872"/>
                                </a:lnTo>
                                <a:lnTo>
                                  <a:pt x="326708" y="131064"/>
                                </a:lnTo>
                                <a:lnTo>
                                  <a:pt x="316992" y="155448"/>
                                </a:lnTo>
                                <a:lnTo>
                                  <a:pt x="316992" y="170688"/>
                                </a:lnTo>
                                <a:lnTo>
                                  <a:pt x="304800" y="185928"/>
                                </a:lnTo>
                                <a:lnTo>
                                  <a:pt x="321850" y="243840"/>
                                </a:lnTo>
                                <a:lnTo>
                                  <a:pt x="334042" y="295656"/>
                                </a:lnTo>
                                <a:lnTo>
                                  <a:pt x="329184" y="307848"/>
                                </a:lnTo>
                                <a:lnTo>
                                  <a:pt x="316992" y="310896"/>
                                </a:lnTo>
                                <a:lnTo>
                                  <a:pt x="307277" y="310896"/>
                                </a:lnTo>
                                <a:lnTo>
                                  <a:pt x="280416" y="304800"/>
                                </a:lnTo>
                                <a:lnTo>
                                  <a:pt x="297466" y="313944"/>
                                </a:lnTo>
                                <a:lnTo>
                                  <a:pt x="299942" y="338328"/>
                                </a:lnTo>
                                <a:lnTo>
                                  <a:pt x="292608" y="341376"/>
                                </a:lnTo>
                                <a:lnTo>
                                  <a:pt x="277939" y="350520"/>
                                </a:lnTo>
                                <a:lnTo>
                                  <a:pt x="260890" y="356616"/>
                                </a:lnTo>
                                <a:lnTo>
                                  <a:pt x="248698" y="359664"/>
                                </a:lnTo>
                                <a:lnTo>
                                  <a:pt x="246221" y="353568"/>
                                </a:lnTo>
                                <a:lnTo>
                                  <a:pt x="231648" y="365760"/>
                                </a:lnTo>
                                <a:lnTo>
                                  <a:pt x="290132" y="365760"/>
                                </a:lnTo>
                                <a:lnTo>
                                  <a:pt x="292608" y="371856"/>
                                </a:lnTo>
                                <a:lnTo>
                                  <a:pt x="292608" y="374904"/>
                                </a:lnTo>
                                <a:lnTo>
                                  <a:pt x="290132" y="387096"/>
                                </a:lnTo>
                                <a:lnTo>
                                  <a:pt x="277939" y="402336"/>
                                </a:lnTo>
                                <a:lnTo>
                                  <a:pt x="280416" y="411480"/>
                                </a:lnTo>
                                <a:lnTo>
                                  <a:pt x="280416" y="438912"/>
                                </a:lnTo>
                                <a:lnTo>
                                  <a:pt x="275558" y="448056"/>
                                </a:lnTo>
                                <a:lnTo>
                                  <a:pt x="270605" y="451104"/>
                                </a:lnTo>
                                <a:lnTo>
                                  <a:pt x="260890" y="457200"/>
                                </a:lnTo>
                                <a:lnTo>
                                  <a:pt x="243840" y="457200"/>
                                </a:lnTo>
                                <a:lnTo>
                                  <a:pt x="224314" y="454152"/>
                                </a:lnTo>
                                <a:lnTo>
                                  <a:pt x="175546" y="445008"/>
                                </a:lnTo>
                                <a:lnTo>
                                  <a:pt x="141446" y="432816"/>
                                </a:lnTo>
                                <a:lnTo>
                                  <a:pt x="104775" y="420624"/>
                                </a:lnTo>
                                <a:lnTo>
                                  <a:pt x="80391" y="408432"/>
                                </a:lnTo>
                                <a:lnTo>
                                  <a:pt x="68199" y="399288"/>
                                </a:lnTo>
                                <a:lnTo>
                                  <a:pt x="38957" y="374904"/>
                                </a:lnTo>
                                <a:lnTo>
                                  <a:pt x="19431" y="338328"/>
                                </a:lnTo>
                                <a:lnTo>
                                  <a:pt x="29242" y="344424"/>
                                </a:lnTo>
                                <a:lnTo>
                                  <a:pt x="38957" y="350520"/>
                                </a:lnTo>
                                <a:lnTo>
                                  <a:pt x="46291" y="353568"/>
                                </a:lnTo>
                                <a:lnTo>
                                  <a:pt x="56007" y="356616"/>
                                </a:lnTo>
                                <a:lnTo>
                                  <a:pt x="53626" y="374904"/>
                                </a:lnTo>
                                <a:lnTo>
                                  <a:pt x="95059" y="335280"/>
                                </a:lnTo>
                                <a:lnTo>
                                  <a:pt x="60960" y="289560"/>
                                </a:lnTo>
                                <a:lnTo>
                                  <a:pt x="56007" y="350520"/>
                                </a:lnTo>
                                <a:lnTo>
                                  <a:pt x="53626" y="350520"/>
                                </a:lnTo>
                                <a:lnTo>
                                  <a:pt x="43815" y="347472"/>
                                </a:lnTo>
                                <a:lnTo>
                                  <a:pt x="36576" y="344424"/>
                                </a:lnTo>
                                <a:lnTo>
                                  <a:pt x="26765" y="335280"/>
                                </a:lnTo>
                                <a:lnTo>
                                  <a:pt x="19431" y="329184"/>
                                </a:lnTo>
                                <a:lnTo>
                                  <a:pt x="0" y="301752"/>
                                </a:lnTo>
                                <a:lnTo>
                                  <a:pt x="2381" y="283464"/>
                                </a:lnTo>
                                <a:lnTo>
                                  <a:pt x="24384" y="320040"/>
                                </a:lnTo>
                                <a:lnTo>
                                  <a:pt x="31623" y="304800"/>
                                </a:lnTo>
                                <a:lnTo>
                                  <a:pt x="46291" y="298704"/>
                                </a:lnTo>
                                <a:lnTo>
                                  <a:pt x="51149" y="295656"/>
                                </a:lnTo>
                                <a:lnTo>
                                  <a:pt x="60960" y="259080"/>
                                </a:lnTo>
                                <a:lnTo>
                                  <a:pt x="63341" y="243840"/>
                                </a:lnTo>
                                <a:lnTo>
                                  <a:pt x="70675" y="225552"/>
                                </a:lnTo>
                                <a:lnTo>
                                  <a:pt x="78010" y="213360"/>
                                </a:lnTo>
                                <a:lnTo>
                                  <a:pt x="85344" y="204216"/>
                                </a:lnTo>
                                <a:lnTo>
                                  <a:pt x="99917" y="201168"/>
                                </a:lnTo>
                                <a:lnTo>
                                  <a:pt x="107251" y="195072"/>
                                </a:lnTo>
                                <a:lnTo>
                                  <a:pt x="109728" y="192024"/>
                                </a:lnTo>
                                <a:lnTo>
                                  <a:pt x="109728" y="188976"/>
                                </a:lnTo>
                                <a:lnTo>
                                  <a:pt x="112109" y="179832"/>
                                </a:lnTo>
                                <a:lnTo>
                                  <a:pt x="112109" y="161544"/>
                                </a:lnTo>
                                <a:lnTo>
                                  <a:pt x="109728" y="146304"/>
                                </a:lnTo>
                                <a:lnTo>
                                  <a:pt x="109728" y="137160"/>
                                </a:lnTo>
                                <a:lnTo>
                                  <a:pt x="151162" y="91440"/>
                                </a:lnTo>
                                <a:lnTo>
                                  <a:pt x="126778" y="106680"/>
                                </a:lnTo>
                                <a:lnTo>
                                  <a:pt x="190214" y="39624"/>
                                </a:lnTo>
                                <a:lnTo>
                                  <a:pt x="163354" y="33528"/>
                                </a:lnTo>
                                <a:lnTo>
                                  <a:pt x="175546" y="24384"/>
                                </a:lnTo>
                                <a:lnTo>
                                  <a:pt x="178022" y="24384"/>
                                </a:lnTo>
                                <a:lnTo>
                                  <a:pt x="187738" y="18288"/>
                                </a:lnTo>
                                <a:lnTo>
                                  <a:pt x="195072" y="18288"/>
                                </a:lnTo>
                                <a:lnTo>
                                  <a:pt x="209645" y="15240"/>
                                </a:lnTo>
                                <a:lnTo>
                                  <a:pt x="248698" y="15240"/>
                                </a:lnTo>
                                <a:lnTo>
                                  <a:pt x="260890" y="9144"/>
                                </a:lnTo>
                                <a:lnTo>
                                  <a:pt x="268224" y="3048"/>
                                </a:lnTo>
                                <a:lnTo>
                                  <a:pt x="273082" y="0"/>
                                </a:lnTo>
                                <a:close/>
                              </a:path>
                            </a:pathLst>
                          </a:custGeom>
                          <a:ln w="4763" cap="rnd">
                            <a:round/>
                          </a:ln>
                        </wps:spPr>
                        <wps:style>
                          <a:lnRef idx="1">
                            <a:srgbClr val="000000"/>
                          </a:lnRef>
                          <a:fillRef idx="1">
                            <a:srgbClr val="FCE6CF"/>
                          </a:fillRef>
                          <a:effectRef idx="0">
                            <a:scrgbClr r="0" g="0" b="0"/>
                          </a:effectRef>
                          <a:fontRef idx="none"/>
                        </wps:style>
                        <wps:bodyPr/>
                      </wps:wsp>
                      <wps:wsp>
                        <wps:cNvPr id="7627" name="Shape 7627"/>
                        <wps:cNvSpPr/>
                        <wps:spPr>
                          <a:xfrm>
                            <a:off x="360903" y="551688"/>
                            <a:ext cx="314611" cy="185928"/>
                          </a:xfrm>
                          <a:custGeom>
                            <a:avLst/>
                            <a:gdLst/>
                            <a:ahLst/>
                            <a:cxnLst/>
                            <a:rect l="0" t="0" r="0" b="0"/>
                            <a:pathLst>
                              <a:path w="314611" h="185928">
                                <a:moveTo>
                                  <a:pt x="73152" y="0"/>
                                </a:moveTo>
                                <a:lnTo>
                                  <a:pt x="73152" y="9144"/>
                                </a:lnTo>
                                <a:lnTo>
                                  <a:pt x="92678" y="45720"/>
                                </a:lnTo>
                                <a:lnTo>
                                  <a:pt x="121920" y="70104"/>
                                </a:lnTo>
                                <a:lnTo>
                                  <a:pt x="134112" y="79248"/>
                                </a:lnTo>
                                <a:lnTo>
                                  <a:pt x="158496" y="91440"/>
                                </a:lnTo>
                                <a:lnTo>
                                  <a:pt x="195167" y="103632"/>
                                </a:lnTo>
                                <a:lnTo>
                                  <a:pt x="229267" y="115824"/>
                                </a:lnTo>
                                <a:lnTo>
                                  <a:pt x="278035" y="124968"/>
                                </a:lnTo>
                                <a:lnTo>
                                  <a:pt x="297561" y="128016"/>
                                </a:lnTo>
                                <a:lnTo>
                                  <a:pt x="314611" y="128016"/>
                                </a:lnTo>
                                <a:lnTo>
                                  <a:pt x="285369" y="131064"/>
                                </a:lnTo>
                                <a:lnTo>
                                  <a:pt x="256127" y="134112"/>
                                </a:lnTo>
                                <a:lnTo>
                                  <a:pt x="231743" y="134112"/>
                                </a:lnTo>
                                <a:lnTo>
                                  <a:pt x="195167" y="146304"/>
                                </a:lnTo>
                                <a:lnTo>
                                  <a:pt x="156115" y="158496"/>
                                </a:lnTo>
                                <a:lnTo>
                                  <a:pt x="97536" y="185928"/>
                                </a:lnTo>
                                <a:lnTo>
                                  <a:pt x="90297" y="176784"/>
                                </a:lnTo>
                                <a:lnTo>
                                  <a:pt x="68294" y="158496"/>
                                </a:lnTo>
                                <a:lnTo>
                                  <a:pt x="48768" y="140208"/>
                                </a:lnTo>
                                <a:lnTo>
                                  <a:pt x="24384" y="128016"/>
                                </a:lnTo>
                                <a:lnTo>
                                  <a:pt x="0" y="121920"/>
                                </a:lnTo>
                                <a:lnTo>
                                  <a:pt x="0" y="112776"/>
                                </a:lnTo>
                                <a:lnTo>
                                  <a:pt x="2476" y="88392"/>
                                </a:lnTo>
                                <a:lnTo>
                                  <a:pt x="9811" y="64008"/>
                                </a:lnTo>
                                <a:lnTo>
                                  <a:pt x="19526" y="42672"/>
                                </a:lnTo>
                                <a:lnTo>
                                  <a:pt x="36576" y="24384"/>
                                </a:lnTo>
                                <a:lnTo>
                                  <a:pt x="53721" y="12192"/>
                                </a:lnTo>
                                <a:lnTo>
                                  <a:pt x="73152" y="0"/>
                                </a:lnTo>
                                <a:close/>
                              </a:path>
                            </a:pathLst>
                          </a:custGeom>
                          <a:ln w="4763" cap="rnd">
                            <a:round/>
                          </a:ln>
                        </wps:spPr>
                        <wps:style>
                          <a:lnRef idx="1">
                            <a:srgbClr val="000000"/>
                          </a:lnRef>
                          <a:fillRef idx="1">
                            <a:srgbClr val="000000"/>
                          </a:fillRef>
                          <a:effectRef idx="0">
                            <a:scrgbClr r="0" g="0" b="0"/>
                          </a:effectRef>
                          <a:fontRef idx="none"/>
                        </wps:style>
                        <wps:bodyPr/>
                      </wps:wsp>
                      <wps:wsp>
                        <wps:cNvPr id="7628" name="Shape 7628"/>
                        <wps:cNvSpPr/>
                        <wps:spPr>
                          <a:xfrm>
                            <a:off x="517017" y="1432560"/>
                            <a:ext cx="285274" cy="237744"/>
                          </a:xfrm>
                          <a:custGeom>
                            <a:avLst/>
                            <a:gdLst/>
                            <a:ahLst/>
                            <a:cxnLst/>
                            <a:rect l="0" t="0" r="0" b="0"/>
                            <a:pathLst>
                              <a:path w="285274" h="237744">
                                <a:moveTo>
                                  <a:pt x="107252" y="0"/>
                                </a:moveTo>
                                <a:lnTo>
                                  <a:pt x="134112" y="6096"/>
                                </a:lnTo>
                                <a:lnTo>
                                  <a:pt x="151162" y="0"/>
                                </a:lnTo>
                                <a:lnTo>
                                  <a:pt x="170688" y="24384"/>
                                </a:lnTo>
                                <a:lnTo>
                                  <a:pt x="192691" y="33528"/>
                                </a:lnTo>
                                <a:lnTo>
                                  <a:pt x="217075" y="51816"/>
                                </a:lnTo>
                                <a:lnTo>
                                  <a:pt x="231648" y="73152"/>
                                </a:lnTo>
                                <a:lnTo>
                                  <a:pt x="258508" y="82296"/>
                                </a:lnTo>
                                <a:lnTo>
                                  <a:pt x="263366" y="88392"/>
                                </a:lnTo>
                                <a:lnTo>
                                  <a:pt x="268224" y="106680"/>
                                </a:lnTo>
                                <a:lnTo>
                                  <a:pt x="275558" y="128016"/>
                                </a:lnTo>
                                <a:lnTo>
                                  <a:pt x="285274" y="155448"/>
                                </a:lnTo>
                                <a:lnTo>
                                  <a:pt x="263366" y="179832"/>
                                </a:lnTo>
                                <a:lnTo>
                                  <a:pt x="243840" y="152400"/>
                                </a:lnTo>
                                <a:lnTo>
                                  <a:pt x="238982" y="155448"/>
                                </a:lnTo>
                                <a:lnTo>
                                  <a:pt x="229267" y="185928"/>
                                </a:lnTo>
                                <a:lnTo>
                                  <a:pt x="221932" y="195072"/>
                                </a:lnTo>
                                <a:lnTo>
                                  <a:pt x="199930" y="225552"/>
                                </a:lnTo>
                                <a:lnTo>
                                  <a:pt x="195072" y="231648"/>
                                </a:lnTo>
                                <a:lnTo>
                                  <a:pt x="185357" y="234696"/>
                                </a:lnTo>
                                <a:lnTo>
                                  <a:pt x="182880" y="237744"/>
                                </a:lnTo>
                                <a:lnTo>
                                  <a:pt x="178022" y="237744"/>
                                </a:lnTo>
                                <a:lnTo>
                                  <a:pt x="197549" y="118872"/>
                                </a:lnTo>
                                <a:lnTo>
                                  <a:pt x="190214" y="128016"/>
                                </a:lnTo>
                                <a:lnTo>
                                  <a:pt x="187738" y="140208"/>
                                </a:lnTo>
                                <a:lnTo>
                                  <a:pt x="182880" y="152400"/>
                                </a:lnTo>
                                <a:lnTo>
                                  <a:pt x="178022" y="161544"/>
                                </a:lnTo>
                                <a:lnTo>
                                  <a:pt x="173164" y="182880"/>
                                </a:lnTo>
                                <a:lnTo>
                                  <a:pt x="165830" y="231648"/>
                                </a:lnTo>
                                <a:lnTo>
                                  <a:pt x="163354" y="234696"/>
                                </a:lnTo>
                                <a:lnTo>
                                  <a:pt x="146304" y="234696"/>
                                </a:lnTo>
                                <a:lnTo>
                                  <a:pt x="141446" y="231648"/>
                                </a:lnTo>
                                <a:lnTo>
                                  <a:pt x="121920" y="231648"/>
                                </a:lnTo>
                                <a:lnTo>
                                  <a:pt x="148781" y="94488"/>
                                </a:lnTo>
                                <a:lnTo>
                                  <a:pt x="146304" y="94488"/>
                                </a:lnTo>
                                <a:lnTo>
                                  <a:pt x="124396" y="149352"/>
                                </a:lnTo>
                                <a:lnTo>
                                  <a:pt x="121920" y="170688"/>
                                </a:lnTo>
                                <a:lnTo>
                                  <a:pt x="121920" y="188976"/>
                                </a:lnTo>
                                <a:lnTo>
                                  <a:pt x="117062" y="216408"/>
                                </a:lnTo>
                                <a:lnTo>
                                  <a:pt x="114586" y="225552"/>
                                </a:lnTo>
                                <a:lnTo>
                                  <a:pt x="112205" y="225552"/>
                                </a:lnTo>
                                <a:lnTo>
                                  <a:pt x="107252" y="228600"/>
                                </a:lnTo>
                                <a:lnTo>
                                  <a:pt x="75629" y="225552"/>
                                </a:lnTo>
                                <a:lnTo>
                                  <a:pt x="78010" y="219456"/>
                                </a:lnTo>
                                <a:lnTo>
                                  <a:pt x="82868" y="195072"/>
                                </a:lnTo>
                                <a:lnTo>
                                  <a:pt x="82868" y="124968"/>
                                </a:lnTo>
                                <a:lnTo>
                                  <a:pt x="87821" y="97536"/>
                                </a:lnTo>
                                <a:lnTo>
                                  <a:pt x="95060" y="82296"/>
                                </a:lnTo>
                                <a:lnTo>
                                  <a:pt x="104870" y="57912"/>
                                </a:lnTo>
                                <a:lnTo>
                                  <a:pt x="109728" y="48768"/>
                                </a:lnTo>
                                <a:lnTo>
                                  <a:pt x="102394" y="48768"/>
                                </a:lnTo>
                                <a:lnTo>
                                  <a:pt x="80486" y="91440"/>
                                </a:lnTo>
                                <a:lnTo>
                                  <a:pt x="73152" y="106680"/>
                                </a:lnTo>
                                <a:lnTo>
                                  <a:pt x="75629" y="140208"/>
                                </a:lnTo>
                                <a:lnTo>
                                  <a:pt x="73152" y="173736"/>
                                </a:lnTo>
                                <a:lnTo>
                                  <a:pt x="65818" y="225552"/>
                                </a:lnTo>
                                <a:lnTo>
                                  <a:pt x="43910" y="225552"/>
                                </a:lnTo>
                                <a:lnTo>
                                  <a:pt x="39052" y="219456"/>
                                </a:lnTo>
                                <a:lnTo>
                                  <a:pt x="36576" y="213360"/>
                                </a:lnTo>
                                <a:lnTo>
                                  <a:pt x="34099" y="201168"/>
                                </a:lnTo>
                                <a:lnTo>
                                  <a:pt x="31718" y="185928"/>
                                </a:lnTo>
                                <a:lnTo>
                                  <a:pt x="29242" y="179832"/>
                                </a:lnTo>
                                <a:lnTo>
                                  <a:pt x="26861" y="173736"/>
                                </a:lnTo>
                                <a:lnTo>
                                  <a:pt x="21908" y="170688"/>
                                </a:lnTo>
                                <a:lnTo>
                                  <a:pt x="19526" y="167640"/>
                                </a:lnTo>
                                <a:lnTo>
                                  <a:pt x="14573" y="164592"/>
                                </a:lnTo>
                                <a:lnTo>
                                  <a:pt x="7334" y="158496"/>
                                </a:lnTo>
                                <a:lnTo>
                                  <a:pt x="4858" y="155448"/>
                                </a:lnTo>
                                <a:lnTo>
                                  <a:pt x="2381" y="146304"/>
                                </a:lnTo>
                                <a:lnTo>
                                  <a:pt x="0" y="140208"/>
                                </a:lnTo>
                                <a:lnTo>
                                  <a:pt x="0" y="124968"/>
                                </a:lnTo>
                                <a:lnTo>
                                  <a:pt x="9715" y="118872"/>
                                </a:lnTo>
                                <a:lnTo>
                                  <a:pt x="17050" y="118872"/>
                                </a:lnTo>
                                <a:lnTo>
                                  <a:pt x="21908" y="115824"/>
                                </a:lnTo>
                                <a:lnTo>
                                  <a:pt x="26861" y="118872"/>
                                </a:lnTo>
                                <a:lnTo>
                                  <a:pt x="31718" y="109728"/>
                                </a:lnTo>
                                <a:lnTo>
                                  <a:pt x="36576" y="82296"/>
                                </a:lnTo>
                                <a:lnTo>
                                  <a:pt x="46292" y="64008"/>
                                </a:lnTo>
                                <a:lnTo>
                                  <a:pt x="68294" y="36576"/>
                                </a:lnTo>
                                <a:lnTo>
                                  <a:pt x="107252" y="0"/>
                                </a:lnTo>
                                <a:close/>
                              </a:path>
                            </a:pathLst>
                          </a:custGeom>
                          <a:ln w="4763" cap="rnd">
                            <a:round/>
                          </a:ln>
                        </wps:spPr>
                        <wps:style>
                          <a:lnRef idx="1">
                            <a:srgbClr val="000000"/>
                          </a:lnRef>
                          <a:fillRef idx="1">
                            <a:srgbClr val="FCE6CF"/>
                          </a:fillRef>
                          <a:effectRef idx="0">
                            <a:scrgbClr r="0" g="0" b="0"/>
                          </a:effectRef>
                          <a:fontRef idx="none"/>
                        </wps:style>
                        <wps:bodyPr/>
                      </wps:wsp>
                      <wps:wsp>
                        <wps:cNvPr id="7629" name="Shape 7629"/>
                        <wps:cNvSpPr/>
                        <wps:spPr>
                          <a:xfrm>
                            <a:off x="485299" y="804672"/>
                            <a:ext cx="75629" cy="304800"/>
                          </a:xfrm>
                          <a:custGeom>
                            <a:avLst/>
                            <a:gdLst/>
                            <a:ahLst/>
                            <a:cxnLst/>
                            <a:rect l="0" t="0" r="0" b="0"/>
                            <a:pathLst>
                              <a:path w="75629" h="304800">
                                <a:moveTo>
                                  <a:pt x="0" y="0"/>
                                </a:moveTo>
                                <a:lnTo>
                                  <a:pt x="39052" y="73152"/>
                                </a:lnTo>
                                <a:lnTo>
                                  <a:pt x="48768" y="64008"/>
                                </a:lnTo>
                                <a:lnTo>
                                  <a:pt x="75629" y="134112"/>
                                </a:lnTo>
                                <a:lnTo>
                                  <a:pt x="68294" y="304800"/>
                                </a:lnTo>
                                <a:lnTo>
                                  <a:pt x="0" y="0"/>
                                </a:lnTo>
                                <a:close/>
                              </a:path>
                            </a:pathLst>
                          </a:custGeom>
                          <a:ln w="4763" cap="rnd">
                            <a:round/>
                          </a:ln>
                        </wps:spPr>
                        <wps:style>
                          <a:lnRef idx="1">
                            <a:srgbClr val="000000"/>
                          </a:lnRef>
                          <a:fillRef idx="1">
                            <a:srgbClr val="FFFFFF"/>
                          </a:fillRef>
                          <a:effectRef idx="0">
                            <a:scrgbClr r="0" g="0" b="0"/>
                          </a:effectRef>
                          <a:fontRef idx="none"/>
                        </wps:style>
                        <wps:bodyPr/>
                      </wps:wsp>
                      <wps:wsp>
                        <wps:cNvPr id="7630" name="Shape 7630"/>
                        <wps:cNvSpPr/>
                        <wps:spPr>
                          <a:xfrm>
                            <a:off x="468249" y="725424"/>
                            <a:ext cx="124396" cy="137160"/>
                          </a:xfrm>
                          <a:custGeom>
                            <a:avLst/>
                            <a:gdLst/>
                            <a:ahLst/>
                            <a:cxnLst/>
                            <a:rect l="0" t="0" r="0" b="0"/>
                            <a:pathLst>
                              <a:path w="124396" h="137160">
                                <a:moveTo>
                                  <a:pt x="48768" y="0"/>
                                </a:moveTo>
                                <a:lnTo>
                                  <a:pt x="68294" y="0"/>
                                </a:lnTo>
                                <a:lnTo>
                                  <a:pt x="85344" y="12192"/>
                                </a:lnTo>
                                <a:lnTo>
                                  <a:pt x="100013" y="24384"/>
                                </a:lnTo>
                                <a:lnTo>
                                  <a:pt x="124396" y="45720"/>
                                </a:lnTo>
                                <a:lnTo>
                                  <a:pt x="97536" y="106680"/>
                                </a:lnTo>
                                <a:lnTo>
                                  <a:pt x="63341" y="134112"/>
                                </a:lnTo>
                                <a:lnTo>
                                  <a:pt x="58483" y="137160"/>
                                </a:lnTo>
                                <a:lnTo>
                                  <a:pt x="0" y="30480"/>
                                </a:lnTo>
                                <a:lnTo>
                                  <a:pt x="31718" y="12192"/>
                                </a:lnTo>
                                <a:lnTo>
                                  <a:pt x="48768" y="0"/>
                                </a:lnTo>
                                <a:close/>
                              </a:path>
                            </a:pathLst>
                          </a:custGeom>
                          <a:ln w="4763" cap="rnd">
                            <a:round/>
                          </a:ln>
                        </wps:spPr>
                        <wps:style>
                          <a:lnRef idx="1">
                            <a:srgbClr val="000000"/>
                          </a:lnRef>
                          <a:fillRef idx="1">
                            <a:srgbClr val="FFFFFF"/>
                          </a:fillRef>
                          <a:effectRef idx="0">
                            <a:scrgbClr r="0" g="0" b="0"/>
                          </a:effectRef>
                          <a:fontRef idx="none"/>
                        </wps:style>
                        <wps:bodyPr/>
                      </wps:wsp>
                      <wps:wsp>
                        <wps:cNvPr id="7631" name="Shape 7631"/>
                        <wps:cNvSpPr/>
                        <wps:spPr>
                          <a:xfrm>
                            <a:off x="804767" y="1551432"/>
                            <a:ext cx="41434" cy="115824"/>
                          </a:xfrm>
                          <a:custGeom>
                            <a:avLst/>
                            <a:gdLst/>
                            <a:ahLst/>
                            <a:cxnLst/>
                            <a:rect l="0" t="0" r="0" b="0"/>
                            <a:pathLst>
                              <a:path w="41434" h="115824">
                                <a:moveTo>
                                  <a:pt x="0" y="0"/>
                                </a:moveTo>
                                <a:lnTo>
                                  <a:pt x="12192" y="6096"/>
                                </a:lnTo>
                                <a:lnTo>
                                  <a:pt x="19526" y="9144"/>
                                </a:lnTo>
                                <a:lnTo>
                                  <a:pt x="26860" y="21336"/>
                                </a:lnTo>
                                <a:lnTo>
                                  <a:pt x="31718" y="36576"/>
                                </a:lnTo>
                                <a:lnTo>
                                  <a:pt x="36576" y="54864"/>
                                </a:lnTo>
                                <a:lnTo>
                                  <a:pt x="41434" y="76200"/>
                                </a:lnTo>
                                <a:lnTo>
                                  <a:pt x="41434" y="94488"/>
                                </a:lnTo>
                                <a:lnTo>
                                  <a:pt x="36576" y="106680"/>
                                </a:lnTo>
                                <a:lnTo>
                                  <a:pt x="31718" y="115824"/>
                                </a:lnTo>
                                <a:lnTo>
                                  <a:pt x="2477" y="115824"/>
                                </a:lnTo>
                                <a:lnTo>
                                  <a:pt x="0" y="70104"/>
                                </a:lnTo>
                                <a:lnTo>
                                  <a:pt x="0" y="0"/>
                                </a:lnTo>
                                <a:close/>
                              </a:path>
                            </a:pathLst>
                          </a:custGeom>
                          <a:ln w="4763" cap="rnd">
                            <a:round/>
                          </a:ln>
                        </wps:spPr>
                        <wps:style>
                          <a:lnRef idx="1">
                            <a:srgbClr val="000000"/>
                          </a:lnRef>
                          <a:fillRef idx="1">
                            <a:srgbClr val="FFFFFF"/>
                          </a:fillRef>
                          <a:effectRef idx="0">
                            <a:scrgbClr r="0" g="0" b="0"/>
                          </a:effectRef>
                          <a:fontRef idx="none"/>
                        </wps:style>
                        <wps:bodyPr/>
                      </wps:wsp>
                      <wps:wsp>
                        <wps:cNvPr id="7632" name="Shape 7632"/>
                        <wps:cNvSpPr/>
                        <wps:spPr>
                          <a:xfrm>
                            <a:off x="604838" y="374904"/>
                            <a:ext cx="90202" cy="57912"/>
                          </a:xfrm>
                          <a:custGeom>
                            <a:avLst/>
                            <a:gdLst/>
                            <a:ahLst/>
                            <a:cxnLst/>
                            <a:rect l="0" t="0" r="0" b="0"/>
                            <a:pathLst>
                              <a:path w="90202" h="57912">
                                <a:moveTo>
                                  <a:pt x="85344" y="0"/>
                                </a:moveTo>
                                <a:lnTo>
                                  <a:pt x="90202" y="3048"/>
                                </a:lnTo>
                                <a:lnTo>
                                  <a:pt x="90202" y="6096"/>
                                </a:lnTo>
                                <a:lnTo>
                                  <a:pt x="73152" y="15240"/>
                                </a:lnTo>
                                <a:lnTo>
                                  <a:pt x="56007" y="24384"/>
                                </a:lnTo>
                                <a:lnTo>
                                  <a:pt x="34099" y="39624"/>
                                </a:lnTo>
                                <a:lnTo>
                                  <a:pt x="0" y="57912"/>
                                </a:lnTo>
                                <a:lnTo>
                                  <a:pt x="34099" y="36576"/>
                                </a:lnTo>
                                <a:lnTo>
                                  <a:pt x="56007" y="15240"/>
                                </a:lnTo>
                                <a:lnTo>
                                  <a:pt x="70676" y="6096"/>
                                </a:lnTo>
                                <a:lnTo>
                                  <a:pt x="85344" y="0"/>
                                </a:lnTo>
                                <a:close/>
                              </a:path>
                            </a:pathLst>
                          </a:custGeom>
                          <a:ln w="4763" cap="rnd">
                            <a:round/>
                          </a:ln>
                        </wps:spPr>
                        <wps:style>
                          <a:lnRef idx="1">
                            <a:srgbClr val="000000"/>
                          </a:lnRef>
                          <a:fillRef idx="1">
                            <a:srgbClr val="000000"/>
                          </a:fillRef>
                          <a:effectRef idx="0">
                            <a:scrgbClr r="0" g="0" b="0"/>
                          </a:effectRef>
                          <a:fontRef idx="none"/>
                        </wps:style>
                        <wps:bodyPr/>
                      </wps:wsp>
                      <wps:wsp>
                        <wps:cNvPr id="7633" name="Shape 7633"/>
                        <wps:cNvSpPr/>
                        <wps:spPr>
                          <a:xfrm>
                            <a:off x="780383" y="1520952"/>
                            <a:ext cx="24384" cy="100584"/>
                          </a:xfrm>
                          <a:custGeom>
                            <a:avLst/>
                            <a:gdLst/>
                            <a:ahLst/>
                            <a:cxnLst/>
                            <a:rect l="0" t="0" r="0" b="0"/>
                            <a:pathLst>
                              <a:path w="24384" h="100584">
                                <a:moveTo>
                                  <a:pt x="0" y="0"/>
                                </a:moveTo>
                                <a:lnTo>
                                  <a:pt x="24384" y="30480"/>
                                </a:lnTo>
                                <a:lnTo>
                                  <a:pt x="24384" y="100584"/>
                                </a:lnTo>
                                <a:lnTo>
                                  <a:pt x="0" y="91440"/>
                                </a:lnTo>
                                <a:lnTo>
                                  <a:pt x="21908" y="67056"/>
                                </a:lnTo>
                                <a:lnTo>
                                  <a:pt x="12192" y="39624"/>
                                </a:lnTo>
                                <a:lnTo>
                                  <a:pt x="4858" y="1828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34" name="Shape 7634"/>
                        <wps:cNvSpPr/>
                        <wps:spPr>
                          <a:xfrm>
                            <a:off x="434055" y="551688"/>
                            <a:ext cx="36576" cy="27432"/>
                          </a:xfrm>
                          <a:custGeom>
                            <a:avLst/>
                            <a:gdLst/>
                            <a:ahLst/>
                            <a:cxnLst/>
                            <a:rect l="0" t="0" r="0" b="0"/>
                            <a:pathLst>
                              <a:path w="36576" h="27432">
                                <a:moveTo>
                                  <a:pt x="0" y="0"/>
                                </a:moveTo>
                                <a:lnTo>
                                  <a:pt x="7334" y="6096"/>
                                </a:lnTo>
                                <a:lnTo>
                                  <a:pt x="17145" y="15240"/>
                                </a:lnTo>
                                <a:lnTo>
                                  <a:pt x="24384" y="18288"/>
                                </a:lnTo>
                                <a:lnTo>
                                  <a:pt x="34195" y="21336"/>
                                </a:lnTo>
                                <a:lnTo>
                                  <a:pt x="36576" y="21336"/>
                                </a:lnTo>
                                <a:lnTo>
                                  <a:pt x="36576" y="27432"/>
                                </a:lnTo>
                                <a:lnTo>
                                  <a:pt x="26861" y="24384"/>
                                </a:lnTo>
                                <a:lnTo>
                                  <a:pt x="19526" y="21336"/>
                                </a:lnTo>
                                <a:lnTo>
                                  <a:pt x="9811" y="15240"/>
                                </a:lnTo>
                                <a:lnTo>
                                  <a:pt x="0" y="914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35" name="Shape 7635"/>
                        <wps:cNvSpPr/>
                        <wps:spPr>
                          <a:xfrm>
                            <a:off x="621887" y="441960"/>
                            <a:ext cx="68294" cy="30480"/>
                          </a:xfrm>
                          <a:custGeom>
                            <a:avLst/>
                            <a:gdLst/>
                            <a:ahLst/>
                            <a:cxnLst/>
                            <a:rect l="0" t="0" r="0" b="0"/>
                            <a:pathLst>
                              <a:path w="68294" h="30480">
                                <a:moveTo>
                                  <a:pt x="65818" y="0"/>
                                </a:moveTo>
                                <a:lnTo>
                                  <a:pt x="68294" y="18288"/>
                                </a:lnTo>
                                <a:lnTo>
                                  <a:pt x="60960" y="24384"/>
                                </a:lnTo>
                                <a:lnTo>
                                  <a:pt x="43910" y="30480"/>
                                </a:lnTo>
                                <a:lnTo>
                                  <a:pt x="31718" y="24384"/>
                                </a:lnTo>
                                <a:lnTo>
                                  <a:pt x="12192" y="12192"/>
                                </a:lnTo>
                                <a:lnTo>
                                  <a:pt x="0" y="15240"/>
                                </a:lnTo>
                                <a:lnTo>
                                  <a:pt x="17050" y="3048"/>
                                </a:lnTo>
                                <a:lnTo>
                                  <a:pt x="41434" y="9144"/>
                                </a:lnTo>
                                <a:lnTo>
                                  <a:pt x="53626" y="9144"/>
                                </a:lnTo>
                                <a:lnTo>
                                  <a:pt x="65818" y="0"/>
                                </a:lnTo>
                                <a:close/>
                              </a:path>
                            </a:pathLst>
                          </a:custGeom>
                          <a:ln w="4763" cap="rnd">
                            <a:round/>
                          </a:ln>
                        </wps:spPr>
                        <wps:style>
                          <a:lnRef idx="1">
                            <a:srgbClr val="000000"/>
                          </a:lnRef>
                          <a:fillRef idx="1">
                            <a:srgbClr val="000000"/>
                          </a:fillRef>
                          <a:effectRef idx="0">
                            <a:scrgbClr r="0" g="0" b="0"/>
                          </a:effectRef>
                          <a:fontRef idx="none"/>
                        </wps:style>
                        <wps:bodyPr/>
                      </wps:wsp>
                      <wps:wsp>
                        <wps:cNvPr id="7636" name="Shape 7636"/>
                        <wps:cNvSpPr/>
                        <wps:spPr>
                          <a:xfrm>
                            <a:off x="646271" y="560832"/>
                            <a:ext cx="68294" cy="27432"/>
                          </a:xfrm>
                          <a:custGeom>
                            <a:avLst/>
                            <a:gdLst/>
                            <a:ahLst/>
                            <a:cxnLst/>
                            <a:rect l="0" t="0" r="0" b="0"/>
                            <a:pathLst>
                              <a:path w="68294" h="27432">
                                <a:moveTo>
                                  <a:pt x="68294" y="0"/>
                                </a:moveTo>
                                <a:lnTo>
                                  <a:pt x="58484" y="27432"/>
                                </a:lnTo>
                                <a:lnTo>
                                  <a:pt x="0" y="27432"/>
                                </a:lnTo>
                                <a:lnTo>
                                  <a:pt x="14573" y="15240"/>
                                </a:lnTo>
                                <a:lnTo>
                                  <a:pt x="17050" y="21336"/>
                                </a:lnTo>
                                <a:lnTo>
                                  <a:pt x="29242" y="18288"/>
                                </a:lnTo>
                                <a:lnTo>
                                  <a:pt x="46291" y="12192"/>
                                </a:lnTo>
                                <a:lnTo>
                                  <a:pt x="60960" y="3048"/>
                                </a:lnTo>
                                <a:lnTo>
                                  <a:pt x="68294" y="0"/>
                                </a:lnTo>
                                <a:close/>
                              </a:path>
                            </a:pathLst>
                          </a:custGeom>
                          <a:ln w="4763" cap="rnd">
                            <a:round/>
                          </a:ln>
                        </wps:spPr>
                        <wps:style>
                          <a:lnRef idx="1">
                            <a:srgbClr val="000000"/>
                          </a:lnRef>
                          <a:fillRef idx="1">
                            <a:srgbClr val="000000"/>
                          </a:fillRef>
                          <a:effectRef idx="0">
                            <a:scrgbClr r="0" g="0" b="0"/>
                          </a:effectRef>
                          <a:fontRef idx="none"/>
                        </wps:style>
                        <wps:bodyPr/>
                      </wps:wsp>
                      <wps:wsp>
                        <wps:cNvPr id="7637" name="Shape 7637"/>
                        <wps:cNvSpPr/>
                        <wps:spPr>
                          <a:xfrm>
                            <a:off x="836486" y="1493520"/>
                            <a:ext cx="349949" cy="399288"/>
                          </a:xfrm>
                          <a:custGeom>
                            <a:avLst/>
                            <a:gdLst/>
                            <a:ahLst/>
                            <a:cxnLst/>
                            <a:rect l="0" t="0" r="0" b="0"/>
                            <a:pathLst>
                              <a:path w="349949" h="399288">
                                <a:moveTo>
                                  <a:pt x="336518" y="0"/>
                                </a:moveTo>
                                <a:lnTo>
                                  <a:pt x="343853" y="18288"/>
                                </a:lnTo>
                                <a:lnTo>
                                  <a:pt x="343853" y="48768"/>
                                </a:lnTo>
                                <a:lnTo>
                                  <a:pt x="349949" y="56369"/>
                                </a:lnTo>
                                <a:lnTo>
                                  <a:pt x="349949" y="91015"/>
                                </a:lnTo>
                                <a:lnTo>
                                  <a:pt x="343853" y="82296"/>
                                </a:lnTo>
                                <a:lnTo>
                                  <a:pt x="338995" y="94488"/>
                                </a:lnTo>
                                <a:lnTo>
                                  <a:pt x="349949" y="100584"/>
                                </a:lnTo>
                                <a:lnTo>
                                  <a:pt x="349949" y="166393"/>
                                </a:lnTo>
                                <a:lnTo>
                                  <a:pt x="336518" y="185928"/>
                                </a:lnTo>
                                <a:lnTo>
                                  <a:pt x="343853" y="195072"/>
                                </a:lnTo>
                                <a:lnTo>
                                  <a:pt x="343853" y="216408"/>
                                </a:lnTo>
                                <a:lnTo>
                                  <a:pt x="316992" y="265176"/>
                                </a:lnTo>
                                <a:lnTo>
                                  <a:pt x="287750" y="286512"/>
                                </a:lnTo>
                                <a:lnTo>
                                  <a:pt x="265843" y="326136"/>
                                </a:lnTo>
                                <a:lnTo>
                                  <a:pt x="209741" y="356616"/>
                                </a:lnTo>
                                <a:lnTo>
                                  <a:pt x="187738" y="362712"/>
                                </a:lnTo>
                                <a:lnTo>
                                  <a:pt x="156020" y="371856"/>
                                </a:lnTo>
                                <a:lnTo>
                                  <a:pt x="95060" y="381000"/>
                                </a:lnTo>
                                <a:lnTo>
                                  <a:pt x="31718" y="399288"/>
                                </a:lnTo>
                                <a:lnTo>
                                  <a:pt x="21908" y="371856"/>
                                </a:lnTo>
                                <a:lnTo>
                                  <a:pt x="85344" y="350520"/>
                                </a:lnTo>
                                <a:lnTo>
                                  <a:pt x="165830" y="338328"/>
                                </a:lnTo>
                                <a:lnTo>
                                  <a:pt x="209741" y="326136"/>
                                </a:lnTo>
                                <a:lnTo>
                                  <a:pt x="229267" y="320040"/>
                                </a:lnTo>
                                <a:lnTo>
                                  <a:pt x="241459" y="310896"/>
                                </a:lnTo>
                                <a:lnTo>
                                  <a:pt x="251174" y="295656"/>
                                </a:lnTo>
                                <a:lnTo>
                                  <a:pt x="256032" y="289560"/>
                                </a:lnTo>
                                <a:lnTo>
                                  <a:pt x="258509" y="280416"/>
                                </a:lnTo>
                                <a:lnTo>
                                  <a:pt x="260890" y="274320"/>
                                </a:lnTo>
                                <a:lnTo>
                                  <a:pt x="217075" y="286512"/>
                                </a:lnTo>
                                <a:lnTo>
                                  <a:pt x="217075" y="280416"/>
                                </a:lnTo>
                                <a:lnTo>
                                  <a:pt x="234124" y="274320"/>
                                </a:lnTo>
                                <a:lnTo>
                                  <a:pt x="263366" y="262128"/>
                                </a:lnTo>
                                <a:lnTo>
                                  <a:pt x="278035" y="259080"/>
                                </a:lnTo>
                                <a:lnTo>
                                  <a:pt x="285274" y="256032"/>
                                </a:lnTo>
                                <a:lnTo>
                                  <a:pt x="290227" y="252984"/>
                                </a:lnTo>
                                <a:lnTo>
                                  <a:pt x="297466" y="249936"/>
                                </a:lnTo>
                                <a:lnTo>
                                  <a:pt x="307277" y="228600"/>
                                </a:lnTo>
                                <a:lnTo>
                                  <a:pt x="312134" y="216408"/>
                                </a:lnTo>
                                <a:lnTo>
                                  <a:pt x="314611" y="207264"/>
                                </a:lnTo>
                                <a:lnTo>
                                  <a:pt x="314611" y="185928"/>
                                </a:lnTo>
                                <a:lnTo>
                                  <a:pt x="241459" y="204216"/>
                                </a:lnTo>
                                <a:lnTo>
                                  <a:pt x="241459" y="195072"/>
                                </a:lnTo>
                                <a:lnTo>
                                  <a:pt x="319469" y="164592"/>
                                </a:lnTo>
                                <a:lnTo>
                                  <a:pt x="336518" y="149352"/>
                                </a:lnTo>
                                <a:lnTo>
                                  <a:pt x="338995" y="134112"/>
                                </a:lnTo>
                                <a:lnTo>
                                  <a:pt x="336518" y="103632"/>
                                </a:lnTo>
                                <a:lnTo>
                                  <a:pt x="224314" y="140208"/>
                                </a:lnTo>
                                <a:lnTo>
                                  <a:pt x="221933" y="128016"/>
                                </a:lnTo>
                                <a:lnTo>
                                  <a:pt x="331660" y="91440"/>
                                </a:lnTo>
                                <a:lnTo>
                                  <a:pt x="338995" y="64008"/>
                                </a:lnTo>
                                <a:lnTo>
                                  <a:pt x="336518" y="57912"/>
                                </a:lnTo>
                                <a:lnTo>
                                  <a:pt x="309658" y="57912"/>
                                </a:lnTo>
                                <a:lnTo>
                                  <a:pt x="160973" y="64008"/>
                                </a:lnTo>
                                <a:lnTo>
                                  <a:pt x="148780" y="73152"/>
                                </a:lnTo>
                                <a:lnTo>
                                  <a:pt x="73152" y="134112"/>
                                </a:lnTo>
                                <a:lnTo>
                                  <a:pt x="7334" y="195072"/>
                                </a:lnTo>
                                <a:lnTo>
                                  <a:pt x="0" y="173736"/>
                                </a:lnTo>
                                <a:lnTo>
                                  <a:pt x="31718" y="137160"/>
                                </a:lnTo>
                                <a:lnTo>
                                  <a:pt x="46291" y="128016"/>
                                </a:lnTo>
                                <a:lnTo>
                                  <a:pt x="97536" y="82296"/>
                                </a:lnTo>
                                <a:lnTo>
                                  <a:pt x="138970" y="48768"/>
                                </a:lnTo>
                                <a:lnTo>
                                  <a:pt x="156020" y="45720"/>
                                </a:lnTo>
                                <a:lnTo>
                                  <a:pt x="226790" y="39624"/>
                                </a:lnTo>
                                <a:lnTo>
                                  <a:pt x="290227" y="39624"/>
                                </a:lnTo>
                                <a:lnTo>
                                  <a:pt x="331660" y="42672"/>
                                </a:lnTo>
                                <a:lnTo>
                                  <a:pt x="329184" y="27432"/>
                                </a:lnTo>
                                <a:lnTo>
                                  <a:pt x="319469" y="18288"/>
                                </a:lnTo>
                                <a:lnTo>
                                  <a:pt x="304800" y="27432"/>
                                </a:lnTo>
                                <a:lnTo>
                                  <a:pt x="282892" y="9144"/>
                                </a:lnTo>
                                <a:lnTo>
                                  <a:pt x="336518" y="0"/>
                                </a:lnTo>
                                <a:close/>
                              </a:path>
                            </a:pathLst>
                          </a:custGeom>
                          <a:ln w="4763" cap="rnd">
                            <a:round/>
                          </a:ln>
                        </wps:spPr>
                        <wps:style>
                          <a:lnRef idx="1">
                            <a:srgbClr val="000000"/>
                          </a:lnRef>
                          <a:fillRef idx="1">
                            <a:srgbClr val="000000"/>
                          </a:fillRef>
                          <a:effectRef idx="0">
                            <a:scrgbClr r="0" g="0" b="0"/>
                          </a:effectRef>
                          <a:fontRef idx="none"/>
                        </wps:style>
                        <wps:bodyPr/>
                      </wps:wsp>
                      <wps:wsp>
                        <wps:cNvPr id="7638" name="Shape 7638"/>
                        <wps:cNvSpPr/>
                        <wps:spPr>
                          <a:xfrm>
                            <a:off x="1186435" y="1549889"/>
                            <a:ext cx="42672" cy="110024"/>
                          </a:xfrm>
                          <a:custGeom>
                            <a:avLst/>
                            <a:gdLst/>
                            <a:ahLst/>
                            <a:cxnLst/>
                            <a:rect l="0" t="0" r="0" b="0"/>
                            <a:pathLst>
                              <a:path w="42672" h="110024">
                                <a:moveTo>
                                  <a:pt x="0" y="0"/>
                                </a:moveTo>
                                <a:lnTo>
                                  <a:pt x="1238" y="1543"/>
                                </a:lnTo>
                                <a:lnTo>
                                  <a:pt x="42672" y="80791"/>
                                </a:lnTo>
                                <a:lnTo>
                                  <a:pt x="1238" y="71647"/>
                                </a:lnTo>
                                <a:lnTo>
                                  <a:pt x="10954" y="89935"/>
                                </a:lnTo>
                                <a:lnTo>
                                  <a:pt x="1238" y="108223"/>
                                </a:lnTo>
                                <a:lnTo>
                                  <a:pt x="0" y="110024"/>
                                </a:lnTo>
                                <a:lnTo>
                                  <a:pt x="0" y="44216"/>
                                </a:lnTo>
                                <a:lnTo>
                                  <a:pt x="10954" y="50311"/>
                                </a:lnTo>
                                <a:lnTo>
                                  <a:pt x="0" y="34646"/>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39" name="Shape 7639"/>
                        <wps:cNvSpPr/>
                        <wps:spPr>
                          <a:xfrm>
                            <a:off x="843820" y="1551432"/>
                            <a:ext cx="331660" cy="313944"/>
                          </a:xfrm>
                          <a:custGeom>
                            <a:avLst/>
                            <a:gdLst/>
                            <a:ahLst/>
                            <a:cxnLst/>
                            <a:rect l="0" t="0" r="0" b="0"/>
                            <a:pathLst>
                              <a:path w="331660" h="313944">
                                <a:moveTo>
                                  <a:pt x="302323" y="0"/>
                                </a:moveTo>
                                <a:lnTo>
                                  <a:pt x="329184" y="0"/>
                                </a:lnTo>
                                <a:lnTo>
                                  <a:pt x="331660" y="6096"/>
                                </a:lnTo>
                                <a:lnTo>
                                  <a:pt x="324326" y="33528"/>
                                </a:lnTo>
                                <a:lnTo>
                                  <a:pt x="214598" y="70104"/>
                                </a:lnTo>
                                <a:lnTo>
                                  <a:pt x="216979" y="82296"/>
                                </a:lnTo>
                                <a:lnTo>
                                  <a:pt x="329184" y="45720"/>
                                </a:lnTo>
                                <a:lnTo>
                                  <a:pt x="331660" y="76200"/>
                                </a:lnTo>
                                <a:lnTo>
                                  <a:pt x="329184" y="91440"/>
                                </a:lnTo>
                                <a:lnTo>
                                  <a:pt x="312134" y="106680"/>
                                </a:lnTo>
                                <a:lnTo>
                                  <a:pt x="234124" y="137160"/>
                                </a:lnTo>
                                <a:lnTo>
                                  <a:pt x="234124" y="146304"/>
                                </a:lnTo>
                                <a:lnTo>
                                  <a:pt x="307277" y="128016"/>
                                </a:lnTo>
                                <a:lnTo>
                                  <a:pt x="307277" y="149352"/>
                                </a:lnTo>
                                <a:lnTo>
                                  <a:pt x="304800" y="158496"/>
                                </a:lnTo>
                                <a:lnTo>
                                  <a:pt x="299942" y="170688"/>
                                </a:lnTo>
                                <a:lnTo>
                                  <a:pt x="290132" y="192024"/>
                                </a:lnTo>
                                <a:lnTo>
                                  <a:pt x="282892" y="195072"/>
                                </a:lnTo>
                                <a:lnTo>
                                  <a:pt x="277939" y="198120"/>
                                </a:lnTo>
                                <a:lnTo>
                                  <a:pt x="270701" y="201168"/>
                                </a:lnTo>
                                <a:lnTo>
                                  <a:pt x="256032" y="204216"/>
                                </a:lnTo>
                                <a:lnTo>
                                  <a:pt x="226790" y="216408"/>
                                </a:lnTo>
                                <a:lnTo>
                                  <a:pt x="209740" y="222504"/>
                                </a:lnTo>
                                <a:lnTo>
                                  <a:pt x="209740" y="228600"/>
                                </a:lnTo>
                                <a:lnTo>
                                  <a:pt x="253555" y="216408"/>
                                </a:lnTo>
                                <a:lnTo>
                                  <a:pt x="251174" y="222504"/>
                                </a:lnTo>
                                <a:lnTo>
                                  <a:pt x="248698" y="231648"/>
                                </a:lnTo>
                                <a:lnTo>
                                  <a:pt x="243840" y="237744"/>
                                </a:lnTo>
                                <a:lnTo>
                                  <a:pt x="234124" y="252984"/>
                                </a:lnTo>
                                <a:lnTo>
                                  <a:pt x="221932" y="262128"/>
                                </a:lnTo>
                                <a:lnTo>
                                  <a:pt x="202406" y="268224"/>
                                </a:lnTo>
                                <a:lnTo>
                                  <a:pt x="158496" y="280416"/>
                                </a:lnTo>
                                <a:lnTo>
                                  <a:pt x="78010" y="292608"/>
                                </a:lnTo>
                                <a:lnTo>
                                  <a:pt x="14573" y="313944"/>
                                </a:lnTo>
                                <a:lnTo>
                                  <a:pt x="0" y="137160"/>
                                </a:lnTo>
                                <a:lnTo>
                                  <a:pt x="65818" y="76200"/>
                                </a:lnTo>
                                <a:lnTo>
                                  <a:pt x="141446" y="15240"/>
                                </a:lnTo>
                                <a:lnTo>
                                  <a:pt x="153638" y="6096"/>
                                </a:lnTo>
                                <a:lnTo>
                                  <a:pt x="302323" y="0"/>
                                </a:lnTo>
                                <a:close/>
                              </a:path>
                            </a:pathLst>
                          </a:custGeom>
                          <a:ln w="4763" cap="rnd">
                            <a:round/>
                          </a:ln>
                        </wps:spPr>
                        <wps:style>
                          <a:lnRef idx="1">
                            <a:srgbClr val="000000"/>
                          </a:lnRef>
                          <a:fillRef idx="1">
                            <a:srgbClr val="FCE6CF"/>
                          </a:fillRef>
                          <a:effectRef idx="0">
                            <a:scrgbClr r="0" g="0" b="0"/>
                          </a:effectRef>
                          <a:fontRef idx="none"/>
                        </wps:style>
                        <wps:bodyPr/>
                      </wps:wsp>
                      <wps:wsp>
                        <wps:cNvPr id="7640" name="Shape 7640"/>
                        <wps:cNvSpPr/>
                        <wps:spPr>
                          <a:xfrm>
                            <a:off x="897446" y="1356360"/>
                            <a:ext cx="243840" cy="176784"/>
                          </a:xfrm>
                          <a:custGeom>
                            <a:avLst/>
                            <a:gdLst/>
                            <a:ahLst/>
                            <a:cxnLst/>
                            <a:rect l="0" t="0" r="0" b="0"/>
                            <a:pathLst>
                              <a:path w="243840" h="176784">
                                <a:moveTo>
                                  <a:pt x="21908" y="0"/>
                                </a:moveTo>
                                <a:lnTo>
                                  <a:pt x="34099" y="0"/>
                                </a:lnTo>
                                <a:lnTo>
                                  <a:pt x="221933" y="146304"/>
                                </a:lnTo>
                                <a:lnTo>
                                  <a:pt x="243840" y="164592"/>
                                </a:lnTo>
                                <a:lnTo>
                                  <a:pt x="229267" y="176784"/>
                                </a:lnTo>
                                <a:lnTo>
                                  <a:pt x="26860" y="18288"/>
                                </a:lnTo>
                                <a:lnTo>
                                  <a:pt x="21908" y="30480"/>
                                </a:lnTo>
                                <a:lnTo>
                                  <a:pt x="197548" y="176784"/>
                                </a:lnTo>
                                <a:lnTo>
                                  <a:pt x="165830" y="176784"/>
                                </a:lnTo>
                                <a:lnTo>
                                  <a:pt x="0" y="39624"/>
                                </a:lnTo>
                                <a:lnTo>
                                  <a:pt x="2477" y="30480"/>
                                </a:lnTo>
                                <a:lnTo>
                                  <a:pt x="12192" y="9144"/>
                                </a:lnTo>
                                <a:lnTo>
                                  <a:pt x="21908" y="0"/>
                                </a:lnTo>
                                <a:close/>
                              </a:path>
                            </a:pathLst>
                          </a:custGeom>
                          <a:ln w="4763" cap="rnd">
                            <a:round/>
                          </a:ln>
                        </wps:spPr>
                        <wps:style>
                          <a:lnRef idx="1">
                            <a:srgbClr val="000000"/>
                          </a:lnRef>
                          <a:fillRef idx="1">
                            <a:srgbClr val="000000"/>
                          </a:fillRef>
                          <a:effectRef idx="0">
                            <a:scrgbClr r="0" g="0" b="0"/>
                          </a:effectRef>
                          <a:fontRef idx="none"/>
                        </wps:style>
                        <wps:bodyPr/>
                      </wps:wsp>
                      <wps:wsp>
                        <wps:cNvPr id="7641" name="Shape 7641"/>
                        <wps:cNvSpPr/>
                        <wps:spPr>
                          <a:xfrm>
                            <a:off x="919353" y="1374648"/>
                            <a:ext cx="207359" cy="158496"/>
                          </a:xfrm>
                          <a:custGeom>
                            <a:avLst/>
                            <a:gdLst/>
                            <a:ahLst/>
                            <a:cxnLst/>
                            <a:rect l="0" t="0" r="0" b="0"/>
                            <a:pathLst>
                              <a:path w="207359" h="158496">
                                <a:moveTo>
                                  <a:pt x="4953" y="0"/>
                                </a:moveTo>
                                <a:lnTo>
                                  <a:pt x="207359" y="158496"/>
                                </a:lnTo>
                                <a:lnTo>
                                  <a:pt x="175641" y="158496"/>
                                </a:lnTo>
                                <a:lnTo>
                                  <a:pt x="0" y="12192"/>
                                </a:lnTo>
                                <a:lnTo>
                                  <a:pt x="4953" y="0"/>
                                </a:lnTo>
                                <a:close/>
                              </a:path>
                            </a:pathLst>
                          </a:custGeom>
                          <a:ln w="4763" cap="rnd">
                            <a:round/>
                          </a:ln>
                        </wps:spPr>
                        <wps:style>
                          <a:lnRef idx="1">
                            <a:srgbClr val="000000"/>
                          </a:lnRef>
                          <a:fillRef idx="1">
                            <a:srgbClr val="FFFF00"/>
                          </a:fillRef>
                          <a:effectRef idx="0">
                            <a:scrgbClr r="0" g="0" b="0"/>
                          </a:effectRef>
                          <a:fontRef idx="none"/>
                        </wps:style>
                        <wps:bodyPr/>
                      </wps:wsp>
                      <wps:wsp>
                        <wps:cNvPr id="7642" name="Shape 7642"/>
                        <wps:cNvSpPr/>
                        <wps:spPr>
                          <a:xfrm>
                            <a:off x="1680305" y="533400"/>
                            <a:ext cx="765715" cy="1344168"/>
                          </a:xfrm>
                          <a:custGeom>
                            <a:avLst/>
                            <a:gdLst/>
                            <a:ahLst/>
                            <a:cxnLst/>
                            <a:rect l="0" t="0" r="0" b="0"/>
                            <a:pathLst>
                              <a:path w="765715" h="1344168">
                                <a:moveTo>
                                  <a:pt x="229171" y="0"/>
                                </a:moveTo>
                                <a:lnTo>
                                  <a:pt x="248698" y="12192"/>
                                </a:lnTo>
                                <a:lnTo>
                                  <a:pt x="465772" y="134112"/>
                                </a:lnTo>
                                <a:lnTo>
                                  <a:pt x="587692" y="283464"/>
                                </a:lnTo>
                                <a:lnTo>
                                  <a:pt x="592550" y="481584"/>
                                </a:lnTo>
                                <a:lnTo>
                                  <a:pt x="648653" y="640080"/>
                                </a:lnTo>
                                <a:lnTo>
                                  <a:pt x="629126" y="740664"/>
                                </a:lnTo>
                                <a:lnTo>
                                  <a:pt x="704755" y="941832"/>
                                </a:lnTo>
                                <a:lnTo>
                                  <a:pt x="682752" y="975360"/>
                                </a:lnTo>
                                <a:lnTo>
                                  <a:pt x="704755" y="990600"/>
                                </a:lnTo>
                                <a:lnTo>
                                  <a:pt x="733996" y="1018032"/>
                                </a:lnTo>
                                <a:lnTo>
                                  <a:pt x="758380" y="1057656"/>
                                </a:lnTo>
                                <a:lnTo>
                                  <a:pt x="765715" y="1085088"/>
                                </a:lnTo>
                                <a:lnTo>
                                  <a:pt x="765715" y="1103376"/>
                                </a:lnTo>
                                <a:lnTo>
                                  <a:pt x="755999" y="1118616"/>
                                </a:lnTo>
                                <a:lnTo>
                                  <a:pt x="604742" y="1286256"/>
                                </a:lnTo>
                                <a:lnTo>
                                  <a:pt x="546259" y="1292352"/>
                                </a:lnTo>
                                <a:lnTo>
                                  <a:pt x="514540" y="1292352"/>
                                </a:lnTo>
                                <a:lnTo>
                                  <a:pt x="477965" y="1298448"/>
                                </a:lnTo>
                                <a:lnTo>
                                  <a:pt x="460915" y="1304544"/>
                                </a:lnTo>
                                <a:lnTo>
                                  <a:pt x="334042" y="1338072"/>
                                </a:lnTo>
                                <a:lnTo>
                                  <a:pt x="302323" y="1335024"/>
                                </a:lnTo>
                                <a:lnTo>
                                  <a:pt x="265747" y="1344168"/>
                                </a:lnTo>
                                <a:lnTo>
                                  <a:pt x="253555" y="1331976"/>
                                </a:lnTo>
                                <a:lnTo>
                                  <a:pt x="270701" y="1301496"/>
                                </a:lnTo>
                                <a:lnTo>
                                  <a:pt x="302323" y="1298448"/>
                                </a:lnTo>
                                <a:lnTo>
                                  <a:pt x="314515" y="1295400"/>
                                </a:lnTo>
                                <a:lnTo>
                                  <a:pt x="334042" y="1286256"/>
                                </a:lnTo>
                                <a:lnTo>
                                  <a:pt x="358426" y="1264920"/>
                                </a:lnTo>
                                <a:lnTo>
                                  <a:pt x="368236" y="1246632"/>
                                </a:lnTo>
                                <a:lnTo>
                                  <a:pt x="373094" y="1228344"/>
                                </a:lnTo>
                                <a:lnTo>
                                  <a:pt x="373094" y="1210056"/>
                                </a:lnTo>
                                <a:lnTo>
                                  <a:pt x="368236" y="1191768"/>
                                </a:lnTo>
                                <a:lnTo>
                                  <a:pt x="358426" y="1155192"/>
                                </a:lnTo>
                                <a:lnTo>
                                  <a:pt x="351091" y="1130808"/>
                                </a:lnTo>
                                <a:lnTo>
                                  <a:pt x="326708" y="1097280"/>
                                </a:lnTo>
                                <a:lnTo>
                                  <a:pt x="309658" y="1082040"/>
                                </a:lnTo>
                                <a:lnTo>
                                  <a:pt x="290132" y="1069848"/>
                                </a:lnTo>
                                <a:lnTo>
                                  <a:pt x="270701" y="1066800"/>
                                </a:lnTo>
                                <a:lnTo>
                                  <a:pt x="204788" y="1078992"/>
                                </a:lnTo>
                                <a:lnTo>
                                  <a:pt x="143827" y="1078992"/>
                                </a:lnTo>
                                <a:lnTo>
                                  <a:pt x="168211" y="1066800"/>
                                </a:lnTo>
                                <a:lnTo>
                                  <a:pt x="136493" y="740664"/>
                                </a:lnTo>
                                <a:lnTo>
                                  <a:pt x="131635" y="713232"/>
                                </a:lnTo>
                                <a:lnTo>
                                  <a:pt x="126778" y="685800"/>
                                </a:lnTo>
                                <a:lnTo>
                                  <a:pt x="112109" y="502920"/>
                                </a:lnTo>
                                <a:lnTo>
                                  <a:pt x="102394" y="457200"/>
                                </a:lnTo>
                                <a:lnTo>
                                  <a:pt x="0" y="304800"/>
                                </a:lnTo>
                                <a:lnTo>
                                  <a:pt x="0" y="283464"/>
                                </a:lnTo>
                                <a:lnTo>
                                  <a:pt x="114586" y="438912"/>
                                </a:lnTo>
                                <a:lnTo>
                                  <a:pt x="112109" y="176784"/>
                                </a:lnTo>
                                <a:lnTo>
                                  <a:pt x="151162" y="137160"/>
                                </a:lnTo>
                                <a:lnTo>
                                  <a:pt x="173069" y="124968"/>
                                </a:lnTo>
                                <a:lnTo>
                                  <a:pt x="197453" y="88392"/>
                                </a:lnTo>
                                <a:lnTo>
                                  <a:pt x="212122" y="39624"/>
                                </a:lnTo>
                                <a:lnTo>
                                  <a:pt x="229171" y="0"/>
                                </a:lnTo>
                                <a:close/>
                              </a:path>
                            </a:pathLst>
                          </a:custGeom>
                          <a:ln w="4763" cap="rnd">
                            <a:round/>
                          </a:ln>
                        </wps:spPr>
                        <wps:style>
                          <a:lnRef idx="1">
                            <a:srgbClr val="000000"/>
                          </a:lnRef>
                          <a:fillRef idx="1">
                            <a:srgbClr val="80C2FF"/>
                          </a:fillRef>
                          <a:effectRef idx="0">
                            <a:scrgbClr r="0" g="0" b="0"/>
                          </a:effectRef>
                          <a:fontRef idx="none"/>
                        </wps:style>
                        <wps:bodyPr/>
                      </wps:wsp>
                      <wps:wsp>
                        <wps:cNvPr id="7643" name="Shape 7643"/>
                        <wps:cNvSpPr/>
                        <wps:spPr>
                          <a:xfrm>
                            <a:off x="1109567" y="445008"/>
                            <a:ext cx="485299" cy="1310640"/>
                          </a:xfrm>
                          <a:custGeom>
                            <a:avLst/>
                            <a:gdLst/>
                            <a:ahLst/>
                            <a:cxnLst/>
                            <a:rect l="0" t="0" r="0" b="0"/>
                            <a:pathLst>
                              <a:path w="485299" h="1310640">
                                <a:moveTo>
                                  <a:pt x="343852" y="0"/>
                                </a:moveTo>
                                <a:lnTo>
                                  <a:pt x="338995" y="106680"/>
                                </a:lnTo>
                                <a:lnTo>
                                  <a:pt x="348805" y="246888"/>
                                </a:lnTo>
                                <a:lnTo>
                                  <a:pt x="351187" y="286512"/>
                                </a:lnTo>
                                <a:lnTo>
                                  <a:pt x="373189" y="353568"/>
                                </a:lnTo>
                                <a:lnTo>
                                  <a:pt x="343852" y="417576"/>
                                </a:lnTo>
                                <a:lnTo>
                                  <a:pt x="314611" y="438912"/>
                                </a:lnTo>
                                <a:lnTo>
                                  <a:pt x="292703" y="478536"/>
                                </a:lnTo>
                                <a:lnTo>
                                  <a:pt x="260985" y="536448"/>
                                </a:lnTo>
                                <a:lnTo>
                                  <a:pt x="173164" y="655320"/>
                                </a:lnTo>
                                <a:lnTo>
                                  <a:pt x="163449" y="676656"/>
                                </a:lnTo>
                                <a:lnTo>
                                  <a:pt x="146399" y="685800"/>
                                </a:lnTo>
                                <a:lnTo>
                                  <a:pt x="134207" y="704088"/>
                                </a:lnTo>
                                <a:lnTo>
                                  <a:pt x="126873" y="725424"/>
                                </a:lnTo>
                                <a:lnTo>
                                  <a:pt x="126873" y="743712"/>
                                </a:lnTo>
                                <a:lnTo>
                                  <a:pt x="134207" y="801624"/>
                                </a:lnTo>
                                <a:lnTo>
                                  <a:pt x="119539" y="920496"/>
                                </a:lnTo>
                                <a:lnTo>
                                  <a:pt x="122015" y="929640"/>
                                </a:lnTo>
                                <a:lnTo>
                                  <a:pt x="126873" y="938784"/>
                                </a:lnTo>
                                <a:lnTo>
                                  <a:pt x="134207" y="954024"/>
                                </a:lnTo>
                                <a:lnTo>
                                  <a:pt x="143923" y="969264"/>
                                </a:lnTo>
                                <a:lnTo>
                                  <a:pt x="156115" y="981456"/>
                                </a:lnTo>
                                <a:lnTo>
                                  <a:pt x="163449" y="987552"/>
                                </a:lnTo>
                                <a:lnTo>
                                  <a:pt x="170783" y="993648"/>
                                </a:lnTo>
                                <a:lnTo>
                                  <a:pt x="175641" y="993648"/>
                                </a:lnTo>
                                <a:lnTo>
                                  <a:pt x="180499" y="996696"/>
                                </a:lnTo>
                                <a:lnTo>
                                  <a:pt x="182975" y="996696"/>
                                </a:lnTo>
                                <a:lnTo>
                                  <a:pt x="187833" y="993648"/>
                                </a:lnTo>
                                <a:lnTo>
                                  <a:pt x="190214" y="993648"/>
                                </a:lnTo>
                                <a:lnTo>
                                  <a:pt x="197548" y="987552"/>
                                </a:lnTo>
                                <a:lnTo>
                                  <a:pt x="200025" y="984504"/>
                                </a:lnTo>
                                <a:lnTo>
                                  <a:pt x="241459" y="899160"/>
                                </a:lnTo>
                                <a:lnTo>
                                  <a:pt x="246316" y="893064"/>
                                </a:lnTo>
                                <a:lnTo>
                                  <a:pt x="251270" y="883920"/>
                                </a:lnTo>
                                <a:lnTo>
                                  <a:pt x="263461" y="865632"/>
                                </a:lnTo>
                                <a:lnTo>
                                  <a:pt x="270701" y="853440"/>
                                </a:lnTo>
                                <a:lnTo>
                                  <a:pt x="273177" y="841248"/>
                                </a:lnTo>
                                <a:lnTo>
                                  <a:pt x="273177" y="795528"/>
                                </a:lnTo>
                                <a:lnTo>
                                  <a:pt x="336614" y="774192"/>
                                </a:lnTo>
                                <a:lnTo>
                                  <a:pt x="375571" y="765048"/>
                                </a:lnTo>
                                <a:lnTo>
                                  <a:pt x="434149" y="725424"/>
                                </a:lnTo>
                                <a:lnTo>
                                  <a:pt x="446341" y="713232"/>
                                </a:lnTo>
                                <a:lnTo>
                                  <a:pt x="485299" y="713232"/>
                                </a:lnTo>
                                <a:lnTo>
                                  <a:pt x="453675" y="1310640"/>
                                </a:lnTo>
                                <a:lnTo>
                                  <a:pt x="417100" y="1243584"/>
                                </a:lnTo>
                                <a:lnTo>
                                  <a:pt x="70770" y="1243584"/>
                                </a:lnTo>
                                <a:lnTo>
                                  <a:pt x="63436" y="1234440"/>
                                </a:lnTo>
                                <a:lnTo>
                                  <a:pt x="78105" y="1213104"/>
                                </a:lnTo>
                                <a:lnTo>
                                  <a:pt x="87820" y="1194816"/>
                                </a:lnTo>
                                <a:lnTo>
                                  <a:pt x="78105" y="1176528"/>
                                </a:lnTo>
                                <a:lnTo>
                                  <a:pt x="119539" y="1185672"/>
                                </a:lnTo>
                                <a:lnTo>
                                  <a:pt x="78105" y="1106424"/>
                                </a:lnTo>
                                <a:lnTo>
                                  <a:pt x="70770" y="1097280"/>
                                </a:lnTo>
                                <a:lnTo>
                                  <a:pt x="70770" y="1066800"/>
                                </a:lnTo>
                                <a:lnTo>
                                  <a:pt x="63436" y="1048512"/>
                                </a:lnTo>
                                <a:lnTo>
                                  <a:pt x="9811" y="1057656"/>
                                </a:lnTo>
                                <a:lnTo>
                                  <a:pt x="12192" y="1045464"/>
                                </a:lnTo>
                                <a:lnTo>
                                  <a:pt x="14668" y="1021080"/>
                                </a:lnTo>
                                <a:lnTo>
                                  <a:pt x="12192" y="996696"/>
                                </a:lnTo>
                                <a:lnTo>
                                  <a:pt x="0" y="920496"/>
                                </a:lnTo>
                                <a:lnTo>
                                  <a:pt x="0" y="893064"/>
                                </a:lnTo>
                                <a:lnTo>
                                  <a:pt x="2476" y="868680"/>
                                </a:lnTo>
                                <a:lnTo>
                                  <a:pt x="46387" y="731520"/>
                                </a:lnTo>
                                <a:lnTo>
                                  <a:pt x="75628" y="658368"/>
                                </a:lnTo>
                                <a:lnTo>
                                  <a:pt x="80486" y="630936"/>
                                </a:lnTo>
                                <a:lnTo>
                                  <a:pt x="82963" y="612648"/>
                                </a:lnTo>
                                <a:lnTo>
                                  <a:pt x="75628" y="585216"/>
                                </a:lnTo>
                                <a:lnTo>
                                  <a:pt x="107347" y="524256"/>
                                </a:lnTo>
                                <a:lnTo>
                                  <a:pt x="112204" y="509016"/>
                                </a:lnTo>
                                <a:lnTo>
                                  <a:pt x="112204" y="487680"/>
                                </a:lnTo>
                                <a:lnTo>
                                  <a:pt x="107347" y="469392"/>
                                </a:lnTo>
                                <a:lnTo>
                                  <a:pt x="100013" y="448056"/>
                                </a:lnTo>
                                <a:lnTo>
                                  <a:pt x="102489" y="387096"/>
                                </a:lnTo>
                                <a:lnTo>
                                  <a:pt x="117062" y="313944"/>
                                </a:lnTo>
                                <a:lnTo>
                                  <a:pt x="102489" y="274320"/>
                                </a:lnTo>
                                <a:lnTo>
                                  <a:pt x="112204" y="228600"/>
                                </a:lnTo>
                                <a:lnTo>
                                  <a:pt x="117062" y="185928"/>
                                </a:lnTo>
                                <a:lnTo>
                                  <a:pt x="134207" y="112776"/>
                                </a:lnTo>
                                <a:lnTo>
                                  <a:pt x="236601" y="48768"/>
                                </a:lnTo>
                                <a:lnTo>
                                  <a:pt x="287845" y="21336"/>
                                </a:lnTo>
                                <a:lnTo>
                                  <a:pt x="343852" y="0"/>
                                </a:lnTo>
                                <a:close/>
                              </a:path>
                            </a:pathLst>
                          </a:custGeom>
                          <a:ln w="4763" cap="rnd">
                            <a:round/>
                          </a:ln>
                        </wps:spPr>
                        <wps:style>
                          <a:lnRef idx="1">
                            <a:srgbClr val="000000"/>
                          </a:lnRef>
                          <a:fillRef idx="1">
                            <a:srgbClr val="80C2FF"/>
                          </a:fillRef>
                          <a:effectRef idx="0">
                            <a:scrgbClr r="0" g="0" b="0"/>
                          </a:effectRef>
                          <a:fontRef idx="none"/>
                        </wps:style>
                        <wps:bodyPr/>
                      </wps:wsp>
                      <wps:wsp>
                        <wps:cNvPr id="7644" name="Shape 7644"/>
                        <wps:cNvSpPr/>
                        <wps:spPr>
                          <a:xfrm>
                            <a:off x="1587627" y="816864"/>
                            <a:ext cx="187737" cy="920496"/>
                          </a:xfrm>
                          <a:custGeom>
                            <a:avLst/>
                            <a:gdLst/>
                            <a:ahLst/>
                            <a:cxnLst/>
                            <a:rect l="0" t="0" r="0" b="0"/>
                            <a:pathLst>
                              <a:path w="187737" h="920496">
                                <a:moveTo>
                                  <a:pt x="92678" y="0"/>
                                </a:moveTo>
                                <a:lnTo>
                                  <a:pt x="92678" y="21336"/>
                                </a:lnTo>
                                <a:lnTo>
                                  <a:pt x="90201" y="67056"/>
                                </a:lnTo>
                                <a:lnTo>
                                  <a:pt x="85344" y="82296"/>
                                </a:lnTo>
                                <a:lnTo>
                                  <a:pt x="90201" y="115824"/>
                                </a:lnTo>
                                <a:lnTo>
                                  <a:pt x="102394" y="167640"/>
                                </a:lnTo>
                                <a:lnTo>
                                  <a:pt x="138969" y="414528"/>
                                </a:lnTo>
                                <a:lnTo>
                                  <a:pt x="138969" y="423672"/>
                                </a:lnTo>
                                <a:lnTo>
                                  <a:pt x="143827" y="441960"/>
                                </a:lnTo>
                                <a:lnTo>
                                  <a:pt x="151162" y="475488"/>
                                </a:lnTo>
                                <a:lnTo>
                                  <a:pt x="180403" y="569976"/>
                                </a:lnTo>
                                <a:lnTo>
                                  <a:pt x="187737" y="637032"/>
                                </a:lnTo>
                                <a:lnTo>
                                  <a:pt x="187737" y="783336"/>
                                </a:lnTo>
                                <a:lnTo>
                                  <a:pt x="156019" y="783336"/>
                                </a:lnTo>
                                <a:lnTo>
                                  <a:pt x="134112" y="795528"/>
                                </a:lnTo>
                                <a:lnTo>
                                  <a:pt x="117062" y="807720"/>
                                </a:lnTo>
                                <a:lnTo>
                                  <a:pt x="34099" y="877824"/>
                                </a:lnTo>
                                <a:lnTo>
                                  <a:pt x="0" y="920496"/>
                                </a:lnTo>
                                <a:lnTo>
                                  <a:pt x="0" y="902208"/>
                                </a:lnTo>
                                <a:lnTo>
                                  <a:pt x="7239" y="853440"/>
                                </a:lnTo>
                                <a:lnTo>
                                  <a:pt x="17050" y="826008"/>
                                </a:lnTo>
                                <a:lnTo>
                                  <a:pt x="17050" y="819912"/>
                                </a:lnTo>
                                <a:lnTo>
                                  <a:pt x="19431" y="804672"/>
                                </a:lnTo>
                                <a:lnTo>
                                  <a:pt x="21907" y="786384"/>
                                </a:lnTo>
                                <a:lnTo>
                                  <a:pt x="31718" y="704088"/>
                                </a:lnTo>
                                <a:lnTo>
                                  <a:pt x="24384" y="341376"/>
                                </a:lnTo>
                                <a:lnTo>
                                  <a:pt x="48768" y="341376"/>
                                </a:lnTo>
                                <a:lnTo>
                                  <a:pt x="85344" y="332232"/>
                                </a:lnTo>
                                <a:lnTo>
                                  <a:pt x="102394" y="295656"/>
                                </a:lnTo>
                                <a:lnTo>
                                  <a:pt x="102394" y="274320"/>
                                </a:lnTo>
                                <a:lnTo>
                                  <a:pt x="78010" y="265176"/>
                                </a:lnTo>
                                <a:lnTo>
                                  <a:pt x="70675" y="256032"/>
                                </a:lnTo>
                                <a:lnTo>
                                  <a:pt x="78010" y="225552"/>
                                </a:lnTo>
                                <a:lnTo>
                                  <a:pt x="70675" y="195072"/>
                                </a:lnTo>
                                <a:lnTo>
                                  <a:pt x="78010" y="167640"/>
                                </a:lnTo>
                                <a:lnTo>
                                  <a:pt x="78010" y="137160"/>
                                </a:lnTo>
                                <a:lnTo>
                                  <a:pt x="65818" y="106680"/>
                                </a:lnTo>
                                <a:lnTo>
                                  <a:pt x="65818" y="67056"/>
                                </a:lnTo>
                                <a:lnTo>
                                  <a:pt x="31718" y="48768"/>
                                </a:lnTo>
                                <a:lnTo>
                                  <a:pt x="48768" y="39624"/>
                                </a:lnTo>
                                <a:lnTo>
                                  <a:pt x="56102" y="30480"/>
                                </a:lnTo>
                                <a:lnTo>
                                  <a:pt x="70675" y="9144"/>
                                </a:lnTo>
                                <a:lnTo>
                                  <a:pt x="92678" y="0"/>
                                </a:lnTo>
                                <a:close/>
                              </a:path>
                            </a:pathLst>
                          </a:custGeom>
                          <a:ln w="4763" cap="rnd">
                            <a:round/>
                          </a:ln>
                        </wps:spPr>
                        <wps:style>
                          <a:lnRef idx="1">
                            <a:srgbClr val="000000"/>
                          </a:lnRef>
                          <a:fillRef idx="1">
                            <a:srgbClr val="0000FF"/>
                          </a:fillRef>
                          <a:effectRef idx="0">
                            <a:scrgbClr r="0" g="0" b="0"/>
                          </a:effectRef>
                          <a:fontRef idx="none"/>
                        </wps:style>
                        <wps:bodyPr/>
                      </wps:wsp>
                      <wps:wsp>
                        <wps:cNvPr id="7645" name="Shape 7645"/>
                        <wps:cNvSpPr/>
                        <wps:spPr>
                          <a:xfrm>
                            <a:off x="1672971" y="838200"/>
                            <a:ext cx="175546" cy="774192"/>
                          </a:xfrm>
                          <a:custGeom>
                            <a:avLst/>
                            <a:gdLst/>
                            <a:ahLst/>
                            <a:cxnLst/>
                            <a:rect l="0" t="0" r="0" b="0"/>
                            <a:pathLst>
                              <a:path w="175546" h="774192">
                                <a:moveTo>
                                  <a:pt x="7334" y="0"/>
                                </a:moveTo>
                                <a:lnTo>
                                  <a:pt x="109728" y="152400"/>
                                </a:lnTo>
                                <a:lnTo>
                                  <a:pt x="119443" y="198120"/>
                                </a:lnTo>
                                <a:lnTo>
                                  <a:pt x="134112" y="381000"/>
                                </a:lnTo>
                                <a:lnTo>
                                  <a:pt x="138970" y="408432"/>
                                </a:lnTo>
                                <a:lnTo>
                                  <a:pt x="143827" y="435864"/>
                                </a:lnTo>
                                <a:lnTo>
                                  <a:pt x="175546" y="762000"/>
                                </a:lnTo>
                                <a:lnTo>
                                  <a:pt x="151162" y="774192"/>
                                </a:lnTo>
                                <a:lnTo>
                                  <a:pt x="102394" y="762000"/>
                                </a:lnTo>
                                <a:lnTo>
                                  <a:pt x="102394" y="615696"/>
                                </a:lnTo>
                                <a:lnTo>
                                  <a:pt x="95059" y="548640"/>
                                </a:lnTo>
                                <a:lnTo>
                                  <a:pt x="65818" y="454152"/>
                                </a:lnTo>
                                <a:lnTo>
                                  <a:pt x="58484" y="420624"/>
                                </a:lnTo>
                                <a:lnTo>
                                  <a:pt x="53626" y="402336"/>
                                </a:lnTo>
                                <a:lnTo>
                                  <a:pt x="53626" y="393192"/>
                                </a:lnTo>
                                <a:lnTo>
                                  <a:pt x="17050" y="146304"/>
                                </a:lnTo>
                                <a:lnTo>
                                  <a:pt x="4858" y="94488"/>
                                </a:lnTo>
                                <a:lnTo>
                                  <a:pt x="0" y="60960"/>
                                </a:lnTo>
                                <a:lnTo>
                                  <a:pt x="4858" y="45720"/>
                                </a:lnTo>
                                <a:lnTo>
                                  <a:pt x="7334" y="0"/>
                                </a:lnTo>
                                <a:close/>
                              </a:path>
                            </a:pathLst>
                          </a:custGeom>
                          <a:ln w="4763" cap="rnd">
                            <a:round/>
                          </a:ln>
                        </wps:spPr>
                        <wps:style>
                          <a:lnRef idx="1">
                            <a:srgbClr val="000000"/>
                          </a:lnRef>
                          <a:fillRef idx="1">
                            <a:srgbClr val="FFFFFF"/>
                          </a:fillRef>
                          <a:effectRef idx="0">
                            <a:scrgbClr r="0" g="0" b="0"/>
                          </a:effectRef>
                          <a:fontRef idx="none"/>
                        </wps:style>
                        <wps:bodyPr/>
                      </wps:wsp>
                      <wps:wsp>
                        <wps:cNvPr id="7646" name="Shape 7646"/>
                        <wps:cNvSpPr/>
                        <wps:spPr>
                          <a:xfrm>
                            <a:off x="1563243" y="1158240"/>
                            <a:ext cx="56102" cy="618744"/>
                          </a:xfrm>
                          <a:custGeom>
                            <a:avLst/>
                            <a:gdLst/>
                            <a:ahLst/>
                            <a:cxnLst/>
                            <a:rect l="0" t="0" r="0" b="0"/>
                            <a:pathLst>
                              <a:path w="56102" h="618744">
                                <a:moveTo>
                                  <a:pt x="31623" y="0"/>
                                </a:moveTo>
                                <a:lnTo>
                                  <a:pt x="48768" y="0"/>
                                </a:lnTo>
                                <a:lnTo>
                                  <a:pt x="56102" y="362712"/>
                                </a:lnTo>
                                <a:lnTo>
                                  <a:pt x="46292" y="445008"/>
                                </a:lnTo>
                                <a:lnTo>
                                  <a:pt x="43815" y="463296"/>
                                </a:lnTo>
                                <a:lnTo>
                                  <a:pt x="41434" y="478536"/>
                                </a:lnTo>
                                <a:lnTo>
                                  <a:pt x="41434" y="484632"/>
                                </a:lnTo>
                                <a:lnTo>
                                  <a:pt x="31623" y="512064"/>
                                </a:lnTo>
                                <a:lnTo>
                                  <a:pt x="24384" y="560832"/>
                                </a:lnTo>
                                <a:lnTo>
                                  <a:pt x="24384" y="579120"/>
                                </a:lnTo>
                                <a:lnTo>
                                  <a:pt x="0" y="618744"/>
                                </a:lnTo>
                                <a:lnTo>
                                  <a:pt x="0" y="597408"/>
                                </a:lnTo>
                                <a:lnTo>
                                  <a:pt x="31623" y="0"/>
                                </a:lnTo>
                                <a:close/>
                              </a:path>
                            </a:pathLst>
                          </a:custGeom>
                          <a:ln w="4763" cap="rnd">
                            <a:round/>
                          </a:ln>
                        </wps:spPr>
                        <wps:style>
                          <a:lnRef idx="1">
                            <a:srgbClr val="000000"/>
                          </a:lnRef>
                          <a:fillRef idx="1">
                            <a:srgbClr val="FFFFFF"/>
                          </a:fillRef>
                          <a:effectRef idx="0">
                            <a:scrgbClr r="0" g="0" b="0"/>
                          </a:effectRef>
                          <a:fontRef idx="none"/>
                        </wps:style>
                        <wps:bodyPr/>
                      </wps:wsp>
                      <wps:wsp>
                        <wps:cNvPr id="7647" name="Shape 7647"/>
                        <wps:cNvSpPr/>
                        <wps:spPr>
                          <a:xfrm>
                            <a:off x="1543717" y="1600200"/>
                            <a:ext cx="407289" cy="365760"/>
                          </a:xfrm>
                          <a:custGeom>
                            <a:avLst/>
                            <a:gdLst/>
                            <a:ahLst/>
                            <a:cxnLst/>
                            <a:rect l="0" t="0" r="0" b="0"/>
                            <a:pathLst>
                              <a:path w="407289" h="365760">
                                <a:moveTo>
                                  <a:pt x="199930" y="0"/>
                                </a:moveTo>
                                <a:lnTo>
                                  <a:pt x="231648" y="0"/>
                                </a:lnTo>
                                <a:lnTo>
                                  <a:pt x="280416" y="12192"/>
                                </a:lnTo>
                                <a:lnTo>
                                  <a:pt x="341376" y="12192"/>
                                </a:lnTo>
                                <a:lnTo>
                                  <a:pt x="334042" y="30480"/>
                                </a:lnTo>
                                <a:lnTo>
                                  <a:pt x="304800" y="36576"/>
                                </a:lnTo>
                                <a:lnTo>
                                  <a:pt x="287750" y="39624"/>
                                </a:lnTo>
                                <a:lnTo>
                                  <a:pt x="226790" y="27432"/>
                                </a:lnTo>
                                <a:lnTo>
                                  <a:pt x="207264" y="24384"/>
                                </a:lnTo>
                                <a:lnTo>
                                  <a:pt x="195072" y="27432"/>
                                </a:lnTo>
                                <a:lnTo>
                                  <a:pt x="187738" y="33528"/>
                                </a:lnTo>
                                <a:lnTo>
                                  <a:pt x="178022" y="45720"/>
                                </a:lnTo>
                                <a:lnTo>
                                  <a:pt x="170688" y="48768"/>
                                </a:lnTo>
                                <a:lnTo>
                                  <a:pt x="97536" y="109728"/>
                                </a:lnTo>
                                <a:lnTo>
                                  <a:pt x="51149" y="155448"/>
                                </a:lnTo>
                                <a:lnTo>
                                  <a:pt x="17050" y="219456"/>
                                </a:lnTo>
                                <a:lnTo>
                                  <a:pt x="29242" y="243840"/>
                                </a:lnTo>
                                <a:lnTo>
                                  <a:pt x="41434" y="246888"/>
                                </a:lnTo>
                                <a:lnTo>
                                  <a:pt x="63341" y="231648"/>
                                </a:lnTo>
                                <a:lnTo>
                                  <a:pt x="97536" y="201168"/>
                                </a:lnTo>
                                <a:lnTo>
                                  <a:pt x="170688" y="140208"/>
                                </a:lnTo>
                                <a:lnTo>
                                  <a:pt x="219456" y="106680"/>
                                </a:lnTo>
                                <a:lnTo>
                                  <a:pt x="219456" y="109728"/>
                                </a:lnTo>
                                <a:lnTo>
                                  <a:pt x="212122" y="115824"/>
                                </a:lnTo>
                                <a:lnTo>
                                  <a:pt x="187738" y="137160"/>
                                </a:lnTo>
                                <a:lnTo>
                                  <a:pt x="151162" y="161544"/>
                                </a:lnTo>
                                <a:lnTo>
                                  <a:pt x="134112" y="176784"/>
                                </a:lnTo>
                                <a:lnTo>
                                  <a:pt x="92678" y="225552"/>
                                </a:lnTo>
                                <a:lnTo>
                                  <a:pt x="90202" y="231648"/>
                                </a:lnTo>
                                <a:lnTo>
                                  <a:pt x="56102" y="271272"/>
                                </a:lnTo>
                                <a:lnTo>
                                  <a:pt x="48768" y="289560"/>
                                </a:lnTo>
                                <a:lnTo>
                                  <a:pt x="43910" y="298704"/>
                                </a:lnTo>
                                <a:lnTo>
                                  <a:pt x="48768" y="307848"/>
                                </a:lnTo>
                                <a:lnTo>
                                  <a:pt x="60960" y="320040"/>
                                </a:lnTo>
                                <a:lnTo>
                                  <a:pt x="63341" y="323088"/>
                                </a:lnTo>
                                <a:lnTo>
                                  <a:pt x="73152" y="323088"/>
                                </a:lnTo>
                                <a:lnTo>
                                  <a:pt x="85344" y="313944"/>
                                </a:lnTo>
                                <a:lnTo>
                                  <a:pt x="138970" y="274320"/>
                                </a:lnTo>
                                <a:lnTo>
                                  <a:pt x="231648" y="195072"/>
                                </a:lnTo>
                                <a:lnTo>
                                  <a:pt x="236506" y="195072"/>
                                </a:lnTo>
                                <a:lnTo>
                                  <a:pt x="136589" y="298704"/>
                                </a:lnTo>
                                <a:lnTo>
                                  <a:pt x="153638" y="313944"/>
                                </a:lnTo>
                                <a:lnTo>
                                  <a:pt x="165830" y="316992"/>
                                </a:lnTo>
                                <a:lnTo>
                                  <a:pt x="182880" y="310896"/>
                                </a:lnTo>
                                <a:lnTo>
                                  <a:pt x="260890" y="259080"/>
                                </a:lnTo>
                                <a:lnTo>
                                  <a:pt x="263366" y="262128"/>
                                </a:lnTo>
                                <a:lnTo>
                                  <a:pt x="182880" y="323088"/>
                                </a:lnTo>
                                <a:lnTo>
                                  <a:pt x="185357" y="332232"/>
                                </a:lnTo>
                                <a:lnTo>
                                  <a:pt x="195072" y="344424"/>
                                </a:lnTo>
                                <a:lnTo>
                                  <a:pt x="199930" y="344424"/>
                                </a:lnTo>
                                <a:lnTo>
                                  <a:pt x="219456" y="338328"/>
                                </a:lnTo>
                                <a:lnTo>
                                  <a:pt x="256032" y="323088"/>
                                </a:lnTo>
                                <a:lnTo>
                                  <a:pt x="263366" y="320040"/>
                                </a:lnTo>
                                <a:lnTo>
                                  <a:pt x="309658" y="292608"/>
                                </a:lnTo>
                                <a:lnTo>
                                  <a:pt x="329184" y="277368"/>
                                </a:lnTo>
                                <a:lnTo>
                                  <a:pt x="341376" y="268224"/>
                                </a:lnTo>
                                <a:lnTo>
                                  <a:pt x="358426" y="243840"/>
                                </a:lnTo>
                                <a:lnTo>
                                  <a:pt x="377952" y="225552"/>
                                </a:lnTo>
                                <a:lnTo>
                                  <a:pt x="385286" y="219456"/>
                                </a:lnTo>
                                <a:lnTo>
                                  <a:pt x="397478" y="225552"/>
                                </a:lnTo>
                                <a:lnTo>
                                  <a:pt x="407289" y="234696"/>
                                </a:lnTo>
                                <a:lnTo>
                                  <a:pt x="390144" y="265176"/>
                                </a:lnTo>
                                <a:lnTo>
                                  <a:pt x="377952" y="262128"/>
                                </a:lnTo>
                                <a:lnTo>
                                  <a:pt x="348710" y="298704"/>
                                </a:lnTo>
                                <a:lnTo>
                                  <a:pt x="309658" y="323088"/>
                                </a:lnTo>
                                <a:lnTo>
                                  <a:pt x="256032" y="353568"/>
                                </a:lnTo>
                                <a:lnTo>
                                  <a:pt x="197548" y="365760"/>
                                </a:lnTo>
                                <a:lnTo>
                                  <a:pt x="178022" y="362712"/>
                                </a:lnTo>
                                <a:lnTo>
                                  <a:pt x="165830" y="344424"/>
                                </a:lnTo>
                                <a:lnTo>
                                  <a:pt x="136589" y="332232"/>
                                </a:lnTo>
                                <a:lnTo>
                                  <a:pt x="114586" y="344424"/>
                                </a:lnTo>
                                <a:lnTo>
                                  <a:pt x="100013" y="347472"/>
                                </a:lnTo>
                                <a:lnTo>
                                  <a:pt x="63341" y="347472"/>
                                </a:lnTo>
                                <a:lnTo>
                                  <a:pt x="36576" y="344424"/>
                                </a:lnTo>
                                <a:lnTo>
                                  <a:pt x="12192" y="313944"/>
                                </a:lnTo>
                                <a:lnTo>
                                  <a:pt x="26765" y="289560"/>
                                </a:lnTo>
                                <a:lnTo>
                                  <a:pt x="26765" y="283464"/>
                                </a:lnTo>
                                <a:lnTo>
                                  <a:pt x="0" y="246888"/>
                                </a:lnTo>
                                <a:lnTo>
                                  <a:pt x="0" y="225552"/>
                                </a:lnTo>
                                <a:lnTo>
                                  <a:pt x="12192" y="185928"/>
                                </a:lnTo>
                                <a:lnTo>
                                  <a:pt x="19526" y="176784"/>
                                </a:lnTo>
                                <a:lnTo>
                                  <a:pt x="43910" y="137160"/>
                                </a:lnTo>
                                <a:lnTo>
                                  <a:pt x="78010" y="94488"/>
                                </a:lnTo>
                                <a:lnTo>
                                  <a:pt x="160972" y="24384"/>
                                </a:lnTo>
                                <a:lnTo>
                                  <a:pt x="178022" y="12192"/>
                                </a:lnTo>
                                <a:lnTo>
                                  <a:pt x="199930" y="0"/>
                                </a:lnTo>
                                <a:close/>
                              </a:path>
                            </a:pathLst>
                          </a:custGeom>
                          <a:ln w="4763" cap="rnd">
                            <a:round/>
                          </a:ln>
                        </wps:spPr>
                        <wps:style>
                          <a:lnRef idx="1">
                            <a:srgbClr val="000000"/>
                          </a:lnRef>
                          <a:fillRef idx="1">
                            <a:srgbClr val="000000"/>
                          </a:fillRef>
                          <a:effectRef idx="0">
                            <a:scrgbClr r="0" g="0" b="0"/>
                          </a:effectRef>
                          <a:fontRef idx="none"/>
                        </wps:style>
                        <wps:bodyPr/>
                      </wps:wsp>
                      <wps:wsp>
                        <wps:cNvPr id="7648" name="Shape 7648"/>
                        <wps:cNvSpPr/>
                        <wps:spPr>
                          <a:xfrm>
                            <a:off x="1560767" y="1624584"/>
                            <a:ext cx="397478" cy="320040"/>
                          </a:xfrm>
                          <a:custGeom>
                            <a:avLst/>
                            <a:gdLst/>
                            <a:ahLst/>
                            <a:cxnLst/>
                            <a:rect l="0" t="0" r="0" b="0"/>
                            <a:pathLst>
                              <a:path w="397478" h="320040">
                                <a:moveTo>
                                  <a:pt x="190214" y="0"/>
                                </a:moveTo>
                                <a:lnTo>
                                  <a:pt x="209740" y="3048"/>
                                </a:lnTo>
                                <a:lnTo>
                                  <a:pt x="270700" y="15240"/>
                                </a:lnTo>
                                <a:lnTo>
                                  <a:pt x="287750" y="12192"/>
                                </a:lnTo>
                                <a:lnTo>
                                  <a:pt x="316992" y="6096"/>
                                </a:lnTo>
                                <a:lnTo>
                                  <a:pt x="336518" y="3048"/>
                                </a:lnTo>
                                <a:lnTo>
                                  <a:pt x="348710" y="12192"/>
                                </a:lnTo>
                                <a:lnTo>
                                  <a:pt x="360902" y="24384"/>
                                </a:lnTo>
                                <a:lnTo>
                                  <a:pt x="378047" y="48768"/>
                                </a:lnTo>
                                <a:lnTo>
                                  <a:pt x="390239" y="76200"/>
                                </a:lnTo>
                                <a:lnTo>
                                  <a:pt x="397478" y="115824"/>
                                </a:lnTo>
                                <a:lnTo>
                                  <a:pt x="397478" y="155448"/>
                                </a:lnTo>
                                <a:lnTo>
                                  <a:pt x="390239" y="188976"/>
                                </a:lnTo>
                                <a:lnTo>
                                  <a:pt x="380428" y="201168"/>
                                </a:lnTo>
                                <a:lnTo>
                                  <a:pt x="368236" y="195072"/>
                                </a:lnTo>
                                <a:lnTo>
                                  <a:pt x="360902" y="201168"/>
                                </a:lnTo>
                                <a:lnTo>
                                  <a:pt x="341376" y="219456"/>
                                </a:lnTo>
                                <a:lnTo>
                                  <a:pt x="324326" y="243840"/>
                                </a:lnTo>
                                <a:lnTo>
                                  <a:pt x="312134" y="252984"/>
                                </a:lnTo>
                                <a:lnTo>
                                  <a:pt x="292608" y="268224"/>
                                </a:lnTo>
                                <a:lnTo>
                                  <a:pt x="246316" y="295656"/>
                                </a:lnTo>
                                <a:lnTo>
                                  <a:pt x="238982" y="298704"/>
                                </a:lnTo>
                                <a:lnTo>
                                  <a:pt x="202406" y="313944"/>
                                </a:lnTo>
                                <a:lnTo>
                                  <a:pt x="182880" y="320040"/>
                                </a:lnTo>
                                <a:lnTo>
                                  <a:pt x="178022" y="320040"/>
                                </a:lnTo>
                                <a:lnTo>
                                  <a:pt x="168306" y="307848"/>
                                </a:lnTo>
                                <a:lnTo>
                                  <a:pt x="165830" y="298704"/>
                                </a:lnTo>
                                <a:lnTo>
                                  <a:pt x="246316" y="237744"/>
                                </a:lnTo>
                                <a:lnTo>
                                  <a:pt x="243840" y="234696"/>
                                </a:lnTo>
                                <a:lnTo>
                                  <a:pt x="165830" y="286512"/>
                                </a:lnTo>
                                <a:lnTo>
                                  <a:pt x="148780" y="292608"/>
                                </a:lnTo>
                                <a:lnTo>
                                  <a:pt x="136588" y="289560"/>
                                </a:lnTo>
                                <a:lnTo>
                                  <a:pt x="119538" y="274320"/>
                                </a:lnTo>
                                <a:lnTo>
                                  <a:pt x="219456" y="170688"/>
                                </a:lnTo>
                                <a:lnTo>
                                  <a:pt x="214598" y="170688"/>
                                </a:lnTo>
                                <a:lnTo>
                                  <a:pt x="121920" y="249936"/>
                                </a:lnTo>
                                <a:lnTo>
                                  <a:pt x="68294" y="289560"/>
                                </a:lnTo>
                                <a:lnTo>
                                  <a:pt x="56102" y="298704"/>
                                </a:lnTo>
                                <a:lnTo>
                                  <a:pt x="46291" y="298704"/>
                                </a:lnTo>
                                <a:lnTo>
                                  <a:pt x="43910" y="295656"/>
                                </a:lnTo>
                                <a:lnTo>
                                  <a:pt x="31718" y="283464"/>
                                </a:lnTo>
                                <a:lnTo>
                                  <a:pt x="26860" y="274320"/>
                                </a:lnTo>
                                <a:lnTo>
                                  <a:pt x="31718" y="265176"/>
                                </a:lnTo>
                                <a:lnTo>
                                  <a:pt x="39052" y="246888"/>
                                </a:lnTo>
                                <a:lnTo>
                                  <a:pt x="73152" y="207264"/>
                                </a:lnTo>
                                <a:lnTo>
                                  <a:pt x="75628" y="201168"/>
                                </a:lnTo>
                                <a:lnTo>
                                  <a:pt x="117062" y="152400"/>
                                </a:lnTo>
                                <a:lnTo>
                                  <a:pt x="134112" y="137160"/>
                                </a:lnTo>
                                <a:lnTo>
                                  <a:pt x="170688" y="112776"/>
                                </a:lnTo>
                                <a:lnTo>
                                  <a:pt x="195072" y="91440"/>
                                </a:lnTo>
                                <a:lnTo>
                                  <a:pt x="202406" y="85344"/>
                                </a:lnTo>
                                <a:lnTo>
                                  <a:pt x="202406" y="82296"/>
                                </a:lnTo>
                                <a:lnTo>
                                  <a:pt x="153638" y="115824"/>
                                </a:lnTo>
                                <a:lnTo>
                                  <a:pt x="80486" y="176784"/>
                                </a:lnTo>
                                <a:lnTo>
                                  <a:pt x="46291" y="207264"/>
                                </a:lnTo>
                                <a:lnTo>
                                  <a:pt x="24384" y="222504"/>
                                </a:lnTo>
                                <a:lnTo>
                                  <a:pt x="12192" y="219456"/>
                                </a:lnTo>
                                <a:lnTo>
                                  <a:pt x="0" y="195072"/>
                                </a:lnTo>
                                <a:lnTo>
                                  <a:pt x="34099" y="131064"/>
                                </a:lnTo>
                                <a:lnTo>
                                  <a:pt x="80486" y="85344"/>
                                </a:lnTo>
                                <a:lnTo>
                                  <a:pt x="153638" y="24384"/>
                                </a:lnTo>
                                <a:lnTo>
                                  <a:pt x="160972" y="21336"/>
                                </a:lnTo>
                                <a:lnTo>
                                  <a:pt x="170688" y="9144"/>
                                </a:lnTo>
                                <a:lnTo>
                                  <a:pt x="178022" y="3048"/>
                                </a:lnTo>
                                <a:lnTo>
                                  <a:pt x="190214" y="0"/>
                                </a:lnTo>
                                <a:close/>
                              </a:path>
                            </a:pathLst>
                          </a:custGeom>
                          <a:ln w="4763" cap="rnd">
                            <a:round/>
                          </a:ln>
                        </wps:spPr>
                        <wps:style>
                          <a:lnRef idx="1">
                            <a:srgbClr val="000000"/>
                          </a:lnRef>
                          <a:fillRef idx="1">
                            <a:srgbClr val="FFC080"/>
                          </a:fillRef>
                          <a:effectRef idx="0">
                            <a:scrgbClr r="0" g="0" b="0"/>
                          </a:effectRef>
                          <a:fontRef idx="none"/>
                        </wps:style>
                        <wps:bodyPr/>
                      </wps:wsp>
                      <wps:wsp>
                        <wps:cNvPr id="7649" name="Shape 7649"/>
                        <wps:cNvSpPr/>
                        <wps:spPr>
                          <a:xfrm>
                            <a:off x="1375410" y="865632"/>
                            <a:ext cx="314611" cy="374904"/>
                          </a:xfrm>
                          <a:custGeom>
                            <a:avLst/>
                            <a:gdLst/>
                            <a:ahLst/>
                            <a:cxnLst/>
                            <a:rect l="0" t="0" r="0" b="0"/>
                            <a:pathLst>
                              <a:path w="314611" h="374904">
                                <a:moveTo>
                                  <a:pt x="243935" y="0"/>
                                </a:moveTo>
                                <a:lnTo>
                                  <a:pt x="278035" y="18288"/>
                                </a:lnTo>
                                <a:lnTo>
                                  <a:pt x="278035" y="57912"/>
                                </a:lnTo>
                                <a:lnTo>
                                  <a:pt x="290227" y="88392"/>
                                </a:lnTo>
                                <a:lnTo>
                                  <a:pt x="290227" y="118872"/>
                                </a:lnTo>
                                <a:lnTo>
                                  <a:pt x="282892" y="146304"/>
                                </a:lnTo>
                                <a:lnTo>
                                  <a:pt x="290227" y="176784"/>
                                </a:lnTo>
                                <a:lnTo>
                                  <a:pt x="282892" y="207264"/>
                                </a:lnTo>
                                <a:lnTo>
                                  <a:pt x="290227" y="216408"/>
                                </a:lnTo>
                                <a:lnTo>
                                  <a:pt x="314611" y="225552"/>
                                </a:lnTo>
                                <a:lnTo>
                                  <a:pt x="314611" y="246888"/>
                                </a:lnTo>
                                <a:lnTo>
                                  <a:pt x="297561" y="283464"/>
                                </a:lnTo>
                                <a:lnTo>
                                  <a:pt x="260985" y="292608"/>
                                </a:lnTo>
                                <a:lnTo>
                                  <a:pt x="180499" y="292608"/>
                                </a:lnTo>
                                <a:lnTo>
                                  <a:pt x="168307" y="304800"/>
                                </a:lnTo>
                                <a:lnTo>
                                  <a:pt x="109728" y="344424"/>
                                </a:lnTo>
                                <a:lnTo>
                                  <a:pt x="70771" y="353568"/>
                                </a:lnTo>
                                <a:lnTo>
                                  <a:pt x="7334" y="374904"/>
                                </a:lnTo>
                                <a:lnTo>
                                  <a:pt x="0" y="353568"/>
                                </a:lnTo>
                                <a:lnTo>
                                  <a:pt x="26860" y="344424"/>
                                </a:lnTo>
                                <a:lnTo>
                                  <a:pt x="60960" y="329184"/>
                                </a:lnTo>
                                <a:lnTo>
                                  <a:pt x="100013" y="320040"/>
                                </a:lnTo>
                                <a:lnTo>
                                  <a:pt x="107347" y="313944"/>
                                </a:lnTo>
                                <a:lnTo>
                                  <a:pt x="109728" y="307848"/>
                                </a:lnTo>
                                <a:lnTo>
                                  <a:pt x="119539" y="304800"/>
                                </a:lnTo>
                                <a:lnTo>
                                  <a:pt x="134112" y="295656"/>
                                </a:lnTo>
                                <a:lnTo>
                                  <a:pt x="134112" y="292608"/>
                                </a:lnTo>
                                <a:lnTo>
                                  <a:pt x="151257" y="280416"/>
                                </a:lnTo>
                                <a:lnTo>
                                  <a:pt x="163449" y="274320"/>
                                </a:lnTo>
                                <a:lnTo>
                                  <a:pt x="175641" y="262128"/>
                                </a:lnTo>
                                <a:lnTo>
                                  <a:pt x="180499" y="262128"/>
                                </a:lnTo>
                                <a:lnTo>
                                  <a:pt x="224409" y="268224"/>
                                </a:lnTo>
                                <a:lnTo>
                                  <a:pt x="260985" y="268224"/>
                                </a:lnTo>
                                <a:lnTo>
                                  <a:pt x="292703" y="262128"/>
                                </a:lnTo>
                                <a:lnTo>
                                  <a:pt x="295084" y="259080"/>
                                </a:lnTo>
                                <a:lnTo>
                                  <a:pt x="297561" y="252984"/>
                                </a:lnTo>
                                <a:lnTo>
                                  <a:pt x="302419" y="240792"/>
                                </a:lnTo>
                                <a:lnTo>
                                  <a:pt x="175641" y="201168"/>
                                </a:lnTo>
                                <a:lnTo>
                                  <a:pt x="268319" y="204216"/>
                                </a:lnTo>
                                <a:lnTo>
                                  <a:pt x="273177" y="185928"/>
                                </a:lnTo>
                                <a:lnTo>
                                  <a:pt x="273177" y="170688"/>
                                </a:lnTo>
                                <a:lnTo>
                                  <a:pt x="270701" y="152400"/>
                                </a:lnTo>
                                <a:lnTo>
                                  <a:pt x="260985" y="143256"/>
                                </a:lnTo>
                                <a:lnTo>
                                  <a:pt x="241459" y="137160"/>
                                </a:lnTo>
                                <a:lnTo>
                                  <a:pt x="192691" y="124968"/>
                                </a:lnTo>
                                <a:lnTo>
                                  <a:pt x="217075" y="124968"/>
                                </a:lnTo>
                                <a:lnTo>
                                  <a:pt x="268319" y="131064"/>
                                </a:lnTo>
                                <a:lnTo>
                                  <a:pt x="278035" y="124968"/>
                                </a:lnTo>
                                <a:lnTo>
                                  <a:pt x="278035" y="103632"/>
                                </a:lnTo>
                                <a:lnTo>
                                  <a:pt x="273177" y="88392"/>
                                </a:lnTo>
                                <a:lnTo>
                                  <a:pt x="268319" y="85344"/>
                                </a:lnTo>
                                <a:lnTo>
                                  <a:pt x="256127" y="70104"/>
                                </a:lnTo>
                                <a:lnTo>
                                  <a:pt x="151257" y="57912"/>
                                </a:lnTo>
                                <a:lnTo>
                                  <a:pt x="156115" y="54864"/>
                                </a:lnTo>
                                <a:lnTo>
                                  <a:pt x="253651" y="60960"/>
                                </a:lnTo>
                                <a:lnTo>
                                  <a:pt x="256127" y="54864"/>
                                </a:lnTo>
                                <a:lnTo>
                                  <a:pt x="256127" y="30480"/>
                                </a:lnTo>
                                <a:lnTo>
                                  <a:pt x="248793" y="24384"/>
                                </a:lnTo>
                                <a:lnTo>
                                  <a:pt x="241459" y="18288"/>
                                </a:lnTo>
                                <a:lnTo>
                                  <a:pt x="212217" y="9144"/>
                                </a:lnTo>
                                <a:lnTo>
                                  <a:pt x="243935" y="0"/>
                                </a:lnTo>
                                <a:close/>
                              </a:path>
                            </a:pathLst>
                          </a:custGeom>
                          <a:ln w="4763" cap="rnd">
                            <a:round/>
                          </a:ln>
                        </wps:spPr>
                        <wps:style>
                          <a:lnRef idx="1">
                            <a:srgbClr val="000000"/>
                          </a:lnRef>
                          <a:fillRef idx="1">
                            <a:srgbClr val="000000"/>
                          </a:fillRef>
                          <a:effectRef idx="0">
                            <a:scrgbClr r="0" g="0" b="0"/>
                          </a:effectRef>
                          <a:fontRef idx="none"/>
                        </wps:style>
                        <wps:bodyPr/>
                      </wps:wsp>
                      <wps:wsp>
                        <wps:cNvPr id="7650" name="Shape 7650"/>
                        <wps:cNvSpPr/>
                        <wps:spPr>
                          <a:xfrm>
                            <a:off x="1273016" y="798576"/>
                            <a:ext cx="246316" cy="332232"/>
                          </a:xfrm>
                          <a:custGeom>
                            <a:avLst/>
                            <a:gdLst/>
                            <a:ahLst/>
                            <a:cxnLst/>
                            <a:rect l="0" t="0" r="0" b="0"/>
                            <a:pathLst>
                              <a:path w="246316" h="332232">
                                <a:moveTo>
                                  <a:pt x="209741" y="0"/>
                                </a:moveTo>
                                <a:lnTo>
                                  <a:pt x="221933" y="18288"/>
                                </a:lnTo>
                                <a:lnTo>
                                  <a:pt x="197548" y="76200"/>
                                </a:lnTo>
                                <a:lnTo>
                                  <a:pt x="236506" y="57912"/>
                                </a:lnTo>
                                <a:lnTo>
                                  <a:pt x="246316" y="67056"/>
                                </a:lnTo>
                                <a:lnTo>
                                  <a:pt x="236506" y="70104"/>
                                </a:lnTo>
                                <a:lnTo>
                                  <a:pt x="229267" y="76200"/>
                                </a:lnTo>
                                <a:lnTo>
                                  <a:pt x="182880" y="94488"/>
                                </a:lnTo>
                                <a:lnTo>
                                  <a:pt x="168211" y="106680"/>
                                </a:lnTo>
                                <a:lnTo>
                                  <a:pt x="158496" y="118872"/>
                                </a:lnTo>
                                <a:lnTo>
                                  <a:pt x="146304" y="137160"/>
                                </a:lnTo>
                                <a:lnTo>
                                  <a:pt x="109728" y="210312"/>
                                </a:lnTo>
                                <a:lnTo>
                                  <a:pt x="19526" y="326136"/>
                                </a:lnTo>
                                <a:lnTo>
                                  <a:pt x="17050" y="332232"/>
                                </a:lnTo>
                                <a:lnTo>
                                  <a:pt x="0" y="323088"/>
                                </a:lnTo>
                                <a:lnTo>
                                  <a:pt x="9716" y="301752"/>
                                </a:lnTo>
                                <a:lnTo>
                                  <a:pt x="97536" y="182880"/>
                                </a:lnTo>
                                <a:lnTo>
                                  <a:pt x="129254" y="124968"/>
                                </a:lnTo>
                                <a:lnTo>
                                  <a:pt x="151162" y="85344"/>
                                </a:lnTo>
                                <a:lnTo>
                                  <a:pt x="180403" y="64008"/>
                                </a:lnTo>
                                <a:lnTo>
                                  <a:pt x="209741" y="0"/>
                                </a:lnTo>
                                <a:close/>
                              </a:path>
                            </a:pathLst>
                          </a:custGeom>
                          <a:ln w="4763" cap="rnd">
                            <a:round/>
                          </a:ln>
                        </wps:spPr>
                        <wps:style>
                          <a:lnRef idx="1">
                            <a:srgbClr val="000000"/>
                          </a:lnRef>
                          <a:fillRef idx="1">
                            <a:srgbClr val="000000"/>
                          </a:fillRef>
                          <a:effectRef idx="0">
                            <a:scrgbClr r="0" g="0" b="0"/>
                          </a:effectRef>
                          <a:fontRef idx="none"/>
                        </wps:style>
                        <wps:bodyPr/>
                      </wps:wsp>
                      <wps:wsp>
                        <wps:cNvPr id="7651" name="Shape 7651"/>
                        <wps:cNvSpPr/>
                        <wps:spPr>
                          <a:xfrm>
                            <a:off x="1680305" y="710184"/>
                            <a:ext cx="114586" cy="262128"/>
                          </a:xfrm>
                          <a:custGeom>
                            <a:avLst/>
                            <a:gdLst/>
                            <a:ahLst/>
                            <a:cxnLst/>
                            <a:rect l="0" t="0" r="0" b="0"/>
                            <a:pathLst>
                              <a:path w="114586" h="262128">
                                <a:moveTo>
                                  <a:pt x="112109" y="0"/>
                                </a:moveTo>
                                <a:lnTo>
                                  <a:pt x="114586" y="262128"/>
                                </a:lnTo>
                                <a:lnTo>
                                  <a:pt x="0" y="106680"/>
                                </a:lnTo>
                                <a:lnTo>
                                  <a:pt x="58483" y="67056"/>
                                </a:lnTo>
                                <a:lnTo>
                                  <a:pt x="112109" y="0"/>
                                </a:lnTo>
                                <a:close/>
                              </a:path>
                            </a:pathLst>
                          </a:custGeom>
                          <a:ln w="4763" cap="rnd">
                            <a:round/>
                          </a:ln>
                        </wps:spPr>
                        <wps:style>
                          <a:lnRef idx="1">
                            <a:srgbClr val="000000"/>
                          </a:lnRef>
                          <a:fillRef idx="1">
                            <a:srgbClr val="FFFFFF"/>
                          </a:fillRef>
                          <a:effectRef idx="0">
                            <a:scrgbClr r="0" g="0" b="0"/>
                          </a:effectRef>
                          <a:fontRef idx="none"/>
                        </wps:style>
                        <wps:bodyPr/>
                      </wps:wsp>
                      <wps:wsp>
                        <wps:cNvPr id="7652" name="Shape 7652"/>
                        <wps:cNvSpPr/>
                        <wps:spPr>
                          <a:xfrm>
                            <a:off x="1877759" y="1600200"/>
                            <a:ext cx="175641" cy="234696"/>
                          </a:xfrm>
                          <a:custGeom>
                            <a:avLst/>
                            <a:gdLst/>
                            <a:ahLst/>
                            <a:cxnLst/>
                            <a:rect l="0" t="0" r="0" b="0"/>
                            <a:pathLst>
                              <a:path w="175641" h="234696">
                                <a:moveTo>
                                  <a:pt x="73247" y="0"/>
                                </a:moveTo>
                                <a:lnTo>
                                  <a:pt x="92678" y="3048"/>
                                </a:lnTo>
                                <a:lnTo>
                                  <a:pt x="112204" y="15240"/>
                                </a:lnTo>
                                <a:lnTo>
                                  <a:pt x="129254" y="30480"/>
                                </a:lnTo>
                                <a:lnTo>
                                  <a:pt x="153638" y="64008"/>
                                </a:lnTo>
                                <a:lnTo>
                                  <a:pt x="160972" y="88392"/>
                                </a:lnTo>
                                <a:lnTo>
                                  <a:pt x="170783" y="124968"/>
                                </a:lnTo>
                                <a:lnTo>
                                  <a:pt x="175641" y="143256"/>
                                </a:lnTo>
                                <a:lnTo>
                                  <a:pt x="175641" y="161544"/>
                                </a:lnTo>
                                <a:lnTo>
                                  <a:pt x="170783" y="179832"/>
                                </a:lnTo>
                                <a:lnTo>
                                  <a:pt x="160972" y="198120"/>
                                </a:lnTo>
                                <a:lnTo>
                                  <a:pt x="136588" y="219456"/>
                                </a:lnTo>
                                <a:lnTo>
                                  <a:pt x="117062" y="228600"/>
                                </a:lnTo>
                                <a:lnTo>
                                  <a:pt x="104870" y="231648"/>
                                </a:lnTo>
                                <a:lnTo>
                                  <a:pt x="73247" y="234696"/>
                                </a:lnTo>
                                <a:lnTo>
                                  <a:pt x="63436" y="225552"/>
                                </a:lnTo>
                                <a:lnTo>
                                  <a:pt x="75628" y="225552"/>
                                </a:lnTo>
                                <a:lnTo>
                                  <a:pt x="85439" y="213360"/>
                                </a:lnTo>
                                <a:lnTo>
                                  <a:pt x="92678" y="201168"/>
                                </a:lnTo>
                                <a:lnTo>
                                  <a:pt x="100013" y="188976"/>
                                </a:lnTo>
                                <a:lnTo>
                                  <a:pt x="104870" y="179832"/>
                                </a:lnTo>
                                <a:lnTo>
                                  <a:pt x="104870" y="152400"/>
                                </a:lnTo>
                                <a:lnTo>
                                  <a:pt x="100013" y="128016"/>
                                </a:lnTo>
                                <a:lnTo>
                                  <a:pt x="97631" y="97536"/>
                                </a:lnTo>
                                <a:lnTo>
                                  <a:pt x="92678" y="85344"/>
                                </a:lnTo>
                                <a:lnTo>
                                  <a:pt x="80486" y="67056"/>
                                </a:lnTo>
                                <a:lnTo>
                                  <a:pt x="73247" y="48768"/>
                                </a:lnTo>
                                <a:lnTo>
                                  <a:pt x="61055" y="33528"/>
                                </a:lnTo>
                                <a:lnTo>
                                  <a:pt x="36576" y="21336"/>
                                </a:lnTo>
                                <a:lnTo>
                                  <a:pt x="7334" y="21336"/>
                                </a:lnTo>
                                <a:lnTo>
                                  <a:pt x="0" y="30480"/>
                                </a:lnTo>
                                <a:lnTo>
                                  <a:pt x="7334" y="12192"/>
                                </a:lnTo>
                                <a:lnTo>
                                  <a:pt x="73247" y="0"/>
                                </a:lnTo>
                                <a:close/>
                              </a:path>
                            </a:pathLst>
                          </a:custGeom>
                          <a:ln w="4763" cap="rnd">
                            <a:round/>
                          </a:ln>
                        </wps:spPr>
                        <wps:style>
                          <a:lnRef idx="1">
                            <a:srgbClr val="000000"/>
                          </a:lnRef>
                          <a:fillRef idx="1">
                            <a:srgbClr val="FFFFFF"/>
                          </a:fillRef>
                          <a:effectRef idx="0">
                            <a:scrgbClr r="0" g="0" b="0"/>
                          </a:effectRef>
                          <a:fontRef idx="none"/>
                        </wps:style>
                        <wps:bodyPr/>
                      </wps:wsp>
                      <wps:wsp>
                        <wps:cNvPr id="7653" name="Shape 7653"/>
                        <wps:cNvSpPr/>
                        <wps:spPr>
                          <a:xfrm>
                            <a:off x="1877759" y="1621536"/>
                            <a:ext cx="104870" cy="204216"/>
                          </a:xfrm>
                          <a:custGeom>
                            <a:avLst/>
                            <a:gdLst/>
                            <a:ahLst/>
                            <a:cxnLst/>
                            <a:rect l="0" t="0" r="0" b="0"/>
                            <a:pathLst>
                              <a:path w="104870" h="204216">
                                <a:moveTo>
                                  <a:pt x="7334" y="0"/>
                                </a:moveTo>
                                <a:lnTo>
                                  <a:pt x="36576" y="0"/>
                                </a:lnTo>
                                <a:lnTo>
                                  <a:pt x="61055" y="12192"/>
                                </a:lnTo>
                                <a:lnTo>
                                  <a:pt x="73247" y="27432"/>
                                </a:lnTo>
                                <a:lnTo>
                                  <a:pt x="80486" y="45720"/>
                                </a:lnTo>
                                <a:lnTo>
                                  <a:pt x="92678" y="64008"/>
                                </a:lnTo>
                                <a:lnTo>
                                  <a:pt x="97631" y="76200"/>
                                </a:lnTo>
                                <a:lnTo>
                                  <a:pt x="100013" y="106680"/>
                                </a:lnTo>
                                <a:lnTo>
                                  <a:pt x="104870" y="131064"/>
                                </a:lnTo>
                                <a:lnTo>
                                  <a:pt x="104870" y="158496"/>
                                </a:lnTo>
                                <a:lnTo>
                                  <a:pt x="100013" y="167640"/>
                                </a:lnTo>
                                <a:lnTo>
                                  <a:pt x="92678" y="179832"/>
                                </a:lnTo>
                                <a:lnTo>
                                  <a:pt x="85439" y="192024"/>
                                </a:lnTo>
                                <a:lnTo>
                                  <a:pt x="75628" y="204216"/>
                                </a:lnTo>
                                <a:lnTo>
                                  <a:pt x="63436" y="204216"/>
                                </a:lnTo>
                                <a:lnTo>
                                  <a:pt x="73247" y="192024"/>
                                </a:lnTo>
                                <a:lnTo>
                                  <a:pt x="80486" y="158496"/>
                                </a:lnTo>
                                <a:lnTo>
                                  <a:pt x="80486" y="118872"/>
                                </a:lnTo>
                                <a:lnTo>
                                  <a:pt x="73247" y="79248"/>
                                </a:lnTo>
                                <a:lnTo>
                                  <a:pt x="61055" y="51816"/>
                                </a:lnTo>
                                <a:lnTo>
                                  <a:pt x="43910" y="27432"/>
                                </a:lnTo>
                                <a:lnTo>
                                  <a:pt x="31718" y="15240"/>
                                </a:lnTo>
                                <a:lnTo>
                                  <a:pt x="19526" y="6096"/>
                                </a:lnTo>
                                <a:lnTo>
                                  <a:pt x="0" y="9144"/>
                                </a:lnTo>
                                <a:lnTo>
                                  <a:pt x="7334" y="0"/>
                                </a:lnTo>
                                <a:close/>
                              </a:path>
                            </a:pathLst>
                          </a:custGeom>
                          <a:ln w="4763" cap="rnd">
                            <a:round/>
                          </a:ln>
                        </wps:spPr>
                        <wps:style>
                          <a:lnRef idx="1">
                            <a:srgbClr val="000000"/>
                          </a:lnRef>
                          <a:fillRef idx="1">
                            <a:srgbClr val="000000"/>
                          </a:fillRef>
                          <a:effectRef idx="0">
                            <a:scrgbClr r="0" g="0" b="0"/>
                          </a:effectRef>
                          <a:fontRef idx="none"/>
                        </wps:style>
                        <wps:bodyPr/>
                      </wps:wsp>
                      <wps:wsp>
                        <wps:cNvPr id="7654" name="Shape 7654"/>
                        <wps:cNvSpPr/>
                        <wps:spPr>
                          <a:xfrm>
                            <a:off x="1246156" y="1139952"/>
                            <a:ext cx="23193" cy="123675"/>
                          </a:xfrm>
                          <a:custGeom>
                            <a:avLst/>
                            <a:gdLst/>
                            <a:ahLst/>
                            <a:cxnLst/>
                            <a:rect l="0" t="0" r="0" b="0"/>
                            <a:pathLst>
                              <a:path w="23193" h="123675">
                                <a:moveTo>
                                  <a:pt x="14668" y="0"/>
                                </a:moveTo>
                                <a:lnTo>
                                  <a:pt x="23193" y="0"/>
                                </a:lnTo>
                                <a:lnTo>
                                  <a:pt x="23193" y="9144"/>
                                </a:lnTo>
                                <a:lnTo>
                                  <a:pt x="14668" y="9144"/>
                                </a:lnTo>
                                <a:lnTo>
                                  <a:pt x="12192" y="15240"/>
                                </a:lnTo>
                                <a:lnTo>
                                  <a:pt x="7334" y="30480"/>
                                </a:lnTo>
                                <a:lnTo>
                                  <a:pt x="7334" y="70104"/>
                                </a:lnTo>
                                <a:lnTo>
                                  <a:pt x="12192" y="82296"/>
                                </a:lnTo>
                                <a:lnTo>
                                  <a:pt x="19526" y="97536"/>
                                </a:lnTo>
                                <a:lnTo>
                                  <a:pt x="23193" y="99060"/>
                                </a:lnTo>
                                <a:lnTo>
                                  <a:pt x="23193" y="123675"/>
                                </a:lnTo>
                                <a:lnTo>
                                  <a:pt x="9811" y="100584"/>
                                </a:lnTo>
                                <a:lnTo>
                                  <a:pt x="4857" y="82296"/>
                                </a:lnTo>
                                <a:lnTo>
                                  <a:pt x="0" y="60960"/>
                                </a:lnTo>
                                <a:lnTo>
                                  <a:pt x="0" y="39624"/>
                                </a:lnTo>
                                <a:lnTo>
                                  <a:pt x="4857" y="18288"/>
                                </a:lnTo>
                                <a:lnTo>
                                  <a:pt x="7334" y="9144"/>
                                </a:lnTo>
                                <a:lnTo>
                                  <a:pt x="14668" y="0"/>
                                </a:lnTo>
                                <a:close/>
                              </a:path>
                            </a:pathLst>
                          </a:custGeom>
                          <a:ln w="4763" cap="rnd">
                            <a:round/>
                          </a:ln>
                        </wps:spPr>
                        <wps:style>
                          <a:lnRef idx="1">
                            <a:srgbClr val="000000"/>
                          </a:lnRef>
                          <a:fillRef idx="1">
                            <a:srgbClr val="FFFF00"/>
                          </a:fillRef>
                          <a:effectRef idx="0">
                            <a:scrgbClr r="0" g="0" b="0"/>
                          </a:effectRef>
                          <a:fontRef idx="none"/>
                        </wps:style>
                        <wps:bodyPr/>
                      </wps:wsp>
                      <wps:wsp>
                        <wps:cNvPr id="7655" name="Shape 7655"/>
                        <wps:cNvSpPr/>
                        <wps:spPr>
                          <a:xfrm>
                            <a:off x="1269349" y="1139952"/>
                            <a:ext cx="106061" cy="167640"/>
                          </a:xfrm>
                          <a:custGeom>
                            <a:avLst/>
                            <a:gdLst/>
                            <a:ahLst/>
                            <a:cxnLst/>
                            <a:rect l="0" t="0" r="0" b="0"/>
                            <a:pathLst>
                              <a:path w="106061" h="167640">
                                <a:moveTo>
                                  <a:pt x="0" y="0"/>
                                </a:moveTo>
                                <a:lnTo>
                                  <a:pt x="6048" y="0"/>
                                </a:lnTo>
                                <a:lnTo>
                                  <a:pt x="13383" y="9144"/>
                                </a:lnTo>
                                <a:lnTo>
                                  <a:pt x="23194" y="24384"/>
                                </a:lnTo>
                                <a:lnTo>
                                  <a:pt x="28051" y="45720"/>
                                </a:lnTo>
                                <a:lnTo>
                                  <a:pt x="30433" y="70104"/>
                                </a:lnTo>
                                <a:lnTo>
                                  <a:pt x="28051" y="82296"/>
                                </a:lnTo>
                                <a:lnTo>
                                  <a:pt x="28051" y="91440"/>
                                </a:lnTo>
                                <a:lnTo>
                                  <a:pt x="37767" y="100584"/>
                                </a:lnTo>
                                <a:lnTo>
                                  <a:pt x="52435" y="109728"/>
                                </a:lnTo>
                                <a:lnTo>
                                  <a:pt x="54912" y="109728"/>
                                </a:lnTo>
                                <a:lnTo>
                                  <a:pt x="106061" y="79248"/>
                                </a:lnTo>
                                <a:lnTo>
                                  <a:pt x="79296" y="161544"/>
                                </a:lnTo>
                                <a:lnTo>
                                  <a:pt x="91488" y="155448"/>
                                </a:lnTo>
                                <a:lnTo>
                                  <a:pt x="103680" y="140208"/>
                                </a:lnTo>
                                <a:lnTo>
                                  <a:pt x="106061" y="143256"/>
                                </a:lnTo>
                                <a:lnTo>
                                  <a:pt x="106061" y="146304"/>
                                </a:lnTo>
                                <a:lnTo>
                                  <a:pt x="101203" y="155448"/>
                                </a:lnTo>
                                <a:lnTo>
                                  <a:pt x="101203" y="161544"/>
                                </a:lnTo>
                                <a:lnTo>
                                  <a:pt x="96345" y="164592"/>
                                </a:lnTo>
                                <a:lnTo>
                                  <a:pt x="93869" y="167640"/>
                                </a:lnTo>
                                <a:lnTo>
                                  <a:pt x="64627" y="167640"/>
                                </a:lnTo>
                                <a:lnTo>
                                  <a:pt x="49959" y="164592"/>
                                </a:lnTo>
                                <a:lnTo>
                                  <a:pt x="37767" y="158496"/>
                                </a:lnTo>
                                <a:lnTo>
                                  <a:pt x="25575" y="152400"/>
                                </a:lnTo>
                                <a:lnTo>
                                  <a:pt x="20717" y="146304"/>
                                </a:lnTo>
                                <a:lnTo>
                                  <a:pt x="15859" y="146304"/>
                                </a:lnTo>
                                <a:lnTo>
                                  <a:pt x="6048" y="134112"/>
                                </a:lnTo>
                                <a:lnTo>
                                  <a:pt x="0" y="123675"/>
                                </a:lnTo>
                                <a:lnTo>
                                  <a:pt x="0" y="99060"/>
                                </a:lnTo>
                                <a:lnTo>
                                  <a:pt x="3667" y="100584"/>
                                </a:lnTo>
                                <a:lnTo>
                                  <a:pt x="11002" y="94488"/>
                                </a:lnTo>
                                <a:lnTo>
                                  <a:pt x="15859" y="79248"/>
                                </a:lnTo>
                                <a:lnTo>
                                  <a:pt x="15859" y="54864"/>
                                </a:lnTo>
                                <a:lnTo>
                                  <a:pt x="13383" y="30480"/>
                                </a:lnTo>
                                <a:lnTo>
                                  <a:pt x="6048" y="15240"/>
                                </a:lnTo>
                                <a:lnTo>
                                  <a:pt x="1191" y="9144"/>
                                </a:lnTo>
                                <a:lnTo>
                                  <a:pt x="0" y="9144"/>
                                </a:lnTo>
                                <a:lnTo>
                                  <a:pt x="0" y="0"/>
                                </a:lnTo>
                                <a:close/>
                              </a:path>
                            </a:pathLst>
                          </a:custGeom>
                          <a:ln w="4763" cap="rnd">
                            <a:round/>
                          </a:ln>
                        </wps:spPr>
                        <wps:style>
                          <a:lnRef idx="1">
                            <a:srgbClr val="000000"/>
                          </a:lnRef>
                          <a:fillRef idx="1">
                            <a:srgbClr val="FFFF00"/>
                          </a:fillRef>
                          <a:effectRef idx="0">
                            <a:scrgbClr r="0" g="0" b="0"/>
                          </a:effectRef>
                          <a:fontRef idx="none"/>
                        </wps:style>
                        <wps:bodyPr/>
                      </wps:wsp>
                      <wps:wsp>
                        <wps:cNvPr id="7656" name="Shape 7656"/>
                        <wps:cNvSpPr/>
                        <wps:spPr>
                          <a:xfrm>
                            <a:off x="1253490" y="1149096"/>
                            <a:ext cx="31719" cy="91440"/>
                          </a:xfrm>
                          <a:custGeom>
                            <a:avLst/>
                            <a:gdLst/>
                            <a:ahLst/>
                            <a:cxnLst/>
                            <a:rect l="0" t="0" r="0" b="0"/>
                            <a:pathLst>
                              <a:path w="31719" h="91440">
                                <a:moveTo>
                                  <a:pt x="7334" y="0"/>
                                </a:moveTo>
                                <a:lnTo>
                                  <a:pt x="17050" y="0"/>
                                </a:lnTo>
                                <a:lnTo>
                                  <a:pt x="21908" y="6096"/>
                                </a:lnTo>
                                <a:lnTo>
                                  <a:pt x="29242" y="21336"/>
                                </a:lnTo>
                                <a:lnTo>
                                  <a:pt x="31719" y="45720"/>
                                </a:lnTo>
                                <a:lnTo>
                                  <a:pt x="31719" y="70104"/>
                                </a:lnTo>
                                <a:lnTo>
                                  <a:pt x="26861" y="85344"/>
                                </a:lnTo>
                                <a:lnTo>
                                  <a:pt x="19526" y="91440"/>
                                </a:lnTo>
                                <a:lnTo>
                                  <a:pt x="12192" y="88392"/>
                                </a:lnTo>
                                <a:lnTo>
                                  <a:pt x="4858" y="73152"/>
                                </a:lnTo>
                                <a:lnTo>
                                  <a:pt x="0" y="60960"/>
                                </a:lnTo>
                                <a:lnTo>
                                  <a:pt x="0" y="21336"/>
                                </a:lnTo>
                                <a:lnTo>
                                  <a:pt x="4858" y="6096"/>
                                </a:lnTo>
                                <a:lnTo>
                                  <a:pt x="7334" y="0"/>
                                </a:lnTo>
                                <a:close/>
                              </a:path>
                            </a:pathLst>
                          </a:custGeom>
                          <a:ln w="4763" cap="rnd">
                            <a:round/>
                          </a:ln>
                        </wps:spPr>
                        <wps:style>
                          <a:lnRef idx="1">
                            <a:srgbClr val="000000"/>
                          </a:lnRef>
                          <a:fillRef idx="1">
                            <a:srgbClr val="FFFFFF"/>
                          </a:fillRef>
                          <a:effectRef idx="0">
                            <a:scrgbClr r="0" g="0" b="0"/>
                          </a:effectRef>
                          <a:fontRef idx="none"/>
                        </wps:style>
                        <wps:bodyPr/>
                      </wps:wsp>
                      <wps:wsp>
                        <wps:cNvPr id="7657" name="Shape 7657"/>
                        <wps:cNvSpPr/>
                        <wps:spPr>
                          <a:xfrm>
                            <a:off x="1775365" y="1633728"/>
                            <a:ext cx="36576" cy="33528"/>
                          </a:xfrm>
                          <a:custGeom>
                            <a:avLst/>
                            <a:gdLst/>
                            <a:ahLst/>
                            <a:cxnLst/>
                            <a:rect l="0" t="0" r="0" b="0"/>
                            <a:pathLst>
                              <a:path w="36576" h="33528">
                                <a:moveTo>
                                  <a:pt x="0" y="0"/>
                                </a:moveTo>
                                <a:lnTo>
                                  <a:pt x="36576" y="30480"/>
                                </a:lnTo>
                                <a:lnTo>
                                  <a:pt x="36576" y="3352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58" name="Shape 7658"/>
                        <wps:cNvSpPr/>
                        <wps:spPr>
                          <a:xfrm>
                            <a:off x="1811941" y="1682496"/>
                            <a:ext cx="24384" cy="42672"/>
                          </a:xfrm>
                          <a:custGeom>
                            <a:avLst/>
                            <a:gdLst/>
                            <a:ahLst/>
                            <a:cxnLst/>
                            <a:rect l="0" t="0" r="0" b="0"/>
                            <a:pathLst>
                              <a:path w="24384" h="42672">
                                <a:moveTo>
                                  <a:pt x="0" y="0"/>
                                </a:moveTo>
                                <a:lnTo>
                                  <a:pt x="24384" y="36576"/>
                                </a:lnTo>
                                <a:lnTo>
                                  <a:pt x="24384" y="42672"/>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59" name="Shape 7659"/>
                        <wps:cNvSpPr/>
                        <wps:spPr>
                          <a:xfrm>
                            <a:off x="1831467" y="1755648"/>
                            <a:ext cx="17050" cy="30480"/>
                          </a:xfrm>
                          <a:custGeom>
                            <a:avLst/>
                            <a:gdLst/>
                            <a:ahLst/>
                            <a:cxnLst/>
                            <a:rect l="0" t="0" r="0" b="0"/>
                            <a:pathLst>
                              <a:path w="17050" h="30480">
                                <a:moveTo>
                                  <a:pt x="0" y="0"/>
                                </a:moveTo>
                                <a:lnTo>
                                  <a:pt x="17050" y="21336"/>
                                </a:lnTo>
                                <a:lnTo>
                                  <a:pt x="17050" y="30480"/>
                                </a:lnTo>
                                <a:lnTo>
                                  <a:pt x="12192" y="30480"/>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60" name="Shape 7660"/>
                        <wps:cNvSpPr/>
                        <wps:spPr>
                          <a:xfrm>
                            <a:off x="1860709" y="1844040"/>
                            <a:ext cx="4857" cy="3048"/>
                          </a:xfrm>
                          <a:custGeom>
                            <a:avLst/>
                            <a:gdLst/>
                            <a:ahLst/>
                            <a:cxnLst/>
                            <a:rect l="0" t="0" r="0" b="0"/>
                            <a:pathLst>
                              <a:path w="4857" h="3048">
                                <a:moveTo>
                                  <a:pt x="0" y="0"/>
                                </a:moveTo>
                                <a:lnTo>
                                  <a:pt x="4857" y="0"/>
                                </a:lnTo>
                                <a:lnTo>
                                  <a:pt x="0" y="3048"/>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61" name="Shape 7661"/>
                        <wps:cNvSpPr/>
                        <wps:spPr>
                          <a:xfrm>
                            <a:off x="1175480" y="1575816"/>
                            <a:ext cx="21908" cy="24384"/>
                          </a:xfrm>
                          <a:custGeom>
                            <a:avLst/>
                            <a:gdLst/>
                            <a:ahLst/>
                            <a:cxnLst/>
                            <a:rect l="0" t="0" r="0" b="0"/>
                            <a:pathLst>
                              <a:path w="21908" h="24384">
                                <a:moveTo>
                                  <a:pt x="4858" y="0"/>
                                </a:moveTo>
                                <a:lnTo>
                                  <a:pt x="21908" y="24384"/>
                                </a:lnTo>
                                <a:lnTo>
                                  <a:pt x="0" y="12192"/>
                                </a:lnTo>
                                <a:lnTo>
                                  <a:pt x="4858" y="0"/>
                                </a:lnTo>
                                <a:close/>
                              </a:path>
                            </a:pathLst>
                          </a:custGeom>
                          <a:ln w="4763" cap="rnd">
                            <a:round/>
                          </a:ln>
                        </wps:spPr>
                        <wps:style>
                          <a:lnRef idx="1">
                            <a:srgbClr val="000000"/>
                          </a:lnRef>
                          <a:fillRef idx="1">
                            <a:srgbClr val="A85700"/>
                          </a:fillRef>
                          <a:effectRef idx="0">
                            <a:scrgbClr r="0" g="0" b="0"/>
                          </a:effectRef>
                          <a:fontRef idx="none"/>
                        </wps:style>
                        <wps:bodyPr/>
                      </wps:wsp>
                      <wps:wsp>
                        <wps:cNvPr id="7662" name="Shape 7662"/>
                        <wps:cNvSpPr/>
                        <wps:spPr>
                          <a:xfrm>
                            <a:off x="1126712" y="1511808"/>
                            <a:ext cx="41434" cy="24384"/>
                          </a:xfrm>
                          <a:custGeom>
                            <a:avLst/>
                            <a:gdLst/>
                            <a:ahLst/>
                            <a:cxnLst/>
                            <a:rect l="0" t="0" r="0" b="0"/>
                            <a:pathLst>
                              <a:path w="41434" h="24384">
                                <a:moveTo>
                                  <a:pt x="29242" y="0"/>
                                </a:moveTo>
                                <a:lnTo>
                                  <a:pt x="38957" y="9144"/>
                                </a:lnTo>
                                <a:lnTo>
                                  <a:pt x="41434" y="24384"/>
                                </a:lnTo>
                                <a:lnTo>
                                  <a:pt x="0" y="21336"/>
                                </a:lnTo>
                                <a:lnTo>
                                  <a:pt x="14573" y="9144"/>
                                </a:lnTo>
                                <a:lnTo>
                                  <a:pt x="29242" y="0"/>
                                </a:lnTo>
                                <a:close/>
                              </a:path>
                            </a:pathLst>
                          </a:custGeom>
                          <a:ln w="4763" cap="rnd">
                            <a:round/>
                          </a:ln>
                        </wps:spPr>
                        <wps:style>
                          <a:lnRef idx="1">
                            <a:srgbClr val="000000"/>
                          </a:lnRef>
                          <a:fillRef idx="1">
                            <a:srgbClr val="FFBF78"/>
                          </a:fillRef>
                          <a:effectRef idx="0">
                            <a:scrgbClr r="0" g="0" b="0"/>
                          </a:effectRef>
                          <a:fontRef idx="none"/>
                        </wps:style>
                        <wps:bodyPr/>
                      </wps:wsp>
                      <wps:wsp>
                        <wps:cNvPr id="7663" name="Shape 7663"/>
                        <wps:cNvSpPr/>
                        <wps:spPr>
                          <a:xfrm>
                            <a:off x="1448562" y="54864"/>
                            <a:ext cx="224409" cy="819912"/>
                          </a:xfrm>
                          <a:custGeom>
                            <a:avLst/>
                            <a:gdLst/>
                            <a:ahLst/>
                            <a:cxnLst/>
                            <a:rect l="0" t="0" r="0" b="0"/>
                            <a:pathLst>
                              <a:path w="224409" h="819912">
                                <a:moveTo>
                                  <a:pt x="209741" y="0"/>
                                </a:moveTo>
                                <a:lnTo>
                                  <a:pt x="224409" y="0"/>
                                </a:lnTo>
                                <a:lnTo>
                                  <a:pt x="224409" y="276660"/>
                                </a:lnTo>
                                <a:lnTo>
                                  <a:pt x="197548" y="265176"/>
                                </a:lnTo>
                                <a:lnTo>
                                  <a:pt x="180499" y="256032"/>
                                </a:lnTo>
                                <a:lnTo>
                                  <a:pt x="170783" y="252984"/>
                                </a:lnTo>
                                <a:lnTo>
                                  <a:pt x="156115" y="234696"/>
                                </a:lnTo>
                                <a:lnTo>
                                  <a:pt x="146304" y="213360"/>
                                </a:lnTo>
                                <a:lnTo>
                                  <a:pt x="124397" y="140208"/>
                                </a:lnTo>
                                <a:lnTo>
                                  <a:pt x="78105" y="219456"/>
                                </a:lnTo>
                                <a:lnTo>
                                  <a:pt x="70771" y="237744"/>
                                </a:lnTo>
                                <a:lnTo>
                                  <a:pt x="63436" y="246888"/>
                                </a:lnTo>
                                <a:lnTo>
                                  <a:pt x="63436" y="252984"/>
                                </a:lnTo>
                                <a:lnTo>
                                  <a:pt x="58579" y="262128"/>
                                </a:lnTo>
                                <a:lnTo>
                                  <a:pt x="48768" y="307848"/>
                                </a:lnTo>
                                <a:lnTo>
                                  <a:pt x="39053" y="335280"/>
                                </a:lnTo>
                                <a:lnTo>
                                  <a:pt x="34195" y="350520"/>
                                </a:lnTo>
                                <a:lnTo>
                                  <a:pt x="26861" y="362712"/>
                                </a:lnTo>
                                <a:lnTo>
                                  <a:pt x="22003" y="371856"/>
                                </a:lnTo>
                                <a:lnTo>
                                  <a:pt x="17145" y="505968"/>
                                </a:lnTo>
                                <a:lnTo>
                                  <a:pt x="26861" y="676656"/>
                                </a:lnTo>
                                <a:lnTo>
                                  <a:pt x="34195" y="697992"/>
                                </a:lnTo>
                                <a:lnTo>
                                  <a:pt x="41529" y="722376"/>
                                </a:lnTo>
                                <a:lnTo>
                                  <a:pt x="46387" y="743712"/>
                                </a:lnTo>
                                <a:lnTo>
                                  <a:pt x="53721" y="752856"/>
                                </a:lnTo>
                                <a:lnTo>
                                  <a:pt x="58579" y="780288"/>
                                </a:lnTo>
                                <a:lnTo>
                                  <a:pt x="75629" y="795528"/>
                                </a:lnTo>
                                <a:lnTo>
                                  <a:pt x="107347" y="804672"/>
                                </a:lnTo>
                                <a:lnTo>
                                  <a:pt x="143923" y="804672"/>
                                </a:lnTo>
                                <a:lnTo>
                                  <a:pt x="156115" y="798576"/>
                                </a:lnTo>
                                <a:lnTo>
                                  <a:pt x="170783" y="786384"/>
                                </a:lnTo>
                                <a:lnTo>
                                  <a:pt x="180499" y="777240"/>
                                </a:lnTo>
                                <a:lnTo>
                                  <a:pt x="195167" y="758952"/>
                                </a:lnTo>
                                <a:lnTo>
                                  <a:pt x="200025" y="755904"/>
                                </a:lnTo>
                                <a:lnTo>
                                  <a:pt x="219551" y="746760"/>
                                </a:lnTo>
                                <a:lnTo>
                                  <a:pt x="224409" y="743724"/>
                                </a:lnTo>
                                <a:lnTo>
                                  <a:pt x="224409" y="765048"/>
                                </a:lnTo>
                                <a:lnTo>
                                  <a:pt x="209741" y="771144"/>
                                </a:lnTo>
                                <a:lnTo>
                                  <a:pt x="195167" y="792480"/>
                                </a:lnTo>
                                <a:lnTo>
                                  <a:pt x="187833" y="801624"/>
                                </a:lnTo>
                                <a:lnTo>
                                  <a:pt x="170783" y="810768"/>
                                </a:lnTo>
                                <a:lnTo>
                                  <a:pt x="139065" y="819912"/>
                                </a:lnTo>
                                <a:lnTo>
                                  <a:pt x="109728" y="813816"/>
                                </a:lnTo>
                                <a:lnTo>
                                  <a:pt x="70771" y="810768"/>
                                </a:lnTo>
                                <a:lnTo>
                                  <a:pt x="53721" y="792480"/>
                                </a:lnTo>
                                <a:lnTo>
                                  <a:pt x="46387" y="762000"/>
                                </a:lnTo>
                                <a:lnTo>
                                  <a:pt x="34195" y="743712"/>
                                </a:lnTo>
                                <a:lnTo>
                                  <a:pt x="12192" y="676656"/>
                                </a:lnTo>
                                <a:lnTo>
                                  <a:pt x="9811" y="637032"/>
                                </a:lnTo>
                                <a:lnTo>
                                  <a:pt x="0" y="496824"/>
                                </a:lnTo>
                                <a:lnTo>
                                  <a:pt x="4858" y="390144"/>
                                </a:lnTo>
                                <a:lnTo>
                                  <a:pt x="4858" y="374904"/>
                                </a:lnTo>
                                <a:lnTo>
                                  <a:pt x="9811" y="359664"/>
                                </a:lnTo>
                                <a:lnTo>
                                  <a:pt x="29337" y="320040"/>
                                </a:lnTo>
                                <a:lnTo>
                                  <a:pt x="36576" y="304800"/>
                                </a:lnTo>
                                <a:lnTo>
                                  <a:pt x="36576" y="292608"/>
                                </a:lnTo>
                                <a:lnTo>
                                  <a:pt x="70771" y="140208"/>
                                </a:lnTo>
                                <a:lnTo>
                                  <a:pt x="82963" y="112776"/>
                                </a:lnTo>
                                <a:lnTo>
                                  <a:pt x="90297" y="97536"/>
                                </a:lnTo>
                                <a:lnTo>
                                  <a:pt x="119539" y="51816"/>
                                </a:lnTo>
                                <a:lnTo>
                                  <a:pt x="143923" y="33528"/>
                                </a:lnTo>
                                <a:lnTo>
                                  <a:pt x="170783" y="18288"/>
                                </a:lnTo>
                                <a:lnTo>
                                  <a:pt x="209741" y="0"/>
                                </a:lnTo>
                                <a:close/>
                              </a:path>
                            </a:pathLst>
                          </a:custGeom>
                          <a:ln w="4763" cap="rnd">
                            <a:round/>
                          </a:ln>
                        </wps:spPr>
                        <wps:style>
                          <a:lnRef idx="1">
                            <a:srgbClr val="000000"/>
                          </a:lnRef>
                          <a:fillRef idx="1">
                            <a:srgbClr val="000000"/>
                          </a:fillRef>
                          <a:effectRef idx="0">
                            <a:scrgbClr r="0" g="0" b="0"/>
                          </a:effectRef>
                          <a:fontRef idx="none"/>
                        </wps:style>
                        <wps:bodyPr/>
                      </wps:wsp>
                      <wps:wsp>
                        <wps:cNvPr id="7664" name="Shape 7664"/>
                        <wps:cNvSpPr/>
                        <wps:spPr>
                          <a:xfrm>
                            <a:off x="1672971" y="54864"/>
                            <a:ext cx="290227" cy="765048"/>
                          </a:xfrm>
                          <a:custGeom>
                            <a:avLst/>
                            <a:gdLst/>
                            <a:ahLst/>
                            <a:cxnLst/>
                            <a:rect l="0" t="0" r="0" b="0"/>
                            <a:pathLst>
                              <a:path w="290227" h="765048">
                                <a:moveTo>
                                  <a:pt x="0" y="0"/>
                                </a:moveTo>
                                <a:lnTo>
                                  <a:pt x="70676" y="0"/>
                                </a:lnTo>
                                <a:lnTo>
                                  <a:pt x="138970" y="18288"/>
                                </a:lnTo>
                                <a:lnTo>
                                  <a:pt x="182880" y="33528"/>
                                </a:lnTo>
                                <a:lnTo>
                                  <a:pt x="204788" y="51816"/>
                                </a:lnTo>
                                <a:lnTo>
                                  <a:pt x="219456" y="76200"/>
                                </a:lnTo>
                                <a:lnTo>
                                  <a:pt x="248698" y="124968"/>
                                </a:lnTo>
                                <a:lnTo>
                                  <a:pt x="278035" y="198120"/>
                                </a:lnTo>
                                <a:lnTo>
                                  <a:pt x="285274" y="234696"/>
                                </a:lnTo>
                                <a:lnTo>
                                  <a:pt x="290227" y="262128"/>
                                </a:lnTo>
                                <a:lnTo>
                                  <a:pt x="285274" y="323088"/>
                                </a:lnTo>
                                <a:lnTo>
                                  <a:pt x="278035" y="365760"/>
                                </a:lnTo>
                                <a:lnTo>
                                  <a:pt x="248698" y="457200"/>
                                </a:lnTo>
                                <a:lnTo>
                                  <a:pt x="236506" y="478536"/>
                                </a:lnTo>
                                <a:lnTo>
                                  <a:pt x="219456" y="518160"/>
                                </a:lnTo>
                                <a:lnTo>
                                  <a:pt x="204788" y="566928"/>
                                </a:lnTo>
                                <a:lnTo>
                                  <a:pt x="180403" y="603504"/>
                                </a:lnTo>
                                <a:lnTo>
                                  <a:pt x="158496" y="615696"/>
                                </a:lnTo>
                                <a:lnTo>
                                  <a:pt x="119443" y="655320"/>
                                </a:lnTo>
                                <a:lnTo>
                                  <a:pt x="65818" y="722376"/>
                                </a:lnTo>
                                <a:lnTo>
                                  <a:pt x="7334" y="762000"/>
                                </a:lnTo>
                                <a:lnTo>
                                  <a:pt x="0" y="765048"/>
                                </a:lnTo>
                                <a:lnTo>
                                  <a:pt x="0" y="743724"/>
                                </a:lnTo>
                                <a:lnTo>
                                  <a:pt x="19526" y="731520"/>
                                </a:lnTo>
                                <a:lnTo>
                                  <a:pt x="46291" y="713232"/>
                                </a:lnTo>
                                <a:lnTo>
                                  <a:pt x="90202" y="658368"/>
                                </a:lnTo>
                                <a:lnTo>
                                  <a:pt x="146304" y="591312"/>
                                </a:lnTo>
                                <a:lnTo>
                                  <a:pt x="158496" y="591312"/>
                                </a:lnTo>
                                <a:lnTo>
                                  <a:pt x="163354" y="588264"/>
                                </a:lnTo>
                                <a:lnTo>
                                  <a:pt x="168211" y="585216"/>
                                </a:lnTo>
                                <a:lnTo>
                                  <a:pt x="175545" y="579120"/>
                                </a:lnTo>
                                <a:lnTo>
                                  <a:pt x="187738" y="548640"/>
                                </a:lnTo>
                                <a:lnTo>
                                  <a:pt x="195072" y="533400"/>
                                </a:lnTo>
                                <a:lnTo>
                                  <a:pt x="207264" y="505968"/>
                                </a:lnTo>
                                <a:lnTo>
                                  <a:pt x="168211" y="527304"/>
                                </a:lnTo>
                                <a:lnTo>
                                  <a:pt x="163354" y="524256"/>
                                </a:lnTo>
                                <a:lnTo>
                                  <a:pt x="163354" y="420624"/>
                                </a:lnTo>
                                <a:lnTo>
                                  <a:pt x="168211" y="405384"/>
                                </a:lnTo>
                                <a:lnTo>
                                  <a:pt x="168211" y="387096"/>
                                </a:lnTo>
                                <a:lnTo>
                                  <a:pt x="180403" y="356616"/>
                                </a:lnTo>
                                <a:lnTo>
                                  <a:pt x="187738" y="344424"/>
                                </a:lnTo>
                                <a:lnTo>
                                  <a:pt x="180403" y="341376"/>
                                </a:lnTo>
                                <a:lnTo>
                                  <a:pt x="156020" y="335280"/>
                                </a:lnTo>
                                <a:lnTo>
                                  <a:pt x="146304" y="335280"/>
                                </a:lnTo>
                                <a:lnTo>
                                  <a:pt x="143827" y="332232"/>
                                </a:lnTo>
                                <a:lnTo>
                                  <a:pt x="121920" y="326136"/>
                                </a:lnTo>
                                <a:lnTo>
                                  <a:pt x="109728" y="323088"/>
                                </a:lnTo>
                                <a:lnTo>
                                  <a:pt x="85344" y="313944"/>
                                </a:lnTo>
                                <a:lnTo>
                                  <a:pt x="80486" y="307848"/>
                                </a:lnTo>
                                <a:lnTo>
                                  <a:pt x="65818" y="304800"/>
                                </a:lnTo>
                                <a:lnTo>
                                  <a:pt x="0" y="276660"/>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65" name="Shape 7665"/>
                        <wps:cNvSpPr/>
                        <wps:spPr>
                          <a:xfrm>
                            <a:off x="1465707" y="195072"/>
                            <a:ext cx="414528" cy="664464"/>
                          </a:xfrm>
                          <a:custGeom>
                            <a:avLst/>
                            <a:gdLst/>
                            <a:ahLst/>
                            <a:cxnLst/>
                            <a:rect l="0" t="0" r="0" b="0"/>
                            <a:pathLst>
                              <a:path w="414528" h="664464">
                                <a:moveTo>
                                  <a:pt x="107252" y="0"/>
                                </a:moveTo>
                                <a:lnTo>
                                  <a:pt x="129159" y="73152"/>
                                </a:lnTo>
                                <a:lnTo>
                                  <a:pt x="138970" y="94488"/>
                                </a:lnTo>
                                <a:lnTo>
                                  <a:pt x="153638" y="112776"/>
                                </a:lnTo>
                                <a:lnTo>
                                  <a:pt x="163354" y="115824"/>
                                </a:lnTo>
                                <a:lnTo>
                                  <a:pt x="180404" y="124968"/>
                                </a:lnTo>
                                <a:lnTo>
                                  <a:pt x="273082" y="164592"/>
                                </a:lnTo>
                                <a:lnTo>
                                  <a:pt x="287750" y="167640"/>
                                </a:lnTo>
                                <a:lnTo>
                                  <a:pt x="292608" y="173736"/>
                                </a:lnTo>
                                <a:lnTo>
                                  <a:pt x="316992" y="182880"/>
                                </a:lnTo>
                                <a:lnTo>
                                  <a:pt x="329184" y="185928"/>
                                </a:lnTo>
                                <a:lnTo>
                                  <a:pt x="351092" y="192024"/>
                                </a:lnTo>
                                <a:lnTo>
                                  <a:pt x="353568" y="195072"/>
                                </a:lnTo>
                                <a:lnTo>
                                  <a:pt x="363284" y="195072"/>
                                </a:lnTo>
                                <a:lnTo>
                                  <a:pt x="387668" y="201168"/>
                                </a:lnTo>
                                <a:lnTo>
                                  <a:pt x="395002" y="204216"/>
                                </a:lnTo>
                                <a:lnTo>
                                  <a:pt x="387668" y="216408"/>
                                </a:lnTo>
                                <a:lnTo>
                                  <a:pt x="375476" y="246888"/>
                                </a:lnTo>
                                <a:lnTo>
                                  <a:pt x="375476" y="265176"/>
                                </a:lnTo>
                                <a:lnTo>
                                  <a:pt x="370618" y="280416"/>
                                </a:lnTo>
                                <a:lnTo>
                                  <a:pt x="370618" y="384048"/>
                                </a:lnTo>
                                <a:lnTo>
                                  <a:pt x="375476" y="387096"/>
                                </a:lnTo>
                                <a:lnTo>
                                  <a:pt x="414528" y="365760"/>
                                </a:lnTo>
                                <a:lnTo>
                                  <a:pt x="402336" y="393192"/>
                                </a:lnTo>
                                <a:lnTo>
                                  <a:pt x="395002" y="408432"/>
                                </a:lnTo>
                                <a:lnTo>
                                  <a:pt x="382810" y="438912"/>
                                </a:lnTo>
                                <a:lnTo>
                                  <a:pt x="375476" y="445008"/>
                                </a:lnTo>
                                <a:lnTo>
                                  <a:pt x="370618" y="448056"/>
                                </a:lnTo>
                                <a:lnTo>
                                  <a:pt x="365760" y="451104"/>
                                </a:lnTo>
                                <a:lnTo>
                                  <a:pt x="353568" y="451104"/>
                                </a:lnTo>
                                <a:lnTo>
                                  <a:pt x="297466" y="518160"/>
                                </a:lnTo>
                                <a:lnTo>
                                  <a:pt x="253556" y="573024"/>
                                </a:lnTo>
                                <a:lnTo>
                                  <a:pt x="226790" y="591312"/>
                                </a:lnTo>
                                <a:lnTo>
                                  <a:pt x="202406" y="606552"/>
                                </a:lnTo>
                                <a:lnTo>
                                  <a:pt x="182880" y="615696"/>
                                </a:lnTo>
                                <a:lnTo>
                                  <a:pt x="178022" y="618744"/>
                                </a:lnTo>
                                <a:lnTo>
                                  <a:pt x="163354" y="637032"/>
                                </a:lnTo>
                                <a:lnTo>
                                  <a:pt x="153638" y="646176"/>
                                </a:lnTo>
                                <a:lnTo>
                                  <a:pt x="138970" y="658368"/>
                                </a:lnTo>
                                <a:lnTo>
                                  <a:pt x="126778" y="664464"/>
                                </a:lnTo>
                                <a:lnTo>
                                  <a:pt x="90202" y="664464"/>
                                </a:lnTo>
                                <a:lnTo>
                                  <a:pt x="58484" y="655320"/>
                                </a:lnTo>
                                <a:lnTo>
                                  <a:pt x="41434" y="640080"/>
                                </a:lnTo>
                                <a:lnTo>
                                  <a:pt x="36576" y="612648"/>
                                </a:lnTo>
                                <a:lnTo>
                                  <a:pt x="29242" y="603504"/>
                                </a:lnTo>
                                <a:lnTo>
                                  <a:pt x="24384" y="582168"/>
                                </a:lnTo>
                                <a:lnTo>
                                  <a:pt x="17050" y="557784"/>
                                </a:lnTo>
                                <a:lnTo>
                                  <a:pt x="9716" y="536448"/>
                                </a:lnTo>
                                <a:lnTo>
                                  <a:pt x="0" y="365760"/>
                                </a:lnTo>
                                <a:lnTo>
                                  <a:pt x="4858" y="231648"/>
                                </a:lnTo>
                                <a:lnTo>
                                  <a:pt x="9716" y="222504"/>
                                </a:lnTo>
                                <a:lnTo>
                                  <a:pt x="17050" y="210312"/>
                                </a:lnTo>
                                <a:lnTo>
                                  <a:pt x="21908" y="195072"/>
                                </a:lnTo>
                                <a:lnTo>
                                  <a:pt x="31623" y="167640"/>
                                </a:lnTo>
                                <a:lnTo>
                                  <a:pt x="41434" y="121920"/>
                                </a:lnTo>
                                <a:lnTo>
                                  <a:pt x="46292" y="112776"/>
                                </a:lnTo>
                                <a:lnTo>
                                  <a:pt x="46292" y="106680"/>
                                </a:lnTo>
                                <a:lnTo>
                                  <a:pt x="53626" y="97536"/>
                                </a:lnTo>
                                <a:lnTo>
                                  <a:pt x="60960" y="79248"/>
                                </a:lnTo>
                                <a:lnTo>
                                  <a:pt x="107252" y="0"/>
                                </a:lnTo>
                                <a:close/>
                              </a:path>
                            </a:pathLst>
                          </a:custGeom>
                          <a:ln w="4763" cap="rnd">
                            <a:round/>
                          </a:ln>
                        </wps:spPr>
                        <wps:style>
                          <a:lnRef idx="1">
                            <a:srgbClr val="000000"/>
                          </a:lnRef>
                          <a:fillRef idx="1">
                            <a:srgbClr val="FFC080"/>
                          </a:fillRef>
                          <a:effectRef idx="0">
                            <a:scrgbClr r="0" g="0" b="0"/>
                          </a:effectRef>
                          <a:fontRef idx="none"/>
                        </wps:style>
                        <wps:bodyPr/>
                      </wps:wsp>
                      <wps:wsp>
                        <wps:cNvPr id="7666" name="Shape 7666"/>
                        <wps:cNvSpPr/>
                        <wps:spPr>
                          <a:xfrm>
                            <a:off x="1470565" y="816864"/>
                            <a:ext cx="38957" cy="57912"/>
                          </a:xfrm>
                          <a:custGeom>
                            <a:avLst/>
                            <a:gdLst/>
                            <a:ahLst/>
                            <a:cxnLst/>
                            <a:rect l="0" t="0" r="0" b="0"/>
                            <a:pathLst>
                              <a:path w="38957" h="57912">
                                <a:moveTo>
                                  <a:pt x="24384" y="0"/>
                                </a:moveTo>
                                <a:lnTo>
                                  <a:pt x="31718" y="30480"/>
                                </a:lnTo>
                                <a:lnTo>
                                  <a:pt x="38957" y="39624"/>
                                </a:lnTo>
                                <a:lnTo>
                                  <a:pt x="0" y="57912"/>
                                </a:lnTo>
                                <a:lnTo>
                                  <a:pt x="24384" y="0"/>
                                </a:lnTo>
                                <a:close/>
                              </a:path>
                            </a:pathLst>
                          </a:custGeom>
                          <a:ln w="4763" cap="rnd">
                            <a:round/>
                          </a:ln>
                        </wps:spPr>
                        <wps:style>
                          <a:lnRef idx="1">
                            <a:srgbClr val="000000"/>
                          </a:lnRef>
                          <a:fillRef idx="1">
                            <a:srgbClr val="FFC080"/>
                          </a:fillRef>
                          <a:effectRef idx="0">
                            <a:scrgbClr r="0" g="0" b="0"/>
                          </a:effectRef>
                          <a:fontRef idx="none"/>
                        </wps:style>
                        <wps:bodyPr/>
                      </wps:wsp>
                      <wps:wsp>
                        <wps:cNvPr id="7667" name="Shape 7667"/>
                        <wps:cNvSpPr/>
                        <wps:spPr>
                          <a:xfrm>
                            <a:off x="1587627" y="542544"/>
                            <a:ext cx="192596" cy="73152"/>
                          </a:xfrm>
                          <a:custGeom>
                            <a:avLst/>
                            <a:gdLst/>
                            <a:ahLst/>
                            <a:cxnLst/>
                            <a:rect l="0" t="0" r="0" b="0"/>
                            <a:pathLst>
                              <a:path w="192596" h="73152">
                                <a:moveTo>
                                  <a:pt x="43911" y="0"/>
                                </a:moveTo>
                                <a:lnTo>
                                  <a:pt x="85344" y="3048"/>
                                </a:lnTo>
                                <a:lnTo>
                                  <a:pt x="119443" y="9144"/>
                                </a:lnTo>
                                <a:lnTo>
                                  <a:pt x="138970" y="18288"/>
                                </a:lnTo>
                                <a:lnTo>
                                  <a:pt x="165830" y="30480"/>
                                </a:lnTo>
                                <a:lnTo>
                                  <a:pt x="182880" y="39624"/>
                                </a:lnTo>
                                <a:lnTo>
                                  <a:pt x="192596" y="51816"/>
                                </a:lnTo>
                                <a:lnTo>
                                  <a:pt x="180404" y="54864"/>
                                </a:lnTo>
                                <a:lnTo>
                                  <a:pt x="165830" y="54864"/>
                                </a:lnTo>
                                <a:lnTo>
                                  <a:pt x="143828" y="64008"/>
                                </a:lnTo>
                                <a:lnTo>
                                  <a:pt x="121920" y="70104"/>
                                </a:lnTo>
                                <a:lnTo>
                                  <a:pt x="102394" y="73152"/>
                                </a:lnTo>
                                <a:lnTo>
                                  <a:pt x="92678" y="73152"/>
                                </a:lnTo>
                                <a:lnTo>
                                  <a:pt x="80486" y="70104"/>
                                </a:lnTo>
                                <a:lnTo>
                                  <a:pt x="68294" y="64008"/>
                                </a:lnTo>
                                <a:lnTo>
                                  <a:pt x="65818" y="57912"/>
                                </a:lnTo>
                                <a:lnTo>
                                  <a:pt x="73152" y="60960"/>
                                </a:lnTo>
                                <a:lnTo>
                                  <a:pt x="90202" y="60960"/>
                                </a:lnTo>
                                <a:lnTo>
                                  <a:pt x="80486" y="54864"/>
                                </a:lnTo>
                                <a:lnTo>
                                  <a:pt x="73152" y="48768"/>
                                </a:lnTo>
                                <a:lnTo>
                                  <a:pt x="68294" y="39624"/>
                                </a:lnTo>
                                <a:lnTo>
                                  <a:pt x="58484" y="33528"/>
                                </a:lnTo>
                                <a:lnTo>
                                  <a:pt x="46292" y="27432"/>
                                </a:lnTo>
                                <a:lnTo>
                                  <a:pt x="36576" y="27432"/>
                                </a:lnTo>
                                <a:lnTo>
                                  <a:pt x="29242" y="33528"/>
                                </a:lnTo>
                                <a:lnTo>
                                  <a:pt x="12192" y="45720"/>
                                </a:lnTo>
                                <a:lnTo>
                                  <a:pt x="0" y="51816"/>
                                </a:lnTo>
                                <a:lnTo>
                                  <a:pt x="9716" y="24384"/>
                                </a:lnTo>
                                <a:lnTo>
                                  <a:pt x="19431" y="15240"/>
                                </a:lnTo>
                                <a:lnTo>
                                  <a:pt x="29242" y="6096"/>
                                </a:lnTo>
                                <a:lnTo>
                                  <a:pt x="43911" y="0"/>
                                </a:lnTo>
                                <a:close/>
                              </a:path>
                            </a:pathLst>
                          </a:custGeom>
                          <a:ln w="4763" cap="rnd">
                            <a:round/>
                          </a:ln>
                        </wps:spPr>
                        <wps:style>
                          <a:lnRef idx="1">
                            <a:srgbClr val="000000"/>
                          </a:lnRef>
                          <a:fillRef idx="1">
                            <a:srgbClr val="000000"/>
                          </a:fillRef>
                          <a:effectRef idx="0">
                            <a:scrgbClr r="0" g="0" b="0"/>
                          </a:effectRef>
                          <a:fontRef idx="none"/>
                        </wps:style>
                        <wps:bodyPr/>
                      </wps:wsp>
                      <wps:wsp>
                        <wps:cNvPr id="7668" name="Shape 7668"/>
                        <wps:cNvSpPr/>
                        <wps:spPr>
                          <a:xfrm>
                            <a:off x="1475423" y="633984"/>
                            <a:ext cx="143923" cy="143256"/>
                          </a:xfrm>
                          <a:custGeom>
                            <a:avLst/>
                            <a:gdLst/>
                            <a:ahLst/>
                            <a:cxnLst/>
                            <a:rect l="0" t="0" r="0" b="0"/>
                            <a:pathLst>
                              <a:path w="143923" h="143256">
                                <a:moveTo>
                                  <a:pt x="31718" y="0"/>
                                </a:moveTo>
                                <a:lnTo>
                                  <a:pt x="34099" y="18288"/>
                                </a:lnTo>
                                <a:lnTo>
                                  <a:pt x="46291" y="36576"/>
                                </a:lnTo>
                                <a:lnTo>
                                  <a:pt x="48768" y="45720"/>
                                </a:lnTo>
                                <a:lnTo>
                                  <a:pt x="51245" y="48768"/>
                                </a:lnTo>
                                <a:lnTo>
                                  <a:pt x="51245" y="51816"/>
                                </a:lnTo>
                                <a:lnTo>
                                  <a:pt x="58483" y="57912"/>
                                </a:lnTo>
                                <a:lnTo>
                                  <a:pt x="68294" y="60960"/>
                                </a:lnTo>
                                <a:lnTo>
                                  <a:pt x="80486" y="67056"/>
                                </a:lnTo>
                                <a:lnTo>
                                  <a:pt x="92678" y="67056"/>
                                </a:lnTo>
                                <a:lnTo>
                                  <a:pt x="104870" y="64008"/>
                                </a:lnTo>
                                <a:lnTo>
                                  <a:pt x="112204" y="64008"/>
                                </a:lnTo>
                                <a:lnTo>
                                  <a:pt x="121920" y="67056"/>
                                </a:lnTo>
                                <a:lnTo>
                                  <a:pt x="129254" y="67056"/>
                                </a:lnTo>
                                <a:lnTo>
                                  <a:pt x="134112" y="51816"/>
                                </a:lnTo>
                                <a:lnTo>
                                  <a:pt x="136588" y="48768"/>
                                </a:lnTo>
                                <a:lnTo>
                                  <a:pt x="141446" y="48768"/>
                                </a:lnTo>
                                <a:lnTo>
                                  <a:pt x="136588" y="54864"/>
                                </a:lnTo>
                                <a:lnTo>
                                  <a:pt x="131635" y="64008"/>
                                </a:lnTo>
                                <a:lnTo>
                                  <a:pt x="131635" y="67056"/>
                                </a:lnTo>
                                <a:lnTo>
                                  <a:pt x="124396" y="73152"/>
                                </a:lnTo>
                                <a:lnTo>
                                  <a:pt x="117062" y="73152"/>
                                </a:lnTo>
                                <a:lnTo>
                                  <a:pt x="107251" y="70104"/>
                                </a:lnTo>
                                <a:lnTo>
                                  <a:pt x="104870" y="70104"/>
                                </a:lnTo>
                                <a:lnTo>
                                  <a:pt x="143923" y="118872"/>
                                </a:lnTo>
                                <a:lnTo>
                                  <a:pt x="143923" y="143256"/>
                                </a:lnTo>
                                <a:lnTo>
                                  <a:pt x="134112" y="143256"/>
                                </a:lnTo>
                                <a:lnTo>
                                  <a:pt x="117062" y="140208"/>
                                </a:lnTo>
                                <a:lnTo>
                                  <a:pt x="107251" y="140208"/>
                                </a:lnTo>
                                <a:lnTo>
                                  <a:pt x="104870" y="137160"/>
                                </a:lnTo>
                                <a:lnTo>
                                  <a:pt x="97536" y="137160"/>
                                </a:lnTo>
                                <a:lnTo>
                                  <a:pt x="92678" y="134112"/>
                                </a:lnTo>
                                <a:lnTo>
                                  <a:pt x="85344" y="134112"/>
                                </a:lnTo>
                                <a:lnTo>
                                  <a:pt x="80486" y="131064"/>
                                </a:lnTo>
                                <a:lnTo>
                                  <a:pt x="68294" y="124968"/>
                                </a:lnTo>
                                <a:lnTo>
                                  <a:pt x="63436" y="121920"/>
                                </a:lnTo>
                                <a:lnTo>
                                  <a:pt x="56102" y="118872"/>
                                </a:lnTo>
                                <a:lnTo>
                                  <a:pt x="46291" y="112776"/>
                                </a:lnTo>
                                <a:lnTo>
                                  <a:pt x="31718" y="100584"/>
                                </a:lnTo>
                                <a:lnTo>
                                  <a:pt x="26860" y="100584"/>
                                </a:lnTo>
                                <a:lnTo>
                                  <a:pt x="21907" y="97536"/>
                                </a:lnTo>
                                <a:lnTo>
                                  <a:pt x="19526" y="94488"/>
                                </a:lnTo>
                                <a:lnTo>
                                  <a:pt x="14668" y="91440"/>
                                </a:lnTo>
                                <a:lnTo>
                                  <a:pt x="9715" y="82296"/>
                                </a:lnTo>
                                <a:lnTo>
                                  <a:pt x="2476" y="67056"/>
                                </a:lnTo>
                                <a:lnTo>
                                  <a:pt x="0" y="60960"/>
                                </a:lnTo>
                                <a:lnTo>
                                  <a:pt x="43910" y="51816"/>
                                </a:lnTo>
                                <a:lnTo>
                                  <a:pt x="39052" y="36576"/>
                                </a:lnTo>
                                <a:lnTo>
                                  <a:pt x="31718" y="18288"/>
                                </a:lnTo>
                                <a:lnTo>
                                  <a:pt x="31718" y="0"/>
                                </a:lnTo>
                                <a:close/>
                              </a:path>
                            </a:pathLst>
                          </a:custGeom>
                          <a:ln w="4763" cap="rnd">
                            <a:round/>
                          </a:ln>
                        </wps:spPr>
                        <wps:style>
                          <a:lnRef idx="1">
                            <a:srgbClr val="000000"/>
                          </a:lnRef>
                          <a:fillRef idx="1">
                            <a:srgbClr val="000000"/>
                          </a:fillRef>
                          <a:effectRef idx="0">
                            <a:scrgbClr r="0" g="0" b="0"/>
                          </a:effectRef>
                          <a:fontRef idx="none"/>
                        </wps:style>
                        <wps:bodyPr/>
                      </wps:wsp>
                      <wps:wsp>
                        <wps:cNvPr id="7669" name="Shape 7669"/>
                        <wps:cNvSpPr/>
                        <wps:spPr>
                          <a:xfrm>
                            <a:off x="1490091" y="408432"/>
                            <a:ext cx="90202" cy="161544"/>
                          </a:xfrm>
                          <a:custGeom>
                            <a:avLst/>
                            <a:gdLst/>
                            <a:ahLst/>
                            <a:cxnLst/>
                            <a:rect l="0" t="0" r="0" b="0"/>
                            <a:pathLst>
                              <a:path w="90202" h="161544">
                                <a:moveTo>
                                  <a:pt x="0" y="0"/>
                                </a:moveTo>
                                <a:lnTo>
                                  <a:pt x="31623" y="45720"/>
                                </a:lnTo>
                                <a:lnTo>
                                  <a:pt x="53626" y="64008"/>
                                </a:lnTo>
                                <a:lnTo>
                                  <a:pt x="53626" y="67056"/>
                                </a:lnTo>
                                <a:lnTo>
                                  <a:pt x="65818" y="76200"/>
                                </a:lnTo>
                                <a:lnTo>
                                  <a:pt x="73152" y="85344"/>
                                </a:lnTo>
                                <a:lnTo>
                                  <a:pt x="80391" y="97536"/>
                                </a:lnTo>
                                <a:lnTo>
                                  <a:pt x="80391" y="100584"/>
                                </a:lnTo>
                                <a:lnTo>
                                  <a:pt x="85344" y="112776"/>
                                </a:lnTo>
                                <a:lnTo>
                                  <a:pt x="90202" y="131064"/>
                                </a:lnTo>
                                <a:lnTo>
                                  <a:pt x="78010" y="161544"/>
                                </a:lnTo>
                                <a:lnTo>
                                  <a:pt x="73152" y="149352"/>
                                </a:lnTo>
                                <a:lnTo>
                                  <a:pt x="60960" y="128016"/>
                                </a:lnTo>
                                <a:lnTo>
                                  <a:pt x="53626" y="118872"/>
                                </a:lnTo>
                                <a:lnTo>
                                  <a:pt x="43815" y="109728"/>
                                </a:lnTo>
                                <a:lnTo>
                                  <a:pt x="34099" y="103632"/>
                                </a:lnTo>
                                <a:lnTo>
                                  <a:pt x="31623" y="100584"/>
                                </a:lnTo>
                                <a:lnTo>
                                  <a:pt x="21908" y="97536"/>
                                </a:lnTo>
                                <a:lnTo>
                                  <a:pt x="17050" y="97536"/>
                                </a:lnTo>
                                <a:lnTo>
                                  <a:pt x="36576" y="124968"/>
                                </a:lnTo>
                                <a:lnTo>
                                  <a:pt x="4858" y="10058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70" name="Shape 7670"/>
                        <wps:cNvSpPr/>
                        <wps:spPr>
                          <a:xfrm>
                            <a:off x="1507141" y="768096"/>
                            <a:ext cx="51149" cy="39624"/>
                          </a:xfrm>
                          <a:custGeom>
                            <a:avLst/>
                            <a:gdLst/>
                            <a:ahLst/>
                            <a:cxnLst/>
                            <a:rect l="0" t="0" r="0" b="0"/>
                            <a:pathLst>
                              <a:path w="51149" h="39624">
                                <a:moveTo>
                                  <a:pt x="0" y="0"/>
                                </a:moveTo>
                                <a:lnTo>
                                  <a:pt x="51149" y="30480"/>
                                </a:lnTo>
                                <a:lnTo>
                                  <a:pt x="43910" y="36576"/>
                                </a:lnTo>
                                <a:lnTo>
                                  <a:pt x="29242" y="39624"/>
                                </a:lnTo>
                                <a:lnTo>
                                  <a:pt x="12192" y="33528"/>
                                </a:lnTo>
                                <a:lnTo>
                                  <a:pt x="4857" y="24384"/>
                                </a:lnTo>
                                <a:lnTo>
                                  <a:pt x="0" y="914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71" name="Shape 7671"/>
                        <wps:cNvSpPr/>
                        <wps:spPr>
                          <a:xfrm>
                            <a:off x="1180338" y="1688592"/>
                            <a:ext cx="382905" cy="97536"/>
                          </a:xfrm>
                          <a:custGeom>
                            <a:avLst/>
                            <a:gdLst/>
                            <a:ahLst/>
                            <a:cxnLst/>
                            <a:rect l="0" t="0" r="0" b="0"/>
                            <a:pathLst>
                              <a:path w="382905" h="97536">
                                <a:moveTo>
                                  <a:pt x="0" y="0"/>
                                </a:moveTo>
                                <a:lnTo>
                                  <a:pt x="346329" y="0"/>
                                </a:lnTo>
                                <a:lnTo>
                                  <a:pt x="382905" y="67056"/>
                                </a:lnTo>
                                <a:lnTo>
                                  <a:pt x="382905" y="88392"/>
                                </a:lnTo>
                                <a:lnTo>
                                  <a:pt x="375571" y="97536"/>
                                </a:lnTo>
                                <a:lnTo>
                                  <a:pt x="338995" y="21336"/>
                                </a:lnTo>
                                <a:lnTo>
                                  <a:pt x="0" y="21336"/>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72" name="Shape 7672"/>
                        <wps:cNvSpPr/>
                        <wps:spPr>
                          <a:xfrm>
                            <a:off x="992505" y="1856232"/>
                            <a:ext cx="782860" cy="234696"/>
                          </a:xfrm>
                          <a:custGeom>
                            <a:avLst/>
                            <a:gdLst/>
                            <a:ahLst/>
                            <a:cxnLst/>
                            <a:rect l="0" t="0" r="0" b="0"/>
                            <a:pathLst>
                              <a:path w="782860" h="234696">
                                <a:moveTo>
                                  <a:pt x="31718" y="0"/>
                                </a:moveTo>
                                <a:lnTo>
                                  <a:pt x="48863" y="204216"/>
                                </a:lnTo>
                                <a:lnTo>
                                  <a:pt x="736568" y="204216"/>
                                </a:lnTo>
                                <a:lnTo>
                                  <a:pt x="665797" y="88392"/>
                                </a:lnTo>
                                <a:lnTo>
                                  <a:pt x="687800" y="76200"/>
                                </a:lnTo>
                                <a:lnTo>
                                  <a:pt x="782860" y="234696"/>
                                </a:lnTo>
                                <a:lnTo>
                                  <a:pt x="17145" y="234696"/>
                                </a:lnTo>
                                <a:lnTo>
                                  <a:pt x="0" y="9144"/>
                                </a:lnTo>
                                <a:lnTo>
                                  <a:pt x="31718" y="0"/>
                                </a:lnTo>
                                <a:close/>
                              </a:path>
                            </a:pathLst>
                          </a:custGeom>
                          <a:ln w="4763" cap="rnd">
                            <a:round/>
                          </a:ln>
                        </wps:spPr>
                        <wps:style>
                          <a:lnRef idx="1">
                            <a:srgbClr val="000000"/>
                          </a:lnRef>
                          <a:fillRef idx="1">
                            <a:srgbClr val="000000"/>
                          </a:fillRef>
                          <a:effectRef idx="0">
                            <a:scrgbClr r="0" g="0" b="0"/>
                          </a:effectRef>
                          <a:fontRef idx="none"/>
                        </wps:style>
                        <wps:bodyPr/>
                      </wps:wsp>
                      <wps:wsp>
                        <wps:cNvPr id="7673" name="Shape 7673"/>
                        <wps:cNvSpPr/>
                        <wps:spPr>
                          <a:xfrm>
                            <a:off x="1024223" y="1709928"/>
                            <a:ext cx="704850" cy="350520"/>
                          </a:xfrm>
                          <a:custGeom>
                            <a:avLst/>
                            <a:gdLst/>
                            <a:ahLst/>
                            <a:cxnLst/>
                            <a:rect l="0" t="0" r="0" b="0"/>
                            <a:pathLst>
                              <a:path w="704850" h="350520">
                                <a:moveTo>
                                  <a:pt x="156115" y="0"/>
                                </a:moveTo>
                                <a:lnTo>
                                  <a:pt x="495110" y="0"/>
                                </a:lnTo>
                                <a:lnTo>
                                  <a:pt x="531685" y="76200"/>
                                </a:lnTo>
                                <a:lnTo>
                                  <a:pt x="519494" y="115824"/>
                                </a:lnTo>
                                <a:lnTo>
                                  <a:pt x="519494" y="137160"/>
                                </a:lnTo>
                                <a:lnTo>
                                  <a:pt x="546259" y="173736"/>
                                </a:lnTo>
                                <a:lnTo>
                                  <a:pt x="546259" y="179832"/>
                                </a:lnTo>
                                <a:lnTo>
                                  <a:pt x="531685" y="204216"/>
                                </a:lnTo>
                                <a:lnTo>
                                  <a:pt x="556070" y="234696"/>
                                </a:lnTo>
                                <a:lnTo>
                                  <a:pt x="582835" y="237744"/>
                                </a:lnTo>
                                <a:lnTo>
                                  <a:pt x="619506" y="237744"/>
                                </a:lnTo>
                                <a:lnTo>
                                  <a:pt x="634079" y="234696"/>
                                </a:lnTo>
                                <a:lnTo>
                                  <a:pt x="704850" y="350520"/>
                                </a:lnTo>
                                <a:lnTo>
                                  <a:pt x="17145" y="350520"/>
                                </a:lnTo>
                                <a:lnTo>
                                  <a:pt x="0" y="146304"/>
                                </a:lnTo>
                                <a:lnTo>
                                  <a:pt x="22003" y="140208"/>
                                </a:lnTo>
                                <a:lnTo>
                                  <a:pt x="78105" y="109728"/>
                                </a:lnTo>
                                <a:lnTo>
                                  <a:pt x="100013" y="70104"/>
                                </a:lnTo>
                                <a:lnTo>
                                  <a:pt x="129254" y="48768"/>
                                </a:lnTo>
                                <a:lnTo>
                                  <a:pt x="156115" y="0"/>
                                </a:lnTo>
                                <a:close/>
                              </a:path>
                            </a:pathLst>
                          </a:custGeom>
                          <a:ln w="4763" cap="rnd">
                            <a:round/>
                          </a:ln>
                        </wps:spPr>
                        <wps:style>
                          <a:lnRef idx="1">
                            <a:srgbClr val="000000"/>
                          </a:lnRef>
                          <a:fillRef idx="1">
                            <a:srgbClr val="FFFFFF"/>
                          </a:fillRef>
                          <a:effectRef idx="0">
                            <a:scrgbClr r="0" g="0" b="0"/>
                          </a:effectRef>
                          <a:fontRef idx="none"/>
                        </wps:style>
                        <wps:bodyPr/>
                      </wps:wsp>
                      <wps:wsp>
                        <wps:cNvPr id="7674" name="Shape 7674"/>
                        <wps:cNvSpPr/>
                        <wps:spPr>
                          <a:xfrm>
                            <a:off x="1229107" y="1121664"/>
                            <a:ext cx="153638" cy="320040"/>
                          </a:xfrm>
                          <a:custGeom>
                            <a:avLst/>
                            <a:gdLst/>
                            <a:ahLst/>
                            <a:cxnLst/>
                            <a:rect l="0" t="0" r="0" b="0"/>
                            <a:pathLst>
                              <a:path w="153638" h="320040">
                                <a:moveTo>
                                  <a:pt x="43910" y="0"/>
                                </a:moveTo>
                                <a:lnTo>
                                  <a:pt x="60960" y="9144"/>
                                </a:lnTo>
                                <a:lnTo>
                                  <a:pt x="53625" y="27432"/>
                                </a:lnTo>
                                <a:lnTo>
                                  <a:pt x="46291" y="18288"/>
                                </a:lnTo>
                                <a:lnTo>
                                  <a:pt x="31718" y="18288"/>
                                </a:lnTo>
                                <a:lnTo>
                                  <a:pt x="24384" y="27432"/>
                                </a:lnTo>
                                <a:lnTo>
                                  <a:pt x="21907" y="36576"/>
                                </a:lnTo>
                                <a:lnTo>
                                  <a:pt x="17050" y="57912"/>
                                </a:lnTo>
                                <a:lnTo>
                                  <a:pt x="17050" y="79248"/>
                                </a:lnTo>
                                <a:lnTo>
                                  <a:pt x="21907" y="100584"/>
                                </a:lnTo>
                                <a:lnTo>
                                  <a:pt x="26860" y="118872"/>
                                </a:lnTo>
                                <a:lnTo>
                                  <a:pt x="46291" y="152400"/>
                                </a:lnTo>
                                <a:lnTo>
                                  <a:pt x="56102" y="164592"/>
                                </a:lnTo>
                                <a:lnTo>
                                  <a:pt x="60960" y="164592"/>
                                </a:lnTo>
                                <a:lnTo>
                                  <a:pt x="65818" y="170688"/>
                                </a:lnTo>
                                <a:lnTo>
                                  <a:pt x="78010" y="176784"/>
                                </a:lnTo>
                                <a:lnTo>
                                  <a:pt x="90201" y="182880"/>
                                </a:lnTo>
                                <a:lnTo>
                                  <a:pt x="104870" y="185928"/>
                                </a:lnTo>
                                <a:lnTo>
                                  <a:pt x="134112" y="185928"/>
                                </a:lnTo>
                                <a:lnTo>
                                  <a:pt x="136588" y="182880"/>
                                </a:lnTo>
                                <a:lnTo>
                                  <a:pt x="141446" y="179832"/>
                                </a:lnTo>
                                <a:lnTo>
                                  <a:pt x="141446" y="173736"/>
                                </a:lnTo>
                                <a:lnTo>
                                  <a:pt x="146304" y="164592"/>
                                </a:lnTo>
                                <a:lnTo>
                                  <a:pt x="146304" y="161544"/>
                                </a:lnTo>
                                <a:lnTo>
                                  <a:pt x="143923" y="158496"/>
                                </a:lnTo>
                                <a:lnTo>
                                  <a:pt x="131731" y="173736"/>
                                </a:lnTo>
                                <a:lnTo>
                                  <a:pt x="119538" y="179832"/>
                                </a:lnTo>
                                <a:lnTo>
                                  <a:pt x="146304" y="97536"/>
                                </a:lnTo>
                                <a:lnTo>
                                  <a:pt x="153638" y="118872"/>
                                </a:lnTo>
                                <a:lnTo>
                                  <a:pt x="153638" y="164592"/>
                                </a:lnTo>
                                <a:lnTo>
                                  <a:pt x="151162" y="176784"/>
                                </a:lnTo>
                                <a:lnTo>
                                  <a:pt x="143923" y="188976"/>
                                </a:lnTo>
                                <a:lnTo>
                                  <a:pt x="131731" y="207264"/>
                                </a:lnTo>
                                <a:lnTo>
                                  <a:pt x="126778" y="216408"/>
                                </a:lnTo>
                                <a:lnTo>
                                  <a:pt x="121920" y="222504"/>
                                </a:lnTo>
                                <a:lnTo>
                                  <a:pt x="80486" y="307848"/>
                                </a:lnTo>
                                <a:lnTo>
                                  <a:pt x="78010" y="310896"/>
                                </a:lnTo>
                                <a:lnTo>
                                  <a:pt x="70676" y="316992"/>
                                </a:lnTo>
                                <a:lnTo>
                                  <a:pt x="68294" y="316992"/>
                                </a:lnTo>
                                <a:lnTo>
                                  <a:pt x="63436" y="320040"/>
                                </a:lnTo>
                                <a:lnTo>
                                  <a:pt x="60960" y="320040"/>
                                </a:lnTo>
                                <a:lnTo>
                                  <a:pt x="56102" y="316992"/>
                                </a:lnTo>
                                <a:lnTo>
                                  <a:pt x="51244" y="316992"/>
                                </a:lnTo>
                                <a:lnTo>
                                  <a:pt x="43910" y="310896"/>
                                </a:lnTo>
                                <a:lnTo>
                                  <a:pt x="36576" y="304800"/>
                                </a:lnTo>
                                <a:lnTo>
                                  <a:pt x="24384" y="292608"/>
                                </a:lnTo>
                                <a:lnTo>
                                  <a:pt x="14668" y="277368"/>
                                </a:lnTo>
                                <a:lnTo>
                                  <a:pt x="7334" y="262128"/>
                                </a:lnTo>
                                <a:lnTo>
                                  <a:pt x="2476" y="252984"/>
                                </a:lnTo>
                                <a:lnTo>
                                  <a:pt x="0" y="243840"/>
                                </a:lnTo>
                                <a:lnTo>
                                  <a:pt x="14668" y="124968"/>
                                </a:lnTo>
                                <a:lnTo>
                                  <a:pt x="7334" y="67056"/>
                                </a:lnTo>
                                <a:lnTo>
                                  <a:pt x="7334" y="48768"/>
                                </a:lnTo>
                                <a:lnTo>
                                  <a:pt x="14668" y="27432"/>
                                </a:lnTo>
                                <a:lnTo>
                                  <a:pt x="26860" y="9144"/>
                                </a:lnTo>
                                <a:lnTo>
                                  <a:pt x="43910" y="0"/>
                                </a:lnTo>
                                <a:close/>
                              </a:path>
                            </a:pathLst>
                          </a:custGeom>
                          <a:ln w="4763" cap="rnd">
                            <a:round/>
                          </a:ln>
                        </wps:spPr>
                        <wps:style>
                          <a:lnRef idx="1">
                            <a:srgbClr val="000000"/>
                          </a:lnRef>
                          <a:fillRef idx="1">
                            <a:srgbClr val="FFFFFF"/>
                          </a:fillRef>
                          <a:effectRef idx="0">
                            <a:scrgbClr r="0" g="0" b="0"/>
                          </a:effectRef>
                          <a:fontRef idx="none"/>
                        </wps:style>
                        <wps:bodyPr/>
                      </wps:wsp>
                      <wps:wsp>
                        <wps:cNvPr id="7675" name="Shape 7675"/>
                        <wps:cNvSpPr/>
                        <wps:spPr>
                          <a:xfrm>
                            <a:off x="1282732" y="865632"/>
                            <a:ext cx="395097" cy="384048"/>
                          </a:xfrm>
                          <a:custGeom>
                            <a:avLst/>
                            <a:gdLst/>
                            <a:ahLst/>
                            <a:cxnLst/>
                            <a:rect l="0" t="0" r="0" b="0"/>
                            <a:pathLst>
                              <a:path w="395097" h="384048">
                                <a:moveTo>
                                  <a:pt x="236601" y="0"/>
                                </a:moveTo>
                                <a:lnTo>
                                  <a:pt x="275558" y="3048"/>
                                </a:lnTo>
                                <a:lnTo>
                                  <a:pt x="304895" y="9144"/>
                                </a:lnTo>
                                <a:lnTo>
                                  <a:pt x="334137" y="18288"/>
                                </a:lnTo>
                                <a:lnTo>
                                  <a:pt x="341471" y="24384"/>
                                </a:lnTo>
                                <a:lnTo>
                                  <a:pt x="348806" y="30480"/>
                                </a:lnTo>
                                <a:lnTo>
                                  <a:pt x="348806" y="54864"/>
                                </a:lnTo>
                                <a:lnTo>
                                  <a:pt x="346329" y="60960"/>
                                </a:lnTo>
                                <a:lnTo>
                                  <a:pt x="248793" y="54864"/>
                                </a:lnTo>
                                <a:lnTo>
                                  <a:pt x="243936" y="57912"/>
                                </a:lnTo>
                                <a:lnTo>
                                  <a:pt x="348806" y="70104"/>
                                </a:lnTo>
                                <a:lnTo>
                                  <a:pt x="360998" y="85344"/>
                                </a:lnTo>
                                <a:lnTo>
                                  <a:pt x="365856" y="88392"/>
                                </a:lnTo>
                                <a:lnTo>
                                  <a:pt x="370713" y="103632"/>
                                </a:lnTo>
                                <a:lnTo>
                                  <a:pt x="370713" y="124968"/>
                                </a:lnTo>
                                <a:lnTo>
                                  <a:pt x="360998" y="131064"/>
                                </a:lnTo>
                                <a:lnTo>
                                  <a:pt x="309753" y="124968"/>
                                </a:lnTo>
                                <a:lnTo>
                                  <a:pt x="285369" y="124968"/>
                                </a:lnTo>
                                <a:lnTo>
                                  <a:pt x="334137" y="137160"/>
                                </a:lnTo>
                                <a:lnTo>
                                  <a:pt x="353663" y="143256"/>
                                </a:lnTo>
                                <a:lnTo>
                                  <a:pt x="363379" y="152400"/>
                                </a:lnTo>
                                <a:lnTo>
                                  <a:pt x="365856" y="170688"/>
                                </a:lnTo>
                                <a:lnTo>
                                  <a:pt x="365856" y="185928"/>
                                </a:lnTo>
                                <a:lnTo>
                                  <a:pt x="360998" y="204216"/>
                                </a:lnTo>
                                <a:lnTo>
                                  <a:pt x="268319" y="201168"/>
                                </a:lnTo>
                                <a:lnTo>
                                  <a:pt x="395097" y="240792"/>
                                </a:lnTo>
                                <a:lnTo>
                                  <a:pt x="390239" y="252984"/>
                                </a:lnTo>
                                <a:lnTo>
                                  <a:pt x="387763" y="259080"/>
                                </a:lnTo>
                                <a:lnTo>
                                  <a:pt x="385382" y="262128"/>
                                </a:lnTo>
                                <a:lnTo>
                                  <a:pt x="353663" y="268224"/>
                                </a:lnTo>
                                <a:lnTo>
                                  <a:pt x="317088" y="268224"/>
                                </a:lnTo>
                                <a:lnTo>
                                  <a:pt x="273177" y="262128"/>
                                </a:lnTo>
                                <a:lnTo>
                                  <a:pt x="268319" y="262128"/>
                                </a:lnTo>
                                <a:lnTo>
                                  <a:pt x="256127" y="274320"/>
                                </a:lnTo>
                                <a:lnTo>
                                  <a:pt x="243936" y="280416"/>
                                </a:lnTo>
                                <a:lnTo>
                                  <a:pt x="226790" y="292608"/>
                                </a:lnTo>
                                <a:lnTo>
                                  <a:pt x="226790" y="295656"/>
                                </a:lnTo>
                                <a:lnTo>
                                  <a:pt x="212217" y="304800"/>
                                </a:lnTo>
                                <a:lnTo>
                                  <a:pt x="202406" y="307848"/>
                                </a:lnTo>
                                <a:lnTo>
                                  <a:pt x="200025" y="313944"/>
                                </a:lnTo>
                                <a:lnTo>
                                  <a:pt x="192691" y="320040"/>
                                </a:lnTo>
                                <a:lnTo>
                                  <a:pt x="153638" y="329184"/>
                                </a:lnTo>
                                <a:lnTo>
                                  <a:pt x="119539" y="344424"/>
                                </a:lnTo>
                                <a:lnTo>
                                  <a:pt x="92678" y="353568"/>
                                </a:lnTo>
                                <a:lnTo>
                                  <a:pt x="41529" y="384048"/>
                                </a:lnTo>
                                <a:lnTo>
                                  <a:pt x="39053" y="384048"/>
                                </a:lnTo>
                                <a:lnTo>
                                  <a:pt x="24384" y="374904"/>
                                </a:lnTo>
                                <a:lnTo>
                                  <a:pt x="14669" y="365760"/>
                                </a:lnTo>
                                <a:lnTo>
                                  <a:pt x="14669" y="356616"/>
                                </a:lnTo>
                                <a:lnTo>
                                  <a:pt x="17050" y="344424"/>
                                </a:lnTo>
                                <a:lnTo>
                                  <a:pt x="14669" y="320040"/>
                                </a:lnTo>
                                <a:lnTo>
                                  <a:pt x="9811" y="298704"/>
                                </a:lnTo>
                                <a:lnTo>
                                  <a:pt x="0" y="283464"/>
                                </a:lnTo>
                                <a:lnTo>
                                  <a:pt x="7334" y="265176"/>
                                </a:lnTo>
                                <a:lnTo>
                                  <a:pt x="9811" y="259080"/>
                                </a:lnTo>
                                <a:lnTo>
                                  <a:pt x="100013" y="143256"/>
                                </a:lnTo>
                                <a:lnTo>
                                  <a:pt x="136589" y="70104"/>
                                </a:lnTo>
                                <a:lnTo>
                                  <a:pt x="148781" y="51816"/>
                                </a:lnTo>
                                <a:lnTo>
                                  <a:pt x="158496" y="39624"/>
                                </a:lnTo>
                                <a:lnTo>
                                  <a:pt x="173165" y="27432"/>
                                </a:lnTo>
                                <a:lnTo>
                                  <a:pt x="219551" y="9144"/>
                                </a:lnTo>
                                <a:lnTo>
                                  <a:pt x="226790" y="3048"/>
                                </a:lnTo>
                                <a:lnTo>
                                  <a:pt x="236601" y="0"/>
                                </a:lnTo>
                                <a:close/>
                              </a:path>
                            </a:pathLst>
                          </a:custGeom>
                          <a:ln w="4763" cap="rnd">
                            <a:round/>
                          </a:ln>
                        </wps:spPr>
                        <wps:style>
                          <a:lnRef idx="1">
                            <a:srgbClr val="000000"/>
                          </a:lnRef>
                          <a:fillRef idx="1">
                            <a:srgbClr val="FFC080"/>
                          </a:fillRef>
                          <a:effectRef idx="0">
                            <a:scrgbClr r="0" g="0" b="0"/>
                          </a:effectRef>
                          <a:fontRef idx="none"/>
                        </wps:style>
                        <wps:bodyPr/>
                      </wps:wsp>
                      <wps:wsp>
                        <wps:cNvPr id="7676" name="Shape 7676"/>
                        <wps:cNvSpPr/>
                        <wps:spPr>
                          <a:xfrm>
                            <a:off x="1494949" y="868680"/>
                            <a:ext cx="14573" cy="54864"/>
                          </a:xfrm>
                          <a:custGeom>
                            <a:avLst/>
                            <a:gdLst/>
                            <a:ahLst/>
                            <a:cxnLst/>
                            <a:rect l="0" t="0" r="0" b="0"/>
                            <a:pathLst>
                              <a:path w="14573" h="54864">
                                <a:moveTo>
                                  <a:pt x="14573" y="0"/>
                                </a:moveTo>
                                <a:lnTo>
                                  <a:pt x="0" y="54864"/>
                                </a:lnTo>
                                <a:lnTo>
                                  <a:pt x="7334" y="6096"/>
                                </a:lnTo>
                                <a:lnTo>
                                  <a:pt x="14573" y="0"/>
                                </a:lnTo>
                                <a:close/>
                              </a:path>
                            </a:pathLst>
                          </a:custGeom>
                          <a:ln w="4763" cap="rnd">
                            <a:round/>
                          </a:ln>
                        </wps:spPr>
                        <wps:style>
                          <a:lnRef idx="1">
                            <a:srgbClr val="000000"/>
                          </a:lnRef>
                          <a:fillRef idx="1">
                            <a:srgbClr val="000000"/>
                          </a:fillRef>
                          <a:effectRef idx="0">
                            <a:scrgbClr r="0" g="0" b="0"/>
                          </a:effectRef>
                          <a:fontRef idx="none"/>
                        </wps:style>
                        <wps:bodyPr/>
                      </wps:wsp>
                      <wps:wsp>
                        <wps:cNvPr id="7677" name="Shape 7677"/>
                        <wps:cNvSpPr/>
                        <wps:spPr>
                          <a:xfrm>
                            <a:off x="1497331" y="935736"/>
                            <a:ext cx="12192" cy="45720"/>
                          </a:xfrm>
                          <a:custGeom>
                            <a:avLst/>
                            <a:gdLst/>
                            <a:ahLst/>
                            <a:cxnLst/>
                            <a:rect l="0" t="0" r="0" b="0"/>
                            <a:pathLst>
                              <a:path w="12192" h="45720">
                                <a:moveTo>
                                  <a:pt x="9811" y="0"/>
                                </a:moveTo>
                                <a:lnTo>
                                  <a:pt x="12192" y="0"/>
                                </a:lnTo>
                                <a:lnTo>
                                  <a:pt x="0" y="45720"/>
                                </a:lnTo>
                                <a:lnTo>
                                  <a:pt x="9811" y="0"/>
                                </a:lnTo>
                                <a:close/>
                              </a:path>
                            </a:pathLst>
                          </a:custGeom>
                          <a:ln w="4763" cap="rnd">
                            <a:round/>
                          </a:ln>
                        </wps:spPr>
                        <wps:style>
                          <a:lnRef idx="1">
                            <a:srgbClr val="000000"/>
                          </a:lnRef>
                          <a:fillRef idx="1">
                            <a:srgbClr val="000000"/>
                          </a:fillRef>
                          <a:effectRef idx="0">
                            <a:scrgbClr r="0" g="0" b="0"/>
                          </a:effectRef>
                          <a:fontRef idx="none"/>
                        </wps:style>
                        <wps:bodyPr/>
                      </wps:wsp>
                      <wps:wsp>
                        <wps:cNvPr id="7678" name="Shape 7678"/>
                        <wps:cNvSpPr/>
                        <wps:spPr>
                          <a:xfrm>
                            <a:off x="1502283" y="1014984"/>
                            <a:ext cx="7239" cy="30480"/>
                          </a:xfrm>
                          <a:custGeom>
                            <a:avLst/>
                            <a:gdLst/>
                            <a:ahLst/>
                            <a:cxnLst/>
                            <a:rect l="0" t="0" r="0" b="0"/>
                            <a:pathLst>
                              <a:path w="7239" h="30480">
                                <a:moveTo>
                                  <a:pt x="4858" y="0"/>
                                </a:moveTo>
                                <a:lnTo>
                                  <a:pt x="7239" y="0"/>
                                </a:lnTo>
                                <a:lnTo>
                                  <a:pt x="0" y="30480"/>
                                </a:lnTo>
                                <a:lnTo>
                                  <a:pt x="4858" y="0"/>
                                </a:lnTo>
                                <a:close/>
                              </a:path>
                            </a:pathLst>
                          </a:custGeom>
                          <a:ln w="4763" cap="rnd">
                            <a:round/>
                          </a:ln>
                        </wps:spPr>
                        <wps:style>
                          <a:lnRef idx="1">
                            <a:srgbClr val="000000"/>
                          </a:lnRef>
                          <a:fillRef idx="1">
                            <a:srgbClr val="000000"/>
                          </a:fillRef>
                          <a:effectRef idx="0">
                            <a:scrgbClr r="0" g="0" b="0"/>
                          </a:effectRef>
                          <a:fontRef idx="none"/>
                        </wps:style>
                        <wps:bodyPr/>
                      </wps:wsp>
                      <wps:wsp>
                        <wps:cNvPr id="7679" name="Shape 7679"/>
                        <wps:cNvSpPr/>
                        <wps:spPr>
                          <a:xfrm>
                            <a:off x="1494949" y="1075944"/>
                            <a:ext cx="4857" cy="9144"/>
                          </a:xfrm>
                          <a:custGeom>
                            <a:avLst/>
                            <a:gdLst/>
                            <a:ahLst/>
                            <a:cxnLst/>
                            <a:rect l="0" t="0" r="0" b="0"/>
                            <a:pathLst>
                              <a:path w="4857" h="9144">
                                <a:moveTo>
                                  <a:pt x="0" y="0"/>
                                </a:moveTo>
                                <a:lnTo>
                                  <a:pt x="4857" y="6096"/>
                                </a:lnTo>
                                <a:lnTo>
                                  <a:pt x="0" y="9144"/>
                                </a:lnTo>
                                <a:lnTo>
                                  <a:pt x="0" y="0"/>
                                </a:lnTo>
                                <a:close/>
                              </a:path>
                            </a:pathLst>
                          </a:custGeom>
                          <a:ln w="4763" cap="rnd">
                            <a:round/>
                          </a:ln>
                        </wps:spPr>
                        <wps:style>
                          <a:lnRef idx="1">
                            <a:srgbClr val="000000"/>
                          </a:lnRef>
                          <a:fillRef idx="1">
                            <a:srgbClr val="000000"/>
                          </a:fillRef>
                          <a:effectRef idx="0">
                            <a:scrgbClr r="0" g="0" b="0"/>
                          </a:effectRef>
                          <a:fontRef idx="none"/>
                        </wps:style>
                        <wps:bodyPr/>
                      </wps:wsp>
                      <wps:wsp>
                        <wps:cNvPr id="7680" name="Shape 7680"/>
                        <wps:cNvSpPr/>
                        <wps:spPr>
                          <a:xfrm>
                            <a:off x="468249" y="512064"/>
                            <a:ext cx="41434" cy="85344"/>
                          </a:xfrm>
                          <a:custGeom>
                            <a:avLst/>
                            <a:gdLst/>
                            <a:ahLst/>
                            <a:cxnLst/>
                            <a:rect l="0" t="0" r="0" b="0"/>
                            <a:pathLst>
                              <a:path w="41434" h="85344">
                                <a:moveTo>
                                  <a:pt x="7334" y="0"/>
                                </a:moveTo>
                                <a:lnTo>
                                  <a:pt x="41434" y="45720"/>
                                </a:lnTo>
                                <a:lnTo>
                                  <a:pt x="0" y="85344"/>
                                </a:lnTo>
                                <a:lnTo>
                                  <a:pt x="2381" y="67056"/>
                                </a:lnTo>
                                <a:lnTo>
                                  <a:pt x="2381" y="60960"/>
                                </a:lnTo>
                                <a:lnTo>
                                  <a:pt x="7334" y="0"/>
                                </a:lnTo>
                                <a:close/>
                              </a:path>
                            </a:pathLst>
                          </a:custGeom>
                          <a:ln w="4763" cap="rnd">
                            <a:round/>
                          </a:ln>
                        </wps:spPr>
                        <wps:style>
                          <a:lnRef idx="1">
                            <a:srgbClr val="000000"/>
                          </a:lnRef>
                          <a:fillRef idx="1">
                            <a:srgbClr val="FFFF00"/>
                          </a:fillRef>
                          <a:effectRef idx="0">
                            <a:scrgbClr r="0" g="0" b="0"/>
                          </a:effectRef>
                          <a:fontRef idx="none"/>
                        </wps:style>
                        <wps:bodyPr/>
                      </wps:wsp>
                      <wps:wsp>
                        <wps:cNvPr id="7681" name="Shape 7681"/>
                        <wps:cNvSpPr/>
                        <wps:spPr>
                          <a:xfrm>
                            <a:off x="1880235" y="1493520"/>
                            <a:ext cx="297561" cy="118873"/>
                          </a:xfrm>
                          <a:custGeom>
                            <a:avLst/>
                            <a:gdLst/>
                            <a:ahLst/>
                            <a:cxnLst/>
                            <a:rect l="0" t="0" r="0" b="0"/>
                            <a:pathLst>
                              <a:path w="297561" h="118873">
                                <a:moveTo>
                                  <a:pt x="4858" y="118873"/>
                                </a:moveTo>
                                <a:lnTo>
                                  <a:pt x="0" y="103632"/>
                                </a:lnTo>
                                <a:lnTo>
                                  <a:pt x="4858" y="91440"/>
                                </a:lnTo>
                                <a:lnTo>
                                  <a:pt x="17050" y="79248"/>
                                </a:lnTo>
                                <a:lnTo>
                                  <a:pt x="297561"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82" name="Shape 7682"/>
                        <wps:cNvSpPr/>
                        <wps:spPr>
                          <a:xfrm>
                            <a:off x="2014347" y="847344"/>
                            <a:ext cx="53625" cy="182880"/>
                          </a:xfrm>
                          <a:custGeom>
                            <a:avLst/>
                            <a:gdLst/>
                            <a:ahLst/>
                            <a:cxnLst/>
                            <a:rect l="0" t="0" r="0" b="0"/>
                            <a:pathLst>
                              <a:path w="53625" h="182880">
                                <a:moveTo>
                                  <a:pt x="0" y="97536"/>
                                </a:moveTo>
                                <a:lnTo>
                                  <a:pt x="34194" y="182880"/>
                                </a:lnTo>
                                <a:lnTo>
                                  <a:pt x="53625"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83" name="Shape 7683"/>
                        <wps:cNvSpPr/>
                        <wps:spPr>
                          <a:xfrm>
                            <a:off x="2038731" y="1021080"/>
                            <a:ext cx="163449" cy="472440"/>
                          </a:xfrm>
                          <a:custGeom>
                            <a:avLst/>
                            <a:gdLst/>
                            <a:ahLst/>
                            <a:cxnLst/>
                            <a:rect l="0" t="0" r="0" b="0"/>
                            <a:pathLst>
                              <a:path w="163449" h="472440">
                                <a:moveTo>
                                  <a:pt x="9811" y="0"/>
                                </a:moveTo>
                                <a:lnTo>
                                  <a:pt x="0" y="195072"/>
                                </a:lnTo>
                                <a:lnTo>
                                  <a:pt x="75629" y="472440"/>
                                </a:lnTo>
                                <a:lnTo>
                                  <a:pt x="139065" y="472440"/>
                                </a:lnTo>
                                <a:lnTo>
                                  <a:pt x="163449" y="43281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84" name="Shape 7684"/>
                        <wps:cNvSpPr/>
                        <wps:spPr>
                          <a:xfrm>
                            <a:off x="2182654" y="1493520"/>
                            <a:ext cx="68294" cy="9144"/>
                          </a:xfrm>
                          <a:custGeom>
                            <a:avLst/>
                            <a:gdLst/>
                            <a:ahLst/>
                            <a:cxnLst/>
                            <a:rect l="0" t="0" r="0" b="0"/>
                            <a:pathLst>
                              <a:path w="68294" h="9144">
                                <a:moveTo>
                                  <a:pt x="0" y="0"/>
                                </a:moveTo>
                                <a:lnTo>
                                  <a:pt x="68294" y="914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85" name="Shape 7685"/>
                        <wps:cNvSpPr/>
                        <wps:spPr>
                          <a:xfrm>
                            <a:off x="1855851" y="670560"/>
                            <a:ext cx="90201" cy="871728"/>
                          </a:xfrm>
                          <a:custGeom>
                            <a:avLst/>
                            <a:gdLst/>
                            <a:ahLst/>
                            <a:cxnLst/>
                            <a:rect l="0" t="0" r="0" b="0"/>
                            <a:pathLst>
                              <a:path w="90201" h="871728">
                                <a:moveTo>
                                  <a:pt x="0" y="0"/>
                                </a:moveTo>
                                <a:lnTo>
                                  <a:pt x="73152" y="170688"/>
                                </a:lnTo>
                                <a:lnTo>
                                  <a:pt x="41434" y="219456"/>
                                </a:lnTo>
                                <a:lnTo>
                                  <a:pt x="90201" y="283464"/>
                                </a:lnTo>
                                <a:lnTo>
                                  <a:pt x="41434" y="487680"/>
                                </a:lnTo>
                                <a:lnTo>
                                  <a:pt x="12192" y="725424"/>
                                </a:lnTo>
                                <a:lnTo>
                                  <a:pt x="0" y="87172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86" name="Shape 7686"/>
                        <wps:cNvSpPr/>
                        <wps:spPr>
                          <a:xfrm>
                            <a:off x="1877759" y="1395984"/>
                            <a:ext cx="136589" cy="24384"/>
                          </a:xfrm>
                          <a:custGeom>
                            <a:avLst/>
                            <a:gdLst/>
                            <a:ahLst/>
                            <a:cxnLst/>
                            <a:rect l="0" t="0" r="0" b="0"/>
                            <a:pathLst>
                              <a:path w="136589" h="24384">
                                <a:moveTo>
                                  <a:pt x="0" y="24384"/>
                                </a:moveTo>
                                <a:lnTo>
                                  <a:pt x="136589"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87" name="Shape 7687"/>
                        <wps:cNvSpPr/>
                        <wps:spPr>
                          <a:xfrm>
                            <a:off x="1897285" y="1414272"/>
                            <a:ext cx="121920" cy="54864"/>
                          </a:xfrm>
                          <a:custGeom>
                            <a:avLst/>
                            <a:gdLst/>
                            <a:ahLst/>
                            <a:cxnLst/>
                            <a:rect l="0" t="0" r="0" b="0"/>
                            <a:pathLst>
                              <a:path w="121920" h="54864">
                                <a:moveTo>
                                  <a:pt x="0" y="54864"/>
                                </a:moveTo>
                                <a:lnTo>
                                  <a:pt x="121920" y="39624"/>
                                </a:lnTo>
                                <a:lnTo>
                                  <a:pt x="117062"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88" name="Shape 7688"/>
                        <wps:cNvSpPr/>
                        <wps:spPr>
                          <a:xfrm>
                            <a:off x="1304735" y="1362456"/>
                            <a:ext cx="53625" cy="316992"/>
                          </a:xfrm>
                          <a:custGeom>
                            <a:avLst/>
                            <a:gdLst/>
                            <a:ahLst/>
                            <a:cxnLst/>
                            <a:rect l="0" t="0" r="0" b="0"/>
                            <a:pathLst>
                              <a:path w="53625" h="316992">
                                <a:moveTo>
                                  <a:pt x="38957" y="0"/>
                                </a:moveTo>
                                <a:lnTo>
                                  <a:pt x="53625" y="51816"/>
                                </a:lnTo>
                                <a:lnTo>
                                  <a:pt x="14573" y="256032"/>
                                </a:lnTo>
                                <a:lnTo>
                                  <a:pt x="0" y="31699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89" name="Shape 7689"/>
                        <wps:cNvSpPr/>
                        <wps:spPr>
                          <a:xfrm>
                            <a:off x="1131570" y="1289304"/>
                            <a:ext cx="92678" cy="179832"/>
                          </a:xfrm>
                          <a:custGeom>
                            <a:avLst/>
                            <a:gdLst/>
                            <a:ahLst/>
                            <a:cxnLst/>
                            <a:rect l="0" t="0" r="0" b="0"/>
                            <a:pathLst>
                              <a:path w="92678" h="179832">
                                <a:moveTo>
                                  <a:pt x="92678" y="70104"/>
                                </a:moveTo>
                                <a:lnTo>
                                  <a:pt x="80487" y="0"/>
                                </a:lnTo>
                                <a:lnTo>
                                  <a:pt x="41434" y="140208"/>
                                </a:lnTo>
                                <a:lnTo>
                                  <a:pt x="0" y="17983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90" name="Shape 7690"/>
                        <wps:cNvSpPr/>
                        <wps:spPr>
                          <a:xfrm>
                            <a:off x="1214438" y="1255776"/>
                            <a:ext cx="24384" cy="33528"/>
                          </a:xfrm>
                          <a:custGeom>
                            <a:avLst/>
                            <a:gdLst/>
                            <a:ahLst/>
                            <a:cxnLst/>
                            <a:rect l="0" t="0" r="0" b="0"/>
                            <a:pathLst>
                              <a:path w="24384" h="33528">
                                <a:moveTo>
                                  <a:pt x="0" y="33528"/>
                                </a:moveTo>
                                <a:lnTo>
                                  <a:pt x="243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91" name="Shape 7691"/>
                        <wps:cNvSpPr/>
                        <wps:spPr>
                          <a:xfrm>
                            <a:off x="1326642" y="1249680"/>
                            <a:ext cx="73152" cy="329184"/>
                          </a:xfrm>
                          <a:custGeom>
                            <a:avLst/>
                            <a:gdLst/>
                            <a:ahLst/>
                            <a:cxnLst/>
                            <a:rect l="0" t="0" r="0" b="0"/>
                            <a:pathLst>
                              <a:path w="73152" h="329184">
                                <a:moveTo>
                                  <a:pt x="73152" y="0"/>
                                </a:moveTo>
                                <a:lnTo>
                                  <a:pt x="53626" y="195072"/>
                                </a:lnTo>
                                <a:lnTo>
                                  <a:pt x="0" y="32918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92" name="Shape 7692"/>
                        <wps:cNvSpPr/>
                        <wps:spPr>
                          <a:xfrm>
                            <a:off x="1351026" y="829056"/>
                            <a:ext cx="36576" cy="134112"/>
                          </a:xfrm>
                          <a:custGeom>
                            <a:avLst/>
                            <a:gdLst/>
                            <a:ahLst/>
                            <a:cxnLst/>
                            <a:rect l="0" t="0" r="0" b="0"/>
                            <a:pathLst>
                              <a:path w="36576" h="134112">
                                <a:moveTo>
                                  <a:pt x="0" y="0"/>
                                </a:moveTo>
                                <a:lnTo>
                                  <a:pt x="29242" y="57912"/>
                                </a:lnTo>
                                <a:lnTo>
                                  <a:pt x="36576" y="13411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93" name="Shape 7693"/>
                        <wps:cNvSpPr/>
                        <wps:spPr>
                          <a:xfrm>
                            <a:off x="1380268" y="810768"/>
                            <a:ext cx="7334" cy="73152"/>
                          </a:xfrm>
                          <a:custGeom>
                            <a:avLst/>
                            <a:gdLst/>
                            <a:ahLst/>
                            <a:cxnLst/>
                            <a:rect l="0" t="0" r="0" b="0"/>
                            <a:pathLst>
                              <a:path w="7334" h="73152">
                                <a:moveTo>
                                  <a:pt x="7334" y="0"/>
                                </a:moveTo>
                                <a:lnTo>
                                  <a:pt x="0" y="7315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94" name="Shape 7694"/>
                        <wps:cNvSpPr/>
                        <wps:spPr>
                          <a:xfrm>
                            <a:off x="1409605" y="646176"/>
                            <a:ext cx="56102" cy="252984"/>
                          </a:xfrm>
                          <a:custGeom>
                            <a:avLst/>
                            <a:gdLst/>
                            <a:ahLst/>
                            <a:cxnLst/>
                            <a:rect l="0" t="0" r="0" b="0"/>
                            <a:pathLst>
                              <a:path w="56102" h="252984">
                                <a:moveTo>
                                  <a:pt x="43815" y="0"/>
                                </a:moveTo>
                                <a:lnTo>
                                  <a:pt x="9716" y="170688"/>
                                </a:lnTo>
                                <a:lnTo>
                                  <a:pt x="56102" y="185928"/>
                                </a:lnTo>
                                <a:lnTo>
                                  <a:pt x="0" y="237744"/>
                                </a:lnTo>
                                <a:lnTo>
                                  <a:pt x="9716" y="25298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95" name="Shape 7695"/>
                        <wps:cNvSpPr/>
                        <wps:spPr>
                          <a:xfrm>
                            <a:off x="1494949" y="1200912"/>
                            <a:ext cx="73152" cy="411480"/>
                          </a:xfrm>
                          <a:custGeom>
                            <a:avLst/>
                            <a:gdLst/>
                            <a:ahLst/>
                            <a:cxnLst/>
                            <a:rect l="0" t="0" r="0" b="0"/>
                            <a:pathLst>
                              <a:path w="73152" h="411480">
                                <a:moveTo>
                                  <a:pt x="0" y="0"/>
                                </a:moveTo>
                                <a:lnTo>
                                  <a:pt x="26765" y="106680"/>
                                </a:lnTo>
                                <a:lnTo>
                                  <a:pt x="48768" y="249936"/>
                                </a:lnTo>
                                <a:lnTo>
                                  <a:pt x="73152" y="41148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96" name="Shape 7696"/>
                        <wps:cNvSpPr/>
                        <wps:spPr>
                          <a:xfrm>
                            <a:off x="80487" y="1405128"/>
                            <a:ext cx="148780" cy="445008"/>
                          </a:xfrm>
                          <a:custGeom>
                            <a:avLst/>
                            <a:gdLst/>
                            <a:ahLst/>
                            <a:cxnLst/>
                            <a:rect l="0" t="0" r="0" b="0"/>
                            <a:pathLst>
                              <a:path w="148780" h="445008">
                                <a:moveTo>
                                  <a:pt x="0" y="0"/>
                                </a:moveTo>
                                <a:lnTo>
                                  <a:pt x="36576" y="216408"/>
                                </a:lnTo>
                                <a:lnTo>
                                  <a:pt x="43910" y="295656"/>
                                </a:lnTo>
                                <a:lnTo>
                                  <a:pt x="148780" y="44500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97" name="Shape 7697"/>
                        <wps:cNvSpPr/>
                        <wps:spPr>
                          <a:xfrm>
                            <a:off x="278035" y="1036320"/>
                            <a:ext cx="258508" cy="618744"/>
                          </a:xfrm>
                          <a:custGeom>
                            <a:avLst/>
                            <a:gdLst/>
                            <a:ahLst/>
                            <a:cxnLst/>
                            <a:rect l="0" t="0" r="0" b="0"/>
                            <a:pathLst>
                              <a:path w="258508" h="618744">
                                <a:moveTo>
                                  <a:pt x="258508" y="618744"/>
                                </a:moveTo>
                                <a:lnTo>
                                  <a:pt x="190214" y="576072"/>
                                </a:lnTo>
                                <a:lnTo>
                                  <a:pt x="156019" y="460248"/>
                                </a:lnTo>
                                <a:lnTo>
                                  <a:pt x="158496" y="371856"/>
                                </a:lnTo>
                                <a:lnTo>
                                  <a:pt x="143827" y="286512"/>
                                </a:lnTo>
                                <a:lnTo>
                                  <a:pt x="90202" y="76200"/>
                                </a:lnTo>
                                <a:lnTo>
                                  <a:pt x="53626" y="18288"/>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98" name="Shape 7698"/>
                        <wps:cNvSpPr/>
                        <wps:spPr>
                          <a:xfrm>
                            <a:off x="380429" y="1594104"/>
                            <a:ext cx="92678" cy="51815"/>
                          </a:xfrm>
                          <a:custGeom>
                            <a:avLst/>
                            <a:gdLst/>
                            <a:ahLst/>
                            <a:cxnLst/>
                            <a:rect l="0" t="0" r="0" b="0"/>
                            <a:pathLst>
                              <a:path w="92678" h="51815">
                                <a:moveTo>
                                  <a:pt x="0" y="0"/>
                                </a:moveTo>
                                <a:lnTo>
                                  <a:pt x="92678" y="18288"/>
                                </a:lnTo>
                                <a:lnTo>
                                  <a:pt x="70771" y="51815"/>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699" name="Shape 7699"/>
                        <wps:cNvSpPr/>
                        <wps:spPr>
                          <a:xfrm>
                            <a:off x="397479" y="1109472"/>
                            <a:ext cx="2476" cy="109728"/>
                          </a:xfrm>
                          <a:custGeom>
                            <a:avLst/>
                            <a:gdLst/>
                            <a:ahLst/>
                            <a:cxnLst/>
                            <a:rect l="0" t="0" r="0" b="0"/>
                            <a:pathLst>
                              <a:path w="2476" h="109728">
                                <a:moveTo>
                                  <a:pt x="0" y="109728"/>
                                </a:moveTo>
                                <a:lnTo>
                                  <a:pt x="247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700" name="Shape 7700"/>
                        <wps:cNvSpPr/>
                        <wps:spPr>
                          <a:xfrm>
                            <a:off x="614553" y="1307592"/>
                            <a:ext cx="19527" cy="97536"/>
                          </a:xfrm>
                          <a:custGeom>
                            <a:avLst/>
                            <a:gdLst/>
                            <a:ahLst/>
                            <a:cxnLst/>
                            <a:rect l="0" t="0" r="0" b="0"/>
                            <a:pathLst>
                              <a:path w="19527" h="97536">
                                <a:moveTo>
                                  <a:pt x="0" y="97536"/>
                                </a:moveTo>
                                <a:lnTo>
                                  <a:pt x="19527" y="42672"/>
                                </a:lnTo>
                                <a:lnTo>
                                  <a:pt x="12192"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7701" name="Shape 7701"/>
                        <wps:cNvSpPr/>
                        <wps:spPr>
                          <a:xfrm>
                            <a:off x="638937" y="1298448"/>
                            <a:ext cx="46292" cy="51816"/>
                          </a:xfrm>
                          <a:custGeom>
                            <a:avLst/>
                            <a:gdLst/>
                            <a:ahLst/>
                            <a:cxnLst/>
                            <a:rect l="0" t="0" r="0" b="0"/>
                            <a:pathLst>
                              <a:path w="46292" h="51816">
                                <a:moveTo>
                                  <a:pt x="0" y="51816"/>
                                </a:moveTo>
                                <a:lnTo>
                                  <a:pt x="26860" y="6096"/>
                                </a:lnTo>
                                <a:lnTo>
                                  <a:pt x="46292" y="0"/>
                                </a:lnTo>
                              </a:path>
                            </a:pathLst>
                          </a:custGeom>
                          <a:ln w="4763"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FE6AAB0" id="Group 93157" o:spid="_x0000_s1026" style="position:absolute;margin-left:0;margin-top:0;width:379.8pt;height:258pt;z-index:251664384;mso-position-horizontal:center;mso-position-horizontal-relative:margin;mso-position-vertical:center;mso-position-vertical-relative:margin;mso-width-relative:margin;mso-height-relative:margin" coordsize="24460,20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h4V100AAHVEAgAOAAAAZHJzL2Uyb0RvYy54bWzsfV2vHMeR5fsC+x8Ivq/V9V1FWB7saoZ+&#10;WewMdmZ/AE2RlACKJC5py/73eyIjojK6b3eeaA2mjfa9enDJYrI6KjPj68TX7//pr798fPGXdw9f&#10;f/786fuX3e8OL1+8+/T2848/f/rw/cv/9x+v/8f68sXXb28+/fjm4+dP775/+bd3X1/+0x/++3/7&#10;/a9fXr3rP//0+eOP7x5e4CWfvr769cv3L3/69u3Lq++++/r2p3e/vPn6u89f3n3CH77//PDLm2/4&#10;vw8fvvvx4c2vePsvH7/rD4f5u18/P/z45eHz23dfv+K//rP+4cs/lPe/f//u7bd/ff/+67tvLz5+&#10;/xK0fSv/+1D+90/yv9/94fdvXn14ePPlp5/fGhlvfgMVv7z5+RN+dH/VP7/59ubFnx9+fvSqX35+&#10;+/D56+f333739vMv331+//7nt+/KN+BrusPJ1/zx4fOfv5Rv+fDq1w9f9m3C1p7s029+7dv/85c/&#10;Pnz59y//9oCd+PXLB+xF+X/yLX99//CLPEHli7+WLfvbvmXv/vrtxVv8x3Hth3HGzr7Fnw39Ms8H&#10;29S3P2HnH/29tz/9i/3NfsTf6+1v9oftsPWrHMd3/sPfHZHz6xdckK91D77+5/bg33968+Vd2dqv&#10;r7AH//bw4ucfv3+5zELQpze/4KaWFS/KfylbU9btG/X11Vfs2cVdmpdhPpTPefPKt2qd1/4w6k51&#10;/TaNulP797559fbPX7/98d3nsulv/vK/v37T2/mj/9ubn/zf3v71k//rA+5483Z/efNN/p7QKv/6&#10;4tfvXzopP4FljRL5418+/+Xdf3wuC7/JyeEbtkP/8oUfO0itSz5+Olq6Tv06l6X4S7MdpK/x55fy&#10;2hELFuwzXtut/eqn7ov8aYv7rcP7ZPEwTwt589R121YWT+M6j20ypnUcIJ7w5hlnQcjA4Y365rXv&#10;yQdOPc5/sA9cN0L01I/D1JXVuB99Rz4RG22f2A3dgXzjNA3TppTgR9iOTMuA/dMdOczT1Df3b1qX&#10;2d49z2Dm9m7Ph6W3dy/dNuy87qftTz31uRtBeqFkGQ94fZuSZZoOuoPLPB3G9lHiZizDVN69Hrq5&#10;J+8e1q231f12mNqng7OBKNN3T8M4FlkItvGv86fd7Q1kQyLgBq5zj+vY/MpxW8ZNv3Jd520mX3mA&#10;YFZKtg6EtCmZcDoH5bJtwDVgX7nf2G1cqtz2r/OnfiX24TAv5Su3eegY3XW/t+1g2uTiDob73YGF&#10;8U9zC6etn0f9zMzyGafZq/zrcFAbOaAZIgc8U+TaoVsPQ5t/IFHWUfcl83ZwzdibUEkQs4zdMOht&#10;SewjGGgzqbLNsknNbVzmAf/oiU4HJt8WvLy3uzUfOmhY1fJ+S/ypt2VZl6VTqbzNM5OGuHzTotyJ&#10;PaRbLgJfNLxonsQertM6mISDXOwWcnVdq8rbIetgnja/FJdl6e38+wX0EKYLdxeqtmeSCNdrtsvY&#10;r9sAy6O17VPfrb6RR7aJn44/9ZR6vB2Cs2xkP00LUXE92B5SuSyHymcyt1sOMzhZl4OysU17d1iG&#10;nZEmWJVtIbAtnd+YcZ26NpPiQ2fTLOOwkMWge9LblVCIuhC/z3S4LhwXGMztC4Wv0U0bx4nZM904&#10;4zbLDo9QtUQbh8WHaSBScBghWsubhwEvJiQPW2eLu8NKzKoVmt2E90qtqhVGmknLZVuJKIaVa3Zu&#10;N3fTFdcNVwLOT4uxOlitq+rhDqKS7fSyHkzjwEQmLN6BbDMfpmUjd7OHSEq/GaZDZ0YPTEJiB8Jw&#10;mcBycpfEW2pvBy7ECEFXFtM3D4d+dHuUWugDRO6ojA0Dj4jqAVbGposhGcklHWBEG7MUud487zM+&#10;k4vOtx8/f32nd0UcseLq7s4ZTJzo/n38JH7aCE0Lh/ENgJGHTz8WgAGQwKcf/cLhFeIXqyta/u3b&#10;3z6+Ewfu46f/++49fFp4cV35e18fPvzph48PL/7yRpCQ8s/+HVgqf+f9zx8/tv7W69c/9D+4uLTF&#10;8vfeFZxl/5sH/b239oMKtgCyAJ875IKP3f9S+eXPn77tf/8TgKJCWvgg+dc/ff7xbwWmKN8MLEAA&#10;i9uAAtAAJ6BAJxTKzwM84KAAhJFwkdz6foRqKwqqIgNwFh0XgDPoDOTwS7wW/6WogJIhmEChQg6m&#10;uvtmnRVKxcAJhNZFftN1sQp2/xz/s3vngiPeeVJcgAt8wgVFGKS5AKpyW1Qnl0tRGQC2SLdASQqI&#10;CCd33S24m/OAUwIuMELOsUFQH369LzHBAGVkJo4vdU7wp3IL4JnR3CRRSbtwVpTtZG0F5hJrgZop&#10;K1JkboDz5VZTYHD/cX8qwSNwq0Etm2FjJv1YYbwRbk97K0a4abNq5wyMh51TE51bQROM3dHs+a0n&#10;uxyAom0cGbRQsTN1/poHGLCzbhyoL1eRtq6bAES23w1Uyf1Kbs0GXA4+GgCS5rtnIJtmZIFhmVkN&#10;CHFb1cOFIz/uXO33yJ96n5z1jpTkReQHgYbVKDHv0o2icwwTV+8K+PK7K5CToXsApqR3CjEchm+B&#10;UfrZ/AEc1EL2uwPEan42AAV68tu6mm/L342zBmyqRgmn+2j1whAioElOSd8dBuKbhD3JnGXY73Hb&#10;CFY5AwczPKmfJ2A47fsdTh4iiNENL2Kw+w1sgJ1l5R0YeUCumpRM2zIdVFkm7uC0AT7SW5VYPddb&#10;BWBmY5RU6QM0FPB6m26AcAZDFIesvd8TMDC7sT1ALeI8TlCRHinB3SV+6YRgUGenk6C7xmwyX1nh&#10;MryaUlK1TuJ+Q3o7ct8Py0LQiHEeJBxVXIvEalgjBiIn7uAI3jHsIrMad8nMu+rkXJSxwSDIrAa0&#10;dlDJBmXJkPVgPwBr7AjmMgCS6M2OgZVC4K0RtlmnfDl0A+yCJjcMQMrFsIVOQyCOxbHianiJRF+W&#10;cKjKb2By3GTczcARF4xIzUDJ2HUUIKlfmUATA0IydgsL6QbwBeGPmcjYYJhDzTI7EwGS2TR3Ijo6&#10;wN41Ax3WIAPnTLDKyQNqRSiwfU8AsXZqQ+B6sUhggaz05KduZQgkwsWIHJU7CCy9J7eqR3x5UYsD&#10;/4JfatLdA6+0WOo09gw5NdaVPZkOYIe2k9NPuOFm2MNoImCo0LraV04wwvLvngewWvsrQYhFR4WJ&#10;yB00tVe+chtx29vvhk9sHgmMdYR1yWoIYpX2JWeh/W7kQiDwU04+EZCIq/f0lYvyG/EtnKC+G3EH&#10;orm7imsvBzgC7dMJQMHSQwe296SDzLGg7oK1JIyGQB7UQ6F7GWfxjFt+A4wwSEo5yiNYwh0Xf6oD&#10;o1C5LqZvhnFi4flEggPi0MbB5TfaNENMQYcVMniihWJ++L6ZH+IeXyqhiTYRdutGBNDbEsTE2Aqz&#10;tX0p9l+HXcfYu9s84gwHARZP84zrfo2rWFPNxUPn0ekRnhmxnHExzXmD2doRUSrgjG5GQisiQAqu&#10;kDMeYL4TdloX7K4uHhfEEZsfWENh0KUsTQdOptFsKqnFS9iA1dK+EjZch2iVW3zcru2wvx7t5nhK&#10;yTrTvV4R4W9vCC7wYFG2YnE1dy8EzqBFyV3qQbSpWr2Drd0L2jCxOITnaYbdAIW2qJ8kmULN7xtw&#10;Sc2742sROzcPloOUNR53Klee4wX3GjWDlj2JFwxyudLxgpCTgjC7pRLUoAG4stjMEjRAgK0a5DcP&#10;GjglCBoYIWeDBiBRDVS/4pdiBjXRoUcSV9v6EeGuooyLBWQQLRqoL+K6yenV8imOVHMtEj4O5hPz&#10;0HsH73MzB0OcF/LmPbUnkQ8hKsMsH5qIAPML+bBFK3IdADl9MPWi+9KS1GFxAtsvek6JhkF9IJ5I&#10;eDeSuoCEtHcPdpBHaKB8mY2OC2QW/dDDmWqbY8gbh7+nVgXP8wk2OnIpqI2OW2QhnQSy0UEjmZeT&#10;QB8ERHdfbkaqY/srARkjZ7B85TwvDA8OyS3zNjJsCJ72YJhtwifqEZoztD7jMITVSMJivjPsOENh&#10;SwZP+1a5tDsVu+4M+VOdokB3Itu6R66o2RfLCse8bY0AOIQ9Xk4HSaPMdkHaPuSfrk7sCRhmNT9R&#10;EpXae4LUU3ga+m7udAVrNXFPEL+A16d3cFsYWl9l/MwX4wbC4BM3Au7ETG4JWMECKcBUafii6y06&#10;N3F8pTpVSLcFsNAUasOuRhM4veZryQeWhJX2IfZItyqbkUgC3L1RGCEMJKsJp9w1gQi2bIFEpHc5&#10;4NoXihNhchyDXv6Sltne4t3J5fZHzQ2lDoGaKXRZPeDT47p3V+DpJtBByJy4AkWyp10B2GrgjHLV&#10;a1QxuAIwQKWUS1wBKFXA83a/b+8KGCVwBYyQc65AD6ccYk7kkt/xS77AYC8UEYZPJ3qoh3lqEQ2E&#10;vVhJQbBAEiIP7wNgoQKS535Ak89WwQUrlGLmle5+RUFpW++HPRkOCCG1FUbYk0TELuwJoj3I3m5K&#10;SkAcUFhlTxCGZbHDHgLb6tSgd5E/1X53zatOxA57xJjs5AceOwx2LcA1oKVtSoBNmn0IJcLKO5FW&#10;tVjVTEKdFxtO1e7IiwvCuxMRu/huXhIh7o/FshJwLTLTkS1VTl7qmHeJ49avP80KHpCBpLyTiAb2&#10;sFM3w4J52Yfk9ZsVPC4wBFz2OQX+VErgyS5m145IvSD3O/htibgkXPvR8gVGRPfI/caFtdhKIhgI&#10;XrA4emLxCGNPjyYRHt1WE2pHisM3zZ+6eXomiZdWcscNsq99JCigM/s+cyLD2B/UkEvcJISSJ6sZ&#10;zayG2211fZZW0sI5cOkOVjKW4YBwp5GCySQOXALzuzO8GLgLBSMEFUEWwc6L4GFyOAXRVx8pJZ+k&#10;wlX1AVKyCJoepFlGCge5imgkCScF2ZfRB7AaLGcUpT8s4hpiEZbm0Lwndb8RaliZpAx6jOfXIOrf&#10;WeziSt3Oy80AKfe2Jz2CiGy/ayYEtp4VIvdVo3a8li18JaAAVp0dV8NsZhkF1RTtcPQk4xFoDmKk&#10;agNmrNF9Bzt8Jok8BssLKaMsEBusUY2cNq9gNV05QB1yWrirHDab+8rBWqRe8BkXwXXRvbvB8Gjw&#10;j1mcT6qCBhmMJ27wJNuQd4PhSVksGpYZ7L7iQQQ/GOJQDDDxgw2MVra4vR9slMAPNkLO+cEhLcjv&#10;wyU/GEYPvKAieXigC1m2bj4kYvZV9/ECksDvvNg11K8Kv/snOh/7U23LAKujrQtC502XDKJ6NOwv&#10;IbahM8q9kGshVbJtpza8O5GoAbcTrq8dDFV86HSDRgO6Gn+TKKe4mheQBEoSkEP4SlQFQK219xtG&#10;jIU4E1AJNqQ3dwVZXgiPtd9dzkSVKkeTkYKBpDRbjbr1tm8R1GRGqcIHspRLXvGEMC7w50IIrhf5&#10;RhSqe7MgjlUD5prda6HFYhIcAV4kWBrXwMiwBK6ui2l+Tghx8jfDWNx0M7gQgWtsEXANwLRMl+pJ&#10;Js5vGtBkSa8G7w0FpMBr/ZARTu5RiEvwngcVwe/4m2vwJ7EYAX5LKUrEXcJiXgenSqVEihALI7Ia&#10;hpyjrFx09BtqAPRQOGyq6qqQAc+d+KYV50g4EeEEeSVZuBscvEVY3CvxEnVk+xWFRqdlZDMgJeXW&#10;RAXPDhHBZ2eaBS+eTA7wWqwZGIpK3IRrFxNyqDrcps7ISGisihMlVFB4M3QATbPZgTtYlaybD47b&#10;E0UAZxO/OESvE4vBWFZChAAzQQpCLkxCNKL5ClpVKhtyXzTkqiYETVidqL4L2VKJqqp66Im7FzUW&#10;L42E4ehQYubdEE3Aloue5QAHoBt0ENTVifRdXCgvS8NZEhACWVW+WgJiBGaW8/OGidpXqqVukVoO&#10;kMquCS21DmB6Ilwf6O4BUBOLs5OiIbOrM6t3uhM2ewe7A05AOUteTgeD3WHhDN2QPJZmk2hnCX1+&#10;sE5DlpXdOh280JNyMkBYLa1JCMwQRknY7DDZUYeg94TbOOErE0l+4StTq6tjzM8ygPaJs0RgCa06&#10;9Z5wng8BtIQYRPa7F8InLIEImCZMrpq2l7knEgYzTuMGTPC/EqXtkGXIpcxyWvBJE1yM1iKrpTJC&#10;ZwPlb3qZIQx+BA05CuFPC1jCgfXyc16YHbzMRFJWgEGLX9VGOsLJJ4qnocjgUNh+UxkLAA3NiHU1&#10;38EoBxOrcamsvXBiv6Mu5u8ORgHvO1A9SHSZZE0KqpeQEA/Vz0sUwVc3KME2IW8P8VmS9LLXsCVw&#10;nJrjx3EZZVtYu6xSFWxrzeQSVkDdYY4JVn+ed6gORQMc2QC9ITG8KTdCCJmW8ZzBc12sPAct7rWM&#10;B3biSdCiwMf5oAUscDfuxYsvRUAhZoH20FLcKjGL0hrK1cHtYxZGCWIWRsi5mAUiAF5o7pRejFmg&#10;tHtWM9uXOjv407B/rc4Qe5zyGCwKKIuisyTw2eTd0ISAd9pHA0008iwv5uVBsRkChWjDYg6OWh5d&#10;gcDQ84N4SehHWG4Pdi4he0vDBxPrHARA/t8CWLRQwuHUuNcTOiG0rbG4mnul5TyMbg4LhoMsqCa5&#10;e3UH0fiZFQGE00kkc4SvxAay/r6hEDWx2owq55k9oOyc5U+3Z3dWzCSK1JYZiSpoqSuxewJLgCbP&#10;IN/SdS9y2YhtI2+2VMBE4RQgs3mzCj/ebga2Mhw8ZXhtcdv0vXGYuNRlv2UQR/tWIXmmM8+xQNps&#10;dd1B1NeT+GTc70QiVKAkkbxaTyfRJifcwUSbnLga9c4E5QqlUIl2M/DWZiuXzyTM1Vt1pHKdZ/xp&#10;vCMNJVT6ZFZD5liOgvRaJHFBZG+jY3u5Vamu5Qij22r0JqCo9oiaOX03uqwTnBC16h5zRGdBUrqP&#10;fqWGKSb6L+CsJ3VJB35dEZ63ZNCc5LG+IIl88kAGlzsQDbYb1oCpJRoAOxlmmpBRcIu9zSnfDQSf&#10;LOkj0Uxe88BEQCVqYyPNVAoHmhNbN6CDk8pJ3m6jxvsSJwh7xDD1xG6Ei8QrE9zs48UU+LjybYky&#10;jWJ86EYAACUhVWgXcxLM2GlduHo7E5mZyDhxHJ3bN+EO8WpstD2z1k0JOwsC2oRRAixBMqmVASYQ&#10;Mk0iKPeez4+CZeP4GMc6MVkDMG05wkR80uYbCCGZuAzQecS3y2qeAouwJF6vq3kUPa7mof9IN8+/&#10;iat5KkQo9eVwDwDxxRo0JFLAwvgH3n8Z0aQhlus33caglJWHW7wYMJ/EYtSlGyjKHVK7cnpDWJMj&#10;jN1C+2K9ILR1dbCTYaAQyRRMcJ61WxvvUEf+DJDgdte9g2Wvf/iX+YfXdseeVIYv7LwTsGyRbUiD&#10;ZaU5pqYp1D5nASwDliblSgKWwU+qCUK3B8uMEoBlRsg5sEwTA4WD3QG8hJXVlZTJaouD4o60RRki&#10;mHCxhYJE+gnUObyyspinn2hthSxOSPYaFE/kqoROFQlQK9QrJGIVIQyYqBCOSclwX4nDFSs4OGCG&#10;CKfXHCVSmENKd2I1VIcnIUj+B8tRqlmh0nuVgKraAUjO/YgDXXb7U33nmhaaCE7VvNAEGVrIUshI&#10;JCDsPSETh25Ao3JOS/XbQp4xtkfdeKulvRyTR7xwyN6PF4YTybEus2Nlt7iRUqNuGoZsbUEVWy7g&#10;/PzvXYeXIh3/qCelw+GUnOjwguWndTimDKArgZqipeNL2cWqxCEmS4vlUqUTk+NursSdEqnSUULO&#10;KfHiBapa9PtwSYubaBY+o8Gp4Br5a513/KkyFNuJRNqyn5x5Q+1AonqvljCXou6mKWHZJ/JtyvUt&#10;uRCG4vF50ejdgPKS8oFcQCJ7Ruq+iuDndUIBRU5Ifr8Pott4DCuQnRgGU47ONIb4XO0z74FWWjvv&#10;DCW1tVdCJ4estgyqUZtoJ4Cb4LMmspVALKYt683mOeuhbW1iMET0y6OQcd7yp/EYrBpDyRKlugF6&#10;SNwq5E3tTj83VcJXFt+8fU/CVyZyPEOtkP1Mi4dDY8HMWVaEJVF/YFZpMUgSJ49qP4t7ZCipPk9m&#10;NQxJw3R5zVcgO7EYLA9bukgqnm1VbC2TDzwiHldn0EO80fJYeR1haA2a4XjpOmqZ7nwUTNCliYE3&#10;6KHkpZX81REzpjWeqPr3kaa8wCcs5slwUv+ikLE6Si0Ow09b/3CuJEORBU8iCSAtL/gPHWn54ppm&#10;x73+6hwk4Nx61ok6uPBm3hCiNm5MXOeanphYHBJAE2XF1QWTrsZtuY6kFAuwJmaqhRLCiIm5hvOn&#10;RbP3WQoZoyUU+vHGG1CLFtBICLDdeQVQweoN0abGyqIgvYD6Ne3Umg7LsYzaxjJh7nnoL4GomBzn&#10;2t4WcrFSm2jyxC1Y9ZbIlrBloCz91IC6kCSBUPjJyQjXUmNdLVFYA8FcFEr4U7UZB0kqpqS/0KIh&#10;KKdT7rx3NOPpRiQQND1BM7arIhIQEZggpc7pARNzivCpYIapLcEyjgL3N8cyjBBAGUbHOShDxY1f&#10;7ksoRlVr3NGvMCznxaDiNdLQYsbAuLx3+/F3ucK7e6Z9Lf+YsntKEKRUjB0zLf4LLksagkSxHlRq&#10;YVpkcFin0cq0XsFdwogxieHmXOuUSBhRCTnHtpXJGOtWrvGVzgz+VCuw5sxwjP+oYJv1pPcPgjzk&#10;0ckQSuJQXs02SgTAYPpZl0/b1paoUelRxGbTsgwGjUAMzbWPj8wP4Fkq3WklkOSlnkil7iqpBN8Z&#10;tbsKCCG7wZJsq1gCyiWVLUUqRVv85lLJCBGhpHScE0rHOveSLaHiRTAwHhDZXUKaAiF+iP5+yQ9s&#10;cmLlWu4BVC+Ed2myTcKX8U5odS2HDSsNCdSkflwmUwL54Hr74u1yueRPVRC6uzxn5PgW+DueZdy9&#10;yjj41Scyrui5tOU1w1i3DMea7V9FnI1XFBEXUcybSzijAxJOyTgn4KqN5LbUJSFnb8NHiRHRlEZ1&#10;KZWHAeSkSZo1nZ+HiCu2yPNmlb3jUTmL+1PFRXhngTlb5lallSefAki0oTR0ux4fl5N479Loyaai&#10;SDP2E2l03QhFaUrtfgBKDW3QQxVHyixqccVi25vLIyNELC6l45xAOta1l4SRvcqEkYsu5wV/WjCg&#10;5sXFz/dF/owmAQ/7VEQ5MbOwOFJiHnJZVMF6BOTaUvZ4p/wznuXAvVol8IpO5EBpV5u2SuBXeb/D&#10;s2nlGpoTqySOLb65FDDTH1JAyfjtQmAPglG1iVlnV9SNCPxTEhooCwLhtaYwCRftODTaNKCqexSP&#10;ylncnybe9vAlt4pqNi2nd0/S5QaMSiLq0D4LrFdf3z58+NMPHx9ePEi1xIsP5X/vVWAhIeZEYF3X&#10;6R4jJjEworDauI90qXaLwbwisCJseXOBZXRAYCkZ5wRWTb9wW+SS5VLBa14cJ3JNmYazds3piJvl&#10;osKf5sjU2Y/FNmo5MhXb4iC60srlRY3dU1cygEps0k4t4KaS6PFx+QY9m0/3Ko2QhHgija5rYTUj&#10;48InraJ1hjaHOCuNok7+O0qjy+ZTlTFMGkkISY2d+FHODP6MrhFfFxKZKKRTJQE3SJAPY40wuOSs&#10;zQO41KpSlkqjxxvrW/QsN+5VbsAAOZEb11XzrphFu8YM6MJzVXAMaNItYfpix2Cy9+7V31x0OCVi&#10;ySgh50wZpG2iTqZYZUx6YLgjAMm0r7Qv5hm4TipsP8wWR+PelokSFmOwNvqytBfvZPAkPLTn2czB&#10;S8S07KBBs+FbbTr0WsjqGd3LC+b33ZtXLlD8aRZbPZRE8Us8F575HVYnWjqHdm8YMIuC1+ZuY5bc&#10;YmmaSEZHN+j26trSOTOXt7b+TrQkCgUqaE6EJrlNSjBDBuNSys1GxgprVlZT3JE+W8ee+RH689T4&#10;TrSVqjBjgowaHBh4B6NQ+JJpQhX2OjExuZZqDbwrUJiym2kJiFY/i5ksvNWPddgWNCfRL6oU9GlG&#10;lfVxa3Fw6BlSjCKXln7c/tRjj03ZE5xQixYzlACHsnLBDCW1ErGHC07mz4TOA5lG9Vb2KvsNFiId&#10;1uL0TT7+AF0NvNMq8t42MtU4NJpMFOGEhqspGagdOuQr+YCb2F8hUboAj9dn4PFOT4F3EmWOGGOO&#10;oTmqr3mNQTAEEsMSgqpMpK7FdyfmgAL+2Eci0jFWpfTTrBLezyK0i+VRn/CRPBM4fGMitgyoZ1Kr&#10;iy/u4LJYrQgno4O1hUGDIgJ5pnMIx/Ps5R1/T1w9g4Z4IVNI9olJqy5M/alCNbp5tHNJTcTkhl8H&#10;w29RmrmxGowFng4a5r7zaGAQkHxxuMkj75Wh/QKLYqSt5KPc4DGR2ueaYwVhAi4F7QI/naraZ+/7&#10;Xr1viLwT7/u6Phwo/prHwXvCjRvqhMWwr+63soLlm2IOkY8Avbn3bYRI9gN8BNBxzvlWkePX+1IM&#10;oUPnBNXi09j2G+1HIfvXw4Jmry17dn/rggLEgoFcdEdRemuNBuEfY/dTr0VzcMzJaa41LaH703qp&#10;ieYRxlrzhZVQzCRAUzX+ThTqowqfr/MzcoX0LILuVQTBID4RQdcVz6GR9GpYAdqYPM54d71cAEDM&#10;zBv/biLIKREAUAk5J4Mw0XqwNr1+yS8JojApwJc6P/jT8SuAXMq0NFkjTJLIdPeBt6TCkOdxQ1ps&#10;NrKZm4Dh27hV5zsrRvYMyKMpQMKbEy4HAhg2CiSRKo+uJI4EJGqC4mreQS941ImGMHE1bwxSYtYm&#10;/XlFO2pVNw8F8Sr8MKYg0bI4WKQJtwYz2XzQQ8eHWKGBPy5p0dyJjgcRu0ogATD5bYhEAsFAmuhi&#10;7f4zw9ziahSltK93j35HPneXN2JB7+kdz0M3CtLFMTT1TbS9KVkTeqsSzZQCNyTmooUGUxkUDQaf&#10;j/FDEHG3Ql1K+lOlJSpXpEGlopaHkdg4oSeMDilpGS81OJsYkWIMyf3wmk/BpV8HgMv6HCUyReqA&#10;Pa43Hust39Z7N86ebGcDkVHHxpk28k4nxQLG2W8bokTWkqa6hy4ixDg76t56c//QKREHUaefnjPO&#10;akDIhfBF22zvruMrnRv8aYEJvFJqEGQDuBHgVMpqDiHHJseZia5e8MgTPOo+8HS3TvremcPMqQiB&#10;saML4bvmT909FZEcnEN3XM10TJCLb9POLxQSq7twesb3LvGebDmQDBs5kXjXFWBvYGdPykB1oszz&#10;gkEQJN5BZ0kXiRdt7dtLPKNEJJ4Sck7ijRhjWqSTX/FLAg+huMEiZ/a6piGERi022CWx2iyhwpmt&#10;tz4i1qXFvfOjNGnZ7f6n1KZF/MwTfryuWLibUZ9nzSMnGWVZ7nHlR4x7WmSWVOFHDIjCekMPbs6Q&#10;ToowpFFyjiOh1ZFAnuPJOqyQJ2KO2Am0niqWCI8+Tusym55MzKlCQ73JEpFGjO4iE0clo8+kTgmw&#10;uuhxbvan2gAyRs2a1MOpnmfH93yVP3X1ggYZ5h5vY2d5xheRdjiLC8bryZ6U+GWbkvjuDW03yeoB&#10;GUiWuXjocEvbOVHLhKJ3E4QHDIckExz9MomleMDQ2T3v0bfDn7YtxgayHOMz2IRNbCFAIL0rEgMi&#10;PjIq9hdHjJCIBmilidBhXCGSXfTtyGUayIBDgL6ToSldYjlMQQT7/e0rGyM7wvO1YXMdrEeMnW3S&#10;HqflIl8B+Snt5dVrRsfOqQbI/Hj8qceEnL8FwSHj0SCsfJk/bXnFgvB2GOLtfQ8AGT4VWSft5QGp&#10;xr7TjUQOyeQbiTG4rD153MjEnRkgVEwKQBqMMpGmZSkM4GykMJWNxJDWmTAfGpMeNitLRD4TpHP7&#10;7XG5ZKOSjQzEdBDuuwry0/Snnmr8VAl5kDZRw4QwnOqLDse6ohVnc2eAZHq3TgCPSOFpL6+ZMxJh&#10;ZDMIIxp8wCBd0soi3sjSvqtNDH5+sTEGaLSJ4Gib+RAsgnzXS5BZjmOSyVBFpM6wK9rEdMhMR16x&#10;LE/opQ6ZvRZIXzDWl9zHMMZuXidKCZS/TfaDhGGsEXs1y9zx9leaB57tn5iwFUJvcJwPm+Eb5xAm&#10;0AXA3dalPBGgQS973FEXEhthS4jX0ayWxIgJHEmvhkUCvXhs8blEuHfHZj380D/J/pPIHDl1bK7r&#10;OwIzDQnYKr3qXOfq2HhTWXVsELxU6Bam7s0dGyelODZKyTnHplRCKE+4zLkENoRM0ERYdhjX1ecH&#10;oG0nMYWhL1GtULg+UTQBy6BD0pNI+cQY5/CJI0aAEnsspC4nJCEE+3JQfQMtiMhNU28jfX5b1QrG&#10;UmYEh6ke8zShqqD5bmiy0VqjorUS81QE9jZfIqPLhhFIk2pVGBvkLKEnV0vVrU1aL3p7cfWIsBux&#10;HiolkvzKgooIZw96T6CAmWktAy/MVt56TF0l+12/chuQbtw2ToEt+A6KFc7oRmW7paNscPiJd41c&#10;XDQJLKeDePxI7N5wT7YVLiXZb4TvrdGSlB8QyxHc5QBjZjX6ZtodhE8+E8cH8RGgAfqVmdUgW/ky&#10;Qwm6t1myfWr1HltJ7CBsuUPvpzPyYD8OUG8sLGkkvTd5Hk4ULNiyJ+sGs6l9B5F2AGGlq1dcMPJu&#10;yJNZDW8AQ8xXCz5DKcki74b8ttjQKsk7becIA4V99bLhwrZXI2V6trNcFrTYaN/vARxguB7AG9bk&#10;D+2GfOZ6QrIhCIv1Zb8T3oXra/FcuC8Co9fHrsOJCXaG26j+VO8Veg8ecSFFGjkzLBBMbxclsxpf&#10;uXv10EFEbmIok5kFkuWF6TfNGy5Td4xuFPKsBPIK74ZDz25KV7UDjA+Yde2rEl+ODSciPGxhwqGP&#10;q7mTGzYcN5ZVmNamRgkEUxFr9bYBuxGJAivCpy1BgALlaJ5lfXdC3OuhJ7S2CbSE+EOTZhV+6B5F&#10;SAXnmjVaqoPa3yXjDzTUjpwgYFzNTahzljC+lxX0QeXNqsQwUpgp30rGhIpEwilAagbDNNGwgmHD&#10;8PdhPpXNmw4bG5ccVpdCovbuBUpQqAe11Nw+SLFDZ/b2CP+ibW8DVRndT1gXgGbtd6MA1XCKRKJY&#10;eHeiADXsSaI0E+mBTkmi9D3YlviZhfg3QGBnS8jkZV6oZV+tixxvVhL8rNMjf0ZM7rRSAJj7KWJS&#10;FHY6GQ1xR+RHqu8I9Y3KJeHBipiUHgX4Y0FMjqT9zQETpwSAiRFyDi+BN7aosPc7fgkuqSs560j3&#10;aLUUeWvV2vKAJ/TX9ybayAcMOjO7DTCx4bRSvk2sciku9dWQQMTUCjGC2iXvMoJQ8WWEmQE7taU8&#10;NLAhNtO8seicXwrcznkA0kO0k0yENZwE7idBg6SGtlNfT5xVtlrTA0pkg3tBQYMgHIqAQnNPapdv&#10;fACbFXelZYYr2JPo19IbSJNwHWv3rBVoGnlxWNzBmyaHt6HiXg3EfR7YxTsnWYh+0LAV205Mre9G&#10;sgJDz0q2aSEDB85SAlSDFxyUL66CYxhQlUh2AzFyC74ibkzhxLBaSqvb1y1k7/N2OtIpXuGTRHeN&#10;8ObEYNn9zYmql/rmhGwMi68pJEig6rXqgCuKeu24oRcu0sZQVcCNB4uiSQSyKVnq6dHE3qovT195&#10;79ajJPY+zXgbGPckkfC6drngNaC+JpWl5LRcjWA9Ar6TwhqxHo/Qvttbj0YJrEcj5Jz1uLcP8St+&#10;yXhEnBFZIEUNlIohX++wnj8V3gOSNUpsE7uQKMmDvwg/UVUM790V24IcUPdL1EbN7hCYkeFHtmly&#10;elJCSr6y2nlHZ+174U/bk6qSMu+uq2fYZQQpQPMzA+nLOKk22VVkA1DDYTblJZBZa06KeBEVxOjq&#10;ppAWIkrMfgRgbIvReI/B4tVwStTHAILUm8r7BartKGVt7T3bX8nLkB+xlF+De9cakn7+NLUG7vSJ&#10;1ijA3RWYA8JVLg8BQKAOVZiuqg2zYERrzPDw9sTCm2sNIwRKw+g4pzQQ4kv2JqhWXJu9ggXH+0JK&#10;wynVFjXj5aJfBPFvoWhA6ECvm8IOuIGV+SdyJ8LiVd7dfHPdMkRHaFwURBu4vTfBvviB1T0rPcva&#10;+2ziLl4xl07+VGWlCycpUG+jF/XDTn/5WdzdK8QKHOFE3F3XjblDR6SlUzQCGQOAEk/E3YiEeAmD&#10;iLwrY1b87txc3jklEHhGyDmBB6wG4bxioDqll+xk64gglq8vdc7yp3KYtRQtJjItaTPkJbkY6JnV&#10;WfBC17JCP61sQFOKhU7CmXzV2gyDdrezFp7ygSrQWsnpho6UxfTNBTBVc5B3sukAlFhCLjf0JCZm&#10;eeYcz6iND82Tan0g/ArLnENmP8/KO3h3Z3hdJAAJzWlXo2xz+4pWDYe8HpYwWadmJ5qC1N1I9GAJ&#10;+9zBryAKCbwkm1BYhc/6PlpdPNzWuSBb2/O1M+ELAd/NZeaoW1edyQ4e324CutTwpzmT1WVOFMhX&#10;JAvdXViGnYRo1LxKHGQ13KSdN4miVGsw0Qe6ztJBVRFg6qZgqm9GyyNWTqLenlyQRGPseq1RjsGg&#10;8pKboTgGXxzQ79iQzM/Zn37eey/URHA/KKEEkozw12R9cRKrUdAyWQpD4mA6ePk+pTfxlZKvYsoI&#10;bcJY6oW0QfXVB4TzmlckdgqfNpYa1F/Vn7u0yjBK+MEjg2KY1DrKxD10eEC5rshlI1lewVKRzDey&#10;Okg/5NIPJGQaemEleCHsYILNkHqEsy+sAxUFr6d5lqF5G9JLWIZTMJ6QIs36PoW6uoSKHFBGaqXB&#10;CdGKqRcoJtCv5Lp6gPdlof3Eu92SFQsKibKEGwYkTUkqhazmIa/4lbxbPQotkNxpZ0lFdzj5zK3S&#10;hvaFG8BFJLctNJ0x676l3YPxl5lOEWQV57QgNTM8j/wFuycJLg4paEihG4kSDgqNL1aXICt7ihtT&#10;FnNRj6wVK79O2AJxsfSGbQoHu3ncYrWF3CKqeaKZ5DfIAzM/eSViNXIShYg1iMtx7dKd3qy4giYl&#10;L75+anPxY1/YTZV7R3wkLLqHfJ5UfxVo3hPEpyjgawDuA257kflSBGX5/BXgdl1WEB/gQXtO/s0R&#10;H6dEEB8l5DzisxfguI98EfGpjTkFTGnKplKVonKH910MaAtnS+CwYi+L9BX/pkkFInM+XYxSHJR5&#10;ggj8tPuOVOoMkGeW8c3hE9grnpPFu1v6EWMvEm56XM3RlkAIBueybD20/hgtap4AOmI7isTIsLDZ&#10;BxS0t29eNIITpidMX9NiGSMYN8PiJpmmrWrfy01NmOOhoiyR9oWe/Ntqao+jBsA5vCFsJr8+uJtR&#10;grn286c57BVJTLg/OD1UyxXuTQAYoTtiwgWPOwhDngBLdtzldLgbESnhA7XCFJyEk1dMZnMJV2T8&#10;uRz2ffan7TegCwMaMgBJAAkVxW2ZPCjF9P7mhkW2Vhcx6UaoVG82ZTEcUs9q5B8Z0DZ+u+tcnsQl&#10;qYZogstqHl+ikQd43JrOJ84lvDnhlW4Hd725sV+hOQs1tI6wVi4lpHbIbM5kRgXgNgEK1xBDopIm&#10;xEV4T/sg/BSJbG1IXIzOc+0rHTC/hPqt9WcJIDvcaT7zrYgyhSF4U3M1borY4+rRLLiEjt77/2pR&#10;bFMU1J3gBxL2WD+zdXrRGUQHMHJ69crRDNmImDDTF/npXtJ+Ksnv3W98/fqHiic/Kb8RMfwTv/G6&#10;sS1APZCCqOxUi/qD24hsP2m2VdzGZdz2MNDt3UajRNxGJeSc2whelFFMIkb8kl90G2Eg+swsOs8t&#10;DADlkwnDwLpECyqwpXc/g0NDwMM4mAM5T/txuC3mT7XJAiEJ2R7enVDR4d2JURuhh04CSo+ruWUh&#10;XUCsL0XKHNo77mRsYOgE60iSWS1ehAWWpBDCr6Cfij/NYq4Z3QmQWRoCaNp7osHRngJrrNJSTsr8&#10;iZdWQzJBbozxbh0ph4oAesKzq5XqGa8x7DIPTYcOEJaY09q6kDefsNqPVtMQG9IRegtSWqZSkxJ0&#10;gLCMlYSVH7ryJMa2oCnuzgM8+ITwHmwutfp4sA/b4P2vMlhE7a2VoBtHgvIEpSQRcA5ShI9hRtNV&#10;dJLRdyPwxwLlEFDW9yXhz2AjkI6v706MPKq9cBLBkdA5J+FJhx4+Cc8qnKXMf2OJUFIjrF+ZCL2g&#10;PGH27qmYe02wtjBmHO1q6Oq63wknIVgCmXcHIyMx4rmeZcJwqGRzdwWngeygcqf4hLggerixE3qN&#10;ldKXpoeFqViAFQoZqiBaMi3QnHnz/oFFcLfJAN5tPWG58xani3M7EelplnhLnbcztqobCPfukD3Z&#10;QJ4kgh47ZPgvuOT5QB4ktLTTEQ9mgWrU3i3VIXMwuThksWj75g6ZUyIOmRJy1iGT4JxyvFvDFx0y&#10;pC/4DCbKaCGzhMejQoIdF2j+XTgAXlEd3szlahgExWkOKW2ZbIOTnthN8WejXuSKoc0Zczmt3q+s&#10;TgCm1dxG/6+BdljwXA1EuxBvaJO9eJ51IoPHvBqeDIhiYo/7wCxuFxHVrGk7nZb6kiEINh86YSiE&#10;7GOuzcUit44lZTJHc9vKlMtjDnxWMy9ffBCE6MWdVgiJDXWiZq6bj4V45z6PB7mC5qBXNePd30XN&#10;HLlaN1czTgnUjBFyTs0gOOO99Zma8ReefpkzhT8VpFE5kujDIXXa1pkPcopIssfU+q/eu+X3ZGuU&#10;JRJ6wpJFmeQtP1SrLO4Rnyvac9Sm8GRMDbg9TxqeITyphJzjyQUl1+pyMpas5TE0HQqM7o0neQJX&#10;UMHcKQwRPa5UQ0SPe+pAWrxldsYSqGBRAkbxSyG2XKJqKVAC74LUTIePTDURQUK2pYvwCG4I2mfa&#10;XwJNt/7DiZqoevESifi1dW4iMIGj8WwynrW8ogrXYDwJ+joTuKT3p+qZygIJhDDg5YkcOHRU9s3r&#10;EoceVqMRLI1h7N1XO8DUpMcssvWsoZpa0i3zuW4It4dr4J57bPVy8KRHtLWyIXW8crVm6vPmjnt4&#10;hi81P0aiSU0rf3+l5lG0drbuwOkrn42Pe/UHYHmeGB9XjrE5Mj560YVy3YJDYGKhGB8xKnF748Mo&#10;EeNDCTlvfFhCrN/xS6hT5Vtf6YLZnyqgqyy4hsNKMK7JuFV28YL3KhO5hVJlbQJrAl5rPbQTnk7U&#10;J2XSQPP74mr4SCx1LVCCAqW9SsHPwp+nSjOh2Ko6RjCJzVsJij5edv95f9rV2Mcd2IXMSd8EGfVy&#10;GGbXenNYzFG9qgQQvCRFE/Xqo2qBqPiQx0o7Q9Rk04Qpv1d1SeCoeeNUZdLwy64xT/n+3rXg0w2+&#10;PGpNDvwVHJN3wYH9I55Zgi8Y0rlJZfGRFoTzIXFDUYIdoH+0oVWGvLkSNEKgA42OczoQyD0C5alc&#10;OP0ufNYpMxxLOvtZrKPsVX+cL93rVrkc2LmWO/T7Uh6ZUZUuO8U7qCPJ2ypzuBMT9ksmUTfFVl17&#10;dLX8APxpmm/dR6AerNbvYoMytE5UGIZ/m4pOHpo3r4Q2Bt5/usRLmp+/nxa/Lo+ute/NvUtuAU93&#10;h/sp5TGLl33iv1zZFhjpQYO3bDonuWHXHiRJtIjuaFneXHQ7JSK7lZBzsls5zCXGJecFE92PBbxz&#10;gj9VWgB+8pF90nSiZUSKFLKcOVpACsDHknm46wJxbbF9Lo3re7nEqmtFbvh++ef7U7cBxXdeIo1h&#10;4CQnFdiXZ4drSLu1a9MoswRKiJwv9gsAbcNtb6yAuVvezOFdbIEhsJm2ZchHs+49ia5egegMKm3c&#10;hk+09IHW7iH+2Fs4O0V3XZ3YEuC7Wg/Qzcg3JPH9YfVB01FE+C3yp3l9qIVSvZro/48E2j20Q8kI&#10;95R7zMChbRpCJkXzsLeF5NUDcDmdZr54l0SW5dw6b5VtCStHF27UdMIAKzsJztcY2GwV8om0mn0H&#10;OKPW3eLJilUecyu2bqyg8U3ZjeR1zfOgJpRtLFMGx0rIr/+zlXWvKDEUyYmVVZCUK/zjCUaWsS86&#10;ZBoSU1FiQXQQ8hIjK6rjm9tYRgdMLCXjnIW1OxzOVJeMLIRvrb+nr3RO8KcqBHixaJsmqppCVEgN&#10;8y6gtB7UvgWvTVhZuv9Ym7CyUBeu4oIH2ILPS62s4EvLTOGmxNq7+mt1OFcaWdeUB9b2n6aH9eii&#10;+LH/IwjCJzlPQPCQE0F4ZYNtZOogcGR2+TDIZBZc3iAIZ8nc1rLZoY7Cu70gVDogCDWCfU4QHmv5&#10;S1Kwxsm4zRLWho93tvGnSs3jX/c/u3fWeroYPDTgCWtd2ckMyOZmFQPIUpXyrWPW0oqdwloj+hK6&#10;grk5axkdYC0l47ezlr0JWlsZp6UG69r48c42/nxmLQQy5EC+vn348KcfPj68eCjp3ved9A3L+oS1&#10;rmz2gLrS0T1lDNqy+eFVa5mlK+Z7FPI3Zy2jQ7RWSXz67axVbXduEda18eOdpfyprFWNXL72WcP9&#10;Q7GhNNM6ZkMN7OW9aPTjwuh5NR5XgNYK61Q21KiZc6E5UDdnQqXCeLAI02oantMv9U+PWUXfA5HS&#10;9p6VS4Sbmh7jMzP9YzHTo0ImYBKwf/LMhAR4yY0tERIg4ZafVJnJUBnhJrWd1Lq6OTsZHeAnJeOc&#10;TtsxCWeVSzxVoab4Tc53/oxcypMWH/24v+befbH/ifyHJxlVnx+VJOG/XMdccLA8sInxOKuOhajM&#10;ZQOK/u7MZXQ0matiroy70MPWMmZoICVOaGJD31VIJexQ4LxaSUh//vE3/aMw7evX/+s1Zm+osH5K&#10;qTDzo1R+/JermBbzylCmVDTiHoqsLOv9mYRnV0yr2Sv0b68RrVMUuNYIOacTz5SvX9SKtfWUs7iz&#10;gz9VJfoeiE2wzDNJzAutJhKjWmK3LJ2VonfYKfCn+ZG1IC/RuTv02klUtlnmhVhGRei09wSViWjE&#10;rnYUH/K2YEy4wt8wRdjMu9q6ruf9r0M9Hm/9Fxbznl0I5i9Wj8fbmGlxmOxdoh84etJPKrELyt7e&#10;aPQf3nTrBgwN79uLpeeeBukSE3FQGWtpNOjTARlg0tNvnD/95qH/lgoJjC5nDbV2MpAXM5M31w+c&#10;t4XNEJP553ooS4/b0aYZaSirXlHUFohh0mKtCVEZ3Tq09WC7Ue+GtI1HElXrzVIcYjRvGObXXtzV&#10;boUo0Kh4tZ+GP+1UwIQ22jmzGl29bLhy7RV0MQ8Y+JaXIS8rdrKdCBjkGOrSaerJNiELqlwn+GCW&#10;N3+REtzTQ6+XDzBkbSrre+FPk9bgF8szXLCBRFoH2S6XhA1gqyoD45AY+BB0EZpxsuwZkL3vidTY&#10;tDkdY1JXy5CUOlpCdzhLSOKFsC8SYg8WrTxS+b7P/rQ7WFv4rB2md7d5sgr3BCGBJ/mOBG6f5cY0&#10;ebIKnYRoqOhtQpxtnmo/D8uBVMyriS8dB8n57c42Tobdo7o2NmD2M/Onnt1O7ACZTuZ09ei2pSyb&#10;GJARQroCyZPD0KizGB4oWSSzBOsFSqShYliDGMh4c6IdPzorm0XDKzVC41de5IYMWJfSvDA8sCqv&#10;gggS5nSL7x2GebIhcbDhacDgyrI0WA1oU6bG2rgqWwePzjqIi0d3pMRu79EZJfDojJBzHt0xhH/J&#10;mcMUBMmgwTedMsKxxIOG2qw1CGcva9tWzHqamYJi3sXS6blIMDdI3szrrWEMzJumCiYawsSOs5Dv&#10;zGPAiNPFKjhikyDfNX+abVW7zx+1+fJV/rTV9d2ZUaG1923RHu1zDHtS8hzJarzR5jXhkKxbwWV7&#10;U31UOZxykuTd4dzneWP2Pex078WHeQKkI39ovSiVpqSSWTJhRlV38zRBSzdNILTf6fRSJVypPamx&#10;3Nb2i5Vhj0SL3wt/6v2whdzsrvmkJfGz/fN15szS4dq1vT7cZ0vvl/GwzC7WuoZyLzb0fm6/Opzd&#10;lFiNOa/W/hFtkXpii0mmk1V0whXFQIXmSSPmNbnzvgDBa+8fPIvFJnMVPJCsruOup2Fg/X9sUETZ&#10;QQ4jxK+UPrfEAw07iHRpgjp0dfXYH6j/VPd7BHbDfOG6GgAE6z8QunNiQPLMzrKeTmKsQnz3iL7p&#10;5J4AgMTlkNNJAFMBL0ytHlarf0q0Yy0el1GS6PRaPdCEntH09fKRfOxxbZKRwPWqRC1ZPm3G0a9L&#10;4Mm68PRlz+b9nVbVCLBykg90Ze3yCHfZxsZAMWKumgj/at/LoATpOif2PXz6On775va9UwL73gg5&#10;Z98Dj0Is48h0v2Tko0FjZzWGvAIkWPqZ0r0BEGchIoEUBOWRmJhXhLCa2CnzfTjYSNRECWqcOQwH&#10;iFT8Gbwisq9bhoU00A4jis0RaqHcA87GxqckBosME/rvWgk0b69k04YK3fuNv2i+4yR7pySxekWI&#10;Qk8+0UpxwAt9YjLv9ATtv78bh0mQLZmtZj4sGsusJKoQVydmb8I/NmsfJfAjMTKAXPpq2DoM5g6U&#10;JMwdFwpiZAjud6rYjl0EhBZlAGLR1ht6DbRN7nA62GwMlWmaxTBIgEGXd6N3QY1sOwX+VGclfOU4&#10;4hK0wzhhBxFfZw2ebSPkK0fkzRBDN3BDYjWgIDRAKV+ZcWanAYneuhoWN4Gle+T7WH1nwsUJQ0nR&#10;XAORsObpBOwl4/pKHE7lCW4uG5oc5HcCpT/q9DtjMl6b7gowZVxK7CDyVuTkj3S13z1/6h0M3mpU&#10;7L7In7oYvQBMCibAgJqYVFoFtpmyXFeluYOn2uaEmnM0c7xD0xNlNyY4uMwd3wtt0dNgIT7ZPrcB&#10;4A84snmE5ngkpNM6meaAriQv3QnoE8Nt9y9LDMWoyZ3VGrysGxEqtIAINxfqpTB/rKX/BXYxhY7R&#10;UYRJwuIDNGT7uuHE0h20tOBXLlCiBcNjw9M56N69qyc74VY03Yl3VcR1PkF8lHEMmmyAWPaj6Ikl&#10;e4pzFWcD3dy3MjrgWikZ5zyrKk2dwS45VrW1Jq9Psl/GBgy0oZtK0rhRzmH+VF31mFL/82dOvFec&#10;A7kCJ5x4ZdH8BO/JIMMJeK52Iqs4B5wBJC0ozhHRgJuzohMiYcwB+Wlni5+k0a2GZBkvBnySeV4h&#10;4ENzvwMckgh8iulqZpDkbzTNpWCpc4ngmyXyk3YHDsjJnpp80bTpKs2JxfD4BCQDGcXgbX8gTCzD&#10;xXmflA4eq7XEi7fS5Zk/zaCH+a9U8LUViuZEIABhNPCvq6g1l9NKZdk1hDXa1yI4K3Rt/TZ+dJWG&#10;xESGfR/4zaz+Ek/SqfYr79hevSW+tjpLnIaalcYb/ZgepgxXnRTazRGxZhvOwbvw1s+i3XMey0nn&#10;mHu3BJ5uQhMk3IklUPzva2xyGACW2DAMm7r6wRKw/Doxyo+6Td7eFDBKYAoYIefs8mptuwS9aJdj&#10;NrpXfrM085r3oBKn6azDtFK9w2UHBstb8gCXt3UtV+4ib/VMud4J+uwKXcKn+4QJGeL2ta0AGEKW&#10;OcaVapg7llhc7QtOchhSlliMPGcryOQHgoGqPpGLn3QHcGhUoDixuL6Z63ck1szWSjexdWExP0Gp&#10;WVKaubkVJo4lFguUZNUjB4bfhxEn3JILucOp4bt7pvGRIHQd6k+1Pq33qphzmdXITLY6wUTmdYnq&#10;6o6kVu+8hSwVDJJrcmKYq5tYvJvYiVaz1ffKLIZA0NuEK3sgGVtVgiViwLVOLQG8oqjHIpKJC1KV&#10;RCLMXfUUmuBCXDcPRUrP1MzMLEbvS60lSKTa1wEKAO7byD1ykkyvaSPPlg6ErWswHwZtt0U/BlPq&#10;QXOJq1vA+06KnZu1yqVeUKF1rtnDmdGh6HXtKb8929r3irrBWjyxta9s+oU2vQfrC11j6NXWNq++&#10;mNqxnfrNTW0jRCxtpeOcpa0c5rf7opW9B8US1vAejOLGSQ1ccblRURheD1ARENVXLSmHud3e5Vt6&#10;kDZFeF2bEOFBVfJ4X8WCEqoSoXwTjYkRtXUv0GAaNRrND6zRwcT00Xp6Gb2KwkfVJshrsvauF5FK&#10;pEm7V4ehCixLZb+ciUOpseCEXt2DzHyt6p1iKEqHzbYS3gsQEwQfM6ibp8/q507Vj/jHx+oH/wXi&#10;KQ/1IJ8VrmUB5gFRWO58VT/IjpKxPaJ+IqJ7c+1jdED7KBm/XfnYm+SDaKSlGo3cEKyYa9wo5zB/&#10;miMoAETZcw47g7vVcteYbUv3KHPTyNSzDPiH6tEnlacnMuDaHn0wRDwZG3mwNoanCgGE7uARqRSI&#10;uuvmUsAJgRhQOn67GEDtJTKoCw+6ueo86k/lVf9NCAxuVYbFK52ugAzXycqG4676z/vTyEAaiPWl&#10;4S3KlMOz606//9kauFdrADrlRBIU+zxtDaAbEHoeFaaQBkVWzFkFwQKIQ0AnMQeOOlzdXBI4JZAE&#10;Rsg5UfAYcLnkkgLossYVqRnR6LGk4ZzEajRkWqzPBZcJM9rMoHuHWP4Jv9SO4/Q0XHL404wOGHp6&#10;tkdH54v8qYuVBGpKPN5gf82zELlXIYIY4YkQubLBIaoY0CtMpQiqca1CP0gR2N0ysak4FbHH2u2l&#10;iFEiboUSck6KhLZ+riovihH0lDIsxZc6Q/hT+WtCHG1VbuR8PiH3w9KLEuVvcTUP10yIUPgYQV6i&#10;drR6WwmUEj4yISdRB4O+6+XaJAQU6hVWi1pmuhZKqr6GFDKrARh5K0Leo2OxSwQpnOgYiAlgJoUT&#10;i3U3rPC75fnV1oKJ4F9tDpnAzoApHTpl5kTwFE6wNVVIBKlrd7xTXrl35SGDop/k5C7pbHOiPK7s&#10;pYTYIELZqjwQjLUmaVV5eHFYUR5oO7dX4N5ceTglojyUkHPKo0JIfskv6Y4KllOzS6ByM+XQTq+N&#10;wYcI9BUBSp6yXEsIEmmWe/iZ42jIerBxjjxNqa7l1UcC1du9uiq43q3rPsTKdbg/VZeHHZYZsH7O&#10;vsifpvhr9gAfeFyvRKI0vUa0JHGEBO5DzAdDt0mqgUSTLLVErlD7A0O2TaIuPabECPDUjnSEjClL&#10;gm8pxZAy1aH/KuGTo9W0Vj80Y0kczdHqziorLoarYgoSskBIrgQCfIjJ/X/2rm63cSoIv0rFE8SO&#10;GycI9maRuOECIV4gtKVdqWyjNMsub883Z2Z8xj/HcwySq7gGCZfWscfO+c78fyPWti83DCEN9eW8&#10;kx2xAJE36keodD/EyRkJPHu2D4QCZrXWQvnr1b7APejnxrOw5gUKXdLooooNxNBOHsWAlBPRC8xo&#10;Q41V+RnkNxHBKIbaO4sEG4JU1MDv8DifY+lUzsnbSvkCrDbWTU+PvPnF/SyD0jTWWWWIQYWwvFAz&#10;To46OePVxVRsBsmQUYo+s2osnkL/rseF1hDC5fAAavlUBme9OFzUfuDs602pV0ZBXSOtHzJvTs3w&#10;GBoRMkyOpjzOtabicui+gdUPudYgFqzjjh8ykfSpBHsaLAbaufeI9rLxEN0QYj6hoG5wQyxly+xu&#10;iEpCbggLMuSGlFuM0WArQRd5yg8pkZYSmgXa8UYLfOgEyUq5MANbIWqN2VDxPRGUu0tuzM97bxG9&#10;l+hO2KPHRY4n+7XxJkvIumvMNABFan2QDgulAU4aeXiqgyhO388xD+gHYbaQVNhr/XI1aDeavRCW&#10;eUbCEsUiEtjNKKQCaZqe7RcxGakzSta2AJ+M9MjQRhgvsd1JW0+GJGad+vFTkAPtlPIcrrjT04Lq&#10;s61EFkMXn2JRzSQ9srlkvpwMl86e7btS5n1nxGZRbA4yqLBMMkm7JOMFfxiu+Tgg4V5u5dr+lBgw&#10;XtWaqcNoCscZ3eKbF3K3DLvJfJd4YEyqGJcb34nwT2ecDW1S1Lz7ZUhi37c/DAerDiWh/O1QPGh8&#10;VZmdJ4OazFBOIbjrDQtonQ1aj3HPqyzKsmC5c2xr5JWaXR4hi3HNRBMpJEa29WlHUY61k7LdDM/E&#10;+K7CwjemFszoggwG2dghJ7RjY5eO03lyaOPiFCRrsOiWo0feeqIjs/WnWpAjwwAOztL48jMnZ7Dv&#10;NsHAjFdnruy7os0kjvKALsNxpIuPtIc1MH5i48tkDCKLAvjbmEnC5DSOkSbg78O3FgoYLXs2DDM6&#10;FjkcRdZCRpEjdjwh9slw1xCXkoY+15A0m4xroA7YvbrQr9+5+xjV33sawUiRrI5zF/RMdpkTSprp&#10;X7Z6ESdgIyI6d8jQ0oRP8u2sizC7aydywLNjMYYcOzkHouq2m/LreBezD6RI0CNv/c0mRh7PqAXU&#10;v7de6dqx9W65I8hE7WBrIotUdcACYoWC/iDhPDbY4tJ3wpZt/pofWywHsMViDGGrUdEetCI1jJ6p&#10;QNAjQ4shaJ9b/65HPq93Y/3ziqtrDUj2OFl4enK+zroF367wdxSYSdcjZamDEx3ikQjK6TqcHVcs&#10;BgUjgxRDsGr61VTIlMbiaxnVpjDQo0WVH/nr3Vcvs6LqWlEFG66jrSZ3XzeWIMqObjG4gCyeqK64&#10;+4pQZdyS2UHFUgBUQYghTLFm8QDF18HDuKYdX888s2JFjxZ6elv924qnK8UT1EYHT6xIsrUUxigg&#10;wB4cK2TkhaPFoAnRC2TpCU42NTE/nlgOAIrFGEJU4wbp6k5pqcja7Rt2DCv77IoZPTKuSrS3h7fo&#10;58/jqS5TV++R9KbXDliqtm3q7t5TKIRWSVsB4jdQYNmARXUjsi9cS8qEDmG5R8hinAWyC4zZUNYV&#10;mkGQ1pwdtCoJUCuCDMG2MfJawqawy3gs/GRmc1lSibojKHz0yNidVJQqb7dn4+IFn46Xpw8/yA+/&#10;vF7Cz3dfXi8/P7z8RY/+/PnmK9zXkA67O55+/O78+T5wIZ9fvny+17wBPkar4fX065nXxevln+cH&#10;/vxvD3/efLr/hhcaPvd6fvzj4/P55u/jM8JJ4Z8m/oNT6TMCLv7UJvkpOvX4fHo6yrXkMnKD8CTv&#10;Cqa9xkwkJafAFElXaE5Ole2rGskQ+nhEqRSEk2JtFcbODlIRhDDKpcIkZUSftRptRWk8o40lGhvP&#10;ZX2tx9KT9MiXlXuvWLq7NMAWiN4Jss8UJr55DP+9VhsVkfmOypvWn1huUEOgFdMbDHzphf9BB6ik&#10;J1WNulLd72dHE4g5gySAkwgyBKdetDCFJtF2/ow2qHzhRmg9v8JNj6LvQJcneb6cs+WRgFJUKmDi&#10;R6Nhfn9ptF3zw6r2rhqq2Lo7UA16K9s6LbHr76ShcNA6lVL1t47PiBiA6f8M0MiFAI5e6GW1CF+X&#10;pMV6BcroBp9iEaK3CpWbJkjQ8dukZyuEWuoiMuTNrsNEEGBjz3IMqTDWTKpnU/oLWlt4WTPKIWNY&#10;Bpm+yqlEix1uyLF4VT7xyqFlQaVWrahH0Y6cZwSiwVhdOSWF/BrkPWE1APN8tRX8iwJ/r4AFvNbT&#10;wF/XSFaECCGKG297ycDQKIm/E/y5lI9X0+zoV0EAf5YjjX4rZ2oH0MvhsdqwWwGyKID0qlD2E6tQ&#10;0PWJqn8GCPbrsju0XRszCSC2JGp+gJB+wL4PgKSLvFgvWDmTAJHL4bEyKjRJjXKP04omDYUuMGLS&#10;qz1hcoBsN6xAbUWtSQJQT4g1NRh+bLXfzo6mGH4UOYbUTRyoqas+haYYUcyojUb2j3uj0I6xccgG&#10;GNCtd7UaegtEXq8+BXX5kww99MLdCikWKNQPACJ9PiJP2kVIjbU4LmZHnggCNSZyDCEvNrfYxoQU&#10;+ogOgVMeilN1rfTILlb0xzLIrxh5rXe1Im95yDvge26HHvGbScgrkehVppSSBt4HFy0ij90VbgDH&#10;HATtRpsdeCIHgMdc4kO4E3VjxExhTq62+leLzqFRq2MHHRPLRrYlmNnYdeAG7ICuiA4J1ZFearVI&#10;zg4PEYTgUR4KEF0N4SMGFlXTpPBBFiG3yxOjpEMMJrDj+3IAZtU1C9Q1veoO7nif4F/dYqScsDAQ&#10;1X5H1YSuWinB4gGTvJhmB5MIQkYeyzEEJl71HpDiuIwM+gswaAvo7OOvWFoglnrVHWBUmWS3bVHQ&#10;KOTse5T08+wkq5i0Apk3/TdCEpfiAkgsxRCOetW6KZ3EgLOPsyJjgcjoFVOgMm4SMjAFbSfTHXbV&#10;rug6NMK3F1JGlodldi0jggAcwl83hA74ZjIAztM0mDsqysOnRZVbUzTFp9Bh3GXwiTcSDPDxrYmr&#10;JSWuiAut41hNLOsw1ARooMFk0FAobPVXqIEglGLU+Fs2enIxBlAqcgyhNNMWBDmp5Oo2mCesgGYt&#10;piUQKIi/3HzD3fak0wOjanUgCjXW4MMnR8eu9bJW/bhA/YhNvgO9aUUVMdyMMDK610JELwIvEOVg&#10;PQfkVbebzZtF/FQSgh4L8t+hJx4ddpMMNuNIlFoeXHIvlZI2Kvu6VuwtEHu9eg3Q/02xTUuwWWuC&#10;OTRjBR0QwVei1hGAC+DbFfua+19gO81unKokAJ8IMgQ+PQuLvyVuyoXDbALkG4JWQ6jDiytiINFG&#10;2BirHVjxdCca1oGFIe2qaazbqMZEnxGYb1m/gviWzQ+86OFrU90kR4EzphjF0KlL/9q2G9YtY4Fb&#10;Rq8oBZy1U7YMxHkqaVIpwNuAsRP08bhlmMw4FW8EM/wtNoyYGGcxhraL9nJPbRIxex6a4UZhDO5d&#10;oU+2D78CaYFA6tWYYNb9JCAd6ko5iTEQDD1cbSCVYZoAmb2tcWHza94gB/SuiJEGUkvOFJr4sfBU&#10;bXdzjccsKB5T0yjVllNIv5kCjh04DpVoHENZeqOxkQUma4nQYfuZZweHyAF0sBhpcFgxU9iQq+Gh&#10;Koy7GafvTnHfrUBaFJC6FSMo4JsGJFTd6vQHUC5X7LREc42GqMGTICDZWtvZgSRyAEgsRhpIVswU&#10;kJCJpHnZeCiXcUtujFNXhfQGtfggSXn8/uvjKTTdPZ6Pp6dPdz8dL0f7//j56+n7h/Ll6eX5/uH8&#10;4V8AAAD//wMAUEsDBBQABgAIAAAAIQCULFhI3QAAAAUBAAAPAAAAZHJzL2Rvd25yZXYueG1sTI9B&#10;S8NAEIXvQv/DMoI3u0klqcZsSinqqQi2BfE2zU6T0OxsyG6T9N+7etHLwOM93vsmX02mFQP1rrGs&#10;IJ5HIIhLqxuuFBz2r/ePIJxH1thaJgVXcrAqZjc5ZtqO/EHDzlcilLDLUEHtfZdJ6cqaDLq57YiD&#10;d7K9QR9kX0nd4xjKTSsXUZRKgw2HhRo72tRUnncXo+BtxHH9EL8M2/Npc/3aJ++f25iUurud1s8g&#10;PE3+Lww/+AEdisB0tBfWTrQKwiP+9wZvmTylII4KkjiNQBa5/E9ffAMAAP//AwBQSwECLQAUAAYA&#10;CAAAACEAtoM4kv4AAADhAQAAEwAAAAAAAAAAAAAAAAAAAAAAW0NvbnRlbnRfVHlwZXNdLnhtbFBL&#10;AQItABQABgAIAAAAIQA4/SH/1gAAAJQBAAALAAAAAAAAAAAAAAAAAC8BAABfcmVscy8ucmVsc1BL&#10;AQItABQABgAIAAAAIQDQqh4V100AAHVEAgAOAAAAAAAAAAAAAAAAAC4CAABkcnMvZTJvRG9jLnht&#10;bFBLAQItABQABgAIAAAAIQCULFhI3QAAAAUBAAAPAAAAAAAAAAAAAAAAADFQAABkcnMvZG93bnJl&#10;di54bWxQSwUGAAAAAAQABADzAAAAO1EAAAAA&#10;">
                <v:shape id="Shape 7620" o:spid="_x0000_s1027" style="position:absolute;top:6736;width:8682;height:12954;visibility:visible;mso-wrap-style:square;v-text-anchor:top" coordsize="868204,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jRBwgAAAN0AAAAPAAAAZHJzL2Rvd25yZXYueG1sRE9ba8Iw&#10;FH4f7D+EM9ibpjqmUo2iY4UJQ/D6fGiOTbE5qU2s9d8vD8IeP777bNHZSrTU+NKxgkE/AUGcO11y&#10;oeCwz3oTED4ga6wck4IHeVjMX19mmGp35y21u1CIGMI+RQUmhDqV0ueGLPq+q4kjd3aNxRBhU0jd&#10;4D2G20oOk2QkLZYcGwzW9GUov+xuVkGL2XqwzD42/vZ95fB5MsffVafU+1u3nIII1IV/8dP9oxWM&#10;R8O4P76JT0DO/wAAAP//AwBQSwECLQAUAAYACAAAACEA2+H2y+4AAACFAQAAEwAAAAAAAAAAAAAA&#10;AAAAAAAAW0NvbnRlbnRfVHlwZXNdLnhtbFBLAQItABQABgAIAAAAIQBa9CxbvwAAABUBAAALAAAA&#10;AAAAAAAAAAAAAB8BAABfcmVscy8ucmVsc1BLAQItABQABgAIAAAAIQBIcjRBwgAAAN0AAAAPAAAA&#10;AAAAAAAAAAAAAAcCAABkcnMvZG93bnJldi54bWxQSwUGAAAAAAMAAwC3AAAA9gIAAAAA&#10;" path="m360902,r24384,6096l409670,18288r19526,18288l451199,54864r7239,9144l468249,82296r58484,106680l524351,204216,485299,131064r68294,304800l573119,606552r14574,57912l607219,719328r7334,21336l575501,765048r-26766,36576l538925,829056r-9716,24384l495014,862584r2477,24384l502349,914400r4857,21336l524351,947928r9716,15240l538925,990600r14668,18288l592646,1008888r36576,6096l648652,1018032r34195,-3048l719423,1014984r21908,-24384l755999,969264r7334,-18288l775526,960120r12192,6096l792575,1018032r51245,-3048l858393,1191768r9811,27432l865727,1271016r-273081,15240l568262,1289304r-46387,6096l268224,1255776r-36576,-73152l170688,1152144r-63341,-97536l9715,1048512,26861,743712,17050,664464,,512064,,472440,4858,445008r9810,-30480l14668,405384,34100,335280r9810,-24384l80486,188976r2477,-9144l90202,161544r17145,-24384l136589,109728,178022,67056r12192,-9144l212122,67056r22003,6096l258508,76200r21908,-3048l302419,64008,321945,48768,338995,30480,353568,12192,360902,xe" fillcolor="#ffc2c2" strokeweight=".1323mm">
                  <v:stroke endcap="round"/>
                  <v:path arrowok="t" textboxrect="0,0,868204,1295400"/>
                </v:shape>
                <v:shape id="Shape 7621" o:spid="_x0000_s1028" style="position:absolute;left:8291;top:2468;width:73;height:153;visibility:visible;mso-wrap-style:square;v-text-anchor:top" coordsize="733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xlxwAAAN0AAAAPAAAAZHJzL2Rvd25yZXYueG1sRI/NasMw&#10;EITvgb6D2EIvoZZjimtcKyGU/DSQS9JAr1tra5tYK2Opjvv2VSCQ4zAz3zDFYjStGKh3jWUFsygG&#10;QVxa3XCl4PS5fs5AOI+ssbVMCv7IwWL+MCkw1/bCBxqOvhIBwi5HBbX3XS6lK2sy6CLbEQfvx/YG&#10;fZB9JXWPlwA3rUziOJUGGw4LNXb0XlN5Pv4aBdn0ZTMk+1V6XjqfNd+03Z3wS6mnx3H5BsLT6O/h&#10;W/tDK3hNkxlc34QnIOf/AAAA//8DAFBLAQItABQABgAIAAAAIQDb4fbL7gAAAIUBAAATAAAAAAAA&#10;AAAAAAAAAAAAAABbQ29udGVudF9UeXBlc10ueG1sUEsBAi0AFAAGAAgAAAAhAFr0LFu/AAAAFQEA&#10;AAsAAAAAAAAAAAAAAAAAHwEAAF9yZWxzLy5yZWxzUEsBAi0AFAAGAAgAAAAhAJKYPGXHAAAA3QAA&#10;AA8AAAAAAAAAAAAAAAAABwIAAGRycy9kb3ducmV2LnhtbFBLBQYAAAAAAwADALcAAAD7AgAAAAA=&#10;" path="m7334,15240l,,7334,15240xe" fillcolor="black" strokeweight=".1323mm">
                  <v:stroke endcap="round"/>
                  <v:path arrowok="t" textboxrect="0,0,7334,15240"/>
                </v:shape>
                <v:shape id="Shape 7622" o:spid="_x0000_s1029" style="position:absolute;left:1609;width:6682;height:7498;visibility:visible;mso-wrap-style:square;v-text-anchor:top" coordsize="668179,7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l1JwwAAAN0AAAAPAAAAZHJzL2Rvd25yZXYueG1sRI9Bi8Iw&#10;FITvgv8hPMGbplZ0l2qUqoieBN31/mjetl2bl9LEWv+9WVjwOMzMN8xy3ZlKtNS40rKCyTgCQZxZ&#10;XXKu4PtrP/oE4TyyxsoyKXiSg/Wq31tiou2Dz9RefC4ChF2CCgrv60RKlxVk0I1tTRy8H9sY9EE2&#10;udQNPgLcVDKOork0WHJYKLCmbUHZ7XI3CuQ0Ss0u9cfZ9XBK23Zy/z1sSKnhoEsXIDx1/h3+bx+1&#10;go95HMPfm/AE5OoFAAD//wMAUEsBAi0AFAAGAAgAAAAhANvh9svuAAAAhQEAABMAAAAAAAAAAAAA&#10;AAAAAAAAAFtDb250ZW50X1R5cGVzXS54bWxQSwECLQAUAAYACAAAACEAWvQsW78AAAAVAQAACwAA&#10;AAAAAAAAAAAAAAAfAQAAX3JlbHMvLnJlbHNQSwECLQAUAAYACAAAACEA3AJdScMAAADdAAAADwAA&#10;AAAAAAAAAAAAAAAHAgAAZHJzL2Rvd25yZXYueG1sUEsFBgAAAAADAAMAtwAAAPcCAAAAAA==&#10;" path="m338995,r9715,l358426,3048r2476,l365760,6096r22003,9144l424339,39624r4857,6096l443865,54864r9716,3048l514541,79248r34194,15240l573119,121920r14574,21336l587693,115824r7334,45720l607219,164592r19526,15240l655987,216408r12192,30480l660845,231648r,15240l648652,216408,636461,201168r-12192,-6096l616934,192024r-17049,3048l592550,201168r,6096l599885,210312r24384,21336l636461,249936r4857,15240l648652,286512r-9715,-15240l626745,240792,597503,216408r-7334,l616934,316992,587693,222504r-7335,-3048l565785,228600r-7334,-3048l551117,222504r-24384,l521875,225552r-7334,6096l502349,237744r-39053,l448723,240792r-7334,l431673,246888r-2477,l417005,256032r26860,6096l380429,329184r24384,-15240l363379,359664r,9144l365760,384048r,18288l363379,411480r,3048l360902,417576r-7334,6096l338995,426720r-7334,9144l324326,448056r-7334,18288l314611,481584r-9811,36576l299942,521208r-14668,6096l278035,542544,256032,505968r-2381,18288l273082,551688r-19431,12192l236506,576072r-17050,18288l209741,615696r-7335,24384l199930,664464r,9144l192596,685800r-14574,18288l160973,722376r-19527,15240l119443,746760r-21907,3048l73152,746760,51149,740664,29242,731520,24384,719328,7334,685800,4858,670560,,649224,,582168,4858,551688,19526,499872r4858,-15240l31718,469392r9716,-18288l60960,417576r9716,-18288l87821,347472r2381,-9144l95060,304800r9810,-48768l112205,237744r38957,-94488l182880,88392,224314,36576r9811,-9144l251174,24384r2477,l268224,18288,307277,9144r2381,l326803,3048,338995,xe" fillcolor="black" strokeweight=".1323mm">
                  <v:stroke endcap="round"/>
                  <v:path arrowok="t" textboxrect="0,0,668179,749808"/>
                </v:shape>
                <v:shape id="Shape 7623" o:spid="_x0000_s1030" style="position:absolute;left:5218;top:7162;width:3146;height:8291;visibility:visible;mso-wrap-style:square;v-text-anchor:top" coordsize="314611,82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GahxQAAAN0AAAAPAAAAZHJzL2Rvd25yZXYueG1sRI9BS8NA&#10;FITvgv9heYI3u2stsaTdligK26M13h/Z1yRt9m3Irmn013cLgsdhZr5h1tvJdWKkIbSeNTzOFAji&#10;ytuWaw3l5/vDEkSIyBY7z6ThhwJsN7c3a8ytP/MHjftYiwThkKOGJsY+lzJUDTkMM98TJ+/gB4cx&#10;yaGWdsBzgrtOzpXKpMOW00KDPb02VJ32307D4jiWxZt5KbIvY06/pVFZtVNa399NxQpEpCn+h//a&#10;xmp4zuZPcH2TnoDcXAAAAP//AwBQSwECLQAUAAYACAAAACEA2+H2y+4AAACFAQAAEwAAAAAAAAAA&#10;AAAAAAAAAAAAW0NvbnRlbnRfVHlwZXNdLnhtbFBLAQItABQABgAIAAAAIQBa9CxbvwAAABUBAAAL&#10;AAAAAAAAAAAAAAAAAB8BAABfcmVscy8ucmVsc1BLAQItABQABgAIAAAAIQAF9GahxQAAAN0AAAAP&#10;AAAAAAAAAAAAAAAAAAcCAABkcnMvZG93bnJldi54bWxQSwUGAAAAAAMAAwC3AAAA+QIAAAAA&#10;" path="m39052,l80486,21336r7334,3048l92678,30480r4858,12192l100013,48768r2381,3048l107347,67056r4857,9144l114586,88392r2476,9144l117062,143256r-4858,115824l117062,289560r2477,15240l124396,323088r4858,12192l141446,356616r7335,27432l165830,414528r36576,152400l265843,667512r14573,27432l285369,704088r2381,36576l287750,752856r7335,9144l314611,829056,287750,801624,275558,786384,246317,771144,229267,752856,204883,731520,180499,719328,151162,694944r-19431,3048l92678,697992,85344,676656,65818,621792,51245,563880,31718,393192,39052,222504,12192,152400r-9716,9144l4858,146304r4857,-3048l43910,115824,70771,54864,46387,33528,31718,21336,14668,9144,,9144,39052,xe" fillcolor="#ffc2c2" strokeweight=".1323mm">
                  <v:stroke endcap="round"/>
                  <v:path arrowok="t" textboxrect="0,0,314611,829056"/>
                </v:shape>
                <v:shape id="Shape 7624" o:spid="_x0000_s1031" style="position:absolute;left:4584;top:2194;width:3000;height:5365;visibility:visible;mso-wrap-style:square;v-text-anchor:top" coordsize="300038,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dxwAAAN0AAAAPAAAAZHJzL2Rvd25yZXYueG1sRI9Ra8JA&#10;EITfC/6HY4W+lHpRotbUU9pCoaCF1lbo45Jbk2BuL+RWjf/eE4Q+DjPzDTNfdq5WR2pD5dnAcJCA&#10;Is69rbgw8Pvz/vgEKgiyxdozGThTgOWidzfHzPoTf9NxI4WKEA4ZGihFmkzrkJfkMAx8Qxy9nW8d&#10;SpRtoW2Lpwh3tR4lyUQ7rDgulNjQW0n5fnNwBj736+1fepg+zPRXOn7tVpJ7FGPu+93LMyihTv7D&#10;t/aHNTCdjFK4volPQC8uAAAA//8DAFBLAQItABQABgAIAAAAIQDb4fbL7gAAAIUBAAATAAAAAAAA&#10;AAAAAAAAAAAAAABbQ29udGVudF9UeXBlc10ueG1sUEsBAi0AFAAGAAgAAAAhAFr0LFu/AAAAFQEA&#10;AAsAAAAAAAAAAAAAAAAAHwEAAF9yZWxzLy5yZWxzUEsBAi0AFAAGAAgAAAAhANfA393HAAAA3QAA&#10;AA8AAAAAAAAAAAAAAAAABwIAAGRycy9kb3ducmV2LnhtbFBLBQYAAAAAAwADALcAAAD7AgAAAAA=&#10;" path="m282892,r17146,121920l297561,128016r-12192,33528l280511,179832r-4858,15240l297561,283464r2477,18288l297561,313944r-12192,12192l268319,329184r2382,15240l258508,359664r4953,9144l265843,377952r-4858,9144l248793,393192r-2477,12192l248793,435864r-2477,9144l243935,451104r-2476,9144l236601,466344r-9811,6096l212217,475488r-41434,3048l141446,481584r-38957,15240l63436,505968r-4857,l41529,518160,9811,536448,,518160,58579,490728,97631,478536r36576,-12192l158591,466344r29242,-3048l217075,460248r9715,-6096l231743,451104r4858,-9144l236601,414528r-2477,-9144l246316,390144r2477,-12192l248793,374904r-2477,-6096l256127,341376r-2476,-24384l236601,307848r26860,6096l273177,313944r12192,-3048l290227,298704,278035,246888,260985,188976r12192,-15240l273177,158496r9715,-24384l287846,121920r2381,-3048l285369,103632,280511,60960r,-12192l278035,33528,273177,21336,268319,9144,282892,xe" fillcolor="black" strokeweight=".1323mm">
                  <v:stroke endcap="round"/>
                  <v:path arrowok="t" textboxrect="0,0,300038,536448"/>
                </v:shape>
                <v:shape id="Shape 7625" o:spid="_x0000_s1032" style="position:absolute;left:4950;top:14112;width:3732;height:2804;visibility:visible;mso-wrap-style:square;v-text-anchor:top" coordsize="373189,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WAxQAAAN0AAAAPAAAAZHJzL2Rvd25yZXYueG1sRI9Ba8JA&#10;FITvhf6H5RV6qxsFtURXsa0F6aGi1fsj+8yGZt8L2dWk/fXdguBxmJlvmPmy97W6UBsqYQPDQQaK&#10;uBBbcWng8PX+9AwqRGSLtTAZ+KEAy8X93RxzKx3v6LKPpUoQDjkacDE2udahcOQxDKQhTt5JWo8x&#10;ybbUtsUuwX2tR1k20R4rTgsOG3p1VHzvz97A9mX7JhvpVmPHYffxuz5K+Bwa8/jQr2agIvXxFr62&#10;N9bAdDIaw/+b9AT04g8AAP//AwBQSwECLQAUAAYACAAAACEA2+H2y+4AAACFAQAAEwAAAAAAAAAA&#10;AAAAAAAAAAAAW0NvbnRlbnRfVHlwZXNdLnhtbFBLAQItABQABgAIAAAAIQBa9CxbvwAAABUBAAAL&#10;AAAAAAAAAAAAAAAAAB8BAABfcmVscy8ucmVsc1BLAQItABQABgAIAAAAIQCFteWAxQAAAN0AAAAP&#10;AAAAAAAAAAAAAAAAAAcCAABkcnMvZG93bnJldi54bWxQSwUGAAAAAAMAAwC3AAAA+QIAAAAA&#10;" path="m178022,r29337,24384l231743,36576r24384,21336l273177,76200r29242,15240l314611,106680r26860,27432l373189,219456r-31718,36576l346329,246888r4858,-12192l351187,216408r-4858,-21336l341471,176784r-4858,-15240l329279,149352r-7334,-3048l309753,140208,280511,103632,253651,94488,239077,73152,214693,54864,192691,45720,173164,21336r-17049,6096l129254,21336,90297,57912,68294,85344r-9715,18288l53721,131064r-4858,9144l43910,137160r-4858,3048l31718,140208r-9715,6096l22003,161544r2381,6096l26861,176784r2476,3048l36576,185928r4953,3048l43910,192024r4953,3048l51245,201168r2476,6096l56102,222504r2477,12192l61055,240792r4858,6096l87820,246888r7335,-51816l97631,161544,95155,128016r7334,-15240l124396,70104r7335,l126873,79248r-9811,24384l109823,118872r-4953,27432l104870,216408r-4857,24384l97631,246888r31623,3048l134207,246888r2381,l139065,237744r4858,-27432l143923,192024r2476,-21336l168307,115824r2476,l143923,252984r19526,l168307,256032r17049,l187833,252984r7334,-48768l200025,182880r4858,-9144l209741,161544r2476,-12192l219551,140208,200025,259080r4858,l207359,256032r9716,-3048l221932,246888r22003,-30480l251269,207264r9716,-30480l265843,173736r19526,27432l309753,210312r2477,45720l341471,256032r7335,21336l297561,280416r-4858,-51816l280511,222504r-12192,-9144l260985,231648r-14668,21336l224409,277368r-36576,l153638,280416r-19431,-3048l97631,271272r-39052,l43910,252984,39052,225552,29337,210312,12192,198120,7334,176784,2476,149352,,124968r34195,-9144l43910,91440,53721,64008,80486,27432,119539,3048r39052,l178022,xe" fillcolor="black" strokeweight=".1323mm">
                  <v:stroke endcap="round"/>
                  <v:path arrowok="t" textboxrect="0,0,373189,280416"/>
                </v:shape>
                <v:shape id="Shape 7626" o:spid="_x0000_s1033" style="position:absolute;left:4146;top:2225;width:3340;height:4572;visibility:visible;mso-wrap-style:square;v-text-anchor:top" coordsize="334042,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d5xAAAAN0AAAAPAAAAZHJzL2Rvd25yZXYueG1sRI/RisIw&#10;FETfBf8h3IV903RlqaVrFFGE9aXY6gfcba5tsbkpTdTu3xtB8HGYmTPMYjWYVtyod41lBV/TCARx&#10;aXXDlYLTcTdJQDiPrLG1TAr+ycFqOR4tMNX2zjndCl+JAGGXooLa+y6V0pU1GXRT2xEH72x7gz7I&#10;vpK6x3uAm1bOoiiWBhsOCzV2tKmpvBRXoyDPv/dOdtGhzbbHJKku2Xb+lyn1+TGsf0B4Gvw7/Gr/&#10;agXzeBbD8014AnL5AAAA//8DAFBLAQItABQABgAIAAAAIQDb4fbL7gAAAIUBAAATAAAAAAAAAAAA&#10;AAAAAAAAAABbQ29udGVudF9UeXBlc10ueG1sUEsBAi0AFAAGAAgAAAAhAFr0LFu/AAAAFQEAAAsA&#10;AAAAAAAAAAAAAAAAHwEAAF9yZWxzLy5yZWxzUEsBAi0AFAAGAAgAAAAhAHv7R3nEAAAA3QAAAA8A&#10;AAAAAAAAAAAAAAAABwIAAGRycy9kb3ducmV2LnhtbFBLBQYAAAAAAwADALcAAAD4AgAAAAA=&#10;" path="m273082,r24384,l304800,3048r7334,3048l316992,18288r4858,12192l324326,45720r,12192l329184,100584r4858,15240l331660,118872r-4952,12192l316992,155448r,15240l304800,185928r17050,57912l334042,295656r-4858,12192l316992,310896r-9715,l280416,304800r17050,9144l299942,338328r-7334,3048l277939,350520r-17049,6096l248698,359664r-2477,-6096l231648,365760r58484,l292608,371856r,3048l290132,387096r-12193,15240l280416,411480r,27432l275558,448056r-4953,3048l260890,457200r-17050,l224314,454152r-48768,-9144l141446,432816,104775,420624,80391,408432,68199,399288,38957,374904,19431,338328r9811,6096l38957,350520r7334,3048l56007,356616r-2381,18288l95059,335280,60960,289560r-4953,60960l53626,350520r-9811,-3048l36576,344424r-9811,-9144l19431,329184,,301752,2381,283464r22003,36576l31623,304800r14668,-6096l51149,295656r9811,-36576l63341,243840r7334,-18288l78010,213360r7334,-9144l99917,201168r7334,-6096l109728,192024r,-3048l112109,179832r,-18288l109728,146304r,-9144l151162,91440r-24384,15240l190214,39624,163354,33528r12192,-9144l178022,24384r9716,-6096l195072,18288r14573,-3048l248698,15240,260890,9144r7334,-6096l273082,xe" fillcolor="#fce6cf" strokeweight=".1323mm">
                  <v:stroke endcap="round"/>
                  <v:path arrowok="t" textboxrect="0,0,334042,457200"/>
                </v:shape>
                <v:shape id="Shape 7627" o:spid="_x0000_s1034" style="position:absolute;left:3609;top:5516;width:3146;height:1860;visibility:visible;mso-wrap-style:square;v-text-anchor:top" coordsize="314611,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exxAAAAN0AAAAPAAAAZHJzL2Rvd25yZXYueG1sRI9Ba8JA&#10;FITvBf/D8gRvdWMOWqOrqFDwJMS2oLdn9pkEs++F7Fbjv+8WCj0OM/MNs1z3rlF36nwtbGAyTkAR&#10;F2JrLg18fry/voHyAdliI0wGnuRhvRq8LDGz8uCc7sdQqghhn6GBKoQ209oXFTn0Y2mJo3eVzmGI&#10;siu17fAR4a7RaZJMtcOa40KFLe0qKm7Hb2eg/MrPc32pmzy9pSKbLZ3ldDBmNOw3C1CB+vAf/mvv&#10;rYHZNJ3B75v4BPTqBwAA//8DAFBLAQItABQABgAIAAAAIQDb4fbL7gAAAIUBAAATAAAAAAAAAAAA&#10;AAAAAAAAAABbQ29udGVudF9UeXBlc10ueG1sUEsBAi0AFAAGAAgAAAAhAFr0LFu/AAAAFQEAAAsA&#10;AAAAAAAAAAAAAAAAHwEAAF9yZWxzLy5yZWxzUEsBAi0AFAAGAAgAAAAhANUbd7HEAAAA3QAAAA8A&#10;AAAAAAAAAAAAAAAABwIAAGRycy9kb3ducmV2LnhtbFBLBQYAAAAAAwADALcAAAD4AgAAAAA=&#10;" path="m73152,r,9144l92678,45720r29242,24384l134112,79248r24384,12192l195167,103632r34100,12192l278035,124968r19526,3048l314611,128016r-29242,3048l256127,134112r-24384,l195167,146304r-39052,12192l97536,185928r-7239,-9144l68294,158496,48768,140208,24384,128016,,121920r,-9144l2476,88392,9811,64008,19526,42672,36576,24384,53721,12192,73152,xe" fillcolor="black" strokeweight=".1323mm">
                  <v:stroke endcap="round"/>
                  <v:path arrowok="t" textboxrect="0,0,314611,185928"/>
                </v:shape>
                <v:shape id="Shape 7628" o:spid="_x0000_s1035" style="position:absolute;left:5170;top:14325;width:2852;height:2378;visibility:visible;mso-wrap-style:square;v-text-anchor:top" coordsize="28527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EK4wQAAAN0AAAAPAAAAZHJzL2Rvd25yZXYueG1sRE/LisIw&#10;FN0P+A/hCu7G1AqOVKOo4DCLAZ90fWmuabG5KU1GM38/WQizPJz3ch1tKx7U+8axgsk4A0FcOd2w&#10;UXC97N/nIHxA1tg6JgW/5GG9GrwtsdDuySd6nIMRKYR9gQrqELpCSl/VZNGPXUecuJvrLYYEeyN1&#10;j88UbluZZ9lMWmw4NdTY0a6m6n7+sQq2OM0+6Rj3Zp6XZSyP5vtQbZQaDeNmASJQDP/il/tLK/iY&#10;5WluepOegFz9AQAA//8DAFBLAQItABQABgAIAAAAIQDb4fbL7gAAAIUBAAATAAAAAAAAAAAAAAAA&#10;AAAAAABbQ29udGVudF9UeXBlc10ueG1sUEsBAi0AFAAGAAgAAAAhAFr0LFu/AAAAFQEAAAsAAAAA&#10;AAAAAAAAAAAAHwEAAF9yZWxzLy5yZWxzUEsBAi0AFAAGAAgAAAAhAIDwQrjBAAAA3QAAAA8AAAAA&#10;AAAAAAAAAAAABwIAAGRycy9kb3ducmV2LnhtbFBLBQYAAAAAAwADALcAAAD1AgAAAAA=&#10;" path="m107252,r26860,6096l151162,r19526,24384l192691,33528r24384,18288l231648,73152r26860,9144l263366,88392r4858,18288l275558,128016r9716,27432l263366,179832,243840,152400r-4858,3048l229267,185928r-7335,9144l199930,225552r-4858,6096l185357,234696r-2477,3048l178022,237744,197549,118872r-7335,9144l187738,140208r-4858,12192l178022,161544r-4858,21336l165830,231648r-2476,3048l146304,234696r-4858,-3048l121920,231648,148781,94488r-2477,l124396,149352r-2476,21336l121920,188976r-4858,27432l114586,225552r-2381,l107252,228600,75629,225552r2381,-6096l82868,195072r,-70104l87821,97536,95060,82296r9810,-24384l109728,48768r-7334,l80486,91440r-7334,15240l75629,140208r-2477,33528l65818,225552r-21908,l39052,219456r-2476,-6096l34099,201168,31718,185928r-2476,-6096l26861,173736r-4953,-3048l19526,167640r-4953,-3048l7334,158496,4858,155448,2381,146304,,140208,,124968r9715,-6096l17050,118872r4858,-3048l26861,118872r4857,-9144l36576,82296,46292,64008,68294,36576,107252,xe" fillcolor="#fce6cf" strokeweight=".1323mm">
                  <v:stroke endcap="round"/>
                  <v:path arrowok="t" textboxrect="0,0,285274,237744"/>
                </v:shape>
                <v:shape id="Shape 7629" o:spid="_x0000_s1036" style="position:absolute;left:4852;top:8046;width:757;height:3048;visibility:visible;mso-wrap-style:square;v-text-anchor:top" coordsize="75629,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HgxQAAAN0AAAAPAAAAZHJzL2Rvd25yZXYueG1sRI9Ba8JA&#10;FITvQv/D8gq96aYpaE1dRYSAiJeqhR4fu69J2uzbmF1j8u+7guBxmJlvmMWqt7XoqPWVYwWvkwQE&#10;sXam4kLB6ZiP30H4gGywdkwKBvKwWj6NFpgZd+VP6g6hEBHCPkMFZQhNJqXXJVn0E9cQR+/HtRZD&#10;lG0hTYvXCLe1TJNkKi1WHBdKbGhTkv47XKyC/HeHe/zW5/lpeKvYdBtbfA1KvTz36w8QgfrwCN/b&#10;W6NgNk3ncHsTn4Bc/gMAAP//AwBQSwECLQAUAAYACAAAACEA2+H2y+4AAACFAQAAEwAAAAAAAAAA&#10;AAAAAAAAAAAAW0NvbnRlbnRfVHlwZXNdLnhtbFBLAQItABQABgAIAAAAIQBa9CxbvwAAABUBAAAL&#10;AAAAAAAAAAAAAAAAAB8BAABfcmVscy8ucmVsc1BLAQItABQABgAIAAAAIQCTEwHgxQAAAN0AAAAP&#10;AAAAAAAAAAAAAAAAAAcCAABkcnMvZG93bnJldi54bWxQSwUGAAAAAAMAAwC3AAAA+QIAAAAA&#10;" path="m,l39052,73152r9716,-9144l75629,134112,68294,304800,,xe" strokeweight=".1323mm">
                  <v:stroke endcap="round"/>
                  <v:path arrowok="t" textboxrect="0,0,75629,304800"/>
                </v:shape>
                <v:shape id="Shape 7630" o:spid="_x0000_s1037" style="position:absolute;left:4682;top:7254;width:1244;height:1371;visibility:visible;mso-wrap-style:square;v-text-anchor:top" coordsize="12439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UvwQAAAN0AAAAPAAAAZHJzL2Rvd25yZXYueG1sRE/dasIw&#10;FL4f+A7hCN7NVAedVqOIKAoTwZ8HODTHtNqclCTT7u2Xi8EuP77/+bKzjXiSD7VjBaNhBoK4dLpm&#10;o+B62b5PQISIrLFxTAp+KMBy0XubY6Hdi0/0PEcjUgiHAhVUMbaFlKGsyGIYupY4cTfnLcYEvZHa&#10;4yuF20aOsyyXFmtODRW2tK6ofJy/rQJjvg5bzaud7zanYz49XKzZ35Ua9LvVDESkLv6L/9x7reAz&#10;/0j705v0BOTiFwAA//8DAFBLAQItABQABgAIAAAAIQDb4fbL7gAAAIUBAAATAAAAAAAAAAAAAAAA&#10;AAAAAABbQ29udGVudF9UeXBlc10ueG1sUEsBAi0AFAAGAAgAAAAhAFr0LFu/AAAAFQEAAAsAAAAA&#10;AAAAAAAAAAAAHwEAAF9yZWxzLy5yZWxzUEsBAi0AFAAGAAgAAAAhAPXT5S/BAAAA3QAAAA8AAAAA&#10;AAAAAAAAAAAABwIAAGRycy9kb3ducmV2LnhtbFBLBQYAAAAAAwADALcAAAD1AgAAAAA=&#10;" path="m48768,l68294,,85344,12192r14669,12192l124396,45720,97536,106680,63341,134112r-4858,3048l,30480,31718,12192,48768,xe" strokeweight=".1323mm">
                  <v:stroke endcap="round"/>
                  <v:path arrowok="t" textboxrect="0,0,124396,137160"/>
                </v:shape>
                <v:shape id="Shape 7631" o:spid="_x0000_s1038" style="position:absolute;left:8047;top:15514;width:415;height:1158;visibility:visible;mso-wrap-style:square;v-text-anchor:top" coordsize="41434,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oIxQAAAN0AAAAPAAAAZHJzL2Rvd25yZXYueG1sRI9Ba8JA&#10;FITvBf/D8gRvdWMDVqOriFRaEIpGvT+zz2ww+zZktyb9991CocdhZr5hluve1uJBra8cK5iMExDE&#10;hdMVlwrOp93zDIQPyBprx6TgmzysV4OnJWbadXykRx5KESHsM1RgQmgyKX1hyKIfu4Y4ejfXWgxR&#10;tqXULXYRbmv5kiRTabHiuGCwoa2h4p5/WQWfSXVO93fN7295bS7p4Trv7F6p0bDfLEAE6sN/+K/9&#10;oRW8TtMJ/L6JT0CufgAAAP//AwBQSwECLQAUAAYACAAAACEA2+H2y+4AAACFAQAAEwAAAAAAAAAA&#10;AAAAAAAAAAAAW0NvbnRlbnRfVHlwZXNdLnhtbFBLAQItABQABgAIAAAAIQBa9CxbvwAAABUBAAAL&#10;AAAAAAAAAAAAAAAAAB8BAABfcmVscy8ucmVsc1BLAQItABQABgAIAAAAIQCoufoIxQAAAN0AAAAP&#10;AAAAAAAAAAAAAAAAAAcCAABkcnMvZG93bnJldi54bWxQSwUGAAAAAAMAAwC3AAAA+QIAAAAA&#10;" path="m,l12192,6096r7334,3048l26860,21336r4858,15240l36576,54864r4858,21336l41434,94488r-4858,12192l31718,115824r-29241,l,70104,,xe" strokeweight=".1323mm">
                  <v:stroke endcap="round"/>
                  <v:path arrowok="t" textboxrect="0,0,41434,115824"/>
                </v:shape>
                <v:shape id="Shape 7632" o:spid="_x0000_s1039" style="position:absolute;left:6048;top:3749;width:902;height:579;visibility:visible;mso-wrap-style:square;v-text-anchor:top" coordsize="9020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VUyAAAAN0AAAAPAAAAZHJzL2Rvd25yZXYueG1sRI9Ba8JA&#10;FITvQv/D8gq9lLoxWiupq1RRKHhoawt6fGZfk2D27ZLdaPrvXaHgcZiZb5jpvDO1OFHjK8sKBv0E&#10;BHFudcWFgp/v9dMEhA/IGmvLpOCPPMxnd70pZtqe+YtO21CICGGfoYIyBJdJ6fOSDPq+dcTR+7WN&#10;wRBlU0jd4DnCTS3TJBlLgxXHhRIdLUvKj9vWKDjw4rNdLlx7WO3S3Wbk3eP+41mph/vu7RVEoC7c&#10;wv/td63gZTxM4fomPgE5uwAAAP//AwBQSwECLQAUAAYACAAAACEA2+H2y+4AAACFAQAAEwAAAAAA&#10;AAAAAAAAAAAAAAAAW0NvbnRlbnRfVHlwZXNdLnhtbFBLAQItABQABgAIAAAAIQBa9CxbvwAAABUB&#10;AAALAAAAAAAAAAAAAAAAAB8BAABfcmVscy8ucmVsc1BLAQItABQABgAIAAAAIQCpPXVUyAAAAN0A&#10;AAAPAAAAAAAAAAAAAAAAAAcCAABkcnMvZG93bnJldi54bWxQSwUGAAAAAAMAAwC3AAAA/AIAAAAA&#10;" path="m85344,r4858,3048l90202,6096,73152,15240,56007,24384,34099,39624,,57912,34099,36576,56007,15240,70676,6096,85344,xe" fillcolor="black" strokeweight=".1323mm">
                  <v:stroke endcap="round"/>
                  <v:path arrowok="t" textboxrect="0,0,90202,57912"/>
                </v:shape>
                <v:shape id="Shape 7633" o:spid="_x0000_s1040" style="position:absolute;left:7803;top:15209;width:244;height:1006;visibility:visible;mso-wrap-style:square;v-text-anchor:top" coordsize="24384,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VCxQAAAN0AAAAPAAAAZHJzL2Rvd25yZXYueG1sRI/dagIx&#10;FITvBd8hnIJ3mm3FH7ZGkaIoFQTXPsBhc/YHNydLEne3b98UCr0cZuYbZrMbTCM6cr62rOB1loAg&#10;zq2uuVTwdT9O1yB8QNbYWCYF3+Rhtx2PNphq2/ONuiyUIkLYp6igCqFNpfR5RQb9zLbE0SusMxii&#10;dKXUDvsIN418S5KlNFhzXKiwpY+K8kf2NAr4c4FFYbL+cbxc6+50obs7XJWavAz7dxCBhvAf/muf&#10;tYLVcj6H3zfxCcjtDwAAAP//AwBQSwECLQAUAAYACAAAACEA2+H2y+4AAACFAQAAEwAAAAAAAAAA&#10;AAAAAAAAAAAAW0NvbnRlbnRfVHlwZXNdLnhtbFBLAQItABQABgAIAAAAIQBa9CxbvwAAABUBAAAL&#10;AAAAAAAAAAAAAAAAAB8BAABfcmVscy8ucmVsc1BLAQItABQABgAIAAAAIQCMoyVCxQAAAN0AAAAP&#10;AAAAAAAAAAAAAAAAAAcCAABkcnMvZG93bnJldi54bWxQSwUGAAAAAAMAAwC3AAAA+QIAAAAA&#10;" path="m,l24384,30480r,70104l,91440,21908,67056,12192,39624,4858,18288,,xe" fillcolor="black" strokeweight=".1323mm">
                  <v:stroke endcap="round"/>
                  <v:path arrowok="t" textboxrect="0,0,24384,100584"/>
                </v:shape>
                <v:shape id="Shape 7634" o:spid="_x0000_s1041" style="position:absolute;left:4340;top:5516;width:366;height:275;visibility:visible;mso-wrap-style:square;v-text-anchor:top" coordsize="365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T9QxgAAAN0AAAAPAAAAZHJzL2Rvd25yZXYueG1sRI9Pi8Iw&#10;FMTvwn6H8AQvsqar4mo1igjiwnqxevH2bF7/YPNSmqj1228WBI/DzPyGWaxaU4k7Na60rOBrEIEg&#10;Tq0uOVdwOm4/pyCcR9ZYWSYFT3KwWn50Fhhr++AD3ROfiwBhF6OCwvs6ltKlBRl0A1sTBy+zjUEf&#10;ZJNL3eAjwE0lh1E0kQZLDgsF1rQpKL0mN6Ngl0S7477KZki/metvrufnZX9Wqtdt13MQnlr/Dr/a&#10;P1rB92Q0hv834QnI5R8AAAD//wMAUEsBAi0AFAAGAAgAAAAhANvh9svuAAAAhQEAABMAAAAAAAAA&#10;AAAAAAAAAAAAAFtDb250ZW50X1R5cGVzXS54bWxQSwECLQAUAAYACAAAACEAWvQsW78AAAAVAQAA&#10;CwAAAAAAAAAAAAAAAAAfAQAAX3JlbHMvLnJlbHNQSwECLQAUAAYACAAAACEAPMU/UMYAAADdAAAA&#10;DwAAAAAAAAAAAAAAAAAHAgAAZHJzL2Rvd25yZXYueG1sUEsFBgAAAAADAAMAtwAAAPoCAAAAAA==&#10;" path="m,l7334,6096r9811,9144l24384,18288r9811,3048l36576,21336r,6096l26861,24384,19526,21336,9811,15240,,9144,,xe" fillcolor="black" strokeweight=".1323mm">
                  <v:stroke endcap="round"/>
                  <v:path arrowok="t" textboxrect="0,0,36576,27432"/>
                </v:shape>
                <v:shape id="Shape 7635" o:spid="_x0000_s1042" style="position:absolute;left:6218;top:4419;width:683;height:305;visibility:visible;mso-wrap-style:square;v-text-anchor:top" coordsize="6829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3AxQAAAN0AAAAPAAAAZHJzL2Rvd25yZXYueG1sRI9Bi8Iw&#10;FITvgv8hPMGLaKqu3aUaRURB9iLqInt8NM+22LzUJmr992ZhweMwM98ws0VjSnGn2hWWFQwHEQji&#10;1OqCMwU/x03/C4TzyBpLy6TgSQ4W83Zrhom2D97T/eAzESDsElSQe18lUro0J4NuYCvi4J1tbdAH&#10;WWdS1/gIcFPKURTF0mDBYSHHilY5pZfDzSi49r7tyfC62lw/xqedLJv4d7hXqttpllMQnhr/Dv+3&#10;t1rBZzyewN+b8ATk/AUAAP//AwBQSwECLQAUAAYACAAAACEA2+H2y+4AAACFAQAAEwAAAAAAAAAA&#10;AAAAAAAAAAAAW0NvbnRlbnRfVHlwZXNdLnhtbFBLAQItABQABgAIAAAAIQBa9CxbvwAAABUBAAAL&#10;AAAAAAAAAAAAAAAAAB8BAABfcmVscy8ucmVsc1BLAQItABQABgAIAAAAIQAY4e3AxQAAAN0AAAAP&#10;AAAAAAAAAAAAAAAAAAcCAABkcnMvZG93bnJldi54bWxQSwUGAAAAAAMAAwC3AAAA+QIAAAAA&#10;" path="m65818,r2476,18288l60960,24384,43910,30480,31718,24384,12192,12192,,15240,17050,3048,41434,9144r12192,l65818,xe" fillcolor="black" strokeweight=".1323mm">
                  <v:stroke endcap="round"/>
                  <v:path arrowok="t" textboxrect="0,0,68294,30480"/>
                </v:shape>
                <v:shape id="Shape 7636" o:spid="_x0000_s1043" style="position:absolute;left:6462;top:5608;width:683;height:274;visibility:visible;mso-wrap-style:square;v-text-anchor:top" coordsize="6829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xgAAAN0AAAAPAAAAZHJzL2Rvd25yZXYueG1sRI9ba8JA&#10;FITfC/0Pyyn4VjdVTCW6SvGGD4JovbwessckbfZsyK4a/70rCD4OM/MNMxw3phQXql1hWcFXOwJB&#10;nFpdcKZg9zv/7INwHlljaZkU3MjBePT+NsRE2ytv6LL1mQgQdgkqyL2vEildmpNB17YVcfBOtjbo&#10;g6wzqWu8BrgpZSeKYmmw4LCQY0WTnNL/7dkosH/72apYz/kwPfam697+PFlsSKnWR/MzAOGp8a/w&#10;s73UCr7jbgyPN+EJyNEdAAD//wMAUEsBAi0AFAAGAAgAAAAhANvh9svuAAAAhQEAABMAAAAAAAAA&#10;AAAAAAAAAAAAAFtDb250ZW50X1R5cGVzXS54bWxQSwECLQAUAAYACAAAACEAWvQsW78AAAAVAQAA&#10;CwAAAAAAAAAAAAAAAAAfAQAAX3JlbHMvLnJlbHNQSwECLQAUAAYACAAAACEAeRJfvsYAAADdAAAA&#10;DwAAAAAAAAAAAAAAAAAHAgAAZHJzL2Rvd25yZXYueG1sUEsFBgAAAAADAAMAtwAAAPoCAAAAAA==&#10;" path="m68294,l58484,27432,,27432,14573,15240r2477,6096l29242,18288,46291,12192,60960,3048,68294,xe" fillcolor="black" strokeweight=".1323mm">
                  <v:stroke endcap="round"/>
                  <v:path arrowok="t" textboxrect="0,0,68294,27432"/>
                </v:shape>
                <v:shape id="Shape 7637" o:spid="_x0000_s1044" style="position:absolute;left:8364;top:14935;width:3500;height:3993;visibility:visible;mso-wrap-style:square;v-text-anchor:top" coordsize="349949,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93xQAAAN0AAAAPAAAAZHJzL2Rvd25yZXYueG1sRI9BawIx&#10;FITvhf6H8ArearIKq65mpZQK7cFDtfX82Dyzi5uX7Sbq9t83QsHjMDPfMKv14FpxoT40njVkYwWC&#10;uPKmYavha795noMIEdlg65k0/FKAdfn4sMLC+Ct/0mUXrUgQDgVqqGPsCilDVZPDMPYdcfKOvncY&#10;k+ytND1eE9y1cqJULh02nBZq7Oi1puq0OzsN3eLjR9rQ2sx87w/NYvum8onSevQ0vCxBRBriPfzf&#10;fjcaZvl0Brc36QnI8g8AAP//AwBQSwECLQAUAAYACAAAACEA2+H2y+4AAACFAQAAEwAAAAAAAAAA&#10;AAAAAAAAAAAAW0NvbnRlbnRfVHlwZXNdLnhtbFBLAQItABQABgAIAAAAIQBa9CxbvwAAABUBAAAL&#10;AAAAAAAAAAAAAAAAAB8BAABfcmVscy8ucmVsc1BLAQItABQABgAIAAAAIQDMXE93xQAAAN0AAAAP&#10;AAAAAAAAAAAAAAAAAAcCAABkcnMvZG93bnJldi54bWxQSwUGAAAAAAMAAwC3AAAA+QIAAAAA&#10;" path="m336518,r7335,18288l343853,48768r6096,7601l349949,91015r-6096,-8719l338995,94488r10954,6096l349949,166393r-13431,19535l343853,195072r,21336l316992,265176r-29242,21336l265843,326136r-56102,30480l187738,362712r-31718,9144l95060,381000,31718,399288,21908,371856,85344,350520r80486,-12192l209741,326136r19526,-6096l241459,310896r9715,-15240l256032,289560r2477,-9144l260890,274320r-43815,12192l217075,280416r17049,-6096l263366,262128r14669,-3048l285274,256032r4953,-3048l297466,249936r9811,-21336l312134,216408r2477,-9144l314611,185928r-73152,18288l241459,195072r78010,-30480l336518,149352r2477,-15240l336518,103632,224314,140208r-2381,-12192l331660,91440r7335,-27432l336518,57912r-26860,l160973,64008r-12193,9144l73152,134112,7334,195072,,173736,31718,137160r14573,-9144l97536,82296,138970,48768r17050,-3048l226790,39624r63437,l331660,42672,329184,27432r-9715,-9144l304800,27432,282892,9144,336518,xe" fillcolor="black" strokeweight=".1323mm">
                  <v:stroke endcap="round"/>
                  <v:path arrowok="t" textboxrect="0,0,349949,399288"/>
                </v:shape>
                <v:shape id="Shape 7638" o:spid="_x0000_s1045" style="position:absolute;left:11864;top:15498;width:427;height:1101;visibility:visible;mso-wrap-style:square;v-text-anchor:top" coordsize="42672,11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DawgAAAN0AAAAPAAAAZHJzL2Rvd25yZXYueG1sRE9NS8NA&#10;EL0L/Q/LCN7sxhZqSbstoSCIINi0B70N2Wk2NDsTdtc0/nv3IHh8vO/tfvK9GinETtjA07wARdyI&#10;7bg1cD69PK5BxYRssRcmAz8UYb+b3W2xtHLjI411alUO4ViiAZfSUGodG0ce41wG4sxdJHhMGYZW&#10;24C3HO57vSiKlfbYcW5wONDBUXOtv72BUMnAUjdd9fH+uRiXb8eLfDljHu6nagMq0ZT+xX/uV2vg&#10;ebXMc/Ob/AT07hcAAP//AwBQSwECLQAUAAYACAAAACEA2+H2y+4AAACFAQAAEwAAAAAAAAAAAAAA&#10;AAAAAAAAW0NvbnRlbnRfVHlwZXNdLnhtbFBLAQItABQABgAIAAAAIQBa9CxbvwAAABUBAAALAAAA&#10;AAAAAAAAAAAAAB8BAABfcmVscy8ucmVsc1BLAQItABQABgAIAAAAIQB31iDawgAAAN0AAAAPAAAA&#10;AAAAAAAAAAAAAAcCAABkcnMvZG93bnJldi54bWxQSwUGAAAAAAMAAwC3AAAA9gIAAAAA&#10;" path="m,l1238,1543,42672,80791,1238,71647r9716,18288l1238,108223,,110024,,44216r10954,6095l,34646,,xe" fillcolor="black" strokeweight=".1323mm">
                  <v:stroke endcap="round"/>
                  <v:path arrowok="t" textboxrect="0,0,42672,110024"/>
                </v:shape>
                <v:shape id="Shape 7639" o:spid="_x0000_s1046" style="position:absolute;left:8438;top:15514;width:3316;height:3139;visibility:visible;mso-wrap-style:square;v-text-anchor:top" coordsize="33166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tkCyQAAAN0AAAAPAAAAZHJzL2Rvd25yZXYueG1sRI9PSwMx&#10;FMTvgt8hPMGL2KxWql2blqL0D6UKtl68PTfP3aXJy7JJm20/fSMIHoeZ+Q0zmnTWiAO1vnas4K6X&#10;gSAunK65VPC5nd0+gfABWaNxTAqO5GEyvrwYYa5d5A86bEIpEoR9jgqqEJpcSl9UZNH3XEOcvB/X&#10;WgxJtqXULcYEt0beZ9lAWqw5LVTY0EtFxW6ztwrmq5v3Xbl4jdNozOlhHfXX8ftNqeurbvoMIlAX&#10;/sN/7aVW8DjoD+H3TXoCcnwGAAD//wMAUEsBAi0AFAAGAAgAAAAhANvh9svuAAAAhQEAABMAAAAA&#10;AAAAAAAAAAAAAAAAAFtDb250ZW50X1R5cGVzXS54bWxQSwECLQAUAAYACAAAACEAWvQsW78AAAAV&#10;AQAACwAAAAAAAAAAAAAAAAAfAQAAX3JlbHMvLnJlbHNQSwECLQAUAAYACAAAACEAyjLZAskAAADd&#10;AAAADwAAAAAAAAAAAAAAAAAHAgAAZHJzL2Rvd25yZXYueG1sUEsFBgAAAAADAAMAtwAAAP0CAAAA&#10;AA==&#10;" path="m302323,r26861,l331660,6096r-7334,27432l214598,70104r2381,12192l329184,45720r2476,30480l329184,91440r-17050,15240l234124,137160r,9144l307277,128016r,21336l304800,158496r-4858,12192l290132,192024r-7240,3048l277939,198120r-7238,3048l256032,204216r-29242,12192l209740,222504r,6096l253555,216408r-2381,6096l248698,231648r-4858,6096l234124,252984r-12192,9144l202406,268224r-43910,12192l78010,292608,14573,313944,,137160,65818,76200,141446,15240,153638,6096,302323,xe" fillcolor="#fce6cf" strokeweight=".1323mm">
                  <v:stroke endcap="round"/>
                  <v:path arrowok="t" textboxrect="0,0,331660,313944"/>
                </v:shape>
                <v:shape id="Shape 7640" o:spid="_x0000_s1047" style="position:absolute;left:8974;top:13563;width:2438;height:1768;visibility:visible;mso-wrap-style:square;v-text-anchor:top" coordsize="24384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uc6wwAAAN0AAAAPAAAAZHJzL2Rvd25yZXYueG1sRI/BasJA&#10;EIbvgu+wjOBNN5aSSOoqRSiIN6O9T7PTJDY7G7JbTd7eOQgeh3/+b+bb7AbXqhv1ofFsYLVMQBGX&#10;3jZcGbicvxZrUCEiW2w9k4GRAuy208kGc+vvfKJbESslEA45Gqhj7HKtQ1mTw7D0HbFkv753GGXs&#10;K217vAvctfotSVLtsGG5UGNH+5rKv+LfCcVd3OFa/mTfYzG0Njum4/p6NGY+Gz4/QEUa4mv52T5Y&#10;A1n6Lv+LjZiA3j4AAAD//wMAUEsBAi0AFAAGAAgAAAAhANvh9svuAAAAhQEAABMAAAAAAAAAAAAA&#10;AAAAAAAAAFtDb250ZW50X1R5cGVzXS54bWxQSwECLQAUAAYACAAAACEAWvQsW78AAAAVAQAACwAA&#10;AAAAAAAAAAAAAAAfAQAAX3JlbHMvLnJlbHNQSwECLQAUAAYACAAAACEARurnOsMAAADdAAAADwAA&#10;AAAAAAAAAAAAAAAHAgAAZHJzL2Rvd25yZXYueG1sUEsFBgAAAAADAAMAtwAAAPcCAAAAAA==&#10;" path="m21908,l34099,,221933,146304r21907,18288l229267,176784,26860,18288,21908,30480,197548,176784r-31718,l,39624,2477,30480,12192,9144,21908,xe" fillcolor="black" strokeweight=".1323mm">
                  <v:stroke endcap="round"/>
                  <v:path arrowok="t" textboxrect="0,0,243840,176784"/>
                </v:shape>
                <v:shape id="Shape 7641" o:spid="_x0000_s1048" style="position:absolute;left:9193;top:13746;width:2074;height:1585;visibility:visible;mso-wrap-style:square;v-text-anchor:top" coordsize="207359,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oxwAAAN0AAAAPAAAAZHJzL2Rvd25yZXYueG1sRI9da8Iw&#10;FIbvB/6HcITdjJlaREdnFBmrDhXED/D20Jy1xeakS6J2/34ZDHb58n48vNN5ZxpxI+drywqGgwQE&#10;cWF1zaWC0zF/fgHhA7LGxjIp+CYP81nvYYqZtnfe0+0QShFH2GeooAqhzaT0RUUG/cC2xNH7tM5g&#10;iNKVUju8x3HTyDRJxtJgzZFQYUtvFRWXw9VEyNNxbdLdO+Vfe7nd1M1q3S3PSj32u8UriEBd+A//&#10;tT+0gsl4NITfN/EJyNkPAAAA//8DAFBLAQItABQABgAIAAAAIQDb4fbL7gAAAIUBAAATAAAAAAAA&#10;AAAAAAAAAAAAAABbQ29udGVudF9UeXBlc10ueG1sUEsBAi0AFAAGAAgAAAAhAFr0LFu/AAAAFQEA&#10;AAsAAAAAAAAAAAAAAAAAHwEAAF9yZWxzLy5yZWxzUEsBAi0AFAAGAAgAAAAhAFt/8OjHAAAA3QAA&#10;AA8AAAAAAAAAAAAAAAAABwIAAGRycy9kb3ducmV2LnhtbFBLBQYAAAAAAwADALcAAAD7AgAAAAA=&#10;" path="m4953,l207359,158496r-31718,l,12192,4953,xe" fillcolor="yellow" strokeweight=".1323mm">
                  <v:stroke endcap="round"/>
                  <v:path arrowok="t" textboxrect="0,0,207359,158496"/>
                </v:shape>
                <v:shape id="Shape 7642" o:spid="_x0000_s1049" style="position:absolute;left:16803;top:5334;width:7657;height:13441;visibility:visible;mso-wrap-style:square;v-text-anchor:top" coordsize="765715,134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i/xwAAAN0AAAAPAAAAZHJzL2Rvd25yZXYueG1sRI9PawIx&#10;FMTvhX6H8ITealYpa1mNIkWxWBD8d/D22Dyzq5uXZZPq2k9vBKHHYWZ+w4wmra3EhRpfOlbQ6yYg&#10;iHOnSzYKdtv5+ycIH5A1Vo5JwY08TMavLyPMtLvymi6bYESEsM9QQRFCnUnp84Is+q6riaN3dI3F&#10;EGVjpG7wGuG2kv0kSaXFkuNCgTV9FZSfN79WwcHQenVYLs0pTRY/s7/9fF/dekq9ddrpEESgNvyH&#10;n+1vrWCQfvTh8SY+ATm+AwAA//8DAFBLAQItABQABgAIAAAAIQDb4fbL7gAAAIUBAAATAAAAAAAA&#10;AAAAAAAAAAAAAABbQ29udGVudF9UeXBlc10ueG1sUEsBAi0AFAAGAAgAAAAhAFr0LFu/AAAAFQEA&#10;AAsAAAAAAAAAAAAAAAAAHwEAAF9yZWxzLy5yZWxzUEsBAi0AFAAGAAgAAAAhALNE+L/HAAAA3QAA&#10;AA8AAAAAAAAAAAAAAAAABwIAAGRycy9kb3ducmV2LnhtbFBLBQYAAAAAAwADALcAAAD7AgAAAAA=&#10;" path="m229171,r19527,12192l465772,134112,587692,283464r4858,198120l648653,640080,629126,740664r75629,201168l682752,975360r22003,15240l733996,1018032r24384,39624l765715,1085088r,18288l755999,1118616,604742,1286256r-58483,6096l514540,1292352r-36575,6096l460915,1304544r-126873,33528l302323,1335024r-36576,9144l253555,1331976r17146,-30480l302323,1298448r12192,-3048l334042,1286256r24384,-21336l368236,1246632r4858,-18288l373094,1210056r-4858,-18288l358426,1155192r-7335,-24384l326708,1097280r-17050,-15240l290132,1069848r-19431,-3048l204788,1078992r-60961,l168211,1066800,136493,740664r-4858,-27432l126778,685800,112109,502920r-9715,-45720l,304800,,283464,114586,438912,112109,176784r39053,-39624l173069,124968,197453,88392,212122,39624,229171,xe" fillcolor="#80c2ff" strokeweight=".1323mm">
                  <v:stroke endcap="round"/>
                  <v:path arrowok="t" textboxrect="0,0,765715,1344168"/>
                </v:shape>
                <v:shape id="Shape 7643" o:spid="_x0000_s1050" style="position:absolute;left:11095;top:4450;width:4853;height:13106;visibility:visible;mso-wrap-style:square;v-text-anchor:top" coordsize="485299,13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aKyQAAAN0AAAAPAAAAZHJzL2Rvd25yZXYueG1sRI9bawIx&#10;FITfC/0P4Qi+1axWvGyNUgSLxYfirezj6eZ0d9vNyTZJdfvvTUHwcZiZb5jZojW1OJHzlWUF/V4C&#10;gji3uuJCwWG/epiA8AFZY22ZFPyRh8X8/m6GqbZn3tJpFwoRIexTVFCG0KRS+rwkg75nG+LofVpn&#10;METpCqkdniPc1HKQJCNpsOK4UGJDy5Ly792vUfCWuWb98vH6k73baTZcfo0P4bhRqttpn59ABGrD&#10;LXxtr7WC8Wj4CP9v4hOQ8wsAAAD//wMAUEsBAi0AFAAGAAgAAAAhANvh9svuAAAAhQEAABMAAAAA&#10;AAAAAAAAAAAAAAAAAFtDb250ZW50X1R5cGVzXS54bWxQSwECLQAUAAYACAAAACEAWvQsW78AAAAV&#10;AQAACwAAAAAAAAAAAAAAAAAfAQAAX3JlbHMvLnJlbHNQSwECLQAUAAYACAAAACEAFpXWiskAAADd&#10;AAAADwAAAAAAAAAAAAAAAAAHAgAAZHJzL2Rvd25yZXYueG1sUEsFBgAAAAADAAMAtwAAAP0CAAAA&#10;AA==&#10;" path="m343852,r-4857,106680l348805,246888r2382,39624l373189,353568r-29337,64008l314611,438912r-21908,39624l260985,536448,173164,655320r-9715,21336l146399,685800r-12192,18288l126873,725424r,18288l134207,801624,119539,920496r2476,9144l126873,938784r7334,15240l143923,969264r12192,12192l163449,987552r7334,6096l175641,993648r4858,3048l182975,996696r4858,-3048l190214,993648r7334,-6096l200025,984504r41434,-85344l246316,893064r4954,-9144l263461,865632r7240,-12192l273177,841248r,-45720l336614,774192r38957,-9144l434149,725424r12192,-12192l485299,713232r-31624,597408l417100,1243584r-346330,l63436,1234440r14669,-21336l87820,1194816r-9715,-18288l119539,1185672,78105,1106424r-7335,-9144l70770,1066800r-7334,-18288l9811,1057656r2381,-12192l14668,1021080,12192,996696,,920496,,893064,2476,868680,46387,731520,75628,658368r4858,-27432l82963,612648,75628,585216r31719,-60960l112204,509016r,-21336l107347,469392r-7334,-21336l102489,387096r14573,-73152l102489,274320r9715,-45720l117062,185928r17145,-73152l236601,48768,287845,21336,343852,xe" fillcolor="#80c2ff" strokeweight=".1323mm">
                  <v:stroke endcap="round"/>
                  <v:path arrowok="t" textboxrect="0,0,485299,1310640"/>
                </v:shape>
                <v:shape id="Shape 7644" o:spid="_x0000_s1051" style="position:absolute;left:15876;top:8168;width:1877;height:9205;visibility:visible;mso-wrap-style:square;v-text-anchor:top" coordsize="187737,9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CvRxwAAAN0AAAAPAAAAZHJzL2Rvd25yZXYueG1sRI/BbsIw&#10;EETvlfgHa5F6Kw6I0ijFIKiExKmUtBx628bbJKq9DraB8Pd1pUocR7PzZme+7K0RZ/KhdaxgPMpA&#10;EFdOt1wr+HjfPOQgQkTWaByTgisFWC4Gd3MstLvwns5lrEWCcChQQRNjV0gZqoYshpHriJP37bzF&#10;mKSvpfZ4SXBr5CTLZtJiy6mhwY5eGqp+ypNNbxi/+3zLNsfHfGxe11+H/FDKoNT9sF89g4jUx9vx&#10;f3qrFTzNplP4W5MQIBe/AAAA//8DAFBLAQItABQABgAIAAAAIQDb4fbL7gAAAIUBAAATAAAAAAAA&#10;AAAAAAAAAAAAAABbQ29udGVudF9UeXBlc10ueG1sUEsBAi0AFAAGAAgAAAAhAFr0LFu/AAAAFQEA&#10;AAsAAAAAAAAAAAAAAAAAHwEAAF9yZWxzLy5yZWxzUEsBAi0AFAAGAAgAAAAhAFjsK9HHAAAA3QAA&#10;AA8AAAAAAAAAAAAAAAAABwIAAGRycy9kb3ducmV2LnhtbFBLBQYAAAAAAwADALcAAAD7AgAAAAA=&#10;" path="m92678,r,21336l90201,67056,85344,82296r4857,33528l102394,167640r36575,246888l138969,423672r4858,18288l151162,475488r29241,94488l187737,637032r,146304l156019,783336r-21907,12192l117062,807720,34099,877824,,920496,,902208,7239,853440r9811,-27432l17050,819912r2381,-15240l21907,786384r9811,-82296l24384,341376r24384,l85344,332232r17050,-36576l102394,274320,78010,265176r-7335,-9144l78010,225552,70675,195072r7335,-27432l78010,137160,65818,106680r,-39624l31718,48768,48768,39624r7334,-9144l70675,9144,92678,xe" fillcolor="blue" strokeweight=".1323mm">
                  <v:stroke endcap="round"/>
                  <v:path arrowok="t" textboxrect="0,0,187737,920496"/>
                </v:shape>
                <v:shape id="Shape 7645" o:spid="_x0000_s1052" style="position:absolute;left:16729;top:8382;width:1756;height:7741;visibility:visible;mso-wrap-style:square;v-text-anchor:top" coordsize="175546,77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hIGyAAAAN0AAAAPAAAAZHJzL2Rvd25yZXYueG1sRI9ba8JA&#10;FITfC/0PyxF8qxtrGyV1lV4QKgXxRvt6yJ4mwezZdHeNsb/eLRR8HGbmG2Y670wtWnK+sqxgOEhA&#10;EOdWV1wo2O8WdxMQPiBrrC2TgjN5mM9ub6aYaXviDbXbUIgIYZ+hgjKEJpPS5yUZ9APbEEfv2zqD&#10;IUpXSO3wFOGmlvdJkkqDFceFEht6LSk/bI9GwfHji5P2x72k67E/fI66t+Vq/6tUv9c9P4EI1IVr&#10;+L/9rhWM04dH+HsTn4CcXQAAAP//AwBQSwECLQAUAAYACAAAACEA2+H2y+4AAACFAQAAEwAAAAAA&#10;AAAAAAAAAAAAAAAAW0NvbnRlbnRfVHlwZXNdLnhtbFBLAQItABQABgAIAAAAIQBa9CxbvwAAABUB&#10;AAALAAAAAAAAAAAAAAAAAB8BAABfcmVscy8ucmVsc1BLAQItABQABgAIAAAAIQAnmhIGyAAAAN0A&#10;AAAPAAAAAAAAAAAAAAAAAAcCAABkcnMvZG93bnJldi54bWxQSwUGAAAAAAMAAwC3AAAA/AIAAAAA&#10;" path="m7334,l109728,152400r9715,45720l134112,381000r4858,27432l143827,435864r31719,326136l151162,774192,102394,762000r,-146304l95059,548640,65818,454152,58484,420624,53626,402336r,-9144l17050,146304,4858,94488,,60960,4858,45720,7334,xe" strokeweight=".1323mm">
                  <v:stroke endcap="round"/>
                  <v:path arrowok="t" textboxrect="0,0,175546,774192"/>
                </v:shape>
                <v:shape id="Shape 7646" o:spid="_x0000_s1053" style="position:absolute;left:15632;top:11582;width:561;height:6187;visibility:visible;mso-wrap-style:square;v-text-anchor:top" coordsize="56102,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5sxQAAAN0AAAAPAAAAZHJzL2Rvd25yZXYueG1sRI9Pa8JA&#10;FMTvBb/D8gre6qZFUk1dRQ1CD17qn/sj+8yGZt+m2dXEfnpXEDwOM/MbZrbobS0u1PrKsYL3UQKC&#10;uHC64lLBYb95m4DwAVlj7ZgUXMnDYj54mWGmXcc/dNmFUkQI+wwVmBCaTEpfGLLoR64hjt7JtRZD&#10;lG0pdYtdhNtafiRJKi1WHBcMNrQ2VPzuzlbBNF2R+ZsYeSw6PuSn/H+7olyp4Wu//AIRqA/P8KP9&#10;rRV8puMU7m/iE5DzGwAAAP//AwBQSwECLQAUAAYACAAAACEA2+H2y+4AAACFAQAAEwAAAAAAAAAA&#10;AAAAAAAAAAAAW0NvbnRlbnRfVHlwZXNdLnhtbFBLAQItABQABgAIAAAAIQBa9CxbvwAAABUBAAAL&#10;AAAAAAAAAAAAAAAAAB8BAABfcmVscy8ucmVsc1BLAQItABQABgAIAAAAIQC6xx5sxQAAAN0AAAAP&#10;AAAAAAAAAAAAAAAAAAcCAABkcnMvZG93bnJldi54bWxQSwUGAAAAAAMAAwC3AAAA+QIAAAAA&#10;" path="m31623,l48768,r7334,362712l46292,445008r-2477,18288l41434,478536r,6096l31623,512064r-7239,48768l24384,579120,,618744,,597408,31623,xe" strokeweight=".1323mm">
                  <v:stroke endcap="round"/>
                  <v:path arrowok="t" textboxrect="0,0,56102,618744"/>
                </v:shape>
                <v:shape id="Shape 7647" o:spid="_x0000_s1054" style="position:absolute;left:15437;top:16002;width:4073;height:3657;visibility:visible;mso-wrap-style:square;v-text-anchor:top" coordsize="407289,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KkmxAAAAN0AAAAPAAAAZHJzL2Rvd25yZXYueG1sRI9Bi8Iw&#10;FITvwv6H8Ba8aboq6lajLIoo4mVdD3t8Ns+22LyUJGr990YQPA4z8w0znTemEldyvrSs4KubgCDO&#10;rC45V3D4W3XGIHxA1lhZJgV38jCffbSmmGp741+67kMuIoR9igqKEOpUSp8VZNB3bU0cvZN1BkOU&#10;Lpfa4S3CTSV7STKUBkuOCwXWtCgoO+8vRsFJfl/uW1r39VHijpeH47j8d0q1P5ufCYhATXiHX+2N&#10;VjAaDkbwfBOfgJw9AAAA//8DAFBLAQItABQABgAIAAAAIQDb4fbL7gAAAIUBAAATAAAAAAAAAAAA&#10;AAAAAAAAAABbQ29udGVudF9UeXBlc10ueG1sUEsBAi0AFAAGAAgAAAAhAFr0LFu/AAAAFQEAAAsA&#10;AAAAAAAAAAAAAAAAHwEAAF9yZWxzLy5yZWxzUEsBAi0AFAAGAAgAAAAhALg0qSbEAAAA3QAAAA8A&#10;AAAAAAAAAAAAAAAABwIAAGRycy9kb3ducmV2LnhtbFBLBQYAAAAAAwADALcAAAD4AgAAAAA=&#10;" path="m199930,r31718,l280416,12192r60960,l334042,30480r-29242,6096l287750,39624,226790,27432,207264,24384r-12192,3048l187738,33528r-9716,12192l170688,48768,97536,109728,51149,155448,17050,219456r12192,24384l41434,246888,63341,231648,97536,201168r73152,-60960l219456,106680r,3048l212122,115824r-24384,21336l151162,161544r-17050,15240l92678,225552r-2476,6096l56102,271272r-7334,18288l43910,298704r4858,9144l60960,320040r2381,3048l73152,323088r12192,-9144l138970,274320r92678,-79248l236506,195072,136589,298704r17049,15240l165830,316992r17050,-6096l260890,259080r2476,3048l182880,323088r2477,9144l195072,344424r4858,l219456,338328r36576,-15240l263366,320040r46292,-27432l329184,277368r12192,-9144l358426,243840r19526,-18288l385286,219456r12192,6096l407289,234696r-17145,30480l377952,262128r-29242,36576l309658,323088r-53626,30480l197548,365760r-19526,-3048l165830,344424,136589,332232r-22003,12192l100013,347472r-36672,l36576,344424,12192,313944,26765,289560r,-6096l,246888,,225552,12192,185928r7334,-9144l43910,137160,78010,94488,160972,24384,178022,12192,199930,xe" fillcolor="black" strokeweight=".1323mm">
                  <v:stroke endcap="round"/>
                  <v:path arrowok="t" textboxrect="0,0,407289,365760"/>
                </v:shape>
                <v:shape id="Shape 7648" o:spid="_x0000_s1055" style="position:absolute;left:15607;top:16245;width:3975;height:3201;visibility:visible;mso-wrap-style:square;v-text-anchor:top" coordsize="397478,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7dwgAAAN0AAAAPAAAAZHJzL2Rvd25yZXYueG1sRE9NawIx&#10;EL0X+h/CFLzVrCK2bI0ilRZPla7F87CZbhaTyXYTzeqvbw6Cx8f7XqwGZ8WZ+tB6VjAZFyCIa69b&#10;bhT87D+eX0GEiKzReiYFFwqwWj4+LLDUPvE3navYiBzCoUQFJsaulDLUhhyGse+IM/fre4cxw76R&#10;useUw52V06KYS4ct5waDHb0bqo/VySmod+nrdP20+65Kf9Zs0mF3vByUGj0N6zcQkYZ4F9/cW63g&#10;ZT7Lc/Ob/ATk8h8AAP//AwBQSwECLQAUAAYACAAAACEA2+H2y+4AAACFAQAAEwAAAAAAAAAAAAAA&#10;AAAAAAAAW0NvbnRlbnRfVHlwZXNdLnhtbFBLAQItABQABgAIAAAAIQBa9CxbvwAAABUBAAALAAAA&#10;AAAAAAAAAAAAAB8BAABfcmVscy8ucmVsc1BLAQItABQABgAIAAAAIQBjRc7dwgAAAN0AAAAPAAAA&#10;AAAAAAAAAAAAAAcCAABkcnMvZG93bnJldi54bWxQSwUGAAAAAAMAAwC3AAAA9gIAAAAA&#10;" path="m190214,r19526,3048l270700,15240r17050,-3048l316992,6096,336518,3048r12192,9144l360902,24384r17145,24384l390239,76200r7239,39624l397478,155448r-7239,33528l380428,201168r-12192,-6096l360902,201168r-19526,18288l324326,243840r-12192,9144l292608,268224r-46292,27432l238982,298704r-36576,15240l182880,320040r-4858,l168306,307848r-2476,-9144l246316,237744r-2476,-3048l165830,286512r-17050,6096l136588,289560,119538,274320,219456,170688r-4858,l121920,249936,68294,289560r-12192,9144l46291,298704r-2381,-3048l31718,283464r-4858,-9144l31718,265176r7334,-18288l73152,207264r2476,-6096l117062,152400r17050,-15240l170688,112776,195072,91440r7334,-6096l202406,82296r-48768,33528l80486,176784,46291,207264,24384,222504,12192,219456,,195072,34099,131064,80486,85344,153638,24384r7334,-3048l170688,9144r7334,-6096l190214,xe" fillcolor="#ffc080" strokeweight=".1323mm">
                  <v:stroke endcap="round"/>
                  <v:path arrowok="t" textboxrect="0,0,397478,320040"/>
                </v:shape>
                <v:shape id="Shape 7649" o:spid="_x0000_s1056" style="position:absolute;left:13754;top:8656;width:3146;height:3749;visibility:visible;mso-wrap-style:square;v-text-anchor:top" coordsize="314611,37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MjxwAAAN0AAAAPAAAAZHJzL2Rvd25yZXYueG1sRI9BawIx&#10;FITvBf9DeEJvNVup1m6NosJCLyJaKe3tsXnd3Zq8LEnqrv/eCIUeh5n5hpkve2vEmXxoHCt4HGUg&#10;iEunG64UHN+LhxmIEJE1Gsek4EIBlovB3Rxz7Tre0/kQK5EgHHJUUMfY5lKGsiaLYeRa4uR9O28x&#10;JukrqT12CW6NHGfZVFpsOC3U2NKmpvJ0+LUKCtxtjx8/Rbb+mplJY7q9D59rpe6H/eoVRKQ+/of/&#10;2m9awfP06QVub9ITkIsrAAAA//8DAFBLAQItABQABgAIAAAAIQDb4fbL7gAAAIUBAAATAAAAAAAA&#10;AAAAAAAAAAAAAABbQ29udGVudF9UeXBlc10ueG1sUEsBAi0AFAAGAAgAAAAhAFr0LFu/AAAAFQEA&#10;AAsAAAAAAAAAAAAAAAAAHwEAAF9yZWxzLy5yZWxzUEsBAi0AFAAGAAgAAAAhAN0G8yPHAAAA3QAA&#10;AA8AAAAAAAAAAAAAAAAABwIAAGRycy9kb3ducmV2LnhtbFBLBQYAAAAAAwADALcAAAD7AgAAAAA=&#10;" path="m243935,r34100,18288l278035,57912r12192,30480l290227,118872r-7335,27432l290227,176784r-7335,30480l290227,216408r24384,9144l314611,246888r-17050,36576l260985,292608r-80486,l168307,304800r-58579,39624l70771,353568,7334,374904,,353568r26860,-9144l60960,329184r39053,-9144l107347,313944r2381,-6096l119539,304800r14573,-9144l134112,292608r17145,-12192l163449,274320r12192,-12192l180499,262128r43910,6096l260985,268224r31718,-6096l295084,259080r2477,-6096l302419,240792,175641,201168r92678,3048l273177,185928r,-15240l270701,152400r-9716,-9144l241459,137160,192691,124968r24384,l268319,131064r9716,-6096l278035,103632,273177,88392r-4858,-3048l256127,70104,151257,57912r4858,-3048l253651,60960r2476,-6096l256127,30480r-7334,-6096l241459,18288,212217,9144,243935,xe" fillcolor="black" strokeweight=".1323mm">
                  <v:stroke endcap="round"/>
                  <v:path arrowok="t" textboxrect="0,0,314611,374904"/>
                </v:shape>
                <v:shape id="Shape 7650" o:spid="_x0000_s1057" style="position:absolute;left:12730;top:7985;width:2463;height:3323;visibility:visible;mso-wrap-style:square;v-text-anchor:top" coordsize="246316,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j4xAAAAN0AAAAPAAAAZHJzL2Rvd25yZXYueG1sRE9Na4NA&#10;EL0H+h+WKfSWrDU0BpuNiFCwlBxipO1xcKcqdWfF3ST233cPgRwf73uXzWYQF5pcb1nB8yoCQdxY&#10;3XOroD69LbcgnEfWOFgmBX/kINs/LHaYanvlI10q34oQwi5FBZ33Yyqlazoy6FZ2JA7cj50M+gCn&#10;VuoJryHcDDKOoo002HNo6HCkoqPmtzobBeX39sBfzft6qJKPuI7zOC/KT6WeHuf8FYSn2d/FN3ep&#10;FSSbl7A/vAlPQO7/AQAA//8DAFBLAQItABQABgAIAAAAIQDb4fbL7gAAAIUBAAATAAAAAAAAAAAA&#10;AAAAAAAAAABbQ29udGVudF9UeXBlc10ueG1sUEsBAi0AFAAGAAgAAAAhAFr0LFu/AAAAFQEAAAsA&#10;AAAAAAAAAAAAAAAAHwEAAF9yZWxzLy5yZWxzUEsBAi0AFAAGAAgAAAAhAJiFmPjEAAAA3QAAAA8A&#10;AAAAAAAAAAAAAAAABwIAAGRycy9kb3ducmV2LnhtbFBLBQYAAAAAAwADALcAAAD4AgAAAAA=&#10;" path="m209741,r12192,18288l197548,76200,236506,57912r9810,9144l236506,70104r-7239,6096l182880,94488r-14669,12192l158496,118872r-12192,18288l109728,210312,19526,326136r-2476,6096l,323088,9716,301752,97536,182880r31718,-57912l151162,85344,180403,64008,209741,xe" fillcolor="black" strokeweight=".1323mm">
                  <v:stroke endcap="round"/>
                  <v:path arrowok="t" textboxrect="0,0,246316,332232"/>
                </v:shape>
                <v:shape id="Shape 7651" o:spid="_x0000_s1058" style="position:absolute;left:16803;top:7101;width:1145;height:2622;visibility:visible;mso-wrap-style:square;v-text-anchor:top" coordsize="114586,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FNxAAAAN0AAAAPAAAAZHJzL2Rvd25yZXYueG1sRI/RasJA&#10;FETfhf7DcgXfdJOCqaSuIoFCSUqh6gdcsrdJMHs3ZNck+vVdQejjMHNmmO1+Mq0YqHeNZQXxKgJB&#10;XFrdcKXgfPpYbkA4j6yxtUwKbuRgv3uZbTHVduQfGo6+EqGEXYoKau+7VEpX1mTQrWxHHLxf2xv0&#10;QfaV1D2Oody08jWKEmmw4bBQY0dZTeXleDUK3k7x4bvI7j4rOnnNdT4gf0mlFvPp8A7C0+T/w0/6&#10;UwcuWcfweBOegNz9AQAA//8DAFBLAQItABQABgAIAAAAIQDb4fbL7gAAAIUBAAATAAAAAAAAAAAA&#10;AAAAAAAAAABbQ29udGVudF9UeXBlc10ueG1sUEsBAi0AFAAGAAgAAAAhAFr0LFu/AAAAFQEAAAsA&#10;AAAAAAAAAAAAAAAAHwEAAF9yZWxzLy5yZWxzUEsBAi0AFAAGAAgAAAAhAMMN4U3EAAAA3QAAAA8A&#10;AAAAAAAAAAAAAAAABwIAAGRycy9kb3ducmV2LnhtbFBLBQYAAAAAAwADALcAAAD4AgAAAAA=&#10;" path="m112109,r2477,262128l,106680,58483,67056,112109,xe" strokeweight=".1323mm">
                  <v:stroke endcap="round"/>
                  <v:path arrowok="t" textboxrect="0,0,114586,262128"/>
                </v:shape>
                <v:shape id="Shape 7652" o:spid="_x0000_s1059" style="position:absolute;left:18777;top:16002;width:1757;height:2346;visibility:visible;mso-wrap-style:square;v-text-anchor:top" coordsize="175641,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PxAAAAN0AAAAPAAAAZHJzL2Rvd25yZXYueG1sRI9Ba8JA&#10;FITvgv9heYXedFOhalNXUaHSaxIPHh/Z101o9m2SXTX117sFweMwM98wq81gG3Gh3teOFbxNExDE&#10;pdM1GwXH4muyBOEDssbGMSn4Iw+b9Xi0wlS7K2d0yYMREcI+RQVVCG0qpS8rsuinriWO3o/rLYYo&#10;eyN1j9cIt42cJclcWqw5LlTY0r6i8jc/WwW3D1N0i5xs1yVDdipuJtsdtkq9vgzbTxCBhvAMP9rf&#10;WsFi/j6D/zfxCcj1HQAA//8DAFBLAQItABQABgAIAAAAIQDb4fbL7gAAAIUBAAATAAAAAAAAAAAA&#10;AAAAAAAAAABbQ29udGVudF9UeXBlc10ueG1sUEsBAi0AFAAGAAgAAAAhAFr0LFu/AAAAFQEAAAsA&#10;AAAAAAAAAAAAAAAAHwEAAF9yZWxzLy5yZWxzUEsBAi0AFAAGAAgAAAAhAD8IbQ/EAAAA3QAAAA8A&#10;AAAAAAAAAAAAAAAABwIAAGRycy9kb3ducmV2LnhtbFBLBQYAAAAAAwADALcAAAD4AgAAAAA=&#10;" path="m73247,l92678,3048r19526,12192l129254,30480r24384,33528l160972,88392r9811,36576l175641,143256r,18288l170783,179832r-9811,18288l136588,219456r-19526,9144l104870,231648r-31623,3048l63436,225552r12192,l85439,213360r7239,-12192l100013,188976r4857,-9144l104870,152400r-4857,-24384l97631,97536,92678,85344,80486,67056,73247,48768,61055,33528,36576,21336r-29242,l,30480,7334,12192,73247,xe" strokeweight=".1323mm">
                  <v:stroke endcap="round"/>
                  <v:path arrowok="t" textboxrect="0,0,175641,234696"/>
                </v:shape>
                <v:shape id="Shape 7653" o:spid="_x0000_s1060" style="position:absolute;left:18777;top:16215;width:1049;height:2042;visibility:visible;mso-wrap-style:square;v-text-anchor:top" coordsize="10487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qlxwAAAN0AAAAPAAAAZHJzL2Rvd25yZXYueG1sRI/NbsIw&#10;EITvSH0Hayv1RpyCSiHFIGgLgp746aW3VbyNo8brNDYQ3h4jIXEczcw3mvG0tZU4UuNLxwqekxQE&#10;ce50yYWC7/2iOwThA7LGyjEpOJOH6eShM8ZMuxNv6bgLhYgQ9hkqMCHUmZQ+N2TRJ64mjt6vayyG&#10;KJtC6gZPEW4r2UvTgbRYclwwWNO7ofxvd7AK5vOPhd/88Odsuf4f7auvtrfuG6WeHtvZG4hAbbiH&#10;b+2VVvA6eOnD9U18AnJyAQAA//8DAFBLAQItABQABgAIAAAAIQDb4fbL7gAAAIUBAAATAAAAAAAA&#10;AAAAAAAAAAAAAABbQ29udGVudF9UeXBlc10ueG1sUEsBAi0AFAAGAAgAAAAhAFr0LFu/AAAAFQEA&#10;AAsAAAAAAAAAAAAAAAAAHwEAAF9yZWxzLy5yZWxzUEsBAi0AFAAGAAgAAAAhAN6xGqXHAAAA3QAA&#10;AA8AAAAAAAAAAAAAAAAABwIAAGRycy9kb3ducmV2LnhtbFBLBQYAAAAAAwADALcAAAD7AgAAAAA=&#10;" path="m7334,l36576,,61055,12192,73247,27432r7239,18288l92678,64008r4953,12192l100013,106680r4857,24384l104870,158496r-4857,9144l92678,179832r-7239,12192l75628,204216r-12192,l73247,192024r7239,-33528l80486,118872,73247,79248,61055,51816,43910,27432,31718,15240,19526,6096,,9144,7334,xe" fillcolor="black" strokeweight=".1323mm">
                  <v:stroke endcap="round"/>
                  <v:path arrowok="t" textboxrect="0,0,104870,204216"/>
                </v:shape>
                <v:shape id="Shape 7654" o:spid="_x0000_s1061" style="position:absolute;left:12461;top:11399;width:232;height:1237;visibility:visible;mso-wrap-style:square;v-text-anchor:top" coordsize="23193,12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xMxgAAAN0AAAAPAAAAZHJzL2Rvd25yZXYueG1sRI9Ba8JA&#10;FITvBf/D8oTe6qYlaoiuEgol9VSqXrw9s88kNvs2ZDcx/vtuoeBxmJlvmPV2NI0YqHO1ZQWvswgE&#10;cWF1zaWC4+HjJQHhPLLGxjIpuJOD7WbytMZU2xt/07D3pQgQdikqqLxvUyldUZFBN7MtcfAutjPo&#10;g+xKqTu8Bbhp5FsULaTBmsNChS29V1T87HujoJ1feWezXsancZefv5K8z++5Us/TMVuB8DT6R/i/&#10;/akVLBfzGP7ehCcgN78AAAD//wMAUEsBAi0AFAAGAAgAAAAhANvh9svuAAAAhQEAABMAAAAAAAAA&#10;AAAAAAAAAAAAAFtDb250ZW50X1R5cGVzXS54bWxQSwECLQAUAAYACAAAACEAWvQsW78AAAAVAQAA&#10;CwAAAAAAAAAAAAAAAAAfAQAAX3JlbHMvLnJlbHNQSwECLQAUAAYACAAAACEA1hk8TMYAAADdAAAA&#10;DwAAAAAAAAAAAAAAAAAHAgAAZHJzL2Rvd25yZXYueG1sUEsFBgAAAAADAAMAtwAAAPoCAAAAAA==&#10;" path="m14668,r8525,l23193,9144r-8525,l12192,15240,7334,30480r,39624l12192,82296r7334,15240l23193,99060r,24615l9811,100584,4857,82296,,60960,,39624,4857,18288,7334,9144,14668,xe" fillcolor="yellow" strokeweight=".1323mm">
                  <v:stroke endcap="round"/>
                  <v:path arrowok="t" textboxrect="0,0,23193,123675"/>
                </v:shape>
                <v:shape id="Shape 7655" o:spid="_x0000_s1062" style="position:absolute;left:12693;top:11399;width:1061;height:1676;visibility:visible;mso-wrap-style:square;v-text-anchor:top" coordsize="106061,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KFqxgAAAN0AAAAPAAAAZHJzL2Rvd25yZXYueG1sRI9Pa8JA&#10;FMTvBb/D8gRvdZPinza6ilQqXiqY9pDjI/tMgtm3YXc18dt3C4Ueh5n5DbPeDqYVd3K+sawgnSYg&#10;iEurG64UfH99PL+C8AFZY2uZFDzIw3Yzelpjpm3PZ7rnoRIRwj5DBXUIXSalL2sy6Ke2I47exTqD&#10;IUpXSe2wj3DTypckWUiDDceFGjt6r6m85jejoEnzLn2cDrP+gMfPfeEKf34rlJqMh90KRKAh/If/&#10;2ketYLmYz+H3TXwCcvMDAAD//wMAUEsBAi0AFAAGAAgAAAAhANvh9svuAAAAhQEAABMAAAAAAAAA&#10;AAAAAAAAAAAAAFtDb250ZW50X1R5cGVzXS54bWxQSwECLQAUAAYACAAAACEAWvQsW78AAAAVAQAA&#10;CwAAAAAAAAAAAAAAAAAfAQAAX3JlbHMvLnJlbHNQSwECLQAUAAYACAAAACEApjyhasYAAADdAAAA&#10;DwAAAAAAAAAAAAAAAAAHAgAAZHJzL2Rvd25yZXYueG1sUEsFBgAAAAADAAMAtwAAAPoCAAAAAA==&#10;" path="m,l6048,r7335,9144l23194,24384r4857,21336l30433,70104,28051,82296r,9144l37767,100584r14668,9144l54912,109728,106061,79248,79296,161544r12192,-6096l103680,140208r2381,3048l106061,146304r-4858,9144l101203,161544r-4858,3048l93869,167640r-29242,l49959,164592,37767,158496,25575,152400r-4858,-6096l15859,146304,6048,134112,,123675,,99060r3667,1524l11002,94488,15859,79248r,-24384l13383,30480,6048,15240,1191,9144,,9144,,xe" fillcolor="yellow" strokeweight=".1323mm">
                  <v:stroke endcap="round"/>
                  <v:path arrowok="t" textboxrect="0,0,106061,167640"/>
                </v:shape>
                <v:shape id="Shape 7656" o:spid="_x0000_s1063" style="position:absolute;left:12534;top:11490;width:318;height:915;visibility:visible;mso-wrap-style:square;v-text-anchor:top" coordsize="31719,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h3mxAAAAN0AAAAPAAAAZHJzL2Rvd25yZXYueG1sRI9Ba8JA&#10;FITvBf/D8gRvdaPYmKauooJQ8FQVobfX7DMbzL4N2dWk/74rFDwOM/MNs1j1thZ3an3lWMFknIAg&#10;LpyuuFRwOu5eMxA+IGusHZOCX/KwWg5eFphr1/EX3Q+hFBHCPkcFJoQml9IXhiz6sWuIo3dxrcUQ&#10;ZVtK3WIX4baW0yRJpcWK44LBhraGiuvhZhUc14U09L3pzj9zG973zs+aLFNqNOzXHyAC9eEZ/m9/&#10;agXz9C2Fx5v4BOTyDwAA//8DAFBLAQItABQABgAIAAAAIQDb4fbL7gAAAIUBAAATAAAAAAAAAAAA&#10;AAAAAAAAAABbQ29udGVudF9UeXBlc10ueG1sUEsBAi0AFAAGAAgAAAAhAFr0LFu/AAAAFQEAAAsA&#10;AAAAAAAAAAAAAAAAHwEAAF9yZWxzLy5yZWxzUEsBAi0AFAAGAAgAAAAhAIrWHebEAAAA3QAAAA8A&#10;AAAAAAAAAAAAAAAABwIAAGRycy9kb3ducmV2LnhtbFBLBQYAAAAAAwADALcAAAD4AgAAAAA=&#10;" path="m7334,r9716,l21908,6096r7334,15240l31719,45720r,24384l26861,85344r-7335,6096l12192,88392,4858,73152,,60960,,21336,4858,6096,7334,xe" strokeweight=".1323mm">
                  <v:stroke endcap="round"/>
                  <v:path arrowok="t" textboxrect="0,0,31719,91440"/>
                </v:shape>
                <v:shape id="Shape 7657" o:spid="_x0000_s1064" style="position:absolute;left:17753;top:16337;width:366;height:335;visibility:visible;mso-wrap-style:square;v-text-anchor:top" coordsize="36576,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vwyQAAAN0AAAAPAAAAZHJzL2Rvd25yZXYueG1sRI9Ba8JA&#10;FITvhf6H5RV6kbpRUNvoKq0itIoHTQv19si+JqHZt3F3G9N/7wqFHoeZ+YaZLTpTi5acrywrGPQT&#10;EMS51RUXCt6z9cMjCB+QNdaWScEveVjMb29mmGp75j21h1CICGGfooIyhCaV0uclGfR92xBH78s6&#10;gyFKV0jt8BzhppbDJBlLgxXHhRIbWpaUfx9+jIKs97Z5Wn18utWpt8Wj33XZoH1R6v6ue56CCNSF&#10;//Bf+1UrmIxHE7i+iU9Azi8AAAD//wMAUEsBAi0AFAAGAAgAAAAhANvh9svuAAAAhQEAABMAAAAA&#10;AAAAAAAAAAAAAAAAAFtDb250ZW50X1R5cGVzXS54bWxQSwECLQAUAAYACAAAACEAWvQsW78AAAAV&#10;AQAACwAAAAAAAAAAAAAAAAAfAQAAX3JlbHMvLnJlbHNQSwECLQAUAAYACAAAACEA4cqb8MkAAADd&#10;AAAADwAAAAAAAAAAAAAAAAAHAgAAZHJzL2Rvd25yZXYueG1sUEsFBgAAAAADAAMAtwAAAP0CAAAA&#10;AA==&#10;" path="m,l36576,30480r,3048l,xe" fillcolor="black" strokeweight=".1323mm">
                  <v:stroke endcap="round"/>
                  <v:path arrowok="t" textboxrect="0,0,36576,33528"/>
                </v:shape>
                <v:shape id="Shape 7658" o:spid="_x0000_s1065" style="position:absolute;left:18119;top:16824;width:244;height:427;visibility:visible;mso-wrap-style:square;v-text-anchor:top" coordsize="2438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amwgAAAN0AAAAPAAAAZHJzL2Rvd25yZXYueG1sRE9da8Iw&#10;FH0X9h/CHexN0wlT1xlFFJmICDrB10tz14Q1N6WJtv33y4Pg4+F8z5edq8SdmmA9K3gfZSCIC68t&#10;lwouP9vhDESIyBorz6SgpwDLxctgjrn2LZ/ofo6lSCEcclRgYqxzKUNhyGEY+Zo4cb++cRgTbEqp&#10;G2xTuKvkOMsm0qHl1GCwprWh4u98cwoObbHrj+5g15Vb7Wf959Vs7LdSb6/d6gtEpC4+xQ/3TiuY&#10;Tj7S3PQmPQG5+AcAAP//AwBQSwECLQAUAAYACAAAACEA2+H2y+4AAACFAQAAEwAAAAAAAAAAAAAA&#10;AAAAAAAAW0NvbnRlbnRfVHlwZXNdLnhtbFBLAQItABQABgAIAAAAIQBa9CxbvwAAABUBAAALAAAA&#10;AAAAAAAAAAAAAB8BAABfcmVscy8ucmVsc1BLAQItABQABgAIAAAAIQDgTQamwgAAAN0AAAAPAAAA&#10;AAAAAAAAAAAAAAcCAABkcnMvZG93bnJldi54bWxQSwUGAAAAAAMAAwC3AAAA9gIAAAAA&#10;" path="m,l24384,36576r,6096l,xe" fillcolor="black" strokeweight=".1323mm">
                  <v:stroke endcap="round"/>
                  <v:path arrowok="t" textboxrect="0,0,24384,42672"/>
                </v:shape>
                <v:shape id="Shape 7659" o:spid="_x0000_s1066" style="position:absolute;left:18314;top:17556;width:171;height:305;visibility:visible;mso-wrap-style:square;v-text-anchor:top" coordsize="1705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OAbxQAAAN0AAAAPAAAAZHJzL2Rvd25yZXYueG1sRI9BSwMx&#10;FITvQv9DeAVvNtvFVl2bliJYBEGwevH2SF53V5OXJXm2q7/eCILHYWa+YVabMXh1pJT7yAbmswoU&#10;sY2u59bA68v9xTWoLMgOfWQy8EUZNuvJ2QobF0/8TMe9tKpAODdooBMZGq2z7ShgnsWBuHiHmAJK&#10;kanVLuGpwIPXdVUtdcCey0KHA911ZD/2n8HAo1zaNyvvXB98crX/3j0t8s6Y8+m4vQUlNMp/+K/9&#10;4AxcLRc38PumPAG9/gEAAP//AwBQSwECLQAUAAYACAAAACEA2+H2y+4AAACFAQAAEwAAAAAAAAAA&#10;AAAAAAAAAAAAW0NvbnRlbnRfVHlwZXNdLnhtbFBLAQItABQABgAIAAAAIQBa9CxbvwAAABUBAAAL&#10;AAAAAAAAAAAAAAAAAB8BAABfcmVscy8ucmVsc1BLAQItABQABgAIAAAAIQBpgOAbxQAAAN0AAAAP&#10;AAAAAAAAAAAAAAAAAAcCAABkcnMvZG93bnJldi54bWxQSwUGAAAAAAMAAwC3AAAA+QIAAAAA&#10;" path="m,l17050,21336r,9144l12192,30480,,xe" fillcolor="black" strokeweight=".1323mm">
                  <v:stroke endcap="round"/>
                  <v:path arrowok="t" textboxrect="0,0,17050,30480"/>
                </v:shape>
                <v:shape id="Shape 7660" o:spid="_x0000_s1067" style="position:absolute;left:18607;top:18440;width:48;height:30;visibility:visible;mso-wrap-style:square;v-text-anchor:top" coordsize="485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gGwAAAAN0AAAAPAAAAZHJzL2Rvd25yZXYueG1sRE/LisIw&#10;FN0L/kO4gjtNFVqdjlGkKLhw4+MD7jR32mJzU5Ko9e/NQnB5OO/VpjeteJDzjWUFs2kCgri0uuFK&#10;wfWynyxB+ICssbVMCl7kYbMeDlaYa/vkEz3OoRIxhH2OCuoQulxKX9Zk0E9tRxy5f+sMhghdJbXD&#10;Zww3rZwnSSYNNhwbauyoqKm8ne9GgSv+0rT6eR3vbXnYFpdTkh67nVLjUb/9BRGoD1/xx33QChZZ&#10;FvfHN/EJyPUbAAD//wMAUEsBAi0AFAAGAAgAAAAhANvh9svuAAAAhQEAABMAAAAAAAAAAAAAAAAA&#10;AAAAAFtDb250ZW50X1R5cGVzXS54bWxQSwECLQAUAAYACAAAACEAWvQsW78AAAAVAQAACwAAAAAA&#10;AAAAAAAAAAAfAQAAX3JlbHMvLnJlbHNQSwECLQAUAAYACAAAACEAWFcYBsAAAADdAAAADwAAAAAA&#10;AAAAAAAAAAAHAgAAZHJzL2Rvd25yZXYueG1sUEsFBgAAAAADAAMAtwAAAPQCAAAAAA==&#10;" path="m,l4857,,,3048,,xe" fillcolor="black" strokeweight=".1323mm">
                  <v:stroke endcap="round"/>
                  <v:path arrowok="t" textboxrect="0,0,4857,3048"/>
                </v:shape>
                <v:shape id="Shape 7661" o:spid="_x0000_s1068" style="position:absolute;left:11754;top:15758;width:219;height:244;visibility:visible;mso-wrap-style:square;v-text-anchor:top" coordsize="2190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aMxwAAAN0AAAAPAAAAZHJzL2Rvd25yZXYueG1sRI9PawIx&#10;FMTvhX6H8Aq9FM1abCqrUUqhUOzJPxWPj+R1d+nmZUmirn76Rih4HGbmN8xs0btWHCnExrOG0bAA&#10;QWy8bbjSsN18DCYgYkK22HomDWeKsJjf382wtP7EKzquUyUyhGOJGuqUulLKaGpyGIe+I87ejw8O&#10;U5ahkjbgKcNdK5+LQkmHDeeFGjt6r8n8rg9OQ2XU+eKLsXk67PZf4fKtXrr9UuvHh/5tCiJRn27h&#10;//an1fCq1Aiub/ITkPM/AAAA//8DAFBLAQItABQABgAIAAAAIQDb4fbL7gAAAIUBAAATAAAAAAAA&#10;AAAAAAAAAAAAAABbQ29udGVudF9UeXBlc10ueG1sUEsBAi0AFAAGAAgAAAAhAFr0LFu/AAAAFQEA&#10;AAsAAAAAAAAAAAAAAAAAHwEAAF9yZWxzLy5yZWxzUEsBAi0AFAAGAAgAAAAhAGm5xozHAAAA3QAA&#10;AA8AAAAAAAAAAAAAAAAABwIAAGRycy9kb3ducmV2LnhtbFBLBQYAAAAAAwADALcAAAD7AgAAAAA=&#10;" path="m4858,l21908,24384,,12192,4858,xe" fillcolor="#a85700" strokeweight=".1323mm">
                  <v:stroke endcap="round"/>
                  <v:path arrowok="t" textboxrect="0,0,21908,24384"/>
                </v:shape>
                <v:shape id="Shape 7662" o:spid="_x0000_s1069" style="position:absolute;left:11267;top:15118;width:414;height:243;visibility:visible;mso-wrap-style:square;v-text-anchor:top" coordsize="4143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yHxgAAAN0AAAAPAAAAZHJzL2Rvd25yZXYueG1sRI9Ra8Iw&#10;FIXfhf2HcAe+yEynUkdnlG0giCLSbj/g0tw1Zc1NSTKt/94MBj4ezjnf4aw2g+3EmXxoHSt4nmYg&#10;iGunW24UfH1un15AhIissXNMCq4UYLN+GK2w0O7CJZ2r2IgE4VCgAhNjX0gZakMWw9T1xMn7dt5i&#10;TNI3Unu8JLjt5CzLcmmx5bRgsKcPQ/VP9WsV7Pxpsj1W7we5OC7mvZkfsnK/VGr8OLy9gog0xHv4&#10;v73TCpZ5PoO/N+kJyPUNAAD//wMAUEsBAi0AFAAGAAgAAAAhANvh9svuAAAAhQEAABMAAAAAAAAA&#10;AAAAAAAAAAAAAFtDb250ZW50X1R5cGVzXS54bWxQSwECLQAUAAYACAAAACEAWvQsW78AAAAVAQAA&#10;CwAAAAAAAAAAAAAAAAAfAQAAX3JlbHMvLnJlbHNQSwECLQAUAAYACAAAACEAMxhsh8YAAADdAAAA&#10;DwAAAAAAAAAAAAAAAAAHAgAAZHJzL2Rvd25yZXYueG1sUEsFBgAAAAADAAMAtwAAAPoCAAAAAA==&#10;" path="m29242,r9715,9144l41434,24384,,21336,14573,9144,29242,xe" fillcolor="#ffbf78" strokeweight=".1323mm">
                  <v:stroke endcap="round"/>
                  <v:path arrowok="t" textboxrect="0,0,41434,24384"/>
                </v:shape>
                <v:shape id="Shape 7663" o:spid="_x0000_s1070" style="position:absolute;left:14485;top:548;width:2244;height:8199;visibility:visible;mso-wrap-style:square;v-text-anchor:top" coordsize="224409,8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zZnxgAAAN0AAAAPAAAAZHJzL2Rvd25yZXYueG1sRI9BSwMx&#10;FITvQv9DeIIXabNWupW1aSlKwYsHa9vzY/PM7jZ5WZPYXf+9EQSPw8x8w6w2o7PiQiG2nhXczQoQ&#10;xLXXLRsFh/fd9AFETMgarWdS8E0RNuvJ1Qor7Qd+o8s+GZEhHCtU0KTUV1LGuiGHceZ74ux9+OAw&#10;ZRmM1AGHDHdWzouilA5bzgsN9vTUUH3efzkF82Fx29lPs+hej0U47c6dscdnpW6ux+0jiERj+g//&#10;tV+0gmVZ3sPvm/wE5PoHAAD//wMAUEsBAi0AFAAGAAgAAAAhANvh9svuAAAAhQEAABMAAAAAAAAA&#10;AAAAAAAAAAAAAFtDb250ZW50X1R5cGVzXS54bWxQSwECLQAUAAYACAAAACEAWvQsW78AAAAVAQAA&#10;CwAAAAAAAAAAAAAAAAAfAQAAX3JlbHMvLnJlbHNQSwECLQAUAAYACAAAACEAqr82Z8YAAADdAAAA&#10;DwAAAAAAAAAAAAAAAAAHAgAAZHJzL2Rvd25yZXYueG1sUEsFBgAAAAADAAMAtwAAAPoCAAAAAA==&#10;" path="m209741,r14668,l224409,276660,197548,265176r-17049,-9144l170783,252984,156115,234696r-9811,-21336l124397,140208,78105,219456r-7334,18288l63436,246888r,6096l58579,262128r-9811,45720l39053,335280r-4858,15240l26861,362712r-4858,9144l17145,505968r9716,170688l34195,697992r7334,24384l46387,743712r7334,9144l58579,780288r17050,15240l107347,804672r36576,l156115,798576r14668,-12192l180499,777240r14668,-18288l200025,755904r19526,-9144l224409,743724r,21324l209741,771144r-14574,21336l187833,801624r-17050,9144l139065,819912r-29337,-6096l70771,810768,53721,792480,46387,762000,34195,743712,12192,676656,9811,637032,,496824,4858,390144r,-15240l9811,359664,29337,320040r7239,-15240l36576,292608,70771,140208,82963,112776,90297,97536,119539,51816,143923,33528,170783,18288,209741,xe" fillcolor="black" strokeweight=".1323mm">
                  <v:stroke endcap="round"/>
                  <v:path arrowok="t" textboxrect="0,0,224409,819912"/>
                </v:shape>
                <v:shape id="Shape 7664" o:spid="_x0000_s1071" style="position:absolute;left:16729;top:548;width:2902;height:7651;visibility:visible;mso-wrap-style:square;v-text-anchor:top" coordsize="290227,76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GtxgAAAN0AAAAPAAAAZHJzL2Rvd25yZXYueG1sRI9Ba8JA&#10;FITvhf6H5RW81U2LbiW6CaUl4qUUUz14e2SfSWj2bciuGv99VxB6HGbmG2aVj7YTZxp861jDyzQB&#10;QVw503KtYfdTPC9A+IBssHNMGq7kIc8eH1aYGnfhLZ3LUIsIYZ+ihiaEPpXSVw1Z9FPXE0fv6AaL&#10;IcqhlmbAS4TbTr4miZIWW44LDfb00VD1W56shnK+qFTRHlz4Lr6cUdfuc73baz15Gt+XIAKN4T98&#10;b2+MhjelZnB7E5+AzP4AAAD//wMAUEsBAi0AFAAGAAgAAAAhANvh9svuAAAAhQEAABMAAAAAAAAA&#10;AAAAAAAAAAAAAFtDb250ZW50X1R5cGVzXS54bWxQSwECLQAUAAYACAAAACEAWvQsW78AAAAVAQAA&#10;CwAAAAAAAAAAAAAAAAAfAQAAX3JlbHMvLnJlbHNQSwECLQAUAAYACAAAACEAQi3xrcYAAADdAAAA&#10;DwAAAAAAAAAAAAAAAAAHAgAAZHJzL2Rvd25yZXYueG1sUEsFBgAAAAADAAMAtwAAAPoCAAAAAA==&#10;" path="m,l70676,r68294,18288l182880,33528r21908,18288l219456,76200r29242,48768l278035,198120r7239,36576l290227,262128r-4953,60960l278035,365760r-29337,91440l236506,478536r-17050,39624l204788,566928r-24385,36576l158496,615696r-39053,39624l65818,722376,7334,762000,,765048,,743724,19526,731520,46291,713232,90202,658368r56102,-67056l158496,591312r4858,-3048l168211,585216r7334,-6096l187738,548640r7334,-15240l207264,505968r-39053,21336l163354,524256r,-103632l168211,405384r,-18288l180403,356616r7335,-12192l180403,341376r-24383,-6096l146304,335280r-2477,-3048l121920,326136r-12192,-3048l85344,313944r-4858,-6096l65818,304800,,276660,,xe" fillcolor="black" strokeweight=".1323mm">
                  <v:stroke endcap="round"/>
                  <v:path arrowok="t" textboxrect="0,0,290227,765048"/>
                </v:shape>
                <v:shape id="Shape 7665" o:spid="_x0000_s1072" style="position:absolute;left:14657;top:1950;width:4145;height:6645;visibility:visible;mso-wrap-style:square;v-text-anchor:top" coordsize="414528,6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1kDxQAAAN0AAAAPAAAAZHJzL2Rvd25yZXYueG1sRI9Ba8JA&#10;EIXvhf6HZQq9iG6sNJHoKlqoeDRR8Dpmp5vQ7GzIbjX9992C4PHx5n1v3nI92FZcqfeNYwXTSQKC&#10;uHK6YaPgdPwcz0H4gKyxdUwKfsnDevX8tMRcuxsXdC2DERHCPkcFdQhdLqWvarLoJ64jjt6X6y2G&#10;KHsjdY+3CLetfEuSVFpsODbU2NFHTdV3+WPjG3OzSzejrCy2+8ocssusGOFZqdeXYbMAEWgIj+N7&#10;eq8VZGn6Dv9rIgLk6g8AAP//AwBQSwECLQAUAAYACAAAACEA2+H2y+4AAACFAQAAEwAAAAAAAAAA&#10;AAAAAAAAAAAAW0NvbnRlbnRfVHlwZXNdLnhtbFBLAQItABQABgAIAAAAIQBa9CxbvwAAABUBAAAL&#10;AAAAAAAAAAAAAAAAAB8BAABfcmVscy8ucmVsc1BLAQItABQABgAIAAAAIQDD41kDxQAAAN0AAAAP&#10;AAAAAAAAAAAAAAAAAAcCAABkcnMvZG93bnJldi54bWxQSwUGAAAAAAMAAwC3AAAA+QIAAAAA&#10;" path="m107252,r21907,73152l138970,94488r14668,18288l163354,115824r17050,9144l273082,164592r14668,3048l292608,173736r24384,9144l329184,185928r21908,6096l353568,195072r9716,l387668,201168r7334,3048l387668,216408r-12192,30480l375476,265176r-4858,15240l370618,384048r4858,3048l414528,365760r-12192,27432l395002,408432r-12192,30480l375476,445008r-4858,3048l365760,451104r-12192,l297466,518160r-43910,54864l226790,591312r-24384,15240l182880,615696r-4858,3048l163354,637032r-9716,9144l138970,658368r-12192,6096l90202,664464,58484,655320,41434,640080,36576,612648r-7334,-9144l24384,582168,17050,557784,9716,536448,,365760,4858,231648r4858,-9144l17050,210312r4858,-15240l31623,167640r9811,-45720l46292,112776r,-6096l53626,97536,60960,79248,107252,xe" fillcolor="#ffc080" strokeweight=".1323mm">
                  <v:stroke endcap="round"/>
                  <v:path arrowok="t" textboxrect="0,0,414528,664464"/>
                </v:shape>
                <v:shape id="Shape 7666" o:spid="_x0000_s1073" style="position:absolute;left:14705;top:8168;width:390;height:579;visibility:visible;mso-wrap-style:square;v-text-anchor:top" coordsize="38957,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CK8xwAAAN0AAAAPAAAAZHJzL2Rvd25yZXYueG1sRI9BSwMx&#10;FITvgv8hPKEXabNKjbI2LaItNEdrt+LtsXnuLt28LJu03f77piB4HGbmG2a2GFwrjtSHxrOGh0kG&#10;grj0tuFKw/ZrNX4BESKyxdYzaThTgMX89maGufUn/qTjJlYiQTjkqKGOsculDGVNDsPEd8TJ+/W9&#10;w5hkX0nb4ynBXSsfs0xJhw2nhRo7eq+p3G8OTsP0p3ja0v3Hqth9m6VRhVFmb7Qe3Q1vryAiDfE/&#10;/NdeWw3PSim4vklPQM4vAAAA//8DAFBLAQItABQABgAIAAAAIQDb4fbL7gAAAIUBAAATAAAAAAAA&#10;AAAAAAAAAAAAAABbQ29udGVudF9UeXBlc10ueG1sUEsBAi0AFAAGAAgAAAAhAFr0LFu/AAAAFQEA&#10;AAsAAAAAAAAAAAAAAAAAHwEAAF9yZWxzLy5yZWxzUEsBAi0AFAAGAAgAAAAhADuMIrzHAAAA3QAA&#10;AA8AAAAAAAAAAAAAAAAABwIAAGRycy9kb3ducmV2LnhtbFBLBQYAAAAAAwADALcAAAD7AgAAAAA=&#10;" path="m24384,r7334,30480l38957,39624,,57912,24384,xe" fillcolor="#ffc080" strokeweight=".1323mm">
                  <v:stroke endcap="round"/>
                  <v:path arrowok="t" textboxrect="0,0,38957,57912"/>
                </v:shape>
                <v:shape id="Shape 7667" o:spid="_x0000_s1074" style="position:absolute;left:15876;top:5425;width:1926;height:731;visibility:visible;mso-wrap-style:square;v-text-anchor:top" coordsize="19259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rHLxgAAAN0AAAAPAAAAZHJzL2Rvd25yZXYueG1sRI9PawIx&#10;FMTvgt8hPMFbzdbDardGqYLiwQr1z/2xeW6Wbl7WTdTVT98IBY/DzPyGmcxaW4krNb50rOB9kIAg&#10;zp0uuVBw2C/fxiB8QNZYOSYFd/Iwm3Y7E8y0u/EPXXehEBHCPkMFJoQ6k9Lnhiz6gauJo3dyjcUQ&#10;ZVNI3eAtwm0lh0mSSoslxwWDNS0M5b+7i1Xw+DDuvEpP88v2iMfHePM9z+9BqX6v/foEEagNr/B/&#10;e60VjNJ0BM838QnI6R8AAAD//wMAUEsBAi0AFAAGAAgAAAAhANvh9svuAAAAhQEAABMAAAAAAAAA&#10;AAAAAAAAAAAAAFtDb250ZW50X1R5cGVzXS54bWxQSwECLQAUAAYACAAAACEAWvQsW78AAAAVAQAA&#10;CwAAAAAAAAAAAAAAAAAfAQAAX3JlbHMvLnJlbHNQSwECLQAUAAYACAAAACEABXqxy8YAAADdAAAA&#10;DwAAAAAAAAAAAAAAAAAHAgAAZHJzL2Rvd25yZXYueG1sUEsFBgAAAAADAAMAtwAAAPoCAAAAAA==&#10;" path="m43911,l85344,3048r34099,6096l138970,18288r26860,12192l182880,39624r9716,12192l180404,54864r-14574,l143828,64008r-21908,6096l102394,73152r-9716,l80486,70104,68294,64008,65818,57912r7334,3048l90202,60960,80486,54864,73152,48768,68294,39624,58484,33528,46292,27432r-9716,l29242,33528,12192,45720,,51816,9716,24384r9715,-9144l29242,6096,43911,xe" fillcolor="black" strokeweight=".1323mm">
                  <v:stroke endcap="round"/>
                  <v:path arrowok="t" textboxrect="0,0,192596,73152"/>
                </v:shape>
                <v:shape id="Shape 7668" o:spid="_x0000_s1075" style="position:absolute;left:14754;top:6339;width:1439;height:1433;visibility:visible;mso-wrap-style:square;v-text-anchor:top" coordsize="143923,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ExvwAAAN0AAAAPAAAAZHJzL2Rvd25yZXYueG1sRE/NisIw&#10;EL4L+w5hFrzZ1MLWpRrFFQTBk9YHGJrZptpMSpNtu29vDoLHj+9/s5tsKwbqfeNYwTJJQRBXTjdc&#10;K7iVx8U3CB+QNbaOScE/edhtP2YbLLQb+ULDNdQihrAvUIEJoSuk9JUhiz5xHXHkfl1vMUTY11L3&#10;OMZw28osTXNpseHYYLCjg6Hqcf2zClw50InMV6YzO5xl9nMf95dSqfnntF+DCDSFt/jlPmkFqzyP&#10;c+Ob+ATk9gkAAP//AwBQSwECLQAUAAYACAAAACEA2+H2y+4AAACFAQAAEwAAAAAAAAAAAAAAAAAA&#10;AAAAW0NvbnRlbnRfVHlwZXNdLnhtbFBLAQItABQABgAIAAAAIQBa9CxbvwAAABUBAAALAAAAAAAA&#10;AAAAAAAAAB8BAABfcmVscy8ucmVsc1BLAQItABQABgAIAAAAIQAS0ZExvwAAAN0AAAAPAAAAAAAA&#10;AAAAAAAAAAcCAABkcnMvZG93bnJldi54bWxQSwUGAAAAAAMAAwC3AAAA8wIAAAAA&#10;" path="m31718,r2381,18288l46291,36576r2477,9144l51245,48768r,3048l58483,57912r9811,3048l80486,67056r12192,l104870,64008r7334,l121920,67056r7334,l134112,51816r2476,-3048l141446,48768r-4858,6096l131635,64008r,3048l124396,73152r-7334,l107251,70104r-2381,l143923,118872r,24384l134112,143256r-17050,-3048l107251,140208r-2381,-3048l97536,137160r-4858,-3048l85344,134112r-4858,-3048l68294,124968r-4858,-3048l56102,118872r-9811,-6096l31718,100584r-4858,l21907,97536,19526,94488,14668,91440,9715,82296,2476,67056,,60960,43910,51816,39052,36576,31718,18288,31718,xe" fillcolor="black" strokeweight=".1323mm">
                  <v:stroke endcap="round"/>
                  <v:path arrowok="t" textboxrect="0,0,143923,143256"/>
                </v:shape>
                <v:shape id="Shape 7669" o:spid="_x0000_s1076" style="position:absolute;left:14900;top:4084;width:902;height:1615;visibility:visible;mso-wrap-style:square;v-text-anchor:top" coordsize="90202,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tADxgAAAN0AAAAPAAAAZHJzL2Rvd25yZXYueG1sRI9BawIx&#10;FITvBf9DeEJvmrWHrV2NopWCh6JoRTw+Nq+bpZuXbZK6679vCkKPw8w3w8yXvW3ElXyoHSuYjDMQ&#10;xKXTNVcKTh9voymIEJE1No5JwY0CLBeDhzkW2nV8oOsxViKVcChQgYmxLaQMpSGLYexa4uR9Om8x&#10;JukrqT12qdw28inLcmmx5rRgsKVXQ+XX8ccqeN5tOn9u47fbmPewv23NZbJbK/U47FczEJH6+B++&#10;01uduDx/gb836QnIxS8AAAD//wMAUEsBAi0AFAAGAAgAAAAhANvh9svuAAAAhQEAABMAAAAAAAAA&#10;AAAAAAAAAAAAAFtDb250ZW50X1R5cGVzXS54bWxQSwECLQAUAAYACAAAACEAWvQsW78AAAAVAQAA&#10;CwAAAAAAAAAAAAAAAAAfAQAAX3JlbHMvLnJlbHNQSwECLQAUAAYACAAAACEAKb7QA8YAAADdAAAA&#10;DwAAAAAAAAAAAAAAAAAHAgAAZHJzL2Rvd25yZXYueG1sUEsFBgAAAAADAAMAtwAAAPoCAAAAAA==&#10;" path="m,l31623,45720,53626,64008r,3048l65818,76200r7334,9144l80391,97536r,3048l85344,112776r4858,18288l78010,161544,73152,149352,60960,128016r-7334,-9144l43815,109728r-9716,-6096l31623,100584,21908,97536r-4858,l36576,124968,4858,100584,,xe" fillcolor="black" strokeweight=".1323mm">
                  <v:stroke endcap="round"/>
                  <v:path arrowok="t" textboxrect="0,0,90202,161544"/>
                </v:shape>
                <v:shape id="Shape 7670" o:spid="_x0000_s1077" style="position:absolute;left:15071;top:7680;width:511;height:397;visibility:visible;mso-wrap-style:square;v-text-anchor:top" coordsize="51149,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p4yxAAAAN0AAAAPAAAAZHJzL2Rvd25yZXYueG1sRE/Pa8Iw&#10;FL4L/g/hCbuUNV0POjqjyMbA7qZOXG+P5q2tNi8lybT775fDwOPH93u5Hk0vruR8Z1nBU5qBIK6t&#10;7rhR8Hl4f3wG4QOyxt4yKfglD+vVdLLEQtsb7+i6D42IIewLVNCGMBRS+rolgz61A3Hkvq0zGCJ0&#10;jdQObzHc9DLPsrk02HFsaHGg15bqy/7HKJAfb9vka3NKql1e2bM5lo7KUqmH2bh5ARFoDHfxv3ur&#10;FSzmi7g/volPQK7+AAAA//8DAFBLAQItABQABgAIAAAAIQDb4fbL7gAAAIUBAAATAAAAAAAAAAAA&#10;AAAAAAAAAABbQ29udGVudF9UeXBlc10ueG1sUEsBAi0AFAAGAAgAAAAhAFr0LFu/AAAAFQEAAAsA&#10;AAAAAAAAAAAAAAAAHwEAAF9yZWxzLy5yZWxzUEsBAi0AFAAGAAgAAAAhALzOnjLEAAAA3QAAAA8A&#10;AAAAAAAAAAAAAAAABwIAAGRycy9kb3ducmV2LnhtbFBLBQYAAAAAAwADALcAAAD4AgAAAAA=&#10;" path="m,l51149,30480r-7239,6096l29242,39624,12192,33528,4857,24384,,9144,,xe" fillcolor="black" strokeweight=".1323mm">
                  <v:stroke endcap="round"/>
                  <v:path arrowok="t" textboxrect="0,0,51149,39624"/>
                </v:shape>
                <v:shape id="Shape 7671" o:spid="_x0000_s1078" style="position:absolute;left:11803;top:16885;width:3829;height:976;visibility:visible;mso-wrap-style:square;v-text-anchor:top" coordsize="382905,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xe1xQAAAN0AAAAPAAAAZHJzL2Rvd25yZXYueG1sRI9BS8NA&#10;FITvQv/D8gq92U09NBq7LVVoqeDFVu+P7Es2NPs2ZJ9J+u9dQfA4zMw3zGY3+VYN1McmsIHVMgNF&#10;XAbbcG3g83K4fwQVBdliG5gM3CjCbju722Bhw8gfNJylVgnCsUADTqQrtI6lI49xGTri5FWh9yhJ&#10;9rW2PY4J7lv9kGVr7bHhtOCwo1dH5fX87Q2c3OU2vTeDbyWvDtX4Im/HrydjFvNp/wxKaJL/8F/7&#10;ZA3k63wFv2/SE9DbHwAAAP//AwBQSwECLQAUAAYACAAAACEA2+H2y+4AAACFAQAAEwAAAAAAAAAA&#10;AAAAAAAAAAAAW0NvbnRlbnRfVHlwZXNdLnhtbFBLAQItABQABgAIAAAAIQBa9CxbvwAAABUBAAAL&#10;AAAAAAAAAAAAAAAAAB8BAABfcmVscy8ucmVsc1BLAQItABQABgAIAAAAIQBCpxe1xQAAAN0AAAAP&#10;AAAAAAAAAAAAAAAAAAcCAABkcnMvZG93bnJldi54bWxQSwUGAAAAAAMAAwC3AAAA+QIAAAAA&#10;" path="m,l346329,r36576,67056l382905,88392r-7334,9144l338995,21336,,21336,,xe" fillcolor="black" strokeweight=".1323mm">
                  <v:stroke endcap="round"/>
                  <v:path arrowok="t" textboxrect="0,0,382905,97536"/>
                </v:shape>
                <v:shape id="Shape 7672" o:spid="_x0000_s1079" style="position:absolute;left:9925;top:18562;width:7828;height:2347;visibility:visible;mso-wrap-style:square;v-text-anchor:top" coordsize="78286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wxgAAAN0AAAAPAAAAZHJzL2Rvd25yZXYueG1sRI9BawIx&#10;FITvgv8hPMFL0aweVLZGkUJB7FZRC70+N6+7i5uXsEl19dc3QsHjMDPfMPNla2pxocZXlhWMhgkI&#10;4tzqigsFX8f3wQyED8gaa8uk4EYelotuZ46ptlfe0+UQChEh7FNUUIbgUil9XpJBP7SOOHo/tjEY&#10;omwKqRu8Rrip5ThJJtJgxXGhREdvJeXnw69R8C1tljnauZdTdt+O1p/4EU4bpfq9dvUKIlAbnuH/&#10;9lormE6mY3i8iU9ALv4AAAD//wMAUEsBAi0AFAAGAAgAAAAhANvh9svuAAAAhQEAABMAAAAAAAAA&#10;AAAAAAAAAAAAAFtDb250ZW50X1R5cGVzXS54bWxQSwECLQAUAAYACAAAACEAWvQsW78AAAAVAQAA&#10;CwAAAAAAAAAAAAAAAAAfAQAAX3JlbHMvLnJlbHNQSwECLQAUAAYACAAAACEA8vm1MMYAAADdAAAA&#10;DwAAAAAAAAAAAAAAAAAHAgAAZHJzL2Rvd25yZXYueG1sUEsFBgAAAAADAAMAtwAAAPoCAAAAAA==&#10;" path="m31718,l48863,204216r687705,l665797,88392,687800,76200r95060,158496l17145,234696,,9144,31718,xe" fillcolor="black" strokeweight=".1323mm">
                  <v:stroke endcap="round"/>
                  <v:path arrowok="t" textboxrect="0,0,782860,234696"/>
                </v:shape>
                <v:shape id="Shape 7673" o:spid="_x0000_s1080" style="position:absolute;left:10242;top:17099;width:7048;height:3505;visibility:visible;mso-wrap-style:square;v-text-anchor:top" coordsize="70485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x1xAAAAN0AAAAPAAAAZHJzL2Rvd25yZXYueG1sRI9PawIx&#10;FMTvBb9DeIK3mlXBP6tRpCDY4qUqeH0kz+zq5mW7ibr99o1Q8DjMzG+Yxap1lbhTE0rPCgb9DASx&#10;9qZkq+B42LxPQYSIbLDyTAp+KcBq2XlbYG78g7/pvo9WJAiHHBUUMda5lEEX5DD0fU2cvLNvHMYk&#10;GytNg48Ed5UcZtlYOiw5LRRY00dB+rq/OQVfPxft7clMP6McHqqZ1Ri2O6V63XY9BxGpja/wf3tr&#10;FEzGkxE836QnIJd/AAAA//8DAFBLAQItABQABgAIAAAAIQDb4fbL7gAAAIUBAAATAAAAAAAAAAAA&#10;AAAAAAAAAABbQ29udGVudF9UeXBlc10ueG1sUEsBAi0AFAAGAAgAAAAhAFr0LFu/AAAAFQEAAAsA&#10;AAAAAAAAAAAAAAAAHwEAAF9yZWxzLy5yZWxzUEsBAi0AFAAGAAgAAAAhAChMTHXEAAAA3QAAAA8A&#10;AAAAAAAAAAAAAAAABwIAAGRycy9kb3ducmV2LnhtbFBLBQYAAAAAAwADALcAAAD4AgAAAAA=&#10;" path="m156115,l495110,r36575,76200l519494,115824r,21336l546259,173736r,6096l531685,204216r24385,30480l582835,237744r36671,l634079,234696r70771,115824l17145,350520,,146304r22003,-6096l78105,109728,100013,70104,129254,48768,156115,xe" strokeweight=".1323mm">
                  <v:stroke endcap="round"/>
                  <v:path arrowok="t" textboxrect="0,0,704850,350520"/>
                </v:shape>
                <v:shape id="Shape 7674" o:spid="_x0000_s1081" style="position:absolute;left:12291;top:11216;width:1536;height:3201;visibility:visible;mso-wrap-style:square;v-text-anchor:top" coordsize="153638,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x2cxgAAAN0AAAAPAAAAZHJzL2Rvd25yZXYueG1sRI9Ra8Iw&#10;FIXfB/sP4Q58GTNVREdnlFEYuDEYVfd+11zbsuYmJFFbf/0yEHw8nHO+w1mue9OJE/nQWlYwGWcg&#10;iCurW64V7HdvT88gQkTW2FkmBQMFWK/u75aYa3vmkk7bWIsE4ZCjgiZGl0sZqoYMhrF1xMk7WG8w&#10;JulrqT2eE9x0cpplc2mw5bTQoKOioep3ezQKPofvshiw1Dv/Pvn6uBTu5/DolBo99K8vICL18Ra+&#10;tjdawWK+mMH/m/QE5OoPAAD//wMAUEsBAi0AFAAGAAgAAAAhANvh9svuAAAAhQEAABMAAAAAAAAA&#10;AAAAAAAAAAAAAFtDb250ZW50X1R5cGVzXS54bWxQSwECLQAUAAYACAAAACEAWvQsW78AAAAVAQAA&#10;CwAAAAAAAAAAAAAAAAAfAQAAX3JlbHMvLnJlbHNQSwECLQAUAAYACAAAACEAYWcdnMYAAADdAAAA&#10;DwAAAAAAAAAAAAAAAAAHAgAAZHJzL2Rvd25yZXYueG1sUEsFBgAAAAADAAMAtwAAAPoCAAAAAA==&#10;" path="m43910,l60960,9144,53625,27432,46291,18288r-14573,l24384,27432r-2477,9144l17050,57912r,21336l21907,100584r4953,18288l46291,152400r9811,12192l60960,164592r4858,6096l78010,176784r12191,6096l104870,185928r29242,l136588,182880r4858,-3048l141446,173736r4858,-9144l146304,161544r-2381,-3048l131731,173736r-12193,6096l146304,97536r7334,21336l153638,164592r-2476,12192l143923,188976r-12192,18288l126778,216408r-4858,6096l80486,307848r-2476,3048l70676,316992r-2382,l63436,320040r-2476,l56102,316992r-4858,l43910,310896r-7334,-6096l24384,292608,14668,277368,7334,262128,2476,252984,,243840,14668,124968,7334,67056r,-18288l14668,27432,26860,9144,43910,xe" strokeweight=".1323mm">
                  <v:stroke endcap="round"/>
                  <v:path arrowok="t" textboxrect="0,0,153638,320040"/>
                </v:shape>
                <v:shape id="Shape 7675" o:spid="_x0000_s1082" style="position:absolute;left:12827;top:8656;width:3951;height:3840;visibility:visible;mso-wrap-style:square;v-text-anchor:top" coordsize="395097,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3VvxAAAAN0AAAAPAAAAZHJzL2Rvd25yZXYueG1sRI9Ba8JA&#10;FITvQv/D8gredNOAWqJraAqC9NSqUI+P7DMJZt+G3e2a/vuuIPQ4zMw3zKYcTS8iOd9ZVvAyz0AQ&#10;11Z33Cg4HXezVxA+IGvsLZOCX/JQbp8mGyy0vfEXxUNoRIKwL1BBG8JQSOnrlgz6uR2Ik3exzmBI&#10;0jVSO7wluOllnmVLabDjtNDiQO8t1dfDj1GQu+NnZSNV+hxPRn+7+NFVUanp8/i2BhFoDP/hR3uv&#10;FayWqwXc36QnILd/AAAA//8DAFBLAQItABQABgAIAAAAIQDb4fbL7gAAAIUBAAATAAAAAAAAAAAA&#10;AAAAAAAAAABbQ29udGVudF9UeXBlc10ueG1sUEsBAi0AFAAGAAgAAAAhAFr0LFu/AAAAFQEAAAsA&#10;AAAAAAAAAAAAAAAAHwEAAF9yZWxzLy5yZWxzUEsBAi0AFAAGAAgAAAAhACWXdW/EAAAA3QAAAA8A&#10;AAAAAAAAAAAAAAAABwIAAGRycy9kb3ducmV2LnhtbFBLBQYAAAAAAwADALcAAAD4AgAAAAA=&#10;" path="m236601,r38957,3048l304895,9144r29242,9144l341471,24384r7335,6096l348806,54864r-2477,6096l248793,54864r-4857,3048l348806,70104r12192,15240l365856,88392r4857,15240l370713,124968r-9715,6096l309753,124968r-24384,l334137,137160r19526,6096l363379,152400r2477,18288l365856,185928r-4858,18288l268319,201168r126778,39624l390239,252984r-2476,6096l385382,262128r-31719,6096l317088,268224r-43911,-6096l268319,262128r-12192,12192l243936,280416r-17146,12192l226790,295656r-14573,9144l202406,307848r-2381,6096l192691,320040r-39053,9144l119539,344424r-26861,9144l41529,384048r-2476,l24384,374904r-9715,-9144l14669,356616r2381,-12192l14669,320040,9811,298704,,283464,7334,265176r2477,-6096l100013,143256,136589,70104,148781,51816r9715,-12192l173165,27432,219551,9144r7239,-6096l236601,xe" fillcolor="#ffc080" strokeweight=".1323mm">
                  <v:stroke endcap="round"/>
                  <v:path arrowok="t" textboxrect="0,0,395097,384048"/>
                </v:shape>
                <v:shape id="Shape 7676" o:spid="_x0000_s1083" style="position:absolute;left:14949;top:8686;width:146;height:549;visibility:visible;mso-wrap-style:square;v-text-anchor:top" coordsize="1457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bxgAAAN0AAAAPAAAAZHJzL2Rvd25yZXYueG1sRI/BasMw&#10;EETvgf6D2EIvoZFTjN24UUIdKCSHHpr0AxZrYxlbK2MpsduvrwKBHoeZecOst5PtxJUG3zhWsFwk&#10;IIgrpxuuFXyfPp5fQfiArLFzTAp+yMN28zBbY6HdyF90PYZaRAj7AhWYEPpCSl8ZsugXrieO3tkN&#10;FkOUQy31gGOE206+JEkmLTYcFwz2tDNUtceLVVCmp1X12WaH33SkebprTV5iqdTT4/T+BiLQFP7D&#10;9/ZeK8izPIPbm/gE5OYPAAD//wMAUEsBAi0AFAAGAAgAAAAhANvh9svuAAAAhQEAABMAAAAAAAAA&#10;AAAAAAAAAAAAAFtDb250ZW50X1R5cGVzXS54bWxQSwECLQAUAAYACAAAACEAWvQsW78AAAAVAQAA&#10;CwAAAAAAAAAAAAAAAAAfAQAAX3JlbHMvLnJlbHNQSwECLQAUAAYACAAAACEAVl6km8YAAADdAAAA&#10;DwAAAAAAAAAAAAAAAAAHAgAAZHJzL2Rvd25yZXYueG1sUEsFBgAAAAADAAMAtwAAAPoCAAAAAA==&#10;" path="m14573,l,54864,7334,6096,14573,xe" fillcolor="black" strokeweight=".1323mm">
                  <v:stroke endcap="round"/>
                  <v:path arrowok="t" textboxrect="0,0,14573,54864"/>
                </v:shape>
                <v:shape id="Shape 7677" o:spid="_x0000_s1084" style="position:absolute;left:14973;top:9357;width:122;height:457;visibility:visible;mso-wrap-style:square;v-text-anchor:top" coordsize="1219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kxAAAAN0AAAAPAAAAZHJzL2Rvd25yZXYueG1sRI9Bi8Iw&#10;FITvgv8hPMGbpupipRpFhIW9uLjqweOjeTbF5qU00VZ/vVlY2OMwM98wq01nK/GgxpeOFUzGCQji&#10;3OmSCwXn0+doAcIHZI2VY1LwJA+bdb+3wky7ln/ocQyFiBD2GSowIdSZlD43ZNGPXU0cvatrLIYo&#10;m0LqBtsIt5WcJslcWiw5LhisaWcovx3vVgHt2v3zcGEKl+v9wxzq2WvxPVNqOOi2SxCBuvAf/mt/&#10;aQXpPE3h9018AnL9BgAA//8DAFBLAQItABQABgAIAAAAIQDb4fbL7gAAAIUBAAATAAAAAAAAAAAA&#10;AAAAAAAAAABbQ29udGVudF9UeXBlc10ueG1sUEsBAi0AFAAGAAgAAAAhAFr0LFu/AAAAFQEAAAsA&#10;AAAAAAAAAAAAAAAAHwEAAF9yZWxzLy5yZWxzUEsBAi0AFAAGAAgAAAAhAK0YT6TEAAAA3QAAAA8A&#10;AAAAAAAAAAAAAAAABwIAAGRycy9kb3ducmV2LnhtbFBLBQYAAAAAAwADALcAAAD4AgAAAAA=&#10;" path="m9811,r2381,l,45720,9811,xe" fillcolor="black" strokeweight=".1323mm">
                  <v:stroke endcap="round"/>
                  <v:path arrowok="t" textboxrect="0,0,12192,45720"/>
                </v:shape>
                <v:shape id="Shape 7678" o:spid="_x0000_s1085" style="position:absolute;left:15022;top:10149;width:73;height:305;visibility:visible;mso-wrap-style:square;v-text-anchor:top" coordsize="7239,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xTxAAAAN0AAAAPAAAAZHJzL2Rvd25yZXYueG1sRE9ba8Iw&#10;FH4f+B/CGexFbLogKl2jyGCwOR+8ga+H5qwta05Kk2nmrzcPgz1+fPdyFW0nLjT41rGG5ywHQVw5&#10;03Kt4XR8myxA+IBssHNMGn7Jw2o5eiixMO7Ke7ocQi1SCPsCNTQh9IWUvmrIos9cT5y4LzdYDAkO&#10;tTQDXlO47aTK85m02HJqaLCn14aq78OP1YC7z+oco+03ajo+fdzOqt0qpfXTY1y/gAgUw7/4z/1u&#10;NMxn8zQ3vUlPQC7vAAAA//8DAFBLAQItABQABgAIAAAAIQDb4fbL7gAAAIUBAAATAAAAAAAAAAAA&#10;AAAAAAAAAABbQ29udGVudF9UeXBlc10ueG1sUEsBAi0AFAAGAAgAAAAhAFr0LFu/AAAAFQEAAAsA&#10;AAAAAAAAAAAAAAAAHwEAAF9yZWxzLy5yZWxzUEsBAi0AFAAGAAgAAAAhADoILFPEAAAA3QAAAA8A&#10;AAAAAAAAAAAAAAAABwIAAGRycy9kb3ducmV2LnhtbFBLBQYAAAAAAwADALcAAAD4AgAAAAA=&#10;" path="m4858,l7239,,,30480,4858,xe" fillcolor="black" strokeweight=".1323mm">
                  <v:stroke endcap="round"/>
                  <v:path arrowok="t" textboxrect="0,0,7239,30480"/>
                </v:shape>
                <v:shape id="Shape 7679" o:spid="_x0000_s1086" style="position:absolute;left:14949;top:10759;width:49;height:91;visibility:visible;mso-wrap-style:square;v-text-anchor:top" coordsize="48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A2xgAAAN0AAAAPAAAAZHJzL2Rvd25yZXYueG1sRI9RS8NA&#10;EITfhf6HYwu+SHupQlpjr0UERUVKWvsDtrk1F8zuhdyZxn/vCYKPw8x8w6y3I7dqoD40Xgws5hko&#10;ksrbRmoDx/fH2QpUiCgWWy9k4JsCbDeTizUW1p9lT8Mh1ipBJBRowMXYFVqHyhFjmPuOJHkfvmeM&#10;Sfa1tj2eE5xbfZ1luWZsJC047OjBUfV5+GIDb1V5emX2V7syv3GLl9XTsC/ZmMvpeH8HKtIY/8N/&#10;7WdrYJkvb+H3TXoCevMDAAD//wMAUEsBAi0AFAAGAAgAAAAhANvh9svuAAAAhQEAABMAAAAAAAAA&#10;AAAAAAAAAAAAAFtDb250ZW50X1R5cGVzXS54bWxQSwECLQAUAAYACAAAACEAWvQsW78AAAAVAQAA&#10;CwAAAAAAAAAAAAAAAAAfAQAAX3JlbHMvLnJlbHNQSwECLQAUAAYACAAAACEAH5dANsYAAADdAAAA&#10;DwAAAAAAAAAAAAAAAAAHAgAAZHJzL2Rvd25yZXYueG1sUEsFBgAAAAADAAMAtwAAAPoCAAAAAA==&#10;" path="m,l4857,6096,,9144,,xe" fillcolor="black" strokeweight=".1323mm">
                  <v:stroke endcap="round"/>
                  <v:path arrowok="t" textboxrect="0,0,4857,9144"/>
                </v:shape>
                <v:shape id="Shape 7680" o:spid="_x0000_s1087" style="position:absolute;left:4682;top:5120;width:414;height:854;visibility:visible;mso-wrap-style:square;v-text-anchor:top" coordsize="41434,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YYCwgAAAN0AAAAPAAAAZHJzL2Rvd25yZXYueG1sRE/NasJA&#10;EL4LvsMyQm+6UWkMqauoYGvFS20fYMhOk9DsbMiuGt/eOQg9fnz/y3XvGnWlLtSeDUwnCSjiwtua&#10;SwM/3/txBipEZIuNZzJwpwDr1XCwxNz6G3/R9RxLJSEccjRQxdjmWoeiIodh4lti4X595zAK7Ept&#10;O7xJuGv0LElS7bBmaaiwpV1Fxd/54qR3ej+9xnR2XHxus+Ry+Gje5/XemJdRv3kDFamP/+Kn+2AN&#10;LNJM9ssbeQJ69QAAAP//AwBQSwECLQAUAAYACAAAACEA2+H2y+4AAACFAQAAEwAAAAAAAAAAAAAA&#10;AAAAAAAAW0NvbnRlbnRfVHlwZXNdLnhtbFBLAQItABQABgAIAAAAIQBa9CxbvwAAABUBAAALAAAA&#10;AAAAAAAAAAAAAB8BAABfcmVscy8ucmVsc1BLAQItABQABgAIAAAAIQDZfYYCwgAAAN0AAAAPAAAA&#10;AAAAAAAAAAAAAAcCAABkcnMvZG93bnJldi54bWxQSwUGAAAAAAMAAwC3AAAA9gIAAAAA&#10;" path="m7334,l41434,45720,,85344,2381,67056r,-6096l7334,xe" fillcolor="yellow" strokeweight=".1323mm">
                  <v:stroke endcap="round"/>
                  <v:path arrowok="t" textboxrect="0,0,41434,85344"/>
                </v:shape>
                <v:shape id="Shape 7681" o:spid="_x0000_s1088" style="position:absolute;left:18802;top:14935;width:2975;height:1188;visibility:visible;mso-wrap-style:square;v-text-anchor:top" coordsize="297561,11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tLxgAAAN0AAAAPAAAAZHJzL2Rvd25yZXYueG1sRI9La8Mw&#10;EITvhfwHsYHeGjkhTydKSFsKprSHPCA5LtLGNrFWRlIT999XhUKPw8x8w6w2nW3EjXyoHSsYDjIQ&#10;xNqZmksFx8Pb0xxEiMgGG8ek4JsCbNa9hxXmxt15R7d9LEWCcMhRQRVjm0sZdEUWw8C1xMm7OG8x&#10;JulLaTzeE9w2cpRlU2mx5rRQYUsvFenr/ssqmLTF6fP5HF61LN6LSRh/jBdeK/XY77ZLEJG6+B/+&#10;axdGwWw6H8Lvm/QE5PoHAAD//wMAUEsBAi0AFAAGAAgAAAAhANvh9svuAAAAhQEAABMAAAAAAAAA&#10;AAAAAAAAAAAAAFtDb250ZW50X1R5cGVzXS54bWxQSwECLQAUAAYACAAAACEAWvQsW78AAAAVAQAA&#10;CwAAAAAAAAAAAAAAAAAfAQAAX3JlbHMvLnJlbHNQSwECLQAUAAYACAAAACEA7sXLS8YAAADdAAAA&#10;DwAAAAAAAAAAAAAAAAAHAgAAZHJzL2Rvd25yZXYueG1sUEsFBgAAAAADAAMAtwAAAPoCAAAAAA==&#10;" path="m4858,118873l,103632,4858,91440,17050,79248,297561,e" filled="f" strokeweight=".1323mm">
                  <v:stroke endcap="round"/>
                  <v:path arrowok="t" textboxrect="0,0,297561,118873"/>
                </v:shape>
                <v:shape id="Shape 7682" o:spid="_x0000_s1089" style="position:absolute;left:20143;top:8473;width:536;height:1829;visibility:visible;mso-wrap-style:square;v-text-anchor:top" coordsize="5362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lxAAAAN0AAAAPAAAAZHJzL2Rvd25yZXYueG1sRI9BawIx&#10;FITvBf9DeIK3mjWg3a5GkUKhgofWFnp9Jq+7S5OXZZPq+u9NQfA4zMw3zGozeCdO1Mc2sIbZtABB&#10;bIJtudbw9fn6WIKICdmiC0waLhRhsx49rLCy4cwfdDqkWmQIxwo1NCl1lZTRNOQxTkNHnL2f0HtM&#10;Wfa1tD2eM9w7qYpiIT22nBca7OilIfN7+PMajgal2u2/2+JdKVc+z42rY9R6Mh62SxCJhnQP39pv&#10;VsPTolTw/yY/Abm+AgAA//8DAFBLAQItABQABgAIAAAAIQDb4fbL7gAAAIUBAAATAAAAAAAAAAAA&#10;AAAAAAAAAABbQ29udGVudF9UeXBlc10ueG1sUEsBAi0AFAAGAAgAAAAhAFr0LFu/AAAAFQEAAAsA&#10;AAAAAAAAAAAAAAAAHwEAAF9yZWxzLy5yZWxzUEsBAi0AFAAGAAgAAAAhAMaqL6XEAAAA3QAAAA8A&#10;AAAAAAAAAAAAAAAABwIAAGRycy9kb3ducmV2LnhtbFBLBQYAAAAAAwADALcAAAD4AgAAAAA=&#10;" path="m,97536r34194,85344l53625,e" filled="f" strokeweight=".1323mm">
                  <v:stroke endcap="round"/>
                  <v:path arrowok="t" textboxrect="0,0,53625,182880"/>
                </v:shape>
                <v:shape id="Shape 7683" o:spid="_x0000_s1090" style="position:absolute;left:20387;top:10210;width:1634;height:4725;visibility:visible;mso-wrap-style:square;v-text-anchor:top" coordsize="163449,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VODyAAAAN0AAAAPAAAAZHJzL2Rvd25yZXYueG1sRI9Pa8JA&#10;FMTvBb/D8oReSt1o8Q/RVaoh4sFDawteH9lnEpt9G3e3mn77bkHocZiZ3zCLVWcacSXna8sKhoME&#10;BHFhdc2lgs+P/HkGwgdkjY1lUvBDHlbL3sMCU21v/E7XQyhFhLBPUUEVQptK6YuKDPqBbYmjd7LO&#10;YIjSlVI7vEW4aeQoSSbSYM1xocKWNhUVX4dvoyDPs22xxuM527lhdpk++bfteK/UY797nYMI1IX/&#10;8L290wqmk9kL/L2JT0AufwEAAP//AwBQSwECLQAUAAYACAAAACEA2+H2y+4AAACFAQAAEwAAAAAA&#10;AAAAAAAAAAAAAAAAW0NvbnRlbnRfVHlwZXNdLnhtbFBLAQItABQABgAIAAAAIQBa9CxbvwAAABUB&#10;AAALAAAAAAAAAAAAAAAAAB8BAABfcmVscy8ucmVsc1BLAQItABQABgAIAAAAIQDaiVODyAAAAN0A&#10;AAAPAAAAAAAAAAAAAAAAAAcCAABkcnMvZG93bnJldi54bWxQSwUGAAAAAAMAAwC3AAAA/AIAAAAA&#10;" path="m9811,l,195072,75629,472440r63436,l163449,432816e" filled="f" strokeweight=".1323mm">
                  <v:stroke endcap="round"/>
                  <v:path arrowok="t" textboxrect="0,0,163449,472440"/>
                </v:shape>
                <v:shape id="Shape 7684" o:spid="_x0000_s1091" style="position:absolute;left:21826;top:14935;width:683;height:91;visibility:visible;mso-wrap-style:square;v-text-anchor:top" coordsize="682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TfOxQAAAN0AAAAPAAAAZHJzL2Rvd25yZXYueG1sRI9Ba8JA&#10;FITvBf/D8oTe6kZbo0RXCYLQIkWM4vmZfSYh2bchu2r6791CocdhZr5hluveNOJOnassKxiPIhDE&#10;udUVFwpOx+3bHITzyBoby6TghxysV4OXJSbaPvhA98wXIkDYJaig9L5NpHR5SQbdyLbEwbvazqAP&#10;siuk7vAR4KaRkyiKpcGKw0KJLW1KyuvsZhTU0/q2v6bny+47fk+PMs2mX1wp9Trs0wUIT73/D/+1&#10;P7WCWTz/gN834QnI1RMAAP//AwBQSwECLQAUAAYACAAAACEA2+H2y+4AAACFAQAAEwAAAAAAAAAA&#10;AAAAAAAAAAAAW0NvbnRlbnRfVHlwZXNdLnhtbFBLAQItABQABgAIAAAAIQBa9CxbvwAAABUBAAAL&#10;AAAAAAAAAAAAAAAAAB8BAABfcmVscy8ucmVsc1BLAQItABQABgAIAAAAIQBn5TfOxQAAAN0AAAAP&#10;AAAAAAAAAAAAAAAAAAcCAABkcnMvZG93bnJldi54bWxQSwUGAAAAAAMAAwC3AAAA+QIAAAAA&#10;" path="m,l68294,9144e" filled="f" strokeweight=".1323mm">
                  <v:stroke endcap="round"/>
                  <v:path arrowok="t" textboxrect="0,0,68294,9144"/>
                </v:shape>
                <v:shape id="Shape 7685" o:spid="_x0000_s1092" style="position:absolute;left:18558;top:6705;width:902;height:8717;visibility:visible;mso-wrap-style:square;v-text-anchor:top" coordsize="90201,87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65xgAAAN0AAAAPAAAAZHJzL2Rvd25yZXYueG1sRI9BawIx&#10;FITvQv9DeAUvUrO1aHVrlCIqeytqDx4fm+fu0uRlSaKu/fWmUPA4zMw3zHzZWSMu5EPjWMHrMANB&#10;XDrdcKXg+7B5mYIIEVmjcUwKbhRguXjqzTHX7so7uuxjJRKEQ44K6hjbXMpQ1mQxDF1LnLyT8xZj&#10;kr6S2uM1wa2RoyybSIsNp4UaW1rVVP7sz1bBWzP2X8XJ4OBo1ttZcTvs1qNfpfrP3ecHiEhdfIT/&#10;24VW8D6ZjuHvTXoCcnEHAAD//wMAUEsBAi0AFAAGAAgAAAAhANvh9svuAAAAhQEAABMAAAAAAAAA&#10;AAAAAAAAAAAAAFtDb250ZW50X1R5cGVzXS54bWxQSwECLQAUAAYACAAAACEAWvQsW78AAAAVAQAA&#10;CwAAAAAAAAAAAAAAAAAfAQAAX3JlbHMvLnJlbHNQSwECLQAUAAYACAAAACEAdcX+ucYAAADdAAAA&#10;DwAAAAAAAAAAAAAAAAAHAgAAZHJzL2Rvd25yZXYueG1sUEsFBgAAAAADAAMAtwAAAPoCAAAAAA==&#10;" path="m,l73152,170688,41434,219456r48767,64008l41434,487680,12192,725424,,871728e" filled="f" strokeweight=".1323mm">
                  <v:stroke endcap="round"/>
                  <v:path arrowok="t" textboxrect="0,0,90201,871728"/>
                </v:shape>
                <v:shape id="Shape 7686" o:spid="_x0000_s1093" style="position:absolute;left:18777;top:13959;width:1366;height:244;visibility:visible;mso-wrap-style:square;v-text-anchor:top" coordsize="136589,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xSJxQAAAN0AAAAPAAAAZHJzL2Rvd25yZXYueG1sRI9Ba8JA&#10;FITvQv/D8gpepG70ECV1FSlV49G0tNdH9jVJzb4N2TWJ/94VBI/DzHzDrDaDqUVHrassK5hNIxDE&#10;udUVFwq+v3ZvSxDOI2usLZOCKznYrF9GK0y07flEXeYLESDsElRQet8kUrq8JINuahvi4P3Z1qAP&#10;si2kbrEPcFPLeRTF0mDFYaHEhj5Kys/ZxSg49of09+ezmcT2ZOrrPu3cfyaVGr8O23cQngb/DD/a&#10;qVawiJcx3N+EJyDXNwAAAP//AwBQSwECLQAUAAYACAAAACEA2+H2y+4AAACFAQAAEwAAAAAAAAAA&#10;AAAAAAAAAAAAW0NvbnRlbnRfVHlwZXNdLnhtbFBLAQItABQABgAIAAAAIQBa9CxbvwAAABUBAAAL&#10;AAAAAAAAAAAAAAAAAB8BAABfcmVscy8ucmVsc1BLAQItABQABgAIAAAAIQD7QxSJxQAAAN0AAAAP&#10;AAAAAAAAAAAAAAAAAAcCAABkcnMvZG93bnJldi54bWxQSwUGAAAAAAMAAwC3AAAA+QIAAAAA&#10;" path="m,24384l136589,e" filled="f" strokeweight=".1323mm">
                  <v:stroke endcap="round"/>
                  <v:path arrowok="t" textboxrect="0,0,136589,24384"/>
                </v:shape>
                <v:shape id="Shape 7687" o:spid="_x0000_s1094" style="position:absolute;left:18972;top:14142;width:1220;height:549;visibility:visible;mso-wrap-style:square;v-text-anchor:top" coordsize="12192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CxQAAAN0AAAAPAAAAZHJzL2Rvd25yZXYueG1sRI9Ra8Iw&#10;FIXfB/sP4Q72NtM5pl01SikKvsmqP+CS3DXF5qZronb79WYg7PFwzvkOZ7keXScuNITWs4LXSQaC&#10;WHvTcqPgeNi+5CBCRDbYeSYFPxRgvXp8WGJh/JU/6VLHRiQIhwIV2Bj7QsqgLTkME98TJ+/LDw5j&#10;kkMjzYDXBHednGbZTDpsOS1Y7KmypE/12Sl4s+VGa/Pbl9/2Y/u+P1f5IVRKPT+N5QJEpDH+h+/t&#10;nVEwn+Vz+HuTnoBc3QAAAP//AwBQSwECLQAUAAYACAAAACEA2+H2y+4AAACFAQAAEwAAAAAAAAAA&#10;AAAAAAAAAAAAW0NvbnRlbnRfVHlwZXNdLnhtbFBLAQItABQABgAIAAAAIQBa9CxbvwAAABUBAAAL&#10;AAAAAAAAAAAAAAAAAB8BAABfcmVscy8ucmVsc1BLAQItABQABgAIAAAAIQC5/+MCxQAAAN0AAAAP&#10;AAAAAAAAAAAAAAAAAAcCAABkcnMvZG93bnJldi54bWxQSwUGAAAAAAMAAwC3AAAA+QIAAAAA&#10;" path="m,54864l121920,39624,117062,e" filled="f" strokeweight=".1323mm">
                  <v:stroke endcap="round"/>
                  <v:path arrowok="t" textboxrect="0,0,121920,54864"/>
                </v:shape>
                <v:shape id="Shape 7688" o:spid="_x0000_s1095" style="position:absolute;left:13047;top:13624;width:536;height:3170;visibility:visible;mso-wrap-style:square;v-text-anchor:top" coordsize="53625,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rfwwAAAN0AAAAPAAAAZHJzL2Rvd25yZXYueG1sRE/LasJA&#10;FN0L/YfhFtzppAoaYiZSSwuCtKW+1pfMzYNm7oTMmMS/7ywKLg/nnW5H04ieOldbVvAyj0AQ51bX&#10;XCo4nz5mMQjnkTU2lknBnRxss6dJiom2A/9Qf/SlCCHsElRQed8mUrq8IoNublviwBW2M+gD7Eqp&#10;OxxCuGnkIopW0mDNoaHClt4qyn+PN6OgKL4Ol0WP8e77c7l/P1/LencblJo+j68bEJ5G/xD/u/da&#10;wXoVh7nhTXgCMvsDAAD//wMAUEsBAi0AFAAGAAgAAAAhANvh9svuAAAAhQEAABMAAAAAAAAAAAAA&#10;AAAAAAAAAFtDb250ZW50X1R5cGVzXS54bWxQSwECLQAUAAYACAAAACEAWvQsW78AAAAVAQAACwAA&#10;AAAAAAAAAAAAAAAfAQAAX3JlbHMvLnJlbHNQSwECLQAUAAYACAAAACEATkRa38MAAADdAAAADwAA&#10;AAAAAAAAAAAAAAAHAgAAZHJzL2Rvd25yZXYueG1sUEsFBgAAAAADAAMAtwAAAPcCAAAAAA==&#10;" path="m38957,l53625,51816,14573,256032,,316992e" filled="f" strokeweight=".1323mm">
                  <v:stroke endcap="round"/>
                  <v:path arrowok="t" textboxrect="0,0,53625,316992"/>
                </v:shape>
                <v:shape id="Shape 7689" o:spid="_x0000_s1096" style="position:absolute;left:11315;top:12893;width:927;height:1798;visibility:visible;mso-wrap-style:square;v-text-anchor:top" coordsize="92678,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DuyAAAAN0AAAAPAAAAZHJzL2Rvd25yZXYueG1sRI9Ba8JA&#10;EIXvBf/DMkIvRTe2RW3MRqRSVOylWsh1yI5JMDsbsluT+uu7QsHj48373rxk2ZtaXKh1lWUFk3EE&#10;gji3uuJCwffxYzQH4TyyxtoyKfglB8t08JBgrG3HX3Q5+EIECLsYFZTeN7GULi/JoBvbhjh4J9sa&#10;9EG2hdQtdgFuavkcRVNpsOLQUGJD7yXl58OPCW8U+6zb4PW6Xj11n6+7dfZyzDZKPQ771QKEp97f&#10;j//TW61gNp2/wW1NQIBM/wAAAP//AwBQSwECLQAUAAYACAAAACEA2+H2y+4AAACFAQAAEwAAAAAA&#10;AAAAAAAAAAAAAAAAW0NvbnRlbnRfVHlwZXNdLnhtbFBLAQItABQABgAIAAAAIQBa9CxbvwAAABUB&#10;AAALAAAAAAAAAAAAAAAAAB8BAABfcmVscy8ucmVsc1BLAQItABQABgAIAAAAIQDnVmDuyAAAAN0A&#10;AAAPAAAAAAAAAAAAAAAAAAcCAABkcnMvZG93bnJldi54bWxQSwUGAAAAAAMAAwC3AAAA/AIAAAAA&#10;" path="m92678,70104l80487,,41434,140208,,179832e" filled="f" strokeweight=".1323mm">
                  <v:stroke endcap="round"/>
                  <v:path arrowok="t" textboxrect="0,0,92678,179832"/>
                </v:shape>
                <v:shape id="Shape 7690" o:spid="_x0000_s1097" style="position:absolute;left:12144;top:12557;width:244;height:336;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URIwgAAAN0AAAAPAAAAZHJzL2Rvd25yZXYueG1sRE/NasJA&#10;EL4LvsMyBW+6aYXYRFexLUIvta36AEN23ASzsyG7avr2nUOhx4/vf7UZfKtu1McmsIHHWQaKuAq2&#10;YWfgdNxNn0HFhGyxDUwGfijCZj0erbC04c7fdDskpySEY4kG6pS6UutY1eQxzkJHLNw59B6TwN5p&#10;2+Ndwn2rn7Is1x4bloYaO3qtqbocrl563657N//6LOyLOwb7MRRNviuMmTwM2yWoREP6F/+5362B&#10;RV7IfnkjT0CvfwEAAP//AwBQSwECLQAUAAYACAAAACEA2+H2y+4AAACFAQAAEwAAAAAAAAAAAAAA&#10;AAAAAAAAW0NvbnRlbnRfVHlwZXNdLnhtbFBLAQItABQABgAIAAAAIQBa9CxbvwAAABUBAAALAAAA&#10;AAAAAAAAAAAAAB8BAABfcmVscy8ucmVsc1BLAQItABQABgAIAAAAIQA6ZURIwgAAAN0AAAAPAAAA&#10;AAAAAAAAAAAAAAcCAABkcnMvZG93bnJldi54bWxQSwUGAAAAAAMAAwC3AAAA9gIAAAAA&#10;" path="m,33528l24384,e" filled="f" strokeweight=".1323mm">
                  <v:stroke endcap="round"/>
                  <v:path arrowok="t" textboxrect="0,0,24384,33528"/>
                </v:shape>
                <v:shape id="Shape 7691" o:spid="_x0000_s1098" style="position:absolute;left:13266;top:12496;width:731;height:3292;visibility:visible;mso-wrap-style:square;v-text-anchor:top" coordsize="73152,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xNdxQAAAN0AAAAPAAAAZHJzL2Rvd25yZXYueG1sRI9Ba8JA&#10;FITvhf6H5RW81Y1K1aauIgVB8GCrtudH9pmEZt+GfVsT/31XKHgcZuYbZrHqXaMuFKT2bGA0zEAR&#10;F97WXBo4HTfPc1ASkS02nsnAlQRWy8eHBebWd/xJl0MsVYKw5GigirHNtZaiIocy9C1x8s4+OIxJ&#10;hlLbgF2Cu0aPs2yqHdacFips6b2i4ufw6wycr8edyOQlzE4f1H1972XTzAtjBk/9+g1UpD7ew//t&#10;rTUwm76O4PYmPQG9/AMAAP//AwBQSwECLQAUAAYACAAAACEA2+H2y+4AAACFAQAAEwAAAAAAAAAA&#10;AAAAAAAAAAAAW0NvbnRlbnRfVHlwZXNdLnhtbFBLAQItABQABgAIAAAAIQBa9CxbvwAAABUBAAAL&#10;AAAAAAAAAAAAAAAAAB8BAABfcmVscy8ucmVsc1BLAQItABQABgAIAAAAIQAVMxNdxQAAAN0AAAAP&#10;AAAAAAAAAAAAAAAAAAcCAABkcnMvZG93bnJldi54bWxQSwUGAAAAAAMAAwC3AAAA+QIAAAAA&#10;" path="m73152,l53626,195072,,329184e" filled="f" strokeweight=".1323mm">
                  <v:stroke endcap="round"/>
                  <v:path arrowok="t" textboxrect="0,0,73152,329184"/>
                </v:shape>
                <v:shape id="Shape 7692" o:spid="_x0000_s1099" style="position:absolute;left:13510;top:8290;width:366;height:1341;visibility:visible;mso-wrap-style:square;v-text-anchor:top" coordsize="36576,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OX1yAAAAN0AAAAPAAAAZHJzL2Rvd25yZXYueG1sRI9BS8NA&#10;FITvgv9heUJvdpNUoqbdliItVCtCaw89PrKv2WD2bZrdNvHfu4LgcZiZb5jZYrCNuFLna8cK0nEC&#10;grh0uuZKweFzff8EwgdkjY1jUvBNHhbz25sZFtr1vKPrPlQiQtgXqMCE0BZS+tKQRT92LXH0Tq6z&#10;GKLsKqk77CPcNjJLklxarDkuGGzpxVD5tb9YBflltXzL1h+vD+n7xKS0PffH3Vmp0d2wnIIINIT/&#10;8F97oxU85s8Z/L6JT0DOfwAAAP//AwBQSwECLQAUAAYACAAAACEA2+H2y+4AAACFAQAAEwAAAAAA&#10;AAAAAAAAAAAAAAAAW0NvbnRlbnRfVHlwZXNdLnhtbFBLAQItABQABgAIAAAAIQBa9CxbvwAAABUB&#10;AAALAAAAAAAAAAAAAAAAAB8BAABfcmVscy8ucmVsc1BLAQItABQABgAIAAAAIQB7wOX1yAAAAN0A&#10;AAAPAAAAAAAAAAAAAAAAAAcCAABkcnMvZG93bnJldi54bWxQSwUGAAAAAAMAAwC3AAAA/AIAAAAA&#10;" path="m,l29242,57912r7334,76200e" filled="f" strokeweight=".1323mm">
                  <v:stroke endcap="round"/>
                  <v:path arrowok="t" textboxrect="0,0,36576,134112"/>
                </v:shape>
                <v:shape id="Shape 7693" o:spid="_x0000_s1100" style="position:absolute;left:13802;top:8107;width:74;height:732;visibility:visible;mso-wrap-style:square;v-text-anchor:top" coordsize="733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ytxwAAAN0AAAAPAAAAZHJzL2Rvd25yZXYueG1sRI9bawIx&#10;FITfC/0P4Qi+1awteFmNUloqbUHw+uDbYXPcbN2cLEnU7b9vCoKPw8x8w0znra3FhXyoHCvo9zIQ&#10;xIXTFZcKdtuPpxGIEJE11o5JwS8FmM8eH6aYa3flNV02sRQJwiFHBSbGJpcyFIYshp5riJN3dN5i&#10;TNKXUnu8Jrit5XOWDaTFitOCwYbeDBWnzdkqoNgs389mfzx8LVY/vlrtsuL7pFS3075OQERq4z18&#10;a39qBcPB+AX+36QnIGd/AAAA//8DAFBLAQItABQABgAIAAAAIQDb4fbL7gAAAIUBAAATAAAAAAAA&#10;AAAAAAAAAAAAAABbQ29udGVudF9UeXBlc10ueG1sUEsBAi0AFAAGAAgAAAAhAFr0LFu/AAAAFQEA&#10;AAsAAAAAAAAAAAAAAAAAHwEAAF9yZWxzLy5yZWxzUEsBAi0AFAAGAAgAAAAhALKpDK3HAAAA3QAA&#10;AA8AAAAAAAAAAAAAAAAABwIAAGRycy9kb3ducmV2LnhtbFBLBQYAAAAAAwADALcAAAD7AgAAAAA=&#10;" path="m7334,l,73152e" filled="f" strokeweight=".1323mm">
                  <v:stroke endcap="round"/>
                  <v:path arrowok="t" textboxrect="0,0,7334,73152"/>
                </v:shape>
                <v:shape id="Shape 7694" o:spid="_x0000_s1101" style="position:absolute;left:14096;top:6461;width:561;height:2530;visibility:visible;mso-wrap-style:square;v-text-anchor:top" coordsize="56102,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qkGxQAAAN0AAAAPAAAAZHJzL2Rvd25yZXYueG1sRI9Ra8Iw&#10;FIXfB/sP4Q72NlO1OK1GGQWHT4PV/YBrc22KzU2XxNr9+0UY7PFwzvkOZ7MbbScG8qF1rGA6yUAQ&#10;10633Cj4Ou5fliBCRNbYOSYFPxRgt3182GCh3Y0/aahiIxKEQ4EKTIx9IWWoDVkME9cTJ+/svMWY&#10;pG+k9nhLcNvJWZYtpMWW04LBnkpD9aW6WgX5x9DNjpU/5e/mu5rLclo6uVfq+Wl8W4OINMb/8F/7&#10;oBW8LlY53N+kJyC3vwAAAP//AwBQSwECLQAUAAYACAAAACEA2+H2y+4AAACFAQAAEwAAAAAAAAAA&#10;AAAAAAAAAAAAW0NvbnRlbnRfVHlwZXNdLnhtbFBLAQItABQABgAIAAAAIQBa9CxbvwAAABUBAAAL&#10;AAAAAAAAAAAAAAAAAB8BAABfcmVscy8ucmVsc1BLAQItABQABgAIAAAAIQBQCqkGxQAAAN0AAAAP&#10;AAAAAAAAAAAAAAAAAAcCAABkcnMvZG93bnJldi54bWxQSwUGAAAAAAMAAwC3AAAA+QIAAAAA&#10;" path="m43815,l9716,170688r46386,15240l,237744r9716,15240e" filled="f" strokeweight=".1323mm">
                  <v:stroke endcap="round"/>
                  <v:path arrowok="t" textboxrect="0,0,56102,252984"/>
                </v:shape>
                <v:shape id="Shape 7695" o:spid="_x0000_s1102" style="position:absolute;left:14949;top:12009;width:732;height:4114;visibility:visible;mso-wrap-style:square;v-text-anchor:top" coordsize="73152,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8JxgAAAN0AAAAPAAAAZHJzL2Rvd25yZXYueG1sRI9Ba8JA&#10;FITvBf/D8gQvpW4qVWt0lSIIinhQW7w+s88kmn0bsqtJ/70rCB6HmfmGmcwaU4gbVS63rOCzG4Eg&#10;TqzOOVXwu198fINwHlljYZkU/JOD2bT1NsFY25q3dNv5VAQIuxgVZN6XsZQuycig69qSOHgnWxn0&#10;QVap1BXWAW4K2YuigTSYc1jIsKR5RslldzUK3Kq/PtR/w/MXp5dj+R6Z1X5jlOq0m58xCE+Nf4Wf&#10;7aVWMByM+vB4E56AnN4BAAD//wMAUEsBAi0AFAAGAAgAAAAhANvh9svuAAAAhQEAABMAAAAAAAAA&#10;AAAAAAAAAAAAAFtDb250ZW50X1R5cGVzXS54bWxQSwECLQAUAAYACAAAACEAWvQsW78AAAAVAQAA&#10;CwAAAAAAAAAAAAAAAAAfAQAAX3JlbHMvLnJlbHNQSwECLQAUAAYACAAAACEA+0AvCcYAAADdAAAA&#10;DwAAAAAAAAAAAAAAAAAHAgAAZHJzL2Rvd25yZXYueG1sUEsFBgAAAAADAAMAtwAAAPoCAAAAAA==&#10;" path="m,l26765,106680,48768,249936,73152,411480e" filled="f" strokeweight=".1323mm">
                  <v:stroke endcap="round"/>
                  <v:path arrowok="t" textboxrect="0,0,73152,411480"/>
                </v:shape>
                <v:shape id="Shape 7696" o:spid="_x0000_s1103" style="position:absolute;left:804;top:14051;width:1488;height:4450;visibility:visible;mso-wrap-style:square;v-text-anchor:top" coordsize="14878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ngmxQAAAN0AAAAPAAAAZHJzL2Rvd25yZXYueG1sRI/NasMw&#10;EITvhb6D2EJvjdxC3dSNEkIhJFBSyM+hx8XaWqbWrpGUxHn7KhDIcZiZb5jJbPCdOlKIrbCB51EB&#10;irgW23JjYL9bPI1BxYRssRMmA2eKMJve302wsnLiDR23qVEZwrFCAy6lvtI61o48xpH0xNn7leAx&#10;ZRkabQOeMtx3+qUoSu2x5bzgsKdPR/Xf9uANrMNyc2jmX+lHO98V32PZyasY8/gwzD9AJRrSLXxt&#10;r6yBt/K9hMub/AT09B8AAP//AwBQSwECLQAUAAYACAAAACEA2+H2y+4AAACFAQAAEwAAAAAAAAAA&#10;AAAAAAAAAAAAW0NvbnRlbnRfVHlwZXNdLnhtbFBLAQItABQABgAIAAAAIQBa9CxbvwAAABUBAAAL&#10;AAAAAAAAAAAAAAAAAB8BAABfcmVscy8ucmVsc1BLAQItABQABgAIAAAAIQBANngmxQAAAN0AAAAP&#10;AAAAAAAAAAAAAAAAAAcCAABkcnMvZG93bnJldi54bWxQSwUGAAAAAAMAAwC3AAAA+QIAAAAA&#10;" path="m,l36576,216408r7334,79248l148780,445008e" filled="f" strokeweight=".1323mm">
                  <v:stroke endcap="round"/>
                  <v:path arrowok="t" textboxrect="0,0,148780,445008"/>
                </v:shape>
                <v:shape id="Shape 7697" o:spid="_x0000_s1104" style="position:absolute;left:2780;top:10363;width:2585;height:6187;visibility:visible;mso-wrap-style:square;v-text-anchor:top" coordsize="258508,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syAAAAN0AAAAPAAAAZHJzL2Rvd25yZXYueG1sRI9Ba8JA&#10;FITvQv/D8gpepG4U1Ji6ShFb1EOxKqW9PbLPJDX7Ns2umv77riB4HGbmG2Yya0wpzlS7wrKCXjcC&#10;QZxaXXCmYL97fYpBOI+ssbRMCv7IwWz60Jpgou2FP+i89ZkIEHYJKsi9rxIpXZqTQde1FXHwDrY2&#10;6IOsM6lrvAS4KWU/iobSYMFhIceK5jmlx+3JKHg77Dvx+nsx+OHP43z1vsEYv36Vaj82L88gPDX+&#10;Hr61l1rBaDgewfVNeAJy+g8AAP//AwBQSwECLQAUAAYACAAAACEA2+H2y+4AAACFAQAAEwAAAAAA&#10;AAAAAAAAAAAAAAAAW0NvbnRlbnRfVHlwZXNdLnhtbFBLAQItABQABgAIAAAAIQBa9CxbvwAAABUB&#10;AAALAAAAAAAAAAAAAAAAAB8BAABfcmVscy8ucmVsc1BLAQItABQABgAIAAAAIQA/fHCsyAAAAN0A&#10;AAAPAAAAAAAAAAAAAAAAAAcCAABkcnMvZG93bnJldi54bWxQSwUGAAAAAAMAAwC3AAAA/AIAAAAA&#10;" path="m258508,618744l190214,576072,156019,460248r2477,-88392l143827,286512,90202,76200,53626,18288,,e" filled="f" strokeweight=".1323mm">
                  <v:stroke endcap="round"/>
                  <v:path arrowok="t" textboxrect="0,0,258508,618744"/>
                </v:shape>
                <v:shape id="Shape 7698" o:spid="_x0000_s1105" style="position:absolute;left:3804;top:15941;width:927;height:518;visibility:visible;mso-wrap-style:square;v-text-anchor:top" coordsize="92678,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KOwgAAAN0AAAAPAAAAZHJzL2Rvd25yZXYueG1sRE89b8Iw&#10;EN0r8R+sQ2IrDqCmJcUgiIjUtZSBbtf4iCPicxQ7kPz7eqjU8el9b3aDbcSdOl87VrCYJyCIS6dr&#10;rhScv4rnNxA+IGtsHJOCkTzstpOnDWbaPfiT7qdQiRjCPkMFJoQ2k9KXhiz6uWuJI3d1ncUQYVdJ&#10;3eEjhttGLpMklRZrjg0GW8oNlbdTbxW8HL/9uC7M8ZK4n/TQr0za5oNSs+mwfwcRaAj/4j/3h1bw&#10;mq7j3PgmPgG5/QUAAP//AwBQSwECLQAUAAYACAAAACEA2+H2y+4AAACFAQAAEwAAAAAAAAAAAAAA&#10;AAAAAAAAW0NvbnRlbnRfVHlwZXNdLnhtbFBLAQItABQABgAIAAAAIQBa9CxbvwAAABUBAAALAAAA&#10;AAAAAAAAAAAAAB8BAABfcmVscy8ucmVsc1BLAQItABQABgAIAAAAIQDxKwKOwgAAAN0AAAAPAAAA&#10;AAAAAAAAAAAAAAcCAABkcnMvZG93bnJldi54bWxQSwUGAAAAAAMAAwC3AAAA9gIAAAAA&#10;" path="m,l92678,18288,70771,51815e" filled="f" strokeweight=".1323mm">
                  <v:stroke endcap="round"/>
                  <v:path arrowok="t" textboxrect="0,0,92678,51815"/>
                </v:shape>
                <v:shape id="Shape 7699" o:spid="_x0000_s1106" style="position:absolute;left:3974;top:11094;width:25;height:1098;visibility:visible;mso-wrap-style:square;v-text-anchor:top" coordsize="247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ZSxgAAAN0AAAAPAAAAZHJzL2Rvd25yZXYueG1sRI9Ba8JA&#10;FITvhf6H5RV6q7t60BrdBNEWxJ6aFrw+s88kmn0bsluT/PtuoeBxmJlvmHU22EbcqPO1Yw3TiQJB&#10;XDhTc6nh++v95RWED8gGG8ekYSQPWfr4sMbEuJ4/6ZaHUkQI+wQ1VCG0iZS+qMiin7iWOHpn11kM&#10;UXalNB32EW4bOVNqLi3WHBcqbGlbUXHNf6yGj8uu3x3oNF20gxr3x6M65OOb1s9Pw2YFItAQ7uH/&#10;9t5oWMyXS/h7E5+ATH8BAAD//wMAUEsBAi0AFAAGAAgAAAAhANvh9svuAAAAhQEAABMAAAAAAAAA&#10;AAAAAAAAAAAAAFtDb250ZW50X1R5cGVzXS54bWxQSwECLQAUAAYACAAAACEAWvQsW78AAAAVAQAA&#10;CwAAAAAAAAAAAAAAAAAfAQAAX3JlbHMvLnJlbHNQSwECLQAUAAYACAAAACEAkbxmUsYAAADdAAAA&#10;DwAAAAAAAAAAAAAAAAAHAgAAZHJzL2Rvd25yZXYueG1sUEsFBgAAAAADAAMAtwAAAPoCAAAAAA==&#10;" path="m,109728l2476,e" filled="f" strokeweight=".1323mm">
                  <v:stroke endcap="round"/>
                  <v:path arrowok="t" textboxrect="0,0,2476,109728"/>
                </v:shape>
                <v:shape id="Shape 7700" o:spid="_x0000_s1107" style="position:absolute;left:6145;top:13075;width:195;height:976;visibility:visible;mso-wrap-style:square;v-text-anchor:top" coordsize="19527,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RzwgAAAN0AAAAPAAAAZHJzL2Rvd25yZXYueG1sRE/LisIw&#10;FN0P+A/hCu7GxFn4qEYRYdDd+EJxd2mubbW5KU20Hb/eLAZmeTjv2aK1pXhS7QvHGgZ9BYI4dabg&#10;TMPx8P05BuEDssHSMWn4JQ+LeedjholxDe/ouQ+ZiCHsE9SQh1AlUvo0J4u+7yriyF1dbTFEWGfS&#10;1NjEcFvKL6WG0mLBsSHHilY5pff9w2po1+flxp7GlZuon8YU2WvrLjete912OQURqA3/4j/3xmgY&#10;jVTcH9/EJyDnbwAAAP//AwBQSwECLQAUAAYACAAAACEA2+H2y+4AAACFAQAAEwAAAAAAAAAAAAAA&#10;AAAAAAAAW0NvbnRlbnRfVHlwZXNdLnhtbFBLAQItABQABgAIAAAAIQBa9CxbvwAAABUBAAALAAAA&#10;AAAAAAAAAAAAAB8BAABfcmVscy8ucmVsc1BLAQItABQABgAIAAAAIQC4tRRzwgAAAN0AAAAPAAAA&#10;AAAAAAAAAAAAAAcCAABkcnMvZG93bnJldi54bWxQSwUGAAAAAAMAAwC3AAAA9gIAAAAA&#10;" path="m,97536l19527,42672,12192,e" filled="f" strokeweight=".1323mm">
                  <v:stroke endcap="round"/>
                  <v:path arrowok="t" textboxrect="0,0,19527,97536"/>
                </v:shape>
                <v:shape id="Shape 7701" o:spid="_x0000_s1108" style="position:absolute;left:6389;top:12984;width:463;height:518;visibility:visible;mso-wrap-style:square;v-text-anchor:top" coordsize="4629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HzxQAAAN0AAAAPAAAAZHJzL2Rvd25yZXYueG1sRI9BawIx&#10;FITvQv9DeAUvUrOKVtkaRQRhLyLa6vmxeW6Wbl62SdT135tCocdhZr5hFqvONuJGPtSOFYyGGQji&#10;0umaKwVfn9u3OYgQkTU2jknBgwKsli+9Beba3flAt2OsRIJwyFGBibHNpQylIYth6Fri5F2ctxiT&#10;9JXUHu8Jbhs5zrJ3abHmtGCwpY2h8vt4tQrqYloMTvuHkX48mf/sL+edPp2V6r926w8Qkbr4H/5r&#10;F1rBbJaN4PdNegJy+QQAAP//AwBQSwECLQAUAAYACAAAACEA2+H2y+4AAACFAQAAEwAAAAAAAAAA&#10;AAAAAAAAAAAAW0NvbnRlbnRfVHlwZXNdLnhtbFBLAQItABQABgAIAAAAIQBa9CxbvwAAABUBAAAL&#10;AAAAAAAAAAAAAAAAAB8BAABfcmVscy8ucmVsc1BLAQItABQABgAIAAAAIQAXLhHzxQAAAN0AAAAP&#10;AAAAAAAAAAAAAAAAAAcCAABkcnMvZG93bnJldi54bWxQSwUGAAAAAAMAAwC3AAAA+QIAAAAA&#10;" path="m,51816l26860,6096,46292,e" filled="f" strokeweight=".1323mm">
                  <v:stroke endcap="round"/>
                  <v:path arrowok="t" textboxrect="0,0,46292,51816"/>
                </v:shape>
                <w10:wrap type="square" anchorx="margin" anchory="margin"/>
              </v:group>
            </w:pict>
          </mc:Fallback>
        </mc:AlternateContent>
      </w:r>
      <w:r w:rsidR="008731DA">
        <w:rPr>
          <w:sz w:val="32"/>
        </w:rPr>
        <w:t xml:space="preserve"> </w:t>
      </w:r>
    </w:p>
    <w:p w14:paraId="48B99699" w14:textId="5442D83C" w:rsidR="008731DA" w:rsidRDefault="008731DA" w:rsidP="008731DA">
      <w:pPr>
        <w:spacing w:line="360" w:lineRule="auto"/>
        <w:ind w:left="91"/>
      </w:pPr>
      <w:r>
        <w:rPr>
          <w:sz w:val="32"/>
        </w:rPr>
        <w:t xml:space="preserve"> </w:t>
      </w:r>
    </w:p>
    <w:p w14:paraId="12D33A1C" w14:textId="1B91B9B2" w:rsidR="008731DA" w:rsidRDefault="008731DA" w:rsidP="008731DA">
      <w:pPr>
        <w:spacing w:line="360" w:lineRule="auto"/>
        <w:ind w:left="91"/>
      </w:pPr>
      <w:r>
        <w:rPr>
          <w:sz w:val="32"/>
        </w:rPr>
        <w:t xml:space="preserve"> </w:t>
      </w:r>
    </w:p>
    <w:p w14:paraId="4C69056F" w14:textId="2EDD291C" w:rsidR="008731DA" w:rsidRDefault="008731DA" w:rsidP="008731DA">
      <w:pPr>
        <w:spacing w:line="360" w:lineRule="auto"/>
        <w:ind w:left="91"/>
      </w:pPr>
      <w:r>
        <w:rPr>
          <w:sz w:val="32"/>
        </w:rPr>
        <w:t xml:space="preserve"> </w:t>
      </w:r>
    </w:p>
    <w:p w14:paraId="7402552D" w14:textId="01255400" w:rsidR="008731DA" w:rsidRDefault="008731DA" w:rsidP="008731DA">
      <w:pPr>
        <w:spacing w:line="360" w:lineRule="auto"/>
        <w:ind w:left="91"/>
      </w:pPr>
      <w:r>
        <w:rPr>
          <w:sz w:val="32"/>
        </w:rPr>
        <w:t xml:space="preserve"> </w:t>
      </w:r>
    </w:p>
    <w:p w14:paraId="188AA818" w14:textId="548F5DF4" w:rsidR="008731DA" w:rsidRDefault="008731DA" w:rsidP="008731DA">
      <w:pPr>
        <w:spacing w:after="87" w:line="360" w:lineRule="auto"/>
        <w:ind w:left="2769"/>
      </w:pPr>
    </w:p>
    <w:p w14:paraId="1A5F673B" w14:textId="77777777" w:rsidR="008731DA" w:rsidRDefault="008731DA" w:rsidP="008731DA">
      <w:pPr>
        <w:spacing w:after="14" w:line="360" w:lineRule="auto"/>
        <w:ind w:left="91"/>
      </w:pPr>
      <w:r>
        <w:rPr>
          <w:sz w:val="32"/>
        </w:rPr>
        <w:t xml:space="preserve"> </w:t>
      </w:r>
    </w:p>
    <w:p w14:paraId="6479FF4C" w14:textId="5907F2FC" w:rsidR="005305BE" w:rsidRPr="00371FFA" w:rsidRDefault="005305BE" w:rsidP="008731DA">
      <w:pPr>
        <w:spacing w:after="88" w:line="360" w:lineRule="auto"/>
        <w:ind w:left="91"/>
        <w:jc w:val="both"/>
        <w:rPr>
          <w:sz w:val="24"/>
          <w:szCs w:val="24"/>
        </w:rPr>
      </w:pPr>
    </w:p>
    <w:p w14:paraId="7D3E4A51" w14:textId="7F4B23CB" w:rsidR="00D81685" w:rsidRPr="00371FFA" w:rsidRDefault="00D81685">
      <w:pPr>
        <w:spacing w:after="200" w:line="276" w:lineRule="auto"/>
        <w:rPr>
          <w:sz w:val="24"/>
          <w:szCs w:val="24"/>
        </w:rPr>
      </w:pPr>
    </w:p>
    <w:p w14:paraId="00A91E75" w14:textId="11F31B10" w:rsidR="00D81685" w:rsidRDefault="00D81685">
      <w:pPr>
        <w:spacing w:after="200" w:line="276" w:lineRule="auto"/>
      </w:pPr>
      <w:r w:rsidRPr="00371FFA">
        <w:rPr>
          <w:sz w:val="24"/>
          <w:szCs w:val="24"/>
        </w:rPr>
        <w:br w:type="page"/>
      </w:r>
    </w:p>
    <w:p w14:paraId="2587B5E0" w14:textId="4BED3AF7" w:rsidR="00046128" w:rsidRPr="003D262F" w:rsidRDefault="00046128" w:rsidP="00046128">
      <w:pPr>
        <w:pStyle w:val="Heading2"/>
        <w:spacing w:line="360" w:lineRule="auto"/>
        <w:ind w:left="86"/>
        <w:jc w:val="both"/>
        <w:rPr>
          <w:rFonts w:ascii="Times New Roman" w:hAnsi="Times New Roman" w:cs="Times New Roman"/>
          <w:color w:val="000000" w:themeColor="text1"/>
          <w:sz w:val="32"/>
          <w:szCs w:val="32"/>
          <w:u w:val="single"/>
        </w:rPr>
      </w:pPr>
      <w:bookmarkStart w:id="99" w:name="_Toc165900113"/>
      <w:r w:rsidRPr="003D262F">
        <w:rPr>
          <w:rFonts w:ascii="Times New Roman" w:hAnsi="Times New Roman" w:cs="Times New Roman"/>
          <w:color w:val="000000" w:themeColor="text1"/>
          <w:sz w:val="32"/>
          <w:szCs w:val="32"/>
          <w:u w:val="single"/>
        </w:rPr>
        <w:lastRenderedPageBreak/>
        <w:t>System implementation maintenance and review</w:t>
      </w:r>
      <w:r w:rsidRPr="003D262F">
        <w:rPr>
          <w:rFonts w:ascii="Times New Roman" w:hAnsi="Times New Roman" w:cs="Times New Roman"/>
          <w:color w:val="000000" w:themeColor="text1"/>
          <w:sz w:val="32"/>
          <w:szCs w:val="32"/>
        </w:rPr>
        <w:t>: -</w:t>
      </w:r>
      <w:bookmarkEnd w:id="99"/>
    </w:p>
    <w:p w14:paraId="0B97931B" w14:textId="77777777" w:rsidR="00046128" w:rsidRDefault="00046128" w:rsidP="00872413">
      <w:pPr>
        <w:spacing w:before="240" w:line="360" w:lineRule="auto"/>
        <w:ind w:left="91"/>
        <w:jc w:val="both"/>
      </w:pPr>
      <w:r>
        <w:rPr>
          <w:sz w:val="2"/>
        </w:rPr>
        <w:t xml:space="preserve"> </w:t>
      </w:r>
      <w:r w:rsidRPr="00046128">
        <w:rPr>
          <w:sz w:val="24"/>
          <w:szCs w:val="24"/>
        </w:rPr>
        <w:t xml:space="preserve">As we know, creating software is one thing and the implementation of the created software is another. The process of implementing software is much difficult as compared to the task of creating the project. First we have to implement the software on a small scale for removing the bugs and other errors in the project and after removing them we can implement the software on a large scale. Before we think in terms of implementing the Software on a large basis, we must consider the Hardware requirements.  </w:t>
      </w:r>
    </w:p>
    <w:p w14:paraId="405F1DE7" w14:textId="23C304B0" w:rsidR="00046128" w:rsidRDefault="00046128" w:rsidP="00872413">
      <w:pPr>
        <w:spacing w:before="240" w:after="240" w:line="360" w:lineRule="auto"/>
        <w:ind w:left="91"/>
        <w:jc w:val="both"/>
      </w:pPr>
      <w:r w:rsidRPr="00046128">
        <w:rPr>
          <w:sz w:val="24"/>
          <w:szCs w:val="24"/>
        </w:rPr>
        <w:t xml:space="preserve">Whenever we develop software or project a certain hardware and software is being used by the programmer for developing the project. The hardware and software to be used by the programmer for developing the project should be such that it would result in the development of a project, which would satisfy all the basic needs for which the project has been created by the programmer. The Hardware should be such that cost constraints of the Client should also be taken into account without affecting the performance. </w:t>
      </w:r>
    </w:p>
    <w:p w14:paraId="69F5A901" w14:textId="129E748D" w:rsidR="00046128" w:rsidRPr="003D262F" w:rsidRDefault="00046128" w:rsidP="00046128">
      <w:pPr>
        <w:pStyle w:val="Heading2"/>
        <w:spacing w:after="43" w:line="360" w:lineRule="auto"/>
        <w:ind w:left="86"/>
        <w:jc w:val="both"/>
        <w:rPr>
          <w:rFonts w:ascii="Times New Roman" w:hAnsi="Times New Roman" w:cs="Times New Roman"/>
          <w:color w:val="000000" w:themeColor="text1"/>
          <w:sz w:val="32"/>
          <w:szCs w:val="32"/>
        </w:rPr>
      </w:pPr>
      <w:bookmarkStart w:id="100" w:name="_Toc165900114"/>
      <w:r w:rsidRPr="003D262F">
        <w:rPr>
          <w:rFonts w:ascii="Times New Roman" w:hAnsi="Times New Roman" w:cs="Times New Roman"/>
          <w:color w:val="000000" w:themeColor="text1"/>
          <w:sz w:val="32"/>
          <w:szCs w:val="32"/>
          <w:u w:val="single"/>
        </w:rPr>
        <w:t>Hardware Evaluation Factors</w:t>
      </w:r>
      <w:r w:rsidRPr="003D262F">
        <w:rPr>
          <w:rFonts w:ascii="Times New Roman" w:hAnsi="Times New Roman" w:cs="Times New Roman"/>
          <w:color w:val="000000" w:themeColor="text1"/>
          <w:sz w:val="32"/>
          <w:szCs w:val="32"/>
        </w:rPr>
        <w:t>: -</w:t>
      </w:r>
      <w:bookmarkEnd w:id="100"/>
    </w:p>
    <w:p w14:paraId="10617C5C" w14:textId="77777777" w:rsidR="00046128" w:rsidRPr="00046128" w:rsidRDefault="00046128" w:rsidP="00046128">
      <w:pPr>
        <w:spacing w:before="240" w:after="237" w:line="360" w:lineRule="auto"/>
        <w:ind w:left="86" w:right="98"/>
        <w:jc w:val="both"/>
        <w:rPr>
          <w:sz w:val="24"/>
          <w:szCs w:val="24"/>
        </w:rPr>
      </w:pPr>
      <w:r w:rsidRPr="00046128">
        <w:rPr>
          <w:sz w:val="24"/>
          <w:szCs w:val="24"/>
        </w:rPr>
        <w:t xml:space="preserve">When we evaluate computer hardware, we should first investigate specific physical and performance characteristics for each hardware component to be acquired. These specific questions must be answered concerning many important factors. These hardware evaluation factors questions are summarized in the below figure. </w:t>
      </w:r>
    </w:p>
    <w:p w14:paraId="3ACE36EB" w14:textId="713641DC" w:rsidR="00046128" w:rsidRPr="00046128" w:rsidRDefault="00046128" w:rsidP="001D64EA">
      <w:pPr>
        <w:spacing w:line="360" w:lineRule="auto"/>
        <w:ind w:left="86" w:right="98"/>
        <w:jc w:val="both"/>
        <w:rPr>
          <w:sz w:val="24"/>
          <w:szCs w:val="24"/>
        </w:rPr>
      </w:pPr>
      <w:r w:rsidRPr="00046128">
        <w:rPr>
          <w:sz w:val="24"/>
          <w:szCs w:val="24"/>
        </w:rPr>
        <w:t xml:space="preserve">Notice that there is much more to evaluating hardware than determining the fastest and cheapest computing device. For e.g. the question of possible obsolescence must be addressed by making a technology evaluation. The factor of ergonomics is also very important. Ergonomics is the science and technology that tries to ensure that computers and other technologies are "user-friendly", that is safe, comfortable and easy to use. Connectivity is another important evaluation factor, since so many computer systems are now interconnected within wide area or local area telecommunications networks. </w:t>
      </w:r>
    </w:p>
    <w:p w14:paraId="141DA446" w14:textId="77777777" w:rsidR="00046128" w:rsidRPr="00046128" w:rsidRDefault="00046128" w:rsidP="00046128">
      <w:pPr>
        <w:numPr>
          <w:ilvl w:val="0"/>
          <w:numId w:val="16"/>
        </w:numPr>
        <w:spacing w:after="34" w:line="360" w:lineRule="auto"/>
        <w:ind w:right="81" w:hanging="380"/>
        <w:jc w:val="both"/>
        <w:rPr>
          <w:sz w:val="24"/>
          <w:szCs w:val="24"/>
        </w:rPr>
      </w:pPr>
      <w:r w:rsidRPr="00046128">
        <w:rPr>
          <w:sz w:val="24"/>
          <w:szCs w:val="24"/>
        </w:rPr>
        <w:t xml:space="preserve">Performance  </w:t>
      </w:r>
    </w:p>
    <w:p w14:paraId="5033CF2C" w14:textId="77777777" w:rsidR="00046128" w:rsidRPr="00046128" w:rsidRDefault="00046128" w:rsidP="00046128">
      <w:pPr>
        <w:numPr>
          <w:ilvl w:val="0"/>
          <w:numId w:val="16"/>
        </w:numPr>
        <w:spacing w:after="32" w:line="360" w:lineRule="auto"/>
        <w:ind w:right="81" w:hanging="380"/>
        <w:jc w:val="both"/>
        <w:rPr>
          <w:sz w:val="24"/>
          <w:szCs w:val="24"/>
        </w:rPr>
      </w:pPr>
      <w:r w:rsidRPr="00046128">
        <w:rPr>
          <w:sz w:val="24"/>
          <w:szCs w:val="24"/>
        </w:rPr>
        <w:t xml:space="preserve">Cost </w:t>
      </w:r>
    </w:p>
    <w:p w14:paraId="6E9F983C" w14:textId="77777777" w:rsidR="00046128" w:rsidRPr="00046128" w:rsidRDefault="00046128" w:rsidP="00046128">
      <w:pPr>
        <w:numPr>
          <w:ilvl w:val="0"/>
          <w:numId w:val="16"/>
        </w:numPr>
        <w:spacing w:after="34" w:line="360" w:lineRule="auto"/>
        <w:ind w:right="81" w:hanging="380"/>
        <w:jc w:val="both"/>
        <w:rPr>
          <w:sz w:val="24"/>
          <w:szCs w:val="24"/>
        </w:rPr>
      </w:pPr>
      <w:r w:rsidRPr="00046128">
        <w:rPr>
          <w:sz w:val="24"/>
          <w:szCs w:val="24"/>
        </w:rPr>
        <w:t xml:space="preserve">Reliability  </w:t>
      </w:r>
    </w:p>
    <w:p w14:paraId="7BA01A0C" w14:textId="77777777" w:rsidR="00046128" w:rsidRPr="00046128" w:rsidRDefault="00046128" w:rsidP="00046128">
      <w:pPr>
        <w:numPr>
          <w:ilvl w:val="0"/>
          <w:numId w:val="16"/>
        </w:numPr>
        <w:spacing w:after="32" w:line="360" w:lineRule="auto"/>
        <w:ind w:right="81" w:hanging="380"/>
        <w:jc w:val="both"/>
        <w:rPr>
          <w:sz w:val="24"/>
          <w:szCs w:val="24"/>
        </w:rPr>
      </w:pPr>
      <w:r w:rsidRPr="00046128">
        <w:rPr>
          <w:sz w:val="24"/>
          <w:szCs w:val="24"/>
        </w:rPr>
        <w:t xml:space="preserve">Availability  </w:t>
      </w:r>
    </w:p>
    <w:p w14:paraId="4814400F" w14:textId="77777777" w:rsidR="00046128" w:rsidRPr="00046128" w:rsidRDefault="00046128" w:rsidP="00046128">
      <w:pPr>
        <w:numPr>
          <w:ilvl w:val="0"/>
          <w:numId w:val="16"/>
        </w:numPr>
        <w:spacing w:after="32" w:line="360" w:lineRule="auto"/>
        <w:ind w:right="81" w:hanging="380"/>
        <w:jc w:val="both"/>
        <w:rPr>
          <w:sz w:val="24"/>
          <w:szCs w:val="24"/>
        </w:rPr>
      </w:pPr>
      <w:r w:rsidRPr="00046128">
        <w:rPr>
          <w:sz w:val="24"/>
          <w:szCs w:val="24"/>
        </w:rPr>
        <w:lastRenderedPageBreak/>
        <w:t xml:space="preserve">Compatibility  </w:t>
      </w:r>
    </w:p>
    <w:p w14:paraId="4BEA6979" w14:textId="77777777" w:rsidR="00046128" w:rsidRPr="00046128" w:rsidRDefault="00046128" w:rsidP="00046128">
      <w:pPr>
        <w:numPr>
          <w:ilvl w:val="0"/>
          <w:numId w:val="16"/>
        </w:numPr>
        <w:spacing w:after="3" w:line="360" w:lineRule="auto"/>
        <w:ind w:right="81" w:hanging="380"/>
        <w:jc w:val="both"/>
        <w:rPr>
          <w:sz w:val="24"/>
          <w:szCs w:val="24"/>
        </w:rPr>
      </w:pPr>
      <w:r w:rsidRPr="00046128">
        <w:rPr>
          <w:sz w:val="24"/>
          <w:szCs w:val="24"/>
        </w:rPr>
        <w:t xml:space="preserve">Modularity  </w:t>
      </w:r>
    </w:p>
    <w:p w14:paraId="7ADD219E" w14:textId="77777777" w:rsidR="00046128" w:rsidRPr="00046128" w:rsidRDefault="00046128" w:rsidP="00046128">
      <w:pPr>
        <w:numPr>
          <w:ilvl w:val="0"/>
          <w:numId w:val="16"/>
        </w:numPr>
        <w:spacing w:after="32" w:line="360" w:lineRule="auto"/>
        <w:ind w:right="81" w:hanging="380"/>
        <w:jc w:val="both"/>
        <w:rPr>
          <w:sz w:val="24"/>
          <w:szCs w:val="24"/>
        </w:rPr>
      </w:pPr>
      <w:r w:rsidRPr="00046128">
        <w:rPr>
          <w:sz w:val="24"/>
          <w:szCs w:val="24"/>
        </w:rPr>
        <w:t xml:space="preserve">Technology  </w:t>
      </w:r>
    </w:p>
    <w:p w14:paraId="105FA25D" w14:textId="77777777" w:rsidR="00046128" w:rsidRPr="00046128" w:rsidRDefault="00046128" w:rsidP="00046128">
      <w:pPr>
        <w:numPr>
          <w:ilvl w:val="0"/>
          <w:numId w:val="16"/>
        </w:numPr>
        <w:spacing w:after="34" w:line="360" w:lineRule="auto"/>
        <w:ind w:right="81" w:hanging="380"/>
        <w:jc w:val="both"/>
        <w:rPr>
          <w:sz w:val="24"/>
          <w:szCs w:val="24"/>
        </w:rPr>
      </w:pPr>
      <w:r w:rsidRPr="00046128">
        <w:rPr>
          <w:sz w:val="24"/>
          <w:szCs w:val="24"/>
        </w:rPr>
        <w:t xml:space="preserve">Ergonomics  </w:t>
      </w:r>
    </w:p>
    <w:p w14:paraId="3FE475EB" w14:textId="77777777" w:rsidR="00046128" w:rsidRPr="00046128" w:rsidRDefault="00046128" w:rsidP="00046128">
      <w:pPr>
        <w:numPr>
          <w:ilvl w:val="0"/>
          <w:numId w:val="16"/>
        </w:numPr>
        <w:spacing w:after="32" w:line="360" w:lineRule="auto"/>
        <w:ind w:right="81" w:hanging="380"/>
        <w:jc w:val="both"/>
        <w:rPr>
          <w:sz w:val="24"/>
          <w:szCs w:val="24"/>
        </w:rPr>
      </w:pPr>
      <w:r w:rsidRPr="00046128">
        <w:rPr>
          <w:sz w:val="24"/>
          <w:szCs w:val="24"/>
        </w:rPr>
        <w:t xml:space="preserve">Connectivity  </w:t>
      </w:r>
    </w:p>
    <w:p w14:paraId="3A8C91B0" w14:textId="77777777" w:rsidR="00046128" w:rsidRPr="00046128" w:rsidRDefault="00046128" w:rsidP="00046128">
      <w:pPr>
        <w:numPr>
          <w:ilvl w:val="0"/>
          <w:numId w:val="16"/>
        </w:numPr>
        <w:spacing w:after="34" w:line="360" w:lineRule="auto"/>
        <w:ind w:right="81" w:hanging="380"/>
        <w:jc w:val="both"/>
        <w:rPr>
          <w:sz w:val="24"/>
          <w:szCs w:val="24"/>
        </w:rPr>
      </w:pPr>
      <w:r w:rsidRPr="00046128">
        <w:rPr>
          <w:sz w:val="24"/>
          <w:szCs w:val="24"/>
        </w:rPr>
        <w:t xml:space="preserve">Environmental requirements  </w:t>
      </w:r>
    </w:p>
    <w:p w14:paraId="3DBDD432" w14:textId="77777777" w:rsidR="00046128" w:rsidRPr="00046128" w:rsidRDefault="00046128" w:rsidP="00046128">
      <w:pPr>
        <w:numPr>
          <w:ilvl w:val="0"/>
          <w:numId w:val="16"/>
        </w:numPr>
        <w:spacing w:after="32" w:line="360" w:lineRule="auto"/>
        <w:ind w:right="81" w:hanging="380"/>
        <w:jc w:val="both"/>
        <w:rPr>
          <w:sz w:val="24"/>
          <w:szCs w:val="24"/>
        </w:rPr>
      </w:pPr>
      <w:r w:rsidRPr="00046128">
        <w:rPr>
          <w:sz w:val="24"/>
          <w:szCs w:val="24"/>
        </w:rPr>
        <w:t xml:space="preserve">Software </w:t>
      </w:r>
    </w:p>
    <w:p w14:paraId="3F458333" w14:textId="47B54195" w:rsidR="00046128" w:rsidRPr="00046128" w:rsidRDefault="00046128" w:rsidP="00046128">
      <w:pPr>
        <w:numPr>
          <w:ilvl w:val="0"/>
          <w:numId w:val="16"/>
        </w:numPr>
        <w:spacing w:after="32" w:line="360" w:lineRule="auto"/>
        <w:ind w:right="81" w:hanging="380"/>
        <w:jc w:val="both"/>
        <w:rPr>
          <w:sz w:val="24"/>
          <w:szCs w:val="24"/>
        </w:rPr>
      </w:pPr>
      <w:r w:rsidRPr="00046128">
        <w:rPr>
          <w:sz w:val="24"/>
          <w:szCs w:val="24"/>
        </w:rPr>
        <w:t xml:space="preserve">Support </w:t>
      </w:r>
    </w:p>
    <w:p w14:paraId="3AD5EE70" w14:textId="488893BC" w:rsidR="00046128" w:rsidRPr="003D262F" w:rsidRDefault="00046128" w:rsidP="00046128">
      <w:pPr>
        <w:pStyle w:val="Heading2"/>
        <w:spacing w:after="82" w:line="360" w:lineRule="auto"/>
        <w:ind w:left="86"/>
        <w:jc w:val="both"/>
        <w:rPr>
          <w:rFonts w:ascii="Times New Roman" w:hAnsi="Times New Roman" w:cs="Times New Roman"/>
          <w:color w:val="000000" w:themeColor="text1"/>
          <w:sz w:val="32"/>
          <w:szCs w:val="32"/>
        </w:rPr>
      </w:pPr>
      <w:bookmarkStart w:id="101" w:name="_Toc165900115"/>
      <w:r w:rsidRPr="003D262F">
        <w:rPr>
          <w:rFonts w:ascii="Times New Roman" w:hAnsi="Times New Roman" w:cs="Times New Roman"/>
          <w:color w:val="000000" w:themeColor="text1"/>
          <w:sz w:val="32"/>
          <w:szCs w:val="32"/>
          <w:u w:val="single"/>
        </w:rPr>
        <w:t>Software Evaluation Factors</w:t>
      </w:r>
      <w:r w:rsidRPr="003D262F">
        <w:rPr>
          <w:rFonts w:ascii="Times New Roman" w:hAnsi="Times New Roman" w:cs="Times New Roman"/>
          <w:color w:val="000000" w:themeColor="text1"/>
          <w:sz w:val="32"/>
          <w:szCs w:val="32"/>
        </w:rPr>
        <w:t>: -</w:t>
      </w:r>
      <w:bookmarkEnd w:id="101"/>
    </w:p>
    <w:p w14:paraId="3C291B60" w14:textId="5AFC560A" w:rsidR="00046128" w:rsidRPr="00046128" w:rsidRDefault="00046128" w:rsidP="00046128">
      <w:pPr>
        <w:spacing w:before="240" w:after="74" w:line="360" w:lineRule="auto"/>
        <w:ind w:left="86" w:right="98"/>
        <w:jc w:val="both"/>
        <w:rPr>
          <w:sz w:val="24"/>
          <w:szCs w:val="24"/>
        </w:rPr>
      </w:pPr>
      <w:r w:rsidRPr="00046128">
        <w:rPr>
          <w:sz w:val="24"/>
          <w:szCs w:val="24"/>
        </w:rPr>
        <w:t xml:space="preserve">Software can be evaluated according to many factors similar to the hardware evaluation. </w:t>
      </w:r>
      <w:r w:rsidR="003D262F" w:rsidRPr="00046128">
        <w:rPr>
          <w:sz w:val="24"/>
          <w:szCs w:val="24"/>
        </w:rPr>
        <w:t>Thus,</w:t>
      </w:r>
      <w:r w:rsidRPr="00046128">
        <w:rPr>
          <w:sz w:val="24"/>
          <w:szCs w:val="24"/>
        </w:rPr>
        <w:t xml:space="preserve"> the factors of performance, cost, reliability, compatibility, modularity, technology, ergonomics, and support should be used to evaluate proposed software acquisitions. In addition, however, the software evaluation factors are summarized in below figure. For e.g. some software packages require too much memory capacity and are notoriously slow, hard to use, or poorly documented. They are not a good selection for most end users, even if offered at attractive prices. </w:t>
      </w:r>
    </w:p>
    <w:p w14:paraId="5B6D4CF0" w14:textId="77777777" w:rsidR="00872413" w:rsidRPr="00872413" w:rsidRDefault="00872413" w:rsidP="00872413">
      <w:pPr>
        <w:spacing w:before="240" w:after="204" w:line="360" w:lineRule="auto"/>
        <w:ind w:left="86"/>
        <w:rPr>
          <w:sz w:val="22"/>
          <w:szCs w:val="22"/>
        </w:rPr>
      </w:pPr>
      <w:r w:rsidRPr="00872413">
        <w:rPr>
          <w:sz w:val="32"/>
          <w:szCs w:val="22"/>
        </w:rPr>
        <w:t>SOFTWARE EVALUATION FACTORS:</w:t>
      </w:r>
      <w:r w:rsidRPr="00872413">
        <w:rPr>
          <w:sz w:val="36"/>
          <w:szCs w:val="22"/>
        </w:rPr>
        <w:t xml:space="preserve"> </w:t>
      </w:r>
    </w:p>
    <w:p w14:paraId="0B2D7CEA" w14:textId="77777777" w:rsidR="00872413" w:rsidRPr="00872413" w:rsidRDefault="00872413" w:rsidP="003D262F">
      <w:pPr>
        <w:numPr>
          <w:ilvl w:val="0"/>
          <w:numId w:val="17"/>
        </w:numPr>
        <w:spacing w:after="29" w:line="360" w:lineRule="auto"/>
        <w:ind w:right="81" w:hanging="360"/>
        <w:jc w:val="both"/>
        <w:rPr>
          <w:sz w:val="24"/>
          <w:szCs w:val="24"/>
        </w:rPr>
      </w:pPr>
      <w:r w:rsidRPr="00872413">
        <w:rPr>
          <w:sz w:val="24"/>
          <w:szCs w:val="24"/>
        </w:rPr>
        <w:t xml:space="preserve">EFFICIENCY: Efficiency is the software a well-written system of computer   instructions that does not use much memory capacity or CPU time? </w:t>
      </w:r>
    </w:p>
    <w:p w14:paraId="6B1DDBCC" w14:textId="77777777" w:rsidR="00872413" w:rsidRPr="00872413" w:rsidRDefault="00872413" w:rsidP="003D262F">
      <w:pPr>
        <w:numPr>
          <w:ilvl w:val="0"/>
          <w:numId w:val="17"/>
        </w:numPr>
        <w:spacing w:after="29" w:line="360" w:lineRule="auto"/>
        <w:ind w:right="81" w:hanging="360"/>
        <w:jc w:val="both"/>
        <w:rPr>
          <w:sz w:val="24"/>
          <w:szCs w:val="24"/>
        </w:rPr>
      </w:pPr>
      <w:r w:rsidRPr="00872413">
        <w:rPr>
          <w:sz w:val="24"/>
          <w:szCs w:val="24"/>
        </w:rPr>
        <w:t xml:space="preserve">FLEXIBILITY: can it handle its processing assignments easily without major modifications? </w:t>
      </w:r>
    </w:p>
    <w:p w14:paraId="73860330" w14:textId="77777777" w:rsidR="00872413" w:rsidRPr="00872413" w:rsidRDefault="00872413" w:rsidP="003D262F">
      <w:pPr>
        <w:numPr>
          <w:ilvl w:val="0"/>
          <w:numId w:val="17"/>
        </w:numPr>
        <w:spacing w:after="29" w:line="360" w:lineRule="auto"/>
        <w:ind w:right="81" w:hanging="360"/>
        <w:jc w:val="both"/>
        <w:rPr>
          <w:sz w:val="24"/>
          <w:szCs w:val="24"/>
        </w:rPr>
      </w:pPr>
      <w:r w:rsidRPr="00872413">
        <w:rPr>
          <w:sz w:val="24"/>
          <w:szCs w:val="24"/>
        </w:rPr>
        <w:t xml:space="preserve">SECURITY: Security does it provide control procedures for errors, malfunctions and improper use? </w:t>
      </w:r>
    </w:p>
    <w:p w14:paraId="77353FCC" w14:textId="77777777" w:rsidR="00872413" w:rsidRPr="00872413" w:rsidRDefault="00872413" w:rsidP="003D262F">
      <w:pPr>
        <w:numPr>
          <w:ilvl w:val="0"/>
          <w:numId w:val="17"/>
        </w:numPr>
        <w:spacing w:after="27" w:line="360" w:lineRule="auto"/>
        <w:ind w:right="81" w:hanging="360"/>
        <w:jc w:val="both"/>
        <w:rPr>
          <w:sz w:val="24"/>
          <w:szCs w:val="24"/>
        </w:rPr>
      </w:pPr>
      <w:r w:rsidRPr="00872413">
        <w:rPr>
          <w:sz w:val="24"/>
          <w:szCs w:val="24"/>
        </w:rPr>
        <w:t xml:space="preserve">LANGUAGE: Language do our computer programmers and users write it in a programming language that is used? </w:t>
      </w:r>
    </w:p>
    <w:p w14:paraId="50DD5C96" w14:textId="77777777" w:rsidR="00872413" w:rsidRPr="00872413" w:rsidRDefault="00872413" w:rsidP="003D262F">
      <w:pPr>
        <w:numPr>
          <w:ilvl w:val="0"/>
          <w:numId w:val="17"/>
        </w:numPr>
        <w:spacing w:after="29" w:line="360" w:lineRule="auto"/>
        <w:ind w:right="81" w:hanging="360"/>
        <w:jc w:val="both"/>
        <w:rPr>
          <w:sz w:val="24"/>
          <w:szCs w:val="24"/>
        </w:rPr>
      </w:pPr>
      <w:r w:rsidRPr="00872413">
        <w:rPr>
          <w:sz w:val="24"/>
          <w:szCs w:val="24"/>
        </w:rPr>
        <w:t xml:space="preserve">DOCUMENTATION: Documentation is the s/w well documented? Does it include helpful user instructions? </w:t>
      </w:r>
    </w:p>
    <w:p w14:paraId="5735BA7C" w14:textId="77777777" w:rsidR="00872413" w:rsidRPr="00872413" w:rsidRDefault="00872413" w:rsidP="003D262F">
      <w:pPr>
        <w:numPr>
          <w:ilvl w:val="0"/>
          <w:numId w:val="17"/>
        </w:numPr>
        <w:spacing w:after="29" w:line="360" w:lineRule="auto"/>
        <w:ind w:right="81" w:hanging="360"/>
        <w:jc w:val="both"/>
        <w:rPr>
          <w:sz w:val="24"/>
          <w:szCs w:val="24"/>
        </w:rPr>
      </w:pPr>
      <w:r w:rsidRPr="00872413">
        <w:rPr>
          <w:sz w:val="24"/>
          <w:szCs w:val="24"/>
        </w:rPr>
        <w:t xml:space="preserve">HARDWARE: Hardware does existing hardware have the features required to best use this software? </w:t>
      </w:r>
    </w:p>
    <w:p w14:paraId="434018A3" w14:textId="77777777" w:rsidR="00872413" w:rsidRDefault="00872413" w:rsidP="003D262F">
      <w:pPr>
        <w:numPr>
          <w:ilvl w:val="0"/>
          <w:numId w:val="17"/>
        </w:numPr>
        <w:spacing w:after="29" w:line="360" w:lineRule="auto"/>
        <w:ind w:right="81" w:hanging="360"/>
        <w:jc w:val="both"/>
      </w:pPr>
      <w:r w:rsidRPr="00872413">
        <w:rPr>
          <w:sz w:val="24"/>
          <w:szCs w:val="24"/>
        </w:rPr>
        <w:lastRenderedPageBreak/>
        <w:t>Other characteristics of hardware such as its performance, what about the cost, how much is reliable and etc.</w:t>
      </w:r>
      <w:r>
        <w:t xml:space="preserve"> </w:t>
      </w:r>
    </w:p>
    <w:p w14:paraId="61C85D00" w14:textId="76DB12ED" w:rsidR="00872413" w:rsidRDefault="00046128" w:rsidP="00872413">
      <w:pPr>
        <w:spacing w:before="240" w:after="43" w:line="360" w:lineRule="auto"/>
        <w:ind w:left="86"/>
      </w:pPr>
      <w:r>
        <w:rPr>
          <w:sz w:val="32"/>
        </w:rPr>
        <w:t xml:space="preserve"> </w:t>
      </w:r>
      <w:r w:rsidR="00872413" w:rsidRPr="00872413">
        <w:rPr>
          <w:sz w:val="32"/>
          <w:szCs w:val="22"/>
        </w:rPr>
        <w:t>Conversion and Training</w:t>
      </w:r>
      <w:r w:rsidR="00872413">
        <w:rPr>
          <w:sz w:val="28"/>
        </w:rPr>
        <w:t xml:space="preserve">: </w:t>
      </w:r>
    </w:p>
    <w:p w14:paraId="6D66BF82" w14:textId="2A92FD9E" w:rsidR="00872413" w:rsidRPr="00872413" w:rsidRDefault="00872413" w:rsidP="00872413">
      <w:pPr>
        <w:spacing w:after="240" w:line="360" w:lineRule="auto"/>
        <w:ind w:left="86" w:right="98" w:firstLine="634"/>
        <w:jc w:val="both"/>
        <w:rPr>
          <w:sz w:val="24"/>
          <w:szCs w:val="24"/>
        </w:rPr>
      </w:pPr>
      <w:r w:rsidRPr="00872413">
        <w:rPr>
          <w:sz w:val="24"/>
          <w:szCs w:val="24"/>
        </w:rPr>
        <w:t xml:space="preserve">An important aspect of is to make sure that the new design is implemented to establish standards. The term implementation has different meanings, ranging form the conversion of a basic application to a complete replacement of a computer system. Implementation is used here to mean the process of converting a new or revise system into an operational one. Conversion is one aspect of implementation. Conversion means changing form one system to another. The objective is to put the tested system into operation while holding costs, risks, and personnel irritation to a minimum. It involves creating computer-compatible files, training the operation staff, and installing terminal and hardware. A critical aspect of conversion is not disrupting the functioning of the organization. </w:t>
      </w:r>
    </w:p>
    <w:p w14:paraId="19CDC914" w14:textId="77777777" w:rsidR="00872413" w:rsidRPr="00872413" w:rsidRDefault="00872413" w:rsidP="00872413">
      <w:pPr>
        <w:spacing w:line="360" w:lineRule="auto"/>
        <w:ind w:left="86" w:right="98"/>
        <w:jc w:val="both"/>
        <w:rPr>
          <w:sz w:val="24"/>
          <w:szCs w:val="24"/>
        </w:rPr>
      </w:pPr>
      <w:r w:rsidRPr="00872413">
        <w:rPr>
          <w:sz w:val="24"/>
          <w:szCs w:val="24"/>
        </w:rPr>
        <w:t xml:space="preserve">When a new system is used over and old, existing and running one, there are always compatibility errors. These errors are caused because of the lack of equipment or personnel to work the new system. Running any specified system at an organization does require some or other hardware or, in this case, software requirement as well. </w:t>
      </w:r>
    </w:p>
    <w:p w14:paraId="06A7B8A5" w14:textId="77777777" w:rsidR="00872413" w:rsidRDefault="00872413" w:rsidP="00872413">
      <w:pPr>
        <w:spacing w:after="75" w:line="360" w:lineRule="auto"/>
        <w:ind w:left="91"/>
      </w:pPr>
      <w:r>
        <w:t xml:space="preserve"> </w:t>
      </w:r>
    </w:p>
    <w:p w14:paraId="5A3A0DBD" w14:textId="1D925494" w:rsidR="00872413" w:rsidRPr="001D64EA" w:rsidRDefault="00872413" w:rsidP="001D64EA">
      <w:pPr>
        <w:spacing w:after="43" w:line="360" w:lineRule="auto"/>
        <w:ind w:left="86"/>
        <w:jc w:val="both"/>
        <w:rPr>
          <w:sz w:val="32"/>
          <w:szCs w:val="32"/>
        </w:rPr>
      </w:pPr>
      <w:r w:rsidRPr="001D64EA">
        <w:rPr>
          <w:sz w:val="32"/>
          <w:szCs w:val="32"/>
        </w:rPr>
        <w:t xml:space="preserve">Conversion is one aspect of implementation review &amp; software maintenance. </w:t>
      </w:r>
    </w:p>
    <w:p w14:paraId="007BBB1E" w14:textId="7C94DC6B" w:rsidR="00872413" w:rsidRPr="00872413" w:rsidRDefault="00872413" w:rsidP="003D262F">
      <w:pPr>
        <w:spacing w:after="31" w:line="360" w:lineRule="auto"/>
        <w:ind w:left="86" w:right="25"/>
        <w:rPr>
          <w:sz w:val="24"/>
          <w:szCs w:val="24"/>
        </w:rPr>
      </w:pPr>
      <w:r w:rsidRPr="00872413">
        <w:rPr>
          <w:sz w:val="24"/>
          <w:szCs w:val="24"/>
        </w:rPr>
        <w:t xml:space="preserve">There are three types of </w:t>
      </w:r>
      <w:r w:rsidR="003D262F" w:rsidRPr="00872413">
        <w:rPr>
          <w:sz w:val="24"/>
          <w:szCs w:val="24"/>
        </w:rPr>
        <w:t>implementations</w:t>
      </w:r>
      <w:r w:rsidRPr="00872413">
        <w:rPr>
          <w:sz w:val="24"/>
          <w:szCs w:val="24"/>
        </w:rPr>
        <w:t xml:space="preserve">: </w:t>
      </w:r>
    </w:p>
    <w:p w14:paraId="25C624AD" w14:textId="77777777" w:rsidR="00872413" w:rsidRPr="00872413" w:rsidRDefault="00872413" w:rsidP="00872413">
      <w:pPr>
        <w:numPr>
          <w:ilvl w:val="0"/>
          <w:numId w:val="18"/>
        </w:numPr>
        <w:spacing w:after="119" w:line="360" w:lineRule="auto"/>
        <w:ind w:right="98" w:hanging="360"/>
        <w:jc w:val="both"/>
        <w:rPr>
          <w:sz w:val="24"/>
          <w:szCs w:val="24"/>
        </w:rPr>
      </w:pPr>
      <w:r w:rsidRPr="00872413">
        <w:rPr>
          <w:sz w:val="24"/>
          <w:szCs w:val="24"/>
        </w:rPr>
        <w:t xml:space="preserve">Implementation of a computer system to replace a manual system.  The problems encountered are converting files, training users, creating accurate files and verifying printouts for integrity. </w:t>
      </w:r>
    </w:p>
    <w:p w14:paraId="3D79BA3B" w14:textId="77777777" w:rsidR="00872413" w:rsidRPr="00872413" w:rsidRDefault="00872413" w:rsidP="00872413">
      <w:pPr>
        <w:numPr>
          <w:ilvl w:val="0"/>
          <w:numId w:val="18"/>
        </w:numPr>
        <w:spacing w:after="119" w:line="360" w:lineRule="auto"/>
        <w:ind w:right="98" w:hanging="360"/>
        <w:jc w:val="both"/>
        <w:rPr>
          <w:sz w:val="24"/>
          <w:szCs w:val="24"/>
        </w:rPr>
      </w:pPr>
      <w:r w:rsidRPr="00872413">
        <w:rPr>
          <w:sz w:val="24"/>
          <w:szCs w:val="24"/>
        </w:rPr>
        <w:t xml:space="preserve">Implementation of a new computer system to replace an existing one. This is usually a difficult conversion. If not properly planned there can be many problems. Some large computer systems have taken as long as year to convert. </w:t>
      </w:r>
    </w:p>
    <w:p w14:paraId="5FD16637" w14:textId="30716593" w:rsidR="00D81685" w:rsidRPr="003D262F" w:rsidRDefault="00872413" w:rsidP="003D262F">
      <w:pPr>
        <w:numPr>
          <w:ilvl w:val="0"/>
          <w:numId w:val="18"/>
        </w:numPr>
        <w:spacing w:after="117" w:line="360" w:lineRule="auto"/>
        <w:ind w:right="98" w:hanging="360"/>
        <w:jc w:val="both"/>
        <w:rPr>
          <w:sz w:val="24"/>
          <w:szCs w:val="24"/>
        </w:rPr>
      </w:pPr>
      <w:r w:rsidRPr="00872413">
        <w:rPr>
          <w:sz w:val="24"/>
          <w:szCs w:val="24"/>
        </w:rPr>
        <w:t xml:space="preserve">Implementation of a modified application to replace an existing one, using the same computer. This type of conversion is relatively easy to handle, provided there are no major changes in the files. </w:t>
      </w:r>
    </w:p>
    <w:p w14:paraId="4DF09DBE" w14:textId="3FB2C6D8" w:rsidR="00872413" w:rsidRPr="003D262F" w:rsidRDefault="00872413" w:rsidP="003D262F">
      <w:pPr>
        <w:spacing w:after="2" w:line="360" w:lineRule="auto"/>
        <w:ind w:left="86"/>
        <w:jc w:val="both"/>
        <w:rPr>
          <w:sz w:val="22"/>
          <w:szCs w:val="22"/>
        </w:rPr>
      </w:pPr>
      <w:r w:rsidRPr="00872413">
        <w:rPr>
          <w:sz w:val="32"/>
          <w:szCs w:val="22"/>
        </w:rPr>
        <w:lastRenderedPageBreak/>
        <w:t xml:space="preserve">Training Needs: </w:t>
      </w:r>
    </w:p>
    <w:p w14:paraId="22E06F32" w14:textId="77777777" w:rsidR="00872413" w:rsidRPr="00872413" w:rsidRDefault="00872413" w:rsidP="003D262F">
      <w:pPr>
        <w:spacing w:after="32" w:line="360" w:lineRule="auto"/>
        <w:ind w:left="86" w:right="81" w:firstLine="634"/>
        <w:jc w:val="both"/>
        <w:rPr>
          <w:sz w:val="24"/>
          <w:szCs w:val="24"/>
        </w:rPr>
      </w:pPr>
      <w:r w:rsidRPr="00872413">
        <w:rPr>
          <w:sz w:val="24"/>
          <w:szCs w:val="24"/>
        </w:rPr>
        <w:t xml:space="preserve">Training needs refer to the gaining of knowledge required for running the system. </w:t>
      </w:r>
    </w:p>
    <w:p w14:paraId="17169D98" w14:textId="77777777" w:rsidR="00872413" w:rsidRPr="00872413" w:rsidRDefault="00872413" w:rsidP="00872413">
      <w:pPr>
        <w:spacing w:after="27" w:line="360" w:lineRule="auto"/>
        <w:ind w:left="86" w:right="81"/>
        <w:jc w:val="both"/>
        <w:rPr>
          <w:sz w:val="24"/>
          <w:szCs w:val="24"/>
        </w:rPr>
      </w:pPr>
      <w:r w:rsidRPr="00872413">
        <w:rPr>
          <w:sz w:val="24"/>
          <w:szCs w:val="24"/>
        </w:rPr>
        <w:t xml:space="preserve">First of all the system is a computer based system therefore the person should have good knowledge about computer and its working. </w:t>
      </w:r>
    </w:p>
    <w:p w14:paraId="59A88E2F" w14:textId="77777777" w:rsidR="00872413" w:rsidRPr="00872413" w:rsidRDefault="00872413" w:rsidP="00872413">
      <w:pPr>
        <w:spacing w:after="32" w:line="360" w:lineRule="auto"/>
        <w:ind w:left="86" w:right="81"/>
        <w:jc w:val="both"/>
        <w:rPr>
          <w:sz w:val="24"/>
          <w:szCs w:val="24"/>
        </w:rPr>
      </w:pPr>
      <w:r w:rsidRPr="00872413">
        <w:rPr>
          <w:sz w:val="24"/>
          <w:szCs w:val="24"/>
        </w:rPr>
        <w:t xml:space="preserve">He should know how to use software's on the computer. </w:t>
      </w:r>
    </w:p>
    <w:p w14:paraId="3263833B" w14:textId="77777777" w:rsidR="00872413" w:rsidRPr="00872413" w:rsidRDefault="00872413" w:rsidP="00872413">
      <w:pPr>
        <w:spacing w:after="39" w:line="360" w:lineRule="auto"/>
        <w:ind w:left="91"/>
        <w:jc w:val="both"/>
        <w:rPr>
          <w:sz w:val="24"/>
          <w:szCs w:val="24"/>
        </w:rPr>
      </w:pPr>
      <w:r w:rsidRPr="00872413">
        <w:rPr>
          <w:sz w:val="24"/>
          <w:szCs w:val="24"/>
        </w:rPr>
        <w:t xml:space="preserve"> </w:t>
      </w:r>
    </w:p>
    <w:p w14:paraId="255F79CB" w14:textId="299E1636" w:rsidR="00872413" w:rsidRPr="00E62161" w:rsidRDefault="00872413" w:rsidP="00E62161">
      <w:pPr>
        <w:spacing w:after="35" w:line="360" w:lineRule="auto"/>
        <w:ind w:left="86" w:right="98"/>
        <w:jc w:val="both"/>
        <w:rPr>
          <w:sz w:val="24"/>
          <w:szCs w:val="24"/>
        </w:rPr>
      </w:pPr>
      <w:r w:rsidRPr="00872413">
        <w:rPr>
          <w:sz w:val="24"/>
          <w:szCs w:val="24"/>
        </w:rPr>
        <w:t xml:space="preserve">For a better usage and working of the software the organization should appoint a person who has good knowledge of all the required software. The organization gets a person trained through different institutes present in the market. The training should be as per the above requirements. </w:t>
      </w:r>
    </w:p>
    <w:p w14:paraId="0153AA64" w14:textId="5222F399" w:rsidR="00872413" w:rsidRPr="00E62161" w:rsidRDefault="00872413" w:rsidP="00E62161">
      <w:pPr>
        <w:spacing w:before="240" w:after="2" w:line="360" w:lineRule="auto"/>
        <w:ind w:left="86"/>
        <w:rPr>
          <w:sz w:val="32"/>
          <w:szCs w:val="32"/>
        </w:rPr>
      </w:pPr>
      <w:r w:rsidRPr="00872413">
        <w:rPr>
          <w:sz w:val="32"/>
          <w:szCs w:val="32"/>
        </w:rPr>
        <w:t xml:space="preserve">Cost Estimation of the Project: </w:t>
      </w:r>
    </w:p>
    <w:p w14:paraId="32EE59F6" w14:textId="07132FCC" w:rsidR="00872413" w:rsidRPr="00872413" w:rsidRDefault="00872413" w:rsidP="003D262F">
      <w:pPr>
        <w:spacing w:after="240" w:line="360" w:lineRule="auto"/>
        <w:ind w:left="86" w:right="98" w:firstLine="634"/>
        <w:jc w:val="both"/>
        <w:rPr>
          <w:sz w:val="24"/>
          <w:szCs w:val="24"/>
        </w:rPr>
      </w:pPr>
      <w:r w:rsidRPr="00872413">
        <w:rPr>
          <w:sz w:val="24"/>
          <w:szCs w:val="24"/>
        </w:rPr>
        <w:t xml:space="preserve">Cost in a project is due to the requirements for software, hardware, and human resources. Hardware resources are computer time, terminal time and memory required for the project. Software resources include the tools and compilers needed during development. The bulk of cost of software development is due to human resources needed. Cost estimates are determined in terms of person-months (PM). </w:t>
      </w:r>
    </w:p>
    <w:p w14:paraId="7CFE092A" w14:textId="77777777" w:rsidR="00872413" w:rsidRPr="00872413" w:rsidRDefault="00872413" w:rsidP="00872413">
      <w:pPr>
        <w:spacing w:after="31" w:line="360" w:lineRule="auto"/>
        <w:ind w:left="86" w:right="25"/>
        <w:rPr>
          <w:sz w:val="24"/>
          <w:szCs w:val="24"/>
        </w:rPr>
      </w:pPr>
      <w:r w:rsidRPr="00872413">
        <w:rPr>
          <w:sz w:val="24"/>
          <w:szCs w:val="24"/>
        </w:rPr>
        <w:t xml:space="preserve">Total No. Of Persons Involved In This Project:  </w:t>
      </w:r>
    </w:p>
    <w:p w14:paraId="38B29D29" w14:textId="77777777" w:rsidR="00872413" w:rsidRPr="00872413" w:rsidRDefault="00872413" w:rsidP="00872413">
      <w:pPr>
        <w:numPr>
          <w:ilvl w:val="0"/>
          <w:numId w:val="19"/>
        </w:numPr>
        <w:spacing w:after="35" w:line="360" w:lineRule="auto"/>
        <w:ind w:right="81" w:hanging="360"/>
        <w:rPr>
          <w:sz w:val="24"/>
          <w:szCs w:val="24"/>
        </w:rPr>
      </w:pPr>
      <w:r w:rsidRPr="00872413">
        <w:rPr>
          <w:sz w:val="24"/>
          <w:szCs w:val="24"/>
        </w:rPr>
        <w:t xml:space="preserve">Project Manager </w:t>
      </w:r>
    </w:p>
    <w:p w14:paraId="485C83CC" w14:textId="7DBEFCCF" w:rsidR="00872413" w:rsidRPr="00E62161" w:rsidRDefault="00872413" w:rsidP="00E62161">
      <w:pPr>
        <w:numPr>
          <w:ilvl w:val="0"/>
          <w:numId w:val="19"/>
        </w:numPr>
        <w:spacing w:after="32" w:line="360" w:lineRule="auto"/>
        <w:ind w:right="81" w:hanging="360"/>
        <w:rPr>
          <w:sz w:val="24"/>
          <w:szCs w:val="24"/>
        </w:rPr>
      </w:pPr>
      <w:r w:rsidRPr="00872413">
        <w:rPr>
          <w:sz w:val="24"/>
          <w:szCs w:val="24"/>
        </w:rPr>
        <w:t xml:space="preserve">Senior Programmer </w:t>
      </w:r>
    </w:p>
    <w:p w14:paraId="2038F71D" w14:textId="77777777" w:rsidR="00872413" w:rsidRPr="00872413" w:rsidRDefault="00872413" w:rsidP="00E62161">
      <w:pPr>
        <w:spacing w:before="240" w:after="31" w:line="360" w:lineRule="auto"/>
        <w:ind w:left="86" w:right="25"/>
        <w:rPr>
          <w:sz w:val="24"/>
          <w:szCs w:val="24"/>
        </w:rPr>
      </w:pPr>
      <w:r w:rsidRPr="00872413">
        <w:rPr>
          <w:sz w:val="24"/>
          <w:szCs w:val="24"/>
        </w:rPr>
        <w:t xml:space="preserve">Since this Project will complete in 6 weeks </w:t>
      </w:r>
    </w:p>
    <w:p w14:paraId="446CCA62" w14:textId="77777777" w:rsidR="00872413" w:rsidRPr="00872413" w:rsidRDefault="00872413" w:rsidP="00872413">
      <w:pPr>
        <w:spacing w:after="32" w:line="360" w:lineRule="auto"/>
        <w:ind w:left="86" w:right="81"/>
        <w:rPr>
          <w:sz w:val="24"/>
          <w:szCs w:val="24"/>
        </w:rPr>
      </w:pPr>
      <w:r w:rsidRPr="00872413">
        <w:rPr>
          <w:sz w:val="24"/>
          <w:szCs w:val="24"/>
        </w:rPr>
        <w:t xml:space="preserve">Wage/hour=100 </w:t>
      </w:r>
    </w:p>
    <w:p w14:paraId="1C9CE9F2" w14:textId="77777777" w:rsidR="00872413" w:rsidRPr="00872413" w:rsidRDefault="00872413" w:rsidP="00872413">
      <w:pPr>
        <w:spacing w:after="34" w:line="360" w:lineRule="auto"/>
        <w:ind w:left="86" w:right="81"/>
        <w:rPr>
          <w:sz w:val="24"/>
          <w:szCs w:val="24"/>
        </w:rPr>
      </w:pPr>
      <w:r w:rsidRPr="00872413">
        <w:rPr>
          <w:sz w:val="24"/>
          <w:szCs w:val="24"/>
        </w:rPr>
        <w:t xml:space="preserve">Working hours a day= 8 </w:t>
      </w:r>
    </w:p>
    <w:p w14:paraId="4AC7A24F" w14:textId="77777777" w:rsidR="00872413" w:rsidRPr="00872413" w:rsidRDefault="00872413" w:rsidP="00872413">
      <w:pPr>
        <w:spacing w:after="32" w:line="360" w:lineRule="auto"/>
        <w:ind w:left="86" w:right="81"/>
        <w:rPr>
          <w:sz w:val="24"/>
          <w:szCs w:val="24"/>
        </w:rPr>
      </w:pPr>
      <w:r w:rsidRPr="00872413">
        <w:rPr>
          <w:sz w:val="24"/>
          <w:szCs w:val="24"/>
        </w:rPr>
        <w:t xml:space="preserve">Total number of days=16 </w:t>
      </w:r>
    </w:p>
    <w:p w14:paraId="67AA8FC8" w14:textId="77777777" w:rsidR="00872413" w:rsidRPr="00872413" w:rsidRDefault="00872413" w:rsidP="00872413">
      <w:pPr>
        <w:spacing w:line="360" w:lineRule="auto"/>
        <w:ind w:left="86" w:right="5239"/>
        <w:jc w:val="both"/>
        <w:rPr>
          <w:sz w:val="24"/>
          <w:szCs w:val="24"/>
        </w:rPr>
      </w:pPr>
      <w:r w:rsidRPr="00872413">
        <w:rPr>
          <w:sz w:val="24"/>
          <w:szCs w:val="24"/>
        </w:rPr>
        <w:t xml:space="preserve">Total Wage = 100 x 8 x 16 x 2 = Rs. 25,600/- Installation Charges= Rs. 1000 Cost Estimate:  </w:t>
      </w:r>
    </w:p>
    <w:p w14:paraId="155AD8C1" w14:textId="77777777" w:rsidR="00872413" w:rsidRPr="00872413" w:rsidRDefault="00872413" w:rsidP="00872413">
      <w:pPr>
        <w:spacing w:after="42" w:line="360" w:lineRule="auto"/>
        <w:ind w:left="86" w:right="2557"/>
        <w:rPr>
          <w:sz w:val="24"/>
          <w:szCs w:val="24"/>
        </w:rPr>
      </w:pPr>
      <w:r w:rsidRPr="00872413">
        <w:rPr>
          <w:sz w:val="24"/>
          <w:szCs w:val="24"/>
        </w:rPr>
        <w:t xml:space="preserve">= Salary of Person Involved + Deployment Fees + Rs. 30,000(Desktop) = 25,600+1000+30,000* </w:t>
      </w:r>
    </w:p>
    <w:p w14:paraId="10F7F12A" w14:textId="29C78909" w:rsidR="00E62161" w:rsidRPr="003D262F" w:rsidRDefault="00872413" w:rsidP="003D262F">
      <w:pPr>
        <w:spacing w:after="35" w:line="360" w:lineRule="auto"/>
        <w:ind w:left="821" w:right="81"/>
        <w:rPr>
          <w:sz w:val="24"/>
          <w:szCs w:val="24"/>
        </w:rPr>
      </w:pPr>
      <w:r w:rsidRPr="00872413">
        <w:rPr>
          <w:sz w:val="24"/>
          <w:szCs w:val="24"/>
        </w:rPr>
        <w:t xml:space="preserve"> Rs. 25,600/- to 56,600/- </w:t>
      </w:r>
    </w:p>
    <w:p w14:paraId="12EBA0F1" w14:textId="77777777" w:rsidR="00E62161" w:rsidRDefault="00E62161" w:rsidP="00E62161">
      <w:pPr>
        <w:spacing w:after="55" w:line="360" w:lineRule="auto"/>
        <w:ind w:left="91"/>
        <w:rPr>
          <w:sz w:val="22"/>
        </w:rPr>
      </w:pPr>
      <w:r>
        <w:rPr>
          <w:sz w:val="22"/>
        </w:rPr>
        <w:lastRenderedPageBreak/>
        <w:t xml:space="preserve"> </w:t>
      </w:r>
    </w:p>
    <w:p w14:paraId="7489F85E" w14:textId="130744D2" w:rsidR="00E62161" w:rsidRDefault="00E62161" w:rsidP="002F096F">
      <w:pPr>
        <w:pStyle w:val="Heading2"/>
        <w:spacing w:line="360" w:lineRule="auto"/>
        <w:ind w:left="10" w:right="9"/>
        <w:jc w:val="center"/>
        <w:rPr>
          <w:rFonts w:ascii="Times New Roman" w:hAnsi="Times New Roman" w:cs="Times New Roman"/>
          <w:color w:val="000000" w:themeColor="text1"/>
          <w:sz w:val="32"/>
          <w:szCs w:val="32"/>
        </w:rPr>
      </w:pPr>
      <w:bookmarkStart w:id="102" w:name="_Toc165900116"/>
      <w:r w:rsidRPr="001D64EA">
        <w:rPr>
          <w:rFonts w:ascii="Times New Roman" w:hAnsi="Times New Roman" w:cs="Times New Roman"/>
          <w:color w:val="000000" w:themeColor="text1"/>
          <w:sz w:val="32"/>
          <w:szCs w:val="32"/>
          <w:u w:val="single"/>
        </w:rPr>
        <w:t>Gantt Chart</w:t>
      </w:r>
      <w:r w:rsidRPr="001D64EA">
        <w:rPr>
          <w:rFonts w:ascii="Times New Roman" w:hAnsi="Times New Roman" w:cs="Times New Roman"/>
          <w:color w:val="000000" w:themeColor="text1"/>
          <w:sz w:val="32"/>
          <w:szCs w:val="32"/>
        </w:rPr>
        <w:t>: -</w:t>
      </w:r>
      <w:bookmarkEnd w:id="102"/>
    </w:p>
    <w:p w14:paraId="11CDFBE5" w14:textId="77777777" w:rsidR="002F096F" w:rsidRPr="002F096F" w:rsidRDefault="002F096F" w:rsidP="002F096F"/>
    <w:p w14:paraId="6C0A1E8A" w14:textId="77777777" w:rsidR="00E62161" w:rsidRPr="00E62161" w:rsidRDefault="00E62161" w:rsidP="00E62161">
      <w:pPr>
        <w:spacing w:after="40" w:line="360" w:lineRule="auto"/>
        <w:ind w:right="98"/>
        <w:jc w:val="both"/>
        <w:rPr>
          <w:sz w:val="24"/>
          <w:szCs w:val="24"/>
        </w:rPr>
      </w:pPr>
      <w:r w:rsidRPr="00E62161">
        <w:rPr>
          <w:sz w:val="24"/>
          <w:szCs w:val="24"/>
        </w:rPr>
        <w:t xml:space="preserve">Gantt charts mainly used to allocate resources to activities. The resources allocated to activities include staff, hardware, and software. Gantt charts (named after its developer Henry Gantt) are useful for resource planning. A Gantt chart is special type of bar chart where each bar represents an activity. The bars are drawn along a timeline. The length of each bar is proportional to the duration of the time planned for the corresponding activity.  </w:t>
      </w:r>
    </w:p>
    <w:p w14:paraId="5B427FA7" w14:textId="77777777" w:rsidR="00E62161" w:rsidRPr="00E62161" w:rsidRDefault="00E62161" w:rsidP="00380F64">
      <w:pPr>
        <w:spacing w:line="360" w:lineRule="auto"/>
        <w:jc w:val="both"/>
        <w:rPr>
          <w:color w:val="272727"/>
          <w:sz w:val="24"/>
          <w:szCs w:val="24"/>
        </w:rPr>
      </w:pPr>
      <w:r w:rsidRPr="00E62161">
        <w:rPr>
          <w:color w:val="272727"/>
          <w:sz w:val="24"/>
          <w:szCs w:val="24"/>
        </w:rPr>
        <w:t>Gantt chart is a project scheduling technique. Progress can be represented easily in a Gantt chart, by coloring each milestone when completed. The project started in the month of December 2023 and end in the February 2024.</w:t>
      </w:r>
    </w:p>
    <w:p w14:paraId="21281CAF" w14:textId="77777777" w:rsidR="00E62161" w:rsidRDefault="00E62161" w:rsidP="00E62161">
      <w:pPr>
        <w:jc w:val="both"/>
      </w:pPr>
    </w:p>
    <w:p w14:paraId="1AE13873" w14:textId="77777777" w:rsidR="00E62161" w:rsidRPr="00E62161" w:rsidRDefault="00E62161" w:rsidP="00E62161">
      <w:pPr>
        <w:spacing w:before="240" w:after="2" w:line="360" w:lineRule="auto"/>
        <w:jc w:val="both"/>
        <w:rPr>
          <w:sz w:val="22"/>
          <w:szCs w:val="22"/>
        </w:rPr>
      </w:pPr>
      <w:r w:rsidRPr="00E62161">
        <w:rPr>
          <w:sz w:val="32"/>
          <w:szCs w:val="22"/>
        </w:rPr>
        <w:t xml:space="preserve">Security and Validation Checks: </w:t>
      </w:r>
    </w:p>
    <w:p w14:paraId="5FC325D0" w14:textId="658892E7" w:rsidR="00E62161" w:rsidRDefault="00E62161" w:rsidP="00380F64">
      <w:pPr>
        <w:spacing w:after="55" w:line="360" w:lineRule="auto"/>
        <w:jc w:val="both"/>
      </w:pPr>
      <w:r>
        <w:rPr>
          <w:sz w:val="26"/>
        </w:rPr>
        <w:t xml:space="preserve">In this project we have used following validation checks.  </w:t>
      </w:r>
    </w:p>
    <w:p w14:paraId="615B33D6" w14:textId="6AF291B1" w:rsidR="00E62161" w:rsidRPr="00E62161" w:rsidRDefault="00E62161" w:rsidP="00E62161">
      <w:pPr>
        <w:numPr>
          <w:ilvl w:val="0"/>
          <w:numId w:val="20"/>
        </w:numPr>
        <w:spacing w:after="27" w:line="360" w:lineRule="auto"/>
        <w:ind w:right="81" w:hanging="360"/>
        <w:jc w:val="both"/>
        <w:rPr>
          <w:sz w:val="24"/>
          <w:szCs w:val="24"/>
        </w:rPr>
      </w:pPr>
      <w:r w:rsidRPr="00E62161">
        <w:rPr>
          <w:sz w:val="24"/>
          <w:szCs w:val="24"/>
        </w:rPr>
        <w:t xml:space="preserve">While entering the data into the form it will check for the name of the client is properly filled &amp; it should not be null. </w:t>
      </w:r>
    </w:p>
    <w:p w14:paraId="7B4A4540" w14:textId="02173BF7" w:rsidR="00E62161" w:rsidRPr="00E62161" w:rsidRDefault="00E62161" w:rsidP="00E62161">
      <w:pPr>
        <w:numPr>
          <w:ilvl w:val="0"/>
          <w:numId w:val="20"/>
        </w:numPr>
        <w:spacing w:before="240" w:after="3" w:line="360" w:lineRule="auto"/>
        <w:ind w:right="81" w:hanging="360"/>
        <w:jc w:val="both"/>
        <w:rPr>
          <w:sz w:val="24"/>
          <w:szCs w:val="24"/>
        </w:rPr>
      </w:pPr>
      <w:r w:rsidRPr="00E62161">
        <w:rPr>
          <w:sz w:val="24"/>
          <w:szCs w:val="24"/>
        </w:rPr>
        <w:t xml:space="preserve">Whenever we enter the data for the new customer, company, or user will automatically check the details from the database tables and also generate the connection number automatically. </w:t>
      </w:r>
    </w:p>
    <w:p w14:paraId="67F60A4C" w14:textId="01CCF6D5" w:rsidR="00E62161" w:rsidRPr="00E62161" w:rsidRDefault="00E62161" w:rsidP="00E62161">
      <w:pPr>
        <w:numPr>
          <w:ilvl w:val="0"/>
          <w:numId w:val="20"/>
        </w:numPr>
        <w:spacing w:before="240" w:after="35" w:line="360" w:lineRule="auto"/>
        <w:ind w:right="81" w:hanging="360"/>
        <w:jc w:val="both"/>
        <w:rPr>
          <w:sz w:val="24"/>
          <w:szCs w:val="24"/>
        </w:rPr>
      </w:pPr>
      <w:r w:rsidRPr="00E62161">
        <w:rPr>
          <w:sz w:val="24"/>
          <w:szCs w:val="24"/>
        </w:rPr>
        <w:t xml:space="preserve">Similarly in the complaint table complaint number will generate automatically. </w:t>
      </w:r>
    </w:p>
    <w:p w14:paraId="49B7B75C" w14:textId="538092BC" w:rsidR="00E62161" w:rsidRPr="00E62161" w:rsidRDefault="00E62161" w:rsidP="00E62161">
      <w:pPr>
        <w:numPr>
          <w:ilvl w:val="0"/>
          <w:numId w:val="20"/>
        </w:numPr>
        <w:spacing w:before="240" w:after="32" w:line="360" w:lineRule="auto"/>
        <w:ind w:right="81" w:hanging="360"/>
        <w:jc w:val="both"/>
        <w:rPr>
          <w:sz w:val="24"/>
          <w:szCs w:val="24"/>
        </w:rPr>
      </w:pPr>
      <w:r w:rsidRPr="00E62161">
        <w:rPr>
          <w:sz w:val="24"/>
          <w:szCs w:val="24"/>
        </w:rPr>
        <w:t xml:space="preserve">Entered text / number should not exceed the limit (width). </w:t>
      </w:r>
    </w:p>
    <w:p w14:paraId="280223F5" w14:textId="77777777" w:rsidR="00E62161" w:rsidRPr="00E62161" w:rsidRDefault="00E62161" w:rsidP="00E62161">
      <w:pPr>
        <w:spacing w:before="240" w:after="122" w:line="360" w:lineRule="auto"/>
        <w:ind w:left="86" w:right="81"/>
        <w:jc w:val="both"/>
        <w:rPr>
          <w:sz w:val="24"/>
          <w:szCs w:val="24"/>
        </w:rPr>
      </w:pPr>
      <w:r w:rsidRPr="00E62161">
        <w:rPr>
          <w:sz w:val="24"/>
          <w:szCs w:val="24"/>
        </w:rPr>
        <w:t xml:space="preserve">Almost for all fields we have used the validation for example if name of the fields requires the text type of data then it will check for the string and if the data is numeric then it will check if the number entered is proper numeric or not. </w:t>
      </w:r>
    </w:p>
    <w:p w14:paraId="606D5AD7" w14:textId="3D73404F" w:rsidR="00D81685" w:rsidRDefault="00D81685" w:rsidP="00E62161">
      <w:pPr>
        <w:spacing w:after="200" w:line="276" w:lineRule="auto"/>
        <w:jc w:val="both"/>
      </w:pPr>
    </w:p>
    <w:p w14:paraId="0976E514" w14:textId="1F5FE1E2" w:rsidR="00340B35" w:rsidRDefault="00D81685">
      <w:pPr>
        <w:spacing w:after="200" w:line="276" w:lineRule="auto"/>
      </w:pPr>
      <w:r>
        <w:br w:type="page"/>
      </w:r>
    </w:p>
    <w:p w14:paraId="3C694F2D" w14:textId="0969CB3E" w:rsidR="00340B35" w:rsidRDefault="001E0765">
      <w:pPr>
        <w:spacing w:after="200" w:line="276" w:lineRule="auto"/>
      </w:pPr>
      <w:r>
        <w:lastRenderedPageBreak/>
        <w:t xml:space="preserve"> </w:t>
      </w:r>
      <w:r w:rsidR="00DE0E91">
        <w:rPr>
          <w:noProof/>
        </w:rPr>
        <w:drawing>
          <wp:inline distT="0" distB="0" distL="0" distR="0" wp14:anchorId="32DCA401" wp14:editId="6CEE647D">
            <wp:extent cx="5965825" cy="8559384"/>
            <wp:effectExtent l="0" t="0" r="15875" b="13335"/>
            <wp:docPr id="2083629992" name="Chart 1">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DE0E91">
        <w:t xml:space="preserve"> </w:t>
      </w:r>
      <w:r w:rsidR="00340B35">
        <w:br w:type="page"/>
      </w:r>
    </w:p>
    <w:p w14:paraId="6FBA16C0" w14:textId="77777777" w:rsidR="009E2E61" w:rsidRPr="00C77840" w:rsidRDefault="009E2E61" w:rsidP="009E2E61">
      <w:pPr>
        <w:pStyle w:val="Heading1"/>
        <w:spacing w:line="360" w:lineRule="auto"/>
        <w:ind w:right="16"/>
        <w:jc w:val="center"/>
        <w:rPr>
          <w:sz w:val="52"/>
          <w:szCs w:val="52"/>
        </w:rPr>
      </w:pPr>
      <w:bookmarkStart w:id="103" w:name="_Toc165900117"/>
      <w:r w:rsidRPr="00C77840">
        <w:rPr>
          <w:sz w:val="52"/>
          <w:szCs w:val="52"/>
        </w:rPr>
        <w:lastRenderedPageBreak/>
        <w:t>Scope of future application</w:t>
      </w:r>
      <w:bookmarkEnd w:id="103"/>
      <w:r w:rsidRPr="00C77840">
        <w:rPr>
          <w:sz w:val="52"/>
          <w:szCs w:val="52"/>
        </w:rPr>
        <w:t xml:space="preserve"> </w:t>
      </w:r>
    </w:p>
    <w:p w14:paraId="5107BCE9" w14:textId="77777777" w:rsidR="009E2E61" w:rsidRDefault="009E2E61" w:rsidP="009E2E61">
      <w:pPr>
        <w:spacing w:line="360" w:lineRule="auto"/>
        <w:ind w:left="91"/>
      </w:pPr>
      <w:r>
        <w:rPr>
          <w:sz w:val="36"/>
        </w:rPr>
        <w:t xml:space="preserve"> </w:t>
      </w:r>
    </w:p>
    <w:p w14:paraId="30E7058C" w14:textId="77777777" w:rsidR="009E2E61" w:rsidRDefault="009E2E61" w:rsidP="009E2E61">
      <w:pPr>
        <w:spacing w:after="76" w:line="360" w:lineRule="auto"/>
        <w:ind w:left="2945"/>
      </w:pPr>
      <w:r>
        <w:rPr>
          <w:rFonts w:ascii="Calibri" w:eastAsia="Calibri" w:hAnsi="Calibri" w:cs="Calibri"/>
          <w:noProof/>
          <w:sz w:val="22"/>
        </w:rPr>
        <mc:AlternateContent>
          <mc:Choice Requires="wpg">
            <w:drawing>
              <wp:inline distT="0" distB="0" distL="0" distR="0" wp14:anchorId="2C04B397" wp14:editId="4B6A6A17">
                <wp:extent cx="1293876" cy="2392680"/>
                <wp:effectExtent l="0" t="0" r="0" b="0"/>
                <wp:docPr id="94900" name="Group 94900"/>
                <wp:cNvGraphicFramePr/>
                <a:graphic xmlns:a="http://schemas.openxmlformats.org/drawingml/2006/main">
                  <a:graphicData uri="http://schemas.microsoft.com/office/word/2010/wordprocessingGroup">
                    <wpg:wgp>
                      <wpg:cNvGrpSpPr/>
                      <wpg:grpSpPr>
                        <a:xfrm>
                          <a:off x="0" y="0"/>
                          <a:ext cx="1293876" cy="2392680"/>
                          <a:chOff x="0" y="0"/>
                          <a:chExt cx="1293876" cy="2392680"/>
                        </a:xfrm>
                      </wpg:grpSpPr>
                      <wps:wsp>
                        <wps:cNvPr id="8007" name="Shape 8007"/>
                        <wps:cNvSpPr/>
                        <wps:spPr>
                          <a:xfrm>
                            <a:off x="440436" y="163068"/>
                            <a:ext cx="236220" cy="256032"/>
                          </a:xfrm>
                          <a:custGeom>
                            <a:avLst/>
                            <a:gdLst/>
                            <a:ahLst/>
                            <a:cxnLst/>
                            <a:rect l="0" t="0" r="0" b="0"/>
                            <a:pathLst>
                              <a:path w="236220" h="256032">
                                <a:moveTo>
                                  <a:pt x="111252" y="0"/>
                                </a:moveTo>
                                <a:lnTo>
                                  <a:pt x="152400" y="4572"/>
                                </a:lnTo>
                                <a:lnTo>
                                  <a:pt x="179832" y="15240"/>
                                </a:lnTo>
                                <a:lnTo>
                                  <a:pt x="216408" y="33528"/>
                                </a:lnTo>
                                <a:lnTo>
                                  <a:pt x="236220" y="62484"/>
                                </a:lnTo>
                                <a:lnTo>
                                  <a:pt x="228600" y="92964"/>
                                </a:lnTo>
                                <a:lnTo>
                                  <a:pt x="199644" y="118872"/>
                                </a:lnTo>
                                <a:lnTo>
                                  <a:pt x="160020" y="160020"/>
                                </a:lnTo>
                                <a:lnTo>
                                  <a:pt x="152400" y="190500"/>
                                </a:lnTo>
                                <a:lnTo>
                                  <a:pt x="155448" y="214884"/>
                                </a:lnTo>
                                <a:lnTo>
                                  <a:pt x="135636" y="239268"/>
                                </a:lnTo>
                                <a:lnTo>
                                  <a:pt x="115824" y="256032"/>
                                </a:lnTo>
                                <a:lnTo>
                                  <a:pt x="76200" y="231648"/>
                                </a:lnTo>
                                <a:lnTo>
                                  <a:pt x="79248" y="190500"/>
                                </a:lnTo>
                                <a:lnTo>
                                  <a:pt x="62484" y="158496"/>
                                </a:lnTo>
                                <a:lnTo>
                                  <a:pt x="35052" y="131064"/>
                                </a:lnTo>
                                <a:lnTo>
                                  <a:pt x="0" y="89916"/>
                                </a:lnTo>
                                <a:lnTo>
                                  <a:pt x="3048" y="62484"/>
                                </a:lnTo>
                                <a:lnTo>
                                  <a:pt x="25908" y="28956"/>
                                </a:lnTo>
                                <a:lnTo>
                                  <a:pt x="71628" y="6096"/>
                                </a:lnTo>
                                <a:lnTo>
                                  <a:pt x="111252" y="0"/>
                                </a:ln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8008" name="Shape 8008"/>
                        <wps:cNvSpPr/>
                        <wps:spPr>
                          <a:xfrm>
                            <a:off x="440436" y="163068"/>
                            <a:ext cx="236220" cy="256032"/>
                          </a:xfrm>
                          <a:custGeom>
                            <a:avLst/>
                            <a:gdLst/>
                            <a:ahLst/>
                            <a:cxnLst/>
                            <a:rect l="0" t="0" r="0" b="0"/>
                            <a:pathLst>
                              <a:path w="236220" h="256032">
                                <a:moveTo>
                                  <a:pt x="76200" y="231648"/>
                                </a:moveTo>
                                <a:lnTo>
                                  <a:pt x="79248" y="190500"/>
                                </a:lnTo>
                                <a:lnTo>
                                  <a:pt x="62484" y="158496"/>
                                </a:lnTo>
                                <a:lnTo>
                                  <a:pt x="35052" y="131064"/>
                                </a:lnTo>
                                <a:lnTo>
                                  <a:pt x="0" y="89916"/>
                                </a:lnTo>
                                <a:lnTo>
                                  <a:pt x="3048" y="62484"/>
                                </a:lnTo>
                                <a:lnTo>
                                  <a:pt x="25908" y="28956"/>
                                </a:lnTo>
                                <a:lnTo>
                                  <a:pt x="71628" y="6096"/>
                                </a:lnTo>
                                <a:lnTo>
                                  <a:pt x="111252" y="0"/>
                                </a:lnTo>
                                <a:lnTo>
                                  <a:pt x="152400" y="4572"/>
                                </a:lnTo>
                                <a:lnTo>
                                  <a:pt x="179832" y="15240"/>
                                </a:lnTo>
                                <a:lnTo>
                                  <a:pt x="216408" y="33528"/>
                                </a:lnTo>
                                <a:lnTo>
                                  <a:pt x="236220" y="62484"/>
                                </a:lnTo>
                                <a:lnTo>
                                  <a:pt x="228600" y="92964"/>
                                </a:lnTo>
                                <a:lnTo>
                                  <a:pt x="199644" y="118872"/>
                                </a:lnTo>
                                <a:lnTo>
                                  <a:pt x="160020" y="160020"/>
                                </a:lnTo>
                                <a:lnTo>
                                  <a:pt x="152400" y="190500"/>
                                </a:lnTo>
                                <a:lnTo>
                                  <a:pt x="155448" y="214884"/>
                                </a:lnTo>
                                <a:lnTo>
                                  <a:pt x="135636" y="239268"/>
                                </a:lnTo>
                                <a:lnTo>
                                  <a:pt x="115824" y="256032"/>
                                </a:lnTo>
                                <a:close/>
                              </a:path>
                            </a:pathLst>
                          </a:custGeom>
                          <a:ln w="12192" cap="rnd">
                            <a:miter lim="127000"/>
                          </a:ln>
                        </wps:spPr>
                        <wps:style>
                          <a:lnRef idx="1">
                            <a:srgbClr val="000000"/>
                          </a:lnRef>
                          <a:fillRef idx="0">
                            <a:srgbClr val="000000">
                              <a:alpha val="0"/>
                            </a:srgbClr>
                          </a:fillRef>
                          <a:effectRef idx="0">
                            <a:scrgbClr r="0" g="0" b="0"/>
                          </a:effectRef>
                          <a:fontRef idx="none"/>
                        </wps:style>
                        <wps:bodyPr/>
                      </wps:wsp>
                      <wps:wsp>
                        <wps:cNvPr id="8009" name="Shape 8009"/>
                        <wps:cNvSpPr/>
                        <wps:spPr>
                          <a:xfrm>
                            <a:off x="185928" y="149352"/>
                            <a:ext cx="173736" cy="50292"/>
                          </a:xfrm>
                          <a:custGeom>
                            <a:avLst/>
                            <a:gdLst/>
                            <a:ahLst/>
                            <a:cxnLst/>
                            <a:rect l="0" t="0" r="0" b="0"/>
                            <a:pathLst>
                              <a:path w="173736" h="50292">
                                <a:moveTo>
                                  <a:pt x="44196" y="0"/>
                                </a:moveTo>
                                <a:lnTo>
                                  <a:pt x="173736" y="50292"/>
                                </a:lnTo>
                                <a:lnTo>
                                  <a:pt x="28956" y="33528"/>
                                </a:lnTo>
                                <a:lnTo>
                                  <a:pt x="0" y="16764"/>
                                </a:lnTo>
                                <a:lnTo>
                                  <a:pt x="10668" y="1524"/>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0" name="Shape 8010"/>
                        <wps:cNvSpPr/>
                        <wps:spPr>
                          <a:xfrm>
                            <a:off x="359664" y="21336"/>
                            <a:ext cx="76200" cy="80772"/>
                          </a:xfrm>
                          <a:custGeom>
                            <a:avLst/>
                            <a:gdLst/>
                            <a:ahLst/>
                            <a:cxnLst/>
                            <a:rect l="0" t="0" r="0" b="0"/>
                            <a:pathLst>
                              <a:path w="76200" h="80772">
                                <a:moveTo>
                                  <a:pt x="44196" y="0"/>
                                </a:moveTo>
                                <a:lnTo>
                                  <a:pt x="64008" y="15240"/>
                                </a:lnTo>
                                <a:lnTo>
                                  <a:pt x="76200" y="80772"/>
                                </a:lnTo>
                                <a:lnTo>
                                  <a:pt x="0" y="28956"/>
                                </a:lnTo>
                                <a:lnTo>
                                  <a:pt x="7620" y="7620"/>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1" name="Shape 8011"/>
                        <wps:cNvSpPr/>
                        <wps:spPr>
                          <a:xfrm>
                            <a:off x="603504" y="0"/>
                            <a:ext cx="65532" cy="97536"/>
                          </a:xfrm>
                          <a:custGeom>
                            <a:avLst/>
                            <a:gdLst/>
                            <a:ahLst/>
                            <a:cxnLst/>
                            <a:rect l="0" t="0" r="0" b="0"/>
                            <a:pathLst>
                              <a:path w="65532" h="97536">
                                <a:moveTo>
                                  <a:pt x="35052" y="0"/>
                                </a:moveTo>
                                <a:lnTo>
                                  <a:pt x="65532" y="10668"/>
                                </a:lnTo>
                                <a:lnTo>
                                  <a:pt x="60960" y="28956"/>
                                </a:lnTo>
                                <a:lnTo>
                                  <a:pt x="9144" y="97536"/>
                                </a:lnTo>
                                <a:lnTo>
                                  <a:pt x="0" y="2438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2" name="Shape 8012"/>
                        <wps:cNvSpPr/>
                        <wps:spPr>
                          <a:xfrm>
                            <a:off x="737616" y="74676"/>
                            <a:ext cx="155448" cy="60960"/>
                          </a:xfrm>
                          <a:custGeom>
                            <a:avLst/>
                            <a:gdLst/>
                            <a:ahLst/>
                            <a:cxnLst/>
                            <a:rect l="0" t="0" r="0" b="0"/>
                            <a:pathLst>
                              <a:path w="155448" h="60960">
                                <a:moveTo>
                                  <a:pt x="115824" y="0"/>
                                </a:moveTo>
                                <a:lnTo>
                                  <a:pt x="155448" y="12192"/>
                                </a:lnTo>
                                <a:lnTo>
                                  <a:pt x="152400" y="32004"/>
                                </a:lnTo>
                                <a:lnTo>
                                  <a:pt x="131064" y="42672"/>
                                </a:lnTo>
                                <a:lnTo>
                                  <a:pt x="0" y="60960"/>
                                </a:lnTo>
                                <a:lnTo>
                                  <a:pt x="1158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3" name="Shape 8013"/>
                        <wps:cNvSpPr/>
                        <wps:spPr>
                          <a:xfrm>
                            <a:off x="233172" y="513588"/>
                            <a:ext cx="650748" cy="391668"/>
                          </a:xfrm>
                          <a:custGeom>
                            <a:avLst/>
                            <a:gdLst/>
                            <a:ahLst/>
                            <a:cxnLst/>
                            <a:rect l="0" t="0" r="0" b="0"/>
                            <a:pathLst>
                              <a:path w="650748" h="391668">
                                <a:moveTo>
                                  <a:pt x="169164" y="0"/>
                                </a:moveTo>
                                <a:lnTo>
                                  <a:pt x="263652" y="0"/>
                                </a:lnTo>
                                <a:lnTo>
                                  <a:pt x="344424" y="39624"/>
                                </a:lnTo>
                                <a:lnTo>
                                  <a:pt x="425196" y="112776"/>
                                </a:lnTo>
                                <a:lnTo>
                                  <a:pt x="455676" y="141732"/>
                                </a:lnTo>
                                <a:lnTo>
                                  <a:pt x="632460" y="77724"/>
                                </a:lnTo>
                                <a:lnTo>
                                  <a:pt x="650748" y="88392"/>
                                </a:lnTo>
                                <a:lnTo>
                                  <a:pt x="632460" y="112776"/>
                                </a:lnTo>
                                <a:lnTo>
                                  <a:pt x="472440" y="167640"/>
                                </a:lnTo>
                                <a:lnTo>
                                  <a:pt x="498348" y="225552"/>
                                </a:lnTo>
                                <a:lnTo>
                                  <a:pt x="505968" y="294132"/>
                                </a:lnTo>
                                <a:lnTo>
                                  <a:pt x="480060" y="353568"/>
                                </a:lnTo>
                                <a:lnTo>
                                  <a:pt x="440436" y="376428"/>
                                </a:lnTo>
                                <a:lnTo>
                                  <a:pt x="368808" y="391668"/>
                                </a:lnTo>
                                <a:lnTo>
                                  <a:pt x="280416" y="382524"/>
                                </a:lnTo>
                                <a:lnTo>
                                  <a:pt x="192024" y="353568"/>
                                </a:lnTo>
                                <a:lnTo>
                                  <a:pt x="79248" y="294132"/>
                                </a:lnTo>
                                <a:lnTo>
                                  <a:pt x="16764" y="205740"/>
                                </a:lnTo>
                                <a:lnTo>
                                  <a:pt x="0" y="128016"/>
                                </a:lnTo>
                                <a:lnTo>
                                  <a:pt x="16764" y="68580"/>
                                </a:lnTo>
                                <a:lnTo>
                                  <a:pt x="64008" y="2438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4" name="Shape 8014"/>
                        <wps:cNvSpPr/>
                        <wps:spPr>
                          <a:xfrm>
                            <a:off x="699516" y="141732"/>
                            <a:ext cx="577596" cy="876300"/>
                          </a:xfrm>
                          <a:custGeom>
                            <a:avLst/>
                            <a:gdLst/>
                            <a:ahLst/>
                            <a:cxnLst/>
                            <a:rect l="0" t="0" r="0" b="0"/>
                            <a:pathLst>
                              <a:path w="577596" h="876300">
                                <a:moveTo>
                                  <a:pt x="464820" y="0"/>
                                </a:moveTo>
                                <a:lnTo>
                                  <a:pt x="481584" y="19812"/>
                                </a:lnTo>
                                <a:lnTo>
                                  <a:pt x="457200" y="108204"/>
                                </a:lnTo>
                                <a:lnTo>
                                  <a:pt x="496824" y="123444"/>
                                </a:lnTo>
                                <a:lnTo>
                                  <a:pt x="554736" y="141732"/>
                                </a:lnTo>
                                <a:lnTo>
                                  <a:pt x="577596" y="161544"/>
                                </a:lnTo>
                                <a:lnTo>
                                  <a:pt x="562356" y="201168"/>
                                </a:lnTo>
                                <a:lnTo>
                                  <a:pt x="537972" y="298704"/>
                                </a:lnTo>
                                <a:lnTo>
                                  <a:pt x="577596" y="464820"/>
                                </a:lnTo>
                                <a:lnTo>
                                  <a:pt x="577596" y="573024"/>
                                </a:lnTo>
                                <a:lnTo>
                                  <a:pt x="569976" y="611124"/>
                                </a:lnTo>
                                <a:lnTo>
                                  <a:pt x="432816" y="705612"/>
                                </a:lnTo>
                                <a:lnTo>
                                  <a:pt x="304800" y="787908"/>
                                </a:lnTo>
                                <a:lnTo>
                                  <a:pt x="160020" y="856488"/>
                                </a:lnTo>
                                <a:lnTo>
                                  <a:pt x="62484" y="876300"/>
                                </a:lnTo>
                                <a:lnTo>
                                  <a:pt x="32004" y="870204"/>
                                </a:lnTo>
                                <a:lnTo>
                                  <a:pt x="0" y="836676"/>
                                </a:lnTo>
                                <a:lnTo>
                                  <a:pt x="22860" y="803148"/>
                                </a:lnTo>
                                <a:lnTo>
                                  <a:pt x="54864" y="787908"/>
                                </a:lnTo>
                                <a:lnTo>
                                  <a:pt x="160020" y="739140"/>
                                </a:lnTo>
                                <a:lnTo>
                                  <a:pt x="216408" y="705612"/>
                                </a:lnTo>
                                <a:lnTo>
                                  <a:pt x="336804" y="661416"/>
                                </a:lnTo>
                                <a:lnTo>
                                  <a:pt x="449580" y="611124"/>
                                </a:lnTo>
                                <a:lnTo>
                                  <a:pt x="481584" y="577596"/>
                                </a:lnTo>
                                <a:lnTo>
                                  <a:pt x="496824" y="499872"/>
                                </a:lnTo>
                                <a:lnTo>
                                  <a:pt x="496824" y="400812"/>
                                </a:lnTo>
                                <a:lnTo>
                                  <a:pt x="473964" y="294132"/>
                                </a:lnTo>
                                <a:lnTo>
                                  <a:pt x="441960" y="239268"/>
                                </a:lnTo>
                                <a:lnTo>
                                  <a:pt x="409956" y="205740"/>
                                </a:lnTo>
                                <a:lnTo>
                                  <a:pt x="370332" y="187452"/>
                                </a:lnTo>
                                <a:lnTo>
                                  <a:pt x="312420" y="187452"/>
                                </a:lnTo>
                                <a:lnTo>
                                  <a:pt x="280416" y="170688"/>
                                </a:lnTo>
                                <a:lnTo>
                                  <a:pt x="280416" y="152400"/>
                                </a:lnTo>
                                <a:lnTo>
                                  <a:pt x="329184" y="152400"/>
                                </a:lnTo>
                                <a:lnTo>
                                  <a:pt x="393192" y="166116"/>
                                </a:lnTo>
                                <a:lnTo>
                                  <a:pt x="402336" y="147828"/>
                                </a:lnTo>
                                <a:lnTo>
                                  <a:pt x="417576" y="117348"/>
                                </a:lnTo>
                                <a:lnTo>
                                  <a:pt x="432816" y="6096"/>
                                </a:lnTo>
                                <a:lnTo>
                                  <a:pt x="4648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5" name="Shape 8015"/>
                        <wps:cNvSpPr/>
                        <wps:spPr>
                          <a:xfrm>
                            <a:off x="0" y="949452"/>
                            <a:ext cx="522732" cy="528828"/>
                          </a:xfrm>
                          <a:custGeom>
                            <a:avLst/>
                            <a:gdLst/>
                            <a:ahLst/>
                            <a:cxnLst/>
                            <a:rect l="0" t="0" r="0" b="0"/>
                            <a:pathLst>
                              <a:path w="522732" h="528828">
                                <a:moveTo>
                                  <a:pt x="464820" y="0"/>
                                </a:moveTo>
                                <a:lnTo>
                                  <a:pt x="522732" y="15240"/>
                                </a:lnTo>
                                <a:lnTo>
                                  <a:pt x="522732" y="73152"/>
                                </a:lnTo>
                                <a:lnTo>
                                  <a:pt x="409956" y="88392"/>
                                </a:lnTo>
                                <a:lnTo>
                                  <a:pt x="272796" y="117348"/>
                                </a:lnTo>
                                <a:lnTo>
                                  <a:pt x="184404" y="156972"/>
                                </a:lnTo>
                                <a:lnTo>
                                  <a:pt x="111252" y="225552"/>
                                </a:lnTo>
                                <a:lnTo>
                                  <a:pt x="94488" y="278892"/>
                                </a:lnTo>
                                <a:lnTo>
                                  <a:pt x="118872" y="309372"/>
                                </a:lnTo>
                                <a:lnTo>
                                  <a:pt x="216408" y="342900"/>
                                </a:lnTo>
                                <a:lnTo>
                                  <a:pt x="329184" y="362712"/>
                                </a:lnTo>
                                <a:lnTo>
                                  <a:pt x="425196" y="385572"/>
                                </a:lnTo>
                                <a:lnTo>
                                  <a:pt x="464820" y="420624"/>
                                </a:lnTo>
                                <a:lnTo>
                                  <a:pt x="449580" y="460248"/>
                                </a:lnTo>
                                <a:lnTo>
                                  <a:pt x="417576" y="493776"/>
                                </a:lnTo>
                                <a:lnTo>
                                  <a:pt x="368808" y="513588"/>
                                </a:lnTo>
                                <a:lnTo>
                                  <a:pt x="280416" y="528828"/>
                                </a:lnTo>
                                <a:lnTo>
                                  <a:pt x="184404" y="528828"/>
                                </a:lnTo>
                                <a:lnTo>
                                  <a:pt x="118872" y="513588"/>
                                </a:lnTo>
                                <a:lnTo>
                                  <a:pt x="111252" y="493776"/>
                                </a:lnTo>
                                <a:lnTo>
                                  <a:pt x="144780" y="478536"/>
                                </a:lnTo>
                                <a:lnTo>
                                  <a:pt x="199644" y="493776"/>
                                </a:lnTo>
                                <a:lnTo>
                                  <a:pt x="280416" y="489204"/>
                                </a:lnTo>
                                <a:lnTo>
                                  <a:pt x="344424" y="449580"/>
                                </a:lnTo>
                                <a:lnTo>
                                  <a:pt x="368808" y="416052"/>
                                </a:lnTo>
                                <a:lnTo>
                                  <a:pt x="329184" y="391668"/>
                                </a:lnTo>
                                <a:lnTo>
                                  <a:pt x="239268" y="376428"/>
                                </a:lnTo>
                                <a:lnTo>
                                  <a:pt x="126492" y="347472"/>
                                </a:lnTo>
                                <a:lnTo>
                                  <a:pt x="39624" y="323088"/>
                                </a:lnTo>
                                <a:lnTo>
                                  <a:pt x="0" y="269748"/>
                                </a:lnTo>
                                <a:lnTo>
                                  <a:pt x="7620" y="240792"/>
                                </a:lnTo>
                                <a:lnTo>
                                  <a:pt x="86868" y="156972"/>
                                </a:lnTo>
                                <a:lnTo>
                                  <a:pt x="239268" y="54864"/>
                                </a:lnTo>
                                <a:lnTo>
                                  <a:pt x="344424" y="4572"/>
                                </a:lnTo>
                                <a:lnTo>
                                  <a:pt x="4648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6" name="Shape 8016"/>
                        <wps:cNvSpPr/>
                        <wps:spPr>
                          <a:xfrm>
                            <a:off x="425196" y="925068"/>
                            <a:ext cx="490728" cy="650748"/>
                          </a:xfrm>
                          <a:custGeom>
                            <a:avLst/>
                            <a:gdLst/>
                            <a:ahLst/>
                            <a:cxnLst/>
                            <a:rect l="0" t="0" r="0" b="0"/>
                            <a:pathLst>
                              <a:path w="490728" h="650748">
                                <a:moveTo>
                                  <a:pt x="201168" y="0"/>
                                </a:moveTo>
                                <a:lnTo>
                                  <a:pt x="321564" y="24384"/>
                                </a:lnTo>
                                <a:lnTo>
                                  <a:pt x="377952" y="83820"/>
                                </a:lnTo>
                                <a:lnTo>
                                  <a:pt x="426720" y="205740"/>
                                </a:lnTo>
                                <a:lnTo>
                                  <a:pt x="434340" y="298704"/>
                                </a:lnTo>
                                <a:lnTo>
                                  <a:pt x="481584" y="405384"/>
                                </a:lnTo>
                                <a:lnTo>
                                  <a:pt x="490728" y="498348"/>
                                </a:lnTo>
                                <a:lnTo>
                                  <a:pt x="409956" y="600456"/>
                                </a:lnTo>
                                <a:lnTo>
                                  <a:pt x="306324" y="650748"/>
                                </a:lnTo>
                                <a:lnTo>
                                  <a:pt x="216408" y="650748"/>
                                </a:lnTo>
                                <a:lnTo>
                                  <a:pt x="144780" y="640080"/>
                                </a:lnTo>
                                <a:lnTo>
                                  <a:pt x="71628" y="617220"/>
                                </a:lnTo>
                                <a:lnTo>
                                  <a:pt x="16764" y="591312"/>
                                </a:lnTo>
                                <a:lnTo>
                                  <a:pt x="0" y="542544"/>
                                </a:lnTo>
                                <a:lnTo>
                                  <a:pt x="24384" y="489204"/>
                                </a:lnTo>
                                <a:lnTo>
                                  <a:pt x="64008" y="391668"/>
                                </a:lnTo>
                                <a:lnTo>
                                  <a:pt x="64008" y="278892"/>
                                </a:lnTo>
                                <a:lnTo>
                                  <a:pt x="32004" y="152400"/>
                                </a:lnTo>
                                <a:lnTo>
                                  <a:pt x="24384" y="73152"/>
                                </a:lnTo>
                                <a:lnTo>
                                  <a:pt x="79248" y="10668"/>
                                </a:lnTo>
                                <a:lnTo>
                                  <a:pt x="201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7" name="Shape 8017"/>
                        <wps:cNvSpPr/>
                        <wps:spPr>
                          <a:xfrm>
                            <a:off x="278892" y="1453896"/>
                            <a:ext cx="371856" cy="938784"/>
                          </a:xfrm>
                          <a:custGeom>
                            <a:avLst/>
                            <a:gdLst/>
                            <a:ahLst/>
                            <a:cxnLst/>
                            <a:rect l="0" t="0" r="0" b="0"/>
                            <a:pathLst>
                              <a:path w="371856" h="938784">
                                <a:moveTo>
                                  <a:pt x="259080" y="0"/>
                                </a:moveTo>
                                <a:lnTo>
                                  <a:pt x="355092" y="13716"/>
                                </a:lnTo>
                                <a:lnTo>
                                  <a:pt x="371856" y="117348"/>
                                </a:lnTo>
                                <a:lnTo>
                                  <a:pt x="355092" y="252984"/>
                                </a:lnTo>
                                <a:lnTo>
                                  <a:pt x="298704" y="365760"/>
                                </a:lnTo>
                                <a:lnTo>
                                  <a:pt x="242316" y="507492"/>
                                </a:lnTo>
                                <a:lnTo>
                                  <a:pt x="225552" y="630936"/>
                                </a:lnTo>
                                <a:lnTo>
                                  <a:pt x="242316" y="688848"/>
                                </a:lnTo>
                                <a:lnTo>
                                  <a:pt x="268224" y="704088"/>
                                </a:lnTo>
                                <a:lnTo>
                                  <a:pt x="291084" y="728472"/>
                                </a:lnTo>
                                <a:lnTo>
                                  <a:pt x="283464" y="748284"/>
                                </a:lnTo>
                                <a:lnTo>
                                  <a:pt x="242316" y="772668"/>
                                </a:lnTo>
                                <a:lnTo>
                                  <a:pt x="195072" y="792480"/>
                                </a:lnTo>
                                <a:lnTo>
                                  <a:pt x="155448" y="821436"/>
                                </a:lnTo>
                                <a:lnTo>
                                  <a:pt x="131064" y="885444"/>
                                </a:lnTo>
                                <a:lnTo>
                                  <a:pt x="121920" y="928116"/>
                                </a:lnTo>
                                <a:lnTo>
                                  <a:pt x="97536" y="938784"/>
                                </a:lnTo>
                                <a:lnTo>
                                  <a:pt x="10668" y="914400"/>
                                </a:lnTo>
                                <a:lnTo>
                                  <a:pt x="0" y="890016"/>
                                </a:lnTo>
                                <a:lnTo>
                                  <a:pt x="50292" y="816864"/>
                                </a:lnTo>
                                <a:lnTo>
                                  <a:pt x="163068" y="757428"/>
                                </a:lnTo>
                                <a:lnTo>
                                  <a:pt x="178308" y="717804"/>
                                </a:lnTo>
                                <a:lnTo>
                                  <a:pt x="163068" y="649224"/>
                                </a:lnTo>
                                <a:lnTo>
                                  <a:pt x="170688" y="513588"/>
                                </a:lnTo>
                                <a:lnTo>
                                  <a:pt x="202692" y="394716"/>
                                </a:lnTo>
                                <a:lnTo>
                                  <a:pt x="202692" y="332232"/>
                                </a:lnTo>
                                <a:lnTo>
                                  <a:pt x="178308" y="62484"/>
                                </a:lnTo>
                                <a:lnTo>
                                  <a:pt x="202692" y="13716"/>
                                </a:lnTo>
                                <a:lnTo>
                                  <a:pt x="259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8" name="Shape 8018"/>
                        <wps:cNvSpPr/>
                        <wps:spPr>
                          <a:xfrm>
                            <a:off x="682752" y="1453896"/>
                            <a:ext cx="611124" cy="792480"/>
                          </a:xfrm>
                          <a:custGeom>
                            <a:avLst/>
                            <a:gdLst/>
                            <a:ahLst/>
                            <a:cxnLst/>
                            <a:rect l="0" t="0" r="0" b="0"/>
                            <a:pathLst>
                              <a:path w="611124" h="792480">
                                <a:moveTo>
                                  <a:pt x="112776" y="0"/>
                                </a:moveTo>
                                <a:lnTo>
                                  <a:pt x="184404" y="38100"/>
                                </a:lnTo>
                                <a:lnTo>
                                  <a:pt x="201168" y="117348"/>
                                </a:lnTo>
                                <a:lnTo>
                                  <a:pt x="201168" y="155448"/>
                                </a:lnTo>
                                <a:lnTo>
                                  <a:pt x="192024" y="272796"/>
                                </a:lnTo>
                                <a:lnTo>
                                  <a:pt x="216408" y="409956"/>
                                </a:lnTo>
                                <a:lnTo>
                                  <a:pt x="234696" y="512064"/>
                                </a:lnTo>
                                <a:lnTo>
                                  <a:pt x="224028" y="605028"/>
                                </a:lnTo>
                                <a:lnTo>
                                  <a:pt x="208788" y="659892"/>
                                </a:lnTo>
                                <a:lnTo>
                                  <a:pt x="224028" y="688848"/>
                                </a:lnTo>
                                <a:lnTo>
                                  <a:pt x="289560" y="693420"/>
                                </a:lnTo>
                                <a:lnTo>
                                  <a:pt x="441960" y="693420"/>
                                </a:lnTo>
                                <a:lnTo>
                                  <a:pt x="579120" y="704088"/>
                                </a:lnTo>
                                <a:lnTo>
                                  <a:pt x="611124" y="723900"/>
                                </a:lnTo>
                                <a:lnTo>
                                  <a:pt x="579120" y="771144"/>
                                </a:lnTo>
                                <a:lnTo>
                                  <a:pt x="505968" y="792480"/>
                                </a:lnTo>
                                <a:lnTo>
                                  <a:pt x="458724" y="757428"/>
                                </a:lnTo>
                                <a:lnTo>
                                  <a:pt x="297180" y="733044"/>
                                </a:lnTo>
                                <a:lnTo>
                                  <a:pt x="208788" y="733044"/>
                                </a:lnTo>
                                <a:lnTo>
                                  <a:pt x="152400" y="723900"/>
                                </a:lnTo>
                                <a:lnTo>
                                  <a:pt x="121920" y="693420"/>
                                </a:lnTo>
                                <a:lnTo>
                                  <a:pt x="121920" y="673608"/>
                                </a:lnTo>
                                <a:lnTo>
                                  <a:pt x="144780" y="655320"/>
                                </a:lnTo>
                                <a:lnTo>
                                  <a:pt x="169164" y="595884"/>
                                </a:lnTo>
                                <a:lnTo>
                                  <a:pt x="169164" y="516636"/>
                                </a:lnTo>
                                <a:lnTo>
                                  <a:pt x="152400" y="419100"/>
                                </a:lnTo>
                                <a:lnTo>
                                  <a:pt x="105156" y="307848"/>
                                </a:lnTo>
                                <a:lnTo>
                                  <a:pt x="64008" y="224028"/>
                                </a:lnTo>
                                <a:lnTo>
                                  <a:pt x="9144" y="111252"/>
                                </a:lnTo>
                                <a:lnTo>
                                  <a:pt x="0" y="38100"/>
                                </a:lnTo>
                                <a:lnTo>
                                  <a:pt x="9144" y="4572"/>
                                </a:lnTo>
                                <a:lnTo>
                                  <a:pt x="1127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D8D864" id="Group 94900" o:spid="_x0000_s1026" style="width:101.9pt;height:188.4pt;mso-position-horizontal-relative:char;mso-position-vertical-relative:line" coordsize="12938,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gdchgwAAL9PAAAOAAAAZHJzL2Uyb0RvYy54bWzsXNtuGzkSfV9g/0HQ+8bNW5M04szDzE5e&#10;FruDmdkPUGTJNqAbJCVO/n5Pkaxu6ka2k1kPxnECuGWrmioW63Lq0nr7w+flYvRptt09rFc3Y/Gm&#10;GY9mq+n69mF1dzP+7+8//8ONR7v9ZHU7WaxXs5vxl9lu/MO7v//t7ePmeibX9+vF7Ww7wiKr3fXj&#10;5mZ8v99vrq+udtP72XKye7PezFZ4c77eLid7/Lq9u7rdTh6x+nJxJZumvXpcb2832/V0ttvhrz/F&#10;N8fvwvrz+Wy6/898vpvtR4ubMXjbh5/b8PMD/bx693ZyfbedbO4fpomNyVdwsZw8rPCh3VI/TfaT&#10;0cftw8lSy4fpdr1bz/dvpuvl1Xo+f5jOwh6wG9Ec7eb9dv1xE/Zyd/14t+nEBNEeyemrl53++9P7&#10;7ea3zS9bSOJxcwdZhN9oL5/n2yVdweXocxDZl05ks8/70RR/FNIrZ9vxaIr3pPKydUmo03tI/uS+&#10;6f0/K3de8QdfHbDzuIGC7HoZ7L5NBr/dTzazINrdNWTwy3b0cHszdk1jx6PVZAlNDRSj8JcgmkDX&#10;CWp3vYPMzkhJ60YryAPiEK1qWhdVjOUlVSslFDGIy7SNkvR+t+fJ9fTjbv9+tg6Cn3z6124fNfSW&#10;X03u+dX084pfbqHnRQ3fTPZ0H/FLL0ePdFiRk3u8jIzQu8v1p9nv60C3p8MTQkgjw3bCuYLTnmSx&#10;OiA1UjfYGnaujeV9MQ1fN3FZ6x22HqREtyUhMBFfI7EUrW7gR7CwUkYGiYIPJuJrIk7bAnErtdPl&#10;laVrE8te+rZMLDwodORZOFfbIRamgw56EF7Gc2Zu+Zrk0ctO+MaApzK10ToKRArtKpsUyrRJI6OB&#10;ltcWxsm4y6QWJU5sCyccNikVTql8NNbjQKJE6nuMhxcVxGnfFplWpklKKpRoKucY+XXei8qiTeJ2&#10;gB4ZnxRUOm/Ky1rRQoVpY21T2dYZ42O1mS7Wu1k8GTLo4EI6I4dx5G5ksSJ7x7anE0TY+WKyD6Fq&#10;+bBH6F08LMmL2ybTOaxG7jZ6uPBq/2UxI6ewWP06m8NVhnBAf9ht7z78uNiOPk0owIZ/YfHJYnM/&#10;SX9NR5dIA6thHbp//rBYdEuKcOvBkj/jX8dZIqb7ZiG2d3c28c5p4iYGeIRJbJrDPITS3RQ+eb3a&#10;d/evAE4Cm9lu6eWH9e2XEBqDQBB/KEg+TyCCjhwFomBd9PEIWN9dILrgaS4Fo1dfQ9H7j/E17HNO&#10;QtVrmAfGe5lh/unxRUjhgehCjNmubv+IEHMmHqQQw5gEDvwkiqRY8HWB6bsKMf4kxHgKgoNDjHDG&#10;JywjtAc0p7sRZjnDs8oS8KRcxzQS2hGPjfPKHKP8X1MdkRhBqhP5IC77yBH9mtYCcIxwGYPvnuLI&#10;A6bljrbFRHxN+UgAhLRsPXeJyFS0toJgAXGRV0ZsDKzOxhCTscOPP90Vv/90C/9rIsgDj/E9mbfA&#10;eR0iSPzlKeatjG+hiaRnUihY8oF1J0BGxu0a22XDz27ciQ/YdmTj22wblYaUyYlqXaKHpLkA2L74&#10;Gt1ANO0B2SES6iBxWvzVsou54fdr2eLEssWTLBt1R9NEyw5K1sfs1hiqy5FVe2uizSNzfnarTnzA&#10;qiMb56y6r/qwpVyK2Gk1bCqGzlLEpKrMUGv1IhUEc1mx4fP1wAFoVanWnW6K13kN2NTO6Uo2L6/k&#10;I2B4RwE7QObBeBy4tEVRkwK21UCRhwFbmFg1JtuOSh7N4NltmxmBcUc+zhm36OvQNevm9ci8QxJa&#10;Mu8Q1qN9K9Suy+g5VZNJoFq2HcZhi+RrbuG5ZPl9vka6MztjglcTf+kmrk5MXD0pckulBPSQNNKg&#10;seOO2outaSx1LcjGFRocsf345wTwyAmMPDFy1spbMJkBEXB6KYZLNLGOOpFsNnyN9qW01qmDpTx6&#10;N2UULQ2n/eh02ugzwQUvyde4tDaG3CpJX2hUFbiiwVR8jdStkjpBCYsEqcwInxyWdg599CLX2cpD&#10;uMZno8UauKbaAvtT5pavaY/ozKbGl5TGxKLORYmg8eZTLUJ6LSoS0WinJ4kog7ZkuV+YtdIR2HSl&#10;8ata57hLnGs+746vcZfSNTqFSuXQ4S4fDiqbDatUne++9zBAJLHaQ2cjG2MrZ5MOEcxXepf9qq0z&#10;cSLj4hH2Ka+solNxaq8s19fY9dJjF/z0ETwNVjMYnrbem2RzvffsU09jLXxJjF0YKVJd2/fZASpz&#10;QjWlyMi52KUx75CKNexRL8Uu7YBmY5gT3gHnlxAqddXSUIVo8All14TRCJ7XEJJCX3FtpAChJD8s&#10;gLEciLoVyB7Ka7cSLj2EGcyyiYpzN8r6BGSkd7ayy4yTJPaSBDNqYxV57iI19DIF9ZYmLsrUWknH&#10;OVZj2spZKsyQpLO0ztKQSImTrJnoDLSrTN1PyBxYC/tjvsZ4F3MdCjOQdU2nYphxqk055MXQIWl+&#10;Kpy4axQmkYq7M9olqPc0UVjgx0pczCbE7IBDAVRI1a+2hScqz+to7SmCkuiGqEdv6UkLSweeGa/2&#10;sIKKY+hNnarUFdWDodNEW0AWA5AZdb/iLgcMiekGrpxNvYpalG0UD/s5qyuIUsECk1sVdeoMxwmL&#10;acuyCubUceKudDpKesFeewC1V6EBHpwlNKWiVQ0yOc4krKtgW+QahvMOpB0VQ8tcFFUjikZ5Joix&#10;43gFdC8d0JkTQGdIWQYDuugvvPbJpjMsJyVlx7H1L12v38+P5RInwHIYHSZGvhHLmbQg2Xm1RZgR&#10;WwXysi32XrVeApBW2jSvIOouAX4Mc+khGAjTEvAqOb5s7nRACcBjFjlOI0jrXKVyIeLkNEUl1XhV&#10;YSSL60pL32UE7KL4yhin89cYAre1+NhXfpQztYH1zE8iOlWrSj1mQAWIpp5L4s68O6ZoajWorM7R&#10;VwAvI7S+zpHUv8RJpiZDqPuzHMBJplQDdonGmk2oCy/6RiSfOF/jyWej+QPWzlCAhr5WUo+snJig&#10;YEmC2ekAWNJUepG6RxgH1VreHV9TzSo8XhOMeEA9TMhW00AeWZq2umJpsVIaiKVqKjAq4UT4kYpm&#10;hyGGgEB1g6pYURauxf+hHiphVFo6phVFKfcF4erEambnnNTzIbzioZeOh4DHjwpcATwPxkO6Dyle&#10;mpNnv7RvLI1LhgZsbNREtX12UMScUAc2MnIOFKUqDhkZ28KlApeSgBUp2awWkRHiPBwjretQfOe1&#10;2c74Gp1e6Lsmh1MvkGuF/4m6XlXKynK6MbXJDBYa2NaxR1JyOlmKjBFxXXkoCA8KolkURJIOpLR2&#10;BosGUGehNJT6y/LOHhlAo7FyOH2bwXj0yssOPh6LgZFUComxDUHqMSA8992LARG0Jx4AVfuSWZoZ&#10;KB5J0HriuY7z+/5QfRrpjA2yfbzGo5cej06eRRaWINTgeJSUnLRSaPi3WAvqs3RlMcGPoBem/fAY&#10;dzea9uwBiTlBQKLnycHI2YBEj1lGN8JO7GJAMqZJ6Fdg8XIRjD+d5FTPpVW/NBrHvhMa2yVfE2iP&#10;YYjOAPMLFjXWshuh52hDHKC4XIHMKTmntdEu8920JnPA18SJ7tZGndRVoDse5JcpIqE5U8sIkMc0&#10;qVQKiFNLNiQmDLgVgB5aTYI935ii6EdaeHd8jbsUHoKL4CL42bK8s9Exh0epKxLMxsGcQxQrd4rC&#10;LFrUVjwlUysIxwlSOspkACU16R8AoQnUSlkksuBQPamYQXw2hlhAh4t6NUUW4pcbEDVq07XhDGEd&#10;ssqg1xavKyl3+uKEoNewgUpHLtX9iXpAGQKDHC2nxV7XPENOraSsjLdkuxzwzHjPSN1DyVPPx2r/&#10;CgNeOgyA3RylpaGeOBgGwJPblG+dhQGprRlgwIHPfHYYwJwABiRGzsGANPJGBs/e/RIMyAqayomK&#10;o8yw9gAYkFPHyeqiu+wnyFLlvkSdJXgpjyxSI5qmVoARKE6XHTfcaUNVCEgP9Ul6WVy7ARpL1MbX&#10;qvv52gMgBj0aGaNT61Hf58Nkz8bXVAjoO9QDqI31EEUMOHX4wnpHwQylxYqe5GtbQY+AlCSYTUge&#10;GBfvjq9plwZTALEQMCCsSg8En3apMGtS5kT2Z2nr1Nmg/ACZZGBnwOnk1JhHqo3F9L2A8CBPWU+y&#10;EUWDyY0KuMypMS5dA4BxDIBsB9pY8yeiMaiKBR1UDXKasqVltYlooSWl6h48Sl2VEm3Uj7r769as&#10;FsnPOGDW4lc08mehkfB1afiWuPD9Oukb7ehr6PLfwxf79N+79+5/AAAA//8DAFBLAwQUAAYACAAA&#10;ACEApttuXdwAAAAFAQAADwAAAGRycy9kb3ducmV2LnhtbEyPQUvDQBCF74L/YRnBm92kwVpiNqUU&#10;9VQEW0G8TZNpEpqdDdltkv57Ry/28mB4w3vfy1aTbdVAvW8cG4hnESjiwpUNVwY+968PS1A+IJfY&#10;OiYDF/Kwym9vMkxLN/IHDbtQKQlhn6KBOoQu1doXNVn0M9cRi3d0vcUgZ1/pssdRwm2r51G00BYb&#10;loYaO9rUVJx2Z2vgbcRxncQvw/Z03Fy+94/vX9uYjLm/m9bPoAJN4f8ZfvEFHXJhOrgzl161BmRI&#10;+FPx5lEiMw4GkqfFEnSe6Wv6/AcAAP//AwBQSwECLQAUAAYACAAAACEAtoM4kv4AAADhAQAAEwAA&#10;AAAAAAAAAAAAAAAAAAAAW0NvbnRlbnRfVHlwZXNdLnhtbFBLAQItABQABgAIAAAAIQA4/SH/1gAA&#10;AJQBAAALAAAAAAAAAAAAAAAAAC8BAABfcmVscy8ucmVsc1BLAQItABQABgAIAAAAIQDONgdchgwA&#10;AL9PAAAOAAAAAAAAAAAAAAAAAC4CAABkcnMvZTJvRG9jLnhtbFBLAQItABQABgAIAAAAIQCm225d&#10;3AAAAAUBAAAPAAAAAAAAAAAAAAAAAOAOAABkcnMvZG93bnJldi54bWxQSwUGAAAAAAQABADzAAAA&#10;6Q8AAAAA&#10;">
                <v:shape id="Shape 8007" o:spid="_x0000_s1027" style="position:absolute;left:4404;top:1630;width:2362;height:2561;visibility:visible;mso-wrap-style:square;v-text-anchor:top" coordsize="23622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1IzxwAAAN0AAAAPAAAAZHJzL2Rvd25yZXYueG1sRI9Ba8JA&#10;FITvBf/D8gRvddcirURXqQVBLC2oPdTbM/uaBLNvQ3ZrEn+9Kwgeh5n5hpktWluKM9W+cKxhNFQg&#10;iFNnCs40/OxXzxMQPiAbLB2Tho48LOa9pxkmxjW8pfMuZCJC2CeoIQ+hSqT0aU4W/dBVxNH7c7XF&#10;EGWdSVNjE+G2lC9KvUqLBceFHCv6yCk97f6thmrZlZfD5+l7M1a/X83xsj1sulbrQb99n4II1IZH&#10;+N5eGw0Tpd7g9iY+ATm/AgAA//8DAFBLAQItABQABgAIAAAAIQDb4fbL7gAAAIUBAAATAAAAAAAA&#10;AAAAAAAAAAAAAABbQ29udGVudF9UeXBlc10ueG1sUEsBAi0AFAAGAAgAAAAhAFr0LFu/AAAAFQEA&#10;AAsAAAAAAAAAAAAAAAAAHwEAAF9yZWxzLy5yZWxzUEsBAi0AFAAGAAgAAAAhALO3UjPHAAAA3QAA&#10;AA8AAAAAAAAAAAAAAAAABwIAAGRycy9kb3ducmV2LnhtbFBLBQYAAAAAAwADALcAAAD7AgAAAAA=&#10;" path="m111252,r41148,4572l179832,15240r36576,18288l236220,62484r-7620,30480l199644,118872r-39624,41148l152400,190500r3048,24384l135636,239268r-19812,16764l76200,231648r3048,-41148l62484,158496,35052,131064,,89916,3048,62484,25908,28956,71628,6096,111252,xe" fillcolor="yellow" stroked="f" strokeweight="0">
                  <v:stroke miterlimit="83231f" joinstyle="miter"/>
                  <v:path arrowok="t" textboxrect="0,0,236220,256032"/>
                </v:shape>
                <v:shape id="Shape 8008" o:spid="_x0000_s1028" style="position:absolute;left:4404;top:1630;width:2362;height:2561;visibility:visible;mso-wrap-style:square;v-text-anchor:top" coordsize="23622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uswgAAAN0AAAAPAAAAZHJzL2Rvd25yZXYueG1sRE/Pa8Iw&#10;FL4P/B/CG3ibyYYbpRpFBKEOPKzZZbdH82yLzUttMs3+++Uw2PHj+73eJjeIG02h96zheaFAEDfe&#10;9txq+DSHpwJEiMgWB8+k4YcCbDezhzWW1t/5g251bEUO4VCihi7GsZQyNB05DAs/Emfu7CeHMcOp&#10;lXbCew53g3xR6k067Dk3dDjSvqPmUn87DcfTu6WlSdVXdbouXxOZ2rRG6/lj2q1ARErxX/znrqyG&#10;Qqk8N7/JT0BufgEAAP//AwBQSwECLQAUAAYACAAAACEA2+H2y+4AAACFAQAAEwAAAAAAAAAAAAAA&#10;AAAAAAAAW0NvbnRlbnRfVHlwZXNdLnhtbFBLAQItABQABgAIAAAAIQBa9CxbvwAAABUBAAALAAAA&#10;AAAAAAAAAAAAAB8BAABfcmVscy8ucmVsc1BLAQItABQABgAIAAAAIQDbYOuswgAAAN0AAAAPAAAA&#10;AAAAAAAAAAAAAAcCAABkcnMvZG93bnJldi54bWxQSwUGAAAAAAMAAwC3AAAA9gIAAAAA&#10;" path="m76200,231648r3048,-41148l62484,158496,35052,131064,,89916,3048,62484,25908,28956,71628,6096,111252,r41148,4572l179832,15240r36576,18288l236220,62484r-7620,30480l199644,118872r-39624,41148l152400,190500r3048,24384l135636,239268r-19812,16764l76200,231648xe" filled="f" strokeweight=".96pt">
                  <v:stroke miterlimit="83231f" joinstyle="miter" endcap="round"/>
                  <v:path arrowok="t" textboxrect="0,0,236220,256032"/>
                </v:shape>
                <v:shape id="Shape 8009" o:spid="_x0000_s1029" style="position:absolute;left:1859;top:1493;width:1737;height:503;visibility:visible;mso-wrap-style:square;v-text-anchor:top" coordsize="17373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aCxAAAAN0AAAAPAAAAZHJzL2Rvd25yZXYueG1sRI/BasMw&#10;EETvhfyD2EBvjZRQSuxGNiGk4FtI3A/YWlvZxFoZS4ndfn1VKPQ4zMwbZlfOrhd3GkPnWcN6pUAQ&#10;N950bDW8129PWxAhIhvsPZOGLwpQFouHHebGT3ym+yVakSAcctTQxjjkUoamJYdh5Qfi5H360WFM&#10;crTSjDgluOvlRqkX6bDjtNDiQIeWmuvl5jTYWJ+ebXasv4/yPNBUVacP9lo/Luf9K4hIc/wP/7Ur&#10;o2GrVAa/b9ITkMUPAAAA//8DAFBLAQItABQABgAIAAAAIQDb4fbL7gAAAIUBAAATAAAAAAAAAAAA&#10;AAAAAAAAAABbQ29udGVudF9UeXBlc10ueG1sUEsBAi0AFAAGAAgAAAAhAFr0LFu/AAAAFQEAAAsA&#10;AAAAAAAAAAAAAAAAHwEAAF9yZWxzLy5yZWxzUEsBAi0AFAAGAAgAAAAhAOkcVoLEAAAA3QAAAA8A&#10;AAAAAAAAAAAAAAAABwIAAGRycy9kb3ducmV2LnhtbFBLBQYAAAAAAwADALcAAAD4AgAAAAA=&#10;" path="m44196,l173736,50292,28956,33528,,16764,10668,1524,44196,xe" fillcolor="black" stroked="f" strokeweight="0">
                  <v:stroke miterlimit="83231f" joinstyle="miter"/>
                  <v:path arrowok="t" textboxrect="0,0,173736,50292"/>
                </v:shape>
                <v:shape id="Shape 8010" o:spid="_x0000_s1030" style="position:absolute;left:3596;top:213;width:762;height:808;visibility:visible;mso-wrap-style:square;v-text-anchor:top" coordsize="7620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tfwgAAAN0AAAAPAAAAZHJzL2Rvd25yZXYueG1sRE9Ni8Iw&#10;EL0L/ocwghdZU1dcpGsUFRb1IthdBG9jM9sWm0ltoq3/3hwEj4/3PVu0phR3ql1hWcFoGIEgTq0u&#10;OFPw9/vzMQXhPLLG0jIpeJCDxbzbmWGsbcMHuic+EyGEXYwKcu+rWEqX5mTQDW1FHLh/Wxv0AdaZ&#10;1DU2IdyU8jOKvqTBgkNDjhWtc0ovyc0oOO0Gq4lJjtdNuz/jmcdu2aROqX6vXX6D8NT6t/jl3moF&#10;02gU9oc34QnI+RMAAP//AwBQSwECLQAUAAYACAAAACEA2+H2y+4AAACFAQAAEwAAAAAAAAAAAAAA&#10;AAAAAAAAW0NvbnRlbnRfVHlwZXNdLnhtbFBLAQItABQABgAIAAAAIQBa9CxbvwAAABUBAAALAAAA&#10;AAAAAAAAAAAAAB8BAABfcmVscy8ucmVsc1BLAQItABQABgAIAAAAIQBDjxtfwgAAAN0AAAAPAAAA&#10;AAAAAAAAAAAAAAcCAABkcnMvZG93bnJldi54bWxQSwUGAAAAAAMAAwC3AAAA9gIAAAAA&#10;" path="m44196,l64008,15240,76200,80772,,28956,7620,7620,44196,xe" fillcolor="black" stroked="f" strokeweight="0">
                  <v:stroke miterlimit="83231f" joinstyle="miter"/>
                  <v:path arrowok="t" textboxrect="0,0,76200,80772"/>
                </v:shape>
                <v:shape id="Shape 8011" o:spid="_x0000_s1031" style="position:absolute;left:6035;width:655;height:975;visibility:visible;mso-wrap-style:square;v-text-anchor:top" coordsize="65532,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nBxQAAAN0AAAAPAAAAZHJzL2Rvd25yZXYueG1sRI9BSwMx&#10;FITvQv9DeII3m91FtGybFim0CHsoVg/t7ZE8N4ubl5DEdv33RhA8DjPzDbPaTG4UF4pp8Kygnlcg&#10;iLU3A/cK3t929wsQKSMbHD2Tgm9KsFnPblbYGn/lV7occy8KhFOLCmzOoZUyaUsO09wH4uJ9+Ogw&#10;Fxl7aSJeC9yNsqmqR+lw4LJgMdDWkv48fjkFh/256Wirgz3tmy6cuqfDg45K3d1Oz0sQmab8H/5r&#10;vxgFi6qu4fdNeQJy/QMAAP//AwBQSwECLQAUAAYACAAAACEA2+H2y+4AAACFAQAAEwAAAAAAAAAA&#10;AAAAAAAAAAAAW0NvbnRlbnRfVHlwZXNdLnhtbFBLAQItABQABgAIAAAAIQBa9CxbvwAAABUBAAAL&#10;AAAAAAAAAAAAAAAAAB8BAABfcmVscy8ucmVsc1BLAQItABQABgAIAAAAIQB2FnnBxQAAAN0AAAAP&#10;AAAAAAAAAAAAAAAAAAcCAABkcnMvZG93bnJldi54bWxQSwUGAAAAAAMAAwC3AAAA+QIAAAAA&#10;" path="m35052,l65532,10668,60960,28956,9144,97536,,24384,35052,xe" fillcolor="black" stroked="f" strokeweight="0">
                  <v:stroke miterlimit="83231f" joinstyle="miter"/>
                  <v:path arrowok="t" textboxrect="0,0,65532,97536"/>
                </v:shape>
                <v:shape id="Shape 8012" o:spid="_x0000_s1032" style="position:absolute;left:7376;top:746;width:1554;height:610;visibility:visible;mso-wrap-style:square;v-text-anchor:top" coordsize="155448,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TrxAAAAN0AAAAPAAAAZHJzL2Rvd25yZXYueG1sRI9Pi8Iw&#10;FMTvwn6H8Ba8aaqyS6mmsluoePUfXh/Nsy1tXmoTtX77jSDscZiZ3zCr9WBacafe1ZYVzKYRCOLC&#10;6ppLBcdDPolBOI+ssbVMCp7kYJ1+jFaYaPvgHd33vhQBwi5BBZX3XSKlKyoy6Ka2Iw7exfYGfZB9&#10;KXWPjwA3rZxH0bc0WHNYqLCjrKKi2d+MgssmP8fXbNFk+df1SO401Ifdr1Ljz+FnCcLT4P/D7/ZW&#10;K4ij2Rxeb8ITkOkfAAAA//8DAFBLAQItABQABgAIAAAAIQDb4fbL7gAAAIUBAAATAAAAAAAAAAAA&#10;AAAAAAAAAABbQ29udGVudF9UeXBlc10ueG1sUEsBAi0AFAAGAAgAAAAhAFr0LFu/AAAAFQEAAAsA&#10;AAAAAAAAAAAAAAAAHwEAAF9yZWxzLy5yZWxzUEsBAi0AFAAGAAgAAAAhAIMCROvEAAAA3QAAAA8A&#10;AAAAAAAAAAAAAAAABwIAAGRycy9kb3ducmV2LnhtbFBLBQYAAAAAAwADALcAAAD4AgAAAAA=&#10;" path="m115824,r39624,12192l152400,32004,131064,42672,,60960,115824,xe" fillcolor="black" stroked="f" strokeweight="0">
                  <v:stroke miterlimit="83231f" joinstyle="miter"/>
                  <v:path arrowok="t" textboxrect="0,0,155448,60960"/>
                </v:shape>
                <v:shape id="Shape 8013" o:spid="_x0000_s1033" style="position:absolute;left:2331;top:5135;width:6508;height:3917;visibility:visible;mso-wrap-style:square;v-text-anchor:top" coordsize="650748,39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idyAAAAN0AAAAPAAAAZHJzL2Rvd25yZXYueG1sRI9Pa8JA&#10;FMTvBb/D8oRexGxswD+pq6i04KEU1Eivj+xrEpp9G3ZXTfvpu0Khx2FmfsMs171pxZWcbywrmCQp&#10;COLS6oYrBcXpdTwH4QOyxtYyKfgmD+vV4GGJubY3PtD1GCoRIexzVFCH0OVS+rImgz6xHXH0Pq0z&#10;GKJ0ldQObxFuWvmUplNpsOG4UGNHu5rKr+PFKMh+LtvZx7aYZosRvo9e3mZ4OjulHof95hlEoD78&#10;h//ae61gnk4yuL+JT0CufgEAAP//AwBQSwECLQAUAAYACAAAACEA2+H2y+4AAACFAQAAEwAAAAAA&#10;AAAAAAAAAAAAAAAAW0NvbnRlbnRfVHlwZXNdLnhtbFBLAQItABQABgAIAAAAIQBa9CxbvwAAABUB&#10;AAALAAAAAAAAAAAAAAAAAB8BAABfcmVscy8ucmVsc1BLAQItABQABgAIAAAAIQANuhidyAAAAN0A&#10;AAAPAAAAAAAAAAAAAAAAAAcCAABkcnMvZG93bnJldi54bWxQSwUGAAAAAAMAAwC3AAAA/AIAAAAA&#10;" path="m169164,r94488,l344424,39624r80772,73152l455676,141732,632460,77724r18288,10668l632460,112776,472440,167640r25908,57912l505968,294132r-25908,59436l440436,376428r-71628,15240l280416,382524,192024,353568,79248,294132,16764,205740,,128016,16764,68580,64008,24384,169164,xe" fillcolor="black" stroked="f" strokeweight="0">
                  <v:stroke miterlimit="83231f" joinstyle="miter"/>
                  <v:path arrowok="t" textboxrect="0,0,650748,391668"/>
                </v:shape>
                <v:shape id="Shape 8014" o:spid="_x0000_s1034" style="position:absolute;left:6995;top:1417;width:5776;height:8763;visibility:visible;mso-wrap-style:square;v-text-anchor:top" coordsize="577596,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EAxQAAAN0AAAAPAAAAZHJzL2Rvd25yZXYueG1sRI9Ba8JA&#10;FITvgv9heYI33aSUVqKrBKkoeqqKeHxkn0k0+zbsbjX++26h4HGYmW+Y2aIzjbiT87VlBek4AUFc&#10;WF1zqeB4WI0mIHxA1thYJgVP8rCY93szzLR98Dfd96EUEcI+QwVVCG0mpS8qMujHtiWO3sU6gyFK&#10;V0rt8BHhppFvSfIhDdYcFypsaVlRcdv/GAXX1Trfut2u+frcFOn6eDrn6dMqNRx0+RREoC68wv/t&#10;jVYwSdJ3+HsTn4Cc/wIAAP//AwBQSwECLQAUAAYACAAAACEA2+H2y+4AAACFAQAAEwAAAAAAAAAA&#10;AAAAAAAAAAAAW0NvbnRlbnRfVHlwZXNdLnhtbFBLAQItABQABgAIAAAAIQBa9CxbvwAAABUBAAAL&#10;AAAAAAAAAAAAAAAAAB8BAABfcmVscy8ucmVsc1BLAQItABQABgAIAAAAIQBe+dEAxQAAAN0AAAAP&#10;AAAAAAAAAAAAAAAAAAcCAABkcnMvZG93bnJldi54bWxQSwUGAAAAAAMAAwC3AAAA+QIAAAAA&#10;" path="m464820,r16764,19812l457200,108204r39624,15240l554736,141732r22860,19812l562356,201168r-24384,97536l577596,464820r,108204l569976,611124,432816,705612,304800,787908,160020,856488,62484,876300,32004,870204,,836676,22860,803148,54864,787908,160020,739140r56388,-33528l336804,661416,449580,611124r32004,-33528l496824,499872r,-99060l473964,294132,441960,239268,409956,205740,370332,187452r-57912,l280416,170688r,-18288l329184,152400r64008,13716l402336,147828r15240,-30480l432816,6096,464820,xe" fillcolor="black" stroked="f" strokeweight="0">
                  <v:stroke miterlimit="83231f" joinstyle="miter"/>
                  <v:path arrowok="t" textboxrect="0,0,577596,876300"/>
                </v:shape>
                <v:shape id="Shape 8015" o:spid="_x0000_s1035" style="position:absolute;top:9494;width:5227;height:5288;visibility:visible;mso-wrap-style:square;v-text-anchor:top" coordsize="522732,52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QdAxQAAAN0AAAAPAAAAZHJzL2Rvd25yZXYueG1sRI9bawIx&#10;EIXfC/6HMELfalbBIlujdAWhUKhXqI/jZroXN5MlSd1tf70RCn08nMvHmS9704grOV9ZVjAeJSCI&#10;c6srLhQcD+unGQgfkDU2lknBD3lYLgYPc0y17XhH130oRBxhn6KCMoQ2ldLnJRn0I9sSR+/LOoMh&#10;SldI7bCL46aRkyR5lgYrjoQSW1qVlF/23yZyzxm+19ts6vq8+8DTpu4+N79KPQ771xcQgfrwH/5r&#10;v2kFs2Q8hfub+ATk4gYAAP//AwBQSwECLQAUAAYACAAAACEA2+H2y+4AAACFAQAAEwAAAAAAAAAA&#10;AAAAAAAAAAAAW0NvbnRlbnRfVHlwZXNdLnhtbFBLAQItABQABgAIAAAAIQBa9CxbvwAAABUBAAAL&#10;AAAAAAAAAAAAAAAAAB8BAABfcmVscy8ucmVsc1BLAQItABQABgAIAAAAIQCK7QdAxQAAAN0AAAAP&#10;AAAAAAAAAAAAAAAAAAcCAABkcnMvZG93bnJldi54bWxQSwUGAAAAAAMAAwC3AAAA+QIAAAAA&#10;" path="m464820,r57912,15240l522732,73152,409956,88392,272796,117348r-88392,39624l111252,225552,94488,278892r24384,30480l216408,342900r112776,19812l425196,385572r39624,35052l449580,460248r-32004,33528l368808,513588r-88392,15240l184404,528828,118872,513588r-7620,-19812l144780,478536r54864,15240l280416,489204r64008,-39624l368808,416052,329184,391668,239268,376428,126492,347472,39624,323088,,269748,7620,240792,86868,156972,239268,54864,344424,4572,464820,xe" fillcolor="black" stroked="f" strokeweight="0">
                  <v:stroke miterlimit="83231f" joinstyle="miter"/>
                  <v:path arrowok="t" textboxrect="0,0,522732,528828"/>
                </v:shape>
                <v:shape id="Shape 8016" o:spid="_x0000_s1036" style="position:absolute;left:4251;top:9250;width:4908;height:6508;visibility:visible;mso-wrap-style:square;v-text-anchor:top" coordsize="490728,65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SrDxQAAAN0AAAAPAAAAZHJzL2Rvd25yZXYueG1sRI/NasJA&#10;FIX3Qt9huEI3UmdSbJDUMVQhUBddNErXl8xtEs3cCZlpjG/vFApdHs7Px9nkk+3ESINvHWtIlgoE&#10;ceVMy7WG07F4WoPwAdlg55g03MhDvn2YbTAz7sqfNJahFnGEfYYamhD6TEpfNWTRL11PHL1vN1gM&#10;UQ61NANe47jt5LNSqbTYciQ02NO+oepS/tgIORZVX67Yk1ycVf2RHi67rxetH+fT2yuIQFP4D/+1&#10;342GtUpS+H0Tn4Dc3gEAAP//AwBQSwECLQAUAAYACAAAACEA2+H2y+4AAACFAQAAEwAAAAAAAAAA&#10;AAAAAAAAAAAAW0NvbnRlbnRfVHlwZXNdLnhtbFBLAQItABQABgAIAAAAIQBa9CxbvwAAABUBAAAL&#10;AAAAAAAAAAAAAAAAAB8BAABfcmVscy8ucmVsc1BLAQItABQABgAIAAAAIQAFdSrDxQAAAN0AAAAP&#10;AAAAAAAAAAAAAAAAAAcCAABkcnMvZG93bnJldi54bWxQSwUGAAAAAAMAAwC3AAAA+QIAAAAA&#10;" path="m201168,l321564,24384r56388,59436l426720,205740r7620,92964l481584,405384r9144,92964l409956,600456,306324,650748r-89916,l144780,640080,71628,617220,16764,591312,,542544,24384,489204,64008,391668r,-112776l32004,152400,24384,73152,79248,10668,201168,xe" fillcolor="black" stroked="f" strokeweight="0">
                  <v:stroke miterlimit="83231f" joinstyle="miter"/>
                  <v:path arrowok="t" textboxrect="0,0,490728,650748"/>
                </v:shape>
                <v:shape id="Shape 8017" o:spid="_x0000_s1037" style="position:absolute;left:2788;top:14538;width:3719;height:9388;visibility:visible;mso-wrap-style:square;v-text-anchor:top" coordsize="371856,93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7Y3xgAAAN0AAAAPAAAAZHJzL2Rvd25yZXYueG1sRI9BawIx&#10;FITvgv8hvEJvmmjF3W6NIoVCC1Jb20tvj83r7urmZUmirv/eFIQeh5n5hlmsetuKE/nQONYwGSsQ&#10;xKUzDVcavr9eRjmIEJENto5Jw4UCrJbDwQIL4878SaddrESCcChQQx1jV0gZyposhrHriJP367zF&#10;mKSvpPF4TnDbyqlSc2mx4bRQY0fPNZWH3dFq+PhR+WMI/h23e/mwfztms3aTaX1/16+fQETq43/4&#10;1n41GnI1yeDvTXoCcnkFAAD//wMAUEsBAi0AFAAGAAgAAAAhANvh9svuAAAAhQEAABMAAAAAAAAA&#10;AAAAAAAAAAAAAFtDb250ZW50X1R5cGVzXS54bWxQSwECLQAUAAYACAAAACEAWvQsW78AAAAVAQAA&#10;CwAAAAAAAAAAAAAAAAAfAQAAX3JlbHMvLnJlbHNQSwECLQAUAAYACAAAACEAr7+2N8YAAADdAAAA&#10;DwAAAAAAAAAAAAAAAAAHAgAAZHJzL2Rvd25yZXYueG1sUEsFBgAAAAADAAMAtwAAAPoCAAAAAA==&#10;" path="m259080,r96012,13716l371856,117348,355092,252984,298704,365760,242316,507492,225552,630936r16764,57912l268224,704088r22860,24384l283464,748284r-41148,24384l195072,792480r-39624,28956l131064,885444r-9144,42672l97536,938784,10668,914400,,890016,50292,816864,163068,757428r15240,-39624l163068,649224r7620,-135636l202692,394716r,-62484l178308,62484,202692,13716,259080,xe" fillcolor="black" stroked="f" strokeweight="0">
                  <v:stroke miterlimit="83231f" joinstyle="miter"/>
                  <v:path arrowok="t" textboxrect="0,0,371856,938784"/>
                </v:shape>
                <v:shape id="Shape 8018" o:spid="_x0000_s1038" style="position:absolute;left:6827;top:14538;width:6111;height:7925;visibility:visible;mso-wrap-style:square;v-text-anchor:top" coordsize="611124,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LNwwAAAN0AAAAPAAAAZHJzL2Rvd25yZXYueG1sRE/LagIx&#10;FN0L/YdwC91pYtFiR6MUaaGUoaAV3F6T68zg5GaYpPP4e7ModHk4781ucLXoqA2VZw3zmQJBbLyt&#10;uNBw+vmYrkCEiGyx9kwaRgqw2z5MNphZ3/OBumMsRArhkKGGMsYmkzKYkhyGmW+IE3f1rcOYYFtI&#10;22Kfwl0tn5V6kQ4rTg0lNrQvydyOv07D4nY4L77U67dxp5i/h3xcmste66fH4W0NItIQ/8V/7k+r&#10;YaXmaW56k56A3N4BAAD//wMAUEsBAi0AFAAGAAgAAAAhANvh9svuAAAAhQEAABMAAAAAAAAAAAAA&#10;AAAAAAAAAFtDb250ZW50X1R5cGVzXS54bWxQSwECLQAUAAYACAAAACEAWvQsW78AAAAVAQAACwAA&#10;AAAAAAAAAAAAAAAfAQAAX3JlbHMvLnJlbHNQSwECLQAUAAYACAAAACEAeibyzcMAAADdAAAADwAA&#10;AAAAAAAAAAAAAAAHAgAAZHJzL2Rvd25yZXYueG1sUEsFBgAAAAADAAMAtwAAAPcCAAAAAA==&#10;" path="m112776,r71628,38100l201168,117348r,38100l192024,272796r24384,137160l234696,512064r-10668,92964l208788,659892r15240,28956l289560,693420r152400,l579120,704088r32004,19812l579120,771144r-73152,21336l458724,757428,297180,733044r-88392,l152400,723900,121920,693420r,-19812l144780,655320r24384,-59436l169164,516636,152400,419100,105156,307848,64008,224028,9144,111252,,38100,9144,4572,112776,xe" fillcolor="black" stroked="f" strokeweight="0">
                  <v:stroke miterlimit="83231f" joinstyle="miter"/>
                  <v:path arrowok="t" textboxrect="0,0,611124,792480"/>
                </v:shape>
                <w10:anchorlock/>
              </v:group>
            </w:pict>
          </mc:Fallback>
        </mc:AlternateContent>
      </w:r>
    </w:p>
    <w:p w14:paraId="29CC899A" w14:textId="77777777" w:rsidR="009E2E61" w:rsidRDefault="009E2E61" w:rsidP="009E2E61">
      <w:pPr>
        <w:spacing w:line="360" w:lineRule="auto"/>
        <w:ind w:left="91"/>
      </w:pPr>
      <w:r>
        <w:rPr>
          <w:sz w:val="36"/>
        </w:rPr>
        <w:t xml:space="preserve"> </w:t>
      </w:r>
    </w:p>
    <w:p w14:paraId="26C7A633" w14:textId="77777777" w:rsidR="009E2E61" w:rsidRDefault="009E2E61" w:rsidP="009E2E61">
      <w:pPr>
        <w:spacing w:after="39" w:line="360" w:lineRule="auto"/>
        <w:ind w:left="91"/>
      </w:pPr>
      <w:r>
        <w:t xml:space="preserve"> </w:t>
      </w:r>
    </w:p>
    <w:p w14:paraId="543FB06B" w14:textId="77777777" w:rsidR="009E2E61" w:rsidRPr="00C77840" w:rsidRDefault="009E2E61" w:rsidP="009E2E61">
      <w:pPr>
        <w:spacing w:after="239" w:line="360" w:lineRule="auto"/>
        <w:ind w:left="86" w:right="98"/>
        <w:jc w:val="both"/>
        <w:rPr>
          <w:sz w:val="24"/>
          <w:szCs w:val="24"/>
        </w:rPr>
      </w:pPr>
      <w:r w:rsidRPr="00C77840">
        <w:rPr>
          <w:sz w:val="24"/>
          <w:szCs w:val="24"/>
        </w:rPr>
        <w:t xml:space="preserve">This Software will be developed for the Online interested in information about customer and inventory. Utmost care and back-up procedures must be established to ensure 100% successful implementation of the Customer and inventory Management System. In case of system failure, the organization should be in a position to process the transaction with another organization or if the worst comes to the worst, it should be in a position to complete it manually. </w:t>
      </w:r>
    </w:p>
    <w:p w14:paraId="39571F76" w14:textId="3368AFBB" w:rsidR="009E2E61" w:rsidRPr="00C77840" w:rsidRDefault="009E2E61" w:rsidP="00380F64">
      <w:pPr>
        <w:spacing w:line="360" w:lineRule="auto"/>
        <w:ind w:left="86" w:right="98"/>
        <w:jc w:val="both"/>
        <w:rPr>
          <w:sz w:val="24"/>
          <w:szCs w:val="24"/>
        </w:rPr>
      </w:pPr>
      <w:r w:rsidRPr="00C77840">
        <w:rPr>
          <w:sz w:val="24"/>
          <w:szCs w:val="24"/>
        </w:rPr>
        <w:t xml:space="preserve">The decision to automate generally depends on the needs to have accurate, consistent and timely data in a variety of reporting formats. But the most important factor that should be considered is – </w:t>
      </w:r>
    </w:p>
    <w:p w14:paraId="5E5ECDCD" w14:textId="77777777" w:rsidR="009E2E61" w:rsidRPr="00C77840" w:rsidRDefault="009E2E61" w:rsidP="009E2E61">
      <w:pPr>
        <w:numPr>
          <w:ilvl w:val="0"/>
          <w:numId w:val="21"/>
        </w:numPr>
        <w:spacing w:after="3" w:line="360" w:lineRule="auto"/>
        <w:ind w:right="98" w:hanging="360"/>
        <w:jc w:val="both"/>
        <w:rPr>
          <w:sz w:val="24"/>
          <w:szCs w:val="24"/>
        </w:rPr>
      </w:pPr>
      <w:r w:rsidRPr="00C77840">
        <w:rPr>
          <w:sz w:val="24"/>
          <w:szCs w:val="24"/>
        </w:rPr>
        <w:t xml:space="preserve">Be sure to take future growth into consideration and evaluate whether the software package could be modified if the organization expands in the future or you need to revise the system. </w:t>
      </w:r>
    </w:p>
    <w:p w14:paraId="760A2CCD" w14:textId="77777777" w:rsidR="009E2E61" w:rsidRPr="00C77840" w:rsidRDefault="009E2E61" w:rsidP="009E2E61">
      <w:pPr>
        <w:spacing w:after="44" w:line="360" w:lineRule="auto"/>
        <w:ind w:left="91"/>
        <w:rPr>
          <w:sz w:val="24"/>
          <w:szCs w:val="24"/>
        </w:rPr>
      </w:pPr>
      <w:r w:rsidRPr="00C77840">
        <w:rPr>
          <w:sz w:val="24"/>
          <w:szCs w:val="24"/>
        </w:rPr>
        <w:t xml:space="preserve"> </w:t>
      </w:r>
    </w:p>
    <w:p w14:paraId="7BB463E2" w14:textId="534EE7CD" w:rsidR="009E2E61" w:rsidRPr="00380F64" w:rsidRDefault="009E2E61" w:rsidP="00380F64">
      <w:pPr>
        <w:numPr>
          <w:ilvl w:val="0"/>
          <w:numId w:val="21"/>
        </w:numPr>
        <w:spacing w:after="3" w:line="360" w:lineRule="auto"/>
        <w:ind w:right="98" w:hanging="360"/>
        <w:jc w:val="both"/>
        <w:rPr>
          <w:sz w:val="24"/>
          <w:szCs w:val="24"/>
        </w:rPr>
      </w:pPr>
      <w:r w:rsidRPr="00C77840">
        <w:rPr>
          <w:sz w:val="24"/>
          <w:szCs w:val="24"/>
        </w:rPr>
        <w:t xml:space="preserve">The next generation of Windows-based computerized systems would be changing the way owners and management think about running their businesses. It would a powerful tool that gives them more ways to get their financial Information so that they can better manage and grow their business.  </w:t>
      </w:r>
    </w:p>
    <w:p w14:paraId="5268DEBE" w14:textId="77777777" w:rsidR="009E2E61" w:rsidRPr="00C77840" w:rsidRDefault="009E2E61" w:rsidP="009E2E61">
      <w:pPr>
        <w:numPr>
          <w:ilvl w:val="0"/>
          <w:numId w:val="21"/>
        </w:numPr>
        <w:spacing w:after="3" w:line="360" w:lineRule="auto"/>
        <w:ind w:right="98" w:hanging="360"/>
        <w:jc w:val="both"/>
        <w:rPr>
          <w:sz w:val="24"/>
          <w:szCs w:val="24"/>
        </w:rPr>
      </w:pPr>
      <w:r w:rsidRPr="00C77840">
        <w:rPr>
          <w:sz w:val="24"/>
          <w:szCs w:val="24"/>
        </w:rPr>
        <w:lastRenderedPageBreak/>
        <w:t xml:space="preserve">The next generation of systems would take advantage of the latest technologies, including Microsoft Windows&gt;=2007 and Orcale11i to offer access and integrate with all aspects of a business. Keeping this in view we could develop systems that would work efficiently and integrate seamlessly in virtually any industry setting, even up to mid-sized corporations and divisions of larger organizations.  </w:t>
      </w:r>
    </w:p>
    <w:p w14:paraId="1C3612CA" w14:textId="77777777" w:rsidR="009E2E61" w:rsidRPr="00C77840" w:rsidRDefault="009E2E61" w:rsidP="009E2E61">
      <w:pPr>
        <w:spacing w:after="44" w:line="360" w:lineRule="auto"/>
        <w:ind w:left="91"/>
        <w:rPr>
          <w:sz w:val="24"/>
          <w:szCs w:val="24"/>
        </w:rPr>
      </w:pPr>
      <w:r w:rsidRPr="00C77840">
        <w:rPr>
          <w:sz w:val="24"/>
          <w:szCs w:val="24"/>
        </w:rPr>
        <w:t xml:space="preserve"> </w:t>
      </w:r>
    </w:p>
    <w:p w14:paraId="617B9B35" w14:textId="77777777" w:rsidR="009E2E61" w:rsidRPr="00C77840" w:rsidRDefault="009E2E61" w:rsidP="009E2E61">
      <w:pPr>
        <w:numPr>
          <w:ilvl w:val="0"/>
          <w:numId w:val="21"/>
        </w:numPr>
        <w:spacing w:after="3" w:line="360" w:lineRule="auto"/>
        <w:ind w:right="98" w:hanging="360"/>
        <w:jc w:val="both"/>
        <w:rPr>
          <w:sz w:val="24"/>
          <w:szCs w:val="24"/>
        </w:rPr>
      </w:pPr>
      <w:r w:rsidRPr="00C77840">
        <w:rPr>
          <w:sz w:val="24"/>
          <w:szCs w:val="24"/>
        </w:rPr>
        <w:t xml:space="preserve">Consider another setting, where the users are not comfortable on computers, for such users we can develop systems where the users can have their own personalized menu setup in the accounting software so that they no longer have to search around to find what they need.  </w:t>
      </w:r>
    </w:p>
    <w:p w14:paraId="5DFE3990" w14:textId="77777777" w:rsidR="009E2E61" w:rsidRPr="00C77840" w:rsidRDefault="009E2E61" w:rsidP="009E2E61">
      <w:pPr>
        <w:spacing w:after="41" w:line="360" w:lineRule="auto"/>
        <w:ind w:left="91"/>
        <w:rPr>
          <w:sz w:val="24"/>
          <w:szCs w:val="24"/>
        </w:rPr>
      </w:pPr>
      <w:r w:rsidRPr="00C77840">
        <w:rPr>
          <w:sz w:val="24"/>
          <w:szCs w:val="24"/>
        </w:rPr>
        <w:t xml:space="preserve"> </w:t>
      </w:r>
    </w:p>
    <w:p w14:paraId="7CF32612" w14:textId="0C9DC8E9" w:rsidR="009E2E61" w:rsidRPr="00C77840" w:rsidRDefault="009E2E61" w:rsidP="009E2E61">
      <w:pPr>
        <w:numPr>
          <w:ilvl w:val="0"/>
          <w:numId w:val="21"/>
        </w:numPr>
        <w:spacing w:after="3" w:line="360" w:lineRule="auto"/>
        <w:ind w:right="98" w:hanging="360"/>
        <w:jc w:val="both"/>
        <w:rPr>
          <w:sz w:val="24"/>
          <w:szCs w:val="24"/>
        </w:rPr>
      </w:pPr>
      <w:r w:rsidRPr="00C77840">
        <w:rPr>
          <w:sz w:val="24"/>
          <w:szCs w:val="24"/>
        </w:rPr>
        <w:t xml:space="preserve">Now consider the Internet. This </w:t>
      </w:r>
      <w:r w:rsidR="00C77840" w:rsidRPr="00C77840">
        <w:rPr>
          <w:sz w:val="24"/>
          <w:szCs w:val="24"/>
        </w:rPr>
        <w:t>wide-open</w:t>
      </w:r>
      <w:r w:rsidRPr="00C77840">
        <w:rPr>
          <w:sz w:val="24"/>
          <w:szCs w:val="24"/>
        </w:rPr>
        <w:t xml:space="preserve"> information exchange network comes with many benefits for businesses, including breaking down physical barriers as to where he/she can consult to the companies.  </w:t>
      </w:r>
    </w:p>
    <w:p w14:paraId="17087BCD" w14:textId="77777777" w:rsidR="009E2E61" w:rsidRPr="00C77840" w:rsidRDefault="009E2E61" w:rsidP="009E2E61">
      <w:pPr>
        <w:spacing w:after="41" w:line="360" w:lineRule="auto"/>
        <w:ind w:left="379"/>
        <w:rPr>
          <w:sz w:val="24"/>
          <w:szCs w:val="24"/>
        </w:rPr>
      </w:pPr>
      <w:r w:rsidRPr="00C77840">
        <w:rPr>
          <w:sz w:val="24"/>
          <w:szCs w:val="24"/>
        </w:rPr>
        <w:t xml:space="preserve"> </w:t>
      </w:r>
    </w:p>
    <w:p w14:paraId="3B82134E" w14:textId="77777777" w:rsidR="009E2E61" w:rsidRPr="00C77840" w:rsidRDefault="009E2E61" w:rsidP="009E2E61">
      <w:pPr>
        <w:numPr>
          <w:ilvl w:val="0"/>
          <w:numId w:val="21"/>
        </w:numPr>
        <w:spacing w:after="40" w:line="360" w:lineRule="auto"/>
        <w:ind w:right="98" w:hanging="360"/>
        <w:jc w:val="both"/>
        <w:rPr>
          <w:sz w:val="24"/>
          <w:szCs w:val="24"/>
        </w:rPr>
      </w:pPr>
      <w:r w:rsidRPr="00C77840">
        <w:rPr>
          <w:sz w:val="24"/>
          <w:szCs w:val="24"/>
        </w:rPr>
        <w:t xml:space="preserve">Adding other capabilities can be added time to time. These are </w:t>
      </w:r>
      <w:r w:rsidRPr="00C77840">
        <w:rPr>
          <w:sz w:val="24"/>
          <w:szCs w:val="24"/>
        </w:rPr>
        <w:t xml:space="preserve"> Application may be installed client server. </w:t>
      </w:r>
    </w:p>
    <w:p w14:paraId="082B7B25" w14:textId="0319D2F7" w:rsidR="009E2E61" w:rsidRPr="00C77840" w:rsidRDefault="009E2E61" w:rsidP="009E2E61">
      <w:pPr>
        <w:numPr>
          <w:ilvl w:val="1"/>
          <w:numId w:val="21"/>
        </w:numPr>
        <w:spacing w:after="39" w:line="360" w:lineRule="auto"/>
        <w:ind w:right="81" w:hanging="360"/>
        <w:rPr>
          <w:sz w:val="24"/>
          <w:szCs w:val="24"/>
        </w:rPr>
      </w:pPr>
      <w:r w:rsidRPr="00C77840">
        <w:rPr>
          <w:sz w:val="24"/>
          <w:szCs w:val="24"/>
        </w:rPr>
        <w:t xml:space="preserve">Application can </w:t>
      </w:r>
      <w:r w:rsidR="00C77840" w:rsidRPr="00C77840">
        <w:rPr>
          <w:sz w:val="24"/>
          <w:szCs w:val="24"/>
        </w:rPr>
        <w:t>upgrade</w:t>
      </w:r>
      <w:r w:rsidRPr="00C77840">
        <w:rPr>
          <w:sz w:val="24"/>
          <w:szCs w:val="24"/>
        </w:rPr>
        <w:t xml:space="preserve"> according to User Requirements with little changes made. </w:t>
      </w:r>
    </w:p>
    <w:p w14:paraId="071FEBD3" w14:textId="77777777" w:rsidR="009E2E61" w:rsidRPr="00C77840" w:rsidRDefault="009E2E61" w:rsidP="009E2E61">
      <w:pPr>
        <w:numPr>
          <w:ilvl w:val="1"/>
          <w:numId w:val="21"/>
        </w:numPr>
        <w:spacing w:after="29" w:line="360" w:lineRule="auto"/>
        <w:ind w:right="81" w:hanging="360"/>
        <w:rPr>
          <w:sz w:val="24"/>
          <w:szCs w:val="24"/>
        </w:rPr>
      </w:pPr>
      <w:r w:rsidRPr="00C77840">
        <w:rPr>
          <w:sz w:val="24"/>
          <w:szCs w:val="24"/>
        </w:rPr>
        <w:t xml:space="preserve">Application may be transferred to latest RDMBS like Oracle with little changes in current code. Use for Security purpose </w:t>
      </w:r>
    </w:p>
    <w:p w14:paraId="6EA6A5A9" w14:textId="77777777" w:rsidR="009E2E61" w:rsidRPr="00C77840" w:rsidRDefault="009E2E61" w:rsidP="009E2E61">
      <w:pPr>
        <w:spacing w:after="39" w:line="360" w:lineRule="auto"/>
        <w:ind w:left="91"/>
        <w:rPr>
          <w:sz w:val="24"/>
          <w:szCs w:val="24"/>
        </w:rPr>
      </w:pPr>
      <w:r w:rsidRPr="00C77840">
        <w:rPr>
          <w:sz w:val="24"/>
          <w:szCs w:val="24"/>
        </w:rPr>
        <w:t xml:space="preserve"> </w:t>
      </w:r>
    </w:p>
    <w:p w14:paraId="0A2E4473" w14:textId="77777777" w:rsidR="009E2E61" w:rsidRPr="00C77840" w:rsidRDefault="009E2E61" w:rsidP="009E2E61">
      <w:pPr>
        <w:spacing w:after="27" w:line="360" w:lineRule="auto"/>
        <w:ind w:left="86" w:right="81"/>
        <w:rPr>
          <w:sz w:val="24"/>
          <w:szCs w:val="24"/>
        </w:rPr>
      </w:pPr>
      <w:r w:rsidRPr="00C77840">
        <w:rPr>
          <w:sz w:val="24"/>
          <w:szCs w:val="24"/>
          <w:u w:val="single" w:color="000000"/>
        </w:rPr>
        <w:t>NOTE:</w:t>
      </w:r>
      <w:r w:rsidRPr="00C77840">
        <w:rPr>
          <w:sz w:val="24"/>
          <w:szCs w:val="24"/>
        </w:rPr>
        <w:t xml:space="preserve"> In a nutshell we have a lot of scope to further enhance the futures and functionalities of the proposed Solution </w:t>
      </w:r>
    </w:p>
    <w:p w14:paraId="3EB83FC5" w14:textId="328DCF46" w:rsidR="00D81685" w:rsidRDefault="00D81685">
      <w:pPr>
        <w:spacing w:after="200" w:line="276" w:lineRule="auto"/>
      </w:pPr>
    </w:p>
    <w:p w14:paraId="05557DE9" w14:textId="77777777" w:rsidR="00D81685" w:rsidRDefault="00D81685">
      <w:pPr>
        <w:spacing w:after="200" w:line="276" w:lineRule="auto"/>
      </w:pPr>
      <w:r>
        <w:br w:type="page"/>
      </w:r>
    </w:p>
    <w:p w14:paraId="2F5EBA32" w14:textId="5CAAAE9E" w:rsidR="008A634E" w:rsidRPr="008A634E" w:rsidRDefault="008A634E" w:rsidP="008A634E">
      <w:pPr>
        <w:pStyle w:val="Heading1"/>
        <w:spacing w:line="360" w:lineRule="auto"/>
        <w:ind w:right="13"/>
        <w:jc w:val="center"/>
        <w:rPr>
          <w:sz w:val="52"/>
          <w:szCs w:val="52"/>
        </w:rPr>
      </w:pPr>
      <w:bookmarkStart w:id="104" w:name="_Toc165900118"/>
      <w:r w:rsidRPr="008A634E">
        <w:rPr>
          <w:sz w:val="52"/>
          <w:szCs w:val="52"/>
        </w:rPr>
        <w:lastRenderedPageBreak/>
        <w:t>Bibliography</w:t>
      </w:r>
      <w:bookmarkEnd w:id="104"/>
    </w:p>
    <w:p w14:paraId="6019E7E7" w14:textId="77777777" w:rsidR="008A634E" w:rsidRDefault="008A634E" w:rsidP="008A634E">
      <w:pPr>
        <w:spacing w:after="5" w:line="360" w:lineRule="auto"/>
        <w:ind w:left="91"/>
        <w:jc w:val="both"/>
      </w:pPr>
      <w:r>
        <w:t xml:space="preserve"> </w:t>
      </w:r>
    </w:p>
    <w:p w14:paraId="77FB6FB8" w14:textId="64BA5DBB" w:rsidR="008A634E" w:rsidRPr="008A634E" w:rsidRDefault="008A634E" w:rsidP="008A634E">
      <w:pPr>
        <w:numPr>
          <w:ilvl w:val="0"/>
          <w:numId w:val="22"/>
        </w:numPr>
        <w:spacing w:after="3" w:line="360" w:lineRule="auto"/>
        <w:ind w:right="81" w:hanging="360"/>
        <w:jc w:val="both"/>
        <w:rPr>
          <w:sz w:val="28"/>
          <w:szCs w:val="28"/>
        </w:rPr>
      </w:pPr>
      <w:r w:rsidRPr="008A634E">
        <w:rPr>
          <w:sz w:val="28"/>
          <w:szCs w:val="28"/>
        </w:rPr>
        <w:t xml:space="preserve">Foundation, P. S. (n.d.). The Python Tutorial. Retrieved from Python Documentation: https://docs.python.org/3/tutorial/ </w:t>
      </w:r>
      <w:r w:rsidRPr="008A634E">
        <w:rPr>
          <w:sz w:val="28"/>
          <w:szCs w:val="28"/>
        </w:rPr>
        <w:tab/>
        <w:t xml:space="preserve"> </w:t>
      </w:r>
    </w:p>
    <w:p w14:paraId="03F9CFF2" w14:textId="28082339" w:rsidR="008A634E" w:rsidRPr="008A634E" w:rsidRDefault="008A634E" w:rsidP="008A634E">
      <w:pPr>
        <w:numPr>
          <w:ilvl w:val="0"/>
          <w:numId w:val="22"/>
        </w:numPr>
        <w:spacing w:after="3" w:line="360" w:lineRule="auto"/>
        <w:ind w:right="81" w:hanging="360"/>
        <w:jc w:val="both"/>
        <w:rPr>
          <w:sz w:val="28"/>
          <w:szCs w:val="28"/>
        </w:rPr>
      </w:pPr>
      <w:r w:rsidRPr="008A634E">
        <w:rPr>
          <w:sz w:val="28"/>
          <w:szCs w:val="28"/>
        </w:rPr>
        <w:t xml:space="preserve">Foundation., P. S. (n.d.). </w:t>
      </w:r>
      <w:r w:rsidR="00706293">
        <w:rPr>
          <w:sz w:val="28"/>
          <w:szCs w:val="28"/>
        </w:rPr>
        <w:t>T</w:t>
      </w:r>
      <w:r w:rsidRPr="008A634E">
        <w:rPr>
          <w:sz w:val="28"/>
          <w:szCs w:val="28"/>
        </w:rPr>
        <w:t xml:space="preserve">kinter-Python interface to Tk. Retrieved from Python Documentation: </w:t>
      </w:r>
    </w:p>
    <w:p w14:paraId="21AB322F" w14:textId="77777777" w:rsidR="008A634E" w:rsidRPr="008A634E" w:rsidRDefault="008A634E" w:rsidP="008A634E">
      <w:pPr>
        <w:spacing w:after="42" w:line="360" w:lineRule="auto"/>
        <w:ind w:left="91"/>
        <w:jc w:val="both"/>
        <w:rPr>
          <w:sz w:val="28"/>
          <w:szCs w:val="28"/>
        </w:rPr>
      </w:pPr>
      <w:r w:rsidRPr="008A634E">
        <w:rPr>
          <w:sz w:val="28"/>
          <w:szCs w:val="28"/>
        </w:rPr>
        <w:t xml:space="preserve"> </w:t>
      </w:r>
    </w:p>
    <w:p w14:paraId="3FB1028D" w14:textId="77777777" w:rsidR="008A634E" w:rsidRPr="008A634E" w:rsidRDefault="008A634E" w:rsidP="008A634E">
      <w:pPr>
        <w:numPr>
          <w:ilvl w:val="0"/>
          <w:numId w:val="22"/>
        </w:numPr>
        <w:spacing w:after="3" w:line="360" w:lineRule="auto"/>
        <w:ind w:right="81" w:hanging="360"/>
        <w:jc w:val="both"/>
        <w:rPr>
          <w:sz w:val="28"/>
          <w:szCs w:val="28"/>
        </w:rPr>
      </w:pPr>
      <w:r w:rsidRPr="008A634E">
        <w:rPr>
          <w:sz w:val="28"/>
          <w:szCs w:val="28"/>
        </w:rPr>
        <w:t xml:space="preserve">https://docs.python.org/3/library/tkinter.html </w:t>
      </w:r>
    </w:p>
    <w:p w14:paraId="04BBAE06" w14:textId="77777777" w:rsidR="008A634E" w:rsidRPr="008A634E" w:rsidRDefault="008A634E" w:rsidP="008A634E">
      <w:pPr>
        <w:spacing w:after="42" w:line="360" w:lineRule="auto"/>
        <w:ind w:left="91"/>
        <w:jc w:val="both"/>
        <w:rPr>
          <w:sz w:val="28"/>
          <w:szCs w:val="28"/>
        </w:rPr>
      </w:pPr>
      <w:r w:rsidRPr="008A634E">
        <w:rPr>
          <w:sz w:val="28"/>
          <w:szCs w:val="28"/>
        </w:rPr>
        <w:t xml:space="preserve"> </w:t>
      </w:r>
    </w:p>
    <w:p w14:paraId="2F0FC4A4" w14:textId="77777777" w:rsidR="008A634E" w:rsidRPr="008A634E" w:rsidRDefault="008A634E" w:rsidP="008A634E">
      <w:pPr>
        <w:numPr>
          <w:ilvl w:val="0"/>
          <w:numId w:val="22"/>
        </w:numPr>
        <w:spacing w:after="3" w:line="360" w:lineRule="auto"/>
        <w:ind w:right="81" w:hanging="360"/>
        <w:jc w:val="both"/>
        <w:rPr>
          <w:sz w:val="28"/>
          <w:szCs w:val="28"/>
        </w:rPr>
      </w:pPr>
      <w:r w:rsidRPr="008A634E">
        <w:rPr>
          <w:sz w:val="28"/>
          <w:szCs w:val="28"/>
        </w:rPr>
        <w:t xml:space="preserve">freepick.com. (n.d.). Retrieved from freepik.com </w:t>
      </w:r>
    </w:p>
    <w:p w14:paraId="0AF7A4B8" w14:textId="77777777" w:rsidR="008A634E" w:rsidRPr="008A634E" w:rsidRDefault="008A634E" w:rsidP="008A634E">
      <w:pPr>
        <w:spacing w:after="42" w:line="360" w:lineRule="auto"/>
        <w:ind w:left="91"/>
        <w:jc w:val="both"/>
        <w:rPr>
          <w:sz w:val="28"/>
          <w:szCs w:val="28"/>
        </w:rPr>
      </w:pPr>
      <w:r w:rsidRPr="008A634E">
        <w:rPr>
          <w:sz w:val="28"/>
          <w:szCs w:val="28"/>
        </w:rPr>
        <w:t xml:space="preserve"> </w:t>
      </w:r>
    </w:p>
    <w:p w14:paraId="5976D1DA" w14:textId="77777777" w:rsidR="008A634E" w:rsidRPr="008A634E" w:rsidRDefault="008A634E" w:rsidP="008A634E">
      <w:pPr>
        <w:numPr>
          <w:ilvl w:val="0"/>
          <w:numId w:val="22"/>
        </w:numPr>
        <w:spacing w:line="360" w:lineRule="auto"/>
        <w:ind w:right="81" w:hanging="360"/>
        <w:jc w:val="both"/>
        <w:rPr>
          <w:sz w:val="28"/>
          <w:szCs w:val="28"/>
        </w:rPr>
      </w:pPr>
      <w:r w:rsidRPr="008A634E">
        <w:rPr>
          <w:sz w:val="28"/>
          <w:szCs w:val="28"/>
        </w:rPr>
        <w:t xml:space="preserve">Jain, S. Core Python.  </w:t>
      </w:r>
    </w:p>
    <w:p w14:paraId="3E5D7C13" w14:textId="77777777" w:rsidR="008A634E" w:rsidRPr="008A634E" w:rsidRDefault="008A634E" w:rsidP="008A634E">
      <w:pPr>
        <w:spacing w:after="40" w:line="360" w:lineRule="auto"/>
        <w:ind w:left="91"/>
        <w:jc w:val="both"/>
        <w:rPr>
          <w:sz w:val="28"/>
          <w:szCs w:val="28"/>
        </w:rPr>
      </w:pPr>
      <w:r w:rsidRPr="008A634E">
        <w:rPr>
          <w:sz w:val="28"/>
          <w:szCs w:val="28"/>
        </w:rPr>
        <w:t xml:space="preserve"> </w:t>
      </w:r>
    </w:p>
    <w:p w14:paraId="236DC39D" w14:textId="77777777" w:rsidR="008A634E" w:rsidRPr="008A634E" w:rsidRDefault="008A634E" w:rsidP="008A634E">
      <w:pPr>
        <w:numPr>
          <w:ilvl w:val="0"/>
          <w:numId w:val="22"/>
        </w:numPr>
        <w:spacing w:after="3" w:line="360" w:lineRule="auto"/>
        <w:ind w:right="81" w:hanging="360"/>
        <w:jc w:val="both"/>
        <w:rPr>
          <w:sz w:val="28"/>
          <w:szCs w:val="28"/>
        </w:rPr>
      </w:pPr>
      <w:r w:rsidRPr="008A634E">
        <w:rPr>
          <w:sz w:val="28"/>
          <w:szCs w:val="28"/>
        </w:rPr>
        <w:t xml:space="preserve">Python Tutorial. (n.d.). Retrieved from TutorialPoint: https://www.tutorialspoint.com/python/index.htm </w:t>
      </w:r>
    </w:p>
    <w:p w14:paraId="44F6284A" w14:textId="77777777" w:rsidR="008A634E" w:rsidRPr="008A634E" w:rsidRDefault="008A634E" w:rsidP="008A634E">
      <w:pPr>
        <w:spacing w:after="42" w:line="360" w:lineRule="auto"/>
        <w:ind w:left="91"/>
        <w:jc w:val="both"/>
        <w:rPr>
          <w:sz w:val="28"/>
          <w:szCs w:val="28"/>
        </w:rPr>
      </w:pPr>
      <w:r w:rsidRPr="008A634E">
        <w:rPr>
          <w:sz w:val="28"/>
          <w:szCs w:val="28"/>
        </w:rPr>
        <w:t xml:space="preserve"> </w:t>
      </w:r>
    </w:p>
    <w:p w14:paraId="327478F3" w14:textId="77777777" w:rsidR="008A634E" w:rsidRPr="008A634E" w:rsidRDefault="008A634E" w:rsidP="008A634E">
      <w:pPr>
        <w:numPr>
          <w:ilvl w:val="0"/>
          <w:numId w:val="22"/>
        </w:numPr>
        <w:spacing w:after="1108" w:line="360" w:lineRule="auto"/>
        <w:ind w:right="81" w:hanging="360"/>
        <w:jc w:val="both"/>
        <w:rPr>
          <w:sz w:val="28"/>
          <w:szCs w:val="28"/>
        </w:rPr>
      </w:pPr>
      <w:r w:rsidRPr="008A634E">
        <w:rPr>
          <w:sz w:val="28"/>
          <w:szCs w:val="28"/>
        </w:rPr>
        <w:t xml:space="preserve">Rao, N. Core Python.  </w:t>
      </w:r>
    </w:p>
    <w:p w14:paraId="54AE01F4" w14:textId="578E257D" w:rsidR="00D81685" w:rsidRDefault="00D81685" w:rsidP="008A634E">
      <w:pPr>
        <w:spacing w:after="200" w:line="276" w:lineRule="auto"/>
        <w:jc w:val="both"/>
      </w:pPr>
    </w:p>
    <w:p w14:paraId="03412426" w14:textId="77777777" w:rsidR="00D81685" w:rsidRDefault="00D81685">
      <w:pPr>
        <w:spacing w:after="200" w:line="276" w:lineRule="auto"/>
      </w:pPr>
      <w:r>
        <w:br w:type="page"/>
      </w:r>
    </w:p>
    <w:p w14:paraId="0FCB467A" w14:textId="77777777" w:rsidR="008A634E" w:rsidRPr="008A634E" w:rsidRDefault="008A634E" w:rsidP="008A634E">
      <w:pPr>
        <w:pStyle w:val="Heading1"/>
        <w:spacing w:line="360" w:lineRule="auto"/>
        <w:ind w:right="4103"/>
        <w:jc w:val="right"/>
        <w:rPr>
          <w:sz w:val="44"/>
          <w:szCs w:val="44"/>
        </w:rPr>
      </w:pPr>
      <w:bookmarkStart w:id="105" w:name="_Toc165900119"/>
      <w:r w:rsidRPr="008A634E">
        <w:rPr>
          <w:sz w:val="44"/>
          <w:szCs w:val="44"/>
        </w:rPr>
        <w:lastRenderedPageBreak/>
        <w:t>Glossary</w:t>
      </w:r>
      <w:bookmarkEnd w:id="105"/>
      <w:r w:rsidRPr="008A634E">
        <w:rPr>
          <w:sz w:val="44"/>
          <w:szCs w:val="44"/>
        </w:rPr>
        <w:t xml:space="preserve"> </w:t>
      </w:r>
    </w:p>
    <w:p w14:paraId="045B7DF5" w14:textId="77777777" w:rsidR="008A634E" w:rsidRDefault="008A634E" w:rsidP="008A634E">
      <w:pPr>
        <w:spacing w:line="360" w:lineRule="auto"/>
        <w:ind w:left="91"/>
      </w:pPr>
      <w:r>
        <w:rPr>
          <w:sz w:val="28"/>
        </w:rPr>
        <w:t xml:space="preserve"> </w:t>
      </w:r>
    </w:p>
    <w:tbl>
      <w:tblPr>
        <w:tblStyle w:val="TableGrid"/>
        <w:tblW w:w="9545" w:type="dxa"/>
        <w:tblInd w:w="-14" w:type="dxa"/>
        <w:tblCellMar>
          <w:top w:w="46" w:type="dxa"/>
          <w:right w:w="111" w:type="dxa"/>
        </w:tblCellMar>
        <w:tblLook w:val="04A0" w:firstRow="1" w:lastRow="0" w:firstColumn="1" w:lastColumn="0" w:noHBand="0" w:noVBand="1"/>
      </w:tblPr>
      <w:tblGrid>
        <w:gridCol w:w="888"/>
        <w:gridCol w:w="1797"/>
        <w:gridCol w:w="339"/>
        <w:gridCol w:w="346"/>
        <w:gridCol w:w="2724"/>
        <w:gridCol w:w="3451"/>
      </w:tblGrid>
      <w:tr w:rsidR="008A634E" w14:paraId="4FCB04B2" w14:textId="77777777" w:rsidTr="008A634E">
        <w:trPr>
          <w:trHeight w:val="353"/>
        </w:trPr>
        <w:tc>
          <w:tcPr>
            <w:tcW w:w="891" w:type="dxa"/>
            <w:tcBorders>
              <w:top w:val="single" w:sz="8" w:space="0" w:color="4472C4"/>
              <w:left w:val="single" w:sz="8" w:space="0" w:color="4472C4"/>
              <w:bottom w:val="single" w:sz="8" w:space="0" w:color="4472C4"/>
              <w:right w:val="nil"/>
            </w:tcBorders>
            <w:shd w:val="clear" w:color="auto" w:fill="4472C4"/>
          </w:tcPr>
          <w:p w14:paraId="44FBC5FE" w14:textId="77777777" w:rsidR="008A634E" w:rsidRDefault="008A634E" w:rsidP="00D01EBD">
            <w:pPr>
              <w:spacing w:line="360" w:lineRule="auto"/>
              <w:ind w:left="106"/>
            </w:pPr>
            <w:r>
              <w:rPr>
                <w:color w:val="FFFFFF"/>
              </w:rPr>
              <w:t xml:space="preserve">S.No. </w:t>
            </w:r>
          </w:p>
        </w:tc>
        <w:tc>
          <w:tcPr>
            <w:tcW w:w="1802" w:type="dxa"/>
            <w:tcBorders>
              <w:top w:val="single" w:sz="8" w:space="0" w:color="4472C4"/>
              <w:left w:val="nil"/>
              <w:bottom w:val="single" w:sz="8" w:space="0" w:color="4472C4"/>
              <w:right w:val="nil"/>
            </w:tcBorders>
            <w:shd w:val="clear" w:color="auto" w:fill="4472C4"/>
          </w:tcPr>
          <w:p w14:paraId="09E77EA3" w14:textId="77777777" w:rsidR="008A634E" w:rsidRDefault="008A634E" w:rsidP="00D01EBD">
            <w:pPr>
              <w:spacing w:line="360" w:lineRule="auto"/>
            </w:pPr>
            <w:r>
              <w:rPr>
                <w:color w:val="FFFFFF"/>
              </w:rPr>
              <w:t xml:space="preserve">Module </w:t>
            </w:r>
          </w:p>
        </w:tc>
        <w:tc>
          <w:tcPr>
            <w:tcW w:w="3434" w:type="dxa"/>
            <w:gridSpan w:val="3"/>
            <w:tcBorders>
              <w:top w:val="single" w:sz="8" w:space="0" w:color="4472C4"/>
              <w:left w:val="nil"/>
              <w:bottom w:val="single" w:sz="8" w:space="0" w:color="4472C4"/>
              <w:right w:val="nil"/>
            </w:tcBorders>
            <w:shd w:val="clear" w:color="auto" w:fill="4472C4"/>
          </w:tcPr>
          <w:p w14:paraId="10F1F322" w14:textId="77777777" w:rsidR="008A634E" w:rsidRDefault="008A634E" w:rsidP="00D01EBD">
            <w:pPr>
              <w:spacing w:line="360" w:lineRule="auto"/>
            </w:pPr>
            <w:r>
              <w:rPr>
                <w:color w:val="FFFFFF"/>
              </w:rPr>
              <w:t xml:space="preserve">Methods </w:t>
            </w:r>
          </w:p>
        </w:tc>
        <w:tc>
          <w:tcPr>
            <w:tcW w:w="3417" w:type="dxa"/>
            <w:tcBorders>
              <w:top w:val="single" w:sz="8" w:space="0" w:color="4472C4"/>
              <w:left w:val="nil"/>
              <w:bottom w:val="single" w:sz="8" w:space="0" w:color="4472C4"/>
              <w:right w:val="single" w:sz="8" w:space="0" w:color="4472C4"/>
            </w:tcBorders>
            <w:shd w:val="clear" w:color="auto" w:fill="4472C4"/>
          </w:tcPr>
          <w:p w14:paraId="2D091082" w14:textId="77777777" w:rsidR="008A634E" w:rsidRDefault="008A634E" w:rsidP="00D01EBD">
            <w:pPr>
              <w:spacing w:line="360" w:lineRule="auto"/>
            </w:pPr>
            <w:r>
              <w:rPr>
                <w:color w:val="FFFFFF"/>
              </w:rPr>
              <w:t xml:space="preserve">Other </w:t>
            </w:r>
          </w:p>
        </w:tc>
      </w:tr>
      <w:tr w:rsidR="008A634E" w14:paraId="0122723F" w14:textId="77777777" w:rsidTr="008A634E">
        <w:trPr>
          <w:trHeight w:val="9299"/>
        </w:trPr>
        <w:tc>
          <w:tcPr>
            <w:tcW w:w="891" w:type="dxa"/>
            <w:tcBorders>
              <w:top w:val="single" w:sz="8" w:space="0" w:color="4472C4"/>
              <w:left w:val="single" w:sz="8" w:space="0" w:color="4472C4"/>
              <w:bottom w:val="single" w:sz="8" w:space="0" w:color="4472C4"/>
              <w:right w:val="nil"/>
            </w:tcBorders>
          </w:tcPr>
          <w:p w14:paraId="3A8006B8" w14:textId="77777777" w:rsidR="008A634E" w:rsidRDefault="008A634E" w:rsidP="00D01EBD">
            <w:pPr>
              <w:spacing w:line="360" w:lineRule="auto"/>
              <w:ind w:left="106"/>
            </w:pPr>
            <w:r>
              <w:t xml:space="preserve">1 </w:t>
            </w:r>
          </w:p>
        </w:tc>
        <w:tc>
          <w:tcPr>
            <w:tcW w:w="1802" w:type="dxa"/>
            <w:tcBorders>
              <w:top w:val="single" w:sz="8" w:space="0" w:color="4472C4"/>
              <w:left w:val="nil"/>
              <w:bottom w:val="single" w:sz="8" w:space="0" w:color="4472C4"/>
              <w:right w:val="nil"/>
            </w:tcBorders>
          </w:tcPr>
          <w:p w14:paraId="5C8E8374" w14:textId="77777777" w:rsidR="008A634E" w:rsidRDefault="008A634E" w:rsidP="00D01EBD">
            <w:pPr>
              <w:spacing w:line="360" w:lineRule="auto"/>
              <w:ind w:right="757"/>
            </w:pPr>
            <w:r>
              <w:t xml:space="preserve">Tkinter ttk </w:t>
            </w:r>
          </w:p>
          <w:p w14:paraId="6255E556" w14:textId="77777777" w:rsidR="008A634E" w:rsidRDefault="008A634E" w:rsidP="00D01EBD">
            <w:pPr>
              <w:spacing w:line="360" w:lineRule="auto"/>
            </w:pPr>
            <w:r>
              <w:t xml:space="preserve">messagebox </w:t>
            </w:r>
          </w:p>
        </w:tc>
        <w:tc>
          <w:tcPr>
            <w:tcW w:w="3434" w:type="dxa"/>
            <w:gridSpan w:val="3"/>
            <w:tcBorders>
              <w:top w:val="single" w:sz="8" w:space="0" w:color="4472C4"/>
              <w:left w:val="nil"/>
              <w:bottom w:val="single" w:sz="8" w:space="0" w:color="4472C4"/>
              <w:right w:val="nil"/>
            </w:tcBorders>
          </w:tcPr>
          <w:p w14:paraId="144BF92C" w14:textId="77777777" w:rsidR="008A634E" w:rsidRDefault="008A634E" w:rsidP="008A634E">
            <w:pPr>
              <w:numPr>
                <w:ilvl w:val="0"/>
                <w:numId w:val="23"/>
              </w:numPr>
              <w:spacing w:after="40" w:line="360" w:lineRule="auto"/>
              <w:ind w:hanging="360"/>
            </w:pPr>
            <w:r>
              <w:t xml:space="preserve">Tk() </w:t>
            </w:r>
          </w:p>
          <w:p w14:paraId="41A2DA29" w14:textId="77777777" w:rsidR="008A634E" w:rsidRDefault="008A634E" w:rsidP="008A634E">
            <w:pPr>
              <w:numPr>
                <w:ilvl w:val="0"/>
                <w:numId w:val="23"/>
              </w:numPr>
              <w:spacing w:after="37" w:line="360" w:lineRule="auto"/>
              <w:ind w:hanging="360"/>
            </w:pPr>
            <w:r>
              <w:t xml:space="preserve">Geometry() </w:t>
            </w:r>
          </w:p>
          <w:p w14:paraId="1F98342F" w14:textId="77777777" w:rsidR="008A634E" w:rsidRDefault="008A634E" w:rsidP="008A634E">
            <w:pPr>
              <w:numPr>
                <w:ilvl w:val="0"/>
                <w:numId w:val="23"/>
              </w:numPr>
              <w:spacing w:after="37" w:line="360" w:lineRule="auto"/>
              <w:ind w:hanging="360"/>
            </w:pPr>
            <w:r>
              <w:t xml:space="preserve">Resizable() </w:t>
            </w:r>
          </w:p>
          <w:p w14:paraId="2D16A805" w14:textId="77777777" w:rsidR="008A634E" w:rsidRDefault="008A634E" w:rsidP="008A634E">
            <w:pPr>
              <w:numPr>
                <w:ilvl w:val="0"/>
                <w:numId w:val="23"/>
              </w:numPr>
              <w:spacing w:after="40" w:line="360" w:lineRule="auto"/>
              <w:ind w:hanging="360"/>
            </w:pPr>
            <w:r>
              <w:t xml:space="preserve">Mainloop() </w:t>
            </w:r>
          </w:p>
          <w:p w14:paraId="5938A374" w14:textId="77777777" w:rsidR="008A634E" w:rsidRDefault="008A634E" w:rsidP="008A634E">
            <w:pPr>
              <w:numPr>
                <w:ilvl w:val="0"/>
                <w:numId w:val="23"/>
              </w:numPr>
              <w:spacing w:after="38" w:line="360" w:lineRule="auto"/>
              <w:ind w:hanging="360"/>
            </w:pPr>
            <w:r>
              <w:t xml:space="preserve">.get() </w:t>
            </w:r>
          </w:p>
          <w:p w14:paraId="6CE37899" w14:textId="77777777" w:rsidR="008A634E" w:rsidRDefault="008A634E" w:rsidP="008A634E">
            <w:pPr>
              <w:numPr>
                <w:ilvl w:val="0"/>
                <w:numId w:val="23"/>
              </w:numPr>
              <w:spacing w:after="40" w:line="360" w:lineRule="auto"/>
              <w:ind w:hanging="360"/>
            </w:pPr>
            <w:r>
              <w:t xml:space="preserve">.set() </w:t>
            </w:r>
          </w:p>
          <w:p w14:paraId="6D966F27" w14:textId="77777777" w:rsidR="008A634E" w:rsidRDefault="008A634E" w:rsidP="008A634E">
            <w:pPr>
              <w:numPr>
                <w:ilvl w:val="0"/>
                <w:numId w:val="23"/>
              </w:numPr>
              <w:spacing w:after="37" w:line="360" w:lineRule="auto"/>
              <w:ind w:hanging="360"/>
            </w:pPr>
            <w:r>
              <w:t xml:space="preserve">.config() </w:t>
            </w:r>
          </w:p>
          <w:p w14:paraId="3F3328D3" w14:textId="77777777" w:rsidR="008A634E" w:rsidRDefault="008A634E" w:rsidP="008A634E">
            <w:pPr>
              <w:numPr>
                <w:ilvl w:val="0"/>
                <w:numId w:val="23"/>
              </w:numPr>
              <w:spacing w:after="37" w:line="360" w:lineRule="auto"/>
              <w:ind w:hanging="360"/>
            </w:pPr>
            <w:r>
              <w:t xml:space="preserve">.askyesno() </w:t>
            </w:r>
          </w:p>
          <w:p w14:paraId="40799085" w14:textId="77777777" w:rsidR="00087370" w:rsidRDefault="008A634E" w:rsidP="008A634E">
            <w:pPr>
              <w:numPr>
                <w:ilvl w:val="0"/>
                <w:numId w:val="23"/>
              </w:numPr>
              <w:spacing w:line="360" w:lineRule="auto"/>
              <w:ind w:hanging="360"/>
            </w:pPr>
            <w:r>
              <w:t>.bind()</w:t>
            </w:r>
          </w:p>
          <w:p w14:paraId="28B1F1A8" w14:textId="6585D130" w:rsidR="008A634E" w:rsidRDefault="00087370" w:rsidP="008A634E">
            <w:pPr>
              <w:numPr>
                <w:ilvl w:val="0"/>
                <w:numId w:val="23"/>
              </w:numPr>
              <w:spacing w:line="360" w:lineRule="auto"/>
              <w:ind w:hanging="360"/>
            </w:pPr>
            <w:r>
              <w:t>Toplevel()</w:t>
            </w:r>
            <w:r w:rsidR="008A634E">
              <w:t xml:space="preserve"> </w:t>
            </w:r>
          </w:p>
        </w:tc>
        <w:tc>
          <w:tcPr>
            <w:tcW w:w="3417" w:type="dxa"/>
            <w:tcBorders>
              <w:top w:val="single" w:sz="8" w:space="0" w:color="4472C4"/>
              <w:left w:val="nil"/>
              <w:bottom w:val="single" w:sz="8" w:space="0" w:color="4472C4"/>
              <w:right w:val="single" w:sz="8" w:space="0" w:color="4472C4"/>
            </w:tcBorders>
          </w:tcPr>
          <w:p w14:paraId="4D908D0D" w14:textId="77777777" w:rsidR="008A634E" w:rsidRDefault="008A634E" w:rsidP="00D01EBD">
            <w:pPr>
              <w:spacing w:after="39" w:line="360" w:lineRule="auto"/>
            </w:pPr>
            <w:r>
              <w:t xml:space="preserve">Widgets: </w:t>
            </w:r>
          </w:p>
          <w:p w14:paraId="3D800F74" w14:textId="77777777" w:rsidR="008A634E" w:rsidRDefault="008A634E" w:rsidP="008A634E">
            <w:pPr>
              <w:numPr>
                <w:ilvl w:val="0"/>
                <w:numId w:val="24"/>
              </w:numPr>
              <w:spacing w:after="38" w:line="360" w:lineRule="auto"/>
            </w:pPr>
            <w:r>
              <w:t xml:space="preserve">Button </w:t>
            </w:r>
          </w:p>
          <w:p w14:paraId="74DDA5E9" w14:textId="77777777" w:rsidR="008A634E" w:rsidRDefault="008A634E" w:rsidP="008A634E">
            <w:pPr>
              <w:numPr>
                <w:ilvl w:val="0"/>
                <w:numId w:val="24"/>
              </w:numPr>
              <w:spacing w:after="38" w:line="360" w:lineRule="auto"/>
            </w:pPr>
            <w:r>
              <w:t xml:space="preserve">Label </w:t>
            </w:r>
          </w:p>
          <w:p w14:paraId="101AE3AD" w14:textId="77777777" w:rsidR="008A634E" w:rsidRDefault="008A634E" w:rsidP="008A634E">
            <w:pPr>
              <w:numPr>
                <w:ilvl w:val="0"/>
                <w:numId w:val="24"/>
              </w:numPr>
              <w:spacing w:line="360" w:lineRule="auto"/>
            </w:pPr>
            <w:r>
              <w:t xml:space="preserve">Entry </w:t>
            </w:r>
          </w:p>
          <w:p w14:paraId="7632D480" w14:textId="751BA68F" w:rsidR="008A634E" w:rsidRDefault="008A634E" w:rsidP="008A634E">
            <w:pPr>
              <w:numPr>
                <w:ilvl w:val="0"/>
                <w:numId w:val="24"/>
              </w:numPr>
              <w:spacing w:line="360" w:lineRule="auto"/>
            </w:pPr>
            <w:r>
              <w:t xml:space="preserve">Radiobutton </w:t>
            </w:r>
          </w:p>
          <w:p w14:paraId="170F3241" w14:textId="77777777" w:rsidR="008A634E" w:rsidRDefault="008A634E" w:rsidP="008A634E">
            <w:pPr>
              <w:numPr>
                <w:ilvl w:val="0"/>
                <w:numId w:val="25"/>
              </w:numPr>
              <w:spacing w:after="53" w:line="360" w:lineRule="auto"/>
              <w:ind w:hanging="360"/>
            </w:pPr>
            <w:r>
              <w:t xml:space="preserve">Canvas: </w:t>
            </w:r>
          </w:p>
          <w:p w14:paraId="3D07B5EA" w14:textId="77777777" w:rsidR="008A634E" w:rsidRDefault="008A634E" w:rsidP="008A634E">
            <w:pPr>
              <w:numPr>
                <w:ilvl w:val="1"/>
                <w:numId w:val="25"/>
              </w:numPr>
              <w:spacing w:after="51" w:line="360" w:lineRule="auto"/>
            </w:pPr>
            <w:r>
              <w:t xml:space="preserve">create_image() </w:t>
            </w:r>
          </w:p>
          <w:p w14:paraId="6BDAA4BA" w14:textId="77777777" w:rsidR="008A634E" w:rsidRDefault="008A634E" w:rsidP="008A634E">
            <w:pPr>
              <w:numPr>
                <w:ilvl w:val="1"/>
                <w:numId w:val="25"/>
              </w:numPr>
              <w:spacing w:after="53" w:line="360" w:lineRule="auto"/>
            </w:pPr>
            <w:r>
              <w:t xml:space="preserve">create_window() </w:t>
            </w:r>
          </w:p>
          <w:p w14:paraId="3DEE61CA" w14:textId="77777777" w:rsidR="008A634E" w:rsidRDefault="008A634E" w:rsidP="008A634E">
            <w:pPr>
              <w:numPr>
                <w:ilvl w:val="1"/>
                <w:numId w:val="25"/>
              </w:numPr>
              <w:spacing w:after="53" w:line="360" w:lineRule="auto"/>
            </w:pPr>
            <w:r>
              <w:t xml:space="preserve">create_text() </w:t>
            </w:r>
          </w:p>
          <w:p w14:paraId="7D2A63B6" w14:textId="77777777" w:rsidR="008A634E" w:rsidRDefault="008A634E" w:rsidP="008A634E">
            <w:pPr>
              <w:numPr>
                <w:ilvl w:val="1"/>
                <w:numId w:val="25"/>
              </w:numPr>
              <w:spacing w:after="38" w:line="360" w:lineRule="auto"/>
            </w:pPr>
            <w:r>
              <w:t xml:space="preserve">canvas.delete() </w:t>
            </w:r>
          </w:p>
          <w:p w14:paraId="5E403B72" w14:textId="77777777" w:rsidR="008A634E" w:rsidRDefault="008A634E" w:rsidP="008A634E">
            <w:pPr>
              <w:numPr>
                <w:ilvl w:val="0"/>
                <w:numId w:val="25"/>
              </w:numPr>
              <w:spacing w:after="53" w:line="360" w:lineRule="auto"/>
              <w:ind w:hanging="360"/>
            </w:pPr>
            <w:r>
              <w:t xml:space="preserve">Treeview </w:t>
            </w:r>
          </w:p>
          <w:p w14:paraId="613567D8" w14:textId="77777777" w:rsidR="008A634E" w:rsidRDefault="008A634E" w:rsidP="008A634E">
            <w:pPr>
              <w:numPr>
                <w:ilvl w:val="1"/>
                <w:numId w:val="25"/>
              </w:numPr>
              <w:spacing w:after="52" w:line="360" w:lineRule="auto"/>
            </w:pPr>
            <w:r>
              <w:t xml:space="preserve">delete() </w:t>
            </w:r>
          </w:p>
          <w:p w14:paraId="58DDA4BB" w14:textId="77777777" w:rsidR="008A634E" w:rsidRDefault="008A634E" w:rsidP="008A634E">
            <w:pPr>
              <w:numPr>
                <w:ilvl w:val="1"/>
                <w:numId w:val="25"/>
              </w:numPr>
              <w:spacing w:after="54" w:line="360" w:lineRule="auto"/>
            </w:pPr>
            <w:r>
              <w:t xml:space="preserve">get_children() </w:t>
            </w:r>
          </w:p>
          <w:p w14:paraId="4A057CEA" w14:textId="77777777" w:rsidR="008A634E" w:rsidRDefault="008A634E" w:rsidP="008A634E">
            <w:pPr>
              <w:numPr>
                <w:ilvl w:val="1"/>
                <w:numId w:val="25"/>
              </w:numPr>
              <w:spacing w:after="55" w:line="360" w:lineRule="auto"/>
            </w:pPr>
            <w:r>
              <w:t xml:space="preserve">insert() </w:t>
            </w:r>
          </w:p>
          <w:p w14:paraId="4F95F4D3" w14:textId="77777777" w:rsidR="008A634E" w:rsidRDefault="008A634E" w:rsidP="008A634E">
            <w:pPr>
              <w:numPr>
                <w:ilvl w:val="1"/>
                <w:numId w:val="25"/>
              </w:numPr>
              <w:spacing w:after="54" w:line="360" w:lineRule="auto"/>
            </w:pPr>
            <w:r>
              <w:t xml:space="preserve">heading() </w:t>
            </w:r>
          </w:p>
          <w:p w14:paraId="46DE17FF" w14:textId="77777777" w:rsidR="008A634E" w:rsidRDefault="008A634E" w:rsidP="008A634E">
            <w:pPr>
              <w:numPr>
                <w:ilvl w:val="1"/>
                <w:numId w:val="25"/>
              </w:numPr>
              <w:spacing w:after="51" w:line="360" w:lineRule="auto"/>
            </w:pPr>
            <w:r>
              <w:t xml:space="preserve">column() </w:t>
            </w:r>
          </w:p>
          <w:p w14:paraId="514B6734" w14:textId="77777777" w:rsidR="008A634E" w:rsidRDefault="008A634E" w:rsidP="008A634E">
            <w:pPr>
              <w:numPr>
                <w:ilvl w:val="1"/>
                <w:numId w:val="25"/>
              </w:numPr>
              <w:spacing w:line="360" w:lineRule="auto"/>
            </w:pPr>
            <w:r>
              <w:t xml:space="preserve">.indentify_row(event.y) </w:t>
            </w:r>
            <w:r>
              <w:t xml:space="preserve"> .item(.focus()) </w:t>
            </w:r>
          </w:p>
          <w:p w14:paraId="54C3205D" w14:textId="77777777" w:rsidR="008A634E" w:rsidRDefault="008A634E" w:rsidP="00D01EBD">
            <w:pPr>
              <w:spacing w:after="36" w:line="360" w:lineRule="auto"/>
              <w:ind w:left="1080"/>
            </w:pPr>
            <w:r>
              <w:t xml:space="preserve"> </w:t>
            </w:r>
          </w:p>
          <w:p w14:paraId="5CBD6DE5" w14:textId="77777777" w:rsidR="008A634E" w:rsidRDefault="008A634E" w:rsidP="00D01EBD">
            <w:pPr>
              <w:spacing w:after="37" w:line="360" w:lineRule="auto"/>
            </w:pPr>
            <w:r>
              <w:t xml:space="preserve">Container: </w:t>
            </w:r>
          </w:p>
          <w:p w14:paraId="6A2DC96C" w14:textId="77777777" w:rsidR="008A634E" w:rsidRDefault="008A634E" w:rsidP="008A634E">
            <w:pPr>
              <w:numPr>
                <w:ilvl w:val="0"/>
                <w:numId w:val="26"/>
              </w:numPr>
              <w:spacing w:after="40" w:line="360" w:lineRule="auto"/>
              <w:ind w:firstLine="360"/>
            </w:pPr>
            <w:r>
              <w:t xml:space="preserve">frame </w:t>
            </w:r>
          </w:p>
          <w:p w14:paraId="79952F43" w14:textId="77777777" w:rsidR="008A634E" w:rsidRDefault="008A634E" w:rsidP="008A634E">
            <w:pPr>
              <w:numPr>
                <w:ilvl w:val="0"/>
                <w:numId w:val="26"/>
              </w:numPr>
              <w:spacing w:after="37" w:line="360" w:lineRule="auto"/>
              <w:ind w:firstLine="360"/>
            </w:pPr>
            <w:r>
              <w:t xml:space="preserve">labelframe </w:t>
            </w:r>
          </w:p>
          <w:p w14:paraId="6B432748" w14:textId="77777777" w:rsidR="008A634E" w:rsidRDefault="008A634E" w:rsidP="008A634E">
            <w:pPr>
              <w:numPr>
                <w:ilvl w:val="0"/>
                <w:numId w:val="26"/>
              </w:numPr>
              <w:spacing w:line="360" w:lineRule="auto"/>
              <w:ind w:firstLine="360"/>
            </w:pPr>
            <w:r>
              <w:t xml:space="preserve">canvas Layouts: </w:t>
            </w:r>
          </w:p>
          <w:p w14:paraId="0A46DE6F" w14:textId="77777777" w:rsidR="008A634E" w:rsidRDefault="008A634E" w:rsidP="008A634E">
            <w:pPr>
              <w:numPr>
                <w:ilvl w:val="0"/>
                <w:numId w:val="27"/>
              </w:numPr>
              <w:spacing w:after="38" w:line="360" w:lineRule="auto"/>
              <w:ind w:hanging="360"/>
            </w:pPr>
            <w:r>
              <w:t xml:space="preserve">place() </w:t>
            </w:r>
          </w:p>
          <w:p w14:paraId="5BD003BE" w14:textId="77777777" w:rsidR="008A634E" w:rsidRDefault="008A634E" w:rsidP="008A634E">
            <w:pPr>
              <w:numPr>
                <w:ilvl w:val="0"/>
                <w:numId w:val="27"/>
              </w:numPr>
              <w:spacing w:after="40" w:line="360" w:lineRule="auto"/>
              <w:ind w:hanging="360"/>
            </w:pPr>
            <w:r>
              <w:t xml:space="preserve">pack() </w:t>
            </w:r>
          </w:p>
          <w:p w14:paraId="562C6B6F" w14:textId="77777777" w:rsidR="008A634E" w:rsidRDefault="008A634E" w:rsidP="008A634E">
            <w:pPr>
              <w:numPr>
                <w:ilvl w:val="0"/>
                <w:numId w:val="27"/>
              </w:numPr>
              <w:spacing w:line="360" w:lineRule="auto"/>
              <w:ind w:hanging="360"/>
            </w:pPr>
            <w:r>
              <w:t xml:space="preserve">grid() </w:t>
            </w:r>
          </w:p>
        </w:tc>
      </w:tr>
      <w:tr w:rsidR="008A634E" w14:paraId="7FEA3052" w14:textId="77777777" w:rsidTr="008A634E">
        <w:trPr>
          <w:trHeight w:val="350"/>
        </w:trPr>
        <w:tc>
          <w:tcPr>
            <w:tcW w:w="891" w:type="dxa"/>
            <w:tcBorders>
              <w:top w:val="single" w:sz="8" w:space="0" w:color="4472C4"/>
              <w:left w:val="single" w:sz="8" w:space="0" w:color="4472C4"/>
              <w:bottom w:val="nil"/>
              <w:right w:val="nil"/>
            </w:tcBorders>
          </w:tcPr>
          <w:p w14:paraId="21858419" w14:textId="77777777" w:rsidR="008A634E" w:rsidRDefault="008A634E" w:rsidP="00D01EBD">
            <w:pPr>
              <w:spacing w:line="360" w:lineRule="auto"/>
              <w:ind w:left="108"/>
            </w:pPr>
            <w:r>
              <w:t xml:space="preserve">2 </w:t>
            </w:r>
          </w:p>
        </w:tc>
        <w:tc>
          <w:tcPr>
            <w:tcW w:w="2142" w:type="dxa"/>
            <w:gridSpan w:val="2"/>
            <w:tcBorders>
              <w:top w:val="single" w:sz="8" w:space="0" w:color="4472C4"/>
              <w:left w:val="nil"/>
              <w:bottom w:val="nil"/>
              <w:right w:val="nil"/>
            </w:tcBorders>
          </w:tcPr>
          <w:p w14:paraId="1A29892E" w14:textId="0CF1E715" w:rsidR="008A634E" w:rsidRPr="001E0765" w:rsidRDefault="001E0765" w:rsidP="00D01EBD">
            <w:pPr>
              <w:spacing w:line="360" w:lineRule="auto"/>
            </w:pPr>
            <w:r w:rsidRPr="001E0765">
              <w:rPr>
                <w:color w:val="273239"/>
                <w:spacing w:val="2"/>
                <w:lang w:val="en-IN" w:eastAsia="en-IN"/>
              </w:rPr>
              <w:t xml:space="preserve">SQLite </w:t>
            </w:r>
            <w:r>
              <w:rPr>
                <w:color w:val="273239"/>
                <w:spacing w:val="2"/>
                <w:lang w:val="en-IN" w:eastAsia="en-IN"/>
              </w:rPr>
              <w:t>3</w:t>
            </w:r>
          </w:p>
        </w:tc>
        <w:tc>
          <w:tcPr>
            <w:tcW w:w="346" w:type="dxa"/>
            <w:tcBorders>
              <w:top w:val="single" w:sz="8" w:space="0" w:color="4472C4"/>
              <w:left w:val="nil"/>
              <w:bottom w:val="nil"/>
              <w:right w:val="nil"/>
            </w:tcBorders>
          </w:tcPr>
          <w:p w14:paraId="46805D60" w14:textId="77777777" w:rsidR="008A634E" w:rsidRDefault="008A634E" w:rsidP="00D01EBD">
            <w:pPr>
              <w:spacing w:line="360" w:lineRule="auto"/>
            </w:pPr>
            <w:r>
              <w:t xml:space="preserve">1. </w:t>
            </w:r>
          </w:p>
        </w:tc>
        <w:tc>
          <w:tcPr>
            <w:tcW w:w="6166" w:type="dxa"/>
            <w:gridSpan w:val="2"/>
            <w:tcBorders>
              <w:top w:val="single" w:sz="8" w:space="0" w:color="4472C4"/>
              <w:left w:val="nil"/>
              <w:bottom w:val="nil"/>
              <w:right w:val="single" w:sz="8" w:space="0" w:color="4472C4"/>
            </w:tcBorders>
          </w:tcPr>
          <w:p w14:paraId="6FF1CEDD" w14:textId="1D18FAA8" w:rsidR="001E0765" w:rsidRPr="00380F64" w:rsidRDefault="001E0765" w:rsidP="001E0765">
            <w:pPr>
              <w:shd w:val="clear" w:color="auto" w:fill="FFFFFF" w:themeFill="background1"/>
              <w:spacing w:line="285" w:lineRule="atLeast"/>
              <w:rPr>
                <w:color w:val="000000" w:themeColor="text1"/>
                <w:lang w:val="en-IN" w:eastAsia="en-IN"/>
              </w:rPr>
            </w:pPr>
            <w:r w:rsidRPr="00380F64">
              <w:rPr>
                <w:color w:val="000000" w:themeColor="text1"/>
                <w:lang w:val="en-IN" w:eastAsia="en-IN"/>
              </w:rPr>
              <w:t>sqlite3.connect(database="database name")</w:t>
            </w:r>
          </w:p>
          <w:p w14:paraId="458AFBC9" w14:textId="47FCF1BC" w:rsidR="008A634E" w:rsidRDefault="008A634E" w:rsidP="00D01EBD">
            <w:pPr>
              <w:tabs>
                <w:tab w:val="center" w:pos="2880"/>
              </w:tabs>
              <w:spacing w:line="360" w:lineRule="auto"/>
            </w:pPr>
            <w:r>
              <w:tab/>
              <w:t xml:space="preserve"> </w:t>
            </w:r>
          </w:p>
        </w:tc>
      </w:tr>
      <w:tr w:rsidR="008A634E" w14:paraId="2A60444F" w14:textId="77777777" w:rsidTr="008A634E">
        <w:trPr>
          <w:trHeight w:val="338"/>
        </w:trPr>
        <w:tc>
          <w:tcPr>
            <w:tcW w:w="891" w:type="dxa"/>
            <w:tcBorders>
              <w:top w:val="nil"/>
              <w:left w:val="single" w:sz="8" w:space="0" w:color="4472C4"/>
              <w:bottom w:val="nil"/>
              <w:right w:val="nil"/>
            </w:tcBorders>
          </w:tcPr>
          <w:p w14:paraId="564CC5FB" w14:textId="77777777" w:rsidR="008A634E" w:rsidRDefault="008A634E" w:rsidP="00D01EBD">
            <w:pPr>
              <w:spacing w:after="160" w:line="360" w:lineRule="auto"/>
            </w:pPr>
          </w:p>
        </w:tc>
        <w:tc>
          <w:tcPr>
            <w:tcW w:w="2142" w:type="dxa"/>
            <w:gridSpan w:val="2"/>
            <w:tcBorders>
              <w:top w:val="nil"/>
              <w:left w:val="nil"/>
              <w:bottom w:val="nil"/>
              <w:right w:val="nil"/>
            </w:tcBorders>
          </w:tcPr>
          <w:p w14:paraId="5A540254" w14:textId="77777777" w:rsidR="008A634E" w:rsidRDefault="008A634E" w:rsidP="00D01EBD">
            <w:pPr>
              <w:spacing w:after="160" w:line="360" w:lineRule="auto"/>
            </w:pPr>
          </w:p>
        </w:tc>
        <w:tc>
          <w:tcPr>
            <w:tcW w:w="346" w:type="dxa"/>
            <w:tcBorders>
              <w:top w:val="nil"/>
              <w:left w:val="nil"/>
              <w:bottom w:val="nil"/>
              <w:right w:val="nil"/>
            </w:tcBorders>
          </w:tcPr>
          <w:p w14:paraId="63EA29AE" w14:textId="77777777" w:rsidR="008A634E" w:rsidRDefault="008A634E" w:rsidP="00D01EBD">
            <w:pPr>
              <w:spacing w:line="360" w:lineRule="auto"/>
              <w:ind w:left="3"/>
            </w:pPr>
            <w:r>
              <w:t xml:space="preserve">2. </w:t>
            </w:r>
          </w:p>
        </w:tc>
        <w:tc>
          <w:tcPr>
            <w:tcW w:w="6166" w:type="dxa"/>
            <w:gridSpan w:val="2"/>
            <w:tcBorders>
              <w:top w:val="nil"/>
              <w:left w:val="nil"/>
              <w:bottom w:val="nil"/>
              <w:right w:val="single" w:sz="8" w:space="0" w:color="4472C4"/>
            </w:tcBorders>
          </w:tcPr>
          <w:p w14:paraId="294DD7E5" w14:textId="77777777" w:rsidR="008A634E" w:rsidRDefault="008A634E" w:rsidP="00D01EBD">
            <w:pPr>
              <w:spacing w:line="360" w:lineRule="auto"/>
            </w:pPr>
            <w:r>
              <w:t xml:space="preserve">con.cursor() </w:t>
            </w:r>
          </w:p>
        </w:tc>
      </w:tr>
      <w:tr w:rsidR="008A634E" w14:paraId="6C2AA78F" w14:textId="77777777" w:rsidTr="008A634E">
        <w:trPr>
          <w:trHeight w:val="337"/>
        </w:trPr>
        <w:tc>
          <w:tcPr>
            <w:tcW w:w="891" w:type="dxa"/>
            <w:tcBorders>
              <w:top w:val="nil"/>
              <w:left w:val="single" w:sz="8" w:space="0" w:color="4472C4"/>
              <w:bottom w:val="nil"/>
              <w:right w:val="nil"/>
            </w:tcBorders>
          </w:tcPr>
          <w:p w14:paraId="4A29558D" w14:textId="77777777" w:rsidR="008A634E" w:rsidRDefault="008A634E" w:rsidP="00D01EBD">
            <w:pPr>
              <w:spacing w:after="160" w:line="360" w:lineRule="auto"/>
            </w:pPr>
          </w:p>
        </w:tc>
        <w:tc>
          <w:tcPr>
            <w:tcW w:w="2142" w:type="dxa"/>
            <w:gridSpan w:val="2"/>
            <w:tcBorders>
              <w:top w:val="nil"/>
              <w:left w:val="nil"/>
              <w:bottom w:val="nil"/>
              <w:right w:val="nil"/>
            </w:tcBorders>
          </w:tcPr>
          <w:p w14:paraId="2EC3EDAC" w14:textId="77777777" w:rsidR="008A634E" w:rsidRDefault="008A634E" w:rsidP="00D01EBD">
            <w:pPr>
              <w:spacing w:after="160" w:line="360" w:lineRule="auto"/>
            </w:pPr>
          </w:p>
        </w:tc>
        <w:tc>
          <w:tcPr>
            <w:tcW w:w="346" w:type="dxa"/>
            <w:tcBorders>
              <w:top w:val="nil"/>
              <w:left w:val="nil"/>
              <w:bottom w:val="nil"/>
              <w:right w:val="nil"/>
            </w:tcBorders>
          </w:tcPr>
          <w:p w14:paraId="2D81A518" w14:textId="77777777" w:rsidR="008A634E" w:rsidRDefault="008A634E" w:rsidP="00D01EBD">
            <w:pPr>
              <w:spacing w:line="360" w:lineRule="auto"/>
              <w:ind w:left="3"/>
            </w:pPr>
            <w:r>
              <w:t xml:space="preserve">3. </w:t>
            </w:r>
          </w:p>
        </w:tc>
        <w:tc>
          <w:tcPr>
            <w:tcW w:w="6166" w:type="dxa"/>
            <w:gridSpan w:val="2"/>
            <w:tcBorders>
              <w:top w:val="nil"/>
              <w:left w:val="nil"/>
              <w:bottom w:val="nil"/>
              <w:right w:val="single" w:sz="8" w:space="0" w:color="4472C4"/>
            </w:tcBorders>
          </w:tcPr>
          <w:p w14:paraId="61A759BE" w14:textId="77777777" w:rsidR="008A634E" w:rsidRDefault="008A634E" w:rsidP="00D01EBD">
            <w:pPr>
              <w:spacing w:line="360" w:lineRule="auto"/>
            </w:pPr>
            <w:r>
              <w:t xml:space="preserve">con.commit() </w:t>
            </w:r>
          </w:p>
        </w:tc>
      </w:tr>
      <w:tr w:rsidR="008A634E" w14:paraId="6E553D74" w14:textId="77777777" w:rsidTr="008A634E">
        <w:trPr>
          <w:trHeight w:val="338"/>
        </w:trPr>
        <w:tc>
          <w:tcPr>
            <w:tcW w:w="891" w:type="dxa"/>
            <w:tcBorders>
              <w:top w:val="nil"/>
              <w:left w:val="single" w:sz="8" w:space="0" w:color="4472C4"/>
              <w:bottom w:val="nil"/>
              <w:right w:val="nil"/>
            </w:tcBorders>
          </w:tcPr>
          <w:p w14:paraId="3B6B1B7A" w14:textId="77777777" w:rsidR="008A634E" w:rsidRDefault="008A634E" w:rsidP="00D01EBD">
            <w:pPr>
              <w:spacing w:after="160" w:line="360" w:lineRule="auto"/>
            </w:pPr>
          </w:p>
        </w:tc>
        <w:tc>
          <w:tcPr>
            <w:tcW w:w="2142" w:type="dxa"/>
            <w:gridSpan w:val="2"/>
            <w:tcBorders>
              <w:top w:val="nil"/>
              <w:left w:val="nil"/>
              <w:bottom w:val="nil"/>
              <w:right w:val="nil"/>
            </w:tcBorders>
          </w:tcPr>
          <w:p w14:paraId="1709DAFC" w14:textId="77777777" w:rsidR="008A634E" w:rsidRDefault="008A634E" w:rsidP="00D01EBD">
            <w:pPr>
              <w:spacing w:after="160" w:line="360" w:lineRule="auto"/>
            </w:pPr>
          </w:p>
        </w:tc>
        <w:tc>
          <w:tcPr>
            <w:tcW w:w="346" w:type="dxa"/>
            <w:tcBorders>
              <w:top w:val="nil"/>
              <w:left w:val="nil"/>
              <w:bottom w:val="nil"/>
              <w:right w:val="nil"/>
            </w:tcBorders>
          </w:tcPr>
          <w:p w14:paraId="7022A9D8" w14:textId="77777777" w:rsidR="008A634E" w:rsidRDefault="008A634E" w:rsidP="00D01EBD">
            <w:pPr>
              <w:spacing w:line="360" w:lineRule="auto"/>
              <w:ind w:left="3"/>
            </w:pPr>
            <w:r>
              <w:t xml:space="preserve">4. </w:t>
            </w:r>
          </w:p>
        </w:tc>
        <w:tc>
          <w:tcPr>
            <w:tcW w:w="6166" w:type="dxa"/>
            <w:gridSpan w:val="2"/>
            <w:tcBorders>
              <w:top w:val="nil"/>
              <w:left w:val="nil"/>
              <w:bottom w:val="nil"/>
              <w:right w:val="single" w:sz="8" w:space="0" w:color="4472C4"/>
            </w:tcBorders>
          </w:tcPr>
          <w:p w14:paraId="7CDABB6D" w14:textId="77777777" w:rsidR="008A634E" w:rsidRDefault="008A634E" w:rsidP="00D01EBD">
            <w:pPr>
              <w:spacing w:line="360" w:lineRule="auto"/>
            </w:pPr>
            <w:r>
              <w:t xml:space="preserve">con.rollback() </w:t>
            </w:r>
          </w:p>
        </w:tc>
      </w:tr>
      <w:tr w:rsidR="008A634E" w14:paraId="43F0BD88" w14:textId="77777777" w:rsidTr="008A634E">
        <w:trPr>
          <w:trHeight w:val="338"/>
        </w:trPr>
        <w:tc>
          <w:tcPr>
            <w:tcW w:w="891" w:type="dxa"/>
            <w:tcBorders>
              <w:top w:val="nil"/>
              <w:left w:val="single" w:sz="8" w:space="0" w:color="4472C4"/>
              <w:bottom w:val="nil"/>
              <w:right w:val="nil"/>
            </w:tcBorders>
          </w:tcPr>
          <w:p w14:paraId="57238AE4" w14:textId="77777777" w:rsidR="008A634E" w:rsidRDefault="008A634E" w:rsidP="00D01EBD">
            <w:pPr>
              <w:spacing w:after="160" w:line="360" w:lineRule="auto"/>
            </w:pPr>
          </w:p>
        </w:tc>
        <w:tc>
          <w:tcPr>
            <w:tcW w:w="2142" w:type="dxa"/>
            <w:gridSpan w:val="2"/>
            <w:tcBorders>
              <w:top w:val="nil"/>
              <w:left w:val="nil"/>
              <w:bottom w:val="nil"/>
              <w:right w:val="nil"/>
            </w:tcBorders>
          </w:tcPr>
          <w:p w14:paraId="0994417F" w14:textId="77777777" w:rsidR="008A634E" w:rsidRDefault="008A634E" w:rsidP="00D01EBD">
            <w:pPr>
              <w:spacing w:after="160" w:line="360" w:lineRule="auto"/>
            </w:pPr>
          </w:p>
        </w:tc>
        <w:tc>
          <w:tcPr>
            <w:tcW w:w="346" w:type="dxa"/>
            <w:tcBorders>
              <w:top w:val="nil"/>
              <w:left w:val="nil"/>
              <w:bottom w:val="nil"/>
              <w:right w:val="nil"/>
            </w:tcBorders>
          </w:tcPr>
          <w:p w14:paraId="17A1517F" w14:textId="77777777" w:rsidR="008A634E" w:rsidRDefault="008A634E" w:rsidP="00D01EBD">
            <w:pPr>
              <w:spacing w:line="360" w:lineRule="auto"/>
              <w:ind w:left="3"/>
            </w:pPr>
            <w:r>
              <w:t xml:space="preserve">5. </w:t>
            </w:r>
          </w:p>
        </w:tc>
        <w:tc>
          <w:tcPr>
            <w:tcW w:w="6166" w:type="dxa"/>
            <w:gridSpan w:val="2"/>
            <w:tcBorders>
              <w:top w:val="nil"/>
              <w:left w:val="nil"/>
              <w:bottom w:val="nil"/>
              <w:right w:val="single" w:sz="8" w:space="0" w:color="4472C4"/>
            </w:tcBorders>
          </w:tcPr>
          <w:p w14:paraId="22C03CFF" w14:textId="77777777" w:rsidR="008A634E" w:rsidRDefault="008A634E" w:rsidP="00D01EBD">
            <w:pPr>
              <w:spacing w:line="360" w:lineRule="auto"/>
            </w:pPr>
            <w:r>
              <w:t xml:space="preserve">con.is_connected() </w:t>
            </w:r>
          </w:p>
        </w:tc>
      </w:tr>
      <w:tr w:rsidR="008A634E" w14:paraId="2D369989" w14:textId="77777777" w:rsidTr="008A634E">
        <w:trPr>
          <w:trHeight w:val="338"/>
        </w:trPr>
        <w:tc>
          <w:tcPr>
            <w:tcW w:w="891" w:type="dxa"/>
            <w:tcBorders>
              <w:top w:val="nil"/>
              <w:left w:val="single" w:sz="8" w:space="0" w:color="4472C4"/>
              <w:bottom w:val="nil"/>
              <w:right w:val="nil"/>
            </w:tcBorders>
          </w:tcPr>
          <w:p w14:paraId="05A3DB68" w14:textId="77777777" w:rsidR="008A634E" w:rsidRDefault="008A634E" w:rsidP="00D01EBD">
            <w:pPr>
              <w:spacing w:after="160" w:line="360" w:lineRule="auto"/>
            </w:pPr>
          </w:p>
        </w:tc>
        <w:tc>
          <w:tcPr>
            <w:tcW w:w="2142" w:type="dxa"/>
            <w:gridSpan w:val="2"/>
            <w:tcBorders>
              <w:top w:val="nil"/>
              <w:left w:val="nil"/>
              <w:bottom w:val="nil"/>
              <w:right w:val="nil"/>
            </w:tcBorders>
          </w:tcPr>
          <w:p w14:paraId="7A24E5D1" w14:textId="77777777" w:rsidR="008A634E" w:rsidRDefault="008A634E" w:rsidP="00D01EBD">
            <w:pPr>
              <w:spacing w:after="160" w:line="360" w:lineRule="auto"/>
            </w:pPr>
          </w:p>
        </w:tc>
        <w:tc>
          <w:tcPr>
            <w:tcW w:w="346" w:type="dxa"/>
            <w:tcBorders>
              <w:top w:val="nil"/>
              <w:left w:val="nil"/>
              <w:bottom w:val="nil"/>
              <w:right w:val="nil"/>
            </w:tcBorders>
          </w:tcPr>
          <w:p w14:paraId="7491763D" w14:textId="77777777" w:rsidR="008A634E" w:rsidRDefault="008A634E" w:rsidP="00D01EBD">
            <w:pPr>
              <w:spacing w:line="360" w:lineRule="auto"/>
              <w:ind w:left="3"/>
            </w:pPr>
            <w:r>
              <w:t xml:space="preserve">6. </w:t>
            </w:r>
          </w:p>
        </w:tc>
        <w:tc>
          <w:tcPr>
            <w:tcW w:w="6166" w:type="dxa"/>
            <w:gridSpan w:val="2"/>
            <w:tcBorders>
              <w:top w:val="nil"/>
              <w:left w:val="nil"/>
              <w:bottom w:val="nil"/>
              <w:right w:val="single" w:sz="8" w:space="0" w:color="4472C4"/>
            </w:tcBorders>
          </w:tcPr>
          <w:p w14:paraId="0B71F0FC" w14:textId="77777777" w:rsidR="008A634E" w:rsidRDefault="008A634E" w:rsidP="00D01EBD">
            <w:pPr>
              <w:spacing w:line="360" w:lineRule="auto"/>
            </w:pPr>
            <w:r>
              <w:t xml:space="preserve">cur.execute() </w:t>
            </w:r>
          </w:p>
        </w:tc>
      </w:tr>
      <w:tr w:rsidR="008A634E" w14:paraId="7FC9F265" w14:textId="77777777" w:rsidTr="008A634E">
        <w:trPr>
          <w:trHeight w:val="338"/>
        </w:trPr>
        <w:tc>
          <w:tcPr>
            <w:tcW w:w="891" w:type="dxa"/>
            <w:tcBorders>
              <w:top w:val="nil"/>
              <w:left w:val="single" w:sz="8" w:space="0" w:color="4472C4"/>
              <w:bottom w:val="nil"/>
              <w:right w:val="nil"/>
            </w:tcBorders>
          </w:tcPr>
          <w:p w14:paraId="22ACFA22" w14:textId="77777777" w:rsidR="008A634E" w:rsidRDefault="008A634E" w:rsidP="00D01EBD">
            <w:pPr>
              <w:spacing w:after="160" w:line="360" w:lineRule="auto"/>
            </w:pPr>
          </w:p>
        </w:tc>
        <w:tc>
          <w:tcPr>
            <w:tcW w:w="2142" w:type="dxa"/>
            <w:gridSpan w:val="2"/>
            <w:tcBorders>
              <w:top w:val="nil"/>
              <w:left w:val="nil"/>
              <w:bottom w:val="nil"/>
              <w:right w:val="nil"/>
            </w:tcBorders>
          </w:tcPr>
          <w:p w14:paraId="6104AA44" w14:textId="77777777" w:rsidR="008A634E" w:rsidRDefault="008A634E" w:rsidP="00D01EBD">
            <w:pPr>
              <w:spacing w:after="160" w:line="360" w:lineRule="auto"/>
            </w:pPr>
          </w:p>
        </w:tc>
        <w:tc>
          <w:tcPr>
            <w:tcW w:w="346" w:type="dxa"/>
            <w:tcBorders>
              <w:top w:val="nil"/>
              <w:left w:val="nil"/>
              <w:bottom w:val="nil"/>
              <w:right w:val="nil"/>
            </w:tcBorders>
          </w:tcPr>
          <w:p w14:paraId="0B04CA39" w14:textId="77777777" w:rsidR="008A634E" w:rsidRDefault="008A634E" w:rsidP="00D01EBD">
            <w:pPr>
              <w:spacing w:line="360" w:lineRule="auto"/>
              <w:ind w:left="3"/>
            </w:pPr>
            <w:r>
              <w:t xml:space="preserve">7. </w:t>
            </w:r>
          </w:p>
        </w:tc>
        <w:tc>
          <w:tcPr>
            <w:tcW w:w="6166" w:type="dxa"/>
            <w:gridSpan w:val="2"/>
            <w:tcBorders>
              <w:top w:val="nil"/>
              <w:left w:val="nil"/>
              <w:bottom w:val="nil"/>
              <w:right w:val="single" w:sz="8" w:space="0" w:color="4472C4"/>
            </w:tcBorders>
          </w:tcPr>
          <w:p w14:paraId="51CEA62D" w14:textId="77777777" w:rsidR="008A634E" w:rsidRDefault="008A634E" w:rsidP="00D01EBD">
            <w:pPr>
              <w:spacing w:line="360" w:lineRule="auto"/>
            </w:pPr>
            <w:r>
              <w:t xml:space="preserve">cur.fetchone() </w:t>
            </w:r>
          </w:p>
        </w:tc>
      </w:tr>
      <w:tr w:rsidR="008A634E" w14:paraId="3313758B" w14:textId="77777777" w:rsidTr="008A634E">
        <w:trPr>
          <w:trHeight w:val="344"/>
        </w:trPr>
        <w:tc>
          <w:tcPr>
            <w:tcW w:w="891" w:type="dxa"/>
            <w:tcBorders>
              <w:top w:val="nil"/>
              <w:left w:val="single" w:sz="8" w:space="0" w:color="4472C4"/>
              <w:bottom w:val="single" w:sz="8" w:space="0" w:color="4472C4"/>
              <w:right w:val="nil"/>
            </w:tcBorders>
          </w:tcPr>
          <w:p w14:paraId="01651C09" w14:textId="77777777" w:rsidR="008A634E" w:rsidRDefault="008A634E" w:rsidP="00D01EBD">
            <w:pPr>
              <w:spacing w:after="160" w:line="360" w:lineRule="auto"/>
            </w:pPr>
          </w:p>
        </w:tc>
        <w:tc>
          <w:tcPr>
            <w:tcW w:w="2142" w:type="dxa"/>
            <w:gridSpan w:val="2"/>
            <w:tcBorders>
              <w:top w:val="nil"/>
              <w:left w:val="nil"/>
              <w:bottom w:val="single" w:sz="8" w:space="0" w:color="4472C4"/>
              <w:right w:val="nil"/>
            </w:tcBorders>
          </w:tcPr>
          <w:p w14:paraId="1EF124D1" w14:textId="77777777" w:rsidR="008A634E" w:rsidRDefault="008A634E" w:rsidP="00D01EBD">
            <w:pPr>
              <w:spacing w:after="160" w:line="360" w:lineRule="auto"/>
            </w:pPr>
          </w:p>
        </w:tc>
        <w:tc>
          <w:tcPr>
            <w:tcW w:w="346" w:type="dxa"/>
            <w:tcBorders>
              <w:top w:val="nil"/>
              <w:left w:val="nil"/>
              <w:bottom w:val="single" w:sz="8" w:space="0" w:color="4472C4"/>
              <w:right w:val="nil"/>
            </w:tcBorders>
          </w:tcPr>
          <w:p w14:paraId="241E2B76" w14:textId="77777777" w:rsidR="008A634E" w:rsidRDefault="008A634E" w:rsidP="00D01EBD">
            <w:pPr>
              <w:spacing w:line="360" w:lineRule="auto"/>
              <w:ind w:left="3"/>
            </w:pPr>
            <w:r>
              <w:t xml:space="preserve">8. </w:t>
            </w:r>
          </w:p>
        </w:tc>
        <w:tc>
          <w:tcPr>
            <w:tcW w:w="6166" w:type="dxa"/>
            <w:gridSpan w:val="2"/>
            <w:tcBorders>
              <w:top w:val="nil"/>
              <w:left w:val="nil"/>
              <w:bottom w:val="single" w:sz="8" w:space="0" w:color="4472C4"/>
              <w:right w:val="single" w:sz="8" w:space="0" w:color="4472C4"/>
            </w:tcBorders>
          </w:tcPr>
          <w:p w14:paraId="3476226D" w14:textId="77777777" w:rsidR="008A634E" w:rsidRDefault="008A634E" w:rsidP="00D01EBD">
            <w:pPr>
              <w:spacing w:line="360" w:lineRule="auto"/>
            </w:pPr>
            <w:r>
              <w:t xml:space="preserve">cur.fetchall() </w:t>
            </w:r>
          </w:p>
        </w:tc>
      </w:tr>
      <w:tr w:rsidR="008A634E" w14:paraId="3F652864" w14:textId="77777777" w:rsidTr="008A634E">
        <w:trPr>
          <w:trHeight w:val="689"/>
        </w:trPr>
        <w:tc>
          <w:tcPr>
            <w:tcW w:w="891" w:type="dxa"/>
            <w:tcBorders>
              <w:top w:val="single" w:sz="8" w:space="0" w:color="4472C4"/>
              <w:left w:val="single" w:sz="8" w:space="0" w:color="4472C4"/>
              <w:bottom w:val="nil"/>
              <w:right w:val="nil"/>
            </w:tcBorders>
          </w:tcPr>
          <w:p w14:paraId="0C9131B3" w14:textId="77777777" w:rsidR="008A634E" w:rsidRDefault="008A634E" w:rsidP="00D01EBD">
            <w:pPr>
              <w:spacing w:line="360" w:lineRule="auto"/>
              <w:ind w:left="108"/>
            </w:pPr>
            <w:r>
              <w:t xml:space="preserve">3 </w:t>
            </w:r>
          </w:p>
        </w:tc>
        <w:tc>
          <w:tcPr>
            <w:tcW w:w="2142" w:type="dxa"/>
            <w:gridSpan w:val="2"/>
            <w:tcBorders>
              <w:top w:val="single" w:sz="8" w:space="0" w:color="4472C4"/>
              <w:left w:val="nil"/>
              <w:bottom w:val="nil"/>
              <w:right w:val="nil"/>
            </w:tcBorders>
          </w:tcPr>
          <w:p w14:paraId="392C53D7" w14:textId="77777777" w:rsidR="008A634E" w:rsidRDefault="008A634E" w:rsidP="00D01EBD">
            <w:pPr>
              <w:spacing w:after="36" w:line="360" w:lineRule="auto"/>
            </w:pPr>
            <w:r>
              <w:t xml:space="preserve">PIL(Image, </w:t>
            </w:r>
          </w:p>
          <w:p w14:paraId="74993CF3" w14:textId="6416FFAE" w:rsidR="008A634E" w:rsidRDefault="008A634E" w:rsidP="00D01EBD">
            <w:pPr>
              <w:spacing w:line="360" w:lineRule="auto"/>
            </w:pPr>
            <w:r>
              <w:t>ImageTk</w:t>
            </w:r>
            <w:r w:rsidR="00087370">
              <w:t>,</w:t>
            </w:r>
            <w:r w:rsidR="007E2746">
              <w:t xml:space="preserve"> </w:t>
            </w:r>
            <w:r w:rsidR="00087370">
              <w:t>ImageDraw</w:t>
            </w:r>
            <w:r>
              <w:t>)</w:t>
            </w:r>
          </w:p>
        </w:tc>
        <w:tc>
          <w:tcPr>
            <w:tcW w:w="346" w:type="dxa"/>
            <w:tcBorders>
              <w:top w:val="single" w:sz="8" w:space="0" w:color="4472C4"/>
              <w:left w:val="nil"/>
              <w:bottom w:val="nil"/>
              <w:right w:val="nil"/>
            </w:tcBorders>
          </w:tcPr>
          <w:p w14:paraId="35C436B5" w14:textId="77777777" w:rsidR="008A634E" w:rsidRDefault="008A634E" w:rsidP="00D01EBD">
            <w:pPr>
              <w:spacing w:line="360" w:lineRule="auto"/>
              <w:ind w:left="3"/>
            </w:pPr>
            <w:r>
              <w:t xml:space="preserve">1. 2. </w:t>
            </w:r>
          </w:p>
        </w:tc>
        <w:tc>
          <w:tcPr>
            <w:tcW w:w="6166" w:type="dxa"/>
            <w:gridSpan w:val="2"/>
            <w:tcBorders>
              <w:top w:val="single" w:sz="8" w:space="0" w:color="4472C4"/>
              <w:left w:val="nil"/>
              <w:bottom w:val="nil"/>
              <w:right w:val="single" w:sz="8" w:space="0" w:color="4472C4"/>
            </w:tcBorders>
          </w:tcPr>
          <w:p w14:paraId="43737E1E" w14:textId="77777777" w:rsidR="008A634E" w:rsidRDefault="008A634E" w:rsidP="00D01EBD">
            <w:pPr>
              <w:tabs>
                <w:tab w:val="center" w:pos="2880"/>
              </w:tabs>
              <w:spacing w:after="36" w:line="360" w:lineRule="auto"/>
            </w:pPr>
            <w:r>
              <w:t xml:space="preserve">image.open() </w:t>
            </w:r>
            <w:r>
              <w:tab/>
              <w:t xml:space="preserve"> </w:t>
            </w:r>
          </w:p>
          <w:p w14:paraId="40BA1FDD" w14:textId="77777777" w:rsidR="008A634E" w:rsidRDefault="008A634E" w:rsidP="00D01EBD">
            <w:pPr>
              <w:spacing w:line="360" w:lineRule="auto"/>
            </w:pPr>
            <w:r>
              <w:t xml:space="preserve">resize() </w:t>
            </w:r>
          </w:p>
        </w:tc>
      </w:tr>
      <w:tr w:rsidR="008A634E" w14:paraId="0161DB06" w14:textId="77777777" w:rsidTr="00087370">
        <w:trPr>
          <w:trHeight w:val="388"/>
        </w:trPr>
        <w:tc>
          <w:tcPr>
            <w:tcW w:w="891" w:type="dxa"/>
            <w:tcBorders>
              <w:top w:val="nil"/>
              <w:left w:val="single" w:sz="8" w:space="0" w:color="4472C4"/>
              <w:bottom w:val="nil"/>
              <w:right w:val="nil"/>
            </w:tcBorders>
          </w:tcPr>
          <w:p w14:paraId="26CB6CA1" w14:textId="77777777" w:rsidR="008A634E" w:rsidRDefault="008A634E" w:rsidP="00D01EBD">
            <w:pPr>
              <w:spacing w:after="160" w:line="360" w:lineRule="auto"/>
            </w:pPr>
          </w:p>
        </w:tc>
        <w:tc>
          <w:tcPr>
            <w:tcW w:w="2142" w:type="dxa"/>
            <w:gridSpan w:val="2"/>
            <w:tcBorders>
              <w:top w:val="nil"/>
              <w:left w:val="nil"/>
              <w:bottom w:val="nil"/>
              <w:right w:val="nil"/>
            </w:tcBorders>
          </w:tcPr>
          <w:p w14:paraId="65133055" w14:textId="77777777" w:rsidR="008A634E" w:rsidRDefault="008A634E" w:rsidP="00D01EBD">
            <w:pPr>
              <w:spacing w:after="160" w:line="360" w:lineRule="auto"/>
            </w:pPr>
          </w:p>
        </w:tc>
        <w:tc>
          <w:tcPr>
            <w:tcW w:w="346" w:type="dxa"/>
            <w:tcBorders>
              <w:top w:val="nil"/>
              <w:left w:val="nil"/>
              <w:bottom w:val="nil"/>
              <w:right w:val="nil"/>
            </w:tcBorders>
          </w:tcPr>
          <w:p w14:paraId="2C321089" w14:textId="77777777" w:rsidR="008A634E" w:rsidRDefault="008A634E" w:rsidP="00D01EBD">
            <w:pPr>
              <w:spacing w:line="360" w:lineRule="auto"/>
              <w:ind w:left="3"/>
            </w:pPr>
            <w:r>
              <w:t xml:space="preserve">3. </w:t>
            </w:r>
          </w:p>
        </w:tc>
        <w:tc>
          <w:tcPr>
            <w:tcW w:w="6166" w:type="dxa"/>
            <w:gridSpan w:val="2"/>
            <w:tcBorders>
              <w:top w:val="nil"/>
              <w:left w:val="nil"/>
              <w:bottom w:val="nil"/>
              <w:right w:val="single" w:sz="8" w:space="0" w:color="4472C4"/>
            </w:tcBorders>
          </w:tcPr>
          <w:p w14:paraId="17B12194" w14:textId="77777777" w:rsidR="008A634E" w:rsidRDefault="008A634E" w:rsidP="00D01EBD">
            <w:pPr>
              <w:spacing w:line="360" w:lineRule="auto"/>
            </w:pPr>
            <w:r>
              <w:t xml:space="preserve">image.antialias </w:t>
            </w:r>
          </w:p>
        </w:tc>
      </w:tr>
      <w:tr w:rsidR="008A634E" w14:paraId="465B7D9B" w14:textId="77777777" w:rsidTr="008A634E">
        <w:trPr>
          <w:trHeight w:val="345"/>
        </w:trPr>
        <w:tc>
          <w:tcPr>
            <w:tcW w:w="891" w:type="dxa"/>
            <w:tcBorders>
              <w:top w:val="nil"/>
              <w:left w:val="single" w:sz="8" w:space="0" w:color="4472C4"/>
              <w:bottom w:val="single" w:sz="8" w:space="0" w:color="4472C4"/>
              <w:right w:val="nil"/>
            </w:tcBorders>
          </w:tcPr>
          <w:p w14:paraId="221C27C2" w14:textId="77777777" w:rsidR="008A634E" w:rsidRDefault="008A634E" w:rsidP="00D01EBD">
            <w:pPr>
              <w:spacing w:after="160" w:line="360" w:lineRule="auto"/>
            </w:pPr>
          </w:p>
        </w:tc>
        <w:tc>
          <w:tcPr>
            <w:tcW w:w="2142" w:type="dxa"/>
            <w:gridSpan w:val="2"/>
            <w:tcBorders>
              <w:top w:val="nil"/>
              <w:left w:val="nil"/>
              <w:bottom w:val="single" w:sz="8" w:space="0" w:color="4472C4"/>
              <w:right w:val="nil"/>
            </w:tcBorders>
          </w:tcPr>
          <w:p w14:paraId="2D2E0842" w14:textId="77777777" w:rsidR="008A634E" w:rsidRDefault="008A634E" w:rsidP="00D01EBD">
            <w:pPr>
              <w:spacing w:after="160" w:line="360" w:lineRule="auto"/>
            </w:pPr>
          </w:p>
        </w:tc>
        <w:tc>
          <w:tcPr>
            <w:tcW w:w="346" w:type="dxa"/>
            <w:tcBorders>
              <w:top w:val="nil"/>
              <w:left w:val="nil"/>
              <w:bottom w:val="single" w:sz="8" w:space="0" w:color="4472C4"/>
              <w:right w:val="nil"/>
            </w:tcBorders>
          </w:tcPr>
          <w:p w14:paraId="1BC9DE51" w14:textId="77777777" w:rsidR="008A634E" w:rsidRDefault="008A634E" w:rsidP="00D01EBD">
            <w:pPr>
              <w:spacing w:line="360" w:lineRule="auto"/>
              <w:ind w:left="3"/>
            </w:pPr>
            <w:r>
              <w:t xml:space="preserve">4. </w:t>
            </w:r>
          </w:p>
          <w:p w14:paraId="59FF9598" w14:textId="2124A729" w:rsidR="00087370" w:rsidRPr="00087370" w:rsidRDefault="00087370" w:rsidP="00087370">
            <w:r>
              <w:t>5.</w:t>
            </w:r>
          </w:p>
        </w:tc>
        <w:tc>
          <w:tcPr>
            <w:tcW w:w="6166" w:type="dxa"/>
            <w:gridSpan w:val="2"/>
            <w:tcBorders>
              <w:top w:val="nil"/>
              <w:left w:val="nil"/>
              <w:bottom w:val="single" w:sz="8" w:space="0" w:color="4472C4"/>
              <w:right w:val="single" w:sz="8" w:space="0" w:color="4472C4"/>
            </w:tcBorders>
          </w:tcPr>
          <w:p w14:paraId="461556ED" w14:textId="77777777" w:rsidR="00087370" w:rsidRDefault="008A634E" w:rsidP="00D01EBD">
            <w:pPr>
              <w:spacing w:line="360" w:lineRule="auto"/>
            </w:pPr>
            <w:r>
              <w:t>imagetk.photoimage()</w:t>
            </w:r>
          </w:p>
          <w:p w14:paraId="3D1AC099" w14:textId="5F1EB37F" w:rsidR="00087370" w:rsidRDefault="00087370" w:rsidP="00D01EBD">
            <w:pPr>
              <w:spacing w:line="360" w:lineRule="auto"/>
            </w:pPr>
            <w:r>
              <w:t>ImageDraw()</w:t>
            </w:r>
            <w:r w:rsidR="008A634E">
              <w:t xml:space="preserve"> </w:t>
            </w:r>
          </w:p>
        </w:tc>
      </w:tr>
      <w:tr w:rsidR="008A634E" w14:paraId="229F673F" w14:textId="77777777" w:rsidTr="008A634E">
        <w:trPr>
          <w:trHeight w:val="351"/>
        </w:trPr>
        <w:tc>
          <w:tcPr>
            <w:tcW w:w="891" w:type="dxa"/>
            <w:tcBorders>
              <w:top w:val="single" w:sz="8" w:space="0" w:color="4472C4"/>
              <w:left w:val="single" w:sz="8" w:space="0" w:color="4472C4"/>
              <w:bottom w:val="nil"/>
              <w:right w:val="nil"/>
            </w:tcBorders>
          </w:tcPr>
          <w:p w14:paraId="3EEE7CD9" w14:textId="77777777" w:rsidR="008A634E" w:rsidRDefault="008A634E" w:rsidP="00D01EBD">
            <w:pPr>
              <w:spacing w:line="360" w:lineRule="auto"/>
              <w:ind w:left="108"/>
            </w:pPr>
            <w:r>
              <w:t xml:space="preserve">4 </w:t>
            </w:r>
          </w:p>
        </w:tc>
        <w:tc>
          <w:tcPr>
            <w:tcW w:w="2142" w:type="dxa"/>
            <w:gridSpan w:val="2"/>
            <w:tcBorders>
              <w:top w:val="single" w:sz="8" w:space="0" w:color="4472C4"/>
              <w:left w:val="nil"/>
              <w:bottom w:val="nil"/>
              <w:right w:val="nil"/>
            </w:tcBorders>
          </w:tcPr>
          <w:p w14:paraId="5E386CFE" w14:textId="77777777" w:rsidR="008A634E" w:rsidRDefault="008A634E" w:rsidP="00D01EBD">
            <w:pPr>
              <w:spacing w:line="360" w:lineRule="auto"/>
            </w:pPr>
            <w:r>
              <w:t xml:space="preserve">Os </w:t>
            </w:r>
          </w:p>
        </w:tc>
        <w:tc>
          <w:tcPr>
            <w:tcW w:w="346" w:type="dxa"/>
            <w:tcBorders>
              <w:top w:val="single" w:sz="8" w:space="0" w:color="4472C4"/>
              <w:left w:val="nil"/>
              <w:bottom w:val="nil"/>
              <w:right w:val="nil"/>
            </w:tcBorders>
          </w:tcPr>
          <w:p w14:paraId="35BA3626" w14:textId="77777777" w:rsidR="008A634E" w:rsidRDefault="008A634E" w:rsidP="00D01EBD">
            <w:pPr>
              <w:spacing w:line="360" w:lineRule="auto"/>
              <w:ind w:left="2"/>
            </w:pPr>
            <w:r>
              <w:t xml:space="preserve">1. </w:t>
            </w:r>
          </w:p>
        </w:tc>
        <w:tc>
          <w:tcPr>
            <w:tcW w:w="6166" w:type="dxa"/>
            <w:gridSpan w:val="2"/>
            <w:tcBorders>
              <w:top w:val="single" w:sz="8" w:space="0" w:color="4472C4"/>
              <w:left w:val="nil"/>
              <w:bottom w:val="nil"/>
              <w:right w:val="single" w:sz="8" w:space="0" w:color="4472C4"/>
            </w:tcBorders>
          </w:tcPr>
          <w:p w14:paraId="43BC1C88" w14:textId="03D6614E" w:rsidR="008A634E" w:rsidRDefault="001E0765" w:rsidP="00D01EBD">
            <w:pPr>
              <w:tabs>
                <w:tab w:val="center" w:pos="2880"/>
              </w:tabs>
              <w:spacing w:line="360" w:lineRule="auto"/>
            </w:pPr>
            <w:r>
              <w:t>destroy</w:t>
            </w:r>
            <w:r w:rsidR="008A634E">
              <w:t xml:space="preserve">() </w:t>
            </w:r>
            <w:r w:rsidR="008A634E">
              <w:tab/>
              <w:t xml:space="preserve"> </w:t>
            </w:r>
          </w:p>
        </w:tc>
      </w:tr>
      <w:tr w:rsidR="008A634E" w14:paraId="2692CE55" w14:textId="77777777" w:rsidTr="008A634E">
        <w:trPr>
          <w:trHeight w:val="344"/>
        </w:trPr>
        <w:tc>
          <w:tcPr>
            <w:tcW w:w="891" w:type="dxa"/>
            <w:tcBorders>
              <w:top w:val="nil"/>
              <w:left w:val="single" w:sz="8" w:space="0" w:color="4472C4"/>
              <w:bottom w:val="single" w:sz="8" w:space="0" w:color="4472C4"/>
              <w:right w:val="nil"/>
            </w:tcBorders>
          </w:tcPr>
          <w:p w14:paraId="5848AD8F" w14:textId="77777777" w:rsidR="008A634E" w:rsidRDefault="008A634E" w:rsidP="00D01EBD">
            <w:pPr>
              <w:spacing w:after="160" w:line="360" w:lineRule="auto"/>
            </w:pPr>
          </w:p>
        </w:tc>
        <w:tc>
          <w:tcPr>
            <w:tcW w:w="2142" w:type="dxa"/>
            <w:gridSpan w:val="2"/>
            <w:tcBorders>
              <w:top w:val="nil"/>
              <w:left w:val="nil"/>
              <w:bottom w:val="single" w:sz="8" w:space="0" w:color="4472C4"/>
              <w:right w:val="nil"/>
            </w:tcBorders>
          </w:tcPr>
          <w:p w14:paraId="77372056" w14:textId="77777777" w:rsidR="008A634E" w:rsidRDefault="008A634E" w:rsidP="00D01EBD">
            <w:pPr>
              <w:spacing w:after="160" w:line="360" w:lineRule="auto"/>
            </w:pPr>
          </w:p>
        </w:tc>
        <w:tc>
          <w:tcPr>
            <w:tcW w:w="346" w:type="dxa"/>
            <w:tcBorders>
              <w:top w:val="nil"/>
              <w:left w:val="nil"/>
              <w:bottom w:val="single" w:sz="8" w:space="0" w:color="4472C4"/>
              <w:right w:val="nil"/>
            </w:tcBorders>
          </w:tcPr>
          <w:p w14:paraId="18E077D5" w14:textId="33511553" w:rsidR="00A4577B" w:rsidRPr="00A4577B" w:rsidRDefault="008A634E" w:rsidP="001E0765">
            <w:pPr>
              <w:spacing w:line="360" w:lineRule="auto"/>
              <w:ind w:left="3"/>
            </w:pPr>
            <w:r>
              <w:t xml:space="preserve">2. </w:t>
            </w:r>
          </w:p>
        </w:tc>
        <w:tc>
          <w:tcPr>
            <w:tcW w:w="6166" w:type="dxa"/>
            <w:gridSpan w:val="2"/>
            <w:tcBorders>
              <w:top w:val="nil"/>
              <w:left w:val="nil"/>
              <w:bottom w:val="single" w:sz="8" w:space="0" w:color="4472C4"/>
              <w:right w:val="single" w:sz="8" w:space="0" w:color="4472C4"/>
            </w:tcBorders>
          </w:tcPr>
          <w:p w14:paraId="7661F221" w14:textId="523FD113" w:rsidR="00A4577B" w:rsidRDefault="00A4577B" w:rsidP="00D01EBD">
            <w:pPr>
              <w:spacing w:line="360" w:lineRule="auto"/>
            </w:pPr>
            <w:r>
              <w:t>system()</w:t>
            </w:r>
          </w:p>
        </w:tc>
      </w:tr>
      <w:tr w:rsidR="008A634E" w14:paraId="42AF1F6A" w14:textId="77777777" w:rsidTr="008A634E">
        <w:trPr>
          <w:trHeight w:val="351"/>
        </w:trPr>
        <w:tc>
          <w:tcPr>
            <w:tcW w:w="891" w:type="dxa"/>
            <w:tcBorders>
              <w:top w:val="single" w:sz="8" w:space="0" w:color="4472C4"/>
              <w:left w:val="single" w:sz="8" w:space="0" w:color="4472C4"/>
              <w:bottom w:val="nil"/>
              <w:right w:val="nil"/>
            </w:tcBorders>
          </w:tcPr>
          <w:p w14:paraId="69024D8C" w14:textId="77777777" w:rsidR="008A634E" w:rsidRDefault="008A634E" w:rsidP="00D01EBD">
            <w:pPr>
              <w:spacing w:line="360" w:lineRule="auto"/>
              <w:ind w:left="108"/>
            </w:pPr>
            <w:r>
              <w:t xml:space="preserve">5 </w:t>
            </w:r>
          </w:p>
        </w:tc>
        <w:tc>
          <w:tcPr>
            <w:tcW w:w="2142" w:type="dxa"/>
            <w:gridSpan w:val="2"/>
            <w:tcBorders>
              <w:top w:val="single" w:sz="8" w:space="0" w:color="4472C4"/>
              <w:left w:val="nil"/>
              <w:bottom w:val="nil"/>
              <w:right w:val="nil"/>
            </w:tcBorders>
          </w:tcPr>
          <w:p w14:paraId="1865D651" w14:textId="77777777" w:rsidR="008A634E" w:rsidRDefault="008A634E" w:rsidP="00D01EBD">
            <w:pPr>
              <w:spacing w:line="360" w:lineRule="auto"/>
            </w:pPr>
            <w:r>
              <w:t xml:space="preserve">File Handling </w:t>
            </w:r>
          </w:p>
        </w:tc>
        <w:tc>
          <w:tcPr>
            <w:tcW w:w="346" w:type="dxa"/>
            <w:tcBorders>
              <w:top w:val="single" w:sz="8" w:space="0" w:color="4472C4"/>
              <w:left w:val="nil"/>
              <w:bottom w:val="nil"/>
              <w:right w:val="nil"/>
            </w:tcBorders>
          </w:tcPr>
          <w:p w14:paraId="15DBAED4" w14:textId="77777777" w:rsidR="008A634E" w:rsidRDefault="008A634E" w:rsidP="00D01EBD">
            <w:pPr>
              <w:spacing w:line="360" w:lineRule="auto"/>
              <w:ind w:left="1"/>
            </w:pPr>
            <w:r>
              <w:t xml:space="preserve">1. </w:t>
            </w:r>
          </w:p>
        </w:tc>
        <w:tc>
          <w:tcPr>
            <w:tcW w:w="6166" w:type="dxa"/>
            <w:gridSpan w:val="2"/>
            <w:tcBorders>
              <w:top w:val="single" w:sz="8" w:space="0" w:color="4472C4"/>
              <w:left w:val="nil"/>
              <w:bottom w:val="nil"/>
              <w:right w:val="single" w:sz="8" w:space="0" w:color="4472C4"/>
            </w:tcBorders>
          </w:tcPr>
          <w:p w14:paraId="27CEC6D8" w14:textId="77777777" w:rsidR="008A634E" w:rsidRDefault="008A634E" w:rsidP="00D01EBD">
            <w:pPr>
              <w:tabs>
                <w:tab w:val="center" w:pos="2880"/>
              </w:tabs>
              <w:spacing w:line="360" w:lineRule="auto"/>
            </w:pPr>
            <w:r>
              <w:t xml:space="preserve">f=open(“file.txt”) </w:t>
            </w:r>
            <w:r>
              <w:tab/>
              <w:t xml:space="preserve"> </w:t>
            </w:r>
          </w:p>
        </w:tc>
      </w:tr>
      <w:tr w:rsidR="008A634E" w14:paraId="4D9664C0" w14:textId="77777777" w:rsidTr="008A634E">
        <w:trPr>
          <w:trHeight w:val="337"/>
        </w:trPr>
        <w:tc>
          <w:tcPr>
            <w:tcW w:w="891" w:type="dxa"/>
            <w:tcBorders>
              <w:top w:val="nil"/>
              <w:left w:val="single" w:sz="8" w:space="0" w:color="4472C4"/>
              <w:bottom w:val="nil"/>
              <w:right w:val="nil"/>
            </w:tcBorders>
          </w:tcPr>
          <w:p w14:paraId="53550245" w14:textId="77777777" w:rsidR="008A634E" w:rsidRDefault="008A634E" w:rsidP="00D01EBD">
            <w:pPr>
              <w:spacing w:after="160" w:line="360" w:lineRule="auto"/>
            </w:pPr>
          </w:p>
        </w:tc>
        <w:tc>
          <w:tcPr>
            <w:tcW w:w="2142" w:type="dxa"/>
            <w:gridSpan w:val="2"/>
            <w:tcBorders>
              <w:top w:val="nil"/>
              <w:left w:val="nil"/>
              <w:bottom w:val="nil"/>
              <w:right w:val="nil"/>
            </w:tcBorders>
          </w:tcPr>
          <w:p w14:paraId="7F44E5F5" w14:textId="77777777" w:rsidR="008A634E" w:rsidRDefault="008A634E" w:rsidP="00D01EBD">
            <w:pPr>
              <w:spacing w:after="160" w:line="360" w:lineRule="auto"/>
            </w:pPr>
          </w:p>
        </w:tc>
        <w:tc>
          <w:tcPr>
            <w:tcW w:w="346" w:type="dxa"/>
            <w:tcBorders>
              <w:top w:val="nil"/>
              <w:left w:val="nil"/>
              <w:bottom w:val="nil"/>
              <w:right w:val="nil"/>
            </w:tcBorders>
          </w:tcPr>
          <w:p w14:paraId="1136E07E" w14:textId="77777777" w:rsidR="008A634E" w:rsidRDefault="008A634E" w:rsidP="00D01EBD">
            <w:pPr>
              <w:spacing w:line="360" w:lineRule="auto"/>
              <w:ind w:left="3"/>
            </w:pPr>
            <w:r>
              <w:t xml:space="preserve">2. </w:t>
            </w:r>
          </w:p>
        </w:tc>
        <w:tc>
          <w:tcPr>
            <w:tcW w:w="6166" w:type="dxa"/>
            <w:gridSpan w:val="2"/>
            <w:tcBorders>
              <w:top w:val="nil"/>
              <w:left w:val="nil"/>
              <w:bottom w:val="nil"/>
              <w:right w:val="single" w:sz="8" w:space="0" w:color="4472C4"/>
            </w:tcBorders>
          </w:tcPr>
          <w:p w14:paraId="014EF840" w14:textId="77777777" w:rsidR="008A634E" w:rsidRDefault="008A634E" w:rsidP="00D01EBD">
            <w:pPr>
              <w:spacing w:line="360" w:lineRule="auto"/>
            </w:pPr>
            <w:r>
              <w:t xml:space="preserve">f.readline() </w:t>
            </w:r>
          </w:p>
        </w:tc>
      </w:tr>
      <w:tr w:rsidR="008A634E" w14:paraId="11E6F0B3" w14:textId="77777777" w:rsidTr="008A634E">
        <w:trPr>
          <w:trHeight w:val="338"/>
        </w:trPr>
        <w:tc>
          <w:tcPr>
            <w:tcW w:w="891" w:type="dxa"/>
            <w:tcBorders>
              <w:top w:val="nil"/>
              <w:left w:val="single" w:sz="8" w:space="0" w:color="4472C4"/>
              <w:bottom w:val="nil"/>
              <w:right w:val="nil"/>
            </w:tcBorders>
          </w:tcPr>
          <w:p w14:paraId="1DA3E7C1" w14:textId="77777777" w:rsidR="008A634E" w:rsidRDefault="008A634E" w:rsidP="00D01EBD">
            <w:pPr>
              <w:spacing w:after="160" w:line="360" w:lineRule="auto"/>
            </w:pPr>
          </w:p>
        </w:tc>
        <w:tc>
          <w:tcPr>
            <w:tcW w:w="2142" w:type="dxa"/>
            <w:gridSpan w:val="2"/>
            <w:tcBorders>
              <w:top w:val="nil"/>
              <w:left w:val="nil"/>
              <w:bottom w:val="nil"/>
              <w:right w:val="nil"/>
            </w:tcBorders>
          </w:tcPr>
          <w:p w14:paraId="33FE996D" w14:textId="77777777" w:rsidR="008A634E" w:rsidRDefault="008A634E" w:rsidP="00D01EBD">
            <w:pPr>
              <w:spacing w:after="160" w:line="360" w:lineRule="auto"/>
            </w:pPr>
          </w:p>
        </w:tc>
        <w:tc>
          <w:tcPr>
            <w:tcW w:w="346" w:type="dxa"/>
            <w:tcBorders>
              <w:top w:val="nil"/>
              <w:left w:val="nil"/>
              <w:bottom w:val="nil"/>
              <w:right w:val="nil"/>
            </w:tcBorders>
          </w:tcPr>
          <w:p w14:paraId="4950BAEC" w14:textId="77777777" w:rsidR="008A634E" w:rsidRDefault="008A634E" w:rsidP="00D01EBD">
            <w:pPr>
              <w:spacing w:line="360" w:lineRule="auto"/>
              <w:ind w:left="3"/>
            </w:pPr>
            <w:r>
              <w:t xml:space="preserve">3. </w:t>
            </w:r>
          </w:p>
        </w:tc>
        <w:tc>
          <w:tcPr>
            <w:tcW w:w="6166" w:type="dxa"/>
            <w:gridSpan w:val="2"/>
            <w:tcBorders>
              <w:top w:val="nil"/>
              <w:left w:val="nil"/>
              <w:bottom w:val="nil"/>
              <w:right w:val="single" w:sz="8" w:space="0" w:color="4472C4"/>
            </w:tcBorders>
          </w:tcPr>
          <w:p w14:paraId="391FBEC9" w14:textId="77777777" w:rsidR="008A634E" w:rsidRDefault="008A634E" w:rsidP="00D01EBD">
            <w:pPr>
              <w:spacing w:line="360" w:lineRule="auto"/>
            </w:pPr>
            <w:r>
              <w:t xml:space="preserve">f.write() </w:t>
            </w:r>
          </w:p>
        </w:tc>
      </w:tr>
      <w:tr w:rsidR="008A634E" w14:paraId="356AF13B" w14:textId="77777777" w:rsidTr="008A634E">
        <w:trPr>
          <w:trHeight w:val="345"/>
        </w:trPr>
        <w:tc>
          <w:tcPr>
            <w:tcW w:w="891" w:type="dxa"/>
            <w:tcBorders>
              <w:top w:val="nil"/>
              <w:left w:val="single" w:sz="8" w:space="0" w:color="4472C4"/>
              <w:bottom w:val="single" w:sz="8" w:space="0" w:color="4472C4"/>
              <w:right w:val="nil"/>
            </w:tcBorders>
          </w:tcPr>
          <w:p w14:paraId="63ACC809" w14:textId="77777777" w:rsidR="008A634E" w:rsidRDefault="008A634E" w:rsidP="00D01EBD">
            <w:pPr>
              <w:spacing w:after="160" w:line="360" w:lineRule="auto"/>
            </w:pPr>
          </w:p>
        </w:tc>
        <w:tc>
          <w:tcPr>
            <w:tcW w:w="2142" w:type="dxa"/>
            <w:gridSpan w:val="2"/>
            <w:tcBorders>
              <w:top w:val="nil"/>
              <w:left w:val="nil"/>
              <w:bottom w:val="single" w:sz="8" w:space="0" w:color="4472C4"/>
              <w:right w:val="nil"/>
            </w:tcBorders>
          </w:tcPr>
          <w:p w14:paraId="7682E645" w14:textId="77777777" w:rsidR="008A634E" w:rsidRDefault="008A634E" w:rsidP="00D01EBD">
            <w:pPr>
              <w:spacing w:after="160" w:line="360" w:lineRule="auto"/>
            </w:pPr>
          </w:p>
        </w:tc>
        <w:tc>
          <w:tcPr>
            <w:tcW w:w="346" w:type="dxa"/>
            <w:tcBorders>
              <w:top w:val="nil"/>
              <w:left w:val="nil"/>
              <w:bottom w:val="single" w:sz="8" w:space="0" w:color="4472C4"/>
              <w:right w:val="nil"/>
            </w:tcBorders>
          </w:tcPr>
          <w:p w14:paraId="16C8DF94" w14:textId="77777777" w:rsidR="008A634E" w:rsidRDefault="008A634E" w:rsidP="00D01EBD">
            <w:pPr>
              <w:spacing w:line="360" w:lineRule="auto"/>
              <w:ind w:left="3"/>
            </w:pPr>
            <w:r>
              <w:t xml:space="preserve">4. </w:t>
            </w:r>
          </w:p>
        </w:tc>
        <w:tc>
          <w:tcPr>
            <w:tcW w:w="6166" w:type="dxa"/>
            <w:gridSpan w:val="2"/>
            <w:tcBorders>
              <w:top w:val="nil"/>
              <w:left w:val="nil"/>
              <w:bottom w:val="single" w:sz="8" w:space="0" w:color="4472C4"/>
              <w:right w:val="single" w:sz="8" w:space="0" w:color="4472C4"/>
            </w:tcBorders>
          </w:tcPr>
          <w:p w14:paraId="3335E3A5" w14:textId="77777777" w:rsidR="008A634E" w:rsidRDefault="008A634E" w:rsidP="00D01EBD">
            <w:pPr>
              <w:spacing w:line="360" w:lineRule="auto"/>
            </w:pPr>
            <w:r>
              <w:t xml:space="preserve">f. close() </w:t>
            </w:r>
          </w:p>
        </w:tc>
      </w:tr>
      <w:tr w:rsidR="008A634E" w14:paraId="1918B111" w14:textId="77777777" w:rsidTr="008A634E">
        <w:trPr>
          <w:trHeight w:val="371"/>
        </w:trPr>
        <w:tc>
          <w:tcPr>
            <w:tcW w:w="891" w:type="dxa"/>
            <w:tcBorders>
              <w:top w:val="single" w:sz="8" w:space="0" w:color="4472C4"/>
              <w:left w:val="single" w:sz="8" w:space="0" w:color="4472C4"/>
              <w:bottom w:val="single" w:sz="8" w:space="0" w:color="4472C4"/>
              <w:right w:val="nil"/>
            </w:tcBorders>
          </w:tcPr>
          <w:p w14:paraId="62B5386D" w14:textId="77777777" w:rsidR="008A634E" w:rsidRDefault="008A634E" w:rsidP="00D01EBD">
            <w:pPr>
              <w:spacing w:line="360" w:lineRule="auto"/>
              <w:ind w:left="108"/>
            </w:pPr>
            <w:r>
              <w:t xml:space="preserve">6 </w:t>
            </w:r>
          </w:p>
        </w:tc>
        <w:tc>
          <w:tcPr>
            <w:tcW w:w="2142" w:type="dxa"/>
            <w:gridSpan w:val="2"/>
            <w:tcBorders>
              <w:top w:val="single" w:sz="8" w:space="0" w:color="4472C4"/>
              <w:left w:val="nil"/>
              <w:bottom w:val="single" w:sz="8" w:space="0" w:color="4472C4"/>
              <w:right w:val="nil"/>
            </w:tcBorders>
          </w:tcPr>
          <w:p w14:paraId="5D429F30" w14:textId="77777777" w:rsidR="008A634E" w:rsidRDefault="008A634E" w:rsidP="00D01EBD">
            <w:pPr>
              <w:spacing w:line="360" w:lineRule="auto"/>
            </w:pPr>
            <w:r>
              <w:t xml:space="preserve">String </w:t>
            </w:r>
          </w:p>
        </w:tc>
        <w:tc>
          <w:tcPr>
            <w:tcW w:w="346" w:type="dxa"/>
            <w:tcBorders>
              <w:top w:val="single" w:sz="8" w:space="0" w:color="4472C4"/>
              <w:left w:val="nil"/>
              <w:bottom w:val="single" w:sz="8" w:space="0" w:color="4472C4"/>
              <w:right w:val="nil"/>
            </w:tcBorders>
          </w:tcPr>
          <w:p w14:paraId="5FE1DC5D" w14:textId="77777777" w:rsidR="008A634E" w:rsidRDefault="008A634E" w:rsidP="00D01EBD">
            <w:pPr>
              <w:spacing w:line="360" w:lineRule="auto"/>
              <w:ind w:left="3"/>
            </w:pPr>
            <w:r>
              <w:t xml:space="preserve"> </w:t>
            </w:r>
          </w:p>
        </w:tc>
        <w:tc>
          <w:tcPr>
            <w:tcW w:w="6166" w:type="dxa"/>
            <w:gridSpan w:val="2"/>
            <w:tcBorders>
              <w:top w:val="single" w:sz="8" w:space="0" w:color="4472C4"/>
              <w:left w:val="nil"/>
              <w:bottom w:val="single" w:sz="8" w:space="0" w:color="4472C4"/>
              <w:right w:val="single" w:sz="8" w:space="0" w:color="4472C4"/>
            </w:tcBorders>
          </w:tcPr>
          <w:p w14:paraId="76CFB326" w14:textId="77777777" w:rsidR="008A634E" w:rsidRDefault="008A634E" w:rsidP="00D01EBD">
            <w:pPr>
              <w:tabs>
                <w:tab w:val="center" w:pos="2880"/>
              </w:tabs>
              <w:spacing w:line="360" w:lineRule="auto"/>
            </w:pPr>
            <w:r>
              <w:t xml:space="preserve">str.split(‘delimiter’) </w:t>
            </w:r>
            <w:r>
              <w:tab/>
              <w:t xml:space="preserve"> </w:t>
            </w:r>
          </w:p>
        </w:tc>
      </w:tr>
      <w:tr w:rsidR="008A634E" w14:paraId="0EC1D725" w14:textId="77777777" w:rsidTr="008A634E">
        <w:trPr>
          <w:trHeight w:val="373"/>
        </w:trPr>
        <w:tc>
          <w:tcPr>
            <w:tcW w:w="891" w:type="dxa"/>
            <w:tcBorders>
              <w:top w:val="single" w:sz="8" w:space="0" w:color="4472C4"/>
              <w:left w:val="single" w:sz="8" w:space="0" w:color="4472C4"/>
              <w:bottom w:val="single" w:sz="8" w:space="0" w:color="4472C4"/>
              <w:right w:val="nil"/>
            </w:tcBorders>
          </w:tcPr>
          <w:p w14:paraId="634DA12E" w14:textId="77777777" w:rsidR="008A634E" w:rsidRDefault="008A634E" w:rsidP="00D01EBD">
            <w:pPr>
              <w:spacing w:line="360" w:lineRule="auto"/>
              <w:ind w:left="108"/>
            </w:pPr>
            <w:r>
              <w:t xml:space="preserve">7 </w:t>
            </w:r>
          </w:p>
        </w:tc>
        <w:tc>
          <w:tcPr>
            <w:tcW w:w="2142" w:type="dxa"/>
            <w:gridSpan w:val="2"/>
            <w:tcBorders>
              <w:top w:val="single" w:sz="8" w:space="0" w:color="4472C4"/>
              <w:left w:val="nil"/>
              <w:bottom w:val="single" w:sz="8" w:space="0" w:color="4472C4"/>
              <w:right w:val="nil"/>
            </w:tcBorders>
          </w:tcPr>
          <w:p w14:paraId="342D50E8" w14:textId="77777777" w:rsidR="008A634E" w:rsidRDefault="008A634E" w:rsidP="00D01EBD">
            <w:pPr>
              <w:spacing w:line="360" w:lineRule="auto"/>
            </w:pPr>
            <w:r>
              <w:t xml:space="preserve">Datetime(date) </w:t>
            </w:r>
          </w:p>
        </w:tc>
        <w:tc>
          <w:tcPr>
            <w:tcW w:w="346" w:type="dxa"/>
            <w:tcBorders>
              <w:top w:val="single" w:sz="8" w:space="0" w:color="4472C4"/>
              <w:left w:val="nil"/>
              <w:bottom w:val="single" w:sz="8" w:space="0" w:color="4472C4"/>
              <w:right w:val="nil"/>
            </w:tcBorders>
          </w:tcPr>
          <w:p w14:paraId="49859D09" w14:textId="77777777" w:rsidR="008A634E" w:rsidRDefault="008A634E" w:rsidP="00D01EBD">
            <w:pPr>
              <w:spacing w:line="360" w:lineRule="auto"/>
              <w:ind w:left="3"/>
            </w:pPr>
            <w:r>
              <w:t xml:space="preserve"> </w:t>
            </w:r>
          </w:p>
        </w:tc>
        <w:tc>
          <w:tcPr>
            <w:tcW w:w="6166" w:type="dxa"/>
            <w:gridSpan w:val="2"/>
            <w:tcBorders>
              <w:top w:val="single" w:sz="8" w:space="0" w:color="4472C4"/>
              <w:left w:val="nil"/>
              <w:bottom w:val="single" w:sz="8" w:space="0" w:color="4472C4"/>
              <w:right w:val="single" w:sz="8" w:space="0" w:color="4472C4"/>
            </w:tcBorders>
          </w:tcPr>
          <w:p w14:paraId="11AC2925" w14:textId="77777777" w:rsidR="007E2746" w:rsidRDefault="008A634E" w:rsidP="00D01EBD">
            <w:pPr>
              <w:tabs>
                <w:tab w:val="center" w:pos="2880"/>
              </w:tabs>
              <w:spacing w:line="360" w:lineRule="auto"/>
            </w:pPr>
            <w:r>
              <w:t xml:space="preserve">.today() </w:t>
            </w:r>
          </w:p>
          <w:p w14:paraId="25E64A6C" w14:textId="35BDA5A7" w:rsidR="008A634E" w:rsidRDefault="007E2746" w:rsidP="00D01EBD">
            <w:pPr>
              <w:tabs>
                <w:tab w:val="center" w:pos="2880"/>
              </w:tabs>
              <w:spacing w:line="360" w:lineRule="auto"/>
            </w:pPr>
            <w:r>
              <w:t>.now()</w:t>
            </w:r>
            <w:r w:rsidR="008A634E">
              <w:tab/>
              <w:t xml:space="preserve"> </w:t>
            </w:r>
          </w:p>
        </w:tc>
      </w:tr>
    </w:tbl>
    <w:p w14:paraId="3D676BFA" w14:textId="77777777" w:rsidR="008A634E" w:rsidRDefault="008A634E" w:rsidP="008A634E"/>
    <w:p w14:paraId="1C2BCE18" w14:textId="7E0572D4" w:rsidR="00D81685" w:rsidRDefault="00D81685" w:rsidP="008A634E">
      <w:pPr>
        <w:spacing w:after="200" w:line="276" w:lineRule="auto"/>
        <w:jc w:val="both"/>
      </w:pPr>
    </w:p>
    <w:p w14:paraId="222DB1A8" w14:textId="75A57FE0" w:rsidR="00D81685" w:rsidRDefault="00D81685">
      <w:pPr>
        <w:spacing w:after="200" w:line="276" w:lineRule="auto"/>
      </w:pPr>
    </w:p>
    <w:sectPr w:rsidR="00D81685" w:rsidSect="00714FFC">
      <w:footerReference w:type="default" r:id="rId24"/>
      <w:pgSz w:w="11906" w:h="16838" w:code="9"/>
      <w:pgMar w:top="1531" w:right="1701" w:bottom="1531" w:left="1701" w:header="709" w:footer="709"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433F1" w14:textId="77777777" w:rsidR="00714FFC" w:rsidRDefault="00714FFC" w:rsidP="00AE68D7">
      <w:r>
        <w:separator/>
      </w:r>
    </w:p>
  </w:endnote>
  <w:endnote w:type="continuationSeparator" w:id="0">
    <w:p w14:paraId="4C5703F7" w14:textId="77777777" w:rsidR="00714FFC" w:rsidRDefault="00714FFC" w:rsidP="00AE6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6201202"/>
      <w:docPartObj>
        <w:docPartGallery w:val="Page Numbers (Bottom of Page)"/>
        <w:docPartUnique/>
      </w:docPartObj>
    </w:sdtPr>
    <w:sdtEndPr>
      <w:rPr>
        <w:b/>
        <w:bCs/>
        <w:noProof/>
        <w:sz w:val="24"/>
        <w:szCs w:val="24"/>
      </w:rPr>
    </w:sdtEndPr>
    <w:sdtContent>
      <w:p w14:paraId="25E74E5B" w14:textId="0D6A4836" w:rsidR="00AE68D7" w:rsidRPr="00AE68D7" w:rsidRDefault="00AE68D7">
        <w:pPr>
          <w:pStyle w:val="Footer"/>
          <w:jc w:val="center"/>
          <w:rPr>
            <w:b/>
            <w:bCs/>
            <w:sz w:val="24"/>
            <w:szCs w:val="24"/>
          </w:rPr>
        </w:pPr>
        <w:r w:rsidRPr="00AE68D7">
          <w:rPr>
            <w:b/>
            <w:bCs/>
            <w:sz w:val="24"/>
            <w:szCs w:val="24"/>
          </w:rPr>
          <w:fldChar w:fldCharType="begin"/>
        </w:r>
        <w:r w:rsidRPr="00AE68D7">
          <w:rPr>
            <w:b/>
            <w:bCs/>
            <w:sz w:val="24"/>
            <w:szCs w:val="24"/>
          </w:rPr>
          <w:instrText xml:space="preserve"> PAGE   \* MERGEFORMAT </w:instrText>
        </w:r>
        <w:r w:rsidRPr="00AE68D7">
          <w:rPr>
            <w:b/>
            <w:bCs/>
            <w:sz w:val="24"/>
            <w:szCs w:val="24"/>
          </w:rPr>
          <w:fldChar w:fldCharType="separate"/>
        </w:r>
        <w:r w:rsidRPr="00AE68D7">
          <w:rPr>
            <w:b/>
            <w:bCs/>
            <w:noProof/>
            <w:sz w:val="24"/>
            <w:szCs w:val="24"/>
          </w:rPr>
          <w:t>2</w:t>
        </w:r>
        <w:r w:rsidRPr="00AE68D7">
          <w:rPr>
            <w:b/>
            <w:bCs/>
            <w:noProof/>
            <w:sz w:val="24"/>
            <w:szCs w:val="24"/>
          </w:rPr>
          <w:fldChar w:fldCharType="end"/>
        </w:r>
      </w:p>
    </w:sdtContent>
  </w:sdt>
  <w:p w14:paraId="34E8E88F" w14:textId="77777777" w:rsidR="00AE68D7" w:rsidRDefault="00AE6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8FC0D" w14:textId="77777777" w:rsidR="00714FFC" w:rsidRDefault="00714FFC" w:rsidP="00AE68D7">
      <w:r>
        <w:separator/>
      </w:r>
    </w:p>
  </w:footnote>
  <w:footnote w:type="continuationSeparator" w:id="0">
    <w:p w14:paraId="566BB3F8" w14:textId="77777777" w:rsidR="00714FFC" w:rsidRDefault="00714FFC" w:rsidP="00AE68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5371"/>
      </v:shape>
    </w:pict>
  </w:numPicBullet>
  <w:abstractNum w:abstractNumId="0" w15:restartNumberingAfterBreak="0">
    <w:nsid w:val="0D1C238E"/>
    <w:multiLevelType w:val="hybridMultilevel"/>
    <w:tmpl w:val="8B501852"/>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F">
      <w:start w:val="1"/>
      <w:numFmt w:val="decimal"/>
      <w:lvlText w:val="%2."/>
      <w:lvlJc w:val="left"/>
      <w:pPr>
        <w:ind w:left="1047" w:hanging="360"/>
      </w:pPr>
    </w:lvl>
    <w:lvl w:ilvl="2" w:tplc="FFFFFFFF">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BD3148"/>
    <w:multiLevelType w:val="hybridMultilevel"/>
    <w:tmpl w:val="56767304"/>
    <w:lvl w:ilvl="0" w:tplc="40090009">
      <w:start w:val="1"/>
      <w:numFmt w:val="bullet"/>
      <w:lvlText w:val=""/>
      <w:lvlJc w:val="left"/>
      <w:pPr>
        <w:ind w:left="81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208C36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4EA1B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208AC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60438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1EB14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A0AB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B4C64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70158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1B1402"/>
    <w:multiLevelType w:val="hybridMultilevel"/>
    <w:tmpl w:val="6E7A987C"/>
    <w:lvl w:ilvl="0" w:tplc="580414F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B01B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F8CA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666F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A865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7814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3473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6C5F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0024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5D15A3"/>
    <w:multiLevelType w:val="hybridMultilevel"/>
    <w:tmpl w:val="8DD8131C"/>
    <w:lvl w:ilvl="0" w:tplc="8C08A7B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2EB118">
      <w:start w:val="1"/>
      <w:numFmt w:val="decimal"/>
      <w:lvlText w:val="%2."/>
      <w:lvlJc w:val="left"/>
      <w:pPr>
        <w:ind w:left="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A66EF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6805F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54D38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02F59C">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1A65A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34E48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2010A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046ED4"/>
    <w:multiLevelType w:val="hybridMultilevel"/>
    <w:tmpl w:val="872C379C"/>
    <w:lvl w:ilvl="0" w:tplc="40090009">
      <w:start w:val="1"/>
      <w:numFmt w:val="bullet"/>
      <w:lvlText w:val=""/>
      <w:lvlJc w:val="left"/>
      <w:pPr>
        <w:ind w:left="117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E6783C68">
      <w:start w:val="1"/>
      <w:numFmt w:val="bullet"/>
      <w:lvlText w:val="•"/>
      <w:lvlJc w:val="left"/>
      <w:pPr>
        <w:ind w:left="15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BA06A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68630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F619A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AAFE5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EEF93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EE2A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76061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A31FFA"/>
    <w:multiLevelType w:val="hybridMultilevel"/>
    <w:tmpl w:val="E5ACAC3E"/>
    <w:lvl w:ilvl="0" w:tplc="5EB4BACE">
      <w:start w:val="1"/>
      <w:numFmt w:val="bullet"/>
      <w:lvlText w:val="•"/>
      <w:lvlJc w:val="left"/>
      <w:pPr>
        <w:ind w:left="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4C5192">
      <w:start w:val="1"/>
      <w:numFmt w:val="bullet"/>
      <w:lvlText w:val="o"/>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FAC14A">
      <w:start w:val="1"/>
      <w:numFmt w:val="bullet"/>
      <w:lvlText w:val="▪"/>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40391C">
      <w:start w:val="1"/>
      <w:numFmt w:val="bullet"/>
      <w:lvlText w:val="•"/>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EA2E8">
      <w:start w:val="1"/>
      <w:numFmt w:val="bullet"/>
      <w:lvlText w:val="o"/>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F6566E">
      <w:start w:val="1"/>
      <w:numFmt w:val="bullet"/>
      <w:lvlText w:val="▪"/>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3AE1FC">
      <w:start w:val="1"/>
      <w:numFmt w:val="bullet"/>
      <w:lvlText w:val="•"/>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000610">
      <w:start w:val="1"/>
      <w:numFmt w:val="bullet"/>
      <w:lvlText w:val="o"/>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70D892">
      <w:start w:val="1"/>
      <w:numFmt w:val="bullet"/>
      <w:lvlText w:val="▪"/>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0A1794"/>
    <w:multiLevelType w:val="multilevel"/>
    <w:tmpl w:val="7DB64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6D1DE7"/>
    <w:multiLevelType w:val="hybridMultilevel"/>
    <w:tmpl w:val="AA949346"/>
    <w:lvl w:ilvl="0" w:tplc="8DE40794">
      <w:start w:val="5"/>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9EC5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DACEF5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868DF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30C96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A4E3D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FEB9E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56D75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DA468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024F69"/>
    <w:multiLevelType w:val="hybridMultilevel"/>
    <w:tmpl w:val="4D78618A"/>
    <w:lvl w:ilvl="0" w:tplc="6E82E1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A69B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AE78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FACB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6C95F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F64B5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6A60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FA3F9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0CD7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AEE3772"/>
    <w:multiLevelType w:val="hybridMultilevel"/>
    <w:tmpl w:val="B72493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B26F23"/>
    <w:multiLevelType w:val="hybridMultilevel"/>
    <w:tmpl w:val="ABD494AC"/>
    <w:lvl w:ilvl="0" w:tplc="018CD7D4">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70EB8A">
      <w:start w:val="1"/>
      <w:numFmt w:val="lowerLetter"/>
      <w:lvlText w:val="%2"/>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9840E6">
      <w:start w:val="1"/>
      <w:numFmt w:val="lowerRoman"/>
      <w:lvlText w:val="%3"/>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AC9BC6">
      <w:start w:val="1"/>
      <w:numFmt w:val="decimal"/>
      <w:lvlText w:val="%4"/>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3884BC">
      <w:start w:val="1"/>
      <w:numFmt w:val="lowerLetter"/>
      <w:lvlText w:val="%5"/>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26B43C">
      <w:start w:val="1"/>
      <w:numFmt w:val="lowerRoman"/>
      <w:lvlText w:val="%6"/>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B07CF4">
      <w:start w:val="1"/>
      <w:numFmt w:val="decimal"/>
      <w:lvlText w:val="%7"/>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AACF2">
      <w:start w:val="1"/>
      <w:numFmt w:val="lowerLetter"/>
      <w:lvlText w:val="%8"/>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4AF65C">
      <w:start w:val="1"/>
      <w:numFmt w:val="lowerRoman"/>
      <w:lvlText w:val="%9"/>
      <w:lvlJc w:val="left"/>
      <w:pPr>
        <w:ind w:left="6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0E74A05"/>
    <w:multiLevelType w:val="hybridMultilevel"/>
    <w:tmpl w:val="96547D16"/>
    <w:lvl w:ilvl="0" w:tplc="40090009">
      <w:start w:val="1"/>
      <w:numFmt w:val="bullet"/>
      <w:lvlText w:val=""/>
      <w:lvlJc w:val="left"/>
      <w:pPr>
        <w:ind w:left="81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DF60271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9205F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447C8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38F5C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8039F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F8E61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3CDB6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5A451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3B90E18"/>
    <w:multiLevelType w:val="hybridMultilevel"/>
    <w:tmpl w:val="BB8A4EBE"/>
    <w:lvl w:ilvl="0" w:tplc="2102A45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C4474A">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6835AA">
      <w:start w:val="1"/>
      <w:numFmt w:val="decimal"/>
      <w:lvlRestart w:val="0"/>
      <w:lvlText w:val="%3."/>
      <w:lvlJc w:val="left"/>
      <w:pPr>
        <w:ind w:left="1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788400">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52BFAE">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AE5FF8">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161980">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00B73C">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9EE16A">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F64223E"/>
    <w:multiLevelType w:val="hybridMultilevel"/>
    <w:tmpl w:val="AE86F4FC"/>
    <w:lvl w:ilvl="0" w:tplc="32565B68">
      <w:start w:val="1"/>
      <w:numFmt w:val="decimal"/>
      <w:lvlText w:val="%1."/>
      <w:lvlJc w:val="left"/>
      <w:pPr>
        <w:ind w:left="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C21F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0252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4054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BC17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605A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02A9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385E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8EEE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4216BF2"/>
    <w:multiLevelType w:val="hybridMultilevel"/>
    <w:tmpl w:val="F372F970"/>
    <w:lvl w:ilvl="0" w:tplc="DEE47582">
      <w:start w:val="1"/>
      <w:numFmt w:val="decimal"/>
      <w:lvlText w:val="%1."/>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029F0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0000F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9A2DF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D8C5C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94EE4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4ECAB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94DC4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A624C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48E4594"/>
    <w:multiLevelType w:val="hybridMultilevel"/>
    <w:tmpl w:val="36AE2C30"/>
    <w:lvl w:ilvl="0" w:tplc="40090009">
      <w:start w:val="1"/>
      <w:numFmt w:val="bullet"/>
      <w:lvlText w:val=""/>
      <w:lvlJc w:val="left"/>
      <w:pPr>
        <w:ind w:left="1603"/>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8CCE3B36">
      <w:start w:val="1"/>
      <w:numFmt w:val="bullet"/>
      <w:lvlText w:val="o"/>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CAC426">
      <w:start w:val="1"/>
      <w:numFmt w:val="bullet"/>
      <w:lvlText w:val="▪"/>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A0979C">
      <w:start w:val="1"/>
      <w:numFmt w:val="bullet"/>
      <w:lvlText w:val="•"/>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068EBE">
      <w:start w:val="1"/>
      <w:numFmt w:val="bullet"/>
      <w:lvlText w:val="o"/>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62046E">
      <w:start w:val="1"/>
      <w:numFmt w:val="bullet"/>
      <w:lvlText w:val="▪"/>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5C2C98">
      <w:start w:val="1"/>
      <w:numFmt w:val="bullet"/>
      <w:lvlText w:val="•"/>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BE4922">
      <w:start w:val="1"/>
      <w:numFmt w:val="bullet"/>
      <w:lvlText w:val="o"/>
      <w:lvlJc w:val="left"/>
      <w:pPr>
        <w:ind w:left="6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1C7630">
      <w:start w:val="1"/>
      <w:numFmt w:val="bullet"/>
      <w:lvlText w:val="▪"/>
      <w:lvlJc w:val="left"/>
      <w:pPr>
        <w:ind w:left="7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6C10F2C"/>
    <w:multiLevelType w:val="multilevel"/>
    <w:tmpl w:val="65748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EE01DB"/>
    <w:multiLevelType w:val="hybridMultilevel"/>
    <w:tmpl w:val="AADA0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1E21FA"/>
    <w:multiLevelType w:val="multilevel"/>
    <w:tmpl w:val="4A34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BB06CA"/>
    <w:multiLevelType w:val="hybridMultilevel"/>
    <w:tmpl w:val="4A9CD176"/>
    <w:lvl w:ilvl="0" w:tplc="2B5A9CD8">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E0D474">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29732">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D03088">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CAD0FE">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92940A">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E43BE4">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28FBA8">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4265C0">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7EA7603"/>
    <w:multiLevelType w:val="hybridMultilevel"/>
    <w:tmpl w:val="D5A00B80"/>
    <w:lvl w:ilvl="0" w:tplc="40090009">
      <w:start w:val="1"/>
      <w:numFmt w:val="bullet"/>
      <w:lvlText w:val=""/>
      <w:lvlJc w:val="left"/>
      <w:pPr>
        <w:ind w:left="117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318B3E2">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88EEE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2DBB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785F9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F86D8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5E8A6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BC2858">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1A7D7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AE66C33"/>
    <w:multiLevelType w:val="hybridMultilevel"/>
    <w:tmpl w:val="54BE5EC6"/>
    <w:lvl w:ilvl="0" w:tplc="6C600C30">
      <w:start w:val="1"/>
      <w:numFmt w:val="decimal"/>
      <w:lvlText w:val="%1."/>
      <w:lvlJc w:val="left"/>
      <w:pPr>
        <w:ind w:left="3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D49988">
      <w:start w:val="1"/>
      <w:numFmt w:val="decimal"/>
      <w:lvlText w:val="%2."/>
      <w:lvlJc w:val="left"/>
      <w:pPr>
        <w:ind w:left="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CE725E">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8F0371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328D2E">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0801DE">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0A96E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6C4696">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6630B6">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BB155FD"/>
    <w:multiLevelType w:val="hybridMultilevel"/>
    <w:tmpl w:val="2EC8054A"/>
    <w:lvl w:ilvl="0" w:tplc="58622AC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B800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E83F8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3EF9C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D836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B29C9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F6C0F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9E99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A253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23F5587"/>
    <w:multiLevelType w:val="hybridMultilevel"/>
    <w:tmpl w:val="CA9A143A"/>
    <w:lvl w:ilvl="0" w:tplc="3C1A0A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F608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A2CC2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3EA3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16AF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6057A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1658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0EE6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9C7D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5FF36C8"/>
    <w:multiLevelType w:val="hybridMultilevel"/>
    <w:tmpl w:val="507CFABE"/>
    <w:lvl w:ilvl="0" w:tplc="40090009">
      <w:start w:val="1"/>
      <w:numFmt w:val="bullet"/>
      <w:lvlText w:val=""/>
      <w:lvlJc w:val="left"/>
      <w:pPr>
        <w:ind w:left="123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1E6A4EAE">
      <w:start w:val="1"/>
      <w:numFmt w:val="bullet"/>
      <w:lvlText w:val="o"/>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D2560E">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6CD0CC">
      <w:start w:val="1"/>
      <w:numFmt w:val="bullet"/>
      <w:lvlText w:val="•"/>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480756">
      <w:start w:val="1"/>
      <w:numFmt w:val="bullet"/>
      <w:lvlText w:val="o"/>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C0ACB6">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9AF7A4">
      <w:start w:val="1"/>
      <w:numFmt w:val="bullet"/>
      <w:lvlText w:val="•"/>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56B264">
      <w:start w:val="1"/>
      <w:numFmt w:val="bullet"/>
      <w:lvlText w:val="o"/>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4AA402">
      <w:start w:val="1"/>
      <w:numFmt w:val="bullet"/>
      <w:lvlText w:val="▪"/>
      <w:lvlJc w:val="left"/>
      <w:pPr>
        <w:ind w:left="6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7225CE1"/>
    <w:multiLevelType w:val="hybridMultilevel"/>
    <w:tmpl w:val="FACE450A"/>
    <w:lvl w:ilvl="0" w:tplc="1E5887CE">
      <w:start w:val="1"/>
      <w:numFmt w:val="decimal"/>
      <w:lvlText w:val="%1."/>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9291E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F8017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E66D5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88EFC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7892C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483EB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EA80A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E8079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CC351CA"/>
    <w:multiLevelType w:val="multilevel"/>
    <w:tmpl w:val="1334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2837BC"/>
    <w:multiLevelType w:val="hybridMultilevel"/>
    <w:tmpl w:val="F2007832"/>
    <w:lvl w:ilvl="0" w:tplc="AAACFB4C">
      <w:start w:val="1"/>
      <w:numFmt w:val="decimal"/>
      <w:lvlText w:val="%1)"/>
      <w:lvlJc w:val="left"/>
      <w:pPr>
        <w:ind w:left="1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4EAE8E">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502E00">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A46358">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D69848">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901566">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B2B75A">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2C6F5A">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A50C2">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43155D5"/>
    <w:multiLevelType w:val="hybridMultilevel"/>
    <w:tmpl w:val="F5DC7ACA"/>
    <w:lvl w:ilvl="0" w:tplc="40090009">
      <w:start w:val="1"/>
      <w:numFmt w:val="bullet"/>
      <w:lvlText w:val=""/>
      <w:lvlJc w:val="left"/>
      <w:pPr>
        <w:ind w:left="436"/>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9FA2BBE6">
      <w:start w:val="1"/>
      <w:numFmt w:val="bullet"/>
      <w:lvlText w:val="o"/>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4E91E4">
      <w:start w:val="1"/>
      <w:numFmt w:val="bullet"/>
      <w:lvlText w:val="▪"/>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B66854">
      <w:start w:val="1"/>
      <w:numFmt w:val="bullet"/>
      <w:lvlText w:val="•"/>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4CE374">
      <w:start w:val="1"/>
      <w:numFmt w:val="bullet"/>
      <w:lvlText w:val="o"/>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38712E">
      <w:start w:val="1"/>
      <w:numFmt w:val="bullet"/>
      <w:lvlText w:val="▪"/>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EC914C">
      <w:start w:val="1"/>
      <w:numFmt w:val="bullet"/>
      <w:lvlText w:val="•"/>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2C548A">
      <w:start w:val="1"/>
      <w:numFmt w:val="bullet"/>
      <w:lvlText w:val="o"/>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1C374A">
      <w:start w:val="1"/>
      <w:numFmt w:val="bullet"/>
      <w:lvlText w:val="▪"/>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4692436"/>
    <w:multiLevelType w:val="hybridMultilevel"/>
    <w:tmpl w:val="AB0A2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7235E16"/>
    <w:multiLevelType w:val="hybridMultilevel"/>
    <w:tmpl w:val="77BE20DA"/>
    <w:lvl w:ilvl="0" w:tplc="40090009">
      <w:start w:val="1"/>
      <w:numFmt w:val="bullet"/>
      <w:lvlText w:val=""/>
      <w:lvlJc w:val="left"/>
      <w:pPr>
        <w:ind w:left="81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A476DCF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D4501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F23F1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104B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96F79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04FB2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A406E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7EB3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7BC348B"/>
    <w:multiLevelType w:val="hybridMultilevel"/>
    <w:tmpl w:val="069ABC4C"/>
    <w:lvl w:ilvl="0" w:tplc="21EA7140">
      <w:start w:val="1"/>
      <w:numFmt w:val="bullet"/>
      <w:lvlText w:val="•"/>
      <w:lvlJc w:val="left"/>
      <w:pPr>
        <w:ind w:left="15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BAC73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16208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7E598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96B85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E4C20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EECD86">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0C6B6">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4641F4">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F8446E1"/>
    <w:multiLevelType w:val="hybridMultilevel"/>
    <w:tmpl w:val="AC606712"/>
    <w:lvl w:ilvl="0" w:tplc="A1689408">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B612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26F2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3CC4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38E8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029D2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7471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E687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0A6E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FD5550F"/>
    <w:multiLevelType w:val="hybridMultilevel"/>
    <w:tmpl w:val="D4F0864E"/>
    <w:lvl w:ilvl="0" w:tplc="E77C4332">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0AF336">
      <w:start w:val="1"/>
      <w:numFmt w:val="bullet"/>
      <w:lvlText w:val="o"/>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2A8070">
      <w:start w:val="1"/>
      <w:numFmt w:val="bullet"/>
      <w:lvlText w:val="▪"/>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989588">
      <w:start w:val="1"/>
      <w:numFmt w:val="bullet"/>
      <w:lvlText w:val="•"/>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288760">
      <w:start w:val="1"/>
      <w:numFmt w:val="bullet"/>
      <w:lvlText w:val="o"/>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96BA36">
      <w:start w:val="1"/>
      <w:numFmt w:val="bullet"/>
      <w:lvlText w:val="▪"/>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06FD04">
      <w:start w:val="1"/>
      <w:numFmt w:val="bullet"/>
      <w:lvlText w:val="•"/>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D6D86A">
      <w:start w:val="1"/>
      <w:numFmt w:val="bullet"/>
      <w:lvlText w:val="o"/>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70B504">
      <w:start w:val="1"/>
      <w:numFmt w:val="bullet"/>
      <w:lvlText w:val="▪"/>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55979364">
    <w:abstractNumId w:val="18"/>
  </w:num>
  <w:num w:numId="2" w16cid:durableId="1191380415">
    <w:abstractNumId w:val="30"/>
  </w:num>
  <w:num w:numId="3" w16cid:durableId="1428386803">
    <w:abstractNumId w:val="10"/>
  </w:num>
  <w:num w:numId="4" w16cid:durableId="704062199">
    <w:abstractNumId w:val="24"/>
  </w:num>
  <w:num w:numId="5" w16cid:durableId="2063676118">
    <w:abstractNumId w:val="15"/>
  </w:num>
  <w:num w:numId="6" w16cid:durableId="1076588396">
    <w:abstractNumId w:val="20"/>
  </w:num>
  <w:num w:numId="7" w16cid:durableId="1102723839">
    <w:abstractNumId w:val="19"/>
  </w:num>
  <w:num w:numId="8" w16cid:durableId="578296416">
    <w:abstractNumId w:val="33"/>
  </w:num>
  <w:num w:numId="9" w16cid:durableId="1108233978">
    <w:abstractNumId w:val="28"/>
  </w:num>
  <w:num w:numId="10" w16cid:durableId="1405105704">
    <w:abstractNumId w:val="11"/>
  </w:num>
  <w:num w:numId="11" w16cid:durableId="590503225">
    <w:abstractNumId w:val="13"/>
  </w:num>
  <w:num w:numId="12" w16cid:durableId="85464234">
    <w:abstractNumId w:val="21"/>
  </w:num>
  <w:num w:numId="13" w16cid:durableId="612326340">
    <w:abstractNumId w:val="3"/>
  </w:num>
  <w:num w:numId="14" w16cid:durableId="715277878">
    <w:abstractNumId w:val="12"/>
  </w:num>
  <w:num w:numId="15" w16cid:durableId="1996638819">
    <w:abstractNumId w:val="5"/>
  </w:num>
  <w:num w:numId="16" w16cid:durableId="940800515">
    <w:abstractNumId w:val="27"/>
  </w:num>
  <w:num w:numId="17" w16cid:durableId="1301182339">
    <w:abstractNumId w:val="14"/>
  </w:num>
  <w:num w:numId="18" w16cid:durableId="1538854142">
    <w:abstractNumId w:val="32"/>
  </w:num>
  <w:num w:numId="19" w16cid:durableId="1193811964">
    <w:abstractNumId w:val="25"/>
  </w:num>
  <w:num w:numId="20" w16cid:durableId="1936860676">
    <w:abstractNumId w:val="1"/>
  </w:num>
  <w:num w:numId="21" w16cid:durableId="1142698852">
    <w:abstractNumId w:val="4"/>
  </w:num>
  <w:num w:numId="22" w16cid:durableId="1145779185">
    <w:abstractNumId w:val="31"/>
  </w:num>
  <w:num w:numId="23" w16cid:durableId="1449855012">
    <w:abstractNumId w:val="22"/>
  </w:num>
  <w:num w:numId="24" w16cid:durableId="1017120825">
    <w:abstractNumId w:val="8"/>
  </w:num>
  <w:num w:numId="25" w16cid:durableId="1040545297">
    <w:abstractNumId w:val="7"/>
  </w:num>
  <w:num w:numId="26" w16cid:durableId="1045105406">
    <w:abstractNumId w:val="23"/>
  </w:num>
  <w:num w:numId="27" w16cid:durableId="1585991253">
    <w:abstractNumId w:val="2"/>
  </w:num>
  <w:num w:numId="28" w16cid:durableId="129639475">
    <w:abstractNumId w:val="16"/>
  </w:num>
  <w:num w:numId="29" w16cid:durableId="944771236">
    <w:abstractNumId w:val="26"/>
  </w:num>
  <w:num w:numId="30" w16cid:durableId="715618408">
    <w:abstractNumId w:val="6"/>
  </w:num>
  <w:num w:numId="31" w16cid:durableId="2074961280">
    <w:abstractNumId w:val="9"/>
  </w:num>
  <w:num w:numId="32" w16cid:durableId="817723531">
    <w:abstractNumId w:val="0"/>
  </w:num>
  <w:num w:numId="33" w16cid:durableId="440338635">
    <w:abstractNumId w:val="29"/>
  </w:num>
  <w:num w:numId="34" w16cid:durableId="3197024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1E8"/>
    <w:rsid w:val="00002E40"/>
    <w:rsid w:val="000213B4"/>
    <w:rsid w:val="00046128"/>
    <w:rsid w:val="0006334E"/>
    <w:rsid w:val="00065EC6"/>
    <w:rsid w:val="00067C6F"/>
    <w:rsid w:val="00084A6F"/>
    <w:rsid w:val="00087370"/>
    <w:rsid w:val="0009596F"/>
    <w:rsid w:val="000973F7"/>
    <w:rsid w:val="000B78BC"/>
    <w:rsid w:val="000D185E"/>
    <w:rsid w:val="000D7921"/>
    <w:rsid w:val="000F51D1"/>
    <w:rsid w:val="00100894"/>
    <w:rsid w:val="00104F37"/>
    <w:rsid w:val="00114C2E"/>
    <w:rsid w:val="00123DBD"/>
    <w:rsid w:val="0012527C"/>
    <w:rsid w:val="00141BDF"/>
    <w:rsid w:val="00163A89"/>
    <w:rsid w:val="00170070"/>
    <w:rsid w:val="00173781"/>
    <w:rsid w:val="00174B64"/>
    <w:rsid w:val="00174D40"/>
    <w:rsid w:val="00181A36"/>
    <w:rsid w:val="001B12E7"/>
    <w:rsid w:val="001B629B"/>
    <w:rsid w:val="001C1300"/>
    <w:rsid w:val="001C2D7A"/>
    <w:rsid w:val="001C5F7F"/>
    <w:rsid w:val="001D64EA"/>
    <w:rsid w:val="001E0081"/>
    <w:rsid w:val="001E0765"/>
    <w:rsid w:val="001E6748"/>
    <w:rsid w:val="002052AF"/>
    <w:rsid w:val="002151DF"/>
    <w:rsid w:val="00221ADA"/>
    <w:rsid w:val="00221E7E"/>
    <w:rsid w:val="002261E0"/>
    <w:rsid w:val="00226D5D"/>
    <w:rsid w:val="0022774A"/>
    <w:rsid w:val="002325BF"/>
    <w:rsid w:val="002379EB"/>
    <w:rsid w:val="002442CE"/>
    <w:rsid w:val="002659DF"/>
    <w:rsid w:val="002720B7"/>
    <w:rsid w:val="00293D4F"/>
    <w:rsid w:val="002941FC"/>
    <w:rsid w:val="002A20F4"/>
    <w:rsid w:val="002A3295"/>
    <w:rsid w:val="002B7D38"/>
    <w:rsid w:val="002C5BCD"/>
    <w:rsid w:val="002C6198"/>
    <w:rsid w:val="002D3917"/>
    <w:rsid w:val="002E6EE8"/>
    <w:rsid w:val="002F096F"/>
    <w:rsid w:val="002F16A5"/>
    <w:rsid w:val="002F68CC"/>
    <w:rsid w:val="0030405D"/>
    <w:rsid w:val="00307180"/>
    <w:rsid w:val="00321B12"/>
    <w:rsid w:val="00332AAB"/>
    <w:rsid w:val="003336D5"/>
    <w:rsid w:val="00337FF0"/>
    <w:rsid w:val="00340B35"/>
    <w:rsid w:val="0034460D"/>
    <w:rsid w:val="00355360"/>
    <w:rsid w:val="00371FFA"/>
    <w:rsid w:val="00380F64"/>
    <w:rsid w:val="00384E4C"/>
    <w:rsid w:val="003A4452"/>
    <w:rsid w:val="003B03C3"/>
    <w:rsid w:val="003C5855"/>
    <w:rsid w:val="003D262F"/>
    <w:rsid w:val="003D27BA"/>
    <w:rsid w:val="003D4C06"/>
    <w:rsid w:val="003D4DF2"/>
    <w:rsid w:val="003E197C"/>
    <w:rsid w:val="003E2078"/>
    <w:rsid w:val="003F728C"/>
    <w:rsid w:val="004006CC"/>
    <w:rsid w:val="004011F1"/>
    <w:rsid w:val="00425363"/>
    <w:rsid w:val="0042575F"/>
    <w:rsid w:val="0042777B"/>
    <w:rsid w:val="004339B3"/>
    <w:rsid w:val="00443820"/>
    <w:rsid w:val="00453BB9"/>
    <w:rsid w:val="0045459D"/>
    <w:rsid w:val="004545A4"/>
    <w:rsid w:val="004610C2"/>
    <w:rsid w:val="00471545"/>
    <w:rsid w:val="00471D7A"/>
    <w:rsid w:val="004766D0"/>
    <w:rsid w:val="0049013F"/>
    <w:rsid w:val="00495D80"/>
    <w:rsid w:val="004B7F56"/>
    <w:rsid w:val="004C40D5"/>
    <w:rsid w:val="004C6497"/>
    <w:rsid w:val="004C689A"/>
    <w:rsid w:val="004E20BA"/>
    <w:rsid w:val="004E6499"/>
    <w:rsid w:val="004F13E2"/>
    <w:rsid w:val="00502025"/>
    <w:rsid w:val="00502942"/>
    <w:rsid w:val="005126A1"/>
    <w:rsid w:val="00512BB6"/>
    <w:rsid w:val="0051689D"/>
    <w:rsid w:val="005305BE"/>
    <w:rsid w:val="005401D0"/>
    <w:rsid w:val="005411C2"/>
    <w:rsid w:val="00542E83"/>
    <w:rsid w:val="00544F15"/>
    <w:rsid w:val="00551F0A"/>
    <w:rsid w:val="00561F74"/>
    <w:rsid w:val="005652CB"/>
    <w:rsid w:val="00567903"/>
    <w:rsid w:val="00570F52"/>
    <w:rsid w:val="00574D54"/>
    <w:rsid w:val="00575C26"/>
    <w:rsid w:val="005811B3"/>
    <w:rsid w:val="0058500D"/>
    <w:rsid w:val="005939B0"/>
    <w:rsid w:val="005A6FBC"/>
    <w:rsid w:val="005B2294"/>
    <w:rsid w:val="005C5FA4"/>
    <w:rsid w:val="005D3331"/>
    <w:rsid w:val="005E02F8"/>
    <w:rsid w:val="005E4E3C"/>
    <w:rsid w:val="005E6E6F"/>
    <w:rsid w:val="005F3EA8"/>
    <w:rsid w:val="00670C65"/>
    <w:rsid w:val="00676322"/>
    <w:rsid w:val="00687DEC"/>
    <w:rsid w:val="0069369C"/>
    <w:rsid w:val="00696390"/>
    <w:rsid w:val="00697503"/>
    <w:rsid w:val="006A2794"/>
    <w:rsid w:val="006A32F2"/>
    <w:rsid w:val="006A58F2"/>
    <w:rsid w:val="006B21BC"/>
    <w:rsid w:val="006B6822"/>
    <w:rsid w:val="006C1A9A"/>
    <w:rsid w:val="006D35DA"/>
    <w:rsid w:val="006D5F19"/>
    <w:rsid w:val="006E1380"/>
    <w:rsid w:val="006E1659"/>
    <w:rsid w:val="006E708B"/>
    <w:rsid w:val="006F18CA"/>
    <w:rsid w:val="006F1AFD"/>
    <w:rsid w:val="006F37D7"/>
    <w:rsid w:val="006F3EBD"/>
    <w:rsid w:val="00700744"/>
    <w:rsid w:val="00702286"/>
    <w:rsid w:val="00706293"/>
    <w:rsid w:val="00710AEE"/>
    <w:rsid w:val="007112BC"/>
    <w:rsid w:val="00714FFC"/>
    <w:rsid w:val="0072167F"/>
    <w:rsid w:val="007304FA"/>
    <w:rsid w:val="007407DC"/>
    <w:rsid w:val="00741416"/>
    <w:rsid w:val="00745881"/>
    <w:rsid w:val="00755B2B"/>
    <w:rsid w:val="00761C14"/>
    <w:rsid w:val="007620EE"/>
    <w:rsid w:val="00765BA9"/>
    <w:rsid w:val="007706B5"/>
    <w:rsid w:val="00772535"/>
    <w:rsid w:val="00773601"/>
    <w:rsid w:val="00775FE1"/>
    <w:rsid w:val="0077676D"/>
    <w:rsid w:val="007A4CFA"/>
    <w:rsid w:val="007B3C91"/>
    <w:rsid w:val="007B4A6C"/>
    <w:rsid w:val="007B650D"/>
    <w:rsid w:val="007D61DB"/>
    <w:rsid w:val="007E2746"/>
    <w:rsid w:val="007E633C"/>
    <w:rsid w:val="007F61B2"/>
    <w:rsid w:val="008058FF"/>
    <w:rsid w:val="00810C32"/>
    <w:rsid w:val="008147D1"/>
    <w:rsid w:val="008151E8"/>
    <w:rsid w:val="00834538"/>
    <w:rsid w:val="008457FF"/>
    <w:rsid w:val="00862F13"/>
    <w:rsid w:val="0086657B"/>
    <w:rsid w:val="008716FF"/>
    <w:rsid w:val="00872413"/>
    <w:rsid w:val="008731DA"/>
    <w:rsid w:val="00874D7E"/>
    <w:rsid w:val="00876151"/>
    <w:rsid w:val="00892089"/>
    <w:rsid w:val="00896380"/>
    <w:rsid w:val="00896453"/>
    <w:rsid w:val="008A11F4"/>
    <w:rsid w:val="008A26C6"/>
    <w:rsid w:val="008A3052"/>
    <w:rsid w:val="008A4748"/>
    <w:rsid w:val="008A634E"/>
    <w:rsid w:val="008B4C7E"/>
    <w:rsid w:val="008B76CD"/>
    <w:rsid w:val="008B792B"/>
    <w:rsid w:val="008B7E49"/>
    <w:rsid w:val="008C757F"/>
    <w:rsid w:val="008E0AA1"/>
    <w:rsid w:val="008E4972"/>
    <w:rsid w:val="008E62D2"/>
    <w:rsid w:val="008F171C"/>
    <w:rsid w:val="008F4676"/>
    <w:rsid w:val="008F4D7C"/>
    <w:rsid w:val="0091410D"/>
    <w:rsid w:val="00915435"/>
    <w:rsid w:val="009519D6"/>
    <w:rsid w:val="00952881"/>
    <w:rsid w:val="00953A29"/>
    <w:rsid w:val="0095523E"/>
    <w:rsid w:val="0095702E"/>
    <w:rsid w:val="009615A9"/>
    <w:rsid w:val="00982D1E"/>
    <w:rsid w:val="00983A32"/>
    <w:rsid w:val="00996A22"/>
    <w:rsid w:val="009A490C"/>
    <w:rsid w:val="009B06FA"/>
    <w:rsid w:val="009B0DD6"/>
    <w:rsid w:val="009B46B0"/>
    <w:rsid w:val="009B57ED"/>
    <w:rsid w:val="009C593E"/>
    <w:rsid w:val="009C6E38"/>
    <w:rsid w:val="009D1AAB"/>
    <w:rsid w:val="009E2E61"/>
    <w:rsid w:val="009E53F1"/>
    <w:rsid w:val="009E74EF"/>
    <w:rsid w:val="009E7F14"/>
    <w:rsid w:val="00A21692"/>
    <w:rsid w:val="00A31A9F"/>
    <w:rsid w:val="00A3232F"/>
    <w:rsid w:val="00A33326"/>
    <w:rsid w:val="00A351FE"/>
    <w:rsid w:val="00A36220"/>
    <w:rsid w:val="00A3731B"/>
    <w:rsid w:val="00A37AA2"/>
    <w:rsid w:val="00A4297A"/>
    <w:rsid w:val="00A42CE1"/>
    <w:rsid w:val="00A43372"/>
    <w:rsid w:val="00A4577B"/>
    <w:rsid w:val="00A4673B"/>
    <w:rsid w:val="00A66352"/>
    <w:rsid w:val="00A704A1"/>
    <w:rsid w:val="00A774F8"/>
    <w:rsid w:val="00A84EF9"/>
    <w:rsid w:val="00A86E5F"/>
    <w:rsid w:val="00A94185"/>
    <w:rsid w:val="00A96E18"/>
    <w:rsid w:val="00AA68B3"/>
    <w:rsid w:val="00AB2E24"/>
    <w:rsid w:val="00AB42F1"/>
    <w:rsid w:val="00AC15A1"/>
    <w:rsid w:val="00AD0B72"/>
    <w:rsid w:val="00AD1227"/>
    <w:rsid w:val="00AE4701"/>
    <w:rsid w:val="00AE5D7C"/>
    <w:rsid w:val="00AE68D7"/>
    <w:rsid w:val="00AF3618"/>
    <w:rsid w:val="00AF6F94"/>
    <w:rsid w:val="00AF77DB"/>
    <w:rsid w:val="00B20028"/>
    <w:rsid w:val="00B35B60"/>
    <w:rsid w:val="00B37343"/>
    <w:rsid w:val="00B5051A"/>
    <w:rsid w:val="00B51472"/>
    <w:rsid w:val="00B610AF"/>
    <w:rsid w:val="00B70000"/>
    <w:rsid w:val="00B92BEA"/>
    <w:rsid w:val="00B930F6"/>
    <w:rsid w:val="00BA420B"/>
    <w:rsid w:val="00BA476C"/>
    <w:rsid w:val="00BC26DC"/>
    <w:rsid w:val="00BC480B"/>
    <w:rsid w:val="00BC6800"/>
    <w:rsid w:val="00BD06ED"/>
    <w:rsid w:val="00BD0729"/>
    <w:rsid w:val="00BD57C0"/>
    <w:rsid w:val="00BE2D10"/>
    <w:rsid w:val="00BE6037"/>
    <w:rsid w:val="00BF3968"/>
    <w:rsid w:val="00C07BEF"/>
    <w:rsid w:val="00C13578"/>
    <w:rsid w:val="00C13824"/>
    <w:rsid w:val="00C25EC3"/>
    <w:rsid w:val="00C34242"/>
    <w:rsid w:val="00C52ECB"/>
    <w:rsid w:val="00C63F1C"/>
    <w:rsid w:val="00C64F58"/>
    <w:rsid w:val="00C67D10"/>
    <w:rsid w:val="00C773F9"/>
    <w:rsid w:val="00C77840"/>
    <w:rsid w:val="00C77981"/>
    <w:rsid w:val="00C928E9"/>
    <w:rsid w:val="00C93E6B"/>
    <w:rsid w:val="00CA06BC"/>
    <w:rsid w:val="00CC2DBF"/>
    <w:rsid w:val="00CE2B23"/>
    <w:rsid w:val="00CE3D7D"/>
    <w:rsid w:val="00CE7C08"/>
    <w:rsid w:val="00D03F4C"/>
    <w:rsid w:val="00D408D2"/>
    <w:rsid w:val="00D43CB1"/>
    <w:rsid w:val="00D46A65"/>
    <w:rsid w:val="00D62AB3"/>
    <w:rsid w:val="00D7584D"/>
    <w:rsid w:val="00D76F34"/>
    <w:rsid w:val="00D77135"/>
    <w:rsid w:val="00D81685"/>
    <w:rsid w:val="00D9225B"/>
    <w:rsid w:val="00D952DB"/>
    <w:rsid w:val="00D9736C"/>
    <w:rsid w:val="00DA6005"/>
    <w:rsid w:val="00DB6A51"/>
    <w:rsid w:val="00DC44D8"/>
    <w:rsid w:val="00DE0E91"/>
    <w:rsid w:val="00DE420D"/>
    <w:rsid w:val="00E024D4"/>
    <w:rsid w:val="00E10843"/>
    <w:rsid w:val="00E10E16"/>
    <w:rsid w:val="00E12488"/>
    <w:rsid w:val="00E143DD"/>
    <w:rsid w:val="00E157D5"/>
    <w:rsid w:val="00E1671A"/>
    <w:rsid w:val="00E304B6"/>
    <w:rsid w:val="00E32E2D"/>
    <w:rsid w:val="00E50BCF"/>
    <w:rsid w:val="00E50FB9"/>
    <w:rsid w:val="00E55D48"/>
    <w:rsid w:val="00E62161"/>
    <w:rsid w:val="00E746C9"/>
    <w:rsid w:val="00E84732"/>
    <w:rsid w:val="00E85D5C"/>
    <w:rsid w:val="00EA3B18"/>
    <w:rsid w:val="00EA623D"/>
    <w:rsid w:val="00EB0BD6"/>
    <w:rsid w:val="00EB1033"/>
    <w:rsid w:val="00EB4407"/>
    <w:rsid w:val="00EC5849"/>
    <w:rsid w:val="00ED3F1C"/>
    <w:rsid w:val="00EF423C"/>
    <w:rsid w:val="00EF4779"/>
    <w:rsid w:val="00EF7B24"/>
    <w:rsid w:val="00F06557"/>
    <w:rsid w:val="00F20586"/>
    <w:rsid w:val="00F24F64"/>
    <w:rsid w:val="00F34DD5"/>
    <w:rsid w:val="00F46C6F"/>
    <w:rsid w:val="00F56D7F"/>
    <w:rsid w:val="00F60D2B"/>
    <w:rsid w:val="00F67579"/>
    <w:rsid w:val="00F67B2B"/>
    <w:rsid w:val="00F746AA"/>
    <w:rsid w:val="00F81C7F"/>
    <w:rsid w:val="00F918B8"/>
    <w:rsid w:val="00F91A0A"/>
    <w:rsid w:val="00F927A8"/>
    <w:rsid w:val="00F9313A"/>
    <w:rsid w:val="00FA71D5"/>
    <w:rsid w:val="00FB08A3"/>
    <w:rsid w:val="00FB7258"/>
    <w:rsid w:val="00FD17E9"/>
    <w:rsid w:val="00FD2BC9"/>
    <w:rsid w:val="00FE5B1B"/>
    <w:rsid w:val="00FF1B53"/>
    <w:rsid w:val="00FF27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61E1C"/>
  <w15:docId w15:val="{1DFF719B-618F-460F-869B-E5AFD5F43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1E8"/>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8151E8"/>
    <w:pPr>
      <w:keepNext/>
      <w:outlineLvl w:val="0"/>
    </w:pPr>
    <w:rPr>
      <w:b/>
      <w:sz w:val="56"/>
    </w:rPr>
  </w:style>
  <w:style w:type="paragraph" w:styleId="Heading2">
    <w:name w:val="heading 2"/>
    <w:basedOn w:val="Normal"/>
    <w:next w:val="Normal"/>
    <w:link w:val="Heading2Char"/>
    <w:uiPriority w:val="9"/>
    <w:unhideWhenUsed/>
    <w:qFormat/>
    <w:rsid w:val="00AF77D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F77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qFormat/>
    <w:rsid w:val="008151E8"/>
    <w:pPr>
      <w:keepNext/>
      <w:outlineLvl w:val="4"/>
    </w:pPr>
    <w:rPr>
      <w:b/>
      <w:sz w:val="52"/>
    </w:rPr>
  </w:style>
  <w:style w:type="paragraph" w:styleId="Heading6">
    <w:name w:val="heading 6"/>
    <w:basedOn w:val="Normal"/>
    <w:next w:val="Normal"/>
    <w:link w:val="Heading6Char"/>
    <w:qFormat/>
    <w:rsid w:val="008151E8"/>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1E8"/>
    <w:rPr>
      <w:rFonts w:ascii="Times New Roman" w:eastAsia="Times New Roman" w:hAnsi="Times New Roman" w:cs="Times New Roman"/>
      <w:b/>
      <w:sz w:val="56"/>
      <w:szCs w:val="20"/>
      <w:lang w:val="en-US"/>
    </w:rPr>
  </w:style>
  <w:style w:type="character" w:customStyle="1" w:styleId="Heading5Char">
    <w:name w:val="Heading 5 Char"/>
    <w:basedOn w:val="DefaultParagraphFont"/>
    <w:link w:val="Heading5"/>
    <w:rsid w:val="008151E8"/>
    <w:rPr>
      <w:rFonts w:ascii="Times New Roman" w:eastAsia="Times New Roman" w:hAnsi="Times New Roman" w:cs="Times New Roman"/>
      <w:b/>
      <w:sz w:val="52"/>
      <w:szCs w:val="20"/>
      <w:lang w:val="en-US"/>
    </w:rPr>
  </w:style>
  <w:style w:type="character" w:customStyle="1" w:styleId="Heading6Char">
    <w:name w:val="Heading 6 Char"/>
    <w:basedOn w:val="DefaultParagraphFont"/>
    <w:link w:val="Heading6"/>
    <w:rsid w:val="008151E8"/>
    <w:rPr>
      <w:rFonts w:ascii="Times New Roman" w:eastAsia="Times New Roman" w:hAnsi="Times New Roman" w:cs="Times New Roman"/>
      <w:b/>
      <w:bCs/>
      <w:lang w:val="en-US"/>
    </w:rPr>
  </w:style>
  <w:style w:type="paragraph" w:styleId="NormalWeb">
    <w:name w:val="Normal (Web)"/>
    <w:basedOn w:val="Normal"/>
    <w:uiPriority w:val="99"/>
    <w:rsid w:val="008151E8"/>
    <w:pPr>
      <w:spacing w:before="100" w:beforeAutospacing="1" w:after="100" w:afterAutospacing="1"/>
    </w:pPr>
    <w:rPr>
      <w:color w:val="000000"/>
      <w:sz w:val="24"/>
      <w:szCs w:val="24"/>
    </w:rPr>
  </w:style>
  <w:style w:type="paragraph" w:styleId="BodyText">
    <w:name w:val="Body Text"/>
    <w:basedOn w:val="Normal"/>
    <w:link w:val="BodyTextChar"/>
    <w:rsid w:val="008151E8"/>
    <w:rPr>
      <w:sz w:val="28"/>
    </w:rPr>
  </w:style>
  <w:style w:type="character" w:customStyle="1" w:styleId="BodyTextChar">
    <w:name w:val="Body Text Char"/>
    <w:basedOn w:val="DefaultParagraphFont"/>
    <w:link w:val="BodyText"/>
    <w:rsid w:val="008151E8"/>
    <w:rPr>
      <w:rFonts w:ascii="Times New Roman" w:eastAsia="Times New Roman" w:hAnsi="Times New Roman" w:cs="Times New Roman"/>
      <w:sz w:val="28"/>
      <w:szCs w:val="20"/>
      <w:lang w:val="en-US"/>
    </w:rPr>
  </w:style>
  <w:style w:type="paragraph" w:styleId="BalloonText">
    <w:name w:val="Balloon Text"/>
    <w:basedOn w:val="Normal"/>
    <w:link w:val="BalloonTextChar"/>
    <w:uiPriority w:val="99"/>
    <w:semiHidden/>
    <w:unhideWhenUsed/>
    <w:rsid w:val="008151E8"/>
    <w:rPr>
      <w:rFonts w:ascii="Tahoma" w:hAnsi="Tahoma" w:cs="Tahoma"/>
      <w:sz w:val="16"/>
      <w:szCs w:val="16"/>
    </w:rPr>
  </w:style>
  <w:style w:type="character" w:customStyle="1" w:styleId="BalloonTextChar">
    <w:name w:val="Balloon Text Char"/>
    <w:basedOn w:val="DefaultParagraphFont"/>
    <w:link w:val="BalloonText"/>
    <w:uiPriority w:val="99"/>
    <w:semiHidden/>
    <w:rsid w:val="008151E8"/>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AF77DB"/>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rsid w:val="00AF77DB"/>
    <w:rPr>
      <w:rFonts w:asciiTheme="majorHAnsi" w:eastAsiaTheme="majorEastAsia" w:hAnsiTheme="majorHAnsi" w:cstheme="majorBidi"/>
      <w:color w:val="243F60" w:themeColor="accent1" w:themeShade="7F"/>
      <w:sz w:val="24"/>
      <w:szCs w:val="24"/>
      <w:lang w:val="en-US"/>
    </w:rPr>
  </w:style>
  <w:style w:type="paragraph" w:styleId="Header">
    <w:name w:val="header"/>
    <w:basedOn w:val="Normal"/>
    <w:link w:val="HeaderChar"/>
    <w:uiPriority w:val="99"/>
    <w:unhideWhenUsed/>
    <w:rsid w:val="00AE68D7"/>
    <w:pPr>
      <w:tabs>
        <w:tab w:val="center" w:pos="4513"/>
        <w:tab w:val="right" w:pos="9026"/>
      </w:tabs>
    </w:pPr>
  </w:style>
  <w:style w:type="character" w:customStyle="1" w:styleId="HeaderChar">
    <w:name w:val="Header Char"/>
    <w:basedOn w:val="DefaultParagraphFont"/>
    <w:link w:val="Header"/>
    <w:uiPriority w:val="99"/>
    <w:rsid w:val="00AE68D7"/>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AE68D7"/>
    <w:pPr>
      <w:tabs>
        <w:tab w:val="center" w:pos="4513"/>
        <w:tab w:val="right" w:pos="9026"/>
      </w:tabs>
    </w:pPr>
  </w:style>
  <w:style w:type="character" w:customStyle="1" w:styleId="FooterChar">
    <w:name w:val="Footer Char"/>
    <w:basedOn w:val="DefaultParagraphFont"/>
    <w:link w:val="Footer"/>
    <w:uiPriority w:val="99"/>
    <w:rsid w:val="00AE68D7"/>
    <w:rPr>
      <w:rFonts w:ascii="Times New Roman" w:eastAsia="Times New Roman" w:hAnsi="Times New Roman" w:cs="Times New Roman"/>
      <w:sz w:val="20"/>
      <w:szCs w:val="20"/>
      <w:lang w:val="en-US"/>
    </w:rPr>
  </w:style>
  <w:style w:type="table" w:customStyle="1" w:styleId="TableGrid">
    <w:name w:val="TableGrid"/>
    <w:rsid w:val="0069369C"/>
    <w:pPr>
      <w:spacing w:after="0" w:line="240" w:lineRule="auto"/>
    </w:pPr>
    <w:rPr>
      <w:rFonts w:ascii="Times New Roman" w:eastAsiaTheme="minorEastAsia" w:hAnsi="Times New Roman" w:cs="Times New Roman"/>
      <w:color w:val="000000"/>
      <w:sz w:val="24"/>
      <w:szCs w:val="36"/>
      <w:lang w:val="en-US"/>
    </w:rPr>
    <w:tblPr>
      <w:tblCellMar>
        <w:top w:w="0" w:type="dxa"/>
        <w:left w:w="0" w:type="dxa"/>
        <w:bottom w:w="0" w:type="dxa"/>
        <w:right w:w="0" w:type="dxa"/>
      </w:tblCellMar>
    </w:tblPr>
  </w:style>
  <w:style w:type="table" w:styleId="PlainTable1">
    <w:name w:val="Plain Table 1"/>
    <w:basedOn w:val="TableNormal"/>
    <w:uiPriority w:val="41"/>
    <w:rsid w:val="004610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72413"/>
    <w:pPr>
      <w:ind w:left="720"/>
      <w:contextualSpacing/>
    </w:pPr>
  </w:style>
  <w:style w:type="table" w:styleId="PlainTable2">
    <w:name w:val="Plain Table 2"/>
    <w:basedOn w:val="TableNormal"/>
    <w:uiPriority w:val="42"/>
    <w:rsid w:val="008A47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B3C91"/>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7B3C91"/>
    <w:pPr>
      <w:spacing w:after="100"/>
    </w:pPr>
  </w:style>
  <w:style w:type="paragraph" w:styleId="TOC2">
    <w:name w:val="toc 2"/>
    <w:basedOn w:val="Normal"/>
    <w:next w:val="Normal"/>
    <w:autoRedefine/>
    <w:uiPriority w:val="39"/>
    <w:unhideWhenUsed/>
    <w:rsid w:val="007B3C91"/>
    <w:pPr>
      <w:spacing w:after="100"/>
      <w:ind w:left="200"/>
    </w:pPr>
  </w:style>
  <w:style w:type="paragraph" w:styleId="TOC3">
    <w:name w:val="toc 3"/>
    <w:basedOn w:val="Normal"/>
    <w:next w:val="Normal"/>
    <w:autoRedefine/>
    <w:uiPriority w:val="39"/>
    <w:unhideWhenUsed/>
    <w:rsid w:val="007B3C91"/>
    <w:pPr>
      <w:spacing w:after="100"/>
      <w:ind w:left="400"/>
    </w:pPr>
  </w:style>
  <w:style w:type="character" w:styleId="Hyperlink">
    <w:name w:val="Hyperlink"/>
    <w:basedOn w:val="DefaultParagraphFont"/>
    <w:uiPriority w:val="99"/>
    <w:unhideWhenUsed/>
    <w:rsid w:val="007B3C91"/>
    <w:rPr>
      <w:color w:val="0000FF" w:themeColor="hyperlink"/>
      <w:u w:val="single"/>
    </w:rPr>
  </w:style>
  <w:style w:type="table" w:styleId="TableGrid0">
    <w:name w:val="Table Grid"/>
    <w:basedOn w:val="TableNormal"/>
    <w:uiPriority w:val="59"/>
    <w:rsid w:val="006A3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E47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7269">
      <w:bodyDiv w:val="1"/>
      <w:marLeft w:val="0"/>
      <w:marRight w:val="0"/>
      <w:marTop w:val="0"/>
      <w:marBottom w:val="0"/>
      <w:divBdr>
        <w:top w:val="none" w:sz="0" w:space="0" w:color="auto"/>
        <w:left w:val="none" w:sz="0" w:space="0" w:color="auto"/>
        <w:bottom w:val="none" w:sz="0" w:space="0" w:color="auto"/>
        <w:right w:val="none" w:sz="0" w:space="0" w:color="auto"/>
      </w:divBdr>
    </w:div>
    <w:div w:id="363334223">
      <w:bodyDiv w:val="1"/>
      <w:marLeft w:val="0"/>
      <w:marRight w:val="0"/>
      <w:marTop w:val="0"/>
      <w:marBottom w:val="0"/>
      <w:divBdr>
        <w:top w:val="none" w:sz="0" w:space="0" w:color="auto"/>
        <w:left w:val="none" w:sz="0" w:space="0" w:color="auto"/>
        <w:bottom w:val="none" w:sz="0" w:space="0" w:color="auto"/>
        <w:right w:val="none" w:sz="0" w:space="0" w:color="auto"/>
      </w:divBdr>
      <w:divsChild>
        <w:div w:id="212547970">
          <w:marLeft w:val="0"/>
          <w:marRight w:val="0"/>
          <w:marTop w:val="0"/>
          <w:marBottom w:val="0"/>
          <w:divBdr>
            <w:top w:val="none" w:sz="0" w:space="0" w:color="auto"/>
            <w:left w:val="none" w:sz="0" w:space="0" w:color="auto"/>
            <w:bottom w:val="none" w:sz="0" w:space="0" w:color="auto"/>
            <w:right w:val="none" w:sz="0" w:space="0" w:color="auto"/>
          </w:divBdr>
          <w:divsChild>
            <w:div w:id="600338410">
              <w:marLeft w:val="0"/>
              <w:marRight w:val="0"/>
              <w:marTop w:val="0"/>
              <w:marBottom w:val="0"/>
              <w:divBdr>
                <w:top w:val="none" w:sz="0" w:space="0" w:color="auto"/>
                <w:left w:val="none" w:sz="0" w:space="0" w:color="auto"/>
                <w:bottom w:val="none" w:sz="0" w:space="0" w:color="auto"/>
                <w:right w:val="none" w:sz="0" w:space="0" w:color="auto"/>
              </w:divBdr>
              <w:divsChild>
                <w:div w:id="684479184">
                  <w:marLeft w:val="0"/>
                  <w:marRight w:val="0"/>
                  <w:marTop w:val="0"/>
                  <w:marBottom w:val="0"/>
                  <w:divBdr>
                    <w:top w:val="none" w:sz="0" w:space="0" w:color="auto"/>
                    <w:left w:val="none" w:sz="0" w:space="0" w:color="auto"/>
                    <w:bottom w:val="none" w:sz="0" w:space="0" w:color="auto"/>
                    <w:right w:val="none" w:sz="0" w:space="0" w:color="auto"/>
                  </w:divBdr>
                  <w:divsChild>
                    <w:div w:id="722873921">
                      <w:marLeft w:val="0"/>
                      <w:marRight w:val="0"/>
                      <w:marTop w:val="0"/>
                      <w:marBottom w:val="0"/>
                      <w:divBdr>
                        <w:top w:val="none" w:sz="0" w:space="0" w:color="auto"/>
                        <w:left w:val="none" w:sz="0" w:space="0" w:color="auto"/>
                        <w:bottom w:val="none" w:sz="0" w:space="0" w:color="auto"/>
                        <w:right w:val="none" w:sz="0" w:space="0" w:color="auto"/>
                      </w:divBdr>
                      <w:divsChild>
                        <w:div w:id="1845126025">
                          <w:marLeft w:val="0"/>
                          <w:marRight w:val="0"/>
                          <w:marTop w:val="0"/>
                          <w:marBottom w:val="0"/>
                          <w:divBdr>
                            <w:top w:val="none" w:sz="0" w:space="0" w:color="auto"/>
                            <w:left w:val="none" w:sz="0" w:space="0" w:color="auto"/>
                            <w:bottom w:val="none" w:sz="0" w:space="0" w:color="auto"/>
                            <w:right w:val="none" w:sz="0" w:space="0" w:color="auto"/>
                          </w:divBdr>
                          <w:divsChild>
                            <w:div w:id="265387248">
                              <w:marLeft w:val="0"/>
                              <w:marRight w:val="0"/>
                              <w:marTop w:val="0"/>
                              <w:marBottom w:val="0"/>
                              <w:divBdr>
                                <w:top w:val="single" w:sz="2" w:space="0" w:color="FFFFFF"/>
                                <w:left w:val="single" w:sz="2" w:space="0" w:color="FFFFFF"/>
                                <w:bottom w:val="single" w:sz="2" w:space="0" w:color="FFFFFF"/>
                                <w:right w:val="single" w:sz="2" w:space="0" w:color="FFFFFF"/>
                              </w:divBdr>
                              <w:divsChild>
                                <w:div w:id="325324193">
                                  <w:marLeft w:val="0"/>
                                  <w:marRight w:val="0"/>
                                  <w:marTop w:val="150"/>
                                  <w:marBottom w:val="0"/>
                                  <w:divBdr>
                                    <w:top w:val="none" w:sz="0" w:space="0" w:color="auto"/>
                                    <w:left w:val="none" w:sz="0" w:space="0" w:color="auto"/>
                                    <w:bottom w:val="none" w:sz="0" w:space="0" w:color="auto"/>
                                    <w:right w:val="none" w:sz="0" w:space="0" w:color="auto"/>
                                  </w:divBdr>
                                  <w:divsChild>
                                    <w:div w:id="19205190">
                                      <w:blockQuote w:val="1"/>
                                      <w:marLeft w:val="0"/>
                                      <w:marRight w:val="0"/>
                                      <w:marTop w:val="0"/>
                                      <w:marBottom w:val="225"/>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225"/>
                                      <w:marBottom w:val="62"/>
                                      <w:divBdr>
                                        <w:top w:val="none" w:sz="0" w:space="0" w:color="auto"/>
                                        <w:left w:val="none" w:sz="0" w:space="0" w:color="auto"/>
                                        <w:bottom w:val="none" w:sz="0" w:space="0" w:color="auto"/>
                                        <w:right w:val="none" w:sz="0" w:space="0" w:color="auto"/>
                                      </w:divBdr>
                                      <w:divsChild>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sChild>
                                    </w:div>
                                    <w:div w:id="139033458">
                                      <w:marLeft w:val="0"/>
                                      <w:marRight w:val="0"/>
                                      <w:marTop w:val="300"/>
                                      <w:marBottom w:val="0"/>
                                      <w:divBdr>
                                        <w:top w:val="none" w:sz="0" w:space="0" w:color="auto"/>
                                        <w:left w:val="none" w:sz="0" w:space="0" w:color="auto"/>
                                        <w:bottom w:val="none" w:sz="0" w:space="0" w:color="auto"/>
                                        <w:right w:val="none" w:sz="0" w:space="0" w:color="auto"/>
                                      </w:divBdr>
                                      <w:divsChild>
                                        <w:div w:id="1658609621">
                                          <w:marLeft w:val="0"/>
                                          <w:marRight w:val="0"/>
                                          <w:marTop w:val="0"/>
                                          <w:marBottom w:val="0"/>
                                          <w:divBdr>
                                            <w:top w:val="none" w:sz="0" w:space="0" w:color="auto"/>
                                            <w:left w:val="none" w:sz="0" w:space="0" w:color="auto"/>
                                            <w:bottom w:val="none" w:sz="0" w:space="0" w:color="auto"/>
                                            <w:right w:val="none" w:sz="0" w:space="0" w:color="auto"/>
                                          </w:divBdr>
                                        </w:div>
                                      </w:divsChild>
                                    </w:div>
                                    <w:div w:id="1679694717">
                                      <w:marLeft w:val="0"/>
                                      <w:marRight w:val="0"/>
                                      <w:marTop w:val="821"/>
                                      <w:marBottom w:val="0"/>
                                      <w:divBdr>
                                        <w:top w:val="none" w:sz="0" w:space="0" w:color="auto"/>
                                        <w:left w:val="none" w:sz="0" w:space="0" w:color="auto"/>
                                        <w:bottom w:val="none" w:sz="0" w:space="0" w:color="auto"/>
                                        <w:right w:val="none" w:sz="0" w:space="0" w:color="auto"/>
                                      </w:divBdr>
                                      <w:divsChild>
                                        <w:div w:id="19877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1282">
                                  <w:marLeft w:val="0"/>
                                  <w:marRight w:val="0"/>
                                  <w:marTop w:val="420"/>
                                  <w:marBottom w:val="0"/>
                                  <w:divBdr>
                                    <w:top w:val="none" w:sz="0" w:space="0" w:color="auto"/>
                                    <w:left w:val="none" w:sz="0" w:space="0" w:color="auto"/>
                                    <w:bottom w:val="none" w:sz="0" w:space="0" w:color="auto"/>
                                    <w:right w:val="none" w:sz="0" w:space="0" w:color="auto"/>
                                  </w:divBdr>
                                  <w:divsChild>
                                    <w:div w:id="1324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1114">
                              <w:marLeft w:val="0"/>
                              <w:marRight w:val="0"/>
                              <w:marTop w:val="0"/>
                              <w:marBottom w:val="0"/>
                              <w:divBdr>
                                <w:top w:val="none" w:sz="0" w:space="0" w:color="auto"/>
                                <w:left w:val="none" w:sz="0" w:space="0" w:color="auto"/>
                                <w:bottom w:val="none" w:sz="0" w:space="0" w:color="auto"/>
                                <w:right w:val="none" w:sz="0" w:space="0" w:color="auto"/>
                              </w:divBdr>
                              <w:divsChild>
                                <w:div w:id="1906067501">
                                  <w:marLeft w:val="0"/>
                                  <w:marRight w:val="0"/>
                                  <w:marTop w:val="0"/>
                                  <w:marBottom w:val="0"/>
                                  <w:divBdr>
                                    <w:top w:val="single" w:sz="6" w:space="6" w:color="E4E4EA"/>
                                    <w:left w:val="single" w:sz="6" w:space="6" w:color="E4E4EA"/>
                                    <w:bottom w:val="single" w:sz="6" w:space="6" w:color="E4E4EA"/>
                                    <w:right w:val="single" w:sz="6" w:space="6" w:color="E4E4EA"/>
                                  </w:divBdr>
                                  <w:divsChild>
                                    <w:div w:id="857503652">
                                      <w:marLeft w:val="0"/>
                                      <w:marRight w:val="0"/>
                                      <w:marTop w:val="0"/>
                                      <w:marBottom w:val="0"/>
                                      <w:divBdr>
                                        <w:top w:val="none" w:sz="0" w:space="0" w:color="auto"/>
                                        <w:left w:val="none" w:sz="0" w:space="0" w:color="auto"/>
                                        <w:bottom w:val="none" w:sz="0" w:space="0" w:color="auto"/>
                                        <w:right w:val="none" w:sz="0" w:space="0" w:color="auto"/>
                                      </w:divBdr>
                                      <w:divsChild>
                                        <w:div w:id="604310144">
                                          <w:marLeft w:val="0"/>
                                          <w:marRight w:val="0"/>
                                          <w:marTop w:val="0"/>
                                          <w:marBottom w:val="0"/>
                                          <w:divBdr>
                                            <w:top w:val="none" w:sz="0" w:space="0" w:color="auto"/>
                                            <w:left w:val="none" w:sz="0" w:space="0" w:color="auto"/>
                                            <w:bottom w:val="none" w:sz="0" w:space="0" w:color="auto"/>
                                            <w:right w:val="none" w:sz="0" w:space="0" w:color="auto"/>
                                          </w:divBdr>
                                          <w:divsChild>
                                            <w:div w:id="789397980">
                                              <w:marLeft w:val="0"/>
                                              <w:marRight w:val="0"/>
                                              <w:marTop w:val="0"/>
                                              <w:marBottom w:val="0"/>
                                              <w:divBdr>
                                                <w:top w:val="none" w:sz="0" w:space="0" w:color="auto"/>
                                                <w:left w:val="none" w:sz="0" w:space="0" w:color="auto"/>
                                                <w:bottom w:val="none" w:sz="0" w:space="0" w:color="auto"/>
                                                <w:right w:val="none" w:sz="0" w:space="0" w:color="auto"/>
                                              </w:divBdr>
                                            </w:div>
                                          </w:divsChild>
                                        </w:div>
                                        <w:div w:id="1347705440">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 w:id="1196695449">
                                  <w:marLeft w:val="0"/>
                                  <w:marRight w:val="0"/>
                                  <w:marTop w:val="450"/>
                                  <w:marBottom w:val="450"/>
                                  <w:divBdr>
                                    <w:top w:val="none" w:sz="0" w:space="0" w:color="auto"/>
                                    <w:left w:val="none" w:sz="0" w:space="0" w:color="auto"/>
                                    <w:bottom w:val="none" w:sz="0" w:space="0" w:color="auto"/>
                                    <w:right w:val="none" w:sz="0" w:space="0" w:color="auto"/>
                                  </w:divBdr>
                                  <w:divsChild>
                                    <w:div w:id="1633050975">
                                      <w:marLeft w:val="0"/>
                                      <w:marRight w:val="0"/>
                                      <w:marTop w:val="225"/>
                                      <w:marBottom w:val="0"/>
                                      <w:divBdr>
                                        <w:top w:val="none" w:sz="0" w:space="0" w:color="auto"/>
                                        <w:left w:val="none" w:sz="0" w:space="0" w:color="auto"/>
                                        <w:bottom w:val="none" w:sz="0" w:space="0" w:color="auto"/>
                                        <w:right w:val="none" w:sz="0" w:space="0" w:color="auto"/>
                                      </w:divBdr>
                                      <w:divsChild>
                                        <w:div w:id="136191603">
                                          <w:marLeft w:val="0"/>
                                          <w:marRight w:val="0"/>
                                          <w:marTop w:val="0"/>
                                          <w:marBottom w:val="0"/>
                                          <w:divBdr>
                                            <w:top w:val="none" w:sz="0" w:space="0" w:color="auto"/>
                                            <w:left w:val="none" w:sz="0" w:space="0" w:color="auto"/>
                                            <w:bottom w:val="none" w:sz="0" w:space="0" w:color="auto"/>
                                            <w:right w:val="none" w:sz="0" w:space="0" w:color="auto"/>
                                          </w:divBdr>
                                        </w:div>
                                      </w:divsChild>
                                    </w:div>
                                    <w:div w:id="1654521878">
                                      <w:marLeft w:val="0"/>
                                      <w:marRight w:val="0"/>
                                      <w:marTop w:val="225"/>
                                      <w:marBottom w:val="0"/>
                                      <w:divBdr>
                                        <w:top w:val="none" w:sz="0" w:space="0" w:color="auto"/>
                                        <w:left w:val="none" w:sz="0" w:space="0" w:color="auto"/>
                                        <w:bottom w:val="none" w:sz="0" w:space="0" w:color="auto"/>
                                        <w:right w:val="none" w:sz="0" w:space="0" w:color="auto"/>
                                      </w:divBdr>
                                      <w:divsChild>
                                        <w:div w:id="6315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570362">
                      <w:marLeft w:val="0"/>
                      <w:marRight w:val="0"/>
                      <w:marTop w:val="0"/>
                      <w:marBottom w:val="0"/>
                      <w:divBdr>
                        <w:top w:val="none" w:sz="0" w:space="0" w:color="auto"/>
                        <w:left w:val="none" w:sz="0" w:space="0" w:color="auto"/>
                        <w:bottom w:val="none" w:sz="0" w:space="0" w:color="auto"/>
                        <w:right w:val="none" w:sz="0" w:space="0" w:color="auto"/>
                      </w:divBdr>
                      <w:divsChild>
                        <w:div w:id="1386370955">
                          <w:marLeft w:val="0"/>
                          <w:marRight w:val="0"/>
                          <w:marTop w:val="0"/>
                          <w:marBottom w:val="0"/>
                          <w:divBdr>
                            <w:top w:val="none" w:sz="0" w:space="0" w:color="auto"/>
                            <w:left w:val="none" w:sz="0" w:space="0" w:color="auto"/>
                            <w:bottom w:val="none" w:sz="0" w:space="0" w:color="auto"/>
                            <w:right w:val="none" w:sz="0" w:space="0" w:color="auto"/>
                          </w:divBdr>
                          <w:divsChild>
                            <w:div w:id="253445130">
                              <w:marLeft w:val="0"/>
                              <w:marRight w:val="0"/>
                              <w:marTop w:val="0"/>
                              <w:marBottom w:val="0"/>
                              <w:divBdr>
                                <w:top w:val="none" w:sz="0" w:space="0" w:color="auto"/>
                                <w:left w:val="none" w:sz="0" w:space="0" w:color="auto"/>
                                <w:bottom w:val="none" w:sz="0" w:space="0" w:color="auto"/>
                                <w:right w:val="none" w:sz="0" w:space="0" w:color="auto"/>
                              </w:divBdr>
                              <w:divsChild>
                                <w:div w:id="71202664">
                                  <w:marLeft w:val="0"/>
                                  <w:marRight w:val="0"/>
                                  <w:marTop w:val="0"/>
                                  <w:marBottom w:val="0"/>
                                  <w:divBdr>
                                    <w:top w:val="none" w:sz="0" w:space="0" w:color="auto"/>
                                    <w:left w:val="none" w:sz="0" w:space="0" w:color="auto"/>
                                    <w:bottom w:val="none" w:sz="0" w:space="0" w:color="auto"/>
                                    <w:right w:val="none" w:sz="0" w:space="0" w:color="auto"/>
                                  </w:divBdr>
                                  <w:divsChild>
                                    <w:div w:id="1641375961">
                                      <w:marLeft w:val="0"/>
                                      <w:marRight w:val="0"/>
                                      <w:marTop w:val="0"/>
                                      <w:marBottom w:val="0"/>
                                      <w:divBdr>
                                        <w:top w:val="none" w:sz="0" w:space="0" w:color="auto"/>
                                        <w:left w:val="none" w:sz="0" w:space="0" w:color="auto"/>
                                        <w:bottom w:val="none" w:sz="0" w:space="0" w:color="auto"/>
                                        <w:right w:val="none" w:sz="0" w:space="0" w:color="auto"/>
                                      </w:divBdr>
                                      <w:divsChild>
                                        <w:div w:id="1782189566">
                                          <w:marLeft w:val="0"/>
                                          <w:marRight w:val="0"/>
                                          <w:marTop w:val="0"/>
                                          <w:marBottom w:val="0"/>
                                          <w:divBdr>
                                            <w:top w:val="none" w:sz="0" w:space="0" w:color="auto"/>
                                            <w:left w:val="none" w:sz="0" w:space="0" w:color="auto"/>
                                            <w:bottom w:val="none" w:sz="0" w:space="0" w:color="auto"/>
                                            <w:right w:val="none" w:sz="0" w:space="0" w:color="auto"/>
                                          </w:divBdr>
                                          <w:divsChild>
                                            <w:div w:id="65306138">
                                              <w:marLeft w:val="0"/>
                                              <w:marRight w:val="0"/>
                                              <w:marTop w:val="0"/>
                                              <w:marBottom w:val="0"/>
                                              <w:divBdr>
                                                <w:top w:val="none" w:sz="0" w:space="0" w:color="auto"/>
                                                <w:left w:val="none" w:sz="0" w:space="0" w:color="auto"/>
                                                <w:bottom w:val="none" w:sz="0" w:space="0" w:color="auto"/>
                                                <w:right w:val="none" w:sz="0" w:space="0" w:color="auto"/>
                                              </w:divBdr>
                                              <w:divsChild>
                                                <w:div w:id="1765295329">
                                                  <w:marLeft w:val="150"/>
                                                  <w:marRight w:val="150"/>
                                                  <w:marTop w:val="0"/>
                                                  <w:marBottom w:val="0"/>
                                                  <w:divBdr>
                                                    <w:top w:val="none" w:sz="0" w:space="0" w:color="auto"/>
                                                    <w:left w:val="none" w:sz="0" w:space="0" w:color="auto"/>
                                                    <w:bottom w:val="none" w:sz="0" w:space="0" w:color="auto"/>
                                                    <w:right w:val="none" w:sz="0" w:space="0" w:color="auto"/>
                                                  </w:divBdr>
                                                  <w:divsChild>
                                                    <w:div w:id="856844188">
                                                      <w:marLeft w:val="0"/>
                                                      <w:marRight w:val="0"/>
                                                      <w:marTop w:val="0"/>
                                                      <w:marBottom w:val="0"/>
                                                      <w:divBdr>
                                                        <w:top w:val="none" w:sz="0" w:space="0" w:color="auto"/>
                                                        <w:left w:val="none" w:sz="0" w:space="0" w:color="auto"/>
                                                        <w:bottom w:val="none" w:sz="0" w:space="0" w:color="auto"/>
                                                        <w:right w:val="none" w:sz="0" w:space="0" w:color="auto"/>
                                                      </w:divBdr>
                                                      <w:divsChild>
                                                        <w:div w:id="1150101541">
                                                          <w:marLeft w:val="0"/>
                                                          <w:marRight w:val="150"/>
                                                          <w:marTop w:val="0"/>
                                                          <w:marBottom w:val="0"/>
                                                          <w:divBdr>
                                                            <w:top w:val="none" w:sz="0" w:space="0" w:color="auto"/>
                                                            <w:left w:val="none" w:sz="0" w:space="0" w:color="auto"/>
                                                            <w:bottom w:val="none" w:sz="0" w:space="0" w:color="auto"/>
                                                            <w:right w:val="none" w:sz="0" w:space="0" w:color="auto"/>
                                                          </w:divBdr>
                                                          <w:divsChild>
                                                            <w:div w:id="1388147862">
                                                              <w:marLeft w:val="0"/>
                                                              <w:marRight w:val="0"/>
                                                              <w:marTop w:val="0"/>
                                                              <w:marBottom w:val="0"/>
                                                              <w:divBdr>
                                                                <w:top w:val="none" w:sz="0" w:space="0" w:color="auto"/>
                                                                <w:left w:val="none" w:sz="0" w:space="0" w:color="auto"/>
                                                                <w:bottom w:val="none" w:sz="0" w:space="0" w:color="auto"/>
                                                                <w:right w:val="none" w:sz="0" w:space="0" w:color="auto"/>
                                                              </w:divBdr>
                                                              <w:divsChild>
                                                                <w:div w:id="1028529253">
                                                                  <w:marLeft w:val="0"/>
                                                                  <w:marRight w:val="0"/>
                                                                  <w:marTop w:val="0"/>
                                                                  <w:marBottom w:val="0"/>
                                                                  <w:divBdr>
                                                                    <w:top w:val="none" w:sz="0" w:space="0" w:color="auto"/>
                                                                    <w:left w:val="none" w:sz="0" w:space="0" w:color="auto"/>
                                                                    <w:bottom w:val="none" w:sz="0" w:space="0" w:color="auto"/>
                                                                    <w:right w:val="none" w:sz="0" w:space="0" w:color="auto"/>
                                                                  </w:divBdr>
                                                                </w:div>
                                                                <w:div w:id="400443603">
                                                                  <w:marLeft w:val="0"/>
                                                                  <w:marRight w:val="0"/>
                                                                  <w:marTop w:val="0"/>
                                                                  <w:marBottom w:val="0"/>
                                                                  <w:divBdr>
                                                                    <w:top w:val="none" w:sz="0" w:space="0" w:color="auto"/>
                                                                    <w:left w:val="none" w:sz="0" w:space="0" w:color="auto"/>
                                                                    <w:bottom w:val="none" w:sz="0" w:space="0" w:color="auto"/>
                                                                    <w:right w:val="none" w:sz="0" w:space="0" w:color="auto"/>
                                                                  </w:divBdr>
                                                                  <w:divsChild>
                                                                    <w:div w:id="1301570796">
                                                                      <w:marLeft w:val="0"/>
                                                                      <w:marRight w:val="0"/>
                                                                      <w:marTop w:val="0"/>
                                                                      <w:marBottom w:val="0"/>
                                                                      <w:divBdr>
                                                                        <w:top w:val="none" w:sz="0" w:space="0" w:color="auto"/>
                                                                        <w:left w:val="none" w:sz="0" w:space="0" w:color="auto"/>
                                                                        <w:bottom w:val="none" w:sz="0" w:space="0" w:color="auto"/>
                                                                        <w:right w:val="none" w:sz="0" w:space="0" w:color="auto"/>
                                                                      </w:divBdr>
                                                                      <w:divsChild>
                                                                        <w:div w:id="199513099">
                                                                          <w:marLeft w:val="0"/>
                                                                          <w:marRight w:val="0"/>
                                                                          <w:marTop w:val="45"/>
                                                                          <w:marBottom w:val="0"/>
                                                                          <w:divBdr>
                                                                            <w:top w:val="none" w:sz="0" w:space="0" w:color="auto"/>
                                                                            <w:left w:val="none" w:sz="0" w:space="0" w:color="auto"/>
                                                                            <w:bottom w:val="none" w:sz="0" w:space="0" w:color="auto"/>
                                                                            <w:right w:val="none" w:sz="0" w:space="0" w:color="auto"/>
                                                                          </w:divBdr>
                                                                        </w:div>
                                                                      </w:divsChild>
                                                                    </w:div>
                                                                    <w:div w:id="2024744326">
                                                                      <w:marLeft w:val="0"/>
                                                                      <w:marRight w:val="0"/>
                                                                      <w:marTop w:val="0"/>
                                                                      <w:marBottom w:val="0"/>
                                                                      <w:divBdr>
                                                                        <w:top w:val="none" w:sz="0" w:space="0" w:color="auto"/>
                                                                        <w:left w:val="none" w:sz="0" w:space="0" w:color="auto"/>
                                                                        <w:bottom w:val="none" w:sz="0" w:space="0" w:color="auto"/>
                                                                        <w:right w:val="none" w:sz="0" w:space="0" w:color="auto"/>
                                                                      </w:divBdr>
                                                                    </w:div>
                                                                    <w:div w:id="1304194033">
                                                                      <w:marLeft w:val="0"/>
                                                                      <w:marRight w:val="0"/>
                                                                      <w:marTop w:val="0"/>
                                                                      <w:marBottom w:val="0"/>
                                                                      <w:divBdr>
                                                                        <w:top w:val="none" w:sz="0" w:space="0" w:color="auto"/>
                                                                        <w:left w:val="none" w:sz="0" w:space="0" w:color="auto"/>
                                                                        <w:bottom w:val="none" w:sz="0" w:space="0" w:color="auto"/>
                                                                        <w:right w:val="none" w:sz="0" w:space="0" w:color="auto"/>
                                                                      </w:divBdr>
                                                                      <w:divsChild>
                                                                        <w:div w:id="20020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041204">
                                                      <w:marLeft w:val="0"/>
                                                      <w:marRight w:val="0"/>
                                                      <w:marTop w:val="0"/>
                                                      <w:marBottom w:val="0"/>
                                                      <w:divBdr>
                                                        <w:top w:val="none" w:sz="0" w:space="0" w:color="auto"/>
                                                        <w:left w:val="none" w:sz="0" w:space="0" w:color="auto"/>
                                                        <w:bottom w:val="none" w:sz="0" w:space="0" w:color="auto"/>
                                                        <w:right w:val="none" w:sz="0" w:space="0" w:color="auto"/>
                                                      </w:divBdr>
                                                      <w:divsChild>
                                                        <w:div w:id="1850868851">
                                                          <w:marLeft w:val="0"/>
                                                          <w:marRight w:val="150"/>
                                                          <w:marTop w:val="0"/>
                                                          <w:marBottom w:val="0"/>
                                                          <w:divBdr>
                                                            <w:top w:val="none" w:sz="0" w:space="0" w:color="auto"/>
                                                            <w:left w:val="none" w:sz="0" w:space="0" w:color="auto"/>
                                                            <w:bottom w:val="none" w:sz="0" w:space="0" w:color="auto"/>
                                                            <w:right w:val="none" w:sz="0" w:space="0" w:color="auto"/>
                                                          </w:divBdr>
                                                          <w:divsChild>
                                                            <w:div w:id="1534230336">
                                                              <w:marLeft w:val="0"/>
                                                              <w:marRight w:val="0"/>
                                                              <w:marTop w:val="0"/>
                                                              <w:marBottom w:val="0"/>
                                                              <w:divBdr>
                                                                <w:top w:val="none" w:sz="0" w:space="0" w:color="auto"/>
                                                                <w:left w:val="none" w:sz="0" w:space="0" w:color="auto"/>
                                                                <w:bottom w:val="none" w:sz="0" w:space="0" w:color="auto"/>
                                                                <w:right w:val="none" w:sz="0" w:space="0" w:color="auto"/>
                                                              </w:divBdr>
                                                              <w:divsChild>
                                                                <w:div w:id="994455741">
                                                                  <w:marLeft w:val="0"/>
                                                                  <w:marRight w:val="0"/>
                                                                  <w:marTop w:val="0"/>
                                                                  <w:marBottom w:val="0"/>
                                                                  <w:divBdr>
                                                                    <w:top w:val="none" w:sz="0" w:space="0" w:color="auto"/>
                                                                    <w:left w:val="none" w:sz="0" w:space="0" w:color="auto"/>
                                                                    <w:bottom w:val="none" w:sz="0" w:space="0" w:color="auto"/>
                                                                    <w:right w:val="none" w:sz="0" w:space="0" w:color="auto"/>
                                                                  </w:divBdr>
                                                                </w:div>
                                                                <w:div w:id="707143325">
                                                                  <w:marLeft w:val="0"/>
                                                                  <w:marRight w:val="0"/>
                                                                  <w:marTop w:val="0"/>
                                                                  <w:marBottom w:val="0"/>
                                                                  <w:divBdr>
                                                                    <w:top w:val="none" w:sz="0" w:space="0" w:color="auto"/>
                                                                    <w:left w:val="none" w:sz="0" w:space="0" w:color="auto"/>
                                                                    <w:bottom w:val="none" w:sz="0" w:space="0" w:color="auto"/>
                                                                    <w:right w:val="none" w:sz="0" w:space="0" w:color="auto"/>
                                                                  </w:divBdr>
                                                                  <w:divsChild>
                                                                    <w:div w:id="765229008">
                                                                      <w:marLeft w:val="0"/>
                                                                      <w:marRight w:val="0"/>
                                                                      <w:marTop w:val="0"/>
                                                                      <w:marBottom w:val="0"/>
                                                                      <w:divBdr>
                                                                        <w:top w:val="none" w:sz="0" w:space="0" w:color="auto"/>
                                                                        <w:left w:val="none" w:sz="0" w:space="0" w:color="auto"/>
                                                                        <w:bottom w:val="none" w:sz="0" w:space="0" w:color="auto"/>
                                                                        <w:right w:val="none" w:sz="0" w:space="0" w:color="auto"/>
                                                                      </w:divBdr>
                                                                      <w:divsChild>
                                                                        <w:div w:id="1948998647">
                                                                          <w:marLeft w:val="0"/>
                                                                          <w:marRight w:val="0"/>
                                                                          <w:marTop w:val="45"/>
                                                                          <w:marBottom w:val="0"/>
                                                                          <w:divBdr>
                                                                            <w:top w:val="none" w:sz="0" w:space="0" w:color="auto"/>
                                                                            <w:left w:val="none" w:sz="0" w:space="0" w:color="auto"/>
                                                                            <w:bottom w:val="none" w:sz="0" w:space="0" w:color="auto"/>
                                                                            <w:right w:val="none" w:sz="0" w:space="0" w:color="auto"/>
                                                                          </w:divBdr>
                                                                        </w:div>
                                                                      </w:divsChild>
                                                                    </w:div>
                                                                    <w:div w:id="328335473">
                                                                      <w:marLeft w:val="0"/>
                                                                      <w:marRight w:val="0"/>
                                                                      <w:marTop w:val="0"/>
                                                                      <w:marBottom w:val="0"/>
                                                                      <w:divBdr>
                                                                        <w:top w:val="none" w:sz="0" w:space="0" w:color="auto"/>
                                                                        <w:left w:val="none" w:sz="0" w:space="0" w:color="auto"/>
                                                                        <w:bottom w:val="none" w:sz="0" w:space="0" w:color="auto"/>
                                                                        <w:right w:val="none" w:sz="0" w:space="0" w:color="auto"/>
                                                                      </w:divBdr>
                                                                    </w:div>
                                                                    <w:div w:id="1885944066">
                                                                      <w:marLeft w:val="0"/>
                                                                      <w:marRight w:val="0"/>
                                                                      <w:marTop w:val="0"/>
                                                                      <w:marBottom w:val="0"/>
                                                                      <w:divBdr>
                                                                        <w:top w:val="none" w:sz="0" w:space="0" w:color="auto"/>
                                                                        <w:left w:val="none" w:sz="0" w:space="0" w:color="auto"/>
                                                                        <w:bottom w:val="none" w:sz="0" w:space="0" w:color="auto"/>
                                                                        <w:right w:val="none" w:sz="0" w:space="0" w:color="auto"/>
                                                                      </w:divBdr>
                                                                      <w:divsChild>
                                                                        <w:div w:id="10789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425881">
                                                      <w:marLeft w:val="0"/>
                                                      <w:marRight w:val="0"/>
                                                      <w:marTop w:val="0"/>
                                                      <w:marBottom w:val="0"/>
                                                      <w:divBdr>
                                                        <w:top w:val="none" w:sz="0" w:space="0" w:color="auto"/>
                                                        <w:left w:val="none" w:sz="0" w:space="0" w:color="auto"/>
                                                        <w:bottom w:val="none" w:sz="0" w:space="0" w:color="auto"/>
                                                        <w:right w:val="none" w:sz="0" w:space="0" w:color="auto"/>
                                                      </w:divBdr>
                                                      <w:divsChild>
                                                        <w:div w:id="1422726694">
                                                          <w:marLeft w:val="0"/>
                                                          <w:marRight w:val="150"/>
                                                          <w:marTop w:val="0"/>
                                                          <w:marBottom w:val="0"/>
                                                          <w:divBdr>
                                                            <w:top w:val="none" w:sz="0" w:space="0" w:color="auto"/>
                                                            <w:left w:val="none" w:sz="0" w:space="0" w:color="auto"/>
                                                            <w:bottom w:val="none" w:sz="0" w:space="0" w:color="auto"/>
                                                            <w:right w:val="none" w:sz="0" w:space="0" w:color="auto"/>
                                                          </w:divBdr>
                                                          <w:divsChild>
                                                            <w:div w:id="1384719171">
                                                              <w:marLeft w:val="0"/>
                                                              <w:marRight w:val="0"/>
                                                              <w:marTop w:val="0"/>
                                                              <w:marBottom w:val="0"/>
                                                              <w:divBdr>
                                                                <w:top w:val="none" w:sz="0" w:space="0" w:color="auto"/>
                                                                <w:left w:val="none" w:sz="0" w:space="0" w:color="auto"/>
                                                                <w:bottom w:val="none" w:sz="0" w:space="0" w:color="auto"/>
                                                                <w:right w:val="none" w:sz="0" w:space="0" w:color="auto"/>
                                                              </w:divBdr>
                                                              <w:divsChild>
                                                                <w:div w:id="2019044325">
                                                                  <w:marLeft w:val="0"/>
                                                                  <w:marRight w:val="0"/>
                                                                  <w:marTop w:val="0"/>
                                                                  <w:marBottom w:val="0"/>
                                                                  <w:divBdr>
                                                                    <w:top w:val="none" w:sz="0" w:space="0" w:color="auto"/>
                                                                    <w:left w:val="none" w:sz="0" w:space="0" w:color="auto"/>
                                                                    <w:bottom w:val="none" w:sz="0" w:space="0" w:color="auto"/>
                                                                    <w:right w:val="none" w:sz="0" w:space="0" w:color="auto"/>
                                                                  </w:divBdr>
                                                                </w:div>
                                                                <w:div w:id="1744525207">
                                                                  <w:marLeft w:val="0"/>
                                                                  <w:marRight w:val="0"/>
                                                                  <w:marTop w:val="0"/>
                                                                  <w:marBottom w:val="0"/>
                                                                  <w:divBdr>
                                                                    <w:top w:val="none" w:sz="0" w:space="0" w:color="auto"/>
                                                                    <w:left w:val="none" w:sz="0" w:space="0" w:color="auto"/>
                                                                    <w:bottom w:val="none" w:sz="0" w:space="0" w:color="auto"/>
                                                                    <w:right w:val="none" w:sz="0" w:space="0" w:color="auto"/>
                                                                  </w:divBdr>
                                                                  <w:divsChild>
                                                                    <w:div w:id="626620766">
                                                                      <w:marLeft w:val="0"/>
                                                                      <w:marRight w:val="0"/>
                                                                      <w:marTop w:val="0"/>
                                                                      <w:marBottom w:val="0"/>
                                                                      <w:divBdr>
                                                                        <w:top w:val="none" w:sz="0" w:space="0" w:color="auto"/>
                                                                        <w:left w:val="none" w:sz="0" w:space="0" w:color="auto"/>
                                                                        <w:bottom w:val="none" w:sz="0" w:space="0" w:color="auto"/>
                                                                        <w:right w:val="none" w:sz="0" w:space="0" w:color="auto"/>
                                                                      </w:divBdr>
                                                                      <w:divsChild>
                                                                        <w:div w:id="2109957275">
                                                                          <w:marLeft w:val="0"/>
                                                                          <w:marRight w:val="0"/>
                                                                          <w:marTop w:val="45"/>
                                                                          <w:marBottom w:val="0"/>
                                                                          <w:divBdr>
                                                                            <w:top w:val="none" w:sz="0" w:space="0" w:color="auto"/>
                                                                            <w:left w:val="none" w:sz="0" w:space="0" w:color="auto"/>
                                                                            <w:bottom w:val="none" w:sz="0" w:space="0" w:color="auto"/>
                                                                            <w:right w:val="none" w:sz="0" w:space="0" w:color="auto"/>
                                                                          </w:divBdr>
                                                                        </w:div>
                                                                      </w:divsChild>
                                                                    </w:div>
                                                                    <w:div w:id="1173300282">
                                                                      <w:marLeft w:val="0"/>
                                                                      <w:marRight w:val="0"/>
                                                                      <w:marTop w:val="0"/>
                                                                      <w:marBottom w:val="0"/>
                                                                      <w:divBdr>
                                                                        <w:top w:val="none" w:sz="0" w:space="0" w:color="auto"/>
                                                                        <w:left w:val="none" w:sz="0" w:space="0" w:color="auto"/>
                                                                        <w:bottom w:val="none" w:sz="0" w:space="0" w:color="auto"/>
                                                                        <w:right w:val="none" w:sz="0" w:space="0" w:color="auto"/>
                                                                      </w:divBdr>
                                                                    </w:div>
                                                                    <w:div w:id="1836647901">
                                                                      <w:marLeft w:val="0"/>
                                                                      <w:marRight w:val="0"/>
                                                                      <w:marTop w:val="0"/>
                                                                      <w:marBottom w:val="0"/>
                                                                      <w:divBdr>
                                                                        <w:top w:val="none" w:sz="0" w:space="0" w:color="auto"/>
                                                                        <w:left w:val="none" w:sz="0" w:space="0" w:color="auto"/>
                                                                        <w:bottom w:val="none" w:sz="0" w:space="0" w:color="auto"/>
                                                                        <w:right w:val="none" w:sz="0" w:space="0" w:color="auto"/>
                                                                      </w:divBdr>
                                                                      <w:divsChild>
                                                                        <w:div w:id="18306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130540">
                                                      <w:marLeft w:val="0"/>
                                                      <w:marRight w:val="0"/>
                                                      <w:marTop w:val="0"/>
                                                      <w:marBottom w:val="0"/>
                                                      <w:divBdr>
                                                        <w:top w:val="none" w:sz="0" w:space="0" w:color="auto"/>
                                                        <w:left w:val="none" w:sz="0" w:space="0" w:color="auto"/>
                                                        <w:bottom w:val="none" w:sz="0" w:space="0" w:color="auto"/>
                                                        <w:right w:val="none" w:sz="0" w:space="0" w:color="auto"/>
                                                      </w:divBdr>
                                                      <w:divsChild>
                                                        <w:div w:id="2107994258">
                                                          <w:marLeft w:val="0"/>
                                                          <w:marRight w:val="150"/>
                                                          <w:marTop w:val="0"/>
                                                          <w:marBottom w:val="0"/>
                                                          <w:divBdr>
                                                            <w:top w:val="none" w:sz="0" w:space="0" w:color="auto"/>
                                                            <w:left w:val="none" w:sz="0" w:space="0" w:color="auto"/>
                                                            <w:bottom w:val="none" w:sz="0" w:space="0" w:color="auto"/>
                                                            <w:right w:val="none" w:sz="0" w:space="0" w:color="auto"/>
                                                          </w:divBdr>
                                                          <w:divsChild>
                                                            <w:div w:id="114249950">
                                                              <w:marLeft w:val="0"/>
                                                              <w:marRight w:val="0"/>
                                                              <w:marTop w:val="0"/>
                                                              <w:marBottom w:val="0"/>
                                                              <w:divBdr>
                                                                <w:top w:val="none" w:sz="0" w:space="0" w:color="auto"/>
                                                                <w:left w:val="none" w:sz="0" w:space="0" w:color="auto"/>
                                                                <w:bottom w:val="none" w:sz="0" w:space="0" w:color="auto"/>
                                                                <w:right w:val="none" w:sz="0" w:space="0" w:color="auto"/>
                                                              </w:divBdr>
                                                              <w:divsChild>
                                                                <w:div w:id="1126049131">
                                                                  <w:marLeft w:val="0"/>
                                                                  <w:marRight w:val="0"/>
                                                                  <w:marTop w:val="0"/>
                                                                  <w:marBottom w:val="0"/>
                                                                  <w:divBdr>
                                                                    <w:top w:val="none" w:sz="0" w:space="0" w:color="auto"/>
                                                                    <w:left w:val="none" w:sz="0" w:space="0" w:color="auto"/>
                                                                    <w:bottom w:val="none" w:sz="0" w:space="0" w:color="auto"/>
                                                                    <w:right w:val="none" w:sz="0" w:space="0" w:color="auto"/>
                                                                  </w:divBdr>
                                                                </w:div>
                                                                <w:div w:id="1122307967">
                                                                  <w:marLeft w:val="0"/>
                                                                  <w:marRight w:val="0"/>
                                                                  <w:marTop w:val="0"/>
                                                                  <w:marBottom w:val="0"/>
                                                                  <w:divBdr>
                                                                    <w:top w:val="none" w:sz="0" w:space="0" w:color="auto"/>
                                                                    <w:left w:val="none" w:sz="0" w:space="0" w:color="auto"/>
                                                                    <w:bottom w:val="none" w:sz="0" w:space="0" w:color="auto"/>
                                                                    <w:right w:val="none" w:sz="0" w:space="0" w:color="auto"/>
                                                                  </w:divBdr>
                                                                  <w:divsChild>
                                                                    <w:div w:id="1718504044">
                                                                      <w:marLeft w:val="0"/>
                                                                      <w:marRight w:val="0"/>
                                                                      <w:marTop w:val="0"/>
                                                                      <w:marBottom w:val="0"/>
                                                                      <w:divBdr>
                                                                        <w:top w:val="none" w:sz="0" w:space="0" w:color="auto"/>
                                                                        <w:left w:val="none" w:sz="0" w:space="0" w:color="auto"/>
                                                                        <w:bottom w:val="none" w:sz="0" w:space="0" w:color="auto"/>
                                                                        <w:right w:val="none" w:sz="0" w:space="0" w:color="auto"/>
                                                                      </w:divBdr>
                                                                      <w:divsChild>
                                                                        <w:div w:id="443503521">
                                                                          <w:marLeft w:val="0"/>
                                                                          <w:marRight w:val="0"/>
                                                                          <w:marTop w:val="45"/>
                                                                          <w:marBottom w:val="0"/>
                                                                          <w:divBdr>
                                                                            <w:top w:val="none" w:sz="0" w:space="0" w:color="auto"/>
                                                                            <w:left w:val="none" w:sz="0" w:space="0" w:color="auto"/>
                                                                            <w:bottom w:val="none" w:sz="0" w:space="0" w:color="auto"/>
                                                                            <w:right w:val="none" w:sz="0" w:space="0" w:color="auto"/>
                                                                          </w:divBdr>
                                                                        </w:div>
                                                                      </w:divsChild>
                                                                    </w:div>
                                                                    <w:div w:id="1036660698">
                                                                      <w:marLeft w:val="0"/>
                                                                      <w:marRight w:val="0"/>
                                                                      <w:marTop w:val="0"/>
                                                                      <w:marBottom w:val="0"/>
                                                                      <w:divBdr>
                                                                        <w:top w:val="none" w:sz="0" w:space="0" w:color="auto"/>
                                                                        <w:left w:val="none" w:sz="0" w:space="0" w:color="auto"/>
                                                                        <w:bottom w:val="none" w:sz="0" w:space="0" w:color="auto"/>
                                                                        <w:right w:val="none" w:sz="0" w:space="0" w:color="auto"/>
                                                                      </w:divBdr>
                                                                    </w:div>
                                                                    <w:div w:id="1118839068">
                                                                      <w:marLeft w:val="0"/>
                                                                      <w:marRight w:val="0"/>
                                                                      <w:marTop w:val="0"/>
                                                                      <w:marBottom w:val="0"/>
                                                                      <w:divBdr>
                                                                        <w:top w:val="none" w:sz="0" w:space="0" w:color="auto"/>
                                                                        <w:left w:val="none" w:sz="0" w:space="0" w:color="auto"/>
                                                                        <w:bottom w:val="none" w:sz="0" w:space="0" w:color="auto"/>
                                                                        <w:right w:val="none" w:sz="0" w:space="0" w:color="auto"/>
                                                                      </w:divBdr>
                                                                      <w:divsChild>
                                                                        <w:div w:id="17630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220159">
                                                      <w:marLeft w:val="0"/>
                                                      <w:marRight w:val="0"/>
                                                      <w:marTop w:val="0"/>
                                                      <w:marBottom w:val="0"/>
                                                      <w:divBdr>
                                                        <w:top w:val="none" w:sz="0" w:space="0" w:color="auto"/>
                                                        <w:left w:val="none" w:sz="0" w:space="0" w:color="auto"/>
                                                        <w:bottom w:val="none" w:sz="0" w:space="0" w:color="auto"/>
                                                        <w:right w:val="none" w:sz="0" w:space="0" w:color="auto"/>
                                                      </w:divBdr>
                                                      <w:divsChild>
                                                        <w:div w:id="990982042">
                                                          <w:marLeft w:val="0"/>
                                                          <w:marRight w:val="150"/>
                                                          <w:marTop w:val="0"/>
                                                          <w:marBottom w:val="0"/>
                                                          <w:divBdr>
                                                            <w:top w:val="none" w:sz="0" w:space="0" w:color="auto"/>
                                                            <w:left w:val="none" w:sz="0" w:space="0" w:color="auto"/>
                                                            <w:bottom w:val="none" w:sz="0" w:space="0" w:color="auto"/>
                                                            <w:right w:val="none" w:sz="0" w:space="0" w:color="auto"/>
                                                          </w:divBdr>
                                                          <w:divsChild>
                                                            <w:div w:id="1615625443">
                                                              <w:marLeft w:val="0"/>
                                                              <w:marRight w:val="0"/>
                                                              <w:marTop w:val="0"/>
                                                              <w:marBottom w:val="0"/>
                                                              <w:divBdr>
                                                                <w:top w:val="none" w:sz="0" w:space="0" w:color="auto"/>
                                                                <w:left w:val="none" w:sz="0" w:space="0" w:color="auto"/>
                                                                <w:bottom w:val="none" w:sz="0" w:space="0" w:color="auto"/>
                                                                <w:right w:val="none" w:sz="0" w:space="0" w:color="auto"/>
                                                              </w:divBdr>
                                                              <w:divsChild>
                                                                <w:div w:id="1332370284">
                                                                  <w:marLeft w:val="0"/>
                                                                  <w:marRight w:val="0"/>
                                                                  <w:marTop w:val="0"/>
                                                                  <w:marBottom w:val="0"/>
                                                                  <w:divBdr>
                                                                    <w:top w:val="none" w:sz="0" w:space="0" w:color="auto"/>
                                                                    <w:left w:val="none" w:sz="0" w:space="0" w:color="auto"/>
                                                                    <w:bottom w:val="none" w:sz="0" w:space="0" w:color="auto"/>
                                                                    <w:right w:val="none" w:sz="0" w:space="0" w:color="auto"/>
                                                                  </w:divBdr>
                                                                </w:div>
                                                                <w:div w:id="298653506">
                                                                  <w:marLeft w:val="0"/>
                                                                  <w:marRight w:val="0"/>
                                                                  <w:marTop w:val="0"/>
                                                                  <w:marBottom w:val="0"/>
                                                                  <w:divBdr>
                                                                    <w:top w:val="none" w:sz="0" w:space="0" w:color="auto"/>
                                                                    <w:left w:val="none" w:sz="0" w:space="0" w:color="auto"/>
                                                                    <w:bottom w:val="none" w:sz="0" w:space="0" w:color="auto"/>
                                                                    <w:right w:val="none" w:sz="0" w:space="0" w:color="auto"/>
                                                                  </w:divBdr>
                                                                  <w:divsChild>
                                                                    <w:div w:id="74590540">
                                                                      <w:marLeft w:val="0"/>
                                                                      <w:marRight w:val="0"/>
                                                                      <w:marTop w:val="0"/>
                                                                      <w:marBottom w:val="0"/>
                                                                      <w:divBdr>
                                                                        <w:top w:val="none" w:sz="0" w:space="0" w:color="auto"/>
                                                                        <w:left w:val="none" w:sz="0" w:space="0" w:color="auto"/>
                                                                        <w:bottom w:val="none" w:sz="0" w:space="0" w:color="auto"/>
                                                                        <w:right w:val="none" w:sz="0" w:space="0" w:color="auto"/>
                                                                      </w:divBdr>
                                                                      <w:divsChild>
                                                                        <w:div w:id="499124084">
                                                                          <w:marLeft w:val="0"/>
                                                                          <w:marRight w:val="0"/>
                                                                          <w:marTop w:val="45"/>
                                                                          <w:marBottom w:val="0"/>
                                                                          <w:divBdr>
                                                                            <w:top w:val="none" w:sz="0" w:space="0" w:color="auto"/>
                                                                            <w:left w:val="none" w:sz="0" w:space="0" w:color="auto"/>
                                                                            <w:bottom w:val="none" w:sz="0" w:space="0" w:color="auto"/>
                                                                            <w:right w:val="none" w:sz="0" w:space="0" w:color="auto"/>
                                                                          </w:divBdr>
                                                                        </w:div>
                                                                      </w:divsChild>
                                                                    </w:div>
                                                                    <w:div w:id="1460685899">
                                                                      <w:marLeft w:val="0"/>
                                                                      <w:marRight w:val="0"/>
                                                                      <w:marTop w:val="0"/>
                                                                      <w:marBottom w:val="0"/>
                                                                      <w:divBdr>
                                                                        <w:top w:val="none" w:sz="0" w:space="0" w:color="auto"/>
                                                                        <w:left w:val="none" w:sz="0" w:space="0" w:color="auto"/>
                                                                        <w:bottom w:val="none" w:sz="0" w:space="0" w:color="auto"/>
                                                                        <w:right w:val="none" w:sz="0" w:space="0" w:color="auto"/>
                                                                      </w:divBdr>
                                                                    </w:div>
                                                                    <w:div w:id="1243950537">
                                                                      <w:marLeft w:val="0"/>
                                                                      <w:marRight w:val="0"/>
                                                                      <w:marTop w:val="0"/>
                                                                      <w:marBottom w:val="0"/>
                                                                      <w:divBdr>
                                                                        <w:top w:val="none" w:sz="0" w:space="0" w:color="auto"/>
                                                                        <w:left w:val="none" w:sz="0" w:space="0" w:color="auto"/>
                                                                        <w:bottom w:val="none" w:sz="0" w:space="0" w:color="auto"/>
                                                                        <w:right w:val="none" w:sz="0" w:space="0" w:color="auto"/>
                                                                      </w:divBdr>
                                                                      <w:divsChild>
                                                                        <w:div w:id="82971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25651253">
          <w:marLeft w:val="0"/>
          <w:marRight w:val="0"/>
          <w:marTop w:val="0"/>
          <w:marBottom w:val="0"/>
          <w:divBdr>
            <w:top w:val="none" w:sz="0" w:space="0" w:color="auto"/>
            <w:left w:val="none" w:sz="0" w:space="0" w:color="auto"/>
            <w:bottom w:val="none" w:sz="0" w:space="0" w:color="auto"/>
            <w:right w:val="none" w:sz="0" w:space="0" w:color="auto"/>
          </w:divBdr>
          <w:divsChild>
            <w:div w:id="91050551">
              <w:marLeft w:val="0"/>
              <w:marRight w:val="0"/>
              <w:marTop w:val="0"/>
              <w:marBottom w:val="0"/>
              <w:divBdr>
                <w:top w:val="none" w:sz="0" w:space="0" w:color="auto"/>
                <w:left w:val="none" w:sz="0" w:space="0" w:color="auto"/>
                <w:bottom w:val="none" w:sz="0" w:space="0" w:color="auto"/>
                <w:right w:val="none" w:sz="0" w:space="0" w:color="auto"/>
              </w:divBdr>
              <w:divsChild>
                <w:div w:id="1472671919">
                  <w:marLeft w:val="0"/>
                  <w:marRight w:val="0"/>
                  <w:marTop w:val="0"/>
                  <w:marBottom w:val="150"/>
                  <w:divBdr>
                    <w:top w:val="none" w:sz="0" w:space="0" w:color="auto"/>
                    <w:left w:val="none" w:sz="0" w:space="0" w:color="auto"/>
                    <w:bottom w:val="none" w:sz="0" w:space="0" w:color="auto"/>
                    <w:right w:val="none" w:sz="0" w:space="0" w:color="auto"/>
                  </w:divBdr>
                </w:div>
                <w:div w:id="1531841880">
                  <w:marLeft w:val="0"/>
                  <w:marRight w:val="0"/>
                  <w:marTop w:val="240"/>
                  <w:marBottom w:val="0"/>
                  <w:divBdr>
                    <w:top w:val="none" w:sz="0" w:space="0" w:color="auto"/>
                    <w:left w:val="none" w:sz="0" w:space="0" w:color="auto"/>
                    <w:bottom w:val="none" w:sz="0" w:space="0" w:color="auto"/>
                    <w:right w:val="none" w:sz="0" w:space="0" w:color="auto"/>
                  </w:divBdr>
                </w:div>
                <w:div w:id="61955949">
                  <w:marLeft w:val="75"/>
                  <w:marRight w:val="0"/>
                  <w:marTop w:val="435"/>
                  <w:marBottom w:val="300"/>
                  <w:divBdr>
                    <w:top w:val="none" w:sz="0" w:space="0" w:color="auto"/>
                    <w:left w:val="none" w:sz="0" w:space="0" w:color="auto"/>
                    <w:bottom w:val="none" w:sz="0" w:space="0" w:color="auto"/>
                    <w:right w:val="none" w:sz="0" w:space="0" w:color="auto"/>
                  </w:divBdr>
                </w:div>
              </w:divsChild>
            </w:div>
            <w:div w:id="381296210">
              <w:marLeft w:val="0"/>
              <w:marRight w:val="0"/>
              <w:marTop w:val="0"/>
              <w:marBottom w:val="0"/>
              <w:divBdr>
                <w:top w:val="none" w:sz="0" w:space="0" w:color="auto"/>
                <w:left w:val="none" w:sz="0" w:space="0" w:color="auto"/>
                <w:bottom w:val="none" w:sz="0" w:space="0" w:color="auto"/>
                <w:right w:val="none" w:sz="0" w:space="0" w:color="auto"/>
              </w:divBdr>
              <w:divsChild>
                <w:div w:id="941036689">
                  <w:marLeft w:val="0"/>
                  <w:marRight w:val="0"/>
                  <w:marTop w:val="0"/>
                  <w:marBottom w:val="0"/>
                  <w:divBdr>
                    <w:top w:val="none" w:sz="0" w:space="0" w:color="auto"/>
                    <w:left w:val="none" w:sz="0" w:space="0" w:color="auto"/>
                    <w:bottom w:val="none" w:sz="0" w:space="0" w:color="auto"/>
                    <w:right w:val="none" w:sz="0" w:space="0" w:color="auto"/>
                  </w:divBdr>
                </w:div>
                <w:div w:id="1920821002">
                  <w:marLeft w:val="0"/>
                  <w:marRight w:val="0"/>
                  <w:marTop w:val="0"/>
                  <w:marBottom w:val="0"/>
                  <w:divBdr>
                    <w:top w:val="none" w:sz="0" w:space="0" w:color="auto"/>
                    <w:left w:val="none" w:sz="0" w:space="0" w:color="auto"/>
                    <w:bottom w:val="none" w:sz="0" w:space="0" w:color="auto"/>
                    <w:right w:val="none" w:sz="0" w:space="0" w:color="auto"/>
                  </w:divBdr>
                </w:div>
                <w:div w:id="11594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9244">
          <w:marLeft w:val="0"/>
          <w:marRight w:val="0"/>
          <w:marTop w:val="0"/>
          <w:marBottom w:val="0"/>
          <w:divBdr>
            <w:top w:val="none" w:sz="0" w:space="0" w:color="auto"/>
            <w:left w:val="none" w:sz="0" w:space="0" w:color="auto"/>
            <w:bottom w:val="none" w:sz="0" w:space="0" w:color="auto"/>
            <w:right w:val="none" w:sz="0" w:space="0" w:color="auto"/>
          </w:divBdr>
          <w:divsChild>
            <w:div w:id="2062051365">
              <w:marLeft w:val="0"/>
              <w:marRight w:val="0"/>
              <w:marTop w:val="100"/>
              <w:marBottom w:val="100"/>
              <w:divBdr>
                <w:top w:val="none" w:sz="0" w:space="0" w:color="auto"/>
                <w:left w:val="none" w:sz="0" w:space="0" w:color="auto"/>
                <w:bottom w:val="none" w:sz="0" w:space="0" w:color="auto"/>
                <w:right w:val="none" w:sz="0" w:space="0" w:color="auto"/>
              </w:divBdr>
            </w:div>
          </w:divsChild>
        </w:div>
        <w:div w:id="477306383">
          <w:marLeft w:val="0"/>
          <w:marRight w:val="0"/>
          <w:marTop w:val="0"/>
          <w:marBottom w:val="0"/>
          <w:divBdr>
            <w:top w:val="none" w:sz="0" w:space="0" w:color="auto"/>
            <w:left w:val="none" w:sz="0" w:space="0" w:color="auto"/>
            <w:bottom w:val="none" w:sz="0" w:space="0" w:color="auto"/>
            <w:right w:val="none" w:sz="0" w:space="0" w:color="auto"/>
          </w:divBdr>
        </w:div>
        <w:div w:id="1106117752">
          <w:marLeft w:val="0"/>
          <w:marRight w:val="0"/>
          <w:marTop w:val="0"/>
          <w:marBottom w:val="0"/>
          <w:divBdr>
            <w:top w:val="none" w:sz="0" w:space="0" w:color="auto"/>
            <w:left w:val="none" w:sz="0" w:space="0" w:color="auto"/>
            <w:bottom w:val="none" w:sz="0" w:space="0" w:color="auto"/>
            <w:right w:val="none" w:sz="0" w:space="0" w:color="auto"/>
          </w:divBdr>
        </w:div>
      </w:divsChild>
    </w:div>
    <w:div w:id="723068380">
      <w:bodyDiv w:val="1"/>
      <w:marLeft w:val="0"/>
      <w:marRight w:val="0"/>
      <w:marTop w:val="0"/>
      <w:marBottom w:val="0"/>
      <w:divBdr>
        <w:top w:val="none" w:sz="0" w:space="0" w:color="auto"/>
        <w:left w:val="none" w:sz="0" w:space="0" w:color="auto"/>
        <w:bottom w:val="none" w:sz="0" w:space="0" w:color="auto"/>
        <w:right w:val="none" w:sz="0" w:space="0" w:color="auto"/>
      </w:divBdr>
      <w:divsChild>
        <w:div w:id="800877577">
          <w:marLeft w:val="0"/>
          <w:marRight w:val="0"/>
          <w:marTop w:val="0"/>
          <w:marBottom w:val="0"/>
          <w:divBdr>
            <w:top w:val="none" w:sz="0" w:space="0" w:color="auto"/>
            <w:left w:val="none" w:sz="0" w:space="0" w:color="auto"/>
            <w:bottom w:val="none" w:sz="0" w:space="0" w:color="auto"/>
            <w:right w:val="none" w:sz="0" w:space="0" w:color="auto"/>
          </w:divBdr>
          <w:divsChild>
            <w:div w:id="3607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chart" Target="charts/chart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D:\Subodh\New%20folder\Gantt%20Chart%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946714133521944"/>
          <c:y val="6.1367967591007655E-2"/>
          <c:w val="0.79838174048131705"/>
          <c:h val="0.68492125984251973"/>
        </c:manualLayout>
      </c:layout>
      <c:barChart>
        <c:barDir val="bar"/>
        <c:grouping val="stacked"/>
        <c:varyColors val="0"/>
        <c:ser>
          <c:idx val="0"/>
          <c:order val="0"/>
          <c:tx>
            <c:strRef>
              <c:f>Sheet1!$C$1</c:f>
              <c:strCache>
                <c:ptCount val="1"/>
                <c:pt idx="0">
                  <c:v>Start Date</c:v>
                </c:pt>
              </c:strCache>
            </c:strRef>
          </c:tx>
          <c:spPr>
            <a:solidFill>
              <a:schemeClr val="accent1"/>
            </a:solidFill>
            <a:ln>
              <a:noFill/>
            </a:ln>
            <a:effectLst/>
          </c:spPr>
          <c:invertIfNegative val="0"/>
          <c:cat>
            <c:strRef>
              <c:f>Sheet1!$A$2:$A$28</c:f>
              <c:strCache>
                <c:ptCount val="27"/>
                <c:pt idx="0">
                  <c:v>Planning and Requirement</c:v>
                </c:pt>
                <c:pt idx="1">
                  <c:v>Gathering Data</c:v>
                </c:pt>
                <c:pt idx="2">
                  <c:v>Requirement Analysis</c:v>
                </c:pt>
                <c:pt idx="3">
                  <c:v>Risk analysis</c:v>
                </c:pt>
                <c:pt idx="4">
                  <c:v>Selection Tools</c:v>
                </c:pt>
                <c:pt idx="5">
                  <c:v>Progress Evaluation</c:v>
                </c:pt>
                <c:pt idx="6">
                  <c:v>Defining Requirements</c:v>
                </c:pt>
                <c:pt idx="7">
                  <c:v>Site Visit</c:v>
                </c:pt>
                <c:pt idx="8">
                  <c:v>Fact gathering</c:v>
                </c:pt>
                <c:pt idx="9">
                  <c:v>Feasbility Study</c:v>
                </c:pt>
                <c:pt idx="10">
                  <c:v>Doubts</c:v>
                </c:pt>
                <c:pt idx="11">
                  <c:v>Desigining Software</c:v>
                </c:pt>
                <c:pt idx="12">
                  <c:v>ER-diagrams</c:v>
                </c:pt>
                <c:pt idx="13">
                  <c:v>DFD</c:v>
                </c:pt>
                <c:pt idx="14">
                  <c:v>UML</c:v>
                </c:pt>
                <c:pt idx="15">
                  <c:v>Prototyping</c:v>
                </c:pt>
                <c:pt idx="16">
                  <c:v>Design Justification</c:v>
                </c:pt>
                <c:pt idx="17">
                  <c:v>Developing the Project</c:v>
                </c:pt>
                <c:pt idx="18">
                  <c:v>Desigining Interface</c:v>
                </c:pt>
                <c:pt idx="19">
                  <c:v>Embedding SQLite3</c:v>
                </c:pt>
                <c:pt idx="20">
                  <c:v>Doubts</c:v>
                </c:pt>
                <c:pt idx="21">
                  <c:v>Final Assembly</c:v>
                </c:pt>
                <c:pt idx="22">
                  <c:v>Testing</c:v>
                </c:pt>
                <c:pt idx="23">
                  <c:v>Debugging and Testing</c:v>
                </c:pt>
                <c:pt idx="24">
                  <c:v>Test Run</c:v>
                </c:pt>
                <c:pt idx="25">
                  <c:v>Deployment</c:v>
                </c:pt>
                <c:pt idx="26">
                  <c:v>Finalising Documentation</c:v>
                </c:pt>
              </c:strCache>
            </c:strRef>
          </c:cat>
          <c:val>
            <c:numRef>
              <c:f>Sheet1!$C$2:$C$28</c:f>
              <c:numCache>
                <c:formatCode>m/d/yyyy</c:formatCode>
                <c:ptCount val="27"/>
                <c:pt idx="0">
                  <c:v>45296</c:v>
                </c:pt>
                <c:pt idx="1">
                  <c:v>45302</c:v>
                </c:pt>
                <c:pt idx="2">
                  <c:v>45304</c:v>
                </c:pt>
                <c:pt idx="3">
                  <c:v>45306</c:v>
                </c:pt>
                <c:pt idx="4">
                  <c:v>45308</c:v>
                </c:pt>
                <c:pt idx="5">
                  <c:v>45310</c:v>
                </c:pt>
                <c:pt idx="6">
                  <c:v>45312</c:v>
                </c:pt>
                <c:pt idx="7">
                  <c:v>45318</c:v>
                </c:pt>
                <c:pt idx="8">
                  <c:v>45320</c:v>
                </c:pt>
                <c:pt idx="9">
                  <c:v>45322</c:v>
                </c:pt>
                <c:pt idx="10">
                  <c:v>45324</c:v>
                </c:pt>
                <c:pt idx="11">
                  <c:v>45326</c:v>
                </c:pt>
                <c:pt idx="12">
                  <c:v>45328</c:v>
                </c:pt>
                <c:pt idx="13">
                  <c:v>45330</c:v>
                </c:pt>
                <c:pt idx="14">
                  <c:v>45332</c:v>
                </c:pt>
                <c:pt idx="15">
                  <c:v>45334</c:v>
                </c:pt>
                <c:pt idx="16">
                  <c:v>45338</c:v>
                </c:pt>
                <c:pt idx="17">
                  <c:v>45340</c:v>
                </c:pt>
                <c:pt idx="18">
                  <c:v>45342</c:v>
                </c:pt>
                <c:pt idx="19">
                  <c:v>45347</c:v>
                </c:pt>
                <c:pt idx="20">
                  <c:v>45350</c:v>
                </c:pt>
                <c:pt idx="21">
                  <c:v>45353</c:v>
                </c:pt>
                <c:pt idx="22">
                  <c:v>45355</c:v>
                </c:pt>
                <c:pt idx="23">
                  <c:v>45357</c:v>
                </c:pt>
                <c:pt idx="24">
                  <c:v>45359</c:v>
                </c:pt>
                <c:pt idx="25">
                  <c:v>45360</c:v>
                </c:pt>
                <c:pt idx="26">
                  <c:v>45362</c:v>
                </c:pt>
              </c:numCache>
            </c:numRef>
          </c:val>
          <c:extLst>
            <c:ext xmlns:c16="http://schemas.microsoft.com/office/drawing/2014/chart" uri="{C3380CC4-5D6E-409C-BE32-E72D297353CC}">
              <c16:uniqueId val="{00000000-FCE2-4001-A74D-DFE9607AEC32}"/>
            </c:ext>
          </c:extLst>
        </c:ser>
        <c:ser>
          <c:idx val="2"/>
          <c:order val="1"/>
          <c:tx>
            <c:strRef>
              <c:f>Sheet1!$B$1</c:f>
              <c:strCache>
                <c:ptCount val="1"/>
                <c:pt idx="0">
                  <c:v>Duration</c:v>
                </c:pt>
              </c:strCache>
            </c:strRef>
          </c:tx>
          <c:spPr>
            <a:solidFill>
              <a:schemeClr val="accent6">
                <a:lumMod val="75000"/>
              </a:schemeClr>
            </a:solidFill>
            <a:ln>
              <a:noFill/>
            </a:ln>
            <a:effectLst/>
          </c:spPr>
          <c:invertIfNegative val="0"/>
          <c:cat>
            <c:strRef>
              <c:f>Sheet1!$A$2:$A$28</c:f>
              <c:strCache>
                <c:ptCount val="27"/>
                <c:pt idx="0">
                  <c:v>Planning and Requirement</c:v>
                </c:pt>
                <c:pt idx="1">
                  <c:v>Gathering Data</c:v>
                </c:pt>
                <c:pt idx="2">
                  <c:v>Requirement Analysis</c:v>
                </c:pt>
                <c:pt idx="3">
                  <c:v>Risk analysis</c:v>
                </c:pt>
                <c:pt idx="4">
                  <c:v>Selection Tools</c:v>
                </c:pt>
                <c:pt idx="5">
                  <c:v>Progress Evaluation</c:v>
                </c:pt>
                <c:pt idx="6">
                  <c:v>Defining Requirements</c:v>
                </c:pt>
                <c:pt idx="7">
                  <c:v>Site Visit</c:v>
                </c:pt>
                <c:pt idx="8">
                  <c:v>Fact gathering</c:v>
                </c:pt>
                <c:pt idx="9">
                  <c:v>Feasbility Study</c:v>
                </c:pt>
                <c:pt idx="10">
                  <c:v>Doubts</c:v>
                </c:pt>
                <c:pt idx="11">
                  <c:v>Desigining Software</c:v>
                </c:pt>
                <c:pt idx="12">
                  <c:v>ER-diagrams</c:v>
                </c:pt>
                <c:pt idx="13">
                  <c:v>DFD</c:v>
                </c:pt>
                <c:pt idx="14">
                  <c:v>UML</c:v>
                </c:pt>
                <c:pt idx="15">
                  <c:v>Prototyping</c:v>
                </c:pt>
                <c:pt idx="16">
                  <c:v>Design Justification</c:v>
                </c:pt>
                <c:pt idx="17">
                  <c:v>Developing the Project</c:v>
                </c:pt>
                <c:pt idx="18">
                  <c:v>Desigining Interface</c:v>
                </c:pt>
                <c:pt idx="19">
                  <c:v>Embedding SQLite3</c:v>
                </c:pt>
                <c:pt idx="20">
                  <c:v>Doubts</c:v>
                </c:pt>
                <c:pt idx="21">
                  <c:v>Final Assembly</c:v>
                </c:pt>
                <c:pt idx="22">
                  <c:v>Testing</c:v>
                </c:pt>
                <c:pt idx="23">
                  <c:v>Debugging and Testing</c:v>
                </c:pt>
                <c:pt idx="24">
                  <c:v>Test Run</c:v>
                </c:pt>
                <c:pt idx="25">
                  <c:v>Deployment</c:v>
                </c:pt>
                <c:pt idx="26">
                  <c:v>Finalising Documentation</c:v>
                </c:pt>
              </c:strCache>
            </c:strRef>
          </c:cat>
          <c:val>
            <c:numRef>
              <c:f>Sheet1!$B$2:$B$28</c:f>
              <c:numCache>
                <c:formatCode>General</c:formatCode>
                <c:ptCount val="27"/>
                <c:pt idx="0">
                  <c:v>5</c:v>
                </c:pt>
                <c:pt idx="1">
                  <c:v>1</c:v>
                </c:pt>
                <c:pt idx="2">
                  <c:v>1</c:v>
                </c:pt>
                <c:pt idx="3">
                  <c:v>1</c:v>
                </c:pt>
                <c:pt idx="4">
                  <c:v>1</c:v>
                </c:pt>
                <c:pt idx="5">
                  <c:v>1</c:v>
                </c:pt>
                <c:pt idx="6">
                  <c:v>5</c:v>
                </c:pt>
                <c:pt idx="7">
                  <c:v>1</c:v>
                </c:pt>
                <c:pt idx="8">
                  <c:v>1</c:v>
                </c:pt>
                <c:pt idx="9">
                  <c:v>1</c:v>
                </c:pt>
                <c:pt idx="10">
                  <c:v>1</c:v>
                </c:pt>
                <c:pt idx="11">
                  <c:v>1</c:v>
                </c:pt>
                <c:pt idx="12">
                  <c:v>1</c:v>
                </c:pt>
                <c:pt idx="13">
                  <c:v>1</c:v>
                </c:pt>
                <c:pt idx="14">
                  <c:v>1</c:v>
                </c:pt>
                <c:pt idx="15">
                  <c:v>3</c:v>
                </c:pt>
                <c:pt idx="16">
                  <c:v>1</c:v>
                </c:pt>
                <c:pt idx="17">
                  <c:v>1</c:v>
                </c:pt>
                <c:pt idx="18">
                  <c:v>4</c:v>
                </c:pt>
                <c:pt idx="19">
                  <c:v>2</c:v>
                </c:pt>
                <c:pt idx="20">
                  <c:v>2</c:v>
                </c:pt>
                <c:pt idx="21">
                  <c:v>1</c:v>
                </c:pt>
                <c:pt idx="22">
                  <c:v>1</c:v>
                </c:pt>
                <c:pt idx="23">
                  <c:v>1</c:v>
                </c:pt>
                <c:pt idx="24">
                  <c:v>1</c:v>
                </c:pt>
                <c:pt idx="25">
                  <c:v>1</c:v>
                </c:pt>
                <c:pt idx="26">
                  <c:v>1</c:v>
                </c:pt>
              </c:numCache>
            </c:numRef>
          </c:val>
          <c:extLst>
            <c:ext xmlns:c16="http://schemas.microsoft.com/office/drawing/2014/chart" uri="{C3380CC4-5D6E-409C-BE32-E72D297353CC}">
              <c16:uniqueId val="{00000001-FCE2-4001-A74D-DFE9607AEC32}"/>
            </c:ext>
          </c:extLst>
        </c:ser>
        <c:dLbls>
          <c:showLegendKey val="0"/>
          <c:showVal val="0"/>
          <c:showCatName val="0"/>
          <c:showSerName val="0"/>
          <c:showPercent val="0"/>
          <c:showBubbleSize val="0"/>
        </c:dLbls>
        <c:gapWidth val="75"/>
        <c:overlap val="100"/>
        <c:serLines>
          <c:spPr>
            <a:ln w="9525" cap="flat" cmpd="sng" algn="ctr">
              <a:solidFill>
                <a:schemeClr val="tx1">
                  <a:lumMod val="35000"/>
                  <a:lumOff val="65000"/>
                </a:schemeClr>
              </a:solidFill>
              <a:round/>
            </a:ln>
            <a:effectLst/>
          </c:spPr>
        </c:serLines>
        <c:axId val="1177122480"/>
        <c:axId val="1177119152"/>
        <c:extLst>
          <c:ext xmlns:c15="http://schemas.microsoft.com/office/drawing/2012/chart" uri="{02D57815-91ED-43cb-92C2-25804820EDAC}">
            <c15:filteredBarSeries>
              <c15:ser>
                <c:idx val="1"/>
                <c:order val="2"/>
                <c:tx>
                  <c:strRef>
                    <c:extLst>
                      <c:ext uri="{02D57815-91ED-43cb-92C2-25804820EDAC}">
                        <c15:formulaRef>
                          <c15:sqref>Sheet1!$D$1</c15:sqref>
                        </c15:formulaRef>
                      </c:ext>
                    </c:extLst>
                    <c:strCache>
                      <c:ptCount val="1"/>
                      <c:pt idx="0">
                        <c:v>End Date</c:v>
                      </c:pt>
                    </c:strCache>
                  </c:strRef>
                </c:tx>
                <c:spPr>
                  <a:solidFill>
                    <a:schemeClr val="accent2"/>
                  </a:solidFill>
                  <a:ln>
                    <a:noFill/>
                  </a:ln>
                  <a:effectLst/>
                </c:spPr>
                <c:invertIfNegative val="0"/>
                <c:cat>
                  <c:strRef>
                    <c:extLst>
                      <c:ext uri="{02D57815-91ED-43cb-92C2-25804820EDAC}">
                        <c15:formulaRef>
                          <c15:sqref>Sheet1!$A$2:$A$28</c15:sqref>
                        </c15:formulaRef>
                      </c:ext>
                    </c:extLst>
                    <c:strCache>
                      <c:ptCount val="27"/>
                      <c:pt idx="0">
                        <c:v>Planning and Requirement</c:v>
                      </c:pt>
                      <c:pt idx="1">
                        <c:v>Gathering Data</c:v>
                      </c:pt>
                      <c:pt idx="2">
                        <c:v>Requirement Analysis</c:v>
                      </c:pt>
                      <c:pt idx="3">
                        <c:v>Risk analysis</c:v>
                      </c:pt>
                      <c:pt idx="4">
                        <c:v>Selection Tools</c:v>
                      </c:pt>
                      <c:pt idx="5">
                        <c:v>Progress Evaluation</c:v>
                      </c:pt>
                      <c:pt idx="6">
                        <c:v>Defining Requirements</c:v>
                      </c:pt>
                      <c:pt idx="7">
                        <c:v>Site Visit</c:v>
                      </c:pt>
                      <c:pt idx="8">
                        <c:v>Fact gathering</c:v>
                      </c:pt>
                      <c:pt idx="9">
                        <c:v>Feasbility Study</c:v>
                      </c:pt>
                      <c:pt idx="10">
                        <c:v>Doubts</c:v>
                      </c:pt>
                      <c:pt idx="11">
                        <c:v>Desigining Software</c:v>
                      </c:pt>
                      <c:pt idx="12">
                        <c:v>ER-diagrams</c:v>
                      </c:pt>
                      <c:pt idx="13">
                        <c:v>DFD</c:v>
                      </c:pt>
                      <c:pt idx="14">
                        <c:v>UML</c:v>
                      </c:pt>
                      <c:pt idx="15">
                        <c:v>Prototyping</c:v>
                      </c:pt>
                      <c:pt idx="16">
                        <c:v>Design Justification</c:v>
                      </c:pt>
                      <c:pt idx="17">
                        <c:v>Developing the Project</c:v>
                      </c:pt>
                      <c:pt idx="18">
                        <c:v>Desigining Interface</c:v>
                      </c:pt>
                      <c:pt idx="19">
                        <c:v>Embedding SQLite3</c:v>
                      </c:pt>
                      <c:pt idx="20">
                        <c:v>Doubts</c:v>
                      </c:pt>
                      <c:pt idx="21">
                        <c:v>Final Assembly</c:v>
                      </c:pt>
                      <c:pt idx="22">
                        <c:v>Testing</c:v>
                      </c:pt>
                      <c:pt idx="23">
                        <c:v>Debugging and Testing</c:v>
                      </c:pt>
                      <c:pt idx="24">
                        <c:v>Test Run</c:v>
                      </c:pt>
                      <c:pt idx="25">
                        <c:v>Deployment</c:v>
                      </c:pt>
                      <c:pt idx="26">
                        <c:v>Finalising Documentation</c:v>
                      </c:pt>
                    </c:strCache>
                  </c:strRef>
                </c:cat>
                <c:val>
                  <c:numRef>
                    <c:extLst>
                      <c:ext uri="{02D57815-91ED-43cb-92C2-25804820EDAC}">
                        <c15:formulaRef>
                          <c15:sqref>Sheet1!$D$2:$D$28</c15:sqref>
                        </c15:formulaRef>
                      </c:ext>
                    </c:extLst>
                    <c:numCache>
                      <c:formatCode>m/d/yyyy</c:formatCode>
                      <c:ptCount val="27"/>
                      <c:pt idx="0">
                        <c:v>45301</c:v>
                      </c:pt>
                      <c:pt idx="1">
                        <c:v>45303</c:v>
                      </c:pt>
                      <c:pt idx="2">
                        <c:v>45305</c:v>
                      </c:pt>
                      <c:pt idx="3">
                        <c:v>45307</c:v>
                      </c:pt>
                      <c:pt idx="4">
                        <c:v>45309</c:v>
                      </c:pt>
                      <c:pt idx="5">
                        <c:v>45311</c:v>
                      </c:pt>
                      <c:pt idx="6">
                        <c:v>45317</c:v>
                      </c:pt>
                      <c:pt idx="7">
                        <c:v>45319</c:v>
                      </c:pt>
                      <c:pt idx="8">
                        <c:v>45321</c:v>
                      </c:pt>
                      <c:pt idx="9">
                        <c:v>45323</c:v>
                      </c:pt>
                      <c:pt idx="10">
                        <c:v>45325</c:v>
                      </c:pt>
                      <c:pt idx="11">
                        <c:v>45327</c:v>
                      </c:pt>
                      <c:pt idx="12">
                        <c:v>45329</c:v>
                      </c:pt>
                      <c:pt idx="13">
                        <c:v>45331</c:v>
                      </c:pt>
                      <c:pt idx="14">
                        <c:v>45333</c:v>
                      </c:pt>
                      <c:pt idx="15">
                        <c:v>45337</c:v>
                      </c:pt>
                      <c:pt idx="16">
                        <c:v>45339</c:v>
                      </c:pt>
                      <c:pt idx="17">
                        <c:v>45341</c:v>
                      </c:pt>
                      <c:pt idx="18">
                        <c:v>45346</c:v>
                      </c:pt>
                      <c:pt idx="19">
                        <c:v>45349</c:v>
                      </c:pt>
                      <c:pt idx="20">
                        <c:v>45352</c:v>
                      </c:pt>
                      <c:pt idx="21">
                        <c:v>45354</c:v>
                      </c:pt>
                      <c:pt idx="22">
                        <c:v>45356</c:v>
                      </c:pt>
                      <c:pt idx="23">
                        <c:v>45358</c:v>
                      </c:pt>
                      <c:pt idx="24">
                        <c:v>45360</c:v>
                      </c:pt>
                      <c:pt idx="25">
                        <c:v>45361</c:v>
                      </c:pt>
                      <c:pt idx="26">
                        <c:v>45363</c:v>
                      </c:pt>
                    </c:numCache>
                  </c:numRef>
                </c:val>
                <c:extLst>
                  <c:ext xmlns:c16="http://schemas.microsoft.com/office/drawing/2014/chart" uri="{C3380CC4-5D6E-409C-BE32-E72D297353CC}">
                    <c16:uniqueId val="{00000002-FCE2-4001-A74D-DFE9607AEC32}"/>
                  </c:ext>
                </c:extLst>
              </c15:ser>
            </c15:filteredBarSeries>
          </c:ext>
        </c:extLst>
      </c:barChart>
      <c:catAx>
        <c:axId val="11771224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119152"/>
        <c:crosses val="autoZero"/>
        <c:auto val="1"/>
        <c:lblAlgn val="ctr"/>
        <c:lblOffset val="100"/>
        <c:noMultiLvlLbl val="0"/>
      </c:catAx>
      <c:valAx>
        <c:axId val="1177119152"/>
        <c:scaling>
          <c:orientation val="minMax"/>
        </c:scaling>
        <c:delete val="0"/>
        <c:axPos val="b"/>
        <c:majorGridlines>
          <c:spPr>
            <a:ln w="9525" cap="flat" cmpd="sng" algn="ctr">
              <a:noFill/>
              <a:round/>
            </a:ln>
            <a:effectLst/>
          </c:spPr>
        </c:majorGridlines>
        <c:minorGridlines>
          <c:spPr>
            <a:ln w="9525" cap="flat" cmpd="sng" algn="ctr">
              <a:noFill/>
              <a:round/>
            </a:ln>
            <a:effectLst/>
          </c:spPr>
        </c:minorGridlines>
        <c:numFmt formatCode="m/d/yyyy"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1224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16B7A-71EE-4023-A772-85A4A956E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2729</TotalTime>
  <Pages>128</Pages>
  <Words>22566</Words>
  <Characters>128632</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subodh kumar</cp:lastModifiedBy>
  <cp:revision>189</cp:revision>
  <dcterms:created xsi:type="dcterms:W3CDTF">2024-04-06T14:28:00Z</dcterms:created>
  <dcterms:modified xsi:type="dcterms:W3CDTF">2024-05-06T10:07:00Z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d303eb72292e1daab075900b6e22d83d3f57e37ce0351a2caf0be9006ff304aa</vt:lpwstr>
  </property>
</Properties>
</file>