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AFC5" w14:textId="77777777" w:rsidR="00D879B3" w:rsidRDefault="00D879B3" w:rsidP="00C427E3">
      <w:pPr>
        <w:pStyle w:val="Heading1"/>
        <w:spacing w:after="0" w:line="360" w:lineRule="auto"/>
        <w:ind w:left="86"/>
        <w:rPr>
          <w:sz w:val="36"/>
        </w:rPr>
      </w:pPr>
    </w:p>
    <w:p w14:paraId="03C75127" w14:textId="4114497D" w:rsidR="00D879B3" w:rsidRDefault="00D879B3">
      <w:pPr>
        <w:spacing w:after="160" w:line="259" w:lineRule="auto"/>
        <w:ind w:left="0" w:right="0" w:firstLine="0"/>
        <w:rPr>
          <w:sz w:val="36"/>
        </w:rPr>
      </w:pPr>
      <w:proofErr w:type="spellStart"/>
      <w:r>
        <w:rPr>
          <w:sz w:val="36"/>
        </w:rPr>
        <w:t>Contat</w:t>
      </w:r>
      <w:proofErr w:type="spellEnd"/>
    </w:p>
    <w:sdt>
      <w:sdtPr>
        <w:id w:val="1891607487"/>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07F8F050" w14:textId="22692FEA" w:rsidR="00D879B3" w:rsidRDefault="00D879B3">
          <w:pPr>
            <w:pStyle w:val="TOCHeading"/>
          </w:pPr>
          <w:r>
            <w:t>Contents</w:t>
          </w:r>
        </w:p>
        <w:p w14:paraId="087ABEC7" w14:textId="24E2CF2B" w:rsidR="00D879B3" w:rsidRDefault="00D879B3">
          <w:pPr>
            <w:pStyle w:val="TOC1"/>
            <w:tabs>
              <w:tab w:val="right" w:leader="dot" w:pos="9350"/>
            </w:tabs>
            <w:rPr>
              <w:noProof/>
            </w:rPr>
          </w:pPr>
          <w:r>
            <w:fldChar w:fldCharType="begin"/>
          </w:r>
          <w:r>
            <w:instrText xml:space="preserve"> TOC \o "1-3" \h \z \u </w:instrText>
          </w:r>
          <w:r>
            <w:fldChar w:fldCharType="separate"/>
          </w:r>
          <w:hyperlink w:anchor="_Toc164012177" w:history="1">
            <w:r w:rsidRPr="00756E41">
              <w:rPr>
                <w:rStyle w:val="Hyperlink"/>
                <w:noProof/>
              </w:rPr>
              <w:t>Front-End:</w:t>
            </w:r>
            <w:r>
              <w:rPr>
                <w:noProof/>
                <w:webHidden/>
              </w:rPr>
              <w:tab/>
            </w:r>
            <w:r>
              <w:rPr>
                <w:noProof/>
                <w:webHidden/>
              </w:rPr>
              <w:fldChar w:fldCharType="begin"/>
            </w:r>
            <w:r>
              <w:rPr>
                <w:noProof/>
                <w:webHidden/>
              </w:rPr>
              <w:instrText xml:space="preserve"> PAGEREF _Toc164012177 \h </w:instrText>
            </w:r>
            <w:r>
              <w:rPr>
                <w:noProof/>
                <w:webHidden/>
              </w:rPr>
            </w:r>
            <w:r>
              <w:rPr>
                <w:noProof/>
                <w:webHidden/>
              </w:rPr>
              <w:fldChar w:fldCharType="separate"/>
            </w:r>
            <w:r>
              <w:rPr>
                <w:noProof/>
                <w:webHidden/>
              </w:rPr>
              <w:t>2</w:t>
            </w:r>
            <w:r>
              <w:rPr>
                <w:noProof/>
                <w:webHidden/>
              </w:rPr>
              <w:fldChar w:fldCharType="end"/>
            </w:r>
          </w:hyperlink>
        </w:p>
        <w:p w14:paraId="67F58A0B" w14:textId="67467C85" w:rsidR="00D879B3" w:rsidRDefault="00D879B3">
          <w:pPr>
            <w:pStyle w:val="TOC1"/>
            <w:tabs>
              <w:tab w:val="right" w:leader="dot" w:pos="9350"/>
            </w:tabs>
            <w:rPr>
              <w:noProof/>
            </w:rPr>
          </w:pPr>
          <w:hyperlink w:anchor="_Toc164012178" w:history="1">
            <w:r w:rsidRPr="00756E41">
              <w:rPr>
                <w:rStyle w:val="Hyperlink"/>
                <w:noProof/>
              </w:rPr>
              <w:t>Back-End:</w:t>
            </w:r>
            <w:r>
              <w:rPr>
                <w:noProof/>
                <w:webHidden/>
              </w:rPr>
              <w:tab/>
            </w:r>
            <w:r>
              <w:rPr>
                <w:noProof/>
                <w:webHidden/>
              </w:rPr>
              <w:fldChar w:fldCharType="begin"/>
            </w:r>
            <w:r>
              <w:rPr>
                <w:noProof/>
                <w:webHidden/>
              </w:rPr>
              <w:instrText xml:space="preserve"> PAGEREF _Toc164012178 \h </w:instrText>
            </w:r>
            <w:r>
              <w:rPr>
                <w:noProof/>
                <w:webHidden/>
              </w:rPr>
            </w:r>
            <w:r>
              <w:rPr>
                <w:noProof/>
                <w:webHidden/>
              </w:rPr>
              <w:fldChar w:fldCharType="separate"/>
            </w:r>
            <w:r>
              <w:rPr>
                <w:noProof/>
                <w:webHidden/>
              </w:rPr>
              <w:t>2</w:t>
            </w:r>
            <w:r>
              <w:rPr>
                <w:noProof/>
                <w:webHidden/>
              </w:rPr>
              <w:fldChar w:fldCharType="end"/>
            </w:r>
          </w:hyperlink>
        </w:p>
        <w:p w14:paraId="51BDB936" w14:textId="2D9CF63C" w:rsidR="00D879B3" w:rsidRDefault="00D879B3">
          <w:pPr>
            <w:pStyle w:val="TOC1"/>
            <w:tabs>
              <w:tab w:val="right" w:leader="dot" w:pos="9350"/>
            </w:tabs>
            <w:rPr>
              <w:noProof/>
            </w:rPr>
          </w:pPr>
          <w:hyperlink w:anchor="_Toc164012179" w:history="1">
            <w:r w:rsidRPr="00756E41">
              <w:rPr>
                <w:rStyle w:val="Hyperlink"/>
                <w:noProof/>
              </w:rPr>
              <w:t>Phase 1: System Study</w:t>
            </w:r>
            <w:r>
              <w:rPr>
                <w:noProof/>
                <w:webHidden/>
              </w:rPr>
              <w:tab/>
            </w:r>
            <w:r>
              <w:rPr>
                <w:noProof/>
                <w:webHidden/>
              </w:rPr>
              <w:fldChar w:fldCharType="begin"/>
            </w:r>
            <w:r>
              <w:rPr>
                <w:noProof/>
                <w:webHidden/>
              </w:rPr>
              <w:instrText xml:space="preserve"> PAGEREF _Toc164012179 \h </w:instrText>
            </w:r>
            <w:r>
              <w:rPr>
                <w:noProof/>
                <w:webHidden/>
              </w:rPr>
            </w:r>
            <w:r>
              <w:rPr>
                <w:noProof/>
                <w:webHidden/>
              </w:rPr>
              <w:fldChar w:fldCharType="separate"/>
            </w:r>
            <w:r>
              <w:rPr>
                <w:noProof/>
                <w:webHidden/>
              </w:rPr>
              <w:t>3</w:t>
            </w:r>
            <w:r>
              <w:rPr>
                <w:noProof/>
                <w:webHidden/>
              </w:rPr>
              <w:fldChar w:fldCharType="end"/>
            </w:r>
          </w:hyperlink>
        </w:p>
        <w:p w14:paraId="76773810" w14:textId="5AD93D81" w:rsidR="00D879B3" w:rsidRDefault="00D879B3">
          <w:pPr>
            <w:pStyle w:val="TOC2"/>
            <w:tabs>
              <w:tab w:val="right" w:leader="dot" w:pos="9350"/>
            </w:tabs>
            <w:rPr>
              <w:noProof/>
            </w:rPr>
          </w:pPr>
          <w:hyperlink w:anchor="_Toc164012180" w:history="1">
            <w:r w:rsidRPr="00756E41">
              <w:rPr>
                <w:rStyle w:val="Hyperlink"/>
                <w:noProof/>
              </w:rPr>
              <w:t>Preliminary Investigation</w:t>
            </w:r>
            <w:r>
              <w:rPr>
                <w:noProof/>
                <w:webHidden/>
              </w:rPr>
              <w:tab/>
            </w:r>
            <w:r>
              <w:rPr>
                <w:noProof/>
                <w:webHidden/>
              </w:rPr>
              <w:fldChar w:fldCharType="begin"/>
            </w:r>
            <w:r>
              <w:rPr>
                <w:noProof/>
                <w:webHidden/>
              </w:rPr>
              <w:instrText xml:space="preserve"> PAGEREF _Toc164012180 \h </w:instrText>
            </w:r>
            <w:r>
              <w:rPr>
                <w:noProof/>
                <w:webHidden/>
              </w:rPr>
            </w:r>
            <w:r>
              <w:rPr>
                <w:noProof/>
                <w:webHidden/>
              </w:rPr>
              <w:fldChar w:fldCharType="separate"/>
            </w:r>
            <w:r>
              <w:rPr>
                <w:noProof/>
                <w:webHidden/>
              </w:rPr>
              <w:t>4</w:t>
            </w:r>
            <w:r>
              <w:rPr>
                <w:noProof/>
                <w:webHidden/>
              </w:rPr>
              <w:fldChar w:fldCharType="end"/>
            </w:r>
          </w:hyperlink>
        </w:p>
        <w:p w14:paraId="56AEA9C8" w14:textId="3A95B836" w:rsidR="00D879B3" w:rsidRDefault="00D879B3">
          <w:pPr>
            <w:pStyle w:val="TOC2"/>
            <w:tabs>
              <w:tab w:val="right" w:leader="dot" w:pos="9350"/>
            </w:tabs>
            <w:rPr>
              <w:noProof/>
            </w:rPr>
          </w:pPr>
          <w:hyperlink w:anchor="_Toc164012181" w:history="1">
            <w:r w:rsidRPr="00756E41">
              <w:rPr>
                <w:rStyle w:val="Hyperlink"/>
                <w:noProof/>
              </w:rPr>
              <w:t>System Development Life Cycle</w:t>
            </w:r>
            <w:r>
              <w:rPr>
                <w:noProof/>
                <w:webHidden/>
              </w:rPr>
              <w:tab/>
            </w:r>
            <w:r>
              <w:rPr>
                <w:noProof/>
                <w:webHidden/>
              </w:rPr>
              <w:fldChar w:fldCharType="begin"/>
            </w:r>
            <w:r>
              <w:rPr>
                <w:noProof/>
                <w:webHidden/>
              </w:rPr>
              <w:instrText xml:space="preserve"> PAGEREF _Toc164012181 \h </w:instrText>
            </w:r>
            <w:r>
              <w:rPr>
                <w:noProof/>
                <w:webHidden/>
              </w:rPr>
            </w:r>
            <w:r>
              <w:rPr>
                <w:noProof/>
                <w:webHidden/>
              </w:rPr>
              <w:fldChar w:fldCharType="separate"/>
            </w:r>
            <w:r>
              <w:rPr>
                <w:noProof/>
                <w:webHidden/>
              </w:rPr>
              <w:t>5</w:t>
            </w:r>
            <w:r>
              <w:rPr>
                <w:noProof/>
                <w:webHidden/>
              </w:rPr>
              <w:fldChar w:fldCharType="end"/>
            </w:r>
          </w:hyperlink>
        </w:p>
        <w:p w14:paraId="05B4541F" w14:textId="5B8AEE92" w:rsidR="00D879B3" w:rsidRDefault="00D879B3">
          <w:pPr>
            <w:pStyle w:val="TOC1"/>
            <w:tabs>
              <w:tab w:val="right" w:leader="dot" w:pos="9350"/>
            </w:tabs>
            <w:rPr>
              <w:noProof/>
            </w:rPr>
          </w:pPr>
          <w:hyperlink w:anchor="_Toc164012182" w:history="1">
            <w:r w:rsidRPr="00756E41">
              <w:rPr>
                <w:rStyle w:val="Hyperlink"/>
                <w:noProof/>
              </w:rPr>
              <w:t>Phase 2: System Analysis</w:t>
            </w:r>
            <w:r>
              <w:rPr>
                <w:noProof/>
                <w:webHidden/>
              </w:rPr>
              <w:tab/>
            </w:r>
            <w:r>
              <w:rPr>
                <w:noProof/>
                <w:webHidden/>
              </w:rPr>
              <w:fldChar w:fldCharType="begin"/>
            </w:r>
            <w:r>
              <w:rPr>
                <w:noProof/>
                <w:webHidden/>
              </w:rPr>
              <w:instrText xml:space="preserve"> PAGEREF _Toc164012182 \h </w:instrText>
            </w:r>
            <w:r>
              <w:rPr>
                <w:noProof/>
                <w:webHidden/>
              </w:rPr>
            </w:r>
            <w:r>
              <w:rPr>
                <w:noProof/>
                <w:webHidden/>
              </w:rPr>
              <w:fldChar w:fldCharType="separate"/>
            </w:r>
            <w:r>
              <w:rPr>
                <w:noProof/>
                <w:webHidden/>
              </w:rPr>
              <w:t>9</w:t>
            </w:r>
            <w:r>
              <w:rPr>
                <w:noProof/>
                <w:webHidden/>
              </w:rPr>
              <w:fldChar w:fldCharType="end"/>
            </w:r>
          </w:hyperlink>
        </w:p>
        <w:p w14:paraId="720BE367" w14:textId="72A168CA" w:rsidR="00D879B3" w:rsidRDefault="00D879B3">
          <w:pPr>
            <w:pStyle w:val="TOC2"/>
            <w:tabs>
              <w:tab w:val="right" w:leader="dot" w:pos="9350"/>
            </w:tabs>
            <w:rPr>
              <w:noProof/>
            </w:rPr>
          </w:pPr>
          <w:hyperlink w:anchor="_Toc164012183" w:history="1">
            <w:r w:rsidRPr="00756E41">
              <w:rPr>
                <w:rStyle w:val="Hyperlink"/>
                <w:noProof/>
              </w:rPr>
              <w:t>Importance of Computerized</w:t>
            </w:r>
            <w:r>
              <w:rPr>
                <w:noProof/>
                <w:webHidden/>
              </w:rPr>
              <w:tab/>
            </w:r>
            <w:r>
              <w:rPr>
                <w:noProof/>
                <w:webHidden/>
              </w:rPr>
              <w:fldChar w:fldCharType="begin"/>
            </w:r>
            <w:r>
              <w:rPr>
                <w:noProof/>
                <w:webHidden/>
              </w:rPr>
              <w:instrText xml:space="preserve"> PAGEREF _Toc164012183 \h </w:instrText>
            </w:r>
            <w:r>
              <w:rPr>
                <w:noProof/>
                <w:webHidden/>
              </w:rPr>
            </w:r>
            <w:r>
              <w:rPr>
                <w:noProof/>
                <w:webHidden/>
              </w:rPr>
              <w:fldChar w:fldCharType="separate"/>
            </w:r>
            <w:r>
              <w:rPr>
                <w:noProof/>
                <w:webHidden/>
              </w:rPr>
              <w:t>10</w:t>
            </w:r>
            <w:r>
              <w:rPr>
                <w:noProof/>
                <w:webHidden/>
              </w:rPr>
              <w:fldChar w:fldCharType="end"/>
            </w:r>
          </w:hyperlink>
        </w:p>
        <w:p w14:paraId="4D1FE4D2" w14:textId="6B29CF48" w:rsidR="00D879B3" w:rsidRDefault="00D879B3">
          <w:pPr>
            <w:pStyle w:val="TOC2"/>
            <w:tabs>
              <w:tab w:val="right" w:leader="dot" w:pos="9350"/>
            </w:tabs>
            <w:rPr>
              <w:noProof/>
            </w:rPr>
          </w:pPr>
          <w:hyperlink w:anchor="_Toc164012184" w:history="1">
            <w:r w:rsidRPr="00756E41">
              <w:rPr>
                <w:rStyle w:val="Hyperlink"/>
                <w:noProof/>
              </w:rPr>
              <w:t>System Design</w:t>
            </w:r>
            <w:r>
              <w:rPr>
                <w:noProof/>
                <w:webHidden/>
              </w:rPr>
              <w:tab/>
            </w:r>
            <w:r>
              <w:rPr>
                <w:noProof/>
                <w:webHidden/>
              </w:rPr>
              <w:fldChar w:fldCharType="begin"/>
            </w:r>
            <w:r>
              <w:rPr>
                <w:noProof/>
                <w:webHidden/>
              </w:rPr>
              <w:instrText xml:space="preserve"> PAGEREF _Toc164012184 \h </w:instrText>
            </w:r>
            <w:r>
              <w:rPr>
                <w:noProof/>
                <w:webHidden/>
              </w:rPr>
            </w:r>
            <w:r>
              <w:rPr>
                <w:noProof/>
                <w:webHidden/>
              </w:rPr>
              <w:fldChar w:fldCharType="separate"/>
            </w:r>
            <w:r>
              <w:rPr>
                <w:noProof/>
                <w:webHidden/>
              </w:rPr>
              <w:t>14</w:t>
            </w:r>
            <w:r>
              <w:rPr>
                <w:noProof/>
                <w:webHidden/>
              </w:rPr>
              <w:fldChar w:fldCharType="end"/>
            </w:r>
          </w:hyperlink>
        </w:p>
        <w:p w14:paraId="5B9A369C" w14:textId="1AA03120" w:rsidR="00D879B3" w:rsidRDefault="00D879B3">
          <w:pPr>
            <w:pStyle w:val="TOC1"/>
            <w:tabs>
              <w:tab w:val="right" w:leader="dot" w:pos="9350"/>
            </w:tabs>
            <w:rPr>
              <w:noProof/>
            </w:rPr>
          </w:pPr>
          <w:hyperlink w:anchor="_Toc164012185" w:history="1">
            <w:r w:rsidRPr="00756E41">
              <w:rPr>
                <w:rStyle w:val="Hyperlink"/>
                <w:noProof/>
              </w:rPr>
              <w:t>Data Modeling</w:t>
            </w:r>
            <w:r>
              <w:rPr>
                <w:noProof/>
                <w:webHidden/>
              </w:rPr>
              <w:tab/>
            </w:r>
            <w:r>
              <w:rPr>
                <w:noProof/>
                <w:webHidden/>
              </w:rPr>
              <w:fldChar w:fldCharType="begin"/>
            </w:r>
            <w:r>
              <w:rPr>
                <w:noProof/>
                <w:webHidden/>
              </w:rPr>
              <w:instrText xml:space="preserve"> PAGEREF _Toc164012185 \h </w:instrText>
            </w:r>
            <w:r>
              <w:rPr>
                <w:noProof/>
                <w:webHidden/>
              </w:rPr>
            </w:r>
            <w:r>
              <w:rPr>
                <w:noProof/>
                <w:webHidden/>
              </w:rPr>
              <w:fldChar w:fldCharType="separate"/>
            </w:r>
            <w:r>
              <w:rPr>
                <w:noProof/>
                <w:webHidden/>
              </w:rPr>
              <w:t>18</w:t>
            </w:r>
            <w:r>
              <w:rPr>
                <w:noProof/>
                <w:webHidden/>
              </w:rPr>
              <w:fldChar w:fldCharType="end"/>
            </w:r>
          </w:hyperlink>
        </w:p>
        <w:p w14:paraId="462DF535" w14:textId="136A5A0B" w:rsidR="00D879B3" w:rsidRDefault="00D879B3">
          <w:pPr>
            <w:pStyle w:val="TOC2"/>
            <w:tabs>
              <w:tab w:val="right" w:leader="dot" w:pos="9350"/>
            </w:tabs>
            <w:rPr>
              <w:noProof/>
            </w:rPr>
          </w:pPr>
          <w:hyperlink w:anchor="_Toc164012186" w:history="1">
            <w:r w:rsidRPr="00756E41">
              <w:rPr>
                <w:rStyle w:val="Hyperlink"/>
                <w:noProof/>
              </w:rPr>
              <w:t>HARDWARE</w:t>
            </w:r>
            <w:r>
              <w:rPr>
                <w:noProof/>
                <w:webHidden/>
              </w:rPr>
              <w:tab/>
            </w:r>
            <w:r>
              <w:rPr>
                <w:noProof/>
                <w:webHidden/>
              </w:rPr>
              <w:fldChar w:fldCharType="begin"/>
            </w:r>
            <w:r>
              <w:rPr>
                <w:noProof/>
                <w:webHidden/>
              </w:rPr>
              <w:instrText xml:space="preserve"> PAGEREF _Toc164012186 \h </w:instrText>
            </w:r>
            <w:r>
              <w:rPr>
                <w:noProof/>
                <w:webHidden/>
              </w:rPr>
            </w:r>
            <w:r>
              <w:rPr>
                <w:noProof/>
                <w:webHidden/>
              </w:rPr>
              <w:fldChar w:fldCharType="separate"/>
            </w:r>
            <w:r>
              <w:rPr>
                <w:noProof/>
                <w:webHidden/>
              </w:rPr>
              <w:t>18</w:t>
            </w:r>
            <w:r>
              <w:rPr>
                <w:noProof/>
                <w:webHidden/>
              </w:rPr>
              <w:fldChar w:fldCharType="end"/>
            </w:r>
          </w:hyperlink>
        </w:p>
        <w:p w14:paraId="6C24D9BA" w14:textId="0D330CAA" w:rsidR="00D879B3" w:rsidRDefault="00D879B3">
          <w:pPr>
            <w:pStyle w:val="TOC2"/>
            <w:tabs>
              <w:tab w:val="right" w:leader="dot" w:pos="9350"/>
            </w:tabs>
            <w:rPr>
              <w:noProof/>
            </w:rPr>
          </w:pPr>
          <w:hyperlink w:anchor="_Toc164012187" w:history="1">
            <w:r w:rsidRPr="00756E41">
              <w:rPr>
                <w:rStyle w:val="Hyperlink"/>
                <w:noProof/>
              </w:rPr>
              <w:t>SOFTWARE</w:t>
            </w:r>
            <w:r>
              <w:rPr>
                <w:noProof/>
                <w:webHidden/>
              </w:rPr>
              <w:tab/>
            </w:r>
            <w:r>
              <w:rPr>
                <w:noProof/>
                <w:webHidden/>
              </w:rPr>
              <w:fldChar w:fldCharType="begin"/>
            </w:r>
            <w:r>
              <w:rPr>
                <w:noProof/>
                <w:webHidden/>
              </w:rPr>
              <w:instrText xml:space="preserve"> PAGEREF _Toc164012187 \h </w:instrText>
            </w:r>
            <w:r>
              <w:rPr>
                <w:noProof/>
                <w:webHidden/>
              </w:rPr>
            </w:r>
            <w:r>
              <w:rPr>
                <w:noProof/>
                <w:webHidden/>
              </w:rPr>
              <w:fldChar w:fldCharType="separate"/>
            </w:r>
            <w:r>
              <w:rPr>
                <w:noProof/>
                <w:webHidden/>
              </w:rPr>
              <w:t>19</w:t>
            </w:r>
            <w:r>
              <w:rPr>
                <w:noProof/>
                <w:webHidden/>
              </w:rPr>
              <w:fldChar w:fldCharType="end"/>
            </w:r>
          </w:hyperlink>
        </w:p>
        <w:p w14:paraId="5CC1AEDA" w14:textId="08A16152" w:rsidR="00D879B3" w:rsidRDefault="00D879B3">
          <w:pPr>
            <w:pStyle w:val="TOC1"/>
            <w:tabs>
              <w:tab w:val="right" w:leader="dot" w:pos="9350"/>
            </w:tabs>
            <w:rPr>
              <w:noProof/>
            </w:rPr>
          </w:pPr>
          <w:hyperlink w:anchor="_Toc164012188" w:history="1">
            <w:r w:rsidRPr="00756E41">
              <w:rPr>
                <w:rStyle w:val="Hyperlink"/>
                <w:noProof/>
              </w:rPr>
              <w:t>Phase: System Planning</w:t>
            </w:r>
            <w:r>
              <w:rPr>
                <w:noProof/>
                <w:webHidden/>
              </w:rPr>
              <w:tab/>
            </w:r>
            <w:r>
              <w:rPr>
                <w:noProof/>
                <w:webHidden/>
              </w:rPr>
              <w:fldChar w:fldCharType="begin"/>
            </w:r>
            <w:r>
              <w:rPr>
                <w:noProof/>
                <w:webHidden/>
              </w:rPr>
              <w:instrText xml:space="preserve"> PAGEREF _Toc164012188 \h </w:instrText>
            </w:r>
            <w:r>
              <w:rPr>
                <w:noProof/>
                <w:webHidden/>
              </w:rPr>
            </w:r>
            <w:r>
              <w:rPr>
                <w:noProof/>
                <w:webHidden/>
              </w:rPr>
              <w:fldChar w:fldCharType="separate"/>
            </w:r>
            <w:r>
              <w:rPr>
                <w:noProof/>
                <w:webHidden/>
              </w:rPr>
              <w:t>19</w:t>
            </w:r>
            <w:r>
              <w:rPr>
                <w:noProof/>
                <w:webHidden/>
              </w:rPr>
              <w:fldChar w:fldCharType="end"/>
            </w:r>
          </w:hyperlink>
        </w:p>
        <w:p w14:paraId="0D5DCBD2" w14:textId="2EEA03CE" w:rsidR="00D879B3" w:rsidRDefault="00D879B3">
          <w:pPr>
            <w:pStyle w:val="TOC2"/>
            <w:tabs>
              <w:tab w:val="right" w:leader="dot" w:pos="9350"/>
            </w:tabs>
            <w:rPr>
              <w:noProof/>
            </w:rPr>
          </w:pPr>
          <w:hyperlink w:anchor="_Toc164012189" w:history="1">
            <w:r w:rsidRPr="00756E41">
              <w:rPr>
                <w:rStyle w:val="Hyperlink"/>
                <w:noProof/>
              </w:rPr>
              <w:t>System Planning</w:t>
            </w:r>
            <w:r>
              <w:rPr>
                <w:noProof/>
                <w:webHidden/>
              </w:rPr>
              <w:tab/>
            </w:r>
            <w:r>
              <w:rPr>
                <w:noProof/>
                <w:webHidden/>
              </w:rPr>
              <w:fldChar w:fldCharType="begin"/>
            </w:r>
            <w:r>
              <w:rPr>
                <w:noProof/>
                <w:webHidden/>
              </w:rPr>
              <w:instrText xml:space="preserve"> PAGEREF _Toc164012189 \h </w:instrText>
            </w:r>
            <w:r>
              <w:rPr>
                <w:noProof/>
                <w:webHidden/>
              </w:rPr>
            </w:r>
            <w:r>
              <w:rPr>
                <w:noProof/>
                <w:webHidden/>
              </w:rPr>
              <w:fldChar w:fldCharType="separate"/>
            </w:r>
            <w:r>
              <w:rPr>
                <w:noProof/>
                <w:webHidden/>
              </w:rPr>
              <w:t>20</w:t>
            </w:r>
            <w:r>
              <w:rPr>
                <w:noProof/>
                <w:webHidden/>
              </w:rPr>
              <w:fldChar w:fldCharType="end"/>
            </w:r>
          </w:hyperlink>
        </w:p>
        <w:p w14:paraId="6260FCF8" w14:textId="5A955963" w:rsidR="00D879B3" w:rsidRDefault="00D879B3">
          <w:pPr>
            <w:pStyle w:val="TOC1"/>
            <w:tabs>
              <w:tab w:val="right" w:leader="dot" w:pos="9350"/>
            </w:tabs>
            <w:rPr>
              <w:noProof/>
            </w:rPr>
          </w:pPr>
          <w:hyperlink w:anchor="_Toc164012190" w:history="1">
            <w:r w:rsidRPr="00756E41">
              <w:rPr>
                <w:rStyle w:val="Hyperlink"/>
                <w:noProof/>
              </w:rPr>
              <w:t>Estimates of Effort</w:t>
            </w:r>
            <w:r>
              <w:rPr>
                <w:noProof/>
                <w:webHidden/>
              </w:rPr>
              <w:tab/>
            </w:r>
            <w:r>
              <w:rPr>
                <w:noProof/>
                <w:webHidden/>
              </w:rPr>
              <w:fldChar w:fldCharType="begin"/>
            </w:r>
            <w:r>
              <w:rPr>
                <w:noProof/>
                <w:webHidden/>
              </w:rPr>
              <w:instrText xml:space="preserve"> PAGEREF _Toc164012190 \h </w:instrText>
            </w:r>
            <w:r>
              <w:rPr>
                <w:noProof/>
                <w:webHidden/>
              </w:rPr>
            </w:r>
            <w:r>
              <w:rPr>
                <w:noProof/>
                <w:webHidden/>
              </w:rPr>
              <w:fldChar w:fldCharType="separate"/>
            </w:r>
            <w:r>
              <w:rPr>
                <w:noProof/>
                <w:webHidden/>
              </w:rPr>
              <w:t>20</w:t>
            </w:r>
            <w:r>
              <w:rPr>
                <w:noProof/>
                <w:webHidden/>
              </w:rPr>
              <w:fldChar w:fldCharType="end"/>
            </w:r>
          </w:hyperlink>
        </w:p>
        <w:p w14:paraId="3DD5B373" w14:textId="0AFEF305" w:rsidR="00D879B3" w:rsidRDefault="00D879B3">
          <w:pPr>
            <w:pStyle w:val="TOC2"/>
            <w:tabs>
              <w:tab w:val="right" w:leader="dot" w:pos="9350"/>
            </w:tabs>
            <w:rPr>
              <w:noProof/>
            </w:rPr>
          </w:pPr>
          <w:hyperlink w:anchor="_Toc164012191" w:history="1">
            <w:r w:rsidRPr="00756E41">
              <w:rPr>
                <w:rStyle w:val="Hyperlink"/>
                <w:noProof/>
              </w:rPr>
              <w:t>Code Efficiency</w:t>
            </w:r>
            <w:r>
              <w:rPr>
                <w:noProof/>
                <w:webHidden/>
              </w:rPr>
              <w:tab/>
            </w:r>
            <w:r>
              <w:rPr>
                <w:noProof/>
                <w:webHidden/>
              </w:rPr>
              <w:fldChar w:fldCharType="begin"/>
            </w:r>
            <w:r>
              <w:rPr>
                <w:noProof/>
                <w:webHidden/>
              </w:rPr>
              <w:instrText xml:space="preserve"> PAGEREF _Toc164012191 \h </w:instrText>
            </w:r>
            <w:r>
              <w:rPr>
                <w:noProof/>
                <w:webHidden/>
              </w:rPr>
            </w:r>
            <w:r>
              <w:rPr>
                <w:noProof/>
                <w:webHidden/>
              </w:rPr>
              <w:fldChar w:fldCharType="separate"/>
            </w:r>
            <w:r>
              <w:rPr>
                <w:noProof/>
                <w:webHidden/>
              </w:rPr>
              <w:t>21</w:t>
            </w:r>
            <w:r>
              <w:rPr>
                <w:noProof/>
                <w:webHidden/>
              </w:rPr>
              <w:fldChar w:fldCharType="end"/>
            </w:r>
          </w:hyperlink>
        </w:p>
        <w:p w14:paraId="4A521832" w14:textId="407437AD" w:rsidR="00D879B3" w:rsidRDefault="00D879B3">
          <w:pPr>
            <w:pStyle w:val="TOC1"/>
            <w:tabs>
              <w:tab w:val="right" w:leader="dot" w:pos="9350"/>
            </w:tabs>
            <w:rPr>
              <w:noProof/>
            </w:rPr>
          </w:pPr>
          <w:hyperlink w:anchor="_Toc164012192" w:history="1">
            <w:r w:rsidRPr="00756E41">
              <w:rPr>
                <w:rStyle w:val="Hyperlink"/>
                <w:noProof/>
              </w:rPr>
              <w:t>Phase: System Testing</w:t>
            </w:r>
            <w:r>
              <w:rPr>
                <w:noProof/>
                <w:webHidden/>
              </w:rPr>
              <w:tab/>
            </w:r>
            <w:r>
              <w:rPr>
                <w:noProof/>
                <w:webHidden/>
              </w:rPr>
              <w:fldChar w:fldCharType="begin"/>
            </w:r>
            <w:r>
              <w:rPr>
                <w:noProof/>
                <w:webHidden/>
              </w:rPr>
              <w:instrText xml:space="preserve"> PAGEREF _Toc164012192 \h </w:instrText>
            </w:r>
            <w:r>
              <w:rPr>
                <w:noProof/>
                <w:webHidden/>
              </w:rPr>
            </w:r>
            <w:r>
              <w:rPr>
                <w:noProof/>
                <w:webHidden/>
              </w:rPr>
              <w:fldChar w:fldCharType="separate"/>
            </w:r>
            <w:r>
              <w:rPr>
                <w:noProof/>
                <w:webHidden/>
              </w:rPr>
              <w:t>22</w:t>
            </w:r>
            <w:r>
              <w:rPr>
                <w:noProof/>
                <w:webHidden/>
              </w:rPr>
              <w:fldChar w:fldCharType="end"/>
            </w:r>
          </w:hyperlink>
        </w:p>
        <w:p w14:paraId="4A7712B3" w14:textId="630C058D" w:rsidR="00D879B3" w:rsidRDefault="00D879B3">
          <w:pPr>
            <w:pStyle w:val="TOC2"/>
            <w:tabs>
              <w:tab w:val="right" w:leader="dot" w:pos="9350"/>
            </w:tabs>
            <w:rPr>
              <w:noProof/>
            </w:rPr>
          </w:pPr>
          <w:hyperlink w:anchor="_Toc164012193" w:history="1">
            <w:r w:rsidRPr="00756E41">
              <w:rPr>
                <w:rStyle w:val="Hyperlink"/>
                <w:noProof/>
              </w:rPr>
              <w:t>Testing Phase</w:t>
            </w:r>
            <w:r>
              <w:rPr>
                <w:noProof/>
                <w:webHidden/>
              </w:rPr>
              <w:tab/>
            </w:r>
            <w:r>
              <w:rPr>
                <w:noProof/>
                <w:webHidden/>
              </w:rPr>
              <w:fldChar w:fldCharType="begin"/>
            </w:r>
            <w:r>
              <w:rPr>
                <w:noProof/>
                <w:webHidden/>
              </w:rPr>
              <w:instrText xml:space="preserve"> PAGEREF _Toc164012193 \h </w:instrText>
            </w:r>
            <w:r>
              <w:rPr>
                <w:noProof/>
                <w:webHidden/>
              </w:rPr>
            </w:r>
            <w:r>
              <w:rPr>
                <w:noProof/>
                <w:webHidden/>
              </w:rPr>
              <w:fldChar w:fldCharType="separate"/>
            </w:r>
            <w:r>
              <w:rPr>
                <w:noProof/>
                <w:webHidden/>
              </w:rPr>
              <w:t>23</w:t>
            </w:r>
            <w:r>
              <w:rPr>
                <w:noProof/>
                <w:webHidden/>
              </w:rPr>
              <w:fldChar w:fldCharType="end"/>
            </w:r>
          </w:hyperlink>
        </w:p>
        <w:p w14:paraId="55154361" w14:textId="3525FBD1" w:rsidR="00D879B3" w:rsidRDefault="00D879B3">
          <w:pPr>
            <w:pStyle w:val="TOC2"/>
            <w:tabs>
              <w:tab w:val="right" w:leader="dot" w:pos="9350"/>
            </w:tabs>
            <w:rPr>
              <w:noProof/>
            </w:rPr>
          </w:pPr>
          <w:hyperlink w:anchor="_Toc164012194" w:history="1">
            <w:r w:rsidRPr="00756E41">
              <w:rPr>
                <w:rStyle w:val="Hyperlink"/>
                <w:noProof/>
              </w:rPr>
              <w:t>Levels of testing</w:t>
            </w:r>
            <w:r>
              <w:rPr>
                <w:noProof/>
                <w:webHidden/>
              </w:rPr>
              <w:tab/>
            </w:r>
            <w:r>
              <w:rPr>
                <w:noProof/>
                <w:webHidden/>
              </w:rPr>
              <w:fldChar w:fldCharType="begin"/>
            </w:r>
            <w:r>
              <w:rPr>
                <w:noProof/>
                <w:webHidden/>
              </w:rPr>
              <w:instrText xml:space="preserve"> PAGEREF _Toc164012194 \h </w:instrText>
            </w:r>
            <w:r>
              <w:rPr>
                <w:noProof/>
                <w:webHidden/>
              </w:rPr>
            </w:r>
            <w:r>
              <w:rPr>
                <w:noProof/>
                <w:webHidden/>
              </w:rPr>
              <w:fldChar w:fldCharType="separate"/>
            </w:r>
            <w:r>
              <w:rPr>
                <w:noProof/>
                <w:webHidden/>
              </w:rPr>
              <w:t>24</w:t>
            </w:r>
            <w:r>
              <w:rPr>
                <w:noProof/>
                <w:webHidden/>
              </w:rPr>
              <w:fldChar w:fldCharType="end"/>
            </w:r>
          </w:hyperlink>
        </w:p>
        <w:p w14:paraId="2BC6BEB9" w14:textId="11749F96" w:rsidR="00D879B3" w:rsidRDefault="00D879B3">
          <w:pPr>
            <w:pStyle w:val="TOC2"/>
            <w:tabs>
              <w:tab w:val="right" w:leader="dot" w:pos="9350"/>
            </w:tabs>
            <w:rPr>
              <w:noProof/>
            </w:rPr>
          </w:pPr>
          <w:hyperlink w:anchor="_Toc164012195" w:history="1">
            <w:r w:rsidRPr="00756E41">
              <w:rPr>
                <w:rStyle w:val="Hyperlink"/>
                <w:noProof/>
              </w:rPr>
              <w:t>Test Cases</w:t>
            </w:r>
            <w:r>
              <w:rPr>
                <w:noProof/>
                <w:webHidden/>
              </w:rPr>
              <w:tab/>
            </w:r>
            <w:r>
              <w:rPr>
                <w:noProof/>
                <w:webHidden/>
              </w:rPr>
              <w:fldChar w:fldCharType="begin"/>
            </w:r>
            <w:r>
              <w:rPr>
                <w:noProof/>
                <w:webHidden/>
              </w:rPr>
              <w:instrText xml:space="preserve"> PAGEREF _Toc164012195 \h </w:instrText>
            </w:r>
            <w:r>
              <w:rPr>
                <w:noProof/>
                <w:webHidden/>
              </w:rPr>
            </w:r>
            <w:r>
              <w:rPr>
                <w:noProof/>
                <w:webHidden/>
              </w:rPr>
              <w:fldChar w:fldCharType="separate"/>
            </w:r>
            <w:r>
              <w:rPr>
                <w:noProof/>
                <w:webHidden/>
              </w:rPr>
              <w:t>29</w:t>
            </w:r>
            <w:r>
              <w:rPr>
                <w:noProof/>
                <w:webHidden/>
              </w:rPr>
              <w:fldChar w:fldCharType="end"/>
            </w:r>
          </w:hyperlink>
        </w:p>
        <w:p w14:paraId="028F9AEC" w14:textId="399498B2" w:rsidR="00D879B3" w:rsidRDefault="00D879B3">
          <w:pPr>
            <w:pStyle w:val="TOC2"/>
            <w:tabs>
              <w:tab w:val="right" w:leader="dot" w:pos="9350"/>
            </w:tabs>
            <w:rPr>
              <w:noProof/>
            </w:rPr>
          </w:pPr>
          <w:hyperlink w:anchor="_Toc164012196" w:history="1">
            <w:r w:rsidRPr="00756E41">
              <w:rPr>
                <w:rStyle w:val="Hyperlink"/>
                <w:noProof/>
              </w:rPr>
              <w:t>Verification and Validation (V&amp;V)</w:t>
            </w:r>
            <w:r>
              <w:rPr>
                <w:noProof/>
                <w:webHidden/>
              </w:rPr>
              <w:tab/>
            </w:r>
            <w:r>
              <w:rPr>
                <w:noProof/>
                <w:webHidden/>
              </w:rPr>
              <w:fldChar w:fldCharType="begin"/>
            </w:r>
            <w:r>
              <w:rPr>
                <w:noProof/>
                <w:webHidden/>
              </w:rPr>
              <w:instrText xml:space="preserve"> PAGEREF _Toc164012196 \h </w:instrText>
            </w:r>
            <w:r>
              <w:rPr>
                <w:noProof/>
                <w:webHidden/>
              </w:rPr>
            </w:r>
            <w:r>
              <w:rPr>
                <w:noProof/>
                <w:webHidden/>
              </w:rPr>
              <w:fldChar w:fldCharType="separate"/>
            </w:r>
            <w:r>
              <w:rPr>
                <w:noProof/>
                <w:webHidden/>
              </w:rPr>
              <w:t>30</w:t>
            </w:r>
            <w:r>
              <w:rPr>
                <w:noProof/>
                <w:webHidden/>
              </w:rPr>
              <w:fldChar w:fldCharType="end"/>
            </w:r>
          </w:hyperlink>
        </w:p>
        <w:p w14:paraId="5A370FCC" w14:textId="2C177596" w:rsidR="00D879B3" w:rsidRDefault="00D879B3">
          <w:pPr>
            <w:pStyle w:val="TOC1"/>
            <w:tabs>
              <w:tab w:val="right" w:leader="dot" w:pos="9350"/>
            </w:tabs>
            <w:rPr>
              <w:noProof/>
            </w:rPr>
          </w:pPr>
          <w:hyperlink w:anchor="_Toc164012197" w:history="1">
            <w:r w:rsidRPr="00756E41">
              <w:rPr>
                <w:rStyle w:val="Hyperlink"/>
                <w:noProof/>
              </w:rPr>
              <w:t>Phase: System Implementation</w:t>
            </w:r>
            <w:r>
              <w:rPr>
                <w:noProof/>
                <w:webHidden/>
              </w:rPr>
              <w:tab/>
            </w:r>
            <w:r>
              <w:rPr>
                <w:noProof/>
                <w:webHidden/>
              </w:rPr>
              <w:fldChar w:fldCharType="begin"/>
            </w:r>
            <w:r>
              <w:rPr>
                <w:noProof/>
                <w:webHidden/>
              </w:rPr>
              <w:instrText xml:space="preserve"> PAGEREF _Toc164012197 \h </w:instrText>
            </w:r>
            <w:r>
              <w:rPr>
                <w:noProof/>
                <w:webHidden/>
              </w:rPr>
            </w:r>
            <w:r>
              <w:rPr>
                <w:noProof/>
                <w:webHidden/>
              </w:rPr>
              <w:fldChar w:fldCharType="separate"/>
            </w:r>
            <w:r>
              <w:rPr>
                <w:noProof/>
                <w:webHidden/>
              </w:rPr>
              <w:t>31</w:t>
            </w:r>
            <w:r>
              <w:rPr>
                <w:noProof/>
                <w:webHidden/>
              </w:rPr>
              <w:fldChar w:fldCharType="end"/>
            </w:r>
          </w:hyperlink>
        </w:p>
        <w:p w14:paraId="0D65EA91" w14:textId="73CA62A8" w:rsidR="00D879B3" w:rsidRDefault="00D879B3">
          <w:pPr>
            <w:pStyle w:val="TOC2"/>
            <w:tabs>
              <w:tab w:val="right" w:leader="dot" w:pos="9350"/>
            </w:tabs>
            <w:rPr>
              <w:noProof/>
            </w:rPr>
          </w:pPr>
          <w:hyperlink w:anchor="_Toc164012198" w:history="1">
            <w:r w:rsidRPr="00756E41">
              <w:rPr>
                <w:rStyle w:val="Hyperlink"/>
                <w:noProof/>
              </w:rPr>
              <w:t>System implementation maintenance and review</w:t>
            </w:r>
            <w:r>
              <w:rPr>
                <w:noProof/>
                <w:webHidden/>
              </w:rPr>
              <w:tab/>
            </w:r>
            <w:r>
              <w:rPr>
                <w:noProof/>
                <w:webHidden/>
              </w:rPr>
              <w:fldChar w:fldCharType="begin"/>
            </w:r>
            <w:r>
              <w:rPr>
                <w:noProof/>
                <w:webHidden/>
              </w:rPr>
              <w:instrText xml:space="preserve"> PAGEREF _Toc164012198 \h </w:instrText>
            </w:r>
            <w:r>
              <w:rPr>
                <w:noProof/>
                <w:webHidden/>
              </w:rPr>
            </w:r>
            <w:r>
              <w:rPr>
                <w:noProof/>
                <w:webHidden/>
              </w:rPr>
              <w:fldChar w:fldCharType="separate"/>
            </w:r>
            <w:r>
              <w:rPr>
                <w:noProof/>
                <w:webHidden/>
              </w:rPr>
              <w:t>32</w:t>
            </w:r>
            <w:r>
              <w:rPr>
                <w:noProof/>
                <w:webHidden/>
              </w:rPr>
              <w:fldChar w:fldCharType="end"/>
            </w:r>
          </w:hyperlink>
        </w:p>
        <w:p w14:paraId="19E484E9" w14:textId="65D57D00" w:rsidR="00D879B3" w:rsidRDefault="00D879B3">
          <w:pPr>
            <w:pStyle w:val="TOC2"/>
            <w:tabs>
              <w:tab w:val="right" w:leader="dot" w:pos="9350"/>
            </w:tabs>
            <w:rPr>
              <w:noProof/>
            </w:rPr>
          </w:pPr>
          <w:hyperlink w:anchor="_Toc164012199" w:history="1">
            <w:r w:rsidRPr="00756E41">
              <w:rPr>
                <w:rStyle w:val="Hyperlink"/>
                <w:noProof/>
              </w:rPr>
              <w:t>Hardware Evaluation Factors:</w:t>
            </w:r>
            <w:r>
              <w:rPr>
                <w:noProof/>
                <w:webHidden/>
              </w:rPr>
              <w:tab/>
            </w:r>
            <w:r>
              <w:rPr>
                <w:noProof/>
                <w:webHidden/>
              </w:rPr>
              <w:fldChar w:fldCharType="begin"/>
            </w:r>
            <w:r>
              <w:rPr>
                <w:noProof/>
                <w:webHidden/>
              </w:rPr>
              <w:instrText xml:space="preserve"> PAGEREF _Toc164012199 \h </w:instrText>
            </w:r>
            <w:r>
              <w:rPr>
                <w:noProof/>
                <w:webHidden/>
              </w:rPr>
            </w:r>
            <w:r>
              <w:rPr>
                <w:noProof/>
                <w:webHidden/>
              </w:rPr>
              <w:fldChar w:fldCharType="separate"/>
            </w:r>
            <w:r>
              <w:rPr>
                <w:noProof/>
                <w:webHidden/>
              </w:rPr>
              <w:t>33</w:t>
            </w:r>
            <w:r>
              <w:rPr>
                <w:noProof/>
                <w:webHidden/>
              </w:rPr>
              <w:fldChar w:fldCharType="end"/>
            </w:r>
          </w:hyperlink>
        </w:p>
        <w:p w14:paraId="6ECB9604" w14:textId="4068EC74" w:rsidR="00D879B3" w:rsidRDefault="00D879B3">
          <w:pPr>
            <w:pStyle w:val="TOC2"/>
            <w:tabs>
              <w:tab w:val="right" w:leader="dot" w:pos="9350"/>
            </w:tabs>
            <w:rPr>
              <w:noProof/>
            </w:rPr>
          </w:pPr>
          <w:hyperlink w:anchor="_Toc164012200" w:history="1">
            <w:r w:rsidRPr="00756E41">
              <w:rPr>
                <w:rStyle w:val="Hyperlink"/>
                <w:noProof/>
              </w:rPr>
              <w:t>Software Evaluation Factors</w:t>
            </w:r>
            <w:r>
              <w:rPr>
                <w:noProof/>
                <w:webHidden/>
              </w:rPr>
              <w:tab/>
            </w:r>
            <w:r>
              <w:rPr>
                <w:noProof/>
                <w:webHidden/>
              </w:rPr>
              <w:fldChar w:fldCharType="begin"/>
            </w:r>
            <w:r>
              <w:rPr>
                <w:noProof/>
                <w:webHidden/>
              </w:rPr>
              <w:instrText xml:space="preserve"> PAGEREF _Toc164012200 \h </w:instrText>
            </w:r>
            <w:r>
              <w:rPr>
                <w:noProof/>
                <w:webHidden/>
              </w:rPr>
            </w:r>
            <w:r>
              <w:rPr>
                <w:noProof/>
                <w:webHidden/>
              </w:rPr>
              <w:fldChar w:fldCharType="separate"/>
            </w:r>
            <w:r>
              <w:rPr>
                <w:noProof/>
                <w:webHidden/>
              </w:rPr>
              <w:t>34</w:t>
            </w:r>
            <w:r>
              <w:rPr>
                <w:noProof/>
                <w:webHidden/>
              </w:rPr>
              <w:fldChar w:fldCharType="end"/>
            </w:r>
          </w:hyperlink>
        </w:p>
        <w:p w14:paraId="1346FA36" w14:textId="1DE85BA5" w:rsidR="00D879B3" w:rsidRDefault="00D879B3">
          <w:pPr>
            <w:pStyle w:val="TOC2"/>
            <w:tabs>
              <w:tab w:val="right" w:leader="dot" w:pos="9350"/>
            </w:tabs>
            <w:rPr>
              <w:noProof/>
            </w:rPr>
          </w:pPr>
          <w:hyperlink w:anchor="_Toc164012201" w:history="1">
            <w:r w:rsidRPr="00756E41">
              <w:rPr>
                <w:rStyle w:val="Hyperlink"/>
                <w:noProof/>
              </w:rPr>
              <w:t>Gantt Chart</w:t>
            </w:r>
            <w:r>
              <w:rPr>
                <w:noProof/>
                <w:webHidden/>
              </w:rPr>
              <w:tab/>
            </w:r>
            <w:r>
              <w:rPr>
                <w:noProof/>
                <w:webHidden/>
              </w:rPr>
              <w:fldChar w:fldCharType="begin"/>
            </w:r>
            <w:r>
              <w:rPr>
                <w:noProof/>
                <w:webHidden/>
              </w:rPr>
              <w:instrText xml:space="preserve"> PAGEREF _Toc164012201 \h </w:instrText>
            </w:r>
            <w:r>
              <w:rPr>
                <w:noProof/>
                <w:webHidden/>
              </w:rPr>
            </w:r>
            <w:r>
              <w:rPr>
                <w:noProof/>
                <w:webHidden/>
              </w:rPr>
              <w:fldChar w:fldCharType="separate"/>
            </w:r>
            <w:r>
              <w:rPr>
                <w:noProof/>
                <w:webHidden/>
              </w:rPr>
              <w:t>38</w:t>
            </w:r>
            <w:r>
              <w:rPr>
                <w:noProof/>
                <w:webHidden/>
              </w:rPr>
              <w:fldChar w:fldCharType="end"/>
            </w:r>
          </w:hyperlink>
        </w:p>
        <w:p w14:paraId="24F9ACAE" w14:textId="5C1F715C" w:rsidR="00D879B3" w:rsidRDefault="00D879B3">
          <w:pPr>
            <w:pStyle w:val="TOC1"/>
            <w:tabs>
              <w:tab w:val="right" w:leader="dot" w:pos="9350"/>
            </w:tabs>
            <w:rPr>
              <w:noProof/>
            </w:rPr>
          </w:pPr>
          <w:hyperlink w:anchor="_Toc164012202" w:history="1">
            <w:r w:rsidRPr="00756E41">
              <w:rPr>
                <w:rStyle w:val="Hyperlink"/>
                <w:noProof/>
              </w:rPr>
              <w:t>Scope of future application</w:t>
            </w:r>
            <w:r>
              <w:rPr>
                <w:noProof/>
                <w:webHidden/>
              </w:rPr>
              <w:tab/>
            </w:r>
            <w:r>
              <w:rPr>
                <w:noProof/>
                <w:webHidden/>
              </w:rPr>
              <w:fldChar w:fldCharType="begin"/>
            </w:r>
            <w:r>
              <w:rPr>
                <w:noProof/>
                <w:webHidden/>
              </w:rPr>
              <w:instrText xml:space="preserve"> PAGEREF _Toc164012202 \h </w:instrText>
            </w:r>
            <w:r>
              <w:rPr>
                <w:noProof/>
                <w:webHidden/>
              </w:rPr>
            </w:r>
            <w:r>
              <w:rPr>
                <w:noProof/>
                <w:webHidden/>
              </w:rPr>
              <w:fldChar w:fldCharType="separate"/>
            </w:r>
            <w:r>
              <w:rPr>
                <w:noProof/>
                <w:webHidden/>
              </w:rPr>
              <w:t>40</w:t>
            </w:r>
            <w:r>
              <w:rPr>
                <w:noProof/>
                <w:webHidden/>
              </w:rPr>
              <w:fldChar w:fldCharType="end"/>
            </w:r>
          </w:hyperlink>
        </w:p>
        <w:p w14:paraId="1962587E" w14:textId="3247F8AF" w:rsidR="00D879B3" w:rsidRDefault="00D879B3">
          <w:pPr>
            <w:pStyle w:val="TOC1"/>
            <w:tabs>
              <w:tab w:val="right" w:leader="dot" w:pos="9350"/>
            </w:tabs>
            <w:rPr>
              <w:noProof/>
            </w:rPr>
          </w:pPr>
          <w:hyperlink w:anchor="_Toc164012203" w:history="1">
            <w:r w:rsidRPr="00756E41">
              <w:rPr>
                <w:rStyle w:val="Hyperlink"/>
                <w:noProof/>
              </w:rPr>
              <w:t>Bibliography</w:t>
            </w:r>
            <w:r>
              <w:rPr>
                <w:noProof/>
                <w:webHidden/>
              </w:rPr>
              <w:tab/>
            </w:r>
            <w:r>
              <w:rPr>
                <w:noProof/>
                <w:webHidden/>
              </w:rPr>
              <w:fldChar w:fldCharType="begin"/>
            </w:r>
            <w:r>
              <w:rPr>
                <w:noProof/>
                <w:webHidden/>
              </w:rPr>
              <w:instrText xml:space="preserve"> PAGEREF _Toc164012203 \h </w:instrText>
            </w:r>
            <w:r>
              <w:rPr>
                <w:noProof/>
                <w:webHidden/>
              </w:rPr>
            </w:r>
            <w:r>
              <w:rPr>
                <w:noProof/>
                <w:webHidden/>
              </w:rPr>
              <w:fldChar w:fldCharType="separate"/>
            </w:r>
            <w:r>
              <w:rPr>
                <w:noProof/>
                <w:webHidden/>
              </w:rPr>
              <w:t>42</w:t>
            </w:r>
            <w:r>
              <w:rPr>
                <w:noProof/>
                <w:webHidden/>
              </w:rPr>
              <w:fldChar w:fldCharType="end"/>
            </w:r>
          </w:hyperlink>
        </w:p>
        <w:p w14:paraId="6CE9A5F9" w14:textId="30BD78FA" w:rsidR="00D879B3" w:rsidRDefault="00D879B3">
          <w:pPr>
            <w:pStyle w:val="TOC1"/>
            <w:tabs>
              <w:tab w:val="right" w:leader="dot" w:pos="9350"/>
            </w:tabs>
            <w:rPr>
              <w:noProof/>
            </w:rPr>
          </w:pPr>
          <w:hyperlink w:anchor="_Toc164012204" w:history="1">
            <w:r w:rsidRPr="00756E41">
              <w:rPr>
                <w:rStyle w:val="Hyperlink"/>
                <w:noProof/>
              </w:rPr>
              <w:t>Glossary</w:t>
            </w:r>
            <w:r>
              <w:rPr>
                <w:noProof/>
                <w:webHidden/>
              </w:rPr>
              <w:tab/>
            </w:r>
            <w:r>
              <w:rPr>
                <w:noProof/>
                <w:webHidden/>
              </w:rPr>
              <w:fldChar w:fldCharType="begin"/>
            </w:r>
            <w:r>
              <w:rPr>
                <w:noProof/>
                <w:webHidden/>
              </w:rPr>
              <w:instrText xml:space="preserve"> PAGEREF _Toc164012204 \h </w:instrText>
            </w:r>
            <w:r>
              <w:rPr>
                <w:noProof/>
                <w:webHidden/>
              </w:rPr>
            </w:r>
            <w:r>
              <w:rPr>
                <w:noProof/>
                <w:webHidden/>
              </w:rPr>
              <w:fldChar w:fldCharType="separate"/>
            </w:r>
            <w:r>
              <w:rPr>
                <w:noProof/>
                <w:webHidden/>
              </w:rPr>
              <w:t>43</w:t>
            </w:r>
            <w:r>
              <w:rPr>
                <w:noProof/>
                <w:webHidden/>
              </w:rPr>
              <w:fldChar w:fldCharType="end"/>
            </w:r>
          </w:hyperlink>
        </w:p>
        <w:p w14:paraId="2CDD8D5A" w14:textId="77777777" w:rsidR="00D879B3" w:rsidRDefault="00D879B3" w:rsidP="00D879B3">
          <w:pPr>
            <w:ind w:left="0" w:firstLine="0"/>
            <w:rPr>
              <w:b/>
              <w:bCs/>
              <w:noProof/>
            </w:rPr>
          </w:pPr>
          <w:r>
            <w:rPr>
              <w:b/>
              <w:bCs/>
              <w:noProof/>
            </w:rPr>
            <w:lastRenderedPageBreak/>
            <w:fldChar w:fldCharType="end"/>
          </w:r>
        </w:p>
      </w:sdtContent>
    </w:sdt>
    <w:p w14:paraId="14042A59" w14:textId="4A848DF6" w:rsidR="00D879B3" w:rsidRPr="00D879B3" w:rsidRDefault="00D879B3" w:rsidP="00D879B3">
      <w:pPr>
        <w:ind w:left="0" w:firstLine="0"/>
      </w:pPr>
    </w:p>
    <w:p w14:paraId="681FA607" w14:textId="39051BB1" w:rsidR="00C427E3" w:rsidRDefault="00C427E3" w:rsidP="00C427E3">
      <w:pPr>
        <w:pStyle w:val="Heading1"/>
        <w:spacing w:after="0" w:line="360" w:lineRule="auto"/>
        <w:ind w:left="86"/>
      </w:pPr>
      <w:bookmarkStart w:id="0" w:name="_Toc164012177"/>
      <w:r>
        <w:rPr>
          <w:sz w:val="36"/>
        </w:rPr>
        <w:t>Front-End:</w:t>
      </w:r>
      <w:bookmarkEnd w:id="0"/>
      <w:r>
        <w:rPr>
          <w:sz w:val="36"/>
        </w:rPr>
        <w:t xml:space="preserve"> </w:t>
      </w:r>
      <w:r>
        <w:rPr>
          <w:sz w:val="18"/>
        </w:rPr>
        <w:t xml:space="preserve"> </w:t>
      </w:r>
    </w:p>
    <w:p w14:paraId="21315773" w14:textId="77777777" w:rsidR="00C427E3" w:rsidRDefault="00C427E3" w:rsidP="00C427E3">
      <w:pPr>
        <w:spacing w:line="360" w:lineRule="auto"/>
        <w:ind w:left="86" w:right="98"/>
        <w:jc w:val="both"/>
      </w:pPr>
      <w:r>
        <w:t xml:space="preserve">Python programming tools are complete programming environments. It allows programmers to build a GUI program using the various on-screen controls such as buttons, text, menus, boxes etc. These controls are placed on a form and then the processing details related with each control are filled in. </w:t>
      </w:r>
    </w:p>
    <w:p w14:paraId="7CF4A8BF" w14:textId="77777777" w:rsidR="00C427E3" w:rsidRDefault="00C427E3" w:rsidP="00C427E3">
      <w:pPr>
        <w:spacing w:after="36" w:line="360" w:lineRule="auto"/>
        <w:ind w:left="91" w:right="0" w:firstLine="0"/>
      </w:pPr>
      <w:r>
        <w:t xml:space="preserve"> </w:t>
      </w:r>
    </w:p>
    <w:p w14:paraId="50FA9CA6" w14:textId="77777777" w:rsidR="00C427E3" w:rsidRDefault="00C427E3" w:rsidP="00C427E3">
      <w:pPr>
        <w:spacing w:after="54" w:line="360" w:lineRule="auto"/>
        <w:ind w:left="86" w:right="98"/>
        <w:jc w:val="both"/>
      </w:pPr>
      <w:r>
        <w:t xml:space="preserve">In the business world, competitive strategies have become the order of the day to improve quality, cut costs and provide a high response customer service base. Most organizations today need to be market driven and do a lot of value addition to their products and services. This naturally calls for rational decision making, which requires information. Information Technology or IT provides that effective channel to support and implement this strategy. Client/Server is the technology that empowers the desktop, thus setting a trend for the way successful organizations will use technology in the next decade. </w:t>
      </w:r>
    </w:p>
    <w:p w14:paraId="3958707C" w14:textId="77777777" w:rsidR="00C427E3" w:rsidRDefault="00C427E3" w:rsidP="00C427E3">
      <w:pPr>
        <w:spacing w:after="0" w:line="360" w:lineRule="auto"/>
        <w:ind w:left="91" w:right="0" w:firstLine="0"/>
      </w:pPr>
      <w:r>
        <w:rPr>
          <w:sz w:val="28"/>
        </w:rPr>
        <w:t xml:space="preserve"> </w:t>
      </w:r>
      <w:r>
        <w:rPr>
          <w:sz w:val="28"/>
        </w:rPr>
        <w:tab/>
        <w:t xml:space="preserve"> </w:t>
      </w:r>
    </w:p>
    <w:p w14:paraId="10E01945" w14:textId="77777777" w:rsidR="00C427E3" w:rsidRDefault="00C427E3" w:rsidP="00C427E3">
      <w:pPr>
        <w:spacing w:after="251" w:line="360" w:lineRule="auto"/>
        <w:ind w:left="62" w:right="0" w:firstLine="0"/>
      </w:pPr>
      <w:r>
        <w:rPr>
          <w:rFonts w:ascii="Calibri" w:eastAsia="Calibri" w:hAnsi="Calibri" w:cs="Calibri"/>
          <w:noProof/>
          <w:sz w:val="22"/>
        </w:rPr>
        <mc:AlternateContent>
          <mc:Choice Requires="wpg">
            <w:drawing>
              <wp:inline distT="0" distB="0" distL="0" distR="0" wp14:anchorId="6311E785" wp14:editId="40EBB853">
                <wp:extent cx="5980176" cy="6096"/>
                <wp:effectExtent l="0" t="0" r="0" b="0"/>
                <wp:docPr id="69442" name="Group 69442"/>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01744" name="Shape 10174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BA5C8B" id="Group 69442"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">
                <v:shape id="Shape 101744"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003625D7" w14:textId="77777777" w:rsidR="00C427E3" w:rsidRDefault="00C427E3" w:rsidP="00C427E3">
      <w:pPr>
        <w:pStyle w:val="Heading1"/>
        <w:spacing w:after="0" w:line="360" w:lineRule="auto"/>
        <w:ind w:left="86"/>
      </w:pPr>
      <w:bookmarkStart w:id="1" w:name="_Toc164012178"/>
      <w:r>
        <w:rPr>
          <w:sz w:val="36"/>
        </w:rPr>
        <w:t>Back-End:</w:t>
      </w:r>
      <w:bookmarkEnd w:id="1"/>
      <w:r>
        <w:rPr>
          <w:sz w:val="36"/>
        </w:rPr>
        <w:t xml:space="preserve"> </w:t>
      </w:r>
    </w:p>
    <w:p w14:paraId="38565E4E" w14:textId="77777777" w:rsidR="00C427E3" w:rsidRDefault="00C427E3" w:rsidP="00C427E3">
      <w:pPr>
        <w:spacing w:line="360" w:lineRule="auto"/>
        <w:ind w:left="86" w:right="98"/>
        <w:jc w:val="both"/>
      </w:pPr>
      <w:r>
        <w:t xml:space="preserve">My SQL is an application used to create computer databases for the Microsoft Windows family of server operating systems. It provides an environment used to generate databases that can be accessed from workstations, the web, or other media such as a personal digital assistant (PDA). MY SQL is probably the most accessible and the most documented enterprise database environment right now. This also means that you can learn it a little quicker than most other database environments on the market </w:t>
      </w:r>
    </w:p>
    <w:p w14:paraId="646CAED3" w14:textId="77777777" w:rsidR="00C427E3" w:rsidRDefault="00C427E3" w:rsidP="00C427E3">
      <w:pPr>
        <w:spacing w:after="27" w:line="360" w:lineRule="auto"/>
        <w:ind w:left="86" w:right="81"/>
      </w:pPr>
      <w:r>
        <w:t xml:space="preserve">To start, you must have a computer that runs an appropriate operating system like Microsoft Windows &gt;= 2007Home Edition: In this case, you must install MY SQL. </w:t>
      </w:r>
    </w:p>
    <w:p w14:paraId="387BD0BC" w14:textId="77777777" w:rsidR="00C427E3" w:rsidRDefault="00C427E3" w:rsidP="00C427E3">
      <w:pPr>
        <w:spacing w:after="0" w:line="360" w:lineRule="auto"/>
        <w:ind w:left="91" w:right="0" w:firstLine="0"/>
      </w:pPr>
      <w:r>
        <w:t xml:space="preserve"> </w:t>
      </w:r>
    </w:p>
    <w:p w14:paraId="01038E59" w14:textId="77777777" w:rsidR="00C427E3" w:rsidRDefault="00C427E3" w:rsidP="00C427E3">
      <w:pPr>
        <w:spacing w:after="209" w:line="360" w:lineRule="auto"/>
        <w:ind w:left="62" w:right="0" w:firstLine="0"/>
      </w:pPr>
      <w:r>
        <w:rPr>
          <w:rFonts w:ascii="Calibri" w:eastAsia="Calibri" w:hAnsi="Calibri" w:cs="Calibri"/>
          <w:noProof/>
          <w:sz w:val="22"/>
        </w:rPr>
        <mc:AlternateContent>
          <mc:Choice Requires="wpg">
            <w:drawing>
              <wp:inline distT="0" distB="0" distL="0" distR="0" wp14:anchorId="2E0B2E48" wp14:editId="7DFB49BB">
                <wp:extent cx="5980176" cy="6097"/>
                <wp:effectExtent l="0" t="0" r="0" b="0"/>
                <wp:docPr id="69443" name="Group 69443"/>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101746" name="Shape 10174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7DF60A" id="Group 69443"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">
                <v:shape id="Shape 101746"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00789BD7" w14:textId="77777777" w:rsidR="00C427E3" w:rsidRDefault="00C427E3" w:rsidP="00C427E3">
      <w:pPr>
        <w:spacing w:after="0" w:line="360" w:lineRule="auto"/>
        <w:ind w:left="91" w:right="0" w:firstLine="0"/>
      </w:pPr>
      <w:r>
        <w:t xml:space="preserve"> </w:t>
      </w:r>
    </w:p>
    <w:p w14:paraId="2DFF40BA" w14:textId="77777777" w:rsidR="00C427E3" w:rsidRDefault="00C427E3" w:rsidP="00C427E3">
      <w:pPr>
        <w:spacing w:after="159" w:line="360" w:lineRule="auto"/>
        <w:ind w:left="91" w:right="0" w:firstLine="0"/>
      </w:pPr>
      <w:r>
        <w:lastRenderedPageBreak/>
        <w:t xml:space="preserve"> </w:t>
      </w:r>
    </w:p>
    <w:p w14:paraId="3462F8B2" w14:textId="77777777" w:rsidR="00C427E3" w:rsidRDefault="00C427E3" w:rsidP="00C427E3">
      <w:pPr>
        <w:spacing w:after="159" w:line="360" w:lineRule="auto"/>
        <w:ind w:left="91" w:right="0" w:firstLine="0"/>
      </w:pPr>
    </w:p>
    <w:p w14:paraId="53EB9D0B" w14:textId="77777777" w:rsidR="00C427E3" w:rsidRDefault="00C427E3" w:rsidP="00C427E3">
      <w:pPr>
        <w:spacing w:after="159" w:line="360" w:lineRule="auto"/>
        <w:ind w:left="91" w:right="0" w:firstLine="0"/>
      </w:pPr>
    </w:p>
    <w:p w14:paraId="10F47F0F" w14:textId="77777777" w:rsidR="00C427E3" w:rsidRDefault="00C427E3" w:rsidP="00C427E3">
      <w:pPr>
        <w:spacing w:after="39" w:line="360" w:lineRule="auto"/>
        <w:ind w:left="91" w:right="9416" w:firstLine="0"/>
        <w:jc w:val="both"/>
      </w:pPr>
      <w:r>
        <w:rPr>
          <w:sz w:val="20"/>
        </w:rPr>
        <w:t xml:space="preserve">  </w:t>
      </w:r>
    </w:p>
    <w:p w14:paraId="0EBB2C55" w14:textId="77777777" w:rsidR="00C427E3" w:rsidRDefault="00C427E3" w:rsidP="00C427E3">
      <w:pPr>
        <w:pStyle w:val="Heading1"/>
        <w:tabs>
          <w:tab w:val="center" w:pos="4878"/>
        </w:tabs>
        <w:spacing w:line="360" w:lineRule="auto"/>
        <w:ind w:left="0" w:firstLine="0"/>
      </w:pPr>
      <w:r>
        <w:rPr>
          <w:sz w:val="31"/>
          <w:vertAlign w:val="superscript"/>
        </w:rPr>
        <w:t xml:space="preserve"> </w:t>
      </w:r>
      <w:r>
        <w:rPr>
          <w:sz w:val="31"/>
          <w:vertAlign w:val="superscript"/>
        </w:rPr>
        <w:tab/>
      </w:r>
      <w:bookmarkStart w:id="2" w:name="_Toc164012179"/>
      <w:r>
        <w:t>Phase 1: System Study</w:t>
      </w:r>
      <w:bookmarkEnd w:id="2"/>
      <w:r>
        <w:t xml:space="preserve"> </w:t>
      </w:r>
    </w:p>
    <w:p w14:paraId="3DA0701A" w14:textId="77777777" w:rsidR="00C427E3" w:rsidRDefault="00C427E3" w:rsidP="00C427E3">
      <w:pPr>
        <w:spacing w:after="0" w:line="360" w:lineRule="auto"/>
        <w:ind w:left="91" w:right="0" w:firstLine="0"/>
      </w:pPr>
      <w:r>
        <w:rPr>
          <w:sz w:val="20"/>
        </w:rPr>
        <w:t xml:space="preserve"> </w:t>
      </w:r>
    </w:p>
    <w:p w14:paraId="4EF96A43" w14:textId="77777777" w:rsidR="00C427E3" w:rsidRDefault="00C427E3" w:rsidP="00C427E3">
      <w:pPr>
        <w:spacing w:after="0" w:line="360" w:lineRule="auto"/>
        <w:ind w:left="91" w:right="0" w:firstLine="0"/>
      </w:pPr>
      <w:r>
        <w:rPr>
          <w:sz w:val="20"/>
        </w:rPr>
        <w:t xml:space="preserve"> </w:t>
      </w:r>
    </w:p>
    <w:p w14:paraId="516E7DDB" w14:textId="77777777" w:rsidR="00C427E3" w:rsidRDefault="00C427E3" w:rsidP="00C427E3">
      <w:pPr>
        <w:spacing w:after="0" w:line="360" w:lineRule="auto"/>
        <w:ind w:left="91" w:right="0" w:firstLine="0"/>
      </w:pPr>
      <w:r>
        <w:rPr>
          <w:sz w:val="20"/>
        </w:rPr>
        <w:t xml:space="preserve"> </w:t>
      </w:r>
    </w:p>
    <w:p w14:paraId="16DF1B85" w14:textId="77777777" w:rsidR="00C427E3" w:rsidRDefault="00C427E3" w:rsidP="00C427E3">
      <w:pPr>
        <w:spacing w:after="0" w:line="360" w:lineRule="auto"/>
        <w:ind w:left="91" w:right="0" w:firstLine="0"/>
      </w:pPr>
      <w:r>
        <w:rPr>
          <w:sz w:val="20"/>
        </w:rPr>
        <w:t xml:space="preserve"> </w:t>
      </w:r>
    </w:p>
    <w:p w14:paraId="082F7272" w14:textId="77777777" w:rsidR="00C427E3" w:rsidRDefault="00C427E3" w:rsidP="00C427E3">
      <w:pPr>
        <w:spacing w:after="0" w:line="360" w:lineRule="auto"/>
        <w:ind w:left="91" w:right="0" w:firstLine="0"/>
      </w:pPr>
      <w:r>
        <w:rPr>
          <w:sz w:val="20"/>
        </w:rPr>
        <w:t xml:space="preserve"> </w:t>
      </w:r>
    </w:p>
    <w:p w14:paraId="1F462A93" w14:textId="77777777" w:rsidR="00C427E3" w:rsidRDefault="00C427E3" w:rsidP="00C427E3">
      <w:pPr>
        <w:spacing w:after="0" w:line="360" w:lineRule="auto"/>
        <w:ind w:left="91" w:right="0" w:firstLine="0"/>
      </w:pPr>
      <w:r>
        <w:rPr>
          <w:sz w:val="20"/>
        </w:rPr>
        <w:t xml:space="preserve"> </w:t>
      </w:r>
    </w:p>
    <w:p w14:paraId="61DC14DA" w14:textId="77777777" w:rsidR="00C427E3" w:rsidRDefault="00C427E3" w:rsidP="00C427E3">
      <w:pPr>
        <w:spacing w:after="7" w:line="360" w:lineRule="auto"/>
        <w:ind w:left="91" w:right="0" w:firstLine="0"/>
      </w:pPr>
      <w:r>
        <w:rPr>
          <w:sz w:val="20"/>
        </w:rPr>
        <w:t xml:space="preserve"> </w:t>
      </w:r>
    </w:p>
    <w:p w14:paraId="5318EC06" w14:textId="77777777" w:rsidR="00C427E3" w:rsidRDefault="00C427E3" w:rsidP="00C427E3">
      <w:pPr>
        <w:spacing w:after="404" w:line="360" w:lineRule="auto"/>
        <w:ind w:left="91" w:right="6535" w:firstLine="0"/>
        <w:jc w:val="both"/>
      </w:pPr>
      <w:r>
        <w:rPr>
          <w:sz w:val="20"/>
        </w:rPr>
        <w:t xml:space="preserve"> </w:t>
      </w:r>
      <w:r>
        <w:rPr>
          <w:sz w:val="20"/>
        </w:rPr>
        <w:tab/>
        <w:t xml:space="preserve">  </w:t>
      </w:r>
      <w:r>
        <w:rPr>
          <w:sz w:val="20"/>
        </w:rPr>
        <w:tab/>
        <w:t xml:space="preserve"> </w:t>
      </w:r>
    </w:p>
    <w:p w14:paraId="7E23938B" w14:textId="77777777" w:rsidR="00C427E3" w:rsidRDefault="00C427E3" w:rsidP="00C427E3">
      <w:pPr>
        <w:spacing w:after="0" w:line="360" w:lineRule="auto"/>
        <w:ind w:left="2976" w:right="0" w:firstLine="0"/>
      </w:pPr>
      <w:r>
        <w:rPr>
          <w:rFonts w:ascii="Calibri" w:eastAsia="Calibri" w:hAnsi="Calibri" w:cs="Calibri"/>
          <w:noProof/>
          <w:sz w:val="22"/>
        </w:rPr>
        <mc:AlternateContent>
          <mc:Choice Requires="wpg">
            <w:drawing>
              <wp:inline distT="0" distB="0" distL="0" distR="0" wp14:anchorId="2C489960" wp14:editId="7830B6E3">
                <wp:extent cx="2487168" cy="2828544"/>
                <wp:effectExtent l="0" t="0" r="0" b="0"/>
                <wp:docPr id="69853" name="Group 69853"/>
                <wp:cNvGraphicFramePr/>
                <a:graphic xmlns:a="http://schemas.openxmlformats.org/drawingml/2006/main">
                  <a:graphicData uri="http://schemas.microsoft.com/office/word/2010/wordprocessingGroup">
                    <wpg:wgp>
                      <wpg:cNvGrpSpPr/>
                      <wpg:grpSpPr>
                        <a:xfrm>
                          <a:off x="0" y="0"/>
                          <a:ext cx="2487168" cy="2828544"/>
                          <a:chOff x="0" y="0"/>
                          <a:chExt cx="2487168" cy="2828544"/>
                        </a:xfrm>
                      </wpg:grpSpPr>
                      <wps:wsp>
                        <wps:cNvPr id="368" name="Shape 368"/>
                        <wps:cNvSpPr/>
                        <wps:spPr>
                          <a:xfrm>
                            <a:off x="670560" y="2322576"/>
                            <a:ext cx="1584960" cy="393192"/>
                          </a:xfrm>
                          <a:custGeom>
                            <a:avLst/>
                            <a:gdLst/>
                            <a:ahLst/>
                            <a:cxnLst/>
                            <a:rect l="0" t="0" r="0" b="0"/>
                            <a:pathLst>
                              <a:path w="1584960" h="393192">
                                <a:moveTo>
                                  <a:pt x="390144" y="0"/>
                                </a:moveTo>
                                <a:lnTo>
                                  <a:pt x="414528" y="0"/>
                                </a:lnTo>
                                <a:lnTo>
                                  <a:pt x="484632" y="30480"/>
                                </a:lnTo>
                                <a:lnTo>
                                  <a:pt x="499872" y="33528"/>
                                </a:lnTo>
                                <a:lnTo>
                                  <a:pt x="509016" y="33528"/>
                                </a:lnTo>
                                <a:lnTo>
                                  <a:pt x="615696" y="64008"/>
                                </a:lnTo>
                                <a:lnTo>
                                  <a:pt x="685800" y="73152"/>
                                </a:lnTo>
                                <a:lnTo>
                                  <a:pt x="774192" y="76200"/>
                                </a:lnTo>
                                <a:lnTo>
                                  <a:pt x="886968" y="91440"/>
                                </a:lnTo>
                                <a:lnTo>
                                  <a:pt x="935736" y="94488"/>
                                </a:lnTo>
                                <a:lnTo>
                                  <a:pt x="1033272" y="85344"/>
                                </a:lnTo>
                                <a:lnTo>
                                  <a:pt x="1097280" y="76200"/>
                                </a:lnTo>
                                <a:lnTo>
                                  <a:pt x="1109472" y="79248"/>
                                </a:lnTo>
                                <a:lnTo>
                                  <a:pt x="1185672" y="73152"/>
                                </a:lnTo>
                                <a:lnTo>
                                  <a:pt x="1210056" y="85344"/>
                                </a:lnTo>
                                <a:lnTo>
                                  <a:pt x="1185672" y="91440"/>
                                </a:lnTo>
                                <a:lnTo>
                                  <a:pt x="1149096" y="94488"/>
                                </a:lnTo>
                                <a:lnTo>
                                  <a:pt x="1082040" y="103632"/>
                                </a:lnTo>
                                <a:lnTo>
                                  <a:pt x="1021080" y="109728"/>
                                </a:lnTo>
                                <a:lnTo>
                                  <a:pt x="935736" y="118872"/>
                                </a:lnTo>
                                <a:lnTo>
                                  <a:pt x="893064" y="115824"/>
                                </a:lnTo>
                                <a:lnTo>
                                  <a:pt x="762000" y="94488"/>
                                </a:lnTo>
                                <a:lnTo>
                                  <a:pt x="697992" y="94488"/>
                                </a:lnTo>
                                <a:lnTo>
                                  <a:pt x="621792" y="85344"/>
                                </a:lnTo>
                                <a:lnTo>
                                  <a:pt x="509016" y="60960"/>
                                </a:lnTo>
                                <a:lnTo>
                                  <a:pt x="438912" y="42672"/>
                                </a:lnTo>
                                <a:lnTo>
                                  <a:pt x="371856" y="24384"/>
                                </a:lnTo>
                                <a:lnTo>
                                  <a:pt x="329184" y="33528"/>
                                </a:lnTo>
                                <a:lnTo>
                                  <a:pt x="283464" y="24384"/>
                                </a:lnTo>
                                <a:lnTo>
                                  <a:pt x="274320" y="24384"/>
                                </a:lnTo>
                                <a:lnTo>
                                  <a:pt x="271272" y="27432"/>
                                </a:lnTo>
                                <a:lnTo>
                                  <a:pt x="268224" y="33528"/>
                                </a:lnTo>
                                <a:lnTo>
                                  <a:pt x="268224" y="48768"/>
                                </a:lnTo>
                                <a:lnTo>
                                  <a:pt x="274320" y="57912"/>
                                </a:lnTo>
                                <a:lnTo>
                                  <a:pt x="347472" y="48768"/>
                                </a:lnTo>
                                <a:lnTo>
                                  <a:pt x="368808" y="48768"/>
                                </a:lnTo>
                                <a:lnTo>
                                  <a:pt x="368808" y="54864"/>
                                </a:lnTo>
                                <a:lnTo>
                                  <a:pt x="292608" y="64008"/>
                                </a:lnTo>
                                <a:lnTo>
                                  <a:pt x="201168" y="82296"/>
                                </a:lnTo>
                                <a:lnTo>
                                  <a:pt x="128016" y="109728"/>
                                </a:lnTo>
                                <a:lnTo>
                                  <a:pt x="94488" y="118872"/>
                                </a:lnTo>
                                <a:lnTo>
                                  <a:pt x="88392" y="118872"/>
                                </a:lnTo>
                                <a:lnTo>
                                  <a:pt x="79248" y="140208"/>
                                </a:lnTo>
                                <a:lnTo>
                                  <a:pt x="79248" y="158496"/>
                                </a:lnTo>
                                <a:lnTo>
                                  <a:pt x="33528" y="173736"/>
                                </a:lnTo>
                                <a:lnTo>
                                  <a:pt x="24384" y="201168"/>
                                </a:lnTo>
                                <a:lnTo>
                                  <a:pt x="30480" y="210312"/>
                                </a:lnTo>
                                <a:lnTo>
                                  <a:pt x="64008" y="213360"/>
                                </a:lnTo>
                                <a:lnTo>
                                  <a:pt x="70104" y="213360"/>
                                </a:lnTo>
                                <a:lnTo>
                                  <a:pt x="79248" y="201168"/>
                                </a:lnTo>
                                <a:lnTo>
                                  <a:pt x="85344" y="201168"/>
                                </a:lnTo>
                                <a:lnTo>
                                  <a:pt x="161544" y="192024"/>
                                </a:lnTo>
                                <a:lnTo>
                                  <a:pt x="176784" y="195072"/>
                                </a:lnTo>
                                <a:lnTo>
                                  <a:pt x="173736" y="201168"/>
                                </a:lnTo>
                                <a:lnTo>
                                  <a:pt x="88392" y="207264"/>
                                </a:lnTo>
                                <a:lnTo>
                                  <a:pt x="79248" y="210312"/>
                                </a:lnTo>
                                <a:lnTo>
                                  <a:pt x="76200" y="222504"/>
                                </a:lnTo>
                                <a:lnTo>
                                  <a:pt x="76200" y="231648"/>
                                </a:lnTo>
                                <a:lnTo>
                                  <a:pt x="82296" y="243840"/>
                                </a:lnTo>
                                <a:lnTo>
                                  <a:pt x="100584" y="259080"/>
                                </a:lnTo>
                                <a:lnTo>
                                  <a:pt x="167640" y="252984"/>
                                </a:lnTo>
                                <a:lnTo>
                                  <a:pt x="283464" y="243840"/>
                                </a:lnTo>
                                <a:lnTo>
                                  <a:pt x="298704" y="243840"/>
                                </a:lnTo>
                                <a:lnTo>
                                  <a:pt x="344424" y="246888"/>
                                </a:lnTo>
                                <a:lnTo>
                                  <a:pt x="295656" y="259080"/>
                                </a:lnTo>
                                <a:lnTo>
                                  <a:pt x="240792" y="262128"/>
                                </a:lnTo>
                                <a:lnTo>
                                  <a:pt x="185928" y="262128"/>
                                </a:lnTo>
                                <a:lnTo>
                                  <a:pt x="179832" y="286512"/>
                                </a:lnTo>
                                <a:lnTo>
                                  <a:pt x="182880" y="292608"/>
                                </a:lnTo>
                                <a:lnTo>
                                  <a:pt x="188976" y="298704"/>
                                </a:lnTo>
                                <a:lnTo>
                                  <a:pt x="246888" y="313944"/>
                                </a:lnTo>
                                <a:lnTo>
                                  <a:pt x="280416" y="320040"/>
                                </a:lnTo>
                                <a:lnTo>
                                  <a:pt x="332232" y="313944"/>
                                </a:lnTo>
                                <a:lnTo>
                                  <a:pt x="393192" y="313944"/>
                                </a:lnTo>
                                <a:lnTo>
                                  <a:pt x="509016" y="320040"/>
                                </a:lnTo>
                                <a:lnTo>
                                  <a:pt x="545592" y="323088"/>
                                </a:lnTo>
                                <a:lnTo>
                                  <a:pt x="591312" y="329184"/>
                                </a:lnTo>
                                <a:lnTo>
                                  <a:pt x="646176" y="313944"/>
                                </a:lnTo>
                                <a:lnTo>
                                  <a:pt x="722376" y="292608"/>
                                </a:lnTo>
                                <a:lnTo>
                                  <a:pt x="859536" y="310896"/>
                                </a:lnTo>
                                <a:lnTo>
                                  <a:pt x="1002792" y="332232"/>
                                </a:lnTo>
                                <a:lnTo>
                                  <a:pt x="1036320" y="338328"/>
                                </a:lnTo>
                                <a:lnTo>
                                  <a:pt x="1167384" y="356616"/>
                                </a:lnTo>
                                <a:lnTo>
                                  <a:pt x="1222248" y="365760"/>
                                </a:lnTo>
                                <a:lnTo>
                                  <a:pt x="1274064" y="365760"/>
                                </a:lnTo>
                                <a:lnTo>
                                  <a:pt x="1374648" y="359664"/>
                                </a:lnTo>
                                <a:lnTo>
                                  <a:pt x="1450848" y="350520"/>
                                </a:lnTo>
                                <a:lnTo>
                                  <a:pt x="1505712" y="335280"/>
                                </a:lnTo>
                                <a:lnTo>
                                  <a:pt x="1536192" y="304800"/>
                                </a:lnTo>
                                <a:lnTo>
                                  <a:pt x="1560576" y="268224"/>
                                </a:lnTo>
                                <a:lnTo>
                                  <a:pt x="1584960" y="268224"/>
                                </a:lnTo>
                                <a:lnTo>
                                  <a:pt x="1566672" y="304800"/>
                                </a:lnTo>
                                <a:lnTo>
                                  <a:pt x="1539240" y="335280"/>
                                </a:lnTo>
                                <a:lnTo>
                                  <a:pt x="1499616" y="362712"/>
                                </a:lnTo>
                                <a:lnTo>
                                  <a:pt x="1463040" y="374904"/>
                                </a:lnTo>
                                <a:lnTo>
                                  <a:pt x="1258824" y="393192"/>
                                </a:lnTo>
                                <a:lnTo>
                                  <a:pt x="722376" y="320040"/>
                                </a:lnTo>
                                <a:lnTo>
                                  <a:pt x="585216" y="347472"/>
                                </a:lnTo>
                                <a:lnTo>
                                  <a:pt x="533400" y="341376"/>
                                </a:lnTo>
                                <a:lnTo>
                                  <a:pt x="426720" y="335280"/>
                                </a:lnTo>
                                <a:lnTo>
                                  <a:pt x="374904" y="335280"/>
                                </a:lnTo>
                                <a:lnTo>
                                  <a:pt x="326136" y="344424"/>
                                </a:lnTo>
                                <a:lnTo>
                                  <a:pt x="268224" y="341376"/>
                                </a:lnTo>
                                <a:lnTo>
                                  <a:pt x="246888" y="335280"/>
                                </a:lnTo>
                                <a:lnTo>
                                  <a:pt x="225552" y="329184"/>
                                </a:lnTo>
                                <a:lnTo>
                                  <a:pt x="204216" y="326136"/>
                                </a:lnTo>
                                <a:lnTo>
                                  <a:pt x="198120" y="326136"/>
                                </a:lnTo>
                                <a:lnTo>
                                  <a:pt x="182880" y="320040"/>
                                </a:lnTo>
                                <a:lnTo>
                                  <a:pt x="164592" y="307848"/>
                                </a:lnTo>
                                <a:lnTo>
                                  <a:pt x="161544" y="292608"/>
                                </a:lnTo>
                                <a:lnTo>
                                  <a:pt x="158496" y="277368"/>
                                </a:lnTo>
                                <a:lnTo>
                                  <a:pt x="91440" y="277368"/>
                                </a:lnTo>
                                <a:lnTo>
                                  <a:pt x="60960" y="246888"/>
                                </a:lnTo>
                                <a:lnTo>
                                  <a:pt x="54864" y="231648"/>
                                </a:lnTo>
                                <a:lnTo>
                                  <a:pt x="30480" y="237744"/>
                                </a:lnTo>
                                <a:lnTo>
                                  <a:pt x="9144" y="222504"/>
                                </a:lnTo>
                                <a:lnTo>
                                  <a:pt x="0" y="192024"/>
                                </a:lnTo>
                                <a:lnTo>
                                  <a:pt x="3048" y="179832"/>
                                </a:lnTo>
                                <a:lnTo>
                                  <a:pt x="6096" y="170688"/>
                                </a:lnTo>
                                <a:lnTo>
                                  <a:pt x="21336" y="155448"/>
                                </a:lnTo>
                                <a:lnTo>
                                  <a:pt x="60960" y="134112"/>
                                </a:lnTo>
                                <a:lnTo>
                                  <a:pt x="64008" y="121920"/>
                                </a:lnTo>
                                <a:lnTo>
                                  <a:pt x="88392" y="97536"/>
                                </a:lnTo>
                                <a:lnTo>
                                  <a:pt x="112776" y="94488"/>
                                </a:lnTo>
                                <a:lnTo>
                                  <a:pt x="140208" y="85344"/>
                                </a:lnTo>
                                <a:lnTo>
                                  <a:pt x="143256" y="82296"/>
                                </a:lnTo>
                                <a:lnTo>
                                  <a:pt x="185928" y="64008"/>
                                </a:lnTo>
                                <a:lnTo>
                                  <a:pt x="243840" y="48768"/>
                                </a:lnTo>
                                <a:lnTo>
                                  <a:pt x="249936" y="24384"/>
                                </a:lnTo>
                                <a:lnTo>
                                  <a:pt x="289560" y="3048"/>
                                </a:lnTo>
                                <a:lnTo>
                                  <a:pt x="295656" y="6096"/>
                                </a:lnTo>
                                <a:lnTo>
                                  <a:pt x="323088" y="9144"/>
                                </a:lnTo>
                                <a:lnTo>
                                  <a:pt x="344424" y="9144"/>
                                </a:lnTo>
                                <a:lnTo>
                                  <a:pt x="390144" y="0"/>
                                </a:lnTo>
                                <a:close/>
                              </a:path>
                            </a:pathLst>
                          </a:custGeom>
                          <a:ln w="4763" cap="rnd">
                            <a:round/>
                          </a:ln>
                        </wps:spPr>
                        <wps:style>
                          <a:lnRef idx="1">
                            <a:srgbClr val="000000"/>
                          </a:lnRef>
                          <a:fillRef idx="1">
                            <a:srgbClr val="000000"/>
                          </a:fillRef>
                          <a:effectRef idx="0">
                            <a:scrgbClr r="0" g="0" b="0"/>
                          </a:effectRef>
                          <a:fontRef idx="none"/>
                        </wps:style>
                        <wps:bodyPr/>
                      </wps:wsp>
                      <wps:wsp>
                        <wps:cNvPr id="369" name="Shape 369"/>
                        <wps:cNvSpPr/>
                        <wps:spPr>
                          <a:xfrm>
                            <a:off x="694944" y="2346960"/>
                            <a:ext cx="1536192" cy="341376"/>
                          </a:xfrm>
                          <a:custGeom>
                            <a:avLst/>
                            <a:gdLst/>
                            <a:ahLst/>
                            <a:cxnLst/>
                            <a:rect l="0" t="0" r="0" b="0"/>
                            <a:pathLst>
                              <a:path w="1536192" h="341376">
                                <a:moveTo>
                                  <a:pt x="249936" y="0"/>
                                </a:moveTo>
                                <a:lnTo>
                                  <a:pt x="259080" y="0"/>
                                </a:lnTo>
                                <a:lnTo>
                                  <a:pt x="304800" y="9144"/>
                                </a:lnTo>
                                <a:lnTo>
                                  <a:pt x="347472" y="0"/>
                                </a:lnTo>
                                <a:lnTo>
                                  <a:pt x="414528" y="18288"/>
                                </a:lnTo>
                                <a:lnTo>
                                  <a:pt x="484632" y="36576"/>
                                </a:lnTo>
                                <a:lnTo>
                                  <a:pt x="597408" y="60960"/>
                                </a:lnTo>
                                <a:lnTo>
                                  <a:pt x="673608" y="70104"/>
                                </a:lnTo>
                                <a:lnTo>
                                  <a:pt x="737616" y="70104"/>
                                </a:lnTo>
                                <a:lnTo>
                                  <a:pt x="868680" y="91440"/>
                                </a:lnTo>
                                <a:lnTo>
                                  <a:pt x="911352" y="94488"/>
                                </a:lnTo>
                                <a:lnTo>
                                  <a:pt x="996696" y="85344"/>
                                </a:lnTo>
                                <a:lnTo>
                                  <a:pt x="1057656" y="79248"/>
                                </a:lnTo>
                                <a:lnTo>
                                  <a:pt x="1124712" y="70104"/>
                                </a:lnTo>
                                <a:lnTo>
                                  <a:pt x="1161288" y="67056"/>
                                </a:lnTo>
                                <a:lnTo>
                                  <a:pt x="1185672" y="60960"/>
                                </a:lnTo>
                                <a:lnTo>
                                  <a:pt x="1240536" y="106680"/>
                                </a:lnTo>
                                <a:lnTo>
                                  <a:pt x="1307592" y="201168"/>
                                </a:lnTo>
                                <a:lnTo>
                                  <a:pt x="1536192" y="243840"/>
                                </a:lnTo>
                                <a:lnTo>
                                  <a:pt x="1511808" y="280416"/>
                                </a:lnTo>
                                <a:lnTo>
                                  <a:pt x="1481328" y="310896"/>
                                </a:lnTo>
                                <a:lnTo>
                                  <a:pt x="1426464" y="326136"/>
                                </a:lnTo>
                                <a:lnTo>
                                  <a:pt x="1350264" y="335280"/>
                                </a:lnTo>
                                <a:lnTo>
                                  <a:pt x="1249680" y="341376"/>
                                </a:lnTo>
                                <a:lnTo>
                                  <a:pt x="1197864" y="341376"/>
                                </a:lnTo>
                                <a:lnTo>
                                  <a:pt x="1143000" y="332232"/>
                                </a:lnTo>
                                <a:lnTo>
                                  <a:pt x="1011936" y="313944"/>
                                </a:lnTo>
                                <a:lnTo>
                                  <a:pt x="978408" y="307848"/>
                                </a:lnTo>
                                <a:lnTo>
                                  <a:pt x="835152" y="286512"/>
                                </a:lnTo>
                                <a:lnTo>
                                  <a:pt x="697992" y="268224"/>
                                </a:lnTo>
                                <a:lnTo>
                                  <a:pt x="621792" y="289560"/>
                                </a:lnTo>
                                <a:lnTo>
                                  <a:pt x="566928" y="304800"/>
                                </a:lnTo>
                                <a:lnTo>
                                  <a:pt x="521208" y="298704"/>
                                </a:lnTo>
                                <a:lnTo>
                                  <a:pt x="484632" y="295656"/>
                                </a:lnTo>
                                <a:lnTo>
                                  <a:pt x="368808" y="289560"/>
                                </a:lnTo>
                                <a:lnTo>
                                  <a:pt x="307848" y="289560"/>
                                </a:lnTo>
                                <a:lnTo>
                                  <a:pt x="256032" y="295656"/>
                                </a:lnTo>
                                <a:lnTo>
                                  <a:pt x="222504" y="289560"/>
                                </a:lnTo>
                                <a:lnTo>
                                  <a:pt x="164592" y="274320"/>
                                </a:lnTo>
                                <a:lnTo>
                                  <a:pt x="158496" y="268224"/>
                                </a:lnTo>
                                <a:lnTo>
                                  <a:pt x="155448" y="262128"/>
                                </a:lnTo>
                                <a:lnTo>
                                  <a:pt x="161544" y="237744"/>
                                </a:lnTo>
                                <a:lnTo>
                                  <a:pt x="216408" y="237744"/>
                                </a:lnTo>
                                <a:lnTo>
                                  <a:pt x="271272" y="234696"/>
                                </a:lnTo>
                                <a:lnTo>
                                  <a:pt x="320040" y="222504"/>
                                </a:lnTo>
                                <a:lnTo>
                                  <a:pt x="274320" y="219456"/>
                                </a:lnTo>
                                <a:lnTo>
                                  <a:pt x="259080" y="219456"/>
                                </a:lnTo>
                                <a:lnTo>
                                  <a:pt x="143256" y="228600"/>
                                </a:lnTo>
                                <a:lnTo>
                                  <a:pt x="76200" y="234696"/>
                                </a:lnTo>
                                <a:lnTo>
                                  <a:pt x="57912" y="219456"/>
                                </a:lnTo>
                                <a:lnTo>
                                  <a:pt x="51816" y="207264"/>
                                </a:lnTo>
                                <a:lnTo>
                                  <a:pt x="51816" y="198120"/>
                                </a:lnTo>
                                <a:lnTo>
                                  <a:pt x="54864" y="185928"/>
                                </a:lnTo>
                                <a:lnTo>
                                  <a:pt x="64008" y="182880"/>
                                </a:lnTo>
                                <a:lnTo>
                                  <a:pt x="149352" y="176784"/>
                                </a:lnTo>
                                <a:lnTo>
                                  <a:pt x="152400" y="170688"/>
                                </a:lnTo>
                                <a:lnTo>
                                  <a:pt x="137160" y="167640"/>
                                </a:lnTo>
                                <a:lnTo>
                                  <a:pt x="60960" y="176784"/>
                                </a:lnTo>
                                <a:lnTo>
                                  <a:pt x="54864" y="176784"/>
                                </a:lnTo>
                                <a:lnTo>
                                  <a:pt x="45720" y="188976"/>
                                </a:lnTo>
                                <a:lnTo>
                                  <a:pt x="39624" y="188976"/>
                                </a:lnTo>
                                <a:lnTo>
                                  <a:pt x="6096" y="185928"/>
                                </a:lnTo>
                                <a:lnTo>
                                  <a:pt x="0" y="176784"/>
                                </a:lnTo>
                                <a:lnTo>
                                  <a:pt x="9144" y="149352"/>
                                </a:lnTo>
                                <a:lnTo>
                                  <a:pt x="54864" y="134112"/>
                                </a:lnTo>
                                <a:lnTo>
                                  <a:pt x="54864" y="115824"/>
                                </a:lnTo>
                                <a:lnTo>
                                  <a:pt x="64008" y="94488"/>
                                </a:lnTo>
                                <a:lnTo>
                                  <a:pt x="70104" y="94488"/>
                                </a:lnTo>
                                <a:lnTo>
                                  <a:pt x="103632" y="85344"/>
                                </a:lnTo>
                                <a:lnTo>
                                  <a:pt x="176784" y="57912"/>
                                </a:lnTo>
                                <a:lnTo>
                                  <a:pt x="268224" y="39624"/>
                                </a:lnTo>
                                <a:lnTo>
                                  <a:pt x="344424" y="30480"/>
                                </a:lnTo>
                                <a:lnTo>
                                  <a:pt x="344424" y="24384"/>
                                </a:lnTo>
                                <a:lnTo>
                                  <a:pt x="323088" y="24384"/>
                                </a:lnTo>
                                <a:lnTo>
                                  <a:pt x="249936" y="33528"/>
                                </a:lnTo>
                                <a:lnTo>
                                  <a:pt x="243840" y="24384"/>
                                </a:lnTo>
                                <a:lnTo>
                                  <a:pt x="243840" y="9144"/>
                                </a:lnTo>
                                <a:lnTo>
                                  <a:pt x="246888" y="3048"/>
                                </a:lnTo>
                                <a:lnTo>
                                  <a:pt x="249936" y="0"/>
                                </a:lnTo>
                                <a:close/>
                              </a:path>
                            </a:pathLst>
                          </a:custGeom>
                          <a:ln w="4763" cap="rnd">
                            <a:round/>
                          </a:ln>
                        </wps:spPr>
                        <wps:style>
                          <a:lnRef idx="1">
                            <a:srgbClr val="000000"/>
                          </a:lnRef>
                          <a:fillRef idx="1">
                            <a:srgbClr val="FCE6CF"/>
                          </a:fillRef>
                          <a:effectRef idx="0">
                            <a:scrgbClr r="0" g="0" b="0"/>
                          </a:effectRef>
                          <a:fontRef idx="none"/>
                        </wps:style>
                        <wps:bodyPr/>
                      </wps:wsp>
                      <wps:wsp>
                        <wps:cNvPr id="370" name="Shape 370"/>
                        <wps:cNvSpPr/>
                        <wps:spPr>
                          <a:xfrm>
                            <a:off x="1953768" y="1200912"/>
                            <a:ext cx="533400" cy="1527048"/>
                          </a:xfrm>
                          <a:custGeom>
                            <a:avLst/>
                            <a:gdLst/>
                            <a:ahLst/>
                            <a:cxnLst/>
                            <a:rect l="0" t="0" r="0" b="0"/>
                            <a:pathLst>
                              <a:path w="533400" h="1527048">
                                <a:moveTo>
                                  <a:pt x="0" y="0"/>
                                </a:moveTo>
                                <a:lnTo>
                                  <a:pt x="12192" y="0"/>
                                </a:lnTo>
                                <a:lnTo>
                                  <a:pt x="246888" y="182880"/>
                                </a:lnTo>
                                <a:lnTo>
                                  <a:pt x="347472" y="252984"/>
                                </a:lnTo>
                                <a:lnTo>
                                  <a:pt x="438912" y="426720"/>
                                </a:lnTo>
                                <a:lnTo>
                                  <a:pt x="457200" y="463296"/>
                                </a:lnTo>
                                <a:lnTo>
                                  <a:pt x="509016" y="557784"/>
                                </a:lnTo>
                                <a:lnTo>
                                  <a:pt x="502920" y="655320"/>
                                </a:lnTo>
                                <a:lnTo>
                                  <a:pt x="496824" y="792480"/>
                                </a:lnTo>
                                <a:lnTo>
                                  <a:pt x="518160" y="911352"/>
                                </a:lnTo>
                                <a:lnTo>
                                  <a:pt x="533400" y="975360"/>
                                </a:lnTo>
                                <a:lnTo>
                                  <a:pt x="493776" y="1097280"/>
                                </a:lnTo>
                                <a:lnTo>
                                  <a:pt x="530352" y="1331976"/>
                                </a:lnTo>
                                <a:lnTo>
                                  <a:pt x="460248" y="1481328"/>
                                </a:lnTo>
                                <a:lnTo>
                                  <a:pt x="408432" y="1496568"/>
                                </a:lnTo>
                                <a:lnTo>
                                  <a:pt x="387096" y="1508760"/>
                                </a:lnTo>
                                <a:lnTo>
                                  <a:pt x="316992" y="1527048"/>
                                </a:lnTo>
                                <a:lnTo>
                                  <a:pt x="231648" y="1527048"/>
                                </a:lnTo>
                                <a:lnTo>
                                  <a:pt x="179832" y="1496568"/>
                                </a:lnTo>
                                <a:lnTo>
                                  <a:pt x="216408" y="1484376"/>
                                </a:lnTo>
                                <a:lnTo>
                                  <a:pt x="246888" y="1508760"/>
                                </a:lnTo>
                                <a:lnTo>
                                  <a:pt x="320040" y="1508760"/>
                                </a:lnTo>
                                <a:lnTo>
                                  <a:pt x="454152" y="1466088"/>
                                </a:lnTo>
                                <a:lnTo>
                                  <a:pt x="484632" y="1399032"/>
                                </a:lnTo>
                                <a:lnTo>
                                  <a:pt x="499872" y="1365504"/>
                                </a:lnTo>
                                <a:lnTo>
                                  <a:pt x="509016" y="1353312"/>
                                </a:lnTo>
                                <a:lnTo>
                                  <a:pt x="515112" y="1338072"/>
                                </a:lnTo>
                                <a:lnTo>
                                  <a:pt x="518160" y="1328928"/>
                                </a:lnTo>
                                <a:lnTo>
                                  <a:pt x="518160" y="1316736"/>
                                </a:lnTo>
                                <a:lnTo>
                                  <a:pt x="515112" y="1264920"/>
                                </a:lnTo>
                                <a:lnTo>
                                  <a:pt x="499872" y="1191768"/>
                                </a:lnTo>
                                <a:lnTo>
                                  <a:pt x="487680" y="1094232"/>
                                </a:lnTo>
                                <a:lnTo>
                                  <a:pt x="518160" y="975360"/>
                                </a:lnTo>
                                <a:lnTo>
                                  <a:pt x="487680" y="813816"/>
                                </a:lnTo>
                                <a:lnTo>
                                  <a:pt x="487680" y="792480"/>
                                </a:lnTo>
                                <a:lnTo>
                                  <a:pt x="493776" y="554736"/>
                                </a:lnTo>
                                <a:lnTo>
                                  <a:pt x="469392" y="512064"/>
                                </a:lnTo>
                                <a:lnTo>
                                  <a:pt x="417576" y="420624"/>
                                </a:lnTo>
                                <a:lnTo>
                                  <a:pt x="335280" y="268224"/>
                                </a:lnTo>
                                <a:lnTo>
                                  <a:pt x="295656" y="231648"/>
                                </a:lnTo>
                                <a:lnTo>
                                  <a:pt x="228600" y="185928"/>
                                </a:lnTo>
                                <a:lnTo>
                                  <a:pt x="76200" y="6400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371" name="Shape 371"/>
                        <wps:cNvSpPr/>
                        <wps:spPr>
                          <a:xfrm>
                            <a:off x="1581912" y="1200912"/>
                            <a:ext cx="890016" cy="1508760"/>
                          </a:xfrm>
                          <a:custGeom>
                            <a:avLst/>
                            <a:gdLst/>
                            <a:ahLst/>
                            <a:cxnLst/>
                            <a:rect l="0" t="0" r="0" b="0"/>
                            <a:pathLst>
                              <a:path w="890016" h="1508760">
                                <a:moveTo>
                                  <a:pt x="323088" y="0"/>
                                </a:moveTo>
                                <a:lnTo>
                                  <a:pt x="329184" y="15240"/>
                                </a:lnTo>
                                <a:lnTo>
                                  <a:pt x="332232" y="24384"/>
                                </a:lnTo>
                                <a:lnTo>
                                  <a:pt x="335280" y="18288"/>
                                </a:lnTo>
                                <a:lnTo>
                                  <a:pt x="353568" y="18288"/>
                                </a:lnTo>
                                <a:lnTo>
                                  <a:pt x="359664" y="12192"/>
                                </a:lnTo>
                                <a:lnTo>
                                  <a:pt x="341376" y="82296"/>
                                </a:lnTo>
                                <a:lnTo>
                                  <a:pt x="316992" y="155448"/>
                                </a:lnTo>
                                <a:lnTo>
                                  <a:pt x="304800" y="192024"/>
                                </a:lnTo>
                                <a:lnTo>
                                  <a:pt x="326136" y="146304"/>
                                </a:lnTo>
                                <a:lnTo>
                                  <a:pt x="347472" y="91440"/>
                                </a:lnTo>
                                <a:lnTo>
                                  <a:pt x="371856" y="0"/>
                                </a:lnTo>
                                <a:lnTo>
                                  <a:pt x="448056" y="64008"/>
                                </a:lnTo>
                                <a:lnTo>
                                  <a:pt x="600456" y="185928"/>
                                </a:lnTo>
                                <a:lnTo>
                                  <a:pt x="667512" y="231648"/>
                                </a:lnTo>
                                <a:lnTo>
                                  <a:pt x="707136" y="268224"/>
                                </a:lnTo>
                                <a:lnTo>
                                  <a:pt x="789432" y="420624"/>
                                </a:lnTo>
                                <a:lnTo>
                                  <a:pt x="841248" y="512064"/>
                                </a:lnTo>
                                <a:lnTo>
                                  <a:pt x="865632" y="554736"/>
                                </a:lnTo>
                                <a:lnTo>
                                  <a:pt x="859536" y="792480"/>
                                </a:lnTo>
                                <a:lnTo>
                                  <a:pt x="859536" y="813816"/>
                                </a:lnTo>
                                <a:lnTo>
                                  <a:pt x="890016" y="975360"/>
                                </a:lnTo>
                                <a:lnTo>
                                  <a:pt x="859536" y="1094232"/>
                                </a:lnTo>
                                <a:lnTo>
                                  <a:pt x="871728" y="1191768"/>
                                </a:lnTo>
                                <a:lnTo>
                                  <a:pt x="886968" y="1264920"/>
                                </a:lnTo>
                                <a:lnTo>
                                  <a:pt x="890016" y="1316736"/>
                                </a:lnTo>
                                <a:lnTo>
                                  <a:pt x="890016" y="1328928"/>
                                </a:lnTo>
                                <a:lnTo>
                                  <a:pt x="886968" y="1338072"/>
                                </a:lnTo>
                                <a:lnTo>
                                  <a:pt x="880872" y="1353312"/>
                                </a:lnTo>
                                <a:lnTo>
                                  <a:pt x="871728" y="1365504"/>
                                </a:lnTo>
                                <a:lnTo>
                                  <a:pt x="856488" y="1399032"/>
                                </a:lnTo>
                                <a:lnTo>
                                  <a:pt x="826008" y="1466088"/>
                                </a:lnTo>
                                <a:lnTo>
                                  <a:pt x="691896" y="1508760"/>
                                </a:lnTo>
                                <a:lnTo>
                                  <a:pt x="618744" y="1508760"/>
                                </a:lnTo>
                                <a:lnTo>
                                  <a:pt x="588264" y="1484376"/>
                                </a:lnTo>
                                <a:lnTo>
                                  <a:pt x="627888" y="1456944"/>
                                </a:lnTo>
                                <a:lnTo>
                                  <a:pt x="655320" y="1426464"/>
                                </a:lnTo>
                                <a:lnTo>
                                  <a:pt x="673608" y="1389888"/>
                                </a:lnTo>
                                <a:lnTo>
                                  <a:pt x="697992" y="1389888"/>
                                </a:lnTo>
                                <a:lnTo>
                                  <a:pt x="694944" y="1328928"/>
                                </a:lnTo>
                                <a:lnTo>
                                  <a:pt x="701040" y="1286256"/>
                                </a:lnTo>
                                <a:lnTo>
                                  <a:pt x="713232" y="1207008"/>
                                </a:lnTo>
                                <a:lnTo>
                                  <a:pt x="737616" y="1011936"/>
                                </a:lnTo>
                                <a:lnTo>
                                  <a:pt x="762000" y="822960"/>
                                </a:lnTo>
                                <a:lnTo>
                                  <a:pt x="768096" y="579120"/>
                                </a:lnTo>
                                <a:lnTo>
                                  <a:pt x="758952" y="701040"/>
                                </a:lnTo>
                                <a:lnTo>
                                  <a:pt x="743712" y="868680"/>
                                </a:lnTo>
                                <a:lnTo>
                                  <a:pt x="710184" y="1133856"/>
                                </a:lnTo>
                                <a:lnTo>
                                  <a:pt x="673608" y="1374648"/>
                                </a:lnTo>
                                <a:lnTo>
                                  <a:pt x="426720" y="1328928"/>
                                </a:lnTo>
                                <a:lnTo>
                                  <a:pt x="374904" y="1246632"/>
                                </a:lnTo>
                                <a:lnTo>
                                  <a:pt x="320040" y="1194816"/>
                                </a:lnTo>
                                <a:lnTo>
                                  <a:pt x="286512" y="1170432"/>
                                </a:lnTo>
                                <a:lnTo>
                                  <a:pt x="310896" y="1124712"/>
                                </a:lnTo>
                                <a:lnTo>
                                  <a:pt x="320040" y="1063752"/>
                                </a:lnTo>
                                <a:lnTo>
                                  <a:pt x="441960" y="874776"/>
                                </a:lnTo>
                                <a:lnTo>
                                  <a:pt x="499872" y="789432"/>
                                </a:lnTo>
                                <a:lnTo>
                                  <a:pt x="493776" y="786384"/>
                                </a:lnTo>
                                <a:lnTo>
                                  <a:pt x="320040" y="1002792"/>
                                </a:lnTo>
                                <a:lnTo>
                                  <a:pt x="332232" y="905256"/>
                                </a:lnTo>
                                <a:lnTo>
                                  <a:pt x="356616" y="768096"/>
                                </a:lnTo>
                                <a:lnTo>
                                  <a:pt x="350520" y="774192"/>
                                </a:lnTo>
                                <a:lnTo>
                                  <a:pt x="310896" y="896112"/>
                                </a:lnTo>
                                <a:lnTo>
                                  <a:pt x="295656" y="938784"/>
                                </a:lnTo>
                                <a:lnTo>
                                  <a:pt x="304800" y="740664"/>
                                </a:lnTo>
                                <a:lnTo>
                                  <a:pt x="341376" y="621792"/>
                                </a:lnTo>
                                <a:lnTo>
                                  <a:pt x="344424" y="606552"/>
                                </a:lnTo>
                                <a:lnTo>
                                  <a:pt x="374904" y="533400"/>
                                </a:lnTo>
                                <a:lnTo>
                                  <a:pt x="256032" y="697992"/>
                                </a:lnTo>
                                <a:lnTo>
                                  <a:pt x="249936" y="749808"/>
                                </a:lnTo>
                                <a:lnTo>
                                  <a:pt x="207264" y="694944"/>
                                </a:lnTo>
                                <a:lnTo>
                                  <a:pt x="234696" y="518160"/>
                                </a:lnTo>
                                <a:lnTo>
                                  <a:pt x="167640" y="697992"/>
                                </a:lnTo>
                                <a:lnTo>
                                  <a:pt x="182880" y="722376"/>
                                </a:lnTo>
                                <a:lnTo>
                                  <a:pt x="225552" y="816864"/>
                                </a:lnTo>
                                <a:lnTo>
                                  <a:pt x="225552" y="832104"/>
                                </a:lnTo>
                                <a:lnTo>
                                  <a:pt x="152400" y="844296"/>
                                </a:lnTo>
                                <a:lnTo>
                                  <a:pt x="121920" y="746760"/>
                                </a:lnTo>
                                <a:lnTo>
                                  <a:pt x="91440" y="752856"/>
                                </a:lnTo>
                                <a:lnTo>
                                  <a:pt x="106680" y="832104"/>
                                </a:lnTo>
                                <a:lnTo>
                                  <a:pt x="70104" y="816864"/>
                                </a:lnTo>
                                <a:lnTo>
                                  <a:pt x="115824" y="990600"/>
                                </a:lnTo>
                                <a:lnTo>
                                  <a:pt x="240792" y="1094232"/>
                                </a:lnTo>
                                <a:lnTo>
                                  <a:pt x="286512" y="1121664"/>
                                </a:lnTo>
                                <a:lnTo>
                                  <a:pt x="286512" y="1146048"/>
                                </a:lnTo>
                                <a:lnTo>
                                  <a:pt x="234696" y="1121664"/>
                                </a:lnTo>
                                <a:lnTo>
                                  <a:pt x="155448" y="1063752"/>
                                </a:lnTo>
                                <a:lnTo>
                                  <a:pt x="219456" y="1143000"/>
                                </a:lnTo>
                                <a:lnTo>
                                  <a:pt x="274320" y="1194816"/>
                                </a:lnTo>
                                <a:lnTo>
                                  <a:pt x="198120" y="1200912"/>
                                </a:lnTo>
                                <a:lnTo>
                                  <a:pt x="128016" y="1118616"/>
                                </a:lnTo>
                                <a:lnTo>
                                  <a:pt x="94488" y="1039368"/>
                                </a:lnTo>
                                <a:lnTo>
                                  <a:pt x="54864" y="957072"/>
                                </a:lnTo>
                                <a:lnTo>
                                  <a:pt x="39624" y="822960"/>
                                </a:lnTo>
                                <a:lnTo>
                                  <a:pt x="0" y="463296"/>
                                </a:lnTo>
                                <a:lnTo>
                                  <a:pt x="24384" y="384048"/>
                                </a:lnTo>
                                <a:lnTo>
                                  <a:pt x="15240" y="356616"/>
                                </a:lnTo>
                                <a:lnTo>
                                  <a:pt x="48768" y="359664"/>
                                </a:lnTo>
                                <a:lnTo>
                                  <a:pt x="91440" y="329184"/>
                                </a:lnTo>
                                <a:lnTo>
                                  <a:pt x="115824" y="408432"/>
                                </a:lnTo>
                                <a:lnTo>
                                  <a:pt x="131064" y="448056"/>
                                </a:lnTo>
                                <a:lnTo>
                                  <a:pt x="143256" y="487680"/>
                                </a:lnTo>
                                <a:lnTo>
                                  <a:pt x="188976" y="429768"/>
                                </a:lnTo>
                                <a:lnTo>
                                  <a:pt x="256032" y="310896"/>
                                </a:lnTo>
                                <a:lnTo>
                                  <a:pt x="274320" y="265176"/>
                                </a:lnTo>
                                <a:lnTo>
                                  <a:pt x="292608" y="222504"/>
                                </a:lnTo>
                                <a:lnTo>
                                  <a:pt x="298704" y="204216"/>
                                </a:lnTo>
                                <a:lnTo>
                                  <a:pt x="289560" y="222504"/>
                                </a:lnTo>
                                <a:lnTo>
                                  <a:pt x="240792" y="320040"/>
                                </a:lnTo>
                                <a:lnTo>
                                  <a:pt x="182880" y="426720"/>
                                </a:lnTo>
                                <a:lnTo>
                                  <a:pt x="146304" y="472440"/>
                                </a:lnTo>
                                <a:lnTo>
                                  <a:pt x="124968" y="402336"/>
                                </a:lnTo>
                                <a:lnTo>
                                  <a:pt x="106680" y="344424"/>
                                </a:lnTo>
                                <a:lnTo>
                                  <a:pt x="97536" y="316992"/>
                                </a:lnTo>
                                <a:lnTo>
                                  <a:pt x="51816" y="350520"/>
                                </a:lnTo>
                                <a:lnTo>
                                  <a:pt x="21336" y="350520"/>
                                </a:lnTo>
                                <a:lnTo>
                                  <a:pt x="106680" y="268224"/>
                                </a:lnTo>
                                <a:lnTo>
                                  <a:pt x="185928" y="164592"/>
                                </a:lnTo>
                                <a:lnTo>
                                  <a:pt x="225552" y="100584"/>
                                </a:lnTo>
                                <a:lnTo>
                                  <a:pt x="237744" y="85344"/>
                                </a:lnTo>
                                <a:lnTo>
                                  <a:pt x="256032" y="54864"/>
                                </a:lnTo>
                                <a:lnTo>
                                  <a:pt x="298704" y="24384"/>
                                </a:lnTo>
                                <a:lnTo>
                                  <a:pt x="323088" y="0"/>
                                </a:lnTo>
                                <a:close/>
                              </a:path>
                            </a:pathLst>
                          </a:custGeom>
                          <a:ln w="4763" cap="rnd">
                            <a:round/>
                          </a:ln>
                        </wps:spPr>
                        <wps:style>
                          <a:lnRef idx="1">
                            <a:srgbClr val="000000"/>
                          </a:lnRef>
                          <a:fillRef idx="1">
                            <a:srgbClr val="FFFF00"/>
                          </a:fillRef>
                          <a:effectRef idx="0">
                            <a:scrgbClr r="0" g="0" b="0"/>
                          </a:effectRef>
                          <a:fontRef idx="none"/>
                        </wps:style>
                        <wps:bodyPr/>
                      </wps:wsp>
                      <wps:wsp>
                        <wps:cNvPr id="372" name="Shape 372"/>
                        <wps:cNvSpPr/>
                        <wps:spPr>
                          <a:xfrm>
                            <a:off x="1097280" y="2642616"/>
                            <a:ext cx="1274064" cy="152400"/>
                          </a:xfrm>
                          <a:custGeom>
                            <a:avLst/>
                            <a:gdLst/>
                            <a:ahLst/>
                            <a:cxnLst/>
                            <a:rect l="0" t="0" r="0" b="0"/>
                            <a:pathLst>
                              <a:path w="1274064" h="152400">
                                <a:moveTo>
                                  <a:pt x="295656" y="0"/>
                                </a:moveTo>
                                <a:lnTo>
                                  <a:pt x="832104" y="73152"/>
                                </a:lnTo>
                                <a:lnTo>
                                  <a:pt x="1036320" y="54864"/>
                                </a:lnTo>
                                <a:lnTo>
                                  <a:pt x="1088136" y="85344"/>
                                </a:lnTo>
                                <a:lnTo>
                                  <a:pt x="1173480" y="85344"/>
                                </a:lnTo>
                                <a:lnTo>
                                  <a:pt x="1243584" y="67056"/>
                                </a:lnTo>
                                <a:lnTo>
                                  <a:pt x="1274064" y="152400"/>
                                </a:lnTo>
                                <a:lnTo>
                                  <a:pt x="0" y="152400"/>
                                </a:lnTo>
                                <a:lnTo>
                                  <a:pt x="106680" y="21336"/>
                                </a:lnTo>
                                <a:lnTo>
                                  <a:pt x="158496" y="27432"/>
                                </a:lnTo>
                                <a:lnTo>
                                  <a:pt x="295656" y="0"/>
                                </a:lnTo>
                                <a:close/>
                              </a:path>
                            </a:pathLst>
                          </a:custGeom>
                          <a:ln w="4763" cap="rnd">
                            <a:round/>
                          </a:ln>
                        </wps:spPr>
                        <wps:style>
                          <a:lnRef idx="1">
                            <a:srgbClr val="000000"/>
                          </a:lnRef>
                          <a:fillRef idx="1">
                            <a:srgbClr val="000000"/>
                          </a:fillRef>
                          <a:effectRef idx="0">
                            <a:scrgbClr r="0" g="0" b="0"/>
                          </a:effectRef>
                          <a:fontRef idx="none"/>
                        </wps:style>
                        <wps:bodyPr/>
                      </wps:wsp>
                      <wps:wsp>
                        <wps:cNvPr id="373" name="Shape 373"/>
                        <wps:cNvSpPr/>
                        <wps:spPr>
                          <a:xfrm>
                            <a:off x="1182624" y="1368552"/>
                            <a:ext cx="521208" cy="1048512"/>
                          </a:xfrm>
                          <a:custGeom>
                            <a:avLst/>
                            <a:gdLst/>
                            <a:ahLst/>
                            <a:cxnLst/>
                            <a:rect l="0" t="0" r="0" b="0"/>
                            <a:pathLst>
                              <a:path w="521208" h="1048512">
                                <a:moveTo>
                                  <a:pt x="204216" y="0"/>
                                </a:moveTo>
                                <a:lnTo>
                                  <a:pt x="216408" y="24384"/>
                                </a:lnTo>
                                <a:lnTo>
                                  <a:pt x="170688" y="48768"/>
                                </a:lnTo>
                                <a:lnTo>
                                  <a:pt x="158496" y="54864"/>
                                </a:lnTo>
                                <a:lnTo>
                                  <a:pt x="73152" y="118872"/>
                                </a:lnTo>
                                <a:lnTo>
                                  <a:pt x="21336" y="146304"/>
                                </a:lnTo>
                                <a:lnTo>
                                  <a:pt x="70104" y="350520"/>
                                </a:lnTo>
                                <a:lnTo>
                                  <a:pt x="176784" y="435864"/>
                                </a:lnTo>
                                <a:lnTo>
                                  <a:pt x="219456" y="420624"/>
                                </a:lnTo>
                                <a:lnTo>
                                  <a:pt x="347472" y="374904"/>
                                </a:lnTo>
                                <a:lnTo>
                                  <a:pt x="326136" y="243840"/>
                                </a:lnTo>
                                <a:lnTo>
                                  <a:pt x="320040" y="100584"/>
                                </a:lnTo>
                                <a:lnTo>
                                  <a:pt x="344424" y="195072"/>
                                </a:lnTo>
                                <a:lnTo>
                                  <a:pt x="359664" y="374904"/>
                                </a:lnTo>
                                <a:lnTo>
                                  <a:pt x="371856" y="509016"/>
                                </a:lnTo>
                                <a:lnTo>
                                  <a:pt x="396240" y="749808"/>
                                </a:lnTo>
                                <a:lnTo>
                                  <a:pt x="399288" y="813816"/>
                                </a:lnTo>
                                <a:lnTo>
                                  <a:pt x="405384" y="862584"/>
                                </a:lnTo>
                                <a:lnTo>
                                  <a:pt x="460248" y="972312"/>
                                </a:lnTo>
                                <a:lnTo>
                                  <a:pt x="521208" y="1039368"/>
                                </a:lnTo>
                                <a:lnTo>
                                  <a:pt x="423672" y="1048512"/>
                                </a:lnTo>
                                <a:lnTo>
                                  <a:pt x="374904" y="1045464"/>
                                </a:lnTo>
                                <a:lnTo>
                                  <a:pt x="262128" y="1030224"/>
                                </a:lnTo>
                                <a:lnTo>
                                  <a:pt x="396240" y="880872"/>
                                </a:lnTo>
                                <a:lnTo>
                                  <a:pt x="384048" y="859536"/>
                                </a:lnTo>
                                <a:lnTo>
                                  <a:pt x="384048" y="749808"/>
                                </a:lnTo>
                                <a:lnTo>
                                  <a:pt x="359664" y="509016"/>
                                </a:lnTo>
                                <a:lnTo>
                                  <a:pt x="225552" y="441960"/>
                                </a:lnTo>
                                <a:lnTo>
                                  <a:pt x="167640" y="457200"/>
                                </a:lnTo>
                                <a:lnTo>
                                  <a:pt x="94488" y="399288"/>
                                </a:lnTo>
                                <a:lnTo>
                                  <a:pt x="82296" y="387096"/>
                                </a:lnTo>
                                <a:lnTo>
                                  <a:pt x="48768" y="347472"/>
                                </a:lnTo>
                                <a:lnTo>
                                  <a:pt x="12192" y="170688"/>
                                </a:lnTo>
                                <a:lnTo>
                                  <a:pt x="0" y="146304"/>
                                </a:lnTo>
                                <a:lnTo>
                                  <a:pt x="0" y="121920"/>
                                </a:lnTo>
                                <a:lnTo>
                                  <a:pt x="70104" y="85344"/>
                                </a:lnTo>
                                <a:lnTo>
                                  <a:pt x="167640" y="24384"/>
                                </a:lnTo>
                                <a:lnTo>
                                  <a:pt x="204216" y="0"/>
                                </a:lnTo>
                                <a:close/>
                              </a:path>
                            </a:pathLst>
                          </a:custGeom>
                          <a:ln w="4763" cap="rnd">
                            <a:round/>
                          </a:ln>
                        </wps:spPr>
                        <wps:style>
                          <a:lnRef idx="1">
                            <a:srgbClr val="000000"/>
                          </a:lnRef>
                          <a:fillRef idx="1">
                            <a:srgbClr val="000000"/>
                          </a:fillRef>
                          <a:effectRef idx="0">
                            <a:scrgbClr r="0" g="0" b="0"/>
                          </a:effectRef>
                          <a:fontRef idx="none"/>
                        </wps:style>
                        <wps:bodyPr/>
                      </wps:wsp>
                      <wps:wsp>
                        <wps:cNvPr id="374" name="Shape 374"/>
                        <wps:cNvSpPr/>
                        <wps:spPr>
                          <a:xfrm>
                            <a:off x="1203960" y="1392936"/>
                            <a:ext cx="563880" cy="1014984"/>
                          </a:xfrm>
                          <a:custGeom>
                            <a:avLst/>
                            <a:gdLst/>
                            <a:ahLst/>
                            <a:cxnLst/>
                            <a:rect l="0" t="0" r="0" b="0"/>
                            <a:pathLst>
                              <a:path w="563880" h="1014984">
                                <a:moveTo>
                                  <a:pt x="195072" y="0"/>
                                </a:moveTo>
                                <a:lnTo>
                                  <a:pt x="213360" y="24384"/>
                                </a:lnTo>
                                <a:lnTo>
                                  <a:pt x="243840" y="33528"/>
                                </a:lnTo>
                                <a:lnTo>
                                  <a:pt x="265176" y="39624"/>
                                </a:lnTo>
                                <a:lnTo>
                                  <a:pt x="338328" y="24384"/>
                                </a:lnTo>
                                <a:lnTo>
                                  <a:pt x="393192" y="192024"/>
                                </a:lnTo>
                                <a:lnTo>
                                  <a:pt x="362712" y="265176"/>
                                </a:lnTo>
                                <a:lnTo>
                                  <a:pt x="420624" y="765048"/>
                                </a:lnTo>
                                <a:lnTo>
                                  <a:pt x="490728" y="926592"/>
                                </a:lnTo>
                                <a:lnTo>
                                  <a:pt x="563880" y="1005840"/>
                                </a:lnTo>
                                <a:lnTo>
                                  <a:pt x="499872" y="1014984"/>
                                </a:lnTo>
                                <a:lnTo>
                                  <a:pt x="438912" y="947928"/>
                                </a:lnTo>
                                <a:lnTo>
                                  <a:pt x="384048" y="838200"/>
                                </a:lnTo>
                                <a:lnTo>
                                  <a:pt x="377952" y="789432"/>
                                </a:lnTo>
                                <a:lnTo>
                                  <a:pt x="374904" y="725424"/>
                                </a:lnTo>
                                <a:lnTo>
                                  <a:pt x="350520" y="484632"/>
                                </a:lnTo>
                                <a:lnTo>
                                  <a:pt x="338328" y="350520"/>
                                </a:lnTo>
                                <a:lnTo>
                                  <a:pt x="323088" y="170688"/>
                                </a:lnTo>
                                <a:lnTo>
                                  <a:pt x="298704" y="76200"/>
                                </a:lnTo>
                                <a:lnTo>
                                  <a:pt x="304800" y="219456"/>
                                </a:lnTo>
                                <a:lnTo>
                                  <a:pt x="326136" y="350520"/>
                                </a:lnTo>
                                <a:lnTo>
                                  <a:pt x="198120" y="396240"/>
                                </a:lnTo>
                                <a:lnTo>
                                  <a:pt x="155448" y="411480"/>
                                </a:lnTo>
                                <a:lnTo>
                                  <a:pt x="48768" y="326136"/>
                                </a:lnTo>
                                <a:lnTo>
                                  <a:pt x="0" y="121920"/>
                                </a:lnTo>
                                <a:lnTo>
                                  <a:pt x="51816" y="94488"/>
                                </a:lnTo>
                                <a:lnTo>
                                  <a:pt x="137160" y="30480"/>
                                </a:lnTo>
                                <a:lnTo>
                                  <a:pt x="149352" y="24384"/>
                                </a:lnTo>
                                <a:lnTo>
                                  <a:pt x="195072" y="0"/>
                                </a:lnTo>
                                <a:close/>
                              </a:path>
                            </a:pathLst>
                          </a:custGeom>
                          <a:ln w="4763" cap="rnd">
                            <a:round/>
                          </a:ln>
                        </wps:spPr>
                        <wps:style>
                          <a:lnRef idx="1">
                            <a:srgbClr val="000000"/>
                          </a:lnRef>
                          <a:fillRef idx="1">
                            <a:srgbClr val="FFFF00"/>
                          </a:fillRef>
                          <a:effectRef idx="0">
                            <a:scrgbClr r="0" g="0" b="0"/>
                          </a:effectRef>
                          <a:fontRef idx="none"/>
                        </wps:style>
                        <wps:bodyPr/>
                      </wps:wsp>
                      <wps:wsp>
                        <wps:cNvPr id="375" name="Shape 375"/>
                        <wps:cNvSpPr/>
                        <wps:spPr>
                          <a:xfrm>
                            <a:off x="1542288" y="1417320"/>
                            <a:ext cx="237744" cy="984504"/>
                          </a:xfrm>
                          <a:custGeom>
                            <a:avLst/>
                            <a:gdLst/>
                            <a:ahLst/>
                            <a:cxnLst/>
                            <a:rect l="0" t="0" r="0" b="0"/>
                            <a:pathLst>
                              <a:path w="237744" h="984504">
                                <a:moveTo>
                                  <a:pt x="0" y="0"/>
                                </a:moveTo>
                                <a:lnTo>
                                  <a:pt x="9144" y="0"/>
                                </a:lnTo>
                                <a:lnTo>
                                  <a:pt x="36576" y="73152"/>
                                </a:lnTo>
                                <a:lnTo>
                                  <a:pt x="54864" y="128016"/>
                                </a:lnTo>
                                <a:lnTo>
                                  <a:pt x="54864" y="140208"/>
                                </a:lnTo>
                                <a:lnTo>
                                  <a:pt x="64008" y="167640"/>
                                </a:lnTo>
                                <a:lnTo>
                                  <a:pt x="39624" y="246888"/>
                                </a:lnTo>
                                <a:lnTo>
                                  <a:pt x="79248" y="606552"/>
                                </a:lnTo>
                                <a:lnTo>
                                  <a:pt x="94488" y="740664"/>
                                </a:lnTo>
                                <a:lnTo>
                                  <a:pt x="134112" y="822960"/>
                                </a:lnTo>
                                <a:lnTo>
                                  <a:pt x="167640" y="902208"/>
                                </a:lnTo>
                                <a:lnTo>
                                  <a:pt x="237744" y="984504"/>
                                </a:lnTo>
                                <a:lnTo>
                                  <a:pt x="225552" y="981456"/>
                                </a:lnTo>
                                <a:lnTo>
                                  <a:pt x="152400" y="902208"/>
                                </a:lnTo>
                                <a:lnTo>
                                  <a:pt x="82296" y="740664"/>
                                </a:lnTo>
                                <a:lnTo>
                                  <a:pt x="24384" y="240792"/>
                                </a:lnTo>
                                <a:lnTo>
                                  <a:pt x="54864" y="167640"/>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376" name="Shape 376"/>
                        <wps:cNvSpPr/>
                        <wps:spPr>
                          <a:xfrm>
                            <a:off x="1856232" y="1780032"/>
                            <a:ext cx="493776" cy="810768"/>
                          </a:xfrm>
                          <a:custGeom>
                            <a:avLst/>
                            <a:gdLst/>
                            <a:ahLst/>
                            <a:cxnLst/>
                            <a:rect l="0" t="0" r="0" b="0"/>
                            <a:pathLst>
                              <a:path w="493776" h="810768">
                                <a:moveTo>
                                  <a:pt x="493776" y="0"/>
                                </a:moveTo>
                                <a:lnTo>
                                  <a:pt x="487680" y="243840"/>
                                </a:lnTo>
                                <a:lnTo>
                                  <a:pt x="463296" y="432816"/>
                                </a:lnTo>
                                <a:lnTo>
                                  <a:pt x="438912" y="627888"/>
                                </a:lnTo>
                                <a:lnTo>
                                  <a:pt x="426720" y="707136"/>
                                </a:lnTo>
                                <a:lnTo>
                                  <a:pt x="420624" y="749808"/>
                                </a:lnTo>
                                <a:lnTo>
                                  <a:pt x="423672" y="810768"/>
                                </a:lnTo>
                                <a:lnTo>
                                  <a:pt x="399288" y="810768"/>
                                </a:lnTo>
                                <a:lnTo>
                                  <a:pt x="374904" y="810768"/>
                                </a:lnTo>
                                <a:lnTo>
                                  <a:pt x="146304" y="768096"/>
                                </a:lnTo>
                                <a:lnTo>
                                  <a:pt x="79248" y="673608"/>
                                </a:lnTo>
                                <a:lnTo>
                                  <a:pt x="24384" y="627888"/>
                                </a:lnTo>
                                <a:lnTo>
                                  <a:pt x="0" y="615696"/>
                                </a:lnTo>
                                <a:lnTo>
                                  <a:pt x="12192" y="591312"/>
                                </a:lnTo>
                                <a:lnTo>
                                  <a:pt x="45720" y="615696"/>
                                </a:lnTo>
                                <a:lnTo>
                                  <a:pt x="100584" y="667512"/>
                                </a:lnTo>
                                <a:lnTo>
                                  <a:pt x="152400" y="749808"/>
                                </a:lnTo>
                                <a:lnTo>
                                  <a:pt x="399288" y="795528"/>
                                </a:lnTo>
                                <a:lnTo>
                                  <a:pt x="435864" y="554736"/>
                                </a:lnTo>
                                <a:lnTo>
                                  <a:pt x="469392" y="289560"/>
                                </a:lnTo>
                                <a:lnTo>
                                  <a:pt x="484632" y="121920"/>
                                </a:lnTo>
                                <a:lnTo>
                                  <a:pt x="493776" y="0"/>
                                </a:lnTo>
                                <a:close/>
                              </a:path>
                            </a:pathLst>
                          </a:custGeom>
                          <a:ln w="4763" cap="rnd">
                            <a:round/>
                          </a:ln>
                        </wps:spPr>
                        <wps:style>
                          <a:lnRef idx="1">
                            <a:srgbClr val="000000"/>
                          </a:lnRef>
                          <a:fillRef idx="1">
                            <a:srgbClr val="000000"/>
                          </a:fillRef>
                          <a:effectRef idx="0">
                            <a:scrgbClr r="0" g="0" b="0"/>
                          </a:effectRef>
                          <a:fontRef idx="none"/>
                        </wps:style>
                        <wps:bodyPr/>
                      </wps:wsp>
                      <wps:wsp>
                        <wps:cNvPr id="377" name="Shape 377"/>
                        <wps:cNvSpPr/>
                        <wps:spPr>
                          <a:xfrm>
                            <a:off x="1737360" y="2264664"/>
                            <a:ext cx="64008" cy="79248"/>
                          </a:xfrm>
                          <a:custGeom>
                            <a:avLst/>
                            <a:gdLst/>
                            <a:ahLst/>
                            <a:cxnLst/>
                            <a:rect l="0" t="0" r="0" b="0"/>
                            <a:pathLst>
                              <a:path w="64008" h="79248">
                                <a:moveTo>
                                  <a:pt x="0" y="0"/>
                                </a:moveTo>
                                <a:lnTo>
                                  <a:pt x="64008" y="46775"/>
                                </a:lnTo>
                                <a:lnTo>
                                  <a:pt x="64008" y="7924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378" name="Shape 378"/>
                        <wps:cNvSpPr/>
                        <wps:spPr>
                          <a:xfrm>
                            <a:off x="1734312" y="2034032"/>
                            <a:ext cx="67056" cy="23368"/>
                          </a:xfrm>
                          <a:custGeom>
                            <a:avLst/>
                            <a:gdLst/>
                            <a:ahLst/>
                            <a:cxnLst/>
                            <a:rect l="0" t="0" r="0" b="0"/>
                            <a:pathLst>
                              <a:path w="67056" h="23368">
                                <a:moveTo>
                                  <a:pt x="67056" y="0"/>
                                </a:moveTo>
                                <a:lnTo>
                                  <a:pt x="67056" y="12192"/>
                                </a:lnTo>
                                <a:lnTo>
                                  <a:pt x="0" y="23368"/>
                                </a:lnTo>
                                <a:lnTo>
                                  <a:pt x="0" y="11176"/>
                                </a:lnTo>
                                <a:lnTo>
                                  <a:pt x="67056" y="0"/>
                                </a:lnTo>
                                <a:close/>
                              </a:path>
                            </a:pathLst>
                          </a:custGeom>
                          <a:ln w="4763" cap="rnd">
                            <a:round/>
                          </a:ln>
                        </wps:spPr>
                        <wps:style>
                          <a:lnRef idx="1">
                            <a:srgbClr val="000000"/>
                          </a:lnRef>
                          <a:fillRef idx="1">
                            <a:srgbClr val="000000"/>
                          </a:fillRef>
                          <a:effectRef idx="0">
                            <a:scrgbClr r="0" g="0" b="0"/>
                          </a:effectRef>
                          <a:fontRef idx="none"/>
                        </wps:style>
                        <wps:bodyPr/>
                      </wps:wsp>
                      <wps:wsp>
                        <wps:cNvPr id="379" name="Shape 379"/>
                        <wps:cNvSpPr/>
                        <wps:spPr>
                          <a:xfrm>
                            <a:off x="1652016" y="2017776"/>
                            <a:ext cx="149352" cy="259675"/>
                          </a:xfrm>
                          <a:custGeom>
                            <a:avLst/>
                            <a:gdLst/>
                            <a:ahLst/>
                            <a:cxnLst/>
                            <a:rect l="0" t="0" r="0" b="0"/>
                            <a:pathLst>
                              <a:path w="149352" h="259675">
                                <a:moveTo>
                                  <a:pt x="0" y="0"/>
                                </a:moveTo>
                                <a:lnTo>
                                  <a:pt x="36576" y="15240"/>
                                </a:lnTo>
                                <a:lnTo>
                                  <a:pt x="36576" y="27432"/>
                                </a:lnTo>
                                <a:lnTo>
                                  <a:pt x="12192" y="15240"/>
                                </a:lnTo>
                                <a:lnTo>
                                  <a:pt x="60960" y="158496"/>
                                </a:lnTo>
                                <a:lnTo>
                                  <a:pt x="94488" y="158496"/>
                                </a:lnTo>
                                <a:lnTo>
                                  <a:pt x="149352" y="153353"/>
                                </a:lnTo>
                                <a:lnTo>
                                  <a:pt x="149352" y="165146"/>
                                </a:lnTo>
                                <a:lnTo>
                                  <a:pt x="118872" y="170688"/>
                                </a:lnTo>
                                <a:lnTo>
                                  <a:pt x="82296" y="173736"/>
                                </a:lnTo>
                                <a:lnTo>
                                  <a:pt x="149352" y="205740"/>
                                </a:lnTo>
                                <a:lnTo>
                                  <a:pt x="149352" y="259675"/>
                                </a:lnTo>
                                <a:lnTo>
                                  <a:pt x="45720" y="17373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380" name="Shape 380"/>
                        <wps:cNvSpPr/>
                        <wps:spPr>
                          <a:xfrm>
                            <a:off x="1749553" y="1759943"/>
                            <a:ext cx="51816" cy="244334"/>
                          </a:xfrm>
                          <a:custGeom>
                            <a:avLst/>
                            <a:gdLst/>
                            <a:ahLst/>
                            <a:cxnLst/>
                            <a:rect l="0" t="0" r="0" b="0"/>
                            <a:pathLst>
                              <a:path w="51816" h="244334">
                                <a:moveTo>
                                  <a:pt x="51816" y="0"/>
                                </a:moveTo>
                                <a:lnTo>
                                  <a:pt x="51816" y="57343"/>
                                </a:lnTo>
                                <a:lnTo>
                                  <a:pt x="39624" y="135913"/>
                                </a:lnTo>
                                <a:lnTo>
                                  <a:pt x="51816" y="151588"/>
                                </a:lnTo>
                                <a:lnTo>
                                  <a:pt x="51816" y="244334"/>
                                </a:lnTo>
                                <a:lnTo>
                                  <a:pt x="15240" y="163345"/>
                                </a:lnTo>
                                <a:lnTo>
                                  <a:pt x="0" y="138961"/>
                                </a:lnTo>
                                <a:lnTo>
                                  <a:pt x="51816" y="0"/>
                                </a:lnTo>
                                <a:close/>
                              </a:path>
                            </a:pathLst>
                          </a:custGeom>
                          <a:ln w="4763" cap="rnd">
                            <a:round/>
                          </a:ln>
                        </wps:spPr>
                        <wps:style>
                          <a:lnRef idx="1">
                            <a:srgbClr val="000000"/>
                          </a:lnRef>
                          <a:fillRef idx="1">
                            <a:srgbClr val="000000"/>
                          </a:fillRef>
                          <a:effectRef idx="0">
                            <a:scrgbClr r="0" g="0" b="0"/>
                          </a:effectRef>
                          <a:fontRef idx="none"/>
                        </wps:style>
                        <wps:bodyPr/>
                      </wps:wsp>
                      <wps:wsp>
                        <wps:cNvPr id="381" name="Shape 381"/>
                        <wps:cNvSpPr/>
                        <wps:spPr>
                          <a:xfrm>
                            <a:off x="1801368" y="1734312"/>
                            <a:ext cx="280416" cy="661416"/>
                          </a:xfrm>
                          <a:custGeom>
                            <a:avLst/>
                            <a:gdLst/>
                            <a:ahLst/>
                            <a:cxnLst/>
                            <a:rect l="0" t="0" r="0" b="0"/>
                            <a:pathLst>
                              <a:path w="280416" h="661416">
                                <a:moveTo>
                                  <a:pt x="155448" y="0"/>
                                </a:moveTo>
                                <a:lnTo>
                                  <a:pt x="124968" y="73152"/>
                                </a:lnTo>
                                <a:lnTo>
                                  <a:pt x="121920" y="88392"/>
                                </a:lnTo>
                                <a:lnTo>
                                  <a:pt x="85344" y="207264"/>
                                </a:lnTo>
                                <a:lnTo>
                                  <a:pt x="76200" y="405384"/>
                                </a:lnTo>
                                <a:lnTo>
                                  <a:pt x="91440" y="362712"/>
                                </a:lnTo>
                                <a:lnTo>
                                  <a:pt x="131064" y="240792"/>
                                </a:lnTo>
                                <a:lnTo>
                                  <a:pt x="137160" y="234696"/>
                                </a:lnTo>
                                <a:lnTo>
                                  <a:pt x="112776" y="371856"/>
                                </a:lnTo>
                                <a:lnTo>
                                  <a:pt x="100584" y="469392"/>
                                </a:lnTo>
                                <a:lnTo>
                                  <a:pt x="274320" y="252984"/>
                                </a:lnTo>
                                <a:lnTo>
                                  <a:pt x="280416" y="256032"/>
                                </a:lnTo>
                                <a:lnTo>
                                  <a:pt x="222504" y="341376"/>
                                </a:lnTo>
                                <a:lnTo>
                                  <a:pt x="100584" y="530352"/>
                                </a:lnTo>
                                <a:lnTo>
                                  <a:pt x="91440" y="591312"/>
                                </a:lnTo>
                                <a:lnTo>
                                  <a:pt x="67056" y="637032"/>
                                </a:lnTo>
                                <a:lnTo>
                                  <a:pt x="54864" y="661416"/>
                                </a:lnTo>
                                <a:lnTo>
                                  <a:pt x="0" y="609600"/>
                                </a:lnTo>
                                <a:lnTo>
                                  <a:pt x="0" y="577127"/>
                                </a:lnTo>
                                <a:lnTo>
                                  <a:pt x="15240" y="588264"/>
                                </a:lnTo>
                                <a:lnTo>
                                  <a:pt x="67056" y="612648"/>
                                </a:lnTo>
                                <a:lnTo>
                                  <a:pt x="67056" y="588264"/>
                                </a:lnTo>
                                <a:lnTo>
                                  <a:pt x="21336" y="560832"/>
                                </a:lnTo>
                                <a:lnTo>
                                  <a:pt x="0" y="543139"/>
                                </a:lnTo>
                                <a:lnTo>
                                  <a:pt x="0" y="489204"/>
                                </a:lnTo>
                                <a:lnTo>
                                  <a:pt x="67056" y="521208"/>
                                </a:lnTo>
                                <a:lnTo>
                                  <a:pt x="42672" y="441960"/>
                                </a:lnTo>
                                <a:lnTo>
                                  <a:pt x="36576" y="441960"/>
                                </a:lnTo>
                                <a:lnTo>
                                  <a:pt x="0" y="448610"/>
                                </a:lnTo>
                                <a:lnTo>
                                  <a:pt x="0" y="436817"/>
                                </a:lnTo>
                                <a:lnTo>
                                  <a:pt x="42672" y="432816"/>
                                </a:lnTo>
                                <a:lnTo>
                                  <a:pt x="6096" y="310896"/>
                                </a:lnTo>
                                <a:lnTo>
                                  <a:pt x="0" y="311912"/>
                                </a:lnTo>
                                <a:lnTo>
                                  <a:pt x="0" y="299720"/>
                                </a:lnTo>
                                <a:lnTo>
                                  <a:pt x="6096" y="298704"/>
                                </a:lnTo>
                                <a:lnTo>
                                  <a:pt x="6096" y="283464"/>
                                </a:lnTo>
                                <a:lnTo>
                                  <a:pt x="0" y="269966"/>
                                </a:lnTo>
                                <a:lnTo>
                                  <a:pt x="0" y="177219"/>
                                </a:lnTo>
                                <a:lnTo>
                                  <a:pt x="30480" y="216408"/>
                                </a:lnTo>
                                <a:lnTo>
                                  <a:pt x="36576" y="164592"/>
                                </a:lnTo>
                                <a:lnTo>
                                  <a:pt x="155448" y="0"/>
                                </a:lnTo>
                                <a:close/>
                              </a:path>
                            </a:pathLst>
                          </a:custGeom>
                          <a:ln w="4763" cap="rnd">
                            <a:round/>
                          </a:ln>
                        </wps:spPr>
                        <wps:style>
                          <a:lnRef idx="1">
                            <a:srgbClr val="000000"/>
                          </a:lnRef>
                          <a:fillRef idx="1">
                            <a:srgbClr val="000000"/>
                          </a:fillRef>
                          <a:effectRef idx="0">
                            <a:scrgbClr r="0" g="0" b="0"/>
                          </a:effectRef>
                          <a:fontRef idx="none"/>
                        </wps:style>
                        <wps:bodyPr/>
                      </wps:wsp>
                      <wps:wsp>
                        <wps:cNvPr id="382" name="Shape 382"/>
                        <wps:cNvSpPr/>
                        <wps:spPr>
                          <a:xfrm>
                            <a:off x="1801368" y="1719072"/>
                            <a:ext cx="15240" cy="98214"/>
                          </a:xfrm>
                          <a:custGeom>
                            <a:avLst/>
                            <a:gdLst/>
                            <a:ahLst/>
                            <a:cxnLst/>
                            <a:rect l="0" t="0" r="0" b="0"/>
                            <a:pathLst>
                              <a:path w="15240" h="98214">
                                <a:moveTo>
                                  <a:pt x="15240" y="0"/>
                                </a:moveTo>
                                <a:lnTo>
                                  <a:pt x="0" y="98214"/>
                                </a:lnTo>
                                <a:lnTo>
                                  <a:pt x="0" y="40871"/>
                                </a:lnTo>
                                <a:lnTo>
                                  <a:pt x="15240" y="0"/>
                                </a:lnTo>
                                <a:close/>
                              </a:path>
                            </a:pathLst>
                          </a:custGeom>
                          <a:ln w="4763" cap="rnd">
                            <a:round/>
                          </a:ln>
                        </wps:spPr>
                        <wps:style>
                          <a:lnRef idx="1">
                            <a:srgbClr val="000000"/>
                          </a:lnRef>
                          <a:fillRef idx="1">
                            <a:srgbClr val="000000"/>
                          </a:fillRef>
                          <a:effectRef idx="0">
                            <a:scrgbClr r="0" g="0" b="0"/>
                          </a:effectRef>
                          <a:fontRef idx="none"/>
                        </wps:style>
                        <wps:bodyPr/>
                      </wps:wsp>
                      <wps:wsp>
                        <wps:cNvPr id="383" name="Shape 383"/>
                        <wps:cNvSpPr/>
                        <wps:spPr>
                          <a:xfrm>
                            <a:off x="975360" y="2657856"/>
                            <a:ext cx="228600" cy="137160"/>
                          </a:xfrm>
                          <a:custGeom>
                            <a:avLst/>
                            <a:gdLst/>
                            <a:ahLst/>
                            <a:cxnLst/>
                            <a:rect l="0" t="0" r="0" b="0"/>
                            <a:pathLst>
                              <a:path w="228600" h="137160">
                                <a:moveTo>
                                  <a:pt x="121920" y="0"/>
                                </a:moveTo>
                                <a:lnTo>
                                  <a:pt x="228600" y="6096"/>
                                </a:lnTo>
                                <a:lnTo>
                                  <a:pt x="121920" y="137160"/>
                                </a:lnTo>
                                <a:lnTo>
                                  <a:pt x="0" y="137160"/>
                                </a:lnTo>
                                <a:lnTo>
                                  <a:pt x="121920" y="0"/>
                                </a:lnTo>
                                <a:close/>
                              </a:path>
                            </a:pathLst>
                          </a:custGeom>
                          <a:ln w="4763" cap="rnd">
                            <a:round/>
                          </a:ln>
                        </wps:spPr>
                        <wps:style>
                          <a:lnRef idx="1">
                            <a:srgbClr val="000000"/>
                          </a:lnRef>
                          <a:fillRef idx="1">
                            <a:srgbClr val="0000FF"/>
                          </a:fillRef>
                          <a:effectRef idx="0">
                            <a:scrgbClr r="0" g="0" b="0"/>
                          </a:effectRef>
                          <a:fontRef idx="none"/>
                        </wps:style>
                        <wps:bodyPr/>
                      </wps:wsp>
                      <wps:wsp>
                        <wps:cNvPr id="384" name="Shape 384"/>
                        <wps:cNvSpPr/>
                        <wps:spPr>
                          <a:xfrm>
                            <a:off x="1673352" y="1947672"/>
                            <a:ext cx="60960" cy="182880"/>
                          </a:xfrm>
                          <a:custGeom>
                            <a:avLst/>
                            <a:gdLst/>
                            <a:ahLst/>
                            <a:cxnLst/>
                            <a:rect l="0" t="0" r="0" b="0"/>
                            <a:pathLst>
                              <a:path w="60960" h="182880">
                                <a:moveTo>
                                  <a:pt x="30480" y="0"/>
                                </a:moveTo>
                                <a:lnTo>
                                  <a:pt x="60960" y="97536"/>
                                </a:lnTo>
                                <a:lnTo>
                                  <a:pt x="60960" y="109728"/>
                                </a:lnTo>
                                <a:lnTo>
                                  <a:pt x="39624" y="109728"/>
                                </a:lnTo>
                                <a:lnTo>
                                  <a:pt x="51816" y="173736"/>
                                </a:lnTo>
                                <a:lnTo>
                                  <a:pt x="51816" y="179832"/>
                                </a:lnTo>
                                <a:lnTo>
                                  <a:pt x="36576" y="182880"/>
                                </a:lnTo>
                                <a:lnTo>
                                  <a:pt x="24384" y="170688"/>
                                </a:lnTo>
                                <a:lnTo>
                                  <a:pt x="15240" y="97536"/>
                                </a:lnTo>
                                <a:lnTo>
                                  <a:pt x="15240" y="85344"/>
                                </a:lnTo>
                                <a:lnTo>
                                  <a:pt x="0" y="6096"/>
                                </a:lnTo>
                                <a:lnTo>
                                  <a:pt x="30480" y="0"/>
                                </a:lnTo>
                                <a:close/>
                              </a:path>
                            </a:pathLst>
                          </a:custGeom>
                          <a:ln w="4763" cap="rnd">
                            <a:round/>
                          </a:ln>
                        </wps:spPr>
                        <wps:style>
                          <a:lnRef idx="1">
                            <a:srgbClr val="000000"/>
                          </a:lnRef>
                          <a:fillRef idx="1">
                            <a:srgbClr val="000000"/>
                          </a:fillRef>
                          <a:effectRef idx="0">
                            <a:scrgbClr r="0" g="0" b="0"/>
                          </a:effectRef>
                          <a:fontRef idx="none"/>
                        </wps:style>
                        <wps:bodyPr/>
                      </wps:wsp>
                      <wps:wsp>
                        <wps:cNvPr id="385" name="Shape 385"/>
                        <wps:cNvSpPr/>
                        <wps:spPr>
                          <a:xfrm>
                            <a:off x="1664208" y="2033016"/>
                            <a:ext cx="179832" cy="143256"/>
                          </a:xfrm>
                          <a:custGeom>
                            <a:avLst/>
                            <a:gdLst/>
                            <a:ahLst/>
                            <a:cxnLst/>
                            <a:rect l="0" t="0" r="0" b="0"/>
                            <a:pathLst>
                              <a:path w="179832" h="143256">
                                <a:moveTo>
                                  <a:pt x="0" y="0"/>
                                </a:moveTo>
                                <a:lnTo>
                                  <a:pt x="24384" y="12192"/>
                                </a:lnTo>
                                <a:lnTo>
                                  <a:pt x="33528" y="85344"/>
                                </a:lnTo>
                                <a:lnTo>
                                  <a:pt x="45720" y="97536"/>
                                </a:lnTo>
                                <a:lnTo>
                                  <a:pt x="60960" y="94488"/>
                                </a:lnTo>
                                <a:lnTo>
                                  <a:pt x="60960" y="88392"/>
                                </a:lnTo>
                                <a:lnTo>
                                  <a:pt x="48768" y="24384"/>
                                </a:lnTo>
                                <a:lnTo>
                                  <a:pt x="70104" y="24384"/>
                                </a:lnTo>
                                <a:lnTo>
                                  <a:pt x="143256" y="12192"/>
                                </a:lnTo>
                                <a:lnTo>
                                  <a:pt x="179832" y="134112"/>
                                </a:lnTo>
                                <a:lnTo>
                                  <a:pt x="82296" y="143256"/>
                                </a:lnTo>
                                <a:lnTo>
                                  <a:pt x="48768" y="143256"/>
                                </a:lnTo>
                                <a:lnTo>
                                  <a:pt x="0" y="0"/>
                                </a:lnTo>
                                <a:close/>
                              </a:path>
                            </a:pathLst>
                          </a:custGeom>
                          <a:ln w="4763" cap="rnd">
                            <a:round/>
                          </a:ln>
                        </wps:spPr>
                        <wps:style>
                          <a:lnRef idx="1">
                            <a:srgbClr val="000000"/>
                          </a:lnRef>
                          <a:fillRef idx="1">
                            <a:srgbClr val="FFFF00"/>
                          </a:fillRef>
                          <a:effectRef idx="0">
                            <a:scrgbClr r="0" g="0" b="0"/>
                          </a:effectRef>
                          <a:fontRef idx="none"/>
                        </wps:style>
                        <wps:bodyPr/>
                      </wps:wsp>
                      <wps:wsp>
                        <wps:cNvPr id="386" name="Shape 386"/>
                        <wps:cNvSpPr/>
                        <wps:spPr>
                          <a:xfrm>
                            <a:off x="853440" y="2435352"/>
                            <a:ext cx="155448" cy="18288"/>
                          </a:xfrm>
                          <a:custGeom>
                            <a:avLst/>
                            <a:gdLst/>
                            <a:ahLst/>
                            <a:cxnLst/>
                            <a:rect l="0" t="0" r="0" b="0"/>
                            <a:pathLst>
                              <a:path w="155448" h="18288">
                                <a:moveTo>
                                  <a:pt x="140208" y="0"/>
                                </a:moveTo>
                                <a:lnTo>
                                  <a:pt x="155448" y="0"/>
                                </a:lnTo>
                                <a:lnTo>
                                  <a:pt x="118872" y="9144"/>
                                </a:lnTo>
                                <a:lnTo>
                                  <a:pt x="88392" y="12192"/>
                                </a:lnTo>
                                <a:lnTo>
                                  <a:pt x="39624" y="18288"/>
                                </a:lnTo>
                                <a:lnTo>
                                  <a:pt x="0" y="15240"/>
                                </a:lnTo>
                                <a:lnTo>
                                  <a:pt x="36576" y="12192"/>
                                </a:lnTo>
                                <a:lnTo>
                                  <a:pt x="45720" y="12192"/>
                                </a:lnTo>
                                <a:lnTo>
                                  <a:pt x="51816" y="9144"/>
                                </a:lnTo>
                                <a:lnTo>
                                  <a:pt x="100584" y="3048"/>
                                </a:lnTo>
                                <a:lnTo>
                                  <a:pt x="109728" y="6096"/>
                                </a:lnTo>
                                <a:lnTo>
                                  <a:pt x="137160" y="3048"/>
                                </a:lnTo>
                                <a:lnTo>
                                  <a:pt x="140208" y="0"/>
                                </a:lnTo>
                                <a:close/>
                              </a:path>
                            </a:pathLst>
                          </a:custGeom>
                          <a:ln w="4763" cap="rnd">
                            <a:round/>
                          </a:ln>
                        </wps:spPr>
                        <wps:style>
                          <a:lnRef idx="1">
                            <a:srgbClr val="000000"/>
                          </a:lnRef>
                          <a:fillRef idx="1">
                            <a:srgbClr val="000000"/>
                          </a:fillRef>
                          <a:effectRef idx="0">
                            <a:scrgbClr r="0" g="0" b="0"/>
                          </a:effectRef>
                          <a:fontRef idx="none"/>
                        </wps:style>
                        <wps:bodyPr/>
                      </wps:wsp>
                      <wps:wsp>
                        <wps:cNvPr id="387" name="Shape 387"/>
                        <wps:cNvSpPr/>
                        <wps:spPr>
                          <a:xfrm>
                            <a:off x="1734312" y="2176272"/>
                            <a:ext cx="134112" cy="79248"/>
                          </a:xfrm>
                          <a:custGeom>
                            <a:avLst/>
                            <a:gdLst/>
                            <a:ahLst/>
                            <a:cxnLst/>
                            <a:rect l="0" t="0" r="0" b="0"/>
                            <a:pathLst>
                              <a:path w="134112" h="79248">
                                <a:moveTo>
                                  <a:pt x="103632" y="0"/>
                                </a:moveTo>
                                <a:lnTo>
                                  <a:pt x="109728" y="0"/>
                                </a:lnTo>
                                <a:lnTo>
                                  <a:pt x="134112" y="79248"/>
                                </a:lnTo>
                                <a:lnTo>
                                  <a:pt x="0" y="15239"/>
                                </a:lnTo>
                                <a:lnTo>
                                  <a:pt x="36576" y="12192"/>
                                </a:lnTo>
                                <a:lnTo>
                                  <a:pt x="103632" y="0"/>
                                </a:lnTo>
                                <a:close/>
                              </a:path>
                            </a:pathLst>
                          </a:custGeom>
                          <a:ln w="4763" cap="rnd">
                            <a:round/>
                          </a:ln>
                        </wps:spPr>
                        <wps:style>
                          <a:lnRef idx="1">
                            <a:srgbClr val="000000"/>
                          </a:lnRef>
                          <a:fillRef idx="1">
                            <a:srgbClr val="FFFF00"/>
                          </a:fillRef>
                          <a:effectRef idx="0">
                            <a:scrgbClr r="0" g="0" b="0"/>
                          </a:effectRef>
                          <a:fontRef idx="none"/>
                        </wps:style>
                        <wps:bodyPr/>
                      </wps:wsp>
                      <wps:wsp>
                        <wps:cNvPr id="388" name="Shape 388"/>
                        <wps:cNvSpPr/>
                        <wps:spPr>
                          <a:xfrm>
                            <a:off x="1255776" y="515112"/>
                            <a:ext cx="758952" cy="749808"/>
                          </a:xfrm>
                          <a:custGeom>
                            <a:avLst/>
                            <a:gdLst/>
                            <a:ahLst/>
                            <a:cxnLst/>
                            <a:rect l="0" t="0" r="0" b="0"/>
                            <a:pathLst>
                              <a:path w="758952" h="749808">
                                <a:moveTo>
                                  <a:pt x="499872" y="0"/>
                                </a:moveTo>
                                <a:lnTo>
                                  <a:pt x="536448" y="45720"/>
                                </a:lnTo>
                                <a:lnTo>
                                  <a:pt x="569976" y="18288"/>
                                </a:lnTo>
                                <a:lnTo>
                                  <a:pt x="569976" y="24384"/>
                                </a:lnTo>
                                <a:lnTo>
                                  <a:pt x="560832" y="39624"/>
                                </a:lnTo>
                                <a:lnTo>
                                  <a:pt x="576072" y="51816"/>
                                </a:lnTo>
                                <a:lnTo>
                                  <a:pt x="588264" y="54864"/>
                                </a:lnTo>
                                <a:lnTo>
                                  <a:pt x="606552" y="54864"/>
                                </a:lnTo>
                                <a:lnTo>
                                  <a:pt x="633984" y="82296"/>
                                </a:lnTo>
                                <a:lnTo>
                                  <a:pt x="658368" y="112776"/>
                                </a:lnTo>
                                <a:lnTo>
                                  <a:pt x="679704" y="143256"/>
                                </a:lnTo>
                                <a:lnTo>
                                  <a:pt x="701040" y="170688"/>
                                </a:lnTo>
                                <a:lnTo>
                                  <a:pt x="713232" y="231648"/>
                                </a:lnTo>
                                <a:lnTo>
                                  <a:pt x="728472" y="298704"/>
                                </a:lnTo>
                                <a:lnTo>
                                  <a:pt x="737616" y="387096"/>
                                </a:lnTo>
                                <a:lnTo>
                                  <a:pt x="743712" y="490728"/>
                                </a:lnTo>
                                <a:lnTo>
                                  <a:pt x="758952" y="539496"/>
                                </a:lnTo>
                                <a:lnTo>
                                  <a:pt x="743712" y="530352"/>
                                </a:lnTo>
                                <a:lnTo>
                                  <a:pt x="719328" y="640080"/>
                                </a:lnTo>
                                <a:lnTo>
                                  <a:pt x="710184" y="685800"/>
                                </a:lnTo>
                                <a:lnTo>
                                  <a:pt x="697992" y="685800"/>
                                </a:lnTo>
                                <a:lnTo>
                                  <a:pt x="679704" y="704088"/>
                                </a:lnTo>
                                <a:lnTo>
                                  <a:pt x="661416" y="704088"/>
                                </a:lnTo>
                                <a:lnTo>
                                  <a:pt x="658368" y="710184"/>
                                </a:lnTo>
                                <a:lnTo>
                                  <a:pt x="655320" y="701040"/>
                                </a:lnTo>
                                <a:lnTo>
                                  <a:pt x="649224" y="685800"/>
                                </a:lnTo>
                                <a:lnTo>
                                  <a:pt x="624840" y="673608"/>
                                </a:lnTo>
                                <a:lnTo>
                                  <a:pt x="606552" y="688848"/>
                                </a:lnTo>
                                <a:lnTo>
                                  <a:pt x="603504" y="694944"/>
                                </a:lnTo>
                                <a:lnTo>
                                  <a:pt x="582168" y="707136"/>
                                </a:lnTo>
                                <a:lnTo>
                                  <a:pt x="588264" y="697992"/>
                                </a:lnTo>
                                <a:lnTo>
                                  <a:pt x="588264" y="673608"/>
                                </a:lnTo>
                                <a:lnTo>
                                  <a:pt x="582168" y="679704"/>
                                </a:lnTo>
                                <a:lnTo>
                                  <a:pt x="533400" y="746760"/>
                                </a:lnTo>
                                <a:lnTo>
                                  <a:pt x="502920" y="749808"/>
                                </a:lnTo>
                                <a:lnTo>
                                  <a:pt x="487680" y="743712"/>
                                </a:lnTo>
                                <a:lnTo>
                                  <a:pt x="475488" y="737616"/>
                                </a:lnTo>
                                <a:lnTo>
                                  <a:pt x="469392" y="731520"/>
                                </a:lnTo>
                                <a:lnTo>
                                  <a:pt x="478536" y="728472"/>
                                </a:lnTo>
                                <a:lnTo>
                                  <a:pt x="502920" y="740664"/>
                                </a:lnTo>
                                <a:lnTo>
                                  <a:pt x="527304" y="734568"/>
                                </a:lnTo>
                                <a:lnTo>
                                  <a:pt x="594360" y="633984"/>
                                </a:lnTo>
                                <a:lnTo>
                                  <a:pt x="597408" y="600456"/>
                                </a:lnTo>
                                <a:lnTo>
                                  <a:pt x="582168" y="579120"/>
                                </a:lnTo>
                                <a:lnTo>
                                  <a:pt x="533400" y="594360"/>
                                </a:lnTo>
                                <a:lnTo>
                                  <a:pt x="490728" y="606552"/>
                                </a:lnTo>
                                <a:lnTo>
                                  <a:pt x="466344" y="633984"/>
                                </a:lnTo>
                                <a:lnTo>
                                  <a:pt x="454152" y="633984"/>
                                </a:lnTo>
                                <a:lnTo>
                                  <a:pt x="438912" y="643128"/>
                                </a:lnTo>
                                <a:lnTo>
                                  <a:pt x="402336" y="643128"/>
                                </a:lnTo>
                                <a:lnTo>
                                  <a:pt x="396240" y="606552"/>
                                </a:lnTo>
                                <a:lnTo>
                                  <a:pt x="381000" y="554736"/>
                                </a:lnTo>
                                <a:lnTo>
                                  <a:pt x="387096" y="542544"/>
                                </a:lnTo>
                                <a:lnTo>
                                  <a:pt x="408432" y="548640"/>
                                </a:lnTo>
                                <a:lnTo>
                                  <a:pt x="362712" y="490728"/>
                                </a:lnTo>
                                <a:lnTo>
                                  <a:pt x="368808" y="484632"/>
                                </a:lnTo>
                                <a:lnTo>
                                  <a:pt x="365760" y="475488"/>
                                </a:lnTo>
                                <a:lnTo>
                                  <a:pt x="368808" y="426720"/>
                                </a:lnTo>
                                <a:lnTo>
                                  <a:pt x="374904" y="426720"/>
                                </a:lnTo>
                                <a:lnTo>
                                  <a:pt x="365760" y="405384"/>
                                </a:lnTo>
                                <a:lnTo>
                                  <a:pt x="390144" y="405384"/>
                                </a:lnTo>
                                <a:lnTo>
                                  <a:pt x="374904" y="390144"/>
                                </a:lnTo>
                                <a:lnTo>
                                  <a:pt x="374904" y="384048"/>
                                </a:lnTo>
                                <a:lnTo>
                                  <a:pt x="387096" y="353568"/>
                                </a:lnTo>
                                <a:lnTo>
                                  <a:pt x="408432" y="335280"/>
                                </a:lnTo>
                                <a:lnTo>
                                  <a:pt x="402336" y="329184"/>
                                </a:lnTo>
                                <a:lnTo>
                                  <a:pt x="411480" y="313944"/>
                                </a:lnTo>
                                <a:lnTo>
                                  <a:pt x="362712" y="344424"/>
                                </a:lnTo>
                                <a:lnTo>
                                  <a:pt x="371856" y="304800"/>
                                </a:lnTo>
                                <a:lnTo>
                                  <a:pt x="362712" y="313944"/>
                                </a:lnTo>
                                <a:lnTo>
                                  <a:pt x="350520" y="347472"/>
                                </a:lnTo>
                                <a:lnTo>
                                  <a:pt x="307848" y="347472"/>
                                </a:lnTo>
                                <a:lnTo>
                                  <a:pt x="280416" y="359664"/>
                                </a:lnTo>
                                <a:lnTo>
                                  <a:pt x="249936" y="371856"/>
                                </a:lnTo>
                                <a:lnTo>
                                  <a:pt x="249936" y="356616"/>
                                </a:lnTo>
                                <a:lnTo>
                                  <a:pt x="240792" y="368808"/>
                                </a:lnTo>
                                <a:lnTo>
                                  <a:pt x="240792" y="381000"/>
                                </a:lnTo>
                                <a:lnTo>
                                  <a:pt x="237744" y="390144"/>
                                </a:lnTo>
                                <a:lnTo>
                                  <a:pt x="210312" y="359664"/>
                                </a:lnTo>
                                <a:lnTo>
                                  <a:pt x="204216" y="368808"/>
                                </a:lnTo>
                                <a:lnTo>
                                  <a:pt x="210312" y="393192"/>
                                </a:lnTo>
                                <a:lnTo>
                                  <a:pt x="201168" y="390144"/>
                                </a:lnTo>
                                <a:lnTo>
                                  <a:pt x="192024" y="393192"/>
                                </a:lnTo>
                                <a:lnTo>
                                  <a:pt x="173736" y="390144"/>
                                </a:lnTo>
                                <a:lnTo>
                                  <a:pt x="164592" y="359664"/>
                                </a:lnTo>
                                <a:lnTo>
                                  <a:pt x="158496" y="350520"/>
                                </a:lnTo>
                                <a:lnTo>
                                  <a:pt x="167640" y="313944"/>
                                </a:lnTo>
                                <a:lnTo>
                                  <a:pt x="155448" y="329184"/>
                                </a:lnTo>
                                <a:lnTo>
                                  <a:pt x="143256" y="381000"/>
                                </a:lnTo>
                                <a:lnTo>
                                  <a:pt x="134112" y="377952"/>
                                </a:lnTo>
                                <a:lnTo>
                                  <a:pt x="85344" y="387096"/>
                                </a:lnTo>
                                <a:lnTo>
                                  <a:pt x="70104" y="393192"/>
                                </a:lnTo>
                                <a:lnTo>
                                  <a:pt x="45720" y="384048"/>
                                </a:lnTo>
                                <a:lnTo>
                                  <a:pt x="24384" y="338328"/>
                                </a:lnTo>
                                <a:lnTo>
                                  <a:pt x="15240" y="353568"/>
                                </a:lnTo>
                                <a:lnTo>
                                  <a:pt x="15240" y="374904"/>
                                </a:lnTo>
                                <a:lnTo>
                                  <a:pt x="6096" y="344424"/>
                                </a:lnTo>
                                <a:lnTo>
                                  <a:pt x="6096" y="307848"/>
                                </a:lnTo>
                                <a:lnTo>
                                  <a:pt x="18288" y="283464"/>
                                </a:lnTo>
                                <a:lnTo>
                                  <a:pt x="0" y="298704"/>
                                </a:lnTo>
                                <a:lnTo>
                                  <a:pt x="9144" y="256032"/>
                                </a:lnTo>
                                <a:lnTo>
                                  <a:pt x="24384" y="225552"/>
                                </a:lnTo>
                                <a:lnTo>
                                  <a:pt x="33528" y="219456"/>
                                </a:lnTo>
                                <a:lnTo>
                                  <a:pt x="6096" y="222504"/>
                                </a:lnTo>
                                <a:lnTo>
                                  <a:pt x="67056" y="140208"/>
                                </a:lnTo>
                                <a:lnTo>
                                  <a:pt x="67056" y="134112"/>
                                </a:lnTo>
                                <a:lnTo>
                                  <a:pt x="82296" y="128016"/>
                                </a:lnTo>
                                <a:lnTo>
                                  <a:pt x="137160" y="118872"/>
                                </a:lnTo>
                                <a:lnTo>
                                  <a:pt x="158496" y="109728"/>
                                </a:lnTo>
                                <a:lnTo>
                                  <a:pt x="176784" y="106680"/>
                                </a:lnTo>
                                <a:lnTo>
                                  <a:pt x="188976" y="94488"/>
                                </a:lnTo>
                                <a:lnTo>
                                  <a:pt x="228600" y="79248"/>
                                </a:lnTo>
                                <a:lnTo>
                                  <a:pt x="286512" y="51816"/>
                                </a:lnTo>
                                <a:lnTo>
                                  <a:pt x="335280" y="36576"/>
                                </a:lnTo>
                                <a:lnTo>
                                  <a:pt x="353568" y="33528"/>
                                </a:lnTo>
                                <a:lnTo>
                                  <a:pt x="365760" y="33528"/>
                                </a:lnTo>
                                <a:lnTo>
                                  <a:pt x="381000" y="30480"/>
                                </a:lnTo>
                                <a:lnTo>
                                  <a:pt x="387096" y="27432"/>
                                </a:lnTo>
                                <a:lnTo>
                                  <a:pt x="499872" y="27432"/>
                                </a:lnTo>
                                <a:lnTo>
                                  <a:pt x="499872" y="0"/>
                                </a:lnTo>
                                <a:close/>
                              </a:path>
                            </a:pathLst>
                          </a:custGeom>
                          <a:ln w="4763" cap="rnd">
                            <a:round/>
                          </a:ln>
                        </wps:spPr>
                        <wps:style>
                          <a:lnRef idx="1">
                            <a:srgbClr val="000000"/>
                          </a:lnRef>
                          <a:fillRef idx="1">
                            <a:srgbClr val="FF8000"/>
                          </a:fillRef>
                          <a:effectRef idx="0">
                            <a:scrgbClr r="0" g="0" b="0"/>
                          </a:effectRef>
                          <a:fontRef idx="none"/>
                        </wps:style>
                        <wps:bodyPr/>
                      </wps:wsp>
                      <wps:wsp>
                        <wps:cNvPr id="389" name="Shape 389"/>
                        <wps:cNvSpPr/>
                        <wps:spPr>
                          <a:xfrm>
                            <a:off x="1292352" y="819912"/>
                            <a:ext cx="588264" cy="609600"/>
                          </a:xfrm>
                          <a:custGeom>
                            <a:avLst/>
                            <a:gdLst/>
                            <a:ahLst/>
                            <a:cxnLst/>
                            <a:rect l="0" t="0" r="0" b="0"/>
                            <a:pathLst>
                              <a:path w="588264" h="609600">
                                <a:moveTo>
                                  <a:pt x="335280" y="0"/>
                                </a:moveTo>
                                <a:lnTo>
                                  <a:pt x="326136" y="39624"/>
                                </a:lnTo>
                                <a:lnTo>
                                  <a:pt x="374904" y="9144"/>
                                </a:lnTo>
                                <a:lnTo>
                                  <a:pt x="365760" y="24384"/>
                                </a:lnTo>
                                <a:lnTo>
                                  <a:pt x="371856" y="30480"/>
                                </a:lnTo>
                                <a:lnTo>
                                  <a:pt x="350520" y="48768"/>
                                </a:lnTo>
                                <a:lnTo>
                                  <a:pt x="338328" y="79248"/>
                                </a:lnTo>
                                <a:lnTo>
                                  <a:pt x="338328" y="85344"/>
                                </a:lnTo>
                                <a:lnTo>
                                  <a:pt x="353568" y="100584"/>
                                </a:lnTo>
                                <a:lnTo>
                                  <a:pt x="329184" y="100584"/>
                                </a:lnTo>
                                <a:lnTo>
                                  <a:pt x="338328" y="121920"/>
                                </a:lnTo>
                                <a:lnTo>
                                  <a:pt x="332232" y="121920"/>
                                </a:lnTo>
                                <a:lnTo>
                                  <a:pt x="329184" y="170688"/>
                                </a:lnTo>
                                <a:lnTo>
                                  <a:pt x="332232" y="179832"/>
                                </a:lnTo>
                                <a:lnTo>
                                  <a:pt x="326136" y="185928"/>
                                </a:lnTo>
                                <a:lnTo>
                                  <a:pt x="371856" y="243840"/>
                                </a:lnTo>
                                <a:lnTo>
                                  <a:pt x="350520" y="237744"/>
                                </a:lnTo>
                                <a:lnTo>
                                  <a:pt x="344424" y="249936"/>
                                </a:lnTo>
                                <a:lnTo>
                                  <a:pt x="359664" y="301752"/>
                                </a:lnTo>
                                <a:lnTo>
                                  <a:pt x="365760" y="338328"/>
                                </a:lnTo>
                                <a:lnTo>
                                  <a:pt x="402336" y="338328"/>
                                </a:lnTo>
                                <a:lnTo>
                                  <a:pt x="417576" y="329184"/>
                                </a:lnTo>
                                <a:lnTo>
                                  <a:pt x="429768" y="329184"/>
                                </a:lnTo>
                                <a:lnTo>
                                  <a:pt x="454152" y="301752"/>
                                </a:lnTo>
                                <a:lnTo>
                                  <a:pt x="496824" y="289560"/>
                                </a:lnTo>
                                <a:lnTo>
                                  <a:pt x="545592" y="274320"/>
                                </a:lnTo>
                                <a:lnTo>
                                  <a:pt x="560832" y="295656"/>
                                </a:lnTo>
                                <a:lnTo>
                                  <a:pt x="557784" y="329184"/>
                                </a:lnTo>
                                <a:lnTo>
                                  <a:pt x="490728" y="429768"/>
                                </a:lnTo>
                                <a:lnTo>
                                  <a:pt x="466344" y="435864"/>
                                </a:lnTo>
                                <a:lnTo>
                                  <a:pt x="441960" y="423672"/>
                                </a:lnTo>
                                <a:lnTo>
                                  <a:pt x="432816" y="426720"/>
                                </a:lnTo>
                                <a:lnTo>
                                  <a:pt x="438912" y="432816"/>
                                </a:lnTo>
                                <a:lnTo>
                                  <a:pt x="451104" y="438912"/>
                                </a:lnTo>
                                <a:lnTo>
                                  <a:pt x="466344" y="445008"/>
                                </a:lnTo>
                                <a:lnTo>
                                  <a:pt x="496824" y="441960"/>
                                </a:lnTo>
                                <a:lnTo>
                                  <a:pt x="545592" y="374904"/>
                                </a:lnTo>
                                <a:lnTo>
                                  <a:pt x="551688" y="368808"/>
                                </a:lnTo>
                                <a:lnTo>
                                  <a:pt x="551688" y="393192"/>
                                </a:lnTo>
                                <a:lnTo>
                                  <a:pt x="545592" y="402336"/>
                                </a:lnTo>
                                <a:lnTo>
                                  <a:pt x="566928" y="390144"/>
                                </a:lnTo>
                                <a:lnTo>
                                  <a:pt x="569976" y="384048"/>
                                </a:lnTo>
                                <a:lnTo>
                                  <a:pt x="588264" y="368808"/>
                                </a:lnTo>
                                <a:lnTo>
                                  <a:pt x="588264" y="381000"/>
                                </a:lnTo>
                                <a:lnTo>
                                  <a:pt x="560832" y="411480"/>
                                </a:lnTo>
                                <a:lnTo>
                                  <a:pt x="551688" y="417576"/>
                                </a:lnTo>
                                <a:lnTo>
                                  <a:pt x="533400" y="423672"/>
                                </a:lnTo>
                                <a:lnTo>
                                  <a:pt x="493776" y="481584"/>
                                </a:lnTo>
                                <a:lnTo>
                                  <a:pt x="405384" y="609600"/>
                                </a:lnTo>
                                <a:lnTo>
                                  <a:pt x="384048" y="600456"/>
                                </a:lnTo>
                                <a:lnTo>
                                  <a:pt x="347472" y="588264"/>
                                </a:lnTo>
                                <a:lnTo>
                                  <a:pt x="310896" y="573024"/>
                                </a:lnTo>
                                <a:lnTo>
                                  <a:pt x="249936" y="582168"/>
                                </a:lnTo>
                                <a:lnTo>
                                  <a:pt x="225552" y="588264"/>
                                </a:lnTo>
                                <a:lnTo>
                                  <a:pt x="219456" y="591312"/>
                                </a:lnTo>
                                <a:lnTo>
                                  <a:pt x="204216" y="594360"/>
                                </a:lnTo>
                                <a:lnTo>
                                  <a:pt x="170688" y="594360"/>
                                </a:lnTo>
                                <a:lnTo>
                                  <a:pt x="152400" y="588264"/>
                                </a:lnTo>
                                <a:lnTo>
                                  <a:pt x="143256" y="585216"/>
                                </a:lnTo>
                                <a:lnTo>
                                  <a:pt x="137160" y="579120"/>
                                </a:lnTo>
                                <a:lnTo>
                                  <a:pt x="121920" y="548640"/>
                                </a:lnTo>
                                <a:lnTo>
                                  <a:pt x="115824" y="536448"/>
                                </a:lnTo>
                                <a:lnTo>
                                  <a:pt x="115824" y="512064"/>
                                </a:lnTo>
                                <a:lnTo>
                                  <a:pt x="121920" y="502920"/>
                                </a:lnTo>
                                <a:lnTo>
                                  <a:pt x="109728" y="499872"/>
                                </a:lnTo>
                                <a:lnTo>
                                  <a:pt x="94488" y="481584"/>
                                </a:lnTo>
                                <a:lnTo>
                                  <a:pt x="97536" y="475488"/>
                                </a:lnTo>
                                <a:lnTo>
                                  <a:pt x="97536" y="466344"/>
                                </a:lnTo>
                                <a:lnTo>
                                  <a:pt x="79248" y="451104"/>
                                </a:lnTo>
                                <a:lnTo>
                                  <a:pt x="64008" y="438912"/>
                                </a:lnTo>
                                <a:lnTo>
                                  <a:pt x="64008" y="426720"/>
                                </a:lnTo>
                                <a:lnTo>
                                  <a:pt x="60960" y="423672"/>
                                </a:lnTo>
                                <a:lnTo>
                                  <a:pt x="60960" y="411480"/>
                                </a:lnTo>
                                <a:lnTo>
                                  <a:pt x="51816" y="405384"/>
                                </a:lnTo>
                                <a:lnTo>
                                  <a:pt x="15240" y="405384"/>
                                </a:lnTo>
                                <a:lnTo>
                                  <a:pt x="0" y="390144"/>
                                </a:lnTo>
                                <a:lnTo>
                                  <a:pt x="0" y="381000"/>
                                </a:lnTo>
                                <a:lnTo>
                                  <a:pt x="3048" y="371856"/>
                                </a:lnTo>
                                <a:lnTo>
                                  <a:pt x="30480" y="329184"/>
                                </a:lnTo>
                                <a:lnTo>
                                  <a:pt x="33528" y="313944"/>
                                </a:lnTo>
                                <a:lnTo>
                                  <a:pt x="45720" y="283464"/>
                                </a:lnTo>
                                <a:lnTo>
                                  <a:pt x="64008" y="307848"/>
                                </a:lnTo>
                                <a:lnTo>
                                  <a:pt x="64008" y="323088"/>
                                </a:lnTo>
                                <a:lnTo>
                                  <a:pt x="103632" y="368808"/>
                                </a:lnTo>
                                <a:lnTo>
                                  <a:pt x="103632" y="359664"/>
                                </a:lnTo>
                                <a:lnTo>
                                  <a:pt x="100584" y="341376"/>
                                </a:lnTo>
                                <a:lnTo>
                                  <a:pt x="106680" y="338328"/>
                                </a:lnTo>
                                <a:lnTo>
                                  <a:pt x="152400" y="338328"/>
                                </a:lnTo>
                                <a:lnTo>
                                  <a:pt x="155448" y="332232"/>
                                </a:lnTo>
                                <a:lnTo>
                                  <a:pt x="146304" y="329184"/>
                                </a:lnTo>
                                <a:lnTo>
                                  <a:pt x="121920" y="329184"/>
                                </a:lnTo>
                                <a:lnTo>
                                  <a:pt x="112776" y="323088"/>
                                </a:lnTo>
                                <a:lnTo>
                                  <a:pt x="106680" y="316992"/>
                                </a:lnTo>
                                <a:lnTo>
                                  <a:pt x="109728" y="307848"/>
                                </a:lnTo>
                                <a:lnTo>
                                  <a:pt x="100584" y="298704"/>
                                </a:lnTo>
                                <a:lnTo>
                                  <a:pt x="88392" y="298704"/>
                                </a:lnTo>
                                <a:lnTo>
                                  <a:pt x="45720" y="259080"/>
                                </a:lnTo>
                                <a:lnTo>
                                  <a:pt x="45720" y="252984"/>
                                </a:lnTo>
                                <a:lnTo>
                                  <a:pt x="39624" y="246888"/>
                                </a:lnTo>
                                <a:lnTo>
                                  <a:pt x="39624" y="237744"/>
                                </a:lnTo>
                                <a:lnTo>
                                  <a:pt x="33528" y="225552"/>
                                </a:lnTo>
                                <a:lnTo>
                                  <a:pt x="30480" y="204216"/>
                                </a:lnTo>
                                <a:lnTo>
                                  <a:pt x="24384" y="195072"/>
                                </a:lnTo>
                                <a:lnTo>
                                  <a:pt x="21336" y="192024"/>
                                </a:lnTo>
                                <a:lnTo>
                                  <a:pt x="21336" y="167640"/>
                                </a:lnTo>
                                <a:lnTo>
                                  <a:pt x="24384" y="152400"/>
                                </a:lnTo>
                                <a:lnTo>
                                  <a:pt x="24384" y="121920"/>
                                </a:lnTo>
                                <a:lnTo>
                                  <a:pt x="30480" y="103632"/>
                                </a:lnTo>
                                <a:lnTo>
                                  <a:pt x="33528" y="88392"/>
                                </a:lnTo>
                                <a:lnTo>
                                  <a:pt x="48768" y="82296"/>
                                </a:lnTo>
                                <a:lnTo>
                                  <a:pt x="97536" y="73152"/>
                                </a:lnTo>
                                <a:lnTo>
                                  <a:pt x="106680" y="76200"/>
                                </a:lnTo>
                                <a:lnTo>
                                  <a:pt x="118872" y="24384"/>
                                </a:lnTo>
                                <a:lnTo>
                                  <a:pt x="131064" y="9144"/>
                                </a:lnTo>
                                <a:lnTo>
                                  <a:pt x="121920" y="45720"/>
                                </a:lnTo>
                                <a:lnTo>
                                  <a:pt x="128016" y="54864"/>
                                </a:lnTo>
                                <a:lnTo>
                                  <a:pt x="137160" y="85344"/>
                                </a:lnTo>
                                <a:lnTo>
                                  <a:pt x="155448" y="88392"/>
                                </a:lnTo>
                                <a:lnTo>
                                  <a:pt x="164592" y="85344"/>
                                </a:lnTo>
                                <a:lnTo>
                                  <a:pt x="173736" y="88392"/>
                                </a:lnTo>
                                <a:lnTo>
                                  <a:pt x="167640" y="64008"/>
                                </a:lnTo>
                                <a:lnTo>
                                  <a:pt x="173736" y="54864"/>
                                </a:lnTo>
                                <a:lnTo>
                                  <a:pt x="201168" y="85344"/>
                                </a:lnTo>
                                <a:lnTo>
                                  <a:pt x="204216" y="76200"/>
                                </a:lnTo>
                                <a:lnTo>
                                  <a:pt x="204216" y="64008"/>
                                </a:lnTo>
                                <a:lnTo>
                                  <a:pt x="213360" y="51816"/>
                                </a:lnTo>
                                <a:lnTo>
                                  <a:pt x="213360" y="67056"/>
                                </a:lnTo>
                                <a:lnTo>
                                  <a:pt x="243840" y="54864"/>
                                </a:lnTo>
                                <a:lnTo>
                                  <a:pt x="271272" y="42672"/>
                                </a:lnTo>
                                <a:lnTo>
                                  <a:pt x="313944" y="42672"/>
                                </a:lnTo>
                                <a:lnTo>
                                  <a:pt x="326136" y="9144"/>
                                </a:lnTo>
                                <a:lnTo>
                                  <a:pt x="335280" y="0"/>
                                </a:lnTo>
                                <a:close/>
                              </a:path>
                            </a:pathLst>
                          </a:custGeom>
                          <a:ln w="4763" cap="rnd">
                            <a:round/>
                          </a:ln>
                        </wps:spPr>
                        <wps:style>
                          <a:lnRef idx="1">
                            <a:srgbClr val="000000"/>
                          </a:lnRef>
                          <a:fillRef idx="1">
                            <a:srgbClr val="FCE6CF"/>
                          </a:fillRef>
                          <a:effectRef idx="0">
                            <a:scrgbClr r="0" g="0" b="0"/>
                          </a:effectRef>
                          <a:fontRef idx="none"/>
                        </wps:style>
                        <wps:bodyPr/>
                      </wps:wsp>
                      <wps:wsp>
                        <wps:cNvPr id="390" name="Shape 390"/>
                        <wps:cNvSpPr/>
                        <wps:spPr>
                          <a:xfrm>
                            <a:off x="1264920" y="899160"/>
                            <a:ext cx="432816" cy="600456"/>
                          </a:xfrm>
                          <a:custGeom>
                            <a:avLst/>
                            <a:gdLst/>
                            <a:ahLst/>
                            <a:cxnLst/>
                            <a:rect l="0" t="0" r="0" b="0"/>
                            <a:pathLst>
                              <a:path w="432816" h="600456">
                                <a:moveTo>
                                  <a:pt x="36576" y="0"/>
                                </a:moveTo>
                                <a:lnTo>
                                  <a:pt x="60960" y="9144"/>
                                </a:lnTo>
                                <a:lnTo>
                                  <a:pt x="57912" y="24384"/>
                                </a:lnTo>
                                <a:lnTo>
                                  <a:pt x="51816" y="42672"/>
                                </a:lnTo>
                                <a:lnTo>
                                  <a:pt x="51816" y="73152"/>
                                </a:lnTo>
                                <a:lnTo>
                                  <a:pt x="48768" y="88392"/>
                                </a:lnTo>
                                <a:lnTo>
                                  <a:pt x="48768" y="112776"/>
                                </a:lnTo>
                                <a:lnTo>
                                  <a:pt x="51816" y="115824"/>
                                </a:lnTo>
                                <a:lnTo>
                                  <a:pt x="57912" y="124968"/>
                                </a:lnTo>
                                <a:lnTo>
                                  <a:pt x="60960" y="146304"/>
                                </a:lnTo>
                                <a:lnTo>
                                  <a:pt x="67056" y="158496"/>
                                </a:lnTo>
                                <a:lnTo>
                                  <a:pt x="67056" y="167640"/>
                                </a:lnTo>
                                <a:lnTo>
                                  <a:pt x="73152" y="173736"/>
                                </a:lnTo>
                                <a:lnTo>
                                  <a:pt x="73152" y="204216"/>
                                </a:lnTo>
                                <a:lnTo>
                                  <a:pt x="60960" y="234696"/>
                                </a:lnTo>
                                <a:lnTo>
                                  <a:pt x="57912" y="249936"/>
                                </a:lnTo>
                                <a:lnTo>
                                  <a:pt x="30480" y="292608"/>
                                </a:lnTo>
                                <a:lnTo>
                                  <a:pt x="27432" y="301752"/>
                                </a:lnTo>
                                <a:lnTo>
                                  <a:pt x="27432" y="310896"/>
                                </a:lnTo>
                                <a:lnTo>
                                  <a:pt x="42672" y="326136"/>
                                </a:lnTo>
                                <a:lnTo>
                                  <a:pt x="79248" y="326136"/>
                                </a:lnTo>
                                <a:lnTo>
                                  <a:pt x="88392" y="332232"/>
                                </a:lnTo>
                                <a:lnTo>
                                  <a:pt x="88392" y="344424"/>
                                </a:lnTo>
                                <a:lnTo>
                                  <a:pt x="91440" y="347472"/>
                                </a:lnTo>
                                <a:lnTo>
                                  <a:pt x="91440" y="359664"/>
                                </a:lnTo>
                                <a:lnTo>
                                  <a:pt x="106680" y="371856"/>
                                </a:lnTo>
                                <a:lnTo>
                                  <a:pt x="124968" y="387096"/>
                                </a:lnTo>
                                <a:lnTo>
                                  <a:pt x="124968" y="396240"/>
                                </a:lnTo>
                                <a:lnTo>
                                  <a:pt x="121920" y="402336"/>
                                </a:lnTo>
                                <a:lnTo>
                                  <a:pt x="137160" y="420624"/>
                                </a:lnTo>
                                <a:lnTo>
                                  <a:pt x="149352" y="423672"/>
                                </a:lnTo>
                                <a:lnTo>
                                  <a:pt x="143256" y="432816"/>
                                </a:lnTo>
                                <a:lnTo>
                                  <a:pt x="143256" y="457200"/>
                                </a:lnTo>
                                <a:lnTo>
                                  <a:pt x="149352" y="469392"/>
                                </a:lnTo>
                                <a:lnTo>
                                  <a:pt x="164592" y="499872"/>
                                </a:lnTo>
                                <a:lnTo>
                                  <a:pt x="170688" y="505968"/>
                                </a:lnTo>
                                <a:lnTo>
                                  <a:pt x="179832" y="509016"/>
                                </a:lnTo>
                                <a:lnTo>
                                  <a:pt x="198120" y="515112"/>
                                </a:lnTo>
                                <a:lnTo>
                                  <a:pt x="231648" y="515112"/>
                                </a:lnTo>
                                <a:lnTo>
                                  <a:pt x="246888" y="512064"/>
                                </a:lnTo>
                                <a:lnTo>
                                  <a:pt x="252984" y="509016"/>
                                </a:lnTo>
                                <a:lnTo>
                                  <a:pt x="277368" y="502920"/>
                                </a:lnTo>
                                <a:lnTo>
                                  <a:pt x="338328" y="493776"/>
                                </a:lnTo>
                                <a:lnTo>
                                  <a:pt x="374904" y="509016"/>
                                </a:lnTo>
                                <a:lnTo>
                                  <a:pt x="411480" y="521208"/>
                                </a:lnTo>
                                <a:lnTo>
                                  <a:pt x="432816" y="530352"/>
                                </a:lnTo>
                                <a:lnTo>
                                  <a:pt x="374904" y="600456"/>
                                </a:lnTo>
                                <a:lnTo>
                                  <a:pt x="353568" y="566928"/>
                                </a:lnTo>
                                <a:lnTo>
                                  <a:pt x="323088" y="509016"/>
                                </a:lnTo>
                                <a:lnTo>
                                  <a:pt x="286512" y="518160"/>
                                </a:lnTo>
                                <a:lnTo>
                                  <a:pt x="277368" y="518160"/>
                                </a:lnTo>
                                <a:lnTo>
                                  <a:pt x="204216" y="533400"/>
                                </a:lnTo>
                                <a:lnTo>
                                  <a:pt x="182880" y="527304"/>
                                </a:lnTo>
                                <a:lnTo>
                                  <a:pt x="152400" y="518160"/>
                                </a:lnTo>
                                <a:lnTo>
                                  <a:pt x="134112" y="493776"/>
                                </a:lnTo>
                                <a:lnTo>
                                  <a:pt x="121920" y="469392"/>
                                </a:lnTo>
                                <a:lnTo>
                                  <a:pt x="121920" y="445008"/>
                                </a:lnTo>
                                <a:lnTo>
                                  <a:pt x="128016" y="438912"/>
                                </a:lnTo>
                                <a:lnTo>
                                  <a:pt x="103632" y="408432"/>
                                </a:lnTo>
                                <a:lnTo>
                                  <a:pt x="106680" y="396240"/>
                                </a:lnTo>
                                <a:lnTo>
                                  <a:pt x="82296" y="377952"/>
                                </a:lnTo>
                                <a:lnTo>
                                  <a:pt x="76200" y="365760"/>
                                </a:lnTo>
                                <a:lnTo>
                                  <a:pt x="73152" y="350520"/>
                                </a:lnTo>
                                <a:lnTo>
                                  <a:pt x="48768" y="350520"/>
                                </a:lnTo>
                                <a:lnTo>
                                  <a:pt x="12192" y="326136"/>
                                </a:lnTo>
                                <a:lnTo>
                                  <a:pt x="0" y="313944"/>
                                </a:lnTo>
                                <a:lnTo>
                                  <a:pt x="0" y="289560"/>
                                </a:lnTo>
                                <a:lnTo>
                                  <a:pt x="24384" y="252984"/>
                                </a:lnTo>
                                <a:lnTo>
                                  <a:pt x="57912" y="192024"/>
                                </a:lnTo>
                                <a:lnTo>
                                  <a:pt x="51816" y="185928"/>
                                </a:lnTo>
                                <a:lnTo>
                                  <a:pt x="51816" y="176784"/>
                                </a:lnTo>
                                <a:lnTo>
                                  <a:pt x="39624" y="128016"/>
                                </a:lnTo>
                                <a:lnTo>
                                  <a:pt x="33528" y="121920"/>
                                </a:lnTo>
                                <a:lnTo>
                                  <a:pt x="30480" y="112776"/>
                                </a:lnTo>
                                <a:lnTo>
                                  <a:pt x="39624" y="36576"/>
                                </a:lnTo>
                                <a:lnTo>
                                  <a:pt x="36576" y="0"/>
                                </a:lnTo>
                                <a:close/>
                              </a:path>
                            </a:pathLst>
                          </a:custGeom>
                          <a:ln w="4763" cap="rnd">
                            <a:round/>
                          </a:ln>
                        </wps:spPr>
                        <wps:style>
                          <a:lnRef idx="1">
                            <a:srgbClr val="000000"/>
                          </a:lnRef>
                          <a:fillRef idx="1">
                            <a:srgbClr val="000000"/>
                          </a:fillRef>
                          <a:effectRef idx="0">
                            <a:scrgbClr r="0" g="0" b="0"/>
                          </a:effectRef>
                          <a:fontRef idx="none"/>
                        </wps:style>
                        <wps:bodyPr/>
                      </wps:wsp>
                      <wps:wsp>
                        <wps:cNvPr id="391" name="Shape 391"/>
                        <wps:cNvSpPr/>
                        <wps:spPr>
                          <a:xfrm>
                            <a:off x="1795272" y="1115568"/>
                            <a:ext cx="33528" cy="85344"/>
                          </a:xfrm>
                          <a:custGeom>
                            <a:avLst/>
                            <a:gdLst/>
                            <a:ahLst/>
                            <a:cxnLst/>
                            <a:rect l="0" t="0" r="0" b="0"/>
                            <a:pathLst>
                              <a:path w="33528" h="85344">
                                <a:moveTo>
                                  <a:pt x="0" y="0"/>
                                </a:moveTo>
                                <a:lnTo>
                                  <a:pt x="6096" y="3048"/>
                                </a:lnTo>
                                <a:lnTo>
                                  <a:pt x="21336" y="3048"/>
                                </a:lnTo>
                                <a:lnTo>
                                  <a:pt x="24384" y="0"/>
                                </a:lnTo>
                                <a:lnTo>
                                  <a:pt x="33528" y="6096"/>
                                </a:lnTo>
                                <a:lnTo>
                                  <a:pt x="30480" y="48768"/>
                                </a:lnTo>
                                <a:lnTo>
                                  <a:pt x="24384" y="57912"/>
                                </a:lnTo>
                                <a:lnTo>
                                  <a:pt x="15240" y="85344"/>
                                </a:lnTo>
                                <a:lnTo>
                                  <a:pt x="15240" y="70104"/>
                                </a:lnTo>
                                <a:lnTo>
                                  <a:pt x="21336" y="21336"/>
                                </a:lnTo>
                                <a:lnTo>
                                  <a:pt x="15240" y="15240"/>
                                </a:lnTo>
                                <a:lnTo>
                                  <a:pt x="6096" y="9144"/>
                                </a:lnTo>
                                <a:lnTo>
                                  <a:pt x="0" y="304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392" name="Shape 392"/>
                        <wps:cNvSpPr/>
                        <wps:spPr>
                          <a:xfrm>
                            <a:off x="1728216" y="1124712"/>
                            <a:ext cx="60960" cy="70104"/>
                          </a:xfrm>
                          <a:custGeom>
                            <a:avLst/>
                            <a:gdLst/>
                            <a:ahLst/>
                            <a:cxnLst/>
                            <a:rect l="0" t="0" r="0" b="0"/>
                            <a:pathLst>
                              <a:path w="60960" h="70104">
                                <a:moveTo>
                                  <a:pt x="42672" y="0"/>
                                </a:moveTo>
                                <a:lnTo>
                                  <a:pt x="60960" y="15240"/>
                                </a:lnTo>
                                <a:lnTo>
                                  <a:pt x="60960" y="30480"/>
                                </a:lnTo>
                                <a:lnTo>
                                  <a:pt x="51816" y="36576"/>
                                </a:lnTo>
                                <a:lnTo>
                                  <a:pt x="45720" y="45720"/>
                                </a:lnTo>
                                <a:lnTo>
                                  <a:pt x="45720" y="60960"/>
                                </a:lnTo>
                                <a:lnTo>
                                  <a:pt x="39624" y="64008"/>
                                </a:lnTo>
                                <a:lnTo>
                                  <a:pt x="30480" y="70104"/>
                                </a:lnTo>
                                <a:lnTo>
                                  <a:pt x="24384" y="64008"/>
                                </a:lnTo>
                                <a:lnTo>
                                  <a:pt x="21336" y="57912"/>
                                </a:lnTo>
                                <a:lnTo>
                                  <a:pt x="3048" y="70104"/>
                                </a:lnTo>
                                <a:lnTo>
                                  <a:pt x="3048" y="64008"/>
                                </a:lnTo>
                                <a:lnTo>
                                  <a:pt x="0" y="54864"/>
                                </a:lnTo>
                                <a:lnTo>
                                  <a:pt x="3048" y="48768"/>
                                </a:lnTo>
                                <a:lnTo>
                                  <a:pt x="36576" y="18288"/>
                                </a:lnTo>
                                <a:lnTo>
                                  <a:pt x="42672" y="0"/>
                                </a:lnTo>
                                <a:close/>
                              </a:path>
                            </a:pathLst>
                          </a:custGeom>
                          <a:ln w="4763" cap="rnd">
                            <a:round/>
                          </a:ln>
                        </wps:spPr>
                        <wps:style>
                          <a:lnRef idx="1">
                            <a:srgbClr val="000000"/>
                          </a:lnRef>
                          <a:fillRef idx="1">
                            <a:srgbClr val="000000"/>
                          </a:fillRef>
                          <a:effectRef idx="0">
                            <a:scrgbClr r="0" g="0" b="0"/>
                          </a:effectRef>
                          <a:fontRef idx="none"/>
                        </wps:style>
                        <wps:bodyPr/>
                      </wps:wsp>
                      <wps:wsp>
                        <wps:cNvPr id="393" name="Shape 393"/>
                        <wps:cNvSpPr/>
                        <wps:spPr>
                          <a:xfrm>
                            <a:off x="1597152" y="1188720"/>
                            <a:ext cx="307848" cy="499872"/>
                          </a:xfrm>
                          <a:custGeom>
                            <a:avLst/>
                            <a:gdLst/>
                            <a:ahLst/>
                            <a:cxnLst/>
                            <a:rect l="0" t="0" r="0" b="0"/>
                            <a:pathLst>
                              <a:path w="307848" h="499872">
                                <a:moveTo>
                                  <a:pt x="283464" y="0"/>
                                </a:moveTo>
                                <a:lnTo>
                                  <a:pt x="307848" y="12192"/>
                                </a:lnTo>
                                <a:lnTo>
                                  <a:pt x="283464" y="36576"/>
                                </a:lnTo>
                                <a:lnTo>
                                  <a:pt x="240792" y="67056"/>
                                </a:lnTo>
                                <a:lnTo>
                                  <a:pt x="222504" y="97536"/>
                                </a:lnTo>
                                <a:lnTo>
                                  <a:pt x="210312" y="112776"/>
                                </a:lnTo>
                                <a:lnTo>
                                  <a:pt x="170688" y="176784"/>
                                </a:lnTo>
                                <a:lnTo>
                                  <a:pt x="91440" y="280416"/>
                                </a:lnTo>
                                <a:lnTo>
                                  <a:pt x="6096" y="362712"/>
                                </a:lnTo>
                                <a:lnTo>
                                  <a:pt x="36576" y="362712"/>
                                </a:lnTo>
                                <a:lnTo>
                                  <a:pt x="82296" y="329184"/>
                                </a:lnTo>
                                <a:lnTo>
                                  <a:pt x="91440" y="356616"/>
                                </a:lnTo>
                                <a:lnTo>
                                  <a:pt x="109728" y="414528"/>
                                </a:lnTo>
                                <a:lnTo>
                                  <a:pt x="131064" y="484632"/>
                                </a:lnTo>
                                <a:lnTo>
                                  <a:pt x="167640" y="438912"/>
                                </a:lnTo>
                                <a:lnTo>
                                  <a:pt x="225552" y="332232"/>
                                </a:lnTo>
                                <a:lnTo>
                                  <a:pt x="274320" y="234696"/>
                                </a:lnTo>
                                <a:lnTo>
                                  <a:pt x="283464" y="216408"/>
                                </a:lnTo>
                                <a:lnTo>
                                  <a:pt x="277368" y="234696"/>
                                </a:lnTo>
                                <a:lnTo>
                                  <a:pt x="259080" y="277368"/>
                                </a:lnTo>
                                <a:lnTo>
                                  <a:pt x="240792" y="323088"/>
                                </a:lnTo>
                                <a:lnTo>
                                  <a:pt x="173736" y="441960"/>
                                </a:lnTo>
                                <a:lnTo>
                                  <a:pt x="128016" y="499872"/>
                                </a:lnTo>
                                <a:lnTo>
                                  <a:pt x="115824" y="460248"/>
                                </a:lnTo>
                                <a:lnTo>
                                  <a:pt x="100584" y="420624"/>
                                </a:lnTo>
                                <a:lnTo>
                                  <a:pt x="76200" y="341376"/>
                                </a:lnTo>
                                <a:lnTo>
                                  <a:pt x="33528" y="371856"/>
                                </a:lnTo>
                                <a:lnTo>
                                  <a:pt x="0" y="368808"/>
                                </a:lnTo>
                                <a:lnTo>
                                  <a:pt x="0" y="356616"/>
                                </a:lnTo>
                                <a:lnTo>
                                  <a:pt x="42672" y="310896"/>
                                </a:lnTo>
                                <a:lnTo>
                                  <a:pt x="100584" y="240792"/>
                                </a:lnTo>
                                <a:lnTo>
                                  <a:pt x="188976" y="112776"/>
                                </a:lnTo>
                                <a:lnTo>
                                  <a:pt x="228600" y="54864"/>
                                </a:lnTo>
                                <a:lnTo>
                                  <a:pt x="246888" y="48768"/>
                                </a:lnTo>
                                <a:lnTo>
                                  <a:pt x="256032" y="42672"/>
                                </a:lnTo>
                                <a:lnTo>
                                  <a:pt x="283464" y="12192"/>
                                </a:lnTo>
                                <a:lnTo>
                                  <a:pt x="283464" y="0"/>
                                </a:lnTo>
                                <a:close/>
                              </a:path>
                            </a:pathLst>
                          </a:custGeom>
                          <a:ln w="4763" cap="rnd">
                            <a:round/>
                          </a:ln>
                        </wps:spPr>
                        <wps:style>
                          <a:lnRef idx="1">
                            <a:srgbClr val="000000"/>
                          </a:lnRef>
                          <a:fillRef idx="1">
                            <a:srgbClr val="000000"/>
                          </a:fillRef>
                          <a:effectRef idx="0">
                            <a:scrgbClr r="0" g="0" b="0"/>
                          </a:effectRef>
                          <a:fontRef idx="none"/>
                        </wps:style>
                        <wps:bodyPr/>
                      </wps:wsp>
                      <wps:wsp>
                        <wps:cNvPr id="394" name="Shape 394"/>
                        <wps:cNvSpPr/>
                        <wps:spPr>
                          <a:xfrm>
                            <a:off x="1886712" y="1200912"/>
                            <a:ext cx="67056" cy="192024"/>
                          </a:xfrm>
                          <a:custGeom>
                            <a:avLst/>
                            <a:gdLst/>
                            <a:ahLst/>
                            <a:cxnLst/>
                            <a:rect l="0" t="0" r="0" b="0"/>
                            <a:pathLst>
                              <a:path w="67056" h="192024">
                                <a:moveTo>
                                  <a:pt x="67056" y="0"/>
                                </a:moveTo>
                                <a:lnTo>
                                  <a:pt x="42672" y="91440"/>
                                </a:lnTo>
                                <a:lnTo>
                                  <a:pt x="21336" y="146304"/>
                                </a:lnTo>
                                <a:lnTo>
                                  <a:pt x="0" y="192024"/>
                                </a:lnTo>
                                <a:lnTo>
                                  <a:pt x="12192" y="155448"/>
                                </a:lnTo>
                                <a:lnTo>
                                  <a:pt x="36576" y="82296"/>
                                </a:lnTo>
                                <a:lnTo>
                                  <a:pt x="54864" y="12192"/>
                                </a:lnTo>
                                <a:lnTo>
                                  <a:pt x="67056" y="0"/>
                                </a:lnTo>
                                <a:close/>
                              </a:path>
                            </a:pathLst>
                          </a:custGeom>
                          <a:ln w="4763" cap="rnd">
                            <a:round/>
                          </a:ln>
                        </wps:spPr>
                        <wps:style>
                          <a:lnRef idx="1">
                            <a:srgbClr val="000000"/>
                          </a:lnRef>
                          <a:fillRef idx="1">
                            <a:srgbClr val="000000"/>
                          </a:fillRef>
                          <a:effectRef idx="0">
                            <a:scrgbClr r="0" g="0" b="0"/>
                          </a:effectRef>
                          <a:fontRef idx="none"/>
                        </wps:style>
                        <wps:bodyPr/>
                      </wps:wsp>
                      <wps:wsp>
                        <wps:cNvPr id="395" name="Shape 395"/>
                        <wps:cNvSpPr/>
                        <wps:spPr>
                          <a:xfrm>
                            <a:off x="1551432" y="1408176"/>
                            <a:ext cx="88392" cy="137160"/>
                          </a:xfrm>
                          <a:custGeom>
                            <a:avLst/>
                            <a:gdLst/>
                            <a:ahLst/>
                            <a:cxnLst/>
                            <a:rect l="0" t="0" r="0" b="0"/>
                            <a:pathLst>
                              <a:path w="88392" h="137160">
                                <a:moveTo>
                                  <a:pt x="36576" y="0"/>
                                </a:moveTo>
                                <a:lnTo>
                                  <a:pt x="67056" y="57912"/>
                                </a:lnTo>
                                <a:lnTo>
                                  <a:pt x="88392" y="91440"/>
                                </a:lnTo>
                                <a:lnTo>
                                  <a:pt x="45720" y="137160"/>
                                </a:lnTo>
                                <a:lnTo>
                                  <a:pt x="27432" y="82297"/>
                                </a:lnTo>
                                <a:lnTo>
                                  <a:pt x="0" y="9144"/>
                                </a:lnTo>
                                <a:lnTo>
                                  <a:pt x="36576" y="0"/>
                                </a:lnTo>
                                <a:close/>
                              </a:path>
                            </a:pathLst>
                          </a:custGeom>
                          <a:ln w="4763" cap="rnd">
                            <a:round/>
                          </a:ln>
                        </wps:spPr>
                        <wps:style>
                          <a:lnRef idx="1">
                            <a:srgbClr val="000000"/>
                          </a:lnRef>
                          <a:fillRef idx="1">
                            <a:srgbClr val="FFFF00"/>
                          </a:fillRef>
                          <a:effectRef idx="0">
                            <a:scrgbClr r="0" g="0" b="0"/>
                          </a:effectRef>
                          <a:fontRef idx="none"/>
                        </wps:style>
                        <wps:bodyPr/>
                      </wps:wsp>
                      <wps:wsp>
                        <wps:cNvPr id="396" name="Shape 396"/>
                        <wps:cNvSpPr/>
                        <wps:spPr>
                          <a:xfrm>
                            <a:off x="109728" y="426720"/>
                            <a:ext cx="408432" cy="1280160"/>
                          </a:xfrm>
                          <a:custGeom>
                            <a:avLst/>
                            <a:gdLst/>
                            <a:ahLst/>
                            <a:cxnLst/>
                            <a:rect l="0" t="0" r="0" b="0"/>
                            <a:pathLst>
                              <a:path w="408432" h="1280160">
                                <a:moveTo>
                                  <a:pt x="396240" y="0"/>
                                </a:moveTo>
                                <a:lnTo>
                                  <a:pt x="408432" y="24384"/>
                                </a:lnTo>
                                <a:lnTo>
                                  <a:pt x="396240" y="36576"/>
                                </a:lnTo>
                                <a:lnTo>
                                  <a:pt x="234696" y="137160"/>
                                </a:lnTo>
                                <a:lnTo>
                                  <a:pt x="222504" y="188976"/>
                                </a:lnTo>
                                <a:lnTo>
                                  <a:pt x="240792" y="219456"/>
                                </a:lnTo>
                                <a:lnTo>
                                  <a:pt x="240792" y="228600"/>
                                </a:lnTo>
                                <a:lnTo>
                                  <a:pt x="213360" y="295656"/>
                                </a:lnTo>
                                <a:lnTo>
                                  <a:pt x="173736" y="414528"/>
                                </a:lnTo>
                                <a:lnTo>
                                  <a:pt x="109728" y="542544"/>
                                </a:lnTo>
                                <a:lnTo>
                                  <a:pt x="106680" y="600456"/>
                                </a:lnTo>
                                <a:lnTo>
                                  <a:pt x="106680" y="609600"/>
                                </a:lnTo>
                                <a:lnTo>
                                  <a:pt x="112776" y="615696"/>
                                </a:lnTo>
                                <a:lnTo>
                                  <a:pt x="106680" y="640080"/>
                                </a:lnTo>
                                <a:lnTo>
                                  <a:pt x="106680" y="649224"/>
                                </a:lnTo>
                                <a:lnTo>
                                  <a:pt x="70104" y="688848"/>
                                </a:lnTo>
                                <a:lnTo>
                                  <a:pt x="57912" y="762000"/>
                                </a:lnTo>
                                <a:lnTo>
                                  <a:pt x="82296" y="822960"/>
                                </a:lnTo>
                                <a:lnTo>
                                  <a:pt x="24384" y="929640"/>
                                </a:lnTo>
                                <a:lnTo>
                                  <a:pt x="70104" y="1139952"/>
                                </a:lnTo>
                                <a:lnTo>
                                  <a:pt x="88392" y="1173480"/>
                                </a:lnTo>
                                <a:lnTo>
                                  <a:pt x="131064" y="1255776"/>
                                </a:lnTo>
                                <a:lnTo>
                                  <a:pt x="118872" y="1280160"/>
                                </a:lnTo>
                                <a:lnTo>
                                  <a:pt x="91440" y="1231392"/>
                                </a:lnTo>
                                <a:lnTo>
                                  <a:pt x="51816" y="1146048"/>
                                </a:lnTo>
                                <a:lnTo>
                                  <a:pt x="0" y="929640"/>
                                </a:lnTo>
                                <a:lnTo>
                                  <a:pt x="57912" y="816864"/>
                                </a:lnTo>
                                <a:lnTo>
                                  <a:pt x="33528" y="774192"/>
                                </a:lnTo>
                                <a:lnTo>
                                  <a:pt x="33528" y="749808"/>
                                </a:lnTo>
                                <a:lnTo>
                                  <a:pt x="51816" y="701040"/>
                                </a:lnTo>
                                <a:lnTo>
                                  <a:pt x="54864" y="679704"/>
                                </a:lnTo>
                                <a:lnTo>
                                  <a:pt x="97536" y="640080"/>
                                </a:lnTo>
                                <a:lnTo>
                                  <a:pt x="94488" y="609600"/>
                                </a:lnTo>
                                <a:lnTo>
                                  <a:pt x="91440" y="591312"/>
                                </a:lnTo>
                                <a:lnTo>
                                  <a:pt x="91440" y="579120"/>
                                </a:lnTo>
                                <a:lnTo>
                                  <a:pt x="88392" y="542544"/>
                                </a:lnTo>
                                <a:lnTo>
                                  <a:pt x="112776" y="487680"/>
                                </a:lnTo>
                                <a:lnTo>
                                  <a:pt x="134112" y="445008"/>
                                </a:lnTo>
                                <a:lnTo>
                                  <a:pt x="152400" y="420624"/>
                                </a:lnTo>
                                <a:lnTo>
                                  <a:pt x="188976" y="301752"/>
                                </a:lnTo>
                                <a:lnTo>
                                  <a:pt x="219456" y="222504"/>
                                </a:lnTo>
                                <a:lnTo>
                                  <a:pt x="201168" y="198120"/>
                                </a:lnTo>
                                <a:lnTo>
                                  <a:pt x="219456" y="124968"/>
                                </a:lnTo>
                                <a:lnTo>
                                  <a:pt x="301752" y="67056"/>
                                </a:lnTo>
                                <a:lnTo>
                                  <a:pt x="396240" y="0"/>
                                </a:lnTo>
                                <a:close/>
                              </a:path>
                            </a:pathLst>
                          </a:custGeom>
                          <a:ln w="4763" cap="rnd">
                            <a:round/>
                          </a:ln>
                        </wps:spPr>
                        <wps:style>
                          <a:lnRef idx="1">
                            <a:srgbClr val="000000"/>
                          </a:lnRef>
                          <a:fillRef idx="1">
                            <a:srgbClr val="000000"/>
                          </a:fillRef>
                          <a:effectRef idx="0">
                            <a:scrgbClr r="0" g="0" b="0"/>
                          </a:effectRef>
                          <a:fontRef idx="none"/>
                        </wps:style>
                        <wps:bodyPr/>
                      </wps:wsp>
                      <wps:wsp>
                        <wps:cNvPr id="397" name="Shape 397"/>
                        <wps:cNvSpPr/>
                        <wps:spPr>
                          <a:xfrm>
                            <a:off x="134112" y="463296"/>
                            <a:ext cx="402336" cy="1219200"/>
                          </a:xfrm>
                          <a:custGeom>
                            <a:avLst/>
                            <a:gdLst/>
                            <a:ahLst/>
                            <a:cxnLst/>
                            <a:rect l="0" t="0" r="0" b="0"/>
                            <a:pathLst>
                              <a:path w="402336" h="1219200">
                                <a:moveTo>
                                  <a:pt x="371856" y="0"/>
                                </a:moveTo>
                                <a:lnTo>
                                  <a:pt x="368808" y="94488"/>
                                </a:lnTo>
                                <a:lnTo>
                                  <a:pt x="353568" y="100584"/>
                                </a:lnTo>
                                <a:lnTo>
                                  <a:pt x="347472" y="118872"/>
                                </a:lnTo>
                                <a:lnTo>
                                  <a:pt x="377952" y="146304"/>
                                </a:lnTo>
                                <a:lnTo>
                                  <a:pt x="396240" y="158496"/>
                                </a:lnTo>
                                <a:lnTo>
                                  <a:pt x="377952" y="213360"/>
                                </a:lnTo>
                                <a:lnTo>
                                  <a:pt x="365760" y="268224"/>
                                </a:lnTo>
                                <a:lnTo>
                                  <a:pt x="377952" y="445008"/>
                                </a:lnTo>
                                <a:lnTo>
                                  <a:pt x="347472" y="399288"/>
                                </a:lnTo>
                                <a:lnTo>
                                  <a:pt x="344424" y="414528"/>
                                </a:lnTo>
                                <a:lnTo>
                                  <a:pt x="402336" y="536448"/>
                                </a:lnTo>
                                <a:lnTo>
                                  <a:pt x="399288" y="591312"/>
                                </a:lnTo>
                                <a:lnTo>
                                  <a:pt x="313944" y="661416"/>
                                </a:lnTo>
                                <a:lnTo>
                                  <a:pt x="356616" y="694944"/>
                                </a:lnTo>
                                <a:lnTo>
                                  <a:pt x="359664" y="771144"/>
                                </a:lnTo>
                                <a:lnTo>
                                  <a:pt x="277368" y="822960"/>
                                </a:lnTo>
                                <a:lnTo>
                                  <a:pt x="249936" y="832104"/>
                                </a:lnTo>
                                <a:lnTo>
                                  <a:pt x="286512" y="844296"/>
                                </a:lnTo>
                                <a:lnTo>
                                  <a:pt x="286512" y="893064"/>
                                </a:lnTo>
                                <a:lnTo>
                                  <a:pt x="277368" y="920496"/>
                                </a:lnTo>
                                <a:lnTo>
                                  <a:pt x="292608" y="1018032"/>
                                </a:lnTo>
                                <a:lnTo>
                                  <a:pt x="298704" y="1133856"/>
                                </a:lnTo>
                                <a:lnTo>
                                  <a:pt x="298704" y="1149096"/>
                                </a:lnTo>
                                <a:lnTo>
                                  <a:pt x="271272" y="1130808"/>
                                </a:lnTo>
                                <a:lnTo>
                                  <a:pt x="204216" y="1124712"/>
                                </a:lnTo>
                                <a:lnTo>
                                  <a:pt x="146304" y="1155192"/>
                                </a:lnTo>
                                <a:lnTo>
                                  <a:pt x="118872" y="1173480"/>
                                </a:lnTo>
                                <a:lnTo>
                                  <a:pt x="106680" y="1219200"/>
                                </a:lnTo>
                                <a:lnTo>
                                  <a:pt x="64008" y="1136904"/>
                                </a:lnTo>
                                <a:lnTo>
                                  <a:pt x="45720" y="1103376"/>
                                </a:lnTo>
                                <a:lnTo>
                                  <a:pt x="0" y="893064"/>
                                </a:lnTo>
                                <a:lnTo>
                                  <a:pt x="57912" y="786384"/>
                                </a:lnTo>
                                <a:lnTo>
                                  <a:pt x="33528" y="725424"/>
                                </a:lnTo>
                                <a:lnTo>
                                  <a:pt x="45720" y="652272"/>
                                </a:lnTo>
                                <a:lnTo>
                                  <a:pt x="82296" y="612648"/>
                                </a:lnTo>
                                <a:lnTo>
                                  <a:pt x="82296" y="603504"/>
                                </a:lnTo>
                                <a:lnTo>
                                  <a:pt x="88392" y="579120"/>
                                </a:lnTo>
                                <a:lnTo>
                                  <a:pt x="82296" y="573024"/>
                                </a:lnTo>
                                <a:lnTo>
                                  <a:pt x="82296" y="563880"/>
                                </a:lnTo>
                                <a:lnTo>
                                  <a:pt x="85344" y="505968"/>
                                </a:lnTo>
                                <a:lnTo>
                                  <a:pt x="149352" y="377952"/>
                                </a:lnTo>
                                <a:lnTo>
                                  <a:pt x="188976" y="259080"/>
                                </a:lnTo>
                                <a:lnTo>
                                  <a:pt x="216408" y="192024"/>
                                </a:lnTo>
                                <a:lnTo>
                                  <a:pt x="216408" y="182880"/>
                                </a:lnTo>
                                <a:lnTo>
                                  <a:pt x="198120" y="152400"/>
                                </a:lnTo>
                                <a:lnTo>
                                  <a:pt x="210312" y="100584"/>
                                </a:lnTo>
                                <a:lnTo>
                                  <a:pt x="371856" y="0"/>
                                </a:lnTo>
                                <a:close/>
                              </a:path>
                            </a:pathLst>
                          </a:custGeom>
                          <a:ln w="4763" cap="rnd">
                            <a:round/>
                          </a:ln>
                        </wps:spPr>
                        <wps:style>
                          <a:lnRef idx="1">
                            <a:srgbClr val="000000"/>
                          </a:lnRef>
                          <a:fillRef idx="1">
                            <a:srgbClr val="FFFFFF"/>
                          </a:fillRef>
                          <a:effectRef idx="0">
                            <a:scrgbClr r="0" g="0" b="0"/>
                          </a:effectRef>
                          <a:fontRef idx="none"/>
                        </wps:style>
                        <wps:bodyPr/>
                      </wps:wsp>
                      <wps:wsp>
                        <wps:cNvPr id="398" name="Shape 398"/>
                        <wps:cNvSpPr/>
                        <wps:spPr>
                          <a:xfrm>
                            <a:off x="932688" y="441960"/>
                            <a:ext cx="512064" cy="1133856"/>
                          </a:xfrm>
                          <a:custGeom>
                            <a:avLst/>
                            <a:gdLst/>
                            <a:ahLst/>
                            <a:cxnLst/>
                            <a:rect l="0" t="0" r="0" b="0"/>
                            <a:pathLst>
                              <a:path w="512064" h="1133856">
                                <a:moveTo>
                                  <a:pt x="115824" y="0"/>
                                </a:moveTo>
                                <a:lnTo>
                                  <a:pt x="140208" y="9144"/>
                                </a:lnTo>
                                <a:lnTo>
                                  <a:pt x="268224" y="48768"/>
                                </a:lnTo>
                                <a:lnTo>
                                  <a:pt x="307848" y="60960"/>
                                </a:lnTo>
                                <a:lnTo>
                                  <a:pt x="341376" y="45720"/>
                                </a:lnTo>
                                <a:lnTo>
                                  <a:pt x="350520" y="48768"/>
                                </a:lnTo>
                                <a:lnTo>
                                  <a:pt x="356616" y="48768"/>
                                </a:lnTo>
                                <a:lnTo>
                                  <a:pt x="405384" y="85344"/>
                                </a:lnTo>
                                <a:lnTo>
                                  <a:pt x="438912" y="82296"/>
                                </a:lnTo>
                                <a:lnTo>
                                  <a:pt x="496824" y="140208"/>
                                </a:lnTo>
                                <a:lnTo>
                                  <a:pt x="512064" y="167640"/>
                                </a:lnTo>
                                <a:lnTo>
                                  <a:pt x="499872" y="179832"/>
                                </a:lnTo>
                                <a:lnTo>
                                  <a:pt x="475488" y="146304"/>
                                </a:lnTo>
                                <a:lnTo>
                                  <a:pt x="435864" y="100584"/>
                                </a:lnTo>
                                <a:lnTo>
                                  <a:pt x="399288" y="103632"/>
                                </a:lnTo>
                                <a:lnTo>
                                  <a:pt x="350520" y="67056"/>
                                </a:lnTo>
                                <a:lnTo>
                                  <a:pt x="341376" y="64008"/>
                                </a:lnTo>
                                <a:lnTo>
                                  <a:pt x="310896" y="91440"/>
                                </a:lnTo>
                                <a:lnTo>
                                  <a:pt x="292608" y="161544"/>
                                </a:lnTo>
                                <a:lnTo>
                                  <a:pt x="320040" y="438912"/>
                                </a:lnTo>
                                <a:lnTo>
                                  <a:pt x="329184" y="512064"/>
                                </a:lnTo>
                                <a:lnTo>
                                  <a:pt x="338328" y="588264"/>
                                </a:lnTo>
                                <a:lnTo>
                                  <a:pt x="356616" y="710184"/>
                                </a:lnTo>
                                <a:lnTo>
                                  <a:pt x="332232" y="746760"/>
                                </a:lnTo>
                                <a:lnTo>
                                  <a:pt x="332232" y="771144"/>
                                </a:lnTo>
                                <a:lnTo>
                                  <a:pt x="344424" y="783336"/>
                                </a:lnTo>
                                <a:lnTo>
                                  <a:pt x="381000" y="807720"/>
                                </a:lnTo>
                                <a:lnTo>
                                  <a:pt x="402336" y="908304"/>
                                </a:lnTo>
                                <a:lnTo>
                                  <a:pt x="417576" y="950976"/>
                                </a:lnTo>
                                <a:lnTo>
                                  <a:pt x="320040" y="1011936"/>
                                </a:lnTo>
                                <a:lnTo>
                                  <a:pt x="249936" y="1048512"/>
                                </a:lnTo>
                                <a:lnTo>
                                  <a:pt x="249936" y="1072896"/>
                                </a:lnTo>
                                <a:lnTo>
                                  <a:pt x="176784" y="1109472"/>
                                </a:lnTo>
                                <a:lnTo>
                                  <a:pt x="140208" y="1133856"/>
                                </a:lnTo>
                                <a:lnTo>
                                  <a:pt x="134112" y="1103376"/>
                                </a:lnTo>
                                <a:lnTo>
                                  <a:pt x="103632" y="597408"/>
                                </a:lnTo>
                                <a:lnTo>
                                  <a:pt x="97536" y="530352"/>
                                </a:lnTo>
                                <a:lnTo>
                                  <a:pt x="97536" y="521208"/>
                                </a:lnTo>
                                <a:lnTo>
                                  <a:pt x="91440" y="463296"/>
                                </a:lnTo>
                                <a:lnTo>
                                  <a:pt x="91440" y="292608"/>
                                </a:lnTo>
                                <a:lnTo>
                                  <a:pt x="94488" y="228600"/>
                                </a:lnTo>
                                <a:lnTo>
                                  <a:pt x="103632" y="167640"/>
                                </a:lnTo>
                                <a:lnTo>
                                  <a:pt x="48768" y="274320"/>
                                </a:lnTo>
                                <a:lnTo>
                                  <a:pt x="12192" y="359664"/>
                                </a:lnTo>
                                <a:lnTo>
                                  <a:pt x="0" y="374904"/>
                                </a:lnTo>
                                <a:lnTo>
                                  <a:pt x="12192" y="344424"/>
                                </a:lnTo>
                                <a:lnTo>
                                  <a:pt x="48768" y="262128"/>
                                </a:lnTo>
                                <a:lnTo>
                                  <a:pt x="67056" y="213360"/>
                                </a:lnTo>
                                <a:lnTo>
                                  <a:pt x="76200" y="198120"/>
                                </a:lnTo>
                                <a:lnTo>
                                  <a:pt x="79248" y="131064"/>
                                </a:lnTo>
                                <a:lnTo>
                                  <a:pt x="54864" y="140208"/>
                                </a:lnTo>
                                <a:lnTo>
                                  <a:pt x="42672" y="106680"/>
                                </a:lnTo>
                                <a:lnTo>
                                  <a:pt x="64008" y="109728"/>
                                </a:lnTo>
                                <a:lnTo>
                                  <a:pt x="82296" y="100584"/>
                                </a:lnTo>
                                <a:lnTo>
                                  <a:pt x="106680" y="45720"/>
                                </a:lnTo>
                                <a:lnTo>
                                  <a:pt x="115824" y="0"/>
                                </a:lnTo>
                                <a:close/>
                              </a:path>
                            </a:pathLst>
                          </a:custGeom>
                          <a:ln w="4763" cap="rnd">
                            <a:round/>
                          </a:ln>
                        </wps:spPr>
                        <wps:style>
                          <a:lnRef idx="1">
                            <a:srgbClr val="000000"/>
                          </a:lnRef>
                          <a:fillRef idx="1">
                            <a:srgbClr val="A1A1A1"/>
                          </a:fillRef>
                          <a:effectRef idx="0">
                            <a:scrgbClr r="0" g="0" b="0"/>
                          </a:effectRef>
                          <a:fontRef idx="none"/>
                        </wps:style>
                        <wps:bodyPr/>
                      </wps:wsp>
                      <wps:wsp>
                        <wps:cNvPr id="399" name="Shape 399"/>
                        <wps:cNvSpPr/>
                        <wps:spPr>
                          <a:xfrm>
                            <a:off x="819912" y="573024"/>
                            <a:ext cx="252984" cy="1039368"/>
                          </a:xfrm>
                          <a:custGeom>
                            <a:avLst/>
                            <a:gdLst/>
                            <a:ahLst/>
                            <a:cxnLst/>
                            <a:rect l="0" t="0" r="0" b="0"/>
                            <a:pathLst>
                              <a:path w="252984" h="1039368">
                                <a:moveTo>
                                  <a:pt x="192024" y="0"/>
                                </a:moveTo>
                                <a:lnTo>
                                  <a:pt x="188976" y="67056"/>
                                </a:lnTo>
                                <a:lnTo>
                                  <a:pt x="179832" y="82296"/>
                                </a:lnTo>
                                <a:lnTo>
                                  <a:pt x="161544" y="131064"/>
                                </a:lnTo>
                                <a:lnTo>
                                  <a:pt x="124968" y="213360"/>
                                </a:lnTo>
                                <a:lnTo>
                                  <a:pt x="112776" y="243840"/>
                                </a:lnTo>
                                <a:lnTo>
                                  <a:pt x="124968" y="228600"/>
                                </a:lnTo>
                                <a:lnTo>
                                  <a:pt x="161544" y="143256"/>
                                </a:lnTo>
                                <a:lnTo>
                                  <a:pt x="216408" y="36576"/>
                                </a:lnTo>
                                <a:lnTo>
                                  <a:pt x="207264" y="97536"/>
                                </a:lnTo>
                                <a:lnTo>
                                  <a:pt x="204216" y="161544"/>
                                </a:lnTo>
                                <a:lnTo>
                                  <a:pt x="204216" y="332232"/>
                                </a:lnTo>
                                <a:lnTo>
                                  <a:pt x="210312" y="390144"/>
                                </a:lnTo>
                                <a:lnTo>
                                  <a:pt x="210312" y="399288"/>
                                </a:lnTo>
                                <a:lnTo>
                                  <a:pt x="216408" y="466344"/>
                                </a:lnTo>
                                <a:lnTo>
                                  <a:pt x="246888" y="972312"/>
                                </a:lnTo>
                                <a:lnTo>
                                  <a:pt x="252984" y="1002792"/>
                                </a:lnTo>
                                <a:lnTo>
                                  <a:pt x="204216" y="1039368"/>
                                </a:lnTo>
                                <a:lnTo>
                                  <a:pt x="60960" y="966216"/>
                                </a:lnTo>
                                <a:lnTo>
                                  <a:pt x="9144" y="448056"/>
                                </a:lnTo>
                                <a:lnTo>
                                  <a:pt x="6096" y="402336"/>
                                </a:lnTo>
                                <a:lnTo>
                                  <a:pt x="3048" y="374904"/>
                                </a:lnTo>
                                <a:lnTo>
                                  <a:pt x="0" y="371856"/>
                                </a:lnTo>
                                <a:lnTo>
                                  <a:pt x="0" y="365760"/>
                                </a:lnTo>
                                <a:lnTo>
                                  <a:pt x="18288" y="341376"/>
                                </a:lnTo>
                                <a:lnTo>
                                  <a:pt x="24384" y="332232"/>
                                </a:lnTo>
                                <a:lnTo>
                                  <a:pt x="24384" y="289560"/>
                                </a:lnTo>
                                <a:lnTo>
                                  <a:pt x="42672" y="301752"/>
                                </a:lnTo>
                                <a:lnTo>
                                  <a:pt x="48768" y="316992"/>
                                </a:lnTo>
                                <a:lnTo>
                                  <a:pt x="70104" y="350520"/>
                                </a:lnTo>
                                <a:lnTo>
                                  <a:pt x="73152" y="341376"/>
                                </a:lnTo>
                                <a:lnTo>
                                  <a:pt x="109728" y="252984"/>
                                </a:lnTo>
                                <a:lnTo>
                                  <a:pt x="70104" y="335280"/>
                                </a:lnTo>
                                <a:lnTo>
                                  <a:pt x="36576" y="252984"/>
                                </a:lnTo>
                                <a:lnTo>
                                  <a:pt x="12192" y="240792"/>
                                </a:lnTo>
                                <a:lnTo>
                                  <a:pt x="42672" y="225552"/>
                                </a:lnTo>
                                <a:lnTo>
                                  <a:pt x="88392" y="173736"/>
                                </a:lnTo>
                                <a:lnTo>
                                  <a:pt x="112776" y="146304"/>
                                </a:lnTo>
                                <a:lnTo>
                                  <a:pt x="149352" y="94488"/>
                                </a:lnTo>
                                <a:lnTo>
                                  <a:pt x="161544" y="67056"/>
                                </a:lnTo>
                                <a:lnTo>
                                  <a:pt x="170688" y="21336"/>
                                </a:lnTo>
                                <a:lnTo>
                                  <a:pt x="167640" y="9144"/>
                                </a:lnTo>
                                <a:lnTo>
                                  <a:pt x="192024" y="0"/>
                                </a:lnTo>
                                <a:close/>
                              </a:path>
                            </a:pathLst>
                          </a:custGeom>
                          <a:ln w="4763" cap="rnd">
                            <a:round/>
                          </a:ln>
                        </wps:spPr>
                        <wps:style>
                          <a:lnRef idx="1">
                            <a:srgbClr val="000000"/>
                          </a:lnRef>
                          <a:fillRef idx="1">
                            <a:srgbClr val="FFFFFF"/>
                          </a:fillRef>
                          <a:effectRef idx="0">
                            <a:scrgbClr r="0" g="0" b="0"/>
                          </a:effectRef>
                          <a:fontRef idx="none"/>
                        </wps:style>
                        <wps:bodyPr/>
                      </wps:wsp>
                      <wps:wsp>
                        <wps:cNvPr id="400" name="Shape 400"/>
                        <wps:cNvSpPr/>
                        <wps:spPr>
                          <a:xfrm>
                            <a:off x="411480" y="621792"/>
                            <a:ext cx="353568" cy="832104"/>
                          </a:xfrm>
                          <a:custGeom>
                            <a:avLst/>
                            <a:gdLst/>
                            <a:ahLst/>
                            <a:cxnLst/>
                            <a:rect l="0" t="0" r="0" b="0"/>
                            <a:pathLst>
                              <a:path w="353568" h="832104">
                                <a:moveTo>
                                  <a:pt x="118872" y="0"/>
                                </a:moveTo>
                                <a:lnTo>
                                  <a:pt x="131064" y="0"/>
                                </a:lnTo>
                                <a:lnTo>
                                  <a:pt x="137160" y="33528"/>
                                </a:lnTo>
                                <a:lnTo>
                                  <a:pt x="155448" y="82296"/>
                                </a:lnTo>
                                <a:lnTo>
                                  <a:pt x="192024" y="131064"/>
                                </a:lnTo>
                                <a:lnTo>
                                  <a:pt x="207264" y="176784"/>
                                </a:lnTo>
                                <a:lnTo>
                                  <a:pt x="213360" y="192024"/>
                                </a:lnTo>
                                <a:lnTo>
                                  <a:pt x="237744" y="216408"/>
                                </a:lnTo>
                                <a:lnTo>
                                  <a:pt x="274320" y="228600"/>
                                </a:lnTo>
                                <a:lnTo>
                                  <a:pt x="310896" y="286512"/>
                                </a:lnTo>
                                <a:lnTo>
                                  <a:pt x="310896" y="240792"/>
                                </a:lnTo>
                                <a:lnTo>
                                  <a:pt x="323088" y="240792"/>
                                </a:lnTo>
                                <a:lnTo>
                                  <a:pt x="323088" y="265176"/>
                                </a:lnTo>
                                <a:lnTo>
                                  <a:pt x="335280" y="286512"/>
                                </a:lnTo>
                                <a:lnTo>
                                  <a:pt x="347472" y="301752"/>
                                </a:lnTo>
                                <a:lnTo>
                                  <a:pt x="353568" y="313944"/>
                                </a:lnTo>
                                <a:lnTo>
                                  <a:pt x="347472" y="359664"/>
                                </a:lnTo>
                                <a:lnTo>
                                  <a:pt x="347472" y="518160"/>
                                </a:lnTo>
                                <a:lnTo>
                                  <a:pt x="335280" y="566928"/>
                                </a:lnTo>
                                <a:lnTo>
                                  <a:pt x="335280" y="591312"/>
                                </a:lnTo>
                                <a:lnTo>
                                  <a:pt x="323088" y="640080"/>
                                </a:lnTo>
                                <a:lnTo>
                                  <a:pt x="323088" y="758952"/>
                                </a:lnTo>
                                <a:lnTo>
                                  <a:pt x="310896" y="807720"/>
                                </a:lnTo>
                                <a:lnTo>
                                  <a:pt x="310896" y="832104"/>
                                </a:lnTo>
                                <a:lnTo>
                                  <a:pt x="33528" y="685800"/>
                                </a:lnTo>
                                <a:lnTo>
                                  <a:pt x="0" y="664464"/>
                                </a:lnTo>
                                <a:lnTo>
                                  <a:pt x="82296" y="612648"/>
                                </a:lnTo>
                                <a:lnTo>
                                  <a:pt x="79248" y="536448"/>
                                </a:lnTo>
                                <a:lnTo>
                                  <a:pt x="36576" y="502920"/>
                                </a:lnTo>
                                <a:lnTo>
                                  <a:pt x="121920" y="432816"/>
                                </a:lnTo>
                                <a:lnTo>
                                  <a:pt x="124968" y="377952"/>
                                </a:lnTo>
                                <a:lnTo>
                                  <a:pt x="67056" y="256032"/>
                                </a:lnTo>
                                <a:lnTo>
                                  <a:pt x="70104" y="240792"/>
                                </a:lnTo>
                                <a:lnTo>
                                  <a:pt x="100584" y="286512"/>
                                </a:lnTo>
                                <a:lnTo>
                                  <a:pt x="88392" y="109728"/>
                                </a:lnTo>
                                <a:lnTo>
                                  <a:pt x="100584" y="54864"/>
                                </a:lnTo>
                                <a:lnTo>
                                  <a:pt x="118872" y="0"/>
                                </a:lnTo>
                                <a:close/>
                              </a:path>
                            </a:pathLst>
                          </a:custGeom>
                          <a:ln w="4763" cap="rnd">
                            <a:round/>
                          </a:ln>
                        </wps:spPr>
                        <wps:style>
                          <a:lnRef idx="1">
                            <a:srgbClr val="000000"/>
                          </a:lnRef>
                          <a:fillRef idx="1">
                            <a:srgbClr val="A1A1A1"/>
                          </a:fillRef>
                          <a:effectRef idx="0">
                            <a:scrgbClr r="0" g="0" b="0"/>
                          </a:effectRef>
                          <a:fontRef idx="none"/>
                        </wps:style>
                        <wps:bodyPr/>
                      </wps:wsp>
                      <wps:wsp>
                        <wps:cNvPr id="401" name="Shape 401"/>
                        <wps:cNvSpPr/>
                        <wps:spPr>
                          <a:xfrm>
                            <a:off x="801624" y="813816"/>
                            <a:ext cx="128016" cy="725424"/>
                          </a:xfrm>
                          <a:custGeom>
                            <a:avLst/>
                            <a:gdLst/>
                            <a:ahLst/>
                            <a:cxnLst/>
                            <a:rect l="0" t="0" r="0" b="0"/>
                            <a:pathLst>
                              <a:path w="128016" h="725424">
                                <a:moveTo>
                                  <a:pt x="30480" y="0"/>
                                </a:moveTo>
                                <a:lnTo>
                                  <a:pt x="54864" y="12192"/>
                                </a:lnTo>
                                <a:lnTo>
                                  <a:pt x="88392" y="94488"/>
                                </a:lnTo>
                                <a:lnTo>
                                  <a:pt x="128016" y="12192"/>
                                </a:lnTo>
                                <a:lnTo>
                                  <a:pt x="91440" y="100584"/>
                                </a:lnTo>
                                <a:lnTo>
                                  <a:pt x="88392" y="109728"/>
                                </a:lnTo>
                                <a:lnTo>
                                  <a:pt x="67056" y="76200"/>
                                </a:lnTo>
                                <a:lnTo>
                                  <a:pt x="60960" y="60960"/>
                                </a:lnTo>
                                <a:lnTo>
                                  <a:pt x="42672" y="48768"/>
                                </a:lnTo>
                                <a:lnTo>
                                  <a:pt x="42672" y="91440"/>
                                </a:lnTo>
                                <a:lnTo>
                                  <a:pt x="36576" y="100584"/>
                                </a:lnTo>
                                <a:lnTo>
                                  <a:pt x="18288" y="124968"/>
                                </a:lnTo>
                                <a:lnTo>
                                  <a:pt x="18288" y="131064"/>
                                </a:lnTo>
                                <a:lnTo>
                                  <a:pt x="21336" y="134112"/>
                                </a:lnTo>
                                <a:lnTo>
                                  <a:pt x="24384" y="161544"/>
                                </a:lnTo>
                                <a:lnTo>
                                  <a:pt x="27432" y="207264"/>
                                </a:lnTo>
                                <a:lnTo>
                                  <a:pt x="79248" y="725424"/>
                                </a:lnTo>
                                <a:lnTo>
                                  <a:pt x="42672" y="704088"/>
                                </a:lnTo>
                                <a:lnTo>
                                  <a:pt x="42672" y="640080"/>
                                </a:lnTo>
                                <a:lnTo>
                                  <a:pt x="30480" y="603504"/>
                                </a:lnTo>
                                <a:lnTo>
                                  <a:pt x="30480" y="457200"/>
                                </a:lnTo>
                                <a:lnTo>
                                  <a:pt x="18288" y="420624"/>
                                </a:lnTo>
                                <a:lnTo>
                                  <a:pt x="18288" y="374904"/>
                                </a:lnTo>
                                <a:lnTo>
                                  <a:pt x="6096" y="338328"/>
                                </a:lnTo>
                                <a:lnTo>
                                  <a:pt x="6096" y="192024"/>
                                </a:lnTo>
                                <a:lnTo>
                                  <a:pt x="9144" y="155448"/>
                                </a:lnTo>
                                <a:lnTo>
                                  <a:pt x="0" y="124968"/>
                                </a:lnTo>
                                <a:lnTo>
                                  <a:pt x="18288" y="85344"/>
                                </a:lnTo>
                                <a:lnTo>
                                  <a:pt x="18288" y="73152"/>
                                </a:lnTo>
                                <a:lnTo>
                                  <a:pt x="30480" y="36576"/>
                                </a:lnTo>
                                <a:lnTo>
                                  <a:pt x="30480" y="0"/>
                                </a:lnTo>
                                <a:close/>
                              </a:path>
                            </a:pathLst>
                          </a:custGeom>
                          <a:ln w="4763" cap="rnd">
                            <a:round/>
                          </a:ln>
                        </wps:spPr>
                        <wps:style>
                          <a:lnRef idx="1">
                            <a:srgbClr val="000000"/>
                          </a:lnRef>
                          <a:fillRef idx="1">
                            <a:srgbClr val="000000"/>
                          </a:fillRef>
                          <a:effectRef idx="0">
                            <a:scrgbClr r="0" g="0" b="0"/>
                          </a:effectRef>
                          <a:fontRef idx="none"/>
                        </wps:style>
                        <wps:bodyPr/>
                      </wps:wsp>
                      <wps:wsp>
                        <wps:cNvPr id="402" name="Shape 402"/>
                        <wps:cNvSpPr/>
                        <wps:spPr>
                          <a:xfrm>
                            <a:off x="445008" y="1307592"/>
                            <a:ext cx="579120" cy="329184"/>
                          </a:xfrm>
                          <a:custGeom>
                            <a:avLst/>
                            <a:gdLst/>
                            <a:ahLst/>
                            <a:cxnLst/>
                            <a:rect l="0" t="0" r="0" b="0"/>
                            <a:pathLst>
                              <a:path w="579120" h="329184">
                                <a:moveTo>
                                  <a:pt x="0" y="0"/>
                                </a:moveTo>
                                <a:lnTo>
                                  <a:pt x="277368" y="146304"/>
                                </a:lnTo>
                                <a:lnTo>
                                  <a:pt x="399288" y="210312"/>
                                </a:lnTo>
                                <a:lnTo>
                                  <a:pt x="435864" y="231648"/>
                                </a:lnTo>
                                <a:lnTo>
                                  <a:pt x="579120" y="304800"/>
                                </a:lnTo>
                                <a:lnTo>
                                  <a:pt x="554736" y="329184"/>
                                </a:lnTo>
                                <a:lnTo>
                                  <a:pt x="3048" y="3657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03" name="Shape 403"/>
                        <wps:cNvSpPr/>
                        <wps:spPr>
                          <a:xfrm>
                            <a:off x="201168" y="1612392"/>
                            <a:ext cx="323088" cy="393192"/>
                          </a:xfrm>
                          <a:custGeom>
                            <a:avLst/>
                            <a:gdLst/>
                            <a:ahLst/>
                            <a:cxnLst/>
                            <a:rect l="0" t="0" r="0" b="0"/>
                            <a:pathLst>
                              <a:path w="323088" h="393192">
                                <a:moveTo>
                                  <a:pt x="128016" y="0"/>
                                </a:moveTo>
                                <a:lnTo>
                                  <a:pt x="195072" y="0"/>
                                </a:lnTo>
                                <a:lnTo>
                                  <a:pt x="219456" y="9144"/>
                                </a:lnTo>
                                <a:lnTo>
                                  <a:pt x="243840" y="60960"/>
                                </a:lnTo>
                                <a:lnTo>
                                  <a:pt x="234696" y="82296"/>
                                </a:lnTo>
                                <a:lnTo>
                                  <a:pt x="249936" y="82296"/>
                                </a:lnTo>
                                <a:lnTo>
                                  <a:pt x="256032" y="85344"/>
                                </a:lnTo>
                                <a:lnTo>
                                  <a:pt x="259080" y="91440"/>
                                </a:lnTo>
                                <a:lnTo>
                                  <a:pt x="271272" y="91440"/>
                                </a:lnTo>
                                <a:lnTo>
                                  <a:pt x="280416" y="94488"/>
                                </a:lnTo>
                                <a:lnTo>
                                  <a:pt x="289560" y="103632"/>
                                </a:lnTo>
                                <a:lnTo>
                                  <a:pt x="316992" y="155448"/>
                                </a:lnTo>
                                <a:lnTo>
                                  <a:pt x="320040" y="198120"/>
                                </a:lnTo>
                                <a:lnTo>
                                  <a:pt x="323088" y="213360"/>
                                </a:lnTo>
                                <a:lnTo>
                                  <a:pt x="289560" y="256032"/>
                                </a:lnTo>
                                <a:lnTo>
                                  <a:pt x="289560" y="271272"/>
                                </a:lnTo>
                                <a:lnTo>
                                  <a:pt x="280416" y="289560"/>
                                </a:lnTo>
                                <a:lnTo>
                                  <a:pt x="259080" y="259080"/>
                                </a:lnTo>
                                <a:lnTo>
                                  <a:pt x="246888" y="228600"/>
                                </a:lnTo>
                                <a:lnTo>
                                  <a:pt x="249936" y="173736"/>
                                </a:lnTo>
                                <a:lnTo>
                                  <a:pt x="256032" y="137160"/>
                                </a:lnTo>
                                <a:lnTo>
                                  <a:pt x="256032" y="128016"/>
                                </a:lnTo>
                                <a:lnTo>
                                  <a:pt x="237744" y="143256"/>
                                </a:lnTo>
                                <a:lnTo>
                                  <a:pt x="234696" y="137160"/>
                                </a:lnTo>
                                <a:lnTo>
                                  <a:pt x="234696" y="124968"/>
                                </a:lnTo>
                                <a:lnTo>
                                  <a:pt x="228600" y="106680"/>
                                </a:lnTo>
                                <a:lnTo>
                                  <a:pt x="210312" y="106680"/>
                                </a:lnTo>
                                <a:lnTo>
                                  <a:pt x="204216" y="109728"/>
                                </a:lnTo>
                                <a:lnTo>
                                  <a:pt x="204216" y="128016"/>
                                </a:lnTo>
                                <a:lnTo>
                                  <a:pt x="195072" y="146304"/>
                                </a:lnTo>
                                <a:lnTo>
                                  <a:pt x="195072" y="155448"/>
                                </a:lnTo>
                                <a:lnTo>
                                  <a:pt x="210312" y="195072"/>
                                </a:lnTo>
                                <a:lnTo>
                                  <a:pt x="268224" y="295656"/>
                                </a:lnTo>
                                <a:lnTo>
                                  <a:pt x="268224" y="310896"/>
                                </a:lnTo>
                                <a:lnTo>
                                  <a:pt x="265176" y="326136"/>
                                </a:lnTo>
                                <a:lnTo>
                                  <a:pt x="256032" y="329184"/>
                                </a:lnTo>
                                <a:lnTo>
                                  <a:pt x="246888" y="326136"/>
                                </a:lnTo>
                                <a:lnTo>
                                  <a:pt x="213360" y="307848"/>
                                </a:lnTo>
                                <a:lnTo>
                                  <a:pt x="173736" y="271272"/>
                                </a:lnTo>
                                <a:lnTo>
                                  <a:pt x="146304" y="234696"/>
                                </a:lnTo>
                                <a:lnTo>
                                  <a:pt x="143256" y="237744"/>
                                </a:lnTo>
                                <a:lnTo>
                                  <a:pt x="149352" y="256032"/>
                                </a:lnTo>
                                <a:lnTo>
                                  <a:pt x="161544" y="271272"/>
                                </a:lnTo>
                                <a:lnTo>
                                  <a:pt x="234696" y="335280"/>
                                </a:lnTo>
                                <a:lnTo>
                                  <a:pt x="240792" y="368808"/>
                                </a:lnTo>
                                <a:lnTo>
                                  <a:pt x="231648" y="384048"/>
                                </a:lnTo>
                                <a:lnTo>
                                  <a:pt x="115824" y="292608"/>
                                </a:lnTo>
                                <a:lnTo>
                                  <a:pt x="115824" y="295656"/>
                                </a:lnTo>
                                <a:lnTo>
                                  <a:pt x="222504" y="393192"/>
                                </a:lnTo>
                                <a:lnTo>
                                  <a:pt x="204216" y="393192"/>
                                </a:lnTo>
                                <a:lnTo>
                                  <a:pt x="106680" y="335280"/>
                                </a:lnTo>
                                <a:lnTo>
                                  <a:pt x="94488" y="316992"/>
                                </a:lnTo>
                                <a:lnTo>
                                  <a:pt x="88392" y="304800"/>
                                </a:lnTo>
                                <a:lnTo>
                                  <a:pt x="70104" y="277368"/>
                                </a:lnTo>
                                <a:lnTo>
                                  <a:pt x="67056" y="271272"/>
                                </a:lnTo>
                                <a:lnTo>
                                  <a:pt x="64008" y="262128"/>
                                </a:lnTo>
                                <a:lnTo>
                                  <a:pt x="54864" y="256032"/>
                                </a:lnTo>
                                <a:lnTo>
                                  <a:pt x="45720" y="249936"/>
                                </a:lnTo>
                                <a:lnTo>
                                  <a:pt x="54864" y="259080"/>
                                </a:lnTo>
                                <a:lnTo>
                                  <a:pt x="88392" y="304800"/>
                                </a:lnTo>
                                <a:lnTo>
                                  <a:pt x="85344" y="313944"/>
                                </a:lnTo>
                                <a:lnTo>
                                  <a:pt x="97536" y="332232"/>
                                </a:lnTo>
                                <a:lnTo>
                                  <a:pt x="112776" y="350520"/>
                                </a:lnTo>
                                <a:lnTo>
                                  <a:pt x="88392" y="347472"/>
                                </a:lnTo>
                                <a:lnTo>
                                  <a:pt x="51816" y="335280"/>
                                </a:lnTo>
                                <a:lnTo>
                                  <a:pt x="27432" y="292608"/>
                                </a:lnTo>
                                <a:lnTo>
                                  <a:pt x="3048" y="243840"/>
                                </a:lnTo>
                                <a:lnTo>
                                  <a:pt x="0" y="228600"/>
                                </a:lnTo>
                                <a:lnTo>
                                  <a:pt x="15240" y="192024"/>
                                </a:lnTo>
                                <a:lnTo>
                                  <a:pt x="15240" y="164592"/>
                                </a:lnTo>
                                <a:lnTo>
                                  <a:pt x="36576" y="152400"/>
                                </a:lnTo>
                                <a:lnTo>
                                  <a:pt x="33528" y="128016"/>
                                </a:lnTo>
                                <a:lnTo>
                                  <a:pt x="39624" y="118872"/>
                                </a:lnTo>
                                <a:lnTo>
                                  <a:pt x="54864" y="112776"/>
                                </a:lnTo>
                                <a:lnTo>
                                  <a:pt x="54864" y="97536"/>
                                </a:lnTo>
                                <a:lnTo>
                                  <a:pt x="60960" y="94488"/>
                                </a:lnTo>
                                <a:lnTo>
                                  <a:pt x="57912" y="91440"/>
                                </a:lnTo>
                                <a:lnTo>
                                  <a:pt x="67056" y="39624"/>
                                </a:lnTo>
                                <a:lnTo>
                                  <a:pt x="73152" y="30480"/>
                                </a:lnTo>
                                <a:lnTo>
                                  <a:pt x="82296" y="30480"/>
                                </a:lnTo>
                                <a:lnTo>
                                  <a:pt x="115824" y="6096"/>
                                </a:lnTo>
                                <a:lnTo>
                                  <a:pt x="128016" y="0"/>
                                </a:lnTo>
                                <a:close/>
                              </a:path>
                            </a:pathLst>
                          </a:custGeom>
                          <a:ln w="4763" cap="rnd">
                            <a:round/>
                          </a:ln>
                        </wps:spPr>
                        <wps:style>
                          <a:lnRef idx="1">
                            <a:srgbClr val="000000"/>
                          </a:lnRef>
                          <a:fillRef idx="1">
                            <a:srgbClr val="FCE6CF"/>
                          </a:fillRef>
                          <a:effectRef idx="0">
                            <a:scrgbClr r="0" g="0" b="0"/>
                          </a:effectRef>
                          <a:fontRef idx="none"/>
                        </wps:style>
                        <wps:bodyPr/>
                      </wps:wsp>
                      <wps:wsp>
                        <wps:cNvPr id="404" name="Shape 404"/>
                        <wps:cNvSpPr/>
                        <wps:spPr>
                          <a:xfrm>
                            <a:off x="384048" y="1286256"/>
                            <a:ext cx="85344" cy="384048"/>
                          </a:xfrm>
                          <a:custGeom>
                            <a:avLst/>
                            <a:gdLst/>
                            <a:ahLst/>
                            <a:cxnLst/>
                            <a:rect l="0" t="0" r="0" b="0"/>
                            <a:pathLst>
                              <a:path w="85344" h="384048">
                                <a:moveTo>
                                  <a:pt x="27432" y="0"/>
                                </a:moveTo>
                                <a:lnTo>
                                  <a:pt x="60960" y="21336"/>
                                </a:lnTo>
                                <a:lnTo>
                                  <a:pt x="64008" y="57912"/>
                                </a:lnTo>
                                <a:lnTo>
                                  <a:pt x="54864" y="97536"/>
                                </a:lnTo>
                                <a:lnTo>
                                  <a:pt x="85344" y="384048"/>
                                </a:lnTo>
                                <a:lnTo>
                                  <a:pt x="48768" y="326136"/>
                                </a:lnTo>
                                <a:lnTo>
                                  <a:pt x="48768" y="310896"/>
                                </a:lnTo>
                                <a:lnTo>
                                  <a:pt x="42672" y="195072"/>
                                </a:lnTo>
                                <a:lnTo>
                                  <a:pt x="27432" y="97536"/>
                                </a:lnTo>
                                <a:lnTo>
                                  <a:pt x="36576" y="70104"/>
                                </a:lnTo>
                                <a:lnTo>
                                  <a:pt x="36576" y="21336"/>
                                </a:lnTo>
                                <a:lnTo>
                                  <a:pt x="0" y="9144"/>
                                </a:lnTo>
                                <a:lnTo>
                                  <a:pt x="27432" y="0"/>
                                </a:lnTo>
                                <a:close/>
                              </a:path>
                            </a:pathLst>
                          </a:custGeom>
                          <a:ln w="4763" cap="rnd">
                            <a:round/>
                          </a:ln>
                        </wps:spPr>
                        <wps:style>
                          <a:lnRef idx="1">
                            <a:srgbClr val="000000"/>
                          </a:lnRef>
                          <a:fillRef idx="1">
                            <a:srgbClr val="000000"/>
                          </a:fillRef>
                          <a:effectRef idx="0">
                            <a:scrgbClr r="0" g="0" b="0"/>
                          </a:effectRef>
                          <a:fontRef idx="none"/>
                        </wps:style>
                        <wps:bodyPr/>
                      </wps:wsp>
                      <wps:wsp>
                        <wps:cNvPr id="405" name="Shape 405"/>
                        <wps:cNvSpPr/>
                        <wps:spPr>
                          <a:xfrm>
                            <a:off x="405384" y="822960"/>
                            <a:ext cx="112776" cy="268224"/>
                          </a:xfrm>
                          <a:custGeom>
                            <a:avLst/>
                            <a:gdLst/>
                            <a:ahLst/>
                            <a:cxnLst/>
                            <a:rect l="0" t="0" r="0" b="0"/>
                            <a:pathLst>
                              <a:path w="112776" h="268224">
                                <a:moveTo>
                                  <a:pt x="0" y="0"/>
                                </a:moveTo>
                                <a:lnTo>
                                  <a:pt x="76200" y="137160"/>
                                </a:lnTo>
                                <a:lnTo>
                                  <a:pt x="82296" y="137160"/>
                                </a:lnTo>
                                <a:lnTo>
                                  <a:pt x="88392" y="146304"/>
                                </a:lnTo>
                                <a:lnTo>
                                  <a:pt x="91440" y="167640"/>
                                </a:lnTo>
                                <a:lnTo>
                                  <a:pt x="112776" y="210312"/>
                                </a:lnTo>
                                <a:lnTo>
                                  <a:pt x="76200" y="246888"/>
                                </a:lnTo>
                                <a:lnTo>
                                  <a:pt x="36576" y="268224"/>
                                </a:lnTo>
                                <a:lnTo>
                                  <a:pt x="79248" y="207264"/>
                                </a:lnTo>
                                <a:lnTo>
                                  <a:pt x="54864" y="14935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06" name="Shape 406"/>
                        <wps:cNvSpPr/>
                        <wps:spPr>
                          <a:xfrm>
                            <a:off x="301752" y="1130808"/>
                            <a:ext cx="176784" cy="73152"/>
                          </a:xfrm>
                          <a:custGeom>
                            <a:avLst/>
                            <a:gdLst/>
                            <a:ahLst/>
                            <a:cxnLst/>
                            <a:rect l="0" t="0" r="0" b="0"/>
                            <a:pathLst>
                              <a:path w="176784" h="73152">
                                <a:moveTo>
                                  <a:pt x="0" y="0"/>
                                </a:moveTo>
                                <a:lnTo>
                                  <a:pt x="45720" y="15240"/>
                                </a:lnTo>
                                <a:lnTo>
                                  <a:pt x="131064" y="6096"/>
                                </a:lnTo>
                                <a:lnTo>
                                  <a:pt x="176784" y="39624"/>
                                </a:lnTo>
                                <a:lnTo>
                                  <a:pt x="164592" y="64008"/>
                                </a:lnTo>
                                <a:lnTo>
                                  <a:pt x="149352" y="64008"/>
                                </a:lnTo>
                                <a:lnTo>
                                  <a:pt x="118872" y="70104"/>
                                </a:lnTo>
                                <a:lnTo>
                                  <a:pt x="57912" y="73152"/>
                                </a:lnTo>
                                <a:lnTo>
                                  <a:pt x="88392" y="39624"/>
                                </a:lnTo>
                                <a:lnTo>
                                  <a:pt x="3048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07" name="Shape 407"/>
                        <wps:cNvSpPr/>
                        <wps:spPr>
                          <a:xfrm>
                            <a:off x="237744" y="1152144"/>
                            <a:ext cx="146304" cy="112776"/>
                          </a:xfrm>
                          <a:custGeom>
                            <a:avLst/>
                            <a:gdLst/>
                            <a:ahLst/>
                            <a:cxnLst/>
                            <a:rect l="0" t="0" r="0" b="0"/>
                            <a:pathLst>
                              <a:path w="146304" h="112776">
                                <a:moveTo>
                                  <a:pt x="30480" y="0"/>
                                </a:moveTo>
                                <a:lnTo>
                                  <a:pt x="76200" y="54864"/>
                                </a:lnTo>
                                <a:lnTo>
                                  <a:pt x="146304" y="112776"/>
                                </a:lnTo>
                                <a:lnTo>
                                  <a:pt x="85344" y="97536"/>
                                </a:lnTo>
                                <a:lnTo>
                                  <a:pt x="0" y="79248"/>
                                </a:lnTo>
                                <a:lnTo>
                                  <a:pt x="85344" y="85344"/>
                                </a:lnTo>
                                <a:lnTo>
                                  <a:pt x="30480" y="0"/>
                                </a:lnTo>
                                <a:close/>
                              </a:path>
                            </a:pathLst>
                          </a:custGeom>
                          <a:ln w="4763" cap="rnd">
                            <a:round/>
                          </a:ln>
                        </wps:spPr>
                        <wps:style>
                          <a:lnRef idx="1">
                            <a:srgbClr val="000000"/>
                          </a:lnRef>
                          <a:fillRef idx="1">
                            <a:srgbClr val="000000"/>
                          </a:fillRef>
                          <a:effectRef idx="0">
                            <a:scrgbClr r="0" g="0" b="0"/>
                          </a:effectRef>
                          <a:fontRef idx="none"/>
                        </wps:style>
                        <wps:bodyPr/>
                      </wps:wsp>
                      <wps:wsp>
                        <wps:cNvPr id="408" name="Shape 408"/>
                        <wps:cNvSpPr/>
                        <wps:spPr>
                          <a:xfrm>
                            <a:off x="286512" y="1307592"/>
                            <a:ext cx="128016" cy="57912"/>
                          </a:xfrm>
                          <a:custGeom>
                            <a:avLst/>
                            <a:gdLst/>
                            <a:ahLst/>
                            <a:cxnLst/>
                            <a:rect l="0" t="0" r="0" b="0"/>
                            <a:pathLst>
                              <a:path w="128016" h="57912">
                                <a:moveTo>
                                  <a:pt x="42672" y="0"/>
                                </a:moveTo>
                                <a:lnTo>
                                  <a:pt x="128016" y="33528"/>
                                </a:lnTo>
                                <a:lnTo>
                                  <a:pt x="118872" y="57912"/>
                                </a:lnTo>
                                <a:lnTo>
                                  <a:pt x="42672" y="9144"/>
                                </a:lnTo>
                                <a:lnTo>
                                  <a:pt x="0" y="3048"/>
                                </a:lnTo>
                                <a:lnTo>
                                  <a:pt x="42672" y="0"/>
                                </a:lnTo>
                                <a:close/>
                              </a:path>
                            </a:pathLst>
                          </a:custGeom>
                          <a:ln w="4763" cap="rnd">
                            <a:round/>
                          </a:ln>
                        </wps:spPr>
                        <wps:style>
                          <a:lnRef idx="1">
                            <a:srgbClr val="000000"/>
                          </a:lnRef>
                          <a:fillRef idx="1">
                            <a:srgbClr val="000000"/>
                          </a:fillRef>
                          <a:effectRef idx="0">
                            <a:scrgbClr r="0" g="0" b="0"/>
                          </a:effectRef>
                          <a:fontRef idx="none"/>
                        </wps:style>
                        <wps:bodyPr/>
                      </wps:wsp>
                      <wps:wsp>
                        <wps:cNvPr id="409" name="Shape 409"/>
                        <wps:cNvSpPr/>
                        <wps:spPr>
                          <a:xfrm>
                            <a:off x="268224" y="1667256"/>
                            <a:ext cx="91440" cy="42672"/>
                          </a:xfrm>
                          <a:custGeom>
                            <a:avLst/>
                            <a:gdLst/>
                            <a:ahLst/>
                            <a:cxnLst/>
                            <a:rect l="0" t="0" r="0" b="0"/>
                            <a:pathLst>
                              <a:path w="91440" h="42672">
                                <a:moveTo>
                                  <a:pt x="45720" y="0"/>
                                </a:moveTo>
                                <a:lnTo>
                                  <a:pt x="91440" y="0"/>
                                </a:lnTo>
                                <a:lnTo>
                                  <a:pt x="48768" y="6096"/>
                                </a:lnTo>
                                <a:lnTo>
                                  <a:pt x="0" y="42672"/>
                                </a:lnTo>
                                <a:lnTo>
                                  <a:pt x="0" y="39624"/>
                                </a:lnTo>
                                <a:lnTo>
                                  <a:pt x="45720" y="0"/>
                                </a:lnTo>
                                <a:close/>
                              </a:path>
                            </a:pathLst>
                          </a:custGeom>
                          <a:ln w="4763" cap="rnd">
                            <a:round/>
                          </a:ln>
                        </wps:spPr>
                        <wps:style>
                          <a:lnRef idx="1">
                            <a:srgbClr val="000000"/>
                          </a:lnRef>
                          <a:fillRef idx="1">
                            <a:srgbClr val="000000"/>
                          </a:fillRef>
                          <a:effectRef idx="0">
                            <a:scrgbClr r="0" g="0" b="0"/>
                          </a:effectRef>
                          <a:fontRef idx="none"/>
                        </wps:style>
                        <wps:bodyPr/>
                      </wps:wsp>
                      <wps:wsp>
                        <wps:cNvPr id="410" name="Shape 410"/>
                        <wps:cNvSpPr/>
                        <wps:spPr>
                          <a:xfrm>
                            <a:off x="758952" y="1066800"/>
                            <a:ext cx="48768" cy="85344"/>
                          </a:xfrm>
                          <a:custGeom>
                            <a:avLst/>
                            <a:gdLst/>
                            <a:ahLst/>
                            <a:cxnLst/>
                            <a:rect l="0" t="0" r="0" b="0"/>
                            <a:pathLst>
                              <a:path w="48768" h="85344">
                                <a:moveTo>
                                  <a:pt x="0" y="0"/>
                                </a:moveTo>
                                <a:lnTo>
                                  <a:pt x="48768" y="36576"/>
                                </a:lnTo>
                                <a:lnTo>
                                  <a:pt x="48768" y="85344"/>
                                </a:lnTo>
                                <a:lnTo>
                                  <a:pt x="0" y="48768"/>
                                </a:lnTo>
                                <a:lnTo>
                                  <a:pt x="0" y="0"/>
                                </a:lnTo>
                                <a:close/>
                              </a:path>
                            </a:pathLst>
                          </a:custGeom>
                          <a:ln w="4763" cap="rnd">
                            <a:round/>
                          </a:ln>
                        </wps:spPr>
                        <wps:style>
                          <a:lnRef idx="1">
                            <a:srgbClr val="000000"/>
                          </a:lnRef>
                          <a:fillRef idx="1">
                            <a:srgbClr val="FF0000"/>
                          </a:fillRef>
                          <a:effectRef idx="0">
                            <a:scrgbClr r="0" g="0" b="0"/>
                          </a:effectRef>
                          <a:fontRef idx="none"/>
                        </wps:style>
                        <wps:bodyPr/>
                      </wps:wsp>
                      <wps:wsp>
                        <wps:cNvPr id="411" name="Shape 411"/>
                        <wps:cNvSpPr/>
                        <wps:spPr>
                          <a:xfrm>
                            <a:off x="292608" y="1743456"/>
                            <a:ext cx="45720" cy="82296"/>
                          </a:xfrm>
                          <a:custGeom>
                            <a:avLst/>
                            <a:gdLst/>
                            <a:ahLst/>
                            <a:cxnLst/>
                            <a:rect l="0" t="0" r="0" b="0"/>
                            <a:pathLst>
                              <a:path w="45720" h="82296">
                                <a:moveTo>
                                  <a:pt x="0" y="0"/>
                                </a:moveTo>
                                <a:lnTo>
                                  <a:pt x="15240" y="0"/>
                                </a:lnTo>
                                <a:lnTo>
                                  <a:pt x="21336" y="3048"/>
                                </a:lnTo>
                                <a:lnTo>
                                  <a:pt x="24384" y="12192"/>
                                </a:lnTo>
                                <a:lnTo>
                                  <a:pt x="30480" y="18288"/>
                                </a:lnTo>
                                <a:lnTo>
                                  <a:pt x="30480" y="27432"/>
                                </a:lnTo>
                                <a:lnTo>
                                  <a:pt x="45720" y="82296"/>
                                </a:lnTo>
                                <a:lnTo>
                                  <a:pt x="36576" y="73152"/>
                                </a:lnTo>
                                <a:lnTo>
                                  <a:pt x="36576" y="64008"/>
                                </a:lnTo>
                                <a:lnTo>
                                  <a:pt x="30480" y="57912"/>
                                </a:lnTo>
                                <a:lnTo>
                                  <a:pt x="24384" y="48768"/>
                                </a:lnTo>
                                <a:lnTo>
                                  <a:pt x="21336" y="42672"/>
                                </a:lnTo>
                                <a:lnTo>
                                  <a:pt x="21336" y="33528"/>
                                </a:lnTo>
                                <a:lnTo>
                                  <a:pt x="6096" y="15240"/>
                                </a:lnTo>
                                <a:lnTo>
                                  <a:pt x="3048" y="609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12" name="Shape 412"/>
                        <wps:cNvSpPr/>
                        <wps:spPr>
                          <a:xfrm>
                            <a:off x="758952" y="1115568"/>
                            <a:ext cx="60960" cy="73152"/>
                          </a:xfrm>
                          <a:custGeom>
                            <a:avLst/>
                            <a:gdLst/>
                            <a:ahLst/>
                            <a:cxnLst/>
                            <a:rect l="0" t="0" r="0" b="0"/>
                            <a:pathLst>
                              <a:path w="60960" h="73152">
                                <a:moveTo>
                                  <a:pt x="0" y="0"/>
                                </a:moveTo>
                                <a:lnTo>
                                  <a:pt x="48768" y="36576"/>
                                </a:lnTo>
                                <a:lnTo>
                                  <a:pt x="60960" y="73152"/>
                                </a:lnTo>
                                <a:lnTo>
                                  <a:pt x="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13" name="Shape 413"/>
                        <wps:cNvSpPr/>
                        <wps:spPr>
                          <a:xfrm>
                            <a:off x="758952" y="1005840"/>
                            <a:ext cx="48768" cy="73152"/>
                          </a:xfrm>
                          <a:custGeom>
                            <a:avLst/>
                            <a:gdLst/>
                            <a:ahLst/>
                            <a:cxnLst/>
                            <a:rect l="0" t="0" r="0" b="0"/>
                            <a:pathLst>
                              <a:path w="48768" h="73152">
                                <a:moveTo>
                                  <a:pt x="0" y="0"/>
                                </a:moveTo>
                                <a:lnTo>
                                  <a:pt x="48768" y="24384"/>
                                </a:lnTo>
                                <a:lnTo>
                                  <a:pt x="48768" y="73152"/>
                                </a:lnTo>
                                <a:lnTo>
                                  <a:pt x="0" y="36576"/>
                                </a:lnTo>
                                <a:lnTo>
                                  <a:pt x="0" y="0"/>
                                </a:lnTo>
                                <a:close/>
                              </a:path>
                            </a:pathLst>
                          </a:custGeom>
                          <a:ln w="4763" cap="rnd">
                            <a:round/>
                          </a:ln>
                        </wps:spPr>
                        <wps:style>
                          <a:lnRef idx="1">
                            <a:srgbClr val="FFFFFF"/>
                          </a:lnRef>
                          <a:fillRef idx="1">
                            <a:srgbClr val="FFFFFF"/>
                          </a:fillRef>
                          <a:effectRef idx="0">
                            <a:scrgbClr r="0" g="0" b="0"/>
                          </a:effectRef>
                          <a:fontRef idx="none"/>
                        </wps:style>
                        <wps:bodyPr/>
                      </wps:wsp>
                      <wps:wsp>
                        <wps:cNvPr id="414" name="Shape 414"/>
                        <wps:cNvSpPr/>
                        <wps:spPr>
                          <a:xfrm>
                            <a:off x="758952" y="935736"/>
                            <a:ext cx="51816" cy="70104"/>
                          </a:xfrm>
                          <a:custGeom>
                            <a:avLst/>
                            <a:gdLst/>
                            <a:ahLst/>
                            <a:cxnLst/>
                            <a:rect l="0" t="0" r="0" b="0"/>
                            <a:pathLst>
                              <a:path w="51816" h="70104">
                                <a:moveTo>
                                  <a:pt x="6096" y="0"/>
                                </a:moveTo>
                                <a:lnTo>
                                  <a:pt x="51816" y="33528"/>
                                </a:lnTo>
                                <a:lnTo>
                                  <a:pt x="48768" y="70104"/>
                                </a:lnTo>
                                <a:lnTo>
                                  <a:pt x="0" y="45720"/>
                                </a:lnTo>
                                <a:lnTo>
                                  <a:pt x="6096" y="0"/>
                                </a:lnTo>
                                <a:close/>
                              </a:path>
                            </a:pathLst>
                          </a:custGeom>
                          <a:ln w="4763" cap="rnd">
                            <a:round/>
                          </a:ln>
                        </wps:spPr>
                        <wps:style>
                          <a:lnRef idx="1">
                            <a:srgbClr val="000000"/>
                          </a:lnRef>
                          <a:fillRef idx="1">
                            <a:srgbClr val="FF0000"/>
                          </a:fillRef>
                          <a:effectRef idx="0">
                            <a:scrgbClr r="0" g="0" b="0"/>
                          </a:effectRef>
                          <a:fontRef idx="none"/>
                        </wps:style>
                        <wps:bodyPr/>
                      </wps:wsp>
                      <wps:wsp>
                        <wps:cNvPr id="415" name="Shape 415"/>
                        <wps:cNvSpPr/>
                        <wps:spPr>
                          <a:xfrm>
                            <a:off x="246888" y="1862328"/>
                            <a:ext cx="42672" cy="54864"/>
                          </a:xfrm>
                          <a:custGeom>
                            <a:avLst/>
                            <a:gdLst/>
                            <a:ahLst/>
                            <a:cxnLst/>
                            <a:rect l="0" t="0" r="0" b="0"/>
                            <a:pathLst>
                              <a:path w="42672" h="54864">
                                <a:moveTo>
                                  <a:pt x="0" y="0"/>
                                </a:moveTo>
                                <a:lnTo>
                                  <a:pt x="9144" y="6096"/>
                                </a:lnTo>
                                <a:lnTo>
                                  <a:pt x="18288" y="12192"/>
                                </a:lnTo>
                                <a:lnTo>
                                  <a:pt x="21336" y="21336"/>
                                </a:lnTo>
                                <a:lnTo>
                                  <a:pt x="24384" y="27432"/>
                                </a:lnTo>
                                <a:lnTo>
                                  <a:pt x="42672" y="54864"/>
                                </a:lnTo>
                                <a:lnTo>
                                  <a:pt x="9144"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16" name="Shape 416"/>
                        <wps:cNvSpPr/>
                        <wps:spPr>
                          <a:xfrm>
                            <a:off x="237744" y="1856232"/>
                            <a:ext cx="9144" cy="6096"/>
                          </a:xfrm>
                          <a:custGeom>
                            <a:avLst/>
                            <a:gdLst/>
                            <a:ahLst/>
                            <a:cxnLst/>
                            <a:rect l="0" t="0" r="0" b="0"/>
                            <a:pathLst>
                              <a:path w="9144" h="6096">
                                <a:moveTo>
                                  <a:pt x="9144" y="6096"/>
                                </a:move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17" name="Shape 417"/>
                        <wps:cNvSpPr/>
                        <wps:spPr>
                          <a:xfrm>
                            <a:off x="758952" y="1042416"/>
                            <a:ext cx="48768" cy="60960"/>
                          </a:xfrm>
                          <a:custGeom>
                            <a:avLst/>
                            <a:gdLst/>
                            <a:ahLst/>
                            <a:cxnLst/>
                            <a:rect l="0" t="0" r="0" b="0"/>
                            <a:pathLst>
                              <a:path w="48768" h="60960">
                                <a:moveTo>
                                  <a:pt x="0" y="0"/>
                                </a:moveTo>
                                <a:lnTo>
                                  <a:pt x="48768" y="36576"/>
                                </a:lnTo>
                                <a:lnTo>
                                  <a:pt x="48768" y="60960"/>
                                </a:lnTo>
                                <a:lnTo>
                                  <a:pt x="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18" name="Shape 418"/>
                        <wps:cNvSpPr/>
                        <wps:spPr>
                          <a:xfrm>
                            <a:off x="246888" y="1862328"/>
                            <a:ext cx="42672" cy="54864"/>
                          </a:xfrm>
                          <a:custGeom>
                            <a:avLst/>
                            <a:gdLst/>
                            <a:ahLst/>
                            <a:cxnLst/>
                            <a:rect l="0" t="0" r="0" b="0"/>
                            <a:pathLst>
                              <a:path w="42672" h="54864">
                                <a:moveTo>
                                  <a:pt x="0" y="0"/>
                                </a:moveTo>
                                <a:lnTo>
                                  <a:pt x="9144" y="6096"/>
                                </a:lnTo>
                                <a:lnTo>
                                  <a:pt x="18288" y="12192"/>
                                </a:lnTo>
                                <a:lnTo>
                                  <a:pt x="21336" y="21336"/>
                                </a:lnTo>
                                <a:lnTo>
                                  <a:pt x="24384" y="27432"/>
                                </a:lnTo>
                                <a:lnTo>
                                  <a:pt x="42672" y="54864"/>
                                </a:lnTo>
                                <a:lnTo>
                                  <a:pt x="9144"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19" name="Shape 419"/>
                        <wps:cNvSpPr/>
                        <wps:spPr>
                          <a:xfrm>
                            <a:off x="758952" y="981456"/>
                            <a:ext cx="48768" cy="48768"/>
                          </a:xfrm>
                          <a:custGeom>
                            <a:avLst/>
                            <a:gdLst/>
                            <a:ahLst/>
                            <a:cxnLst/>
                            <a:rect l="0" t="0" r="0" b="0"/>
                            <a:pathLst>
                              <a:path w="48768" h="48768">
                                <a:moveTo>
                                  <a:pt x="0" y="0"/>
                                </a:moveTo>
                                <a:lnTo>
                                  <a:pt x="48768" y="24384"/>
                                </a:lnTo>
                                <a:lnTo>
                                  <a:pt x="48768" y="48768"/>
                                </a:lnTo>
                                <a:lnTo>
                                  <a:pt x="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20" name="Shape 420"/>
                        <wps:cNvSpPr/>
                        <wps:spPr>
                          <a:xfrm>
                            <a:off x="252984" y="1807464"/>
                            <a:ext cx="30480" cy="39624"/>
                          </a:xfrm>
                          <a:custGeom>
                            <a:avLst/>
                            <a:gdLst/>
                            <a:ahLst/>
                            <a:cxnLst/>
                            <a:rect l="0" t="0" r="0" b="0"/>
                            <a:pathLst>
                              <a:path w="30480" h="39624">
                                <a:moveTo>
                                  <a:pt x="0" y="0"/>
                                </a:moveTo>
                                <a:lnTo>
                                  <a:pt x="30480" y="18288"/>
                                </a:lnTo>
                                <a:lnTo>
                                  <a:pt x="30480" y="3962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21" name="Shape 421"/>
                        <wps:cNvSpPr/>
                        <wps:spPr>
                          <a:xfrm>
                            <a:off x="268986" y="1885187"/>
                            <a:ext cx="20574" cy="32004"/>
                          </a:xfrm>
                          <a:custGeom>
                            <a:avLst/>
                            <a:gdLst/>
                            <a:ahLst/>
                            <a:cxnLst/>
                            <a:rect l="0" t="0" r="0" b="0"/>
                            <a:pathLst>
                              <a:path w="20574" h="32004">
                                <a:moveTo>
                                  <a:pt x="0" y="0"/>
                                </a:moveTo>
                                <a:lnTo>
                                  <a:pt x="20574" y="32004"/>
                                </a:lnTo>
                                <a:lnTo>
                                  <a:pt x="2286" y="457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22" name="Shape 422"/>
                        <wps:cNvSpPr/>
                        <wps:spPr>
                          <a:xfrm>
                            <a:off x="246888" y="1862327"/>
                            <a:ext cx="22098" cy="22860"/>
                          </a:xfrm>
                          <a:custGeom>
                            <a:avLst/>
                            <a:gdLst/>
                            <a:ahLst/>
                            <a:cxnLst/>
                            <a:rect l="0" t="0" r="0" b="0"/>
                            <a:pathLst>
                              <a:path w="22098" h="22860">
                                <a:moveTo>
                                  <a:pt x="0" y="0"/>
                                </a:moveTo>
                                <a:lnTo>
                                  <a:pt x="9144" y="6096"/>
                                </a:lnTo>
                                <a:lnTo>
                                  <a:pt x="18288" y="12192"/>
                                </a:lnTo>
                                <a:lnTo>
                                  <a:pt x="21336" y="21336"/>
                                </a:lnTo>
                                <a:lnTo>
                                  <a:pt x="22098" y="22860"/>
                                </a:lnTo>
                                <a:lnTo>
                                  <a:pt x="15240" y="1219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23" name="Shape 423"/>
                        <wps:cNvSpPr/>
                        <wps:spPr>
                          <a:xfrm>
                            <a:off x="179832" y="1588008"/>
                            <a:ext cx="365760" cy="435864"/>
                          </a:xfrm>
                          <a:custGeom>
                            <a:avLst/>
                            <a:gdLst/>
                            <a:ahLst/>
                            <a:cxnLst/>
                            <a:rect l="0" t="0" r="0" b="0"/>
                            <a:pathLst>
                              <a:path w="365760" h="435864">
                                <a:moveTo>
                                  <a:pt x="158496" y="0"/>
                                </a:moveTo>
                                <a:lnTo>
                                  <a:pt x="225552" y="6096"/>
                                </a:lnTo>
                                <a:lnTo>
                                  <a:pt x="252984" y="24384"/>
                                </a:lnTo>
                                <a:lnTo>
                                  <a:pt x="289560" y="85344"/>
                                </a:lnTo>
                                <a:lnTo>
                                  <a:pt x="316992" y="106680"/>
                                </a:lnTo>
                                <a:lnTo>
                                  <a:pt x="353568" y="146304"/>
                                </a:lnTo>
                                <a:lnTo>
                                  <a:pt x="350520" y="155448"/>
                                </a:lnTo>
                                <a:lnTo>
                                  <a:pt x="365760" y="231648"/>
                                </a:lnTo>
                                <a:lnTo>
                                  <a:pt x="365760" y="240792"/>
                                </a:lnTo>
                                <a:lnTo>
                                  <a:pt x="356616" y="252984"/>
                                </a:lnTo>
                                <a:lnTo>
                                  <a:pt x="332232" y="286512"/>
                                </a:lnTo>
                                <a:lnTo>
                                  <a:pt x="329184" y="335280"/>
                                </a:lnTo>
                                <a:lnTo>
                                  <a:pt x="320040" y="338328"/>
                                </a:lnTo>
                                <a:lnTo>
                                  <a:pt x="310896" y="338328"/>
                                </a:lnTo>
                                <a:lnTo>
                                  <a:pt x="304800" y="359664"/>
                                </a:lnTo>
                                <a:lnTo>
                                  <a:pt x="298704" y="371856"/>
                                </a:lnTo>
                                <a:lnTo>
                                  <a:pt x="286512" y="381000"/>
                                </a:lnTo>
                                <a:lnTo>
                                  <a:pt x="301752" y="399288"/>
                                </a:lnTo>
                                <a:lnTo>
                                  <a:pt x="289560" y="420624"/>
                                </a:lnTo>
                                <a:lnTo>
                                  <a:pt x="265176" y="432816"/>
                                </a:lnTo>
                                <a:lnTo>
                                  <a:pt x="219456" y="435864"/>
                                </a:lnTo>
                                <a:lnTo>
                                  <a:pt x="179832" y="408432"/>
                                </a:lnTo>
                                <a:lnTo>
                                  <a:pt x="152400" y="396240"/>
                                </a:lnTo>
                                <a:lnTo>
                                  <a:pt x="149352" y="399288"/>
                                </a:lnTo>
                                <a:lnTo>
                                  <a:pt x="147235" y="395901"/>
                                </a:lnTo>
                                <a:lnTo>
                                  <a:pt x="149352" y="396240"/>
                                </a:lnTo>
                                <a:lnTo>
                                  <a:pt x="134112" y="374904"/>
                                </a:lnTo>
                                <a:lnTo>
                                  <a:pt x="106680" y="335280"/>
                                </a:lnTo>
                                <a:lnTo>
                                  <a:pt x="109728" y="329184"/>
                                </a:lnTo>
                                <a:lnTo>
                                  <a:pt x="115824" y="341376"/>
                                </a:lnTo>
                                <a:lnTo>
                                  <a:pt x="128016" y="359664"/>
                                </a:lnTo>
                                <a:lnTo>
                                  <a:pt x="225552" y="417576"/>
                                </a:lnTo>
                                <a:lnTo>
                                  <a:pt x="243840" y="417576"/>
                                </a:lnTo>
                                <a:lnTo>
                                  <a:pt x="137160" y="320040"/>
                                </a:lnTo>
                                <a:lnTo>
                                  <a:pt x="137160" y="316992"/>
                                </a:lnTo>
                                <a:lnTo>
                                  <a:pt x="252984" y="408432"/>
                                </a:lnTo>
                                <a:lnTo>
                                  <a:pt x="262128" y="393192"/>
                                </a:lnTo>
                                <a:lnTo>
                                  <a:pt x="256032" y="359664"/>
                                </a:lnTo>
                                <a:lnTo>
                                  <a:pt x="182880" y="295656"/>
                                </a:lnTo>
                                <a:lnTo>
                                  <a:pt x="170688" y="280416"/>
                                </a:lnTo>
                                <a:lnTo>
                                  <a:pt x="164592" y="262128"/>
                                </a:lnTo>
                                <a:lnTo>
                                  <a:pt x="167640" y="259080"/>
                                </a:lnTo>
                                <a:lnTo>
                                  <a:pt x="195072" y="295656"/>
                                </a:lnTo>
                                <a:lnTo>
                                  <a:pt x="234696" y="332232"/>
                                </a:lnTo>
                                <a:lnTo>
                                  <a:pt x="268224" y="350520"/>
                                </a:lnTo>
                                <a:lnTo>
                                  <a:pt x="277368" y="353568"/>
                                </a:lnTo>
                                <a:lnTo>
                                  <a:pt x="286512" y="350520"/>
                                </a:lnTo>
                                <a:lnTo>
                                  <a:pt x="289560" y="335280"/>
                                </a:lnTo>
                                <a:lnTo>
                                  <a:pt x="289560" y="320040"/>
                                </a:lnTo>
                                <a:lnTo>
                                  <a:pt x="231648" y="219456"/>
                                </a:lnTo>
                                <a:lnTo>
                                  <a:pt x="216408" y="179832"/>
                                </a:lnTo>
                                <a:lnTo>
                                  <a:pt x="216408" y="170688"/>
                                </a:lnTo>
                                <a:lnTo>
                                  <a:pt x="225552" y="152400"/>
                                </a:lnTo>
                                <a:lnTo>
                                  <a:pt x="225552" y="134112"/>
                                </a:lnTo>
                                <a:lnTo>
                                  <a:pt x="231648" y="131064"/>
                                </a:lnTo>
                                <a:lnTo>
                                  <a:pt x="249936" y="131064"/>
                                </a:lnTo>
                                <a:lnTo>
                                  <a:pt x="256032" y="149352"/>
                                </a:lnTo>
                                <a:lnTo>
                                  <a:pt x="256032" y="161544"/>
                                </a:lnTo>
                                <a:lnTo>
                                  <a:pt x="259080" y="167640"/>
                                </a:lnTo>
                                <a:lnTo>
                                  <a:pt x="277368" y="152400"/>
                                </a:lnTo>
                                <a:lnTo>
                                  <a:pt x="277368" y="161544"/>
                                </a:lnTo>
                                <a:lnTo>
                                  <a:pt x="271272" y="198120"/>
                                </a:lnTo>
                                <a:lnTo>
                                  <a:pt x="268224" y="252984"/>
                                </a:lnTo>
                                <a:lnTo>
                                  <a:pt x="280416" y="283464"/>
                                </a:lnTo>
                                <a:lnTo>
                                  <a:pt x="301752" y="313944"/>
                                </a:lnTo>
                                <a:lnTo>
                                  <a:pt x="310896" y="295656"/>
                                </a:lnTo>
                                <a:lnTo>
                                  <a:pt x="310896" y="280416"/>
                                </a:lnTo>
                                <a:lnTo>
                                  <a:pt x="344424" y="237744"/>
                                </a:lnTo>
                                <a:lnTo>
                                  <a:pt x="341376" y="222504"/>
                                </a:lnTo>
                                <a:lnTo>
                                  <a:pt x="338328" y="179832"/>
                                </a:lnTo>
                                <a:lnTo>
                                  <a:pt x="310896" y="128016"/>
                                </a:lnTo>
                                <a:lnTo>
                                  <a:pt x="301752" y="118872"/>
                                </a:lnTo>
                                <a:lnTo>
                                  <a:pt x="292608" y="115824"/>
                                </a:lnTo>
                                <a:lnTo>
                                  <a:pt x="280416" y="115824"/>
                                </a:lnTo>
                                <a:lnTo>
                                  <a:pt x="277368" y="109728"/>
                                </a:lnTo>
                                <a:lnTo>
                                  <a:pt x="271272" y="106680"/>
                                </a:lnTo>
                                <a:lnTo>
                                  <a:pt x="256032" y="106680"/>
                                </a:lnTo>
                                <a:lnTo>
                                  <a:pt x="265176" y="85344"/>
                                </a:lnTo>
                                <a:lnTo>
                                  <a:pt x="240792" y="33528"/>
                                </a:lnTo>
                                <a:lnTo>
                                  <a:pt x="216408" y="24384"/>
                                </a:lnTo>
                                <a:lnTo>
                                  <a:pt x="149352" y="24384"/>
                                </a:lnTo>
                                <a:lnTo>
                                  <a:pt x="137160" y="30480"/>
                                </a:lnTo>
                                <a:lnTo>
                                  <a:pt x="103632" y="54864"/>
                                </a:lnTo>
                                <a:lnTo>
                                  <a:pt x="94488" y="54864"/>
                                </a:lnTo>
                                <a:lnTo>
                                  <a:pt x="88392" y="64008"/>
                                </a:lnTo>
                                <a:lnTo>
                                  <a:pt x="79248" y="115824"/>
                                </a:lnTo>
                                <a:lnTo>
                                  <a:pt x="82296" y="118872"/>
                                </a:lnTo>
                                <a:lnTo>
                                  <a:pt x="76200" y="121920"/>
                                </a:lnTo>
                                <a:lnTo>
                                  <a:pt x="76200" y="137160"/>
                                </a:lnTo>
                                <a:lnTo>
                                  <a:pt x="60960" y="143256"/>
                                </a:lnTo>
                                <a:lnTo>
                                  <a:pt x="54864" y="152400"/>
                                </a:lnTo>
                                <a:lnTo>
                                  <a:pt x="57912" y="176784"/>
                                </a:lnTo>
                                <a:lnTo>
                                  <a:pt x="36576" y="188976"/>
                                </a:lnTo>
                                <a:lnTo>
                                  <a:pt x="36576" y="216408"/>
                                </a:lnTo>
                                <a:lnTo>
                                  <a:pt x="21336" y="252984"/>
                                </a:lnTo>
                                <a:lnTo>
                                  <a:pt x="24384" y="268224"/>
                                </a:lnTo>
                                <a:lnTo>
                                  <a:pt x="48768" y="316992"/>
                                </a:lnTo>
                                <a:lnTo>
                                  <a:pt x="73152" y="359664"/>
                                </a:lnTo>
                                <a:lnTo>
                                  <a:pt x="109728" y="371856"/>
                                </a:lnTo>
                                <a:lnTo>
                                  <a:pt x="134112" y="374904"/>
                                </a:lnTo>
                                <a:lnTo>
                                  <a:pt x="147235" y="395901"/>
                                </a:lnTo>
                                <a:lnTo>
                                  <a:pt x="73152" y="384048"/>
                                </a:lnTo>
                                <a:lnTo>
                                  <a:pt x="60960" y="387096"/>
                                </a:lnTo>
                                <a:lnTo>
                                  <a:pt x="3048" y="262128"/>
                                </a:lnTo>
                                <a:lnTo>
                                  <a:pt x="0" y="246888"/>
                                </a:lnTo>
                                <a:lnTo>
                                  <a:pt x="15240" y="228600"/>
                                </a:lnTo>
                                <a:lnTo>
                                  <a:pt x="15240" y="188976"/>
                                </a:lnTo>
                                <a:lnTo>
                                  <a:pt x="21336" y="173736"/>
                                </a:lnTo>
                                <a:lnTo>
                                  <a:pt x="36576" y="167640"/>
                                </a:lnTo>
                                <a:lnTo>
                                  <a:pt x="33528" y="161544"/>
                                </a:lnTo>
                                <a:lnTo>
                                  <a:pt x="48768" y="118872"/>
                                </a:lnTo>
                                <a:lnTo>
                                  <a:pt x="60960" y="94488"/>
                                </a:lnTo>
                                <a:lnTo>
                                  <a:pt x="73152" y="48768"/>
                                </a:lnTo>
                                <a:lnTo>
                                  <a:pt x="100584" y="30480"/>
                                </a:lnTo>
                                <a:lnTo>
                                  <a:pt x="158496" y="0"/>
                                </a:lnTo>
                                <a:close/>
                              </a:path>
                            </a:pathLst>
                          </a:custGeom>
                          <a:ln w="4763" cap="rnd">
                            <a:round/>
                          </a:ln>
                        </wps:spPr>
                        <wps:style>
                          <a:lnRef idx="1">
                            <a:srgbClr val="000000"/>
                          </a:lnRef>
                          <a:fillRef idx="1">
                            <a:srgbClr val="000000"/>
                          </a:fillRef>
                          <a:effectRef idx="0">
                            <a:scrgbClr r="0" g="0" b="0"/>
                          </a:effectRef>
                          <a:fontRef idx="none"/>
                        </wps:style>
                        <wps:bodyPr/>
                      </wps:wsp>
                      <wps:wsp>
                        <wps:cNvPr id="424" name="Shape 424"/>
                        <wps:cNvSpPr/>
                        <wps:spPr>
                          <a:xfrm>
                            <a:off x="673608" y="2033016"/>
                            <a:ext cx="12192" cy="85344"/>
                          </a:xfrm>
                          <a:custGeom>
                            <a:avLst/>
                            <a:gdLst/>
                            <a:ahLst/>
                            <a:cxnLst/>
                            <a:rect l="0" t="0" r="0" b="0"/>
                            <a:pathLst>
                              <a:path w="12192" h="85344">
                                <a:moveTo>
                                  <a:pt x="12192" y="0"/>
                                </a:moveTo>
                                <a:lnTo>
                                  <a:pt x="12192" y="85344"/>
                                </a:lnTo>
                                <a:lnTo>
                                  <a:pt x="0" y="85344"/>
                                </a:lnTo>
                                <a:lnTo>
                                  <a:pt x="12192" y="0"/>
                                </a:lnTo>
                                <a:close/>
                              </a:path>
                            </a:pathLst>
                          </a:custGeom>
                          <a:ln w="4763" cap="rnd">
                            <a:round/>
                          </a:ln>
                        </wps:spPr>
                        <wps:style>
                          <a:lnRef idx="1">
                            <a:srgbClr val="000000"/>
                          </a:lnRef>
                          <a:fillRef idx="1">
                            <a:srgbClr val="000000"/>
                          </a:fillRef>
                          <a:effectRef idx="0">
                            <a:scrgbClr r="0" g="0" b="0"/>
                          </a:effectRef>
                          <a:fontRef idx="none"/>
                        </wps:style>
                        <wps:bodyPr/>
                      </wps:wsp>
                      <wps:wsp>
                        <wps:cNvPr id="425" name="Shape 425"/>
                        <wps:cNvSpPr/>
                        <wps:spPr>
                          <a:xfrm>
                            <a:off x="652272" y="1883195"/>
                            <a:ext cx="33528" cy="149821"/>
                          </a:xfrm>
                          <a:custGeom>
                            <a:avLst/>
                            <a:gdLst/>
                            <a:ahLst/>
                            <a:cxnLst/>
                            <a:rect l="0" t="0" r="0" b="0"/>
                            <a:pathLst>
                              <a:path w="33528" h="149821">
                                <a:moveTo>
                                  <a:pt x="33528" y="0"/>
                                </a:moveTo>
                                <a:lnTo>
                                  <a:pt x="33528" y="20789"/>
                                </a:lnTo>
                                <a:lnTo>
                                  <a:pt x="27432" y="24853"/>
                                </a:lnTo>
                                <a:lnTo>
                                  <a:pt x="18288" y="30949"/>
                                </a:lnTo>
                                <a:lnTo>
                                  <a:pt x="18288" y="94957"/>
                                </a:lnTo>
                                <a:lnTo>
                                  <a:pt x="21336" y="101053"/>
                                </a:lnTo>
                                <a:lnTo>
                                  <a:pt x="27432" y="107149"/>
                                </a:lnTo>
                                <a:lnTo>
                                  <a:pt x="27432" y="85813"/>
                                </a:lnTo>
                                <a:lnTo>
                                  <a:pt x="24384" y="33997"/>
                                </a:lnTo>
                                <a:lnTo>
                                  <a:pt x="33528" y="28282"/>
                                </a:lnTo>
                                <a:lnTo>
                                  <a:pt x="33528" y="37045"/>
                                </a:lnTo>
                                <a:lnTo>
                                  <a:pt x="33528" y="149821"/>
                                </a:lnTo>
                                <a:lnTo>
                                  <a:pt x="0" y="101053"/>
                                </a:lnTo>
                                <a:lnTo>
                                  <a:pt x="18288" y="3517"/>
                                </a:lnTo>
                                <a:lnTo>
                                  <a:pt x="33528" y="0"/>
                                </a:lnTo>
                                <a:close/>
                              </a:path>
                            </a:pathLst>
                          </a:custGeom>
                          <a:ln w="4763" cap="rnd">
                            <a:round/>
                          </a:ln>
                        </wps:spPr>
                        <wps:style>
                          <a:lnRef idx="1">
                            <a:srgbClr val="000000"/>
                          </a:lnRef>
                          <a:fillRef idx="1">
                            <a:srgbClr val="000000"/>
                          </a:fillRef>
                          <a:effectRef idx="0">
                            <a:scrgbClr r="0" g="0" b="0"/>
                          </a:effectRef>
                          <a:fontRef idx="none"/>
                        </wps:style>
                        <wps:bodyPr/>
                      </wps:wsp>
                      <wps:wsp>
                        <wps:cNvPr id="426" name="Shape 426"/>
                        <wps:cNvSpPr/>
                        <wps:spPr>
                          <a:xfrm>
                            <a:off x="685800" y="1755648"/>
                            <a:ext cx="591312" cy="374904"/>
                          </a:xfrm>
                          <a:custGeom>
                            <a:avLst/>
                            <a:gdLst/>
                            <a:ahLst/>
                            <a:cxnLst/>
                            <a:rect l="0" t="0" r="0" b="0"/>
                            <a:pathLst>
                              <a:path w="591312" h="374904">
                                <a:moveTo>
                                  <a:pt x="579120" y="0"/>
                                </a:moveTo>
                                <a:lnTo>
                                  <a:pt x="591312" y="12192"/>
                                </a:lnTo>
                                <a:lnTo>
                                  <a:pt x="496824" y="85344"/>
                                </a:lnTo>
                                <a:lnTo>
                                  <a:pt x="472440" y="85344"/>
                                </a:lnTo>
                                <a:lnTo>
                                  <a:pt x="359664" y="131064"/>
                                </a:lnTo>
                                <a:lnTo>
                                  <a:pt x="326136" y="146304"/>
                                </a:lnTo>
                                <a:lnTo>
                                  <a:pt x="310896" y="243840"/>
                                </a:lnTo>
                                <a:lnTo>
                                  <a:pt x="228600" y="329184"/>
                                </a:lnTo>
                                <a:lnTo>
                                  <a:pt x="213360" y="329184"/>
                                </a:lnTo>
                                <a:lnTo>
                                  <a:pt x="204216" y="332232"/>
                                </a:lnTo>
                                <a:lnTo>
                                  <a:pt x="198120" y="344424"/>
                                </a:lnTo>
                                <a:lnTo>
                                  <a:pt x="195072" y="359664"/>
                                </a:lnTo>
                                <a:lnTo>
                                  <a:pt x="188976" y="371856"/>
                                </a:lnTo>
                                <a:lnTo>
                                  <a:pt x="179832" y="374904"/>
                                </a:lnTo>
                                <a:lnTo>
                                  <a:pt x="170688" y="371856"/>
                                </a:lnTo>
                                <a:lnTo>
                                  <a:pt x="137160" y="347472"/>
                                </a:lnTo>
                                <a:lnTo>
                                  <a:pt x="137160" y="295656"/>
                                </a:lnTo>
                                <a:lnTo>
                                  <a:pt x="103632" y="338328"/>
                                </a:lnTo>
                                <a:lnTo>
                                  <a:pt x="91440" y="344424"/>
                                </a:lnTo>
                                <a:lnTo>
                                  <a:pt x="60960" y="338328"/>
                                </a:lnTo>
                                <a:lnTo>
                                  <a:pt x="30480" y="365760"/>
                                </a:lnTo>
                                <a:lnTo>
                                  <a:pt x="6096" y="365760"/>
                                </a:lnTo>
                                <a:lnTo>
                                  <a:pt x="0" y="362712"/>
                                </a:lnTo>
                                <a:lnTo>
                                  <a:pt x="0" y="277368"/>
                                </a:lnTo>
                                <a:lnTo>
                                  <a:pt x="0" y="164592"/>
                                </a:lnTo>
                                <a:lnTo>
                                  <a:pt x="3048" y="225552"/>
                                </a:lnTo>
                                <a:lnTo>
                                  <a:pt x="18288" y="265176"/>
                                </a:lnTo>
                                <a:lnTo>
                                  <a:pt x="30480" y="234696"/>
                                </a:lnTo>
                                <a:lnTo>
                                  <a:pt x="51816" y="188976"/>
                                </a:lnTo>
                                <a:lnTo>
                                  <a:pt x="70104" y="146304"/>
                                </a:lnTo>
                                <a:lnTo>
                                  <a:pt x="76200" y="146304"/>
                                </a:lnTo>
                                <a:lnTo>
                                  <a:pt x="76200" y="152400"/>
                                </a:lnTo>
                                <a:lnTo>
                                  <a:pt x="70104" y="167640"/>
                                </a:lnTo>
                                <a:lnTo>
                                  <a:pt x="60960" y="188976"/>
                                </a:lnTo>
                                <a:lnTo>
                                  <a:pt x="48768" y="213360"/>
                                </a:lnTo>
                                <a:lnTo>
                                  <a:pt x="39624" y="234696"/>
                                </a:lnTo>
                                <a:lnTo>
                                  <a:pt x="27432" y="259080"/>
                                </a:lnTo>
                                <a:lnTo>
                                  <a:pt x="21336" y="301752"/>
                                </a:lnTo>
                                <a:lnTo>
                                  <a:pt x="21336" y="341376"/>
                                </a:lnTo>
                                <a:lnTo>
                                  <a:pt x="64008" y="310896"/>
                                </a:lnTo>
                                <a:lnTo>
                                  <a:pt x="76200" y="249936"/>
                                </a:lnTo>
                                <a:lnTo>
                                  <a:pt x="128016" y="155448"/>
                                </a:lnTo>
                                <a:lnTo>
                                  <a:pt x="137160" y="124968"/>
                                </a:lnTo>
                                <a:lnTo>
                                  <a:pt x="143256" y="128016"/>
                                </a:lnTo>
                                <a:lnTo>
                                  <a:pt x="137160" y="155448"/>
                                </a:lnTo>
                                <a:lnTo>
                                  <a:pt x="115824" y="192024"/>
                                </a:lnTo>
                                <a:lnTo>
                                  <a:pt x="82296" y="259080"/>
                                </a:lnTo>
                                <a:lnTo>
                                  <a:pt x="82296" y="265176"/>
                                </a:lnTo>
                                <a:lnTo>
                                  <a:pt x="79248" y="271272"/>
                                </a:lnTo>
                                <a:lnTo>
                                  <a:pt x="73152" y="286512"/>
                                </a:lnTo>
                                <a:lnTo>
                                  <a:pt x="70104" y="310896"/>
                                </a:lnTo>
                                <a:lnTo>
                                  <a:pt x="67056" y="326136"/>
                                </a:lnTo>
                                <a:lnTo>
                                  <a:pt x="73152" y="329184"/>
                                </a:lnTo>
                                <a:lnTo>
                                  <a:pt x="82296" y="329184"/>
                                </a:lnTo>
                                <a:lnTo>
                                  <a:pt x="91440" y="326136"/>
                                </a:lnTo>
                                <a:lnTo>
                                  <a:pt x="100584" y="320040"/>
                                </a:lnTo>
                                <a:lnTo>
                                  <a:pt x="167640" y="219456"/>
                                </a:lnTo>
                                <a:lnTo>
                                  <a:pt x="182880" y="204216"/>
                                </a:lnTo>
                                <a:lnTo>
                                  <a:pt x="228600" y="152400"/>
                                </a:lnTo>
                                <a:lnTo>
                                  <a:pt x="219456" y="176784"/>
                                </a:lnTo>
                                <a:lnTo>
                                  <a:pt x="213360" y="204216"/>
                                </a:lnTo>
                                <a:lnTo>
                                  <a:pt x="262128" y="173736"/>
                                </a:lnTo>
                                <a:lnTo>
                                  <a:pt x="274320" y="195072"/>
                                </a:lnTo>
                                <a:lnTo>
                                  <a:pt x="192024" y="252984"/>
                                </a:lnTo>
                                <a:lnTo>
                                  <a:pt x="161544" y="283464"/>
                                </a:lnTo>
                                <a:lnTo>
                                  <a:pt x="158496" y="295656"/>
                                </a:lnTo>
                                <a:lnTo>
                                  <a:pt x="152400" y="323088"/>
                                </a:lnTo>
                                <a:lnTo>
                                  <a:pt x="158496" y="341376"/>
                                </a:lnTo>
                                <a:lnTo>
                                  <a:pt x="167640" y="353568"/>
                                </a:lnTo>
                                <a:lnTo>
                                  <a:pt x="176784" y="353568"/>
                                </a:lnTo>
                                <a:lnTo>
                                  <a:pt x="179832" y="344424"/>
                                </a:lnTo>
                                <a:lnTo>
                                  <a:pt x="198120" y="313944"/>
                                </a:lnTo>
                                <a:lnTo>
                                  <a:pt x="219456" y="310896"/>
                                </a:lnTo>
                                <a:lnTo>
                                  <a:pt x="228600" y="304800"/>
                                </a:lnTo>
                                <a:lnTo>
                                  <a:pt x="295656" y="234696"/>
                                </a:lnTo>
                                <a:lnTo>
                                  <a:pt x="298704" y="219456"/>
                                </a:lnTo>
                                <a:lnTo>
                                  <a:pt x="298704" y="204216"/>
                                </a:lnTo>
                                <a:lnTo>
                                  <a:pt x="320040" y="94488"/>
                                </a:lnTo>
                                <a:lnTo>
                                  <a:pt x="329184" y="94488"/>
                                </a:lnTo>
                                <a:lnTo>
                                  <a:pt x="326136" y="121920"/>
                                </a:lnTo>
                                <a:lnTo>
                                  <a:pt x="396240" y="94488"/>
                                </a:lnTo>
                                <a:lnTo>
                                  <a:pt x="463296" y="64008"/>
                                </a:lnTo>
                                <a:lnTo>
                                  <a:pt x="536448" y="27432"/>
                                </a:lnTo>
                                <a:lnTo>
                                  <a:pt x="579120" y="0"/>
                                </a:lnTo>
                                <a:close/>
                              </a:path>
                            </a:pathLst>
                          </a:custGeom>
                          <a:ln w="4763" cap="rnd">
                            <a:round/>
                          </a:ln>
                        </wps:spPr>
                        <wps:style>
                          <a:lnRef idx="1">
                            <a:srgbClr val="000000"/>
                          </a:lnRef>
                          <a:fillRef idx="1">
                            <a:srgbClr val="000000"/>
                          </a:fillRef>
                          <a:effectRef idx="0">
                            <a:scrgbClr r="0" g="0" b="0"/>
                          </a:effectRef>
                          <a:fontRef idx="none"/>
                        </wps:style>
                        <wps:bodyPr/>
                      </wps:wsp>
                      <wps:wsp>
                        <wps:cNvPr id="427" name="Shape 427"/>
                        <wps:cNvSpPr/>
                        <wps:spPr>
                          <a:xfrm>
                            <a:off x="685800" y="1514856"/>
                            <a:ext cx="509016" cy="405384"/>
                          </a:xfrm>
                          <a:custGeom>
                            <a:avLst/>
                            <a:gdLst/>
                            <a:ahLst/>
                            <a:cxnLst/>
                            <a:rect l="0" t="0" r="0" b="0"/>
                            <a:pathLst>
                              <a:path w="509016" h="405384">
                                <a:moveTo>
                                  <a:pt x="496824" y="0"/>
                                </a:moveTo>
                                <a:lnTo>
                                  <a:pt x="509016" y="24384"/>
                                </a:lnTo>
                                <a:lnTo>
                                  <a:pt x="502920" y="24384"/>
                                </a:lnTo>
                                <a:lnTo>
                                  <a:pt x="423672" y="60960"/>
                                </a:lnTo>
                                <a:lnTo>
                                  <a:pt x="356616" y="112776"/>
                                </a:lnTo>
                                <a:lnTo>
                                  <a:pt x="338328" y="134112"/>
                                </a:lnTo>
                                <a:lnTo>
                                  <a:pt x="274320" y="198120"/>
                                </a:lnTo>
                                <a:lnTo>
                                  <a:pt x="259080" y="219456"/>
                                </a:lnTo>
                                <a:lnTo>
                                  <a:pt x="210312" y="289560"/>
                                </a:lnTo>
                                <a:lnTo>
                                  <a:pt x="228600" y="292608"/>
                                </a:lnTo>
                                <a:lnTo>
                                  <a:pt x="198120" y="292608"/>
                                </a:lnTo>
                                <a:lnTo>
                                  <a:pt x="115824" y="310896"/>
                                </a:lnTo>
                                <a:lnTo>
                                  <a:pt x="39624" y="368808"/>
                                </a:lnTo>
                                <a:lnTo>
                                  <a:pt x="0" y="405384"/>
                                </a:lnTo>
                                <a:lnTo>
                                  <a:pt x="0" y="396621"/>
                                </a:lnTo>
                                <a:lnTo>
                                  <a:pt x="15240" y="387096"/>
                                </a:lnTo>
                                <a:lnTo>
                                  <a:pt x="3048" y="387096"/>
                                </a:lnTo>
                                <a:lnTo>
                                  <a:pt x="0" y="389128"/>
                                </a:lnTo>
                                <a:lnTo>
                                  <a:pt x="0" y="368339"/>
                                </a:lnTo>
                                <a:lnTo>
                                  <a:pt x="24384" y="362712"/>
                                </a:lnTo>
                                <a:lnTo>
                                  <a:pt x="54864" y="335280"/>
                                </a:lnTo>
                                <a:lnTo>
                                  <a:pt x="82296" y="310896"/>
                                </a:lnTo>
                                <a:lnTo>
                                  <a:pt x="106680" y="292608"/>
                                </a:lnTo>
                                <a:lnTo>
                                  <a:pt x="134112" y="289560"/>
                                </a:lnTo>
                                <a:lnTo>
                                  <a:pt x="161544" y="283464"/>
                                </a:lnTo>
                                <a:lnTo>
                                  <a:pt x="188976" y="280416"/>
                                </a:lnTo>
                                <a:lnTo>
                                  <a:pt x="243840" y="216408"/>
                                </a:lnTo>
                                <a:lnTo>
                                  <a:pt x="243840" y="210312"/>
                                </a:lnTo>
                                <a:lnTo>
                                  <a:pt x="313944" y="121920"/>
                                </a:lnTo>
                                <a:lnTo>
                                  <a:pt x="338328" y="97536"/>
                                </a:lnTo>
                                <a:lnTo>
                                  <a:pt x="387096" y="60960"/>
                                </a:lnTo>
                                <a:lnTo>
                                  <a:pt x="423672" y="36576"/>
                                </a:lnTo>
                                <a:lnTo>
                                  <a:pt x="496824" y="0"/>
                                </a:lnTo>
                                <a:close/>
                              </a:path>
                            </a:pathLst>
                          </a:custGeom>
                          <a:ln w="4763" cap="rnd">
                            <a:round/>
                          </a:ln>
                        </wps:spPr>
                        <wps:style>
                          <a:lnRef idx="1">
                            <a:srgbClr val="000000"/>
                          </a:lnRef>
                          <a:fillRef idx="1">
                            <a:srgbClr val="000000"/>
                          </a:fillRef>
                          <a:effectRef idx="0">
                            <a:scrgbClr r="0" g="0" b="0"/>
                          </a:effectRef>
                          <a:fontRef idx="none"/>
                        </wps:style>
                        <wps:bodyPr/>
                      </wps:wsp>
                      <wps:wsp>
                        <wps:cNvPr id="428" name="Shape 428"/>
                        <wps:cNvSpPr/>
                        <wps:spPr>
                          <a:xfrm>
                            <a:off x="685800" y="1539240"/>
                            <a:ext cx="579120" cy="569976"/>
                          </a:xfrm>
                          <a:custGeom>
                            <a:avLst/>
                            <a:gdLst/>
                            <a:ahLst/>
                            <a:cxnLst/>
                            <a:rect l="0" t="0" r="0" b="0"/>
                            <a:pathLst>
                              <a:path w="579120" h="569976">
                                <a:moveTo>
                                  <a:pt x="502920" y="0"/>
                                </a:moveTo>
                                <a:lnTo>
                                  <a:pt x="509016" y="0"/>
                                </a:lnTo>
                                <a:lnTo>
                                  <a:pt x="545592" y="176784"/>
                                </a:lnTo>
                                <a:lnTo>
                                  <a:pt x="579120" y="216408"/>
                                </a:lnTo>
                                <a:lnTo>
                                  <a:pt x="536448" y="243840"/>
                                </a:lnTo>
                                <a:lnTo>
                                  <a:pt x="463296" y="280416"/>
                                </a:lnTo>
                                <a:lnTo>
                                  <a:pt x="396240" y="310896"/>
                                </a:lnTo>
                                <a:lnTo>
                                  <a:pt x="326136" y="338328"/>
                                </a:lnTo>
                                <a:lnTo>
                                  <a:pt x="329184" y="310896"/>
                                </a:lnTo>
                                <a:lnTo>
                                  <a:pt x="320040" y="310896"/>
                                </a:lnTo>
                                <a:lnTo>
                                  <a:pt x="298704" y="420624"/>
                                </a:lnTo>
                                <a:lnTo>
                                  <a:pt x="298704" y="435864"/>
                                </a:lnTo>
                                <a:lnTo>
                                  <a:pt x="295656" y="451104"/>
                                </a:lnTo>
                                <a:lnTo>
                                  <a:pt x="228600" y="521208"/>
                                </a:lnTo>
                                <a:lnTo>
                                  <a:pt x="219456" y="527304"/>
                                </a:lnTo>
                                <a:lnTo>
                                  <a:pt x="198120" y="530352"/>
                                </a:lnTo>
                                <a:lnTo>
                                  <a:pt x="179832" y="560832"/>
                                </a:lnTo>
                                <a:lnTo>
                                  <a:pt x="176784" y="569976"/>
                                </a:lnTo>
                                <a:lnTo>
                                  <a:pt x="167640" y="569976"/>
                                </a:lnTo>
                                <a:lnTo>
                                  <a:pt x="158496" y="557784"/>
                                </a:lnTo>
                                <a:lnTo>
                                  <a:pt x="152400" y="539496"/>
                                </a:lnTo>
                                <a:lnTo>
                                  <a:pt x="158496" y="512064"/>
                                </a:lnTo>
                                <a:lnTo>
                                  <a:pt x="161544" y="499872"/>
                                </a:lnTo>
                                <a:lnTo>
                                  <a:pt x="192024" y="469392"/>
                                </a:lnTo>
                                <a:lnTo>
                                  <a:pt x="274320" y="411480"/>
                                </a:lnTo>
                                <a:lnTo>
                                  <a:pt x="262128" y="390144"/>
                                </a:lnTo>
                                <a:lnTo>
                                  <a:pt x="213360" y="420624"/>
                                </a:lnTo>
                                <a:lnTo>
                                  <a:pt x="219456" y="393192"/>
                                </a:lnTo>
                                <a:lnTo>
                                  <a:pt x="228600" y="368808"/>
                                </a:lnTo>
                                <a:lnTo>
                                  <a:pt x="182880" y="420624"/>
                                </a:lnTo>
                                <a:lnTo>
                                  <a:pt x="167640" y="435864"/>
                                </a:lnTo>
                                <a:lnTo>
                                  <a:pt x="100584" y="536448"/>
                                </a:lnTo>
                                <a:lnTo>
                                  <a:pt x="91440" y="542544"/>
                                </a:lnTo>
                                <a:lnTo>
                                  <a:pt x="82296" y="545592"/>
                                </a:lnTo>
                                <a:lnTo>
                                  <a:pt x="73152" y="545592"/>
                                </a:lnTo>
                                <a:lnTo>
                                  <a:pt x="67056" y="542544"/>
                                </a:lnTo>
                                <a:lnTo>
                                  <a:pt x="70104" y="527304"/>
                                </a:lnTo>
                                <a:lnTo>
                                  <a:pt x="73152" y="502920"/>
                                </a:lnTo>
                                <a:lnTo>
                                  <a:pt x="79248" y="487680"/>
                                </a:lnTo>
                                <a:lnTo>
                                  <a:pt x="82296" y="481584"/>
                                </a:lnTo>
                                <a:lnTo>
                                  <a:pt x="82296" y="475488"/>
                                </a:lnTo>
                                <a:lnTo>
                                  <a:pt x="115824" y="408432"/>
                                </a:lnTo>
                                <a:lnTo>
                                  <a:pt x="137160" y="371856"/>
                                </a:lnTo>
                                <a:lnTo>
                                  <a:pt x="143256" y="344424"/>
                                </a:lnTo>
                                <a:lnTo>
                                  <a:pt x="137160" y="341376"/>
                                </a:lnTo>
                                <a:lnTo>
                                  <a:pt x="128016" y="371856"/>
                                </a:lnTo>
                                <a:lnTo>
                                  <a:pt x="76200" y="466344"/>
                                </a:lnTo>
                                <a:lnTo>
                                  <a:pt x="64008" y="527304"/>
                                </a:lnTo>
                                <a:lnTo>
                                  <a:pt x="21336" y="557784"/>
                                </a:lnTo>
                                <a:lnTo>
                                  <a:pt x="21336" y="518160"/>
                                </a:lnTo>
                                <a:lnTo>
                                  <a:pt x="27432" y="475488"/>
                                </a:lnTo>
                                <a:lnTo>
                                  <a:pt x="39624" y="451104"/>
                                </a:lnTo>
                                <a:lnTo>
                                  <a:pt x="48768" y="429768"/>
                                </a:lnTo>
                                <a:lnTo>
                                  <a:pt x="60960" y="405384"/>
                                </a:lnTo>
                                <a:lnTo>
                                  <a:pt x="70104" y="384048"/>
                                </a:lnTo>
                                <a:lnTo>
                                  <a:pt x="76200" y="368808"/>
                                </a:lnTo>
                                <a:lnTo>
                                  <a:pt x="76200" y="362712"/>
                                </a:lnTo>
                                <a:lnTo>
                                  <a:pt x="70104" y="362712"/>
                                </a:lnTo>
                                <a:lnTo>
                                  <a:pt x="51816" y="405384"/>
                                </a:lnTo>
                                <a:lnTo>
                                  <a:pt x="30480" y="451104"/>
                                </a:lnTo>
                                <a:lnTo>
                                  <a:pt x="18288" y="481584"/>
                                </a:lnTo>
                                <a:lnTo>
                                  <a:pt x="3048" y="441960"/>
                                </a:lnTo>
                                <a:lnTo>
                                  <a:pt x="0" y="381000"/>
                                </a:lnTo>
                                <a:lnTo>
                                  <a:pt x="39624" y="344424"/>
                                </a:lnTo>
                                <a:lnTo>
                                  <a:pt x="115824" y="286512"/>
                                </a:lnTo>
                                <a:lnTo>
                                  <a:pt x="198120" y="268224"/>
                                </a:lnTo>
                                <a:lnTo>
                                  <a:pt x="228600" y="268224"/>
                                </a:lnTo>
                                <a:lnTo>
                                  <a:pt x="210312" y="265176"/>
                                </a:lnTo>
                                <a:lnTo>
                                  <a:pt x="259080" y="195072"/>
                                </a:lnTo>
                                <a:lnTo>
                                  <a:pt x="274320" y="173736"/>
                                </a:lnTo>
                                <a:lnTo>
                                  <a:pt x="338328" y="109728"/>
                                </a:lnTo>
                                <a:lnTo>
                                  <a:pt x="356616" y="88392"/>
                                </a:lnTo>
                                <a:lnTo>
                                  <a:pt x="423672" y="36576"/>
                                </a:lnTo>
                                <a:lnTo>
                                  <a:pt x="502920" y="0"/>
                                </a:lnTo>
                                <a:close/>
                              </a:path>
                            </a:pathLst>
                          </a:custGeom>
                          <a:ln w="4763" cap="rnd">
                            <a:round/>
                          </a:ln>
                        </wps:spPr>
                        <wps:style>
                          <a:lnRef idx="1">
                            <a:srgbClr val="000000"/>
                          </a:lnRef>
                          <a:fillRef idx="1">
                            <a:srgbClr val="FCE6CF"/>
                          </a:fillRef>
                          <a:effectRef idx="0">
                            <a:scrgbClr r="0" g="0" b="0"/>
                          </a:effectRef>
                          <a:fontRef idx="none"/>
                        </wps:style>
                        <wps:bodyPr/>
                      </wps:wsp>
                      <wps:wsp>
                        <wps:cNvPr id="429" name="Shape 429"/>
                        <wps:cNvSpPr/>
                        <wps:spPr>
                          <a:xfrm>
                            <a:off x="734568" y="1295400"/>
                            <a:ext cx="97536" cy="121920"/>
                          </a:xfrm>
                          <a:custGeom>
                            <a:avLst/>
                            <a:gdLst/>
                            <a:ahLst/>
                            <a:cxnLst/>
                            <a:rect l="0" t="0" r="0" b="0"/>
                            <a:pathLst>
                              <a:path w="97536" h="121920">
                                <a:moveTo>
                                  <a:pt x="0" y="0"/>
                                </a:moveTo>
                                <a:lnTo>
                                  <a:pt x="97536" y="73152"/>
                                </a:lnTo>
                                <a:lnTo>
                                  <a:pt x="97536" y="121920"/>
                                </a:lnTo>
                                <a:lnTo>
                                  <a:pt x="0" y="51816"/>
                                </a:lnTo>
                                <a:lnTo>
                                  <a:pt x="0" y="0"/>
                                </a:lnTo>
                                <a:close/>
                              </a:path>
                            </a:pathLst>
                          </a:custGeom>
                          <a:ln w="4763" cap="rnd">
                            <a:round/>
                          </a:ln>
                        </wps:spPr>
                        <wps:style>
                          <a:lnRef idx="1">
                            <a:srgbClr val="FFFFFF"/>
                          </a:lnRef>
                          <a:fillRef idx="1">
                            <a:srgbClr val="FFFFFF"/>
                          </a:fillRef>
                          <a:effectRef idx="0">
                            <a:scrgbClr r="0" g="0" b="0"/>
                          </a:effectRef>
                          <a:fontRef idx="none"/>
                        </wps:style>
                        <wps:bodyPr/>
                      </wps:wsp>
                      <wps:wsp>
                        <wps:cNvPr id="430" name="Shape 430"/>
                        <wps:cNvSpPr/>
                        <wps:spPr>
                          <a:xfrm>
                            <a:off x="722376" y="1380744"/>
                            <a:ext cx="121920" cy="118872"/>
                          </a:xfrm>
                          <a:custGeom>
                            <a:avLst/>
                            <a:gdLst/>
                            <a:ahLst/>
                            <a:cxnLst/>
                            <a:rect l="0" t="0" r="0" b="0"/>
                            <a:pathLst>
                              <a:path w="121920" h="118872">
                                <a:moveTo>
                                  <a:pt x="12192" y="0"/>
                                </a:moveTo>
                                <a:lnTo>
                                  <a:pt x="121920" y="73152"/>
                                </a:lnTo>
                                <a:lnTo>
                                  <a:pt x="121920" y="118872"/>
                                </a:lnTo>
                                <a:lnTo>
                                  <a:pt x="0" y="48768"/>
                                </a:lnTo>
                                <a:lnTo>
                                  <a:pt x="12192" y="0"/>
                                </a:lnTo>
                                <a:close/>
                              </a:path>
                            </a:pathLst>
                          </a:custGeom>
                          <a:ln w="4763" cap="rnd">
                            <a:round/>
                          </a:ln>
                        </wps:spPr>
                        <wps:style>
                          <a:lnRef idx="1">
                            <a:srgbClr val="000000"/>
                          </a:lnRef>
                          <a:fillRef idx="1">
                            <a:srgbClr val="FF0000"/>
                          </a:fillRef>
                          <a:effectRef idx="0">
                            <a:scrgbClr r="0" g="0" b="0"/>
                          </a:effectRef>
                          <a:fontRef idx="none"/>
                        </wps:style>
                        <wps:bodyPr/>
                      </wps:wsp>
                      <wps:wsp>
                        <wps:cNvPr id="431" name="Shape 431"/>
                        <wps:cNvSpPr/>
                        <wps:spPr>
                          <a:xfrm>
                            <a:off x="734568" y="1213104"/>
                            <a:ext cx="97536" cy="118872"/>
                          </a:xfrm>
                          <a:custGeom>
                            <a:avLst/>
                            <a:gdLst/>
                            <a:ahLst/>
                            <a:cxnLst/>
                            <a:rect l="0" t="0" r="0" b="0"/>
                            <a:pathLst>
                              <a:path w="97536" h="118872">
                                <a:moveTo>
                                  <a:pt x="12192" y="0"/>
                                </a:moveTo>
                                <a:lnTo>
                                  <a:pt x="97536" y="57912"/>
                                </a:lnTo>
                                <a:lnTo>
                                  <a:pt x="97536" y="118872"/>
                                </a:lnTo>
                                <a:lnTo>
                                  <a:pt x="0" y="48768"/>
                                </a:lnTo>
                                <a:lnTo>
                                  <a:pt x="12192" y="0"/>
                                </a:lnTo>
                                <a:close/>
                              </a:path>
                            </a:pathLst>
                          </a:custGeom>
                          <a:ln w="4763" cap="rnd">
                            <a:round/>
                          </a:ln>
                        </wps:spPr>
                        <wps:style>
                          <a:lnRef idx="1">
                            <a:srgbClr val="000000"/>
                          </a:lnRef>
                          <a:fillRef idx="1">
                            <a:srgbClr val="FF0000"/>
                          </a:fillRef>
                          <a:effectRef idx="0">
                            <a:scrgbClr r="0" g="0" b="0"/>
                          </a:effectRef>
                          <a:fontRef idx="none"/>
                        </wps:style>
                        <wps:bodyPr/>
                      </wps:wsp>
                      <wps:wsp>
                        <wps:cNvPr id="432" name="Shape 432"/>
                        <wps:cNvSpPr/>
                        <wps:spPr>
                          <a:xfrm>
                            <a:off x="722376" y="1429512"/>
                            <a:ext cx="121920" cy="88392"/>
                          </a:xfrm>
                          <a:custGeom>
                            <a:avLst/>
                            <a:gdLst/>
                            <a:ahLst/>
                            <a:cxnLst/>
                            <a:rect l="0" t="0" r="0" b="0"/>
                            <a:pathLst>
                              <a:path w="121920" h="88392">
                                <a:moveTo>
                                  <a:pt x="0" y="0"/>
                                </a:moveTo>
                                <a:lnTo>
                                  <a:pt x="121920" y="70104"/>
                                </a:lnTo>
                                <a:lnTo>
                                  <a:pt x="121920" y="88392"/>
                                </a:lnTo>
                                <a:lnTo>
                                  <a:pt x="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33" name="Shape 433"/>
                        <wps:cNvSpPr/>
                        <wps:spPr>
                          <a:xfrm>
                            <a:off x="734568" y="1261872"/>
                            <a:ext cx="97536" cy="106680"/>
                          </a:xfrm>
                          <a:custGeom>
                            <a:avLst/>
                            <a:gdLst/>
                            <a:ahLst/>
                            <a:cxnLst/>
                            <a:rect l="0" t="0" r="0" b="0"/>
                            <a:pathLst>
                              <a:path w="97536" h="106680">
                                <a:moveTo>
                                  <a:pt x="0" y="0"/>
                                </a:moveTo>
                                <a:lnTo>
                                  <a:pt x="97536" y="70104"/>
                                </a:lnTo>
                                <a:lnTo>
                                  <a:pt x="97536" y="106680"/>
                                </a:lnTo>
                                <a:lnTo>
                                  <a:pt x="0" y="3352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34" name="Shape 434"/>
                        <wps:cNvSpPr/>
                        <wps:spPr>
                          <a:xfrm>
                            <a:off x="734568" y="1347216"/>
                            <a:ext cx="109728" cy="106680"/>
                          </a:xfrm>
                          <a:custGeom>
                            <a:avLst/>
                            <a:gdLst/>
                            <a:ahLst/>
                            <a:cxnLst/>
                            <a:rect l="0" t="0" r="0" b="0"/>
                            <a:pathLst>
                              <a:path w="109728" h="106680">
                                <a:moveTo>
                                  <a:pt x="0" y="0"/>
                                </a:moveTo>
                                <a:lnTo>
                                  <a:pt x="97536" y="70104"/>
                                </a:lnTo>
                                <a:lnTo>
                                  <a:pt x="109728" y="106680"/>
                                </a:lnTo>
                                <a:lnTo>
                                  <a:pt x="0" y="3352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35" name="Shape 435"/>
                        <wps:cNvSpPr/>
                        <wps:spPr>
                          <a:xfrm>
                            <a:off x="832104" y="1679448"/>
                            <a:ext cx="97536" cy="51816"/>
                          </a:xfrm>
                          <a:custGeom>
                            <a:avLst/>
                            <a:gdLst/>
                            <a:ahLst/>
                            <a:cxnLst/>
                            <a:rect l="0" t="0" r="0" b="0"/>
                            <a:pathLst>
                              <a:path w="97536" h="51816">
                                <a:moveTo>
                                  <a:pt x="0" y="0"/>
                                </a:moveTo>
                                <a:lnTo>
                                  <a:pt x="6096" y="0"/>
                                </a:lnTo>
                                <a:lnTo>
                                  <a:pt x="97536" y="45720"/>
                                </a:lnTo>
                                <a:lnTo>
                                  <a:pt x="97536" y="5181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36" name="Shape 436"/>
                        <wps:cNvSpPr/>
                        <wps:spPr>
                          <a:xfrm>
                            <a:off x="746760" y="1139952"/>
                            <a:ext cx="73152" cy="94488"/>
                          </a:xfrm>
                          <a:custGeom>
                            <a:avLst/>
                            <a:gdLst/>
                            <a:ahLst/>
                            <a:cxnLst/>
                            <a:rect l="0" t="0" r="0" b="0"/>
                            <a:pathLst>
                              <a:path w="73152" h="94488">
                                <a:moveTo>
                                  <a:pt x="12192" y="0"/>
                                </a:moveTo>
                                <a:lnTo>
                                  <a:pt x="73152" y="48768"/>
                                </a:lnTo>
                                <a:lnTo>
                                  <a:pt x="73152" y="94488"/>
                                </a:lnTo>
                                <a:lnTo>
                                  <a:pt x="0" y="48768"/>
                                </a:lnTo>
                                <a:lnTo>
                                  <a:pt x="12192" y="0"/>
                                </a:lnTo>
                                <a:close/>
                              </a:path>
                            </a:pathLst>
                          </a:custGeom>
                          <a:ln w="4763" cap="rnd">
                            <a:round/>
                          </a:ln>
                        </wps:spPr>
                        <wps:style>
                          <a:lnRef idx="1">
                            <a:srgbClr val="FFFFFF"/>
                          </a:lnRef>
                          <a:fillRef idx="1">
                            <a:srgbClr val="FFFFFF"/>
                          </a:fillRef>
                          <a:effectRef idx="0">
                            <a:scrgbClr r="0" g="0" b="0"/>
                          </a:effectRef>
                          <a:fontRef idx="none"/>
                        </wps:style>
                        <wps:bodyPr/>
                      </wps:wsp>
                      <wps:wsp>
                        <wps:cNvPr id="437" name="Shape 437"/>
                        <wps:cNvSpPr/>
                        <wps:spPr>
                          <a:xfrm>
                            <a:off x="670560" y="1901952"/>
                            <a:ext cx="30480" cy="88392"/>
                          </a:xfrm>
                          <a:custGeom>
                            <a:avLst/>
                            <a:gdLst/>
                            <a:ahLst/>
                            <a:cxnLst/>
                            <a:rect l="0" t="0" r="0" b="0"/>
                            <a:pathLst>
                              <a:path w="30480" h="88392">
                                <a:moveTo>
                                  <a:pt x="30480" y="0"/>
                                </a:moveTo>
                                <a:lnTo>
                                  <a:pt x="6096" y="15240"/>
                                </a:lnTo>
                                <a:lnTo>
                                  <a:pt x="9144" y="67056"/>
                                </a:lnTo>
                                <a:lnTo>
                                  <a:pt x="9144" y="88392"/>
                                </a:lnTo>
                                <a:lnTo>
                                  <a:pt x="3048" y="82296"/>
                                </a:lnTo>
                                <a:lnTo>
                                  <a:pt x="0" y="76200"/>
                                </a:lnTo>
                                <a:lnTo>
                                  <a:pt x="0" y="12192"/>
                                </a:lnTo>
                                <a:lnTo>
                                  <a:pt x="9144" y="6096"/>
                                </a:lnTo>
                                <a:lnTo>
                                  <a:pt x="18288" y="0"/>
                                </a:lnTo>
                                <a:lnTo>
                                  <a:pt x="3048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746760" y="1188720"/>
                            <a:ext cx="85344" cy="82296"/>
                          </a:xfrm>
                          <a:custGeom>
                            <a:avLst/>
                            <a:gdLst/>
                            <a:ahLst/>
                            <a:cxnLst/>
                            <a:rect l="0" t="0" r="0" b="0"/>
                            <a:pathLst>
                              <a:path w="85344" h="82296">
                                <a:moveTo>
                                  <a:pt x="0" y="0"/>
                                </a:moveTo>
                                <a:lnTo>
                                  <a:pt x="73152" y="45720"/>
                                </a:lnTo>
                                <a:lnTo>
                                  <a:pt x="85344" y="82296"/>
                                </a:lnTo>
                                <a:lnTo>
                                  <a:pt x="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39" name="Shape 439"/>
                        <wps:cNvSpPr/>
                        <wps:spPr>
                          <a:xfrm>
                            <a:off x="530352" y="1682496"/>
                            <a:ext cx="73152" cy="60960"/>
                          </a:xfrm>
                          <a:custGeom>
                            <a:avLst/>
                            <a:gdLst/>
                            <a:ahLst/>
                            <a:cxnLst/>
                            <a:rect l="0" t="0" r="0" b="0"/>
                            <a:pathLst>
                              <a:path w="73152" h="60960">
                                <a:moveTo>
                                  <a:pt x="67056" y="0"/>
                                </a:moveTo>
                                <a:lnTo>
                                  <a:pt x="73152" y="3048"/>
                                </a:lnTo>
                                <a:lnTo>
                                  <a:pt x="0" y="60960"/>
                                </a:lnTo>
                                <a:lnTo>
                                  <a:pt x="3048" y="51816"/>
                                </a:lnTo>
                                <a:lnTo>
                                  <a:pt x="67056" y="0"/>
                                </a:lnTo>
                                <a:close/>
                              </a:path>
                            </a:pathLst>
                          </a:custGeom>
                          <a:ln w="4763" cap="rnd">
                            <a:round/>
                          </a:ln>
                        </wps:spPr>
                        <wps:style>
                          <a:lnRef idx="1">
                            <a:srgbClr val="000000"/>
                          </a:lnRef>
                          <a:fillRef idx="1">
                            <a:srgbClr val="000000"/>
                          </a:fillRef>
                          <a:effectRef idx="0">
                            <a:scrgbClr r="0" g="0" b="0"/>
                          </a:effectRef>
                          <a:fontRef idx="none"/>
                        </wps:style>
                        <wps:bodyPr/>
                      </wps:wsp>
                      <wps:wsp>
                        <wps:cNvPr id="440" name="Shape 440"/>
                        <wps:cNvSpPr/>
                        <wps:spPr>
                          <a:xfrm>
                            <a:off x="649224" y="2118360"/>
                            <a:ext cx="67056" cy="39624"/>
                          </a:xfrm>
                          <a:custGeom>
                            <a:avLst/>
                            <a:gdLst/>
                            <a:ahLst/>
                            <a:cxnLst/>
                            <a:rect l="0" t="0" r="0" b="0"/>
                            <a:pathLst>
                              <a:path w="67056" h="39624">
                                <a:moveTo>
                                  <a:pt x="24384" y="0"/>
                                </a:moveTo>
                                <a:lnTo>
                                  <a:pt x="36576" y="0"/>
                                </a:lnTo>
                                <a:lnTo>
                                  <a:pt x="24384" y="21336"/>
                                </a:lnTo>
                                <a:lnTo>
                                  <a:pt x="48768" y="12192"/>
                                </a:lnTo>
                                <a:lnTo>
                                  <a:pt x="48768" y="3048"/>
                                </a:lnTo>
                                <a:lnTo>
                                  <a:pt x="67056" y="3048"/>
                                </a:lnTo>
                                <a:lnTo>
                                  <a:pt x="51816" y="24384"/>
                                </a:lnTo>
                                <a:lnTo>
                                  <a:pt x="6096" y="39624"/>
                                </a:lnTo>
                                <a:lnTo>
                                  <a:pt x="0" y="36576"/>
                                </a:lnTo>
                                <a:lnTo>
                                  <a:pt x="24384" y="0"/>
                                </a:lnTo>
                                <a:close/>
                              </a:path>
                            </a:pathLst>
                          </a:custGeom>
                          <a:ln w="4763" cap="rnd">
                            <a:round/>
                          </a:ln>
                        </wps:spPr>
                        <wps:style>
                          <a:lnRef idx="1">
                            <a:srgbClr val="000000"/>
                          </a:lnRef>
                          <a:fillRef idx="1">
                            <a:srgbClr val="000000"/>
                          </a:fillRef>
                          <a:effectRef idx="0">
                            <a:scrgbClr r="0" g="0" b="0"/>
                          </a:effectRef>
                          <a:fontRef idx="none"/>
                        </wps:style>
                        <wps:bodyPr/>
                      </wps:wsp>
                      <wps:wsp>
                        <wps:cNvPr id="441" name="Shape 441"/>
                        <wps:cNvSpPr/>
                        <wps:spPr>
                          <a:xfrm>
                            <a:off x="673608" y="2118360"/>
                            <a:ext cx="24384" cy="21336"/>
                          </a:xfrm>
                          <a:custGeom>
                            <a:avLst/>
                            <a:gdLst/>
                            <a:ahLst/>
                            <a:cxnLst/>
                            <a:rect l="0" t="0" r="0" b="0"/>
                            <a:pathLst>
                              <a:path w="24384" h="21336">
                                <a:moveTo>
                                  <a:pt x="24384" y="3048"/>
                                </a:moveTo>
                                <a:lnTo>
                                  <a:pt x="18288" y="3048"/>
                                </a:lnTo>
                                <a:lnTo>
                                  <a:pt x="12192" y="0"/>
                                </a:lnTo>
                                <a:lnTo>
                                  <a:pt x="0" y="21336"/>
                                </a:lnTo>
                                <a:lnTo>
                                  <a:pt x="24384" y="12192"/>
                                </a:lnTo>
                                <a:lnTo>
                                  <a:pt x="24384" y="3048"/>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1225296" y="505968"/>
                            <a:ext cx="207264" cy="646176"/>
                          </a:xfrm>
                          <a:custGeom>
                            <a:avLst/>
                            <a:gdLst/>
                            <a:ahLst/>
                            <a:cxnLst/>
                            <a:rect l="0" t="0" r="0" b="0"/>
                            <a:pathLst>
                              <a:path w="207264" h="646176">
                                <a:moveTo>
                                  <a:pt x="48768" y="0"/>
                                </a:moveTo>
                                <a:lnTo>
                                  <a:pt x="57912" y="3048"/>
                                </a:lnTo>
                                <a:lnTo>
                                  <a:pt x="106680" y="39624"/>
                                </a:lnTo>
                                <a:lnTo>
                                  <a:pt x="143256" y="36576"/>
                                </a:lnTo>
                                <a:lnTo>
                                  <a:pt x="182880" y="82296"/>
                                </a:lnTo>
                                <a:lnTo>
                                  <a:pt x="207264" y="115824"/>
                                </a:lnTo>
                                <a:lnTo>
                                  <a:pt x="188976" y="118872"/>
                                </a:lnTo>
                                <a:lnTo>
                                  <a:pt x="167640" y="128016"/>
                                </a:lnTo>
                                <a:lnTo>
                                  <a:pt x="112776" y="137160"/>
                                </a:lnTo>
                                <a:lnTo>
                                  <a:pt x="97536" y="143256"/>
                                </a:lnTo>
                                <a:lnTo>
                                  <a:pt x="97536" y="149352"/>
                                </a:lnTo>
                                <a:lnTo>
                                  <a:pt x="36576" y="231648"/>
                                </a:lnTo>
                                <a:lnTo>
                                  <a:pt x="64008" y="228600"/>
                                </a:lnTo>
                                <a:lnTo>
                                  <a:pt x="54864" y="234696"/>
                                </a:lnTo>
                                <a:lnTo>
                                  <a:pt x="39624" y="265176"/>
                                </a:lnTo>
                                <a:lnTo>
                                  <a:pt x="30480" y="307848"/>
                                </a:lnTo>
                                <a:lnTo>
                                  <a:pt x="48768" y="292608"/>
                                </a:lnTo>
                                <a:lnTo>
                                  <a:pt x="36576" y="316992"/>
                                </a:lnTo>
                                <a:lnTo>
                                  <a:pt x="36576" y="353568"/>
                                </a:lnTo>
                                <a:lnTo>
                                  <a:pt x="45720" y="384048"/>
                                </a:lnTo>
                                <a:lnTo>
                                  <a:pt x="45720" y="362712"/>
                                </a:lnTo>
                                <a:lnTo>
                                  <a:pt x="54864" y="347472"/>
                                </a:lnTo>
                                <a:lnTo>
                                  <a:pt x="76200" y="393192"/>
                                </a:lnTo>
                                <a:lnTo>
                                  <a:pt x="79248" y="429768"/>
                                </a:lnTo>
                                <a:lnTo>
                                  <a:pt x="70104" y="505968"/>
                                </a:lnTo>
                                <a:lnTo>
                                  <a:pt x="73152" y="515112"/>
                                </a:lnTo>
                                <a:lnTo>
                                  <a:pt x="79248" y="521208"/>
                                </a:lnTo>
                                <a:lnTo>
                                  <a:pt x="91440" y="569976"/>
                                </a:lnTo>
                                <a:lnTo>
                                  <a:pt x="91440" y="579120"/>
                                </a:lnTo>
                                <a:lnTo>
                                  <a:pt x="97536" y="585216"/>
                                </a:lnTo>
                                <a:lnTo>
                                  <a:pt x="64008" y="646176"/>
                                </a:lnTo>
                                <a:lnTo>
                                  <a:pt x="45720" y="524256"/>
                                </a:lnTo>
                                <a:lnTo>
                                  <a:pt x="36576" y="448056"/>
                                </a:lnTo>
                                <a:lnTo>
                                  <a:pt x="27432" y="374904"/>
                                </a:lnTo>
                                <a:lnTo>
                                  <a:pt x="0" y="97536"/>
                                </a:lnTo>
                                <a:lnTo>
                                  <a:pt x="18288" y="27432"/>
                                </a:lnTo>
                                <a:lnTo>
                                  <a:pt x="48768" y="0"/>
                                </a:lnTo>
                                <a:close/>
                              </a:path>
                            </a:pathLst>
                          </a:custGeom>
                          <a:ln w="4763" cap="rnd">
                            <a:round/>
                          </a:ln>
                        </wps:spPr>
                        <wps:style>
                          <a:lnRef idx="1">
                            <a:srgbClr val="000000"/>
                          </a:lnRef>
                          <a:fillRef idx="1">
                            <a:srgbClr val="FFFFFF"/>
                          </a:fillRef>
                          <a:effectRef idx="0">
                            <a:scrgbClr r="0" g="0" b="0"/>
                          </a:effectRef>
                          <a:fontRef idx="none"/>
                        </wps:style>
                        <wps:bodyPr/>
                      </wps:wsp>
                      <wps:wsp>
                        <wps:cNvPr id="443" name="Shape 443"/>
                        <wps:cNvSpPr/>
                        <wps:spPr>
                          <a:xfrm>
                            <a:off x="1338072" y="1078992"/>
                            <a:ext cx="109728" cy="109728"/>
                          </a:xfrm>
                          <a:custGeom>
                            <a:avLst/>
                            <a:gdLst/>
                            <a:ahLst/>
                            <a:cxnLst/>
                            <a:rect l="0" t="0" r="0" b="0"/>
                            <a:pathLst>
                              <a:path w="109728" h="109728">
                                <a:moveTo>
                                  <a:pt x="0" y="0"/>
                                </a:moveTo>
                                <a:lnTo>
                                  <a:pt x="42672" y="39624"/>
                                </a:lnTo>
                                <a:lnTo>
                                  <a:pt x="54864" y="39624"/>
                                </a:lnTo>
                                <a:lnTo>
                                  <a:pt x="64008" y="48768"/>
                                </a:lnTo>
                                <a:lnTo>
                                  <a:pt x="60960" y="57912"/>
                                </a:lnTo>
                                <a:lnTo>
                                  <a:pt x="67056" y="64008"/>
                                </a:lnTo>
                                <a:lnTo>
                                  <a:pt x="76200" y="70104"/>
                                </a:lnTo>
                                <a:lnTo>
                                  <a:pt x="100584" y="70104"/>
                                </a:lnTo>
                                <a:lnTo>
                                  <a:pt x="109728" y="73152"/>
                                </a:lnTo>
                                <a:lnTo>
                                  <a:pt x="106680" y="79248"/>
                                </a:lnTo>
                                <a:lnTo>
                                  <a:pt x="60960" y="79248"/>
                                </a:lnTo>
                                <a:lnTo>
                                  <a:pt x="54864" y="82296"/>
                                </a:lnTo>
                                <a:lnTo>
                                  <a:pt x="57912" y="100584"/>
                                </a:lnTo>
                                <a:lnTo>
                                  <a:pt x="57912" y="109728"/>
                                </a:lnTo>
                                <a:lnTo>
                                  <a:pt x="18288" y="64008"/>
                                </a:lnTo>
                                <a:lnTo>
                                  <a:pt x="18288" y="48768"/>
                                </a:lnTo>
                                <a:lnTo>
                                  <a:pt x="0" y="243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44" name="Shape 444"/>
                        <wps:cNvSpPr/>
                        <wps:spPr>
                          <a:xfrm>
                            <a:off x="1405128" y="1124712"/>
                            <a:ext cx="70104" cy="12192"/>
                          </a:xfrm>
                          <a:custGeom>
                            <a:avLst/>
                            <a:gdLst/>
                            <a:ahLst/>
                            <a:cxnLst/>
                            <a:rect l="0" t="0" r="0" b="0"/>
                            <a:pathLst>
                              <a:path w="70104" h="12192">
                                <a:moveTo>
                                  <a:pt x="0" y="0"/>
                                </a:moveTo>
                                <a:lnTo>
                                  <a:pt x="6096" y="0"/>
                                </a:lnTo>
                                <a:lnTo>
                                  <a:pt x="36576" y="3048"/>
                                </a:lnTo>
                                <a:lnTo>
                                  <a:pt x="70104" y="9144"/>
                                </a:lnTo>
                                <a:lnTo>
                                  <a:pt x="64008" y="12192"/>
                                </a:lnTo>
                                <a:lnTo>
                                  <a:pt x="48768" y="12192"/>
                                </a:lnTo>
                                <a:lnTo>
                                  <a:pt x="42672" y="9144"/>
                                </a:lnTo>
                                <a:lnTo>
                                  <a:pt x="33528" y="9144"/>
                                </a:lnTo>
                                <a:lnTo>
                                  <a:pt x="27432" y="6096"/>
                                </a:lnTo>
                                <a:lnTo>
                                  <a:pt x="21336" y="9144"/>
                                </a:lnTo>
                                <a:lnTo>
                                  <a:pt x="12192" y="9144"/>
                                </a:lnTo>
                                <a:lnTo>
                                  <a:pt x="6096" y="609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45" name="Shape 445"/>
                        <wps:cNvSpPr/>
                        <wps:spPr>
                          <a:xfrm>
                            <a:off x="1313688" y="1249680"/>
                            <a:ext cx="79248" cy="143256"/>
                          </a:xfrm>
                          <a:custGeom>
                            <a:avLst/>
                            <a:gdLst/>
                            <a:ahLst/>
                            <a:cxnLst/>
                            <a:rect l="0" t="0" r="0" b="0"/>
                            <a:pathLst>
                              <a:path w="79248" h="143256">
                                <a:moveTo>
                                  <a:pt x="0" y="0"/>
                                </a:moveTo>
                                <a:lnTo>
                                  <a:pt x="24384" y="0"/>
                                </a:lnTo>
                                <a:lnTo>
                                  <a:pt x="27432" y="15240"/>
                                </a:lnTo>
                                <a:lnTo>
                                  <a:pt x="33528" y="27432"/>
                                </a:lnTo>
                                <a:lnTo>
                                  <a:pt x="57912" y="45720"/>
                                </a:lnTo>
                                <a:lnTo>
                                  <a:pt x="54864" y="57912"/>
                                </a:lnTo>
                                <a:lnTo>
                                  <a:pt x="79248" y="88392"/>
                                </a:lnTo>
                                <a:lnTo>
                                  <a:pt x="73152" y="94488"/>
                                </a:lnTo>
                                <a:lnTo>
                                  <a:pt x="73152" y="118872"/>
                                </a:lnTo>
                                <a:lnTo>
                                  <a:pt x="36576" y="143256"/>
                                </a:lnTo>
                                <a:lnTo>
                                  <a:pt x="21336" y="100584"/>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446" name="Shape 446"/>
                        <wps:cNvSpPr/>
                        <wps:spPr>
                          <a:xfrm>
                            <a:off x="1353312" y="1188720"/>
                            <a:ext cx="18288" cy="36576"/>
                          </a:xfrm>
                          <a:custGeom>
                            <a:avLst/>
                            <a:gdLst/>
                            <a:ahLst/>
                            <a:cxnLst/>
                            <a:rect l="0" t="0" r="0" b="0"/>
                            <a:pathLst>
                              <a:path w="18288" h="36576">
                                <a:moveTo>
                                  <a:pt x="15240" y="0"/>
                                </a:moveTo>
                                <a:lnTo>
                                  <a:pt x="18288" y="30480"/>
                                </a:lnTo>
                                <a:lnTo>
                                  <a:pt x="3048" y="36576"/>
                                </a:lnTo>
                                <a:lnTo>
                                  <a:pt x="0" y="36576"/>
                                </a:lnTo>
                                <a:lnTo>
                                  <a:pt x="6096" y="27432"/>
                                </a:lnTo>
                                <a:lnTo>
                                  <a:pt x="15240" y="24384"/>
                                </a:lnTo>
                                <a:lnTo>
                                  <a:pt x="15240" y="0"/>
                                </a:lnTo>
                                <a:close/>
                              </a:path>
                            </a:pathLst>
                          </a:custGeom>
                          <a:ln w="4763" cap="rnd">
                            <a:round/>
                          </a:ln>
                        </wps:spPr>
                        <wps:style>
                          <a:lnRef idx="1">
                            <a:srgbClr val="000000"/>
                          </a:lnRef>
                          <a:fillRef idx="1">
                            <a:srgbClr val="000000"/>
                          </a:fillRef>
                          <a:effectRef idx="0">
                            <a:scrgbClr r="0" g="0" b="0"/>
                          </a:effectRef>
                          <a:fontRef idx="none"/>
                        </wps:style>
                        <wps:bodyPr/>
                      </wps:wsp>
                      <wps:wsp>
                        <wps:cNvPr id="447" name="Shape 447"/>
                        <wps:cNvSpPr/>
                        <wps:spPr>
                          <a:xfrm>
                            <a:off x="1417320" y="1289304"/>
                            <a:ext cx="21336" cy="12192"/>
                          </a:xfrm>
                          <a:custGeom>
                            <a:avLst/>
                            <a:gdLst/>
                            <a:ahLst/>
                            <a:cxnLst/>
                            <a:rect l="0" t="0" r="0" b="0"/>
                            <a:pathLst>
                              <a:path w="21336" h="12192">
                                <a:moveTo>
                                  <a:pt x="0" y="0"/>
                                </a:moveTo>
                                <a:lnTo>
                                  <a:pt x="6096" y="3048"/>
                                </a:lnTo>
                                <a:lnTo>
                                  <a:pt x="18288" y="3048"/>
                                </a:lnTo>
                                <a:lnTo>
                                  <a:pt x="21336" y="9144"/>
                                </a:lnTo>
                                <a:lnTo>
                                  <a:pt x="12192" y="12192"/>
                                </a:lnTo>
                                <a:lnTo>
                                  <a:pt x="6096"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48" name="Shape 448"/>
                        <wps:cNvSpPr/>
                        <wps:spPr>
                          <a:xfrm>
                            <a:off x="475488" y="0"/>
                            <a:ext cx="600456" cy="542544"/>
                          </a:xfrm>
                          <a:custGeom>
                            <a:avLst/>
                            <a:gdLst/>
                            <a:ahLst/>
                            <a:cxnLst/>
                            <a:rect l="0" t="0" r="0" b="0"/>
                            <a:pathLst>
                              <a:path w="600456" h="542544">
                                <a:moveTo>
                                  <a:pt x="262128" y="0"/>
                                </a:moveTo>
                                <a:lnTo>
                                  <a:pt x="332232" y="0"/>
                                </a:lnTo>
                                <a:lnTo>
                                  <a:pt x="387096" y="6096"/>
                                </a:lnTo>
                                <a:lnTo>
                                  <a:pt x="448056" y="18288"/>
                                </a:lnTo>
                                <a:lnTo>
                                  <a:pt x="460248" y="9144"/>
                                </a:lnTo>
                                <a:lnTo>
                                  <a:pt x="460248" y="24384"/>
                                </a:lnTo>
                                <a:lnTo>
                                  <a:pt x="475488" y="9144"/>
                                </a:lnTo>
                                <a:lnTo>
                                  <a:pt x="478536" y="36576"/>
                                </a:lnTo>
                                <a:lnTo>
                                  <a:pt x="493776" y="27432"/>
                                </a:lnTo>
                                <a:lnTo>
                                  <a:pt x="490728" y="42672"/>
                                </a:lnTo>
                                <a:lnTo>
                                  <a:pt x="499872" y="39624"/>
                                </a:lnTo>
                                <a:lnTo>
                                  <a:pt x="505968" y="39624"/>
                                </a:lnTo>
                                <a:lnTo>
                                  <a:pt x="530352" y="64008"/>
                                </a:lnTo>
                                <a:lnTo>
                                  <a:pt x="533400" y="73152"/>
                                </a:lnTo>
                                <a:lnTo>
                                  <a:pt x="545592" y="128016"/>
                                </a:lnTo>
                                <a:lnTo>
                                  <a:pt x="551688" y="143256"/>
                                </a:lnTo>
                                <a:lnTo>
                                  <a:pt x="566928" y="192024"/>
                                </a:lnTo>
                                <a:lnTo>
                                  <a:pt x="566928" y="219456"/>
                                </a:lnTo>
                                <a:lnTo>
                                  <a:pt x="576072" y="256032"/>
                                </a:lnTo>
                                <a:lnTo>
                                  <a:pt x="576072" y="262128"/>
                                </a:lnTo>
                                <a:lnTo>
                                  <a:pt x="585216" y="320040"/>
                                </a:lnTo>
                                <a:lnTo>
                                  <a:pt x="591312" y="344424"/>
                                </a:lnTo>
                                <a:lnTo>
                                  <a:pt x="600456" y="365760"/>
                                </a:lnTo>
                                <a:lnTo>
                                  <a:pt x="597408" y="451104"/>
                                </a:lnTo>
                                <a:lnTo>
                                  <a:pt x="573024" y="441960"/>
                                </a:lnTo>
                                <a:lnTo>
                                  <a:pt x="560832" y="454152"/>
                                </a:lnTo>
                                <a:lnTo>
                                  <a:pt x="530352" y="475488"/>
                                </a:lnTo>
                                <a:lnTo>
                                  <a:pt x="515112" y="502920"/>
                                </a:lnTo>
                                <a:lnTo>
                                  <a:pt x="499872" y="530352"/>
                                </a:lnTo>
                                <a:lnTo>
                                  <a:pt x="490728" y="542544"/>
                                </a:lnTo>
                                <a:lnTo>
                                  <a:pt x="484632" y="527304"/>
                                </a:lnTo>
                                <a:lnTo>
                                  <a:pt x="475488" y="499872"/>
                                </a:lnTo>
                                <a:lnTo>
                                  <a:pt x="466344" y="426720"/>
                                </a:lnTo>
                                <a:lnTo>
                                  <a:pt x="438912" y="405384"/>
                                </a:lnTo>
                                <a:lnTo>
                                  <a:pt x="445008" y="359664"/>
                                </a:lnTo>
                                <a:lnTo>
                                  <a:pt x="445008" y="332232"/>
                                </a:lnTo>
                                <a:lnTo>
                                  <a:pt x="448056" y="307848"/>
                                </a:lnTo>
                                <a:lnTo>
                                  <a:pt x="451104" y="292608"/>
                                </a:lnTo>
                                <a:lnTo>
                                  <a:pt x="448056" y="262128"/>
                                </a:lnTo>
                                <a:lnTo>
                                  <a:pt x="457200" y="252984"/>
                                </a:lnTo>
                                <a:lnTo>
                                  <a:pt x="469392" y="262128"/>
                                </a:lnTo>
                                <a:lnTo>
                                  <a:pt x="460248" y="240792"/>
                                </a:lnTo>
                                <a:lnTo>
                                  <a:pt x="454152" y="192024"/>
                                </a:lnTo>
                                <a:lnTo>
                                  <a:pt x="448056" y="192024"/>
                                </a:lnTo>
                                <a:lnTo>
                                  <a:pt x="423672" y="210312"/>
                                </a:lnTo>
                                <a:lnTo>
                                  <a:pt x="371856" y="259080"/>
                                </a:lnTo>
                                <a:lnTo>
                                  <a:pt x="365760" y="256032"/>
                                </a:lnTo>
                                <a:lnTo>
                                  <a:pt x="368808" y="243840"/>
                                </a:lnTo>
                                <a:lnTo>
                                  <a:pt x="344424" y="262128"/>
                                </a:lnTo>
                                <a:lnTo>
                                  <a:pt x="326136" y="265176"/>
                                </a:lnTo>
                                <a:lnTo>
                                  <a:pt x="295656" y="249936"/>
                                </a:lnTo>
                                <a:lnTo>
                                  <a:pt x="271272" y="243840"/>
                                </a:lnTo>
                                <a:lnTo>
                                  <a:pt x="240792" y="237744"/>
                                </a:lnTo>
                                <a:lnTo>
                                  <a:pt x="240792" y="228600"/>
                                </a:lnTo>
                                <a:lnTo>
                                  <a:pt x="231648" y="228600"/>
                                </a:lnTo>
                                <a:lnTo>
                                  <a:pt x="207264" y="198120"/>
                                </a:lnTo>
                                <a:lnTo>
                                  <a:pt x="207264" y="192024"/>
                                </a:lnTo>
                                <a:lnTo>
                                  <a:pt x="225552" y="173736"/>
                                </a:lnTo>
                                <a:lnTo>
                                  <a:pt x="198120" y="182880"/>
                                </a:lnTo>
                                <a:lnTo>
                                  <a:pt x="173736" y="155448"/>
                                </a:lnTo>
                                <a:lnTo>
                                  <a:pt x="149352" y="149352"/>
                                </a:lnTo>
                                <a:lnTo>
                                  <a:pt x="149352" y="121920"/>
                                </a:lnTo>
                                <a:lnTo>
                                  <a:pt x="146304" y="131064"/>
                                </a:lnTo>
                                <a:lnTo>
                                  <a:pt x="143256" y="149352"/>
                                </a:lnTo>
                                <a:lnTo>
                                  <a:pt x="134112" y="152400"/>
                                </a:lnTo>
                                <a:lnTo>
                                  <a:pt x="112776" y="134112"/>
                                </a:lnTo>
                                <a:lnTo>
                                  <a:pt x="115824" y="146304"/>
                                </a:lnTo>
                                <a:lnTo>
                                  <a:pt x="115824" y="155448"/>
                                </a:lnTo>
                                <a:lnTo>
                                  <a:pt x="118872" y="161544"/>
                                </a:lnTo>
                                <a:lnTo>
                                  <a:pt x="118872" y="164592"/>
                                </a:lnTo>
                                <a:lnTo>
                                  <a:pt x="94488" y="201168"/>
                                </a:lnTo>
                                <a:lnTo>
                                  <a:pt x="91440" y="195072"/>
                                </a:lnTo>
                                <a:lnTo>
                                  <a:pt x="88392" y="210312"/>
                                </a:lnTo>
                                <a:lnTo>
                                  <a:pt x="42672" y="256032"/>
                                </a:lnTo>
                                <a:lnTo>
                                  <a:pt x="57912" y="301752"/>
                                </a:lnTo>
                                <a:lnTo>
                                  <a:pt x="57912" y="313944"/>
                                </a:lnTo>
                                <a:lnTo>
                                  <a:pt x="60960" y="332232"/>
                                </a:lnTo>
                                <a:lnTo>
                                  <a:pt x="60960" y="384048"/>
                                </a:lnTo>
                                <a:lnTo>
                                  <a:pt x="57912" y="399288"/>
                                </a:lnTo>
                                <a:lnTo>
                                  <a:pt x="54864" y="426720"/>
                                </a:lnTo>
                                <a:lnTo>
                                  <a:pt x="42672" y="451104"/>
                                </a:lnTo>
                                <a:lnTo>
                                  <a:pt x="30480" y="426720"/>
                                </a:lnTo>
                                <a:lnTo>
                                  <a:pt x="27432" y="396240"/>
                                </a:lnTo>
                                <a:lnTo>
                                  <a:pt x="21336" y="356616"/>
                                </a:lnTo>
                                <a:lnTo>
                                  <a:pt x="9144" y="326136"/>
                                </a:lnTo>
                                <a:lnTo>
                                  <a:pt x="6096" y="271272"/>
                                </a:lnTo>
                                <a:lnTo>
                                  <a:pt x="6096" y="265176"/>
                                </a:lnTo>
                                <a:lnTo>
                                  <a:pt x="3048" y="210312"/>
                                </a:lnTo>
                                <a:lnTo>
                                  <a:pt x="0" y="164592"/>
                                </a:lnTo>
                                <a:lnTo>
                                  <a:pt x="73152" y="48768"/>
                                </a:lnTo>
                                <a:lnTo>
                                  <a:pt x="88392" y="33528"/>
                                </a:lnTo>
                                <a:lnTo>
                                  <a:pt x="115824" y="24384"/>
                                </a:lnTo>
                                <a:lnTo>
                                  <a:pt x="143256" y="15240"/>
                                </a:lnTo>
                                <a:lnTo>
                                  <a:pt x="198120" y="6096"/>
                                </a:lnTo>
                                <a:lnTo>
                                  <a:pt x="262128" y="0"/>
                                </a:lnTo>
                                <a:close/>
                              </a:path>
                            </a:pathLst>
                          </a:custGeom>
                          <a:ln w="4763" cap="rnd">
                            <a:round/>
                          </a:ln>
                        </wps:spPr>
                        <wps:style>
                          <a:lnRef idx="1">
                            <a:srgbClr val="000000"/>
                          </a:lnRef>
                          <a:fillRef idx="1">
                            <a:srgbClr val="000000"/>
                          </a:fillRef>
                          <a:effectRef idx="0">
                            <a:scrgbClr r="0" g="0" b="0"/>
                          </a:effectRef>
                          <a:fontRef idx="none"/>
                        </wps:style>
                        <wps:bodyPr/>
                      </wps:wsp>
                      <wps:wsp>
                        <wps:cNvPr id="449" name="Shape 449"/>
                        <wps:cNvSpPr/>
                        <wps:spPr>
                          <a:xfrm>
                            <a:off x="518160" y="121920"/>
                            <a:ext cx="432816" cy="487680"/>
                          </a:xfrm>
                          <a:custGeom>
                            <a:avLst/>
                            <a:gdLst/>
                            <a:ahLst/>
                            <a:cxnLst/>
                            <a:rect l="0" t="0" r="0" b="0"/>
                            <a:pathLst>
                              <a:path w="432816" h="487680">
                                <a:moveTo>
                                  <a:pt x="106680" y="0"/>
                                </a:moveTo>
                                <a:lnTo>
                                  <a:pt x="106680" y="27432"/>
                                </a:lnTo>
                                <a:lnTo>
                                  <a:pt x="131064" y="33528"/>
                                </a:lnTo>
                                <a:lnTo>
                                  <a:pt x="155448" y="60960"/>
                                </a:lnTo>
                                <a:lnTo>
                                  <a:pt x="182880" y="51816"/>
                                </a:lnTo>
                                <a:lnTo>
                                  <a:pt x="164592" y="70104"/>
                                </a:lnTo>
                                <a:lnTo>
                                  <a:pt x="164592" y="76200"/>
                                </a:lnTo>
                                <a:lnTo>
                                  <a:pt x="188976" y="106680"/>
                                </a:lnTo>
                                <a:lnTo>
                                  <a:pt x="198120" y="106680"/>
                                </a:lnTo>
                                <a:lnTo>
                                  <a:pt x="198120" y="115824"/>
                                </a:lnTo>
                                <a:lnTo>
                                  <a:pt x="228600" y="121920"/>
                                </a:lnTo>
                                <a:lnTo>
                                  <a:pt x="252984" y="128016"/>
                                </a:lnTo>
                                <a:lnTo>
                                  <a:pt x="283464" y="143256"/>
                                </a:lnTo>
                                <a:lnTo>
                                  <a:pt x="301752" y="140208"/>
                                </a:lnTo>
                                <a:lnTo>
                                  <a:pt x="326136" y="121920"/>
                                </a:lnTo>
                                <a:lnTo>
                                  <a:pt x="323088" y="134112"/>
                                </a:lnTo>
                                <a:lnTo>
                                  <a:pt x="329184" y="137160"/>
                                </a:lnTo>
                                <a:lnTo>
                                  <a:pt x="381000" y="88392"/>
                                </a:lnTo>
                                <a:lnTo>
                                  <a:pt x="405384" y="70104"/>
                                </a:lnTo>
                                <a:lnTo>
                                  <a:pt x="411480" y="70104"/>
                                </a:lnTo>
                                <a:lnTo>
                                  <a:pt x="417576" y="118872"/>
                                </a:lnTo>
                                <a:lnTo>
                                  <a:pt x="426720" y="140208"/>
                                </a:lnTo>
                                <a:lnTo>
                                  <a:pt x="414528" y="131064"/>
                                </a:lnTo>
                                <a:lnTo>
                                  <a:pt x="405384" y="140208"/>
                                </a:lnTo>
                                <a:lnTo>
                                  <a:pt x="408432" y="170688"/>
                                </a:lnTo>
                                <a:lnTo>
                                  <a:pt x="405384" y="185928"/>
                                </a:lnTo>
                                <a:lnTo>
                                  <a:pt x="402336" y="210312"/>
                                </a:lnTo>
                                <a:lnTo>
                                  <a:pt x="402336" y="237744"/>
                                </a:lnTo>
                                <a:lnTo>
                                  <a:pt x="396240" y="283464"/>
                                </a:lnTo>
                                <a:lnTo>
                                  <a:pt x="423672" y="304800"/>
                                </a:lnTo>
                                <a:lnTo>
                                  <a:pt x="432816" y="377952"/>
                                </a:lnTo>
                                <a:lnTo>
                                  <a:pt x="374904" y="487680"/>
                                </a:lnTo>
                                <a:lnTo>
                                  <a:pt x="167640" y="460248"/>
                                </a:lnTo>
                                <a:lnTo>
                                  <a:pt x="158496" y="399288"/>
                                </a:lnTo>
                                <a:lnTo>
                                  <a:pt x="97536" y="341376"/>
                                </a:lnTo>
                                <a:lnTo>
                                  <a:pt x="94488" y="335280"/>
                                </a:lnTo>
                                <a:lnTo>
                                  <a:pt x="57912" y="298704"/>
                                </a:lnTo>
                                <a:lnTo>
                                  <a:pt x="79248" y="332232"/>
                                </a:lnTo>
                                <a:lnTo>
                                  <a:pt x="82296" y="347472"/>
                                </a:lnTo>
                                <a:lnTo>
                                  <a:pt x="94488" y="362712"/>
                                </a:lnTo>
                                <a:lnTo>
                                  <a:pt x="94488" y="368808"/>
                                </a:lnTo>
                                <a:lnTo>
                                  <a:pt x="70104" y="368808"/>
                                </a:lnTo>
                                <a:lnTo>
                                  <a:pt x="79248" y="374904"/>
                                </a:lnTo>
                                <a:lnTo>
                                  <a:pt x="106680" y="387096"/>
                                </a:lnTo>
                                <a:lnTo>
                                  <a:pt x="79248" y="390144"/>
                                </a:lnTo>
                                <a:lnTo>
                                  <a:pt x="70104" y="396240"/>
                                </a:lnTo>
                                <a:lnTo>
                                  <a:pt x="45720" y="353568"/>
                                </a:lnTo>
                                <a:lnTo>
                                  <a:pt x="42672" y="359664"/>
                                </a:lnTo>
                                <a:lnTo>
                                  <a:pt x="60960" y="396240"/>
                                </a:lnTo>
                                <a:lnTo>
                                  <a:pt x="64008" y="420624"/>
                                </a:lnTo>
                                <a:lnTo>
                                  <a:pt x="91440" y="420624"/>
                                </a:lnTo>
                                <a:lnTo>
                                  <a:pt x="76200" y="432816"/>
                                </a:lnTo>
                                <a:lnTo>
                                  <a:pt x="97536" y="445008"/>
                                </a:lnTo>
                                <a:lnTo>
                                  <a:pt x="124968" y="435864"/>
                                </a:lnTo>
                                <a:lnTo>
                                  <a:pt x="137160" y="435864"/>
                                </a:lnTo>
                                <a:lnTo>
                                  <a:pt x="167640" y="460248"/>
                                </a:lnTo>
                                <a:lnTo>
                                  <a:pt x="39624" y="438912"/>
                                </a:lnTo>
                                <a:lnTo>
                                  <a:pt x="30480" y="435864"/>
                                </a:lnTo>
                                <a:lnTo>
                                  <a:pt x="33528" y="365760"/>
                                </a:lnTo>
                                <a:lnTo>
                                  <a:pt x="30480" y="350520"/>
                                </a:lnTo>
                                <a:lnTo>
                                  <a:pt x="24384" y="329184"/>
                                </a:lnTo>
                                <a:lnTo>
                                  <a:pt x="12192" y="304800"/>
                                </a:lnTo>
                                <a:lnTo>
                                  <a:pt x="15240" y="277368"/>
                                </a:lnTo>
                                <a:lnTo>
                                  <a:pt x="18288" y="262128"/>
                                </a:lnTo>
                                <a:lnTo>
                                  <a:pt x="18288" y="210312"/>
                                </a:lnTo>
                                <a:lnTo>
                                  <a:pt x="15240" y="192024"/>
                                </a:lnTo>
                                <a:lnTo>
                                  <a:pt x="15240" y="179832"/>
                                </a:lnTo>
                                <a:lnTo>
                                  <a:pt x="0" y="134112"/>
                                </a:lnTo>
                                <a:lnTo>
                                  <a:pt x="45720" y="88392"/>
                                </a:lnTo>
                                <a:lnTo>
                                  <a:pt x="48768" y="73152"/>
                                </a:lnTo>
                                <a:lnTo>
                                  <a:pt x="51816" y="79248"/>
                                </a:lnTo>
                                <a:lnTo>
                                  <a:pt x="76200" y="42672"/>
                                </a:lnTo>
                                <a:lnTo>
                                  <a:pt x="76200" y="39624"/>
                                </a:lnTo>
                                <a:lnTo>
                                  <a:pt x="73152" y="33528"/>
                                </a:lnTo>
                                <a:lnTo>
                                  <a:pt x="73152" y="24384"/>
                                </a:lnTo>
                                <a:lnTo>
                                  <a:pt x="70104" y="12192"/>
                                </a:lnTo>
                                <a:lnTo>
                                  <a:pt x="91440" y="30480"/>
                                </a:lnTo>
                                <a:lnTo>
                                  <a:pt x="100584" y="27432"/>
                                </a:lnTo>
                                <a:lnTo>
                                  <a:pt x="103632" y="9144"/>
                                </a:lnTo>
                                <a:lnTo>
                                  <a:pt x="106680" y="0"/>
                                </a:lnTo>
                                <a:close/>
                              </a:path>
                            </a:pathLst>
                          </a:custGeom>
                          <a:ln w="4763" cap="rnd">
                            <a:round/>
                          </a:ln>
                        </wps:spPr>
                        <wps:style>
                          <a:lnRef idx="1">
                            <a:srgbClr val="000000"/>
                          </a:lnRef>
                          <a:fillRef idx="1">
                            <a:srgbClr val="FCE6CF"/>
                          </a:fillRef>
                          <a:effectRef idx="0">
                            <a:scrgbClr r="0" g="0" b="0"/>
                          </a:effectRef>
                          <a:fontRef idx="none"/>
                        </wps:style>
                        <wps:bodyPr/>
                      </wps:wsp>
                      <wps:wsp>
                        <wps:cNvPr id="450" name="Shape 450"/>
                        <wps:cNvSpPr/>
                        <wps:spPr>
                          <a:xfrm>
                            <a:off x="560832" y="441960"/>
                            <a:ext cx="487680" cy="393192"/>
                          </a:xfrm>
                          <a:custGeom>
                            <a:avLst/>
                            <a:gdLst/>
                            <a:ahLst/>
                            <a:cxnLst/>
                            <a:rect l="0" t="0" r="0" b="0"/>
                            <a:pathLst>
                              <a:path w="487680" h="393192">
                                <a:moveTo>
                                  <a:pt x="487680" y="0"/>
                                </a:moveTo>
                                <a:lnTo>
                                  <a:pt x="478536" y="45720"/>
                                </a:lnTo>
                                <a:lnTo>
                                  <a:pt x="454152" y="100584"/>
                                </a:lnTo>
                                <a:lnTo>
                                  <a:pt x="435864" y="109728"/>
                                </a:lnTo>
                                <a:lnTo>
                                  <a:pt x="414528" y="106680"/>
                                </a:lnTo>
                                <a:lnTo>
                                  <a:pt x="405384" y="106680"/>
                                </a:lnTo>
                                <a:lnTo>
                                  <a:pt x="414528" y="140208"/>
                                </a:lnTo>
                                <a:lnTo>
                                  <a:pt x="399288" y="198120"/>
                                </a:lnTo>
                                <a:lnTo>
                                  <a:pt x="387096" y="222504"/>
                                </a:lnTo>
                                <a:lnTo>
                                  <a:pt x="344424" y="277368"/>
                                </a:lnTo>
                                <a:lnTo>
                                  <a:pt x="286512" y="335280"/>
                                </a:lnTo>
                                <a:lnTo>
                                  <a:pt x="259080" y="347472"/>
                                </a:lnTo>
                                <a:lnTo>
                                  <a:pt x="225552" y="377952"/>
                                </a:lnTo>
                                <a:lnTo>
                                  <a:pt x="204216" y="390144"/>
                                </a:lnTo>
                                <a:lnTo>
                                  <a:pt x="192024" y="393192"/>
                                </a:lnTo>
                                <a:lnTo>
                                  <a:pt x="158496" y="393192"/>
                                </a:lnTo>
                                <a:lnTo>
                                  <a:pt x="128016" y="390144"/>
                                </a:lnTo>
                                <a:lnTo>
                                  <a:pt x="94488" y="374904"/>
                                </a:lnTo>
                                <a:lnTo>
                                  <a:pt x="82296" y="365760"/>
                                </a:lnTo>
                                <a:lnTo>
                                  <a:pt x="79248" y="353568"/>
                                </a:lnTo>
                                <a:lnTo>
                                  <a:pt x="64008" y="313944"/>
                                </a:lnTo>
                                <a:lnTo>
                                  <a:pt x="42672" y="283464"/>
                                </a:lnTo>
                                <a:lnTo>
                                  <a:pt x="21336" y="252984"/>
                                </a:lnTo>
                                <a:lnTo>
                                  <a:pt x="6096" y="213360"/>
                                </a:lnTo>
                                <a:lnTo>
                                  <a:pt x="0" y="182880"/>
                                </a:lnTo>
                                <a:lnTo>
                                  <a:pt x="21336" y="182880"/>
                                </a:lnTo>
                                <a:lnTo>
                                  <a:pt x="42672" y="185928"/>
                                </a:lnTo>
                                <a:lnTo>
                                  <a:pt x="82296" y="185928"/>
                                </a:lnTo>
                                <a:lnTo>
                                  <a:pt x="88392" y="192024"/>
                                </a:lnTo>
                                <a:lnTo>
                                  <a:pt x="60960" y="213360"/>
                                </a:lnTo>
                                <a:lnTo>
                                  <a:pt x="94488" y="246888"/>
                                </a:lnTo>
                                <a:lnTo>
                                  <a:pt x="97536" y="237744"/>
                                </a:lnTo>
                                <a:lnTo>
                                  <a:pt x="88392" y="231648"/>
                                </a:lnTo>
                                <a:lnTo>
                                  <a:pt x="82296" y="225552"/>
                                </a:lnTo>
                                <a:lnTo>
                                  <a:pt x="88392" y="210312"/>
                                </a:lnTo>
                                <a:lnTo>
                                  <a:pt x="88392" y="198120"/>
                                </a:lnTo>
                                <a:lnTo>
                                  <a:pt x="97536" y="198120"/>
                                </a:lnTo>
                                <a:lnTo>
                                  <a:pt x="112776" y="167640"/>
                                </a:lnTo>
                                <a:lnTo>
                                  <a:pt x="140208" y="167640"/>
                                </a:lnTo>
                                <a:lnTo>
                                  <a:pt x="161544" y="201168"/>
                                </a:lnTo>
                                <a:lnTo>
                                  <a:pt x="161544" y="216408"/>
                                </a:lnTo>
                                <a:lnTo>
                                  <a:pt x="179832" y="207264"/>
                                </a:lnTo>
                                <a:lnTo>
                                  <a:pt x="192024" y="213360"/>
                                </a:lnTo>
                                <a:lnTo>
                                  <a:pt x="216408" y="216408"/>
                                </a:lnTo>
                                <a:lnTo>
                                  <a:pt x="249936" y="219456"/>
                                </a:lnTo>
                                <a:lnTo>
                                  <a:pt x="307848" y="216408"/>
                                </a:lnTo>
                                <a:lnTo>
                                  <a:pt x="329184" y="207264"/>
                                </a:lnTo>
                                <a:lnTo>
                                  <a:pt x="338328" y="198120"/>
                                </a:lnTo>
                                <a:lnTo>
                                  <a:pt x="338328" y="192024"/>
                                </a:lnTo>
                                <a:lnTo>
                                  <a:pt x="390144" y="94488"/>
                                </a:lnTo>
                                <a:lnTo>
                                  <a:pt x="399288" y="85344"/>
                                </a:lnTo>
                                <a:lnTo>
                                  <a:pt x="405384" y="100584"/>
                                </a:lnTo>
                                <a:lnTo>
                                  <a:pt x="414528" y="88392"/>
                                </a:lnTo>
                                <a:lnTo>
                                  <a:pt x="429768" y="60960"/>
                                </a:lnTo>
                                <a:lnTo>
                                  <a:pt x="445008" y="33528"/>
                                </a:lnTo>
                                <a:lnTo>
                                  <a:pt x="475488" y="12192"/>
                                </a:lnTo>
                                <a:lnTo>
                                  <a:pt x="487680" y="0"/>
                                </a:lnTo>
                                <a:close/>
                              </a:path>
                            </a:pathLst>
                          </a:custGeom>
                          <a:ln w="4763" cap="rnd">
                            <a:round/>
                          </a:ln>
                        </wps:spPr>
                        <wps:style>
                          <a:lnRef idx="1">
                            <a:srgbClr val="000000"/>
                          </a:lnRef>
                          <a:fillRef idx="1">
                            <a:srgbClr val="FCE6CF"/>
                          </a:fillRef>
                          <a:effectRef idx="0">
                            <a:scrgbClr r="0" g="0" b="0"/>
                          </a:effectRef>
                          <a:fontRef idx="none"/>
                        </wps:style>
                        <wps:bodyPr/>
                      </wps:wsp>
                      <wps:wsp>
                        <wps:cNvPr id="451" name="Shape 451"/>
                        <wps:cNvSpPr/>
                        <wps:spPr>
                          <a:xfrm>
                            <a:off x="481584" y="451104"/>
                            <a:ext cx="102108" cy="173954"/>
                          </a:xfrm>
                          <a:custGeom>
                            <a:avLst/>
                            <a:gdLst/>
                            <a:ahLst/>
                            <a:cxnLst/>
                            <a:rect l="0" t="0" r="0" b="0"/>
                            <a:pathLst>
                              <a:path w="102108" h="173954">
                                <a:moveTo>
                                  <a:pt x="36576" y="0"/>
                                </a:moveTo>
                                <a:lnTo>
                                  <a:pt x="39624" y="33528"/>
                                </a:lnTo>
                                <a:lnTo>
                                  <a:pt x="36576" y="109728"/>
                                </a:lnTo>
                                <a:lnTo>
                                  <a:pt x="48768" y="106680"/>
                                </a:lnTo>
                                <a:lnTo>
                                  <a:pt x="67056" y="106680"/>
                                </a:lnTo>
                                <a:lnTo>
                                  <a:pt x="76200" y="109728"/>
                                </a:lnTo>
                                <a:lnTo>
                                  <a:pt x="102108" y="114046"/>
                                </a:lnTo>
                                <a:lnTo>
                                  <a:pt x="102108" y="134620"/>
                                </a:lnTo>
                                <a:lnTo>
                                  <a:pt x="70104" y="131064"/>
                                </a:lnTo>
                                <a:lnTo>
                                  <a:pt x="51816" y="128016"/>
                                </a:lnTo>
                                <a:lnTo>
                                  <a:pt x="36576" y="128016"/>
                                </a:lnTo>
                                <a:lnTo>
                                  <a:pt x="21336" y="134112"/>
                                </a:lnTo>
                                <a:lnTo>
                                  <a:pt x="54864" y="158496"/>
                                </a:lnTo>
                                <a:lnTo>
                                  <a:pt x="76200" y="161544"/>
                                </a:lnTo>
                                <a:lnTo>
                                  <a:pt x="102108" y="164998"/>
                                </a:lnTo>
                                <a:lnTo>
                                  <a:pt x="102108" y="173954"/>
                                </a:lnTo>
                                <a:lnTo>
                                  <a:pt x="100584" y="173736"/>
                                </a:lnTo>
                                <a:lnTo>
                                  <a:pt x="79248" y="173736"/>
                                </a:lnTo>
                                <a:lnTo>
                                  <a:pt x="60960" y="170688"/>
                                </a:lnTo>
                                <a:lnTo>
                                  <a:pt x="48768" y="170688"/>
                                </a:lnTo>
                                <a:lnTo>
                                  <a:pt x="30480" y="158496"/>
                                </a:lnTo>
                                <a:lnTo>
                                  <a:pt x="0" y="131064"/>
                                </a:lnTo>
                                <a:lnTo>
                                  <a:pt x="6096" y="112776"/>
                                </a:lnTo>
                                <a:lnTo>
                                  <a:pt x="21336" y="106680"/>
                                </a:lnTo>
                                <a:lnTo>
                                  <a:pt x="24384" y="12192"/>
                                </a:lnTo>
                                <a:lnTo>
                                  <a:pt x="36576" y="0"/>
                                </a:lnTo>
                                <a:close/>
                              </a:path>
                            </a:pathLst>
                          </a:custGeom>
                          <a:ln w="4763" cap="rnd">
                            <a:round/>
                          </a:ln>
                        </wps:spPr>
                        <wps:style>
                          <a:lnRef idx="1">
                            <a:srgbClr val="000000"/>
                          </a:lnRef>
                          <a:fillRef idx="1">
                            <a:srgbClr val="000000"/>
                          </a:fillRef>
                          <a:effectRef idx="0">
                            <a:scrgbClr r="0" g="0" b="0"/>
                          </a:effectRef>
                          <a:fontRef idx="none"/>
                        </wps:style>
                        <wps:bodyPr/>
                      </wps:wsp>
                      <wps:wsp>
                        <wps:cNvPr id="452" name="Shape 452"/>
                        <wps:cNvSpPr/>
                        <wps:spPr>
                          <a:xfrm>
                            <a:off x="583692" y="565150"/>
                            <a:ext cx="224028" cy="123698"/>
                          </a:xfrm>
                          <a:custGeom>
                            <a:avLst/>
                            <a:gdLst/>
                            <a:ahLst/>
                            <a:cxnLst/>
                            <a:rect l="0" t="0" r="0" b="0"/>
                            <a:pathLst>
                              <a:path w="224028" h="123698">
                                <a:moveTo>
                                  <a:pt x="0" y="0"/>
                                </a:moveTo>
                                <a:lnTo>
                                  <a:pt x="102108" y="17018"/>
                                </a:lnTo>
                                <a:lnTo>
                                  <a:pt x="224028" y="33155"/>
                                </a:lnTo>
                                <a:lnTo>
                                  <a:pt x="224028" y="51443"/>
                                </a:lnTo>
                                <a:lnTo>
                                  <a:pt x="138684" y="41402"/>
                                </a:lnTo>
                                <a:lnTo>
                                  <a:pt x="153924" y="74930"/>
                                </a:lnTo>
                                <a:lnTo>
                                  <a:pt x="172212" y="77978"/>
                                </a:lnTo>
                                <a:lnTo>
                                  <a:pt x="187452" y="84074"/>
                                </a:lnTo>
                                <a:lnTo>
                                  <a:pt x="214884" y="90170"/>
                                </a:lnTo>
                                <a:lnTo>
                                  <a:pt x="224028" y="89598"/>
                                </a:lnTo>
                                <a:lnTo>
                                  <a:pt x="224028" y="95989"/>
                                </a:lnTo>
                                <a:lnTo>
                                  <a:pt x="193548" y="93218"/>
                                </a:lnTo>
                                <a:lnTo>
                                  <a:pt x="169164" y="90170"/>
                                </a:lnTo>
                                <a:lnTo>
                                  <a:pt x="156972" y="84074"/>
                                </a:lnTo>
                                <a:lnTo>
                                  <a:pt x="138684" y="93218"/>
                                </a:lnTo>
                                <a:lnTo>
                                  <a:pt x="138684" y="77978"/>
                                </a:lnTo>
                                <a:lnTo>
                                  <a:pt x="117348" y="44450"/>
                                </a:lnTo>
                                <a:lnTo>
                                  <a:pt x="89916" y="44450"/>
                                </a:lnTo>
                                <a:lnTo>
                                  <a:pt x="74676" y="74930"/>
                                </a:lnTo>
                                <a:lnTo>
                                  <a:pt x="65532" y="74930"/>
                                </a:lnTo>
                                <a:lnTo>
                                  <a:pt x="65532" y="87122"/>
                                </a:lnTo>
                                <a:lnTo>
                                  <a:pt x="59436" y="102362"/>
                                </a:lnTo>
                                <a:lnTo>
                                  <a:pt x="65532" y="108458"/>
                                </a:lnTo>
                                <a:lnTo>
                                  <a:pt x="74676" y="114554"/>
                                </a:lnTo>
                                <a:lnTo>
                                  <a:pt x="71628" y="123698"/>
                                </a:lnTo>
                                <a:lnTo>
                                  <a:pt x="38100" y="90170"/>
                                </a:lnTo>
                                <a:lnTo>
                                  <a:pt x="65532" y="68834"/>
                                </a:lnTo>
                                <a:lnTo>
                                  <a:pt x="59436" y="62738"/>
                                </a:lnTo>
                                <a:lnTo>
                                  <a:pt x="19812" y="62738"/>
                                </a:lnTo>
                                <a:lnTo>
                                  <a:pt x="0" y="59908"/>
                                </a:lnTo>
                                <a:lnTo>
                                  <a:pt x="0" y="50953"/>
                                </a:lnTo>
                                <a:lnTo>
                                  <a:pt x="19812" y="53594"/>
                                </a:lnTo>
                                <a:lnTo>
                                  <a:pt x="62484" y="53594"/>
                                </a:lnTo>
                                <a:lnTo>
                                  <a:pt x="71628" y="50546"/>
                                </a:lnTo>
                                <a:lnTo>
                                  <a:pt x="77724" y="47498"/>
                                </a:lnTo>
                                <a:lnTo>
                                  <a:pt x="80772" y="41402"/>
                                </a:lnTo>
                                <a:lnTo>
                                  <a:pt x="80772" y="32258"/>
                                </a:lnTo>
                                <a:lnTo>
                                  <a:pt x="74676" y="29210"/>
                                </a:lnTo>
                                <a:lnTo>
                                  <a:pt x="50292" y="26162"/>
                                </a:lnTo>
                                <a:lnTo>
                                  <a:pt x="0" y="2057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53" name="Shape 453"/>
                        <wps:cNvSpPr/>
                        <wps:spPr>
                          <a:xfrm>
                            <a:off x="807720" y="499872"/>
                            <a:ext cx="152400" cy="161544"/>
                          </a:xfrm>
                          <a:custGeom>
                            <a:avLst/>
                            <a:gdLst/>
                            <a:ahLst/>
                            <a:cxnLst/>
                            <a:rect l="0" t="0" r="0" b="0"/>
                            <a:pathLst>
                              <a:path w="152400" h="161544">
                                <a:moveTo>
                                  <a:pt x="143256" y="0"/>
                                </a:moveTo>
                                <a:lnTo>
                                  <a:pt x="152400" y="27432"/>
                                </a:lnTo>
                                <a:lnTo>
                                  <a:pt x="143256" y="36576"/>
                                </a:lnTo>
                                <a:lnTo>
                                  <a:pt x="91440" y="134112"/>
                                </a:lnTo>
                                <a:lnTo>
                                  <a:pt x="91440" y="140208"/>
                                </a:lnTo>
                                <a:lnTo>
                                  <a:pt x="82296" y="149352"/>
                                </a:lnTo>
                                <a:lnTo>
                                  <a:pt x="60960" y="158496"/>
                                </a:lnTo>
                                <a:lnTo>
                                  <a:pt x="3048" y="161544"/>
                                </a:lnTo>
                                <a:lnTo>
                                  <a:pt x="0" y="161267"/>
                                </a:lnTo>
                                <a:lnTo>
                                  <a:pt x="0" y="154876"/>
                                </a:lnTo>
                                <a:lnTo>
                                  <a:pt x="39624" y="152400"/>
                                </a:lnTo>
                                <a:lnTo>
                                  <a:pt x="64008" y="149352"/>
                                </a:lnTo>
                                <a:lnTo>
                                  <a:pt x="85344" y="140208"/>
                                </a:lnTo>
                                <a:lnTo>
                                  <a:pt x="82296" y="134112"/>
                                </a:lnTo>
                                <a:lnTo>
                                  <a:pt x="73152" y="131064"/>
                                </a:lnTo>
                                <a:lnTo>
                                  <a:pt x="70104" y="124968"/>
                                </a:lnTo>
                                <a:lnTo>
                                  <a:pt x="0" y="116720"/>
                                </a:lnTo>
                                <a:lnTo>
                                  <a:pt x="0" y="98433"/>
                                </a:lnTo>
                                <a:lnTo>
                                  <a:pt x="85344" y="109728"/>
                                </a:lnTo>
                                <a:lnTo>
                                  <a:pt x="143256" y="0"/>
                                </a:lnTo>
                                <a:close/>
                              </a:path>
                            </a:pathLst>
                          </a:custGeom>
                          <a:ln w="4763" cap="rnd">
                            <a:round/>
                          </a:ln>
                        </wps:spPr>
                        <wps:style>
                          <a:lnRef idx="1">
                            <a:srgbClr val="000000"/>
                          </a:lnRef>
                          <a:fillRef idx="1">
                            <a:srgbClr val="000000"/>
                          </a:fillRef>
                          <a:effectRef idx="0">
                            <a:scrgbClr r="0" g="0" b="0"/>
                          </a:effectRef>
                          <a:fontRef idx="none"/>
                        </wps:style>
                        <wps:bodyPr/>
                      </wps:wsp>
                      <wps:wsp>
                        <wps:cNvPr id="454" name="Shape 454"/>
                        <wps:cNvSpPr/>
                        <wps:spPr>
                          <a:xfrm>
                            <a:off x="542544" y="548640"/>
                            <a:ext cx="448056" cy="313944"/>
                          </a:xfrm>
                          <a:custGeom>
                            <a:avLst/>
                            <a:gdLst/>
                            <a:ahLst/>
                            <a:cxnLst/>
                            <a:rect l="0" t="0" r="0" b="0"/>
                            <a:pathLst>
                              <a:path w="448056" h="313944">
                                <a:moveTo>
                                  <a:pt x="423672" y="0"/>
                                </a:moveTo>
                                <a:lnTo>
                                  <a:pt x="432816" y="0"/>
                                </a:lnTo>
                                <a:lnTo>
                                  <a:pt x="445008" y="33528"/>
                                </a:lnTo>
                                <a:lnTo>
                                  <a:pt x="448056" y="45720"/>
                                </a:lnTo>
                                <a:lnTo>
                                  <a:pt x="438912" y="91440"/>
                                </a:lnTo>
                                <a:lnTo>
                                  <a:pt x="426720" y="118872"/>
                                </a:lnTo>
                                <a:lnTo>
                                  <a:pt x="390144" y="170688"/>
                                </a:lnTo>
                                <a:lnTo>
                                  <a:pt x="365760" y="198120"/>
                                </a:lnTo>
                                <a:lnTo>
                                  <a:pt x="320040" y="249936"/>
                                </a:lnTo>
                                <a:lnTo>
                                  <a:pt x="289560" y="265176"/>
                                </a:lnTo>
                                <a:lnTo>
                                  <a:pt x="252984" y="289560"/>
                                </a:lnTo>
                                <a:lnTo>
                                  <a:pt x="222504" y="301752"/>
                                </a:lnTo>
                                <a:lnTo>
                                  <a:pt x="192024" y="313944"/>
                                </a:lnTo>
                                <a:lnTo>
                                  <a:pt x="179832" y="313944"/>
                                </a:lnTo>
                                <a:lnTo>
                                  <a:pt x="143256" y="301752"/>
                                </a:lnTo>
                                <a:lnTo>
                                  <a:pt x="106680" y="289560"/>
                                </a:lnTo>
                                <a:lnTo>
                                  <a:pt x="82296" y="265176"/>
                                </a:lnTo>
                                <a:lnTo>
                                  <a:pt x="76200" y="249936"/>
                                </a:lnTo>
                                <a:lnTo>
                                  <a:pt x="60960" y="204216"/>
                                </a:lnTo>
                                <a:lnTo>
                                  <a:pt x="24384" y="155448"/>
                                </a:lnTo>
                                <a:lnTo>
                                  <a:pt x="6096" y="106680"/>
                                </a:lnTo>
                                <a:lnTo>
                                  <a:pt x="0" y="73152"/>
                                </a:lnTo>
                                <a:lnTo>
                                  <a:pt x="18288" y="76200"/>
                                </a:lnTo>
                                <a:lnTo>
                                  <a:pt x="24384" y="106680"/>
                                </a:lnTo>
                                <a:lnTo>
                                  <a:pt x="39624" y="146304"/>
                                </a:lnTo>
                                <a:lnTo>
                                  <a:pt x="60960" y="176784"/>
                                </a:lnTo>
                                <a:lnTo>
                                  <a:pt x="82296" y="207264"/>
                                </a:lnTo>
                                <a:lnTo>
                                  <a:pt x="97536" y="246888"/>
                                </a:lnTo>
                                <a:lnTo>
                                  <a:pt x="100584" y="259080"/>
                                </a:lnTo>
                                <a:lnTo>
                                  <a:pt x="112776" y="268224"/>
                                </a:lnTo>
                                <a:lnTo>
                                  <a:pt x="146304" y="283464"/>
                                </a:lnTo>
                                <a:lnTo>
                                  <a:pt x="176784" y="286512"/>
                                </a:lnTo>
                                <a:lnTo>
                                  <a:pt x="210312" y="286512"/>
                                </a:lnTo>
                                <a:lnTo>
                                  <a:pt x="222504" y="283464"/>
                                </a:lnTo>
                                <a:lnTo>
                                  <a:pt x="243840" y="271272"/>
                                </a:lnTo>
                                <a:lnTo>
                                  <a:pt x="277368" y="240792"/>
                                </a:lnTo>
                                <a:lnTo>
                                  <a:pt x="304800" y="228600"/>
                                </a:lnTo>
                                <a:lnTo>
                                  <a:pt x="362712" y="170688"/>
                                </a:lnTo>
                                <a:lnTo>
                                  <a:pt x="405384" y="115824"/>
                                </a:lnTo>
                                <a:lnTo>
                                  <a:pt x="417576" y="91440"/>
                                </a:lnTo>
                                <a:lnTo>
                                  <a:pt x="432816" y="33528"/>
                                </a:lnTo>
                                <a:lnTo>
                                  <a:pt x="423672" y="0"/>
                                </a:lnTo>
                                <a:close/>
                              </a:path>
                            </a:pathLst>
                          </a:custGeom>
                          <a:ln w="4763" cap="rnd">
                            <a:round/>
                          </a:ln>
                        </wps:spPr>
                        <wps:style>
                          <a:lnRef idx="1">
                            <a:srgbClr val="000000"/>
                          </a:lnRef>
                          <a:fillRef idx="1">
                            <a:srgbClr val="000000"/>
                          </a:fillRef>
                          <a:effectRef idx="0">
                            <a:scrgbClr r="0" g="0" b="0"/>
                          </a:effectRef>
                          <a:fontRef idx="none"/>
                        </wps:style>
                        <wps:bodyPr/>
                      </wps:wsp>
                      <wps:wsp>
                        <wps:cNvPr id="455" name="Shape 455"/>
                        <wps:cNvSpPr/>
                        <wps:spPr>
                          <a:xfrm>
                            <a:off x="362712" y="609600"/>
                            <a:ext cx="112776" cy="234696"/>
                          </a:xfrm>
                          <a:custGeom>
                            <a:avLst/>
                            <a:gdLst/>
                            <a:ahLst/>
                            <a:cxnLst/>
                            <a:rect l="0" t="0" r="0" b="0"/>
                            <a:pathLst>
                              <a:path w="112776" h="234696">
                                <a:moveTo>
                                  <a:pt x="0" y="0"/>
                                </a:moveTo>
                                <a:lnTo>
                                  <a:pt x="6096" y="6096"/>
                                </a:lnTo>
                                <a:lnTo>
                                  <a:pt x="48768" y="94488"/>
                                </a:lnTo>
                                <a:lnTo>
                                  <a:pt x="85344" y="176784"/>
                                </a:lnTo>
                                <a:lnTo>
                                  <a:pt x="88392" y="182880"/>
                                </a:lnTo>
                                <a:lnTo>
                                  <a:pt x="91440" y="192024"/>
                                </a:lnTo>
                                <a:lnTo>
                                  <a:pt x="94488" y="198120"/>
                                </a:lnTo>
                                <a:lnTo>
                                  <a:pt x="106680" y="219456"/>
                                </a:lnTo>
                                <a:lnTo>
                                  <a:pt x="109728" y="225552"/>
                                </a:lnTo>
                                <a:lnTo>
                                  <a:pt x="112776" y="234696"/>
                                </a:lnTo>
                                <a:lnTo>
                                  <a:pt x="27432" y="106680"/>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56" name="Shape 456"/>
                        <wps:cNvSpPr/>
                        <wps:spPr>
                          <a:xfrm>
                            <a:off x="685800" y="496824"/>
                            <a:ext cx="216408" cy="91440"/>
                          </a:xfrm>
                          <a:custGeom>
                            <a:avLst/>
                            <a:gdLst/>
                            <a:ahLst/>
                            <a:cxnLst/>
                            <a:rect l="0" t="0" r="0" b="0"/>
                            <a:pathLst>
                              <a:path w="216408" h="91440">
                                <a:moveTo>
                                  <a:pt x="85344" y="0"/>
                                </a:moveTo>
                                <a:lnTo>
                                  <a:pt x="70104" y="24384"/>
                                </a:lnTo>
                                <a:lnTo>
                                  <a:pt x="85344" y="30480"/>
                                </a:lnTo>
                                <a:lnTo>
                                  <a:pt x="109728" y="48768"/>
                                </a:lnTo>
                                <a:lnTo>
                                  <a:pt x="115824" y="48768"/>
                                </a:lnTo>
                                <a:lnTo>
                                  <a:pt x="128016" y="45720"/>
                                </a:lnTo>
                                <a:lnTo>
                                  <a:pt x="137160" y="45720"/>
                                </a:lnTo>
                                <a:lnTo>
                                  <a:pt x="131064" y="36576"/>
                                </a:lnTo>
                                <a:lnTo>
                                  <a:pt x="118872" y="30480"/>
                                </a:lnTo>
                                <a:lnTo>
                                  <a:pt x="103632" y="24384"/>
                                </a:lnTo>
                                <a:lnTo>
                                  <a:pt x="118872" y="24384"/>
                                </a:lnTo>
                                <a:lnTo>
                                  <a:pt x="134112" y="30480"/>
                                </a:lnTo>
                                <a:lnTo>
                                  <a:pt x="164592" y="30480"/>
                                </a:lnTo>
                                <a:lnTo>
                                  <a:pt x="179832" y="33528"/>
                                </a:lnTo>
                                <a:lnTo>
                                  <a:pt x="185928" y="33528"/>
                                </a:lnTo>
                                <a:lnTo>
                                  <a:pt x="195072" y="36576"/>
                                </a:lnTo>
                                <a:lnTo>
                                  <a:pt x="204216" y="39624"/>
                                </a:lnTo>
                                <a:lnTo>
                                  <a:pt x="216408" y="45720"/>
                                </a:lnTo>
                                <a:lnTo>
                                  <a:pt x="204216" y="45720"/>
                                </a:lnTo>
                                <a:lnTo>
                                  <a:pt x="188976" y="51816"/>
                                </a:lnTo>
                                <a:lnTo>
                                  <a:pt x="182880" y="51816"/>
                                </a:lnTo>
                                <a:lnTo>
                                  <a:pt x="167640" y="54864"/>
                                </a:lnTo>
                                <a:lnTo>
                                  <a:pt x="152400" y="60960"/>
                                </a:lnTo>
                                <a:lnTo>
                                  <a:pt x="143256" y="60960"/>
                                </a:lnTo>
                                <a:lnTo>
                                  <a:pt x="128016" y="64008"/>
                                </a:lnTo>
                                <a:lnTo>
                                  <a:pt x="115824" y="67056"/>
                                </a:lnTo>
                                <a:lnTo>
                                  <a:pt x="106680" y="67056"/>
                                </a:lnTo>
                                <a:lnTo>
                                  <a:pt x="115824" y="82296"/>
                                </a:lnTo>
                                <a:lnTo>
                                  <a:pt x="124968" y="88392"/>
                                </a:lnTo>
                                <a:lnTo>
                                  <a:pt x="131064" y="91440"/>
                                </a:lnTo>
                                <a:lnTo>
                                  <a:pt x="118872" y="91440"/>
                                </a:lnTo>
                                <a:lnTo>
                                  <a:pt x="112776" y="88392"/>
                                </a:lnTo>
                                <a:lnTo>
                                  <a:pt x="103632" y="88392"/>
                                </a:lnTo>
                                <a:lnTo>
                                  <a:pt x="88392" y="82296"/>
                                </a:lnTo>
                                <a:lnTo>
                                  <a:pt x="73152" y="82296"/>
                                </a:lnTo>
                                <a:lnTo>
                                  <a:pt x="64008" y="64008"/>
                                </a:lnTo>
                                <a:lnTo>
                                  <a:pt x="51816" y="64008"/>
                                </a:lnTo>
                                <a:lnTo>
                                  <a:pt x="39624" y="57912"/>
                                </a:lnTo>
                                <a:lnTo>
                                  <a:pt x="33528" y="48768"/>
                                </a:lnTo>
                                <a:lnTo>
                                  <a:pt x="30480" y="24384"/>
                                </a:lnTo>
                                <a:lnTo>
                                  <a:pt x="24384" y="21336"/>
                                </a:lnTo>
                                <a:lnTo>
                                  <a:pt x="0" y="21336"/>
                                </a:lnTo>
                                <a:lnTo>
                                  <a:pt x="0" y="15240"/>
                                </a:lnTo>
                                <a:lnTo>
                                  <a:pt x="24384" y="9144"/>
                                </a:lnTo>
                                <a:lnTo>
                                  <a:pt x="51816" y="21336"/>
                                </a:lnTo>
                                <a:lnTo>
                                  <a:pt x="85344" y="0"/>
                                </a:lnTo>
                                <a:close/>
                              </a:path>
                            </a:pathLst>
                          </a:custGeom>
                          <a:ln w="4763" cap="rnd">
                            <a:round/>
                          </a:ln>
                        </wps:spPr>
                        <wps:style>
                          <a:lnRef idx="1">
                            <a:srgbClr val="000000"/>
                          </a:lnRef>
                          <a:fillRef idx="1">
                            <a:srgbClr val="000000"/>
                          </a:fillRef>
                          <a:effectRef idx="0">
                            <a:scrgbClr r="0" g="0" b="0"/>
                          </a:effectRef>
                          <a:fontRef idx="none"/>
                        </wps:style>
                        <wps:bodyPr/>
                      </wps:wsp>
                      <wps:wsp>
                        <wps:cNvPr id="457" name="Shape 457"/>
                        <wps:cNvSpPr/>
                        <wps:spPr>
                          <a:xfrm>
                            <a:off x="722376" y="606552"/>
                            <a:ext cx="170688" cy="48768"/>
                          </a:xfrm>
                          <a:custGeom>
                            <a:avLst/>
                            <a:gdLst/>
                            <a:ahLst/>
                            <a:cxnLst/>
                            <a:rect l="0" t="0" r="0" b="0"/>
                            <a:pathLst>
                              <a:path w="170688" h="48768">
                                <a:moveTo>
                                  <a:pt x="0" y="0"/>
                                </a:moveTo>
                                <a:lnTo>
                                  <a:pt x="155448" y="18288"/>
                                </a:lnTo>
                                <a:lnTo>
                                  <a:pt x="158496" y="24384"/>
                                </a:lnTo>
                                <a:lnTo>
                                  <a:pt x="167640" y="27432"/>
                                </a:lnTo>
                                <a:lnTo>
                                  <a:pt x="170688" y="33528"/>
                                </a:lnTo>
                                <a:lnTo>
                                  <a:pt x="149352" y="42672"/>
                                </a:lnTo>
                                <a:lnTo>
                                  <a:pt x="124968" y="45720"/>
                                </a:lnTo>
                                <a:lnTo>
                                  <a:pt x="76200" y="48768"/>
                                </a:lnTo>
                                <a:lnTo>
                                  <a:pt x="48768" y="42672"/>
                                </a:lnTo>
                                <a:lnTo>
                                  <a:pt x="33528" y="36576"/>
                                </a:lnTo>
                                <a:lnTo>
                                  <a:pt x="15240" y="33528"/>
                                </a:lnTo>
                                <a:lnTo>
                                  <a:pt x="0" y="0"/>
                                </a:lnTo>
                                <a:close/>
                              </a:path>
                            </a:pathLst>
                          </a:custGeom>
                          <a:ln w="4763" cap="rnd">
                            <a:round/>
                          </a:ln>
                        </wps:spPr>
                        <wps:style>
                          <a:lnRef idx="1">
                            <a:srgbClr val="000000"/>
                          </a:lnRef>
                          <a:fillRef idx="1">
                            <a:srgbClr val="00FFFF"/>
                          </a:fillRef>
                          <a:effectRef idx="0">
                            <a:scrgbClr r="0" g="0" b="0"/>
                          </a:effectRef>
                          <a:fontRef idx="none"/>
                        </wps:style>
                        <wps:bodyPr/>
                      </wps:wsp>
                      <wps:wsp>
                        <wps:cNvPr id="458" name="Shape 458"/>
                        <wps:cNvSpPr/>
                        <wps:spPr>
                          <a:xfrm>
                            <a:off x="502920" y="579120"/>
                            <a:ext cx="161544" cy="39624"/>
                          </a:xfrm>
                          <a:custGeom>
                            <a:avLst/>
                            <a:gdLst/>
                            <a:ahLst/>
                            <a:cxnLst/>
                            <a:rect l="0" t="0" r="0" b="0"/>
                            <a:pathLst>
                              <a:path w="161544" h="39624">
                                <a:moveTo>
                                  <a:pt x="15240" y="0"/>
                                </a:moveTo>
                                <a:lnTo>
                                  <a:pt x="30480" y="0"/>
                                </a:lnTo>
                                <a:lnTo>
                                  <a:pt x="48768" y="3048"/>
                                </a:lnTo>
                                <a:lnTo>
                                  <a:pt x="131064" y="12192"/>
                                </a:lnTo>
                                <a:lnTo>
                                  <a:pt x="155448" y="15240"/>
                                </a:lnTo>
                                <a:lnTo>
                                  <a:pt x="161544" y="18288"/>
                                </a:lnTo>
                                <a:lnTo>
                                  <a:pt x="161544" y="27432"/>
                                </a:lnTo>
                                <a:lnTo>
                                  <a:pt x="158496" y="33528"/>
                                </a:lnTo>
                                <a:lnTo>
                                  <a:pt x="152400" y="36576"/>
                                </a:lnTo>
                                <a:lnTo>
                                  <a:pt x="143256" y="39624"/>
                                </a:lnTo>
                                <a:lnTo>
                                  <a:pt x="100584" y="39624"/>
                                </a:lnTo>
                                <a:lnTo>
                                  <a:pt x="54864" y="33528"/>
                                </a:lnTo>
                                <a:lnTo>
                                  <a:pt x="33528" y="30480"/>
                                </a:lnTo>
                                <a:lnTo>
                                  <a:pt x="0" y="6096"/>
                                </a:lnTo>
                                <a:lnTo>
                                  <a:pt x="15240" y="0"/>
                                </a:lnTo>
                                <a:close/>
                              </a:path>
                            </a:pathLst>
                          </a:custGeom>
                          <a:ln w="4763" cap="rnd">
                            <a:round/>
                          </a:ln>
                        </wps:spPr>
                        <wps:style>
                          <a:lnRef idx="1">
                            <a:srgbClr val="000000"/>
                          </a:lnRef>
                          <a:fillRef idx="1">
                            <a:srgbClr val="00FFFF"/>
                          </a:fillRef>
                          <a:effectRef idx="0">
                            <a:scrgbClr r="0" g="0" b="0"/>
                          </a:effectRef>
                          <a:fontRef idx="none"/>
                        </wps:style>
                        <wps:bodyPr/>
                      </wps:wsp>
                      <wps:wsp>
                        <wps:cNvPr id="459" name="Shape 459"/>
                        <wps:cNvSpPr/>
                        <wps:spPr>
                          <a:xfrm>
                            <a:off x="560832" y="420624"/>
                            <a:ext cx="124968" cy="161544"/>
                          </a:xfrm>
                          <a:custGeom>
                            <a:avLst/>
                            <a:gdLst/>
                            <a:ahLst/>
                            <a:cxnLst/>
                            <a:rect l="0" t="0" r="0" b="0"/>
                            <a:pathLst>
                              <a:path w="124968" h="161544">
                                <a:moveTo>
                                  <a:pt x="15240" y="0"/>
                                </a:moveTo>
                                <a:lnTo>
                                  <a:pt x="51816" y="36576"/>
                                </a:lnTo>
                                <a:lnTo>
                                  <a:pt x="54864" y="42672"/>
                                </a:lnTo>
                                <a:lnTo>
                                  <a:pt x="115824" y="100584"/>
                                </a:lnTo>
                                <a:lnTo>
                                  <a:pt x="124968" y="161544"/>
                                </a:lnTo>
                                <a:lnTo>
                                  <a:pt x="94488" y="137160"/>
                                </a:lnTo>
                                <a:lnTo>
                                  <a:pt x="82296" y="137160"/>
                                </a:lnTo>
                                <a:lnTo>
                                  <a:pt x="54864" y="146304"/>
                                </a:lnTo>
                                <a:lnTo>
                                  <a:pt x="33528" y="134112"/>
                                </a:lnTo>
                                <a:lnTo>
                                  <a:pt x="48768" y="121920"/>
                                </a:lnTo>
                                <a:lnTo>
                                  <a:pt x="21336" y="121920"/>
                                </a:lnTo>
                                <a:lnTo>
                                  <a:pt x="18288" y="97536"/>
                                </a:lnTo>
                                <a:lnTo>
                                  <a:pt x="0" y="60960"/>
                                </a:lnTo>
                                <a:lnTo>
                                  <a:pt x="3048" y="54864"/>
                                </a:lnTo>
                                <a:lnTo>
                                  <a:pt x="27432" y="97536"/>
                                </a:lnTo>
                                <a:lnTo>
                                  <a:pt x="36576" y="91440"/>
                                </a:lnTo>
                                <a:lnTo>
                                  <a:pt x="64008" y="88392"/>
                                </a:lnTo>
                                <a:lnTo>
                                  <a:pt x="36576" y="76200"/>
                                </a:lnTo>
                                <a:lnTo>
                                  <a:pt x="27432" y="70104"/>
                                </a:lnTo>
                                <a:lnTo>
                                  <a:pt x="51816" y="70104"/>
                                </a:lnTo>
                                <a:lnTo>
                                  <a:pt x="51816" y="64008"/>
                                </a:lnTo>
                                <a:lnTo>
                                  <a:pt x="39624" y="48768"/>
                                </a:lnTo>
                                <a:lnTo>
                                  <a:pt x="36576" y="33528"/>
                                </a:lnTo>
                                <a:lnTo>
                                  <a:pt x="15240" y="0"/>
                                </a:lnTo>
                                <a:close/>
                              </a:path>
                            </a:pathLst>
                          </a:custGeom>
                          <a:ln w="4763" cap="rnd">
                            <a:round/>
                          </a:ln>
                        </wps:spPr>
                        <wps:style>
                          <a:lnRef idx="1">
                            <a:srgbClr val="000000"/>
                          </a:lnRef>
                          <a:fillRef idx="1">
                            <a:srgbClr val="000000"/>
                          </a:fillRef>
                          <a:effectRef idx="0">
                            <a:scrgbClr r="0" g="0" b="0"/>
                          </a:effectRef>
                          <a:fontRef idx="none"/>
                        </wps:style>
                        <wps:bodyPr/>
                      </wps:wsp>
                      <wps:wsp>
                        <wps:cNvPr id="460" name="Shape 460"/>
                        <wps:cNvSpPr/>
                        <wps:spPr>
                          <a:xfrm>
                            <a:off x="655320" y="713232"/>
                            <a:ext cx="155448" cy="30480"/>
                          </a:xfrm>
                          <a:custGeom>
                            <a:avLst/>
                            <a:gdLst/>
                            <a:ahLst/>
                            <a:cxnLst/>
                            <a:rect l="0" t="0" r="0" b="0"/>
                            <a:pathLst>
                              <a:path w="155448" h="30480">
                                <a:moveTo>
                                  <a:pt x="146304" y="0"/>
                                </a:moveTo>
                                <a:lnTo>
                                  <a:pt x="155448" y="9144"/>
                                </a:lnTo>
                                <a:lnTo>
                                  <a:pt x="146304" y="27432"/>
                                </a:lnTo>
                                <a:lnTo>
                                  <a:pt x="134112" y="15240"/>
                                </a:lnTo>
                                <a:lnTo>
                                  <a:pt x="118872" y="15240"/>
                                </a:lnTo>
                                <a:lnTo>
                                  <a:pt x="97536" y="18288"/>
                                </a:lnTo>
                                <a:lnTo>
                                  <a:pt x="82296" y="27432"/>
                                </a:lnTo>
                                <a:lnTo>
                                  <a:pt x="70104" y="30480"/>
                                </a:lnTo>
                                <a:lnTo>
                                  <a:pt x="36576" y="27432"/>
                                </a:lnTo>
                                <a:lnTo>
                                  <a:pt x="18288" y="21336"/>
                                </a:lnTo>
                                <a:lnTo>
                                  <a:pt x="0" y="6096"/>
                                </a:lnTo>
                                <a:lnTo>
                                  <a:pt x="30480" y="12192"/>
                                </a:lnTo>
                                <a:lnTo>
                                  <a:pt x="33528" y="15240"/>
                                </a:lnTo>
                                <a:lnTo>
                                  <a:pt x="131064" y="6096"/>
                                </a:lnTo>
                                <a:lnTo>
                                  <a:pt x="146304" y="0"/>
                                </a:lnTo>
                                <a:close/>
                              </a:path>
                            </a:pathLst>
                          </a:custGeom>
                          <a:ln w="4763" cap="rnd">
                            <a:round/>
                          </a:ln>
                        </wps:spPr>
                        <wps:style>
                          <a:lnRef idx="1">
                            <a:srgbClr val="000000"/>
                          </a:lnRef>
                          <a:fillRef idx="1">
                            <a:srgbClr val="000000"/>
                          </a:fillRef>
                          <a:effectRef idx="0">
                            <a:scrgbClr r="0" g="0" b="0"/>
                          </a:effectRef>
                          <a:fontRef idx="none"/>
                        </wps:style>
                        <wps:bodyPr/>
                      </wps:wsp>
                      <wps:wsp>
                        <wps:cNvPr id="461" name="Shape 461"/>
                        <wps:cNvSpPr/>
                        <wps:spPr>
                          <a:xfrm>
                            <a:off x="518160" y="426720"/>
                            <a:ext cx="33528" cy="131064"/>
                          </a:xfrm>
                          <a:custGeom>
                            <a:avLst/>
                            <a:gdLst/>
                            <a:ahLst/>
                            <a:cxnLst/>
                            <a:rect l="0" t="0" r="0" b="0"/>
                            <a:pathLst>
                              <a:path w="33528" h="131064">
                                <a:moveTo>
                                  <a:pt x="12192" y="0"/>
                                </a:moveTo>
                                <a:lnTo>
                                  <a:pt x="24384" y="24384"/>
                                </a:lnTo>
                                <a:lnTo>
                                  <a:pt x="30480" y="45720"/>
                                </a:lnTo>
                                <a:lnTo>
                                  <a:pt x="33528" y="60960"/>
                                </a:lnTo>
                                <a:lnTo>
                                  <a:pt x="30480" y="131064"/>
                                </a:lnTo>
                                <a:lnTo>
                                  <a:pt x="12192" y="131064"/>
                                </a:lnTo>
                                <a:lnTo>
                                  <a:pt x="15240" y="64008"/>
                                </a:lnTo>
                                <a:lnTo>
                                  <a:pt x="15240" y="57912"/>
                                </a:lnTo>
                                <a:lnTo>
                                  <a:pt x="0" y="24384"/>
                                </a:lnTo>
                                <a:lnTo>
                                  <a:pt x="12192" y="0"/>
                                </a:lnTo>
                                <a:close/>
                              </a:path>
                            </a:pathLst>
                          </a:custGeom>
                          <a:ln w="4763" cap="rnd">
                            <a:round/>
                          </a:ln>
                        </wps:spPr>
                        <wps:style>
                          <a:lnRef idx="1">
                            <a:srgbClr val="000000"/>
                          </a:lnRef>
                          <a:fillRef idx="1">
                            <a:srgbClr val="000000"/>
                          </a:fillRef>
                          <a:effectRef idx="0">
                            <a:scrgbClr r="0" g="0" b="0"/>
                          </a:effectRef>
                          <a:fontRef idx="none"/>
                        </wps:style>
                        <wps:bodyPr/>
                      </wps:wsp>
                      <wps:wsp>
                        <wps:cNvPr id="462" name="Shape 462"/>
                        <wps:cNvSpPr/>
                        <wps:spPr>
                          <a:xfrm>
                            <a:off x="551688" y="582168"/>
                            <a:ext cx="112776" cy="36576"/>
                          </a:xfrm>
                          <a:custGeom>
                            <a:avLst/>
                            <a:gdLst/>
                            <a:ahLst/>
                            <a:cxnLst/>
                            <a:rect l="0" t="0" r="0" b="0"/>
                            <a:pathLst>
                              <a:path w="112776" h="36576">
                                <a:moveTo>
                                  <a:pt x="6096" y="30480"/>
                                </a:moveTo>
                                <a:lnTo>
                                  <a:pt x="51816" y="36576"/>
                                </a:lnTo>
                                <a:lnTo>
                                  <a:pt x="94488" y="36576"/>
                                </a:lnTo>
                                <a:lnTo>
                                  <a:pt x="103632" y="33528"/>
                                </a:lnTo>
                                <a:lnTo>
                                  <a:pt x="109728" y="30480"/>
                                </a:lnTo>
                                <a:lnTo>
                                  <a:pt x="112776" y="24384"/>
                                </a:lnTo>
                                <a:lnTo>
                                  <a:pt x="112776" y="15240"/>
                                </a:lnTo>
                                <a:lnTo>
                                  <a:pt x="106680" y="12192"/>
                                </a:lnTo>
                                <a:lnTo>
                                  <a:pt x="82296" y="9144"/>
                                </a:lnTo>
                                <a:lnTo>
                                  <a:pt x="0" y="0"/>
                                </a:lnTo>
                                <a:lnTo>
                                  <a:pt x="6096" y="3048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518160" y="451104"/>
                            <a:ext cx="15240" cy="109728"/>
                          </a:xfrm>
                          <a:custGeom>
                            <a:avLst/>
                            <a:gdLst/>
                            <a:ahLst/>
                            <a:cxnLst/>
                            <a:rect l="0" t="0" r="0" b="0"/>
                            <a:pathLst>
                              <a:path w="15240" h="109728">
                                <a:moveTo>
                                  <a:pt x="0" y="0"/>
                                </a:moveTo>
                                <a:lnTo>
                                  <a:pt x="15240" y="33528"/>
                                </a:lnTo>
                                <a:lnTo>
                                  <a:pt x="15240" y="39624"/>
                                </a:lnTo>
                                <a:lnTo>
                                  <a:pt x="12192" y="106680"/>
                                </a:lnTo>
                                <a:lnTo>
                                  <a:pt x="0" y="109728"/>
                                </a:lnTo>
                                <a:lnTo>
                                  <a:pt x="3048" y="33528"/>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464" name="Shape 464"/>
                        <wps:cNvSpPr/>
                        <wps:spPr>
                          <a:xfrm>
                            <a:off x="746760" y="826008"/>
                            <a:ext cx="85344" cy="97536"/>
                          </a:xfrm>
                          <a:custGeom>
                            <a:avLst/>
                            <a:gdLst/>
                            <a:ahLst/>
                            <a:cxnLst/>
                            <a:rect l="0" t="0" r="0" b="0"/>
                            <a:pathLst>
                              <a:path w="85344" h="97536">
                                <a:moveTo>
                                  <a:pt x="85344" y="0"/>
                                </a:moveTo>
                                <a:lnTo>
                                  <a:pt x="85344" y="24384"/>
                                </a:lnTo>
                                <a:lnTo>
                                  <a:pt x="73152" y="60960"/>
                                </a:lnTo>
                                <a:lnTo>
                                  <a:pt x="12192" y="97536"/>
                                </a:lnTo>
                                <a:lnTo>
                                  <a:pt x="0" y="82296"/>
                                </a:lnTo>
                                <a:lnTo>
                                  <a:pt x="85344" y="0"/>
                                </a:lnTo>
                                <a:close/>
                              </a:path>
                            </a:pathLst>
                          </a:custGeom>
                          <a:ln w="4763" cap="rnd">
                            <a:round/>
                          </a:ln>
                        </wps:spPr>
                        <wps:style>
                          <a:lnRef idx="1">
                            <a:srgbClr val="000000"/>
                          </a:lnRef>
                          <a:fillRef idx="1">
                            <a:srgbClr val="FF0000"/>
                          </a:fillRef>
                          <a:effectRef idx="0">
                            <a:scrgbClr r="0" g="0" b="0"/>
                          </a:effectRef>
                          <a:fontRef idx="none"/>
                        </wps:style>
                        <wps:bodyPr/>
                      </wps:wsp>
                      <wps:wsp>
                        <wps:cNvPr id="465" name="Shape 465"/>
                        <wps:cNvSpPr/>
                        <wps:spPr>
                          <a:xfrm>
                            <a:off x="734568" y="813816"/>
                            <a:ext cx="97536" cy="94488"/>
                          </a:xfrm>
                          <a:custGeom>
                            <a:avLst/>
                            <a:gdLst/>
                            <a:ahLst/>
                            <a:cxnLst/>
                            <a:rect l="0" t="0" r="0" b="0"/>
                            <a:pathLst>
                              <a:path w="97536" h="94488">
                                <a:moveTo>
                                  <a:pt x="97536" y="0"/>
                                </a:moveTo>
                                <a:lnTo>
                                  <a:pt x="97536" y="12192"/>
                                </a:lnTo>
                                <a:lnTo>
                                  <a:pt x="12192" y="94488"/>
                                </a:lnTo>
                                <a:lnTo>
                                  <a:pt x="0" y="73152"/>
                                </a:lnTo>
                                <a:lnTo>
                                  <a:pt x="60960" y="24384"/>
                                </a:lnTo>
                                <a:lnTo>
                                  <a:pt x="97536" y="0"/>
                                </a:lnTo>
                                <a:close/>
                              </a:path>
                            </a:pathLst>
                          </a:custGeom>
                          <a:ln w="4763" cap="rnd">
                            <a:round/>
                          </a:ln>
                        </wps:spPr>
                        <wps:style>
                          <a:lnRef idx="1">
                            <a:srgbClr val="000000"/>
                          </a:lnRef>
                          <a:fillRef idx="1">
                            <a:srgbClr val="000000"/>
                          </a:fillRef>
                          <a:effectRef idx="0">
                            <a:scrgbClr r="0" g="0" b="0"/>
                          </a:effectRef>
                          <a:fontRef idx="none"/>
                        </wps:style>
                        <wps:bodyPr/>
                      </wps:wsp>
                      <wps:wsp>
                        <wps:cNvPr id="466" name="Shape 466"/>
                        <wps:cNvSpPr/>
                        <wps:spPr>
                          <a:xfrm>
                            <a:off x="758952" y="886968"/>
                            <a:ext cx="60960" cy="82296"/>
                          </a:xfrm>
                          <a:custGeom>
                            <a:avLst/>
                            <a:gdLst/>
                            <a:ahLst/>
                            <a:cxnLst/>
                            <a:rect l="0" t="0" r="0" b="0"/>
                            <a:pathLst>
                              <a:path w="60960" h="82296">
                                <a:moveTo>
                                  <a:pt x="60960" y="0"/>
                                </a:moveTo>
                                <a:lnTo>
                                  <a:pt x="60960" y="12192"/>
                                </a:lnTo>
                                <a:lnTo>
                                  <a:pt x="24384" y="36576"/>
                                </a:lnTo>
                                <a:lnTo>
                                  <a:pt x="42672" y="51816"/>
                                </a:lnTo>
                                <a:lnTo>
                                  <a:pt x="51816" y="82296"/>
                                </a:lnTo>
                                <a:lnTo>
                                  <a:pt x="6096" y="48768"/>
                                </a:lnTo>
                                <a:lnTo>
                                  <a:pt x="0" y="36576"/>
                                </a:lnTo>
                                <a:lnTo>
                                  <a:pt x="60960" y="0"/>
                                </a:lnTo>
                                <a:close/>
                              </a:path>
                            </a:pathLst>
                          </a:custGeom>
                          <a:ln w="4763" cap="rnd">
                            <a:round/>
                          </a:ln>
                        </wps:spPr>
                        <wps:style>
                          <a:lnRef idx="1">
                            <a:srgbClr val="000000"/>
                          </a:lnRef>
                          <a:fillRef idx="1">
                            <a:srgbClr val="000000"/>
                          </a:fillRef>
                          <a:effectRef idx="0">
                            <a:scrgbClr r="0" g="0" b="0"/>
                          </a:effectRef>
                          <a:fontRef idx="none"/>
                        </wps:style>
                        <wps:bodyPr/>
                      </wps:wsp>
                      <wps:wsp>
                        <wps:cNvPr id="467" name="Shape 467"/>
                        <wps:cNvSpPr/>
                        <wps:spPr>
                          <a:xfrm>
                            <a:off x="774192" y="457200"/>
                            <a:ext cx="82296" cy="30480"/>
                          </a:xfrm>
                          <a:custGeom>
                            <a:avLst/>
                            <a:gdLst/>
                            <a:ahLst/>
                            <a:cxnLst/>
                            <a:rect l="0" t="0" r="0" b="0"/>
                            <a:pathLst>
                              <a:path w="82296" h="30480">
                                <a:moveTo>
                                  <a:pt x="42672" y="0"/>
                                </a:moveTo>
                                <a:lnTo>
                                  <a:pt x="57912" y="0"/>
                                </a:lnTo>
                                <a:lnTo>
                                  <a:pt x="82296" y="3048"/>
                                </a:lnTo>
                                <a:lnTo>
                                  <a:pt x="64008" y="9144"/>
                                </a:lnTo>
                                <a:lnTo>
                                  <a:pt x="51816" y="9144"/>
                                </a:lnTo>
                                <a:lnTo>
                                  <a:pt x="36576" y="18288"/>
                                </a:lnTo>
                                <a:lnTo>
                                  <a:pt x="24384" y="21336"/>
                                </a:lnTo>
                                <a:lnTo>
                                  <a:pt x="9144" y="27432"/>
                                </a:lnTo>
                                <a:lnTo>
                                  <a:pt x="0" y="30480"/>
                                </a:lnTo>
                                <a:lnTo>
                                  <a:pt x="24384" y="9144"/>
                                </a:lnTo>
                                <a:lnTo>
                                  <a:pt x="42672" y="0"/>
                                </a:lnTo>
                                <a:close/>
                              </a:path>
                            </a:pathLst>
                          </a:custGeom>
                          <a:ln w="4763" cap="rnd">
                            <a:round/>
                          </a:ln>
                        </wps:spPr>
                        <wps:style>
                          <a:lnRef idx="1">
                            <a:srgbClr val="000000"/>
                          </a:lnRef>
                          <a:fillRef idx="1">
                            <a:srgbClr val="000000"/>
                          </a:fillRef>
                          <a:effectRef idx="0">
                            <a:scrgbClr r="0" g="0" b="0"/>
                          </a:effectRef>
                          <a:fontRef idx="none"/>
                        </wps:style>
                        <wps:bodyPr/>
                      </wps:wsp>
                      <wps:wsp>
                        <wps:cNvPr id="468" name="Shape 468"/>
                        <wps:cNvSpPr/>
                        <wps:spPr>
                          <a:xfrm>
                            <a:off x="679704" y="673608"/>
                            <a:ext cx="60960" cy="36576"/>
                          </a:xfrm>
                          <a:custGeom>
                            <a:avLst/>
                            <a:gdLst/>
                            <a:ahLst/>
                            <a:cxnLst/>
                            <a:rect l="0" t="0" r="0" b="0"/>
                            <a:pathLst>
                              <a:path w="60960" h="36576">
                                <a:moveTo>
                                  <a:pt x="60960" y="0"/>
                                </a:moveTo>
                                <a:lnTo>
                                  <a:pt x="60960" y="30480"/>
                                </a:lnTo>
                                <a:lnTo>
                                  <a:pt x="54864" y="27432"/>
                                </a:lnTo>
                                <a:lnTo>
                                  <a:pt x="15240" y="36576"/>
                                </a:lnTo>
                                <a:lnTo>
                                  <a:pt x="6096" y="36576"/>
                                </a:lnTo>
                                <a:lnTo>
                                  <a:pt x="0" y="30480"/>
                                </a:lnTo>
                                <a:lnTo>
                                  <a:pt x="6096" y="27432"/>
                                </a:lnTo>
                                <a:lnTo>
                                  <a:pt x="15240" y="30480"/>
                                </a:lnTo>
                                <a:lnTo>
                                  <a:pt x="21336" y="30480"/>
                                </a:lnTo>
                                <a:lnTo>
                                  <a:pt x="57912" y="6096"/>
                                </a:lnTo>
                                <a:lnTo>
                                  <a:pt x="60960" y="0"/>
                                </a:lnTo>
                                <a:close/>
                              </a:path>
                            </a:pathLst>
                          </a:custGeom>
                          <a:ln w="4763" cap="rnd">
                            <a:round/>
                          </a:ln>
                        </wps:spPr>
                        <wps:style>
                          <a:lnRef idx="1">
                            <a:srgbClr val="000000"/>
                          </a:lnRef>
                          <a:fillRef idx="1">
                            <a:srgbClr val="000000"/>
                          </a:fillRef>
                          <a:effectRef idx="0">
                            <a:scrgbClr r="0" g="0" b="0"/>
                          </a:effectRef>
                          <a:fontRef idx="none"/>
                        </wps:style>
                        <wps:bodyPr/>
                      </wps:wsp>
                      <wps:wsp>
                        <wps:cNvPr id="469" name="Shape 469"/>
                        <wps:cNvSpPr/>
                        <wps:spPr>
                          <a:xfrm>
                            <a:off x="697992" y="755904"/>
                            <a:ext cx="60960" cy="36576"/>
                          </a:xfrm>
                          <a:custGeom>
                            <a:avLst/>
                            <a:gdLst/>
                            <a:ahLst/>
                            <a:cxnLst/>
                            <a:rect l="0" t="0" r="0" b="0"/>
                            <a:pathLst>
                              <a:path w="60960" h="36576">
                                <a:moveTo>
                                  <a:pt x="54864" y="0"/>
                                </a:moveTo>
                                <a:lnTo>
                                  <a:pt x="60960" y="0"/>
                                </a:lnTo>
                                <a:lnTo>
                                  <a:pt x="57912" y="6096"/>
                                </a:lnTo>
                                <a:lnTo>
                                  <a:pt x="51816" y="12192"/>
                                </a:lnTo>
                                <a:lnTo>
                                  <a:pt x="42672" y="15240"/>
                                </a:lnTo>
                                <a:lnTo>
                                  <a:pt x="27432" y="27432"/>
                                </a:lnTo>
                                <a:lnTo>
                                  <a:pt x="12192" y="36576"/>
                                </a:lnTo>
                                <a:lnTo>
                                  <a:pt x="3048" y="27432"/>
                                </a:lnTo>
                                <a:lnTo>
                                  <a:pt x="0" y="21336"/>
                                </a:lnTo>
                                <a:lnTo>
                                  <a:pt x="12192" y="21336"/>
                                </a:lnTo>
                                <a:lnTo>
                                  <a:pt x="18288" y="18288"/>
                                </a:lnTo>
                                <a:lnTo>
                                  <a:pt x="21336" y="15240"/>
                                </a:lnTo>
                                <a:lnTo>
                                  <a:pt x="33528" y="12192"/>
                                </a:lnTo>
                                <a:lnTo>
                                  <a:pt x="39624" y="12192"/>
                                </a:lnTo>
                                <a:lnTo>
                                  <a:pt x="54864" y="0"/>
                                </a:lnTo>
                                <a:close/>
                              </a:path>
                            </a:pathLst>
                          </a:custGeom>
                          <a:ln w="4763" cap="rnd">
                            <a:round/>
                          </a:ln>
                        </wps:spPr>
                        <wps:style>
                          <a:lnRef idx="1">
                            <a:srgbClr val="000000"/>
                          </a:lnRef>
                          <a:fillRef idx="1">
                            <a:srgbClr val="000000"/>
                          </a:fillRef>
                          <a:effectRef idx="0">
                            <a:scrgbClr r="0" g="0" b="0"/>
                          </a:effectRef>
                          <a:fontRef idx="none"/>
                        </wps:style>
                        <wps:bodyPr/>
                      </wps:wsp>
                      <wps:wsp>
                        <wps:cNvPr id="470" name="Shape 470"/>
                        <wps:cNvSpPr/>
                        <wps:spPr>
                          <a:xfrm>
                            <a:off x="734568" y="838200"/>
                            <a:ext cx="60960" cy="48768"/>
                          </a:xfrm>
                          <a:custGeom>
                            <a:avLst/>
                            <a:gdLst/>
                            <a:ahLst/>
                            <a:cxnLst/>
                            <a:rect l="0" t="0" r="0" b="0"/>
                            <a:pathLst>
                              <a:path w="60960" h="48768">
                                <a:moveTo>
                                  <a:pt x="60960" y="0"/>
                                </a:moveTo>
                                <a:lnTo>
                                  <a:pt x="0" y="48768"/>
                                </a:lnTo>
                                <a:lnTo>
                                  <a:pt x="0" y="24384"/>
                                </a:lnTo>
                                <a:lnTo>
                                  <a:pt x="30480" y="12192"/>
                                </a:lnTo>
                                <a:lnTo>
                                  <a:pt x="60960" y="0"/>
                                </a:lnTo>
                                <a:close/>
                              </a:path>
                            </a:pathLst>
                          </a:custGeom>
                          <a:ln w="4763" cap="rnd">
                            <a:round/>
                          </a:ln>
                        </wps:spPr>
                        <wps:style>
                          <a:lnRef idx="1">
                            <a:srgbClr val="FFFFFF"/>
                          </a:lnRef>
                          <a:fillRef idx="1">
                            <a:srgbClr val="FFFFFF"/>
                          </a:fillRef>
                          <a:effectRef idx="0">
                            <a:scrgbClr r="0" g="0" b="0"/>
                          </a:effectRef>
                          <a:fontRef idx="none"/>
                        </wps:style>
                        <wps:bodyPr/>
                      </wps:wsp>
                      <wps:wsp>
                        <wps:cNvPr id="471" name="Shape 471"/>
                        <wps:cNvSpPr/>
                        <wps:spPr>
                          <a:xfrm>
                            <a:off x="685800" y="850392"/>
                            <a:ext cx="36576" cy="57912"/>
                          </a:xfrm>
                          <a:custGeom>
                            <a:avLst/>
                            <a:gdLst/>
                            <a:ahLst/>
                            <a:cxnLst/>
                            <a:rect l="0" t="0" r="0" b="0"/>
                            <a:pathLst>
                              <a:path w="36576" h="57912">
                                <a:moveTo>
                                  <a:pt x="0" y="0"/>
                                </a:moveTo>
                                <a:lnTo>
                                  <a:pt x="36576" y="12192"/>
                                </a:lnTo>
                                <a:lnTo>
                                  <a:pt x="36576" y="57912"/>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472" name="Shape 472"/>
                        <wps:cNvSpPr/>
                        <wps:spPr>
                          <a:xfrm>
                            <a:off x="795528" y="667512"/>
                            <a:ext cx="39624" cy="54864"/>
                          </a:xfrm>
                          <a:custGeom>
                            <a:avLst/>
                            <a:gdLst/>
                            <a:ahLst/>
                            <a:cxnLst/>
                            <a:rect l="0" t="0" r="0" b="0"/>
                            <a:pathLst>
                              <a:path w="39624" h="54864">
                                <a:moveTo>
                                  <a:pt x="0" y="0"/>
                                </a:moveTo>
                                <a:lnTo>
                                  <a:pt x="39624" y="24384"/>
                                </a:lnTo>
                                <a:lnTo>
                                  <a:pt x="30480" y="54864"/>
                                </a:lnTo>
                                <a:lnTo>
                                  <a:pt x="27432" y="3352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73" name="Shape 473"/>
                        <wps:cNvSpPr/>
                        <wps:spPr>
                          <a:xfrm>
                            <a:off x="783336" y="899160"/>
                            <a:ext cx="36576" cy="39624"/>
                          </a:xfrm>
                          <a:custGeom>
                            <a:avLst/>
                            <a:gdLst/>
                            <a:ahLst/>
                            <a:cxnLst/>
                            <a:rect l="0" t="0" r="0" b="0"/>
                            <a:pathLst>
                              <a:path w="36576" h="39624">
                                <a:moveTo>
                                  <a:pt x="36576" y="0"/>
                                </a:moveTo>
                                <a:lnTo>
                                  <a:pt x="18288" y="39624"/>
                                </a:lnTo>
                                <a:lnTo>
                                  <a:pt x="0" y="24384"/>
                                </a:lnTo>
                                <a:lnTo>
                                  <a:pt x="36576" y="0"/>
                                </a:lnTo>
                                <a:close/>
                              </a:path>
                            </a:pathLst>
                          </a:custGeom>
                          <a:ln w="4763" cap="rnd">
                            <a:round/>
                          </a:ln>
                        </wps:spPr>
                        <wps:style>
                          <a:lnRef idx="1">
                            <a:srgbClr val="FFFFFF"/>
                          </a:lnRef>
                          <a:fillRef idx="1">
                            <a:srgbClr val="FFFFFF"/>
                          </a:fillRef>
                          <a:effectRef idx="0">
                            <a:scrgbClr r="0" g="0" b="0"/>
                          </a:effectRef>
                          <a:fontRef idx="none"/>
                        </wps:style>
                        <wps:bodyPr/>
                      </wps:wsp>
                      <wps:wsp>
                        <wps:cNvPr id="474" name="Shape 474"/>
                        <wps:cNvSpPr/>
                        <wps:spPr>
                          <a:xfrm>
                            <a:off x="502920" y="579120"/>
                            <a:ext cx="33528" cy="30480"/>
                          </a:xfrm>
                          <a:custGeom>
                            <a:avLst/>
                            <a:gdLst/>
                            <a:ahLst/>
                            <a:cxnLst/>
                            <a:rect l="0" t="0" r="0" b="0"/>
                            <a:pathLst>
                              <a:path w="33528" h="30480">
                                <a:moveTo>
                                  <a:pt x="30480" y="0"/>
                                </a:moveTo>
                                <a:lnTo>
                                  <a:pt x="15240" y="0"/>
                                </a:lnTo>
                                <a:lnTo>
                                  <a:pt x="0" y="6096"/>
                                </a:lnTo>
                                <a:lnTo>
                                  <a:pt x="33528" y="30480"/>
                                </a:lnTo>
                                <a:lnTo>
                                  <a:pt x="33528" y="18288"/>
                                </a:lnTo>
                                <a:lnTo>
                                  <a:pt x="3048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533400" y="579120"/>
                            <a:ext cx="24384" cy="33528"/>
                          </a:xfrm>
                          <a:custGeom>
                            <a:avLst/>
                            <a:gdLst/>
                            <a:ahLst/>
                            <a:cxnLst/>
                            <a:rect l="0" t="0" r="0" b="0"/>
                            <a:pathLst>
                              <a:path w="24384" h="33528">
                                <a:moveTo>
                                  <a:pt x="0" y="0"/>
                                </a:moveTo>
                                <a:lnTo>
                                  <a:pt x="18288" y="3048"/>
                                </a:lnTo>
                                <a:lnTo>
                                  <a:pt x="24384" y="33528"/>
                                </a:lnTo>
                                <a:lnTo>
                                  <a:pt x="3048" y="30480"/>
                                </a:lnTo>
                                <a:lnTo>
                                  <a:pt x="3048" y="1828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76" name="Shape 476"/>
                        <wps:cNvSpPr/>
                        <wps:spPr>
                          <a:xfrm>
                            <a:off x="1179576" y="1767840"/>
                            <a:ext cx="387096" cy="618744"/>
                          </a:xfrm>
                          <a:custGeom>
                            <a:avLst/>
                            <a:gdLst/>
                            <a:ahLst/>
                            <a:cxnLst/>
                            <a:rect l="0" t="0" r="0" b="0"/>
                            <a:pathLst>
                              <a:path w="387096" h="618744">
                                <a:moveTo>
                                  <a:pt x="97536" y="0"/>
                                </a:moveTo>
                                <a:lnTo>
                                  <a:pt x="170688" y="57912"/>
                                </a:lnTo>
                                <a:lnTo>
                                  <a:pt x="228600" y="42672"/>
                                </a:lnTo>
                                <a:lnTo>
                                  <a:pt x="362712" y="109728"/>
                                </a:lnTo>
                                <a:lnTo>
                                  <a:pt x="387096" y="350520"/>
                                </a:lnTo>
                                <a:lnTo>
                                  <a:pt x="106680" y="618744"/>
                                </a:lnTo>
                                <a:lnTo>
                                  <a:pt x="0" y="588264"/>
                                </a:lnTo>
                                <a:lnTo>
                                  <a:pt x="356616" y="256032"/>
                                </a:lnTo>
                                <a:lnTo>
                                  <a:pt x="365760" y="262128"/>
                                </a:lnTo>
                                <a:lnTo>
                                  <a:pt x="374904" y="252984"/>
                                </a:lnTo>
                                <a:lnTo>
                                  <a:pt x="3048" y="73152"/>
                                </a:lnTo>
                                <a:lnTo>
                                  <a:pt x="97536" y="0"/>
                                </a:lnTo>
                                <a:close/>
                              </a:path>
                            </a:pathLst>
                          </a:custGeom>
                          <a:ln w="4763" cap="rnd">
                            <a:round/>
                          </a:ln>
                        </wps:spPr>
                        <wps:style>
                          <a:lnRef idx="1">
                            <a:srgbClr val="000000"/>
                          </a:lnRef>
                          <a:fillRef idx="1">
                            <a:srgbClr val="A16121"/>
                          </a:fillRef>
                          <a:effectRef idx="0">
                            <a:scrgbClr r="0" g="0" b="0"/>
                          </a:effectRef>
                          <a:fontRef idx="none"/>
                        </wps:style>
                        <wps:bodyPr/>
                      </wps:wsp>
                      <wps:wsp>
                        <wps:cNvPr id="477" name="Shape 477"/>
                        <wps:cNvSpPr/>
                        <wps:spPr>
                          <a:xfrm>
                            <a:off x="1158240" y="1840992"/>
                            <a:ext cx="396240" cy="515112"/>
                          </a:xfrm>
                          <a:custGeom>
                            <a:avLst/>
                            <a:gdLst/>
                            <a:ahLst/>
                            <a:cxnLst/>
                            <a:rect l="0" t="0" r="0" b="0"/>
                            <a:pathLst>
                              <a:path w="396240" h="515112">
                                <a:moveTo>
                                  <a:pt x="0" y="0"/>
                                </a:moveTo>
                                <a:lnTo>
                                  <a:pt x="24384" y="0"/>
                                </a:lnTo>
                                <a:lnTo>
                                  <a:pt x="396240" y="179832"/>
                                </a:lnTo>
                                <a:lnTo>
                                  <a:pt x="387096" y="188976"/>
                                </a:lnTo>
                                <a:lnTo>
                                  <a:pt x="377952" y="182880"/>
                                </a:lnTo>
                                <a:lnTo>
                                  <a:pt x="21336" y="515112"/>
                                </a:lnTo>
                                <a:lnTo>
                                  <a:pt x="12192" y="515112"/>
                                </a:lnTo>
                                <a:lnTo>
                                  <a:pt x="45720" y="481584"/>
                                </a:lnTo>
                                <a:lnTo>
                                  <a:pt x="179832" y="362712"/>
                                </a:lnTo>
                                <a:lnTo>
                                  <a:pt x="371856" y="17983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78" name="Shape 478"/>
                        <wps:cNvSpPr/>
                        <wps:spPr>
                          <a:xfrm>
                            <a:off x="810768" y="2093976"/>
                            <a:ext cx="478536" cy="301752"/>
                          </a:xfrm>
                          <a:custGeom>
                            <a:avLst/>
                            <a:gdLst/>
                            <a:ahLst/>
                            <a:cxnLst/>
                            <a:rect l="0" t="0" r="0" b="0"/>
                            <a:pathLst>
                              <a:path w="478536" h="301752">
                                <a:moveTo>
                                  <a:pt x="384048" y="0"/>
                                </a:moveTo>
                                <a:lnTo>
                                  <a:pt x="478536" y="60960"/>
                                </a:lnTo>
                                <a:lnTo>
                                  <a:pt x="274320" y="228600"/>
                                </a:lnTo>
                                <a:lnTo>
                                  <a:pt x="262128" y="228600"/>
                                </a:lnTo>
                                <a:lnTo>
                                  <a:pt x="466344" y="60960"/>
                                </a:lnTo>
                                <a:lnTo>
                                  <a:pt x="384048" y="12192"/>
                                </a:lnTo>
                                <a:lnTo>
                                  <a:pt x="24384" y="292608"/>
                                </a:lnTo>
                                <a:lnTo>
                                  <a:pt x="0" y="301752"/>
                                </a:lnTo>
                                <a:lnTo>
                                  <a:pt x="384048" y="0"/>
                                </a:lnTo>
                                <a:close/>
                              </a:path>
                            </a:pathLst>
                          </a:custGeom>
                          <a:ln w="4763" cap="rnd">
                            <a:round/>
                          </a:ln>
                        </wps:spPr>
                        <wps:style>
                          <a:lnRef idx="1">
                            <a:srgbClr val="000000"/>
                          </a:lnRef>
                          <a:fillRef idx="1">
                            <a:srgbClr val="000000"/>
                          </a:fillRef>
                          <a:effectRef idx="0">
                            <a:scrgbClr r="0" g="0" b="0"/>
                          </a:effectRef>
                          <a:fontRef idx="none"/>
                        </wps:style>
                        <wps:bodyPr/>
                      </wps:wsp>
                      <wps:wsp>
                        <wps:cNvPr id="479" name="Shape 479"/>
                        <wps:cNvSpPr/>
                        <wps:spPr>
                          <a:xfrm>
                            <a:off x="1286256" y="2118360"/>
                            <a:ext cx="280416" cy="277368"/>
                          </a:xfrm>
                          <a:custGeom>
                            <a:avLst/>
                            <a:gdLst/>
                            <a:ahLst/>
                            <a:cxnLst/>
                            <a:rect l="0" t="0" r="0" b="0"/>
                            <a:pathLst>
                              <a:path w="280416" h="277368">
                                <a:moveTo>
                                  <a:pt x="280416" y="0"/>
                                </a:moveTo>
                                <a:lnTo>
                                  <a:pt x="280416" y="48768"/>
                                </a:lnTo>
                                <a:lnTo>
                                  <a:pt x="70104" y="277368"/>
                                </a:lnTo>
                                <a:lnTo>
                                  <a:pt x="0" y="268224"/>
                                </a:lnTo>
                                <a:lnTo>
                                  <a:pt x="280416" y="0"/>
                                </a:lnTo>
                                <a:close/>
                              </a:path>
                            </a:pathLst>
                          </a:custGeom>
                          <a:ln w="4763" cap="rnd">
                            <a:round/>
                          </a:ln>
                        </wps:spPr>
                        <wps:style>
                          <a:lnRef idx="1">
                            <a:srgbClr val="000000"/>
                          </a:lnRef>
                          <a:fillRef idx="1">
                            <a:srgbClr val="000000"/>
                          </a:fillRef>
                          <a:effectRef idx="0">
                            <a:scrgbClr r="0" g="0" b="0"/>
                          </a:effectRef>
                          <a:fontRef idx="none"/>
                        </wps:style>
                        <wps:bodyPr/>
                      </wps:wsp>
                      <wps:wsp>
                        <wps:cNvPr id="480" name="Shape 480"/>
                        <wps:cNvSpPr/>
                        <wps:spPr>
                          <a:xfrm>
                            <a:off x="722376" y="2648712"/>
                            <a:ext cx="274320" cy="146304"/>
                          </a:xfrm>
                          <a:custGeom>
                            <a:avLst/>
                            <a:gdLst/>
                            <a:ahLst/>
                            <a:cxnLst/>
                            <a:rect l="0" t="0" r="0" b="0"/>
                            <a:pathLst>
                              <a:path w="274320" h="146304">
                                <a:moveTo>
                                  <a:pt x="146304" y="0"/>
                                </a:moveTo>
                                <a:lnTo>
                                  <a:pt x="152400" y="0"/>
                                </a:lnTo>
                                <a:lnTo>
                                  <a:pt x="173736" y="3048"/>
                                </a:lnTo>
                                <a:lnTo>
                                  <a:pt x="195072" y="9144"/>
                                </a:lnTo>
                                <a:lnTo>
                                  <a:pt x="216408" y="15240"/>
                                </a:lnTo>
                                <a:lnTo>
                                  <a:pt x="274320" y="18288"/>
                                </a:lnTo>
                                <a:lnTo>
                                  <a:pt x="146304" y="146304"/>
                                </a:lnTo>
                                <a:lnTo>
                                  <a:pt x="0" y="146304"/>
                                </a:lnTo>
                                <a:lnTo>
                                  <a:pt x="146304" y="0"/>
                                </a:lnTo>
                                <a:close/>
                              </a:path>
                            </a:pathLst>
                          </a:custGeom>
                          <a:ln w="4763" cap="rnd">
                            <a:round/>
                          </a:ln>
                        </wps:spPr>
                        <wps:style>
                          <a:lnRef idx="1">
                            <a:srgbClr val="000000"/>
                          </a:lnRef>
                          <a:fillRef idx="1">
                            <a:srgbClr val="A16121"/>
                          </a:fillRef>
                          <a:effectRef idx="0">
                            <a:scrgbClr r="0" g="0" b="0"/>
                          </a:effectRef>
                          <a:fontRef idx="none"/>
                        </wps:style>
                        <wps:bodyPr/>
                      </wps:wsp>
                      <wps:wsp>
                        <wps:cNvPr id="481" name="Shape 481"/>
                        <wps:cNvSpPr/>
                        <wps:spPr>
                          <a:xfrm>
                            <a:off x="1356360" y="2167128"/>
                            <a:ext cx="222504" cy="231648"/>
                          </a:xfrm>
                          <a:custGeom>
                            <a:avLst/>
                            <a:gdLst/>
                            <a:ahLst/>
                            <a:cxnLst/>
                            <a:rect l="0" t="0" r="0" b="0"/>
                            <a:pathLst>
                              <a:path w="222504" h="231648">
                                <a:moveTo>
                                  <a:pt x="210312" y="0"/>
                                </a:moveTo>
                                <a:lnTo>
                                  <a:pt x="210312" y="60960"/>
                                </a:lnTo>
                                <a:lnTo>
                                  <a:pt x="222504" y="82296"/>
                                </a:lnTo>
                                <a:lnTo>
                                  <a:pt x="88392" y="231648"/>
                                </a:lnTo>
                                <a:lnTo>
                                  <a:pt x="0" y="228600"/>
                                </a:lnTo>
                                <a:lnTo>
                                  <a:pt x="210312" y="0"/>
                                </a:lnTo>
                                <a:close/>
                              </a:path>
                            </a:pathLst>
                          </a:custGeom>
                          <a:ln w="4763" cap="rnd">
                            <a:round/>
                          </a:ln>
                        </wps:spPr>
                        <wps:style>
                          <a:lnRef idx="1">
                            <a:srgbClr val="000000"/>
                          </a:lnRef>
                          <a:fillRef idx="1">
                            <a:srgbClr val="0000FF"/>
                          </a:fillRef>
                          <a:effectRef idx="0">
                            <a:scrgbClr r="0" g="0" b="0"/>
                          </a:effectRef>
                          <a:fontRef idx="none"/>
                        </wps:style>
                        <wps:bodyPr/>
                      </wps:wsp>
                      <wps:wsp>
                        <wps:cNvPr id="482" name="Shape 482"/>
                        <wps:cNvSpPr/>
                        <wps:spPr>
                          <a:xfrm>
                            <a:off x="868680" y="2657856"/>
                            <a:ext cx="228600" cy="137160"/>
                          </a:xfrm>
                          <a:custGeom>
                            <a:avLst/>
                            <a:gdLst/>
                            <a:ahLst/>
                            <a:cxnLst/>
                            <a:rect l="0" t="0" r="0" b="0"/>
                            <a:pathLst>
                              <a:path w="228600" h="137160">
                                <a:moveTo>
                                  <a:pt x="176784" y="0"/>
                                </a:moveTo>
                                <a:lnTo>
                                  <a:pt x="228600" y="0"/>
                                </a:lnTo>
                                <a:lnTo>
                                  <a:pt x="106680" y="137160"/>
                                </a:lnTo>
                                <a:lnTo>
                                  <a:pt x="0" y="137160"/>
                                </a:lnTo>
                                <a:lnTo>
                                  <a:pt x="128016" y="9144"/>
                                </a:lnTo>
                                <a:lnTo>
                                  <a:pt x="176784" y="0"/>
                                </a:lnTo>
                                <a:close/>
                              </a:path>
                            </a:pathLst>
                          </a:custGeom>
                          <a:ln w="4763" cap="rnd">
                            <a:round/>
                          </a:ln>
                        </wps:spPr>
                        <wps:style>
                          <a:lnRef idx="1">
                            <a:srgbClr val="000000"/>
                          </a:lnRef>
                          <a:fillRef idx="1">
                            <a:srgbClr val="000000"/>
                          </a:fillRef>
                          <a:effectRef idx="0">
                            <a:scrgbClr r="0" g="0" b="0"/>
                          </a:effectRef>
                          <a:fontRef idx="none"/>
                        </wps:style>
                        <wps:bodyPr/>
                      </wps:wsp>
                      <wps:wsp>
                        <wps:cNvPr id="483" name="Shape 483"/>
                        <wps:cNvSpPr/>
                        <wps:spPr>
                          <a:xfrm>
                            <a:off x="701040" y="2642616"/>
                            <a:ext cx="167640" cy="152400"/>
                          </a:xfrm>
                          <a:custGeom>
                            <a:avLst/>
                            <a:gdLst/>
                            <a:ahLst/>
                            <a:cxnLst/>
                            <a:rect l="0" t="0" r="0" b="0"/>
                            <a:pathLst>
                              <a:path w="167640" h="152400">
                                <a:moveTo>
                                  <a:pt x="152400" y="0"/>
                                </a:moveTo>
                                <a:lnTo>
                                  <a:pt x="167640" y="6096"/>
                                </a:lnTo>
                                <a:lnTo>
                                  <a:pt x="21336" y="152400"/>
                                </a:lnTo>
                                <a:lnTo>
                                  <a:pt x="0" y="152400"/>
                                </a:lnTo>
                                <a:lnTo>
                                  <a:pt x="152400" y="0"/>
                                </a:lnTo>
                                <a:close/>
                              </a:path>
                            </a:pathLst>
                          </a:custGeom>
                          <a:ln w="4763" cap="rnd">
                            <a:round/>
                          </a:ln>
                        </wps:spPr>
                        <wps:style>
                          <a:lnRef idx="1">
                            <a:srgbClr val="000000"/>
                          </a:lnRef>
                          <a:fillRef idx="1">
                            <a:srgbClr val="000000"/>
                          </a:fillRef>
                          <a:effectRef idx="0">
                            <a:scrgbClr r="0" g="0" b="0"/>
                          </a:effectRef>
                          <a:fontRef idx="none"/>
                        </wps:style>
                        <wps:bodyPr/>
                      </wps:wsp>
                      <wps:wsp>
                        <wps:cNvPr id="484" name="Shape 484"/>
                        <wps:cNvSpPr/>
                        <wps:spPr>
                          <a:xfrm>
                            <a:off x="24384" y="1127760"/>
                            <a:ext cx="216408" cy="1027176"/>
                          </a:xfrm>
                          <a:custGeom>
                            <a:avLst/>
                            <a:gdLst/>
                            <a:ahLst/>
                            <a:cxnLst/>
                            <a:rect l="0" t="0" r="0" b="0"/>
                            <a:pathLst>
                              <a:path w="216408" h="1027176">
                                <a:moveTo>
                                  <a:pt x="0" y="0"/>
                                </a:moveTo>
                                <a:lnTo>
                                  <a:pt x="118872" y="73152"/>
                                </a:lnTo>
                                <a:lnTo>
                                  <a:pt x="143256" y="115824"/>
                                </a:lnTo>
                                <a:lnTo>
                                  <a:pt x="85344" y="228600"/>
                                </a:lnTo>
                                <a:lnTo>
                                  <a:pt x="137160" y="445008"/>
                                </a:lnTo>
                                <a:lnTo>
                                  <a:pt x="176784" y="530352"/>
                                </a:lnTo>
                                <a:lnTo>
                                  <a:pt x="204216" y="579120"/>
                                </a:lnTo>
                                <a:lnTo>
                                  <a:pt x="188976" y="621792"/>
                                </a:lnTo>
                                <a:lnTo>
                                  <a:pt x="192024" y="627888"/>
                                </a:lnTo>
                                <a:lnTo>
                                  <a:pt x="176784" y="633984"/>
                                </a:lnTo>
                                <a:lnTo>
                                  <a:pt x="170688" y="649224"/>
                                </a:lnTo>
                                <a:lnTo>
                                  <a:pt x="170688" y="688848"/>
                                </a:lnTo>
                                <a:lnTo>
                                  <a:pt x="155448" y="707136"/>
                                </a:lnTo>
                                <a:lnTo>
                                  <a:pt x="158496" y="722376"/>
                                </a:lnTo>
                                <a:lnTo>
                                  <a:pt x="216408" y="847344"/>
                                </a:lnTo>
                                <a:lnTo>
                                  <a:pt x="0" y="1027176"/>
                                </a:lnTo>
                                <a:lnTo>
                                  <a:pt x="0" y="0"/>
                                </a:lnTo>
                                <a:close/>
                              </a:path>
                            </a:pathLst>
                          </a:custGeom>
                          <a:ln w="4763" cap="rnd">
                            <a:round/>
                          </a:ln>
                        </wps:spPr>
                        <wps:style>
                          <a:lnRef idx="1">
                            <a:srgbClr val="000000"/>
                          </a:lnRef>
                          <a:fillRef idx="1">
                            <a:srgbClr val="A16121"/>
                          </a:fillRef>
                          <a:effectRef idx="0">
                            <a:scrgbClr r="0" g="0" b="0"/>
                          </a:effectRef>
                          <a:fontRef idx="none"/>
                        </wps:style>
                        <wps:bodyPr/>
                      </wps:wsp>
                      <wps:wsp>
                        <wps:cNvPr id="485" name="Shape 485"/>
                        <wps:cNvSpPr/>
                        <wps:spPr>
                          <a:xfrm>
                            <a:off x="24384" y="1972056"/>
                            <a:ext cx="228600" cy="195072"/>
                          </a:xfrm>
                          <a:custGeom>
                            <a:avLst/>
                            <a:gdLst/>
                            <a:ahLst/>
                            <a:cxnLst/>
                            <a:rect l="0" t="0" r="0" b="0"/>
                            <a:pathLst>
                              <a:path w="228600" h="195072">
                                <a:moveTo>
                                  <a:pt x="228600" y="0"/>
                                </a:moveTo>
                                <a:lnTo>
                                  <a:pt x="0" y="195072"/>
                                </a:lnTo>
                                <a:lnTo>
                                  <a:pt x="0" y="182880"/>
                                </a:lnTo>
                                <a:lnTo>
                                  <a:pt x="216408" y="3048"/>
                                </a:lnTo>
                                <a:lnTo>
                                  <a:pt x="228600" y="0"/>
                                </a:lnTo>
                                <a:close/>
                              </a:path>
                            </a:pathLst>
                          </a:custGeom>
                          <a:ln w="4763" cap="rnd">
                            <a:round/>
                          </a:ln>
                        </wps:spPr>
                        <wps:style>
                          <a:lnRef idx="1">
                            <a:srgbClr val="000000"/>
                          </a:lnRef>
                          <a:fillRef idx="1">
                            <a:srgbClr val="000000"/>
                          </a:fillRef>
                          <a:effectRef idx="0">
                            <a:scrgbClr r="0" g="0" b="0"/>
                          </a:effectRef>
                          <a:fontRef idx="none"/>
                        </wps:style>
                        <wps:bodyPr/>
                      </wps:wsp>
                      <wps:wsp>
                        <wps:cNvPr id="486" name="Shape 486"/>
                        <wps:cNvSpPr/>
                        <wps:spPr>
                          <a:xfrm>
                            <a:off x="0" y="1091184"/>
                            <a:ext cx="2410968" cy="1737360"/>
                          </a:xfrm>
                          <a:custGeom>
                            <a:avLst/>
                            <a:gdLst/>
                            <a:ahLst/>
                            <a:cxnLst/>
                            <a:rect l="0" t="0" r="0" b="0"/>
                            <a:pathLst>
                              <a:path w="2410968" h="1737360">
                                <a:moveTo>
                                  <a:pt x="0" y="0"/>
                                </a:moveTo>
                                <a:lnTo>
                                  <a:pt x="143256" y="85344"/>
                                </a:lnTo>
                                <a:lnTo>
                                  <a:pt x="143256" y="109728"/>
                                </a:lnTo>
                                <a:lnTo>
                                  <a:pt x="24384" y="36576"/>
                                </a:lnTo>
                                <a:lnTo>
                                  <a:pt x="24384" y="1703832"/>
                                </a:lnTo>
                                <a:lnTo>
                                  <a:pt x="2371344" y="1703832"/>
                                </a:lnTo>
                                <a:lnTo>
                                  <a:pt x="2340864" y="1618488"/>
                                </a:lnTo>
                                <a:lnTo>
                                  <a:pt x="2362200" y="1606296"/>
                                </a:lnTo>
                                <a:lnTo>
                                  <a:pt x="2410968" y="1703832"/>
                                </a:lnTo>
                                <a:lnTo>
                                  <a:pt x="2410968" y="1737360"/>
                                </a:lnTo>
                                <a:lnTo>
                                  <a:pt x="0" y="1737360"/>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87" name="Shape 487"/>
                        <wps:cNvSpPr/>
                        <wps:spPr>
                          <a:xfrm>
                            <a:off x="438912" y="1344168"/>
                            <a:ext cx="560832" cy="390144"/>
                          </a:xfrm>
                          <a:custGeom>
                            <a:avLst/>
                            <a:gdLst/>
                            <a:ahLst/>
                            <a:cxnLst/>
                            <a:rect l="0" t="0" r="0" b="0"/>
                            <a:pathLst>
                              <a:path w="560832" h="390144">
                                <a:moveTo>
                                  <a:pt x="9144" y="0"/>
                                </a:moveTo>
                                <a:lnTo>
                                  <a:pt x="560832" y="292608"/>
                                </a:lnTo>
                                <a:lnTo>
                                  <a:pt x="490728" y="381000"/>
                                </a:lnTo>
                                <a:lnTo>
                                  <a:pt x="399288" y="335280"/>
                                </a:lnTo>
                                <a:lnTo>
                                  <a:pt x="262128" y="259080"/>
                                </a:lnTo>
                                <a:lnTo>
                                  <a:pt x="158496" y="338328"/>
                                </a:lnTo>
                                <a:lnTo>
                                  <a:pt x="94488" y="390144"/>
                                </a:lnTo>
                                <a:lnTo>
                                  <a:pt x="57912" y="350520"/>
                                </a:lnTo>
                                <a:lnTo>
                                  <a:pt x="30480" y="326136"/>
                                </a:lnTo>
                                <a:lnTo>
                                  <a:pt x="0" y="39624"/>
                                </a:lnTo>
                                <a:lnTo>
                                  <a:pt x="9144" y="0"/>
                                </a:lnTo>
                                <a:close/>
                              </a:path>
                            </a:pathLst>
                          </a:custGeom>
                          <a:ln w="4763" cap="rnd">
                            <a:round/>
                          </a:ln>
                        </wps:spPr>
                        <wps:style>
                          <a:lnRef idx="1">
                            <a:srgbClr val="000000"/>
                          </a:lnRef>
                          <a:fillRef idx="1">
                            <a:srgbClr val="A16121"/>
                          </a:fillRef>
                          <a:effectRef idx="0">
                            <a:scrgbClr r="0" g="0" b="0"/>
                          </a:effectRef>
                          <a:fontRef idx="none"/>
                        </wps:style>
                        <wps:bodyPr/>
                      </wps:wsp>
                      <wps:wsp>
                        <wps:cNvPr id="488" name="Shape 488"/>
                        <wps:cNvSpPr/>
                        <wps:spPr>
                          <a:xfrm>
                            <a:off x="24384" y="2420112"/>
                            <a:ext cx="740664" cy="374904"/>
                          </a:xfrm>
                          <a:custGeom>
                            <a:avLst/>
                            <a:gdLst/>
                            <a:ahLst/>
                            <a:cxnLst/>
                            <a:rect l="0" t="0" r="0" b="0"/>
                            <a:pathLst>
                              <a:path w="740664" h="374904">
                                <a:moveTo>
                                  <a:pt x="0" y="0"/>
                                </a:moveTo>
                                <a:lnTo>
                                  <a:pt x="432816" y="262128"/>
                                </a:lnTo>
                                <a:lnTo>
                                  <a:pt x="649224" y="82296"/>
                                </a:lnTo>
                                <a:lnTo>
                                  <a:pt x="646176" y="94488"/>
                                </a:lnTo>
                                <a:lnTo>
                                  <a:pt x="441960" y="262128"/>
                                </a:lnTo>
                                <a:lnTo>
                                  <a:pt x="448056" y="265176"/>
                                </a:lnTo>
                                <a:lnTo>
                                  <a:pt x="454152" y="265176"/>
                                </a:lnTo>
                                <a:lnTo>
                                  <a:pt x="478536" y="262128"/>
                                </a:lnTo>
                                <a:lnTo>
                                  <a:pt x="624840" y="149352"/>
                                </a:lnTo>
                                <a:lnTo>
                                  <a:pt x="640080" y="146304"/>
                                </a:lnTo>
                                <a:lnTo>
                                  <a:pt x="655320" y="146304"/>
                                </a:lnTo>
                                <a:lnTo>
                                  <a:pt x="673608" y="155448"/>
                                </a:lnTo>
                                <a:lnTo>
                                  <a:pt x="685800" y="170688"/>
                                </a:lnTo>
                                <a:lnTo>
                                  <a:pt x="688848" y="179832"/>
                                </a:lnTo>
                                <a:lnTo>
                                  <a:pt x="685800" y="192024"/>
                                </a:lnTo>
                                <a:lnTo>
                                  <a:pt x="557784" y="307848"/>
                                </a:lnTo>
                                <a:lnTo>
                                  <a:pt x="585216" y="316992"/>
                                </a:lnTo>
                                <a:lnTo>
                                  <a:pt x="728472" y="192024"/>
                                </a:lnTo>
                                <a:lnTo>
                                  <a:pt x="740664" y="192024"/>
                                </a:lnTo>
                                <a:lnTo>
                                  <a:pt x="585216" y="329184"/>
                                </a:lnTo>
                                <a:lnTo>
                                  <a:pt x="548640" y="313944"/>
                                </a:lnTo>
                                <a:lnTo>
                                  <a:pt x="481584" y="374904"/>
                                </a:lnTo>
                                <a:lnTo>
                                  <a:pt x="0" y="374904"/>
                                </a:lnTo>
                                <a:lnTo>
                                  <a:pt x="0" y="216408"/>
                                </a:lnTo>
                                <a:lnTo>
                                  <a:pt x="39624" y="240792"/>
                                </a:lnTo>
                                <a:lnTo>
                                  <a:pt x="79248" y="240792"/>
                                </a:lnTo>
                                <a:lnTo>
                                  <a:pt x="131064" y="216408"/>
                                </a:lnTo>
                                <a:lnTo>
                                  <a:pt x="0" y="134112"/>
                                </a:lnTo>
                                <a:lnTo>
                                  <a:pt x="0" y="118872"/>
                                </a:lnTo>
                                <a:lnTo>
                                  <a:pt x="140208" y="210312"/>
                                </a:lnTo>
                                <a:lnTo>
                                  <a:pt x="170688" y="195072"/>
                                </a:lnTo>
                                <a:lnTo>
                                  <a:pt x="128016" y="170688"/>
                                </a:lnTo>
                                <a:lnTo>
                                  <a:pt x="115824" y="128016"/>
                                </a:lnTo>
                                <a:lnTo>
                                  <a:pt x="152400" y="103632"/>
                                </a:lnTo>
                                <a:lnTo>
                                  <a:pt x="0" y="1219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89" name="Shape 489"/>
                        <wps:cNvSpPr/>
                        <wps:spPr>
                          <a:xfrm>
                            <a:off x="466344" y="2514600"/>
                            <a:ext cx="387096" cy="280416"/>
                          </a:xfrm>
                          <a:custGeom>
                            <a:avLst/>
                            <a:gdLst/>
                            <a:ahLst/>
                            <a:cxnLst/>
                            <a:rect l="0" t="0" r="0" b="0"/>
                            <a:pathLst>
                              <a:path w="387096" h="280416">
                                <a:moveTo>
                                  <a:pt x="204216" y="0"/>
                                </a:moveTo>
                                <a:lnTo>
                                  <a:pt x="213360" y="30480"/>
                                </a:lnTo>
                                <a:lnTo>
                                  <a:pt x="234696" y="45720"/>
                                </a:lnTo>
                                <a:lnTo>
                                  <a:pt x="259080" y="39624"/>
                                </a:lnTo>
                                <a:lnTo>
                                  <a:pt x="265176" y="54864"/>
                                </a:lnTo>
                                <a:lnTo>
                                  <a:pt x="295656" y="85344"/>
                                </a:lnTo>
                                <a:lnTo>
                                  <a:pt x="362712" y="85344"/>
                                </a:lnTo>
                                <a:lnTo>
                                  <a:pt x="365760" y="100584"/>
                                </a:lnTo>
                                <a:lnTo>
                                  <a:pt x="368808" y="115824"/>
                                </a:lnTo>
                                <a:lnTo>
                                  <a:pt x="387096" y="128016"/>
                                </a:lnTo>
                                <a:lnTo>
                                  <a:pt x="234696" y="280416"/>
                                </a:lnTo>
                                <a:lnTo>
                                  <a:pt x="39624" y="280416"/>
                                </a:lnTo>
                                <a:lnTo>
                                  <a:pt x="106680" y="219456"/>
                                </a:lnTo>
                                <a:lnTo>
                                  <a:pt x="143256" y="234696"/>
                                </a:lnTo>
                                <a:lnTo>
                                  <a:pt x="298704" y="97536"/>
                                </a:lnTo>
                                <a:lnTo>
                                  <a:pt x="286512" y="97536"/>
                                </a:lnTo>
                                <a:lnTo>
                                  <a:pt x="143256" y="222504"/>
                                </a:lnTo>
                                <a:lnTo>
                                  <a:pt x="115824" y="213360"/>
                                </a:lnTo>
                                <a:lnTo>
                                  <a:pt x="243840" y="97536"/>
                                </a:lnTo>
                                <a:lnTo>
                                  <a:pt x="246888" y="85344"/>
                                </a:lnTo>
                                <a:lnTo>
                                  <a:pt x="243840" y="76200"/>
                                </a:lnTo>
                                <a:lnTo>
                                  <a:pt x="231648" y="60960"/>
                                </a:lnTo>
                                <a:lnTo>
                                  <a:pt x="213360" y="51816"/>
                                </a:lnTo>
                                <a:lnTo>
                                  <a:pt x="198120" y="51816"/>
                                </a:lnTo>
                                <a:lnTo>
                                  <a:pt x="182880" y="54864"/>
                                </a:lnTo>
                                <a:lnTo>
                                  <a:pt x="36576" y="167640"/>
                                </a:lnTo>
                                <a:lnTo>
                                  <a:pt x="12192" y="170688"/>
                                </a:lnTo>
                                <a:lnTo>
                                  <a:pt x="6096" y="170688"/>
                                </a:lnTo>
                                <a:lnTo>
                                  <a:pt x="0" y="167640"/>
                                </a:lnTo>
                                <a:lnTo>
                                  <a:pt x="204216" y="0"/>
                                </a:lnTo>
                                <a:close/>
                              </a:path>
                            </a:pathLst>
                          </a:custGeom>
                          <a:ln w="4763" cap="rnd">
                            <a:round/>
                          </a:ln>
                        </wps:spPr>
                        <wps:style>
                          <a:lnRef idx="1">
                            <a:srgbClr val="000000"/>
                          </a:lnRef>
                          <a:fillRef idx="1">
                            <a:srgbClr val="80FFFF"/>
                          </a:fillRef>
                          <a:effectRef idx="0">
                            <a:scrgbClr r="0" g="0" b="0"/>
                          </a:effectRef>
                          <a:fontRef idx="none"/>
                        </wps:style>
                        <wps:bodyPr/>
                      </wps:wsp>
                      <wps:wsp>
                        <wps:cNvPr id="490" name="Shape 490"/>
                        <wps:cNvSpPr/>
                        <wps:spPr>
                          <a:xfrm>
                            <a:off x="24384" y="2432304"/>
                            <a:ext cx="170688" cy="198120"/>
                          </a:xfrm>
                          <a:custGeom>
                            <a:avLst/>
                            <a:gdLst/>
                            <a:ahLst/>
                            <a:cxnLst/>
                            <a:rect l="0" t="0" r="0" b="0"/>
                            <a:pathLst>
                              <a:path w="170688" h="198120">
                                <a:moveTo>
                                  <a:pt x="0" y="0"/>
                                </a:moveTo>
                                <a:lnTo>
                                  <a:pt x="152400" y="91440"/>
                                </a:lnTo>
                                <a:lnTo>
                                  <a:pt x="115824" y="115824"/>
                                </a:lnTo>
                                <a:lnTo>
                                  <a:pt x="128016" y="158496"/>
                                </a:lnTo>
                                <a:lnTo>
                                  <a:pt x="170688" y="182880"/>
                                </a:lnTo>
                                <a:lnTo>
                                  <a:pt x="140208" y="198120"/>
                                </a:lnTo>
                                <a:lnTo>
                                  <a:pt x="0" y="106680"/>
                                </a:lnTo>
                                <a:lnTo>
                                  <a:pt x="0" y="0"/>
                                </a:lnTo>
                                <a:close/>
                              </a:path>
                            </a:pathLst>
                          </a:custGeom>
                          <a:ln w="4763" cap="rnd">
                            <a:round/>
                          </a:ln>
                        </wps:spPr>
                        <wps:style>
                          <a:lnRef idx="1">
                            <a:srgbClr val="000000"/>
                          </a:lnRef>
                          <a:fillRef idx="1">
                            <a:srgbClr val="A16121"/>
                          </a:fillRef>
                          <a:effectRef idx="0">
                            <a:scrgbClr r="0" g="0" b="0"/>
                          </a:effectRef>
                          <a:fontRef idx="none"/>
                        </wps:style>
                        <wps:bodyPr/>
                      </wps:wsp>
                      <wps:wsp>
                        <wps:cNvPr id="491" name="Shape 491"/>
                        <wps:cNvSpPr/>
                        <wps:spPr>
                          <a:xfrm>
                            <a:off x="24384" y="2554224"/>
                            <a:ext cx="131064" cy="106680"/>
                          </a:xfrm>
                          <a:custGeom>
                            <a:avLst/>
                            <a:gdLst/>
                            <a:ahLst/>
                            <a:cxnLst/>
                            <a:rect l="0" t="0" r="0" b="0"/>
                            <a:pathLst>
                              <a:path w="131064" h="106680">
                                <a:moveTo>
                                  <a:pt x="0" y="0"/>
                                </a:moveTo>
                                <a:lnTo>
                                  <a:pt x="131064" y="82296"/>
                                </a:lnTo>
                                <a:lnTo>
                                  <a:pt x="79248" y="106680"/>
                                </a:lnTo>
                                <a:lnTo>
                                  <a:pt x="39624" y="106680"/>
                                </a:lnTo>
                                <a:lnTo>
                                  <a:pt x="0" y="82296"/>
                                </a:lnTo>
                                <a:lnTo>
                                  <a:pt x="0" y="0"/>
                                </a:lnTo>
                                <a:close/>
                              </a:path>
                            </a:pathLst>
                          </a:custGeom>
                          <a:ln w="4763" cap="rnd">
                            <a:round/>
                          </a:ln>
                        </wps:spPr>
                        <wps:style>
                          <a:lnRef idx="1">
                            <a:srgbClr val="000000"/>
                          </a:lnRef>
                          <a:fillRef idx="1">
                            <a:srgbClr val="0000FF"/>
                          </a:fillRef>
                          <a:effectRef idx="0">
                            <a:scrgbClr r="0" g="0" b="0"/>
                          </a:effectRef>
                          <a:fontRef idx="none"/>
                        </wps:style>
                        <wps:bodyPr/>
                      </wps:wsp>
                      <wps:wsp>
                        <wps:cNvPr id="492" name="Shape 492"/>
                        <wps:cNvSpPr/>
                        <wps:spPr>
                          <a:xfrm>
                            <a:off x="445008" y="2008632"/>
                            <a:ext cx="28956" cy="153619"/>
                          </a:xfrm>
                          <a:custGeom>
                            <a:avLst/>
                            <a:gdLst/>
                            <a:ahLst/>
                            <a:cxnLst/>
                            <a:rect l="0" t="0" r="0" b="0"/>
                            <a:pathLst>
                              <a:path w="28956" h="153619">
                                <a:moveTo>
                                  <a:pt x="24384" y="0"/>
                                </a:moveTo>
                                <a:lnTo>
                                  <a:pt x="28956" y="20901"/>
                                </a:lnTo>
                                <a:lnTo>
                                  <a:pt x="28956" y="106680"/>
                                </a:lnTo>
                                <a:lnTo>
                                  <a:pt x="21336" y="106680"/>
                                </a:lnTo>
                                <a:lnTo>
                                  <a:pt x="28956" y="135255"/>
                                </a:lnTo>
                                <a:lnTo>
                                  <a:pt x="28956" y="153619"/>
                                </a:lnTo>
                                <a:lnTo>
                                  <a:pt x="15240" y="109728"/>
                                </a:lnTo>
                                <a:lnTo>
                                  <a:pt x="0" y="12192"/>
                                </a:lnTo>
                                <a:lnTo>
                                  <a:pt x="24384" y="0"/>
                                </a:lnTo>
                                <a:close/>
                              </a:path>
                            </a:pathLst>
                          </a:custGeom>
                          <a:ln w="4763" cap="rnd">
                            <a:round/>
                          </a:ln>
                        </wps:spPr>
                        <wps:style>
                          <a:lnRef idx="1">
                            <a:srgbClr val="000000"/>
                          </a:lnRef>
                          <a:fillRef idx="1">
                            <a:srgbClr val="000000"/>
                          </a:fillRef>
                          <a:effectRef idx="0">
                            <a:scrgbClr r="0" g="0" b="0"/>
                          </a:effectRef>
                          <a:fontRef idx="none"/>
                        </wps:style>
                        <wps:bodyPr/>
                      </wps:wsp>
                      <wps:wsp>
                        <wps:cNvPr id="493" name="Shape 493"/>
                        <wps:cNvSpPr/>
                        <wps:spPr>
                          <a:xfrm>
                            <a:off x="473964" y="2029533"/>
                            <a:ext cx="16764" cy="152835"/>
                          </a:xfrm>
                          <a:custGeom>
                            <a:avLst/>
                            <a:gdLst/>
                            <a:ahLst/>
                            <a:cxnLst/>
                            <a:rect l="0" t="0" r="0" b="0"/>
                            <a:pathLst>
                              <a:path w="16764" h="152835">
                                <a:moveTo>
                                  <a:pt x="0" y="0"/>
                                </a:moveTo>
                                <a:lnTo>
                                  <a:pt x="16764" y="76635"/>
                                </a:lnTo>
                                <a:lnTo>
                                  <a:pt x="10668" y="143691"/>
                                </a:lnTo>
                                <a:lnTo>
                                  <a:pt x="13716" y="152835"/>
                                </a:lnTo>
                                <a:lnTo>
                                  <a:pt x="4572" y="152835"/>
                                </a:lnTo>
                                <a:lnTo>
                                  <a:pt x="1524" y="137595"/>
                                </a:lnTo>
                                <a:lnTo>
                                  <a:pt x="0" y="132719"/>
                                </a:lnTo>
                                <a:lnTo>
                                  <a:pt x="0" y="114354"/>
                                </a:lnTo>
                                <a:lnTo>
                                  <a:pt x="4572" y="131499"/>
                                </a:lnTo>
                                <a:lnTo>
                                  <a:pt x="7620" y="85779"/>
                                </a:lnTo>
                                <a:lnTo>
                                  <a:pt x="0" y="85779"/>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494" name="Shape 494"/>
                        <wps:cNvSpPr/>
                        <wps:spPr>
                          <a:xfrm>
                            <a:off x="466344" y="2115312"/>
                            <a:ext cx="15240" cy="45720"/>
                          </a:xfrm>
                          <a:custGeom>
                            <a:avLst/>
                            <a:gdLst/>
                            <a:ahLst/>
                            <a:cxnLst/>
                            <a:rect l="0" t="0" r="0" b="0"/>
                            <a:pathLst>
                              <a:path w="15240" h="45720">
                                <a:moveTo>
                                  <a:pt x="12192" y="45720"/>
                                </a:moveTo>
                                <a:lnTo>
                                  <a:pt x="0" y="0"/>
                                </a:lnTo>
                                <a:lnTo>
                                  <a:pt x="15240" y="0"/>
                                </a:lnTo>
                                <a:lnTo>
                                  <a:pt x="12192" y="4572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597408" y="1603248"/>
                            <a:ext cx="240792" cy="82297"/>
                          </a:xfrm>
                          <a:custGeom>
                            <a:avLst/>
                            <a:gdLst/>
                            <a:ahLst/>
                            <a:cxnLst/>
                            <a:rect l="0" t="0" r="0" b="0"/>
                            <a:pathLst>
                              <a:path w="240792" h="82297">
                                <a:moveTo>
                                  <a:pt x="103632" y="0"/>
                                </a:moveTo>
                                <a:lnTo>
                                  <a:pt x="240792" y="76200"/>
                                </a:lnTo>
                                <a:lnTo>
                                  <a:pt x="234696" y="76200"/>
                                </a:lnTo>
                                <a:lnTo>
                                  <a:pt x="103632" y="9144"/>
                                </a:lnTo>
                                <a:lnTo>
                                  <a:pt x="6096" y="82297"/>
                                </a:lnTo>
                                <a:lnTo>
                                  <a:pt x="0" y="79248"/>
                                </a:lnTo>
                                <a:lnTo>
                                  <a:pt x="103632" y="0"/>
                                </a:lnTo>
                                <a:close/>
                              </a:path>
                            </a:pathLst>
                          </a:custGeom>
                          <a:ln w="4763" cap="rnd">
                            <a:round/>
                          </a:ln>
                        </wps:spPr>
                        <wps:style>
                          <a:lnRef idx="1">
                            <a:srgbClr val="000000"/>
                          </a:lnRef>
                          <a:fillRef idx="1">
                            <a:srgbClr val="000000"/>
                          </a:fillRef>
                          <a:effectRef idx="0">
                            <a:scrgbClr r="0" g="0" b="0"/>
                          </a:effectRef>
                          <a:fontRef idx="none"/>
                        </wps:style>
                        <wps:bodyPr/>
                      </wps:wsp>
                      <wps:wsp>
                        <wps:cNvPr id="496" name="Shape 496"/>
                        <wps:cNvSpPr/>
                        <wps:spPr>
                          <a:xfrm>
                            <a:off x="24384" y="1612392"/>
                            <a:ext cx="1505712" cy="1069848"/>
                          </a:xfrm>
                          <a:custGeom>
                            <a:avLst/>
                            <a:gdLst/>
                            <a:ahLst/>
                            <a:cxnLst/>
                            <a:rect l="0" t="0" r="0" b="0"/>
                            <a:pathLst>
                              <a:path w="1505712" h="1069848">
                                <a:moveTo>
                                  <a:pt x="676656" y="0"/>
                                </a:moveTo>
                                <a:lnTo>
                                  <a:pt x="807720" y="67056"/>
                                </a:lnTo>
                                <a:lnTo>
                                  <a:pt x="905256" y="118872"/>
                                </a:lnTo>
                                <a:lnTo>
                                  <a:pt x="850392" y="182880"/>
                                </a:lnTo>
                                <a:lnTo>
                                  <a:pt x="822960" y="185928"/>
                                </a:lnTo>
                                <a:lnTo>
                                  <a:pt x="795528" y="192024"/>
                                </a:lnTo>
                                <a:lnTo>
                                  <a:pt x="768096" y="195072"/>
                                </a:lnTo>
                                <a:lnTo>
                                  <a:pt x="743712" y="213360"/>
                                </a:lnTo>
                                <a:lnTo>
                                  <a:pt x="716280" y="237744"/>
                                </a:lnTo>
                                <a:lnTo>
                                  <a:pt x="685800" y="265176"/>
                                </a:lnTo>
                                <a:lnTo>
                                  <a:pt x="646176" y="274320"/>
                                </a:lnTo>
                                <a:lnTo>
                                  <a:pt x="627888" y="371856"/>
                                </a:lnTo>
                                <a:lnTo>
                                  <a:pt x="661416" y="420624"/>
                                </a:lnTo>
                                <a:lnTo>
                                  <a:pt x="649224" y="505968"/>
                                </a:lnTo>
                                <a:lnTo>
                                  <a:pt x="624840" y="542544"/>
                                </a:lnTo>
                                <a:lnTo>
                                  <a:pt x="630936" y="545592"/>
                                </a:lnTo>
                                <a:lnTo>
                                  <a:pt x="676656" y="530352"/>
                                </a:lnTo>
                                <a:lnTo>
                                  <a:pt x="691896" y="509016"/>
                                </a:lnTo>
                                <a:lnTo>
                                  <a:pt x="722376" y="481584"/>
                                </a:lnTo>
                                <a:lnTo>
                                  <a:pt x="752856" y="487680"/>
                                </a:lnTo>
                                <a:lnTo>
                                  <a:pt x="765048" y="481584"/>
                                </a:lnTo>
                                <a:lnTo>
                                  <a:pt x="798576" y="438912"/>
                                </a:lnTo>
                                <a:lnTo>
                                  <a:pt x="798576" y="490728"/>
                                </a:lnTo>
                                <a:lnTo>
                                  <a:pt x="832104" y="515112"/>
                                </a:lnTo>
                                <a:lnTo>
                                  <a:pt x="841248" y="518160"/>
                                </a:lnTo>
                                <a:lnTo>
                                  <a:pt x="850392" y="515112"/>
                                </a:lnTo>
                                <a:lnTo>
                                  <a:pt x="856488" y="502920"/>
                                </a:lnTo>
                                <a:lnTo>
                                  <a:pt x="859536" y="487680"/>
                                </a:lnTo>
                                <a:lnTo>
                                  <a:pt x="865632" y="475488"/>
                                </a:lnTo>
                                <a:lnTo>
                                  <a:pt x="874776" y="472440"/>
                                </a:lnTo>
                                <a:lnTo>
                                  <a:pt x="890016" y="472440"/>
                                </a:lnTo>
                                <a:lnTo>
                                  <a:pt x="972312" y="387096"/>
                                </a:lnTo>
                                <a:lnTo>
                                  <a:pt x="987552" y="289560"/>
                                </a:lnTo>
                                <a:lnTo>
                                  <a:pt x="1021080" y="274320"/>
                                </a:lnTo>
                                <a:lnTo>
                                  <a:pt x="1133856" y="228600"/>
                                </a:lnTo>
                                <a:lnTo>
                                  <a:pt x="1505712" y="408432"/>
                                </a:lnTo>
                                <a:lnTo>
                                  <a:pt x="1313688" y="591312"/>
                                </a:lnTo>
                                <a:lnTo>
                                  <a:pt x="1179576" y="710184"/>
                                </a:lnTo>
                                <a:lnTo>
                                  <a:pt x="1146048" y="743712"/>
                                </a:lnTo>
                                <a:lnTo>
                                  <a:pt x="1130808" y="740664"/>
                                </a:lnTo>
                                <a:lnTo>
                                  <a:pt x="1060704" y="710184"/>
                                </a:lnTo>
                                <a:lnTo>
                                  <a:pt x="1264920" y="542544"/>
                                </a:lnTo>
                                <a:lnTo>
                                  <a:pt x="1170432" y="481584"/>
                                </a:lnTo>
                                <a:lnTo>
                                  <a:pt x="786384" y="783336"/>
                                </a:lnTo>
                                <a:lnTo>
                                  <a:pt x="810768" y="774192"/>
                                </a:lnTo>
                                <a:lnTo>
                                  <a:pt x="1170432" y="493776"/>
                                </a:lnTo>
                                <a:lnTo>
                                  <a:pt x="1252728" y="542544"/>
                                </a:lnTo>
                                <a:lnTo>
                                  <a:pt x="1048512" y="710184"/>
                                </a:lnTo>
                                <a:lnTo>
                                  <a:pt x="1036320" y="710184"/>
                                </a:lnTo>
                                <a:lnTo>
                                  <a:pt x="990600" y="719328"/>
                                </a:lnTo>
                                <a:lnTo>
                                  <a:pt x="969264" y="719328"/>
                                </a:lnTo>
                                <a:lnTo>
                                  <a:pt x="941832" y="716280"/>
                                </a:lnTo>
                                <a:lnTo>
                                  <a:pt x="935736" y="713232"/>
                                </a:lnTo>
                                <a:lnTo>
                                  <a:pt x="896112" y="734568"/>
                                </a:lnTo>
                                <a:lnTo>
                                  <a:pt x="890016" y="758952"/>
                                </a:lnTo>
                                <a:lnTo>
                                  <a:pt x="832104" y="774192"/>
                                </a:lnTo>
                                <a:lnTo>
                                  <a:pt x="789432" y="792480"/>
                                </a:lnTo>
                                <a:lnTo>
                                  <a:pt x="786384" y="795528"/>
                                </a:lnTo>
                                <a:lnTo>
                                  <a:pt x="758952" y="804672"/>
                                </a:lnTo>
                                <a:lnTo>
                                  <a:pt x="734568" y="807720"/>
                                </a:lnTo>
                                <a:lnTo>
                                  <a:pt x="710184" y="832104"/>
                                </a:lnTo>
                                <a:lnTo>
                                  <a:pt x="707136" y="844296"/>
                                </a:lnTo>
                                <a:lnTo>
                                  <a:pt x="667512" y="865632"/>
                                </a:lnTo>
                                <a:lnTo>
                                  <a:pt x="652272" y="880872"/>
                                </a:lnTo>
                                <a:lnTo>
                                  <a:pt x="649224" y="890016"/>
                                </a:lnTo>
                                <a:lnTo>
                                  <a:pt x="432816" y="1069848"/>
                                </a:lnTo>
                                <a:lnTo>
                                  <a:pt x="0" y="807720"/>
                                </a:lnTo>
                                <a:lnTo>
                                  <a:pt x="0" y="554736"/>
                                </a:lnTo>
                                <a:lnTo>
                                  <a:pt x="228600" y="362712"/>
                                </a:lnTo>
                                <a:lnTo>
                                  <a:pt x="252984" y="362712"/>
                                </a:lnTo>
                                <a:lnTo>
                                  <a:pt x="277368" y="365760"/>
                                </a:lnTo>
                                <a:lnTo>
                                  <a:pt x="307848" y="371856"/>
                                </a:lnTo>
                                <a:lnTo>
                                  <a:pt x="335280" y="384048"/>
                                </a:lnTo>
                                <a:lnTo>
                                  <a:pt x="374904" y="411480"/>
                                </a:lnTo>
                                <a:lnTo>
                                  <a:pt x="420624" y="408432"/>
                                </a:lnTo>
                                <a:lnTo>
                                  <a:pt x="445008" y="396240"/>
                                </a:lnTo>
                                <a:lnTo>
                                  <a:pt x="457200" y="374904"/>
                                </a:lnTo>
                                <a:lnTo>
                                  <a:pt x="441960" y="356616"/>
                                </a:lnTo>
                                <a:lnTo>
                                  <a:pt x="454152" y="347472"/>
                                </a:lnTo>
                                <a:lnTo>
                                  <a:pt x="460248" y="335280"/>
                                </a:lnTo>
                                <a:lnTo>
                                  <a:pt x="466344" y="313944"/>
                                </a:lnTo>
                                <a:lnTo>
                                  <a:pt x="475488" y="313944"/>
                                </a:lnTo>
                                <a:lnTo>
                                  <a:pt x="484632" y="310896"/>
                                </a:lnTo>
                                <a:lnTo>
                                  <a:pt x="487680" y="262128"/>
                                </a:lnTo>
                                <a:lnTo>
                                  <a:pt x="512064" y="228600"/>
                                </a:lnTo>
                                <a:lnTo>
                                  <a:pt x="521208" y="216408"/>
                                </a:lnTo>
                                <a:lnTo>
                                  <a:pt x="521208" y="207264"/>
                                </a:lnTo>
                                <a:lnTo>
                                  <a:pt x="505968" y="131064"/>
                                </a:lnTo>
                                <a:lnTo>
                                  <a:pt x="579120" y="73152"/>
                                </a:lnTo>
                                <a:lnTo>
                                  <a:pt x="676656" y="0"/>
                                </a:lnTo>
                                <a:close/>
                              </a:path>
                            </a:pathLst>
                          </a:custGeom>
                          <a:ln w="4763" cap="rnd">
                            <a:round/>
                          </a:ln>
                        </wps:spPr>
                        <wps:style>
                          <a:lnRef idx="1">
                            <a:srgbClr val="000000"/>
                          </a:lnRef>
                          <a:fillRef idx="1">
                            <a:srgbClr val="80FFFF"/>
                          </a:fillRef>
                          <a:effectRef idx="0">
                            <a:scrgbClr r="0" g="0" b="0"/>
                          </a:effectRef>
                          <a:fontRef idx="none"/>
                        </wps:style>
                        <wps:bodyPr/>
                      </wps:wsp>
                    </wpg:wgp>
                  </a:graphicData>
                </a:graphic>
              </wp:inline>
            </w:drawing>
          </mc:Choice>
          <mc:Fallback>
            <w:pict>
              <v:group w14:anchorId="2071949D" id="Group 69853" o:spid="_x0000_s1026" style="width:195.85pt;height:222.7pt;mso-position-horizontal-relative:char;mso-position-vertical-relative:line" coordsize="24871,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">
                <v:shape id="Shape 368" o:spid="_x0000_s1027" style="position:absolute;left:6705;top:23225;width:15850;height:3932;visibility:visible;mso-wrap-style:square;v-text-anchor:top" coordsize="1584960,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" path="m390144,r24384,l484632,30480r15240,3048l509016,33528,615696,64008r70104,9144l774192,76200,886968,91440r48768,3048l1033272,85344r64008,-9144l1109472,79248r76200,-6096l1210056,85344r-24384,6096l1149096,94488r-67056,9144l1021080,109728r-85344,9144l893064,115824,762000,94488r-64008,l621792,85344,509016,60960,438912,42672,371856,24384r-42672,9144l283464,24384r-9144,l271272,27432r-3048,6096l268224,48768r6096,9144l347472,48768r21336,l368808,54864r-76200,9144l201168,82296r-73152,27432l94488,118872r-6096,l79248,140208r,18288l33528,173736r-9144,27432l30480,210312r33528,3048l70104,213360r9144,-12192l85344,201168r76200,-9144l176784,195072r-3048,6096l88392,207264r-9144,3048l76200,222504r,9144l82296,243840r18288,15240l167640,252984r115824,-9144l298704,243840r45720,3048l295656,259080r-54864,3048l185928,262128r-6096,24384l182880,292608r6096,6096l246888,313944r33528,6096l332232,313944r60960,l509016,320040r36576,3048l591312,329184r54864,-15240l722376,292608r137160,18288l1002792,332232r33528,6096l1167384,356616r54864,9144l1274064,365760r100584,-6096l1450848,350520r54864,-15240l1536192,304800r24384,-36576l1584960,268224r-18288,36576l1539240,335280r-39624,27432l1463040,374904r-204216,18288l722376,320040,585216,347472r-51816,-6096l426720,335280r-51816,l326136,344424r-57912,-3048l246888,335280r-21336,-6096l204216,326136r-6096,l182880,320040,164592,307848r-3048,-15240l158496,277368r-67056,l60960,246888,54864,231648r-24384,6096l9144,222504,,192024,3048,179832r3048,-9144l21336,155448,60960,134112r3048,-12192l88392,97536r24384,-3048l140208,85344r3048,-3048l185928,64008,243840,48768r6096,-24384l289560,3048r6096,3048l323088,9144r21336,l390144,xe" fillcolor="black" strokeweight=".1323mm">
                  <v:stroke endcap="round"/>
                  <v:path arrowok="t" textboxrect="0,0,1584960,393192"/>
                </v:shape>
                <v:shape id="Shape 369" o:spid="_x0000_s1028" style="position:absolute;left:6949;top:23469;width:15362;height:3414;visibility:visible;mso-wrap-style:square;v-text-anchor:top" coordsize="1536192,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" path="m249936,r9144,l304800,9144,347472,r67056,18288l484632,36576,597408,60960r76200,9144l737616,70104,868680,91440r42672,3048l996696,85344r60960,-6096l1124712,70104r36576,-3048l1185672,60960r54864,45720l1307592,201168r228600,42672l1511808,280416r-30480,30480l1426464,326136r-76200,9144l1249680,341376r-51816,l1143000,332232,1011936,313944r-33528,-6096l835152,286512,697992,268224r-76200,21336l566928,304800r-45720,-6096l484632,295656,368808,289560r-60960,l256032,295656r-33528,-6096l164592,274320r-6096,-6096l155448,262128r6096,-24384l216408,237744r54864,-3048l320040,222504r-45720,-3048l259080,219456r-115824,9144l76200,234696,57912,219456,51816,207264r,-9144l54864,185928r9144,-3048l149352,176784r3048,-6096l137160,167640r-76200,9144l54864,176784r-9144,12192l39624,188976,6096,185928,,176784,9144,149352,54864,134112r,-18288l64008,94488r6096,l103632,85344,176784,57912,268224,39624r76200,-9144l344424,24384r-21336,l249936,33528r-6096,-9144l243840,9144r3048,-6096l249936,xe" fillcolor="#fce6cf" strokeweight=".1323mm">
                  <v:stroke endcap="round"/>
                  <v:path arrowok="t" textboxrect="0,0,1536192,341376"/>
                </v:shape>
                <v:shape id="Shape 370" o:spid="_x0000_s1029" style="position:absolute;left:19537;top:12009;width:5334;height:15270;visibility:visible;mso-wrap-style:square;v-text-anchor:top" coordsize="533400,152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" path="m,l12192,,246888,182880r100584,70104l438912,426720r18288,36576l509016,557784r-6096,97536l496824,792480r21336,118872l533400,975360r-39624,121920l530352,1331976r-70104,149352l408432,1496568r-21336,12192l316992,1527048r-85344,l179832,1496568r36576,-12192l246888,1508760r73152,l454152,1466088r30480,-67056l499872,1365504r9144,-12192l515112,1338072r3048,-9144l518160,1316736r-3048,-51816l499872,1191768r-12192,-97536l518160,975360,487680,813816r,-21336l493776,554736,469392,512064,417576,420624,335280,268224,295656,231648,228600,185928,76200,64008,,xe" fillcolor="black" strokeweight=".1323mm">
                  <v:stroke endcap="round"/>
                  <v:path arrowok="t" textboxrect="0,0,533400,1527048"/>
                </v:shape>
                <v:shape id="Shape 371" o:spid="_x0000_s1030" style="position:absolute;left:15819;top:12009;width:8900;height:15087;visibility:visible;mso-wrap-style:square;v-text-anchor:top" coordsize="890016,150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" path="m323088,r6096,15240l332232,24384r3048,-6096l353568,18288r6096,-6096l341376,82296r-24384,73152l304800,192024r21336,-45720l347472,91440,371856,r76200,64008l600456,185928r67056,45720l707136,268224r82296,152400l841248,512064r24384,42672l859536,792480r,21336l890016,975360r-30480,118872l871728,1191768r15240,73152l890016,1316736r,12192l886968,1338072r-6096,15240l871728,1365504r-15240,33528l826008,1466088r-134112,42672l618744,1508760r-30480,-24384l627888,1456944r27432,-30480l673608,1389888r24384,l694944,1328928r6096,-42672l713232,1207008r24384,-195072l762000,822960r6096,-243840l758952,701040,743712,868680r-33528,265176l673608,1374648,426720,1328928r-51816,-82296l320040,1194816r-33528,-24384l310896,1124712r9144,-60960l441960,874776r57912,-85344l493776,786384,320040,1002792r12192,-97536l356616,768096r-6096,6096l310896,896112r-15240,42672l304800,740664,341376,621792r3048,-15240l374904,533400,256032,697992r-6096,51816l207264,694944,234696,518160,167640,697992r15240,24384l225552,816864r,15240l152400,844296,121920,746760r-30480,6096l106680,832104,70104,816864r45720,173736l240792,1094232r45720,27432l286512,1146048r-51816,-24384l155448,1063752r64008,79248l274320,1194816r-76200,6096l128016,1118616,94488,1039368,54864,957072,39624,822960,,463296,24384,384048,15240,356616r33528,3048l91440,329184r24384,79248l131064,448056r12192,39624l188976,429768,256032,310896r18288,-45720l292608,222504r6096,-18288l289560,222504r-48768,97536l182880,426720r-36576,45720l124968,402336,106680,344424,97536,316992,51816,350520r-30480,l106680,268224,185928,164592r39624,-64008l237744,85344,256032,54864,298704,24384,323088,xe" fillcolor="yellow" strokeweight=".1323mm">
                  <v:stroke endcap="round"/>
                  <v:path arrowok="t" textboxrect="0,0,890016,1508760"/>
                </v:shape>
                <v:shape id="Shape 372" o:spid="_x0000_s1031" style="position:absolute;left:10972;top:26426;width:12741;height:1524;visibility:visible;mso-wrap-style:square;v-text-anchor:top" coordsize="127406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" path="m295656,l832104,73152,1036320,54864r51816,30480l1173480,85344r70104,-18288l1274064,152400,,152400,106680,21336r51816,6096l295656,xe" fillcolor="black" strokeweight=".1323mm">
                  <v:stroke endcap="round"/>
                  <v:path arrowok="t" textboxrect="0,0,1274064,152400"/>
                </v:shape>
                <v:shape id="Shape 373" o:spid="_x0000_s1032" style="position:absolute;left:11826;top:13685;width:5212;height:10485;visibility:visible;mso-wrap-style:square;v-text-anchor:top" coordsize="521208,104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" path="m204216,r12192,24384l170688,48768r-12192,6096l73152,118872,21336,146304,70104,350520r106680,85344l219456,420624,347472,374904,326136,243840,320040,100584r24384,94488l359664,374904r12192,134112l396240,749808r3048,64008l405384,862584r54864,109728l521208,1039368r-97536,9144l374904,1045464,262128,1030224,396240,880872,384048,859536r,-109728l359664,509016,225552,441960r-57912,15240l94488,399288,82296,387096,48768,347472,12192,170688,,146304,,121920,70104,85344,167640,24384,204216,xe" fillcolor="black" strokeweight=".1323mm">
                  <v:stroke endcap="round"/>
                  <v:path arrowok="t" textboxrect="0,0,521208,1048512"/>
                </v:shape>
                <v:shape id="Shape 374" o:spid="_x0000_s1033" style="position:absolute;left:12039;top:13929;width:5639;height:10150;visibility:visible;mso-wrap-style:square;v-text-anchor:top" coordsize="563880,10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" path="m195072,r18288,24384l243840,33528r21336,6096l338328,24384r54864,167640l362712,265176r57912,499872l490728,926592r73152,79248l499872,1014984,438912,947928,384048,838200r-6096,-48768l374904,725424,350520,484632,338328,350520,323088,170688,298704,76200r6096,143256l326136,350520,198120,396240r-42672,15240l48768,326136,,121920,51816,94488,137160,30480r12192,-6096l195072,xe" fillcolor="yellow" strokeweight=".1323mm">
                  <v:stroke endcap="round"/>
                  <v:path arrowok="t" textboxrect="0,0,563880,1014984"/>
                </v:shape>
                <v:shape id="Shape 375" o:spid="_x0000_s1034" style="position:absolute;left:15422;top:14173;width:2378;height:9845;visibility:visible;mso-wrap-style:square;v-text-anchor:top" coordsize="237744,98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" path="m,l9144,,36576,73152r18288,54864l54864,140208r9144,27432l39624,246888,79248,606552,94488,740664r39624,82296l167640,902208r70104,82296l225552,981456,152400,902208,82296,740664,24384,240792,54864,167640,,xe" fillcolor="black" strokeweight=".1323mm">
                  <v:stroke endcap="round"/>
                  <v:path arrowok="t" textboxrect="0,0,237744,984504"/>
                </v:shape>
                <v:shape id="Shape 376" o:spid="_x0000_s1035" style="position:absolute;left:18562;top:17800;width:4938;height:8108;visibility:visible;mso-wrap-style:square;v-text-anchor:top" coordsize="493776,81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" path="m493776,r-6096,243840l463296,432816,438912,627888r-12192,79248l420624,749808r3048,60960l399288,810768r-24384,l146304,768096,79248,673608,24384,627888,,615696,12192,591312r33528,24384l100584,667512r51816,82296l399288,795528,435864,554736,469392,289560,484632,121920,493776,xe" fillcolor="black" strokeweight=".1323mm">
                  <v:stroke endcap="round"/>
                  <v:path arrowok="t" textboxrect="0,0,493776,810768"/>
                </v:shape>
                <v:shape id="Shape 377" o:spid="_x0000_s1036" style="position:absolute;left:17373;top:22646;width:640;height:793;visibility:visible;mso-wrap-style:square;v-text-anchor:top" coordsize="6400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" path="m,l64008,46775r,32473l,xe" fillcolor="black" strokeweight=".1323mm">
                  <v:stroke endcap="round"/>
                  <v:path arrowok="t" textboxrect="0,0,64008,79248"/>
                </v:shape>
                <v:shape id="Shape 378" o:spid="_x0000_s1037" style="position:absolute;left:17343;top:20340;width:670;height:234;visibility:visible;mso-wrap-style:square;v-text-anchor:top" coordsize="67056,2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" path="m67056,r,12192l,23368,,11176,67056,xe" fillcolor="black" strokeweight=".1323mm">
                  <v:stroke endcap="round"/>
                  <v:path arrowok="t" textboxrect="0,0,67056,23368"/>
                </v:shape>
                <v:shape id="Shape 379" o:spid="_x0000_s1038" style="position:absolute;left:16520;top:20177;width:1493;height:2597;visibility:visible;mso-wrap-style:square;v-text-anchor:top" coordsize="149352,25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" path="m,l36576,15240r,12192l12192,15240,60960,158496r33528,l149352,153353r,11793l118872,170688r-36576,3048l149352,205740r,53935l45720,173736,,xe" fillcolor="black" strokeweight=".1323mm">
                  <v:stroke endcap="round"/>
                  <v:path arrowok="t" textboxrect="0,0,149352,259675"/>
                </v:shape>
                <v:shape id="Shape 380" o:spid="_x0000_s1039" style="position:absolute;left:17495;top:17599;width:518;height:2443;visibility:visible;mso-wrap-style:square;v-text-anchor:top" coordsize="51816,244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" path="m51816,r,57343l39624,135913r12192,15675l51816,244334,15240,163345,,138961,51816,xe" fillcolor="black" strokeweight=".1323mm">
                  <v:stroke endcap="round"/>
                  <v:path arrowok="t" textboxrect="0,0,51816,244334"/>
                </v:shape>
                <v:shape id="Shape 381" o:spid="_x0000_s1040" style="position:absolute;left:18013;top:17343;width:2804;height:6614;visibility:visible;mso-wrap-style:square;v-text-anchor:top" coordsize="280416,66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" path="m155448,l124968,73152r-3048,15240l85344,207264,76200,405384,91440,362712,131064,240792r6096,-6096l112776,371856r-12192,97536l274320,252984r6096,3048l222504,341376,100584,530352r-9144,60960l67056,637032,54864,661416,,609600,,577127r15240,11137l67056,612648r,-24384l21336,560832,,543139,,489204r67056,32004l42672,441960r-6096,l,448610,,436817r42672,-4001l6096,310896,,311912,,299720r6096,-1016l6096,283464,,269966,,177219r30480,39189l36576,164592,155448,xe" fillcolor="black" strokeweight=".1323mm">
                  <v:stroke endcap="round"/>
                  <v:path arrowok="t" textboxrect="0,0,280416,661416"/>
                </v:shape>
                <v:shape id="Shape 382" o:spid="_x0000_s1041" style="position:absolute;left:18013;top:17190;width:153;height:982;visibility:visible;mso-wrap-style:square;v-text-anchor:top" coordsize="15240,9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" path="m15240,l,98214,,40871,15240,xe" fillcolor="black" strokeweight=".1323mm">
                  <v:stroke endcap="round"/>
                  <v:path arrowok="t" textboxrect="0,0,15240,98214"/>
                </v:shape>
                <v:shape id="Shape 383" o:spid="_x0000_s1042" style="position:absolute;left:9753;top:26578;width:2286;height:1372;visibility:visible;mso-wrap-style:square;v-text-anchor:top" coordsize="22860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" path="m121920,l228600,6096,121920,137160,,137160,121920,xe" fillcolor="blue" strokeweight=".1323mm">
                  <v:stroke endcap="round"/>
                  <v:path arrowok="t" textboxrect="0,0,228600,137160"/>
                </v:shape>
                <v:shape id="Shape 384" o:spid="_x0000_s1043" style="position:absolute;left:16733;top:19476;width:610;height:1829;visibility:visible;mso-wrap-style:square;v-text-anchor:top" coordsize="6096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" path="m30480,l60960,97536r,12192l39624,109728r12192,64008l51816,179832r-15240,3048l24384,170688,15240,97536r,-12192l,6096,30480,xe" fillcolor="black" strokeweight=".1323mm">
                  <v:stroke endcap="round"/>
                  <v:path arrowok="t" textboxrect="0,0,60960,182880"/>
                </v:shape>
                <v:shape id="Shape 385" o:spid="_x0000_s1044" style="position:absolute;left:16642;top:20330;width:1798;height:1432;visibility:visible;mso-wrap-style:square;v-text-anchor:top" coordsize="179832,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" path="m,l24384,12192r9144,73152l45720,97536,60960,94488r,-6096l48768,24384r21336,l143256,12192r36576,121920l82296,143256r-33528,l,xe" fillcolor="yellow" strokeweight=".1323mm">
                  <v:stroke endcap="round"/>
                  <v:path arrowok="t" textboxrect="0,0,179832,143256"/>
                </v:shape>
                <v:shape id="Shape 386" o:spid="_x0000_s1045" style="position:absolute;left:8534;top:24353;width:1554;height:183;visibility:visible;mso-wrap-style:square;v-text-anchor:top" coordsize="1554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" path="m140208,r15240,l118872,9144,88392,12192,39624,18288,,15240,36576,12192r9144,l51816,9144,100584,3048r9144,3048l137160,3048,140208,xe" fillcolor="black" strokeweight=".1323mm">
                  <v:stroke endcap="round"/>
                  <v:path arrowok="t" textboxrect="0,0,155448,18288"/>
                </v:shape>
                <v:shape id="Shape 387" o:spid="_x0000_s1046" style="position:absolute;left:17343;top:21762;width:1341;height:793;visibility:visible;mso-wrap-style:square;v-text-anchor:top" coordsize="134112,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" path="m103632,r6096,l134112,79248,,15239,36576,12192,103632,xe" fillcolor="yellow" strokeweight=".1323mm">
                  <v:stroke endcap="round"/>
                  <v:path arrowok="t" textboxrect="0,0,134112,79248"/>
                </v:shape>
                <v:shape id="Shape 388" o:spid="_x0000_s1047" style="position:absolute;left:12557;top:5151;width:7590;height:7498;visibility:visible;mso-wrap-style:square;v-text-anchor:top" coordsize="758952,74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" path="m499872,r36576,45720l569976,18288r,6096l560832,39624r15240,12192l588264,54864r18288,l633984,82296r24384,30480l679704,143256r21336,27432l713232,231648r15240,67056l737616,387096r6096,103632l758952,539496r-15240,-9144l719328,640080r-9144,45720l697992,685800r-18288,18288l661416,704088r-3048,6096l655320,701040r-6096,-15240l624840,673608r-18288,15240l603504,694944r-21336,12192l588264,697992r,-24384l582168,679704r-48768,67056l502920,749808r-15240,-6096l475488,737616r-6096,-6096l478536,728472r24384,12192l527304,734568,594360,633984r3048,-33528l582168,579120r-48768,15240l490728,606552r-24384,27432l454152,633984r-15240,9144l402336,643128r-6096,-36576l381000,554736r6096,-12192l408432,548640,362712,490728r6096,-6096l365760,475488r3048,-48768l374904,426720r-9144,-21336l390144,405384,374904,390144r,-6096l387096,353568r21336,-18288l402336,329184r9144,-15240l362712,344424r9144,-39624l362712,313944r-12192,33528l307848,347472r-27432,12192l249936,371856r,-15240l240792,368808r,12192l237744,390144,210312,359664r-6096,9144l210312,393192r-9144,-3048l192024,393192r-18288,-3048l164592,359664r-6096,-9144l167640,313944r-12192,15240l143256,381000r-9144,-3048l85344,387096r-15240,6096l45720,384048,24384,338328r-9144,15240l15240,374904,6096,344424r,-36576l18288,283464,,298704,9144,256032,24384,225552r9144,-6096l6096,222504,67056,140208r,-6096l82296,128016r54864,-9144l158496,109728r18288,-3048l188976,94488,228600,79248,286512,51816,335280,36576r18288,-3048l365760,33528r15240,-3048l387096,27432r112776,l499872,xe" fillcolor="#ff8000" strokeweight=".1323mm">
                  <v:stroke endcap="round"/>
                  <v:path arrowok="t" textboxrect="0,0,758952,749808"/>
                </v:shape>
                <v:shape id="Shape 389" o:spid="_x0000_s1048" style="position:absolute;left:12923;top:8199;width:5883;height:6096;visibility:visible;mso-wrap-style:square;v-text-anchor:top" coordsize="588264,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" path="m335280,r-9144,39624l374904,9144r-9144,15240l371856,30480,350520,48768,338328,79248r,6096l353568,100584r-24384,l338328,121920r-6096,l329184,170688r3048,9144l326136,185928r45720,57912l350520,237744r-6096,12192l359664,301752r6096,36576l402336,338328r15240,-9144l429768,329184r24384,-27432l496824,289560r48768,-15240l560832,295656r-3048,33528l490728,429768r-24384,6096l441960,423672r-9144,3048l438912,432816r12192,6096l466344,445008r30480,-3048l545592,374904r6096,-6096l551688,393192r-6096,9144l566928,390144r3048,-6096l588264,368808r,12192l560832,411480r-9144,6096l533400,423672r-39624,57912l405384,609600r-21336,-9144l347472,588264,310896,573024r-60960,9144l225552,588264r-6096,3048l204216,594360r-33528,l152400,588264r-9144,-3048l137160,579120,121920,548640r-6096,-12192l115824,512064r6096,-9144l109728,499872,94488,481584r3048,-6096l97536,466344,79248,451104,64008,438912r,-12192l60960,423672r,-12192l51816,405384r-36576,l,390144r,-9144l3048,371856,30480,329184r3048,-15240l45720,283464r18288,24384l64008,323088r39624,45720l103632,359664r-3048,-18288l106680,338328r45720,l155448,332232r-9144,-3048l121920,329184r-9144,-6096l106680,316992r3048,-9144l100584,298704r-12192,l45720,259080r,-6096l39624,246888r,-9144l33528,225552,30480,204216r-6096,-9144l21336,192024r,-24384l24384,152400r,-30480l30480,103632,33528,88392,48768,82296,97536,73152r9144,3048l118872,24384,131064,9144r-9144,36576l128016,54864r9144,30480l155448,88392r9144,-3048l173736,88392,167640,64008r6096,-9144l201168,85344r3048,-9144l204216,64008r9144,-12192l213360,67056,243840,54864,271272,42672r42672,l326136,9144,335280,xe" fillcolor="#fce6cf" strokeweight=".1323mm">
                  <v:stroke endcap="round"/>
                  <v:path arrowok="t" textboxrect="0,0,588264,609600"/>
                </v:shape>
                <v:shape id="Shape 390" o:spid="_x0000_s1049" style="position:absolute;left:12649;top:8991;width:4328;height:6005;visibility:visible;mso-wrap-style:square;v-text-anchor:top" coordsize="432816,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" path="m36576,l60960,9144,57912,24384,51816,42672r,30480l48768,88392r,24384l51816,115824r6096,9144l60960,146304r6096,12192l67056,167640r6096,6096l73152,204216,60960,234696r-3048,15240l30480,292608r-3048,9144l27432,310896r15240,15240l79248,326136r9144,6096l88392,344424r3048,3048l91440,359664r15240,12192l124968,387096r,9144l121920,402336r15240,18288l149352,423672r-6096,9144l143256,457200r6096,12192l164592,499872r6096,6096l179832,509016r18288,6096l231648,515112r15240,-3048l252984,509016r24384,-6096l338328,493776r36576,15240l411480,521208r21336,9144l374904,600456,353568,566928,323088,509016r-36576,9144l277368,518160r-73152,15240l182880,527304r-30480,-9144l134112,493776,121920,469392r,-24384l128016,438912,103632,408432r3048,-12192l82296,377952,76200,365760,73152,350520r-24384,l12192,326136,,313944,,289560,24384,252984,57912,192024r-6096,-6096l51816,176784,39624,128016r-6096,-6096l30480,112776,39624,36576,36576,xe" fillcolor="black" strokeweight=".1323mm">
                  <v:stroke endcap="round"/>
                  <v:path arrowok="t" textboxrect="0,0,432816,600456"/>
                </v:shape>
                <v:shape id="Shape 391" o:spid="_x0000_s1050" style="position:absolute;left:17952;top:11155;width:336;height:854;visibility:visible;mso-wrap-style:square;v-text-anchor:top" coordsize="3352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" path="m,l6096,3048r15240,l24384,r9144,6096l30480,48768r-6096,9144l15240,85344r,-15240l21336,21336,15240,15240,6096,9144,,3048,,xe" fillcolor="black" strokeweight=".1323mm">
                  <v:stroke endcap="round"/>
                  <v:path arrowok="t" textboxrect="0,0,33528,85344"/>
                </v:shape>
                <v:shape id="Shape 392" o:spid="_x0000_s1051" style="position:absolute;left:17282;top:11247;width:609;height:701;visibility:visible;mso-wrap-style:square;v-text-anchor:top" coordsize="6096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" path="m42672,l60960,15240r,15240l51816,36576r-6096,9144l45720,60960r-6096,3048l30480,70104,24384,64008,21336,57912,3048,70104r,-6096l,54864,3048,48768,36576,18288,42672,xe" fillcolor="black" strokeweight=".1323mm">
                  <v:stroke endcap="round"/>
                  <v:path arrowok="t" textboxrect="0,0,60960,70104"/>
                </v:shape>
                <v:shape id="Shape 393" o:spid="_x0000_s1052" style="position:absolute;left:15971;top:11887;width:3079;height:4998;visibility:visible;mso-wrap-style:square;v-text-anchor:top" coordsize="307848,49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" path="m283464,r24384,12192l283464,36576,240792,67056,222504,97536r-12192,15240l170688,176784,91440,280416,6096,362712r30480,l82296,329184r9144,27432l109728,414528r21336,70104l167640,438912,225552,332232r48768,-97536l283464,216408r-6096,18288l259080,277368r-18288,45720l173736,441960r-45720,57912l115824,460248,100584,420624,76200,341376,33528,371856,,368808,,356616,42672,310896r57912,-70104l188976,112776,228600,54864r18288,-6096l256032,42672,283464,12192,283464,xe" fillcolor="black" strokeweight=".1323mm">
                  <v:stroke endcap="round"/>
                  <v:path arrowok="t" textboxrect="0,0,307848,499872"/>
                </v:shape>
                <v:shape id="Shape 394" o:spid="_x0000_s1053" style="position:absolute;left:18867;top:12009;width:670;height:1920;visibility:visible;mso-wrap-style:square;v-text-anchor:top" coordsize="67056,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" path="m67056,l42672,91440,21336,146304,,192024,12192,155448,36576,82296,54864,12192,67056,xe" fillcolor="black" strokeweight=".1323mm">
                  <v:stroke endcap="round"/>
                  <v:path arrowok="t" textboxrect="0,0,67056,192024"/>
                </v:shape>
                <v:shape id="Shape 395" o:spid="_x0000_s1054" style="position:absolute;left:15514;top:14081;width:884;height:1372;visibility:visible;mso-wrap-style:square;v-text-anchor:top" coordsize="88392,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" path="m36576,l67056,57912,88392,91440,45720,137160,27432,82297,,9144,36576,xe" fillcolor="yellow" strokeweight=".1323mm">
                  <v:stroke endcap="round"/>
                  <v:path arrowok="t" textboxrect="0,0,88392,137160"/>
                </v:shape>
                <v:shape id="Shape 396" o:spid="_x0000_s1055" style="position:absolute;left:1097;top:4267;width:4084;height:12801;visibility:visible;mso-wrap-style:square;v-text-anchor:top" coordsize="408432,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" path="m396240,r12192,24384l396240,36576,234696,137160r-12192,51816l240792,219456r,9144l213360,295656,173736,414528,109728,542544r-3048,57912l106680,609600r6096,6096l106680,640080r,9144l70104,688848,57912,762000r24384,60960l24384,929640r45720,210312l88392,1173480r42672,82296l118872,1280160,91440,1231392,51816,1146048,,929640,57912,816864,33528,774192r,-24384l51816,701040r3048,-21336l97536,640080,94488,609600,91440,591312r,-12192l88392,542544r24384,-54864l134112,445008r18288,-24384l188976,301752r30480,-79248l201168,198120r18288,-73152l301752,67056,396240,xe" fillcolor="black" strokeweight=".1323mm">
                  <v:stroke endcap="round"/>
                  <v:path arrowok="t" textboxrect="0,0,408432,1280160"/>
                </v:shape>
                <v:shape id="Shape 397" o:spid="_x0000_s1056" style="position:absolute;left:1341;top:4632;width:4023;height:12192;visibility:visible;mso-wrap-style:square;v-text-anchor:top" coordsize="402336,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" path="m371856,r-3048,94488l353568,100584r-6096,18288l377952,146304r18288,12192l377952,213360r-12192,54864l377952,445008,347472,399288r-3048,15240l402336,536448r-3048,54864l313944,661416r42672,33528l359664,771144r-82296,51816l249936,832104r36576,12192l286512,893064r-9144,27432l292608,1018032r6096,115824l298704,1149096r-27432,-18288l204216,1124712r-57912,30480l118872,1173480r-12192,45720l64008,1136904,45720,1103376,,893064,57912,786384,33528,725424,45720,652272,82296,612648r,-9144l88392,579120r-6096,-6096l82296,563880r3048,-57912l149352,377952,188976,259080r27432,-67056l216408,182880,198120,152400r12192,-51816l371856,xe" strokeweight=".1323mm">
                  <v:stroke endcap="round"/>
                  <v:path arrowok="t" textboxrect="0,0,402336,1219200"/>
                </v:shape>
                <v:shape id="Shape 398" o:spid="_x0000_s1057" style="position:absolute;left:9326;top:4419;width:5121;height:11339;visibility:visible;mso-wrap-style:square;v-text-anchor:top" coordsize="512064,113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" path="m115824,r24384,9144l268224,48768r39624,12192l341376,45720r9144,3048l356616,48768r48768,36576l438912,82296r57912,57912l512064,167640r-12192,12192l475488,146304,435864,100584r-36576,3048l350520,67056r-9144,-3048l310896,91440r-18288,70104l320040,438912r9144,73152l338328,588264r18288,121920l332232,746760r,24384l344424,783336r36576,24384l402336,908304r15240,42672l320040,1011936r-70104,36576l249936,1072896r-73152,36576l140208,1133856r-6096,-30480l103632,597408,97536,530352r,-9144l91440,463296r,-170688l94488,228600r9144,-60960l48768,274320,12192,359664,,374904,12192,344424,48768,262128,67056,213360r9144,-15240l79248,131064r-24384,9144l42672,106680r21336,3048l82296,100584,106680,45720,115824,xe" fillcolor="#a1a1a1" strokeweight=".1323mm">
                  <v:stroke endcap="round"/>
                  <v:path arrowok="t" textboxrect="0,0,512064,1133856"/>
                </v:shape>
                <v:shape id="Shape 399" o:spid="_x0000_s1058" style="position:absolute;left:8199;top:5730;width:2529;height:10393;visibility:visible;mso-wrap-style:square;v-text-anchor:top" coordsize="252984,103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" path="m192024,r-3048,67056l179832,82296r-18288,48768l124968,213360r-12192,30480l124968,228600r36576,-85344l216408,36576r-9144,60960l204216,161544r,170688l210312,390144r,9144l216408,466344r30480,505968l252984,1002792r-48768,36576l60960,966216,9144,448056,6096,402336,3048,374904,,371856r,-6096l18288,341376r6096,-9144l24384,289560r18288,12192l48768,316992r21336,33528l73152,341376r36576,-88392l70104,335280,36576,252984,12192,240792,42672,225552,88392,173736r24384,-27432l149352,94488,161544,67056r9144,-45720l167640,9144,192024,xe" strokeweight=".1323mm">
                  <v:stroke endcap="round"/>
                  <v:path arrowok="t" textboxrect="0,0,252984,1039368"/>
                </v:shape>
                <v:shape id="Shape 400" o:spid="_x0000_s1059" style="position:absolute;left:4114;top:6217;width:3536;height:8321;visibility:visible;mso-wrap-style:square;v-text-anchor:top" coordsize="353568,83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" path="m118872,r12192,l137160,33528r18288,48768l192024,131064r15240,45720l213360,192024r24384,24384l274320,228600r36576,57912l310896,240792r12192,l323088,265176r12192,21336l347472,301752r6096,12192l347472,359664r,158496l335280,566928r,24384l323088,640080r,118872l310896,807720r,24384l33528,685800,,664464,82296,612648,79248,536448,36576,502920r85344,-70104l124968,377952,67056,256032r3048,-15240l100584,286512,88392,109728,100584,54864,118872,xe" fillcolor="#a1a1a1" strokeweight=".1323mm">
                  <v:stroke endcap="round"/>
                  <v:path arrowok="t" textboxrect="0,0,353568,832104"/>
                </v:shape>
                <v:shape id="Shape 401" o:spid="_x0000_s1060" style="position:absolute;left:8016;top:8138;width:1280;height:7254;visibility:visible;mso-wrap-style:square;v-text-anchor:top" coordsize="128016,72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" path="m30480,l54864,12192,88392,94488,128016,12192,91440,100584r-3048,9144l67056,76200,60960,60960,42672,48768r,42672l36576,100584,18288,124968r,6096l21336,134112r3048,27432l27432,207264,79248,725424,42672,704088r,-64008l30480,603504r,-146304l18288,420624r,-45720l6096,338328r,-146304l9144,155448,,124968,18288,85344r,-12192l30480,36576,30480,xe" fillcolor="black" strokeweight=".1323mm">
                  <v:stroke endcap="round"/>
                  <v:path arrowok="t" textboxrect="0,0,128016,725424"/>
                </v:shape>
                <v:shape id="Shape 402" o:spid="_x0000_s1061" style="position:absolute;left:4450;top:13075;width:5791;height:3292;visibility:visible;mso-wrap-style:square;v-text-anchor:top" coordsize="5791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" path="m,l277368,146304r121920,64008l435864,231648r143256,73152l554736,329184,3048,36576,,xe" fillcolor="black" strokeweight=".1323mm">
                  <v:stroke endcap="round"/>
                  <v:path arrowok="t" textboxrect="0,0,579120,329184"/>
                </v:shape>
                <v:shape id="Shape 403" o:spid="_x0000_s1062" style="position:absolute;left:2011;top:16123;width:3231;height:3932;visibility:visible;mso-wrap-style:square;v-text-anchor:top" coordsize="323088,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" path="m128016,r67056,l219456,9144r24384,51816l234696,82296r15240,l256032,85344r3048,6096l271272,91440r9144,3048l289560,103632r27432,51816l320040,198120r3048,15240l289560,256032r,15240l280416,289560,259080,259080,246888,228600r3048,-54864l256032,137160r,-9144l237744,143256r-3048,-6096l234696,124968r-6096,-18288l210312,106680r-6096,3048l204216,128016r-9144,18288l195072,155448r15240,39624l268224,295656r,15240l265176,326136r-9144,3048l246888,326136,213360,307848,173736,271272,146304,234696r-3048,3048l149352,256032r12192,15240l234696,335280r6096,33528l231648,384048,115824,292608r,3048l222504,393192r-18288,l106680,335280,94488,316992,88392,304800,70104,277368r-3048,-6096l64008,262128r-9144,-6096l45720,249936r9144,9144l88392,304800r-3048,9144l97536,332232r15240,18288l88392,347472,51816,335280,27432,292608,3048,243840,,228600,15240,192024r,-27432l36576,152400,33528,128016r6096,-9144l54864,112776r,-15240l60960,94488,57912,91440,67056,39624r6096,-9144l82296,30480,115824,6096,128016,xe" fillcolor="#fce6cf" strokeweight=".1323mm">
                  <v:stroke endcap="round"/>
                  <v:path arrowok="t" textboxrect="0,0,323088,393192"/>
                </v:shape>
                <v:shape id="Shape 404" o:spid="_x0000_s1063" style="position:absolute;left:3840;top:12862;width:853;height:3841;visibility:visible;mso-wrap-style:square;v-text-anchor:top" coordsize="85344,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" path="m27432,l60960,21336r3048,36576l54864,97536,85344,384048,48768,326136r,-15240l42672,195072,27432,97536,36576,70104r,-48768l,9144,27432,xe" fillcolor="black" strokeweight=".1323mm">
                  <v:stroke endcap="round"/>
                  <v:path arrowok="t" textboxrect="0,0,85344,384048"/>
                </v:shape>
                <v:shape id="Shape 405" o:spid="_x0000_s1064" style="position:absolute;left:4053;top:8229;width:1128;height:2682;visibility:visible;mso-wrap-style:square;v-text-anchor:top" coordsize="112776,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" path="m,l76200,137160r6096,l88392,146304r3048,21336l112776,210312,76200,246888,36576,268224,79248,207264,54864,149352,,xe" fillcolor="black" strokeweight=".1323mm">
                  <v:stroke endcap="round"/>
                  <v:path arrowok="t" textboxrect="0,0,112776,268224"/>
                </v:shape>
                <v:shape id="Shape 406" o:spid="_x0000_s1065" style="position:absolute;left:3017;top:11308;width:1768;height:731;visibility:visible;mso-wrap-style:square;v-text-anchor:top" coordsize="17678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" path="m,l45720,15240,131064,6096r45720,33528l164592,64008r-15240,l118872,70104,57912,73152,88392,39624,30480,24384,,xe" fillcolor="black" strokeweight=".1323mm">
                  <v:stroke endcap="round"/>
                  <v:path arrowok="t" textboxrect="0,0,176784,73152"/>
                </v:shape>
                <v:shape id="Shape 407" o:spid="_x0000_s1066" style="position:absolute;left:2377;top:11521;width:1463;height:1128;visibility:visible;mso-wrap-style:square;v-text-anchor:top" coordsize="14630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" path="m30480,l76200,54864r70104,57912l85344,97536,,79248r85344,6096l30480,xe" fillcolor="black" strokeweight=".1323mm">
                  <v:stroke endcap="round"/>
                  <v:path arrowok="t" textboxrect="0,0,146304,112776"/>
                </v:shape>
                <v:shape id="Shape 408" o:spid="_x0000_s1067" style="position:absolute;left:2865;top:13075;width:1280;height:580;visibility:visible;mso-wrap-style:square;v-text-anchor:top" coordsize="12801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" path="m42672,r85344,33528l118872,57912,42672,9144,,3048,42672,xe" fillcolor="black" strokeweight=".1323mm">
                  <v:stroke endcap="round"/>
                  <v:path arrowok="t" textboxrect="0,0,128016,57912"/>
                </v:shape>
                <v:shape id="Shape 409" o:spid="_x0000_s1068" style="position:absolute;left:2682;top:16672;width:914;height:427;visibility:visible;mso-wrap-style:square;v-text-anchor:top" coordsize="9144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" path="m45720,l91440,,48768,6096,,42672,,39624,45720,xe" fillcolor="black" strokeweight=".1323mm">
                  <v:stroke endcap="round"/>
                  <v:path arrowok="t" textboxrect="0,0,91440,42672"/>
                </v:shape>
                <v:shape id="Shape 410" o:spid="_x0000_s1069" style="position:absolute;left:7589;top:10668;width:488;height:853;visibility:visible;mso-wrap-style:square;v-text-anchor:top" coordsize="4876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" path="m,l48768,36576r,48768l,48768,,xe" fillcolor="red" strokeweight=".1323mm">
                  <v:stroke endcap="round"/>
                  <v:path arrowok="t" textboxrect="0,0,48768,85344"/>
                </v:shape>
                <v:shape id="Shape 411" o:spid="_x0000_s1070" style="position:absolute;left:2926;top:17434;width:457;height:823;visibility:visible;mso-wrap-style:square;v-text-anchor:top" coordsize="4572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" path="m,l15240,r6096,3048l24384,12192r6096,6096l30480,27432,45720,82296,36576,73152r,-9144l30480,57912,24384,48768,21336,42672r,-9144l6096,15240,3048,6096,,xe" fillcolor="black" strokeweight=".1323mm">
                  <v:stroke endcap="round"/>
                  <v:path arrowok="t" textboxrect="0,0,45720,82296"/>
                </v:shape>
                <v:shape id="Shape 412" o:spid="_x0000_s1071" style="position:absolute;left:7589;top:11155;width:610;height:732;visibility:visible;mso-wrap-style:square;v-text-anchor:top" coordsize="6096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" path="m,l48768,36576,60960,73152,,24384,,xe" fillcolor="black" strokeweight=".1323mm">
                  <v:stroke endcap="round"/>
                  <v:path arrowok="t" textboxrect="0,0,60960,73152"/>
                </v:shape>
                <v:shape id="Shape 413" o:spid="_x0000_s1072" style="position:absolute;left:7589;top:10058;width:488;height:731;visibility:visible;mso-wrap-style:square;v-text-anchor:top" coordsize="4876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" path="m,l48768,24384r,48768l,36576,,xe" strokecolor="white" strokeweight=".1323mm">
                  <v:stroke endcap="round"/>
                  <v:path arrowok="t" textboxrect="0,0,48768,73152"/>
                </v:shape>
                <v:shape id="Shape 414" o:spid="_x0000_s1073" style="position:absolute;left:7589;top:9357;width:518;height:701;visibility:visible;mso-wrap-style:square;v-text-anchor:top" coordsize="5181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" path="m6096,l51816,33528,48768,70104,,45720,6096,xe" fillcolor="red" strokeweight=".1323mm">
                  <v:stroke endcap="round"/>
                  <v:path arrowok="t" textboxrect="0,0,51816,70104"/>
                </v:shape>
                <v:shape id="Shape 415" o:spid="_x0000_s1074" style="position:absolute;left:2468;top:18623;width:427;height:548;visibility:visible;mso-wrap-style:square;v-text-anchor:top" coordsize="426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" path="m,l9144,6096r9144,6096l21336,21336r3048,6096l42672,54864,9144,9144,,xe" fillcolor="black" strokeweight=".1323mm">
                  <v:stroke endcap="round"/>
                  <v:path arrowok="t" textboxrect="0,0,42672,54864"/>
                </v:shape>
                <v:shape id="Shape 416" o:spid="_x0000_s1075" style="position:absolute;left:2377;top:18562;width:91;height:61;visibility:visible;mso-wrap-style:square;v-text-anchor:top" coordsize="914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" path="m9144,6096l,,9144,6096xe" fillcolor="black" strokeweight=".1323mm">
                  <v:stroke endcap="round"/>
                  <v:path arrowok="t" textboxrect="0,0,9144,6096"/>
                </v:shape>
                <v:shape id="Shape 417" o:spid="_x0000_s1076" style="position:absolute;left:7589;top:10424;width:488;height:609;visibility:visible;mso-wrap-style:square;v-text-anchor:top" coordsize="4876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" path="m,l48768,36576r,24384l,24384,,xe" fillcolor="black" strokeweight=".1323mm">
                  <v:stroke endcap="round"/>
                  <v:path arrowok="t" textboxrect="0,0,48768,60960"/>
                </v:shape>
                <v:shape id="Shape 418" o:spid="_x0000_s1077" style="position:absolute;left:2468;top:18623;width:427;height:548;visibility:visible;mso-wrap-style:square;v-text-anchor:top" coordsize="426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" path="m,l9144,6096r9144,6096l21336,21336r3048,6096l42672,54864,9144,9144,,xe" fillcolor="black" strokeweight=".1323mm">
                  <v:stroke endcap="round"/>
                  <v:path arrowok="t" textboxrect="0,0,42672,54864"/>
                </v:shape>
                <v:shape id="Shape 419" o:spid="_x0000_s1078" style="position:absolute;left:7589;top:9814;width:488;height:488;visibility:visible;mso-wrap-style:square;v-text-anchor:top" coordsize="4876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" path="m,l48768,24384r,24384l,24384,,xe" fillcolor="black" strokeweight=".1323mm">
                  <v:stroke endcap="round"/>
                  <v:path arrowok="t" textboxrect="0,0,48768,48768"/>
                </v:shape>
                <v:shape id="Shape 420" o:spid="_x0000_s1079" style="position:absolute;left:2529;top:18074;width:305;height:396;visibility:visible;mso-wrap-style:square;v-text-anchor:top" coordsize="3048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" path="m,l30480,18288r,21336l,xe" fillcolor="black" strokeweight=".1323mm">
                  <v:stroke endcap="round"/>
                  <v:path arrowok="t" textboxrect="0,0,30480,39624"/>
                </v:shape>
                <v:shape id="Shape 421" o:spid="_x0000_s1080" style="position:absolute;left:2689;top:18851;width:206;height:320;visibility:visible;mso-wrap-style:square;v-text-anchor:top" coordsize="2057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" path="m,l20574,32004,2286,4572,,xe" fillcolor="black" strokeweight=".1323mm">
                  <v:stroke endcap="round"/>
                  <v:path arrowok="t" textboxrect="0,0,20574,32004"/>
                </v:shape>
                <v:shape id="Shape 422" o:spid="_x0000_s1081" style="position:absolute;left:2468;top:18623;width:221;height:228;visibility:visible;mso-wrap-style:square;v-text-anchor:top" coordsize="22098,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" path="m,l9144,6096r9144,6096l21336,21336r762,1524l15240,12192,,xe" fillcolor="black" strokeweight=".1323mm">
                  <v:stroke endcap="round"/>
                  <v:path arrowok="t" textboxrect="0,0,22098,22860"/>
                </v:shape>
                <v:shape id="Shape 423" o:spid="_x0000_s1082" style="position:absolute;left:1798;top:15880;width:3657;height:4358;visibility:visible;mso-wrap-style:square;v-text-anchor:top" coordsize="365760,43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" path="m158496,r67056,6096l252984,24384r36576,60960l316992,106680r36576,39624l350520,155448r15240,76200l365760,240792r-9144,12192l332232,286512r-3048,48768l320040,338328r-9144,l304800,359664r-6096,12192l286512,381000r15240,18288l289560,420624r-24384,12192l219456,435864,179832,408432,152400,396240r-3048,3048l147235,395901r2117,339l134112,374904,106680,335280r3048,-6096l115824,341376r12192,18288l225552,417576r18288,l137160,320040r,-3048l252984,408432r9144,-15240l256032,359664,182880,295656,170688,280416r-6096,-18288l167640,259080r27432,36576l234696,332232r33528,18288l277368,353568r9144,-3048l289560,335280r,-15240l231648,219456,216408,179832r,-9144l225552,152400r,-18288l231648,131064r18288,l256032,149352r,12192l259080,167640r18288,-15240l277368,161544r-6096,36576l268224,252984r12192,30480l301752,313944r9144,-18288l310896,280416r33528,-42672l341376,222504r-3048,-42672l310896,128016r-9144,-9144l292608,115824r-12192,l277368,109728r-6096,-3048l256032,106680r9144,-21336l240792,33528,216408,24384r-67056,l137160,30480,103632,54864r-9144,l88392,64008r-9144,51816l82296,118872r-6096,3048l76200,137160r-15240,6096l54864,152400r3048,24384l36576,188976r,27432l21336,252984r3048,15240l48768,316992r24384,42672l109728,371856r24384,3048l147235,395901,73152,384048r-12192,3048l3048,262128,,246888,15240,228600r,-39624l21336,173736r15240,-6096l33528,161544,48768,118872,60960,94488,73152,48768,100584,30480,158496,xe" fillcolor="black" strokeweight=".1323mm">
                  <v:stroke endcap="round"/>
                  <v:path arrowok="t" textboxrect="0,0,365760,435864"/>
                </v:shape>
                <v:shape id="Shape 424" o:spid="_x0000_s1083" style="position:absolute;left:6736;top:20330;width:122;height:853;visibility:visible;mso-wrap-style:square;v-text-anchor:top" coordsize="121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" path="m12192,r,85344l,85344,12192,xe" fillcolor="black" strokeweight=".1323mm">
                  <v:stroke endcap="round"/>
                  <v:path arrowok="t" textboxrect="0,0,12192,85344"/>
                </v:shape>
                <v:shape id="Shape 425" o:spid="_x0000_s1084" style="position:absolute;left:6522;top:18831;width:336;height:1499;visibility:visible;mso-wrap-style:square;v-text-anchor:top" coordsize="33528,149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" path="m33528,r,20789l27432,24853r-9144,6096l18288,94957r3048,6096l27432,107149r,-21336l24384,33997r9144,-5715l33528,37045r,112776l,101053,18288,3517,33528,xe" fillcolor="black" strokeweight=".1323mm">
                  <v:stroke endcap="round"/>
                  <v:path arrowok="t" textboxrect="0,0,33528,149821"/>
                </v:shape>
                <v:shape id="Shape 426" o:spid="_x0000_s1085" style="position:absolute;left:6858;top:17556;width:5913;height:3749;visibility:visible;mso-wrap-style:square;v-text-anchor:top" coordsize="591312,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" path="m579120,r12192,12192l496824,85344r-24384,l359664,131064r-33528,15240l310896,243840r-82296,85344l213360,329184r-9144,3048l198120,344424r-3048,15240l188976,371856r-9144,3048l170688,371856,137160,347472r,-51816l103632,338328r-12192,6096l60960,338328,30480,365760r-24384,l,362712,,277368,,164592r3048,60960l18288,265176,30480,234696,51816,188976,70104,146304r6096,l76200,152400r-6096,15240l60960,188976,48768,213360r-9144,21336l27432,259080r-6096,42672l21336,341376,64008,310896,76200,249936r51816,-94488l137160,124968r6096,3048l137160,155448r-21336,36576l82296,259080r,6096l79248,271272r-6096,15240l70104,310896r-3048,15240l73152,329184r9144,l91440,326136r9144,-6096l167640,219456r15240,-15240l228600,152400r-9144,24384l213360,204216r48768,-30480l274320,195072r-82296,57912l161544,283464r-3048,12192l152400,323088r6096,18288l167640,353568r9144,l179832,344424r18288,-30480l219456,310896r9144,-6096l295656,234696r3048,-15240l298704,204216,320040,94488r9144,l326136,121920,396240,94488,463296,64008,536448,27432,579120,xe" fillcolor="black" strokeweight=".1323mm">
                  <v:stroke endcap="round"/>
                  <v:path arrowok="t" textboxrect="0,0,591312,374904"/>
                </v:shape>
                <v:shape id="Shape 427" o:spid="_x0000_s1086" style="position:absolute;left:6858;top:15148;width:5090;height:4054;visibility:visible;mso-wrap-style:square;v-text-anchor:top" coordsize="509016,40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" path="m496824,r12192,24384l502920,24384,423672,60960r-67056,51816l338328,134112r-64008,64008l259080,219456r-48768,70104l228600,292608r-30480,l115824,310896,39624,368808,,405384r,-8763l15240,387096r-12192,l,389128,,368339r24384,-5627l54864,335280,82296,310896r24384,-18288l134112,289560r27432,-6096l188976,280416r54864,-64008l243840,210312r70104,-88392l338328,97536,387096,60960,423672,36576,496824,xe" fillcolor="black" strokeweight=".1323mm">
                  <v:stroke endcap="round"/>
                  <v:path arrowok="t" textboxrect="0,0,509016,405384"/>
                </v:shape>
                <v:shape id="Shape 428" o:spid="_x0000_s1087" style="position:absolute;left:6858;top:15392;width:5791;height:5700;visibility:visible;mso-wrap-style:square;v-text-anchor:top" coordsize="579120,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" path="m502920,r6096,l545592,176784r33528,39624l536448,243840r-73152,36576l396240,310896r-70104,27432l329184,310896r-9144,l298704,420624r,15240l295656,451104r-67056,70104l219456,527304r-21336,3048l179832,560832r-3048,9144l167640,569976r-9144,-12192l152400,539496r6096,-27432l161544,499872r30480,-30480l274320,411480,262128,390144r-48768,30480l219456,393192r9144,-24384l182880,420624r-15240,15240l100584,536448r-9144,6096l82296,545592r-9144,l67056,542544r3048,-15240l73152,502920r6096,-15240l82296,481584r,-6096l115824,408432r21336,-36576l143256,344424r-6096,-3048l128016,371856,76200,466344,64008,527304,21336,557784r,-39624l27432,475488,39624,451104r9144,-21336l60960,405384r9144,-21336l76200,368808r,-6096l70104,362712,51816,405384,30480,451104,18288,481584,3048,441960,,381000,39624,344424r76200,-57912l198120,268224r30480,l210312,265176r48768,-70104l274320,173736r64008,-64008l356616,88392,423672,36576,502920,xe" fillcolor="#fce6cf" strokeweight=".1323mm">
                  <v:stroke endcap="round"/>
                  <v:path arrowok="t" textboxrect="0,0,579120,569976"/>
                </v:shape>
                <v:shape id="Shape 429" o:spid="_x0000_s1088" style="position:absolute;left:7345;top:12954;width:976;height:1219;visibility:visible;mso-wrap-style:square;v-text-anchor:top" coordsize="9753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" path="m,l97536,73152r,48768l,51816,,xe" strokecolor="white" strokeweight=".1323mm">
                  <v:stroke endcap="round"/>
                  <v:path arrowok="t" textboxrect="0,0,97536,121920"/>
                </v:shape>
                <v:shape id="Shape 430" o:spid="_x0000_s1089" style="position:absolute;left:7223;top:13807;width:1219;height:1189;visibility:visible;mso-wrap-style:square;v-text-anchor:top" coordsize="121920,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" path="m12192,l121920,73152r,45720l,48768,12192,xe" fillcolor="red" strokeweight=".1323mm">
                  <v:stroke endcap="round"/>
                  <v:path arrowok="t" textboxrect="0,0,121920,118872"/>
                </v:shape>
                <v:shape id="Shape 431" o:spid="_x0000_s1090" style="position:absolute;left:7345;top:12131;width:976;height:1188;visibility:visible;mso-wrap-style:square;v-text-anchor:top" coordsize="97536,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" path="m12192,l97536,57912r,60960l,48768,12192,xe" fillcolor="red" strokeweight=".1323mm">
                  <v:stroke endcap="round"/>
                  <v:path arrowok="t" textboxrect="0,0,97536,118872"/>
                </v:shape>
                <v:shape id="Shape 432" o:spid="_x0000_s1091" style="position:absolute;left:7223;top:14295;width:1219;height:884;visibility:visible;mso-wrap-style:square;v-text-anchor:top" coordsize="12192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" path="m,l121920,70104r,18288l,24384,,xe" fillcolor="black" strokeweight=".1323mm">
                  <v:stroke endcap="round"/>
                  <v:path arrowok="t" textboxrect="0,0,121920,88392"/>
                </v:shape>
                <v:shape id="Shape 433" o:spid="_x0000_s1092" style="position:absolute;left:7345;top:12618;width:976;height:1067;visibility:visible;mso-wrap-style:square;v-text-anchor:top" coordsize="97536,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" path="m,l97536,70104r,36576l,33528,,xe" fillcolor="black" strokeweight=".1323mm">
                  <v:stroke endcap="round"/>
                  <v:path arrowok="t" textboxrect="0,0,97536,106680"/>
                </v:shape>
                <v:shape id="Shape 434" o:spid="_x0000_s1093" style="position:absolute;left:7345;top:13472;width:1097;height:1066;visibility:visible;mso-wrap-style:square;v-text-anchor:top" coordsize="109728,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" path="m,l97536,70104r12192,36576l,33528,,xe" fillcolor="black" strokeweight=".1323mm">
                  <v:stroke endcap="round"/>
                  <v:path arrowok="t" textboxrect="0,0,109728,106680"/>
                </v:shape>
                <v:shape id="Shape 435" o:spid="_x0000_s1094" style="position:absolute;left:8321;top:16794;width:975;height:518;visibility:visible;mso-wrap-style:square;v-text-anchor:top" coordsize="97536,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" path="m,l6096,,97536,45720r,6096l,xe" fillcolor="black" strokeweight=".1323mm">
                  <v:stroke endcap="round"/>
                  <v:path arrowok="t" textboxrect="0,0,97536,51816"/>
                </v:shape>
                <v:shape id="Shape 436" o:spid="_x0000_s1095" style="position:absolute;left:7467;top:11399;width:732;height:945;visibility:visible;mso-wrap-style:square;v-text-anchor:top" coordsize="7315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" path="m12192,l73152,48768r,45720l,48768,12192,xe" strokecolor="white" strokeweight=".1323mm">
                  <v:stroke endcap="round"/>
                  <v:path arrowok="t" textboxrect="0,0,73152,94488"/>
                </v:shape>
                <v:shape id="Shape 437" o:spid="_x0000_s1096" style="position:absolute;left:6705;top:19019;width:305;height:884;visibility:visible;mso-wrap-style:square;v-text-anchor:top" coordsize="3048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" path="m30480,l6096,15240,9144,67056r,21336l3048,82296,,76200,,12192,9144,6096,18288,,30480,e" filled="f" strokeweight=".1323mm">
                  <v:stroke endcap="round"/>
                  <v:path arrowok="t" textboxrect="0,0,30480,88392"/>
                </v:shape>
                <v:shape id="Shape 438" o:spid="_x0000_s1097" style="position:absolute;left:7467;top:11887;width:854;height:823;visibility:visible;mso-wrap-style:square;v-text-anchor:top" coordsize="8534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" path="m,l73152,45720,85344,82296,,24384,,xe" fillcolor="black" strokeweight=".1323mm">
                  <v:stroke endcap="round"/>
                  <v:path arrowok="t" textboxrect="0,0,85344,82296"/>
                </v:shape>
                <v:shape id="Shape 439" o:spid="_x0000_s1098" style="position:absolute;left:5303;top:16824;width:732;height:610;visibility:visible;mso-wrap-style:square;v-text-anchor:top" coordsize="7315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" path="m67056,r6096,3048l,60960,3048,51816,67056,xe" fillcolor="black" strokeweight=".1323mm">
                  <v:stroke endcap="round"/>
                  <v:path arrowok="t" textboxrect="0,0,73152,60960"/>
                </v:shape>
                <v:shape id="Shape 440" o:spid="_x0000_s1099" style="position:absolute;left:6492;top:21183;width:670;height:396;visibility:visible;mso-wrap-style:square;v-text-anchor:top" coordsize="67056,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" path="m24384,l36576,,24384,21336,48768,12192r,-9144l67056,3048,51816,24384,6096,39624,,36576,24384,xe" fillcolor="black" strokeweight=".1323mm">
                  <v:stroke endcap="round"/>
                  <v:path arrowok="t" textboxrect="0,0,67056,39624"/>
                </v:shape>
                <v:shape id="Shape 441" o:spid="_x0000_s1100" style="position:absolute;left:6736;top:21183;width:243;height:213;visibility:visible;mso-wrap-style:square;v-text-anchor:top" coordsize="2438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" path="m24384,3048r-6096,l12192,,,21336,24384,12192r,-9144e" filled="f" strokeweight=".1323mm">
                  <v:stroke endcap="round"/>
                  <v:path arrowok="t" textboxrect="0,0,24384,21336"/>
                </v:shape>
                <v:shape id="Shape 442" o:spid="_x0000_s1101" style="position:absolute;left:12252;top:5059;width:2073;height:6462;visibility:visible;mso-wrap-style:square;v-text-anchor:top" coordsize="207264,64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" path="m48768,r9144,3048l106680,39624r36576,-3048l182880,82296r24384,33528l188976,118872r-21336,9144l112776,137160r-15240,6096l97536,149352,36576,231648r27432,-3048l54864,234696,39624,265176r-9144,42672l48768,292608,36576,316992r,36576l45720,384048r,-21336l54864,347472r21336,45720l79248,429768r-9144,76200l73152,515112r6096,6096l91440,569976r,9144l97536,585216,64008,646176,45720,524256,36576,448056,27432,374904,,97536,18288,27432,48768,xe" strokeweight=".1323mm">
                  <v:stroke endcap="round"/>
                  <v:path arrowok="t" textboxrect="0,0,207264,646176"/>
                </v:shape>
                <v:shape id="Shape 443" o:spid="_x0000_s1102" style="position:absolute;left:13380;top:10789;width:1098;height:1098;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" path="m,l42672,39624r12192,l64008,48768r-3048,9144l67056,64008r9144,6096l100584,70104r9144,3048l106680,79248r-45720,l54864,82296r3048,18288l57912,109728,18288,64008r,-15240l,24384,,xe" fillcolor="black" strokeweight=".1323mm">
                  <v:stroke endcap="round"/>
                  <v:path arrowok="t" textboxrect="0,0,109728,109728"/>
                </v:shape>
                <v:shape id="Shape 444" o:spid="_x0000_s1103" style="position:absolute;left:14051;top:11247;width:701;height:122;visibility:visible;mso-wrap-style:square;v-text-anchor:top" coordsize="70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" path="m,l6096,,36576,3048,70104,9144r-6096,3048l48768,12192,42672,9144r-9144,l27432,6096,21336,9144r-9144,l6096,6096,,xe" fillcolor="black" strokeweight=".1323mm">
                  <v:stroke endcap="round"/>
                  <v:path arrowok="t" textboxrect="0,0,70104,12192"/>
                </v:shape>
                <v:shape id="Shape 445" o:spid="_x0000_s1104" style="position:absolute;left:13136;top:12496;width:793;height:1433;visibility:visible;mso-wrap-style:square;v-text-anchor:top" coordsize="7924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" path="m,l24384,r3048,15240l33528,27432,57912,45720,54864,57912,79248,88392r-6096,6096l73152,118872,36576,143256,21336,100584,,xe" strokeweight=".1323mm">
                  <v:stroke endcap="round"/>
                  <v:path arrowok="t" textboxrect="0,0,79248,143256"/>
                </v:shape>
                <v:shape id="Shape 446" o:spid="_x0000_s1105" style="position:absolute;left:13533;top:11887;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" path="m15240,r3048,30480l3048,36576,,36576,6096,27432r9144,-3048l15240,xe" fillcolor="black" strokeweight=".1323mm">
                  <v:stroke endcap="round"/>
                  <v:path arrowok="t" textboxrect="0,0,18288,36576"/>
                </v:shape>
                <v:shape id="Shape 447" o:spid="_x0000_s1106" style="position:absolute;left:14173;top:12893;width:213;height:121;visibility:visible;mso-wrap-style:square;v-text-anchor:top" coordsize="213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" path="m,l6096,3048r12192,l21336,9144r-9144,3048l6096,9144,,xe" fillcolor="black" strokeweight=".1323mm">
                  <v:stroke endcap="round"/>
                  <v:path arrowok="t" textboxrect="0,0,21336,12192"/>
                </v:shape>
                <v:shape id="Shape 448" o:spid="_x0000_s1107" style="position:absolute;left:4754;width:6005;height:5425;visibility:visible;mso-wrap-style:square;v-text-anchor:top" coordsize="600456,54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" path="m262128,r70104,l387096,6096r60960,12192l460248,9144r,15240l475488,9144r3048,27432l493776,27432r-3048,15240l499872,39624r6096,l530352,64008r3048,9144l545592,128016r6096,15240l566928,192024r,27432l576072,256032r,6096l585216,320040r6096,24384l600456,365760r-3048,85344l573024,441960r-12192,12192l530352,475488r-15240,27432l499872,530352r-9144,12192l484632,527304r-9144,-27432l466344,426720,438912,405384r6096,-45720l445008,332232r3048,-24384l451104,292608r-3048,-30480l457200,252984r12192,9144l460248,240792r-6096,-48768l448056,192024r-24384,18288l371856,259080r-6096,-3048l368808,243840r-24384,18288l326136,265176,295656,249936r-24384,-6096l240792,237744r,-9144l231648,228600,207264,198120r,-6096l225552,173736r-27432,9144l173736,155448r-24384,-6096l149352,121920r-3048,9144l143256,149352r-9144,3048l112776,134112r3048,12192l115824,155448r3048,6096l118872,164592,94488,201168r-3048,-6096l88392,210312,42672,256032r15240,45720l57912,313944r3048,18288l60960,384048r-3048,15240l54864,426720,42672,451104,30480,426720,27432,396240,21336,356616,9144,326136,6096,271272r,-6096l3048,210312,,164592,73152,48768,88392,33528r27432,-9144l143256,15240,198120,6096,262128,xe" fillcolor="black" strokeweight=".1323mm">
                  <v:stroke endcap="round"/>
                  <v:path arrowok="t" textboxrect="0,0,600456,542544"/>
                </v:shape>
                <v:shape id="Shape 449" o:spid="_x0000_s1108" style="position:absolute;left:5181;top:1219;width:4328;height:4877;visibility:visible;mso-wrap-style:square;v-text-anchor:top" coordsize="432816,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" path="m106680,r,27432l131064,33528r24384,27432l182880,51816,164592,70104r,6096l188976,106680r9144,l198120,115824r30480,6096l252984,128016r30480,15240l301752,140208r24384,-18288l323088,134112r6096,3048l381000,88392,405384,70104r6096,l417576,118872r9144,21336l414528,131064r-9144,9144l408432,170688r-3048,15240l402336,210312r,27432l396240,283464r27432,21336l432816,377952,374904,487680,167640,460248r-9144,-60960l97536,341376r-3048,-6096l57912,298704r21336,33528l82296,347472r12192,15240l94488,368808r-24384,l79248,374904r27432,12192l79248,390144r-9144,6096l45720,353568r-3048,6096l60960,396240r3048,24384l91440,420624,76200,432816r21336,12192l124968,435864r12192,l167640,460248,39624,438912r-9144,-3048l33528,365760,30480,350520,24384,329184,12192,304800r3048,-27432l18288,262128r,-51816l15240,192024r,-12192l,134112,45720,88392,48768,73152r3048,6096l76200,42672r,-3048l73152,33528r,-9144l70104,12192,91440,30480r9144,-3048l103632,9144,106680,xe" fillcolor="#fce6cf" strokeweight=".1323mm">
                  <v:stroke endcap="round"/>
                  <v:path arrowok="t" textboxrect="0,0,432816,487680"/>
                </v:shape>
                <v:shape id="Shape 450" o:spid="_x0000_s1109" style="position:absolute;left:5608;top:4419;width:4877;height:3932;visibility:visible;mso-wrap-style:square;v-text-anchor:top" coordsize="487680,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" path="m487680,r-9144,45720l454152,100584r-18288,9144l414528,106680r-9144,l414528,140208r-15240,57912l387096,222504r-42672,54864l286512,335280r-27432,12192l225552,377952r-21336,12192l192024,393192r-33528,l128016,390144,94488,374904,82296,365760,79248,353568,64008,313944,42672,283464,21336,252984,6096,213360,,182880r21336,l42672,185928r39624,l88392,192024,60960,213360r33528,33528l97536,237744r-9144,-6096l82296,225552r6096,-15240l88392,198120r9144,l112776,167640r27432,l161544,201168r,15240l179832,207264r12192,6096l216408,216408r33528,3048l307848,216408r21336,-9144l338328,198120r,-6096l390144,94488r9144,-9144l405384,100584r9144,-12192l429768,60960,445008,33528,475488,12192,487680,xe" fillcolor="#fce6cf" strokeweight=".1323mm">
                  <v:stroke endcap="round"/>
                  <v:path arrowok="t" textboxrect="0,0,487680,393192"/>
                </v:shape>
                <v:shape id="Shape 451" o:spid="_x0000_s1110" style="position:absolute;left:4815;top:4511;width:1021;height:1739;visibility:visible;mso-wrap-style:square;v-text-anchor:top" coordsize="102108,17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" path="m36576,r3048,33528l36576,109728r12192,-3048l67056,106680r9144,3048l102108,114046r,20574l70104,131064,51816,128016r-15240,l21336,134112r33528,24384l76200,161544r25908,3454l102108,173954r-1524,-218l79248,173736,60960,170688r-12192,l30480,158496,,131064,6096,112776r15240,-6096l24384,12192,36576,xe" fillcolor="black" strokeweight=".1323mm">
                  <v:stroke endcap="round"/>
                  <v:path arrowok="t" textboxrect="0,0,102108,173954"/>
                </v:shape>
                <v:shape id="Shape 452" o:spid="_x0000_s1111" style="position:absolute;left:5836;top:5651;width:2241;height:1237;visibility:visible;mso-wrap-style:square;v-text-anchor:top" coordsize="224028,12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" path="m,l102108,17018,224028,33155r,18288l138684,41402r15240,33528l172212,77978r15240,6096l214884,90170r9144,-572l224028,95989,193548,93218,169164,90170,156972,84074r-18288,9144l138684,77978,117348,44450r-27432,l74676,74930r-9144,l65532,87122r-6096,15240l65532,108458r9144,6096l71628,123698,38100,90170,65532,68834,59436,62738r-39624,l,59908,,50953r19812,2641l62484,53594r9144,-3048l77724,47498r3048,-6096l80772,32258,74676,29210,50292,26162,,20574,,xe" fillcolor="black" strokeweight=".1323mm">
                  <v:stroke endcap="round"/>
                  <v:path arrowok="t" textboxrect="0,0,224028,123698"/>
                </v:shape>
                <v:shape id="Shape 453" o:spid="_x0000_s1112" style="position:absolute;left:8077;top:4998;width:1524;height:1616;visibility:visible;mso-wrap-style:square;v-text-anchor:top" coordsize="15240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" path="m143256,r9144,27432l143256,36576,91440,134112r,6096l82296,149352r-21336,9144l3048,161544,,161267r,-6391l39624,152400r24384,-3048l85344,140208r-3048,-6096l73152,131064r-3048,-6096l,116720,,98433r85344,11295l143256,xe" fillcolor="black" strokeweight=".1323mm">
                  <v:stroke endcap="round"/>
                  <v:path arrowok="t" textboxrect="0,0,152400,161544"/>
                </v:shape>
                <v:shape id="Shape 454" o:spid="_x0000_s1113" style="position:absolute;left:5425;top:5486;width:4481;height:3139;visibility:visible;mso-wrap-style:square;v-text-anchor:top" coordsize="44805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" path="m423672,r9144,l445008,33528r3048,12192l438912,91440r-12192,27432l390144,170688r-24384,27432l320040,249936r-30480,15240l252984,289560r-30480,12192l192024,313944r-12192,l143256,301752,106680,289560,82296,265176,76200,249936,60960,204216,24384,155448,6096,106680,,73152r18288,3048l24384,106680r15240,39624l60960,176784r21336,30480l97536,246888r3048,12192l112776,268224r33528,15240l176784,286512r33528,l222504,283464r21336,-12192l277368,240792r27432,-12192l362712,170688r42672,-54864l417576,91440,432816,33528,423672,xe" fillcolor="black" strokeweight=".1323mm">
                  <v:stroke endcap="round"/>
                  <v:path arrowok="t" textboxrect="0,0,448056,313944"/>
                </v:shape>
                <v:shape id="Shape 455" o:spid="_x0000_s1114" style="position:absolute;left:3627;top:6096;width:1127;height:2346;visibility:visible;mso-wrap-style:square;v-text-anchor:top" coordsize="11277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" path="m,l6096,6096,48768,94488r36576,82296l88392,182880r3048,9144l94488,198120r12192,21336l109728,225552r3048,9144l27432,106680,,xe" fillcolor="black" strokeweight=".1323mm">
                  <v:stroke endcap="round"/>
                  <v:path arrowok="t" textboxrect="0,0,112776,234696"/>
                </v:shape>
                <v:shape id="Shape 456" o:spid="_x0000_s1115" style="position:absolute;left:6858;top:4968;width:2164;height:914;visibility:visible;mso-wrap-style:square;v-text-anchor:top" coordsize="21640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" path="m85344,l70104,24384r15240,6096l109728,48768r6096,l128016,45720r9144,l131064,36576,118872,30480,103632,24384r15240,l134112,30480r30480,l179832,33528r6096,l195072,36576r9144,3048l216408,45720r-12192,l188976,51816r-6096,l167640,54864r-15240,6096l143256,60960r-15240,3048l115824,67056r-9144,l115824,82296r9144,6096l131064,91440r-12192,l112776,88392r-9144,l88392,82296r-15240,l64008,64008r-12192,l39624,57912,33528,48768,30480,24384,24384,21336,,21336,,15240,24384,9144,51816,21336,85344,xe" fillcolor="black" strokeweight=".1323mm">
                  <v:stroke endcap="round"/>
                  <v:path arrowok="t" textboxrect="0,0,216408,91440"/>
                </v:shape>
                <v:shape id="Shape 457" o:spid="_x0000_s1116" style="position:absolute;left:7223;top:6065;width:1707;height:488;visibility:visible;mso-wrap-style:square;v-text-anchor:top" coordsize="17068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" path="m,l155448,18288r3048,6096l167640,27432r3048,6096l149352,42672r-24384,3048l76200,48768,48768,42672,33528,36576,15240,33528,,xe" fillcolor="aqua" strokeweight=".1323mm">
                  <v:stroke endcap="round"/>
                  <v:path arrowok="t" textboxrect="0,0,170688,48768"/>
                </v:shape>
                <v:shape id="Shape 458" o:spid="_x0000_s1117" style="position:absolute;left:5029;top:5791;width:1615;height:396;visibility:visible;mso-wrap-style:square;v-text-anchor:top" coordsize="16154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" path="m15240,l30480,,48768,3048r82296,9144l155448,15240r6096,3048l161544,27432r-3048,6096l152400,36576r-9144,3048l100584,39624,54864,33528,33528,30480,,6096,15240,xe" fillcolor="aqua" strokeweight=".1323mm">
                  <v:stroke endcap="round"/>
                  <v:path arrowok="t" textboxrect="0,0,161544,39624"/>
                </v:shape>
                <v:shape id="Shape 459" o:spid="_x0000_s1118" style="position:absolute;left:5608;top:4206;width:1250;height:1615;visibility:visible;mso-wrap-style:square;v-text-anchor:top" coordsize="12496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" path="m15240,l51816,36576r3048,6096l115824,100584r9144,60960l94488,137160r-12192,l54864,146304,33528,134112,48768,121920r-27432,l18288,97536,,60960,3048,54864,27432,97536r9144,-6096l64008,88392,36576,76200,27432,70104r24384,l51816,64008,39624,48768,36576,33528,15240,xe" fillcolor="black" strokeweight=".1323mm">
                  <v:stroke endcap="round"/>
                  <v:path arrowok="t" textboxrect="0,0,124968,161544"/>
                </v:shape>
                <v:shape id="Shape 460" o:spid="_x0000_s1119" style="position:absolute;left:6553;top:7132;width:1554;height:305;visibility:visible;mso-wrap-style:square;v-text-anchor:top" coordsize="15544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" path="m146304,r9144,9144l146304,27432,134112,15240r-15240,l97536,18288,82296,27432,70104,30480,36576,27432,18288,21336,,6096r30480,6096l33528,15240,131064,6096,146304,xe" fillcolor="black" strokeweight=".1323mm">
                  <v:stroke endcap="round"/>
                  <v:path arrowok="t" textboxrect="0,0,155448,30480"/>
                </v:shape>
                <v:shape id="Shape 461" o:spid="_x0000_s1120" style="position:absolute;left:5181;top:4267;width:335;height:1310;visibility:visible;mso-wrap-style:square;v-text-anchor:top" coordsize="33528,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" path="m12192,l24384,24384r6096,21336l33528,60960r-3048,70104l12192,131064,15240,64008r,-6096l,24384,12192,xe" fillcolor="black" strokeweight=".1323mm">
                  <v:stroke endcap="round"/>
                  <v:path arrowok="t" textboxrect="0,0,33528,131064"/>
                </v:shape>
                <v:shape id="Shape 462" o:spid="_x0000_s1121" style="position:absolute;left:5516;top:5821;width:1128;height:366;visibility:visible;mso-wrap-style:square;v-text-anchor:top" coordsize="1127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" path="m6096,30480r45720,6096l94488,36576r9144,-3048l109728,30480r3048,-6096l112776,15240r-6096,-3048l82296,9144,,,6096,30480e" filled="f" strokeweight=".1323mm">
                  <v:stroke endcap="round"/>
                  <v:path arrowok="t" textboxrect="0,0,112776,36576"/>
                </v:shape>
                <v:shape id="Shape 463" o:spid="_x0000_s1122" style="position:absolute;left:5181;top:4511;width:153;height:1097;visibility:visible;mso-wrap-style:square;v-text-anchor:top" coordsize="15240,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" path="m,l15240,33528r,6096l12192,106680,,109728,3048,33528,,xe" strokeweight=".1323mm">
                  <v:stroke endcap="round"/>
                  <v:path arrowok="t" textboxrect="0,0,15240,109728"/>
                </v:shape>
                <v:shape id="Shape 464" o:spid="_x0000_s1123" style="position:absolute;left:7467;top:8260;width:854;height:975;visibility:visible;mso-wrap-style:square;v-text-anchor:top" coordsize="8534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" path="m85344,r,24384l73152,60960,12192,97536,,82296,85344,xe" fillcolor="red" strokeweight=".1323mm">
                  <v:stroke endcap="round"/>
                  <v:path arrowok="t" textboxrect="0,0,85344,97536"/>
                </v:shape>
                <v:shape id="Shape 465" o:spid="_x0000_s1124" style="position:absolute;left:7345;top:8138;width:976;height:945;visibility:visible;mso-wrap-style:square;v-text-anchor:top" coordsize="97536,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" path="m97536,r,12192l12192,94488,,73152,60960,24384,97536,xe" fillcolor="black" strokeweight=".1323mm">
                  <v:stroke endcap="round"/>
                  <v:path arrowok="t" textboxrect="0,0,97536,94488"/>
                </v:shape>
                <v:shape id="Shape 466" o:spid="_x0000_s1125" style="position:absolute;left:7589;top:8869;width:610;height:823;visibility:visible;mso-wrap-style:square;v-text-anchor:top" coordsize="6096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" path="m60960,r,12192l24384,36576,42672,51816r9144,30480l6096,48768,,36576,60960,xe" fillcolor="black" strokeweight=".1323mm">
                  <v:stroke endcap="round"/>
                  <v:path arrowok="t" textboxrect="0,0,60960,82296"/>
                </v:shape>
                <v:shape id="Shape 467" o:spid="_x0000_s1126" style="position:absolute;left:7741;top:4572;width:823;height:304;visibility:visible;mso-wrap-style:square;v-text-anchor:top" coordsize="8229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" path="m42672,l57912,,82296,3048,64008,9144r-12192,l36576,18288,24384,21336,9144,27432,,30480,24384,9144,42672,xe" fillcolor="black" strokeweight=".1323mm">
                  <v:stroke endcap="round"/>
                  <v:path arrowok="t" textboxrect="0,0,82296,30480"/>
                </v:shape>
                <v:shape id="Shape 468" o:spid="_x0000_s1127" style="position:absolute;left:6797;top:6736;width:609;height:365;visibility:visible;mso-wrap-style:square;v-text-anchor:top" coordsize="6096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" path="m60960,r,30480l54864,27432,15240,36576r-9144,l,30480,6096,27432r9144,3048l21336,30480,57912,6096,60960,xe" fillcolor="black" strokeweight=".1323mm">
                  <v:stroke endcap="round"/>
                  <v:path arrowok="t" textboxrect="0,0,60960,36576"/>
                </v:shape>
                <v:shape id="Shape 469" o:spid="_x0000_s1128" style="position:absolute;left:6979;top:7559;width:610;height:365;visibility:visible;mso-wrap-style:square;v-text-anchor:top" coordsize="6096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" path="m54864,r6096,l57912,6096r-6096,6096l42672,15240,27432,27432,12192,36576,3048,27432,,21336r12192,l18288,18288r3048,-3048l33528,12192r6096,l54864,xe" fillcolor="black" strokeweight=".1323mm">
                  <v:stroke endcap="round"/>
                  <v:path arrowok="t" textboxrect="0,0,60960,36576"/>
                </v:shape>
                <v:shape id="Shape 470" o:spid="_x0000_s1129" style="position:absolute;left:7345;top:8382;width:610;height:487;visibility:visible;mso-wrap-style:square;v-text-anchor:top" coordsize="6096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" path="m60960,l,48768,,24384,30480,12192,60960,xe" strokecolor="white" strokeweight=".1323mm">
                  <v:stroke endcap="round"/>
                  <v:path arrowok="t" textboxrect="0,0,60960,48768"/>
                </v:shape>
                <v:shape id="Shape 471" o:spid="_x0000_s1130" style="position:absolute;left:6858;top:8503;width:365;height:580;visibility:visible;mso-wrap-style:square;v-text-anchor:top" coordsize="3657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" path="m,l36576,12192r,45720l,xe" strokeweight=".1323mm">
                  <v:stroke endcap="round"/>
                  <v:path arrowok="t" textboxrect="0,0,36576,57912"/>
                </v:shape>
                <v:shape id="Shape 472" o:spid="_x0000_s1131" style="position:absolute;left:7955;top:6675;width:396;height:548;visibility:visible;mso-wrap-style:square;v-text-anchor:top" coordsize="3962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" path="m,l39624,24384,30480,54864,27432,33528,,xe" fillcolor="black" strokeweight=".1323mm">
                  <v:stroke endcap="round"/>
                  <v:path arrowok="t" textboxrect="0,0,39624,54864"/>
                </v:shape>
                <v:shape id="Shape 473" o:spid="_x0000_s1132" style="position:absolute;left:7833;top:8991;width:366;height:396;visibility:visible;mso-wrap-style:square;v-text-anchor:top" coordsize="36576,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" path="m36576,l18288,39624,,24384,36576,xe" strokecolor="white" strokeweight=".1323mm">
                  <v:stroke endcap="round"/>
                  <v:path arrowok="t" textboxrect="0,0,36576,39624"/>
                </v:shape>
                <v:shape id="Shape 474" o:spid="_x0000_s1133" style="position:absolute;left:5029;top:5791;width:335;height:305;visibility:visible;mso-wrap-style:square;v-text-anchor:top" coordsize="3352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" path="m30480,l15240,,,6096,33528,30480r,-12192l30480,e" filled="f" strokeweight=".1323mm">
                  <v:stroke endcap="round"/>
                  <v:path arrowok="t" textboxrect="0,0,33528,30480"/>
                </v:shape>
                <v:shape id="Shape 475" o:spid="_x0000_s1134" style="position:absolute;left:5334;top:5791;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" path="m,l18288,3048r6096,30480l3048,30480r,-12192l,xe" fillcolor="black" strokeweight=".1323mm">
                  <v:stroke endcap="round"/>
                  <v:path arrowok="t" textboxrect="0,0,24384,33528"/>
                </v:shape>
                <v:shape id="Shape 476" o:spid="_x0000_s1135" style="position:absolute;left:11795;top:17678;width:3871;height:6187;visibility:visible;mso-wrap-style:square;v-text-anchor:top" coordsize="387096,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" path="m97536,r73152,57912l228600,42672r134112,67056l387096,350520,106680,618744,,588264,356616,256032r9144,6096l374904,252984,3048,73152,97536,xe" fillcolor="#a16121" strokeweight=".1323mm">
                  <v:stroke endcap="round"/>
                  <v:path arrowok="t" textboxrect="0,0,387096,618744"/>
                </v:shape>
                <v:shape id="Shape 477" o:spid="_x0000_s1136" style="position:absolute;left:11582;top:18409;width:3962;height:5152;visibility:visible;mso-wrap-style:square;v-text-anchor:top" coordsize="396240,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" path="m,l24384,,396240,179832r-9144,9144l377952,182880,21336,515112r-9144,l45720,481584,179832,362712,371856,179832,,xe" fillcolor="black" strokeweight=".1323mm">
                  <v:stroke endcap="round"/>
                  <v:path arrowok="t" textboxrect="0,0,396240,515112"/>
                </v:shape>
                <v:shape id="Shape 478" o:spid="_x0000_s1137" style="position:absolute;left:8107;top:20939;width:4786;height:3018;visibility:visible;mso-wrap-style:square;v-text-anchor:top" coordsize="47853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" path="m384048,r94488,60960l274320,228600r-12192,l466344,60960,384048,12192,24384,292608,,301752,384048,xe" fillcolor="black" strokeweight=".1323mm">
                  <v:stroke endcap="round"/>
                  <v:path arrowok="t" textboxrect="0,0,478536,301752"/>
                </v:shape>
                <v:shape id="Shape 479" o:spid="_x0000_s1138" style="position:absolute;left:12862;top:21183;width:2804;height:2774;visibility:visible;mso-wrap-style:square;v-text-anchor:top" coordsize="280416,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" path="m280416,r,48768l70104,277368,,268224,280416,xe" fillcolor="black" strokeweight=".1323mm">
                  <v:stroke endcap="round"/>
                  <v:path arrowok="t" textboxrect="0,0,280416,277368"/>
                </v:shape>
                <v:shape id="Shape 480" o:spid="_x0000_s1139" style="position:absolute;left:7223;top:26487;width:2743;height:1463;visibility:visible;mso-wrap-style:square;v-text-anchor:top" coordsize="27432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" path="m146304,r6096,l173736,3048r21336,6096l216408,15240r57912,3048l146304,146304,,146304,146304,xe" fillcolor="#a16121" strokeweight=".1323mm">
                  <v:stroke endcap="round"/>
                  <v:path arrowok="t" textboxrect="0,0,274320,146304"/>
                </v:shape>
                <v:shape id="Shape 481" o:spid="_x0000_s1140" style="position:absolute;left:13563;top:21671;width:2225;height:2316;visibility:visible;mso-wrap-style:square;v-text-anchor:top" coordsize="222504,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" path="m210312,r,60960l222504,82296,88392,231648,,228600,210312,xe" fillcolor="blue" strokeweight=".1323mm">
                  <v:stroke endcap="round"/>
                  <v:path arrowok="t" textboxrect="0,0,222504,231648"/>
                </v:shape>
                <v:shape id="Shape 482" o:spid="_x0000_s1141" style="position:absolute;left:8686;top:26578;width:2286;height:1372;visibility:visible;mso-wrap-style:square;v-text-anchor:top" coordsize="22860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" path="m176784,r51816,l106680,137160,,137160,128016,9144,176784,xe" fillcolor="black" strokeweight=".1323mm">
                  <v:stroke endcap="round"/>
                  <v:path arrowok="t" textboxrect="0,0,228600,137160"/>
                </v:shape>
                <v:shape id="Shape 483" o:spid="_x0000_s1142" style="position:absolute;left:7010;top:26426;width:1676;height:1524;visibility:visible;mso-wrap-style:square;v-text-anchor:top" coordsize="16764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" path="m152400,r15240,6096l21336,152400,,152400,152400,xe" fillcolor="black" strokeweight=".1323mm">
                  <v:stroke endcap="round"/>
                  <v:path arrowok="t" textboxrect="0,0,167640,152400"/>
                </v:shape>
                <v:shape id="Shape 484" o:spid="_x0000_s1143" style="position:absolute;left:243;top:11277;width:2164;height:10272;visibility:visible;mso-wrap-style:square;v-text-anchor:top" coordsize="216408,102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" path="m,l118872,73152r24384,42672l85344,228600r51816,216408l176784,530352r27432,48768l188976,621792r3048,6096l176784,633984r-6096,15240l170688,688848r-15240,18288l158496,722376r57912,124968l,1027176,,xe" fillcolor="#a16121" strokeweight=".1323mm">
                  <v:stroke endcap="round"/>
                  <v:path arrowok="t" textboxrect="0,0,216408,1027176"/>
                </v:shape>
                <v:shape id="Shape 485" o:spid="_x0000_s1144" style="position:absolute;left:243;top:19720;width:2286;height:1951;visibility:visible;mso-wrap-style:square;v-text-anchor:top" coordsize="2286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" path="m228600,l,195072,,182880,216408,3048,228600,xe" fillcolor="black" strokeweight=".1323mm">
                  <v:stroke endcap="round"/>
                  <v:path arrowok="t" textboxrect="0,0,228600,195072"/>
                </v:shape>
                <v:shape id="Shape 486" o:spid="_x0000_s1145" style="position:absolute;top:10911;width:24109;height:17374;visibility:visible;mso-wrap-style:square;v-text-anchor:top" coordsize="2410968,17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" path="m,l143256,85344r,24384l24384,36576r,1667256l2371344,1703832r-30480,-85344l2362200,1606296r48768,97536l2410968,1737360,,1737360,,xe" fillcolor="black" strokeweight=".1323mm">
                  <v:stroke endcap="round"/>
                  <v:path arrowok="t" textboxrect="0,0,2410968,1737360"/>
                </v:shape>
                <v:shape id="Shape 487" o:spid="_x0000_s1146" style="position:absolute;left:4389;top:13441;width:5608;height:3902;visibility:visible;mso-wrap-style:square;v-text-anchor:top" coordsize="5608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" path="m9144,l560832,292608r-70104,88392l399288,335280,262128,259080,158496,338328,94488,390144,57912,350520,30480,326136,,39624,9144,xe" fillcolor="#a16121" strokeweight=".1323mm">
                  <v:stroke endcap="round"/>
                  <v:path arrowok="t" textboxrect="0,0,560832,390144"/>
                </v:shape>
                <v:shape id="Shape 488" o:spid="_x0000_s1147" style="position:absolute;left:243;top:24201;width:7407;height:3749;visibility:visible;mso-wrap-style:square;v-text-anchor:top" coordsize="740664,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" path="m,l432816,262128,649224,82296r-3048,12192l441960,262128r6096,3048l454152,265176r24384,-3048l624840,149352r15240,-3048l655320,146304r18288,9144l685800,170688r3048,9144l685800,192024,557784,307848r27432,9144l728472,192024r12192,l585216,329184,548640,313944r-67056,60960l,374904,,216408r39624,24384l79248,240792r51816,-24384l,134112,,118872r140208,91440l170688,195072,128016,170688,115824,128016r36576,-24384l,12192,,xe" fillcolor="black" strokeweight=".1323mm">
                  <v:stroke endcap="round"/>
                  <v:path arrowok="t" textboxrect="0,0,740664,374904"/>
                </v:shape>
                <v:shape id="Shape 489" o:spid="_x0000_s1148" style="position:absolute;left:4663;top:25146;width:3871;height:2804;visibility:visible;mso-wrap-style:square;v-text-anchor:top" coordsize="387096,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" path="m204216,r9144,30480l234696,45720r24384,-6096l265176,54864r30480,30480l362712,85344r3048,15240l368808,115824r18288,12192l234696,280416r-195072,l106680,219456r36576,15240l298704,97536r-12192,l143256,222504r-27432,-9144l243840,97536r3048,-12192l243840,76200,231648,60960,213360,51816r-15240,l182880,54864,36576,167640r-24384,3048l6096,170688,,167640,204216,xe" fillcolor="#80ffff" strokeweight=".1323mm">
                  <v:stroke endcap="round"/>
                  <v:path arrowok="t" textboxrect="0,0,387096,280416"/>
                </v:shape>
                <v:shape id="Shape 490" o:spid="_x0000_s1149" style="position:absolute;left:243;top:24323;width:1707;height:1981;visibility:visible;mso-wrap-style:square;v-text-anchor:top" coordsize="170688,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" path="m,l152400,91440r-36576,24384l128016,158496r42672,24384l140208,198120,,106680,,xe" fillcolor="#a16121" strokeweight=".1323mm">
                  <v:stroke endcap="round"/>
                  <v:path arrowok="t" textboxrect="0,0,170688,198120"/>
                </v:shape>
                <v:shape id="Shape 491" o:spid="_x0000_s1150" style="position:absolute;left:243;top:25542;width:1311;height:1067;visibility:visible;mso-wrap-style:square;v-text-anchor:top" coordsize="131064,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" path="m,l131064,82296,79248,106680r-39624,l,82296,,xe" fillcolor="blue" strokeweight=".1323mm">
                  <v:stroke endcap="round"/>
                  <v:path arrowok="t" textboxrect="0,0,131064,106680"/>
                </v:shape>
                <v:shape id="Shape 492" o:spid="_x0000_s1151" style="position:absolute;left:4450;top:20086;width:289;height:1536;visibility:visible;mso-wrap-style:square;v-text-anchor:top" coordsize="28956,15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" path="m24384,r4572,20901l28956,106680r-7620,l28956,135255r,18364l15240,109728,,12192,24384,xe" fillcolor="black" strokeweight=".1323mm">
                  <v:stroke endcap="round"/>
                  <v:path arrowok="t" textboxrect="0,0,28956,153619"/>
                </v:shape>
                <v:shape id="Shape 493" o:spid="_x0000_s1152" style="position:absolute;left:4739;top:20295;width:168;height:1528;visibility:visible;mso-wrap-style:square;v-text-anchor:top" coordsize="16764,15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" path="m,l16764,76635r-6096,67056l13716,152835r-9144,l1524,137595,,132719,,114354r4572,17145l7620,85779,,85779,,xe" fillcolor="black" strokeweight=".1323mm">
                  <v:stroke endcap="round"/>
                  <v:path arrowok="t" textboxrect="0,0,16764,152835"/>
                </v:shape>
                <v:shape id="Shape 494" o:spid="_x0000_s1153" style="position:absolute;left:4663;top:21153;width:152;height:457;visibility:visible;mso-wrap-style:square;v-text-anchor:top" coordsize="1524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" path="m12192,45720l,,15240,,12192,45720e" filled="f" strokeweight=".1323mm">
                  <v:stroke endcap="round"/>
                  <v:path arrowok="t" textboxrect="0,0,15240,45720"/>
                </v:shape>
                <v:shape id="Shape 495" o:spid="_x0000_s1154" style="position:absolute;left:5974;top:16032;width:2408;height:823;visibility:visible;mso-wrap-style:square;v-text-anchor:top" coordsize="240792,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" path="m103632,l240792,76200r-6096,l103632,9144,6096,82297,,79248,103632,xe" fillcolor="black" strokeweight=".1323mm">
                  <v:stroke endcap="round"/>
                  <v:path arrowok="t" textboxrect="0,0,240792,82297"/>
                </v:shape>
                <v:shape id="Shape 496" o:spid="_x0000_s1155" style="position:absolute;left:243;top:16123;width:15057;height:10699;visibility:visible;mso-wrap-style:square;v-text-anchor:top" coordsize="1505712,106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" path="m676656,l807720,67056r97536,51816l850392,182880r-27432,3048l795528,192024r-27432,3048l743712,213360r-27432,24384l685800,265176r-39624,9144l627888,371856r33528,48768l649224,505968r-24384,36576l630936,545592r45720,-15240l691896,509016r30480,-27432l752856,487680r12192,-6096l798576,438912r,51816l832104,515112r9144,3048l850392,515112r6096,-12192l859536,487680r6096,-12192l874776,472440r15240,l972312,387096r15240,-97536l1021080,274320r112776,-45720l1505712,408432,1313688,591312,1179576,710184r-33528,33528l1130808,740664r-70104,-30480l1264920,542544r-94488,-60960l786384,783336r24384,-9144l1170432,493776r82296,48768l1048512,710184r-12192,l990600,719328r-21336,l941832,716280r-6096,-3048l896112,734568r-6096,24384l832104,774192r-42672,18288l786384,795528r-27432,9144l734568,807720r-24384,24384l707136,844296r-39624,21336l652272,880872r-3048,9144l432816,1069848,,807720,,554736,228600,362712r24384,l277368,365760r30480,6096l335280,384048r39624,27432l420624,408432r24384,-12192l457200,374904,441960,356616r12192,-9144l460248,335280r6096,-21336l475488,313944r9144,-3048l487680,262128r24384,-33528l521208,216408r,-9144l505968,131064,579120,73152,676656,xe" fillcolor="#80ffff" strokeweight=".1323mm">
                  <v:stroke endcap="round"/>
                  <v:path arrowok="t" textboxrect="0,0,1505712,1069848"/>
                </v:shape>
                <w10:anchorlock/>
              </v:group>
            </w:pict>
          </mc:Fallback>
        </mc:AlternateContent>
      </w:r>
    </w:p>
    <w:p w14:paraId="35E034E2" w14:textId="77777777" w:rsidR="00C427E3" w:rsidRDefault="00C427E3" w:rsidP="00C427E3">
      <w:pPr>
        <w:pStyle w:val="Heading2"/>
        <w:spacing w:line="360" w:lineRule="auto"/>
        <w:ind w:left="86"/>
        <w:jc w:val="left"/>
      </w:pPr>
    </w:p>
    <w:p w14:paraId="75597F77" w14:textId="77777777" w:rsidR="00C427E3" w:rsidRDefault="00C427E3" w:rsidP="00C427E3">
      <w:pPr>
        <w:pStyle w:val="Heading2"/>
        <w:spacing w:line="360" w:lineRule="auto"/>
        <w:ind w:left="86"/>
        <w:jc w:val="left"/>
      </w:pPr>
    </w:p>
    <w:p w14:paraId="057BEF5F" w14:textId="77777777" w:rsidR="00C427E3" w:rsidRDefault="00C427E3" w:rsidP="00C427E3">
      <w:pPr>
        <w:spacing w:line="360" w:lineRule="auto"/>
      </w:pPr>
    </w:p>
    <w:p w14:paraId="7E9ABBCA" w14:textId="77777777" w:rsidR="00C427E3" w:rsidRDefault="00C427E3" w:rsidP="00C427E3">
      <w:pPr>
        <w:spacing w:line="360" w:lineRule="auto"/>
      </w:pPr>
    </w:p>
    <w:p w14:paraId="11234200" w14:textId="77777777" w:rsidR="00C427E3" w:rsidRDefault="00C427E3" w:rsidP="00C427E3">
      <w:pPr>
        <w:spacing w:line="360" w:lineRule="auto"/>
      </w:pPr>
    </w:p>
    <w:p w14:paraId="10A7B92B" w14:textId="77777777" w:rsidR="00C427E3" w:rsidRDefault="00C427E3" w:rsidP="00C427E3">
      <w:pPr>
        <w:spacing w:line="360" w:lineRule="auto"/>
      </w:pPr>
    </w:p>
    <w:p w14:paraId="0D775ED2" w14:textId="77777777" w:rsidR="00C427E3" w:rsidRDefault="00C427E3" w:rsidP="00C427E3">
      <w:pPr>
        <w:pStyle w:val="Heading2"/>
        <w:spacing w:line="360" w:lineRule="auto"/>
        <w:ind w:left="86"/>
        <w:jc w:val="left"/>
      </w:pPr>
      <w:bookmarkStart w:id="3" w:name="_Toc164012180"/>
      <w:r>
        <w:t>Preliminary Investigation</w:t>
      </w:r>
      <w:bookmarkEnd w:id="3"/>
      <w:r>
        <w:t xml:space="preserve"> </w:t>
      </w:r>
    </w:p>
    <w:p w14:paraId="377D5A9B" w14:textId="77777777" w:rsidR="00C427E3" w:rsidRDefault="00C427E3" w:rsidP="00C427E3">
      <w:pPr>
        <w:spacing w:after="39" w:line="360" w:lineRule="auto"/>
        <w:ind w:left="91" w:right="0" w:firstLine="0"/>
      </w:pPr>
      <w:r>
        <w:t xml:space="preserve"> </w:t>
      </w:r>
    </w:p>
    <w:p w14:paraId="5F09CE9D" w14:textId="77777777" w:rsidR="00C427E3" w:rsidRDefault="00C427E3" w:rsidP="00C427E3">
      <w:pPr>
        <w:spacing w:line="360" w:lineRule="auto"/>
        <w:ind w:left="86" w:right="98"/>
        <w:jc w:val="both"/>
      </w:pPr>
      <w:r>
        <w:t xml:space="preserve">System development, a process consisting of two major steps of system analysis and design, start when management or sometimes system development personnel feel that a new system or an improvement in the existing system is required. The system development life cycle is classically thought of as the set of activities that analysts, designers and users carry out to develop and implement an information system. The system development life cycle consists of the following activities: </w:t>
      </w:r>
    </w:p>
    <w:p w14:paraId="164842DE" w14:textId="77777777" w:rsidR="00C427E3" w:rsidRDefault="00C427E3" w:rsidP="00C427E3">
      <w:pPr>
        <w:spacing w:after="41" w:line="360" w:lineRule="auto"/>
        <w:ind w:left="91" w:right="0" w:firstLine="0"/>
      </w:pPr>
      <w:r>
        <w:t xml:space="preserve"> </w:t>
      </w:r>
    </w:p>
    <w:p w14:paraId="6D39EC5A" w14:textId="77777777" w:rsidR="00C427E3" w:rsidRDefault="00C427E3" w:rsidP="00C427E3">
      <w:pPr>
        <w:numPr>
          <w:ilvl w:val="0"/>
          <w:numId w:val="1"/>
        </w:numPr>
        <w:spacing w:after="40" w:line="360" w:lineRule="auto"/>
        <w:ind w:right="81" w:hanging="360"/>
      </w:pPr>
      <w:r>
        <w:t xml:space="preserve">Preliminary investigation </w:t>
      </w:r>
    </w:p>
    <w:p w14:paraId="622D3141" w14:textId="77777777" w:rsidR="00C427E3" w:rsidRDefault="00C427E3" w:rsidP="00C427E3">
      <w:pPr>
        <w:numPr>
          <w:ilvl w:val="0"/>
          <w:numId w:val="1"/>
        </w:numPr>
        <w:spacing w:after="37" w:line="360" w:lineRule="auto"/>
        <w:ind w:right="81" w:hanging="360"/>
      </w:pPr>
      <w:r>
        <w:t xml:space="preserve">Determination of system requirements </w:t>
      </w:r>
    </w:p>
    <w:p w14:paraId="7AC76E7D" w14:textId="77777777" w:rsidR="00C427E3" w:rsidRDefault="00C427E3" w:rsidP="00C427E3">
      <w:pPr>
        <w:numPr>
          <w:ilvl w:val="0"/>
          <w:numId w:val="1"/>
        </w:numPr>
        <w:spacing w:after="39" w:line="360" w:lineRule="auto"/>
        <w:ind w:right="81" w:hanging="360"/>
      </w:pPr>
      <w:r>
        <w:t xml:space="preserve">Design of system </w:t>
      </w:r>
    </w:p>
    <w:p w14:paraId="4FE6B67B" w14:textId="77777777" w:rsidR="00C427E3" w:rsidRDefault="00C427E3" w:rsidP="00C427E3">
      <w:pPr>
        <w:numPr>
          <w:ilvl w:val="0"/>
          <w:numId w:val="1"/>
        </w:numPr>
        <w:spacing w:after="40" w:line="360" w:lineRule="auto"/>
        <w:ind w:right="81" w:hanging="360"/>
      </w:pPr>
      <w:r>
        <w:t xml:space="preserve">Development of software </w:t>
      </w:r>
    </w:p>
    <w:p w14:paraId="60F37D4D" w14:textId="77777777" w:rsidR="00C427E3" w:rsidRDefault="00C427E3" w:rsidP="00C427E3">
      <w:pPr>
        <w:numPr>
          <w:ilvl w:val="0"/>
          <w:numId w:val="1"/>
        </w:numPr>
        <w:spacing w:after="39" w:line="360" w:lineRule="auto"/>
        <w:ind w:right="81" w:hanging="360"/>
      </w:pPr>
      <w:r>
        <w:t xml:space="preserve">System testing </w:t>
      </w:r>
    </w:p>
    <w:p w14:paraId="781ACD09" w14:textId="77777777" w:rsidR="00C427E3" w:rsidRDefault="00C427E3" w:rsidP="00C427E3">
      <w:pPr>
        <w:numPr>
          <w:ilvl w:val="0"/>
          <w:numId w:val="1"/>
        </w:numPr>
        <w:spacing w:line="360" w:lineRule="auto"/>
        <w:ind w:right="81" w:hanging="360"/>
      </w:pPr>
      <w:r>
        <w:t xml:space="preserve">Implementation, evaluation, and maintenance </w:t>
      </w:r>
    </w:p>
    <w:p w14:paraId="3738B8D9" w14:textId="77777777" w:rsidR="00C427E3" w:rsidRDefault="00C427E3" w:rsidP="00C427E3">
      <w:pPr>
        <w:spacing w:after="87" w:line="360" w:lineRule="auto"/>
        <w:ind w:left="451" w:right="0" w:firstLine="0"/>
      </w:pPr>
      <w:r>
        <w:rPr>
          <w:sz w:val="18"/>
        </w:rPr>
        <w:t xml:space="preserve"> </w:t>
      </w:r>
    </w:p>
    <w:p w14:paraId="161829F0" w14:textId="77777777" w:rsidR="00C427E3" w:rsidRDefault="00C427E3" w:rsidP="00C427E3">
      <w:pPr>
        <w:spacing w:line="360" w:lineRule="auto"/>
        <w:ind w:left="519" w:right="98"/>
        <w:jc w:val="both"/>
      </w:pPr>
      <w:r>
        <w:t xml:space="preserve">A request to take assistance from information system can be made for many reasons, but in each case someone in the organization initiates the request is made, the first system activity the preliminary investigation begins. This activity has three parts: </w:t>
      </w:r>
    </w:p>
    <w:p w14:paraId="380D8C24" w14:textId="77777777" w:rsidR="00C427E3" w:rsidRDefault="00C427E3" w:rsidP="00C427E3">
      <w:pPr>
        <w:numPr>
          <w:ilvl w:val="0"/>
          <w:numId w:val="2"/>
        </w:numPr>
        <w:spacing w:after="32" w:line="360" w:lineRule="auto"/>
        <w:ind w:right="81" w:hanging="360"/>
      </w:pPr>
      <w:r>
        <w:t xml:space="preserve">Request clarification </w:t>
      </w:r>
    </w:p>
    <w:p w14:paraId="7AC62481" w14:textId="77777777" w:rsidR="00C427E3" w:rsidRDefault="00C427E3" w:rsidP="00C427E3">
      <w:pPr>
        <w:numPr>
          <w:ilvl w:val="0"/>
          <w:numId w:val="2"/>
        </w:numPr>
        <w:spacing w:after="35" w:line="360" w:lineRule="auto"/>
        <w:ind w:right="81" w:hanging="360"/>
      </w:pPr>
      <w:r>
        <w:t xml:space="preserve">Feasibility study </w:t>
      </w:r>
    </w:p>
    <w:p w14:paraId="1E736A7E" w14:textId="77777777" w:rsidR="00C427E3" w:rsidRDefault="00C427E3" w:rsidP="00C427E3">
      <w:pPr>
        <w:numPr>
          <w:ilvl w:val="0"/>
          <w:numId w:val="2"/>
        </w:numPr>
        <w:spacing w:after="32" w:line="360" w:lineRule="auto"/>
        <w:ind w:right="81" w:hanging="360"/>
      </w:pPr>
      <w:r>
        <w:t xml:space="preserve">Request approval </w:t>
      </w:r>
    </w:p>
    <w:p w14:paraId="4CC9208A" w14:textId="77777777" w:rsidR="00C427E3" w:rsidRDefault="00C427E3" w:rsidP="00C427E3">
      <w:pPr>
        <w:spacing w:after="36" w:line="360" w:lineRule="auto"/>
        <w:ind w:left="91" w:right="0" w:firstLine="0"/>
      </w:pPr>
      <w:r>
        <w:t xml:space="preserve"> </w:t>
      </w:r>
    </w:p>
    <w:p w14:paraId="5AF233E2" w14:textId="77777777" w:rsidR="00C427E3" w:rsidRDefault="00C427E3" w:rsidP="00C427E3">
      <w:pPr>
        <w:spacing w:line="360" w:lineRule="auto"/>
        <w:ind w:left="881" w:right="98"/>
        <w:jc w:val="both"/>
      </w:pPr>
      <w:r>
        <w:lastRenderedPageBreak/>
        <w:t xml:space="preserve">Request clarification: Many requests from employees and users in the organizations are not clearly defined, therefore it becomes necessary that project request must be examined and clarified properly before considering systems investigation. </w:t>
      </w:r>
    </w:p>
    <w:p w14:paraId="18BD5892" w14:textId="77777777" w:rsidR="00C427E3" w:rsidRDefault="00C427E3" w:rsidP="00C427E3">
      <w:pPr>
        <w:spacing w:after="108" w:line="360" w:lineRule="auto"/>
        <w:ind w:left="91" w:right="0" w:firstLine="0"/>
      </w:pPr>
      <w:r>
        <w:t xml:space="preserve"> </w:t>
      </w:r>
    </w:p>
    <w:p w14:paraId="32FB88FF" w14:textId="77777777" w:rsidR="00C427E3" w:rsidRDefault="00C427E3" w:rsidP="00C427E3">
      <w:pPr>
        <w:spacing w:after="0" w:line="360" w:lineRule="auto"/>
        <w:ind w:left="91" w:right="0" w:firstLine="0"/>
      </w:pPr>
      <w:r>
        <w:rPr>
          <w:sz w:val="36"/>
        </w:rPr>
        <w:t xml:space="preserve"> </w:t>
      </w:r>
    </w:p>
    <w:p w14:paraId="76C35BB3" w14:textId="77777777" w:rsidR="00C427E3" w:rsidRDefault="00C427E3" w:rsidP="00C427E3">
      <w:pPr>
        <w:spacing w:after="74" w:line="360" w:lineRule="auto"/>
        <w:ind w:left="62" w:right="0" w:firstLine="0"/>
      </w:pPr>
      <w:r>
        <w:rPr>
          <w:rFonts w:ascii="Calibri" w:eastAsia="Calibri" w:hAnsi="Calibri" w:cs="Calibri"/>
          <w:noProof/>
          <w:sz w:val="22"/>
        </w:rPr>
        <mc:AlternateContent>
          <mc:Choice Requires="wpg">
            <w:drawing>
              <wp:inline distT="0" distB="0" distL="0" distR="0" wp14:anchorId="7FE51973" wp14:editId="130E3BB4">
                <wp:extent cx="5980176" cy="6096"/>
                <wp:effectExtent l="0" t="0" r="0" b="0"/>
                <wp:docPr id="70921" name="Group 7092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01748" name="Shape 10174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CCCC0B" id="Group 70921"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">
                <v:shape id="Shape 101748"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3FA1E3A7" w14:textId="77777777" w:rsidR="00C427E3" w:rsidRDefault="00C427E3" w:rsidP="00C427E3">
      <w:pPr>
        <w:spacing w:after="0" w:line="360" w:lineRule="auto"/>
        <w:ind w:left="91" w:right="0" w:firstLine="0"/>
      </w:pPr>
      <w:r>
        <w:rPr>
          <w:sz w:val="36"/>
        </w:rPr>
        <w:t xml:space="preserve"> </w:t>
      </w:r>
    </w:p>
    <w:p w14:paraId="40A760CC" w14:textId="77777777" w:rsidR="00C427E3" w:rsidRDefault="00C427E3" w:rsidP="00C427E3">
      <w:pPr>
        <w:pStyle w:val="Heading2"/>
        <w:spacing w:line="360" w:lineRule="auto"/>
        <w:ind w:left="86"/>
        <w:jc w:val="left"/>
      </w:pPr>
      <w:bookmarkStart w:id="4" w:name="_Toc164012181"/>
      <w:r>
        <w:t>System Development Life Cycle</w:t>
      </w:r>
      <w:bookmarkEnd w:id="4"/>
      <w:r>
        <w:t xml:space="preserve"> </w:t>
      </w:r>
    </w:p>
    <w:p w14:paraId="703957DC" w14:textId="77777777" w:rsidR="00C427E3" w:rsidRDefault="00C427E3" w:rsidP="00C427E3">
      <w:pPr>
        <w:spacing w:after="39" w:line="360" w:lineRule="auto"/>
        <w:ind w:left="91" w:right="0" w:firstLine="0"/>
      </w:pPr>
      <w:r>
        <w:t xml:space="preserve"> </w:t>
      </w:r>
    </w:p>
    <w:p w14:paraId="62EC8662" w14:textId="77777777" w:rsidR="00C427E3" w:rsidRDefault="00C427E3" w:rsidP="00C427E3">
      <w:pPr>
        <w:spacing w:line="360" w:lineRule="auto"/>
        <w:ind w:left="86" w:right="98"/>
        <w:jc w:val="both"/>
      </w:pPr>
      <w:r>
        <w:t xml:space="preserve">Systems are created to solve problems. One can think of the systems approach as an organized way of dealing with a problem. In this dynamic world, the subject System Analysis and Design (SAD), mainly deals with the software development activities.  </w:t>
      </w:r>
    </w:p>
    <w:p w14:paraId="26EC5A5C" w14:textId="77777777" w:rsidR="00C427E3" w:rsidRDefault="00C427E3" w:rsidP="00C427E3">
      <w:pPr>
        <w:spacing w:after="75" w:line="360" w:lineRule="auto"/>
        <w:ind w:left="91" w:right="0" w:firstLine="0"/>
      </w:pPr>
      <w:r>
        <w:t xml:space="preserve"> </w:t>
      </w:r>
    </w:p>
    <w:p w14:paraId="54533F75" w14:textId="77777777" w:rsidR="00C427E3" w:rsidRDefault="00C427E3" w:rsidP="00C427E3">
      <w:pPr>
        <w:spacing w:after="2" w:line="360" w:lineRule="auto"/>
        <w:ind w:left="86" w:right="0"/>
      </w:pPr>
      <w:r>
        <w:rPr>
          <w:sz w:val="28"/>
        </w:rPr>
        <w:t xml:space="preserve">DEFINING A SYSTEM </w:t>
      </w:r>
    </w:p>
    <w:p w14:paraId="18B642A6" w14:textId="77777777" w:rsidR="00C427E3" w:rsidRDefault="00C427E3" w:rsidP="00C427E3">
      <w:pPr>
        <w:spacing w:after="36" w:line="360" w:lineRule="auto"/>
        <w:ind w:left="91" w:right="0" w:firstLine="0"/>
      </w:pPr>
      <w:r>
        <w:t xml:space="preserve"> </w:t>
      </w:r>
    </w:p>
    <w:p w14:paraId="2327974C" w14:textId="77777777" w:rsidR="00C427E3" w:rsidRDefault="00C427E3" w:rsidP="00C427E3">
      <w:pPr>
        <w:spacing w:after="117" w:line="360" w:lineRule="auto"/>
        <w:ind w:left="86" w:right="98"/>
        <w:jc w:val="both"/>
      </w:pPr>
      <w:r>
        <w:t xml:space="preserve">A collection of components that work together to realize some objective forms a system. Basically there are three major components in every system, namely input, processing and output. </w:t>
      </w:r>
    </w:p>
    <w:p w14:paraId="40E412E7" w14:textId="77777777" w:rsidR="00C427E3" w:rsidRDefault="00C427E3" w:rsidP="00C427E3">
      <w:pPr>
        <w:spacing w:after="539" w:line="360" w:lineRule="auto"/>
        <w:ind w:left="86" w:right="98"/>
        <w:jc w:val="both"/>
      </w:pPr>
      <w:r>
        <w:t xml:space="preserve">In a system the different components are connected with each other and they are interdependent. For example, human body represents a complete natural system. We are also bound by many national systems such as political system, economic system, educational system and so forth. The objective of the system demands that some output is produced as a result of processing the suitable inputs. </w:t>
      </w:r>
    </w:p>
    <w:p w14:paraId="08B60F06" w14:textId="77777777" w:rsidR="00C427E3" w:rsidRDefault="00C427E3" w:rsidP="00C427E3">
      <w:pPr>
        <w:spacing w:after="2" w:line="360" w:lineRule="auto"/>
        <w:ind w:left="86" w:right="0"/>
      </w:pPr>
      <w:r>
        <w:rPr>
          <w:sz w:val="28"/>
        </w:rPr>
        <w:t xml:space="preserve">SYSTEM LIFE CYCLE </w:t>
      </w:r>
    </w:p>
    <w:p w14:paraId="4B6B0A42" w14:textId="77777777" w:rsidR="00C427E3" w:rsidRDefault="00C427E3" w:rsidP="00C427E3">
      <w:pPr>
        <w:spacing w:after="36" w:line="360" w:lineRule="auto"/>
        <w:ind w:left="91" w:right="0" w:firstLine="0"/>
      </w:pPr>
      <w:r>
        <w:t xml:space="preserve"> </w:t>
      </w:r>
    </w:p>
    <w:p w14:paraId="64755ED7" w14:textId="77777777" w:rsidR="00C427E3" w:rsidRDefault="00C427E3" w:rsidP="00C427E3">
      <w:pPr>
        <w:spacing w:line="360" w:lineRule="auto"/>
        <w:ind w:left="86" w:right="98"/>
        <w:jc w:val="both"/>
      </w:pPr>
      <w:r>
        <w:t xml:space="preserve">System life cycle is an organizational process of developing and maintaining systems. It helps in establishing a system project plan, because it gives overall list of processes and subprocesses required for developing a system. </w:t>
      </w:r>
    </w:p>
    <w:p w14:paraId="05C44848" w14:textId="77777777" w:rsidR="00C427E3" w:rsidRDefault="00C427E3" w:rsidP="00C427E3">
      <w:pPr>
        <w:spacing w:after="36" w:line="360" w:lineRule="auto"/>
        <w:ind w:left="91" w:right="0" w:firstLine="0"/>
      </w:pPr>
      <w:r>
        <w:lastRenderedPageBreak/>
        <w:t xml:space="preserve"> </w:t>
      </w:r>
    </w:p>
    <w:p w14:paraId="5615B464" w14:textId="77777777" w:rsidR="00C427E3" w:rsidRDefault="00C427E3" w:rsidP="00C427E3">
      <w:pPr>
        <w:spacing w:after="35" w:line="360" w:lineRule="auto"/>
        <w:ind w:left="86" w:right="98"/>
        <w:jc w:val="both"/>
      </w:pPr>
      <w:r>
        <w:t xml:space="preserve">System development life cycle means combination of various activities. In other words we can say that various activities put together are referred as system development life cycle. In the System Analysis and Design terminology, the system development life cycle means software development life cycle. </w:t>
      </w:r>
    </w:p>
    <w:p w14:paraId="19B6500D" w14:textId="77777777" w:rsidR="00C427E3" w:rsidRDefault="00C427E3" w:rsidP="00C427E3">
      <w:pPr>
        <w:spacing w:after="2" w:line="360" w:lineRule="auto"/>
        <w:ind w:left="86" w:right="0"/>
      </w:pPr>
      <w:r>
        <w:rPr>
          <w:sz w:val="28"/>
        </w:rPr>
        <w:t xml:space="preserve">Following are the different phases of software development cycle: </w:t>
      </w:r>
    </w:p>
    <w:p w14:paraId="0229AF89" w14:textId="77777777" w:rsidR="00C427E3" w:rsidRDefault="00C427E3" w:rsidP="00C427E3">
      <w:pPr>
        <w:spacing w:after="126" w:line="360" w:lineRule="auto"/>
        <w:ind w:left="91" w:right="0" w:firstLine="0"/>
      </w:pPr>
      <w:r>
        <w:rPr>
          <w:sz w:val="14"/>
        </w:rPr>
        <w:t xml:space="preserve"> </w:t>
      </w:r>
    </w:p>
    <w:p w14:paraId="143FBFB6" w14:textId="77777777" w:rsidR="00C427E3" w:rsidRDefault="00C427E3" w:rsidP="00C427E3">
      <w:pPr>
        <w:numPr>
          <w:ilvl w:val="0"/>
          <w:numId w:val="3"/>
        </w:numPr>
        <w:spacing w:after="41" w:line="360" w:lineRule="auto"/>
        <w:ind w:right="81" w:hanging="360"/>
      </w:pPr>
      <w:r>
        <w:t xml:space="preserve">System study </w:t>
      </w:r>
    </w:p>
    <w:p w14:paraId="6CAA71A6" w14:textId="77777777" w:rsidR="00C427E3" w:rsidRDefault="00C427E3" w:rsidP="00C427E3">
      <w:pPr>
        <w:numPr>
          <w:ilvl w:val="0"/>
          <w:numId w:val="3"/>
        </w:numPr>
        <w:spacing w:after="38" w:line="360" w:lineRule="auto"/>
        <w:ind w:right="81" w:hanging="360"/>
      </w:pPr>
      <w:r>
        <w:t xml:space="preserve">Feasibility study </w:t>
      </w:r>
    </w:p>
    <w:p w14:paraId="61D6D78D" w14:textId="77777777" w:rsidR="00C427E3" w:rsidRDefault="00C427E3" w:rsidP="00C427E3">
      <w:pPr>
        <w:numPr>
          <w:ilvl w:val="0"/>
          <w:numId w:val="3"/>
        </w:numPr>
        <w:spacing w:after="38" w:line="360" w:lineRule="auto"/>
        <w:ind w:right="81" w:hanging="360"/>
      </w:pPr>
      <w:r>
        <w:t xml:space="preserve">System analysis </w:t>
      </w:r>
    </w:p>
    <w:p w14:paraId="0A182BF2" w14:textId="77777777" w:rsidR="00C427E3" w:rsidRDefault="00C427E3" w:rsidP="00C427E3">
      <w:pPr>
        <w:numPr>
          <w:ilvl w:val="0"/>
          <w:numId w:val="3"/>
        </w:numPr>
        <w:spacing w:after="41" w:line="360" w:lineRule="auto"/>
        <w:ind w:right="81" w:hanging="360"/>
      </w:pPr>
      <w:r>
        <w:t xml:space="preserve">System design  </w:t>
      </w:r>
    </w:p>
    <w:p w14:paraId="5C5A8FB8" w14:textId="77777777" w:rsidR="00C427E3" w:rsidRDefault="00C427E3" w:rsidP="00C427E3">
      <w:pPr>
        <w:numPr>
          <w:ilvl w:val="0"/>
          <w:numId w:val="3"/>
        </w:numPr>
        <w:spacing w:after="39" w:line="360" w:lineRule="auto"/>
        <w:ind w:right="81" w:hanging="360"/>
      </w:pPr>
      <w:r>
        <w:t xml:space="preserve">Coding </w:t>
      </w:r>
    </w:p>
    <w:p w14:paraId="19487783" w14:textId="77777777" w:rsidR="00C427E3" w:rsidRDefault="00C427E3" w:rsidP="00C427E3">
      <w:pPr>
        <w:numPr>
          <w:ilvl w:val="0"/>
          <w:numId w:val="3"/>
        </w:numPr>
        <w:spacing w:after="39" w:line="360" w:lineRule="auto"/>
        <w:ind w:right="81" w:hanging="360"/>
      </w:pPr>
      <w:r>
        <w:t xml:space="preserve">Testing </w:t>
      </w:r>
    </w:p>
    <w:p w14:paraId="0C1DA520" w14:textId="77777777" w:rsidR="00C427E3" w:rsidRDefault="00C427E3" w:rsidP="00C427E3">
      <w:pPr>
        <w:numPr>
          <w:ilvl w:val="0"/>
          <w:numId w:val="3"/>
        </w:numPr>
        <w:spacing w:after="41" w:line="360" w:lineRule="auto"/>
        <w:ind w:right="81" w:hanging="360"/>
      </w:pPr>
      <w:r>
        <w:t xml:space="preserve">Implementation </w:t>
      </w:r>
    </w:p>
    <w:p w14:paraId="68546981" w14:textId="77777777" w:rsidR="00C427E3" w:rsidRDefault="00C427E3" w:rsidP="00C427E3">
      <w:pPr>
        <w:numPr>
          <w:ilvl w:val="0"/>
          <w:numId w:val="3"/>
        </w:numPr>
        <w:spacing w:line="360" w:lineRule="auto"/>
        <w:ind w:right="81" w:hanging="360"/>
      </w:pPr>
      <w:r>
        <w:t xml:space="preserve">Maintenance </w:t>
      </w:r>
    </w:p>
    <w:p w14:paraId="09607280" w14:textId="77777777" w:rsidR="00C427E3" w:rsidRDefault="00C427E3" w:rsidP="00C427E3">
      <w:pPr>
        <w:spacing w:after="75" w:line="360" w:lineRule="auto"/>
        <w:ind w:left="1231" w:right="0" w:firstLine="0"/>
      </w:pPr>
      <w:r>
        <w:t xml:space="preserve"> </w:t>
      </w:r>
    </w:p>
    <w:p w14:paraId="54155CE9" w14:textId="77777777" w:rsidR="00C427E3" w:rsidRDefault="00C427E3" w:rsidP="00C427E3">
      <w:pPr>
        <w:spacing w:after="160" w:line="259" w:lineRule="auto"/>
        <w:ind w:left="0" w:right="0" w:firstLine="0"/>
        <w:rPr>
          <w:sz w:val="28"/>
        </w:rPr>
      </w:pPr>
      <w:r>
        <w:rPr>
          <w:sz w:val="28"/>
        </w:rPr>
        <w:br w:type="page"/>
      </w:r>
    </w:p>
    <w:p w14:paraId="529A2A44" w14:textId="77777777" w:rsidR="00C427E3" w:rsidRDefault="00C427E3" w:rsidP="00C427E3">
      <w:pPr>
        <w:spacing w:after="124" w:line="360" w:lineRule="auto"/>
        <w:ind w:left="0" w:right="362" w:firstLine="0"/>
        <w:jc w:val="right"/>
      </w:pPr>
      <w:r>
        <w:rPr>
          <w:sz w:val="28"/>
        </w:rPr>
        <w:lastRenderedPageBreak/>
        <w:t xml:space="preserve">The Different Phases Of Software Development Life Cycle Are Shown Below. </w:t>
      </w:r>
    </w:p>
    <w:p w14:paraId="7F544173" w14:textId="77777777" w:rsidR="00C427E3" w:rsidRDefault="00C427E3" w:rsidP="00C427E3">
      <w:pPr>
        <w:spacing w:after="0" w:line="360" w:lineRule="auto"/>
        <w:ind w:left="91" w:right="0" w:firstLine="0"/>
      </w:pPr>
      <w:r>
        <w:t xml:space="preserve"> </w:t>
      </w:r>
    </w:p>
    <w:p w14:paraId="5E5FD54F" w14:textId="77777777" w:rsidR="00C427E3" w:rsidRDefault="00C427E3" w:rsidP="00C427E3">
      <w:pPr>
        <w:spacing w:after="693" w:line="360" w:lineRule="auto"/>
        <w:ind w:left="106" w:right="0" w:firstLine="0"/>
      </w:pPr>
      <w:r>
        <w:rPr>
          <w:rFonts w:ascii="Calibri" w:eastAsia="Calibri" w:hAnsi="Calibri" w:cs="Calibri"/>
          <w:noProof/>
          <w:sz w:val="22"/>
        </w:rPr>
        <mc:AlternateContent>
          <mc:Choice Requires="wpg">
            <w:drawing>
              <wp:inline distT="0" distB="0" distL="0" distR="0" wp14:anchorId="241523A9" wp14:editId="5A05D7DE">
                <wp:extent cx="5295901" cy="6515100"/>
                <wp:effectExtent l="0" t="0" r="0" b="0"/>
                <wp:docPr id="70762" name="Group 70762"/>
                <wp:cNvGraphicFramePr/>
                <a:graphic xmlns:a="http://schemas.openxmlformats.org/drawingml/2006/main">
                  <a:graphicData uri="http://schemas.microsoft.com/office/word/2010/wordprocessingGroup">
                    <wpg:wgp>
                      <wpg:cNvGrpSpPr/>
                      <wpg:grpSpPr>
                        <a:xfrm>
                          <a:off x="0" y="0"/>
                          <a:ext cx="5295901" cy="6515100"/>
                          <a:chOff x="0" y="0"/>
                          <a:chExt cx="5295901" cy="6515100"/>
                        </a:xfrm>
                      </wpg:grpSpPr>
                      <wps:wsp>
                        <wps:cNvPr id="101750" name="Shape 101750"/>
                        <wps:cNvSpPr/>
                        <wps:spPr>
                          <a:xfrm>
                            <a:off x="1752600" y="38100"/>
                            <a:ext cx="1485900" cy="458724"/>
                          </a:xfrm>
                          <a:custGeom>
                            <a:avLst/>
                            <a:gdLst/>
                            <a:ahLst/>
                            <a:cxnLst/>
                            <a:rect l="0" t="0" r="0" b="0"/>
                            <a:pathLst>
                              <a:path w="1485900" h="458724">
                                <a:moveTo>
                                  <a:pt x="0" y="0"/>
                                </a:moveTo>
                                <a:lnTo>
                                  <a:pt x="1485900" y="0"/>
                                </a:lnTo>
                                <a:lnTo>
                                  <a:pt x="1485900" y="458724"/>
                                </a:lnTo>
                                <a:lnTo>
                                  <a:pt x="0" y="458724"/>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751" name="Shape 101751"/>
                        <wps:cNvSpPr/>
                        <wps:spPr>
                          <a:xfrm>
                            <a:off x="1714500" y="0"/>
                            <a:ext cx="1485900" cy="458724"/>
                          </a:xfrm>
                          <a:custGeom>
                            <a:avLst/>
                            <a:gdLst/>
                            <a:ahLst/>
                            <a:cxnLst/>
                            <a:rect l="0" t="0" r="0" b="0"/>
                            <a:pathLst>
                              <a:path w="1485900" h="458724">
                                <a:moveTo>
                                  <a:pt x="0" y="0"/>
                                </a:moveTo>
                                <a:lnTo>
                                  <a:pt x="1485900" y="0"/>
                                </a:lnTo>
                                <a:lnTo>
                                  <a:pt x="1485900" y="458724"/>
                                </a:lnTo>
                                <a:lnTo>
                                  <a:pt x="0" y="45872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30" name="Shape 630"/>
                        <wps:cNvSpPr/>
                        <wps:spPr>
                          <a:xfrm>
                            <a:off x="1714500" y="0"/>
                            <a:ext cx="1485900" cy="458724"/>
                          </a:xfrm>
                          <a:custGeom>
                            <a:avLst/>
                            <a:gdLst/>
                            <a:ahLst/>
                            <a:cxnLst/>
                            <a:rect l="0" t="0" r="0" b="0"/>
                            <a:pathLst>
                              <a:path w="1485900" h="458724">
                                <a:moveTo>
                                  <a:pt x="0" y="0"/>
                                </a:moveTo>
                                <a:lnTo>
                                  <a:pt x="1485900" y="0"/>
                                </a:lnTo>
                                <a:lnTo>
                                  <a:pt x="1485900" y="458724"/>
                                </a:lnTo>
                                <a:lnTo>
                                  <a:pt x="0" y="458724"/>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31" name="Rectangle 631"/>
                        <wps:cNvSpPr/>
                        <wps:spPr>
                          <a:xfrm>
                            <a:off x="2022348" y="75726"/>
                            <a:ext cx="1208122" cy="157830"/>
                          </a:xfrm>
                          <a:prstGeom prst="rect">
                            <a:avLst/>
                          </a:prstGeom>
                          <a:ln>
                            <a:noFill/>
                          </a:ln>
                        </wps:spPr>
                        <wps:txbx>
                          <w:txbxContent>
                            <w:p w14:paraId="3060E246" w14:textId="77777777" w:rsidR="00C427E3" w:rsidRDefault="00C427E3" w:rsidP="00C427E3">
                              <w:pPr>
                                <w:spacing w:after="160" w:line="259" w:lineRule="auto"/>
                                <w:ind w:left="0" w:right="0" w:firstLine="0"/>
                              </w:pPr>
                              <w:r>
                                <w:rPr>
                                  <w:sz w:val="20"/>
                                </w:rPr>
                                <w:t>PRELIMINARY</w:t>
                              </w:r>
                              <w:r>
                                <w:rPr>
                                  <w:spacing w:val="8"/>
                                  <w:sz w:val="20"/>
                                </w:rPr>
                                <w:t xml:space="preserve"> </w:t>
                              </w:r>
                            </w:p>
                          </w:txbxContent>
                        </wps:txbx>
                        <wps:bodyPr horzOverflow="overflow" vert="horz" lIns="0" tIns="0" rIns="0" bIns="0" rtlCol="0">
                          <a:noAutofit/>
                        </wps:bodyPr>
                      </wps:wsp>
                      <wps:wsp>
                        <wps:cNvPr id="632" name="Rectangle 632"/>
                        <wps:cNvSpPr/>
                        <wps:spPr>
                          <a:xfrm>
                            <a:off x="1964436" y="226601"/>
                            <a:ext cx="1358880" cy="157829"/>
                          </a:xfrm>
                          <a:prstGeom prst="rect">
                            <a:avLst/>
                          </a:prstGeom>
                          <a:ln>
                            <a:noFill/>
                          </a:ln>
                        </wps:spPr>
                        <wps:txbx>
                          <w:txbxContent>
                            <w:p w14:paraId="0ACEB116" w14:textId="77777777" w:rsidR="00C427E3" w:rsidRDefault="00C427E3" w:rsidP="00C427E3">
                              <w:pPr>
                                <w:spacing w:after="160" w:line="259" w:lineRule="auto"/>
                                <w:ind w:left="0" w:right="0" w:firstLine="0"/>
                              </w:pPr>
                              <w:r>
                                <w:rPr>
                                  <w:sz w:val="20"/>
                                </w:rPr>
                                <w:t>INVESTIGATION</w:t>
                              </w:r>
                              <w:r>
                                <w:rPr>
                                  <w:spacing w:val="7"/>
                                  <w:sz w:val="20"/>
                                </w:rPr>
                                <w:t xml:space="preserve"> </w:t>
                              </w:r>
                            </w:p>
                          </w:txbxContent>
                        </wps:txbx>
                        <wps:bodyPr horzOverflow="overflow" vert="horz" lIns="0" tIns="0" rIns="0" bIns="0" rtlCol="0">
                          <a:noAutofit/>
                        </wps:bodyPr>
                      </wps:wsp>
                      <wps:wsp>
                        <wps:cNvPr id="101758" name="Shape 101758"/>
                        <wps:cNvSpPr/>
                        <wps:spPr>
                          <a:xfrm>
                            <a:off x="3467100" y="723900"/>
                            <a:ext cx="1828800" cy="458724"/>
                          </a:xfrm>
                          <a:custGeom>
                            <a:avLst/>
                            <a:gdLst/>
                            <a:ahLst/>
                            <a:cxnLst/>
                            <a:rect l="0" t="0" r="0" b="0"/>
                            <a:pathLst>
                              <a:path w="1828800" h="458724">
                                <a:moveTo>
                                  <a:pt x="0" y="0"/>
                                </a:moveTo>
                                <a:lnTo>
                                  <a:pt x="1828800" y="0"/>
                                </a:lnTo>
                                <a:lnTo>
                                  <a:pt x="1828800" y="458724"/>
                                </a:lnTo>
                                <a:lnTo>
                                  <a:pt x="0" y="458724"/>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759" name="Shape 101759"/>
                        <wps:cNvSpPr/>
                        <wps:spPr>
                          <a:xfrm>
                            <a:off x="3429000" y="685800"/>
                            <a:ext cx="1828800" cy="458724"/>
                          </a:xfrm>
                          <a:custGeom>
                            <a:avLst/>
                            <a:gdLst/>
                            <a:ahLst/>
                            <a:cxnLst/>
                            <a:rect l="0" t="0" r="0" b="0"/>
                            <a:pathLst>
                              <a:path w="1828800" h="458724">
                                <a:moveTo>
                                  <a:pt x="0" y="0"/>
                                </a:moveTo>
                                <a:lnTo>
                                  <a:pt x="1828800" y="0"/>
                                </a:lnTo>
                                <a:lnTo>
                                  <a:pt x="1828800" y="458724"/>
                                </a:lnTo>
                                <a:lnTo>
                                  <a:pt x="0" y="45872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35" name="Shape 635"/>
                        <wps:cNvSpPr/>
                        <wps:spPr>
                          <a:xfrm>
                            <a:off x="3429000" y="685800"/>
                            <a:ext cx="1828800" cy="458724"/>
                          </a:xfrm>
                          <a:custGeom>
                            <a:avLst/>
                            <a:gdLst/>
                            <a:ahLst/>
                            <a:cxnLst/>
                            <a:rect l="0" t="0" r="0" b="0"/>
                            <a:pathLst>
                              <a:path w="1828800" h="458724">
                                <a:moveTo>
                                  <a:pt x="0" y="0"/>
                                </a:moveTo>
                                <a:lnTo>
                                  <a:pt x="1828800" y="0"/>
                                </a:lnTo>
                                <a:lnTo>
                                  <a:pt x="1828800" y="458724"/>
                                </a:lnTo>
                                <a:lnTo>
                                  <a:pt x="0" y="458724"/>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36" name="Rectangle 636"/>
                        <wps:cNvSpPr/>
                        <wps:spPr>
                          <a:xfrm>
                            <a:off x="3709416" y="761526"/>
                            <a:ext cx="1733918" cy="157830"/>
                          </a:xfrm>
                          <a:prstGeom prst="rect">
                            <a:avLst/>
                          </a:prstGeom>
                          <a:ln>
                            <a:noFill/>
                          </a:ln>
                        </wps:spPr>
                        <wps:txbx>
                          <w:txbxContent>
                            <w:p w14:paraId="7470A13F" w14:textId="77777777" w:rsidR="00C427E3" w:rsidRDefault="00C427E3" w:rsidP="00C427E3">
                              <w:pPr>
                                <w:spacing w:after="160" w:line="259" w:lineRule="auto"/>
                                <w:ind w:left="0" w:right="0" w:firstLine="0"/>
                              </w:pPr>
                              <w:r>
                                <w:rPr>
                                  <w:w w:val="101"/>
                                  <w:sz w:val="20"/>
                                </w:rPr>
                                <w:t>DETERMINATION</w:t>
                              </w:r>
                              <w:r>
                                <w:rPr>
                                  <w:spacing w:val="6"/>
                                  <w:w w:val="101"/>
                                  <w:sz w:val="20"/>
                                </w:rPr>
                                <w:t xml:space="preserve"> </w:t>
                              </w:r>
                              <w:r>
                                <w:rPr>
                                  <w:w w:val="101"/>
                                  <w:sz w:val="20"/>
                                </w:rPr>
                                <w:t>OF</w:t>
                              </w:r>
                              <w:r>
                                <w:rPr>
                                  <w:spacing w:val="7"/>
                                  <w:w w:val="101"/>
                                  <w:sz w:val="20"/>
                                </w:rPr>
                                <w:t xml:space="preserve"> </w:t>
                              </w:r>
                            </w:p>
                          </w:txbxContent>
                        </wps:txbx>
                        <wps:bodyPr horzOverflow="overflow" vert="horz" lIns="0" tIns="0" rIns="0" bIns="0" rtlCol="0">
                          <a:noAutofit/>
                        </wps:bodyPr>
                      </wps:wsp>
                      <wps:wsp>
                        <wps:cNvPr id="637" name="Rectangle 637"/>
                        <wps:cNvSpPr/>
                        <wps:spPr>
                          <a:xfrm>
                            <a:off x="3832860" y="912401"/>
                            <a:ext cx="1405674" cy="157829"/>
                          </a:xfrm>
                          <a:prstGeom prst="rect">
                            <a:avLst/>
                          </a:prstGeom>
                          <a:ln>
                            <a:noFill/>
                          </a:ln>
                        </wps:spPr>
                        <wps:txbx>
                          <w:txbxContent>
                            <w:p w14:paraId="756BE696" w14:textId="77777777" w:rsidR="00C427E3" w:rsidRDefault="00C427E3" w:rsidP="00C427E3">
                              <w:pPr>
                                <w:spacing w:after="160" w:line="259" w:lineRule="auto"/>
                                <w:ind w:left="0" w:right="0" w:firstLine="0"/>
                              </w:pPr>
                              <w:r>
                                <w:rPr>
                                  <w:w w:val="103"/>
                                  <w:sz w:val="20"/>
                                </w:rPr>
                                <w:t>REQUIREMENTS</w:t>
                              </w:r>
                              <w:r>
                                <w:rPr>
                                  <w:spacing w:val="2"/>
                                  <w:w w:val="103"/>
                                  <w:sz w:val="20"/>
                                </w:rPr>
                                <w:t xml:space="preserve"> </w:t>
                              </w:r>
                            </w:p>
                          </w:txbxContent>
                        </wps:txbx>
                        <wps:bodyPr horzOverflow="overflow" vert="horz" lIns="0" tIns="0" rIns="0" bIns="0" rtlCol="0">
                          <a:noAutofit/>
                        </wps:bodyPr>
                      </wps:wsp>
                      <wps:wsp>
                        <wps:cNvPr id="101768" name="Shape 101768"/>
                        <wps:cNvSpPr/>
                        <wps:spPr>
                          <a:xfrm>
                            <a:off x="38100" y="723900"/>
                            <a:ext cx="1600200" cy="915924"/>
                          </a:xfrm>
                          <a:custGeom>
                            <a:avLst/>
                            <a:gdLst/>
                            <a:ahLst/>
                            <a:cxnLst/>
                            <a:rect l="0" t="0" r="0" b="0"/>
                            <a:pathLst>
                              <a:path w="1600200" h="915924">
                                <a:moveTo>
                                  <a:pt x="0" y="0"/>
                                </a:moveTo>
                                <a:lnTo>
                                  <a:pt x="1600200" y="0"/>
                                </a:lnTo>
                                <a:lnTo>
                                  <a:pt x="1600200" y="915924"/>
                                </a:lnTo>
                                <a:lnTo>
                                  <a:pt x="0" y="915924"/>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769" name="Shape 101769"/>
                        <wps:cNvSpPr/>
                        <wps:spPr>
                          <a:xfrm>
                            <a:off x="0" y="685800"/>
                            <a:ext cx="1600200" cy="915924"/>
                          </a:xfrm>
                          <a:custGeom>
                            <a:avLst/>
                            <a:gdLst/>
                            <a:ahLst/>
                            <a:cxnLst/>
                            <a:rect l="0" t="0" r="0" b="0"/>
                            <a:pathLst>
                              <a:path w="1600200" h="915924">
                                <a:moveTo>
                                  <a:pt x="0" y="0"/>
                                </a:moveTo>
                                <a:lnTo>
                                  <a:pt x="1600200" y="0"/>
                                </a:lnTo>
                                <a:lnTo>
                                  <a:pt x="1600200" y="915924"/>
                                </a:lnTo>
                                <a:lnTo>
                                  <a:pt x="0" y="91592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40" name="Shape 640"/>
                        <wps:cNvSpPr/>
                        <wps:spPr>
                          <a:xfrm>
                            <a:off x="0" y="685800"/>
                            <a:ext cx="1600200" cy="915924"/>
                          </a:xfrm>
                          <a:custGeom>
                            <a:avLst/>
                            <a:gdLst/>
                            <a:ahLst/>
                            <a:cxnLst/>
                            <a:rect l="0" t="0" r="0" b="0"/>
                            <a:pathLst>
                              <a:path w="1600200" h="915924">
                                <a:moveTo>
                                  <a:pt x="0" y="0"/>
                                </a:moveTo>
                                <a:lnTo>
                                  <a:pt x="1600200" y="0"/>
                                </a:lnTo>
                                <a:lnTo>
                                  <a:pt x="1600200" y="915924"/>
                                </a:lnTo>
                                <a:lnTo>
                                  <a:pt x="0" y="915924"/>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41" name="Rectangle 641"/>
                        <wps:cNvSpPr/>
                        <wps:spPr>
                          <a:xfrm>
                            <a:off x="237744" y="761526"/>
                            <a:ext cx="1544316" cy="157830"/>
                          </a:xfrm>
                          <a:prstGeom prst="rect">
                            <a:avLst/>
                          </a:prstGeom>
                          <a:ln>
                            <a:noFill/>
                          </a:ln>
                        </wps:spPr>
                        <wps:txbx>
                          <w:txbxContent>
                            <w:p w14:paraId="30617E57" w14:textId="77777777" w:rsidR="00C427E3" w:rsidRDefault="00C427E3" w:rsidP="00C427E3">
                              <w:pPr>
                                <w:spacing w:after="160" w:line="259" w:lineRule="auto"/>
                                <w:ind w:left="0" w:right="0" w:firstLine="0"/>
                              </w:pPr>
                              <w:r>
                                <w:rPr>
                                  <w:w w:val="101"/>
                                  <w:sz w:val="20"/>
                                </w:rPr>
                                <w:t>REVIEW</w:t>
                              </w:r>
                              <w:r>
                                <w:rPr>
                                  <w:spacing w:val="9"/>
                                  <w:w w:val="101"/>
                                  <w:sz w:val="20"/>
                                </w:rPr>
                                <w:t xml:space="preserve"> </w:t>
                              </w:r>
                              <w:r>
                                <w:rPr>
                                  <w:w w:val="101"/>
                                  <w:sz w:val="20"/>
                                </w:rPr>
                                <w:t>RUNNING</w:t>
                              </w:r>
                              <w:r>
                                <w:rPr>
                                  <w:spacing w:val="6"/>
                                  <w:w w:val="101"/>
                                  <w:sz w:val="20"/>
                                </w:rPr>
                                <w:t xml:space="preserve"> </w:t>
                              </w:r>
                            </w:p>
                          </w:txbxContent>
                        </wps:txbx>
                        <wps:bodyPr horzOverflow="overflow" vert="horz" lIns="0" tIns="0" rIns="0" bIns="0" rtlCol="0">
                          <a:noAutofit/>
                        </wps:bodyPr>
                      </wps:wsp>
                      <wps:wsp>
                        <wps:cNvPr id="642" name="Rectangle 642"/>
                        <wps:cNvSpPr/>
                        <wps:spPr>
                          <a:xfrm>
                            <a:off x="105156" y="907830"/>
                            <a:ext cx="1896232" cy="157829"/>
                          </a:xfrm>
                          <a:prstGeom prst="rect">
                            <a:avLst/>
                          </a:prstGeom>
                          <a:ln>
                            <a:noFill/>
                          </a:ln>
                        </wps:spPr>
                        <wps:txbx>
                          <w:txbxContent>
                            <w:p w14:paraId="416507A2" w14:textId="77777777" w:rsidR="00C427E3" w:rsidRDefault="00C427E3" w:rsidP="00C427E3">
                              <w:pPr>
                                <w:spacing w:after="160" w:line="259" w:lineRule="auto"/>
                                <w:ind w:left="0" w:right="0" w:firstLine="0"/>
                              </w:pPr>
                              <w:r>
                                <w:rPr>
                                  <w:w w:val="102"/>
                                  <w:sz w:val="20"/>
                                </w:rPr>
                                <w:t>SYSTEM</w:t>
                              </w:r>
                              <w:r>
                                <w:rPr>
                                  <w:spacing w:val="11"/>
                                  <w:w w:val="102"/>
                                  <w:sz w:val="20"/>
                                </w:rPr>
                                <w:t xml:space="preserve"> </w:t>
                              </w:r>
                              <w:r>
                                <w:rPr>
                                  <w:w w:val="102"/>
                                  <w:sz w:val="20"/>
                                </w:rPr>
                                <w:t>AND</w:t>
                              </w:r>
                              <w:r>
                                <w:rPr>
                                  <w:spacing w:val="7"/>
                                  <w:w w:val="102"/>
                                  <w:sz w:val="20"/>
                                </w:rPr>
                                <w:t xml:space="preserve"> </w:t>
                              </w:r>
                              <w:r>
                                <w:rPr>
                                  <w:w w:val="102"/>
                                  <w:sz w:val="20"/>
                                </w:rPr>
                                <w:t>SYSTEM</w:t>
                              </w:r>
                              <w:r>
                                <w:rPr>
                                  <w:spacing w:val="11"/>
                                  <w:w w:val="102"/>
                                  <w:sz w:val="20"/>
                                </w:rPr>
                                <w:t xml:space="preserve"> </w:t>
                              </w:r>
                            </w:p>
                          </w:txbxContent>
                        </wps:txbx>
                        <wps:bodyPr horzOverflow="overflow" vert="horz" lIns="0" tIns="0" rIns="0" bIns="0" rtlCol="0">
                          <a:noAutofit/>
                        </wps:bodyPr>
                      </wps:wsp>
                      <wps:wsp>
                        <wps:cNvPr id="643" name="Rectangle 643"/>
                        <wps:cNvSpPr/>
                        <wps:spPr>
                          <a:xfrm>
                            <a:off x="332232" y="1057181"/>
                            <a:ext cx="1293981" cy="157830"/>
                          </a:xfrm>
                          <a:prstGeom prst="rect">
                            <a:avLst/>
                          </a:prstGeom>
                          <a:ln>
                            <a:noFill/>
                          </a:ln>
                        </wps:spPr>
                        <wps:txbx>
                          <w:txbxContent>
                            <w:p w14:paraId="2120DFA4" w14:textId="77777777" w:rsidR="00C427E3" w:rsidRDefault="00C427E3" w:rsidP="00C427E3">
                              <w:pPr>
                                <w:spacing w:after="160" w:line="259" w:lineRule="auto"/>
                                <w:ind w:left="0" w:right="0" w:firstLine="0"/>
                              </w:pPr>
                              <w:r>
                                <w:rPr>
                                  <w:w w:val="99"/>
                                  <w:sz w:val="20"/>
                                </w:rPr>
                                <w:t>MAINTENANCE</w:t>
                              </w:r>
                              <w:r>
                                <w:rPr>
                                  <w:spacing w:val="6"/>
                                  <w:w w:val="99"/>
                                  <w:sz w:val="20"/>
                                </w:rPr>
                                <w:t xml:space="preserve"> </w:t>
                              </w:r>
                            </w:p>
                          </w:txbxContent>
                        </wps:txbx>
                        <wps:bodyPr horzOverflow="overflow" vert="horz" lIns="0" tIns="0" rIns="0" bIns="0" rtlCol="0">
                          <a:noAutofit/>
                        </wps:bodyPr>
                      </wps:wsp>
                      <wps:wsp>
                        <wps:cNvPr id="101785" name="Shape 101785"/>
                        <wps:cNvSpPr/>
                        <wps:spPr>
                          <a:xfrm>
                            <a:off x="38100" y="2095500"/>
                            <a:ext cx="1714500" cy="457200"/>
                          </a:xfrm>
                          <a:custGeom>
                            <a:avLst/>
                            <a:gdLst/>
                            <a:ahLst/>
                            <a:cxnLst/>
                            <a:rect l="0" t="0" r="0" b="0"/>
                            <a:pathLst>
                              <a:path w="1714500" h="457200">
                                <a:moveTo>
                                  <a:pt x="0" y="0"/>
                                </a:moveTo>
                                <a:lnTo>
                                  <a:pt x="1714500" y="0"/>
                                </a:lnTo>
                                <a:lnTo>
                                  <a:pt x="1714500" y="457200"/>
                                </a:lnTo>
                                <a:lnTo>
                                  <a:pt x="0" y="457200"/>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786" name="Shape 101786"/>
                        <wps:cNvSpPr/>
                        <wps:spPr>
                          <a:xfrm>
                            <a:off x="0" y="2057400"/>
                            <a:ext cx="1714500" cy="457200"/>
                          </a:xfrm>
                          <a:custGeom>
                            <a:avLst/>
                            <a:gdLst/>
                            <a:ahLst/>
                            <a:cxnLst/>
                            <a:rect l="0" t="0" r="0" b="0"/>
                            <a:pathLst>
                              <a:path w="1714500" h="457200">
                                <a:moveTo>
                                  <a:pt x="0" y="0"/>
                                </a:moveTo>
                                <a:lnTo>
                                  <a:pt x="1714500" y="0"/>
                                </a:lnTo>
                                <a:lnTo>
                                  <a:pt x="1714500" y="457200"/>
                                </a:lnTo>
                                <a:lnTo>
                                  <a:pt x="0" y="4572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46" name="Shape 646"/>
                        <wps:cNvSpPr/>
                        <wps:spPr>
                          <a:xfrm>
                            <a:off x="0" y="2057400"/>
                            <a:ext cx="1714500" cy="457200"/>
                          </a:xfrm>
                          <a:custGeom>
                            <a:avLst/>
                            <a:gdLst/>
                            <a:ahLst/>
                            <a:cxnLst/>
                            <a:rect l="0" t="0" r="0" b="0"/>
                            <a:pathLst>
                              <a:path w="1714500" h="457200">
                                <a:moveTo>
                                  <a:pt x="0" y="0"/>
                                </a:moveTo>
                                <a:lnTo>
                                  <a:pt x="1714500" y="0"/>
                                </a:lnTo>
                                <a:lnTo>
                                  <a:pt x="1714500" y="457200"/>
                                </a:lnTo>
                                <a:lnTo>
                                  <a:pt x="0" y="4572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47" name="Rectangle 647"/>
                        <wps:cNvSpPr/>
                        <wps:spPr>
                          <a:xfrm>
                            <a:off x="595884" y="2131601"/>
                            <a:ext cx="742855" cy="157830"/>
                          </a:xfrm>
                          <a:prstGeom prst="rect">
                            <a:avLst/>
                          </a:prstGeom>
                          <a:ln>
                            <a:noFill/>
                          </a:ln>
                        </wps:spPr>
                        <wps:txbx>
                          <w:txbxContent>
                            <w:p w14:paraId="29A6E079" w14:textId="77777777" w:rsidR="00C427E3" w:rsidRDefault="00C427E3" w:rsidP="00C427E3">
                              <w:pPr>
                                <w:spacing w:after="160" w:line="259" w:lineRule="auto"/>
                                <w:ind w:left="0" w:right="0" w:firstLine="0"/>
                              </w:pPr>
                              <w:r>
                                <w:rPr>
                                  <w:w w:val="103"/>
                                  <w:sz w:val="20"/>
                                </w:rPr>
                                <w:t>SYSTEM</w:t>
                              </w:r>
                              <w:r>
                                <w:rPr>
                                  <w:spacing w:val="9"/>
                                  <w:w w:val="103"/>
                                  <w:sz w:val="20"/>
                                </w:rPr>
                                <w:t xml:space="preserve"> </w:t>
                              </w:r>
                            </w:p>
                          </w:txbxContent>
                        </wps:txbx>
                        <wps:bodyPr horzOverflow="overflow" vert="horz" lIns="0" tIns="0" rIns="0" bIns="0" rtlCol="0">
                          <a:noAutofit/>
                        </wps:bodyPr>
                      </wps:wsp>
                      <wps:wsp>
                        <wps:cNvPr id="648" name="Rectangle 648"/>
                        <wps:cNvSpPr/>
                        <wps:spPr>
                          <a:xfrm>
                            <a:off x="286512" y="2282477"/>
                            <a:ext cx="1566004" cy="157830"/>
                          </a:xfrm>
                          <a:prstGeom prst="rect">
                            <a:avLst/>
                          </a:prstGeom>
                          <a:ln>
                            <a:noFill/>
                          </a:ln>
                        </wps:spPr>
                        <wps:txbx>
                          <w:txbxContent>
                            <w:p w14:paraId="14D56124" w14:textId="77777777" w:rsidR="00C427E3" w:rsidRDefault="00C427E3" w:rsidP="00C427E3">
                              <w:pPr>
                                <w:spacing w:after="160" w:line="259" w:lineRule="auto"/>
                                <w:ind w:left="0" w:right="0" w:firstLine="0"/>
                              </w:pPr>
                              <w:r>
                                <w:rPr>
                                  <w:w w:val="99"/>
                                  <w:sz w:val="20"/>
                                </w:rPr>
                                <w:t>IMPLEMENTATION</w:t>
                              </w:r>
                              <w:r>
                                <w:rPr>
                                  <w:spacing w:val="5"/>
                                  <w:w w:val="99"/>
                                  <w:sz w:val="20"/>
                                </w:rPr>
                                <w:t xml:space="preserve"> </w:t>
                              </w:r>
                            </w:p>
                          </w:txbxContent>
                        </wps:txbx>
                        <wps:bodyPr horzOverflow="overflow" vert="horz" lIns="0" tIns="0" rIns="0" bIns="0" rtlCol="0">
                          <a:noAutofit/>
                        </wps:bodyPr>
                      </wps:wsp>
                      <wps:wsp>
                        <wps:cNvPr id="101793" name="Shape 101793"/>
                        <wps:cNvSpPr/>
                        <wps:spPr>
                          <a:xfrm>
                            <a:off x="495300" y="3009900"/>
                            <a:ext cx="1485900" cy="457200"/>
                          </a:xfrm>
                          <a:custGeom>
                            <a:avLst/>
                            <a:gdLst/>
                            <a:ahLst/>
                            <a:cxnLst/>
                            <a:rect l="0" t="0" r="0" b="0"/>
                            <a:pathLst>
                              <a:path w="1485900" h="457200">
                                <a:moveTo>
                                  <a:pt x="0" y="0"/>
                                </a:moveTo>
                                <a:lnTo>
                                  <a:pt x="1485900" y="0"/>
                                </a:lnTo>
                                <a:lnTo>
                                  <a:pt x="1485900" y="457200"/>
                                </a:lnTo>
                                <a:lnTo>
                                  <a:pt x="0" y="457200"/>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794" name="Shape 101794"/>
                        <wps:cNvSpPr/>
                        <wps:spPr>
                          <a:xfrm>
                            <a:off x="457200" y="2971800"/>
                            <a:ext cx="1485900" cy="457200"/>
                          </a:xfrm>
                          <a:custGeom>
                            <a:avLst/>
                            <a:gdLst/>
                            <a:ahLst/>
                            <a:cxnLst/>
                            <a:rect l="0" t="0" r="0" b="0"/>
                            <a:pathLst>
                              <a:path w="1485900" h="457200">
                                <a:moveTo>
                                  <a:pt x="0" y="0"/>
                                </a:moveTo>
                                <a:lnTo>
                                  <a:pt x="1485900" y="0"/>
                                </a:lnTo>
                                <a:lnTo>
                                  <a:pt x="1485900" y="457200"/>
                                </a:lnTo>
                                <a:lnTo>
                                  <a:pt x="0" y="4572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51" name="Shape 651"/>
                        <wps:cNvSpPr/>
                        <wps:spPr>
                          <a:xfrm>
                            <a:off x="457200" y="2971800"/>
                            <a:ext cx="1485900" cy="457200"/>
                          </a:xfrm>
                          <a:custGeom>
                            <a:avLst/>
                            <a:gdLst/>
                            <a:ahLst/>
                            <a:cxnLst/>
                            <a:rect l="0" t="0" r="0" b="0"/>
                            <a:pathLst>
                              <a:path w="1485900" h="457200">
                                <a:moveTo>
                                  <a:pt x="0" y="0"/>
                                </a:moveTo>
                                <a:lnTo>
                                  <a:pt x="1485900" y="0"/>
                                </a:lnTo>
                                <a:lnTo>
                                  <a:pt x="1485900" y="457200"/>
                                </a:lnTo>
                                <a:lnTo>
                                  <a:pt x="0" y="4572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647700" y="3050573"/>
                            <a:ext cx="1519433" cy="157830"/>
                          </a:xfrm>
                          <a:prstGeom prst="rect">
                            <a:avLst/>
                          </a:prstGeom>
                          <a:ln>
                            <a:noFill/>
                          </a:ln>
                        </wps:spPr>
                        <wps:txbx>
                          <w:txbxContent>
                            <w:p w14:paraId="62E9B714" w14:textId="77777777" w:rsidR="00C427E3" w:rsidRDefault="00C427E3" w:rsidP="00C427E3">
                              <w:pPr>
                                <w:spacing w:after="160" w:line="259" w:lineRule="auto"/>
                                <w:ind w:left="0" w:right="0" w:firstLine="0"/>
                              </w:pPr>
                              <w:r>
                                <w:rPr>
                                  <w:w w:val="103"/>
                                  <w:sz w:val="20"/>
                                </w:rPr>
                                <w:t>SYSTEM</w:t>
                              </w:r>
                              <w:r>
                                <w:rPr>
                                  <w:spacing w:val="7"/>
                                  <w:w w:val="103"/>
                                  <w:sz w:val="20"/>
                                </w:rPr>
                                <w:t xml:space="preserve"> </w:t>
                              </w:r>
                              <w:r>
                                <w:rPr>
                                  <w:w w:val="103"/>
                                  <w:sz w:val="20"/>
                                </w:rPr>
                                <w:t>TESTING</w:t>
                              </w:r>
                              <w:r>
                                <w:rPr>
                                  <w:spacing w:val="4"/>
                                  <w:w w:val="103"/>
                                  <w:sz w:val="20"/>
                                </w:rPr>
                                <w:t xml:space="preserve"> </w:t>
                              </w:r>
                            </w:p>
                          </w:txbxContent>
                        </wps:txbx>
                        <wps:bodyPr horzOverflow="overflow" vert="horz" lIns="0" tIns="0" rIns="0" bIns="0" rtlCol="0">
                          <a:noAutofit/>
                        </wps:bodyPr>
                      </wps:wsp>
                      <wps:wsp>
                        <wps:cNvPr id="101800" name="Shape 101800"/>
                        <wps:cNvSpPr/>
                        <wps:spPr>
                          <a:xfrm>
                            <a:off x="3467100" y="2895600"/>
                            <a:ext cx="1828800" cy="685800"/>
                          </a:xfrm>
                          <a:custGeom>
                            <a:avLst/>
                            <a:gdLst/>
                            <a:ahLst/>
                            <a:cxnLst/>
                            <a:rect l="0" t="0" r="0" b="0"/>
                            <a:pathLst>
                              <a:path w="1828800" h="685800">
                                <a:moveTo>
                                  <a:pt x="0" y="0"/>
                                </a:moveTo>
                                <a:lnTo>
                                  <a:pt x="1828800" y="0"/>
                                </a:lnTo>
                                <a:lnTo>
                                  <a:pt x="1828800" y="685800"/>
                                </a:lnTo>
                                <a:lnTo>
                                  <a:pt x="0" y="685800"/>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801" name="Shape 101801"/>
                        <wps:cNvSpPr/>
                        <wps:spPr>
                          <a:xfrm>
                            <a:off x="3429000" y="2857500"/>
                            <a:ext cx="1828800" cy="685800"/>
                          </a:xfrm>
                          <a:custGeom>
                            <a:avLst/>
                            <a:gdLst/>
                            <a:ahLst/>
                            <a:cxnLst/>
                            <a:rect l="0" t="0" r="0" b="0"/>
                            <a:pathLst>
                              <a:path w="1828800" h="685800">
                                <a:moveTo>
                                  <a:pt x="0" y="0"/>
                                </a:moveTo>
                                <a:lnTo>
                                  <a:pt x="1828800" y="0"/>
                                </a:lnTo>
                                <a:lnTo>
                                  <a:pt x="1828800" y="685800"/>
                                </a:lnTo>
                                <a:lnTo>
                                  <a:pt x="0" y="6858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55" name="Shape 655"/>
                        <wps:cNvSpPr/>
                        <wps:spPr>
                          <a:xfrm>
                            <a:off x="3429000" y="2857500"/>
                            <a:ext cx="1828800" cy="685800"/>
                          </a:xfrm>
                          <a:custGeom>
                            <a:avLst/>
                            <a:gdLst/>
                            <a:ahLst/>
                            <a:cxnLst/>
                            <a:rect l="0" t="0" r="0" b="0"/>
                            <a:pathLst>
                              <a:path w="1828800" h="685800">
                                <a:moveTo>
                                  <a:pt x="0" y="0"/>
                                </a:moveTo>
                                <a:lnTo>
                                  <a:pt x="1828800" y="0"/>
                                </a:lnTo>
                                <a:lnTo>
                                  <a:pt x="1828800" y="685800"/>
                                </a:lnTo>
                                <a:lnTo>
                                  <a:pt x="0" y="6858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56" name="Rectangle 656"/>
                        <wps:cNvSpPr/>
                        <wps:spPr>
                          <a:xfrm>
                            <a:off x="3755136" y="2933225"/>
                            <a:ext cx="1614112" cy="157830"/>
                          </a:xfrm>
                          <a:prstGeom prst="rect">
                            <a:avLst/>
                          </a:prstGeom>
                          <a:ln>
                            <a:noFill/>
                          </a:ln>
                        </wps:spPr>
                        <wps:txbx>
                          <w:txbxContent>
                            <w:p w14:paraId="0C02BAB0" w14:textId="77777777" w:rsidR="00C427E3" w:rsidRDefault="00C427E3" w:rsidP="00C427E3">
                              <w:pPr>
                                <w:spacing w:after="160" w:line="259" w:lineRule="auto"/>
                                <w:ind w:left="0" w:right="0" w:firstLine="0"/>
                              </w:pPr>
                              <w:r>
                                <w:rPr>
                                  <w:w w:val="103"/>
                                  <w:sz w:val="20"/>
                                </w:rPr>
                                <w:t>DEVELOPMENT</w:t>
                              </w:r>
                              <w:r>
                                <w:rPr>
                                  <w:spacing w:val="8"/>
                                  <w:w w:val="103"/>
                                  <w:sz w:val="20"/>
                                </w:rPr>
                                <w:t xml:space="preserve"> </w:t>
                              </w:r>
                              <w:r>
                                <w:rPr>
                                  <w:w w:val="103"/>
                                  <w:sz w:val="20"/>
                                </w:rPr>
                                <w:t>OF</w:t>
                              </w:r>
                              <w:r>
                                <w:rPr>
                                  <w:spacing w:val="6"/>
                                  <w:w w:val="103"/>
                                  <w:sz w:val="20"/>
                                </w:rPr>
                                <w:t xml:space="preserve"> </w:t>
                              </w:r>
                            </w:p>
                          </w:txbxContent>
                        </wps:txbx>
                        <wps:bodyPr horzOverflow="overflow" vert="horz" lIns="0" tIns="0" rIns="0" bIns="0" rtlCol="0">
                          <a:noAutofit/>
                        </wps:bodyPr>
                      </wps:wsp>
                      <wps:wsp>
                        <wps:cNvPr id="657" name="Rectangle 657"/>
                        <wps:cNvSpPr/>
                        <wps:spPr>
                          <a:xfrm>
                            <a:off x="3553968" y="3085625"/>
                            <a:ext cx="2148223" cy="157830"/>
                          </a:xfrm>
                          <a:prstGeom prst="rect">
                            <a:avLst/>
                          </a:prstGeom>
                          <a:ln>
                            <a:noFill/>
                          </a:ln>
                        </wps:spPr>
                        <wps:txbx>
                          <w:txbxContent>
                            <w:p w14:paraId="7B37F4F4" w14:textId="77777777" w:rsidR="00C427E3" w:rsidRDefault="00C427E3" w:rsidP="00C427E3">
                              <w:pPr>
                                <w:spacing w:after="160" w:line="259" w:lineRule="auto"/>
                                <w:ind w:left="0" w:right="0" w:firstLine="0"/>
                              </w:pPr>
                              <w:r>
                                <w:rPr>
                                  <w:w w:val="103"/>
                                  <w:sz w:val="20"/>
                                </w:rPr>
                                <w:t>SOFTWARE</w:t>
                              </w:r>
                              <w:r>
                                <w:rPr>
                                  <w:spacing w:val="11"/>
                                  <w:w w:val="103"/>
                                  <w:sz w:val="20"/>
                                </w:rPr>
                                <w:t xml:space="preserve"> </w:t>
                              </w:r>
                              <w:r>
                                <w:rPr>
                                  <w:w w:val="103"/>
                                  <w:sz w:val="20"/>
                                </w:rPr>
                                <w:t>AND</w:t>
                              </w:r>
                              <w:r>
                                <w:rPr>
                                  <w:spacing w:val="6"/>
                                  <w:w w:val="103"/>
                                  <w:sz w:val="20"/>
                                </w:rPr>
                                <w:t xml:space="preserve"> </w:t>
                              </w:r>
                              <w:r>
                                <w:rPr>
                                  <w:w w:val="103"/>
                                  <w:sz w:val="20"/>
                                </w:rPr>
                                <w:t>CODING</w:t>
                              </w:r>
                              <w:r>
                                <w:rPr>
                                  <w:spacing w:val="8"/>
                                  <w:w w:val="103"/>
                                  <w:sz w:val="20"/>
                                </w:rPr>
                                <w:t xml:space="preserve"> </w:t>
                              </w:r>
                            </w:p>
                          </w:txbxContent>
                        </wps:txbx>
                        <wps:bodyPr horzOverflow="overflow" vert="horz" lIns="0" tIns="0" rIns="0" bIns="0" rtlCol="0">
                          <a:noAutofit/>
                        </wps:bodyPr>
                      </wps:wsp>
                      <wps:wsp>
                        <wps:cNvPr id="101814" name="Shape 101814"/>
                        <wps:cNvSpPr/>
                        <wps:spPr>
                          <a:xfrm>
                            <a:off x="3467100" y="2095500"/>
                            <a:ext cx="1828800" cy="342900"/>
                          </a:xfrm>
                          <a:custGeom>
                            <a:avLst/>
                            <a:gdLst/>
                            <a:ahLst/>
                            <a:cxnLst/>
                            <a:rect l="0" t="0" r="0" b="0"/>
                            <a:pathLst>
                              <a:path w="1828800" h="342900">
                                <a:moveTo>
                                  <a:pt x="0" y="0"/>
                                </a:moveTo>
                                <a:lnTo>
                                  <a:pt x="1828800" y="0"/>
                                </a:lnTo>
                                <a:lnTo>
                                  <a:pt x="1828800" y="342900"/>
                                </a:lnTo>
                                <a:lnTo>
                                  <a:pt x="0" y="342900"/>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815" name="Shape 101815"/>
                        <wps:cNvSpPr/>
                        <wps:spPr>
                          <a:xfrm>
                            <a:off x="3429000" y="2057400"/>
                            <a:ext cx="1828800" cy="342900"/>
                          </a:xfrm>
                          <a:custGeom>
                            <a:avLst/>
                            <a:gdLst/>
                            <a:ahLst/>
                            <a:cxnLst/>
                            <a:rect l="0" t="0" r="0" b="0"/>
                            <a:pathLst>
                              <a:path w="1828800" h="342900">
                                <a:moveTo>
                                  <a:pt x="0" y="0"/>
                                </a:moveTo>
                                <a:lnTo>
                                  <a:pt x="1828800" y="0"/>
                                </a:lnTo>
                                <a:lnTo>
                                  <a:pt x="1828800" y="342900"/>
                                </a:lnTo>
                                <a:lnTo>
                                  <a:pt x="0" y="3429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60" name="Shape 660"/>
                        <wps:cNvSpPr/>
                        <wps:spPr>
                          <a:xfrm>
                            <a:off x="3429000" y="2057400"/>
                            <a:ext cx="1828800" cy="342900"/>
                          </a:xfrm>
                          <a:custGeom>
                            <a:avLst/>
                            <a:gdLst/>
                            <a:ahLst/>
                            <a:cxnLst/>
                            <a:rect l="0" t="0" r="0" b="0"/>
                            <a:pathLst>
                              <a:path w="1828800" h="342900">
                                <a:moveTo>
                                  <a:pt x="0" y="0"/>
                                </a:moveTo>
                                <a:lnTo>
                                  <a:pt x="1828800" y="0"/>
                                </a:lnTo>
                                <a:lnTo>
                                  <a:pt x="1828800" y="342900"/>
                                </a:lnTo>
                                <a:lnTo>
                                  <a:pt x="0" y="3429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61" name="Rectangle 661"/>
                        <wps:cNvSpPr/>
                        <wps:spPr>
                          <a:xfrm>
                            <a:off x="3717036" y="2136173"/>
                            <a:ext cx="1715812" cy="157830"/>
                          </a:xfrm>
                          <a:prstGeom prst="rect">
                            <a:avLst/>
                          </a:prstGeom>
                          <a:ln>
                            <a:noFill/>
                          </a:ln>
                        </wps:spPr>
                        <wps:txbx>
                          <w:txbxContent>
                            <w:p w14:paraId="722B0E01" w14:textId="77777777" w:rsidR="00C427E3" w:rsidRDefault="00C427E3" w:rsidP="00C427E3">
                              <w:pPr>
                                <w:spacing w:after="160" w:line="259" w:lineRule="auto"/>
                                <w:ind w:left="0" w:right="0" w:firstLine="0"/>
                              </w:pPr>
                              <w:r>
                                <w:rPr>
                                  <w:w w:val="104"/>
                                  <w:sz w:val="20"/>
                                </w:rPr>
                                <w:t>DESIGN</w:t>
                              </w:r>
                              <w:r>
                                <w:rPr>
                                  <w:spacing w:val="7"/>
                                  <w:w w:val="104"/>
                                  <w:sz w:val="20"/>
                                </w:rPr>
                                <w:t xml:space="preserve"> </w:t>
                              </w:r>
                              <w:r>
                                <w:rPr>
                                  <w:w w:val="104"/>
                                  <w:sz w:val="20"/>
                                </w:rPr>
                                <w:t>OF</w:t>
                              </w:r>
                              <w:r>
                                <w:rPr>
                                  <w:spacing w:val="8"/>
                                  <w:w w:val="104"/>
                                  <w:sz w:val="20"/>
                                </w:rPr>
                                <w:t xml:space="preserve"> </w:t>
                              </w:r>
                              <w:r>
                                <w:rPr>
                                  <w:w w:val="104"/>
                                  <w:sz w:val="20"/>
                                </w:rPr>
                                <w:t>SYSTEM</w:t>
                              </w:r>
                              <w:r>
                                <w:rPr>
                                  <w:spacing w:val="9"/>
                                  <w:w w:val="104"/>
                                  <w:sz w:val="20"/>
                                </w:rPr>
                                <w:t xml:space="preserve"> </w:t>
                              </w:r>
                            </w:p>
                          </w:txbxContent>
                        </wps:txbx>
                        <wps:bodyPr horzOverflow="overflow" vert="horz" lIns="0" tIns="0" rIns="0" bIns="0" rtlCol="0">
                          <a:noAutofit/>
                        </wps:bodyPr>
                      </wps:wsp>
                      <wps:wsp>
                        <wps:cNvPr id="101823" name="Shape 101823"/>
                        <wps:cNvSpPr/>
                        <wps:spPr>
                          <a:xfrm>
                            <a:off x="3467100" y="1409700"/>
                            <a:ext cx="1828800" cy="457200"/>
                          </a:xfrm>
                          <a:custGeom>
                            <a:avLst/>
                            <a:gdLst/>
                            <a:ahLst/>
                            <a:cxnLst/>
                            <a:rect l="0" t="0" r="0" b="0"/>
                            <a:pathLst>
                              <a:path w="1828800" h="457200">
                                <a:moveTo>
                                  <a:pt x="0" y="0"/>
                                </a:moveTo>
                                <a:lnTo>
                                  <a:pt x="1828800" y="0"/>
                                </a:lnTo>
                                <a:lnTo>
                                  <a:pt x="1828800" y="457200"/>
                                </a:lnTo>
                                <a:lnTo>
                                  <a:pt x="0" y="457200"/>
                                </a:lnTo>
                                <a:lnTo>
                                  <a:pt x="0" y="0"/>
                                </a:lnTo>
                              </a:path>
                            </a:pathLst>
                          </a:custGeom>
                          <a:ln w="0" cap="flat">
                            <a:miter lim="127000"/>
                          </a:ln>
                        </wps:spPr>
                        <wps:style>
                          <a:lnRef idx="0">
                            <a:srgbClr val="000000">
                              <a:alpha val="0"/>
                            </a:srgbClr>
                          </a:lnRef>
                          <a:fillRef idx="1">
                            <a:srgbClr val="808080">
                              <a:alpha val="49803"/>
                            </a:srgbClr>
                          </a:fillRef>
                          <a:effectRef idx="0">
                            <a:scrgbClr r="0" g="0" b="0"/>
                          </a:effectRef>
                          <a:fontRef idx="none"/>
                        </wps:style>
                        <wps:bodyPr/>
                      </wps:wsp>
                      <wps:wsp>
                        <wps:cNvPr id="101824" name="Shape 101824"/>
                        <wps:cNvSpPr/>
                        <wps:spPr>
                          <a:xfrm>
                            <a:off x="3429000" y="1371600"/>
                            <a:ext cx="1828800" cy="457200"/>
                          </a:xfrm>
                          <a:custGeom>
                            <a:avLst/>
                            <a:gdLst/>
                            <a:ahLst/>
                            <a:cxnLst/>
                            <a:rect l="0" t="0" r="0" b="0"/>
                            <a:pathLst>
                              <a:path w="1828800" h="457200">
                                <a:moveTo>
                                  <a:pt x="0" y="0"/>
                                </a:moveTo>
                                <a:lnTo>
                                  <a:pt x="1828800" y="0"/>
                                </a:lnTo>
                                <a:lnTo>
                                  <a:pt x="1828800" y="457200"/>
                                </a:lnTo>
                                <a:lnTo>
                                  <a:pt x="0" y="4572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64" name="Shape 664"/>
                        <wps:cNvSpPr/>
                        <wps:spPr>
                          <a:xfrm>
                            <a:off x="3429000" y="1371600"/>
                            <a:ext cx="1828800" cy="457200"/>
                          </a:xfrm>
                          <a:custGeom>
                            <a:avLst/>
                            <a:gdLst/>
                            <a:ahLst/>
                            <a:cxnLst/>
                            <a:rect l="0" t="0" r="0" b="0"/>
                            <a:pathLst>
                              <a:path w="1828800" h="457200">
                                <a:moveTo>
                                  <a:pt x="0" y="0"/>
                                </a:moveTo>
                                <a:lnTo>
                                  <a:pt x="1828800" y="0"/>
                                </a:lnTo>
                                <a:lnTo>
                                  <a:pt x="1828800" y="457200"/>
                                </a:lnTo>
                                <a:lnTo>
                                  <a:pt x="0" y="4572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665" name="Rectangle 665"/>
                        <wps:cNvSpPr/>
                        <wps:spPr>
                          <a:xfrm>
                            <a:off x="3755136" y="1447326"/>
                            <a:ext cx="1614112" cy="157830"/>
                          </a:xfrm>
                          <a:prstGeom prst="rect">
                            <a:avLst/>
                          </a:prstGeom>
                          <a:ln>
                            <a:noFill/>
                          </a:ln>
                        </wps:spPr>
                        <wps:txbx>
                          <w:txbxContent>
                            <w:p w14:paraId="41C57798" w14:textId="77777777" w:rsidR="00C427E3" w:rsidRDefault="00C427E3" w:rsidP="00C427E3">
                              <w:pPr>
                                <w:spacing w:after="160" w:line="259" w:lineRule="auto"/>
                                <w:ind w:left="0" w:right="0" w:firstLine="0"/>
                              </w:pPr>
                              <w:r>
                                <w:rPr>
                                  <w:w w:val="103"/>
                                  <w:sz w:val="20"/>
                                </w:rPr>
                                <w:t>DEVELOPMENT</w:t>
                              </w:r>
                              <w:r>
                                <w:rPr>
                                  <w:spacing w:val="8"/>
                                  <w:w w:val="103"/>
                                  <w:sz w:val="20"/>
                                </w:rPr>
                                <w:t xml:space="preserve"> </w:t>
                              </w:r>
                              <w:r>
                                <w:rPr>
                                  <w:w w:val="103"/>
                                  <w:sz w:val="20"/>
                                </w:rPr>
                                <w:t>OF</w:t>
                              </w:r>
                              <w:r>
                                <w:rPr>
                                  <w:spacing w:val="6"/>
                                  <w:w w:val="103"/>
                                  <w:sz w:val="20"/>
                                </w:rPr>
                                <w:t xml:space="preserve"> </w:t>
                              </w:r>
                            </w:p>
                          </w:txbxContent>
                        </wps:txbx>
                        <wps:bodyPr horzOverflow="overflow" vert="horz" lIns="0" tIns="0" rIns="0" bIns="0" rtlCol="0">
                          <a:noAutofit/>
                        </wps:bodyPr>
                      </wps:wsp>
                      <wps:wsp>
                        <wps:cNvPr id="666" name="Rectangle 666"/>
                        <wps:cNvSpPr/>
                        <wps:spPr>
                          <a:xfrm>
                            <a:off x="3674364" y="1599726"/>
                            <a:ext cx="1830076" cy="157830"/>
                          </a:xfrm>
                          <a:prstGeom prst="rect">
                            <a:avLst/>
                          </a:prstGeom>
                          <a:ln>
                            <a:noFill/>
                          </a:ln>
                        </wps:spPr>
                        <wps:txbx>
                          <w:txbxContent>
                            <w:p w14:paraId="74819780" w14:textId="77777777" w:rsidR="00C427E3" w:rsidRDefault="00C427E3" w:rsidP="00C427E3">
                              <w:pPr>
                                <w:spacing w:after="160" w:line="259" w:lineRule="auto"/>
                                <w:ind w:left="0" w:right="0" w:firstLine="0"/>
                              </w:pPr>
                              <w:r>
                                <w:rPr>
                                  <w:w w:val="105"/>
                                  <w:sz w:val="20"/>
                                </w:rPr>
                                <w:t>PROTOTYPE</w:t>
                              </w:r>
                              <w:r>
                                <w:rPr>
                                  <w:spacing w:val="4"/>
                                  <w:w w:val="105"/>
                                  <w:sz w:val="20"/>
                                </w:rPr>
                                <w:t xml:space="preserve"> </w:t>
                              </w:r>
                              <w:r>
                                <w:rPr>
                                  <w:w w:val="105"/>
                                  <w:sz w:val="20"/>
                                </w:rPr>
                                <w:t>SYSTEM</w:t>
                              </w:r>
                              <w:r>
                                <w:rPr>
                                  <w:spacing w:val="9"/>
                                  <w:w w:val="105"/>
                                  <w:sz w:val="20"/>
                                </w:rPr>
                                <w:t xml:space="preserve"> </w:t>
                              </w:r>
                            </w:p>
                          </w:txbxContent>
                        </wps:txbx>
                        <wps:bodyPr horzOverflow="overflow" vert="horz" lIns="0" tIns="0" rIns="0" bIns="0" rtlCol="0">
                          <a:noAutofit/>
                        </wps:bodyPr>
                      </wps:wsp>
                      <wps:wsp>
                        <wps:cNvPr id="667" name="Shape 667"/>
                        <wps:cNvSpPr/>
                        <wps:spPr>
                          <a:xfrm>
                            <a:off x="1185672" y="3771900"/>
                            <a:ext cx="2955036" cy="2743200"/>
                          </a:xfrm>
                          <a:custGeom>
                            <a:avLst/>
                            <a:gdLst/>
                            <a:ahLst/>
                            <a:cxnLst/>
                            <a:rect l="0" t="0" r="0" b="0"/>
                            <a:pathLst>
                              <a:path w="2955036" h="2743200">
                                <a:moveTo>
                                  <a:pt x="1478280" y="0"/>
                                </a:moveTo>
                                <a:cubicBezTo>
                                  <a:pt x="2293620" y="0"/>
                                  <a:pt x="2955036" y="614172"/>
                                  <a:pt x="2955036" y="1371600"/>
                                </a:cubicBezTo>
                                <a:cubicBezTo>
                                  <a:pt x="2955036" y="2129028"/>
                                  <a:pt x="2293620" y="2743200"/>
                                  <a:pt x="1478280" y="2743200"/>
                                </a:cubicBezTo>
                                <a:cubicBezTo>
                                  <a:pt x="661416" y="2743200"/>
                                  <a:pt x="0" y="2129028"/>
                                  <a:pt x="0" y="1371600"/>
                                </a:cubicBezTo>
                                <a:cubicBezTo>
                                  <a:pt x="0" y="614172"/>
                                  <a:pt x="661416" y="0"/>
                                  <a:pt x="1478280" y="0"/>
                                </a:cubicBez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68" name="Shape 668"/>
                        <wps:cNvSpPr/>
                        <wps:spPr>
                          <a:xfrm>
                            <a:off x="1185672" y="3771900"/>
                            <a:ext cx="2955036" cy="2743200"/>
                          </a:xfrm>
                          <a:custGeom>
                            <a:avLst/>
                            <a:gdLst/>
                            <a:ahLst/>
                            <a:cxnLst/>
                            <a:rect l="0" t="0" r="0" b="0"/>
                            <a:pathLst>
                              <a:path w="2955036" h="2743200">
                                <a:moveTo>
                                  <a:pt x="1478280" y="0"/>
                                </a:moveTo>
                                <a:cubicBezTo>
                                  <a:pt x="661416" y="0"/>
                                  <a:pt x="0" y="614172"/>
                                  <a:pt x="0" y="1371600"/>
                                </a:cubicBezTo>
                                <a:cubicBezTo>
                                  <a:pt x="0" y="2129028"/>
                                  <a:pt x="661416" y="2743200"/>
                                  <a:pt x="1478280" y="2743200"/>
                                </a:cubicBezTo>
                                <a:cubicBezTo>
                                  <a:pt x="2293620" y="2743200"/>
                                  <a:pt x="2955036" y="2129028"/>
                                  <a:pt x="2955036" y="1371600"/>
                                </a:cubicBezTo>
                                <a:cubicBezTo>
                                  <a:pt x="2955036" y="614172"/>
                                  <a:pt x="2293620" y="0"/>
                                  <a:pt x="1478280" y="0"/>
                                </a:cubicBezTo>
                              </a:path>
                            </a:pathLst>
                          </a:custGeom>
                          <a:ln w="19812" cap="rnd">
                            <a:round/>
                          </a:ln>
                        </wps:spPr>
                        <wps:style>
                          <a:lnRef idx="1">
                            <a:srgbClr val="000000"/>
                          </a:lnRef>
                          <a:fillRef idx="0">
                            <a:srgbClr val="000000">
                              <a:alpha val="0"/>
                            </a:srgbClr>
                          </a:fillRef>
                          <a:effectRef idx="0">
                            <a:scrgbClr r="0" g="0" b="0"/>
                          </a:effectRef>
                          <a:fontRef idx="none"/>
                        </wps:style>
                        <wps:bodyPr/>
                      </wps:wsp>
                      <wps:wsp>
                        <wps:cNvPr id="669" name="Rectangle 669"/>
                        <wps:cNvSpPr/>
                        <wps:spPr>
                          <a:xfrm>
                            <a:off x="1690116" y="4240622"/>
                            <a:ext cx="41979" cy="152747"/>
                          </a:xfrm>
                          <a:prstGeom prst="rect">
                            <a:avLst/>
                          </a:prstGeom>
                          <a:ln>
                            <a:noFill/>
                          </a:ln>
                        </wps:spPr>
                        <wps:txbx>
                          <w:txbxContent>
                            <w:p w14:paraId="0B57569B"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670" name="Rectangle 670"/>
                        <wps:cNvSpPr/>
                        <wps:spPr>
                          <a:xfrm>
                            <a:off x="1690116" y="4390484"/>
                            <a:ext cx="778844" cy="150042"/>
                          </a:xfrm>
                          <a:prstGeom prst="rect">
                            <a:avLst/>
                          </a:prstGeom>
                          <a:ln>
                            <a:noFill/>
                          </a:ln>
                        </wps:spPr>
                        <wps:txbx>
                          <w:txbxContent>
                            <w:p w14:paraId="5B92CBDE" w14:textId="77777777" w:rsidR="00C427E3" w:rsidRDefault="00C427E3" w:rsidP="00C427E3">
                              <w:pPr>
                                <w:spacing w:after="160" w:line="259" w:lineRule="auto"/>
                                <w:ind w:left="0" w:right="0" w:firstLine="0"/>
                              </w:pPr>
                              <w:r>
                                <w:rPr>
                                  <w:w w:val="103"/>
                                  <w:sz w:val="20"/>
                                </w:rPr>
                                <w:t>SYSTEM</w:t>
                              </w:r>
                              <w:r>
                                <w:rPr>
                                  <w:spacing w:val="5"/>
                                  <w:w w:val="103"/>
                                  <w:sz w:val="20"/>
                                </w:rPr>
                                <w:t xml:space="preserve"> </w:t>
                              </w:r>
                              <w:r>
                                <w:rPr>
                                  <w:w w:val="103"/>
                                  <w:sz w:val="20"/>
                                </w:rPr>
                                <w:t xml:space="preserve"> </w:t>
                              </w:r>
                            </w:p>
                          </w:txbxContent>
                        </wps:txbx>
                        <wps:bodyPr horzOverflow="overflow" vert="horz" lIns="0" tIns="0" rIns="0" bIns="0" rtlCol="0">
                          <a:noAutofit/>
                        </wps:bodyPr>
                      </wps:wsp>
                      <wps:wsp>
                        <wps:cNvPr id="671" name="Rectangle 671"/>
                        <wps:cNvSpPr/>
                        <wps:spPr>
                          <a:xfrm>
                            <a:off x="1690116" y="4536788"/>
                            <a:ext cx="1078602" cy="150042"/>
                          </a:xfrm>
                          <a:prstGeom prst="rect">
                            <a:avLst/>
                          </a:prstGeom>
                          <a:ln>
                            <a:noFill/>
                          </a:ln>
                        </wps:spPr>
                        <wps:txbx>
                          <w:txbxContent>
                            <w:p w14:paraId="0FCAE6B2" w14:textId="77777777" w:rsidR="00C427E3" w:rsidRDefault="00C427E3" w:rsidP="00C427E3">
                              <w:pPr>
                                <w:spacing w:after="160" w:line="259" w:lineRule="auto"/>
                                <w:ind w:left="0" w:right="0" w:firstLine="0"/>
                              </w:pPr>
                              <w:r>
                                <w:rPr>
                                  <w:w w:val="102"/>
                                  <w:sz w:val="20"/>
                                </w:rPr>
                                <w:t>ANALYSIS</w:t>
                              </w:r>
                              <w:r>
                                <w:rPr>
                                  <w:spacing w:val="3"/>
                                  <w:w w:val="102"/>
                                  <w:sz w:val="20"/>
                                </w:rPr>
                                <w:t xml:space="preserve"> </w:t>
                              </w:r>
                              <w:r>
                                <w:rPr>
                                  <w:w w:val="102"/>
                                  <w:sz w:val="20"/>
                                </w:rPr>
                                <w:t>&amp;</w:t>
                              </w:r>
                              <w:r>
                                <w:rPr>
                                  <w:spacing w:val="1"/>
                                  <w:w w:val="102"/>
                                  <w:sz w:val="20"/>
                                </w:rPr>
                                <w:t xml:space="preserve"> </w:t>
                              </w:r>
                            </w:p>
                          </w:txbxContent>
                        </wps:txbx>
                        <wps:bodyPr horzOverflow="overflow" vert="horz" lIns="0" tIns="0" rIns="0" bIns="0" rtlCol="0">
                          <a:noAutofit/>
                        </wps:bodyPr>
                      </wps:wsp>
                      <wps:wsp>
                        <wps:cNvPr id="672" name="Rectangle 672"/>
                        <wps:cNvSpPr/>
                        <wps:spPr>
                          <a:xfrm>
                            <a:off x="1690116" y="4683092"/>
                            <a:ext cx="1111457" cy="150042"/>
                          </a:xfrm>
                          <a:prstGeom prst="rect">
                            <a:avLst/>
                          </a:prstGeom>
                          <a:ln>
                            <a:noFill/>
                          </a:ln>
                        </wps:spPr>
                        <wps:txbx>
                          <w:txbxContent>
                            <w:p w14:paraId="1DEA7F2C" w14:textId="77777777" w:rsidR="00C427E3" w:rsidRDefault="00C427E3" w:rsidP="00C427E3">
                              <w:pPr>
                                <w:spacing w:after="160" w:line="259" w:lineRule="auto"/>
                                <w:ind w:left="0" w:right="0" w:firstLine="0"/>
                              </w:pPr>
                              <w:r>
                                <w:rPr>
                                  <w:w w:val="105"/>
                                  <w:sz w:val="20"/>
                                </w:rPr>
                                <w:t>DESIGN</w:t>
                              </w:r>
                              <w:r>
                                <w:rPr>
                                  <w:spacing w:val="2"/>
                                  <w:w w:val="105"/>
                                  <w:sz w:val="20"/>
                                </w:rPr>
                                <w:t xml:space="preserve"> </w:t>
                              </w:r>
                              <w:r>
                                <w:rPr>
                                  <w:w w:val="105"/>
                                  <w:sz w:val="20"/>
                                </w:rPr>
                                <w:t>50%</w:t>
                              </w:r>
                              <w:r>
                                <w:rPr>
                                  <w:spacing w:val="2"/>
                                  <w:w w:val="105"/>
                                  <w:sz w:val="20"/>
                                </w:rPr>
                                <w:t xml:space="preserve"> </w:t>
                              </w:r>
                              <w:r>
                                <w:rPr>
                                  <w:w w:val="105"/>
                                  <w:sz w:val="20"/>
                                </w:rPr>
                                <w:t xml:space="preserve"> </w:t>
                              </w:r>
                            </w:p>
                          </w:txbxContent>
                        </wps:txbx>
                        <wps:bodyPr horzOverflow="overflow" vert="horz" lIns="0" tIns="0" rIns="0" bIns="0" rtlCol="0">
                          <a:noAutofit/>
                        </wps:bodyPr>
                      </wps:wsp>
                      <wps:wsp>
                        <wps:cNvPr id="673" name="Rectangle 673"/>
                        <wps:cNvSpPr/>
                        <wps:spPr>
                          <a:xfrm>
                            <a:off x="3061716" y="4829396"/>
                            <a:ext cx="688311" cy="150041"/>
                          </a:xfrm>
                          <a:prstGeom prst="rect">
                            <a:avLst/>
                          </a:prstGeom>
                          <a:ln>
                            <a:noFill/>
                          </a:ln>
                        </wps:spPr>
                        <wps:txbx>
                          <w:txbxContent>
                            <w:p w14:paraId="3039C777" w14:textId="77777777" w:rsidR="00C427E3" w:rsidRDefault="00C427E3" w:rsidP="00C427E3">
                              <w:pPr>
                                <w:spacing w:after="160" w:line="259" w:lineRule="auto"/>
                                <w:ind w:left="0" w:right="0" w:firstLine="0"/>
                              </w:pPr>
                              <w:r>
                                <w:rPr>
                                  <w:w w:val="104"/>
                                  <w:sz w:val="20"/>
                                </w:rPr>
                                <w:t>DESIGN</w:t>
                              </w:r>
                              <w:r>
                                <w:rPr>
                                  <w:spacing w:val="2"/>
                                  <w:w w:val="104"/>
                                  <w:sz w:val="20"/>
                                </w:rPr>
                                <w:t xml:space="preserve"> </w:t>
                              </w:r>
                            </w:p>
                          </w:txbxContent>
                        </wps:txbx>
                        <wps:bodyPr horzOverflow="overflow" vert="horz" lIns="0" tIns="0" rIns="0" bIns="0" rtlCol="0">
                          <a:noAutofit/>
                        </wps:bodyPr>
                      </wps:wsp>
                      <wps:wsp>
                        <wps:cNvPr id="674" name="Rectangle 674"/>
                        <wps:cNvSpPr/>
                        <wps:spPr>
                          <a:xfrm>
                            <a:off x="3061716" y="4975700"/>
                            <a:ext cx="276696" cy="150042"/>
                          </a:xfrm>
                          <a:prstGeom prst="rect">
                            <a:avLst/>
                          </a:prstGeom>
                          <a:ln>
                            <a:noFill/>
                          </a:ln>
                        </wps:spPr>
                        <wps:txbx>
                          <w:txbxContent>
                            <w:p w14:paraId="00D09DB7" w14:textId="77777777" w:rsidR="00C427E3" w:rsidRDefault="00C427E3" w:rsidP="00C427E3">
                              <w:pPr>
                                <w:spacing w:after="160" w:line="259" w:lineRule="auto"/>
                                <w:ind w:left="0" w:right="0" w:firstLine="0"/>
                              </w:pPr>
                              <w:r>
                                <w:rPr>
                                  <w:w w:val="108"/>
                                  <w:sz w:val="20"/>
                                </w:rPr>
                                <w:t>OF</w:t>
                              </w:r>
                              <w:r>
                                <w:rPr>
                                  <w:spacing w:val="2"/>
                                  <w:w w:val="108"/>
                                  <w:sz w:val="20"/>
                                </w:rPr>
                                <w:t xml:space="preserve"> </w:t>
                              </w:r>
                            </w:p>
                          </w:txbxContent>
                        </wps:txbx>
                        <wps:bodyPr horzOverflow="overflow" vert="horz" lIns="0" tIns="0" rIns="0" bIns="0" rtlCol="0">
                          <a:noAutofit/>
                        </wps:bodyPr>
                      </wps:wsp>
                      <wps:wsp>
                        <wps:cNvPr id="675" name="Rectangle 675"/>
                        <wps:cNvSpPr/>
                        <wps:spPr>
                          <a:xfrm>
                            <a:off x="3061716" y="5122004"/>
                            <a:ext cx="690353" cy="150043"/>
                          </a:xfrm>
                          <a:prstGeom prst="rect">
                            <a:avLst/>
                          </a:prstGeom>
                          <a:ln>
                            <a:noFill/>
                          </a:ln>
                        </wps:spPr>
                        <wps:txbx>
                          <w:txbxContent>
                            <w:p w14:paraId="39550231" w14:textId="77777777" w:rsidR="00C427E3" w:rsidRDefault="00C427E3" w:rsidP="00C427E3">
                              <w:pPr>
                                <w:spacing w:after="160" w:line="259" w:lineRule="auto"/>
                                <w:ind w:left="0" w:right="0" w:firstLine="0"/>
                              </w:pPr>
                              <w:r>
                                <w:rPr>
                                  <w:w w:val="103"/>
                                  <w:sz w:val="20"/>
                                </w:rPr>
                                <w:t>SYSTEM</w:t>
                              </w:r>
                            </w:p>
                          </w:txbxContent>
                        </wps:txbx>
                        <wps:bodyPr horzOverflow="overflow" vert="horz" lIns="0" tIns="0" rIns="0" bIns="0" rtlCol="0">
                          <a:noAutofit/>
                        </wps:bodyPr>
                      </wps:wsp>
                      <wps:wsp>
                        <wps:cNvPr id="677" name="Rectangle 677"/>
                        <wps:cNvSpPr/>
                        <wps:spPr>
                          <a:xfrm>
                            <a:off x="3584448" y="5122005"/>
                            <a:ext cx="211573" cy="150041"/>
                          </a:xfrm>
                          <a:prstGeom prst="rect">
                            <a:avLst/>
                          </a:prstGeom>
                          <a:ln>
                            <a:noFill/>
                          </a:ln>
                        </wps:spPr>
                        <wps:txbx>
                          <w:txbxContent>
                            <w:p w14:paraId="3672534F" w14:textId="77777777" w:rsidR="00C427E3" w:rsidRDefault="00C427E3" w:rsidP="00C427E3">
                              <w:pPr>
                                <w:spacing w:after="160" w:line="259" w:lineRule="auto"/>
                                <w:ind w:left="0" w:right="0" w:firstLine="0"/>
                              </w:pPr>
                              <w:r>
                                <w:rPr>
                                  <w:sz w:val="20"/>
                                </w:rPr>
                                <w:t xml:space="preserve"> </w:t>
                              </w:r>
                              <w:r>
                                <w:rPr>
                                  <w:spacing w:val="2"/>
                                  <w:sz w:val="20"/>
                                </w:rPr>
                                <w:t xml:space="preserve"> </w:t>
                              </w:r>
                              <w:r>
                                <w:rPr>
                                  <w:sz w:val="20"/>
                                </w:rPr>
                                <w:t xml:space="preserve">   </w:t>
                              </w:r>
                            </w:p>
                          </w:txbxContent>
                        </wps:txbx>
                        <wps:bodyPr horzOverflow="overflow" vert="horz" lIns="0" tIns="0" rIns="0" bIns="0" rtlCol="0">
                          <a:noAutofit/>
                        </wps:bodyPr>
                      </wps:wsp>
                      <wps:wsp>
                        <wps:cNvPr id="70621" name="Rectangle 70621"/>
                        <wps:cNvSpPr/>
                        <wps:spPr>
                          <a:xfrm>
                            <a:off x="3061716" y="5266784"/>
                            <a:ext cx="169594" cy="150042"/>
                          </a:xfrm>
                          <a:prstGeom prst="rect">
                            <a:avLst/>
                          </a:prstGeom>
                          <a:ln>
                            <a:noFill/>
                          </a:ln>
                        </wps:spPr>
                        <wps:txbx>
                          <w:txbxContent>
                            <w:p w14:paraId="30C8005E" w14:textId="77777777" w:rsidR="00C427E3" w:rsidRDefault="00C427E3" w:rsidP="00C427E3">
                              <w:pPr>
                                <w:spacing w:after="160" w:line="259" w:lineRule="auto"/>
                                <w:ind w:left="0" w:right="0" w:firstLine="0"/>
                              </w:pPr>
                              <w:r>
                                <w:rPr>
                                  <w:spacing w:val="2"/>
                                  <w:sz w:val="20"/>
                                </w:rPr>
                                <w:t>30</w:t>
                              </w:r>
                            </w:p>
                          </w:txbxContent>
                        </wps:txbx>
                        <wps:bodyPr horzOverflow="overflow" vert="horz" lIns="0" tIns="0" rIns="0" bIns="0" rtlCol="0">
                          <a:noAutofit/>
                        </wps:bodyPr>
                      </wps:wsp>
                      <wps:wsp>
                        <wps:cNvPr id="70622" name="Rectangle 70622"/>
                        <wps:cNvSpPr/>
                        <wps:spPr>
                          <a:xfrm>
                            <a:off x="3189230" y="5266784"/>
                            <a:ext cx="209894" cy="150042"/>
                          </a:xfrm>
                          <a:prstGeom prst="rect">
                            <a:avLst/>
                          </a:prstGeom>
                          <a:ln>
                            <a:noFill/>
                          </a:ln>
                        </wps:spPr>
                        <wps:txbx>
                          <w:txbxContent>
                            <w:p w14:paraId="663BC893" w14:textId="77777777" w:rsidR="00C427E3" w:rsidRDefault="00C427E3" w:rsidP="00C427E3">
                              <w:pPr>
                                <w:spacing w:after="160" w:line="259" w:lineRule="auto"/>
                                <w:ind w:left="0" w:right="0" w:firstLine="0"/>
                              </w:pPr>
                              <w:r>
                                <w:rPr>
                                  <w:w w:val="120"/>
                                  <w:sz w:val="20"/>
                                </w:rPr>
                                <w:t xml:space="preserve">% </w:t>
                              </w:r>
                            </w:p>
                          </w:txbxContent>
                        </wps:txbx>
                        <wps:bodyPr horzOverflow="overflow" vert="horz" lIns="0" tIns="0" rIns="0" bIns="0" rtlCol="0">
                          <a:noAutofit/>
                        </wps:bodyPr>
                      </wps:wsp>
                      <wps:wsp>
                        <wps:cNvPr id="679" name="Rectangle 679"/>
                        <wps:cNvSpPr/>
                        <wps:spPr>
                          <a:xfrm>
                            <a:off x="1690116" y="5413089"/>
                            <a:ext cx="41979" cy="150043"/>
                          </a:xfrm>
                          <a:prstGeom prst="rect">
                            <a:avLst/>
                          </a:prstGeom>
                          <a:ln>
                            <a:noFill/>
                          </a:ln>
                        </wps:spPr>
                        <wps:txbx>
                          <w:txbxContent>
                            <w:p w14:paraId="47159AC9"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680" name="Rectangle 680"/>
                        <wps:cNvSpPr/>
                        <wps:spPr>
                          <a:xfrm>
                            <a:off x="1690116" y="5554310"/>
                            <a:ext cx="41979" cy="152747"/>
                          </a:xfrm>
                          <a:prstGeom prst="rect">
                            <a:avLst/>
                          </a:prstGeom>
                          <a:ln>
                            <a:noFill/>
                          </a:ln>
                        </wps:spPr>
                        <wps:txbx>
                          <w:txbxContent>
                            <w:p w14:paraId="03BD6609"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8755" name="Rectangle 8755"/>
                        <wps:cNvSpPr/>
                        <wps:spPr>
                          <a:xfrm>
                            <a:off x="1690116" y="5705697"/>
                            <a:ext cx="209894" cy="150041"/>
                          </a:xfrm>
                          <a:prstGeom prst="rect">
                            <a:avLst/>
                          </a:prstGeom>
                          <a:ln>
                            <a:noFill/>
                          </a:ln>
                        </wps:spPr>
                        <wps:txbx>
                          <w:txbxContent>
                            <w:p w14:paraId="652E2A9D" w14:textId="77777777" w:rsidR="00C427E3" w:rsidRDefault="00C427E3" w:rsidP="00C427E3">
                              <w:pPr>
                                <w:spacing w:after="160" w:line="259" w:lineRule="auto"/>
                                <w:ind w:left="0" w:right="0" w:firstLine="0"/>
                              </w:pPr>
                              <w:r>
                                <w:rPr>
                                  <w:sz w:val="20"/>
                                </w:rPr>
                                <w:t xml:space="preserve"> </w:t>
                              </w:r>
                              <w:r>
                                <w:rPr>
                                  <w:spacing w:val="2"/>
                                  <w:sz w:val="20"/>
                                </w:rPr>
                                <w:t xml:space="preserve"> </w:t>
                              </w:r>
                              <w:r>
                                <w:rPr>
                                  <w:sz w:val="20"/>
                                </w:rPr>
                                <w:t xml:space="preserve"> </w:t>
                              </w:r>
                              <w:r>
                                <w:rPr>
                                  <w:spacing w:val="-2"/>
                                  <w:sz w:val="20"/>
                                </w:rPr>
                                <w:t xml:space="preserve"> </w:t>
                              </w:r>
                              <w:r>
                                <w:rPr>
                                  <w:sz w:val="20"/>
                                </w:rPr>
                                <w:t xml:space="preserve"> </w:t>
                              </w:r>
                            </w:p>
                          </w:txbxContent>
                        </wps:txbx>
                        <wps:bodyPr horzOverflow="overflow" vert="horz" lIns="0" tIns="0" rIns="0" bIns="0" rtlCol="0">
                          <a:noAutofit/>
                        </wps:bodyPr>
                      </wps:wsp>
                      <wps:wsp>
                        <wps:cNvPr id="8756" name="Rectangle 8756"/>
                        <wps:cNvSpPr/>
                        <wps:spPr>
                          <a:xfrm>
                            <a:off x="2147148" y="5705697"/>
                            <a:ext cx="735832" cy="150041"/>
                          </a:xfrm>
                          <a:prstGeom prst="rect">
                            <a:avLst/>
                          </a:prstGeom>
                          <a:ln>
                            <a:noFill/>
                          </a:ln>
                        </wps:spPr>
                        <wps:txbx>
                          <w:txbxContent>
                            <w:p w14:paraId="3DD72FA7" w14:textId="77777777" w:rsidR="00C427E3" w:rsidRDefault="00C427E3" w:rsidP="00C427E3">
                              <w:pPr>
                                <w:spacing w:after="160" w:line="259" w:lineRule="auto"/>
                                <w:ind w:left="0" w:right="0" w:firstLine="0"/>
                              </w:pPr>
                              <w:r>
                                <w:rPr>
                                  <w:w w:val="105"/>
                                  <w:sz w:val="20"/>
                                </w:rPr>
                                <w:t xml:space="preserve">CODING </w:t>
                              </w:r>
                            </w:p>
                          </w:txbxContent>
                        </wps:txbx>
                        <wps:bodyPr horzOverflow="overflow" vert="horz" lIns="0" tIns="0" rIns="0" bIns="0" rtlCol="0">
                          <a:noAutofit/>
                        </wps:bodyPr>
                      </wps:wsp>
                      <wps:wsp>
                        <wps:cNvPr id="682" name="Rectangle 682"/>
                        <wps:cNvSpPr/>
                        <wps:spPr>
                          <a:xfrm>
                            <a:off x="1690116" y="5852000"/>
                            <a:ext cx="1096486" cy="150042"/>
                          </a:xfrm>
                          <a:prstGeom prst="rect">
                            <a:avLst/>
                          </a:prstGeom>
                          <a:ln>
                            <a:noFill/>
                          </a:ln>
                        </wps:spPr>
                        <wps:txbx>
                          <w:txbxContent>
                            <w:p w14:paraId="156A6126" w14:textId="77777777" w:rsidR="00C427E3" w:rsidRDefault="00C427E3" w:rsidP="00C427E3">
                              <w:pPr>
                                <w:spacing w:after="160" w:line="259" w:lineRule="auto"/>
                                <w:ind w:left="0" w:right="0" w:firstLine="0"/>
                              </w:pPr>
                              <w:r>
                                <w:rPr>
                                  <w:w w:val="109"/>
                                  <w:sz w:val="20"/>
                                </w:rPr>
                                <w:t xml:space="preserve"> </w:t>
                              </w:r>
                              <w:r>
                                <w:rPr>
                                  <w:spacing w:val="2"/>
                                  <w:w w:val="109"/>
                                  <w:sz w:val="20"/>
                                </w:rPr>
                                <w:t xml:space="preserve"> </w:t>
                              </w:r>
                              <w:r>
                                <w:rPr>
                                  <w:w w:val="109"/>
                                  <w:sz w:val="20"/>
                                </w:rPr>
                                <w:t xml:space="preserve">  </w:t>
                              </w:r>
                              <w:r>
                                <w:rPr>
                                  <w:spacing w:val="2"/>
                                  <w:w w:val="109"/>
                                  <w:sz w:val="20"/>
                                </w:rPr>
                                <w:t xml:space="preserve"> </w:t>
                              </w:r>
                              <w:r>
                                <w:rPr>
                                  <w:w w:val="109"/>
                                  <w:sz w:val="20"/>
                                </w:rPr>
                                <w:t xml:space="preserve">  </w:t>
                              </w:r>
                              <w:r>
                                <w:rPr>
                                  <w:spacing w:val="2"/>
                                  <w:w w:val="109"/>
                                  <w:sz w:val="20"/>
                                </w:rPr>
                                <w:t xml:space="preserve"> </w:t>
                              </w:r>
                              <w:r>
                                <w:rPr>
                                  <w:spacing w:val="-2"/>
                                  <w:w w:val="109"/>
                                  <w:sz w:val="20"/>
                                </w:rPr>
                                <w:t xml:space="preserve"> </w:t>
                              </w:r>
                              <w:r>
                                <w:rPr>
                                  <w:w w:val="109"/>
                                  <w:sz w:val="20"/>
                                </w:rPr>
                                <w:t xml:space="preserve">  </w:t>
                              </w:r>
                              <w:r>
                                <w:rPr>
                                  <w:spacing w:val="2"/>
                                  <w:w w:val="109"/>
                                  <w:sz w:val="20"/>
                                </w:rPr>
                                <w:t xml:space="preserve"> </w:t>
                              </w:r>
                              <w:r>
                                <w:rPr>
                                  <w:w w:val="109"/>
                                  <w:sz w:val="20"/>
                                </w:rPr>
                                <w:t xml:space="preserve">  </w:t>
                              </w:r>
                              <w:r>
                                <w:rPr>
                                  <w:spacing w:val="-2"/>
                                  <w:w w:val="109"/>
                                  <w:sz w:val="20"/>
                                </w:rPr>
                                <w:t xml:space="preserve"> </w:t>
                              </w:r>
                              <w:r>
                                <w:rPr>
                                  <w:spacing w:val="2"/>
                                  <w:w w:val="109"/>
                                  <w:sz w:val="20"/>
                                </w:rPr>
                                <w:t xml:space="preserve"> </w:t>
                              </w:r>
                              <w:r>
                                <w:rPr>
                                  <w:w w:val="109"/>
                                  <w:sz w:val="20"/>
                                </w:rPr>
                                <w:t xml:space="preserve"> 20%</w:t>
                              </w:r>
                              <w:r>
                                <w:rPr>
                                  <w:spacing w:val="-2"/>
                                  <w:w w:val="109"/>
                                  <w:sz w:val="20"/>
                                </w:rPr>
                                <w:t xml:space="preserve"> </w:t>
                              </w:r>
                            </w:p>
                          </w:txbxContent>
                        </wps:txbx>
                        <wps:bodyPr horzOverflow="overflow" vert="horz" lIns="0" tIns="0" rIns="0" bIns="0" rtlCol="0">
                          <a:noAutofit/>
                        </wps:bodyPr>
                      </wps:wsp>
                      <wps:wsp>
                        <wps:cNvPr id="683" name="Rectangle 683"/>
                        <wps:cNvSpPr/>
                        <wps:spPr>
                          <a:xfrm>
                            <a:off x="1690116" y="5993222"/>
                            <a:ext cx="41979" cy="152747"/>
                          </a:xfrm>
                          <a:prstGeom prst="rect">
                            <a:avLst/>
                          </a:prstGeom>
                          <a:ln>
                            <a:noFill/>
                          </a:ln>
                        </wps:spPr>
                        <wps:txbx>
                          <w:txbxContent>
                            <w:p w14:paraId="6746118B"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684" name="Shape 684"/>
                        <wps:cNvSpPr/>
                        <wps:spPr>
                          <a:xfrm>
                            <a:off x="1616964" y="4044696"/>
                            <a:ext cx="1937004" cy="2055875"/>
                          </a:xfrm>
                          <a:custGeom>
                            <a:avLst/>
                            <a:gdLst/>
                            <a:ahLst/>
                            <a:cxnLst/>
                            <a:rect l="0" t="0" r="0" b="0"/>
                            <a:pathLst>
                              <a:path w="1937004" h="2055875">
                                <a:moveTo>
                                  <a:pt x="0" y="2055875"/>
                                </a:moveTo>
                                <a:lnTo>
                                  <a:pt x="1937004" y="0"/>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685800" y="228600"/>
                            <a:ext cx="0" cy="457200"/>
                          </a:xfrm>
                          <a:custGeom>
                            <a:avLst/>
                            <a:gdLst/>
                            <a:ahLst/>
                            <a:cxnLst/>
                            <a:rect l="0" t="0" r="0" b="0"/>
                            <a:pathLst>
                              <a:path h="457200">
                                <a:moveTo>
                                  <a:pt x="0" y="4572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681228" y="190500"/>
                            <a:ext cx="1033272" cy="76200"/>
                          </a:xfrm>
                          <a:custGeom>
                            <a:avLst/>
                            <a:gdLst/>
                            <a:ahLst/>
                            <a:cxnLst/>
                            <a:rect l="0" t="0" r="0" b="0"/>
                            <a:pathLst>
                              <a:path w="1033272" h="76200">
                                <a:moveTo>
                                  <a:pt x="957072" y="0"/>
                                </a:moveTo>
                                <a:lnTo>
                                  <a:pt x="1033272" y="38100"/>
                                </a:lnTo>
                                <a:lnTo>
                                  <a:pt x="957072" y="76200"/>
                                </a:lnTo>
                                <a:lnTo>
                                  <a:pt x="957072" y="44196"/>
                                </a:lnTo>
                                <a:lnTo>
                                  <a:pt x="4572" y="44196"/>
                                </a:lnTo>
                                <a:lnTo>
                                  <a:pt x="1524" y="42672"/>
                                </a:lnTo>
                                <a:lnTo>
                                  <a:pt x="0" y="38100"/>
                                </a:lnTo>
                                <a:lnTo>
                                  <a:pt x="1524" y="35052"/>
                                </a:lnTo>
                                <a:lnTo>
                                  <a:pt x="4572" y="33528"/>
                                </a:lnTo>
                                <a:lnTo>
                                  <a:pt x="957072" y="33528"/>
                                </a:lnTo>
                                <a:lnTo>
                                  <a:pt x="9570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3200400" y="228600"/>
                            <a:ext cx="1028700" cy="0"/>
                          </a:xfrm>
                          <a:custGeom>
                            <a:avLst/>
                            <a:gdLst/>
                            <a:ahLst/>
                            <a:cxnLst/>
                            <a:rect l="0" t="0" r="0" b="0"/>
                            <a:pathLst>
                              <a:path w="1028700">
                                <a:moveTo>
                                  <a:pt x="0" y="0"/>
                                </a:moveTo>
                                <a:lnTo>
                                  <a:pt x="10287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191001" y="224028"/>
                            <a:ext cx="76200" cy="461772"/>
                          </a:xfrm>
                          <a:custGeom>
                            <a:avLst/>
                            <a:gdLst/>
                            <a:ahLst/>
                            <a:cxnLst/>
                            <a:rect l="0" t="0" r="0" b="0"/>
                            <a:pathLst>
                              <a:path w="76200" h="461772">
                                <a:moveTo>
                                  <a:pt x="38100" y="0"/>
                                </a:moveTo>
                                <a:lnTo>
                                  <a:pt x="41148" y="1524"/>
                                </a:lnTo>
                                <a:lnTo>
                                  <a:pt x="42672" y="4572"/>
                                </a:lnTo>
                                <a:lnTo>
                                  <a:pt x="42672" y="385572"/>
                                </a:lnTo>
                                <a:lnTo>
                                  <a:pt x="76200" y="385572"/>
                                </a:lnTo>
                                <a:lnTo>
                                  <a:pt x="38100" y="461772"/>
                                </a:lnTo>
                                <a:lnTo>
                                  <a:pt x="0" y="385572"/>
                                </a:lnTo>
                                <a:lnTo>
                                  <a:pt x="33528" y="385572"/>
                                </a:lnTo>
                                <a:lnTo>
                                  <a:pt x="33528" y="4572"/>
                                </a:lnTo>
                                <a:lnTo>
                                  <a:pt x="35052" y="1524"/>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4191001" y="1138428"/>
                            <a:ext cx="76200" cy="233172"/>
                          </a:xfrm>
                          <a:custGeom>
                            <a:avLst/>
                            <a:gdLst/>
                            <a:ahLst/>
                            <a:cxnLst/>
                            <a:rect l="0" t="0" r="0" b="0"/>
                            <a:pathLst>
                              <a:path w="76200" h="233172">
                                <a:moveTo>
                                  <a:pt x="38100" y="0"/>
                                </a:moveTo>
                                <a:lnTo>
                                  <a:pt x="41148" y="1524"/>
                                </a:lnTo>
                                <a:lnTo>
                                  <a:pt x="42672" y="4572"/>
                                </a:lnTo>
                                <a:lnTo>
                                  <a:pt x="42672" y="156972"/>
                                </a:lnTo>
                                <a:lnTo>
                                  <a:pt x="76200" y="156972"/>
                                </a:lnTo>
                                <a:lnTo>
                                  <a:pt x="38100" y="233172"/>
                                </a:lnTo>
                                <a:lnTo>
                                  <a:pt x="0" y="156972"/>
                                </a:lnTo>
                                <a:lnTo>
                                  <a:pt x="33528" y="156972"/>
                                </a:lnTo>
                                <a:lnTo>
                                  <a:pt x="33528" y="4572"/>
                                </a:lnTo>
                                <a:lnTo>
                                  <a:pt x="35052" y="1524"/>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4191001" y="1824228"/>
                            <a:ext cx="76200" cy="233172"/>
                          </a:xfrm>
                          <a:custGeom>
                            <a:avLst/>
                            <a:gdLst/>
                            <a:ahLst/>
                            <a:cxnLst/>
                            <a:rect l="0" t="0" r="0" b="0"/>
                            <a:pathLst>
                              <a:path w="76200" h="233172">
                                <a:moveTo>
                                  <a:pt x="38100" y="0"/>
                                </a:moveTo>
                                <a:lnTo>
                                  <a:pt x="41148" y="1524"/>
                                </a:lnTo>
                                <a:lnTo>
                                  <a:pt x="42672" y="4572"/>
                                </a:lnTo>
                                <a:lnTo>
                                  <a:pt x="42672" y="156972"/>
                                </a:lnTo>
                                <a:lnTo>
                                  <a:pt x="76200" y="156972"/>
                                </a:lnTo>
                                <a:lnTo>
                                  <a:pt x="38100" y="233172"/>
                                </a:lnTo>
                                <a:lnTo>
                                  <a:pt x="0" y="156972"/>
                                </a:lnTo>
                                <a:lnTo>
                                  <a:pt x="33528" y="156972"/>
                                </a:lnTo>
                                <a:lnTo>
                                  <a:pt x="33528" y="4572"/>
                                </a:lnTo>
                                <a:lnTo>
                                  <a:pt x="35052" y="1524"/>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4191001" y="2395728"/>
                            <a:ext cx="76200" cy="461772"/>
                          </a:xfrm>
                          <a:custGeom>
                            <a:avLst/>
                            <a:gdLst/>
                            <a:ahLst/>
                            <a:cxnLst/>
                            <a:rect l="0" t="0" r="0" b="0"/>
                            <a:pathLst>
                              <a:path w="76200" h="461772">
                                <a:moveTo>
                                  <a:pt x="38100" y="0"/>
                                </a:moveTo>
                                <a:lnTo>
                                  <a:pt x="41148" y="1524"/>
                                </a:lnTo>
                                <a:lnTo>
                                  <a:pt x="42672" y="4572"/>
                                </a:lnTo>
                                <a:lnTo>
                                  <a:pt x="42672" y="385572"/>
                                </a:lnTo>
                                <a:lnTo>
                                  <a:pt x="76200" y="385572"/>
                                </a:lnTo>
                                <a:lnTo>
                                  <a:pt x="38100" y="461772"/>
                                </a:lnTo>
                                <a:lnTo>
                                  <a:pt x="0" y="385572"/>
                                </a:lnTo>
                                <a:lnTo>
                                  <a:pt x="33528" y="385572"/>
                                </a:lnTo>
                                <a:lnTo>
                                  <a:pt x="33528" y="4572"/>
                                </a:lnTo>
                                <a:lnTo>
                                  <a:pt x="35052" y="1524"/>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647700" y="1600200"/>
                            <a:ext cx="76200" cy="461772"/>
                          </a:xfrm>
                          <a:custGeom>
                            <a:avLst/>
                            <a:gdLst/>
                            <a:ahLst/>
                            <a:cxnLst/>
                            <a:rect l="0" t="0" r="0" b="0"/>
                            <a:pathLst>
                              <a:path w="76200" h="461772">
                                <a:moveTo>
                                  <a:pt x="38100" y="0"/>
                                </a:moveTo>
                                <a:lnTo>
                                  <a:pt x="76200" y="76200"/>
                                </a:lnTo>
                                <a:lnTo>
                                  <a:pt x="42672" y="76200"/>
                                </a:lnTo>
                                <a:lnTo>
                                  <a:pt x="42672" y="457200"/>
                                </a:lnTo>
                                <a:lnTo>
                                  <a:pt x="41148" y="460248"/>
                                </a:lnTo>
                                <a:lnTo>
                                  <a:pt x="38100" y="461772"/>
                                </a:lnTo>
                                <a:lnTo>
                                  <a:pt x="35052" y="460248"/>
                                </a:lnTo>
                                <a:lnTo>
                                  <a:pt x="33528" y="457200"/>
                                </a:lnTo>
                                <a:lnTo>
                                  <a:pt x="33528"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1943100" y="3162300"/>
                            <a:ext cx="1490472" cy="76200"/>
                          </a:xfrm>
                          <a:custGeom>
                            <a:avLst/>
                            <a:gdLst/>
                            <a:ahLst/>
                            <a:cxnLst/>
                            <a:rect l="0" t="0" r="0" b="0"/>
                            <a:pathLst>
                              <a:path w="1490472" h="76200">
                                <a:moveTo>
                                  <a:pt x="76200" y="0"/>
                                </a:moveTo>
                                <a:lnTo>
                                  <a:pt x="76200" y="33528"/>
                                </a:lnTo>
                                <a:lnTo>
                                  <a:pt x="1485900" y="33528"/>
                                </a:lnTo>
                                <a:lnTo>
                                  <a:pt x="1488948" y="35052"/>
                                </a:lnTo>
                                <a:lnTo>
                                  <a:pt x="1490472" y="38100"/>
                                </a:lnTo>
                                <a:lnTo>
                                  <a:pt x="1488948" y="42672"/>
                                </a:lnTo>
                                <a:lnTo>
                                  <a:pt x="1485900" y="44196"/>
                                </a:lnTo>
                                <a:lnTo>
                                  <a:pt x="76200" y="44196"/>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647700" y="2514600"/>
                            <a:ext cx="76200" cy="461772"/>
                          </a:xfrm>
                          <a:custGeom>
                            <a:avLst/>
                            <a:gdLst/>
                            <a:ahLst/>
                            <a:cxnLst/>
                            <a:rect l="0" t="0" r="0" b="0"/>
                            <a:pathLst>
                              <a:path w="76200" h="461772">
                                <a:moveTo>
                                  <a:pt x="38100" y="0"/>
                                </a:moveTo>
                                <a:lnTo>
                                  <a:pt x="76200" y="76200"/>
                                </a:lnTo>
                                <a:lnTo>
                                  <a:pt x="42672" y="76200"/>
                                </a:lnTo>
                                <a:lnTo>
                                  <a:pt x="42672" y="457200"/>
                                </a:lnTo>
                                <a:lnTo>
                                  <a:pt x="41148" y="460248"/>
                                </a:lnTo>
                                <a:lnTo>
                                  <a:pt x="38100" y="461772"/>
                                </a:lnTo>
                                <a:lnTo>
                                  <a:pt x="35052" y="460248"/>
                                </a:lnTo>
                                <a:lnTo>
                                  <a:pt x="33528" y="457200"/>
                                </a:lnTo>
                                <a:lnTo>
                                  <a:pt x="33528"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2628900" y="5029200"/>
                            <a:ext cx="914400" cy="1254252"/>
                          </a:xfrm>
                          <a:custGeom>
                            <a:avLst/>
                            <a:gdLst/>
                            <a:ahLst/>
                            <a:cxnLst/>
                            <a:rect l="0" t="0" r="0" b="0"/>
                            <a:pathLst>
                              <a:path w="914400" h="1254252">
                                <a:moveTo>
                                  <a:pt x="0" y="0"/>
                                </a:moveTo>
                                <a:lnTo>
                                  <a:pt x="914400" y="1254252"/>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1523A9" id="Group 70762" o:spid="_x0000_s1026" style="width:417pt;height:513pt;mso-position-horizontal-relative:char;mso-position-vertical-relative:line" coordsize="52959,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">
                <v:shape id="Shape 101750" o:spid="_x0000_s1027" style="position:absolute;left:17526;top:381;width:14859;height:4587;visibility:visible;mso-wrap-style:square;v-text-anchor:top" coordsize="14859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" path="m,l1485900,r,458724l,458724,,e" fillcolor="gray" stroked="f" strokeweight="0">
                  <v:fill opacity="32639f"/>
                  <v:stroke miterlimit="83231f" joinstyle="miter"/>
                  <v:path arrowok="t" textboxrect="0,0,1485900,458724"/>
                </v:shape>
                <v:shape id="Shape 101751" o:spid="_x0000_s1028" style="position:absolute;left:17145;width:14859;height:4587;visibility:visible;mso-wrap-style:square;v-text-anchor:top" coordsize="14859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" path="m,l1485900,r,458724l,458724,,e" fillcolor="#ddd" stroked="f" strokeweight="0">
                  <v:stroke miterlimit="83231f" joinstyle="miter"/>
                  <v:path arrowok="t" textboxrect="0,0,1485900,458724"/>
                </v:shape>
                <v:shape id="Shape 630" o:spid="_x0000_s1029" style="position:absolute;left:17145;width:14859;height:4587;visibility:visible;mso-wrap-style:square;v-text-anchor:top" coordsize="14859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" path="m,l1485900,r,458724l,458724,,xe" filled="f" strokeweight=".72pt">
                  <v:stroke miterlimit="66585f" joinstyle="miter" endcap="round"/>
                  <v:path arrowok="t" textboxrect="0,0,1485900,458724"/>
                </v:shape>
                <v:rect id="Rectangle 631" o:spid="_x0000_s1030" style="position:absolute;left:20223;top:757;width:12081;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3060E246" w14:textId="77777777" w:rsidR="00C427E3" w:rsidRDefault="00C427E3" w:rsidP="00C427E3">
                        <w:pPr>
                          <w:spacing w:after="160" w:line="259" w:lineRule="auto"/>
                          <w:ind w:left="0" w:right="0" w:firstLine="0"/>
                        </w:pPr>
                        <w:r>
                          <w:rPr>
                            <w:sz w:val="20"/>
                          </w:rPr>
                          <w:t>PRELIMINARY</w:t>
                        </w:r>
                        <w:r>
                          <w:rPr>
                            <w:spacing w:val="8"/>
                            <w:sz w:val="20"/>
                          </w:rPr>
                          <w:t xml:space="preserve"> </w:t>
                        </w:r>
                      </w:p>
                    </w:txbxContent>
                  </v:textbox>
                </v:rect>
                <v:rect id="Rectangle 632" o:spid="_x0000_s1031" style="position:absolute;left:19644;top:2266;width:1358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ACEB116" w14:textId="77777777" w:rsidR="00C427E3" w:rsidRDefault="00C427E3" w:rsidP="00C427E3">
                        <w:pPr>
                          <w:spacing w:after="160" w:line="259" w:lineRule="auto"/>
                          <w:ind w:left="0" w:right="0" w:firstLine="0"/>
                        </w:pPr>
                        <w:r>
                          <w:rPr>
                            <w:sz w:val="20"/>
                          </w:rPr>
                          <w:t>INVESTIGATION</w:t>
                        </w:r>
                        <w:r>
                          <w:rPr>
                            <w:spacing w:val="7"/>
                            <w:sz w:val="20"/>
                          </w:rPr>
                          <w:t xml:space="preserve"> </w:t>
                        </w:r>
                      </w:p>
                    </w:txbxContent>
                  </v:textbox>
                </v:rect>
                <v:shape id="Shape 101758" o:spid="_x0000_s1032" style="position:absolute;left:34671;top:7239;width:18288;height:4587;visibility:visible;mso-wrap-style:square;v-text-anchor:top" coordsize="18288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" path="m,l1828800,r,458724l,458724,,e" fillcolor="gray" stroked="f" strokeweight="0">
                  <v:fill opacity="32639f"/>
                  <v:stroke miterlimit="83231f" joinstyle="miter"/>
                  <v:path arrowok="t" textboxrect="0,0,1828800,458724"/>
                </v:shape>
                <v:shape id="Shape 101759" o:spid="_x0000_s1033" style="position:absolute;left:34290;top:6858;width:18288;height:4587;visibility:visible;mso-wrap-style:square;v-text-anchor:top" coordsize="18288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" path="m,l1828800,r,458724l,458724,,e" fillcolor="#ddd" stroked="f" strokeweight="0">
                  <v:stroke miterlimit="83231f" joinstyle="miter"/>
                  <v:path arrowok="t" textboxrect="0,0,1828800,458724"/>
                </v:shape>
                <v:shape id="Shape 635" o:spid="_x0000_s1034" style="position:absolute;left:34290;top:6858;width:18288;height:4587;visibility:visible;mso-wrap-style:square;v-text-anchor:top" coordsize="18288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" path="m,l1828800,r,458724l,458724,,xe" filled="f" strokeweight=".72pt">
                  <v:stroke miterlimit="66585f" joinstyle="miter" endcap="round"/>
                  <v:path arrowok="t" textboxrect="0,0,1828800,458724"/>
                </v:shape>
                <v:rect id="Rectangle 636" o:spid="_x0000_s1035" style="position:absolute;left:37094;top:7615;width:1733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470A13F" w14:textId="77777777" w:rsidR="00C427E3" w:rsidRDefault="00C427E3" w:rsidP="00C427E3">
                        <w:pPr>
                          <w:spacing w:after="160" w:line="259" w:lineRule="auto"/>
                          <w:ind w:left="0" w:right="0" w:firstLine="0"/>
                        </w:pPr>
                        <w:r>
                          <w:rPr>
                            <w:w w:val="101"/>
                            <w:sz w:val="20"/>
                          </w:rPr>
                          <w:t>DETERMINATION</w:t>
                        </w:r>
                        <w:r>
                          <w:rPr>
                            <w:spacing w:val="6"/>
                            <w:w w:val="101"/>
                            <w:sz w:val="20"/>
                          </w:rPr>
                          <w:t xml:space="preserve"> </w:t>
                        </w:r>
                        <w:r>
                          <w:rPr>
                            <w:w w:val="101"/>
                            <w:sz w:val="20"/>
                          </w:rPr>
                          <w:t>OF</w:t>
                        </w:r>
                        <w:r>
                          <w:rPr>
                            <w:spacing w:val="7"/>
                            <w:w w:val="101"/>
                            <w:sz w:val="20"/>
                          </w:rPr>
                          <w:t xml:space="preserve"> </w:t>
                        </w:r>
                      </w:p>
                    </w:txbxContent>
                  </v:textbox>
                </v:rect>
                <v:rect id="Rectangle 637" o:spid="_x0000_s1036" style="position:absolute;left:38328;top:9124;width:14057;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56BE696" w14:textId="77777777" w:rsidR="00C427E3" w:rsidRDefault="00C427E3" w:rsidP="00C427E3">
                        <w:pPr>
                          <w:spacing w:after="160" w:line="259" w:lineRule="auto"/>
                          <w:ind w:left="0" w:right="0" w:firstLine="0"/>
                        </w:pPr>
                        <w:r>
                          <w:rPr>
                            <w:w w:val="103"/>
                            <w:sz w:val="20"/>
                          </w:rPr>
                          <w:t>REQUIREMENTS</w:t>
                        </w:r>
                        <w:r>
                          <w:rPr>
                            <w:spacing w:val="2"/>
                            <w:w w:val="103"/>
                            <w:sz w:val="20"/>
                          </w:rPr>
                          <w:t xml:space="preserve"> </w:t>
                        </w:r>
                      </w:p>
                    </w:txbxContent>
                  </v:textbox>
                </v:rect>
                <v:shape id="Shape 101768" o:spid="_x0000_s1037" style="position:absolute;left:381;top:7239;width:16002;height:9159;visibility:visible;mso-wrap-style:square;v-text-anchor:top" coordsize="1600200,91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" path="m,l1600200,r,915924l,915924,,e" fillcolor="gray" stroked="f" strokeweight="0">
                  <v:fill opacity="32639f"/>
                  <v:stroke miterlimit="83231f" joinstyle="miter"/>
                  <v:path arrowok="t" textboxrect="0,0,1600200,915924"/>
                </v:shape>
                <v:shape id="Shape 101769" o:spid="_x0000_s1038" style="position:absolute;top:6858;width:16002;height:9159;visibility:visible;mso-wrap-style:square;v-text-anchor:top" coordsize="1600200,91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" path="m,l1600200,r,915924l,915924,,e" fillcolor="#ddd" stroked="f" strokeweight="0">
                  <v:stroke miterlimit="83231f" joinstyle="miter"/>
                  <v:path arrowok="t" textboxrect="0,0,1600200,915924"/>
                </v:shape>
                <v:shape id="Shape 640" o:spid="_x0000_s1039" style="position:absolute;top:6858;width:16002;height:9159;visibility:visible;mso-wrap-style:square;v-text-anchor:top" coordsize="1600200,91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" path="m,l1600200,r,915924l,915924,,xe" filled="f" strokeweight=".72pt">
                  <v:stroke miterlimit="66585f" joinstyle="miter" endcap="round"/>
                  <v:path arrowok="t" textboxrect="0,0,1600200,915924"/>
                </v:shape>
                <v:rect id="Rectangle 641" o:spid="_x0000_s1040" style="position:absolute;left:2377;top:7615;width:15443;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30617E57" w14:textId="77777777" w:rsidR="00C427E3" w:rsidRDefault="00C427E3" w:rsidP="00C427E3">
                        <w:pPr>
                          <w:spacing w:after="160" w:line="259" w:lineRule="auto"/>
                          <w:ind w:left="0" w:right="0" w:firstLine="0"/>
                        </w:pPr>
                        <w:r>
                          <w:rPr>
                            <w:w w:val="101"/>
                            <w:sz w:val="20"/>
                          </w:rPr>
                          <w:t>REVIEW</w:t>
                        </w:r>
                        <w:r>
                          <w:rPr>
                            <w:spacing w:val="9"/>
                            <w:w w:val="101"/>
                            <w:sz w:val="20"/>
                          </w:rPr>
                          <w:t xml:space="preserve"> </w:t>
                        </w:r>
                        <w:r>
                          <w:rPr>
                            <w:w w:val="101"/>
                            <w:sz w:val="20"/>
                          </w:rPr>
                          <w:t>RUNNING</w:t>
                        </w:r>
                        <w:r>
                          <w:rPr>
                            <w:spacing w:val="6"/>
                            <w:w w:val="101"/>
                            <w:sz w:val="20"/>
                          </w:rPr>
                          <w:t xml:space="preserve"> </w:t>
                        </w:r>
                      </w:p>
                    </w:txbxContent>
                  </v:textbox>
                </v:rect>
                <v:rect id="Rectangle 642" o:spid="_x0000_s1041" style="position:absolute;left:1051;top:9078;width:18962;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416507A2" w14:textId="77777777" w:rsidR="00C427E3" w:rsidRDefault="00C427E3" w:rsidP="00C427E3">
                        <w:pPr>
                          <w:spacing w:after="160" w:line="259" w:lineRule="auto"/>
                          <w:ind w:left="0" w:right="0" w:firstLine="0"/>
                        </w:pPr>
                        <w:r>
                          <w:rPr>
                            <w:w w:val="102"/>
                            <w:sz w:val="20"/>
                          </w:rPr>
                          <w:t>SYSTEM</w:t>
                        </w:r>
                        <w:r>
                          <w:rPr>
                            <w:spacing w:val="11"/>
                            <w:w w:val="102"/>
                            <w:sz w:val="20"/>
                          </w:rPr>
                          <w:t xml:space="preserve"> </w:t>
                        </w:r>
                        <w:r>
                          <w:rPr>
                            <w:w w:val="102"/>
                            <w:sz w:val="20"/>
                          </w:rPr>
                          <w:t>AND</w:t>
                        </w:r>
                        <w:r>
                          <w:rPr>
                            <w:spacing w:val="7"/>
                            <w:w w:val="102"/>
                            <w:sz w:val="20"/>
                          </w:rPr>
                          <w:t xml:space="preserve"> </w:t>
                        </w:r>
                        <w:r>
                          <w:rPr>
                            <w:w w:val="102"/>
                            <w:sz w:val="20"/>
                          </w:rPr>
                          <w:t>SYSTEM</w:t>
                        </w:r>
                        <w:r>
                          <w:rPr>
                            <w:spacing w:val="11"/>
                            <w:w w:val="102"/>
                            <w:sz w:val="20"/>
                          </w:rPr>
                          <w:t xml:space="preserve"> </w:t>
                        </w:r>
                      </w:p>
                    </w:txbxContent>
                  </v:textbox>
                </v:rect>
                <v:rect id="Rectangle 643" o:spid="_x0000_s1042" style="position:absolute;left:3322;top:10571;width:12940;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120DFA4" w14:textId="77777777" w:rsidR="00C427E3" w:rsidRDefault="00C427E3" w:rsidP="00C427E3">
                        <w:pPr>
                          <w:spacing w:after="160" w:line="259" w:lineRule="auto"/>
                          <w:ind w:left="0" w:right="0" w:firstLine="0"/>
                        </w:pPr>
                        <w:r>
                          <w:rPr>
                            <w:w w:val="99"/>
                            <w:sz w:val="20"/>
                          </w:rPr>
                          <w:t>MAINTENANCE</w:t>
                        </w:r>
                        <w:r>
                          <w:rPr>
                            <w:spacing w:val="6"/>
                            <w:w w:val="99"/>
                            <w:sz w:val="20"/>
                          </w:rPr>
                          <w:t xml:space="preserve"> </w:t>
                        </w:r>
                      </w:p>
                    </w:txbxContent>
                  </v:textbox>
                </v:rect>
                <v:shape id="Shape 101785" o:spid="_x0000_s1043" style="position:absolute;left:381;top:20955;width:17145;height:4572;visibility:visible;mso-wrap-style:square;v-text-anchor:top" coordsize="1714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" path="m,l1714500,r,457200l,457200,,e" fillcolor="gray" stroked="f" strokeweight="0">
                  <v:fill opacity="32639f"/>
                  <v:stroke miterlimit="83231f" joinstyle="miter"/>
                  <v:path arrowok="t" textboxrect="0,0,1714500,457200"/>
                </v:shape>
                <v:shape id="Shape 101786" o:spid="_x0000_s1044" style="position:absolute;top:20574;width:17145;height:4572;visibility:visible;mso-wrap-style:square;v-text-anchor:top" coordsize="1714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" path="m,l1714500,r,457200l,457200,,e" fillcolor="#ddd" stroked="f" strokeweight="0">
                  <v:stroke miterlimit="83231f" joinstyle="miter"/>
                  <v:path arrowok="t" textboxrect="0,0,1714500,457200"/>
                </v:shape>
                <v:shape id="Shape 646" o:spid="_x0000_s1045" style="position:absolute;top:20574;width:17145;height:4572;visibility:visible;mso-wrap-style:square;v-text-anchor:top" coordsize="1714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" path="m,l1714500,r,457200l,457200,,xe" filled="f" strokeweight=".72pt">
                  <v:stroke miterlimit="66585f" joinstyle="miter" endcap="round"/>
                  <v:path arrowok="t" textboxrect="0,0,1714500,457200"/>
                </v:shape>
                <v:rect id="Rectangle 647" o:spid="_x0000_s1046" style="position:absolute;left:5958;top:21316;width:742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29A6E079" w14:textId="77777777" w:rsidR="00C427E3" w:rsidRDefault="00C427E3" w:rsidP="00C427E3">
                        <w:pPr>
                          <w:spacing w:after="160" w:line="259" w:lineRule="auto"/>
                          <w:ind w:left="0" w:right="0" w:firstLine="0"/>
                        </w:pPr>
                        <w:r>
                          <w:rPr>
                            <w:w w:val="103"/>
                            <w:sz w:val="20"/>
                          </w:rPr>
                          <w:t>SYSTEM</w:t>
                        </w:r>
                        <w:r>
                          <w:rPr>
                            <w:spacing w:val="9"/>
                            <w:w w:val="103"/>
                            <w:sz w:val="20"/>
                          </w:rPr>
                          <w:t xml:space="preserve"> </w:t>
                        </w:r>
                      </w:p>
                    </w:txbxContent>
                  </v:textbox>
                </v:rect>
                <v:rect id="Rectangle 648" o:spid="_x0000_s1047" style="position:absolute;left:2865;top:22824;width:15660;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4D56124" w14:textId="77777777" w:rsidR="00C427E3" w:rsidRDefault="00C427E3" w:rsidP="00C427E3">
                        <w:pPr>
                          <w:spacing w:after="160" w:line="259" w:lineRule="auto"/>
                          <w:ind w:left="0" w:right="0" w:firstLine="0"/>
                        </w:pPr>
                        <w:r>
                          <w:rPr>
                            <w:w w:val="99"/>
                            <w:sz w:val="20"/>
                          </w:rPr>
                          <w:t>IMPLEMENTATION</w:t>
                        </w:r>
                        <w:r>
                          <w:rPr>
                            <w:spacing w:val="5"/>
                            <w:w w:val="99"/>
                            <w:sz w:val="20"/>
                          </w:rPr>
                          <w:t xml:space="preserve"> </w:t>
                        </w:r>
                      </w:p>
                    </w:txbxContent>
                  </v:textbox>
                </v:rect>
                <v:shape id="Shape 101793" o:spid="_x0000_s1048" style="position:absolute;left:4953;top:30099;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" path="m,l1485900,r,457200l,457200,,e" fillcolor="gray" stroked="f" strokeweight="0">
                  <v:fill opacity="32639f"/>
                  <v:stroke miterlimit="83231f" joinstyle="miter"/>
                  <v:path arrowok="t" textboxrect="0,0,1485900,457200"/>
                </v:shape>
                <v:shape id="Shape 101794" o:spid="_x0000_s1049" style="position:absolute;left:4572;top:29718;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" path="m,l1485900,r,457200l,457200,,e" fillcolor="#ddd" stroked="f" strokeweight="0">
                  <v:stroke miterlimit="83231f" joinstyle="miter"/>
                  <v:path arrowok="t" textboxrect="0,0,1485900,457200"/>
                </v:shape>
                <v:shape id="Shape 651" o:spid="_x0000_s1050" style="position:absolute;left:4572;top:29718;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" path="m,l1485900,r,457200l,457200,,xe" filled="f" strokeweight=".72pt">
                  <v:stroke miterlimit="66585f" joinstyle="miter" endcap="round"/>
                  <v:path arrowok="t" textboxrect="0,0,1485900,457200"/>
                </v:shape>
                <v:rect id="Rectangle 652" o:spid="_x0000_s1051" style="position:absolute;left:6477;top:30505;width:1519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62E9B714" w14:textId="77777777" w:rsidR="00C427E3" w:rsidRDefault="00C427E3" w:rsidP="00C427E3">
                        <w:pPr>
                          <w:spacing w:after="160" w:line="259" w:lineRule="auto"/>
                          <w:ind w:left="0" w:right="0" w:firstLine="0"/>
                        </w:pPr>
                        <w:r>
                          <w:rPr>
                            <w:w w:val="103"/>
                            <w:sz w:val="20"/>
                          </w:rPr>
                          <w:t>SYSTEM</w:t>
                        </w:r>
                        <w:r>
                          <w:rPr>
                            <w:spacing w:val="7"/>
                            <w:w w:val="103"/>
                            <w:sz w:val="20"/>
                          </w:rPr>
                          <w:t xml:space="preserve"> </w:t>
                        </w:r>
                        <w:r>
                          <w:rPr>
                            <w:w w:val="103"/>
                            <w:sz w:val="20"/>
                          </w:rPr>
                          <w:t>TESTING</w:t>
                        </w:r>
                        <w:r>
                          <w:rPr>
                            <w:spacing w:val="4"/>
                            <w:w w:val="103"/>
                            <w:sz w:val="20"/>
                          </w:rPr>
                          <w:t xml:space="preserve"> </w:t>
                        </w:r>
                      </w:p>
                    </w:txbxContent>
                  </v:textbox>
                </v:rect>
                <v:shape id="Shape 101800" o:spid="_x0000_s1052" style="position:absolute;left:34671;top:28956;width:18288;height:6858;visibility:visible;mso-wrap-style:square;v-text-anchor:top" coordsize="1828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" path="m,l1828800,r,685800l,685800,,e" fillcolor="gray" stroked="f" strokeweight="0">
                  <v:fill opacity="32639f"/>
                  <v:stroke miterlimit="83231f" joinstyle="miter"/>
                  <v:path arrowok="t" textboxrect="0,0,1828800,685800"/>
                </v:shape>
                <v:shape id="Shape 101801" o:spid="_x0000_s1053" style="position:absolute;left:34290;top:28575;width:18288;height:6858;visibility:visible;mso-wrap-style:square;v-text-anchor:top" coordsize="1828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" path="m,l1828800,r,685800l,685800,,e" fillcolor="#ddd" stroked="f" strokeweight="0">
                  <v:stroke miterlimit="83231f" joinstyle="miter"/>
                  <v:path arrowok="t" textboxrect="0,0,1828800,685800"/>
                </v:shape>
                <v:shape id="Shape 655" o:spid="_x0000_s1054" style="position:absolute;left:34290;top:28575;width:18288;height:6858;visibility:visible;mso-wrap-style:square;v-text-anchor:top" coordsize="1828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" path="m,l1828800,r,685800l,685800,,xe" filled="f" strokeweight=".72pt">
                  <v:stroke miterlimit="66585f" joinstyle="miter" endcap="round"/>
                  <v:path arrowok="t" textboxrect="0,0,1828800,685800"/>
                </v:shape>
                <v:rect id="Rectangle 656" o:spid="_x0000_s1055" style="position:absolute;left:37551;top:29332;width:16141;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0C02BAB0" w14:textId="77777777" w:rsidR="00C427E3" w:rsidRDefault="00C427E3" w:rsidP="00C427E3">
                        <w:pPr>
                          <w:spacing w:after="160" w:line="259" w:lineRule="auto"/>
                          <w:ind w:left="0" w:right="0" w:firstLine="0"/>
                        </w:pPr>
                        <w:r>
                          <w:rPr>
                            <w:w w:val="103"/>
                            <w:sz w:val="20"/>
                          </w:rPr>
                          <w:t>DEVELOPMENT</w:t>
                        </w:r>
                        <w:r>
                          <w:rPr>
                            <w:spacing w:val="8"/>
                            <w:w w:val="103"/>
                            <w:sz w:val="20"/>
                          </w:rPr>
                          <w:t xml:space="preserve"> </w:t>
                        </w:r>
                        <w:r>
                          <w:rPr>
                            <w:w w:val="103"/>
                            <w:sz w:val="20"/>
                          </w:rPr>
                          <w:t>OF</w:t>
                        </w:r>
                        <w:r>
                          <w:rPr>
                            <w:spacing w:val="6"/>
                            <w:w w:val="103"/>
                            <w:sz w:val="20"/>
                          </w:rPr>
                          <w:t xml:space="preserve"> </w:t>
                        </w:r>
                      </w:p>
                    </w:txbxContent>
                  </v:textbox>
                </v:rect>
                <v:rect id="Rectangle 657" o:spid="_x0000_s1056" style="position:absolute;left:35539;top:30856;width:21482;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7B37F4F4" w14:textId="77777777" w:rsidR="00C427E3" w:rsidRDefault="00C427E3" w:rsidP="00C427E3">
                        <w:pPr>
                          <w:spacing w:after="160" w:line="259" w:lineRule="auto"/>
                          <w:ind w:left="0" w:right="0" w:firstLine="0"/>
                        </w:pPr>
                        <w:r>
                          <w:rPr>
                            <w:w w:val="103"/>
                            <w:sz w:val="20"/>
                          </w:rPr>
                          <w:t>SOFTWARE</w:t>
                        </w:r>
                        <w:r>
                          <w:rPr>
                            <w:spacing w:val="11"/>
                            <w:w w:val="103"/>
                            <w:sz w:val="20"/>
                          </w:rPr>
                          <w:t xml:space="preserve"> </w:t>
                        </w:r>
                        <w:r>
                          <w:rPr>
                            <w:w w:val="103"/>
                            <w:sz w:val="20"/>
                          </w:rPr>
                          <w:t>AND</w:t>
                        </w:r>
                        <w:r>
                          <w:rPr>
                            <w:spacing w:val="6"/>
                            <w:w w:val="103"/>
                            <w:sz w:val="20"/>
                          </w:rPr>
                          <w:t xml:space="preserve"> </w:t>
                        </w:r>
                        <w:r>
                          <w:rPr>
                            <w:w w:val="103"/>
                            <w:sz w:val="20"/>
                          </w:rPr>
                          <w:t>CODING</w:t>
                        </w:r>
                        <w:r>
                          <w:rPr>
                            <w:spacing w:val="8"/>
                            <w:w w:val="103"/>
                            <w:sz w:val="20"/>
                          </w:rPr>
                          <w:t xml:space="preserve"> </w:t>
                        </w:r>
                      </w:p>
                    </w:txbxContent>
                  </v:textbox>
                </v:rect>
                <v:shape id="Shape 101814" o:spid="_x0000_s1057" style="position:absolute;left:34671;top:20955;width:18288;height:3429;visibility:visible;mso-wrap-style:square;v-text-anchor:top" coordsize="1828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" path="m,l1828800,r,342900l,342900,,e" fillcolor="gray" stroked="f" strokeweight="0">
                  <v:fill opacity="32639f"/>
                  <v:stroke miterlimit="83231f" joinstyle="miter"/>
                  <v:path arrowok="t" textboxrect="0,0,1828800,342900"/>
                </v:shape>
                <v:shape id="Shape 101815" o:spid="_x0000_s1058" style="position:absolute;left:34290;top:20574;width:18288;height:3429;visibility:visible;mso-wrap-style:square;v-text-anchor:top" coordsize="1828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" path="m,l1828800,r,342900l,342900,,e" fillcolor="#ddd" stroked="f" strokeweight="0">
                  <v:stroke miterlimit="83231f" joinstyle="miter"/>
                  <v:path arrowok="t" textboxrect="0,0,1828800,342900"/>
                </v:shape>
                <v:shape id="Shape 660" o:spid="_x0000_s1059" style="position:absolute;left:34290;top:20574;width:18288;height:3429;visibility:visible;mso-wrap-style:square;v-text-anchor:top" coordsize="1828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" path="m,l1828800,r,342900l,342900,,xe" filled="f" strokeweight=".72pt">
                  <v:stroke miterlimit="66585f" joinstyle="miter" endcap="round"/>
                  <v:path arrowok="t" textboxrect="0,0,1828800,342900"/>
                </v:shape>
                <v:rect id="Rectangle 661" o:spid="_x0000_s1060" style="position:absolute;left:37170;top:21361;width:17158;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722B0E01" w14:textId="77777777" w:rsidR="00C427E3" w:rsidRDefault="00C427E3" w:rsidP="00C427E3">
                        <w:pPr>
                          <w:spacing w:after="160" w:line="259" w:lineRule="auto"/>
                          <w:ind w:left="0" w:right="0" w:firstLine="0"/>
                        </w:pPr>
                        <w:r>
                          <w:rPr>
                            <w:w w:val="104"/>
                            <w:sz w:val="20"/>
                          </w:rPr>
                          <w:t>DESIGN</w:t>
                        </w:r>
                        <w:r>
                          <w:rPr>
                            <w:spacing w:val="7"/>
                            <w:w w:val="104"/>
                            <w:sz w:val="20"/>
                          </w:rPr>
                          <w:t xml:space="preserve"> </w:t>
                        </w:r>
                        <w:r>
                          <w:rPr>
                            <w:w w:val="104"/>
                            <w:sz w:val="20"/>
                          </w:rPr>
                          <w:t>OF</w:t>
                        </w:r>
                        <w:r>
                          <w:rPr>
                            <w:spacing w:val="8"/>
                            <w:w w:val="104"/>
                            <w:sz w:val="20"/>
                          </w:rPr>
                          <w:t xml:space="preserve"> </w:t>
                        </w:r>
                        <w:r>
                          <w:rPr>
                            <w:w w:val="104"/>
                            <w:sz w:val="20"/>
                          </w:rPr>
                          <w:t>SYSTEM</w:t>
                        </w:r>
                        <w:r>
                          <w:rPr>
                            <w:spacing w:val="9"/>
                            <w:w w:val="104"/>
                            <w:sz w:val="20"/>
                          </w:rPr>
                          <w:t xml:space="preserve"> </w:t>
                        </w:r>
                      </w:p>
                    </w:txbxContent>
                  </v:textbox>
                </v:rect>
                <v:shape id="Shape 101823" o:spid="_x0000_s1061" style="position:absolute;left:34671;top:14097;width:18288;height:4572;visibility:visible;mso-wrap-style:square;v-text-anchor:top" coordsize="18288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" path="m,l1828800,r,457200l,457200,,e" fillcolor="gray" stroked="f" strokeweight="0">
                  <v:fill opacity="32639f"/>
                  <v:stroke miterlimit="83231f" joinstyle="miter"/>
                  <v:path arrowok="t" textboxrect="0,0,1828800,457200"/>
                </v:shape>
                <v:shape id="Shape 101824" o:spid="_x0000_s1062" style="position:absolute;left:34290;top:13716;width:18288;height:4572;visibility:visible;mso-wrap-style:square;v-text-anchor:top" coordsize="18288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" path="m,l1828800,r,457200l,457200,,e" fillcolor="#ddd" stroked="f" strokeweight="0">
                  <v:stroke miterlimit="83231f" joinstyle="miter"/>
                  <v:path arrowok="t" textboxrect="0,0,1828800,457200"/>
                </v:shape>
                <v:shape id="Shape 664" o:spid="_x0000_s1063" style="position:absolute;left:34290;top:13716;width:18288;height:4572;visibility:visible;mso-wrap-style:square;v-text-anchor:top" coordsize="18288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" path="m,l1828800,r,457200l,457200,,xe" filled="f" strokeweight=".72pt">
                  <v:stroke miterlimit="66585f" joinstyle="miter" endcap="round"/>
                  <v:path arrowok="t" textboxrect="0,0,1828800,457200"/>
                </v:shape>
                <v:rect id="Rectangle 665" o:spid="_x0000_s1064" style="position:absolute;left:37551;top:14473;width:16141;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41C57798" w14:textId="77777777" w:rsidR="00C427E3" w:rsidRDefault="00C427E3" w:rsidP="00C427E3">
                        <w:pPr>
                          <w:spacing w:after="160" w:line="259" w:lineRule="auto"/>
                          <w:ind w:left="0" w:right="0" w:firstLine="0"/>
                        </w:pPr>
                        <w:r>
                          <w:rPr>
                            <w:w w:val="103"/>
                            <w:sz w:val="20"/>
                          </w:rPr>
                          <w:t>DEVELOPMENT</w:t>
                        </w:r>
                        <w:r>
                          <w:rPr>
                            <w:spacing w:val="8"/>
                            <w:w w:val="103"/>
                            <w:sz w:val="20"/>
                          </w:rPr>
                          <w:t xml:space="preserve"> </w:t>
                        </w:r>
                        <w:r>
                          <w:rPr>
                            <w:w w:val="103"/>
                            <w:sz w:val="20"/>
                          </w:rPr>
                          <w:t>OF</w:t>
                        </w:r>
                        <w:r>
                          <w:rPr>
                            <w:spacing w:val="6"/>
                            <w:w w:val="103"/>
                            <w:sz w:val="20"/>
                          </w:rPr>
                          <w:t xml:space="preserve"> </w:t>
                        </w:r>
                      </w:p>
                    </w:txbxContent>
                  </v:textbox>
                </v:rect>
                <v:rect id="Rectangle 666" o:spid="_x0000_s1065" style="position:absolute;left:36743;top:15997;width:18301;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74819780" w14:textId="77777777" w:rsidR="00C427E3" w:rsidRDefault="00C427E3" w:rsidP="00C427E3">
                        <w:pPr>
                          <w:spacing w:after="160" w:line="259" w:lineRule="auto"/>
                          <w:ind w:left="0" w:right="0" w:firstLine="0"/>
                        </w:pPr>
                        <w:r>
                          <w:rPr>
                            <w:w w:val="105"/>
                            <w:sz w:val="20"/>
                          </w:rPr>
                          <w:t>PROTOTYPE</w:t>
                        </w:r>
                        <w:r>
                          <w:rPr>
                            <w:spacing w:val="4"/>
                            <w:w w:val="105"/>
                            <w:sz w:val="20"/>
                          </w:rPr>
                          <w:t xml:space="preserve"> </w:t>
                        </w:r>
                        <w:r>
                          <w:rPr>
                            <w:w w:val="105"/>
                            <w:sz w:val="20"/>
                          </w:rPr>
                          <w:t>SYSTEM</w:t>
                        </w:r>
                        <w:r>
                          <w:rPr>
                            <w:spacing w:val="9"/>
                            <w:w w:val="105"/>
                            <w:sz w:val="20"/>
                          </w:rPr>
                          <w:t xml:space="preserve"> </w:t>
                        </w:r>
                      </w:p>
                    </w:txbxContent>
                  </v:textbox>
                </v:rect>
                <v:shape id="Shape 667" o:spid="_x0000_s1066" style="position:absolute;left:11856;top:37719;width:29551;height:27432;visibility:visible;mso-wrap-style:square;v-text-anchor:top" coordsize="295503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" path="m1478280,v815340,,1476756,614172,1476756,1371600c2955036,2129028,2293620,2743200,1478280,2743200,661416,2743200,,2129028,,1371600,,614172,661416,,1478280,xe" fillcolor="#ddd" stroked="f" strokeweight="0">
                  <v:stroke miterlimit="83231f" joinstyle="miter"/>
                  <v:path arrowok="t" textboxrect="0,0,2955036,2743200"/>
                </v:shape>
                <v:shape id="Shape 668" o:spid="_x0000_s1067" style="position:absolute;left:11856;top:37719;width:29551;height:27432;visibility:visible;mso-wrap-style:square;v-text-anchor:top" coordsize="295503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" path="m1478280,c661416,,,614172,,1371600v,757428,661416,1371600,1478280,1371600c2293620,2743200,2955036,2129028,2955036,1371600,2955036,614172,2293620,,1478280,e" filled="f" strokeweight="1.56pt">
                  <v:stroke endcap="round"/>
                  <v:path arrowok="t" textboxrect="0,0,2955036,2743200"/>
                </v:shape>
                <v:rect id="Rectangle 669" o:spid="_x0000_s1068" style="position:absolute;left:16901;top:42406;width:419;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B57569B" w14:textId="77777777" w:rsidR="00C427E3" w:rsidRDefault="00C427E3" w:rsidP="00C427E3">
                        <w:pPr>
                          <w:spacing w:after="160" w:line="259" w:lineRule="auto"/>
                          <w:ind w:left="0" w:right="0" w:firstLine="0"/>
                        </w:pPr>
                        <w:r>
                          <w:rPr>
                            <w:sz w:val="20"/>
                          </w:rPr>
                          <w:t xml:space="preserve"> </w:t>
                        </w:r>
                      </w:p>
                    </w:txbxContent>
                  </v:textbox>
                </v:rect>
                <v:rect id="Rectangle 670" o:spid="_x0000_s1069" style="position:absolute;left:16901;top:43904;width:7788;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5B92CBDE" w14:textId="77777777" w:rsidR="00C427E3" w:rsidRDefault="00C427E3" w:rsidP="00C427E3">
                        <w:pPr>
                          <w:spacing w:after="160" w:line="259" w:lineRule="auto"/>
                          <w:ind w:left="0" w:right="0" w:firstLine="0"/>
                        </w:pPr>
                        <w:r>
                          <w:rPr>
                            <w:w w:val="103"/>
                            <w:sz w:val="20"/>
                          </w:rPr>
                          <w:t>SYSTEM</w:t>
                        </w:r>
                        <w:r>
                          <w:rPr>
                            <w:spacing w:val="5"/>
                            <w:w w:val="103"/>
                            <w:sz w:val="20"/>
                          </w:rPr>
                          <w:t xml:space="preserve"> </w:t>
                        </w:r>
                        <w:r>
                          <w:rPr>
                            <w:w w:val="103"/>
                            <w:sz w:val="20"/>
                          </w:rPr>
                          <w:t xml:space="preserve"> </w:t>
                        </w:r>
                      </w:p>
                    </w:txbxContent>
                  </v:textbox>
                </v:rect>
                <v:rect id="Rectangle 671" o:spid="_x0000_s1070" style="position:absolute;left:16901;top:45367;width:10786;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FCAE6B2" w14:textId="77777777" w:rsidR="00C427E3" w:rsidRDefault="00C427E3" w:rsidP="00C427E3">
                        <w:pPr>
                          <w:spacing w:after="160" w:line="259" w:lineRule="auto"/>
                          <w:ind w:left="0" w:right="0" w:firstLine="0"/>
                        </w:pPr>
                        <w:r>
                          <w:rPr>
                            <w:w w:val="102"/>
                            <w:sz w:val="20"/>
                          </w:rPr>
                          <w:t>ANALYSIS</w:t>
                        </w:r>
                        <w:r>
                          <w:rPr>
                            <w:spacing w:val="3"/>
                            <w:w w:val="102"/>
                            <w:sz w:val="20"/>
                          </w:rPr>
                          <w:t xml:space="preserve"> </w:t>
                        </w:r>
                        <w:r>
                          <w:rPr>
                            <w:w w:val="102"/>
                            <w:sz w:val="20"/>
                          </w:rPr>
                          <w:t>&amp;</w:t>
                        </w:r>
                        <w:r>
                          <w:rPr>
                            <w:spacing w:val="1"/>
                            <w:w w:val="102"/>
                            <w:sz w:val="20"/>
                          </w:rPr>
                          <w:t xml:space="preserve"> </w:t>
                        </w:r>
                      </w:p>
                    </w:txbxContent>
                  </v:textbox>
                </v:rect>
                <v:rect id="Rectangle 672" o:spid="_x0000_s1071" style="position:absolute;left:16901;top:46830;width:11114;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DEA7F2C" w14:textId="77777777" w:rsidR="00C427E3" w:rsidRDefault="00C427E3" w:rsidP="00C427E3">
                        <w:pPr>
                          <w:spacing w:after="160" w:line="259" w:lineRule="auto"/>
                          <w:ind w:left="0" w:right="0" w:firstLine="0"/>
                        </w:pPr>
                        <w:r>
                          <w:rPr>
                            <w:w w:val="105"/>
                            <w:sz w:val="20"/>
                          </w:rPr>
                          <w:t>DESIGN</w:t>
                        </w:r>
                        <w:r>
                          <w:rPr>
                            <w:spacing w:val="2"/>
                            <w:w w:val="105"/>
                            <w:sz w:val="20"/>
                          </w:rPr>
                          <w:t xml:space="preserve"> </w:t>
                        </w:r>
                        <w:r>
                          <w:rPr>
                            <w:w w:val="105"/>
                            <w:sz w:val="20"/>
                          </w:rPr>
                          <w:t>50%</w:t>
                        </w:r>
                        <w:r>
                          <w:rPr>
                            <w:spacing w:val="2"/>
                            <w:w w:val="105"/>
                            <w:sz w:val="20"/>
                          </w:rPr>
                          <w:t xml:space="preserve"> </w:t>
                        </w:r>
                        <w:r>
                          <w:rPr>
                            <w:w w:val="105"/>
                            <w:sz w:val="20"/>
                          </w:rPr>
                          <w:t xml:space="preserve"> </w:t>
                        </w:r>
                      </w:p>
                    </w:txbxContent>
                  </v:textbox>
                </v:rect>
                <v:rect id="Rectangle 673" o:spid="_x0000_s1072" style="position:absolute;left:30617;top:48293;width:6883;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3039C777" w14:textId="77777777" w:rsidR="00C427E3" w:rsidRDefault="00C427E3" w:rsidP="00C427E3">
                        <w:pPr>
                          <w:spacing w:after="160" w:line="259" w:lineRule="auto"/>
                          <w:ind w:left="0" w:right="0" w:firstLine="0"/>
                        </w:pPr>
                        <w:r>
                          <w:rPr>
                            <w:w w:val="104"/>
                            <w:sz w:val="20"/>
                          </w:rPr>
                          <w:t>DESIGN</w:t>
                        </w:r>
                        <w:r>
                          <w:rPr>
                            <w:spacing w:val="2"/>
                            <w:w w:val="104"/>
                            <w:sz w:val="20"/>
                          </w:rPr>
                          <w:t xml:space="preserve"> </w:t>
                        </w:r>
                      </w:p>
                    </w:txbxContent>
                  </v:textbox>
                </v:rect>
                <v:rect id="Rectangle 674" o:spid="_x0000_s1073" style="position:absolute;left:30617;top:49757;width:276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0D09DB7" w14:textId="77777777" w:rsidR="00C427E3" w:rsidRDefault="00C427E3" w:rsidP="00C427E3">
                        <w:pPr>
                          <w:spacing w:after="160" w:line="259" w:lineRule="auto"/>
                          <w:ind w:left="0" w:right="0" w:firstLine="0"/>
                        </w:pPr>
                        <w:r>
                          <w:rPr>
                            <w:w w:val="108"/>
                            <w:sz w:val="20"/>
                          </w:rPr>
                          <w:t>OF</w:t>
                        </w:r>
                        <w:r>
                          <w:rPr>
                            <w:spacing w:val="2"/>
                            <w:w w:val="108"/>
                            <w:sz w:val="20"/>
                          </w:rPr>
                          <w:t xml:space="preserve"> </w:t>
                        </w:r>
                      </w:p>
                    </w:txbxContent>
                  </v:textbox>
                </v:rect>
                <v:rect id="Rectangle 675" o:spid="_x0000_s1074" style="position:absolute;left:30617;top:51220;width:6903;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9550231" w14:textId="77777777" w:rsidR="00C427E3" w:rsidRDefault="00C427E3" w:rsidP="00C427E3">
                        <w:pPr>
                          <w:spacing w:after="160" w:line="259" w:lineRule="auto"/>
                          <w:ind w:left="0" w:right="0" w:firstLine="0"/>
                        </w:pPr>
                        <w:r>
                          <w:rPr>
                            <w:w w:val="103"/>
                            <w:sz w:val="20"/>
                          </w:rPr>
                          <w:t>SYSTEM</w:t>
                        </w:r>
                      </w:p>
                    </w:txbxContent>
                  </v:textbox>
                </v:rect>
                <v:rect id="Rectangle 677" o:spid="_x0000_s1075" style="position:absolute;left:35844;top:51220;width:2116;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3672534F" w14:textId="77777777" w:rsidR="00C427E3" w:rsidRDefault="00C427E3" w:rsidP="00C427E3">
                        <w:pPr>
                          <w:spacing w:after="160" w:line="259" w:lineRule="auto"/>
                          <w:ind w:left="0" w:right="0" w:firstLine="0"/>
                        </w:pPr>
                        <w:r>
                          <w:rPr>
                            <w:sz w:val="20"/>
                          </w:rPr>
                          <w:t xml:space="preserve"> </w:t>
                        </w:r>
                        <w:r>
                          <w:rPr>
                            <w:spacing w:val="2"/>
                            <w:sz w:val="20"/>
                          </w:rPr>
                          <w:t xml:space="preserve"> </w:t>
                        </w:r>
                        <w:r>
                          <w:rPr>
                            <w:sz w:val="20"/>
                          </w:rPr>
                          <w:t xml:space="preserve">   </w:t>
                        </w:r>
                      </w:p>
                    </w:txbxContent>
                  </v:textbox>
                </v:rect>
                <v:rect id="Rectangle 70621" o:spid="_x0000_s1076" style="position:absolute;left:30617;top:52667;width:1696;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" filled="f" stroked="f">
                  <v:textbox inset="0,0,0,0">
                    <w:txbxContent>
                      <w:p w14:paraId="30C8005E" w14:textId="77777777" w:rsidR="00C427E3" w:rsidRDefault="00C427E3" w:rsidP="00C427E3">
                        <w:pPr>
                          <w:spacing w:after="160" w:line="259" w:lineRule="auto"/>
                          <w:ind w:left="0" w:right="0" w:firstLine="0"/>
                        </w:pPr>
                        <w:r>
                          <w:rPr>
                            <w:spacing w:val="2"/>
                            <w:sz w:val="20"/>
                          </w:rPr>
                          <w:t>30</w:t>
                        </w:r>
                      </w:p>
                    </w:txbxContent>
                  </v:textbox>
                </v:rect>
                <v:rect id="Rectangle 70622" o:spid="_x0000_s1077" style="position:absolute;left:31892;top:52667;width:209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wK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PqNRHMPvnXAF5PwNAAD//wMAUEsBAi0AFAAGAAgAAAAhANvh9svuAAAAhQEAABMAAAAAAAAA&#10;AAAAAAAAAAAAAFtDb250ZW50X1R5cGVzXS54bWxQSwECLQAUAAYACAAAACEAWvQsW78AAAAVAQAA&#10;CwAAAAAAAAAAAAAAAAAfAQAAX3JlbHMvLnJlbHNQSwECLQAUAAYACAAAACEA0iCMCsYAAADeAAAA&#10;DwAAAAAAAAAAAAAAAAAHAgAAZHJzL2Rvd25yZXYueG1sUEsFBgAAAAADAAMAtwAAAPoCAAAAAA==&#10;" filled="f" stroked="f">
                  <v:textbox inset="0,0,0,0">
                    <w:txbxContent>
                      <w:p w14:paraId="663BC893" w14:textId="77777777" w:rsidR="00C427E3" w:rsidRDefault="00C427E3" w:rsidP="00C427E3">
                        <w:pPr>
                          <w:spacing w:after="160" w:line="259" w:lineRule="auto"/>
                          <w:ind w:left="0" w:right="0" w:firstLine="0"/>
                        </w:pPr>
                        <w:r>
                          <w:rPr>
                            <w:w w:val="120"/>
                            <w:sz w:val="20"/>
                          </w:rPr>
                          <w:t xml:space="preserve">% </w:t>
                        </w:r>
                      </w:p>
                    </w:txbxContent>
                  </v:textbox>
                </v:rect>
                <v:rect id="Rectangle 679" o:spid="_x0000_s1078" style="position:absolute;left:16901;top:54130;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47159AC9" w14:textId="77777777" w:rsidR="00C427E3" w:rsidRDefault="00C427E3" w:rsidP="00C427E3">
                        <w:pPr>
                          <w:spacing w:after="160" w:line="259" w:lineRule="auto"/>
                          <w:ind w:left="0" w:right="0" w:firstLine="0"/>
                        </w:pPr>
                        <w:r>
                          <w:rPr>
                            <w:sz w:val="20"/>
                          </w:rPr>
                          <w:t xml:space="preserve"> </w:t>
                        </w:r>
                      </w:p>
                    </w:txbxContent>
                  </v:textbox>
                </v:rect>
                <v:rect id="Rectangle 680" o:spid="_x0000_s1079" style="position:absolute;left:16901;top:55543;width:419;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03BD6609" w14:textId="77777777" w:rsidR="00C427E3" w:rsidRDefault="00C427E3" w:rsidP="00C427E3">
                        <w:pPr>
                          <w:spacing w:after="160" w:line="259" w:lineRule="auto"/>
                          <w:ind w:left="0" w:right="0" w:firstLine="0"/>
                        </w:pPr>
                        <w:r>
                          <w:rPr>
                            <w:sz w:val="20"/>
                          </w:rPr>
                          <w:t xml:space="preserve"> </w:t>
                        </w:r>
                      </w:p>
                    </w:txbxContent>
                  </v:textbox>
                </v:rect>
                <v:rect id="Rectangle 8755" o:spid="_x0000_s1080" style="position:absolute;left:16901;top:57056;width:209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pkfxgAAAN0AAAAPAAAAZHJzL2Rvd25yZXYueG1sRI9Li8JA&#10;EITvwv6HoYW96cQF1x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BdKZH8YAAADdAAAA&#10;DwAAAAAAAAAAAAAAAAAHAgAAZHJzL2Rvd25yZXYueG1sUEsFBgAAAAADAAMAtwAAAPoCAAAAAA==&#10;" filled="f" stroked="f">
                  <v:textbox inset="0,0,0,0">
                    <w:txbxContent>
                      <w:p w14:paraId="652E2A9D" w14:textId="77777777" w:rsidR="00C427E3" w:rsidRDefault="00C427E3" w:rsidP="00C427E3">
                        <w:pPr>
                          <w:spacing w:after="160" w:line="259" w:lineRule="auto"/>
                          <w:ind w:left="0" w:right="0" w:firstLine="0"/>
                        </w:pPr>
                        <w:r>
                          <w:rPr>
                            <w:sz w:val="20"/>
                          </w:rPr>
                          <w:t xml:space="preserve"> </w:t>
                        </w:r>
                        <w:r>
                          <w:rPr>
                            <w:spacing w:val="2"/>
                            <w:sz w:val="20"/>
                          </w:rPr>
                          <w:t xml:space="preserve"> </w:t>
                        </w:r>
                        <w:r>
                          <w:rPr>
                            <w:sz w:val="20"/>
                          </w:rPr>
                          <w:t xml:space="preserve"> </w:t>
                        </w:r>
                        <w:r>
                          <w:rPr>
                            <w:spacing w:val="-2"/>
                            <w:sz w:val="20"/>
                          </w:rPr>
                          <w:t xml:space="preserve"> </w:t>
                        </w:r>
                        <w:r>
                          <w:rPr>
                            <w:sz w:val="20"/>
                          </w:rPr>
                          <w:t xml:space="preserve"> </w:t>
                        </w:r>
                      </w:p>
                    </w:txbxContent>
                  </v:textbox>
                </v:rect>
                <v:rect id="Rectangle 8756" o:spid="_x0000_s1081" style="position:absolute;left:21471;top:57056;width:7358;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do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PUAB2jHAAAA3QAA&#10;AA8AAAAAAAAAAAAAAAAABwIAAGRycy9kb3ducmV2LnhtbFBLBQYAAAAAAwADALcAAAD7AgAAAAA=&#10;" filled="f" stroked="f">
                  <v:textbox inset="0,0,0,0">
                    <w:txbxContent>
                      <w:p w14:paraId="3DD72FA7" w14:textId="77777777" w:rsidR="00C427E3" w:rsidRDefault="00C427E3" w:rsidP="00C427E3">
                        <w:pPr>
                          <w:spacing w:after="160" w:line="259" w:lineRule="auto"/>
                          <w:ind w:left="0" w:right="0" w:firstLine="0"/>
                        </w:pPr>
                        <w:r>
                          <w:rPr>
                            <w:w w:val="105"/>
                            <w:sz w:val="20"/>
                          </w:rPr>
                          <w:t xml:space="preserve">CODING </w:t>
                        </w:r>
                      </w:p>
                    </w:txbxContent>
                  </v:textbox>
                </v:rect>
                <v:rect id="Rectangle 682" o:spid="_x0000_s1082" style="position:absolute;left:16901;top:58520;width:1096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56A6126" w14:textId="77777777" w:rsidR="00C427E3" w:rsidRDefault="00C427E3" w:rsidP="00C427E3">
                        <w:pPr>
                          <w:spacing w:after="160" w:line="259" w:lineRule="auto"/>
                          <w:ind w:left="0" w:right="0" w:firstLine="0"/>
                        </w:pPr>
                        <w:r>
                          <w:rPr>
                            <w:w w:val="109"/>
                            <w:sz w:val="20"/>
                          </w:rPr>
                          <w:t xml:space="preserve"> </w:t>
                        </w:r>
                        <w:r>
                          <w:rPr>
                            <w:spacing w:val="2"/>
                            <w:w w:val="109"/>
                            <w:sz w:val="20"/>
                          </w:rPr>
                          <w:t xml:space="preserve"> </w:t>
                        </w:r>
                        <w:r>
                          <w:rPr>
                            <w:w w:val="109"/>
                            <w:sz w:val="20"/>
                          </w:rPr>
                          <w:t xml:space="preserve">  </w:t>
                        </w:r>
                        <w:r>
                          <w:rPr>
                            <w:spacing w:val="2"/>
                            <w:w w:val="109"/>
                            <w:sz w:val="20"/>
                          </w:rPr>
                          <w:t xml:space="preserve"> </w:t>
                        </w:r>
                        <w:r>
                          <w:rPr>
                            <w:w w:val="109"/>
                            <w:sz w:val="20"/>
                          </w:rPr>
                          <w:t xml:space="preserve">  </w:t>
                        </w:r>
                        <w:r>
                          <w:rPr>
                            <w:spacing w:val="2"/>
                            <w:w w:val="109"/>
                            <w:sz w:val="20"/>
                          </w:rPr>
                          <w:t xml:space="preserve"> </w:t>
                        </w:r>
                        <w:r>
                          <w:rPr>
                            <w:spacing w:val="-2"/>
                            <w:w w:val="109"/>
                            <w:sz w:val="20"/>
                          </w:rPr>
                          <w:t xml:space="preserve"> </w:t>
                        </w:r>
                        <w:r>
                          <w:rPr>
                            <w:w w:val="109"/>
                            <w:sz w:val="20"/>
                          </w:rPr>
                          <w:t xml:space="preserve">  </w:t>
                        </w:r>
                        <w:r>
                          <w:rPr>
                            <w:spacing w:val="2"/>
                            <w:w w:val="109"/>
                            <w:sz w:val="20"/>
                          </w:rPr>
                          <w:t xml:space="preserve"> </w:t>
                        </w:r>
                        <w:r>
                          <w:rPr>
                            <w:w w:val="109"/>
                            <w:sz w:val="20"/>
                          </w:rPr>
                          <w:t xml:space="preserve">  </w:t>
                        </w:r>
                        <w:r>
                          <w:rPr>
                            <w:spacing w:val="-2"/>
                            <w:w w:val="109"/>
                            <w:sz w:val="20"/>
                          </w:rPr>
                          <w:t xml:space="preserve"> </w:t>
                        </w:r>
                        <w:r>
                          <w:rPr>
                            <w:spacing w:val="2"/>
                            <w:w w:val="109"/>
                            <w:sz w:val="20"/>
                          </w:rPr>
                          <w:t xml:space="preserve"> </w:t>
                        </w:r>
                        <w:r>
                          <w:rPr>
                            <w:w w:val="109"/>
                            <w:sz w:val="20"/>
                          </w:rPr>
                          <w:t xml:space="preserve"> 20%</w:t>
                        </w:r>
                        <w:r>
                          <w:rPr>
                            <w:spacing w:val="-2"/>
                            <w:w w:val="109"/>
                            <w:sz w:val="20"/>
                          </w:rPr>
                          <w:t xml:space="preserve"> </w:t>
                        </w:r>
                      </w:p>
                    </w:txbxContent>
                  </v:textbox>
                </v:rect>
                <v:rect id="Rectangle 683" o:spid="_x0000_s1083" style="position:absolute;left:16901;top:59932;width:419;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6746118B" w14:textId="77777777" w:rsidR="00C427E3" w:rsidRDefault="00C427E3" w:rsidP="00C427E3">
                        <w:pPr>
                          <w:spacing w:after="160" w:line="259" w:lineRule="auto"/>
                          <w:ind w:left="0" w:right="0" w:firstLine="0"/>
                        </w:pPr>
                        <w:r>
                          <w:rPr>
                            <w:sz w:val="20"/>
                          </w:rPr>
                          <w:t xml:space="preserve"> </w:t>
                        </w:r>
                      </w:p>
                    </w:txbxContent>
                  </v:textbox>
                </v:rect>
                <v:shape id="Shape 684" o:spid="_x0000_s1084" style="position:absolute;left:16169;top:40446;width:19370;height:20559;visibility:visible;mso-wrap-style:square;v-text-anchor:top" coordsize="1937004,205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" path="m,2055875l1937004,e" filled="f" strokeweight="1.56pt">
                  <v:path arrowok="t" textboxrect="0,0,1937004,2055875"/>
                </v:shape>
                <v:shape id="Shape 685" o:spid="_x0000_s1085" style="position:absolute;left:6858;top:2286;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" path="m,457200l,e" filled="f" strokeweight=".72pt">
                  <v:stroke endcap="round"/>
                  <v:path arrowok="t" textboxrect="0,0,0,457200"/>
                </v:shape>
                <v:shape id="Shape 686" o:spid="_x0000_s1086" style="position:absolute;left:6812;top:1905;width:10333;height:762;visibility:visible;mso-wrap-style:square;v-text-anchor:top" coordsize="10332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" path="m957072,r76200,38100l957072,76200r,-32004l4572,44196,1524,42672,,38100,1524,35052,4572,33528r952500,l957072,xe" fillcolor="black" stroked="f" strokeweight="0">
                  <v:stroke miterlimit="83231f" joinstyle="miter"/>
                  <v:path arrowok="t" textboxrect="0,0,1033272,76200"/>
                </v:shape>
                <v:shape id="Shape 687" o:spid="_x0000_s1087" style="position:absolute;left:32004;top:2286;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" path="m,l1028700,e" filled="f" strokeweight=".72pt">
                  <v:stroke endcap="round"/>
                  <v:path arrowok="t" textboxrect="0,0,1028700,0"/>
                </v:shape>
                <v:shape id="Shape 688" o:spid="_x0000_s1088" style="position:absolute;left:41910;top:2240;width:762;height:4618;visibility:visible;mso-wrap-style:square;v-text-anchor:top" coordsize="7620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" path="m38100,r3048,1524l42672,4572r,381000l76200,385572,38100,461772,,385572r33528,l33528,4572,35052,1524,38100,xe" fillcolor="black" stroked="f" strokeweight="0">
                  <v:stroke miterlimit="83231f" joinstyle="miter"/>
                  <v:path arrowok="t" textboxrect="0,0,76200,461772"/>
                </v:shape>
                <v:shape id="Shape 689" o:spid="_x0000_s1089" style="position:absolute;left:41910;top:11384;width:762;height:2332;visibility:visible;mso-wrap-style:square;v-text-anchor:top" coordsize="76200,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" path="m38100,r3048,1524l42672,4572r,152400l76200,156972,38100,233172,,156972r33528,l33528,4572,35052,1524,38100,xe" fillcolor="black" stroked="f" strokeweight="0">
                  <v:stroke miterlimit="83231f" joinstyle="miter"/>
                  <v:path arrowok="t" textboxrect="0,0,76200,233172"/>
                </v:shape>
                <v:shape id="Shape 690" o:spid="_x0000_s1090" style="position:absolute;left:41910;top:18242;width:762;height:2332;visibility:visible;mso-wrap-style:square;v-text-anchor:top" coordsize="76200,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" path="m38100,r3048,1524l42672,4572r,152400l76200,156972,38100,233172,,156972r33528,l33528,4572,35052,1524,38100,xe" fillcolor="black" stroked="f" strokeweight="0">
                  <v:stroke miterlimit="83231f" joinstyle="miter"/>
                  <v:path arrowok="t" textboxrect="0,0,76200,233172"/>
                </v:shape>
                <v:shape id="Shape 691" o:spid="_x0000_s1091" style="position:absolute;left:41910;top:23957;width:762;height:4618;visibility:visible;mso-wrap-style:square;v-text-anchor:top" coordsize="7620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" path="m38100,r3048,1524l42672,4572r,381000l76200,385572,38100,461772,,385572r33528,l33528,4572,35052,1524,38100,xe" fillcolor="black" stroked="f" strokeweight="0">
                  <v:stroke miterlimit="83231f" joinstyle="miter"/>
                  <v:path arrowok="t" textboxrect="0,0,76200,461772"/>
                </v:shape>
                <v:shape id="Shape 692" o:spid="_x0000_s1092" style="position:absolute;left:6477;top:16002;width:762;height:4617;visibility:visible;mso-wrap-style:square;v-text-anchor:top" coordsize="7620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" path="m38100,l76200,76200r-33528,l42672,457200r-1524,3048l38100,461772r-3048,-1524l33528,457200r,-381000l,76200,38100,xe" fillcolor="black" stroked="f" strokeweight="0">
                  <v:stroke miterlimit="83231f" joinstyle="miter"/>
                  <v:path arrowok="t" textboxrect="0,0,76200,461772"/>
                </v:shape>
                <v:shape id="Shape 693" o:spid="_x0000_s1093" style="position:absolute;left:19431;top:31623;width:14904;height:762;visibility:visible;mso-wrap-style:square;v-text-anchor:top" coordsize="14904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" path="m76200,r,33528l1485900,33528r3048,1524l1490472,38100r-1524,4572l1485900,44196r-1409700,l76200,76200,,38100,76200,xe" fillcolor="black" stroked="f" strokeweight="0">
                  <v:stroke miterlimit="83231f" joinstyle="miter"/>
                  <v:path arrowok="t" textboxrect="0,0,1490472,76200"/>
                </v:shape>
                <v:shape id="Shape 694" o:spid="_x0000_s1094" style="position:absolute;left:6477;top:25146;width:762;height:4617;visibility:visible;mso-wrap-style:square;v-text-anchor:top" coordsize="7620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" path="m38100,l76200,76200r-33528,l42672,457200r-1524,3048l38100,461772r-3048,-1524l33528,457200r,-381000l,76200,38100,xe" fillcolor="black" stroked="f" strokeweight="0">
                  <v:stroke miterlimit="83231f" joinstyle="miter"/>
                  <v:path arrowok="t" textboxrect="0,0,76200,461772"/>
                </v:shape>
                <v:shape id="Shape 695" o:spid="_x0000_s1095" style="position:absolute;left:26289;top:50292;width:9144;height:12542;visibility:visible;mso-wrap-style:square;v-text-anchor:top" coordsize="914400,125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" path="m,l914400,1254252e" filled="f" strokeweight="1.56pt">
                  <v:path arrowok="t" textboxrect="0,0,914400,1254252"/>
                </v:shape>
                <w10:anchorlock/>
              </v:group>
            </w:pict>
          </mc:Fallback>
        </mc:AlternateContent>
      </w:r>
    </w:p>
    <w:p w14:paraId="1D870D58" w14:textId="77777777" w:rsidR="00C427E3" w:rsidRDefault="00C427E3" w:rsidP="00C427E3">
      <w:pPr>
        <w:tabs>
          <w:tab w:val="center" w:pos="4941"/>
        </w:tabs>
        <w:spacing w:after="0" w:line="360" w:lineRule="auto"/>
        <w:ind w:left="0" w:right="0" w:firstLine="0"/>
      </w:pPr>
      <w:r>
        <w:rPr>
          <w:sz w:val="36"/>
        </w:rPr>
        <w:t xml:space="preserve"> </w:t>
      </w:r>
      <w:r>
        <w:rPr>
          <w:sz w:val="36"/>
        </w:rPr>
        <w:tab/>
      </w:r>
      <w:r>
        <w:rPr>
          <w:sz w:val="20"/>
        </w:rPr>
        <w:t xml:space="preserve">FIG: SHOWING GENERAL LIFE CYCLE PROCESS AND PERCENTAGE OF TIME </w:t>
      </w:r>
    </w:p>
    <w:p w14:paraId="6117B40C" w14:textId="77777777" w:rsidR="00C427E3" w:rsidRDefault="00C427E3" w:rsidP="00C427E3">
      <w:pPr>
        <w:tabs>
          <w:tab w:val="center" w:pos="4939"/>
        </w:tabs>
        <w:spacing w:after="110" w:line="360" w:lineRule="auto"/>
        <w:ind w:left="0" w:right="0" w:firstLine="0"/>
      </w:pPr>
      <w:r>
        <w:rPr>
          <w:sz w:val="22"/>
        </w:rPr>
        <w:t xml:space="preserve"> </w:t>
      </w:r>
      <w:r>
        <w:rPr>
          <w:sz w:val="22"/>
        </w:rPr>
        <w:tab/>
      </w:r>
      <w:r>
        <w:rPr>
          <w:sz w:val="20"/>
        </w:rPr>
        <w:t xml:space="preserve">DEVOTED </w:t>
      </w:r>
    </w:p>
    <w:p w14:paraId="65630A59" w14:textId="77777777" w:rsidR="00C427E3" w:rsidRDefault="00C427E3" w:rsidP="00C427E3">
      <w:pPr>
        <w:spacing w:after="0" w:line="360" w:lineRule="auto"/>
        <w:ind w:left="91" w:right="0" w:firstLine="0"/>
      </w:pPr>
      <w:r>
        <w:rPr>
          <w:sz w:val="22"/>
        </w:rPr>
        <w:lastRenderedPageBreak/>
        <w:t xml:space="preserve"> </w:t>
      </w:r>
    </w:p>
    <w:p w14:paraId="2390D7F1" w14:textId="77777777" w:rsidR="00C427E3" w:rsidRDefault="00C427E3" w:rsidP="00C427E3">
      <w:pPr>
        <w:spacing w:after="127" w:line="360" w:lineRule="auto"/>
        <w:ind w:left="91" w:right="0" w:firstLine="0"/>
      </w:pPr>
      <w:r>
        <w:rPr>
          <w:sz w:val="22"/>
        </w:rPr>
        <w:t xml:space="preserve"> </w:t>
      </w:r>
    </w:p>
    <w:p w14:paraId="06B909B4" w14:textId="77777777" w:rsidR="00C427E3" w:rsidRDefault="00C427E3" w:rsidP="00C427E3">
      <w:pPr>
        <w:spacing w:after="269" w:line="360" w:lineRule="auto"/>
        <w:ind w:left="91" w:right="0" w:firstLine="0"/>
      </w:pPr>
      <w:r>
        <w:rPr>
          <w:sz w:val="22"/>
        </w:rPr>
        <w:t xml:space="preserve"> </w:t>
      </w:r>
    </w:p>
    <w:p w14:paraId="03B5E701" w14:textId="77777777" w:rsidR="00C427E3" w:rsidRDefault="00C427E3" w:rsidP="00C427E3">
      <w:pPr>
        <w:spacing w:after="147" w:line="360" w:lineRule="auto"/>
        <w:ind w:left="86" w:right="81"/>
      </w:pPr>
      <w:r>
        <w:t xml:space="preserve">A system analysis is a separation of a substance into parts for study and their implementation and detailed examination. </w:t>
      </w:r>
    </w:p>
    <w:p w14:paraId="746BD612" w14:textId="77777777" w:rsidR="00C427E3" w:rsidRDefault="00C427E3" w:rsidP="00C427E3">
      <w:pPr>
        <w:spacing w:after="117" w:line="360" w:lineRule="auto"/>
        <w:ind w:left="86" w:right="98"/>
        <w:jc w:val="both"/>
      </w:pPr>
      <w:r>
        <w:t xml:space="preserve">Before designing any system it is important that the nature of the business and the way it currently operates are clearly understood. The detailed examination provides the specific data required during designing in order to ensure that all the client's requirements are fulfilled. The investigation or the study conducted during the analysis phase is largely based on the feasibility study. Rather it would not be wrong to say that the analysis and feasibility phases overlap. High-level analysis begins during the feasibility study. Though analysis is represented as one phase of the system development life cycle (SDLC), this is not true. Analysis begins with system initialization and continues until its maintenance. Even after successful implementation of the system, analysis may play its role for periodic maintenance and up gradation of the system. </w:t>
      </w:r>
    </w:p>
    <w:p w14:paraId="68006008" w14:textId="77777777" w:rsidR="00C427E3" w:rsidRDefault="00C427E3" w:rsidP="00C427E3">
      <w:pPr>
        <w:spacing w:after="117" w:line="360" w:lineRule="auto"/>
        <w:ind w:left="86" w:right="98"/>
        <w:jc w:val="both"/>
      </w:pPr>
      <w:r>
        <w:t xml:space="preserve">One of the main causes of project failures is inadequate understanding, and one of the main causes of inadequate understanding of the requirements is the poor planning of system analysis. </w:t>
      </w:r>
    </w:p>
    <w:p w14:paraId="7170F788" w14:textId="77777777" w:rsidR="00C427E3" w:rsidRDefault="00C427E3" w:rsidP="00C427E3">
      <w:pPr>
        <w:spacing w:after="34" w:line="360" w:lineRule="auto"/>
        <w:ind w:left="86" w:right="81"/>
      </w:pPr>
      <w:r>
        <w:t xml:space="preserve">Analysis requires us to recall the objectives of the project and consider following three questions: </w:t>
      </w:r>
    </w:p>
    <w:p w14:paraId="15D51A70" w14:textId="77777777" w:rsidR="00C427E3" w:rsidRDefault="00C427E3" w:rsidP="00C427E3">
      <w:pPr>
        <w:spacing w:after="256" w:line="360" w:lineRule="auto"/>
        <w:ind w:left="1243" w:right="0" w:firstLine="0"/>
      </w:pPr>
      <w:r>
        <w:rPr>
          <w:sz w:val="12"/>
        </w:rPr>
        <w:t xml:space="preserve"> </w:t>
      </w:r>
    </w:p>
    <w:p w14:paraId="2B64023F" w14:textId="77777777" w:rsidR="00C427E3" w:rsidRDefault="00C427E3" w:rsidP="00C427E3">
      <w:pPr>
        <w:numPr>
          <w:ilvl w:val="0"/>
          <w:numId w:val="4"/>
        </w:numPr>
        <w:spacing w:after="160" w:line="360" w:lineRule="auto"/>
        <w:ind w:right="81" w:hanging="360"/>
      </w:pPr>
      <w:r>
        <w:t xml:space="preserve">What type of information is required? </w:t>
      </w:r>
    </w:p>
    <w:p w14:paraId="36B6F045" w14:textId="77777777" w:rsidR="00C427E3" w:rsidRDefault="00C427E3" w:rsidP="00C427E3">
      <w:pPr>
        <w:numPr>
          <w:ilvl w:val="0"/>
          <w:numId w:val="4"/>
        </w:numPr>
        <w:spacing w:after="158" w:line="360" w:lineRule="auto"/>
        <w:ind w:right="81" w:hanging="360"/>
      </w:pPr>
      <w:r>
        <w:t xml:space="preserve">What are the constraints on the investigation? </w:t>
      </w:r>
    </w:p>
    <w:p w14:paraId="232C688D" w14:textId="77777777" w:rsidR="00C427E3" w:rsidRDefault="00C427E3" w:rsidP="00C427E3">
      <w:pPr>
        <w:numPr>
          <w:ilvl w:val="0"/>
          <w:numId w:val="4"/>
        </w:numPr>
        <w:spacing w:after="155" w:line="360" w:lineRule="auto"/>
        <w:ind w:right="81" w:hanging="360"/>
      </w:pPr>
      <w:r>
        <w:t xml:space="preserve">What are the potential problems that may make the task more difficult? </w:t>
      </w:r>
    </w:p>
    <w:p w14:paraId="79B3A8C2" w14:textId="77777777" w:rsidR="00C427E3" w:rsidRDefault="00C427E3" w:rsidP="00C427E3">
      <w:pPr>
        <w:spacing w:after="0" w:line="360" w:lineRule="auto"/>
        <w:ind w:left="91" w:right="0" w:firstLine="0"/>
      </w:pPr>
      <w:r>
        <w:t xml:space="preserve"> </w:t>
      </w:r>
    </w:p>
    <w:p w14:paraId="7C5E1BE0" w14:textId="77777777" w:rsidR="00C427E3" w:rsidRDefault="00C427E3" w:rsidP="00C427E3">
      <w:pPr>
        <w:spacing w:after="182" w:line="360" w:lineRule="auto"/>
        <w:ind w:left="62" w:right="0" w:firstLine="0"/>
      </w:pPr>
      <w:r>
        <w:rPr>
          <w:rFonts w:ascii="Calibri" w:eastAsia="Calibri" w:hAnsi="Calibri" w:cs="Calibri"/>
          <w:noProof/>
          <w:sz w:val="22"/>
        </w:rPr>
        <mc:AlternateContent>
          <mc:Choice Requires="wpg">
            <w:drawing>
              <wp:inline distT="0" distB="0" distL="0" distR="0" wp14:anchorId="2D3758CF" wp14:editId="3F56CC06">
                <wp:extent cx="5980176" cy="6096"/>
                <wp:effectExtent l="0" t="0" r="0" b="0"/>
                <wp:docPr id="70231" name="Group 7023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02070" name="Shape 10207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5C2B90" id="Group 70231"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">
                <v:shape id="Shape 10207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416054E4" w14:textId="77777777" w:rsidR="00C427E3" w:rsidRDefault="00C427E3" w:rsidP="00C427E3">
      <w:pPr>
        <w:spacing w:after="0" w:line="360" w:lineRule="auto"/>
        <w:ind w:left="91" w:right="0" w:firstLine="0"/>
      </w:pPr>
      <w:r>
        <w:rPr>
          <w:sz w:val="20"/>
        </w:rPr>
        <w:t xml:space="preserve"> </w:t>
      </w:r>
      <w:r>
        <w:rPr>
          <w:sz w:val="20"/>
        </w:rPr>
        <w:tab/>
      </w:r>
      <w:r>
        <w:t xml:space="preserve"> </w:t>
      </w:r>
    </w:p>
    <w:p w14:paraId="27A573B0" w14:textId="77777777" w:rsidR="00C427E3" w:rsidRDefault="00C427E3" w:rsidP="00C427E3">
      <w:pPr>
        <w:spacing w:after="0" w:line="360" w:lineRule="auto"/>
        <w:ind w:left="91" w:right="0" w:firstLine="0"/>
      </w:pPr>
      <w:r>
        <w:rPr>
          <w:sz w:val="20"/>
        </w:rPr>
        <w:t xml:space="preserve"> </w:t>
      </w:r>
    </w:p>
    <w:p w14:paraId="1153FE02" w14:textId="77777777" w:rsidR="00C427E3" w:rsidRDefault="00C427E3" w:rsidP="00C427E3">
      <w:pPr>
        <w:spacing w:after="0" w:line="360" w:lineRule="auto"/>
        <w:ind w:left="91" w:right="0" w:firstLine="0"/>
      </w:pPr>
      <w:r>
        <w:rPr>
          <w:sz w:val="20"/>
        </w:rPr>
        <w:t xml:space="preserve"> </w:t>
      </w:r>
    </w:p>
    <w:p w14:paraId="5E4448C0" w14:textId="77777777" w:rsidR="00C427E3" w:rsidRDefault="00C427E3" w:rsidP="00C427E3">
      <w:pPr>
        <w:spacing w:after="0" w:line="360" w:lineRule="auto"/>
        <w:ind w:left="91" w:right="0" w:firstLine="0"/>
      </w:pPr>
      <w:r>
        <w:rPr>
          <w:sz w:val="20"/>
        </w:rPr>
        <w:lastRenderedPageBreak/>
        <w:t xml:space="preserve"> </w:t>
      </w:r>
    </w:p>
    <w:p w14:paraId="7CA7C629" w14:textId="77777777" w:rsidR="00C427E3" w:rsidRDefault="00C427E3" w:rsidP="00C427E3">
      <w:pPr>
        <w:spacing w:after="99" w:line="360" w:lineRule="auto"/>
        <w:ind w:left="91" w:right="0" w:firstLine="0"/>
        <w:rPr>
          <w:sz w:val="20"/>
        </w:rPr>
      </w:pPr>
      <w:r>
        <w:rPr>
          <w:sz w:val="20"/>
        </w:rPr>
        <w:t xml:space="preserve"> </w:t>
      </w:r>
    </w:p>
    <w:p w14:paraId="4B6A1FFC" w14:textId="77777777" w:rsidR="00C427E3" w:rsidRDefault="00C427E3" w:rsidP="00C427E3">
      <w:pPr>
        <w:spacing w:after="99" w:line="360" w:lineRule="auto"/>
        <w:ind w:left="91" w:right="0" w:firstLine="0"/>
        <w:rPr>
          <w:sz w:val="20"/>
        </w:rPr>
      </w:pPr>
    </w:p>
    <w:p w14:paraId="4159E196" w14:textId="77777777" w:rsidR="00C427E3" w:rsidRDefault="00C427E3" w:rsidP="00C427E3">
      <w:pPr>
        <w:pStyle w:val="Heading1"/>
        <w:spacing w:line="360" w:lineRule="auto"/>
        <w:ind w:left="86"/>
      </w:pPr>
      <w:bookmarkStart w:id="5" w:name="_Toc164012182"/>
      <w:r>
        <w:t>Phase 2: System Analysis</w:t>
      </w:r>
      <w:bookmarkEnd w:id="5"/>
      <w:r>
        <w:t xml:space="preserve"> </w:t>
      </w:r>
    </w:p>
    <w:p w14:paraId="30300592" w14:textId="77777777" w:rsidR="00C427E3" w:rsidRDefault="00C427E3" w:rsidP="00C427E3">
      <w:pPr>
        <w:spacing w:after="0" w:line="360" w:lineRule="auto"/>
        <w:ind w:left="91" w:right="0" w:firstLine="0"/>
      </w:pPr>
      <w:r>
        <w:rPr>
          <w:sz w:val="20"/>
        </w:rPr>
        <w:t xml:space="preserve"> </w:t>
      </w:r>
    </w:p>
    <w:p w14:paraId="3D526FDB" w14:textId="77777777" w:rsidR="00C427E3" w:rsidRDefault="00C427E3" w:rsidP="00C427E3">
      <w:pPr>
        <w:spacing w:after="0" w:line="360" w:lineRule="auto"/>
        <w:ind w:left="91" w:right="0" w:firstLine="0"/>
      </w:pPr>
      <w:r>
        <w:rPr>
          <w:sz w:val="20"/>
        </w:rPr>
        <w:t xml:space="preserve"> </w:t>
      </w:r>
    </w:p>
    <w:p w14:paraId="1E99F8C8" w14:textId="77777777" w:rsidR="00C427E3" w:rsidRDefault="00C427E3" w:rsidP="00C427E3">
      <w:pPr>
        <w:spacing w:after="0" w:line="360" w:lineRule="auto"/>
        <w:ind w:left="91" w:right="0" w:firstLine="0"/>
      </w:pPr>
      <w:r>
        <w:rPr>
          <w:sz w:val="20"/>
        </w:rPr>
        <w:t xml:space="preserve"> </w:t>
      </w:r>
    </w:p>
    <w:p w14:paraId="13E9CA6E" w14:textId="77777777" w:rsidR="00C427E3" w:rsidRDefault="00C427E3" w:rsidP="00C427E3">
      <w:pPr>
        <w:spacing w:after="0" w:line="360" w:lineRule="auto"/>
        <w:ind w:left="91" w:right="0" w:firstLine="0"/>
      </w:pPr>
      <w:r>
        <w:rPr>
          <w:sz w:val="20"/>
        </w:rPr>
        <w:t xml:space="preserve"> </w:t>
      </w:r>
    </w:p>
    <w:p w14:paraId="0B07932A" w14:textId="77777777" w:rsidR="00C427E3" w:rsidRDefault="00C427E3" w:rsidP="00C427E3">
      <w:pPr>
        <w:spacing w:after="0" w:line="360" w:lineRule="auto"/>
        <w:ind w:left="91" w:right="0" w:firstLine="0"/>
      </w:pPr>
      <w:r>
        <w:rPr>
          <w:sz w:val="20"/>
        </w:rPr>
        <w:t xml:space="preserve"> </w:t>
      </w:r>
    </w:p>
    <w:p w14:paraId="3CA56463" w14:textId="77777777" w:rsidR="00C427E3" w:rsidRDefault="00C427E3" w:rsidP="00C427E3">
      <w:pPr>
        <w:spacing w:after="0" w:line="360" w:lineRule="auto"/>
        <w:ind w:left="91" w:right="0" w:firstLine="0"/>
      </w:pPr>
      <w:r>
        <w:rPr>
          <w:sz w:val="20"/>
        </w:rPr>
        <w:t xml:space="preserve"> </w:t>
      </w:r>
    </w:p>
    <w:p w14:paraId="3008F14C" w14:textId="77777777" w:rsidR="00C427E3" w:rsidRDefault="00C427E3" w:rsidP="00C427E3">
      <w:pPr>
        <w:spacing w:after="0" w:line="360" w:lineRule="auto"/>
        <w:ind w:left="91" w:right="0" w:firstLine="0"/>
      </w:pPr>
      <w:r>
        <w:rPr>
          <w:sz w:val="20"/>
        </w:rPr>
        <w:t xml:space="preserve"> </w:t>
      </w:r>
    </w:p>
    <w:p w14:paraId="621DC773" w14:textId="77777777" w:rsidR="00C427E3" w:rsidRDefault="00C427E3" w:rsidP="00C427E3">
      <w:pPr>
        <w:spacing w:after="0" w:line="360" w:lineRule="auto"/>
        <w:ind w:left="91" w:right="0" w:firstLine="0"/>
      </w:pPr>
      <w:r>
        <w:rPr>
          <w:sz w:val="20"/>
        </w:rPr>
        <w:t xml:space="preserve"> </w:t>
      </w:r>
    </w:p>
    <w:p w14:paraId="2B7974A0" w14:textId="77777777" w:rsidR="00C427E3" w:rsidRDefault="00C427E3" w:rsidP="00C427E3">
      <w:pPr>
        <w:spacing w:after="0" w:line="360" w:lineRule="auto"/>
        <w:ind w:left="91" w:right="0" w:firstLine="0"/>
      </w:pPr>
      <w:r>
        <w:rPr>
          <w:sz w:val="20"/>
        </w:rPr>
        <w:t xml:space="preserve">  </w:t>
      </w:r>
    </w:p>
    <w:p w14:paraId="6D7BDC8A" w14:textId="77777777" w:rsidR="00C427E3" w:rsidRDefault="00C427E3" w:rsidP="00C427E3">
      <w:pPr>
        <w:spacing w:after="0" w:line="360" w:lineRule="auto"/>
        <w:ind w:left="91" w:right="0" w:firstLine="0"/>
      </w:pPr>
      <w:r>
        <w:rPr>
          <w:sz w:val="20"/>
        </w:rPr>
        <w:t xml:space="preserve"> </w:t>
      </w:r>
    </w:p>
    <w:p w14:paraId="43C87FBC" w14:textId="77777777" w:rsidR="00C427E3" w:rsidRDefault="00C427E3" w:rsidP="00C427E3">
      <w:pPr>
        <w:spacing w:after="0" w:line="360" w:lineRule="auto"/>
        <w:ind w:left="91" w:right="0" w:firstLine="0"/>
      </w:pPr>
      <w:r>
        <w:rPr>
          <w:sz w:val="20"/>
        </w:rPr>
        <w:t xml:space="preserve"> </w:t>
      </w:r>
    </w:p>
    <w:p w14:paraId="7DD934D2" w14:textId="77777777" w:rsidR="00C427E3" w:rsidRDefault="00C427E3" w:rsidP="00C427E3">
      <w:pPr>
        <w:spacing w:after="60" w:line="360" w:lineRule="auto"/>
        <w:ind w:left="2796" w:right="0" w:firstLine="0"/>
      </w:pPr>
      <w:r>
        <w:rPr>
          <w:rFonts w:ascii="Calibri" w:eastAsia="Calibri" w:hAnsi="Calibri" w:cs="Calibri"/>
          <w:noProof/>
          <w:sz w:val="22"/>
        </w:rPr>
        <mc:AlternateContent>
          <mc:Choice Requires="wpg">
            <w:drawing>
              <wp:inline distT="0" distB="0" distL="0" distR="0" wp14:anchorId="7FDDDF50" wp14:editId="7DCCF7CB">
                <wp:extent cx="2953988" cy="2090929"/>
                <wp:effectExtent l="0" t="0" r="0" b="0"/>
                <wp:docPr id="71504" name="Group 71504"/>
                <wp:cNvGraphicFramePr/>
                <a:graphic xmlns:a="http://schemas.openxmlformats.org/drawingml/2006/main">
                  <a:graphicData uri="http://schemas.microsoft.com/office/word/2010/wordprocessingGroup">
                    <wpg:wgp>
                      <wpg:cNvGrpSpPr/>
                      <wpg:grpSpPr>
                        <a:xfrm>
                          <a:off x="0" y="0"/>
                          <a:ext cx="2953988" cy="2090929"/>
                          <a:chOff x="0" y="0"/>
                          <a:chExt cx="2953988" cy="2090929"/>
                        </a:xfrm>
                      </wpg:grpSpPr>
                      <wps:wsp>
                        <wps:cNvPr id="772" name="Shape 772"/>
                        <wps:cNvSpPr/>
                        <wps:spPr>
                          <a:xfrm>
                            <a:off x="0" y="673608"/>
                            <a:ext cx="1048512" cy="1295400"/>
                          </a:xfrm>
                          <a:custGeom>
                            <a:avLst/>
                            <a:gdLst/>
                            <a:ahLst/>
                            <a:cxnLst/>
                            <a:rect l="0" t="0" r="0" b="0"/>
                            <a:pathLst>
                              <a:path w="1048512" h="1295400">
                                <a:moveTo>
                                  <a:pt x="435864" y="0"/>
                                </a:moveTo>
                                <a:lnTo>
                                  <a:pt x="465296" y="6096"/>
                                </a:lnTo>
                                <a:lnTo>
                                  <a:pt x="494824" y="18288"/>
                                </a:lnTo>
                                <a:lnTo>
                                  <a:pt x="518351" y="36576"/>
                                </a:lnTo>
                                <a:lnTo>
                                  <a:pt x="544830" y="54864"/>
                                </a:lnTo>
                                <a:lnTo>
                                  <a:pt x="553688" y="64008"/>
                                </a:lnTo>
                                <a:lnTo>
                                  <a:pt x="565499" y="82296"/>
                                </a:lnTo>
                                <a:lnTo>
                                  <a:pt x="636175" y="188976"/>
                                </a:lnTo>
                                <a:lnTo>
                                  <a:pt x="633222" y="204216"/>
                                </a:lnTo>
                                <a:lnTo>
                                  <a:pt x="586073" y="131064"/>
                                </a:lnTo>
                                <a:lnTo>
                                  <a:pt x="668560" y="435864"/>
                                </a:lnTo>
                                <a:lnTo>
                                  <a:pt x="692086" y="606552"/>
                                </a:lnTo>
                                <a:lnTo>
                                  <a:pt x="709803" y="664464"/>
                                </a:lnTo>
                                <a:lnTo>
                                  <a:pt x="733330" y="719328"/>
                                </a:lnTo>
                                <a:lnTo>
                                  <a:pt x="742188" y="740664"/>
                                </a:lnTo>
                                <a:lnTo>
                                  <a:pt x="695039" y="765048"/>
                                </a:lnTo>
                                <a:lnTo>
                                  <a:pt x="662654" y="801624"/>
                                </a:lnTo>
                                <a:lnTo>
                                  <a:pt x="650843" y="829056"/>
                                </a:lnTo>
                                <a:lnTo>
                                  <a:pt x="639127" y="853440"/>
                                </a:lnTo>
                                <a:lnTo>
                                  <a:pt x="597884" y="862584"/>
                                </a:lnTo>
                                <a:lnTo>
                                  <a:pt x="600837" y="886968"/>
                                </a:lnTo>
                                <a:lnTo>
                                  <a:pt x="606742" y="914400"/>
                                </a:lnTo>
                                <a:lnTo>
                                  <a:pt x="612553" y="935736"/>
                                </a:lnTo>
                                <a:lnTo>
                                  <a:pt x="633222" y="947928"/>
                                </a:lnTo>
                                <a:lnTo>
                                  <a:pt x="645033" y="963168"/>
                                </a:lnTo>
                                <a:lnTo>
                                  <a:pt x="650843" y="990600"/>
                                </a:lnTo>
                                <a:lnTo>
                                  <a:pt x="668560" y="1008888"/>
                                </a:lnTo>
                                <a:lnTo>
                                  <a:pt x="715709" y="1008888"/>
                                </a:lnTo>
                                <a:lnTo>
                                  <a:pt x="759904" y="1014984"/>
                                </a:lnTo>
                                <a:lnTo>
                                  <a:pt x="783431" y="1018032"/>
                                </a:lnTo>
                                <a:lnTo>
                                  <a:pt x="824675" y="1014984"/>
                                </a:lnTo>
                                <a:lnTo>
                                  <a:pt x="868871" y="1014984"/>
                                </a:lnTo>
                                <a:lnTo>
                                  <a:pt x="895350" y="990600"/>
                                </a:lnTo>
                                <a:lnTo>
                                  <a:pt x="912971" y="969264"/>
                                </a:lnTo>
                                <a:lnTo>
                                  <a:pt x="921829" y="950976"/>
                                </a:lnTo>
                                <a:lnTo>
                                  <a:pt x="936593" y="960120"/>
                                </a:lnTo>
                                <a:lnTo>
                                  <a:pt x="951262" y="966216"/>
                                </a:lnTo>
                                <a:lnTo>
                                  <a:pt x="957167" y="1018032"/>
                                </a:lnTo>
                                <a:lnTo>
                                  <a:pt x="1019080" y="1014984"/>
                                </a:lnTo>
                                <a:lnTo>
                                  <a:pt x="1036701" y="1191768"/>
                                </a:lnTo>
                                <a:lnTo>
                                  <a:pt x="1048512" y="1219200"/>
                                </a:lnTo>
                                <a:lnTo>
                                  <a:pt x="1045559" y="1271016"/>
                                </a:lnTo>
                                <a:lnTo>
                                  <a:pt x="715709" y="1286256"/>
                                </a:lnTo>
                                <a:lnTo>
                                  <a:pt x="686276" y="1289304"/>
                                </a:lnTo>
                                <a:lnTo>
                                  <a:pt x="630269" y="1295400"/>
                                </a:lnTo>
                                <a:lnTo>
                                  <a:pt x="323945" y="1255776"/>
                                </a:lnTo>
                                <a:lnTo>
                                  <a:pt x="279749" y="1182624"/>
                                </a:lnTo>
                                <a:lnTo>
                                  <a:pt x="206121" y="1152144"/>
                                </a:lnTo>
                                <a:lnTo>
                                  <a:pt x="129635" y="1054608"/>
                                </a:lnTo>
                                <a:lnTo>
                                  <a:pt x="11811" y="1048512"/>
                                </a:lnTo>
                                <a:lnTo>
                                  <a:pt x="32385" y="743712"/>
                                </a:lnTo>
                                <a:lnTo>
                                  <a:pt x="20574" y="664464"/>
                                </a:lnTo>
                                <a:lnTo>
                                  <a:pt x="0" y="512064"/>
                                </a:lnTo>
                                <a:lnTo>
                                  <a:pt x="0" y="472440"/>
                                </a:lnTo>
                                <a:lnTo>
                                  <a:pt x="5905" y="445008"/>
                                </a:lnTo>
                                <a:lnTo>
                                  <a:pt x="17716" y="414528"/>
                                </a:lnTo>
                                <a:lnTo>
                                  <a:pt x="17716" y="405384"/>
                                </a:lnTo>
                                <a:lnTo>
                                  <a:pt x="41243" y="335280"/>
                                </a:lnTo>
                                <a:lnTo>
                                  <a:pt x="53054" y="310896"/>
                                </a:lnTo>
                                <a:lnTo>
                                  <a:pt x="97155" y="188976"/>
                                </a:lnTo>
                                <a:lnTo>
                                  <a:pt x="100108" y="179832"/>
                                </a:lnTo>
                                <a:lnTo>
                                  <a:pt x="108966" y="161544"/>
                                </a:lnTo>
                                <a:lnTo>
                                  <a:pt x="129635" y="137160"/>
                                </a:lnTo>
                                <a:lnTo>
                                  <a:pt x="164973" y="109728"/>
                                </a:lnTo>
                                <a:lnTo>
                                  <a:pt x="214979" y="67056"/>
                                </a:lnTo>
                                <a:lnTo>
                                  <a:pt x="229743" y="57912"/>
                                </a:lnTo>
                                <a:lnTo>
                                  <a:pt x="256222" y="67056"/>
                                </a:lnTo>
                                <a:lnTo>
                                  <a:pt x="282702" y="73152"/>
                                </a:lnTo>
                                <a:lnTo>
                                  <a:pt x="312229" y="76200"/>
                                </a:lnTo>
                                <a:lnTo>
                                  <a:pt x="338709" y="73152"/>
                                </a:lnTo>
                                <a:lnTo>
                                  <a:pt x="365189" y="64008"/>
                                </a:lnTo>
                                <a:lnTo>
                                  <a:pt x="388810" y="48768"/>
                                </a:lnTo>
                                <a:lnTo>
                                  <a:pt x="409385" y="30480"/>
                                </a:lnTo>
                                <a:lnTo>
                                  <a:pt x="427006" y="12192"/>
                                </a:lnTo>
                                <a:lnTo>
                                  <a:pt x="435864" y="0"/>
                                </a:lnTo>
                                <a:close/>
                              </a:path>
                            </a:pathLst>
                          </a:custGeom>
                          <a:ln w="4763" cap="rnd">
                            <a:round/>
                          </a:ln>
                        </wps:spPr>
                        <wps:style>
                          <a:lnRef idx="1">
                            <a:srgbClr val="000000"/>
                          </a:lnRef>
                          <a:fillRef idx="1">
                            <a:srgbClr val="FFC2C2"/>
                          </a:fillRef>
                          <a:effectRef idx="0">
                            <a:scrgbClr r="0" g="0" b="0"/>
                          </a:effectRef>
                          <a:fontRef idx="none"/>
                        </wps:style>
                        <wps:bodyPr/>
                      </wps:wsp>
                      <wps:wsp>
                        <wps:cNvPr id="773" name="Shape 773"/>
                        <wps:cNvSpPr/>
                        <wps:spPr>
                          <a:xfrm>
                            <a:off x="1001363" y="246887"/>
                            <a:ext cx="8859" cy="15241"/>
                          </a:xfrm>
                          <a:custGeom>
                            <a:avLst/>
                            <a:gdLst/>
                            <a:ahLst/>
                            <a:cxnLst/>
                            <a:rect l="0" t="0" r="0" b="0"/>
                            <a:pathLst>
                              <a:path w="8859" h="15241">
                                <a:moveTo>
                                  <a:pt x="0" y="0"/>
                                </a:moveTo>
                                <a:lnTo>
                                  <a:pt x="8859" y="15241"/>
                                </a:lnTo>
                                <a:lnTo>
                                  <a:pt x="0" y="1"/>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74" name="Shape 774"/>
                        <wps:cNvSpPr/>
                        <wps:spPr>
                          <a:xfrm>
                            <a:off x="194405" y="0"/>
                            <a:ext cx="806958" cy="749808"/>
                          </a:xfrm>
                          <a:custGeom>
                            <a:avLst/>
                            <a:gdLst/>
                            <a:ahLst/>
                            <a:cxnLst/>
                            <a:rect l="0" t="0" r="0" b="0"/>
                            <a:pathLst>
                              <a:path w="806958" h="749808">
                                <a:moveTo>
                                  <a:pt x="409385" y="0"/>
                                </a:moveTo>
                                <a:lnTo>
                                  <a:pt x="421100" y="0"/>
                                </a:lnTo>
                                <a:lnTo>
                                  <a:pt x="432911" y="3048"/>
                                </a:lnTo>
                                <a:lnTo>
                                  <a:pt x="435864" y="3048"/>
                                </a:lnTo>
                                <a:lnTo>
                                  <a:pt x="441769" y="6096"/>
                                </a:lnTo>
                                <a:lnTo>
                                  <a:pt x="468249" y="15240"/>
                                </a:lnTo>
                                <a:lnTo>
                                  <a:pt x="512445" y="39624"/>
                                </a:lnTo>
                                <a:lnTo>
                                  <a:pt x="518350" y="45720"/>
                                </a:lnTo>
                                <a:lnTo>
                                  <a:pt x="535972" y="54864"/>
                                </a:lnTo>
                                <a:lnTo>
                                  <a:pt x="547783" y="57912"/>
                                </a:lnTo>
                                <a:lnTo>
                                  <a:pt x="621411" y="79248"/>
                                </a:lnTo>
                                <a:lnTo>
                                  <a:pt x="662654" y="94488"/>
                                </a:lnTo>
                                <a:lnTo>
                                  <a:pt x="692087" y="121920"/>
                                </a:lnTo>
                                <a:lnTo>
                                  <a:pt x="709803" y="143256"/>
                                </a:lnTo>
                                <a:lnTo>
                                  <a:pt x="709803" y="115824"/>
                                </a:lnTo>
                                <a:lnTo>
                                  <a:pt x="718566" y="161544"/>
                                </a:lnTo>
                                <a:lnTo>
                                  <a:pt x="733330" y="164592"/>
                                </a:lnTo>
                                <a:lnTo>
                                  <a:pt x="756857" y="179832"/>
                                </a:lnTo>
                                <a:lnTo>
                                  <a:pt x="792194" y="216408"/>
                                </a:lnTo>
                                <a:lnTo>
                                  <a:pt x="806958" y="246887"/>
                                </a:lnTo>
                                <a:lnTo>
                                  <a:pt x="798100" y="231648"/>
                                </a:lnTo>
                                <a:lnTo>
                                  <a:pt x="798100" y="246888"/>
                                </a:lnTo>
                                <a:lnTo>
                                  <a:pt x="783431" y="216408"/>
                                </a:lnTo>
                                <a:lnTo>
                                  <a:pt x="768668" y="201168"/>
                                </a:lnTo>
                                <a:lnTo>
                                  <a:pt x="753904" y="195072"/>
                                </a:lnTo>
                                <a:lnTo>
                                  <a:pt x="745141" y="192024"/>
                                </a:lnTo>
                                <a:lnTo>
                                  <a:pt x="724472" y="195072"/>
                                </a:lnTo>
                                <a:lnTo>
                                  <a:pt x="715613" y="201168"/>
                                </a:lnTo>
                                <a:lnTo>
                                  <a:pt x="715613" y="207264"/>
                                </a:lnTo>
                                <a:lnTo>
                                  <a:pt x="724472" y="210312"/>
                                </a:lnTo>
                                <a:lnTo>
                                  <a:pt x="753904" y="231648"/>
                                </a:lnTo>
                                <a:lnTo>
                                  <a:pt x="768668" y="249936"/>
                                </a:lnTo>
                                <a:lnTo>
                                  <a:pt x="774573" y="265176"/>
                                </a:lnTo>
                                <a:lnTo>
                                  <a:pt x="783431" y="286512"/>
                                </a:lnTo>
                                <a:lnTo>
                                  <a:pt x="771620" y="271272"/>
                                </a:lnTo>
                                <a:lnTo>
                                  <a:pt x="756857" y="240792"/>
                                </a:lnTo>
                                <a:lnTo>
                                  <a:pt x="721519" y="216408"/>
                                </a:lnTo>
                                <a:lnTo>
                                  <a:pt x="712756" y="216408"/>
                                </a:lnTo>
                                <a:lnTo>
                                  <a:pt x="745141" y="316992"/>
                                </a:lnTo>
                                <a:lnTo>
                                  <a:pt x="709803" y="222504"/>
                                </a:lnTo>
                                <a:lnTo>
                                  <a:pt x="700945" y="219456"/>
                                </a:lnTo>
                                <a:lnTo>
                                  <a:pt x="683228" y="228600"/>
                                </a:lnTo>
                                <a:lnTo>
                                  <a:pt x="674465" y="225552"/>
                                </a:lnTo>
                                <a:lnTo>
                                  <a:pt x="665607" y="222504"/>
                                </a:lnTo>
                                <a:lnTo>
                                  <a:pt x="636175" y="222504"/>
                                </a:lnTo>
                                <a:lnTo>
                                  <a:pt x="630269" y="225552"/>
                                </a:lnTo>
                                <a:lnTo>
                                  <a:pt x="621411" y="231648"/>
                                </a:lnTo>
                                <a:lnTo>
                                  <a:pt x="606647" y="237744"/>
                                </a:lnTo>
                                <a:lnTo>
                                  <a:pt x="559594" y="237744"/>
                                </a:lnTo>
                                <a:lnTo>
                                  <a:pt x="541877" y="240792"/>
                                </a:lnTo>
                                <a:lnTo>
                                  <a:pt x="533019" y="240792"/>
                                </a:lnTo>
                                <a:lnTo>
                                  <a:pt x="521303" y="246888"/>
                                </a:lnTo>
                                <a:lnTo>
                                  <a:pt x="518350" y="246888"/>
                                </a:lnTo>
                                <a:lnTo>
                                  <a:pt x="503587" y="256032"/>
                                </a:lnTo>
                                <a:lnTo>
                                  <a:pt x="535972" y="262128"/>
                                </a:lnTo>
                                <a:lnTo>
                                  <a:pt x="459391" y="329184"/>
                                </a:lnTo>
                                <a:lnTo>
                                  <a:pt x="488918" y="313944"/>
                                </a:lnTo>
                                <a:lnTo>
                                  <a:pt x="438817" y="359664"/>
                                </a:lnTo>
                                <a:lnTo>
                                  <a:pt x="438817" y="368808"/>
                                </a:lnTo>
                                <a:lnTo>
                                  <a:pt x="441769" y="384048"/>
                                </a:lnTo>
                                <a:lnTo>
                                  <a:pt x="441769" y="402336"/>
                                </a:lnTo>
                                <a:lnTo>
                                  <a:pt x="438817" y="411480"/>
                                </a:lnTo>
                                <a:lnTo>
                                  <a:pt x="438817" y="414528"/>
                                </a:lnTo>
                                <a:lnTo>
                                  <a:pt x="435864" y="417576"/>
                                </a:lnTo>
                                <a:lnTo>
                                  <a:pt x="427006" y="423672"/>
                                </a:lnTo>
                                <a:lnTo>
                                  <a:pt x="409385" y="426720"/>
                                </a:lnTo>
                                <a:lnTo>
                                  <a:pt x="400526" y="435864"/>
                                </a:lnTo>
                                <a:lnTo>
                                  <a:pt x="391668" y="448056"/>
                                </a:lnTo>
                                <a:lnTo>
                                  <a:pt x="382810" y="466344"/>
                                </a:lnTo>
                                <a:lnTo>
                                  <a:pt x="379952" y="481584"/>
                                </a:lnTo>
                                <a:lnTo>
                                  <a:pt x="368141" y="518160"/>
                                </a:lnTo>
                                <a:lnTo>
                                  <a:pt x="362236" y="521208"/>
                                </a:lnTo>
                                <a:lnTo>
                                  <a:pt x="344519" y="527304"/>
                                </a:lnTo>
                                <a:lnTo>
                                  <a:pt x="335756" y="542544"/>
                                </a:lnTo>
                                <a:lnTo>
                                  <a:pt x="309182" y="505968"/>
                                </a:lnTo>
                                <a:lnTo>
                                  <a:pt x="306324" y="524256"/>
                                </a:lnTo>
                                <a:lnTo>
                                  <a:pt x="329851" y="551688"/>
                                </a:lnTo>
                                <a:lnTo>
                                  <a:pt x="306324" y="563880"/>
                                </a:lnTo>
                                <a:lnTo>
                                  <a:pt x="285655" y="576072"/>
                                </a:lnTo>
                                <a:lnTo>
                                  <a:pt x="265081" y="594360"/>
                                </a:lnTo>
                                <a:lnTo>
                                  <a:pt x="253270" y="615696"/>
                                </a:lnTo>
                                <a:lnTo>
                                  <a:pt x="244412" y="640080"/>
                                </a:lnTo>
                                <a:lnTo>
                                  <a:pt x="241459" y="664464"/>
                                </a:lnTo>
                                <a:lnTo>
                                  <a:pt x="241459" y="673608"/>
                                </a:lnTo>
                                <a:lnTo>
                                  <a:pt x="232601" y="685800"/>
                                </a:lnTo>
                                <a:lnTo>
                                  <a:pt x="214979" y="704088"/>
                                </a:lnTo>
                                <a:lnTo>
                                  <a:pt x="194405" y="722376"/>
                                </a:lnTo>
                                <a:lnTo>
                                  <a:pt x="170783" y="737616"/>
                                </a:lnTo>
                                <a:lnTo>
                                  <a:pt x="144304" y="746760"/>
                                </a:lnTo>
                                <a:lnTo>
                                  <a:pt x="117824" y="749808"/>
                                </a:lnTo>
                                <a:lnTo>
                                  <a:pt x="88297" y="746760"/>
                                </a:lnTo>
                                <a:lnTo>
                                  <a:pt x="61817" y="740664"/>
                                </a:lnTo>
                                <a:lnTo>
                                  <a:pt x="35338" y="731520"/>
                                </a:lnTo>
                                <a:lnTo>
                                  <a:pt x="29432" y="719328"/>
                                </a:lnTo>
                                <a:lnTo>
                                  <a:pt x="8858" y="685800"/>
                                </a:lnTo>
                                <a:lnTo>
                                  <a:pt x="5905" y="670560"/>
                                </a:lnTo>
                                <a:lnTo>
                                  <a:pt x="0" y="649224"/>
                                </a:lnTo>
                                <a:lnTo>
                                  <a:pt x="0" y="582168"/>
                                </a:lnTo>
                                <a:lnTo>
                                  <a:pt x="5905" y="551688"/>
                                </a:lnTo>
                                <a:lnTo>
                                  <a:pt x="23527" y="499872"/>
                                </a:lnTo>
                                <a:lnTo>
                                  <a:pt x="29432" y="484632"/>
                                </a:lnTo>
                                <a:lnTo>
                                  <a:pt x="38290" y="469392"/>
                                </a:lnTo>
                                <a:lnTo>
                                  <a:pt x="50006" y="451104"/>
                                </a:lnTo>
                                <a:lnTo>
                                  <a:pt x="73628" y="417576"/>
                                </a:lnTo>
                                <a:lnTo>
                                  <a:pt x="85344" y="399288"/>
                                </a:lnTo>
                                <a:lnTo>
                                  <a:pt x="106013" y="347472"/>
                                </a:lnTo>
                                <a:lnTo>
                                  <a:pt x="108966" y="338328"/>
                                </a:lnTo>
                                <a:lnTo>
                                  <a:pt x="114871" y="304800"/>
                                </a:lnTo>
                                <a:lnTo>
                                  <a:pt x="126587" y="256032"/>
                                </a:lnTo>
                                <a:lnTo>
                                  <a:pt x="135446" y="237744"/>
                                </a:lnTo>
                                <a:lnTo>
                                  <a:pt x="182594" y="143256"/>
                                </a:lnTo>
                                <a:lnTo>
                                  <a:pt x="220885" y="88392"/>
                                </a:lnTo>
                                <a:lnTo>
                                  <a:pt x="270891" y="36576"/>
                                </a:lnTo>
                                <a:lnTo>
                                  <a:pt x="282702" y="27432"/>
                                </a:lnTo>
                                <a:lnTo>
                                  <a:pt x="303371" y="24384"/>
                                </a:lnTo>
                                <a:lnTo>
                                  <a:pt x="306324" y="24384"/>
                                </a:lnTo>
                                <a:lnTo>
                                  <a:pt x="323945" y="18288"/>
                                </a:lnTo>
                                <a:lnTo>
                                  <a:pt x="371094" y="9144"/>
                                </a:lnTo>
                                <a:lnTo>
                                  <a:pt x="374047" y="9144"/>
                                </a:lnTo>
                                <a:lnTo>
                                  <a:pt x="394621" y="3048"/>
                                </a:lnTo>
                                <a:lnTo>
                                  <a:pt x="409385" y="0"/>
                                </a:lnTo>
                                <a:close/>
                              </a:path>
                            </a:pathLst>
                          </a:custGeom>
                          <a:ln w="4763" cap="rnd">
                            <a:round/>
                          </a:ln>
                        </wps:spPr>
                        <wps:style>
                          <a:lnRef idx="1">
                            <a:srgbClr val="000000"/>
                          </a:lnRef>
                          <a:fillRef idx="1">
                            <a:srgbClr val="000000"/>
                          </a:fillRef>
                          <a:effectRef idx="0">
                            <a:scrgbClr r="0" g="0" b="0"/>
                          </a:effectRef>
                          <a:fontRef idx="none"/>
                        </wps:style>
                        <wps:bodyPr/>
                      </wps:wsp>
                      <wps:wsp>
                        <wps:cNvPr id="775" name="Shape 775"/>
                        <wps:cNvSpPr/>
                        <wps:spPr>
                          <a:xfrm>
                            <a:off x="630269" y="716281"/>
                            <a:ext cx="379952" cy="829056"/>
                          </a:xfrm>
                          <a:custGeom>
                            <a:avLst/>
                            <a:gdLst/>
                            <a:ahLst/>
                            <a:cxnLst/>
                            <a:rect l="0" t="0" r="0" b="0"/>
                            <a:pathLst>
                              <a:path w="379952" h="829056">
                                <a:moveTo>
                                  <a:pt x="47149" y="0"/>
                                </a:moveTo>
                                <a:lnTo>
                                  <a:pt x="97155" y="21336"/>
                                </a:lnTo>
                                <a:lnTo>
                                  <a:pt x="106013" y="24384"/>
                                </a:lnTo>
                                <a:lnTo>
                                  <a:pt x="111919" y="30480"/>
                                </a:lnTo>
                                <a:lnTo>
                                  <a:pt x="117824" y="42672"/>
                                </a:lnTo>
                                <a:lnTo>
                                  <a:pt x="120777" y="48768"/>
                                </a:lnTo>
                                <a:lnTo>
                                  <a:pt x="123730" y="51816"/>
                                </a:lnTo>
                                <a:lnTo>
                                  <a:pt x="129635" y="67056"/>
                                </a:lnTo>
                                <a:lnTo>
                                  <a:pt x="135446" y="76200"/>
                                </a:lnTo>
                                <a:lnTo>
                                  <a:pt x="138398" y="88392"/>
                                </a:lnTo>
                                <a:lnTo>
                                  <a:pt x="141351" y="97536"/>
                                </a:lnTo>
                                <a:lnTo>
                                  <a:pt x="141351" y="143256"/>
                                </a:lnTo>
                                <a:lnTo>
                                  <a:pt x="135446" y="259080"/>
                                </a:lnTo>
                                <a:lnTo>
                                  <a:pt x="141351" y="289560"/>
                                </a:lnTo>
                                <a:lnTo>
                                  <a:pt x="144304" y="304800"/>
                                </a:lnTo>
                                <a:lnTo>
                                  <a:pt x="150209" y="323088"/>
                                </a:lnTo>
                                <a:lnTo>
                                  <a:pt x="156115" y="335280"/>
                                </a:lnTo>
                                <a:lnTo>
                                  <a:pt x="170783" y="356616"/>
                                </a:lnTo>
                                <a:lnTo>
                                  <a:pt x="179641" y="384048"/>
                                </a:lnTo>
                                <a:lnTo>
                                  <a:pt x="200311" y="414528"/>
                                </a:lnTo>
                                <a:lnTo>
                                  <a:pt x="244411" y="566928"/>
                                </a:lnTo>
                                <a:lnTo>
                                  <a:pt x="320992" y="667512"/>
                                </a:lnTo>
                                <a:lnTo>
                                  <a:pt x="338709" y="694944"/>
                                </a:lnTo>
                                <a:lnTo>
                                  <a:pt x="344614" y="704088"/>
                                </a:lnTo>
                                <a:lnTo>
                                  <a:pt x="347567" y="740664"/>
                                </a:lnTo>
                                <a:lnTo>
                                  <a:pt x="347567" y="752856"/>
                                </a:lnTo>
                                <a:lnTo>
                                  <a:pt x="356330" y="762000"/>
                                </a:lnTo>
                                <a:lnTo>
                                  <a:pt x="379952" y="829056"/>
                                </a:lnTo>
                                <a:lnTo>
                                  <a:pt x="347567" y="801624"/>
                                </a:lnTo>
                                <a:lnTo>
                                  <a:pt x="332803" y="786384"/>
                                </a:lnTo>
                                <a:lnTo>
                                  <a:pt x="297466" y="771144"/>
                                </a:lnTo>
                                <a:lnTo>
                                  <a:pt x="276892" y="752856"/>
                                </a:lnTo>
                                <a:lnTo>
                                  <a:pt x="247364" y="731520"/>
                                </a:lnTo>
                                <a:lnTo>
                                  <a:pt x="217932" y="719328"/>
                                </a:lnTo>
                                <a:lnTo>
                                  <a:pt x="182594" y="694944"/>
                                </a:lnTo>
                                <a:lnTo>
                                  <a:pt x="159067" y="697992"/>
                                </a:lnTo>
                                <a:lnTo>
                                  <a:pt x="111919" y="697992"/>
                                </a:lnTo>
                                <a:lnTo>
                                  <a:pt x="103060" y="676656"/>
                                </a:lnTo>
                                <a:lnTo>
                                  <a:pt x="79534" y="621792"/>
                                </a:lnTo>
                                <a:lnTo>
                                  <a:pt x="61817" y="563880"/>
                                </a:lnTo>
                                <a:lnTo>
                                  <a:pt x="38290" y="393192"/>
                                </a:lnTo>
                                <a:lnTo>
                                  <a:pt x="47149" y="222504"/>
                                </a:lnTo>
                                <a:lnTo>
                                  <a:pt x="14764" y="152400"/>
                                </a:lnTo>
                                <a:lnTo>
                                  <a:pt x="2953" y="161544"/>
                                </a:lnTo>
                                <a:lnTo>
                                  <a:pt x="5905" y="146304"/>
                                </a:lnTo>
                                <a:lnTo>
                                  <a:pt x="11811" y="143256"/>
                                </a:lnTo>
                                <a:lnTo>
                                  <a:pt x="53054" y="115824"/>
                                </a:lnTo>
                                <a:lnTo>
                                  <a:pt x="85439" y="54864"/>
                                </a:lnTo>
                                <a:lnTo>
                                  <a:pt x="56007" y="33528"/>
                                </a:lnTo>
                                <a:lnTo>
                                  <a:pt x="38290" y="21336"/>
                                </a:lnTo>
                                <a:lnTo>
                                  <a:pt x="17716" y="9144"/>
                                </a:lnTo>
                                <a:lnTo>
                                  <a:pt x="0" y="9144"/>
                                </a:lnTo>
                                <a:lnTo>
                                  <a:pt x="47149" y="0"/>
                                </a:lnTo>
                                <a:close/>
                              </a:path>
                            </a:pathLst>
                          </a:custGeom>
                          <a:ln w="4763" cap="rnd">
                            <a:round/>
                          </a:ln>
                        </wps:spPr>
                        <wps:style>
                          <a:lnRef idx="1">
                            <a:srgbClr val="000000"/>
                          </a:lnRef>
                          <a:fillRef idx="1">
                            <a:srgbClr val="FFC2C2"/>
                          </a:fillRef>
                          <a:effectRef idx="0">
                            <a:scrgbClr r="0" g="0" b="0"/>
                          </a:effectRef>
                          <a:fontRef idx="none"/>
                        </wps:style>
                        <wps:bodyPr/>
                      </wps:wsp>
                      <wps:wsp>
                        <wps:cNvPr id="776" name="Shape 776"/>
                        <wps:cNvSpPr/>
                        <wps:spPr>
                          <a:xfrm>
                            <a:off x="553688" y="219456"/>
                            <a:ext cx="362236" cy="536448"/>
                          </a:xfrm>
                          <a:custGeom>
                            <a:avLst/>
                            <a:gdLst/>
                            <a:ahLst/>
                            <a:cxnLst/>
                            <a:rect l="0" t="0" r="0" b="0"/>
                            <a:pathLst>
                              <a:path w="362236" h="536448">
                                <a:moveTo>
                                  <a:pt x="341662" y="0"/>
                                </a:moveTo>
                                <a:lnTo>
                                  <a:pt x="362236" y="121920"/>
                                </a:lnTo>
                                <a:lnTo>
                                  <a:pt x="359283" y="128016"/>
                                </a:lnTo>
                                <a:lnTo>
                                  <a:pt x="344615" y="161544"/>
                                </a:lnTo>
                                <a:lnTo>
                                  <a:pt x="338709" y="179832"/>
                                </a:lnTo>
                                <a:lnTo>
                                  <a:pt x="332803" y="195072"/>
                                </a:lnTo>
                                <a:lnTo>
                                  <a:pt x="359283" y="283464"/>
                                </a:lnTo>
                                <a:lnTo>
                                  <a:pt x="362236" y="301752"/>
                                </a:lnTo>
                                <a:lnTo>
                                  <a:pt x="359283" y="313944"/>
                                </a:lnTo>
                                <a:lnTo>
                                  <a:pt x="344615" y="326136"/>
                                </a:lnTo>
                                <a:lnTo>
                                  <a:pt x="323945" y="329184"/>
                                </a:lnTo>
                                <a:lnTo>
                                  <a:pt x="326898" y="344424"/>
                                </a:lnTo>
                                <a:lnTo>
                                  <a:pt x="312229" y="359664"/>
                                </a:lnTo>
                                <a:lnTo>
                                  <a:pt x="318135" y="368808"/>
                                </a:lnTo>
                                <a:lnTo>
                                  <a:pt x="320992" y="377952"/>
                                </a:lnTo>
                                <a:lnTo>
                                  <a:pt x="315182" y="387096"/>
                                </a:lnTo>
                                <a:lnTo>
                                  <a:pt x="300419" y="393192"/>
                                </a:lnTo>
                                <a:lnTo>
                                  <a:pt x="297466" y="405384"/>
                                </a:lnTo>
                                <a:lnTo>
                                  <a:pt x="300419" y="435864"/>
                                </a:lnTo>
                                <a:lnTo>
                                  <a:pt x="297466" y="445008"/>
                                </a:lnTo>
                                <a:lnTo>
                                  <a:pt x="294513" y="451104"/>
                                </a:lnTo>
                                <a:lnTo>
                                  <a:pt x="291560" y="460248"/>
                                </a:lnTo>
                                <a:lnTo>
                                  <a:pt x="285655" y="466344"/>
                                </a:lnTo>
                                <a:lnTo>
                                  <a:pt x="273939" y="472440"/>
                                </a:lnTo>
                                <a:lnTo>
                                  <a:pt x="256222" y="475488"/>
                                </a:lnTo>
                                <a:lnTo>
                                  <a:pt x="206216" y="478536"/>
                                </a:lnTo>
                                <a:lnTo>
                                  <a:pt x="170783" y="481584"/>
                                </a:lnTo>
                                <a:lnTo>
                                  <a:pt x="123730" y="496824"/>
                                </a:lnTo>
                                <a:lnTo>
                                  <a:pt x="76581" y="505968"/>
                                </a:lnTo>
                                <a:lnTo>
                                  <a:pt x="70676" y="505968"/>
                                </a:lnTo>
                                <a:lnTo>
                                  <a:pt x="50101" y="518160"/>
                                </a:lnTo>
                                <a:lnTo>
                                  <a:pt x="11811" y="536448"/>
                                </a:lnTo>
                                <a:lnTo>
                                  <a:pt x="0" y="518160"/>
                                </a:lnTo>
                                <a:lnTo>
                                  <a:pt x="70676" y="490728"/>
                                </a:lnTo>
                                <a:lnTo>
                                  <a:pt x="117824" y="478536"/>
                                </a:lnTo>
                                <a:lnTo>
                                  <a:pt x="162020" y="466344"/>
                                </a:lnTo>
                                <a:lnTo>
                                  <a:pt x="191452" y="466344"/>
                                </a:lnTo>
                                <a:lnTo>
                                  <a:pt x="226790" y="463296"/>
                                </a:lnTo>
                                <a:lnTo>
                                  <a:pt x="262128" y="460248"/>
                                </a:lnTo>
                                <a:lnTo>
                                  <a:pt x="273939" y="454152"/>
                                </a:lnTo>
                                <a:lnTo>
                                  <a:pt x="279845" y="451104"/>
                                </a:lnTo>
                                <a:lnTo>
                                  <a:pt x="285655" y="441960"/>
                                </a:lnTo>
                                <a:lnTo>
                                  <a:pt x="285655" y="414528"/>
                                </a:lnTo>
                                <a:lnTo>
                                  <a:pt x="282702" y="405384"/>
                                </a:lnTo>
                                <a:lnTo>
                                  <a:pt x="297466" y="390144"/>
                                </a:lnTo>
                                <a:lnTo>
                                  <a:pt x="300419" y="377952"/>
                                </a:lnTo>
                                <a:lnTo>
                                  <a:pt x="300419" y="374904"/>
                                </a:lnTo>
                                <a:lnTo>
                                  <a:pt x="297466" y="368808"/>
                                </a:lnTo>
                                <a:lnTo>
                                  <a:pt x="309277" y="341376"/>
                                </a:lnTo>
                                <a:lnTo>
                                  <a:pt x="306324" y="316992"/>
                                </a:lnTo>
                                <a:lnTo>
                                  <a:pt x="285655" y="307848"/>
                                </a:lnTo>
                                <a:lnTo>
                                  <a:pt x="318135" y="313944"/>
                                </a:lnTo>
                                <a:lnTo>
                                  <a:pt x="329851" y="313944"/>
                                </a:lnTo>
                                <a:lnTo>
                                  <a:pt x="344615" y="310896"/>
                                </a:lnTo>
                                <a:lnTo>
                                  <a:pt x="350520" y="298704"/>
                                </a:lnTo>
                                <a:lnTo>
                                  <a:pt x="335756" y="246888"/>
                                </a:lnTo>
                                <a:lnTo>
                                  <a:pt x="315182" y="188976"/>
                                </a:lnTo>
                                <a:lnTo>
                                  <a:pt x="329851" y="173736"/>
                                </a:lnTo>
                                <a:lnTo>
                                  <a:pt x="329851" y="158496"/>
                                </a:lnTo>
                                <a:lnTo>
                                  <a:pt x="341662" y="134112"/>
                                </a:lnTo>
                                <a:lnTo>
                                  <a:pt x="347567" y="121920"/>
                                </a:lnTo>
                                <a:lnTo>
                                  <a:pt x="350520" y="118872"/>
                                </a:lnTo>
                                <a:lnTo>
                                  <a:pt x="344615" y="103632"/>
                                </a:lnTo>
                                <a:lnTo>
                                  <a:pt x="338709" y="60960"/>
                                </a:lnTo>
                                <a:lnTo>
                                  <a:pt x="338709" y="48768"/>
                                </a:lnTo>
                                <a:lnTo>
                                  <a:pt x="335756" y="33528"/>
                                </a:lnTo>
                                <a:lnTo>
                                  <a:pt x="329851" y="21336"/>
                                </a:lnTo>
                                <a:lnTo>
                                  <a:pt x="323945" y="9144"/>
                                </a:lnTo>
                                <a:lnTo>
                                  <a:pt x="341662" y="0"/>
                                </a:lnTo>
                                <a:close/>
                              </a:path>
                            </a:pathLst>
                          </a:custGeom>
                          <a:ln w="4763" cap="rnd">
                            <a:round/>
                          </a:ln>
                        </wps:spPr>
                        <wps:style>
                          <a:lnRef idx="1">
                            <a:srgbClr val="000000"/>
                          </a:lnRef>
                          <a:fillRef idx="1">
                            <a:srgbClr val="000000"/>
                          </a:fillRef>
                          <a:effectRef idx="0">
                            <a:scrgbClr r="0" g="0" b="0"/>
                          </a:effectRef>
                          <a:fontRef idx="none"/>
                        </wps:style>
                        <wps:bodyPr/>
                      </wps:wsp>
                      <wps:wsp>
                        <wps:cNvPr id="777" name="Shape 777"/>
                        <wps:cNvSpPr/>
                        <wps:spPr>
                          <a:xfrm>
                            <a:off x="597884" y="1411224"/>
                            <a:ext cx="450628" cy="280416"/>
                          </a:xfrm>
                          <a:custGeom>
                            <a:avLst/>
                            <a:gdLst/>
                            <a:ahLst/>
                            <a:cxnLst/>
                            <a:rect l="0" t="0" r="0" b="0"/>
                            <a:pathLst>
                              <a:path w="450628" h="280416">
                                <a:moveTo>
                                  <a:pt x="214979" y="0"/>
                                </a:moveTo>
                                <a:lnTo>
                                  <a:pt x="250317" y="24384"/>
                                </a:lnTo>
                                <a:lnTo>
                                  <a:pt x="279749" y="36576"/>
                                </a:lnTo>
                                <a:lnTo>
                                  <a:pt x="309277" y="57912"/>
                                </a:lnTo>
                                <a:lnTo>
                                  <a:pt x="329851" y="76200"/>
                                </a:lnTo>
                                <a:lnTo>
                                  <a:pt x="365189" y="91440"/>
                                </a:lnTo>
                                <a:lnTo>
                                  <a:pt x="379952" y="106680"/>
                                </a:lnTo>
                                <a:lnTo>
                                  <a:pt x="412337" y="134112"/>
                                </a:lnTo>
                                <a:lnTo>
                                  <a:pt x="450628" y="219456"/>
                                </a:lnTo>
                                <a:lnTo>
                                  <a:pt x="412337" y="256032"/>
                                </a:lnTo>
                                <a:lnTo>
                                  <a:pt x="418243" y="246888"/>
                                </a:lnTo>
                                <a:lnTo>
                                  <a:pt x="424053" y="234696"/>
                                </a:lnTo>
                                <a:lnTo>
                                  <a:pt x="424053" y="216408"/>
                                </a:lnTo>
                                <a:lnTo>
                                  <a:pt x="418243" y="195072"/>
                                </a:lnTo>
                                <a:lnTo>
                                  <a:pt x="412337" y="176784"/>
                                </a:lnTo>
                                <a:lnTo>
                                  <a:pt x="406432" y="161544"/>
                                </a:lnTo>
                                <a:lnTo>
                                  <a:pt x="397573" y="149352"/>
                                </a:lnTo>
                                <a:lnTo>
                                  <a:pt x="388715" y="146304"/>
                                </a:lnTo>
                                <a:lnTo>
                                  <a:pt x="374047" y="140208"/>
                                </a:lnTo>
                                <a:lnTo>
                                  <a:pt x="338709" y="103632"/>
                                </a:lnTo>
                                <a:lnTo>
                                  <a:pt x="306324" y="94488"/>
                                </a:lnTo>
                                <a:lnTo>
                                  <a:pt x="288608" y="73152"/>
                                </a:lnTo>
                                <a:lnTo>
                                  <a:pt x="259175" y="54864"/>
                                </a:lnTo>
                                <a:lnTo>
                                  <a:pt x="232696" y="45720"/>
                                </a:lnTo>
                                <a:lnTo>
                                  <a:pt x="209074" y="21336"/>
                                </a:lnTo>
                                <a:lnTo>
                                  <a:pt x="188500" y="27432"/>
                                </a:lnTo>
                                <a:lnTo>
                                  <a:pt x="156115" y="21336"/>
                                </a:lnTo>
                                <a:lnTo>
                                  <a:pt x="108966" y="57912"/>
                                </a:lnTo>
                                <a:lnTo>
                                  <a:pt x="82486" y="85344"/>
                                </a:lnTo>
                                <a:lnTo>
                                  <a:pt x="70676" y="103632"/>
                                </a:lnTo>
                                <a:lnTo>
                                  <a:pt x="64770" y="131064"/>
                                </a:lnTo>
                                <a:lnTo>
                                  <a:pt x="58865" y="140208"/>
                                </a:lnTo>
                                <a:lnTo>
                                  <a:pt x="52959" y="137160"/>
                                </a:lnTo>
                                <a:lnTo>
                                  <a:pt x="47149" y="140208"/>
                                </a:lnTo>
                                <a:lnTo>
                                  <a:pt x="38291" y="140208"/>
                                </a:lnTo>
                                <a:lnTo>
                                  <a:pt x="26479" y="146304"/>
                                </a:lnTo>
                                <a:lnTo>
                                  <a:pt x="26479" y="161544"/>
                                </a:lnTo>
                                <a:lnTo>
                                  <a:pt x="29432" y="167640"/>
                                </a:lnTo>
                                <a:lnTo>
                                  <a:pt x="32385" y="176784"/>
                                </a:lnTo>
                                <a:lnTo>
                                  <a:pt x="35338" y="179832"/>
                                </a:lnTo>
                                <a:lnTo>
                                  <a:pt x="44196" y="185928"/>
                                </a:lnTo>
                                <a:lnTo>
                                  <a:pt x="50102" y="188976"/>
                                </a:lnTo>
                                <a:lnTo>
                                  <a:pt x="52959" y="192024"/>
                                </a:lnTo>
                                <a:lnTo>
                                  <a:pt x="58865" y="195072"/>
                                </a:lnTo>
                                <a:lnTo>
                                  <a:pt x="61817" y="201168"/>
                                </a:lnTo>
                                <a:lnTo>
                                  <a:pt x="64770" y="207264"/>
                                </a:lnTo>
                                <a:lnTo>
                                  <a:pt x="67723" y="222504"/>
                                </a:lnTo>
                                <a:lnTo>
                                  <a:pt x="70676" y="234696"/>
                                </a:lnTo>
                                <a:lnTo>
                                  <a:pt x="73628" y="240792"/>
                                </a:lnTo>
                                <a:lnTo>
                                  <a:pt x="79534" y="246888"/>
                                </a:lnTo>
                                <a:lnTo>
                                  <a:pt x="106013" y="246888"/>
                                </a:lnTo>
                                <a:lnTo>
                                  <a:pt x="114871" y="195072"/>
                                </a:lnTo>
                                <a:lnTo>
                                  <a:pt x="117824" y="161544"/>
                                </a:lnTo>
                                <a:lnTo>
                                  <a:pt x="114871" y="128016"/>
                                </a:lnTo>
                                <a:lnTo>
                                  <a:pt x="123730" y="112776"/>
                                </a:lnTo>
                                <a:lnTo>
                                  <a:pt x="150209" y="70104"/>
                                </a:lnTo>
                                <a:lnTo>
                                  <a:pt x="159067" y="70104"/>
                                </a:lnTo>
                                <a:lnTo>
                                  <a:pt x="153162" y="79248"/>
                                </a:lnTo>
                                <a:lnTo>
                                  <a:pt x="141351" y="103632"/>
                                </a:lnTo>
                                <a:lnTo>
                                  <a:pt x="132493" y="118872"/>
                                </a:lnTo>
                                <a:lnTo>
                                  <a:pt x="126587" y="146304"/>
                                </a:lnTo>
                                <a:lnTo>
                                  <a:pt x="126587" y="216408"/>
                                </a:lnTo>
                                <a:lnTo>
                                  <a:pt x="120777" y="240792"/>
                                </a:lnTo>
                                <a:lnTo>
                                  <a:pt x="117824" y="246888"/>
                                </a:lnTo>
                                <a:lnTo>
                                  <a:pt x="156115" y="249936"/>
                                </a:lnTo>
                                <a:lnTo>
                                  <a:pt x="162020" y="246888"/>
                                </a:lnTo>
                                <a:lnTo>
                                  <a:pt x="164878" y="246888"/>
                                </a:lnTo>
                                <a:lnTo>
                                  <a:pt x="167830" y="237744"/>
                                </a:lnTo>
                                <a:lnTo>
                                  <a:pt x="173736" y="210312"/>
                                </a:lnTo>
                                <a:lnTo>
                                  <a:pt x="173736" y="192024"/>
                                </a:lnTo>
                                <a:lnTo>
                                  <a:pt x="176689" y="170688"/>
                                </a:lnTo>
                                <a:lnTo>
                                  <a:pt x="203168" y="115824"/>
                                </a:lnTo>
                                <a:lnTo>
                                  <a:pt x="206121" y="115824"/>
                                </a:lnTo>
                                <a:lnTo>
                                  <a:pt x="173736" y="252984"/>
                                </a:lnTo>
                                <a:lnTo>
                                  <a:pt x="197358" y="252984"/>
                                </a:lnTo>
                                <a:lnTo>
                                  <a:pt x="203168" y="256032"/>
                                </a:lnTo>
                                <a:lnTo>
                                  <a:pt x="223838" y="256032"/>
                                </a:lnTo>
                                <a:lnTo>
                                  <a:pt x="226790" y="252984"/>
                                </a:lnTo>
                                <a:lnTo>
                                  <a:pt x="235648" y="204216"/>
                                </a:lnTo>
                                <a:lnTo>
                                  <a:pt x="241459" y="182880"/>
                                </a:lnTo>
                                <a:lnTo>
                                  <a:pt x="247364" y="173736"/>
                                </a:lnTo>
                                <a:lnTo>
                                  <a:pt x="253270" y="161544"/>
                                </a:lnTo>
                                <a:lnTo>
                                  <a:pt x="256222" y="149352"/>
                                </a:lnTo>
                                <a:lnTo>
                                  <a:pt x="265081" y="140208"/>
                                </a:lnTo>
                                <a:lnTo>
                                  <a:pt x="241459" y="259080"/>
                                </a:lnTo>
                                <a:lnTo>
                                  <a:pt x="247364" y="259080"/>
                                </a:lnTo>
                                <a:lnTo>
                                  <a:pt x="250317" y="256032"/>
                                </a:lnTo>
                                <a:lnTo>
                                  <a:pt x="262128" y="252984"/>
                                </a:lnTo>
                                <a:lnTo>
                                  <a:pt x="268034" y="246888"/>
                                </a:lnTo>
                                <a:lnTo>
                                  <a:pt x="294513" y="216408"/>
                                </a:lnTo>
                                <a:lnTo>
                                  <a:pt x="303371" y="207264"/>
                                </a:lnTo>
                                <a:lnTo>
                                  <a:pt x="315087" y="176784"/>
                                </a:lnTo>
                                <a:lnTo>
                                  <a:pt x="320992" y="173736"/>
                                </a:lnTo>
                                <a:lnTo>
                                  <a:pt x="344615" y="201168"/>
                                </a:lnTo>
                                <a:lnTo>
                                  <a:pt x="374047" y="210312"/>
                                </a:lnTo>
                                <a:lnTo>
                                  <a:pt x="376999" y="256032"/>
                                </a:lnTo>
                                <a:lnTo>
                                  <a:pt x="412337" y="256032"/>
                                </a:lnTo>
                                <a:lnTo>
                                  <a:pt x="421196" y="277368"/>
                                </a:lnTo>
                                <a:lnTo>
                                  <a:pt x="359283" y="280416"/>
                                </a:lnTo>
                                <a:lnTo>
                                  <a:pt x="353378" y="228600"/>
                                </a:lnTo>
                                <a:lnTo>
                                  <a:pt x="338709" y="222504"/>
                                </a:lnTo>
                                <a:lnTo>
                                  <a:pt x="323945" y="213360"/>
                                </a:lnTo>
                                <a:lnTo>
                                  <a:pt x="315087" y="231648"/>
                                </a:lnTo>
                                <a:lnTo>
                                  <a:pt x="297466" y="252984"/>
                                </a:lnTo>
                                <a:lnTo>
                                  <a:pt x="270986" y="277368"/>
                                </a:lnTo>
                                <a:lnTo>
                                  <a:pt x="226790" y="277368"/>
                                </a:lnTo>
                                <a:lnTo>
                                  <a:pt x="185547" y="280416"/>
                                </a:lnTo>
                                <a:lnTo>
                                  <a:pt x="162020" y="277368"/>
                                </a:lnTo>
                                <a:lnTo>
                                  <a:pt x="117824" y="271272"/>
                                </a:lnTo>
                                <a:lnTo>
                                  <a:pt x="70676" y="271272"/>
                                </a:lnTo>
                                <a:lnTo>
                                  <a:pt x="52959" y="252984"/>
                                </a:lnTo>
                                <a:lnTo>
                                  <a:pt x="47149" y="225552"/>
                                </a:lnTo>
                                <a:lnTo>
                                  <a:pt x="35338" y="210312"/>
                                </a:lnTo>
                                <a:lnTo>
                                  <a:pt x="14668" y="198120"/>
                                </a:lnTo>
                                <a:lnTo>
                                  <a:pt x="8858" y="176784"/>
                                </a:lnTo>
                                <a:lnTo>
                                  <a:pt x="2953" y="149352"/>
                                </a:lnTo>
                                <a:lnTo>
                                  <a:pt x="0" y="124968"/>
                                </a:lnTo>
                                <a:lnTo>
                                  <a:pt x="41243" y="115824"/>
                                </a:lnTo>
                                <a:lnTo>
                                  <a:pt x="52959" y="91440"/>
                                </a:lnTo>
                                <a:lnTo>
                                  <a:pt x="64770" y="64008"/>
                                </a:lnTo>
                                <a:lnTo>
                                  <a:pt x="97155" y="27432"/>
                                </a:lnTo>
                                <a:lnTo>
                                  <a:pt x="144304" y="3048"/>
                                </a:lnTo>
                                <a:lnTo>
                                  <a:pt x="191453" y="3048"/>
                                </a:lnTo>
                                <a:lnTo>
                                  <a:pt x="214979" y="0"/>
                                </a:lnTo>
                                <a:close/>
                              </a:path>
                            </a:pathLst>
                          </a:custGeom>
                          <a:ln w="4763" cap="rnd">
                            <a:round/>
                          </a:ln>
                        </wps:spPr>
                        <wps:style>
                          <a:lnRef idx="1">
                            <a:srgbClr val="000000"/>
                          </a:lnRef>
                          <a:fillRef idx="1">
                            <a:srgbClr val="000000"/>
                          </a:fillRef>
                          <a:effectRef idx="0">
                            <a:scrgbClr r="0" g="0" b="0"/>
                          </a:effectRef>
                          <a:fontRef idx="none"/>
                        </wps:style>
                        <wps:bodyPr/>
                      </wps:wsp>
                      <wps:wsp>
                        <wps:cNvPr id="778" name="Shape 778"/>
                        <wps:cNvSpPr/>
                        <wps:spPr>
                          <a:xfrm>
                            <a:off x="500729" y="222505"/>
                            <a:ext cx="403479" cy="457200"/>
                          </a:xfrm>
                          <a:custGeom>
                            <a:avLst/>
                            <a:gdLst/>
                            <a:ahLst/>
                            <a:cxnLst/>
                            <a:rect l="0" t="0" r="0" b="0"/>
                            <a:pathLst>
                              <a:path w="403479" h="457200">
                                <a:moveTo>
                                  <a:pt x="329851" y="0"/>
                                </a:moveTo>
                                <a:lnTo>
                                  <a:pt x="359283" y="0"/>
                                </a:lnTo>
                                <a:lnTo>
                                  <a:pt x="368141" y="3048"/>
                                </a:lnTo>
                                <a:lnTo>
                                  <a:pt x="376904" y="6096"/>
                                </a:lnTo>
                                <a:lnTo>
                                  <a:pt x="382810" y="18288"/>
                                </a:lnTo>
                                <a:lnTo>
                                  <a:pt x="388715" y="30480"/>
                                </a:lnTo>
                                <a:lnTo>
                                  <a:pt x="391668" y="45720"/>
                                </a:lnTo>
                                <a:lnTo>
                                  <a:pt x="391668" y="57912"/>
                                </a:lnTo>
                                <a:lnTo>
                                  <a:pt x="397573" y="100584"/>
                                </a:lnTo>
                                <a:lnTo>
                                  <a:pt x="403479" y="115824"/>
                                </a:lnTo>
                                <a:lnTo>
                                  <a:pt x="400526" y="118872"/>
                                </a:lnTo>
                                <a:lnTo>
                                  <a:pt x="394621" y="131064"/>
                                </a:lnTo>
                                <a:lnTo>
                                  <a:pt x="382810" y="155448"/>
                                </a:lnTo>
                                <a:lnTo>
                                  <a:pt x="382810" y="170688"/>
                                </a:lnTo>
                                <a:lnTo>
                                  <a:pt x="368141" y="185928"/>
                                </a:lnTo>
                                <a:lnTo>
                                  <a:pt x="388715" y="243840"/>
                                </a:lnTo>
                                <a:lnTo>
                                  <a:pt x="403479" y="295656"/>
                                </a:lnTo>
                                <a:lnTo>
                                  <a:pt x="397573" y="307848"/>
                                </a:lnTo>
                                <a:lnTo>
                                  <a:pt x="382810" y="310896"/>
                                </a:lnTo>
                                <a:lnTo>
                                  <a:pt x="371094" y="310896"/>
                                </a:lnTo>
                                <a:lnTo>
                                  <a:pt x="338614" y="304800"/>
                                </a:lnTo>
                                <a:lnTo>
                                  <a:pt x="359283" y="313944"/>
                                </a:lnTo>
                                <a:lnTo>
                                  <a:pt x="362236" y="338328"/>
                                </a:lnTo>
                                <a:lnTo>
                                  <a:pt x="353377" y="341376"/>
                                </a:lnTo>
                                <a:lnTo>
                                  <a:pt x="335661" y="350520"/>
                                </a:lnTo>
                                <a:lnTo>
                                  <a:pt x="315087" y="356616"/>
                                </a:lnTo>
                                <a:lnTo>
                                  <a:pt x="300323" y="359664"/>
                                </a:lnTo>
                                <a:lnTo>
                                  <a:pt x="297370" y="353568"/>
                                </a:lnTo>
                                <a:lnTo>
                                  <a:pt x="279749" y="365760"/>
                                </a:lnTo>
                                <a:lnTo>
                                  <a:pt x="350425" y="365760"/>
                                </a:lnTo>
                                <a:lnTo>
                                  <a:pt x="353377" y="371856"/>
                                </a:lnTo>
                                <a:lnTo>
                                  <a:pt x="353377" y="374904"/>
                                </a:lnTo>
                                <a:lnTo>
                                  <a:pt x="350425" y="387096"/>
                                </a:lnTo>
                                <a:lnTo>
                                  <a:pt x="335661" y="402336"/>
                                </a:lnTo>
                                <a:lnTo>
                                  <a:pt x="338614" y="411480"/>
                                </a:lnTo>
                                <a:lnTo>
                                  <a:pt x="338614" y="438912"/>
                                </a:lnTo>
                                <a:lnTo>
                                  <a:pt x="332803" y="448056"/>
                                </a:lnTo>
                                <a:lnTo>
                                  <a:pt x="326898" y="451104"/>
                                </a:lnTo>
                                <a:lnTo>
                                  <a:pt x="315087" y="457200"/>
                                </a:lnTo>
                                <a:lnTo>
                                  <a:pt x="294513" y="457200"/>
                                </a:lnTo>
                                <a:lnTo>
                                  <a:pt x="270891" y="454152"/>
                                </a:lnTo>
                                <a:lnTo>
                                  <a:pt x="212026" y="445008"/>
                                </a:lnTo>
                                <a:lnTo>
                                  <a:pt x="170783" y="432816"/>
                                </a:lnTo>
                                <a:lnTo>
                                  <a:pt x="126587" y="420624"/>
                                </a:lnTo>
                                <a:lnTo>
                                  <a:pt x="97155" y="408432"/>
                                </a:lnTo>
                                <a:lnTo>
                                  <a:pt x="82391" y="399288"/>
                                </a:lnTo>
                                <a:lnTo>
                                  <a:pt x="47053" y="374904"/>
                                </a:lnTo>
                                <a:lnTo>
                                  <a:pt x="23527" y="338328"/>
                                </a:lnTo>
                                <a:lnTo>
                                  <a:pt x="35338" y="344424"/>
                                </a:lnTo>
                                <a:lnTo>
                                  <a:pt x="47053" y="350520"/>
                                </a:lnTo>
                                <a:lnTo>
                                  <a:pt x="55912" y="353568"/>
                                </a:lnTo>
                                <a:lnTo>
                                  <a:pt x="67723" y="356616"/>
                                </a:lnTo>
                                <a:lnTo>
                                  <a:pt x="64770" y="374904"/>
                                </a:lnTo>
                                <a:lnTo>
                                  <a:pt x="114776" y="335280"/>
                                </a:lnTo>
                                <a:lnTo>
                                  <a:pt x="73628" y="289560"/>
                                </a:lnTo>
                                <a:lnTo>
                                  <a:pt x="67723" y="350520"/>
                                </a:lnTo>
                                <a:lnTo>
                                  <a:pt x="64770" y="350520"/>
                                </a:lnTo>
                                <a:lnTo>
                                  <a:pt x="52959" y="347472"/>
                                </a:lnTo>
                                <a:lnTo>
                                  <a:pt x="44101" y="344424"/>
                                </a:lnTo>
                                <a:lnTo>
                                  <a:pt x="32385" y="335280"/>
                                </a:lnTo>
                                <a:lnTo>
                                  <a:pt x="23527" y="329184"/>
                                </a:lnTo>
                                <a:lnTo>
                                  <a:pt x="0" y="301752"/>
                                </a:lnTo>
                                <a:lnTo>
                                  <a:pt x="2857" y="283464"/>
                                </a:lnTo>
                                <a:lnTo>
                                  <a:pt x="29432" y="320040"/>
                                </a:lnTo>
                                <a:lnTo>
                                  <a:pt x="38195" y="304800"/>
                                </a:lnTo>
                                <a:lnTo>
                                  <a:pt x="55912" y="298704"/>
                                </a:lnTo>
                                <a:lnTo>
                                  <a:pt x="61817" y="295656"/>
                                </a:lnTo>
                                <a:lnTo>
                                  <a:pt x="73628" y="259080"/>
                                </a:lnTo>
                                <a:lnTo>
                                  <a:pt x="76486" y="243840"/>
                                </a:lnTo>
                                <a:lnTo>
                                  <a:pt x="85344" y="225552"/>
                                </a:lnTo>
                                <a:lnTo>
                                  <a:pt x="94202" y="213360"/>
                                </a:lnTo>
                                <a:lnTo>
                                  <a:pt x="103060" y="204216"/>
                                </a:lnTo>
                                <a:lnTo>
                                  <a:pt x="120682" y="201168"/>
                                </a:lnTo>
                                <a:lnTo>
                                  <a:pt x="129540" y="195072"/>
                                </a:lnTo>
                                <a:lnTo>
                                  <a:pt x="132493" y="192024"/>
                                </a:lnTo>
                                <a:lnTo>
                                  <a:pt x="132493" y="188976"/>
                                </a:lnTo>
                                <a:lnTo>
                                  <a:pt x="135445" y="179832"/>
                                </a:lnTo>
                                <a:lnTo>
                                  <a:pt x="135445" y="161544"/>
                                </a:lnTo>
                                <a:lnTo>
                                  <a:pt x="132493" y="146304"/>
                                </a:lnTo>
                                <a:lnTo>
                                  <a:pt x="132493" y="137160"/>
                                </a:lnTo>
                                <a:lnTo>
                                  <a:pt x="182594" y="91440"/>
                                </a:lnTo>
                                <a:lnTo>
                                  <a:pt x="153067" y="106680"/>
                                </a:lnTo>
                                <a:lnTo>
                                  <a:pt x="229648" y="39624"/>
                                </a:lnTo>
                                <a:lnTo>
                                  <a:pt x="197263" y="33528"/>
                                </a:lnTo>
                                <a:lnTo>
                                  <a:pt x="212026" y="24384"/>
                                </a:lnTo>
                                <a:lnTo>
                                  <a:pt x="214979" y="24384"/>
                                </a:lnTo>
                                <a:lnTo>
                                  <a:pt x="226695" y="18288"/>
                                </a:lnTo>
                                <a:lnTo>
                                  <a:pt x="235553" y="18288"/>
                                </a:lnTo>
                                <a:lnTo>
                                  <a:pt x="253270" y="15240"/>
                                </a:lnTo>
                                <a:lnTo>
                                  <a:pt x="300323" y="15240"/>
                                </a:lnTo>
                                <a:lnTo>
                                  <a:pt x="315087" y="9144"/>
                                </a:lnTo>
                                <a:lnTo>
                                  <a:pt x="323945" y="3048"/>
                                </a:lnTo>
                                <a:lnTo>
                                  <a:pt x="329851" y="0"/>
                                </a:lnTo>
                                <a:close/>
                              </a:path>
                            </a:pathLst>
                          </a:custGeom>
                          <a:ln w="4763" cap="rnd">
                            <a:round/>
                          </a:ln>
                        </wps:spPr>
                        <wps:style>
                          <a:lnRef idx="1">
                            <a:srgbClr val="000000"/>
                          </a:lnRef>
                          <a:fillRef idx="1">
                            <a:srgbClr val="FCE6CF"/>
                          </a:fillRef>
                          <a:effectRef idx="0">
                            <a:scrgbClr r="0" g="0" b="0"/>
                          </a:effectRef>
                          <a:fontRef idx="none"/>
                        </wps:style>
                        <wps:bodyPr/>
                      </wps:wsp>
                      <wps:wsp>
                        <wps:cNvPr id="779" name="Shape 779"/>
                        <wps:cNvSpPr/>
                        <wps:spPr>
                          <a:xfrm>
                            <a:off x="435864" y="551688"/>
                            <a:ext cx="379952" cy="185928"/>
                          </a:xfrm>
                          <a:custGeom>
                            <a:avLst/>
                            <a:gdLst/>
                            <a:ahLst/>
                            <a:cxnLst/>
                            <a:rect l="0" t="0" r="0" b="0"/>
                            <a:pathLst>
                              <a:path w="379952" h="185928">
                                <a:moveTo>
                                  <a:pt x="88392" y="0"/>
                                </a:moveTo>
                                <a:lnTo>
                                  <a:pt x="88392" y="9144"/>
                                </a:lnTo>
                                <a:lnTo>
                                  <a:pt x="111919" y="45720"/>
                                </a:lnTo>
                                <a:lnTo>
                                  <a:pt x="147257" y="70104"/>
                                </a:lnTo>
                                <a:lnTo>
                                  <a:pt x="162020" y="79248"/>
                                </a:lnTo>
                                <a:lnTo>
                                  <a:pt x="191452" y="91440"/>
                                </a:lnTo>
                                <a:lnTo>
                                  <a:pt x="235649" y="103632"/>
                                </a:lnTo>
                                <a:lnTo>
                                  <a:pt x="276892" y="115824"/>
                                </a:lnTo>
                                <a:lnTo>
                                  <a:pt x="335756" y="124968"/>
                                </a:lnTo>
                                <a:lnTo>
                                  <a:pt x="359378" y="128016"/>
                                </a:lnTo>
                                <a:lnTo>
                                  <a:pt x="379952" y="128016"/>
                                </a:lnTo>
                                <a:lnTo>
                                  <a:pt x="344614" y="131064"/>
                                </a:lnTo>
                                <a:lnTo>
                                  <a:pt x="309277" y="134112"/>
                                </a:lnTo>
                                <a:lnTo>
                                  <a:pt x="279844" y="134112"/>
                                </a:lnTo>
                                <a:lnTo>
                                  <a:pt x="235649" y="146304"/>
                                </a:lnTo>
                                <a:lnTo>
                                  <a:pt x="188500" y="158496"/>
                                </a:lnTo>
                                <a:lnTo>
                                  <a:pt x="117824" y="185928"/>
                                </a:lnTo>
                                <a:lnTo>
                                  <a:pt x="108966" y="176784"/>
                                </a:lnTo>
                                <a:lnTo>
                                  <a:pt x="82486" y="158496"/>
                                </a:lnTo>
                                <a:lnTo>
                                  <a:pt x="58960" y="140208"/>
                                </a:lnTo>
                                <a:lnTo>
                                  <a:pt x="29432" y="128016"/>
                                </a:lnTo>
                                <a:lnTo>
                                  <a:pt x="0" y="121920"/>
                                </a:lnTo>
                                <a:lnTo>
                                  <a:pt x="0" y="112776"/>
                                </a:lnTo>
                                <a:lnTo>
                                  <a:pt x="2953" y="88392"/>
                                </a:lnTo>
                                <a:lnTo>
                                  <a:pt x="11811" y="64008"/>
                                </a:lnTo>
                                <a:lnTo>
                                  <a:pt x="23622" y="42672"/>
                                </a:lnTo>
                                <a:lnTo>
                                  <a:pt x="44196" y="24384"/>
                                </a:lnTo>
                                <a:lnTo>
                                  <a:pt x="64865" y="12192"/>
                                </a:lnTo>
                                <a:lnTo>
                                  <a:pt x="88392" y="0"/>
                                </a:lnTo>
                                <a:close/>
                              </a:path>
                            </a:pathLst>
                          </a:custGeom>
                          <a:ln w="4763" cap="rnd">
                            <a:round/>
                          </a:ln>
                        </wps:spPr>
                        <wps:style>
                          <a:lnRef idx="1">
                            <a:srgbClr val="000000"/>
                          </a:lnRef>
                          <a:fillRef idx="1">
                            <a:srgbClr val="000000"/>
                          </a:fillRef>
                          <a:effectRef idx="0">
                            <a:scrgbClr r="0" g="0" b="0"/>
                          </a:effectRef>
                          <a:fontRef idx="none"/>
                        </wps:style>
                        <wps:bodyPr/>
                      </wps:wsp>
                      <wps:wsp>
                        <wps:cNvPr id="780" name="Shape 780"/>
                        <wps:cNvSpPr/>
                        <wps:spPr>
                          <a:xfrm>
                            <a:off x="624364" y="1432561"/>
                            <a:ext cx="344614" cy="237744"/>
                          </a:xfrm>
                          <a:custGeom>
                            <a:avLst/>
                            <a:gdLst/>
                            <a:ahLst/>
                            <a:cxnLst/>
                            <a:rect l="0" t="0" r="0" b="0"/>
                            <a:pathLst>
                              <a:path w="344614" h="237744">
                                <a:moveTo>
                                  <a:pt x="129635" y="0"/>
                                </a:moveTo>
                                <a:lnTo>
                                  <a:pt x="162020" y="6096"/>
                                </a:lnTo>
                                <a:lnTo>
                                  <a:pt x="182594" y="0"/>
                                </a:lnTo>
                                <a:lnTo>
                                  <a:pt x="206216" y="24384"/>
                                </a:lnTo>
                                <a:lnTo>
                                  <a:pt x="232695" y="33528"/>
                                </a:lnTo>
                                <a:lnTo>
                                  <a:pt x="262128" y="51816"/>
                                </a:lnTo>
                                <a:lnTo>
                                  <a:pt x="279844" y="73152"/>
                                </a:lnTo>
                                <a:lnTo>
                                  <a:pt x="312229" y="82296"/>
                                </a:lnTo>
                                <a:lnTo>
                                  <a:pt x="318135" y="88392"/>
                                </a:lnTo>
                                <a:lnTo>
                                  <a:pt x="323945" y="106680"/>
                                </a:lnTo>
                                <a:lnTo>
                                  <a:pt x="332803" y="128016"/>
                                </a:lnTo>
                                <a:lnTo>
                                  <a:pt x="344614" y="155448"/>
                                </a:lnTo>
                                <a:lnTo>
                                  <a:pt x="318135" y="179832"/>
                                </a:lnTo>
                                <a:lnTo>
                                  <a:pt x="294513" y="152400"/>
                                </a:lnTo>
                                <a:lnTo>
                                  <a:pt x="288607" y="155448"/>
                                </a:lnTo>
                                <a:lnTo>
                                  <a:pt x="276892" y="185928"/>
                                </a:lnTo>
                                <a:lnTo>
                                  <a:pt x="268033" y="195072"/>
                                </a:lnTo>
                                <a:lnTo>
                                  <a:pt x="241554" y="225552"/>
                                </a:lnTo>
                                <a:lnTo>
                                  <a:pt x="235648" y="231648"/>
                                </a:lnTo>
                                <a:lnTo>
                                  <a:pt x="223838" y="234696"/>
                                </a:lnTo>
                                <a:lnTo>
                                  <a:pt x="220885" y="237744"/>
                                </a:lnTo>
                                <a:lnTo>
                                  <a:pt x="214979" y="237744"/>
                                </a:lnTo>
                                <a:lnTo>
                                  <a:pt x="238601" y="118872"/>
                                </a:lnTo>
                                <a:lnTo>
                                  <a:pt x="229743" y="128016"/>
                                </a:lnTo>
                                <a:lnTo>
                                  <a:pt x="226790" y="140208"/>
                                </a:lnTo>
                                <a:lnTo>
                                  <a:pt x="220885" y="152400"/>
                                </a:lnTo>
                                <a:lnTo>
                                  <a:pt x="214979" y="161544"/>
                                </a:lnTo>
                                <a:lnTo>
                                  <a:pt x="209169" y="182880"/>
                                </a:lnTo>
                                <a:lnTo>
                                  <a:pt x="200311" y="231648"/>
                                </a:lnTo>
                                <a:lnTo>
                                  <a:pt x="197358" y="234696"/>
                                </a:lnTo>
                                <a:lnTo>
                                  <a:pt x="176688" y="234696"/>
                                </a:lnTo>
                                <a:lnTo>
                                  <a:pt x="170878" y="231648"/>
                                </a:lnTo>
                                <a:lnTo>
                                  <a:pt x="147257" y="231648"/>
                                </a:lnTo>
                                <a:lnTo>
                                  <a:pt x="179641" y="94488"/>
                                </a:lnTo>
                                <a:lnTo>
                                  <a:pt x="176688" y="94488"/>
                                </a:lnTo>
                                <a:lnTo>
                                  <a:pt x="150209" y="149352"/>
                                </a:lnTo>
                                <a:lnTo>
                                  <a:pt x="147257" y="170688"/>
                                </a:lnTo>
                                <a:lnTo>
                                  <a:pt x="147257" y="188976"/>
                                </a:lnTo>
                                <a:lnTo>
                                  <a:pt x="141351" y="216408"/>
                                </a:lnTo>
                                <a:lnTo>
                                  <a:pt x="138398" y="225552"/>
                                </a:lnTo>
                                <a:lnTo>
                                  <a:pt x="135541" y="225552"/>
                                </a:lnTo>
                                <a:lnTo>
                                  <a:pt x="129635" y="228600"/>
                                </a:lnTo>
                                <a:lnTo>
                                  <a:pt x="91344" y="225552"/>
                                </a:lnTo>
                                <a:lnTo>
                                  <a:pt x="94297" y="219456"/>
                                </a:lnTo>
                                <a:lnTo>
                                  <a:pt x="100107" y="195072"/>
                                </a:lnTo>
                                <a:lnTo>
                                  <a:pt x="100107" y="124968"/>
                                </a:lnTo>
                                <a:lnTo>
                                  <a:pt x="106013" y="97536"/>
                                </a:lnTo>
                                <a:lnTo>
                                  <a:pt x="114871" y="82296"/>
                                </a:lnTo>
                                <a:lnTo>
                                  <a:pt x="126682" y="57912"/>
                                </a:lnTo>
                                <a:lnTo>
                                  <a:pt x="132588" y="48768"/>
                                </a:lnTo>
                                <a:lnTo>
                                  <a:pt x="123730" y="48768"/>
                                </a:lnTo>
                                <a:lnTo>
                                  <a:pt x="97250" y="91440"/>
                                </a:lnTo>
                                <a:lnTo>
                                  <a:pt x="88392" y="106680"/>
                                </a:lnTo>
                                <a:lnTo>
                                  <a:pt x="91344" y="140208"/>
                                </a:lnTo>
                                <a:lnTo>
                                  <a:pt x="88392" y="173736"/>
                                </a:lnTo>
                                <a:lnTo>
                                  <a:pt x="79534" y="225552"/>
                                </a:lnTo>
                                <a:lnTo>
                                  <a:pt x="53054" y="225552"/>
                                </a:lnTo>
                                <a:lnTo>
                                  <a:pt x="47149" y="219456"/>
                                </a:lnTo>
                                <a:lnTo>
                                  <a:pt x="44196" y="213360"/>
                                </a:lnTo>
                                <a:lnTo>
                                  <a:pt x="41243" y="201168"/>
                                </a:lnTo>
                                <a:lnTo>
                                  <a:pt x="38290" y="185928"/>
                                </a:lnTo>
                                <a:lnTo>
                                  <a:pt x="35338" y="179832"/>
                                </a:lnTo>
                                <a:lnTo>
                                  <a:pt x="32385" y="173736"/>
                                </a:lnTo>
                                <a:lnTo>
                                  <a:pt x="26479" y="170688"/>
                                </a:lnTo>
                                <a:lnTo>
                                  <a:pt x="23622" y="167640"/>
                                </a:lnTo>
                                <a:lnTo>
                                  <a:pt x="17716" y="164592"/>
                                </a:lnTo>
                                <a:lnTo>
                                  <a:pt x="8858" y="158496"/>
                                </a:lnTo>
                                <a:lnTo>
                                  <a:pt x="5905" y="155448"/>
                                </a:lnTo>
                                <a:lnTo>
                                  <a:pt x="2953" y="146304"/>
                                </a:lnTo>
                                <a:lnTo>
                                  <a:pt x="0" y="140208"/>
                                </a:lnTo>
                                <a:lnTo>
                                  <a:pt x="0" y="124968"/>
                                </a:lnTo>
                                <a:lnTo>
                                  <a:pt x="11811" y="118872"/>
                                </a:lnTo>
                                <a:lnTo>
                                  <a:pt x="20669" y="118872"/>
                                </a:lnTo>
                                <a:lnTo>
                                  <a:pt x="26479" y="115824"/>
                                </a:lnTo>
                                <a:lnTo>
                                  <a:pt x="32385" y="118872"/>
                                </a:lnTo>
                                <a:lnTo>
                                  <a:pt x="38290" y="109728"/>
                                </a:lnTo>
                                <a:lnTo>
                                  <a:pt x="44196" y="82296"/>
                                </a:lnTo>
                                <a:lnTo>
                                  <a:pt x="56007" y="64008"/>
                                </a:lnTo>
                                <a:lnTo>
                                  <a:pt x="82486" y="36576"/>
                                </a:lnTo>
                                <a:lnTo>
                                  <a:pt x="129635" y="0"/>
                                </a:lnTo>
                                <a:close/>
                              </a:path>
                            </a:pathLst>
                          </a:custGeom>
                          <a:ln w="4763" cap="rnd">
                            <a:round/>
                          </a:ln>
                        </wps:spPr>
                        <wps:style>
                          <a:lnRef idx="1">
                            <a:srgbClr val="000000"/>
                          </a:lnRef>
                          <a:fillRef idx="1">
                            <a:srgbClr val="FCE6CF"/>
                          </a:fillRef>
                          <a:effectRef idx="0">
                            <a:scrgbClr r="0" g="0" b="0"/>
                          </a:effectRef>
                          <a:fontRef idx="none"/>
                        </wps:style>
                        <wps:bodyPr/>
                      </wps:wsp>
                      <wps:wsp>
                        <wps:cNvPr id="781" name="Shape 781"/>
                        <wps:cNvSpPr/>
                        <wps:spPr>
                          <a:xfrm>
                            <a:off x="586073" y="804672"/>
                            <a:ext cx="91345" cy="304800"/>
                          </a:xfrm>
                          <a:custGeom>
                            <a:avLst/>
                            <a:gdLst/>
                            <a:ahLst/>
                            <a:cxnLst/>
                            <a:rect l="0" t="0" r="0" b="0"/>
                            <a:pathLst>
                              <a:path w="91345" h="304800">
                                <a:moveTo>
                                  <a:pt x="0" y="0"/>
                                </a:moveTo>
                                <a:lnTo>
                                  <a:pt x="47149" y="73152"/>
                                </a:lnTo>
                                <a:lnTo>
                                  <a:pt x="58960" y="64008"/>
                                </a:lnTo>
                                <a:lnTo>
                                  <a:pt x="91345" y="134112"/>
                                </a:lnTo>
                                <a:lnTo>
                                  <a:pt x="82486" y="304800"/>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782" name="Shape 782"/>
                        <wps:cNvSpPr/>
                        <wps:spPr>
                          <a:xfrm>
                            <a:off x="565499" y="725424"/>
                            <a:ext cx="150209" cy="137160"/>
                          </a:xfrm>
                          <a:custGeom>
                            <a:avLst/>
                            <a:gdLst/>
                            <a:ahLst/>
                            <a:cxnLst/>
                            <a:rect l="0" t="0" r="0" b="0"/>
                            <a:pathLst>
                              <a:path w="150209" h="137160">
                                <a:moveTo>
                                  <a:pt x="58865" y="0"/>
                                </a:moveTo>
                                <a:lnTo>
                                  <a:pt x="82486" y="0"/>
                                </a:lnTo>
                                <a:lnTo>
                                  <a:pt x="103060" y="12192"/>
                                </a:lnTo>
                                <a:lnTo>
                                  <a:pt x="120777" y="24384"/>
                                </a:lnTo>
                                <a:lnTo>
                                  <a:pt x="150209" y="45720"/>
                                </a:lnTo>
                                <a:lnTo>
                                  <a:pt x="117824" y="106680"/>
                                </a:lnTo>
                                <a:lnTo>
                                  <a:pt x="76581" y="134112"/>
                                </a:lnTo>
                                <a:lnTo>
                                  <a:pt x="70676" y="137160"/>
                                </a:lnTo>
                                <a:lnTo>
                                  <a:pt x="0" y="30480"/>
                                </a:lnTo>
                                <a:lnTo>
                                  <a:pt x="38290" y="12192"/>
                                </a:lnTo>
                                <a:lnTo>
                                  <a:pt x="58865" y="0"/>
                                </a:lnTo>
                                <a:close/>
                              </a:path>
                            </a:pathLst>
                          </a:custGeom>
                          <a:ln w="4763" cap="rnd">
                            <a:round/>
                          </a:ln>
                        </wps:spPr>
                        <wps:style>
                          <a:lnRef idx="1">
                            <a:srgbClr val="000000"/>
                          </a:lnRef>
                          <a:fillRef idx="1">
                            <a:srgbClr val="FFFFFF"/>
                          </a:fillRef>
                          <a:effectRef idx="0">
                            <a:scrgbClr r="0" g="0" b="0"/>
                          </a:effectRef>
                          <a:fontRef idx="none"/>
                        </wps:style>
                        <wps:bodyPr/>
                      </wps:wsp>
                      <wps:wsp>
                        <wps:cNvPr id="783" name="Shape 783"/>
                        <wps:cNvSpPr/>
                        <wps:spPr>
                          <a:xfrm>
                            <a:off x="971931" y="1551432"/>
                            <a:ext cx="50006" cy="115824"/>
                          </a:xfrm>
                          <a:custGeom>
                            <a:avLst/>
                            <a:gdLst/>
                            <a:ahLst/>
                            <a:cxnLst/>
                            <a:rect l="0" t="0" r="0" b="0"/>
                            <a:pathLst>
                              <a:path w="50006" h="115824">
                                <a:moveTo>
                                  <a:pt x="0" y="0"/>
                                </a:moveTo>
                                <a:lnTo>
                                  <a:pt x="14669" y="6096"/>
                                </a:lnTo>
                                <a:lnTo>
                                  <a:pt x="23527" y="9144"/>
                                </a:lnTo>
                                <a:lnTo>
                                  <a:pt x="32385" y="21336"/>
                                </a:lnTo>
                                <a:lnTo>
                                  <a:pt x="38291" y="36576"/>
                                </a:lnTo>
                                <a:lnTo>
                                  <a:pt x="44196" y="54864"/>
                                </a:lnTo>
                                <a:lnTo>
                                  <a:pt x="50006" y="76200"/>
                                </a:lnTo>
                                <a:lnTo>
                                  <a:pt x="50006" y="94488"/>
                                </a:lnTo>
                                <a:lnTo>
                                  <a:pt x="44196" y="106680"/>
                                </a:lnTo>
                                <a:lnTo>
                                  <a:pt x="38291" y="115824"/>
                                </a:lnTo>
                                <a:lnTo>
                                  <a:pt x="2953" y="115824"/>
                                </a:lnTo>
                                <a:lnTo>
                                  <a:pt x="0" y="70104"/>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784" name="Shape 784"/>
                        <wps:cNvSpPr/>
                        <wps:spPr>
                          <a:xfrm>
                            <a:off x="730377" y="374904"/>
                            <a:ext cx="108966" cy="57912"/>
                          </a:xfrm>
                          <a:custGeom>
                            <a:avLst/>
                            <a:gdLst/>
                            <a:ahLst/>
                            <a:cxnLst/>
                            <a:rect l="0" t="0" r="0" b="0"/>
                            <a:pathLst>
                              <a:path w="108966" h="57912">
                                <a:moveTo>
                                  <a:pt x="103156" y="0"/>
                                </a:moveTo>
                                <a:lnTo>
                                  <a:pt x="108966" y="3048"/>
                                </a:lnTo>
                                <a:lnTo>
                                  <a:pt x="108966" y="6096"/>
                                </a:lnTo>
                                <a:lnTo>
                                  <a:pt x="88392" y="15240"/>
                                </a:lnTo>
                                <a:lnTo>
                                  <a:pt x="67723" y="24384"/>
                                </a:lnTo>
                                <a:lnTo>
                                  <a:pt x="41243" y="39624"/>
                                </a:lnTo>
                                <a:lnTo>
                                  <a:pt x="0" y="57912"/>
                                </a:lnTo>
                                <a:lnTo>
                                  <a:pt x="41243" y="36576"/>
                                </a:lnTo>
                                <a:lnTo>
                                  <a:pt x="67723" y="15240"/>
                                </a:lnTo>
                                <a:lnTo>
                                  <a:pt x="85439" y="6096"/>
                                </a:lnTo>
                                <a:lnTo>
                                  <a:pt x="103156" y="0"/>
                                </a:lnTo>
                                <a:close/>
                              </a:path>
                            </a:pathLst>
                          </a:custGeom>
                          <a:ln w="4763" cap="rnd">
                            <a:round/>
                          </a:ln>
                        </wps:spPr>
                        <wps:style>
                          <a:lnRef idx="1">
                            <a:srgbClr val="000000"/>
                          </a:lnRef>
                          <a:fillRef idx="1">
                            <a:srgbClr val="000000"/>
                          </a:fillRef>
                          <a:effectRef idx="0">
                            <a:scrgbClr r="0" g="0" b="0"/>
                          </a:effectRef>
                          <a:fontRef idx="none"/>
                        </wps:style>
                        <wps:bodyPr/>
                      </wps:wsp>
                      <wps:wsp>
                        <wps:cNvPr id="785" name="Shape 785"/>
                        <wps:cNvSpPr/>
                        <wps:spPr>
                          <a:xfrm>
                            <a:off x="942499" y="1520952"/>
                            <a:ext cx="29432" cy="100584"/>
                          </a:xfrm>
                          <a:custGeom>
                            <a:avLst/>
                            <a:gdLst/>
                            <a:ahLst/>
                            <a:cxnLst/>
                            <a:rect l="0" t="0" r="0" b="0"/>
                            <a:pathLst>
                              <a:path w="29432" h="100584">
                                <a:moveTo>
                                  <a:pt x="0" y="0"/>
                                </a:moveTo>
                                <a:lnTo>
                                  <a:pt x="29432" y="30480"/>
                                </a:lnTo>
                                <a:lnTo>
                                  <a:pt x="29432" y="100584"/>
                                </a:lnTo>
                                <a:lnTo>
                                  <a:pt x="0" y="91440"/>
                                </a:lnTo>
                                <a:lnTo>
                                  <a:pt x="26479" y="67056"/>
                                </a:lnTo>
                                <a:lnTo>
                                  <a:pt x="14668" y="39624"/>
                                </a:lnTo>
                                <a:lnTo>
                                  <a:pt x="5810" y="1828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86" name="Shape 786"/>
                        <wps:cNvSpPr/>
                        <wps:spPr>
                          <a:xfrm>
                            <a:off x="524256" y="551688"/>
                            <a:ext cx="44196" cy="27432"/>
                          </a:xfrm>
                          <a:custGeom>
                            <a:avLst/>
                            <a:gdLst/>
                            <a:ahLst/>
                            <a:cxnLst/>
                            <a:rect l="0" t="0" r="0" b="0"/>
                            <a:pathLst>
                              <a:path w="44196" h="27432">
                                <a:moveTo>
                                  <a:pt x="0" y="0"/>
                                </a:moveTo>
                                <a:lnTo>
                                  <a:pt x="8858" y="6096"/>
                                </a:lnTo>
                                <a:lnTo>
                                  <a:pt x="20574" y="15240"/>
                                </a:lnTo>
                                <a:lnTo>
                                  <a:pt x="29432" y="18288"/>
                                </a:lnTo>
                                <a:lnTo>
                                  <a:pt x="41243" y="21336"/>
                                </a:lnTo>
                                <a:lnTo>
                                  <a:pt x="44196" y="21336"/>
                                </a:lnTo>
                                <a:lnTo>
                                  <a:pt x="44196" y="27432"/>
                                </a:lnTo>
                                <a:lnTo>
                                  <a:pt x="32385" y="24384"/>
                                </a:lnTo>
                                <a:lnTo>
                                  <a:pt x="23527" y="21336"/>
                                </a:lnTo>
                                <a:lnTo>
                                  <a:pt x="11811" y="15240"/>
                                </a:lnTo>
                                <a:lnTo>
                                  <a:pt x="0"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87" name="Shape 787"/>
                        <wps:cNvSpPr/>
                        <wps:spPr>
                          <a:xfrm>
                            <a:off x="751046" y="441960"/>
                            <a:ext cx="82486" cy="30480"/>
                          </a:xfrm>
                          <a:custGeom>
                            <a:avLst/>
                            <a:gdLst/>
                            <a:ahLst/>
                            <a:cxnLst/>
                            <a:rect l="0" t="0" r="0" b="0"/>
                            <a:pathLst>
                              <a:path w="82486" h="30480">
                                <a:moveTo>
                                  <a:pt x="79534" y="0"/>
                                </a:moveTo>
                                <a:lnTo>
                                  <a:pt x="82486" y="18288"/>
                                </a:lnTo>
                                <a:lnTo>
                                  <a:pt x="73628" y="24384"/>
                                </a:lnTo>
                                <a:lnTo>
                                  <a:pt x="52959" y="30480"/>
                                </a:lnTo>
                                <a:lnTo>
                                  <a:pt x="38290" y="24384"/>
                                </a:lnTo>
                                <a:lnTo>
                                  <a:pt x="14668" y="12192"/>
                                </a:lnTo>
                                <a:lnTo>
                                  <a:pt x="0" y="15240"/>
                                </a:lnTo>
                                <a:lnTo>
                                  <a:pt x="20574" y="3048"/>
                                </a:lnTo>
                                <a:lnTo>
                                  <a:pt x="50006" y="9144"/>
                                </a:lnTo>
                                <a:lnTo>
                                  <a:pt x="64770" y="9144"/>
                                </a:lnTo>
                                <a:lnTo>
                                  <a:pt x="79534" y="0"/>
                                </a:lnTo>
                                <a:close/>
                              </a:path>
                            </a:pathLst>
                          </a:custGeom>
                          <a:ln w="4763" cap="rnd">
                            <a:round/>
                          </a:ln>
                        </wps:spPr>
                        <wps:style>
                          <a:lnRef idx="1">
                            <a:srgbClr val="000000"/>
                          </a:lnRef>
                          <a:fillRef idx="1">
                            <a:srgbClr val="000000"/>
                          </a:fillRef>
                          <a:effectRef idx="0">
                            <a:scrgbClr r="0" g="0" b="0"/>
                          </a:effectRef>
                          <a:fontRef idx="none"/>
                        </wps:style>
                        <wps:bodyPr/>
                      </wps:wsp>
                      <wps:wsp>
                        <wps:cNvPr id="788" name="Shape 788"/>
                        <wps:cNvSpPr/>
                        <wps:spPr>
                          <a:xfrm>
                            <a:off x="780478" y="560832"/>
                            <a:ext cx="82486" cy="27432"/>
                          </a:xfrm>
                          <a:custGeom>
                            <a:avLst/>
                            <a:gdLst/>
                            <a:ahLst/>
                            <a:cxnLst/>
                            <a:rect l="0" t="0" r="0" b="0"/>
                            <a:pathLst>
                              <a:path w="82486" h="27432">
                                <a:moveTo>
                                  <a:pt x="82486" y="0"/>
                                </a:moveTo>
                                <a:lnTo>
                                  <a:pt x="70676" y="27432"/>
                                </a:lnTo>
                                <a:lnTo>
                                  <a:pt x="0" y="27432"/>
                                </a:lnTo>
                                <a:lnTo>
                                  <a:pt x="17621" y="15240"/>
                                </a:lnTo>
                                <a:lnTo>
                                  <a:pt x="20574" y="21336"/>
                                </a:lnTo>
                                <a:lnTo>
                                  <a:pt x="35338" y="18288"/>
                                </a:lnTo>
                                <a:lnTo>
                                  <a:pt x="55912" y="12192"/>
                                </a:lnTo>
                                <a:lnTo>
                                  <a:pt x="73628" y="3048"/>
                                </a:lnTo>
                                <a:lnTo>
                                  <a:pt x="82486" y="0"/>
                                </a:lnTo>
                                <a:close/>
                              </a:path>
                            </a:pathLst>
                          </a:custGeom>
                          <a:ln w="4763" cap="rnd">
                            <a:round/>
                          </a:ln>
                        </wps:spPr>
                        <wps:style>
                          <a:lnRef idx="1">
                            <a:srgbClr val="000000"/>
                          </a:lnRef>
                          <a:fillRef idx="1">
                            <a:srgbClr val="000000"/>
                          </a:fillRef>
                          <a:effectRef idx="0">
                            <a:scrgbClr r="0" g="0" b="0"/>
                          </a:effectRef>
                          <a:fontRef idx="none"/>
                        </wps:style>
                        <wps:bodyPr/>
                      </wps:wsp>
                      <wps:wsp>
                        <wps:cNvPr id="789" name="Shape 789"/>
                        <wps:cNvSpPr/>
                        <wps:spPr>
                          <a:xfrm>
                            <a:off x="1010221" y="1493521"/>
                            <a:ext cx="422624" cy="399288"/>
                          </a:xfrm>
                          <a:custGeom>
                            <a:avLst/>
                            <a:gdLst/>
                            <a:ahLst/>
                            <a:cxnLst/>
                            <a:rect l="0" t="0" r="0" b="0"/>
                            <a:pathLst>
                              <a:path w="422624" h="399288">
                                <a:moveTo>
                                  <a:pt x="406432" y="0"/>
                                </a:moveTo>
                                <a:lnTo>
                                  <a:pt x="415290" y="18288"/>
                                </a:lnTo>
                                <a:lnTo>
                                  <a:pt x="415290" y="48768"/>
                                </a:lnTo>
                                <a:lnTo>
                                  <a:pt x="422624" y="56421"/>
                                </a:lnTo>
                                <a:lnTo>
                                  <a:pt x="422624" y="90988"/>
                                </a:lnTo>
                                <a:lnTo>
                                  <a:pt x="415290" y="82296"/>
                                </a:lnTo>
                                <a:lnTo>
                                  <a:pt x="409384" y="94488"/>
                                </a:lnTo>
                                <a:lnTo>
                                  <a:pt x="422624" y="100584"/>
                                </a:lnTo>
                                <a:lnTo>
                                  <a:pt x="422624" y="166322"/>
                                </a:lnTo>
                                <a:lnTo>
                                  <a:pt x="406432" y="185928"/>
                                </a:lnTo>
                                <a:lnTo>
                                  <a:pt x="415290" y="195072"/>
                                </a:lnTo>
                                <a:lnTo>
                                  <a:pt x="415290" y="216408"/>
                                </a:lnTo>
                                <a:lnTo>
                                  <a:pt x="382810" y="265176"/>
                                </a:lnTo>
                                <a:lnTo>
                                  <a:pt x="347472" y="286512"/>
                                </a:lnTo>
                                <a:lnTo>
                                  <a:pt x="320992" y="326136"/>
                                </a:lnTo>
                                <a:lnTo>
                                  <a:pt x="253270" y="356616"/>
                                </a:lnTo>
                                <a:lnTo>
                                  <a:pt x="226790" y="362712"/>
                                </a:lnTo>
                                <a:lnTo>
                                  <a:pt x="188500" y="371856"/>
                                </a:lnTo>
                                <a:lnTo>
                                  <a:pt x="114872" y="381000"/>
                                </a:lnTo>
                                <a:lnTo>
                                  <a:pt x="38290" y="399288"/>
                                </a:lnTo>
                                <a:lnTo>
                                  <a:pt x="26479" y="371856"/>
                                </a:lnTo>
                                <a:lnTo>
                                  <a:pt x="103060" y="350520"/>
                                </a:lnTo>
                                <a:lnTo>
                                  <a:pt x="200215" y="338328"/>
                                </a:lnTo>
                                <a:lnTo>
                                  <a:pt x="253270" y="326136"/>
                                </a:lnTo>
                                <a:lnTo>
                                  <a:pt x="276797" y="320040"/>
                                </a:lnTo>
                                <a:lnTo>
                                  <a:pt x="291560" y="310896"/>
                                </a:lnTo>
                                <a:lnTo>
                                  <a:pt x="303371" y="295656"/>
                                </a:lnTo>
                                <a:lnTo>
                                  <a:pt x="309182" y="289560"/>
                                </a:lnTo>
                                <a:lnTo>
                                  <a:pt x="312134" y="280416"/>
                                </a:lnTo>
                                <a:lnTo>
                                  <a:pt x="315087" y="274320"/>
                                </a:lnTo>
                                <a:lnTo>
                                  <a:pt x="262128" y="286512"/>
                                </a:lnTo>
                                <a:lnTo>
                                  <a:pt x="262128" y="280416"/>
                                </a:lnTo>
                                <a:lnTo>
                                  <a:pt x="282702" y="274320"/>
                                </a:lnTo>
                                <a:lnTo>
                                  <a:pt x="318040" y="262128"/>
                                </a:lnTo>
                                <a:lnTo>
                                  <a:pt x="335756" y="259080"/>
                                </a:lnTo>
                                <a:lnTo>
                                  <a:pt x="344519" y="256032"/>
                                </a:lnTo>
                                <a:lnTo>
                                  <a:pt x="350425" y="252984"/>
                                </a:lnTo>
                                <a:lnTo>
                                  <a:pt x="359283" y="249936"/>
                                </a:lnTo>
                                <a:lnTo>
                                  <a:pt x="371094" y="228600"/>
                                </a:lnTo>
                                <a:lnTo>
                                  <a:pt x="376999" y="216408"/>
                                </a:lnTo>
                                <a:lnTo>
                                  <a:pt x="379952" y="207264"/>
                                </a:lnTo>
                                <a:lnTo>
                                  <a:pt x="379952" y="185928"/>
                                </a:lnTo>
                                <a:lnTo>
                                  <a:pt x="291560" y="204216"/>
                                </a:lnTo>
                                <a:lnTo>
                                  <a:pt x="291560" y="195072"/>
                                </a:lnTo>
                                <a:lnTo>
                                  <a:pt x="385763" y="164592"/>
                                </a:lnTo>
                                <a:lnTo>
                                  <a:pt x="406432" y="149352"/>
                                </a:lnTo>
                                <a:lnTo>
                                  <a:pt x="409384" y="134112"/>
                                </a:lnTo>
                                <a:lnTo>
                                  <a:pt x="406432" y="103632"/>
                                </a:lnTo>
                                <a:lnTo>
                                  <a:pt x="270891" y="140208"/>
                                </a:lnTo>
                                <a:lnTo>
                                  <a:pt x="268034" y="128016"/>
                                </a:lnTo>
                                <a:lnTo>
                                  <a:pt x="400526" y="91440"/>
                                </a:lnTo>
                                <a:lnTo>
                                  <a:pt x="409384" y="64008"/>
                                </a:lnTo>
                                <a:lnTo>
                                  <a:pt x="406432" y="57912"/>
                                </a:lnTo>
                                <a:lnTo>
                                  <a:pt x="374047" y="57912"/>
                                </a:lnTo>
                                <a:lnTo>
                                  <a:pt x="194405" y="64008"/>
                                </a:lnTo>
                                <a:lnTo>
                                  <a:pt x="179641" y="73152"/>
                                </a:lnTo>
                                <a:lnTo>
                                  <a:pt x="88297" y="134112"/>
                                </a:lnTo>
                                <a:lnTo>
                                  <a:pt x="8858" y="195072"/>
                                </a:lnTo>
                                <a:lnTo>
                                  <a:pt x="0" y="173736"/>
                                </a:lnTo>
                                <a:lnTo>
                                  <a:pt x="38290" y="137160"/>
                                </a:lnTo>
                                <a:lnTo>
                                  <a:pt x="55912" y="128016"/>
                                </a:lnTo>
                                <a:lnTo>
                                  <a:pt x="117824" y="82296"/>
                                </a:lnTo>
                                <a:lnTo>
                                  <a:pt x="167830" y="48768"/>
                                </a:lnTo>
                                <a:lnTo>
                                  <a:pt x="188500" y="45720"/>
                                </a:lnTo>
                                <a:lnTo>
                                  <a:pt x="273844" y="39624"/>
                                </a:lnTo>
                                <a:lnTo>
                                  <a:pt x="350425" y="39624"/>
                                </a:lnTo>
                                <a:lnTo>
                                  <a:pt x="400526" y="42672"/>
                                </a:lnTo>
                                <a:lnTo>
                                  <a:pt x="397573" y="27432"/>
                                </a:lnTo>
                                <a:lnTo>
                                  <a:pt x="385763" y="18288"/>
                                </a:lnTo>
                                <a:lnTo>
                                  <a:pt x="368141" y="27432"/>
                                </a:lnTo>
                                <a:lnTo>
                                  <a:pt x="341662" y="9144"/>
                                </a:lnTo>
                                <a:lnTo>
                                  <a:pt x="406432" y="0"/>
                                </a:lnTo>
                                <a:close/>
                              </a:path>
                            </a:pathLst>
                          </a:custGeom>
                          <a:ln w="4763" cap="rnd">
                            <a:round/>
                          </a:ln>
                        </wps:spPr>
                        <wps:style>
                          <a:lnRef idx="1">
                            <a:srgbClr val="000000"/>
                          </a:lnRef>
                          <a:fillRef idx="1">
                            <a:srgbClr val="000000"/>
                          </a:fillRef>
                          <a:effectRef idx="0">
                            <a:scrgbClr r="0" g="0" b="0"/>
                          </a:effectRef>
                          <a:fontRef idx="none"/>
                        </wps:style>
                        <wps:bodyPr/>
                      </wps:wsp>
                      <wps:wsp>
                        <wps:cNvPr id="790" name="Shape 790"/>
                        <wps:cNvSpPr/>
                        <wps:spPr>
                          <a:xfrm>
                            <a:off x="1432846" y="1549942"/>
                            <a:ext cx="51530" cy="109900"/>
                          </a:xfrm>
                          <a:custGeom>
                            <a:avLst/>
                            <a:gdLst/>
                            <a:ahLst/>
                            <a:cxnLst/>
                            <a:rect l="0" t="0" r="0" b="0"/>
                            <a:pathLst>
                              <a:path w="51530" h="109900">
                                <a:moveTo>
                                  <a:pt x="0" y="0"/>
                                </a:moveTo>
                                <a:lnTo>
                                  <a:pt x="1429" y="1491"/>
                                </a:lnTo>
                                <a:lnTo>
                                  <a:pt x="51530" y="80738"/>
                                </a:lnTo>
                                <a:lnTo>
                                  <a:pt x="1429" y="71594"/>
                                </a:lnTo>
                                <a:lnTo>
                                  <a:pt x="13240" y="89883"/>
                                </a:lnTo>
                                <a:lnTo>
                                  <a:pt x="1429" y="108171"/>
                                </a:lnTo>
                                <a:lnTo>
                                  <a:pt x="0" y="109900"/>
                                </a:lnTo>
                                <a:lnTo>
                                  <a:pt x="0" y="44163"/>
                                </a:lnTo>
                                <a:lnTo>
                                  <a:pt x="13240" y="50259"/>
                                </a:lnTo>
                                <a:lnTo>
                                  <a:pt x="0" y="34567"/>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91" name="Shape 791"/>
                        <wps:cNvSpPr/>
                        <wps:spPr>
                          <a:xfrm>
                            <a:off x="1019079" y="1551432"/>
                            <a:ext cx="400526" cy="313944"/>
                          </a:xfrm>
                          <a:custGeom>
                            <a:avLst/>
                            <a:gdLst/>
                            <a:ahLst/>
                            <a:cxnLst/>
                            <a:rect l="0" t="0" r="0" b="0"/>
                            <a:pathLst>
                              <a:path w="400526" h="313944">
                                <a:moveTo>
                                  <a:pt x="365189" y="0"/>
                                </a:moveTo>
                                <a:lnTo>
                                  <a:pt x="397574" y="0"/>
                                </a:lnTo>
                                <a:lnTo>
                                  <a:pt x="400526" y="6096"/>
                                </a:lnTo>
                                <a:lnTo>
                                  <a:pt x="391668" y="33528"/>
                                </a:lnTo>
                                <a:lnTo>
                                  <a:pt x="259175" y="70104"/>
                                </a:lnTo>
                                <a:lnTo>
                                  <a:pt x="262033" y="82296"/>
                                </a:lnTo>
                                <a:lnTo>
                                  <a:pt x="397574" y="45720"/>
                                </a:lnTo>
                                <a:lnTo>
                                  <a:pt x="400526" y="76200"/>
                                </a:lnTo>
                                <a:lnTo>
                                  <a:pt x="397574" y="91440"/>
                                </a:lnTo>
                                <a:lnTo>
                                  <a:pt x="376905" y="106680"/>
                                </a:lnTo>
                                <a:lnTo>
                                  <a:pt x="282702" y="137160"/>
                                </a:lnTo>
                                <a:lnTo>
                                  <a:pt x="282702" y="146304"/>
                                </a:lnTo>
                                <a:lnTo>
                                  <a:pt x="371094" y="128016"/>
                                </a:lnTo>
                                <a:lnTo>
                                  <a:pt x="371094" y="149352"/>
                                </a:lnTo>
                                <a:lnTo>
                                  <a:pt x="368141" y="158496"/>
                                </a:lnTo>
                                <a:lnTo>
                                  <a:pt x="362236" y="170688"/>
                                </a:lnTo>
                                <a:lnTo>
                                  <a:pt x="350425" y="192024"/>
                                </a:lnTo>
                                <a:lnTo>
                                  <a:pt x="341567" y="195072"/>
                                </a:lnTo>
                                <a:lnTo>
                                  <a:pt x="335661" y="198120"/>
                                </a:lnTo>
                                <a:lnTo>
                                  <a:pt x="326898" y="201168"/>
                                </a:lnTo>
                                <a:lnTo>
                                  <a:pt x="309182" y="204216"/>
                                </a:lnTo>
                                <a:lnTo>
                                  <a:pt x="273844" y="216408"/>
                                </a:lnTo>
                                <a:lnTo>
                                  <a:pt x="253270" y="222504"/>
                                </a:lnTo>
                                <a:lnTo>
                                  <a:pt x="253270" y="228600"/>
                                </a:lnTo>
                                <a:lnTo>
                                  <a:pt x="306229" y="216408"/>
                                </a:lnTo>
                                <a:lnTo>
                                  <a:pt x="303276" y="222504"/>
                                </a:lnTo>
                                <a:lnTo>
                                  <a:pt x="300324" y="231648"/>
                                </a:lnTo>
                                <a:lnTo>
                                  <a:pt x="294513" y="237744"/>
                                </a:lnTo>
                                <a:lnTo>
                                  <a:pt x="282702" y="252984"/>
                                </a:lnTo>
                                <a:lnTo>
                                  <a:pt x="267938" y="262128"/>
                                </a:lnTo>
                                <a:lnTo>
                                  <a:pt x="244412" y="268224"/>
                                </a:lnTo>
                                <a:lnTo>
                                  <a:pt x="191357" y="280416"/>
                                </a:lnTo>
                                <a:lnTo>
                                  <a:pt x="94202" y="292608"/>
                                </a:lnTo>
                                <a:lnTo>
                                  <a:pt x="17621" y="313944"/>
                                </a:lnTo>
                                <a:lnTo>
                                  <a:pt x="0" y="137160"/>
                                </a:lnTo>
                                <a:lnTo>
                                  <a:pt x="79439" y="76200"/>
                                </a:lnTo>
                                <a:lnTo>
                                  <a:pt x="170783" y="15240"/>
                                </a:lnTo>
                                <a:lnTo>
                                  <a:pt x="185547" y="6096"/>
                                </a:lnTo>
                                <a:lnTo>
                                  <a:pt x="365189" y="0"/>
                                </a:lnTo>
                                <a:close/>
                              </a:path>
                            </a:pathLst>
                          </a:custGeom>
                          <a:ln w="4763" cap="rnd">
                            <a:round/>
                          </a:ln>
                        </wps:spPr>
                        <wps:style>
                          <a:lnRef idx="1">
                            <a:srgbClr val="000000"/>
                          </a:lnRef>
                          <a:fillRef idx="1">
                            <a:srgbClr val="FCE6CF"/>
                          </a:fillRef>
                          <a:effectRef idx="0">
                            <a:scrgbClr r="0" g="0" b="0"/>
                          </a:effectRef>
                          <a:fontRef idx="none"/>
                        </wps:style>
                        <wps:bodyPr/>
                      </wps:wsp>
                      <wps:wsp>
                        <wps:cNvPr id="792" name="Shape 792"/>
                        <wps:cNvSpPr/>
                        <wps:spPr>
                          <a:xfrm>
                            <a:off x="1083849" y="1356361"/>
                            <a:ext cx="294513" cy="176784"/>
                          </a:xfrm>
                          <a:custGeom>
                            <a:avLst/>
                            <a:gdLst/>
                            <a:ahLst/>
                            <a:cxnLst/>
                            <a:rect l="0" t="0" r="0" b="0"/>
                            <a:pathLst>
                              <a:path w="294513" h="176784">
                                <a:moveTo>
                                  <a:pt x="26480" y="0"/>
                                </a:moveTo>
                                <a:lnTo>
                                  <a:pt x="41244" y="0"/>
                                </a:lnTo>
                                <a:lnTo>
                                  <a:pt x="268034" y="146304"/>
                                </a:lnTo>
                                <a:lnTo>
                                  <a:pt x="294513" y="164592"/>
                                </a:lnTo>
                                <a:lnTo>
                                  <a:pt x="276797" y="176784"/>
                                </a:lnTo>
                                <a:lnTo>
                                  <a:pt x="32385" y="18288"/>
                                </a:lnTo>
                                <a:lnTo>
                                  <a:pt x="26480" y="30480"/>
                                </a:lnTo>
                                <a:lnTo>
                                  <a:pt x="238506" y="176784"/>
                                </a:lnTo>
                                <a:lnTo>
                                  <a:pt x="200216" y="176784"/>
                                </a:lnTo>
                                <a:lnTo>
                                  <a:pt x="0" y="39624"/>
                                </a:lnTo>
                                <a:lnTo>
                                  <a:pt x="2953" y="30480"/>
                                </a:lnTo>
                                <a:lnTo>
                                  <a:pt x="14669" y="9144"/>
                                </a:lnTo>
                                <a:lnTo>
                                  <a:pt x="26480" y="0"/>
                                </a:lnTo>
                                <a:close/>
                              </a:path>
                            </a:pathLst>
                          </a:custGeom>
                          <a:ln w="4763" cap="rnd">
                            <a:round/>
                          </a:ln>
                        </wps:spPr>
                        <wps:style>
                          <a:lnRef idx="1">
                            <a:srgbClr val="000000"/>
                          </a:lnRef>
                          <a:fillRef idx="1">
                            <a:srgbClr val="000000"/>
                          </a:fillRef>
                          <a:effectRef idx="0">
                            <a:scrgbClr r="0" g="0" b="0"/>
                          </a:effectRef>
                          <a:fontRef idx="none"/>
                        </wps:style>
                        <wps:bodyPr/>
                      </wps:wsp>
                      <wps:wsp>
                        <wps:cNvPr id="793" name="Shape 793"/>
                        <wps:cNvSpPr/>
                        <wps:spPr>
                          <a:xfrm>
                            <a:off x="1110329" y="1374648"/>
                            <a:ext cx="250317" cy="158497"/>
                          </a:xfrm>
                          <a:custGeom>
                            <a:avLst/>
                            <a:gdLst/>
                            <a:ahLst/>
                            <a:cxnLst/>
                            <a:rect l="0" t="0" r="0" b="0"/>
                            <a:pathLst>
                              <a:path w="250317" h="158497">
                                <a:moveTo>
                                  <a:pt x="5905" y="0"/>
                                </a:moveTo>
                                <a:lnTo>
                                  <a:pt x="250317" y="158497"/>
                                </a:lnTo>
                                <a:lnTo>
                                  <a:pt x="212027" y="158497"/>
                                </a:lnTo>
                                <a:lnTo>
                                  <a:pt x="0" y="12192"/>
                                </a:lnTo>
                                <a:lnTo>
                                  <a:pt x="5905" y="0"/>
                                </a:lnTo>
                                <a:close/>
                              </a:path>
                            </a:pathLst>
                          </a:custGeom>
                          <a:ln w="4763" cap="rnd">
                            <a:round/>
                          </a:ln>
                        </wps:spPr>
                        <wps:style>
                          <a:lnRef idx="1">
                            <a:srgbClr val="000000"/>
                          </a:lnRef>
                          <a:fillRef idx="1">
                            <a:srgbClr val="FFFF00"/>
                          </a:fillRef>
                          <a:effectRef idx="0">
                            <a:scrgbClr r="0" g="0" b="0"/>
                          </a:effectRef>
                          <a:fontRef idx="none"/>
                        </wps:style>
                        <wps:bodyPr/>
                      </wps:wsp>
                      <wps:wsp>
                        <wps:cNvPr id="794" name="Shape 794"/>
                        <wps:cNvSpPr/>
                        <wps:spPr>
                          <a:xfrm>
                            <a:off x="2029206" y="533400"/>
                            <a:ext cx="924782" cy="1344168"/>
                          </a:xfrm>
                          <a:custGeom>
                            <a:avLst/>
                            <a:gdLst/>
                            <a:ahLst/>
                            <a:cxnLst/>
                            <a:rect l="0" t="0" r="0" b="0"/>
                            <a:pathLst>
                              <a:path w="924782" h="1344168">
                                <a:moveTo>
                                  <a:pt x="276892" y="0"/>
                                </a:moveTo>
                                <a:lnTo>
                                  <a:pt x="300419" y="12192"/>
                                </a:lnTo>
                                <a:lnTo>
                                  <a:pt x="562546" y="134112"/>
                                </a:lnTo>
                                <a:lnTo>
                                  <a:pt x="709803" y="283464"/>
                                </a:lnTo>
                                <a:lnTo>
                                  <a:pt x="715708" y="481584"/>
                                </a:lnTo>
                                <a:lnTo>
                                  <a:pt x="783431" y="640080"/>
                                </a:lnTo>
                                <a:lnTo>
                                  <a:pt x="759904" y="740664"/>
                                </a:lnTo>
                                <a:lnTo>
                                  <a:pt x="851154" y="941832"/>
                                </a:lnTo>
                                <a:lnTo>
                                  <a:pt x="824675" y="975360"/>
                                </a:lnTo>
                                <a:lnTo>
                                  <a:pt x="851154" y="990600"/>
                                </a:lnTo>
                                <a:lnTo>
                                  <a:pt x="886492" y="1018032"/>
                                </a:lnTo>
                                <a:lnTo>
                                  <a:pt x="916019" y="1057656"/>
                                </a:lnTo>
                                <a:lnTo>
                                  <a:pt x="924782" y="1085088"/>
                                </a:lnTo>
                                <a:lnTo>
                                  <a:pt x="924782" y="1103376"/>
                                </a:lnTo>
                                <a:lnTo>
                                  <a:pt x="913066" y="1118616"/>
                                </a:lnTo>
                                <a:lnTo>
                                  <a:pt x="730472" y="1286256"/>
                                </a:lnTo>
                                <a:lnTo>
                                  <a:pt x="659797" y="1292352"/>
                                </a:lnTo>
                                <a:lnTo>
                                  <a:pt x="621506" y="1292352"/>
                                </a:lnTo>
                                <a:lnTo>
                                  <a:pt x="577310" y="1298448"/>
                                </a:lnTo>
                                <a:lnTo>
                                  <a:pt x="556641" y="1304544"/>
                                </a:lnTo>
                                <a:lnTo>
                                  <a:pt x="403479" y="1338072"/>
                                </a:lnTo>
                                <a:lnTo>
                                  <a:pt x="365189" y="1335024"/>
                                </a:lnTo>
                                <a:lnTo>
                                  <a:pt x="321088" y="1344168"/>
                                </a:lnTo>
                                <a:lnTo>
                                  <a:pt x="306324" y="1331976"/>
                                </a:lnTo>
                                <a:lnTo>
                                  <a:pt x="326993" y="1301496"/>
                                </a:lnTo>
                                <a:lnTo>
                                  <a:pt x="365189" y="1298448"/>
                                </a:lnTo>
                                <a:lnTo>
                                  <a:pt x="379952" y="1295400"/>
                                </a:lnTo>
                                <a:lnTo>
                                  <a:pt x="403479" y="1286256"/>
                                </a:lnTo>
                                <a:lnTo>
                                  <a:pt x="433007" y="1264920"/>
                                </a:lnTo>
                                <a:lnTo>
                                  <a:pt x="444722" y="1246632"/>
                                </a:lnTo>
                                <a:lnTo>
                                  <a:pt x="450628" y="1228344"/>
                                </a:lnTo>
                                <a:lnTo>
                                  <a:pt x="450628" y="1210056"/>
                                </a:lnTo>
                                <a:lnTo>
                                  <a:pt x="444722" y="1191768"/>
                                </a:lnTo>
                                <a:lnTo>
                                  <a:pt x="433007" y="1155192"/>
                                </a:lnTo>
                                <a:lnTo>
                                  <a:pt x="424148" y="1130808"/>
                                </a:lnTo>
                                <a:lnTo>
                                  <a:pt x="394716" y="1097280"/>
                                </a:lnTo>
                                <a:lnTo>
                                  <a:pt x="374047" y="1082040"/>
                                </a:lnTo>
                                <a:lnTo>
                                  <a:pt x="350520" y="1069848"/>
                                </a:lnTo>
                                <a:lnTo>
                                  <a:pt x="326993" y="1066800"/>
                                </a:lnTo>
                                <a:lnTo>
                                  <a:pt x="247459" y="1078992"/>
                                </a:lnTo>
                                <a:lnTo>
                                  <a:pt x="173831" y="1078992"/>
                                </a:lnTo>
                                <a:lnTo>
                                  <a:pt x="203264" y="1066800"/>
                                </a:lnTo>
                                <a:lnTo>
                                  <a:pt x="164973" y="740664"/>
                                </a:lnTo>
                                <a:lnTo>
                                  <a:pt x="159067" y="713232"/>
                                </a:lnTo>
                                <a:lnTo>
                                  <a:pt x="153162" y="685800"/>
                                </a:lnTo>
                                <a:lnTo>
                                  <a:pt x="135541" y="502920"/>
                                </a:lnTo>
                                <a:lnTo>
                                  <a:pt x="123730" y="457200"/>
                                </a:lnTo>
                                <a:lnTo>
                                  <a:pt x="0" y="304800"/>
                                </a:lnTo>
                                <a:lnTo>
                                  <a:pt x="0" y="283464"/>
                                </a:lnTo>
                                <a:lnTo>
                                  <a:pt x="138493" y="438912"/>
                                </a:lnTo>
                                <a:lnTo>
                                  <a:pt x="135541" y="176784"/>
                                </a:lnTo>
                                <a:lnTo>
                                  <a:pt x="182594" y="137160"/>
                                </a:lnTo>
                                <a:lnTo>
                                  <a:pt x="209169" y="124968"/>
                                </a:lnTo>
                                <a:lnTo>
                                  <a:pt x="238601" y="88392"/>
                                </a:lnTo>
                                <a:lnTo>
                                  <a:pt x="256222" y="39624"/>
                                </a:lnTo>
                                <a:lnTo>
                                  <a:pt x="276892" y="0"/>
                                </a:lnTo>
                                <a:close/>
                              </a:path>
                            </a:pathLst>
                          </a:custGeom>
                          <a:ln w="4763" cap="rnd">
                            <a:round/>
                          </a:ln>
                        </wps:spPr>
                        <wps:style>
                          <a:lnRef idx="1">
                            <a:srgbClr val="000000"/>
                          </a:lnRef>
                          <a:fillRef idx="1">
                            <a:srgbClr val="80C2FF"/>
                          </a:fillRef>
                          <a:effectRef idx="0">
                            <a:scrgbClr r="0" g="0" b="0"/>
                          </a:effectRef>
                          <a:fontRef idx="none"/>
                        </wps:style>
                        <wps:bodyPr/>
                      </wps:wsp>
                      <wps:wsp>
                        <wps:cNvPr id="795" name="Shape 795"/>
                        <wps:cNvSpPr/>
                        <wps:spPr>
                          <a:xfrm>
                            <a:off x="1340072" y="445009"/>
                            <a:ext cx="586073" cy="1310640"/>
                          </a:xfrm>
                          <a:custGeom>
                            <a:avLst/>
                            <a:gdLst/>
                            <a:ahLst/>
                            <a:cxnLst/>
                            <a:rect l="0" t="0" r="0" b="0"/>
                            <a:pathLst>
                              <a:path w="586073" h="1310640">
                                <a:moveTo>
                                  <a:pt x="415290" y="0"/>
                                </a:moveTo>
                                <a:lnTo>
                                  <a:pt x="409384" y="106680"/>
                                </a:lnTo>
                                <a:lnTo>
                                  <a:pt x="421195" y="246888"/>
                                </a:lnTo>
                                <a:lnTo>
                                  <a:pt x="424053" y="286512"/>
                                </a:lnTo>
                                <a:lnTo>
                                  <a:pt x="450628" y="353568"/>
                                </a:lnTo>
                                <a:lnTo>
                                  <a:pt x="415290" y="417576"/>
                                </a:lnTo>
                                <a:lnTo>
                                  <a:pt x="379952" y="438912"/>
                                </a:lnTo>
                                <a:lnTo>
                                  <a:pt x="353377" y="478536"/>
                                </a:lnTo>
                                <a:lnTo>
                                  <a:pt x="315087" y="536448"/>
                                </a:lnTo>
                                <a:lnTo>
                                  <a:pt x="209074" y="655320"/>
                                </a:lnTo>
                                <a:lnTo>
                                  <a:pt x="197358" y="676656"/>
                                </a:lnTo>
                                <a:lnTo>
                                  <a:pt x="176689" y="685800"/>
                                </a:lnTo>
                                <a:lnTo>
                                  <a:pt x="162020" y="704088"/>
                                </a:lnTo>
                                <a:lnTo>
                                  <a:pt x="153162" y="725424"/>
                                </a:lnTo>
                                <a:lnTo>
                                  <a:pt x="153162" y="743712"/>
                                </a:lnTo>
                                <a:lnTo>
                                  <a:pt x="162020" y="801624"/>
                                </a:lnTo>
                                <a:lnTo>
                                  <a:pt x="144304" y="920496"/>
                                </a:lnTo>
                                <a:lnTo>
                                  <a:pt x="147257" y="929640"/>
                                </a:lnTo>
                                <a:lnTo>
                                  <a:pt x="153162" y="938784"/>
                                </a:lnTo>
                                <a:lnTo>
                                  <a:pt x="162020" y="954024"/>
                                </a:lnTo>
                                <a:lnTo>
                                  <a:pt x="173736" y="969264"/>
                                </a:lnTo>
                                <a:lnTo>
                                  <a:pt x="188500" y="981456"/>
                                </a:lnTo>
                                <a:lnTo>
                                  <a:pt x="197358" y="987552"/>
                                </a:lnTo>
                                <a:lnTo>
                                  <a:pt x="206121" y="993648"/>
                                </a:lnTo>
                                <a:lnTo>
                                  <a:pt x="212027" y="993648"/>
                                </a:lnTo>
                                <a:lnTo>
                                  <a:pt x="217932" y="996696"/>
                                </a:lnTo>
                                <a:lnTo>
                                  <a:pt x="220885" y="996696"/>
                                </a:lnTo>
                                <a:lnTo>
                                  <a:pt x="226790" y="993648"/>
                                </a:lnTo>
                                <a:lnTo>
                                  <a:pt x="229743" y="993648"/>
                                </a:lnTo>
                                <a:lnTo>
                                  <a:pt x="238506" y="987552"/>
                                </a:lnTo>
                                <a:lnTo>
                                  <a:pt x="241459" y="984504"/>
                                </a:lnTo>
                                <a:lnTo>
                                  <a:pt x="291560" y="899160"/>
                                </a:lnTo>
                                <a:lnTo>
                                  <a:pt x="297466" y="893064"/>
                                </a:lnTo>
                                <a:lnTo>
                                  <a:pt x="303371" y="883920"/>
                                </a:lnTo>
                                <a:lnTo>
                                  <a:pt x="318040" y="865632"/>
                                </a:lnTo>
                                <a:lnTo>
                                  <a:pt x="326898" y="853440"/>
                                </a:lnTo>
                                <a:lnTo>
                                  <a:pt x="329851" y="841248"/>
                                </a:lnTo>
                                <a:lnTo>
                                  <a:pt x="329851" y="795528"/>
                                </a:lnTo>
                                <a:lnTo>
                                  <a:pt x="406432" y="774192"/>
                                </a:lnTo>
                                <a:lnTo>
                                  <a:pt x="453580" y="765048"/>
                                </a:lnTo>
                                <a:lnTo>
                                  <a:pt x="524256" y="725424"/>
                                </a:lnTo>
                                <a:lnTo>
                                  <a:pt x="538925" y="713232"/>
                                </a:lnTo>
                                <a:lnTo>
                                  <a:pt x="586073" y="713232"/>
                                </a:lnTo>
                                <a:lnTo>
                                  <a:pt x="547783" y="1310640"/>
                                </a:lnTo>
                                <a:lnTo>
                                  <a:pt x="503587" y="1243584"/>
                                </a:lnTo>
                                <a:lnTo>
                                  <a:pt x="85439" y="1243584"/>
                                </a:lnTo>
                                <a:lnTo>
                                  <a:pt x="76581" y="1234440"/>
                                </a:lnTo>
                                <a:lnTo>
                                  <a:pt x="94202" y="1213104"/>
                                </a:lnTo>
                                <a:lnTo>
                                  <a:pt x="106013" y="1194816"/>
                                </a:lnTo>
                                <a:lnTo>
                                  <a:pt x="94202" y="1176528"/>
                                </a:lnTo>
                                <a:lnTo>
                                  <a:pt x="144304" y="1185672"/>
                                </a:lnTo>
                                <a:lnTo>
                                  <a:pt x="94202" y="1106424"/>
                                </a:lnTo>
                                <a:lnTo>
                                  <a:pt x="85439" y="1097280"/>
                                </a:lnTo>
                                <a:lnTo>
                                  <a:pt x="85439" y="1066800"/>
                                </a:lnTo>
                                <a:lnTo>
                                  <a:pt x="76581" y="1048512"/>
                                </a:lnTo>
                                <a:lnTo>
                                  <a:pt x="11811" y="1057656"/>
                                </a:lnTo>
                                <a:lnTo>
                                  <a:pt x="14668" y="1045464"/>
                                </a:lnTo>
                                <a:lnTo>
                                  <a:pt x="17621" y="1021080"/>
                                </a:lnTo>
                                <a:lnTo>
                                  <a:pt x="14668" y="996696"/>
                                </a:lnTo>
                                <a:lnTo>
                                  <a:pt x="0" y="920496"/>
                                </a:lnTo>
                                <a:lnTo>
                                  <a:pt x="0" y="893064"/>
                                </a:lnTo>
                                <a:lnTo>
                                  <a:pt x="2953" y="868680"/>
                                </a:lnTo>
                                <a:lnTo>
                                  <a:pt x="55912" y="731520"/>
                                </a:lnTo>
                                <a:lnTo>
                                  <a:pt x="91249" y="658368"/>
                                </a:lnTo>
                                <a:lnTo>
                                  <a:pt x="97155" y="630936"/>
                                </a:lnTo>
                                <a:lnTo>
                                  <a:pt x="100108" y="612648"/>
                                </a:lnTo>
                                <a:lnTo>
                                  <a:pt x="91249" y="585216"/>
                                </a:lnTo>
                                <a:lnTo>
                                  <a:pt x="129540" y="524256"/>
                                </a:lnTo>
                                <a:lnTo>
                                  <a:pt x="135445" y="509016"/>
                                </a:lnTo>
                                <a:lnTo>
                                  <a:pt x="135445" y="487680"/>
                                </a:lnTo>
                                <a:lnTo>
                                  <a:pt x="129540" y="469392"/>
                                </a:lnTo>
                                <a:lnTo>
                                  <a:pt x="120777" y="448056"/>
                                </a:lnTo>
                                <a:lnTo>
                                  <a:pt x="123730" y="387096"/>
                                </a:lnTo>
                                <a:lnTo>
                                  <a:pt x="141351" y="313944"/>
                                </a:lnTo>
                                <a:lnTo>
                                  <a:pt x="123730" y="274320"/>
                                </a:lnTo>
                                <a:lnTo>
                                  <a:pt x="135445" y="228600"/>
                                </a:lnTo>
                                <a:lnTo>
                                  <a:pt x="141351" y="185928"/>
                                </a:lnTo>
                                <a:lnTo>
                                  <a:pt x="162020" y="112776"/>
                                </a:lnTo>
                                <a:lnTo>
                                  <a:pt x="285655" y="48768"/>
                                </a:lnTo>
                                <a:lnTo>
                                  <a:pt x="347567" y="21336"/>
                                </a:lnTo>
                                <a:lnTo>
                                  <a:pt x="415290" y="0"/>
                                </a:lnTo>
                                <a:close/>
                              </a:path>
                            </a:pathLst>
                          </a:custGeom>
                          <a:ln w="4763" cap="rnd">
                            <a:round/>
                          </a:ln>
                        </wps:spPr>
                        <wps:style>
                          <a:lnRef idx="1">
                            <a:srgbClr val="000000"/>
                          </a:lnRef>
                          <a:fillRef idx="1">
                            <a:srgbClr val="80C2FF"/>
                          </a:fillRef>
                          <a:effectRef idx="0">
                            <a:scrgbClr r="0" g="0" b="0"/>
                          </a:effectRef>
                          <a:fontRef idx="none"/>
                        </wps:style>
                        <wps:bodyPr/>
                      </wps:wsp>
                      <wps:wsp>
                        <wps:cNvPr id="796" name="Shape 796"/>
                        <wps:cNvSpPr/>
                        <wps:spPr>
                          <a:xfrm>
                            <a:off x="1917287" y="816865"/>
                            <a:ext cx="226790" cy="920496"/>
                          </a:xfrm>
                          <a:custGeom>
                            <a:avLst/>
                            <a:gdLst/>
                            <a:ahLst/>
                            <a:cxnLst/>
                            <a:rect l="0" t="0" r="0" b="0"/>
                            <a:pathLst>
                              <a:path w="226790" h="920496">
                                <a:moveTo>
                                  <a:pt x="111919" y="0"/>
                                </a:moveTo>
                                <a:lnTo>
                                  <a:pt x="111919" y="21336"/>
                                </a:lnTo>
                                <a:lnTo>
                                  <a:pt x="108966" y="67056"/>
                                </a:lnTo>
                                <a:lnTo>
                                  <a:pt x="103156" y="82296"/>
                                </a:lnTo>
                                <a:lnTo>
                                  <a:pt x="108966" y="115824"/>
                                </a:lnTo>
                                <a:lnTo>
                                  <a:pt x="123730" y="167640"/>
                                </a:lnTo>
                                <a:lnTo>
                                  <a:pt x="167926" y="414528"/>
                                </a:lnTo>
                                <a:lnTo>
                                  <a:pt x="167926" y="423672"/>
                                </a:lnTo>
                                <a:lnTo>
                                  <a:pt x="173831" y="441960"/>
                                </a:lnTo>
                                <a:lnTo>
                                  <a:pt x="182594" y="475488"/>
                                </a:lnTo>
                                <a:lnTo>
                                  <a:pt x="217932" y="569976"/>
                                </a:lnTo>
                                <a:lnTo>
                                  <a:pt x="226790" y="637032"/>
                                </a:lnTo>
                                <a:lnTo>
                                  <a:pt x="226790" y="783336"/>
                                </a:lnTo>
                                <a:lnTo>
                                  <a:pt x="188500" y="783336"/>
                                </a:lnTo>
                                <a:lnTo>
                                  <a:pt x="162020" y="795528"/>
                                </a:lnTo>
                                <a:lnTo>
                                  <a:pt x="141446" y="807720"/>
                                </a:lnTo>
                                <a:lnTo>
                                  <a:pt x="41243" y="877824"/>
                                </a:lnTo>
                                <a:lnTo>
                                  <a:pt x="0" y="920496"/>
                                </a:lnTo>
                                <a:lnTo>
                                  <a:pt x="0" y="902208"/>
                                </a:lnTo>
                                <a:lnTo>
                                  <a:pt x="8858" y="853440"/>
                                </a:lnTo>
                                <a:lnTo>
                                  <a:pt x="20669" y="826008"/>
                                </a:lnTo>
                                <a:lnTo>
                                  <a:pt x="20669" y="819912"/>
                                </a:lnTo>
                                <a:lnTo>
                                  <a:pt x="23622" y="804672"/>
                                </a:lnTo>
                                <a:lnTo>
                                  <a:pt x="26575" y="786384"/>
                                </a:lnTo>
                                <a:lnTo>
                                  <a:pt x="38291" y="704088"/>
                                </a:lnTo>
                                <a:lnTo>
                                  <a:pt x="29528" y="341376"/>
                                </a:lnTo>
                                <a:lnTo>
                                  <a:pt x="58960" y="341376"/>
                                </a:lnTo>
                                <a:lnTo>
                                  <a:pt x="103156" y="332232"/>
                                </a:lnTo>
                                <a:lnTo>
                                  <a:pt x="123730" y="295656"/>
                                </a:lnTo>
                                <a:lnTo>
                                  <a:pt x="123730" y="274320"/>
                                </a:lnTo>
                                <a:lnTo>
                                  <a:pt x="94297" y="265176"/>
                                </a:lnTo>
                                <a:lnTo>
                                  <a:pt x="85439" y="256032"/>
                                </a:lnTo>
                                <a:lnTo>
                                  <a:pt x="94297" y="225552"/>
                                </a:lnTo>
                                <a:lnTo>
                                  <a:pt x="85439" y="195072"/>
                                </a:lnTo>
                                <a:lnTo>
                                  <a:pt x="94297" y="167640"/>
                                </a:lnTo>
                                <a:lnTo>
                                  <a:pt x="94297" y="137160"/>
                                </a:lnTo>
                                <a:lnTo>
                                  <a:pt x="79534" y="106680"/>
                                </a:lnTo>
                                <a:lnTo>
                                  <a:pt x="79534" y="67056"/>
                                </a:lnTo>
                                <a:lnTo>
                                  <a:pt x="38291" y="48768"/>
                                </a:lnTo>
                                <a:lnTo>
                                  <a:pt x="58960" y="39624"/>
                                </a:lnTo>
                                <a:lnTo>
                                  <a:pt x="67818" y="30480"/>
                                </a:lnTo>
                                <a:lnTo>
                                  <a:pt x="85439" y="9144"/>
                                </a:lnTo>
                                <a:lnTo>
                                  <a:pt x="111919" y="0"/>
                                </a:lnTo>
                                <a:close/>
                              </a:path>
                            </a:pathLst>
                          </a:custGeom>
                          <a:ln w="4763" cap="rnd">
                            <a:round/>
                          </a:ln>
                        </wps:spPr>
                        <wps:style>
                          <a:lnRef idx="1">
                            <a:srgbClr val="000000"/>
                          </a:lnRef>
                          <a:fillRef idx="1">
                            <a:srgbClr val="0000FF"/>
                          </a:fillRef>
                          <a:effectRef idx="0">
                            <a:scrgbClr r="0" g="0" b="0"/>
                          </a:effectRef>
                          <a:fontRef idx="none"/>
                        </wps:style>
                        <wps:bodyPr/>
                      </wps:wsp>
                      <wps:wsp>
                        <wps:cNvPr id="797" name="Shape 797"/>
                        <wps:cNvSpPr/>
                        <wps:spPr>
                          <a:xfrm>
                            <a:off x="2020443" y="838201"/>
                            <a:ext cx="212027" cy="774192"/>
                          </a:xfrm>
                          <a:custGeom>
                            <a:avLst/>
                            <a:gdLst/>
                            <a:ahLst/>
                            <a:cxnLst/>
                            <a:rect l="0" t="0" r="0" b="0"/>
                            <a:pathLst>
                              <a:path w="212027" h="774192">
                                <a:moveTo>
                                  <a:pt x="8763" y="0"/>
                                </a:moveTo>
                                <a:lnTo>
                                  <a:pt x="132493" y="152400"/>
                                </a:lnTo>
                                <a:lnTo>
                                  <a:pt x="144304" y="198120"/>
                                </a:lnTo>
                                <a:lnTo>
                                  <a:pt x="161925" y="381000"/>
                                </a:lnTo>
                                <a:lnTo>
                                  <a:pt x="167830" y="408432"/>
                                </a:lnTo>
                                <a:lnTo>
                                  <a:pt x="173736" y="435864"/>
                                </a:lnTo>
                                <a:lnTo>
                                  <a:pt x="212027" y="762000"/>
                                </a:lnTo>
                                <a:lnTo>
                                  <a:pt x="182594" y="774192"/>
                                </a:lnTo>
                                <a:lnTo>
                                  <a:pt x="123635" y="762000"/>
                                </a:lnTo>
                                <a:lnTo>
                                  <a:pt x="123635" y="615696"/>
                                </a:lnTo>
                                <a:lnTo>
                                  <a:pt x="114776" y="548640"/>
                                </a:lnTo>
                                <a:lnTo>
                                  <a:pt x="79439" y="454152"/>
                                </a:lnTo>
                                <a:lnTo>
                                  <a:pt x="70676" y="420624"/>
                                </a:lnTo>
                                <a:lnTo>
                                  <a:pt x="64770" y="402336"/>
                                </a:lnTo>
                                <a:lnTo>
                                  <a:pt x="64770" y="393192"/>
                                </a:lnTo>
                                <a:lnTo>
                                  <a:pt x="20574" y="146304"/>
                                </a:lnTo>
                                <a:lnTo>
                                  <a:pt x="5810" y="94488"/>
                                </a:lnTo>
                                <a:lnTo>
                                  <a:pt x="0" y="60960"/>
                                </a:lnTo>
                                <a:lnTo>
                                  <a:pt x="5810" y="45720"/>
                                </a:lnTo>
                                <a:lnTo>
                                  <a:pt x="8763" y="0"/>
                                </a:lnTo>
                                <a:close/>
                              </a:path>
                            </a:pathLst>
                          </a:custGeom>
                          <a:ln w="4763" cap="rnd">
                            <a:round/>
                          </a:ln>
                        </wps:spPr>
                        <wps:style>
                          <a:lnRef idx="1">
                            <a:srgbClr val="000000"/>
                          </a:lnRef>
                          <a:fillRef idx="1">
                            <a:srgbClr val="FFFFFF"/>
                          </a:fillRef>
                          <a:effectRef idx="0">
                            <a:scrgbClr r="0" g="0" b="0"/>
                          </a:effectRef>
                          <a:fontRef idx="none"/>
                        </wps:style>
                        <wps:bodyPr/>
                      </wps:wsp>
                      <wps:wsp>
                        <wps:cNvPr id="798" name="Shape 798"/>
                        <wps:cNvSpPr/>
                        <wps:spPr>
                          <a:xfrm>
                            <a:off x="1887855" y="1158241"/>
                            <a:ext cx="67723" cy="618744"/>
                          </a:xfrm>
                          <a:custGeom>
                            <a:avLst/>
                            <a:gdLst/>
                            <a:ahLst/>
                            <a:cxnLst/>
                            <a:rect l="0" t="0" r="0" b="0"/>
                            <a:pathLst>
                              <a:path w="67723" h="618744">
                                <a:moveTo>
                                  <a:pt x="38291" y="0"/>
                                </a:moveTo>
                                <a:lnTo>
                                  <a:pt x="58960" y="0"/>
                                </a:lnTo>
                                <a:lnTo>
                                  <a:pt x="67723" y="362712"/>
                                </a:lnTo>
                                <a:lnTo>
                                  <a:pt x="56007" y="445008"/>
                                </a:lnTo>
                                <a:lnTo>
                                  <a:pt x="53054" y="463296"/>
                                </a:lnTo>
                                <a:lnTo>
                                  <a:pt x="50102" y="478536"/>
                                </a:lnTo>
                                <a:lnTo>
                                  <a:pt x="50102" y="484632"/>
                                </a:lnTo>
                                <a:lnTo>
                                  <a:pt x="38291" y="512064"/>
                                </a:lnTo>
                                <a:lnTo>
                                  <a:pt x="29432" y="560832"/>
                                </a:lnTo>
                                <a:lnTo>
                                  <a:pt x="29432" y="579120"/>
                                </a:lnTo>
                                <a:lnTo>
                                  <a:pt x="0" y="618744"/>
                                </a:lnTo>
                                <a:lnTo>
                                  <a:pt x="0" y="597408"/>
                                </a:lnTo>
                                <a:lnTo>
                                  <a:pt x="38291" y="0"/>
                                </a:lnTo>
                                <a:close/>
                              </a:path>
                            </a:pathLst>
                          </a:custGeom>
                          <a:ln w="4763" cap="rnd">
                            <a:round/>
                          </a:ln>
                        </wps:spPr>
                        <wps:style>
                          <a:lnRef idx="1">
                            <a:srgbClr val="000000"/>
                          </a:lnRef>
                          <a:fillRef idx="1">
                            <a:srgbClr val="FFFFFF"/>
                          </a:fillRef>
                          <a:effectRef idx="0">
                            <a:scrgbClr r="0" g="0" b="0"/>
                          </a:effectRef>
                          <a:fontRef idx="none"/>
                        </wps:style>
                        <wps:bodyPr/>
                      </wps:wsp>
                      <wps:wsp>
                        <wps:cNvPr id="799" name="Shape 799"/>
                        <wps:cNvSpPr/>
                        <wps:spPr>
                          <a:xfrm>
                            <a:off x="1864328" y="1600200"/>
                            <a:ext cx="491871" cy="365760"/>
                          </a:xfrm>
                          <a:custGeom>
                            <a:avLst/>
                            <a:gdLst/>
                            <a:ahLst/>
                            <a:cxnLst/>
                            <a:rect l="0" t="0" r="0" b="0"/>
                            <a:pathLst>
                              <a:path w="491871" h="365760">
                                <a:moveTo>
                                  <a:pt x="241459" y="0"/>
                                </a:moveTo>
                                <a:lnTo>
                                  <a:pt x="279749" y="0"/>
                                </a:lnTo>
                                <a:lnTo>
                                  <a:pt x="338709" y="12192"/>
                                </a:lnTo>
                                <a:lnTo>
                                  <a:pt x="412337" y="12192"/>
                                </a:lnTo>
                                <a:lnTo>
                                  <a:pt x="403479" y="30480"/>
                                </a:lnTo>
                                <a:lnTo>
                                  <a:pt x="368141" y="36576"/>
                                </a:lnTo>
                                <a:lnTo>
                                  <a:pt x="347472" y="39624"/>
                                </a:lnTo>
                                <a:lnTo>
                                  <a:pt x="273844" y="27432"/>
                                </a:lnTo>
                                <a:lnTo>
                                  <a:pt x="250317" y="24384"/>
                                </a:lnTo>
                                <a:lnTo>
                                  <a:pt x="235553" y="27432"/>
                                </a:lnTo>
                                <a:lnTo>
                                  <a:pt x="226790" y="33528"/>
                                </a:lnTo>
                                <a:lnTo>
                                  <a:pt x="214980" y="45720"/>
                                </a:lnTo>
                                <a:lnTo>
                                  <a:pt x="206121" y="48768"/>
                                </a:lnTo>
                                <a:lnTo>
                                  <a:pt x="117824" y="109728"/>
                                </a:lnTo>
                                <a:lnTo>
                                  <a:pt x="61818" y="155448"/>
                                </a:lnTo>
                                <a:lnTo>
                                  <a:pt x="20574" y="219456"/>
                                </a:lnTo>
                                <a:lnTo>
                                  <a:pt x="35338" y="243840"/>
                                </a:lnTo>
                                <a:lnTo>
                                  <a:pt x="50006" y="246888"/>
                                </a:lnTo>
                                <a:lnTo>
                                  <a:pt x="76581" y="231648"/>
                                </a:lnTo>
                                <a:lnTo>
                                  <a:pt x="117824" y="201168"/>
                                </a:lnTo>
                                <a:lnTo>
                                  <a:pt x="206121" y="140208"/>
                                </a:lnTo>
                                <a:lnTo>
                                  <a:pt x="265081" y="106680"/>
                                </a:lnTo>
                                <a:lnTo>
                                  <a:pt x="265081" y="109728"/>
                                </a:lnTo>
                                <a:lnTo>
                                  <a:pt x="256223" y="115824"/>
                                </a:lnTo>
                                <a:lnTo>
                                  <a:pt x="226790" y="137160"/>
                                </a:lnTo>
                                <a:lnTo>
                                  <a:pt x="182594" y="161544"/>
                                </a:lnTo>
                                <a:lnTo>
                                  <a:pt x="161925" y="176784"/>
                                </a:lnTo>
                                <a:lnTo>
                                  <a:pt x="111919" y="225552"/>
                                </a:lnTo>
                                <a:lnTo>
                                  <a:pt x="108966" y="231648"/>
                                </a:lnTo>
                                <a:lnTo>
                                  <a:pt x="67723" y="271272"/>
                                </a:lnTo>
                                <a:lnTo>
                                  <a:pt x="58865" y="289560"/>
                                </a:lnTo>
                                <a:lnTo>
                                  <a:pt x="52959" y="298704"/>
                                </a:lnTo>
                                <a:lnTo>
                                  <a:pt x="58865" y="307848"/>
                                </a:lnTo>
                                <a:lnTo>
                                  <a:pt x="73628" y="320040"/>
                                </a:lnTo>
                                <a:lnTo>
                                  <a:pt x="76581" y="323088"/>
                                </a:lnTo>
                                <a:lnTo>
                                  <a:pt x="88297" y="323088"/>
                                </a:lnTo>
                                <a:lnTo>
                                  <a:pt x="103061" y="313944"/>
                                </a:lnTo>
                                <a:lnTo>
                                  <a:pt x="167830" y="274320"/>
                                </a:lnTo>
                                <a:lnTo>
                                  <a:pt x="279749" y="195072"/>
                                </a:lnTo>
                                <a:lnTo>
                                  <a:pt x="285655" y="195072"/>
                                </a:lnTo>
                                <a:lnTo>
                                  <a:pt x="164878" y="298704"/>
                                </a:lnTo>
                                <a:lnTo>
                                  <a:pt x="185547" y="313944"/>
                                </a:lnTo>
                                <a:lnTo>
                                  <a:pt x="200216" y="316992"/>
                                </a:lnTo>
                                <a:lnTo>
                                  <a:pt x="220885" y="310896"/>
                                </a:lnTo>
                                <a:lnTo>
                                  <a:pt x="315087" y="259080"/>
                                </a:lnTo>
                                <a:lnTo>
                                  <a:pt x="318040" y="262128"/>
                                </a:lnTo>
                                <a:lnTo>
                                  <a:pt x="220885" y="323088"/>
                                </a:lnTo>
                                <a:lnTo>
                                  <a:pt x="223838" y="332232"/>
                                </a:lnTo>
                                <a:lnTo>
                                  <a:pt x="235553" y="344424"/>
                                </a:lnTo>
                                <a:lnTo>
                                  <a:pt x="241459" y="344424"/>
                                </a:lnTo>
                                <a:lnTo>
                                  <a:pt x="265081" y="338328"/>
                                </a:lnTo>
                                <a:lnTo>
                                  <a:pt x="309182" y="323088"/>
                                </a:lnTo>
                                <a:lnTo>
                                  <a:pt x="318040" y="320040"/>
                                </a:lnTo>
                                <a:lnTo>
                                  <a:pt x="374047" y="292608"/>
                                </a:lnTo>
                                <a:lnTo>
                                  <a:pt x="397574" y="277368"/>
                                </a:lnTo>
                                <a:lnTo>
                                  <a:pt x="412337" y="268224"/>
                                </a:lnTo>
                                <a:lnTo>
                                  <a:pt x="432911" y="243840"/>
                                </a:lnTo>
                                <a:lnTo>
                                  <a:pt x="456438" y="225552"/>
                                </a:lnTo>
                                <a:lnTo>
                                  <a:pt x="465296" y="219456"/>
                                </a:lnTo>
                                <a:lnTo>
                                  <a:pt x="480060" y="225552"/>
                                </a:lnTo>
                                <a:lnTo>
                                  <a:pt x="491871" y="234696"/>
                                </a:lnTo>
                                <a:lnTo>
                                  <a:pt x="471202" y="265176"/>
                                </a:lnTo>
                                <a:lnTo>
                                  <a:pt x="456438" y="262128"/>
                                </a:lnTo>
                                <a:lnTo>
                                  <a:pt x="421100" y="298704"/>
                                </a:lnTo>
                                <a:lnTo>
                                  <a:pt x="374047" y="323088"/>
                                </a:lnTo>
                                <a:lnTo>
                                  <a:pt x="309182" y="353568"/>
                                </a:lnTo>
                                <a:lnTo>
                                  <a:pt x="238506" y="365760"/>
                                </a:lnTo>
                                <a:lnTo>
                                  <a:pt x="214980" y="362712"/>
                                </a:lnTo>
                                <a:lnTo>
                                  <a:pt x="200216" y="344424"/>
                                </a:lnTo>
                                <a:lnTo>
                                  <a:pt x="164878" y="332232"/>
                                </a:lnTo>
                                <a:lnTo>
                                  <a:pt x="138399" y="344424"/>
                                </a:lnTo>
                                <a:lnTo>
                                  <a:pt x="120777" y="347472"/>
                                </a:lnTo>
                                <a:lnTo>
                                  <a:pt x="76581" y="347472"/>
                                </a:lnTo>
                                <a:lnTo>
                                  <a:pt x="44196" y="344424"/>
                                </a:lnTo>
                                <a:lnTo>
                                  <a:pt x="14668" y="313944"/>
                                </a:lnTo>
                                <a:lnTo>
                                  <a:pt x="32385" y="289560"/>
                                </a:lnTo>
                                <a:lnTo>
                                  <a:pt x="32385" y="283464"/>
                                </a:lnTo>
                                <a:lnTo>
                                  <a:pt x="0" y="246888"/>
                                </a:lnTo>
                                <a:lnTo>
                                  <a:pt x="0" y="225552"/>
                                </a:lnTo>
                                <a:lnTo>
                                  <a:pt x="14668" y="185928"/>
                                </a:lnTo>
                                <a:lnTo>
                                  <a:pt x="23527" y="176784"/>
                                </a:lnTo>
                                <a:lnTo>
                                  <a:pt x="52959" y="137160"/>
                                </a:lnTo>
                                <a:lnTo>
                                  <a:pt x="94202" y="94488"/>
                                </a:lnTo>
                                <a:lnTo>
                                  <a:pt x="194405" y="24384"/>
                                </a:lnTo>
                                <a:lnTo>
                                  <a:pt x="214980" y="12192"/>
                                </a:lnTo>
                                <a:lnTo>
                                  <a:pt x="241459" y="0"/>
                                </a:lnTo>
                                <a:close/>
                              </a:path>
                            </a:pathLst>
                          </a:custGeom>
                          <a:ln w="4763" cap="rnd">
                            <a:round/>
                          </a:ln>
                        </wps:spPr>
                        <wps:style>
                          <a:lnRef idx="1">
                            <a:srgbClr val="000000"/>
                          </a:lnRef>
                          <a:fillRef idx="1">
                            <a:srgbClr val="000000"/>
                          </a:fillRef>
                          <a:effectRef idx="0">
                            <a:scrgbClr r="0" g="0" b="0"/>
                          </a:effectRef>
                          <a:fontRef idx="none"/>
                        </wps:style>
                        <wps:bodyPr/>
                      </wps:wsp>
                      <wps:wsp>
                        <wps:cNvPr id="800" name="Shape 800"/>
                        <wps:cNvSpPr/>
                        <wps:spPr>
                          <a:xfrm>
                            <a:off x="1884902" y="1624585"/>
                            <a:ext cx="480060" cy="320040"/>
                          </a:xfrm>
                          <a:custGeom>
                            <a:avLst/>
                            <a:gdLst/>
                            <a:ahLst/>
                            <a:cxnLst/>
                            <a:rect l="0" t="0" r="0" b="0"/>
                            <a:pathLst>
                              <a:path w="480060" h="320040">
                                <a:moveTo>
                                  <a:pt x="229743" y="0"/>
                                </a:moveTo>
                                <a:lnTo>
                                  <a:pt x="253270" y="3048"/>
                                </a:lnTo>
                                <a:lnTo>
                                  <a:pt x="326898" y="15240"/>
                                </a:lnTo>
                                <a:lnTo>
                                  <a:pt x="347567" y="12192"/>
                                </a:lnTo>
                                <a:lnTo>
                                  <a:pt x="382905" y="6096"/>
                                </a:lnTo>
                                <a:lnTo>
                                  <a:pt x="406432" y="3048"/>
                                </a:lnTo>
                                <a:lnTo>
                                  <a:pt x="421195" y="12192"/>
                                </a:lnTo>
                                <a:lnTo>
                                  <a:pt x="435864" y="24384"/>
                                </a:lnTo>
                                <a:lnTo>
                                  <a:pt x="456533" y="48768"/>
                                </a:lnTo>
                                <a:lnTo>
                                  <a:pt x="471297" y="76200"/>
                                </a:lnTo>
                                <a:lnTo>
                                  <a:pt x="480060" y="115824"/>
                                </a:lnTo>
                                <a:lnTo>
                                  <a:pt x="480060" y="155448"/>
                                </a:lnTo>
                                <a:lnTo>
                                  <a:pt x="471297" y="188976"/>
                                </a:lnTo>
                                <a:lnTo>
                                  <a:pt x="459486" y="201168"/>
                                </a:lnTo>
                                <a:lnTo>
                                  <a:pt x="444722" y="195072"/>
                                </a:lnTo>
                                <a:lnTo>
                                  <a:pt x="435864" y="201168"/>
                                </a:lnTo>
                                <a:lnTo>
                                  <a:pt x="412337" y="219456"/>
                                </a:lnTo>
                                <a:lnTo>
                                  <a:pt x="391763" y="243840"/>
                                </a:lnTo>
                                <a:lnTo>
                                  <a:pt x="376999" y="252984"/>
                                </a:lnTo>
                                <a:lnTo>
                                  <a:pt x="353473" y="268224"/>
                                </a:lnTo>
                                <a:lnTo>
                                  <a:pt x="297466" y="295656"/>
                                </a:lnTo>
                                <a:lnTo>
                                  <a:pt x="288608" y="298704"/>
                                </a:lnTo>
                                <a:lnTo>
                                  <a:pt x="244507" y="313944"/>
                                </a:lnTo>
                                <a:lnTo>
                                  <a:pt x="220885" y="320040"/>
                                </a:lnTo>
                                <a:lnTo>
                                  <a:pt x="214979" y="320040"/>
                                </a:lnTo>
                                <a:lnTo>
                                  <a:pt x="203264" y="307848"/>
                                </a:lnTo>
                                <a:lnTo>
                                  <a:pt x="200311" y="298704"/>
                                </a:lnTo>
                                <a:lnTo>
                                  <a:pt x="297466" y="237744"/>
                                </a:lnTo>
                                <a:lnTo>
                                  <a:pt x="294513" y="234696"/>
                                </a:lnTo>
                                <a:lnTo>
                                  <a:pt x="200311" y="286512"/>
                                </a:lnTo>
                                <a:lnTo>
                                  <a:pt x="179641" y="292608"/>
                                </a:lnTo>
                                <a:lnTo>
                                  <a:pt x="164973" y="289560"/>
                                </a:lnTo>
                                <a:lnTo>
                                  <a:pt x="144304" y="274320"/>
                                </a:lnTo>
                                <a:lnTo>
                                  <a:pt x="265081" y="170688"/>
                                </a:lnTo>
                                <a:lnTo>
                                  <a:pt x="259175" y="170688"/>
                                </a:lnTo>
                                <a:lnTo>
                                  <a:pt x="147257" y="249936"/>
                                </a:lnTo>
                                <a:lnTo>
                                  <a:pt x="82486" y="289560"/>
                                </a:lnTo>
                                <a:lnTo>
                                  <a:pt x="67723" y="298704"/>
                                </a:lnTo>
                                <a:lnTo>
                                  <a:pt x="56007" y="298704"/>
                                </a:lnTo>
                                <a:lnTo>
                                  <a:pt x="53054" y="295656"/>
                                </a:lnTo>
                                <a:lnTo>
                                  <a:pt x="38290" y="283464"/>
                                </a:lnTo>
                                <a:lnTo>
                                  <a:pt x="32385" y="274320"/>
                                </a:lnTo>
                                <a:lnTo>
                                  <a:pt x="38290" y="265176"/>
                                </a:lnTo>
                                <a:lnTo>
                                  <a:pt x="47149" y="246888"/>
                                </a:lnTo>
                                <a:lnTo>
                                  <a:pt x="88392" y="207264"/>
                                </a:lnTo>
                                <a:lnTo>
                                  <a:pt x="91345" y="201168"/>
                                </a:lnTo>
                                <a:lnTo>
                                  <a:pt x="141351" y="152400"/>
                                </a:lnTo>
                                <a:lnTo>
                                  <a:pt x="162020" y="137160"/>
                                </a:lnTo>
                                <a:lnTo>
                                  <a:pt x="206216" y="112776"/>
                                </a:lnTo>
                                <a:lnTo>
                                  <a:pt x="235648" y="91440"/>
                                </a:lnTo>
                                <a:lnTo>
                                  <a:pt x="244507" y="85344"/>
                                </a:lnTo>
                                <a:lnTo>
                                  <a:pt x="244507" y="82296"/>
                                </a:lnTo>
                                <a:lnTo>
                                  <a:pt x="185547" y="115824"/>
                                </a:lnTo>
                                <a:lnTo>
                                  <a:pt x="97250" y="176784"/>
                                </a:lnTo>
                                <a:lnTo>
                                  <a:pt x="56007" y="207264"/>
                                </a:lnTo>
                                <a:lnTo>
                                  <a:pt x="29432" y="222504"/>
                                </a:lnTo>
                                <a:lnTo>
                                  <a:pt x="14764" y="219456"/>
                                </a:lnTo>
                                <a:lnTo>
                                  <a:pt x="0" y="195072"/>
                                </a:lnTo>
                                <a:lnTo>
                                  <a:pt x="41243" y="131064"/>
                                </a:lnTo>
                                <a:lnTo>
                                  <a:pt x="97250" y="85344"/>
                                </a:lnTo>
                                <a:lnTo>
                                  <a:pt x="185547" y="24384"/>
                                </a:lnTo>
                                <a:lnTo>
                                  <a:pt x="194405" y="21336"/>
                                </a:lnTo>
                                <a:lnTo>
                                  <a:pt x="206216" y="9144"/>
                                </a:lnTo>
                                <a:lnTo>
                                  <a:pt x="214979" y="3048"/>
                                </a:lnTo>
                                <a:lnTo>
                                  <a:pt x="229743" y="0"/>
                                </a:lnTo>
                                <a:close/>
                              </a:path>
                            </a:pathLst>
                          </a:custGeom>
                          <a:ln w="4763" cap="rnd">
                            <a:round/>
                          </a:ln>
                        </wps:spPr>
                        <wps:style>
                          <a:lnRef idx="1">
                            <a:srgbClr val="000000"/>
                          </a:lnRef>
                          <a:fillRef idx="1">
                            <a:srgbClr val="FFC080"/>
                          </a:fillRef>
                          <a:effectRef idx="0">
                            <a:scrgbClr r="0" g="0" b="0"/>
                          </a:effectRef>
                          <a:fontRef idx="none"/>
                        </wps:style>
                        <wps:bodyPr/>
                      </wps:wsp>
                      <wps:wsp>
                        <wps:cNvPr id="801" name="Shape 801"/>
                        <wps:cNvSpPr/>
                        <wps:spPr>
                          <a:xfrm>
                            <a:off x="1661065" y="865632"/>
                            <a:ext cx="379952" cy="374904"/>
                          </a:xfrm>
                          <a:custGeom>
                            <a:avLst/>
                            <a:gdLst/>
                            <a:ahLst/>
                            <a:cxnLst/>
                            <a:rect l="0" t="0" r="0" b="0"/>
                            <a:pathLst>
                              <a:path w="379952" h="374904">
                                <a:moveTo>
                                  <a:pt x="294513" y="0"/>
                                </a:moveTo>
                                <a:lnTo>
                                  <a:pt x="335756" y="18288"/>
                                </a:lnTo>
                                <a:lnTo>
                                  <a:pt x="335756" y="57912"/>
                                </a:lnTo>
                                <a:lnTo>
                                  <a:pt x="350520" y="88392"/>
                                </a:lnTo>
                                <a:lnTo>
                                  <a:pt x="350520" y="118872"/>
                                </a:lnTo>
                                <a:lnTo>
                                  <a:pt x="341662" y="146304"/>
                                </a:lnTo>
                                <a:lnTo>
                                  <a:pt x="350520" y="176784"/>
                                </a:lnTo>
                                <a:lnTo>
                                  <a:pt x="341662" y="207264"/>
                                </a:lnTo>
                                <a:lnTo>
                                  <a:pt x="350520" y="216408"/>
                                </a:lnTo>
                                <a:lnTo>
                                  <a:pt x="379952" y="225552"/>
                                </a:lnTo>
                                <a:lnTo>
                                  <a:pt x="379952" y="246888"/>
                                </a:lnTo>
                                <a:lnTo>
                                  <a:pt x="359378" y="283464"/>
                                </a:lnTo>
                                <a:lnTo>
                                  <a:pt x="315182" y="292608"/>
                                </a:lnTo>
                                <a:lnTo>
                                  <a:pt x="217932" y="292608"/>
                                </a:lnTo>
                                <a:lnTo>
                                  <a:pt x="203264" y="304800"/>
                                </a:lnTo>
                                <a:lnTo>
                                  <a:pt x="132588" y="344424"/>
                                </a:lnTo>
                                <a:lnTo>
                                  <a:pt x="85439" y="353568"/>
                                </a:lnTo>
                                <a:lnTo>
                                  <a:pt x="8858" y="374904"/>
                                </a:lnTo>
                                <a:lnTo>
                                  <a:pt x="0" y="353568"/>
                                </a:lnTo>
                                <a:lnTo>
                                  <a:pt x="32385" y="344424"/>
                                </a:lnTo>
                                <a:lnTo>
                                  <a:pt x="73628" y="329184"/>
                                </a:lnTo>
                                <a:lnTo>
                                  <a:pt x="120777" y="320040"/>
                                </a:lnTo>
                                <a:lnTo>
                                  <a:pt x="129635" y="313944"/>
                                </a:lnTo>
                                <a:lnTo>
                                  <a:pt x="132588" y="307848"/>
                                </a:lnTo>
                                <a:lnTo>
                                  <a:pt x="144304" y="304800"/>
                                </a:lnTo>
                                <a:lnTo>
                                  <a:pt x="162020" y="295656"/>
                                </a:lnTo>
                                <a:lnTo>
                                  <a:pt x="162020" y="292608"/>
                                </a:lnTo>
                                <a:lnTo>
                                  <a:pt x="182594" y="280416"/>
                                </a:lnTo>
                                <a:lnTo>
                                  <a:pt x="197358" y="274320"/>
                                </a:lnTo>
                                <a:lnTo>
                                  <a:pt x="212122" y="262128"/>
                                </a:lnTo>
                                <a:lnTo>
                                  <a:pt x="217932" y="262128"/>
                                </a:lnTo>
                                <a:lnTo>
                                  <a:pt x="270986" y="268224"/>
                                </a:lnTo>
                                <a:lnTo>
                                  <a:pt x="315182" y="268224"/>
                                </a:lnTo>
                                <a:lnTo>
                                  <a:pt x="353473" y="262128"/>
                                </a:lnTo>
                                <a:lnTo>
                                  <a:pt x="356426" y="259080"/>
                                </a:lnTo>
                                <a:lnTo>
                                  <a:pt x="359378" y="252984"/>
                                </a:lnTo>
                                <a:lnTo>
                                  <a:pt x="365189" y="240792"/>
                                </a:lnTo>
                                <a:lnTo>
                                  <a:pt x="212122" y="201168"/>
                                </a:lnTo>
                                <a:lnTo>
                                  <a:pt x="324041" y="204216"/>
                                </a:lnTo>
                                <a:lnTo>
                                  <a:pt x="329851" y="185928"/>
                                </a:lnTo>
                                <a:lnTo>
                                  <a:pt x="329851" y="170688"/>
                                </a:lnTo>
                                <a:lnTo>
                                  <a:pt x="326898" y="152400"/>
                                </a:lnTo>
                                <a:lnTo>
                                  <a:pt x="315182" y="143256"/>
                                </a:lnTo>
                                <a:lnTo>
                                  <a:pt x="291560" y="137160"/>
                                </a:lnTo>
                                <a:lnTo>
                                  <a:pt x="232696" y="124968"/>
                                </a:lnTo>
                                <a:lnTo>
                                  <a:pt x="262128" y="124968"/>
                                </a:lnTo>
                                <a:lnTo>
                                  <a:pt x="324041" y="131064"/>
                                </a:lnTo>
                                <a:lnTo>
                                  <a:pt x="335756" y="124968"/>
                                </a:lnTo>
                                <a:lnTo>
                                  <a:pt x="335756" y="103632"/>
                                </a:lnTo>
                                <a:lnTo>
                                  <a:pt x="329851" y="88392"/>
                                </a:lnTo>
                                <a:lnTo>
                                  <a:pt x="324041" y="85344"/>
                                </a:lnTo>
                                <a:lnTo>
                                  <a:pt x="309277" y="70104"/>
                                </a:lnTo>
                                <a:lnTo>
                                  <a:pt x="182594" y="57912"/>
                                </a:lnTo>
                                <a:lnTo>
                                  <a:pt x="188500" y="54864"/>
                                </a:lnTo>
                                <a:lnTo>
                                  <a:pt x="306324" y="60960"/>
                                </a:lnTo>
                                <a:lnTo>
                                  <a:pt x="309277" y="54864"/>
                                </a:lnTo>
                                <a:lnTo>
                                  <a:pt x="309277" y="30480"/>
                                </a:lnTo>
                                <a:lnTo>
                                  <a:pt x="300419" y="24384"/>
                                </a:lnTo>
                                <a:lnTo>
                                  <a:pt x="291560" y="18288"/>
                                </a:lnTo>
                                <a:lnTo>
                                  <a:pt x="256222" y="9144"/>
                                </a:lnTo>
                                <a:lnTo>
                                  <a:pt x="294513" y="0"/>
                                </a:lnTo>
                                <a:close/>
                              </a:path>
                            </a:pathLst>
                          </a:custGeom>
                          <a:ln w="4763" cap="rnd">
                            <a:round/>
                          </a:ln>
                        </wps:spPr>
                        <wps:style>
                          <a:lnRef idx="1">
                            <a:srgbClr val="000000"/>
                          </a:lnRef>
                          <a:fillRef idx="1">
                            <a:srgbClr val="000000"/>
                          </a:fillRef>
                          <a:effectRef idx="0">
                            <a:scrgbClr r="0" g="0" b="0"/>
                          </a:effectRef>
                          <a:fontRef idx="none"/>
                        </wps:style>
                        <wps:bodyPr/>
                      </wps:wsp>
                      <wps:wsp>
                        <wps:cNvPr id="802" name="Shape 802"/>
                        <wps:cNvSpPr/>
                        <wps:spPr>
                          <a:xfrm>
                            <a:off x="1537430" y="798576"/>
                            <a:ext cx="297466" cy="332232"/>
                          </a:xfrm>
                          <a:custGeom>
                            <a:avLst/>
                            <a:gdLst/>
                            <a:ahLst/>
                            <a:cxnLst/>
                            <a:rect l="0" t="0" r="0" b="0"/>
                            <a:pathLst>
                              <a:path w="297466" h="332232">
                                <a:moveTo>
                                  <a:pt x="253270" y="0"/>
                                </a:moveTo>
                                <a:lnTo>
                                  <a:pt x="267938" y="18288"/>
                                </a:lnTo>
                                <a:lnTo>
                                  <a:pt x="238506" y="76200"/>
                                </a:lnTo>
                                <a:lnTo>
                                  <a:pt x="285655" y="57912"/>
                                </a:lnTo>
                                <a:lnTo>
                                  <a:pt x="297466" y="67056"/>
                                </a:lnTo>
                                <a:lnTo>
                                  <a:pt x="285655" y="70104"/>
                                </a:lnTo>
                                <a:lnTo>
                                  <a:pt x="276797" y="76200"/>
                                </a:lnTo>
                                <a:lnTo>
                                  <a:pt x="220885" y="94488"/>
                                </a:lnTo>
                                <a:lnTo>
                                  <a:pt x="203168" y="106680"/>
                                </a:lnTo>
                                <a:lnTo>
                                  <a:pt x="191357" y="118872"/>
                                </a:lnTo>
                                <a:lnTo>
                                  <a:pt x="176689" y="137160"/>
                                </a:lnTo>
                                <a:lnTo>
                                  <a:pt x="132493" y="210312"/>
                                </a:lnTo>
                                <a:lnTo>
                                  <a:pt x="23527" y="326136"/>
                                </a:lnTo>
                                <a:lnTo>
                                  <a:pt x="20574" y="332232"/>
                                </a:lnTo>
                                <a:lnTo>
                                  <a:pt x="0" y="323088"/>
                                </a:lnTo>
                                <a:lnTo>
                                  <a:pt x="11716" y="301752"/>
                                </a:lnTo>
                                <a:lnTo>
                                  <a:pt x="117729" y="182880"/>
                                </a:lnTo>
                                <a:lnTo>
                                  <a:pt x="156020" y="124968"/>
                                </a:lnTo>
                                <a:lnTo>
                                  <a:pt x="182594" y="85344"/>
                                </a:lnTo>
                                <a:lnTo>
                                  <a:pt x="217932" y="64008"/>
                                </a:lnTo>
                                <a:lnTo>
                                  <a:pt x="253270" y="0"/>
                                </a:lnTo>
                                <a:close/>
                              </a:path>
                            </a:pathLst>
                          </a:custGeom>
                          <a:ln w="4763" cap="rnd">
                            <a:round/>
                          </a:ln>
                        </wps:spPr>
                        <wps:style>
                          <a:lnRef idx="1">
                            <a:srgbClr val="000000"/>
                          </a:lnRef>
                          <a:fillRef idx="1">
                            <a:srgbClr val="000000"/>
                          </a:fillRef>
                          <a:effectRef idx="0">
                            <a:scrgbClr r="0" g="0" b="0"/>
                          </a:effectRef>
                          <a:fontRef idx="none"/>
                        </wps:style>
                        <wps:bodyPr/>
                      </wps:wsp>
                      <wps:wsp>
                        <wps:cNvPr id="803" name="Shape 803"/>
                        <wps:cNvSpPr/>
                        <wps:spPr>
                          <a:xfrm>
                            <a:off x="2029206" y="710184"/>
                            <a:ext cx="138493" cy="262128"/>
                          </a:xfrm>
                          <a:custGeom>
                            <a:avLst/>
                            <a:gdLst/>
                            <a:ahLst/>
                            <a:cxnLst/>
                            <a:rect l="0" t="0" r="0" b="0"/>
                            <a:pathLst>
                              <a:path w="138493" h="262128">
                                <a:moveTo>
                                  <a:pt x="135541" y="0"/>
                                </a:moveTo>
                                <a:lnTo>
                                  <a:pt x="138493" y="262128"/>
                                </a:lnTo>
                                <a:lnTo>
                                  <a:pt x="0" y="106680"/>
                                </a:lnTo>
                                <a:lnTo>
                                  <a:pt x="70675" y="67056"/>
                                </a:lnTo>
                                <a:lnTo>
                                  <a:pt x="135541" y="0"/>
                                </a:lnTo>
                                <a:close/>
                              </a:path>
                            </a:pathLst>
                          </a:custGeom>
                          <a:ln w="4763" cap="rnd">
                            <a:round/>
                          </a:ln>
                        </wps:spPr>
                        <wps:style>
                          <a:lnRef idx="1">
                            <a:srgbClr val="000000"/>
                          </a:lnRef>
                          <a:fillRef idx="1">
                            <a:srgbClr val="FFFFFF"/>
                          </a:fillRef>
                          <a:effectRef idx="0">
                            <a:scrgbClr r="0" g="0" b="0"/>
                          </a:effectRef>
                          <a:fontRef idx="none"/>
                        </wps:style>
                        <wps:bodyPr/>
                      </wps:wsp>
                      <wps:wsp>
                        <wps:cNvPr id="804" name="Shape 804"/>
                        <wps:cNvSpPr/>
                        <wps:spPr>
                          <a:xfrm>
                            <a:off x="2267807" y="1600200"/>
                            <a:ext cx="212026" cy="234696"/>
                          </a:xfrm>
                          <a:custGeom>
                            <a:avLst/>
                            <a:gdLst/>
                            <a:ahLst/>
                            <a:cxnLst/>
                            <a:rect l="0" t="0" r="0" b="0"/>
                            <a:pathLst>
                              <a:path w="212026" h="234696">
                                <a:moveTo>
                                  <a:pt x="88392" y="0"/>
                                </a:moveTo>
                                <a:lnTo>
                                  <a:pt x="111919" y="3048"/>
                                </a:lnTo>
                                <a:lnTo>
                                  <a:pt x="135445" y="15240"/>
                                </a:lnTo>
                                <a:lnTo>
                                  <a:pt x="156115" y="30480"/>
                                </a:lnTo>
                                <a:lnTo>
                                  <a:pt x="185547" y="64008"/>
                                </a:lnTo>
                                <a:lnTo>
                                  <a:pt x="194405" y="88392"/>
                                </a:lnTo>
                                <a:lnTo>
                                  <a:pt x="206121" y="124968"/>
                                </a:lnTo>
                                <a:lnTo>
                                  <a:pt x="212026" y="143256"/>
                                </a:lnTo>
                                <a:lnTo>
                                  <a:pt x="212026" y="161544"/>
                                </a:lnTo>
                                <a:lnTo>
                                  <a:pt x="206121" y="179832"/>
                                </a:lnTo>
                                <a:lnTo>
                                  <a:pt x="194405" y="198120"/>
                                </a:lnTo>
                                <a:lnTo>
                                  <a:pt x="164878" y="219456"/>
                                </a:lnTo>
                                <a:lnTo>
                                  <a:pt x="141351" y="228600"/>
                                </a:lnTo>
                                <a:lnTo>
                                  <a:pt x="126587" y="231648"/>
                                </a:lnTo>
                                <a:lnTo>
                                  <a:pt x="88392" y="234696"/>
                                </a:lnTo>
                                <a:lnTo>
                                  <a:pt x="76581" y="225552"/>
                                </a:lnTo>
                                <a:lnTo>
                                  <a:pt x="91249" y="225552"/>
                                </a:lnTo>
                                <a:lnTo>
                                  <a:pt x="103060" y="213360"/>
                                </a:lnTo>
                                <a:lnTo>
                                  <a:pt x="111919" y="201168"/>
                                </a:lnTo>
                                <a:lnTo>
                                  <a:pt x="120777" y="188976"/>
                                </a:lnTo>
                                <a:lnTo>
                                  <a:pt x="126587" y="179832"/>
                                </a:lnTo>
                                <a:lnTo>
                                  <a:pt x="126587" y="152400"/>
                                </a:lnTo>
                                <a:lnTo>
                                  <a:pt x="120777" y="128016"/>
                                </a:lnTo>
                                <a:lnTo>
                                  <a:pt x="117824" y="97536"/>
                                </a:lnTo>
                                <a:lnTo>
                                  <a:pt x="111919" y="85344"/>
                                </a:lnTo>
                                <a:lnTo>
                                  <a:pt x="97155" y="67056"/>
                                </a:lnTo>
                                <a:lnTo>
                                  <a:pt x="88392" y="48768"/>
                                </a:lnTo>
                                <a:lnTo>
                                  <a:pt x="73628" y="33528"/>
                                </a:lnTo>
                                <a:lnTo>
                                  <a:pt x="44196" y="21336"/>
                                </a:lnTo>
                                <a:lnTo>
                                  <a:pt x="8858" y="21336"/>
                                </a:lnTo>
                                <a:lnTo>
                                  <a:pt x="0" y="30480"/>
                                </a:lnTo>
                                <a:lnTo>
                                  <a:pt x="8858" y="12192"/>
                                </a:lnTo>
                                <a:lnTo>
                                  <a:pt x="88392" y="0"/>
                                </a:lnTo>
                                <a:close/>
                              </a:path>
                            </a:pathLst>
                          </a:custGeom>
                          <a:ln w="4763" cap="rnd">
                            <a:round/>
                          </a:ln>
                        </wps:spPr>
                        <wps:style>
                          <a:lnRef idx="1">
                            <a:srgbClr val="000000"/>
                          </a:lnRef>
                          <a:fillRef idx="1">
                            <a:srgbClr val="FFFFFF"/>
                          </a:fillRef>
                          <a:effectRef idx="0">
                            <a:scrgbClr r="0" g="0" b="0"/>
                          </a:effectRef>
                          <a:fontRef idx="none"/>
                        </wps:style>
                        <wps:bodyPr/>
                      </wps:wsp>
                      <wps:wsp>
                        <wps:cNvPr id="805" name="Shape 805"/>
                        <wps:cNvSpPr/>
                        <wps:spPr>
                          <a:xfrm>
                            <a:off x="2267807" y="1621537"/>
                            <a:ext cx="126587" cy="204216"/>
                          </a:xfrm>
                          <a:custGeom>
                            <a:avLst/>
                            <a:gdLst/>
                            <a:ahLst/>
                            <a:cxnLst/>
                            <a:rect l="0" t="0" r="0" b="0"/>
                            <a:pathLst>
                              <a:path w="126587" h="204216">
                                <a:moveTo>
                                  <a:pt x="8858" y="0"/>
                                </a:moveTo>
                                <a:lnTo>
                                  <a:pt x="44196" y="0"/>
                                </a:lnTo>
                                <a:lnTo>
                                  <a:pt x="73628" y="12192"/>
                                </a:lnTo>
                                <a:lnTo>
                                  <a:pt x="88392" y="27432"/>
                                </a:lnTo>
                                <a:lnTo>
                                  <a:pt x="97155" y="45720"/>
                                </a:lnTo>
                                <a:lnTo>
                                  <a:pt x="111919" y="64008"/>
                                </a:lnTo>
                                <a:lnTo>
                                  <a:pt x="117824" y="76200"/>
                                </a:lnTo>
                                <a:lnTo>
                                  <a:pt x="120777" y="106680"/>
                                </a:lnTo>
                                <a:lnTo>
                                  <a:pt x="126587" y="131064"/>
                                </a:lnTo>
                                <a:lnTo>
                                  <a:pt x="126587" y="158496"/>
                                </a:lnTo>
                                <a:lnTo>
                                  <a:pt x="120777" y="167640"/>
                                </a:lnTo>
                                <a:lnTo>
                                  <a:pt x="111919" y="179832"/>
                                </a:lnTo>
                                <a:lnTo>
                                  <a:pt x="103060" y="192024"/>
                                </a:lnTo>
                                <a:lnTo>
                                  <a:pt x="91249" y="204216"/>
                                </a:lnTo>
                                <a:lnTo>
                                  <a:pt x="76581" y="204216"/>
                                </a:lnTo>
                                <a:lnTo>
                                  <a:pt x="88392" y="192024"/>
                                </a:lnTo>
                                <a:lnTo>
                                  <a:pt x="97155" y="158496"/>
                                </a:lnTo>
                                <a:lnTo>
                                  <a:pt x="97155" y="118872"/>
                                </a:lnTo>
                                <a:lnTo>
                                  <a:pt x="88392" y="79248"/>
                                </a:lnTo>
                                <a:lnTo>
                                  <a:pt x="73628" y="51816"/>
                                </a:lnTo>
                                <a:lnTo>
                                  <a:pt x="52959" y="27432"/>
                                </a:lnTo>
                                <a:lnTo>
                                  <a:pt x="38290" y="15240"/>
                                </a:lnTo>
                                <a:lnTo>
                                  <a:pt x="23527" y="6096"/>
                                </a:lnTo>
                                <a:lnTo>
                                  <a:pt x="0" y="9144"/>
                                </a:lnTo>
                                <a:lnTo>
                                  <a:pt x="8858" y="0"/>
                                </a:lnTo>
                                <a:close/>
                              </a:path>
                            </a:pathLst>
                          </a:custGeom>
                          <a:ln w="4763" cap="rnd">
                            <a:round/>
                          </a:ln>
                        </wps:spPr>
                        <wps:style>
                          <a:lnRef idx="1">
                            <a:srgbClr val="000000"/>
                          </a:lnRef>
                          <a:fillRef idx="1">
                            <a:srgbClr val="000000"/>
                          </a:fillRef>
                          <a:effectRef idx="0">
                            <a:scrgbClr r="0" g="0" b="0"/>
                          </a:effectRef>
                          <a:fontRef idx="none"/>
                        </wps:style>
                        <wps:bodyPr/>
                      </wps:wsp>
                      <wps:wsp>
                        <wps:cNvPr id="806" name="Shape 806"/>
                        <wps:cNvSpPr/>
                        <wps:spPr>
                          <a:xfrm>
                            <a:off x="1504950" y="1139953"/>
                            <a:ext cx="28004" cy="123660"/>
                          </a:xfrm>
                          <a:custGeom>
                            <a:avLst/>
                            <a:gdLst/>
                            <a:ahLst/>
                            <a:cxnLst/>
                            <a:rect l="0" t="0" r="0" b="0"/>
                            <a:pathLst>
                              <a:path w="28004" h="123660">
                                <a:moveTo>
                                  <a:pt x="17717" y="0"/>
                                </a:moveTo>
                                <a:lnTo>
                                  <a:pt x="28004" y="0"/>
                                </a:lnTo>
                                <a:lnTo>
                                  <a:pt x="28004" y="9144"/>
                                </a:lnTo>
                                <a:lnTo>
                                  <a:pt x="17717" y="9144"/>
                                </a:lnTo>
                                <a:lnTo>
                                  <a:pt x="14764" y="15240"/>
                                </a:lnTo>
                                <a:lnTo>
                                  <a:pt x="8858" y="30480"/>
                                </a:lnTo>
                                <a:lnTo>
                                  <a:pt x="8858" y="70104"/>
                                </a:lnTo>
                                <a:lnTo>
                                  <a:pt x="14764" y="82296"/>
                                </a:lnTo>
                                <a:lnTo>
                                  <a:pt x="23622" y="97536"/>
                                </a:lnTo>
                                <a:lnTo>
                                  <a:pt x="28004" y="99044"/>
                                </a:lnTo>
                                <a:lnTo>
                                  <a:pt x="28004" y="123660"/>
                                </a:lnTo>
                                <a:lnTo>
                                  <a:pt x="11811" y="100584"/>
                                </a:lnTo>
                                <a:lnTo>
                                  <a:pt x="5905" y="82296"/>
                                </a:lnTo>
                                <a:lnTo>
                                  <a:pt x="0" y="60960"/>
                                </a:lnTo>
                                <a:lnTo>
                                  <a:pt x="0" y="39624"/>
                                </a:lnTo>
                                <a:lnTo>
                                  <a:pt x="5905" y="18288"/>
                                </a:lnTo>
                                <a:lnTo>
                                  <a:pt x="8858" y="9144"/>
                                </a:lnTo>
                                <a:lnTo>
                                  <a:pt x="17717" y="0"/>
                                </a:lnTo>
                                <a:close/>
                              </a:path>
                            </a:pathLst>
                          </a:custGeom>
                          <a:ln w="4763" cap="rnd">
                            <a:round/>
                          </a:ln>
                        </wps:spPr>
                        <wps:style>
                          <a:lnRef idx="1">
                            <a:srgbClr val="000000"/>
                          </a:lnRef>
                          <a:fillRef idx="1">
                            <a:srgbClr val="FFFF00"/>
                          </a:fillRef>
                          <a:effectRef idx="0">
                            <a:scrgbClr r="0" g="0" b="0"/>
                          </a:effectRef>
                          <a:fontRef idx="none"/>
                        </wps:style>
                        <wps:bodyPr/>
                      </wps:wsp>
                      <wps:wsp>
                        <wps:cNvPr id="807" name="Shape 807"/>
                        <wps:cNvSpPr/>
                        <wps:spPr>
                          <a:xfrm>
                            <a:off x="1532954" y="1139953"/>
                            <a:ext cx="128111" cy="167640"/>
                          </a:xfrm>
                          <a:custGeom>
                            <a:avLst/>
                            <a:gdLst/>
                            <a:ahLst/>
                            <a:cxnLst/>
                            <a:rect l="0" t="0" r="0" b="0"/>
                            <a:pathLst>
                              <a:path w="128111" h="167640">
                                <a:moveTo>
                                  <a:pt x="0" y="0"/>
                                </a:moveTo>
                                <a:lnTo>
                                  <a:pt x="7334" y="0"/>
                                </a:lnTo>
                                <a:lnTo>
                                  <a:pt x="16192" y="9144"/>
                                </a:lnTo>
                                <a:lnTo>
                                  <a:pt x="28003" y="24384"/>
                                </a:lnTo>
                                <a:lnTo>
                                  <a:pt x="33909" y="45720"/>
                                </a:lnTo>
                                <a:lnTo>
                                  <a:pt x="36862" y="70104"/>
                                </a:lnTo>
                                <a:lnTo>
                                  <a:pt x="33909" y="82296"/>
                                </a:lnTo>
                                <a:lnTo>
                                  <a:pt x="33909" y="91440"/>
                                </a:lnTo>
                                <a:lnTo>
                                  <a:pt x="45625" y="100584"/>
                                </a:lnTo>
                                <a:lnTo>
                                  <a:pt x="63341" y="109728"/>
                                </a:lnTo>
                                <a:lnTo>
                                  <a:pt x="66294" y="109728"/>
                                </a:lnTo>
                                <a:lnTo>
                                  <a:pt x="128111" y="79248"/>
                                </a:lnTo>
                                <a:lnTo>
                                  <a:pt x="95726" y="161544"/>
                                </a:lnTo>
                                <a:lnTo>
                                  <a:pt x="110490" y="155448"/>
                                </a:lnTo>
                                <a:lnTo>
                                  <a:pt x="125158" y="140208"/>
                                </a:lnTo>
                                <a:lnTo>
                                  <a:pt x="128111" y="143256"/>
                                </a:lnTo>
                                <a:lnTo>
                                  <a:pt x="128111" y="146304"/>
                                </a:lnTo>
                                <a:lnTo>
                                  <a:pt x="122206" y="155448"/>
                                </a:lnTo>
                                <a:lnTo>
                                  <a:pt x="122206" y="161544"/>
                                </a:lnTo>
                                <a:lnTo>
                                  <a:pt x="116396" y="164592"/>
                                </a:lnTo>
                                <a:lnTo>
                                  <a:pt x="113443" y="167640"/>
                                </a:lnTo>
                                <a:lnTo>
                                  <a:pt x="78105" y="167640"/>
                                </a:lnTo>
                                <a:lnTo>
                                  <a:pt x="60389" y="164592"/>
                                </a:lnTo>
                                <a:lnTo>
                                  <a:pt x="45625" y="158496"/>
                                </a:lnTo>
                                <a:lnTo>
                                  <a:pt x="30956" y="152400"/>
                                </a:lnTo>
                                <a:lnTo>
                                  <a:pt x="25051" y="146304"/>
                                </a:lnTo>
                                <a:lnTo>
                                  <a:pt x="19145" y="146304"/>
                                </a:lnTo>
                                <a:lnTo>
                                  <a:pt x="7334" y="134112"/>
                                </a:lnTo>
                                <a:lnTo>
                                  <a:pt x="0" y="123660"/>
                                </a:lnTo>
                                <a:lnTo>
                                  <a:pt x="0" y="99044"/>
                                </a:lnTo>
                                <a:lnTo>
                                  <a:pt x="4477" y="100584"/>
                                </a:lnTo>
                                <a:lnTo>
                                  <a:pt x="13240" y="94488"/>
                                </a:lnTo>
                                <a:lnTo>
                                  <a:pt x="19145" y="79248"/>
                                </a:lnTo>
                                <a:lnTo>
                                  <a:pt x="19145" y="54864"/>
                                </a:lnTo>
                                <a:lnTo>
                                  <a:pt x="16192" y="30480"/>
                                </a:lnTo>
                                <a:lnTo>
                                  <a:pt x="7334" y="15240"/>
                                </a:lnTo>
                                <a:lnTo>
                                  <a:pt x="1524" y="9144"/>
                                </a:lnTo>
                                <a:lnTo>
                                  <a:pt x="0" y="9144"/>
                                </a:lnTo>
                                <a:lnTo>
                                  <a:pt x="0" y="0"/>
                                </a:lnTo>
                                <a:close/>
                              </a:path>
                            </a:pathLst>
                          </a:custGeom>
                          <a:ln w="4763" cap="rnd">
                            <a:round/>
                          </a:ln>
                        </wps:spPr>
                        <wps:style>
                          <a:lnRef idx="1">
                            <a:srgbClr val="000000"/>
                          </a:lnRef>
                          <a:fillRef idx="1">
                            <a:srgbClr val="FFFF00"/>
                          </a:fillRef>
                          <a:effectRef idx="0">
                            <a:scrgbClr r="0" g="0" b="0"/>
                          </a:effectRef>
                          <a:fontRef idx="none"/>
                        </wps:style>
                        <wps:bodyPr/>
                      </wps:wsp>
                      <wps:wsp>
                        <wps:cNvPr id="808" name="Shape 808"/>
                        <wps:cNvSpPr/>
                        <wps:spPr>
                          <a:xfrm>
                            <a:off x="1513808" y="1149097"/>
                            <a:ext cx="38291" cy="91440"/>
                          </a:xfrm>
                          <a:custGeom>
                            <a:avLst/>
                            <a:gdLst/>
                            <a:ahLst/>
                            <a:cxnLst/>
                            <a:rect l="0" t="0" r="0" b="0"/>
                            <a:pathLst>
                              <a:path w="38291" h="91440">
                                <a:moveTo>
                                  <a:pt x="8858" y="0"/>
                                </a:moveTo>
                                <a:lnTo>
                                  <a:pt x="20669" y="0"/>
                                </a:lnTo>
                                <a:lnTo>
                                  <a:pt x="26480" y="6096"/>
                                </a:lnTo>
                                <a:lnTo>
                                  <a:pt x="35338" y="21336"/>
                                </a:lnTo>
                                <a:lnTo>
                                  <a:pt x="38291" y="45720"/>
                                </a:lnTo>
                                <a:lnTo>
                                  <a:pt x="38291" y="70104"/>
                                </a:lnTo>
                                <a:lnTo>
                                  <a:pt x="32385" y="85344"/>
                                </a:lnTo>
                                <a:lnTo>
                                  <a:pt x="23622" y="91440"/>
                                </a:lnTo>
                                <a:lnTo>
                                  <a:pt x="14764" y="88392"/>
                                </a:lnTo>
                                <a:lnTo>
                                  <a:pt x="5905" y="73152"/>
                                </a:lnTo>
                                <a:lnTo>
                                  <a:pt x="0" y="60960"/>
                                </a:lnTo>
                                <a:lnTo>
                                  <a:pt x="0" y="21336"/>
                                </a:lnTo>
                                <a:lnTo>
                                  <a:pt x="5905" y="6096"/>
                                </a:lnTo>
                                <a:lnTo>
                                  <a:pt x="8858" y="0"/>
                                </a:lnTo>
                                <a:close/>
                              </a:path>
                            </a:pathLst>
                          </a:custGeom>
                          <a:ln w="4763" cap="rnd">
                            <a:round/>
                          </a:ln>
                        </wps:spPr>
                        <wps:style>
                          <a:lnRef idx="1">
                            <a:srgbClr val="000000"/>
                          </a:lnRef>
                          <a:fillRef idx="1">
                            <a:srgbClr val="FFFFFF"/>
                          </a:fillRef>
                          <a:effectRef idx="0">
                            <a:scrgbClr r="0" g="0" b="0"/>
                          </a:effectRef>
                          <a:fontRef idx="none"/>
                        </wps:style>
                        <wps:bodyPr/>
                      </wps:wsp>
                      <wps:wsp>
                        <wps:cNvPr id="809" name="Shape 809"/>
                        <wps:cNvSpPr/>
                        <wps:spPr>
                          <a:xfrm>
                            <a:off x="2144077" y="1633729"/>
                            <a:ext cx="44196" cy="33527"/>
                          </a:xfrm>
                          <a:custGeom>
                            <a:avLst/>
                            <a:gdLst/>
                            <a:ahLst/>
                            <a:cxnLst/>
                            <a:rect l="0" t="0" r="0" b="0"/>
                            <a:pathLst>
                              <a:path w="44196" h="33527">
                                <a:moveTo>
                                  <a:pt x="0" y="0"/>
                                </a:moveTo>
                                <a:lnTo>
                                  <a:pt x="44196" y="30480"/>
                                </a:lnTo>
                                <a:lnTo>
                                  <a:pt x="44196" y="33527"/>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10" name="Shape 810"/>
                        <wps:cNvSpPr/>
                        <wps:spPr>
                          <a:xfrm>
                            <a:off x="2188273" y="1682497"/>
                            <a:ext cx="29433" cy="42672"/>
                          </a:xfrm>
                          <a:custGeom>
                            <a:avLst/>
                            <a:gdLst/>
                            <a:ahLst/>
                            <a:cxnLst/>
                            <a:rect l="0" t="0" r="0" b="0"/>
                            <a:pathLst>
                              <a:path w="29433" h="42672">
                                <a:moveTo>
                                  <a:pt x="0" y="0"/>
                                </a:moveTo>
                                <a:lnTo>
                                  <a:pt x="29433" y="36576"/>
                                </a:lnTo>
                                <a:lnTo>
                                  <a:pt x="29433" y="4267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11" name="Shape 811"/>
                        <wps:cNvSpPr/>
                        <wps:spPr>
                          <a:xfrm>
                            <a:off x="2211800" y="1755648"/>
                            <a:ext cx="20670" cy="30480"/>
                          </a:xfrm>
                          <a:custGeom>
                            <a:avLst/>
                            <a:gdLst/>
                            <a:ahLst/>
                            <a:cxnLst/>
                            <a:rect l="0" t="0" r="0" b="0"/>
                            <a:pathLst>
                              <a:path w="20670" h="30480">
                                <a:moveTo>
                                  <a:pt x="0" y="0"/>
                                </a:moveTo>
                                <a:lnTo>
                                  <a:pt x="20670" y="21336"/>
                                </a:lnTo>
                                <a:lnTo>
                                  <a:pt x="20670" y="30480"/>
                                </a:lnTo>
                                <a:lnTo>
                                  <a:pt x="14764" y="30480"/>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12" name="Shape 812"/>
                        <wps:cNvSpPr/>
                        <wps:spPr>
                          <a:xfrm>
                            <a:off x="2247138" y="1844040"/>
                            <a:ext cx="5905" cy="3048"/>
                          </a:xfrm>
                          <a:custGeom>
                            <a:avLst/>
                            <a:gdLst/>
                            <a:ahLst/>
                            <a:cxnLst/>
                            <a:rect l="0" t="0" r="0" b="0"/>
                            <a:pathLst>
                              <a:path w="5905" h="3048">
                                <a:moveTo>
                                  <a:pt x="0" y="0"/>
                                </a:moveTo>
                                <a:lnTo>
                                  <a:pt x="5905" y="0"/>
                                </a:lnTo>
                                <a:lnTo>
                                  <a:pt x="0" y="304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13" name="Shape 813"/>
                        <wps:cNvSpPr/>
                        <wps:spPr>
                          <a:xfrm>
                            <a:off x="1419606" y="1575817"/>
                            <a:ext cx="26479" cy="24384"/>
                          </a:xfrm>
                          <a:custGeom>
                            <a:avLst/>
                            <a:gdLst/>
                            <a:ahLst/>
                            <a:cxnLst/>
                            <a:rect l="0" t="0" r="0" b="0"/>
                            <a:pathLst>
                              <a:path w="26479" h="24384">
                                <a:moveTo>
                                  <a:pt x="5905" y="0"/>
                                </a:moveTo>
                                <a:lnTo>
                                  <a:pt x="26479" y="24384"/>
                                </a:lnTo>
                                <a:lnTo>
                                  <a:pt x="0" y="12192"/>
                                </a:lnTo>
                                <a:lnTo>
                                  <a:pt x="5905" y="0"/>
                                </a:lnTo>
                                <a:close/>
                              </a:path>
                            </a:pathLst>
                          </a:custGeom>
                          <a:ln w="4763" cap="rnd">
                            <a:round/>
                          </a:ln>
                        </wps:spPr>
                        <wps:style>
                          <a:lnRef idx="1">
                            <a:srgbClr val="000000"/>
                          </a:lnRef>
                          <a:fillRef idx="1">
                            <a:srgbClr val="A85700"/>
                          </a:fillRef>
                          <a:effectRef idx="0">
                            <a:scrgbClr r="0" g="0" b="0"/>
                          </a:effectRef>
                          <a:fontRef idx="none"/>
                        </wps:style>
                        <wps:bodyPr/>
                      </wps:wsp>
                      <wps:wsp>
                        <wps:cNvPr id="814" name="Shape 814"/>
                        <wps:cNvSpPr/>
                        <wps:spPr>
                          <a:xfrm>
                            <a:off x="1360646" y="1511808"/>
                            <a:ext cx="50102" cy="24385"/>
                          </a:xfrm>
                          <a:custGeom>
                            <a:avLst/>
                            <a:gdLst/>
                            <a:ahLst/>
                            <a:cxnLst/>
                            <a:rect l="0" t="0" r="0" b="0"/>
                            <a:pathLst>
                              <a:path w="50102" h="24385">
                                <a:moveTo>
                                  <a:pt x="35338" y="0"/>
                                </a:moveTo>
                                <a:lnTo>
                                  <a:pt x="47149" y="9144"/>
                                </a:lnTo>
                                <a:lnTo>
                                  <a:pt x="50102" y="24385"/>
                                </a:lnTo>
                                <a:lnTo>
                                  <a:pt x="0" y="21337"/>
                                </a:lnTo>
                                <a:lnTo>
                                  <a:pt x="17716" y="9144"/>
                                </a:lnTo>
                                <a:lnTo>
                                  <a:pt x="35338" y="0"/>
                                </a:lnTo>
                                <a:close/>
                              </a:path>
                            </a:pathLst>
                          </a:custGeom>
                          <a:ln w="4763" cap="rnd">
                            <a:round/>
                          </a:ln>
                        </wps:spPr>
                        <wps:style>
                          <a:lnRef idx="1">
                            <a:srgbClr val="000000"/>
                          </a:lnRef>
                          <a:fillRef idx="1">
                            <a:srgbClr val="FFBF78"/>
                          </a:fillRef>
                          <a:effectRef idx="0">
                            <a:scrgbClr r="0" g="0" b="0"/>
                          </a:effectRef>
                          <a:fontRef idx="none"/>
                        </wps:style>
                        <wps:bodyPr/>
                      </wps:wsp>
                      <wps:wsp>
                        <wps:cNvPr id="815" name="Shape 815"/>
                        <wps:cNvSpPr/>
                        <wps:spPr>
                          <a:xfrm>
                            <a:off x="1749457" y="54864"/>
                            <a:ext cx="270939" cy="819912"/>
                          </a:xfrm>
                          <a:custGeom>
                            <a:avLst/>
                            <a:gdLst/>
                            <a:ahLst/>
                            <a:cxnLst/>
                            <a:rect l="0" t="0" r="0" b="0"/>
                            <a:pathLst>
                              <a:path w="270939" h="819912">
                                <a:moveTo>
                                  <a:pt x="253270" y="0"/>
                                </a:moveTo>
                                <a:lnTo>
                                  <a:pt x="270939" y="0"/>
                                </a:lnTo>
                                <a:lnTo>
                                  <a:pt x="270939" y="276659"/>
                                </a:lnTo>
                                <a:lnTo>
                                  <a:pt x="238506" y="265176"/>
                                </a:lnTo>
                                <a:lnTo>
                                  <a:pt x="217932" y="256032"/>
                                </a:lnTo>
                                <a:lnTo>
                                  <a:pt x="206121" y="252984"/>
                                </a:lnTo>
                                <a:lnTo>
                                  <a:pt x="188500" y="234696"/>
                                </a:lnTo>
                                <a:lnTo>
                                  <a:pt x="176689" y="213360"/>
                                </a:lnTo>
                                <a:lnTo>
                                  <a:pt x="150209" y="140208"/>
                                </a:lnTo>
                                <a:lnTo>
                                  <a:pt x="94202" y="219456"/>
                                </a:lnTo>
                                <a:lnTo>
                                  <a:pt x="85439" y="237744"/>
                                </a:lnTo>
                                <a:lnTo>
                                  <a:pt x="76581" y="246888"/>
                                </a:lnTo>
                                <a:lnTo>
                                  <a:pt x="76581" y="252984"/>
                                </a:lnTo>
                                <a:lnTo>
                                  <a:pt x="70676" y="262128"/>
                                </a:lnTo>
                                <a:lnTo>
                                  <a:pt x="58865" y="307848"/>
                                </a:lnTo>
                                <a:lnTo>
                                  <a:pt x="47149" y="335280"/>
                                </a:lnTo>
                                <a:lnTo>
                                  <a:pt x="41243" y="350520"/>
                                </a:lnTo>
                                <a:lnTo>
                                  <a:pt x="32385" y="362712"/>
                                </a:lnTo>
                                <a:lnTo>
                                  <a:pt x="26479" y="371856"/>
                                </a:lnTo>
                                <a:lnTo>
                                  <a:pt x="20574" y="505968"/>
                                </a:lnTo>
                                <a:lnTo>
                                  <a:pt x="32385" y="676656"/>
                                </a:lnTo>
                                <a:lnTo>
                                  <a:pt x="41243" y="697992"/>
                                </a:lnTo>
                                <a:lnTo>
                                  <a:pt x="50102" y="722376"/>
                                </a:lnTo>
                                <a:lnTo>
                                  <a:pt x="55912" y="743712"/>
                                </a:lnTo>
                                <a:lnTo>
                                  <a:pt x="64770" y="752856"/>
                                </a:lnTo>
                                <a:lnTo>
                                  <a:pt x="70676" y="780288"/>
                                </a:lnTo>
                                <a:lnTo>
                                  <a:pt x="91249" y="795528"/>
                                </a:lnTo>
                                <a:lnTo>
                                  <a:pt x="129540" y="804672"/>
                                </a:lnTo>
                                <a:lnTo>
                                  <a:pt x="173736" y="804672"/>
                                </a:lnTo>
                                <a:lnTo>
                                  <a:pt x="188500" y="798576"/>
                                </a:lnTo>
                                <a:lnTo>
                                  <a:pt x="206121" y="786384"/>
                                </a:lnTo>
                                <a:lnTo>
                                  <a:pt x="217932" y="777240"/>
                                </a:lnTo>
                                <a:lnTo>
                                  <a:pt x="235648" y="758952"/>
                                </a:lnTo>
                                <a:lnTo>
                                  <a:pt x="241459" y="755904"/>
                                </a:lnTo>
                                <a:lnTo>
                                  <a:pt x="265081" y="746760"/>
                                </a:lnTo>
                                <a:lnTo>
                                  <a:pt x="270939" y="743727"/>
                                </a:lnTo>
                                <a:lnTo>
                                  <a:pt x="270939" y="765042"/>
                                </a:lnTo>
                                <a:lnTo>
                                  <a:pt x="253270" y="771144"/>
                                </a:lnTo>
                                <a:lnTo>
                                  <a:pt x="235648" y="792480"/>
                                </a:lnTo>
                                <a:lnTo>
                                  <a:pt x="226790" y="801624"/>
                                </a:lnTo>
                                <a:lnTo>
                                  <a:pt x="206121" y="810768"/>
                                </a:lnTo>
                                <a:lnTo>
                                  <a:pt x="167830" y="819912"/>
                                </a:lnTo>
                                <a:lnTo>
                                  <a:pt x="132493" y="813816"/>
                                </a:lnTo>
                                <a:lnTo>
                                  <a:pt x="85439" y="810768"/>
                                </a:lnTo>
                                <a:lnTo>
                                  <a:pt x="64770" y="792480"/>
                                </a:lnTo>
                                <a:lnTo>
                                  <a:pt x="55912" y="762000"/>
                                </a:lnTo>
                                <a:lnTo>
                                  <a:pt x="41243" y="743712"/>
                                </a:lnTo>
                                <a:lnTo>
                                  <a:pt x="14668" y="676656"/>
                                </a:lnTo>
                                <a:lnTo>
                                  <a:pt x="11811" y="637032"/>
                                </a:lnTo>
                                <a:lnTo>
                                  <a:pt x="0" y="496824"/>
                                </a:lnTo>
                                <a:lnTo>
                                  <a:pt x="5905" y="390144"/>
                                </a:lnTo>
                                <a:lnTo>
                                  <a:pt x="5905" y="374904"/>
                                </a:lnTo>
                                <a:lnTo>
                                  <a:pt x="11811" y="359664"/>
                                </a:lnTo>
                                <a:lnTo>
                                  <a:pt x="35338" y="320040"/>
                                </a:lnTo>
                                <a:lnTo>
                                  <a:pt x="44196" y="304800"/>
                                </a:lnTo>
                                <a:lnTo>
                                  <a:pt x="44196" y="292608"/>
                                </a:lnTo>
                                <a:lnTo>
                                  <a:pt x="85439" y="140208"/>
                                </a:lnTo>
                                <a:lnTo>
                                  <a:pt x="100108" y="112776"/>
                                </a:lnTo>
                                <a:lnTo>
                                  <a:pt x="108966" y="97536"/>
                                </a:lnTo>
                                <a:lnTo>
                                  <a:pt x="144304" y="51816"/>
                                </a:lnTo>
                                <a:lnTo>
                                  <a:pt x="173736" y="33528"/>
                                </a:lnTo>
                                <a:lnTo>
                                  <a:pt x="206121" y="18288"/>
                                </a:lnTo>
                                <a:lnTo>
                                  <a:pt x="253270" y="0"/>
                                </a:lnTo>
                                <a:close/>
                              </a:path>
                            </a:pathLst>
                          </a:custGeom>
                          <a:ln w="4763" cap="rnd">
                            <a:round/>
                          </a:ln>
                        </wps:spPr>
                        <wps:style>
                          <a:lnRef idx="1">
                            <a:srgbClr val="000000"/>
                          </a:lnRef>
                          <a:fillRef idx="1">
                            <a:srgbClr val="000000"/>
                          </a:fillRef>
                          <a:effectRef idx="0">
                            <a:scrgbClr r="0" g="0" b="0"/>
                          </a:effectRef>
                          <a:fontRef idx="none"/>
                        </wps:style>
                        <wps:bodyPr/>
                      </wps:wsp>
                      <wps:wsp>
                        <wps:cNvPr id="816" name="Shape 816"/>
                        <wps:cNvSpPr/>
                        <wps:spPr>
                          <a:xfrm>
                            <a:off x="2020395" y="54864"/>
                            <a:ext cx="350472" cy="765042"/>
                          </a:xfrm>
                          <a:custGeom>
                            <a:avLst/>
                            <a:gdLst/>
                            <a:ahLst/>
                            <a:cxnLst/>
                            <a:rect l="0" t="0" r="0" b="0"/>
                            <a:pathLst>
                              <a:path w="350472" h="765042">
                                <a:moveTo>
                                  <a:pt x="0" y="0"/>
                                </a:moveTo>
                                <a:lnTo>
                                  <a:pt x="85392" y="0"/>
                                </a:lnTo>
                                <a:lnTo>
                                  <a:pt x="167878" y="18288"/>
                                </a:lnTo>
                                <a:lnTo>
                                  <a:pt x="220933" y="33528"/>
                                </a:lnTo>
                                <a:lnTo>
                                  <a:pt x="247412" y="51816"/>
                                </a:lnTo>
                                <a:lnTo>
                                  <a:pt x="265033" y="76200"/>
                                </a:lnTo>
                                <a:lnTo>
                                  <a:pt x="300371" y="124968"/>
                                </a:lnTo>
                                <a:lnTo>
                                  <a:pt x="335804" y="198120"/>
                                </a:lnTo>
                                <a:lnTo>
                                  <a:pt x="344567" y="234696"/>
                                </a:lnTo>
                                <a:lnTo>
                                  <a:pt x="350472" y="262128"/>
                                </a:lnTo>
                                <a:lnTo>
                                  <a:pt x="344567" y="323088"/>
                                </a:lnTo>
                                <a:lnTo>
                                  <a:pt x="335804" y="365760"/>
                                </a:lnTo>
                                <a:lnTo>
                                  <a:pt x="300371" y="457200"/>
                                </a:lnTo>
                                <a:lnTo>
                                  <a:pt x="285702" y="478536"/>
                                </a:lnTo>
                                <a:lnTo>
                                  <a:pt x="265033" y="518160"/>
                                </a:lnTo>
                                <a:lnTo>
                                  <a:pt x="247412" y="566928"/>
                                </a:lnTo>
                                <a:lnTo>
                                  <a:pt x="217980" y="603504"/>
                                </a:lnTo>
                                <a:lnTo>
                                  <a:pt x="191405" y="615696"/>
                                </a:lnTo>
                                <a:lnTo>
                                  <a:pt x="144351" y="655320"/>
                                </a:lnTo>
                                <a:lnTo>
                                  <a:pt x="79486" y="722376"/>
                                </a:lnTo>
                                <a:lnTo>
                                  <a:pt x="8811" y="762000"/>
                                </a:lnTo>
                                <a:lnTo>
                                  <a:pt x="0" y="765042"/>
                                </a:lnTo>
                                <a:lnTo>
                                  <a:pt x="0" y="743727"/>
                                </a:lnTo>
                                <a:lnTo>
                                  <a:pt x="23575" y="731520"/>
                                </a:lnTo>
                                <a:lnTo>
                                  <a:pt x="55959" y="713232"/>
                                </a:lnTo>
                                <a:lnTo>
                                  <a:pt x="109014" y="658368"/>
                                </a:lnTo>
                                <a:lnTo>
                                  <a:pt x="176737" y="591312"/>
                                </a:lnTo>
                                <a:lnTo>
                                  <a:pt x="191405" y="591312"/>
                                </a:lnTo>
                                <a:lnTo>
                                  <a:pt x="197310" y="588264"/>
                                </a:lnTo>
                                <a:lnTo>
                                  <a:pt x="203216" y="585216"/>
                                </a:lnTo>
                                <a:lnTo>
                                  <a:pt x="212074" y="579120"/>
                                </a:lnTo>
                                <a:lnTo>
                                  <a:pt x="226743" y="548640"/>
                                </a:lnTo>
                                <a:lnTo>
                                  <a:pt x="235601" y="533400"/>
                                </a:lnTo>
                                <a:lnTo>
                                  <a:pt x="250365" y="505968"/>
                                </a:lnTo>
                                <a:lnTo>
                                  <a:pt x="203216" y="527304"/>
                                </a:lnTo>
                                <a:lnTo>
                                  <a:pt x="197310" y="524256"/>
                                </a:lnTo>
                                <a:lnTo>
                                  <a:pt x="197310" y="420624"/>
                                </a:lnTo>
                                <a:lnTo>
                                  <a:pt x="203216" y="405384"/>
                                </a:lnTo>
                                <a:lnTo>
                                  <a:pt x="203216" y="387096"/>
                                </a:lnTo>
                                <a:lnTo>
                                  <a:pt x="217980" y="356616"/>
                                </a:lnTo>
                                <a:lnTo>
                                  <a:pt x="226743" y="344424"/>
                                </a:lnTo>
                                <a:lnTo>
                                  <a:pt x="217980" y="341376"/>
                                </a:lnTo>
                                <a:lnTo>
                                  <a:pt x="188452" y="335280"/>
                                </a:lnTo>
                                <a:lnTo>
                                  <a:pt x="176737" y="335280"/>
                                </a:lnTo>
                                <a:lnTo>
                                  <a:pt x="173784" y="332232"/>
                                </a:lnTo>
                                <a:lnTo>
                                  <a:pt x="147304" y="326136"/>
                                </a:lnTo>
                                <a:lnTo>
                                  <a:pt x="132540" y="323088"/>
                                </a:lnTo>
                                <a:lnTo>
                                  <a:pt x="103108" y="313944"/>
                                </a:lnTo>
                                <a:lnTo>
                                  <a:pt x="97203" y="307848"/>
                                </a:lnTo>
                                <a:lnTo>
                                  <a:pt x="79486" y="304800"/>
                                </a:lnTo>
                                <a:lnTo>
                                  <a:pt x="0" y="276659"/>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17" name="Shape 817"/>
                        <wps:cNvSpPr/>
                        <wps:spPr>
                          <a:xfrm>
                            <a:off x="1770031" y="195073"/>
                            <a:ext cx="500729" cy="664464"/>
                          </a:xfrm>
                          <a:custGeom>
                            <a:avLst/>
                            <a:gdLst/>
                            <a:ahLst/>
                            <a:cxnLst/>
                            <a:rect l="0" t="0" r="0" b="0"/>
                            <a:pathLst>
                              <a:path w="500729" h="664464">
                                <a:moveTo>
                                  <a:pt x="129635" y="0"/>
                                </a:moveTo>
                                <a:lnTo>
                                  <a:pt x="156115" y="73152"/>
                                </a:lnTo>
                                <a:lnTo>
                                  <a:pt x="167926" y="94488"/>
                                </a:lnTo>
                                <a:lnTo>
                                  <a:pt x="185547" y="112776"/>
                                </a:lnTo>
                                <a:lnTo>
                                  <a:pt x="197358" y="115824"/>
                                </a:lnTo>
                                <a:lnTo>
                                  <a:pt x="217932" y="124968"/>
                                </a:lnTo>
                                <a:lnTo>
                                  <a:pt x="329851" y="164592"/>
                                </a:lnTo>
                                <a:lnTo>
                                  <a:pt x="347567" y="167640"/>
                                </a:lnTo>
                                <a:lnTo>
                                  <a:pt x="353473" y="173736"/>
                                </a:lnTo>
                                <a:lnTo>
                                  <a:pt x="382905" y="182880"/>
                                </a:lnTo>
                                <a:lnTo>
                                  <a:pt x="397669" y="185928"/>
                                </a:lnTo>
                                <a:lnTo>
                                  <a:pt x="424148" y="192024"/>
                                </a:lnTo>
                                <a:lnTo>
                                  <a:pt x="427101" y="195072"/>
                                </a:lnTo>
                                <a:lnTo>
                                  <a:pt x="438817" y="195072"/>
                                </a:lnTo>
                                <a:lnTo>
                                  <a:pt x="468344" y="201168"/>
                                </a:lnTo>
                                <a:lnTo>
                                  <a:pt x="477107" y="204216"/>
                                </a:lnTo>
                                <a:lnTo>
                                  <a:pt x="468344" y="216408"/>
                                </a:lnTo>
                                <a:lnTo>
                                  <a:pt x="453580" y="246888"/>
                                </a:lnTo>
                                <a:lnTo>
                                  <a:pt x="453580" y="265176"/>
                                </a:lnTo>
                                <a:lnTo>
                                  <a:pt x="447675" y="280416"/>
                                </a:lnTo>
                                <a:lnTo>
                                  <a:pt x="447675" y="384048"/>
                                </a:lnTo>
                                <a:lnTo>
                                  <a:pt x="453580" y="387096"/>
                                </a:lnTo>
                                <a:lnTo>
                                  <a:pt x="500729" y="365760"/>
                                </a:lnTo>
                                <a:lnTo>
                                  <a:pt x="485965" y="393192"/>
                                </a:lnTo>
                                <a:lnTo>
                                  <a:pt x="477107" y="408432"/>
                                </a:lnTo>
                                <a:lnTo>
                                  <a:pt x="462438" y="438912"/>
                                </a:lnTo>
                                <a:lnTo>
                                  <a:pt x="453580" y="445008"/>
                                </a:lnTo>
                                <a:lnTo>
                                  <a:pt x="447675" y="448056"/>
                                </a:lnTo>
                                <a:lnTo>
                                  <a:pt x="441770" y="451104"/>
                                </a:lnTo>
                                <a:lnTo>
                                  <a:pt x="427101" y="451104"/>
                                </a:lnTo>
                                <a:lnTo>
                                  <a:pt x="359378" y="518160"/>
                                </a:lnTo>
                                <a:lnTo>
                                  <a:pt x="306324" y="573024"/>
                                </a:lnTo>
                                <a:lnTo>
                                  <a:pt x="273939" y="591312"/>
                                </a:lnTo>
                                <a:lnTo>
                                  <a:pt x="244507" y="606552"/>
                                </a:lnTo>
                                <a:lnTo>
                                  <a:pt x="220885" y="615696"/>
                                </a:lnTo>
                                <a:lnTo>
                                  <a:pt x="215074" y="618744"/>
                                </a:lnTo>
                                <a:lnTo>
                                  <a:pt x="197358" y="637032"/>
                                </a:lnTo>
                                <a:lnTo>
                                  <a:pt x="185547" y="646176"/>
                                </a:lnTo>
                                <a:lnTo>
                                  <a:pt x="167926" y="658368"/>
                                </a:lnTo>
                                <a:lnTo>
                                  <a:pt x="153162" y="664464"/>
                                </a:lnTo>
                                <a:lnTo>
                                  <a:pt x="108966" y="664464"/>
                                </a:lnTo>
                                <a:lnTo>
                                  <a:pt x="70676" y="655320"/>
                                </a:lnTo>
                                <a:lnTo>
                                  <a:pt x="50101" y="640080"/>
                                </a:lnTo>
                                <a:lnTo>
                                  <a:pt x="44196" y="612648"/>
                                </a:lnTo>
                                <a:lnTo>
                                  <a:pt x="35338" y="603504"/>
                                </a:lnTo>
                                <a:lnTo>
                                  <a:pt x="29527" y="582168"/>
                                </a:lnTo>
                                <a:lnTo>
                                  <a:pt x="20669" y="557784"/>
                                </a:lnTo>
                                <a:lnTo>
                                  <a:pt x="11811" y="536448"/>
                                </a:lnTo>
                                <a:lnTo>
                                  <a:pt x="0" y="365760"/>
                                </a:lnTo>
                                <a:lnTo>
                                  <a:pt x="5905" y="231648"/>
                                </a:lnTo>
                                <a:lnTo>
                                  <a:pt x="11811" y="222504"/>
                                </a:lnTo>
                                <a:lnTo>
                                  <a:pt x="20669" y="210312"/>
                                </a:lnTo>
                                <a:lnTo>
                                  <a:pt x="26575" y="195072"/>
                                </a:lnTo>
                                <a:lnTo>
                                  <a:pt x="38290" y="167640"/>
                                </a:lnTo>
                                <a:lnTo>
                                  <a:pt x="50101" y="121920"/>
                                </a:lnTo>
                                <a:lnTo>
                                  <a:pt x="56007" y="112776"/>
                                </a:lnTo>
                                <a:lnTo>
                                  <a:pt x="56007" y="106680"/>
                                </a:lnTo>
                                <a:lnTo>
                                  <a:pt x="64865" y="97536"/>
                                </a:lnTo>
                                <a:lnTo>
                                  <a:pt x="73628" y="79248"/>
                                </a:lnTo>
                                <a:lnTo>
                                  <a:pt x="129635" y="0"/>
                                </a:lnTo>
                                <a:close/>
                              </a:path>
                            </a:pathLst>
                          </a:custGeom>
                          <a:ln w="4763" cap="rnd">
                            <a:round/>
                          </a:ln>
                        </wps:spPr>
                        <wps:style>
                          <a:lnRef idx="1">
                            <a:srgbClr val="000000"/>
                          </a:lnRef>
                          <a:fillRef idx="1">
                            <a:srgbClr val="FFC080"/>
                          </a:fillRef>
                          <a:effectRef idx="0">
                            <a:scrgbClr r="0" g="0" b="0"/>
                          </a:effectRef>
                          <a:fontRef idx="none"/>
                        </wps:style>
                        <wps:bodyPr/>
                      </wps:wsp>
                      <wps:wsp>
                        <wps:cNvPr id="818" name="Shape 818"/>
                        <wps:cNvSpPr/>
                        <wps:spPr>
                          <a:xfrm>
                            <a:off x="1775936" y="816865"/>
                            <a:ext cx="47149" cy="57912"/>
                          </a:xfrm>
                          <a:custGeom>
                            <a:avLst/>
                            <a:gdLst/>
                            <a:ahLst/>
                            <a:cxnLst/>
                            <a:rect l="0" t="0" r="0" b="0"/>
                            <a:pathLst>
                              <a:path w="47149" h="57912">
                                <a:moveTo>
                                  <a:pt x="29432" y="0"/>
                                </a:moveTo>
                                <a:lnTo>
                                  <a:pt x="38290" y="30480"/>
                                </a:lnTo>
                                <a:lnTo>
                                  <a:pt x="47149" y="39624"/>
                                </a:lnTo>
                                <a:lnTo>
                                  <a:pt x="0" y="57912"/>
                                </a:lnTo>
                                <a:lnTo>
                                  <a:pt x="29432" y="0"/>
                                </a:lnTo>
                                <a:close/>
                              </a:path>
                            </a:pathLst>
                          </a:custGeom>
                          <a:ln w="4763" cap="rnd">
                            <a:round/>
                          </a:ln>
                        </wps:spPr>
                        <wps:style>
                          <a:lnRef idx="1">
                            <a:srgbClr val="000000"/>
                          </a:lnRef>
                          <a:fillRef idx="1">
                            <a:srgbClr val="FFC080"/>
                          </a:fillRef>
                          <a:effectRef idx="0">
                            <a:scrgbClr r="0" g="0" b="0"/>
                          </a:effectRef>
                          <a:fontRef idx="none"/>
                        </wps:style>
                        <wps:bodyPr/>
                      </wps:wsp>
                      <wps:wsp>
                        <wps:cNvPr id="819" name="Shape 819"/>
                        <wps:cNvSpPr/>
                        <wps:spPr>
                          <a:xfrm>
                            <a:off x="1917287" y="542544"/>
                            <a:ext cx="232696" cy="73152"/>
                          </a:xfrm>
                          <a:custGeom>
                            <a:avLst/>
                            <a:gdLst/>
                            <a:ahLst/>
                            <a:cxnLst/>
                            <a:rect l="0" t="0" r="0" b="0"/>
                            <a:pathLst>
                              <a:path w="232696" h="73152">
                                <a:moveTo>
                                  <a:pt x="53055" y="0"/>
                                </a:moveTo>
                                <a:lnTo>
                                  <a:pt x="103156" y="3048"/>
                                </a:lnTo>
                                <a:lnTo>
                                  <a:pt x="144304" y="9144"/>
                                </a:lnTo>
                                <a:lnTo>
                                  <a:pt x="167926" y="18288"/>
                                </a:lnTo>
                                <a:lnTo>
                                  <a:pt x="200311" y="30480"/>
                                </a:lnTo>
                                <a:lnTo>
                                  <a:pt x="220885" y="39624"/>
                                </a:lnTo>
                                <a:lnTo>
                                  <a:pt x="232696" y="51816"/>
                                </a:lnTo>
                                <a:lnTo>
                                  <a:pt x="217932" y="54864"/>
                                </a:lnTo>
                                <a:lnTo>
                                  <a:pt x="200311" y="54864"/>
                                </a:lnTo>
                                <a:lnTo>
                                  <a:pt x="173831" y="64008"/>
                                </a:lnTo>
                                <a:lnTo>
                                  <a:pt x="147257" y="70104"/>
                                </a:lnTo>
                                <a:lnTo>
                                  <a:pt x="123730" y="73152"/>
                                </a:lnTo>
                                <a:lnTo>
                                  <a:pt x="111919" y="73152"/>
                                </a:lnTo>
                                <a:lnTo>
                                  <a:pt x="97250" y="70104"/>
                                </a:lnTo>
                                <a:lnTo>
                                  <a:pt x="82486" y="64008"/>
                                </a:lnTo>
                                <a:lnTo>
                                  <a:pt x="79534" y="57912"/>
                                </a:lnTo>
                                <a:lnTo>
                                  <a:pt x="88392" y="60960"/>
                                </a:lnTo>
                                <a:lnTo>
                                  <a:pt x="108966" y="60960"/>
                                </a:lnTo>
                                <a:lnTo>
                                  <a:pt x="97250" y="54864"/>
                                </a:lnTo>
                                <a:lnTo>
                                  <a:pt x="88392" y="48768"/>
                                </a:lnTo>
                                <a:lnTo>
                                  <a:pt x="82486" y="39624"/>
                                </a:lnTo>
                                <a:lnTo>
                                  <a:pt x="70676" y="33528"/>
                                </a:lnTo>
                                <a:lnTo>
                                  <a:pt x="56007" y="27432"/>
                                </a:lnTo>
                                <a:lnTo>
                                  <a:pt x="44196" y="27432"/>
                                </a:lnTo>
                                <a:lnTo>
                                  <a:pt x="35338" y="33528"/>
                                </a:lnTo>
                                <a:lnTo>
                                  <a:pt x="14764" y="45720"/>
                                </a:lnTo>
                                <a:lnTo>
                                  <a:pt x="0" y="51816"/>
                                </a:lnTo>
                                <a:lnTo>
                                  <a:pt x="11811" y="24384"/>
                                </a:lnTo>
                                <a:lnTo>
                                  <a:pt x="23622" y="15240"/>
                                </a:lnTo>
                                <a:lnTo>
                                  <a:pt x="35338" y="6096"/>
                                </a:lnTo>
                                <a:lnTo>
                                  <a:pt x="53055" y="0"/>
                                </a:lnTo>
                                <a:close/>
                              </a:path>
                            </a:pathLst>
                          </a:custGeom>
                          <a:ln w="4763" cap="rnd">
                            <a:round/>
                          </a:ln>
                        </wps:spPr>
                        <wps:style>
                          <a:lnRef idx="1">
                            <a:srgbClr val="000000"/>
                          </a:lnRef>
                          <a:fillRef idx="1">
                            <a:srgbClr val="000000"/>
                          </a:fillRef>
                          <a:effectRef idx="0">
                            <a:scrgbClr r="0" g="0" b="0"/>
                          </a:effectRef>
                          <a:fontRef idx="none"/>
                        </wps:style>
                        <wps:bodyPr/>
                      </wps:wsp>
                      <wps:wsp>
                        <wps:cNvPr id="820" name="Shape 820"/>
                        <wps:cNvSpPr/>
                        <wps:spPr>
                          <a:xfrm>
                            <a:off x="1781842" y="633984"/>
                            <a:ext cx="173736" cy="143256"/>
                          </a:xfrm>
                          <a:custGeom>
                            <a:avLst/>
                            <a:gdLst/>
                            <a:ahLst/>
                            <a:cxnLst/>
                            <a:rect l="0" t="0" r="0" b="0"/>
                            <a:pathLst>
                              <a:path w="173736" h="143256">
                                <a:moveTo>
                                  <a:pt x="38290" y="0"/>
                                </a:moveTo>
                                <a:lnTo>
                                  <a:pt x="41243" y="18288"/>
                                </a:lnTo>
                                <a:lnTo>
                                  <a:pt x="55912" y="36576"/>
                                </a:lnTo>
                                <a:lnTo>
                                  <a:pt x="58864" y="45720"/>
                                </a:lnTo>
                                <a:lnTo>
                                  <a:pt x="61817" y="48768"/>
                                </a:lnTo>
                                <a:lnTo>
                                  <a:pt x="61817" y="51816"/>
                                </a:lnTo>
                                <a:lnTo>
                                  <a:pt x="70676" y="57912"/>
                                </a:lnTo>
                                <a:lnTo>
                                  <a:pt x="82486" y="60960"/>
                                </a:lnTo>
                                <a:lnTo>
                                  <a:pt x="97155" y="67056"/>
                                </a:lnTo>
                                <a:lnTo>
                                  <a:pt x="111919" y="67056"/>
                                </a:lnTo>
                                <a:lnTo>
                                  <a:pt x="126683" y="64008"/>
                                </a:lnTo>
                                <a:lnTo>
                                  <a:pt x="135445" y="64008"/>
                                </a:lnTo>
                                <a:lnTo>
                                  <a:pt x="147257" y="67056"/>
                                </a:lnTo>
                                <a:lnTo>
                                  <a:pt x="156115" y="67056"/>
                                </a:lnTo>
                                <a:lnTo>
                                  <a:pt x="162020" y="51816"/>
                                </a:lnTo>
                                <a:lnTo>
                                  <a:pt x="164973" y="48768"/>
                                </a:lnTo>
                                <a:lnTo>
                                  <a:pt x="170783" y="48768"/>
                                </a:lnTo>
                                <a:lnTo>
                                  <a:pt x="164973" y="54864"/>
                                </a:lnTo>
                                <a:lnTo>
                                  <a:pt x="159067" y="64008"/>
                                </a:lnTo>
                                <a:lnTo>
                                  <a:pt x="159067" y="67056"/>
                                </a:lnTo>
                                <a:lnTo>
                                  <a:pt x="150209" y="73152"/>
                                </a:lnTo>
                                <a:lnTo>
                                  <a:pt x="141351" y="73152"/>
                                </a:lnTo>
                                <a:lnTo>
                                  <a:pt x="129540" y="70104"/>
                                </a:lnTo>
                                <a:lnTo>
                                  <a:pt x="126683" y="70104"/>
                                </a:lnTo>
                                <a:lnTo>
                                  <a:pt x="173736" y="118872"/>
                                </a:lnTo>
                                <a:lnTo>
                                  <a:pt x="173736" y="143256"/>
                                </a:lnTo>
                                <a:lnTo>
                                  <a:pt x="162020" y="143256"/>
                                </a:lnTo>
                                <a:lnTo>
                                  <a:pt x="141351" y="140208"/>
                                </a:lnTo>
                                <a:lnTo>
                                  <a:pt x="129540" y="140208"/>
                                </a:lnTo>
                                <a:lnTo>
                                  <a:pt x="126683" y="137160"/>
                                </a:lnTo>
                                <a:lnTo>
                                  <a:pt x="117824" y="137160"/>
                                </a:lnTo>
                                <a:lnTo>
                                  <a:pt x="111919" y="134112"/>
                                </a:lnTo>
                                <a:lnTo>
                                  <a:pt x="103060" y="134112"/>
                                </a:lnTo>
                                <a:lnTo>
                                  <a:pt x="97155" y="131064"/>
                                </a:lnTo>
                                <a:lnTo>
                                  <a:pt x="82486" y="124968"/>
                                </a:lnTo>
                                <a:lnTo>
                                  <a:pt x="76581" y="121920"/>
                                </a:lnTo>
                                <a:lnTo>
                                  <a:pt x="67723" y="118872"/>
                                </a:lnTo>
                                <a:lnTo>
                                  <a:pt x="55912" y="112776"/>
                                </a:lnTo>
                                <a:lnTo>
                                  <a:pt x="38290" y="100584"/>
                                </a:lnTo>
                                <a:lnTo>
                                  <a:pt x="32385" y="100584"/>
                                </a:lnTo>
                                <a:lnTo>
                                  <a:pt x="26479" y="97536"/>
                                </a:lnTo>
                                <a:lnTo>
                                  <a:pt x="23526" y="94488"/>
                                </a:lnTo>
                                <a:lnTo>
                                  <a:pt x="17716" y="91440"/>
                                </a:lnTo>
                                <a:lnTo>
                                  <a:pt x="11811" y="82296"/>
                                </a:lnTo>
                                <a:lnTo>
                                  <a:pt x="2953" y="67056"/>
                                </a:lnTo>
                                <a:lnTo>
                                  <a:pt x="0" y="60960"/>
                                </a:lnTo>
                                <a:lnTo>
                                  <a:pt x="53054" y="51816"/>
                                </a:lnTo>
                                <a:lnTo>
                                  <a:pt x="47149" y="36576"/>
                                </a:lnTo>
                                <a:lnTo>
                                  <a:pt x="38290" y="18288"/>
                                </a:lnTo>
                                <a:lnTo>
                                  <a:pt x="38290" y="0"/>
                                </a:lnTo>
                                <a:close/>
                              </a:path>
                            </a:pathLst>
                          </a:custGeom>
                          <a:ln w="4763" cap="rnd">
                            <a:round/>
                          </a:ln>
                        </wps:spPr>
                        <wps:style>
                          <a:lnRef idx="1">
                            <a:srgbClr val="000000"/>
                          </a:lnRef>
                          <a:fillRef idx="1">
                            <a:srgbClr val="000000"/>
                          </a:fillRef>
                          <a:effectRef idx="0">
                            <a:scrgbClr r="0" g="0" b="0"/>
                          </a:effectRef>
                          <a:fontRef idx="none"/>
                        </wps:style>
                        <wps:bodyPr/>
                      </wps:wsp>
                      <wps:wsp>
                        <wps:cNvPr id="821" name="Shape 821"/>
                        <wps:cNvSpPr/>
                        <wps:spPr>
                          <a:xfrm>
                            <a:off x="1799558" y="408432"/>
                            <a:ext cx="108966" cy="161544"/>
                          </a:xfrm>
                          <a:custGeom>
                            <a:avLst/>
                            <a:gdLst/>
                            <a:ahLst/>
                            <a:cxnLst/>
                            <a:rect l="0" t="0" r="0" b="0"/>
                            <a:pathLst>
                              <a:path w="108966" h="161544">
                                <a:moveTo>
                                  <a:pt x="0" y="0"/>
                                </a:moveTo>
                                <a:lnTo>
                                  <a:pt x="38195" y="45720"/>
                                </a:lnTo>
                                <a:lnTo>
                                  <a:pt x="64770" y="64008"/>
                                </a:lnTo>
                                <a:lnTo>
                                  <a:pt x="64770" y="67056"/>
                                </a:lnTo>
                                <a:lnTo>
                                  <a:pt x="79438" y="76200"/>
                                </a:lnTo>
                                <a:lnTo>
                                  <a:pt x="88297" y="85344"/>
                                </a:lnTo>
                                <a:lnTo>
                                  <a:pt x="97155" y="97536"/>
                                </a:lnTo>
                                <a:lnTo>
                                  <a:pt x="97155" y="100584"/>
                                </a:lnTo>
                                <a:lnTo>
                                  <a:pt x="103060" y="112776"/>
                                </a:lnTo>
                                <a:lnTo>
                                  <a:pt x="108966" y="131064"/>
                                </a:lnTo>
                                <a:lnTo>
                                  <a:pt x="94202" y="161544"/>
                                </a:lnTo>
                                <a:lnTo>
                                  <a:pt x="88297" y="149352"/>
                                </a:lnTo>
                                <a:lnTo>
                                  <a:pt x="73628" y="128016"/>
                                </a:lnTo>
                                <a:lnTo>
                                  <a:pt x="64770" y="118872"/>
                                </a:lnTo>
                                <a:lnTo>
                                  <a:pt x="52959" y="109728"/>
                                </a:lnTo>
                                <a:lnTo>
                                  <a:pt x="41148" y="103632"/>
                                </a:lnTo>
                                <a:lnTo>
                                  <a:pt x="38195" y="100584"/>
                                </a:lnTo>
                                <a:lnTo>
                                  <a:pt x="26479" y="97536"/>
                                </a:lnTo>
                                <a:lnTo>
                                  <a:pt x="20574" y="97536"/>
                                </a:lnTo>
                                <a:lnTo>
                                  <a:pt x="44100" y="124968"/>
                                </a:lnTo>
                                <a:lnTo>
                                  <a:pt x="5810" y="1005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22" name="Shape 822"/>
                        <wps:cNvSpPr/>
                        <wps:spPr>
                          <a:xfrm>
                            <a:off x="1820132" y="768096"/>
                            <a:ext cx="61817" cy="39624"/>
                          </a:xfrm>
                          <a:custGeom>
                            <a:avLst/>
                            <a:gdLst/>
                            <a:ahLst/>
                            <a:cxnLst/>
                            <a:rect l="0" t="0" r="0" b="0"/>
                            <a:pathLst>
                              <a:path w="61817" h="39624">
                                <a:moveTo>
                                  <a:pt x="0" y="0"/>
                                </a:moveTo>
                                <a:lnTo>
                                  <a:pt x="61817" y="30480"/>
                                </a:lnTo>
                                <a:lnTo>
                                  <a:pt x="53054" y="36576"/>
                                </a:lnTo>
                                <a:lnTo>
                                  <a:pt x="35338" y="39624"/>
                                </a:lnTo>
                                <a:lnTo>
                                  <a:pt x="14763" y="33528"/>
                                </a:lnTo>
                                <a:lnTo>
                                  <a:pt x="5905" y="24384"/>
                                </a:lnTo>
                                <a:lnTo>
                                  <a:pt x="0"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23" name="Shape 823"/>
                        <wps:cNvSpPr/>
                        <wps:spPr>
                          <a:xfrm>
                            <a:off x="1425512" y="1688593"/>
                            <a:ext cx="462344" cy="97536"/>
                          </a:xfrm>
                          <a:custGeom>
                            <a:avLst/>
                            <a:gdLst/>
                            <a:ahLst/>
                            <a:cxnLst/>
                            <a:rect l="0" t="0" r="0" b="0"/>
                            <a:pathLst>
                              <a:path w="462344" h="97536">
                                <a:moveTo>
                                  <a:pt x="0" y="0"/>
                                </a:moveTo>
                                <a:lnTo>
                                  <a:pt x="418148" y="0"/>
                                </a:lnTo>
                                <a:lnTo>
                                  <a:pt x="462344" y="67056"/>
                                </a:lnTo>
                                <a:lnTo>
                                  <a:pt x="462344" y="88392"/>
                                </a:lnTo>
                                <a:lnTo>
                                  <a:pt x="453485" y="97536"/>
                                </a:lnTo>
                                <a:lnTo>
                                  <a:pt x="409385" y="21336"/>
                                </a:lnTo>
                                <a:lnTo>
                                  <a:pt x="0" y="2133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24" name="Shape 824"/>
                        <wps:cNvSpPr/>
                        <wps:spPr>
                          <a:xfrm>
                            <a:off x="1198721" y="1856232"/>
                            <a:ext cx="945357" cy="234696"/>
                          </a:xfrm>
                          <a:custGeom>
                            <a:avLst/>
                            <a:gdLst/>
                            <a:ahLst/>
                            <a:cxnLst/>
                            <a:rect l="0" t="0" r="0" b="0"/>
                            <a:pathLst>
                              <a:path w="945357" h="234696">
                                <a:moveTo>
                                  <a:pt x="38291" y="0"/>
                                </a:moveTo>
                                <a:lnTo>
                                  <a:pt x="58865" y="204216"/>
                                </a:lnTo>
                                <a:lnTo>
                                  <a:pt x="889445" y="204216"/>
                                </a:lnTo>
                                <a:lnTo>
                                  <a:pt x="804006" y="88392"/>
                                </a:lnTo>
                                <a:lnTo>
                                  <a:pt x="830485" y="76200"/>
                                </a:lnTo>
                                <a:lnTo>
                                  <a:pt x="945357" y="234696"/>
                                </a:lnTo>
                                <a:lnTo>
                                  <a:pt x="20574" y="234696"/>
                                </a:lnTo>
                                <a:lnTo>
                                  <a:pt x="0" y="9144"/>
                                </a:lnTo>
                                <a:lnTo>
                                  <a:pt x="38291" y="0"/>
                                </a:lnTo>
                                <a:close/>
                              </a:path>
                            </a:pathLst>
                          </a:custGeom>
                          <a:ln w="4763" cap="rnd">
                            <a:round/>
                          </a:ln>
                        </wps:spPr>
                        <wps:style>
                          <a:lnRef idx="1">
                            <a:srgbClr val="000000"/>
                          </a:lnRef>
                          <a:fillRef idx="1">
                            <a:srgbClr val="000000"/>
                          </a:fillRef>
                          <a:effectRef idx="0">
                            <a:scrgbClr r="0" g="0" b="0"/>
                          </a:effectRef>
                          <a:fontRef idx="none"/>
                        </wps:style>
                        <wps:bodyPr/>
                      </wps:wsp>
                      <wps:wsp>
                        <wps:cNvPr id="825" name="Shape 825"/>
                        <wps:cNvSpPr/>
                        <wps:spPr>
                          <a:xfrm>
                            <a:off x="1237012" y="1709929"/>
                            <a:ext cx="851154" cy="350520"/>
                          </a:xfrm>
                          <a:custGeom>
                            <a:avLst/>
                            <a:gdLst/>
                            <a:ahLst/>
                            <a:cxnLst/>
                            <a:rect l="0" t="0" r="0" b="0"/>
                            <a:pathLst>
                              <a:path w="851154" h="350520">
                                <a:moveTo>
                                  <a:pt x="188500" y="0"/>
                                </a:moveTo>
                                <a:lnTo>
                                  <a:pt x="597884" y="0"/>
                                </a:lnTo>
                                <a:lnTo>
                                  <a:pt x="641985" y="76200"/>
                                </a:lnTo>
                                <a:lnTo>
                                  <a:pt x="627316" y="115824"/>
                                </a:lnTo>
                                <a:lnTo>
                                  <a:pt x="627316" y="137160"/>
                                </a:lnTo>
                                <a:lnTo>
                                  <a:pt x="659702" y="173736"/>
                                </a:lnTo>
                                <a:lnTo>
                                  <a:pt x="659702" y="179832"/>
                                </a:lnTo>
                                <a:lnTo>
                                  <a:pt x="641985" y="204216"/>
                                </a:lnTo>
                                <a:lnTo>
                                  <a:pt x="671513" y="234696"/>
                                </a:lnTo>
                                <a:lnTo>
                                  <a:pt x="703897" y="237744"/>
                                </a:lnTo>
                                <a:lnTo>
                                  <a:pt x="748094" y="237744"/>
                                </a:lnTo>
                                <a:lnTo>
                                  <a:pt x="765715" y="234696"/>
                                </a:lnTo>
                                <a:lnTo>
                                  <a:pt x="851154" y="350520"/>
                                </a:lnTo>
                                <a:lnTo>
                                  <a:pt x="20574" y="350520"/>
                                </a:lnTo>
                                <a:lnTo>
                                  <a:pt x="0" y="146304"/>
                                </a:lnTo>
                                <a:lnTo>
                                  <a:pt x="26479" y="140208"/>
                                </a:lnTo>
                                <a:lnTo>
                                  <a:pt x="94202" y="109728"/>
                                </a:lnTo>
                                <a:lnTo>
                                  <a:pt x="120682" y="70104"/>
                                </a:lnTo>
                                <a:lnTo>
                                  <a:pt x="156020" y="48768"/>
                                </a:lnTo>
                                <a:lnTo>
                                  <a:pt x="188500" y="0"/>
                                </a:lnTo>
                                <a:close/>
                              </a:path>
                            </a:pathLst>
                          </a:custGeom>
                          <a:ln w="4763" cap="rnd">
                            <a:round/>
                          </a:ln>
                        </wps:spPr>
                        <wps:style>
                          <a:lnRef idx="1">
                            <a:srgbClr val="000000"/>
                          </a:lnRef>
                          <a:fillRef idx="1">
                            <a:srgbClr val="FFFFFF"/>
                          </a:fillRef>
                          <a:effectRef idx="0">
                            <a:scrgbClr r="0" g="0" b="0"/>
                          </a:effectRef>
                          <a:fontRef idx="none"/>
                        </wps:style>
                        <wps:bodyPr/>
                      </wps:wsp>
                      <wps:wsp>
                        <wps:cNvPr id="826" name="Shape 826"/>
                        <wps:cNvSpPr/>
                        <wps:spPr>
                          <a:xfrm>
                            <a:off x="1484376" y="1121664"/>
                            <a:ext cx="185547" cy="320040"/>
                          </a:xfrm>
                          <a:custGeom>
                            <a:avLst/>
                            <a:gdLst/>
                            <a:ahLst/>
                            <a:cxnLst/>
                            <a:rect l="0" t="0" r="0" b="0"/>
                            <a:pathLst>
                              <a:path w="185547" h="320040">
                                <a:moveTo>
                                  <a:pt x="53054" y="0"/>
                                </a:moveTo>
                                <a:lnTo>
                                  <a:pt x="73628" y="9144"/>
                                </a:lnTo>
                                <a:lnTo>
                                  <a:pt x="64770" y="27432"/>
                                </a:lnTo>
                                <a:lnTo>
                                  <a:pt x="55912" y="18288"/>
                                </a:lnTo>
                                <a:lnTo>
                                  <a:pt x="38290" y="18288"/>
                                </a:lnTo>
                                <a:lnTo>
                                  <a:pt x="29432" y="27432"/>
                                </a:lnTo>
                                <a:lnTo>
                                  <a:pt x="26479" y="36576"/>
                                </a:lnTo>
                                <a:lnTo>
                                  <a:pt x="20574" y="57912"/>
                                </a:lnTo>
                                <a:lnTo>
                                  <a:pt x="20574" y="79248"/>
                                </a:lnTo>
                                <a:lnTo>
                                  <a:pt x="26479" y="100584"/>
                                </a:lnTo>
                                <a:lnTo>
                                  <a:pt x="32385" y="118872"/>
                                </a:lnTo>
                                <a:lnTo>
                                  <a:pt x="55912" y="152400"/>
                                </a:lnTo>
                                <a:lnTo>
                                  <a:pt x="67723" y="164592"/>
                                </a:lnTo>
                                <a:lnTo>
                                  <a:pt x="73628" y="164592"/>
                                </a:lnTo>
                                <a:lnTo>
                                  <a:pt x="79534" y="170688"/>
                                </a:lnTo>
                                <a:lnTo>
                                  <a:pt x="94202" y="176784"/>
                                </a:lnTo>
                                <a:lnTo>
                                  <a:pt x="108966" y="182880"/>
                                </a:lnTo>
                                <a:lnTo>
                                  <a:pt x="126682" y="185928"/>
                                </a:lnTo>
                                <a:lnTo>
                                  <a:pt x="162020" y="185928"/>
                                </a:lnTo>
                                <a:lnTo>
                                  <a:pt x="164973" y="182880"/>
                                </a:lnTo>
                                <a:lnTo>
                                  <a:pt x="170783" y="179832"/>
                                </a:lnTo>
                                <a:lnTo>
                                  <a:pt x="170783" y="173736"/>
                                </a:lnTo>
                                <a:lnTo>
                                  <a:pt x="176688" y="164592"/>
                                </a:lnTo>
                                <a:lnTo>
                                  <a:pt x="176688" y="161544"/>
                                </a:lnTo>
                                <a:lnTo>
                                  <a:pt x="173736" y="158496"/>
                                </a:lnTo>
                                <a:lnTo>
                                  <a:pt x="159067" y="173736"/>
                                </a:lnTo>
                                <a:lnTo>
                                  <a:pt x="144304" y="179832"/>
                                </a:lnTo>
                                <a:lnTo>
                                  <a:pt x="176688" y="97536"/>
                                </a:lnTo>
                                <a:lnTo>
                                  <a:pt x="185547" y="118872"/>
                                </a:lnTo>
                                <a:lnTo>
                                  <a:pt x="185547" y="164592"/>
                                </a:lnTo>
                                <a:lnTo>
                                  <a:pt x="182594" y="176784"/>
                                </a:lnTo>
                                <a:lnTo>
                                  <a:pt x="173736" y="188976"/>
                                </a:lnTo>
                                <a:lnTo>
                                  <a:pt x="159067" y="207264"/>
                                </a:lnTo>
                                <a:lnTo>
                                  <a:pt x="153162" y="216408"/>
                                </a:lnTo>
                                <a:lnTo>
                                  <a:pt x="147256" y="222504"/>
                                </a:lnTo>
                                <a:lnTo>
                                  <a:pt x="97155" y="307848"/>
                                </a:lnTo>
                                <a:lnTo>
                                  <a:pt x="94202" y="310896"/>
                                </a:lnTo>
                                <a:lnTo>
                                  <a:pt x="85439" y="316992"/>
                                </a:lnTo>
                                <a:lnTo>
                                  <a:pt x="82486" y="316992"/>
                                </a:lnTo>
                                <a:lnTo>
                                  <a:pt x="76581" y="320040"/>
                                </a:lnTo>
                                <a:lnTo>
                                  <a:pt x="73628" y="320040"/>
                                </a:lnTo>
                                <a:lnTo>
                                  <a:pt x="67723" y="316992"/>
                                </a:lnTo>
                                <a:lnTo>
                                  <a:pt x="61817" y="316992"/>
                                </a:lnTo>
                                <a:lnTo>
                                  <a:pt x="53054" y="310896"/>
                                </a:lnTo>
                                <a:lnTo>
                                  <a:pt x="44196" y="304800"/>
                                </a:lnTo>
                                <a:lnTo>
                                  <a:pt x="29432" y="292608"/>
                                </a:lnTo>
                                <a:lnTo>
                                  <a:pt x="17716" y="277368"/>
                                </a:lnTo>
                                <a:lnTo>
                                  <a:pt x="8858" y="262128"/>
                                </a:lnTo>
                                <a:lnTo>
                                  <a:pt x="2953" y="252984"/>
                                </a:lnTo>
                                <a:lnTo>
                                  <a:pt x="0" y="243840"/>
                                </a:lnTo>
                                <a:lnTo>
                                  <a:pt x="17716" y="124968"/>
                                </a:lnTo>
                                <a:lnTo>
                                  <a:pt x="8858" y="67056"/>
                                </a:lnTo>
                                <a:lnTo>
                                  <a:pt x="8858" y="48768"/>
                                </a:lnTo>
                                <a:lnTo>
                                  <a:pt x="17716" y="27432"/>
                                </a:lnTo>
                                <a:lnTo>
                                  <a:pt x="32385" y="9144"/>
                                </a:lnTo>
                                <a:lnTo>
                                  <a:pt x="53054" y="0"/>
                                </a:lnTo>
                                <a:close/>
                              </a:path>
                            </a:pathLst>
                          </a:custGeom>
                          <a:ln w="4763" cap="rnd">
                            <a:round/>
                          </a:ln>
                        </wps:spPr>
                        <wps:style>
                          <a:lnRef idx="1">
                            <a:srgbClr val="000000"/>
                          </a:lnRef>
                          <a:fillRef idx="1">
                            <a:srgbClr val="FFFFFF"/>
                          </a:fillRef>
                          <a:effectRef idx="0">
                            <a:scrgbClr r="0" g="0" b="0"/>
                          </a:effectRef>
                          <a:fontRef idx="none"/>
                        </wps:style>
                        <wps:bodyPr/>
                      </wps:wsp>
                      <wps:wsp>
                        <wps:cNvPr id="827" name="Shape 827"/>
                        <wps:cNvSpPr/>
                        <wps:spPr>
                          <a:xfrm>
                            <a:off x="1549146" y="865632"/>
                            <a:ext cx="477107" cy="384048"/>
                          </a:xfrm>
                          <a:custGeom>
                            <a:avLst/>
                            <a:gdLst/>
                            <a:ahLst/>
                            <a:cxnLst/>
                            <a:rect l="0" t="0" r="0" b="0"/>
                            <a:pathLst>
                              <a:path w="477107" h="384048">
                                <a:moveTo>
                                  <a:pt x="285750" y="0"/>
                                </a:moveTo>
                                <a:lnTo>
                                  <a:pt x="332804" y="3048"/>
                                </a:lnTo>
                                <a:lnTo>
                                  <a:pt x="368141" y="9144"/>
                                </a:lnTo>
                                <a:lnTo>
                                  <a:pt x="403479" y="18288"/>
                                </a:lnTo>
                                <a:lnTo>
                                  <a:pt x="412337" y="24384"/>
                                </a:lnTo>
                                <a:lnTo>
                                  <a:pt x="421196" y="30480"/>
                                </a:lnTo>
                                <a:lnTo>
                                  <a:pt x="421196" y="54864"/>
                                </a:lnTo>
                                <a:lnTo>
                                  <a:pt x="418243" y="60960"/>
                                </a:lnTo>
                                <a:lnTo>
                                  <a:pt x="300419" y="54864"/>
                                </a:lnTo>
                                <a:lnTo>
                                  <a:pt x="294513" y="57912"/>
                                </a:lnTo>
                                <a:lnTo>
                                  <a:pt x="421196" y="70104"/>
                                </a:lnTo>
                                <a:lnTo>
                                  <a:pt x="435959" y="85344"/>
                                </a:lnTo>
                                <a:lnTo>
                                  <a:pt x="441770" y="88392"/>
                                </a:lnTo>
                                <a:lnTo>
                                  <a:pt x="447675" y="103632"/>
                                </a:lnTo>
                                <a:lnTo>
                                  <a:pt x="447675" y="124968"/>
                                </a:lnTo>
                                <a:lnTo>
                                  <a:pt x="435959" y="131064"/>
                                </a:lnTo>
                                <a:lnTo>
                                  <a:pt x="374047" y="124968"/>
                                </a:lnTo>
                                <a:lnTo>
                                  <a:pt x="344615" y="124968"/>
                                </a:lnTo>
                                <a:lnTo>
                                  <a:pt x="403479" y="137160"/>
                                </a:lnTo>
                                <a:lnTo>
                                  <a:pt x="427101" y="143256"/>
                                </a:lnTo>
                                <a:lnTo>
                                  <a:pt x="438817" y="152400"/>
                                </a:lnTo>
                                <a:lnTo>
                                  <a:pt x="441770" y="170688"/>
                                </a:lnTo>
                                <a:lnTo>
                                  <a:pt x="441770" y="185928"/>
                                </a:lnTo>
                                <a:lnTo>
                                  <a:pt x="435959" y="204216"/>
                                </a:lnTo>
                                <a:lnTo>
                                  <a:pt x="324041" y="201168"/>
                                </a:lnTo>
                                <a:lnTo>
                                  <a:pt x="477107" y="240792"/>
                                </a:lnTo>
                                <a:lnTo>
                                  <a:pt x="471297" y="252984"/>
                                </a:lnTo>
                                <a:lnTo>
                                  <a:pt x="468344" y="259080"/>
                                </a:lnTo>
                                <a:lnTo>
                                  <a:pt x="465392" y="262128"/>
                                </a:lnTo>
                                <a:lnTo>
                                  <a:pt x="427101" y="268224"/>
                                </a:lnTo>
                                <a:lnTo>
                                  <a:pt x="382905" y="268224"/>
                                </a:lnTo>
                                <a:lnTo>
                                  <a:pt x="329851" y="262128"/>
                                </a:lnTo>
                                <a:lnTo>
                                  <a:pt x="324041" y="262128"/>
                                </a:lnTo>
                                <a:lnTo>
                                  <a:pt x="309277" y="274320"/>
                                </a:lnTo>
                                <a:lnTo>
                                  <a:pt x="294513" y="280416"/>
                                </a:lnTo>
                                <a:lnTo>
                                  <a:pt x="273939" y="292608"/>
                                </a:lnTo>
                                <a:lnTo>
                                  <a:pt x="273939" y="295656"/>
                                </a:lnTo>
                                <a:lnTo>
                                  <a:pt x="256223" y="304800"/>
                                </a:lnTo>
                                <a:lnTo>
                                  <a:pt x="244507" y="307848"/>
                                </a:lnTo>
                                <a:lnTo>
                                  <a:pt x="241554" y="313944"/>
                                </a:lnTo>
                                <a:lnTo>
                                  <a:pt x="232696" y="320040"/>
                                </a:lnTo>
                                <a:lnTo>
                                  <a:pt x="185547" y="329184"/>
                                </a:lnTo>
                                <a:lnTo>
                                  <a:pt x="144304" y="344424"/>
                                </a:lnTo>
                                <a:lnTo>
                                  <a:pt x="111919" y="353568"/>
                                </a:lnTo>
                                <a:lnTo>
                                  <a:pt x="50102" y="384048"/>
                                </a:lnTo>
                                <a:lnTo>
                                  <a:pt x="47149" y="384048"/>
                                </a:lnTo>
                                <a:lnTo>
                                  <a:pt x="29432" y="374904"/>
                                </a:lnTo>
                                <a:lnTo>
                                  <a:pt x="17717" y="365760"/>
                                </a:lnTo>
                                <a:lnTo>
                                  <a:pt x="17717" y="356616"/>
                                </a:lnTo>
                                <a:lnTo>
                                  <a:pt x="20669" y="344424"/>
                                </a:lnTo>
                                <a:lnTo>
                                  <a:pt x="17717" y="320040"/>
                                </a:lnTo>
                                <a:lnTo>
                                  <a:pt x="11811" y="298704"/>
                                </a:lnTo>
                                <a:lnTo>
                                  <a:pt x="0" y="283464"/>
                                </a:lnTo>
                                <a:lnTo>
                                  <a:pt x="8858" y="265176"/>
                                </a:lnTo>
                                <a:lnTo>
                                  <a:pt x="11811" y="259080"/>
                                </a:lnTo>
                                <a:lnTo>
                                  <a:pt x="120777" y="143256"/>
                                </a:lnTo>
                                <a:lnTo>
                                  <a:pt x="164973" y="70104"/>
                                </a:lnTo>
                                <a:lnTo>
                                  <a:pt x="179642" y="51816"/>
                                </a:lnTo>
                                <a:lnTo>
                                  <a:pt x="191453" y="39624"/>
                                </a:lnTo>
                                <a:lnTo>
                                  <a:pt x="209169" y="27432"/>
                                </a:lnTo>
                                <a:lnTo>
                                  <a:pt x="265081" y="9144"/>
                                </a:lnTo>
                                <a:lnTo>
                                  <a:pt x="273939" y="3048"/>
                                </a:lnTo>
                                <a:lnTo>
                                  <a:pt x="285750" y="0"/>
                                </a:lnTo>
                                <a:close/>
                              </a:path>
                            </a:pathLst>
                          </a:custGeom>
                          <a:ln w="4763" cap="rnd">
                            <a:round/>
                          </a:ln>
                        </wps:spPr>
                        <wps:style>
                          <a:lnRef idx="1">
                            <a:srgbClr val="000000"/>
                          </a:lnRef>
                          <a:fillRef idx="1">
                            <a:srgbClr val="FFC080"/>
                          </a:fillRef>
                          <a:effectRef idx="0">
                            <a:scrgbClr r="0" g="0" b="0"/>
                          </a:effectRef>
                          <a:fontRef idx="none"/>
                        </wps:style>
                        <wps:bodyPr/>
                      </wps:wsp>
                      <wps:wsp>
                        <wps:cNvPr id="828" name="Shape 828"/>
                        <wps:cNvSpPr/>
                        <wps:spPr>
                          <a:xfrm>
                            <a:off x="1805369" y="868681"/>
                            <a:ext cx="17716" cy="54864"/>
                          </a:xfrm>
                          <a:custGeom>
                            <a:avLst/>
                            <a:gdLst/>
                            <a:ahLst/>
                            <a:cxnLst/>
                            <a:rect l="0" t="0" r="0" b="0"/>
                            <a:pathLst>
                              <a:path w="17716" h="54864">
                                <a:moveTo>
                                  <a:pt x="17716" y="0"/>
                                </a:moveTo>
                                <a:lnTo>
                                  <a:pt x="0" y="54864"/>
                                </a:lnTo>
                                <a:lnTo>
                                  <a:pt x="8858" y="6096"/>
                                </a:lnTo>
                                <a:lnTo>
                                  <a:pt x="17716" y="0"/>
                                </a:lnTo>
                                <a:close/>
                              </a:path>
                            </a:pathLst>
                          </a:custGeom>
                          <a:ln w="4763" cap="rnd">
                            <a:round/>
                          </a:ln>
                        </wps:spPr>
                        <wps:style>
                          <a:lnRef idx="1">
                            <a:srgbClr val="000000"/>
                          </a:lnRef>
                          <a:fillRef idx="1">
                            <a:srgbClr val="000000"/>
                          </a:fillRef>
                          <a:effectRef idx="0">
                            <a:scrgbClr r="0" g="0" b="0"/>
                          </a:effectRef>
                          <a:fontRef idx="none"/>
                        </wps:style>
                        <wps:bodyPr/>
                      </wps:wsp>
                      <wps:wsp>
                        <wps:cNvPr id="829" name="Shape 829"/>
                        <wps:cNvSpPr/>
                        <wps:spPr>
                          <a:xfrm>
                            <a:off x="1808321" y="935736"/>
                            <a:ext cx="14764" cy="45720"/>
                          </a:xfrm>
                          <a:custGeom>
                            <a:avLst/>
                            <a:gdLst/>
                            <a:ahLst/>
                            <a:cxnLst/>
                            <a:rect l="0" t="0" r="0" b="0"/>
                            <a:pathLst>
                              <a:path w="14764" h="45720">
                                <a:moveTo>
                                  <a:pt x="11811" y="0"/>
                                </a:moveTo>
                                <a:lnTo>
                                  <a:pt x="14764" y="0"/>
                                </a:lnTo>
                                <a:lnTo>
                                  <a:pt x="0" y="45720"/>
                                </a:lnTo>
                                <a:lnTo>
                                  <a:pt x="11811" y="0"/>
                                </a:lnTo>
                                <a:close/>
                              </a:path>
                            </a:pathLst>
                          </a:custGeom>
                          <a:ln w="4763" cap="rnd">
                            <a:round/>
                          </a:ln>
                        </wps:spPr>
                        <wps:style>
                          <a:lnRef idx="1">
                            <a:srgbClr val="000000"/>
                          </a:lnRef>
                          <a:fillRef idx="1">
                            <a:srgbClr val="000000"/>
                          </a:fillRef>
                          <a:effectRef idx="0">
                            <a:scrgbClr r="0" g="0" b="0"/>
                          </a:effectRef>
                          <a:fontRef idx="none"/>
                        </wps:style>
                        <wps:bodyPr/>
                      </wps:wsp>
                      <wps:wsp>
                        <wps:cNvPr id="830" name="Shape 830"/>
                        <wps:cNvSpPr/>
                        <wps:spPr>
                          <a:xfrm>
                            <a:off x="1814227" y="1014984"/>
                            <a:ext cx="8858" cy="30480"/>
                          </a:xfrm>
                          <a:custGeom>
                            <a:avLst/>
                            <a:gdLst/>
                            <a:ahLst/>
                            <a:cxnLst/>
                            <a:rect l="0" t="0" r="0" b="0"/>
                            <a:pathLst>
                              <a:path w="8858" h="30480">
                                <a:moveTo>
                                  <a:pt x="5905" y="0"/>
                                </a:moveTo>
                                <a:lnTo>
                                  <a:pt x="8858" y="0"/>
                                </a:lnTo>
                                <a:lnTo>
                                  <a:pt x="0" y="30480"/>
                                </a:lnTo>
                                <a:lnTo>
                                  <a:pt x="5905" y="0"/>
                                </a:lnTo>
                                <a:close/>
                              </a:path>
                            </a:pathLst>
                          </a:custGeom>
                          <a:ln w="4763" cap="rnd">
                            <a:round/>
                          </a:ln>
                        </wps:spPr>
                        <wps:style>
                          <a:lnRef idx="1">
                            <a:srgbClr val="000000"/>
                          </a:lnRef>
                          <a:fillRef idx="1">
                            <a:srgbClr val="000000"/>
                          </a:fillRef>
                          <a:effectRef idx="0">
                            <a:scrgbClr r="0" g="0" b="0"/>
                          </a:effectRef>
                          <a:fontRef idx="none"/>
                        </wps:style>
                        <wps:bodyPr/>
                      </wps:wsp>
                      <wps:wsp>
                        <wps:cNvPr id="831" name="Shape 831"/>
                        <wps:cNvSpPr/>
                        <wps:spPr>
                          <a:xfrm>
                            <a:off x="1805369" y="1075945"/>
                            <a:ext cx="5905" cy="9144"/>
                          </a:xfrm>
                          <a:custGeom>
                            <a:avLst/>
                            <a:gdLst/>
                            <a:ahLst/>
                            <a:cxnLst/>
                            <a:rect l="0" t="0" r="0" b="0"/>
                            <a:pathLst>
                              <a:path w="5905" h="9144">
                                <a:moveTo>
                                  <a:pt x="0" y="0"/>
                                </a:moveTo>
                                <a:lnTo>
                                  <a:pt x="5905" y="6095"/>
                                </a:lnTo>
                                <a:lnTo>
                                  <a:pt x="0"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832" name="Shape 832"/>
                        <wps:cNvSpPr/>
                        <wps:spPr>
                          <a:xfrm>
                            <a:off x="565499" y="512064"/>
                            <a:ext cx="50006" cy="85344"/>
                          </a:xfrm>
                          <a:custGeom>
                            <a:avLst/>
                            <a:gdLst/>
                            <a:ahLst/>
                            <a:cxnLst/>
                            <a:rect l="0" t="0" r="0" b="0"/>
                            <a:pathLst>
                              <a:path w="50006" h="85344">
                                <a:moveTo>
                                  <a:pt x="8858" y="0"/>
                                </a:moveTo>
                                <a:lnTo>
                                  <a:pt x="50006" y="45720"/>
                                </a:lnTo>
                                <a:lnTo>
                                  <a:pt x="0" y="85344"/>
                                </a:lnTo>
                                <a:lnTo>
                                  <a:pt x="2953" y="67056"/>
                                </a:lnTo>
                                <a:lnTo>
                                  <a:pt x="2953" y="60960"/>
                                </a:lnTo>
                                <a:lnTo>
                                  <a:pt x="8858" y="0"/>
                                </a:lnTo>
                                <a:close/>
                              </a:path>
                            </a:pathLst>
                          </a:custGeom>
                          <a:ln w="4763" cap="rnd">
                            <a:round/>
                          </a:ln>
                        </wps:spPr>
                        <wps:style>
                          <a:lnRef idx="1">
                            <a:srgbClr val="000000"/>
                          </a:lnRef>
                          <a:fillRef idx="1">
                            <a:srgbClr val="FFFF00"/>
                          </a:fillRef>
                          <a:effectRef idx="0">
                            <a:scrgbClr r="0" g="0" b="0"/>
                          </a:effectRef>
                          <a:fontRef idx="none"/>
                        </wps:style>
                        <wps:bodyPr/>
                      </wps:wsp>
                      <wps:wsp>
                        <wps:cNvPr id="833" name="Shape 833"/>
                        <wps:cNvSpPr/>
                        <wps:spPr>
                          <a:xfrm>
                            <a:off x="2270760" y="1493520"/>
                            <a:ext cx="359283" cy="118873"/>
                          </a:xfrm>
                          <a:custGeom>
                            <a:avLst/>
                            <a:gdLst/>
                            <a:ahLst/>
                            <a:cxnLst/>
                            <a:rect l="0" t="0" r="0" b="0"/>
                            <a:pathLst>
                              <a:path w="359283" h="118873">
                                <a:moveTo>
                                  <a:pt x="5905" y="118873"/>
                                </a:moveTo>
                                <a:lnTo>
                                  <a:pt x="0" y="103632"/>
                                </a:lnTo>
                                <a:lnTo>
                                  <a:pt x="5905" y="91441"/>
                                </a:lnTo>
                                <a:lnTo>
                                  <a:pt x="20574" y="79248"/>
                                </a:lnTo>
                                <a:lnTo>
                                  <a:pt x="359283"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2432685" y="847345"/>
                            <a:ext cx="64865" cy="182880"/>
                          </a:xfrm>
                          <a:custGeom>
                            <a:avLst/>
                            <a:gdLst/>
                            <a:ahLst/>
                            <a:cxnLst/>
                            <a:rect l="0" t="0" r="0" b="0"/>
                            <a:pathLst>
                              <a:path w="64865" h="182880">
                                <a:moveTo>
                                  <a:pt x="0" y="97536"/>
                                </a:moveTo>
                                <a:lnTo>
                                  <a:pt x="41242" y="182880"/>
                                </a:lnTo>
                                <a:lnTo>
                                  <a:pt x="64865"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2462212" y="1021081"/>
                            <a:ext cx="197263" cy="472439"/>
                          </a:xfrm>
                          <a:custGeom>
                            <a:avLst/>
                            <a:gdLst/>
                            <a:ahLst/>
                            <a:cxnLst/>
                            <a:rect l="0" t="0" r="0" b="0"/>
                            <a:pathLst>
                              <a:path w="197263" h="472439">
                                <a:moveTo>
                                  <a:pt x="11716" y="0"/>
                                </a:moveTo>
                                <a:lnTo>
                                  <a:pt x="0" y="195072"/>
                                </a:lnTo>
                                <a:lnTo>
                                  <a:pt x="91250" y="472439"/>
                                </a:lnTo>
                                <a:lnTo>
                                  <a:pt x="167831" y="472439"/>
                                </a:lnTo>
                                <a:lnTo>
                                  <a:pt x="197263" y="43281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2635948" y="1493520"/>
                            <a:ext cx="82487" cy="9144"/>
                          </a:xfrm>
                          <a:custGeom>
                            <a:avLst/>
                            <a:gdLst/>
                            <a:ahLst/>
                            <a:cxnLst/>
                            <a:rect l="0" t="0" r="0" b="0"/>
                            <a:pathLst>
                              <a:path w="82487" h="9144">
                                <a:moveTo>
                                  <a:pt x="0" y="0"/>
                                </a:moveTo>
                                <a:lnTo>
                                  <a:pt x="82487" y="914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37" name="Shape 837"/>
                        <wps:cNvSpPr/>
                        <wps:spPr>
                          <a:xfrm>
                            <a:off x="2241328" y="670561"/>
                            <a:ext cx="108966" cy="871728"/>
                          </a:xfrm>
                          <a:custGeom>
                            <a:avLst/>
                            <a:gdLst/>
                            <a:ahLst/>
                            <a:cxnLst/>
                            <a:rect l="0" t="0" r="0" b="0"/>
                            <a:pathLst>
                              <a:path w="108966" h="871728">
                                <a:moveTo>
                                  <a:pt x="0" y="0"/>
                                </a:moveTo>
                                <a:lnTo>
                                  <a:pt x="88297" y="170688"/>
                                </a:lnTo>
                                <a:lnTo>
                                  <a:pt x="50006" y="219456"/>
                                </a:lnTo>
                                <a:lnTo>
                                  <a:pt x="108966" y="283464"/>
                                </a:lnTo>
                                <a:lnTo>
                                  <a:pt x="50006" y="487680"/>
                                </a:lnTo>
                                <a:lnTo>
                                  <a:pt x="14668" y="725424"/>
                                </a:lnTo>
                                <a:lnTo>
                                  <a:pt x="0" y="871728"/>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2267807" y="1395984"/>
                            <a:ext cx="164878" cy="24384"/>
                          </a:xfrm>
                          <a:custGeom>
                            <a:avLst/>
                            <a:gdLst/>
                            <a:ahLst/>
                            <a:cxnLst/>
                            <a:rect l="0" t="0" r="0" b="0"/>
                            <a:pathLst>
                              <a:path w="164878" h="24384">
                                <a:moveTo>
                                  <a:pt x="0" y="24384"/>
                                </a:moveTo>
                                <a:lnTo>
                                  <a:pt x="164878"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2291334" y="1414272"/>
                            <a:ext cx="147257" cy="54864"/>
                          </a:xfrm>
                          <a:custGeom>
                            <a:avLst/>
                            <a:gdLst/>
                            <a:ahLst/>
                            <a:cxnLst/>
                            <a:rect l="0" t="0" r="0" b="0"/>
                            <a:pathLst>
                              <a:path w="147257" h="54864">
                                <a:moveTo>
                                  <a:pt x="0" y="54864"/>
                                </a:moveTo>
                                <a:lnTo>
                                  <a:pt x="147257" y="39624"/>
                                </a:lnTo>
                                <a:lnTo>
                                  <a:pt x="141351"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575721" y="1362456"/>
                            <a:ext cx="64770" cy="316992"/>
                          </a:xfrm>
                          <a:custGeom>
                            <a:avLst/>
                            <a:gdLst/>
                            <a:ahLst/>
                            <a:cxnLst/>
                            <a:rect l="0" t="0" r="0" b="0"/>
                            <a:pathLst>
                              <a:path w="64770" h="316992">
                                <a:moveTo>
                                  <a:pt x="47054" y="0"/>
                                </a:moveTo>
                                <a:lnTo>
                                  <a:pt x="64770" y="51816"/>
                                </a:lnTo>
                                <a:lnTo>
                                  <a:pt x="17621" y="256032"/>
                                </a:lnTo>
                                <a:lnTo>
                                  <a:pt x="0" y="31699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1366552" y="1289304"/>
                            <a:ext cx="111919" cy="179832"/>
                          </a:xfrm>
                          <a:custGeom>
                            <a:avLst/>
                            <a:gdLst/>
                            <a:ahLst/>
                            <a:cxnLst/>
                            <a:rect l="0" t="0" r="0" b="0"/>
                            <a:pathLst>
                              <a:path w="111919" h="179832">
                                <a:moveTo>
                                  <a:pt x="111919" y="70104"/>
                                </a:moveTo>
                                <a:lnTo>
                                  <a:pt x="97250" y="0"/>
                                </a:lnTo>
                                <a:lnTo>
                                  <a:pt x="50102" y="140208"/>
                                </a:lnTo>
                                <a:lnTo>
                                  <a:pt x="0" y="17983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466659" y="1255777"/>
                            <a:ext cx="29528" cy="33528"/>
                          </a:xfrm>
                          <a:custGeom>
                            <a:avLst/>
                            <a:gdLst/>
                            <a:ahLst/>
                            <a:cxnLst/>
                            <a:rect l="0" t="0" r="0" b="0"/>
                            <a:pathLst>
                              <a:path w="29528" h="33528">
                                <a:moveTo>
                                  <a:pt x="0" y="33528"/>
                                </a:moveTo>
                                <a:lnTo>
                                  <a:pt x="29528"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1602200" y="1249681"/>
                            <a:ext cx="88297" cy="329184"/>
                          </a:xfrm>
                          <a:custGeom>
                            <a:avLst/>
                            <a:gdLst/>
                            <a:ahLst/>
                            <a:cxnLst/>
                            <a:rect l="0" t="0" r="0" b="0"/>
                            <a:pathLst>
                              <a:path w="88297" h="329184">
                                <a:moveTo>
                                  <a:pt x="88297" y="0"/>
                                </a:moveTo>
                                <a:lnTo>
                                  <a:pt x="64770" y="195072"/>
                                </a:lnTo>
                                <a:lnTo>
                                  <a:pt x="0" y="32918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631632" y="829056"/>
                            <a:ext cx="44196" cy="134112"/>
                          </a:xfrm>
                          <a:custGeom>
                            <a:avLst/>
                            <a:gdLst/>
                            <a:ahLst/>
                            <a:cxnLst/>
                            <a:rect l="0" t="0" r="0" b="0"/>
                            <a:pathLst>
                              <a:path w="44196" h="134112">
                                <a:moveTo>
                                  <a:pt x="0" y="0"/>
                                </a:moveTo>
                                <a:lnTo>
                                  <a:pt x="35338" y="57912"/>
                                </a:lnTo>
                                <a:lnTo>
                                  <a:pt x="44196" y="13411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666970" y="810768"/>
                            <a:ext cx="8858" cy="73152"/>
                          </a:xfrm>
                          <a:custGeom>
                            <a:avLst/>
                            <a:gdLst/>
                            <a:ahLst/>
                            <a:cxnLst/>
                            <a:rect l="0" t="0" r="0" b="0"/>
                            <a:pathLst>
                              <a:path w="8858" h="73152">
                                <a:moveTo>
                                  <a:pt x="8858" y="0"/>
                                </a:moveTo>
                                <a:lnTo>
                                  <a:pt x="0" y="7315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6" name="Shape 846"/>
                        <wps:cNvSpPr/>
                        <wps:spPr>
                          <a:xfrm>
                            <a:off x="1702308" y="646176"/>
                            <a:ext cx="67723" cy="252984"/>
                          </a:xfrm>
                          <a:custGeom>
                            <a:avLst/>
                            <a:gdLst/>
                            <a:ahLst/>
                            <a:cxnLst/>
                            <a:rect l="0" t="0" r="0" b="0"/>
                            <a:pathLst>
                              <a:path w="67723" h="252984">
                                <a:moveTo>
                                  <a:pt x="53055" y="0"/>
                                </a:moveTo>
                                <a:lnTo>
                                  <a:pt x="11811" y="170688"/>
                                </a:lnTo>
                                <a:lnTo>
                                  <a:pt x="67723" y="185928"/>
                                </a:lnTo>
                                <a:lnTo>
                                  <a:pt x="0" y="237744"/>
                                </a:lnTo>
                                <a:lnTo>
                                  <a:pt x="11811" y="25298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7" name="Shape 847"/>
                        <wps:cNvSpPr/>
                        <wps:spPr>
                          <a:xfrm>
                            <a:off x="1805369" y="1200912"/>
                            <a:ext cx="88392" cy="411480"/>
                          </a:xfrm>
                          <a:custGeom>
                            <a:avLst/>
                            <a:gdLst/>
                            <a:ahLst/>
                            <a:cxnLst/>
                            <a:rect l="0" t="0" r="0" b="0"/>
                            <a:pathLst>
                              <a:path w="88392" h="411480">
                                <a:moveTo>
                                  <a:pt x="0" y="0"/>
                                </a:moveTo>
                                <a:lnTo>
                                  <a:pt x="32385" y="106680"/>
                                </a:lnTo>
                                <a:lnTo>
                                  <a:pt x="58960" y="249936"/>
                                </a:lnTo>
                                <a:lnTo>
                                  <a:pt x="88392" y="41148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97155" y="1405129"/>
                            <a:ext cx="179737" cy="445008"/>
                          </a:xfrm>
                          <a:custGeom>
                            <a:avLst/>
                            <a:gdLst/>
                            <a:ahLst/>
                            <a:cxnLst/>
                            <a:rect l="0" t="0" r="0" b="0"/>
                            <a:pathLst>
                              <a:path w="179737" h="445008">
                                <a:moveTo>
                                  <a:pt x="0" y="0"/>
                                </a:moveTo>
                                <a:lnTo>
                                  <a:pt x="44196" y="216408"/>
                                </a:lnTo>
                                <a:lnTo>
                                  <a:pt x="53054" y="295656"/>
                                </a:lnTo>
                                <a:lnTo>
                                  <a:pt x="179737" y="445008"/>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9" name="Shape 849"/>
                        <wps:cNvSpPr/>
                        <wps:spPr>
                          <a:xfrm>
                            <a:off x="335756" y="1036320"/>
                            <a:ext cx="312229" cy="618744"/>
                          </a:xfrm>
                          <a:custGeom>
                            <a:avLst/>
                            <a:gdLst/>
                            <a:ahLst/>
                            <a:cxnLst/>
                            <a:rect l="0" t="0" r="0" b="0"/>
                            <a:pathLst>
                              <a:path w="312229" h="618744">
                                <a:moveTo>
                                  <a:pt x="312229" y="618744"/>
                                </a:moveTo>
                                <a:lnTo>
                                  <a:pt x="229743" y="576072"/>
                                </a:lnTo>
                                <a:lnTo>
                                  <a:pt x="188500" y="460248"/>
                                </a:lnTo>
                                <a:lnTo>
                                  <a:pt x="191452" y="371856"/>
                                </a:lnTo>
                                <a:lnTo>
                                  <a:pt x="173736" y="286512"/>
                                </a:lnTo>
                                <a:lnTo>
                                  <a:pt x="108966" y="76200"/>
                                </a:lnTo>
                                <a:lnTo>
                                  <a:pt x="64770" y="18288"/>
                                </a:ln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50" name="Shape 850"/>
                        <wps:cNvSpPr/>
                        <wps:spPr>
                          <a:xfrm>
                            <a:off x="459486" y="1594104"/>
                            <a:ext cx="111919" cy="51816"/>
                          </a:xfrm>
                          <a:custGeom>
                            <a:avLst/>
                            <a:gdLst/>
                            <a:ahLst/>
                            <a:cxnLst/>
                            <a:rect l="0" t="0" r="0" b="0"/>
                            <a:pathLst>
                              <a:path w="111919" h="51816">
                                <a:moveTo>
                                  <a:pt x="0" y="0"/>
                                </a:moveTo>
                                <a:lnTo>
                                  <a:pt x="111919" y="18288"/>
                                </a:lnTo>
                                <a:lnTo>
                                  <a:pt x="85344" y="5181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51" name="Shape 851"/>
                        <wps:cNvSpPr/>
                        <wps:spPr>
                          <a:xfrm>
                            <a:off x="480060" y="1109472"/>
                            <a:ext cx="2953" cy="109728"/>
                          </a:xfrm>
                          <a:custGeom>
                            <a:avLst/>
                            <a:gdLst/>
                            <a:ahLst/>
                            <a:cxnLst/>
                            <a:rect l="0" t="0" r="0" b="0"/>
                            <a:pathLst>
                              <a:path w="2953" h="109728">
                                <a:moveTo>
                                  <a:pt x="0" y="109728"/>
                                </a:moveTo>
                                <a:lnTo>
                                  <a:pt x="2953"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742188" y="1307593"/>
                            <a:ext cx="23527" cy="97536"/>
                          </a:xfrm>
                          <a:custGeom>
                            <a:avLst/>
                            <a:gdLst/>
                            <a:ahLst/>
                            <a:cxnLst/>
                            <a:rect l="0" t="0" r="0" b="0"/>
                            <a:pathLst>
                              <a:path w="23527" h="97536">
                                <a:moveTo>
                                  <a:pt x="0" y="97536"/>
                                </a:moveTo>
                                <a:lnTo>
                                  <a:pt x="23527" y="42672"/>
                                </a:lnTo>
                                <a:lnTo>
                                  <a:pt x="14763"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53" name="Shape 853"/>
                        <wps:cNvSpPr/>
                        <wps:spPr>
                          <a:xfrm>
                            <a:off x="771620" y="1298448"/>
                            <a:ext cx="56007" cy="51816"/>
                          </a:xfrm>
                          <a:custGeom>
                            <a:avLst/>
                            <a:gdLst/>
                            <a:ahLst/>
                            <a:cxnLst/>
                            <a:rect l="0" t="0" r="0" b="0"/>
                            <a:pathLst>
                              <a:path w="56007" h="51816">
                                <a:moveTo>
                                  <a:pt x="0" y="51816"/>
                                </a:moveTo>
                                <a:lnTo>
                                  <a:pt x="32385" y="6097"/>
                                </a:lnTo>
                                <a:lnTo>
                                  <a:pt x="5600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054761" id="Group 71504" o:spid="_x0000_s1026" style="width:232.6pt;height:164.65pt;mso-position-horizontal-relative:char;mso-position-vertical-relative:line" coordsize="29539,20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">
                <v:shape id="Shape 772" o:spid="_x0000_s1027" style="position:absolute;top:6736;width:10485;height:12954;visibility:visible;mso-wrap-style:square;v-text-anchor:top" coordsize="1048512,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" path="m435864,r29432,6096l494824,18288r23527,18288l544830,54864r8858,9144l565499,82296r70676,106680l633222,204216,586073,131064r82487,304800l692086,606552r17717,57912l733330,719328r8858,21336l695039,765048r-32385,36576l650843,829056r-11716,24384l597884,862584r2953,24384l606742,914400r5811,21336l633222,947928r11811,15240l650843,990600r17717,18288l715709,1008888r44195,6096l783431,1018032r41244,-3048l868871,1014984r26479,-24384l912971,969264r8858,-18288l936593,960120r14669,6096l957167,1018032r61913,-3048l1036701,1191768r11811,27432l1045559,1271016r-329850,15240l686276,1289304r-56007,6096l323945,1255776r-44196,-73152l206121,1152144r-76486,-97536l11811,1048512,32385,743712,20574,664464,,512064,,472440,5905,445008,17716,414528r,-9144l41243,335280,53054,310896,97155,188976r2953,-9144l108966,161544r20669,-24384l164973,109728,214979,67056r14764,-9144l256222,67056r26480,6096l312229,76200r26480,-3048l365189,64008,388810,48768,409385,30480,427006,12192,435864,xe" fillcolor="#ffc2c2" strokeweight=".1323mm">
                  <v:stroke endcap="round"/>
                  <v:path arrowok="t" textboxrect="0,0,1048512,1295400"/>
                </v:shape>
                <v:shape id="Shape 773" o:spid="_x0000_s1028" style="position:absolute;left:10013;top:2468;width:89;height:153;visibility:visible;mso-wrap-style:square;v-text-anchor:top" coordsize="8859,1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" path="m,l8859,15241,,1,,xe" fillcolor="black" strokeweight=".1323mm">
                  <v:stroke endcap="round"/>
                  <v:path arrowok="t" textboxrect="0,0,8859,15241"/>
                </v:shape>
                <v:shape id="Shape 774" o:spid="_x0000_s1029" style="position:absolute;left:1944;width:8069;height:7498;visibility:visible;mso-wrap-style:square;v-text-anchor:top" coordsize="806958,74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" path="m409385,r11715,l432911,3048r2953,l441769,6096r26480,9144l512445,39624r5905,6096l535972,54864r11811,3048l621411,79248r41243,15240l692087,121920r17716,21336l709803,115824r8763,45720l733330,164592r23527,15240l792194,216408r14764,30479l798100,231648r,15240l783431,216408,768668,201168r-14764,-6096l745141,192024r-20669,3048l715613,201168r,6096l724472,210312r29432,21336l768668,249936r5905,15240l783431,286512,771620,271272,756857,240792,721519,216408r-8763,l745141,316992,709803,222504r-8858,-3048l683228,228600r-8763,-3048l665607,222504r-29432,l630269,225552r-8858,6096l606647,237744r-47053,l541877,240792r-8858,l521303,246888r-2953,l503587,256032r32385,6096l459391,329184r29527,-15240l438817,359664r,9144l441769,384048r,18288l438817,411480r,3048l435864,417576r-8858,6096l409385,426720r-8859,9144l391668,448056r-8858,18288l379952,481584r-11811,36576l362236,521208r-17717,6096l335756,542544,309182,505968r-2858,18288l329851,551688r-23527,12192l285655,576072r-20574,18288l253270,615696r-8858,24384l241459,664464r,9144l232601,685800r-17622,18288l194405,722376r-23622,15240l144304,746760r-26480,3048l88297,746760,61817,740664,35338,731520,29432,719328,8858,685800,5905,670560,,649224,,582168,5905,551688,23527,499872r5905,-15240l38290,469392,50006,451104,73628,417576,85344,399288r20669,-51816l108966,338328r5905,-33528l126587,256032r8859,-18288l182594,143256,220885,88392,270891,36576r11811,-9144l303371,24384r2953,l323945,18288,371094,9144r2953,l394621,3048,409385,xe" fillcolor="black" strokeweight=".1323mm">
                  <v:stroke endcap="round"/>
                  <v:path arrowok="t" textboxrect="0,0,806958,749808"/>
                </v:shape>
                <v:shape id="Shape 775" o:spid="_x0000_s1030" style="position:absolute;left:6302;top:7162;width:3800;height:8291;visibility:visible;mso-wrap-style:square;v-text-anchor:top" coordsize="379952,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" path="m47149,l97155,21336r8858,3048l111919,30480r5905,12192l120777,48768r2953,3048l129635,67056r5811,9144l138398,88392r2953,9144l141351,143256r-5905,115824l141351,289560r2953,15240l150209,323088r5906,12192l170783,356616r8858,27432l200311,414528r44100,152400l320992,667512r17717,27432l344614,704088r2953,36576l347567,752856r8763,9144l379952,829056,347567,801624,332803,786384,297466,771144,276892,752856,247364,731520,217932,719328,182594,694944r-23527,3048l111919,697992r-8859,-21336l79534,621792,61817,563880,38290,393192,47149,222504,14764,152400,2953,161544,5905,146304r5906,-3048l53054,115824,85439,54864,56007,33528,38290,21336,17716,9144,,9144,47149,xe" fillcolor="#ffc2c2" strokeweight=".1323mm">
                  <v:stroke endcap="round"/>
                  <v:path arrowok="t" textboxrect="0,0,379952,829056"/>
                </v:shape>
                <v:shape id="Shape 776" o:spid="_x0000_s1031" style="position:absolute;left:5536;top:2194;width:3623;height:5365;visibility:visible;mso-wrap-style:square;v-text-anchor:top" coordsize="362236,53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" path="m341662,r20574,121920l359283,128016r-14668,33528l338709,179832r-5906,15240l359283,283464r2953,18288l359283,313944r-14668,12192l323945,329184r2953,15240l312229,359664r5906,9144l320992,377952r-5810,9144l300419,393192r-2953,12192l300419,435864r-2953,9144l294513,451104r-2953,9144l285655,466344r-11716,6096l256222,475488r-50006,3048l170783,481584r-47053,15240l76581,505968r-5905,l50101,518160,11811,536448,,518160,70676,490728r47148,-12192l162020,466344r29432,l226790,463296r35338,-3048l273939,454152r5906,-3048l285655,441960r,-27432l282702,405384r14764,-15240l300419,377952r,-3048l297466,368808r11811,-27432l306324,316992r-20669,-9144l318135,313944r11716,l344615,310896r5905,-12192l335756,246888,315182,188976r14669,-15240l329851,158496r11811,-24384l347567,121920r2953,-3048l344615,103632,338709,60960r,-12192l335756,33528,329851,21336,323945,9144,341662,xe" fillcolor="black" strokeweight=".1323mm">
                  <v:stroke endcap="round"/>
                  <v:path arrowok="t" textboxrect="0,0,362236,536448"/>
                </v:shape>
                <v:shape id="Shape 777" o:spid="_x0000_s1032" style="position:absolute;left:5978;top:14112;width:4507;height:2804;visibility:visible;mso-wrap-style:square;v-text-anchor:top" coordsize="450628,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" path="m214979,r35338,24384l279749,36576r29528,21336l329851,76200r35338,15240l379952,106680r32385,27432l450628,219456r-38291,36576l418243,246888r5810,-12192l424053,216408r-5810,-21336l412337,176784r-5905,-15240l397573,149352r-8858,-3048l374047,140208,338709,103632,306324,94488,288608,73152,259175,54864,232696,45720,209074,21336r-20574,6096l156115,21336,108966,57912,82486,85344,70676,103632r-5906,27432l58865,140208r-5906,-3048l47149,140208r-8858,l26479,146304r,15240l29432,167640r2953,9144l35338,179832r8858,6096l50102,188976r2857,3048l58865,195072r2952,6096l64770,207264r2953,15240l70676,234696r2952,6096l79534,246888r26479,l114871,195072r2953,-33528l114871,128016r8859,-15240l150209,70104r8858,l153162,79248r-11811,24384l132493,118872r-5906,27432l126587,216408r-5810,24384l117824,246888r38291,3048l162020,246888r2858,l167830,237744r5906,-27432l173736,192024r2953,-21336l203168,115824r2953,l173736,252984r23622,l203168,256032r20670,l226790,252984r8858,-48768l241459,182880r5905,-9144l253270,161544r2952,-12192l265081,140208,241459,259080r5905,l250317,256032r11811,-3048l268034,246888r26479,-30480l303371,207264r11716,-30480l320992,173736r23623,27432l374047,210312r2952,45720l412337,256032r8859,21336l359283,280416r-5905,-51816l338709,222504r-14764,-9144l315087,231648r-17621,21336l270986,277368r-44196,l185547,280416r-23527,-3048l117824,271272r-47148,l52959,252984,47149,225552,35338,210312,14668,198120,8858,176784,2953,149352,,124968r41243,-9144l52959,91440,64770,64008,97155,27432,144304,3048r47149,l214979,xe" fillcolor="black" strokeweight=".1323mm">
                  <v:stroke endcap="round"/>
                  <v:path arrowok="t" textboxrect="0,0,450628,280416"/>
                </v:shape>
                <v:shape id="Shape 778" o:spid="_x0000_s1033" style="position:absolute;left:5007;top:2225;width:4035;height:4572;visibility:visible;mso-wrap-style:square;v-text-anchor:top" coordsize="40347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" path="m329851,r29432,l368141,3048r8763,3048l382810,18288r5905,12192l391668,45720r,12192l397573,100584r5906,15240l400526,118872r-5905,12192l382810,155448r,15240l368141,185928r20574,57912l403479,295656r-5906,12192l382810,310896r-11716,l338614,304800r20669,9144l362236,338328r-8859,3048l335661,350520r-20574,6096l300323,359664r-2953,-6096l279749,365760r70676,l353377,371856r,3048l350425,387096r-14764,15240l338614,411480r,27432l332803,448056r-5905,3048l315087,457200r-20574,l270891,454152r-58865,-9144l170783,432816,126587,420624,97155,408432,82391,399288,47053,374904,23527,338328r11811,6096l47053,350520r8859,3048l67723,356616r-2953,18288l114776,335280,73628,289560r-5905,60960l64770,350520,52959,347472r-8858,-3048l32385,335280r-8858,-6096l,301752,2857,283464r26575,36576l38195,304800r17717,-6096l61817,295656,73628,259080r2858,-15240l85344,225552r8858,-12192l103060,204216r17622,-3048l129540,195072r2953,-3048l132493,188976r2952,-9144l135445,161544r-2952,-15240l132493,137160,182594,91440r-29527,15240l229648,39624,197263,33528r14763,-9144l214979,24384r11716,-6096l235553,18288r17717,-3048l300323,15240,315087,9144r8858,-6096l329851,xe" fillcolor="#fce6cf" strokeweight=".1323mm">
                  <v:stroke endcap="round"/>
                  <v:path arrowok="t" textboxrect="0,0,403479,457200"/>
                </v:shape>
                <v:shape id="Shape 779" o:spid="_x0000_s1034" style="position:absolute;left:4358;top:5516;width:3800;height:1860;visibility:visible;mso-wrap-style:square;v-text-anchor:top" coordsize="379952,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" path="m88392,r,9144l111919,45720r35338,24384l162020,79248r29432,12192l235649,103632r41243,12192l335756,124968r23622,3048l379952,128016r-35338,3048l309277,134112r-29433,l235649,146304r-47149,12192l117824,185928r-8858,-9144l82486,158496,58960,140208,29432,128016,,121920r,-9144l2953,88392,11811,64008,23622,42672,44196,24384,64865,12192,88392,xe" fillcolor="black" strokeweight=".1323mm">
                  <v:stroke endcap="round"/>
                  <v:path arrowok="t" textboxrect="0,0,379952,185928"/>
                </v:shape>
                <v:shape id="Shape 780" o:spid="_x0000_s1035" style="position:absolute;left:6243;top:14325;width:3446;height:2378;visibility:visible;mso-wrap-style:square;v-text-anchor:top" coordsize="34461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" path="m129635,r32385,6096l182594,r23622,24384l232695,33528r29433,18288l279844,73152r32385,9144l318135,88392r5810,18288l332803,128016r11811,27432l318135,179832,294513,152400r-5906,3048l276892,185928r-8859,9144l241554,225552r-5906,6096l223838,234696r-2953,3048l214979,237744,238601,118872r-8858,9144l226790,140208r-5905,12192l214979,161544r-5810,21336l200311,231648r-2953,3048l176688,234696r-5810,-3048l147257,231648,179641,94488r-2953,l150209,149352r-2952,21336l147257,188976r-5906,27432l138398,225552r-2857,l129635,228600,91344,225552r2953,-6096l100107,195072r,-70104l106013,97536r8858,-15240l126682,57912r5906,-9144l123730,48768,97250,91440r-8858,15240l91344,140208r-2952,33528l79534,225552r-26480,l47149,219456r-2953,-6096l41243,201168,38290,185928r-2952,-6096l32385,173736r-5906,-3048l23622,167640r-5906,-3048l8858,158496,5905,155448,2953,146304,,140208,,124968r11811,-6096l20669,118872r5810,-3048l32385,118872r5905,-9144l44196,82296,56007,64008,82486,36576,129635,xe" fillcolor="#fce6cf" strokeweight=".1323mm">
                  <v:stroke endcap="round"/>
                  <v:path arrowok="t" textboxrect="0,0,344614,237744"/>
                </v:shape>
                <v:shape id="Shape 781" o:spid="_x0000_s1036" style="position:absolute;left:5860;top:8046;width:914;height:3048;visibility:visible;mso-wrap-style:square;v-text-anchor:top" coordsize="9134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" path="m,l47149,73152,58960,64008r32385,70104l82486,304800,,xe" strokeweight=".1323mm">
                  <v:stroke endcap="round"/>
                  <v:path arrowok="t" textboxrect="0,0,91345,304800"/>
                </v:shape>
                <v:shape id="Shape 782" o:spid="_x0000_s1037" style="position:absolute;left:5654;top:7254;width:1503;height:1371;visibility:visible;mso-wrap-style:square;v-text-anchor:top" coordsize="150209,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" path="m58865,l82486,r20574,12192l120777,24384r29432,21336l117824,106680,76581,134112r-5905,3048l,30480,38290,12192,58865,xe" strokeweight=".1323mm">
                  <v:stroke endcap="round"/>
                  <v:path arrowok="t" textboxrect="0,0,150209,137160"/>
                </v:shape>
                <v:shape id="Shape 783" o:spid="_x0000_s1038" style="position:absolute;left:9719;top:15514;width:500;height:1158;visibility:visible;mso-wrap-style:square;v-text-anchor:top" coordsize="5000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" path="m,l14669,6096r8858,3048l32385,21336r5906,15240l44196,54864r5810,21336l50006,94488r-5810,12192l38291,115824r-35338,l,70104,,xe" strokeweight=".1323mm">
                  <v:stroke endcap="round"/>
                  <v:path arrowok="t" textboxrect="0,0,50006,115824"/>
                </v:shape>
                <v:shape id="Shape 784" o:spid="_x0000_s1039" style="position:absolute;left:7303;top:3749;width:1090;height:579;visibility:visible;mso-wrap-style:square;v-text-anchor:top" coordsize="10896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" path="m103156,r5810,3048l108966,6096,88392,15240,67723,24384,41243,39624,,57912,41243,36576,67723,15240,85439,6096,103156,xe" fillcolor="black" strokeweight=".1323mm">
                  <v:stroke endcap="round"/>
                  <v:path arrowok="t" textboxrect="0,0,108966,57912"/>
                </v:shape>
                <v:shape id="Shape 785" o:spid="_x0000_s1040" style="position:absolute;left:9424;top:15209;width:295;height:1006;visibility:visible;mso-wrap-style:square;v-text-anchor:top" coordsize="2943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" path="m,l29432,30480r,70104l,91440,26479,67056,14668,39624,5810,18288,,xe" fillcolor="black" strokeweight=".1323mm">
                  <v:stroke endcap="round"/>
                  <v:path arrowok="t" textboxrect="0,0,29432,100584"/>
                </v:shape>
                <v:shape id="Shape 786" o:spid="_x0000_s1041" style="position:absolute;left:5242;top:5516;width:442;height:275;visibility:visible;mso-wrap-style:square;v-text-anchor:top" coordsize="4419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" path="m,l8858,6096r11716,9144l29432,18288r11811,3048l44196,21336r,6096l32385,24384,23527,21336,11811,15240,,9144,,xe" fillcolor="black" strokeweight=".1323mm">
                  <v:stroke endcap="round"/>
                  <v:path arrowok="t" textboxrect="0,0,44196,27432"/>
                </v:shape>
                <v:shape id="Shape 787" o:spid="_x0000_s1042" style="position:absolute;left:7510;top:4419;width:825;height:305;visibility:visible;mso-wrap-style:square;v-text-anchor:top" coordsize="8248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" path="m79534,r2952,18288l73628,24384,52959,30480,38290,24384,14668,12192,,15240,20574,3048,50006,9144r14764,l79534,xe" fillcolor="black" strokeweight=".1323mm">
                  <v:stroke endcap="round"/>
                  <v:path arrowok="t" textboxrect="0,0,82486,30480"/>
                </v:shape>
                <v:shape id="Shape 788" o:spid="_x0000_s1043" style="position:absolute;left:7804;top:5608;width:825;height:274;visibility:visible;mso-wrap-style:square;v-text-anchor:top" coordsize="8248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" path="m82486,l70676,27432,,27432,17621,15240r2953,6096l35338,18288,55912,12192,73628,3048,82486,xe" fillcolor="black" strokeweight=".1323mm">
                  <v:stroke endcap="round"/>
                  <v:path arrowok="t" textboxrect="0,0,82486,27432"/>
                </v:shape>
                <v:shape id="Shape 789" o:spid="_x0000_s1044" style="position:absolute;left:10102;top:14935;width:4226;height:3993;visibility:visible;mso-wrap-style:square;v-text-anchor:top" coordsize="422624,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" path="m406432,r8858,18288l415290,48768r7334,7653l422624,90988r-7334,-8692l409384,94488r13240,6096l422624,166322r-16192,19606l415290,195072r,21336l382810,265176r-35338,21336l320992,326136r-67722,30480l226790,362712r-38290,9144l114872,381000,38290,399288,26479,371856r76581,-21336l200215,338328r53055,-12192l276797,320040r14763,-9144l303371,295656r5811,-6096l312134,280416r2953,-6096l262128,286512r,-6096l282702,274320r35338,-12192l335756,259080r8763,-3048l350425,252984r8858,-3048l371094,228600r5905,-12192l379952,207264r,-21336l291560,204216r,-9144l385763,164592r20669,-15240l409384,134112r-2952,-30480l270891,140208r-2857,-12192l400526,91440r8858,-27432l406432,57912r-32385,l194405,64008r-14764,9144l88297,134112,8858,195072,,173736,38290,137160r17622,-9144l117824,82296,167830,48768r20670,-3048l273844,39624r76581,l400526,42672,397573,27432,385763,18288r-17622,9144l341662,9144,406432,xe" fillcolor="black" strokeweight=".1323mm">
                  <v:stroke endcap="round"/>
                  <v:path arrowok="t" textboxrect="0,0,422624,399288"/>
                </v:shape>
                <v:shape id="Shape 790" o:spid="_x0000_s1045" style="position:absolute;left:14328;top:15499;width:515;height:1099;visibility:visible;mso-wrap-style:square;v-text-anchor:top" coordsize="51530,1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" path="m,l1429,1491,51530,80738,1429,71594,13240,89883,1429,108171,,109900,,44163r13240,6096l,34567,,xe" fillcolor="black" strokeweight=".1323mm">
                  <v:stroke endcap="round"/>
                  <v:path arrowok="t" textboxrect="0,0,51530,109900"/>
                </v:shape>
                <v:shape id="Shape 791" o:spid="_x0000_s1046" style="position:absolute;left:10190;top:15514;width:4006;height:3139;visibility:visible;mso-wrap-style:square;v-text-anchor:top" coordsize="40052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" path="m365189,r32385,l400526,6096r-8858,27432l259175,70104r2858,12192l397574,45720r2952,30480l397574,91440r-20669,15240l282702,137160r,9144l371094,128016r,21336l368141,158496r-5905,12192l350425,192024r-8858,3048l335661,198120r-8763,3048l309182,204216r-35338,12192l253270,222504r,6096l306229,216408r-2953,6096l300324,231648r-5811,6096l282702,252984r-14764,9144l244412,268224r-53055,12192l94202,292608,17621,313944,,137160,79439,76200,170783,15240,185547,6096,365189,xe" fillcolor="#fce6cf" strokeweight=".1323mm">
                  <v:stroke endcap="round"/>
                  <v:path arrowok="t" textboxrect="0,0,400526,313944"/>
                </v:shape>
                <v:shape id="Shape 792" o:spid="_x0000_s1047" style="position:absolute;left:10838;top:13563;width:2945;height:1768;visibility:visible;mso-wrap-style:square;v-text-anchor:top" coordsize="294513,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" path="m26480,l41244,,268034,146304r26479,18288l276797,176784,32385,18288,26480,30480,238506,176784r-38290,l,39624,2953,30480,14669,9144,26480,xe" fillcolor="black" strokeweight=".1323mm">
                  <v:stroke endcap="round"/>
                  <v:path arrowok="t" textboxrect="0,0,294513,176784"/>
                </v:shape>
                <v:shape id="Shape 793" o:spid="_x0000_s1048" style="position:absolute;left:11103;top:13746;width:2503;height:1585;visibility:visible;mso-wrap-style:square;v-text-anchor:top" coordsize="250317,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" path="m5905,l250317,158497r-38290,l,12192,5905,xe" fillcolor="yellow" strokeweight=".1323mm">
                  <v:stroke endcap="round"/>
                  <v:path arrowok="t" textboxrect="0,0,250317,158497"/>
                </v:shape>
                <v:shape id="Shape 794" o:spid="_x0000_s1049" style="position:absolute;left:20292;top:5334;width:9247;height:13441;visibility:visible;mso-wrap-style:square;v-text-anchor:top" coordsize="924782,134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" path="m276892,r23527,12192l562546,134112,709803,283464r5905,198120l783431,640080,759904,740664r91250,201168l824675,975360r26479,15240l886492,1018032r29527,39624l924782,1085088r,18288l913066,1118616,730472,1286256r-70675,6096l621506,1292352r-44196,6096l556641,1304544r-153162,33528l365189,1335024r-44101,9144l306324,1331976r20669,-30480l365189,1298448r14763,-3048l403479,1286256r29528,-21336l444722,1246632r5906,-18288l450628,1210056r-5906,-18288l433007,1155192r-8859,-24384l394716,1097280r-20669,-15240l350520,1069848r-23527,-3048l247459,1078992r-73628,l203264,1066800,164973,740664r-5906,-27432l153162,685800,135541,502920,123730,457200,,304800,,283464,138493,438912,135541,176784r47053,-39624l209169,124968,238601,88392,256222,39624,276892,xe" fillcolor="#80c2ff" strokeweight=".1323mm">
                  <v:stroke endcap="round"/>
                  <v:path arrowok="t" textboxrect="0,0,924782,1344168"/>
                </v:shape>
                <v:shape id="Shape 795" o:spid="_x0000_s1050" style="position:absolute;left:13400;top:4450;width:5861;height:13106;visibility:visible;mso-wrap-style:square;v-text-anchor:top" coordsize="586073,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" path="m415290,r-5906,106680l421195,246888r2858,39624l450628,353568r-35338,64008l379952,438912r-26575,39624l315087,536448,209074,655320r-11716,21336l176689,685800r-14669,18288l153162,725424r,18288l162020,801624,144304,920496r2953,9144l153162,938784r8858,15240l173736,969264r14764,12192l197358,987552r8763,6096l212027,993648r5905,3048l220885,996696r5905,-3048l229743,993648r8763,-6096l241459,984504r50101,-85344l297466,893064r5905,-9144l318040,865632r8858,-12192l329851,841248r,-45720l406432,774192r47148,-9144l524256,725424r14669,-12192l586073,713232r-38290,597408l503587,1243584r-418148,l76581,1234440r17621,-21336l106013,1194816,94202,1176528r50102,9144l94202,1106424r-8763,-9144l85439,1066800r-8858,-18288l11811,1057656r2857,-12192l17621,1021080,14668,996696,,920496,,893064,2953,868680,55912,731520,91249,658368r5906,-27432l100108,612648,91249,585216r38291,-60960l135445,509016r,-21336l129540,469392r-8763,-21336l123730,387096r17621,-73152l123730,274320r11715,-45720l141351,185928r20669,-73152l285655,48768,347567,21336,415290,xe" fillcolor="#80c2ff" strokeweight=".1323mm">
                  <v:stroke endcap="round"/>
                  <v:path arrowok="t" textboxrect="0,0,586073,1310640"/>
                </v:shape>
                <v:shape id="Shape 796" o:spid="_x0000_s1051" style="position:absolute;left:19172;top:8168;width:2268;height:9205;visibility:visible;mso-wrap-style:square;v-text-anchor:top" coordsize="226790,92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" path="m111919,r,21336l108966,67056r-5810,15240l108966,115824r14764,51816l167926,414528r,9144l173831,441960r8763,33528l217932,569976r8858,67056l226790,783336r-38290,l162020,795528r-20574,12192l41243,877824,,920496,,902208,8858,853440,20669,826008r,-6096l23622,804672r2953,-18288l38291,704088,29528,341376r29432,l103156,332232r20574,-36576l123730,274320,94297,265176r-8858,-9144l94297,225552,85439,195072r8858,-27432l94297,137160,79534,106680r,-39624l38291,48768,58960,39624r8858,-9144l85439,9144,111919,xe" fillcolor="blue" strokeweight=".1323mm">
                  <v:stroke endcap="round"/>
                  <v:path arrowok="t" textboxrect="0,0,226790,920496"/>
                </v:shape>
                <v:shape id="Shape 797" o:spid="_x0000_s1052" style="position:absolute;left:20204;top:8382;width:2120;height:7741;visibility:visible;mso-wrap-style:square;v-text-anchor:top" coordsize="212027,77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" path="m8763,l132493,152400r11811,45720l161925,381000r5905,27432l173736,435864r38291,326136l182594,774192,123635,762000r,-146304l114776,548640,79439,454152,70676,420624,64770,402336r,-9144l20574,146304,5810,94488,,60960,5810,45720,8763,xe" strokeweight=".1323mm">
                  <v:stroke endcap="round"/>
                  <v:path arrowok="t" textboxrect="0,0,212027,774192"/>
                </v:shape>
                <v:shape id="Shape 798" o:spid="_x0000_s1053" style="position:absolute;left:18878;top:11582;width:677;height:6187;visibility:visible;mso-wrap-style:square;v-text-anchor:top" coordsize="67723,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" path="m38291,l58960,r8763,362712l56007,445008r-2953,18288l50102,478536r,6096l38291,512064r-8859,48768l29432,579120,,618744,,597408,38291,xe" strokeweight=".1323mm">
                  <v:stroke endcap="round"/>
                  <v:path arrowok="t" textboxrect="0,0,67723,618744"/>
                </v:shape>
                <v:shape id="Shape 799" o:spid="_x0000_s1054" style="position:absolute;left:18643;top:16002;width:4918;height:3657;visibility:visible;mso-wrap-style:square;v-text-anchor:top" coordsize="491871,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" path="m241459,r38290,l338709,12192r73628,l403479,30480r-35338,6096l347472,39624,273844,27432,250317,24384r-14764,3048l226790,33528,214980,45720r-8859,3048l117824,109728,61818,155448,20574,219456r14764,24384l50006,246888,76581,231648r41243,-30480l206121,140208r58960,-33528l265081,109728r-8858,6096l226790,137160r-44196,24384l161925,176784r-50006,48768l108966,231648,67723,271272r-8858,18288l52959,298704r5906,9144l73628,320040r2953,3048l88297,323088r14764,-9144l167830,274320,279749,195072r5906,l164878,298704r20669,15240l200216,316992r20669,-6096l315087,259080r2953,3048l220885,323088r2953,9144l235553,344424r5906,l265081,338328r44101,-15240l318040,320040r56007,-27432l397574,277368r14763,-9144l432911,243840r23527,-18288l465296,219456r14764,6096l491871,234696r-20669,30480l456438,262128r-35338,36576l374047,323088r-64865,30480l238506,365760r-23526,-3048l200216,344424,164878,332232r-26479,12192l120777,347472r-44196,l44196,344424,14668,313944,32385,289560r,-6096l,246888,,225552,14668,185928r8859,-9144l52959,137160,94202,94488,194405,24384,214980,12192,241459,xe" fillcolor="black" strokeweight=".1323mm">
                  <v:stroke endcap="round"/>
                  <v:path arrowok="t" textboxrect="0,0,491871,365760"/>
                </v:shape>
                <v:shape id="Shape 800" o:spid="_x0000_s1055" style="position:absolute;left:18849;top:16245;width:4800;height:3201;visibility:visible;mso-wrap-style:square;v-text-anchor:top" coordsize="48006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" path="m229743,r23527,3048l326898,15240r20669,-3048l382905,6096,406432,3048r14763,9144l435864,24384r20669,24384l471297,76200r8763,39624l480060,155448r-8763,33528l459486,201168r-14764,-6096l435864,201168r-23527,18288l391763,243840r-14764,9144l353473,268224r-56007,27432l288608,298704r-44101,15240l220885,320040r-5906,l203264,307848r-2953,-9144l297466,237744r-2953,-3048l200311,286512r-20670,6096l164973,289560,144304,274320,265081,170688r-5906,l147257,249936,82486,289560r-14763,9144l56007,298704r-2953,-3048l38290,283464r-5905,-9144l38290,265176r8859,-18288l88392,207264r2953,-6096l141351,152400r20669,-15240l206216,112776,235648,91440r8859,-6096l244507,82296r-58960,33528l97250,176784,56007,207264,29432,222504,14764,219456,,195072,41243,131064,97250,85344,185547,24384r8858,-3048l206216,9144r8763,-6096l229743,xe" fillcolor="#ffc080" strokeweight=".1323mm">
                  <v:stroke endcap="round"/>
                  <v:path arrowok="t" textboxrect="0,0,480060,320040"/>
                </v:shape>
                <v:shape id="Shape 801" o:spid="_x0000_s1056" style="position:absolute;left:16610;top:8656;width:3800;height:3749;visibility:visible;mso-wrap-style:square;v-text-anchor:top" coordsize="379952,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" path="m294513,r41243,18288l335756,57912r14764,30480l350520,118872r-8858,27432l350520,176784r-8858,30480l350520,216408r29432,9144l379952,246888r-20574,36576l315182,292608r-97250,l203264,304800r-70676,39624l85439,353568,8858,374904,,353568r32385,-9144l73628,329184r47149,-9144l129635,313944r2953,-6096l144304,304800r17716,-9144l162020,292608r20574,-12192l197358,274320r14764,-12192l217932,262128r53054,6096l315182,268224r38291,-6096l356426,259080r2952,-6096l365189,240792,212122,201168r111919,3048l329851,185928r,-15240l326898,152400r-11716,-9144l291560,137160,232696,124968r29432,l324041,131064r11715,-6096l335756,103632,329851,88392r-5810,-3048l309277,70104,182594,57912r5906,-3048l306324,60960r2953,-6096l309277,30480r-8858,-6096l291560,18288,256222,9144,294513,xe" fillcolor="black" strokeweight=".1323mm">
                  <v:stroke endcap="round"/>
                  <v:path arrowok="t" textboxrect="0,0,379952,374904"/>
                </v:shape>
                <v:shape id="Shape 802" o:spid="_x0000_s1057" style="position:absolute;left:15374;top:7985;width:2974;height:3323;visibility:visible;mso-wrap-style:square;v-text-anchor:top" coordsize="297466,3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" path="m253270,r14668,18288l238506,76200,285655,57912r11811,9144l285655,70104r-8858,6096l220885,94488r-17717,12192l191357,118872r-14668,18288l132493,210312,23527,326136r-2953,6096l,323088,11716,301752,117729,182880r38291,-57912l182594,85344,217932,64008,253270,xe" fillcolor="black" strokeweight=".1323mm">
                  <v:stroke endcap="round"/>
                  <v:path arrowok="t" textboxrect="0,0,297466,332232"/>
                </v:shape>
                <v:shape id="Shape 803" o:spid="_x0000_s1058" style="position:absolute;left:20292;top:7101;width:1384;height:2622;visibility:visible;mso-wrap-style:square;v-text-anchor:top" coordsize="138493,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" path="m135541,r2952,262128l,106680,70675,67056,135541,xe" strokeweight=".1323mm">
                  <v:stroke endcap="round"/>
                  <v:path arrowok="t" textboxrect="0,0,138493,262128"/>
                </v:shape>
                <v:shape id="Shape 804" o:spid="_x0000_s1059" style="position:absolute;left:22678;top:16002;width:2120;height:2346;visibility:visible;mso-wrap-style:square;v-text-anchor:top" coordsize="21202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" path="m88392,r23527,3048l135445,15240r20670,15240l185547,64008r8858,24384l206121,124968r5905,18288l212026,161544r-5905,18288l194405,198120r-29527,21336l141351,228600r-14764,3048l88392,234696,76581,225552r14668,l103060,213360r8859,-12192l120777,188976r5810,-9144l126587,152400r-5810,-24384l117824,97536,111919,85344,97155,67056,88392,48768,73628,33528,44196,21336r-35338,l,30480,8858,12192,88392,xe" strokeweight=".1323mm">
                  <v:stroke endcap="round"/>
                  <v:path arrowok="t" textboxrect="0,0,212026,234696"/>
                </v:shape>
                <v:shape id="Shape 805" o:spid="_x0000_s1060" style="position:absolute;left:22678;top:16215;width:1265;height:2042;visibility:visible;mso-wrap-style:square;v-text-anchor:top" coordsize="126587,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" path="m8858,l44196,,73628,12192,88392,27432r8763,18288l111919,64008r5905,12192l120777,106680r5810,24384l126587,158496r-5810,9144l111919,179832r-8859,12192l91249,204216r-14668,l88392,192024r8763,-33528l97155,118872,88392,79248,73628,51816,52959,27432,38290,15240,23527,6096,,9144,8858,xe" fillcolor="black" strokeweight=".1323mm">
                  <v:stroke endcap="round"/>
                  <v:path arrowok="t" textboxrect="0,0,126587,204216"/>
                </v:shape>
                <v:shape id="Shape 806" o:spid="_x0000_s1061" style="position:absolute;left:15049;top:11399;width:280;height:1237;visibility:visible;mso-wrap-style:square;v-text-anchor:top" coordsize="28004,12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" path="m17717,l28004,r,9144l17717,9144r-2953,6096l8858,30480r,39624l14764,82296r8858,15240l28004,99044r,24616l11811,100584,5905,82296,,60960,,39624,5905,18288,8858,9144,17717,xe" fillcolor="yellow" strokeweight=".1323mm">
                  <v:stroke endcap="round"/>
                  <v:path arrowok="t" textboxrect="0,0,28004,123660"/>
                </v:shape>
                <v:shape id="Shape 807" o:spid="_x0000_s1062" style="position:absolute;left:15329;top:11399;width:1281;height:1676;visibility:visible;mso-wrap-style:square;v-text-anchor:top" coordsize="128111,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" path="m,l7334,r8858,9144l28003,24384r5906,21336l36862,70104,33909,82296r,9144l45625,100584r17716,9144l66294,109728,128111,79248,95726,161544r14764,-6096l125158,140208r2953,3048l128111,146304r-5905,9144l122206,161544r-5810,3048l113443,167640r-35338,l60389,164592,45625,158496,30956,152400r-5905,-6096l19145,146304,7334,134112,,123660,,99044r4477,1540l13240,94488,19145,79248r,-24384l16192,30480,7334,15240,1524,9144,,9144,,xe" fillcolor="yellow" strokeweight=".1323mm">
                  <v:stroke endcap="round"/>
                  <v:path arrowok="t" textboxrect="0,0,128111,167640"/>
                </v:shape>
                <v:shape id="Shape 808" o:spid="_x0000_s1063" style="position:absolute;left:15138;top:11490;width:382;height:915;visibility:visible;mso-wrap-style:square;v-text-anchor:top" coordsize="38291,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" path="m8858,l20669,r5811,6096l35338,21336r2953,24384l38291,70104,32385,85344r-8763,6096l14764,88392,5905,73152,,60960,,21336,5905,6096,8858,xe" strokeweight=".1323mm">
                  <v:stroke endcap="round"/>
                  <v:path arrowok="t" textboxrect="0,0,38291,91440"/>
                </v:shape>
                <v:shape id="Shape 809" o:spid="_x0000_s1064" style="position:absolute;left:21440;top:16337;width:442;height:335;visibility:visible;mso-wrap-style:square;v-text-anchor:top" coordsize="4419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" path="m,l44196,30480r,3047l,xe" fillcolor="black" strokeweight=".1323mm">
                  <v:stroke endcap="round"/>
                  <v:path arrowok="t" textboxrect="0,0,44196,33527"/>
                </v:shape>
                <v:shape id="Shape 810" o:spid="_x0000_s1065" style="position:absolute;left:21882;top:16824;width:295;height:427;visibility:visible;mso-wrap-style:square;v-text-anchor:top" coordsize="2943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" path="m,l29433,36576r,6096l,xe" fillcolor="black" strokeweight=".1323mm">
                  <v:stroke endcap="round"/>
                  <v:path arrowok="t" textboxrect="0,0,29433,42672"/>
                </v:shape>
                <v:shape id="Shape 811" o:spid="_x0000_s1066" style="position:absolute;left:22118;top:17556;width:206;height:305;visibility:visible;mso-wrap-style:square;v-text-anchor:top" coordsize="2067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" path="m,l20670,21336r,9144l14764,30480,,xe" fillcolor="black" strokeweight=".1323mm">
                  <v:stroke endcap="round"/>
                  <v:path arrowok="t" textboxrect="0,0,20670,30480"/>
                </v:shape>
                <v:shape id="Shape 812" o:spid="_x0000_s1067" style="position:absolute;left:22471;top:18440;width:59;height:30;visibility:visible;mso-wrap-style:square;v-text-anchor:top" coordsize="590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" path="m,l5905,,,3048,,xe" fillcolor="black" strokeweight=".1323mm">
                  <v:stroke endcap="round"/>
                  <v:path arrowok="t" textboxrect="0,0,5905,3048"/>
                </v:shape>
                <v:shape id="Shape 813" o:spid="_x0000_s1068" style="position:absolute;left:14196;top:15758;width:264;height:244;visibility:visible;mso-wrap-style:square;v-text-anchor:top" coordsize="26479,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" path="m5905,l26479,24384,,12192,5905,xe" fillcolor="#a85700" strokeweight=".1323mm">
                  <v:stroke endcap="round"/>
                  <v:path arrowok="t" textboxrect="0,0,26479,24384"/>
                </v:shape>
                <v:shape id="Shape 814" o:spid="_x0000_s1069" style="position:absolute;left:13606;top:15118;width:501;height:243;visibility:visible;mso-wrap-style:square;v-text-anchor:top" coordsize="50102,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" path="m35338,l47149,9144r2953,15241l,21337,17716,9144,35338,xe" fillcolor="#ffbf78" strokeweight=".1323mm">
                  <v:stroke endcap="round"/>
                  <v:path arrowok="t" textboxrect="0,0,50102,24385"/>
                </v:shape>
                <v:shape id="Shape 815" o:spid="_x0000_s1070" style="position:absolute;left:17494;top:548;width:2709;height:8199;visibility:visible;mso-wrap-style:square;v-text-anchor:top" coordsize="270939,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" path="m253270,r17669,l270939,276659,238506,265176r-20574,-9144l206121,252984,188500,234696,176689,213360,150209,140208,94202,219456r-8763,18288l76581,246888r,6096l70676,262128,58865,307848,47149,335280r-5906,15240l32385,362712r-5906,9144l20574,505968,32385,676656r8858,21336l50102,722376r5810,21336l64770,752856r5906,27432l91249,795528r38291,9144l173736,804672r14764,-6096l206121,786384r11811,-9144l235648,758952r5811,-3048l265081,746760r5858,-3033l270939,765042r-17669,6102l235648,792480r-8858,9144l206121,810768r-38291,9144l132493,813816,85439,810768,64770,792480,55912,762000,41243,743712,14668,676656,11811,637032,,496824,5905,390144r,-15240l11811,359664,35338,320040r8858,-15240l44196,292608,85439,140208r14669,-27432l108966,97536,144304,51816,173736,33528,206121,18288,253270,xe" fillcolor="black" strokeweight=".1323mm">
                  <v:stroke endcap="round"/>
                  <v:path arrowok="t" textboxrect="0,0,270939,819912"/>
                </v:shape>
                <v:shape id="Shape 816" o:spid="_x0000_s1071" style="position:absolute;left:20203;top:548;width:3505;height:7651;visibility:visible;mso-wrap-style:square;v-text-anchor:top" coordsize="350472,765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" path="m,l85392,r82486,18288l220933,33528r26479,18288l265033,76200r35338,48768l335804,198120r8763,36576l350472,262128r-5905,60960l335804,365760r-35433,91440l285702,478536r-20669,39624l247412,566928r-29432,36576l191405,615696r-47054,39624l79486,722376,8811,762000,,765042,,743727,23575,731520,55959,713232r53055,-54864l176737,591312r14668,l197310,588264r5906,-3048l212074,579120r14669,-30480l235601,533400r14764,-27432l203216,527304r-5906,-3048l197310,420624r5906,-15240l203216,387096r14764,-30480l226743,344424r-8763,-3048l188452,335280r-11715,l173784,332232r-26480,-6096l132540,323088r-29432,-9144l97203,307848,79486,304800,,276659,,xe" fillcolor="black" strokeweight=".1323mm">
                  <v:stroke endcap="round"/>
                  <v:path arrowok="t" textboxrect="0,0,350472,765042"/>
                </v:shape>
                <v:shape id="Shape 817" o:spid="_x0000_s1072" style="position:absolute;left:17700;top:1950;width:5007;height:6645;visibility:visible;mso-wrap-style:square;v-text-anchor:top" coordsize="500729,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" path="m129635,r26480,73152l167926,94488r17621,18288l197358,115824r20574,9144l329851,164592r17716,3048l353473,173736r29432,9144l397669,185928r26479,6096l427101,195072r11716,l468344,201168r8763,3048l468344,216408r-14764,30480l453580,265176r-5905,15240l447675,384048r5905,3048l500729,365760r-14764,27432l477107,408432r-14669,30480l453580,445008r-5905,3048l441770,451104r-14669,l359378,518160r-53054,54864l273939,591312r-29432,15240l220885,615696r-5811,3048l197358,637032r-11811,9144l167926,658368r-14764,6096l108966,664464,70676,655320,50101,640080,44196,612648r-8858,-9144l29527,582168,20669,557784,11811,536448,,365760,5905,231648r5906,-9144l20669,210312r5906,-15240l38290,167640,50101,121920r5906,-9144l56007,106680r8858,-9144l73628,79248,129635,xe" fillcolor="#ffc080" strokeweight=".1323mm">
                  <v:stroke endcap="round"/>
                  <v:path arrowok="t" textboxrect="0,0,500729,664464"/>
                </v:shape>
                <v:shape id="Shape 818" o:spid="_x0000_s1073" style="position:absolute;left:17759;top:8168;width:471;height:579;visibility:visible;mso-wrap-style:square;v-text-anchor:top" coordsize="47149,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" path="m29432,r8858,30480l47149,39624,,57912,29432,xe" fillcolor="#ffc080" strokeweight=".1323mm">
                  <v:stroke endcap="round"/>
                  <v:path arrowok="t" textboxrect="0,0,47149,57912"/>
                </v:shape>
                <v:shape id="Shape 819" o:spid="_x0000_s1074" style="position:absolute;left:19172;top:5425;width:2327;height:731;visibility:visible;mso-wrap-style:square;v-text-anchor:top" coordsize="23269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" path="m53055,r50101,3048l144304,9144r23622,9144l200311,30480r20574,9144l232696,51816r-14764,3048l200311,54864r-26480,9144l147257,70104r-23527,3048l111919,73152,97250,70104,82486,64008,79534,57912r8858,3048l108966,60960,97250,54864,88392,48768,82486,39624,70676,33528,56007,27432r-11811,l35338,33528,14764,45720,,51816,11811,24384,23622,15240,35338,6096,53055,xe" fillcolor="black" strokeweight=".1323mm">
                  <v:stroke endcap="round"/>
                  <v:path arrowok="t" textboxrect="0,0,232696,73152"/>
                </v:shape>
                <v:shape id="Shape 820" o:spid="_x0000_s1075" style="position:absolute;left:17818;top:6339;width:1737;height:1433;visibility:visible;mso-wrap-style:square;v-text-anchor:top" coordsize="173736,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" path="m38290,r2953,18288l55912,36576r2952,9144l61817,48768r,3048l70676,57912r11810,3048l97155,67056r14764,l126683,64008r8762,l147257,67056r8858,l162020,51816r2953,-3048l170783,48768r-5810,6096l159067,64008r,3048l150209,73152r-8858,l129540,70104r-2857,l173736,118872r,24384l162020,143256r-20669,-3048l129540,140208r-2857,-3048l117824,137160r-5905,-3048l103060,134112r-5905,-3048l82486,124968r-5905,-3048l67723,118872,55912,112776,38290,100584r-5905,l26479,97536,23526,94488,17716,91440,11811,82296,2953,67056,,60960,53054,51816,47149,36576,38290,18288,38290,xe" fillcolor="black" strokeweight=".1323mm">
                  <v:stroke endcap="round"/>
                  <v:path arrowok="t" textboxrect="0,0,173736,143256"/>
                </v:shape>
                <v:shape id="Shape 821" o:spid="_x0000_s1076" style="position:absolute;left:17995;top:4084;width:1090;height:1615;visibility:visible;mso-wrap-style:square;v-text-anchor:top" coordsize="108966,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" path="m,l38195,45720,64770,64008r,3048l79438,76200r8859,9144l97155,97536r,3048l103060,112776r5906,18288l94202,161544,88297,149352,73628,128016r-8858,-9144l52959,109728,41148,103632r-2953,-3048l26479,97536r-5905,l44100,124968,5810,100584,,xe" fillcolor="black" strokeweight=".1323mm">
                  <v:stroke endcap="round"/>
                  <v:path arrowok="t" textboxrect="0,0,108966,161544"/>
                </v:shape>
                <v:shape id="Shape 822" o:spid="_x0000_s1077" style="position:absolute;left:18201;top:7680;width:618;height:397;visibility:visible;mso-wrap-style:square;v-text-anchor:top" coordsize="61817,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" path="m,l61817,30480r-8763,6096l35338,39624,14763,33528,5905,24384,,9144,,xe" fillcolor="black" strokeweight=".1323mm">
                  <v:stroke endcap="round"/>
                  <v:path arrowok="t" textboxrect="0,0,61817,39624"/>
                </v:shape>
                <v:shape id="Shape 823" o:spid="_x0000_s1078" style="position:absolute;left:14255;top:16885;width:4623;height:976;visibility:visible;mso-wrap-style:square;v-text-anchor:top" coordsize="46234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" path="m,l418148,r44196,67056l462344,88392r-8859,9144l409385,21336,,21336,,xe" fillcolor="black" strokeweight=".1323mm">
                  <v:stroke endcap="round"/>
                  <v:path arrowok="t" textboxrect="0,0,462344,97536"/>
                </v:shape>
                <v:shape id="Shape 824" o:spid="_x0000_s1079" style="position:absolute;left:11987;top:18562;width:9453;height:2347;visibility:visible;mso-wrap-style:square;v-text-anchor:top" coordsize="945357,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" path="m38291,l58865,204216r830580,l804006,88392,830485,76200,945357,234696r-924783,l,9144,38291,xe" fillcolor="black" strokeweight=".1323mm">
                  <v:stroke endcap="round"/>
                  <v:path arrowok="t" textboxrect="0,0,945357,234696"/>
                </v:shape>
                <v:shape id="Shape 825" o:spid="_x0000_s1080" style="position:absolute;left:12370;top:17099;width:8511;height:3505;visibility:visible;mso-wrap-style:square;v-text-anchor:top" coordsize="85115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" path="m188500,l597884,r44101,76200l627316,115824r,21336l659702,173736r,6096l641985,204216r29528,30480l703897,237744r44197,l765715,234696r85439,115824l20574,350520,,146304r26479,-6096l94202,109728,120682,70104,156020,48768,188500,xe" strokeweight=".1323mm">
                  <v:stroke endcap="round"/>
                  <v:path arrowok="t" textboxrect="0,0,851154,350520"/>
                </v:shape>
                <v:shape id="Shape 826" o:spid="_x0000_s1081" style="position:absolute;left:14843;top:11216;width:1856;height:3201;visibility:visible;mso-wrap-style:square;v-text-anchor:top" coordsize="185547,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" path="m53054,l73628,9144,64770,27432,55912,18288r-17622,l29432,27432r-2953,9144l20574,57912r,21336l26479,100584r5906,18288l55912,152400r11811,12192l73628,164592r5906,6096l94202,176784r14764,6096l126682,185928r35338,l164973,182880r5810,-3048l170783,173736r5905,-9144l176688,161544r-2952,-3048l159067,173736r-14763,6096l176688,97536r8859,21336l185547,164592r-2953,12192l173736,188976r-14669,18288l153162,216408r-5906,6096l97155,307848r-2953,3048l85439,316992r-2953,l76581,320040r-2953,l67723,316992r-5906,l53054,310896r-8858,-6096l29432,292608,17716,277368,8858,262128,2953,252984,,243840,17716,124968,8858,67056r,-18288l17716,27432,32385,9144,53054,xe" strokeweight=".1323mm">
                  <v:stroke endcap="round"/>
                  <v:path arrowok="t" textboxrect="0,0,185547,320040"/>
                </v:shape>
                <v:shape id="Shape 827" o:spid="_x0000_s1082" style="position:absolute;left:15491;top:8656;width:4771;height:3840;visibility:visible;mso-wrap-style:square;v-text-anchor:top" coordsize="477107,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" path="m285750,r47054,3048l368141,9144r35338,9144l412337,24384r8859,6096l421196,54864r-2953,6096l300419,54864r-5906,3048l421196,70104r14763,15240l441770,88392r5905,15240l447675,124968r-11716,6096l374047,124968r-29432,l403479,137160r23622,6096l438817,152400r2953,18288l441770,185928r-5811,18288l324041,201168r153066,39624l471297,252984r-2953,6096l465392,262128r-38291,6096l382905,268224r-53054,-6096l324041,262128r-14764,12192l294513,280416r-20574,12192l273939,295656r-17716,9144l244507,307848r-2953,6096l232696,320040r-47149,9144l144304,344424r-32385,9144l50102,384048r-2953,l29432,374904,17717,365760r,-9144l20669,344424,17717,320040,11811,298704,,283464,8858,265176r2953,-6096l120777,143256,164973,70104,179642,51816,191453,39624,209169,27432,265081,9144r8858,-6096l285750,xe" fillcolor="#ffc080" strokeweight=".1323mm">
                  <v:stroke endcap="round"/>
                  <v:path arrowok="t" textboxrect="0,0,477107,384048"/>
                </v:shape>
                <v:shape id="Shape 828" o:spid="_x0000_s1083" style="position:absolute;left:18053;top:8686;width:177;height:549;visibility:visible;mso-wrap-style:square;v-text-anchor:top" coordsize="1771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" path="m17716,l,54864,8858,6096,17716,xe" fillcolor="black" strokeweight=".1323mm">
                  <v:stroke endcap="round"/>
                  <v:path arrowok="t" textboxrect="0,0,17716,54864"/>
                </v:shape>
                <v:shape id="Shape 829" o:spid="_x0000_s1084" style="position:absolute;left:18083;top:9357;width:147;height:457;visibility:visible;mso-wrap-style:square;v-text-anchor:top" coordsize="1476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" path="m11811,r2953,l,45720,11811,xe" fillcolor="black" strokeweight=".1323mm">
                  <v:stroke endcap="round"/>
                  <v:path arrowok="t" textboxrect="0,0,14764,45720"/>
                </v:shape>
                <v:shape id="Shape 830" o:spid="_x0000_s1085" style="position:absolute;left:18142;top:10149;width:88;height:305;visibility:visible;mso-wrap-style:square;v-text-anchor:top" coordsize="885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" path="m5905,l8858,,,30480,5905,xe" fillcolor="black" strokeweight=".1323mm">
                  <v:stroke endcap="round"/>
                  <v:path arrowok="t" textboxrect="0,0,8858,30480"/>
                </v:shape>
                <v:shape id="Shape 831" o:spid="_x0000_s1086" style="position:absolute;left:18053;top:10759;width:59;height:91;visibility:visible;mso-wrap-style:square;v-text-anchor:top" coordsize="5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" path="m,l5905,6095,,9144,,xe" fillcolor="black" strokeweight=".1323mm">
                  <v:stroke endcap="round"/>
                  <v:path arrowok="t" textboxrect="0,0,5905,9144"/>
                </v:shape>
                <v:shape id="Shape 832" o:spid="_x0000_s1087" style="position:absolute;left:5654;top:5120;width:501;height:854;visibility:visible;mso-wrap-style:square;v-text-anchor:top" coordsize="50006,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" path="m8858,l50006,45720,,85344,2953,67056r,-6096l8858,xe" fillcolor="yellow" strokeweight=".1323mm">
                  <v:stroke endcap="round"/>
                  <v:path arrowok="t" textboxrect="0,0,50006,85344"/>
                </v:shape>
                <v:shape id="Shape 833" o:spid="_x0000_s1088" style="position:absolute;left:22707;top:14935;width:3593;height:1188;visibility:visible;mso-wrap-style:square;v-text-anchor:top" coordsize="359283,11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" path="m5905,118873l,103632,5905,91441,20574,79248,359283,e" filled="f" strokeweight=".1323mm">
                  <v:stroke endcap="round"/>
                  <v:path arrowok="t" textboxrect="0,0,359283,118873"/>
                </v:shape>
                <v:shape id="Shape 834" o:spid="_x0000_s1089" style="position:absolute;left:24326;top:8473;width:649;height:1829;visibility:visible;mso-wrap-style:square;v-text-anchor:top" coordsize="6486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" path="m,97536r41242,85344l64865,e" filled="f" strokeweight=".1323mm">
                  <v:stroke endcap="round"/>
                  <v:path arrowok="t" textboxrect="0,0,64865,182880"/>
                </v:shape>
                <v:shape id="Shape 835" o:spid="_x0000_s1090" style="position:absolute;left:24622;top:10210;width:1972;height:4725;visibility:visible;mso-wrap-style:square;v-text-anchor:top" coordsize="197263,47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" path="m11716,l,195072,91250,472439r76581,l197263,432816e" filled="f" strokeweight=".1323mm">
                  <v:stroke endcap="round"/>
                  <v:path arrowok="t" textboxrect="0,0,197263,472439"/>
                </v:shape>
                <v:shape id="Shape 836" o:spid="_x0000_s1091" style="position:absolute;left:26359;top:14935;width:825;height:91;visibility:visible;mso-wrap-style:square;v-text-anchor:top" coordsize="824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" path="m,l82487,9144e" filled="f" strokeweight=".1323mm">
                  <v:stroke endcap="round"/>
                  <v:path arrowok="t" textboxrect="0,0,82487,9144"/>
                </v:shape>
                <v:shape id="Shape 837" o:spid="_x0000_s1092" style="position:absolute;left:22413;top:6705;width:1089;height:8717;visibility:visible;mso-wrap-style:square;v-text-anchor:top" coordsize="108966,87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" path="m,l88297,170688,50006,219456r58960,64008l50006,487680,14668,725424,,871728e" filled="f" strokeweight=".1323mm">
                  <v:stroke endcap="round"/>
                  <v:path arrowok="t" textboxrect="0,0,108966,871728"/>
                </v:shape>
                <v:shape id="Shape 838" o:spid="_x0000_s1093" style="position:absolute;left:22678;top:13959;width:1648;height:244;visibility:visible;mso-wrap-style:square;v-text-anchor:top" coordsize="16487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" path="m,24384l164878,e" filled="f" strokeweight=".1323mm">
                  <v:stroke endcap="round"/>
                  <v:path arrowok="t" textboxrect="0,0,164878,24384"/>
                </v:shape>
                <v:shape id="Shape 839" o:spid="_x0000_s1094" style="position:absolute;left:22913;top:14142;width:1472;height:549;visibility:visible;mso-wrap-style:square;v-text-anchor:top" coordsize="147257,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" path="m,54864l147257,39624,141351,e" filled="f" strokeweight=".1323mm">
                  <v:stroke endcap="round"/>
                  <v:path arrowok="t" textboxrect="0,0,147257,54864"/>
                </v:shape>
                <v:shape id="Shape 840" o:spid="_x0000_s1095" style="position:absolute;left:15757;top:13624;width:647;height:3170;visibility:visible;mso-wrap-style:square;v-text-anchor:top" coordsize="64770,3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" path="m47054,l64770,51816,17621,256032,,316992e" filled="f" strokeweight=".1323mm">
                  <v:stroke endcap="round"/>
                  <v:path arrowok="t" textboxrect="0,0,64770,316992"/>
                </v:shape>
                <v:shape id="Shape 841" o:spid="_x0000_s1096" style="position:absolute;left:13665;top:12893;width:1119;height:1798;visibility:visible;mso-wrap-style:square;v-text-anchor:top" coordsize="111919,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" path="m111919,70104l97250,,50102,140208,,179832e" filled="f" strokeweight=".1323mm">
                  <v:stroke endcap="round"/>
                  <v:path arrowok="t" textboxrect="0,0,111919,179832"/>
                </v:shape>
                <v:shape id="Shape 842" o:spid="_x0000_s1097" style="position:absolute;left:14666;top:12557;width:295;height:336;visibility:visible;mso-wrap-style:square;v-text-anchor:top" coordsize="2952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" path="m,33528l29528,e" filled="f" strokeweight=".1323mm">
                  <v:stroke endcap="round"/>
                  <v:path arrowok="t" textboxrect="0,0,29528,33528"/>
                </v:shape>
                <v:shape id="Shape 843" o:spid="_x0000_s1098" style="position:absolute;left:16022;top:12496;width:882;height:3292;visibility:visible;mso-wrap-style:square;v-text-anchor:top" coordsize="88297,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" path="m88297,l64770,195072,,329184e" filled="f" strokeweight=".1323mm">
                  <v:stroke endcap="round"/>
                  <v:path arrowok="t" textboxrect="0,0,88297,329184"/>
                </v:shape>
                <v:shape id="Shape 844" o:spid="_x0000_s1099" style="position:absolute;left:16316;top:8290;width:442;height:1341;visibility:visible;mso-wrap-style:square;v-text-anchor:top" coordsize="44196,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" path="m,l35338,57912r8858,76200e" filled="f" strokeweight=".1323mm">
                  <v:stroke endcap="round"/>
                  <v:path arrowok="t" textboxrect="0,0,44196,134112"/>
                </v:shape>
                <v:shape id="Shape 845" o:spid="_x0000_s1100" style="position:absolute;left:16669;top:8107;width:89;height:732;visibility:visible;mso-wrap-style:square;v-text-anchor:top" coordsize="885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" path="m8858,l,73152e" filled="f" strokeweight=".1323mm">
                  <v:stroke endcap="round"/>
                  <v:path arrowok="t" textboxrect="0,0,8858,73152"/>
                </v:shape>
                <v:shape id="Shape 846" o:spid="_x0000_s1101" style="position:absolute;left:17023;top:6461;width:677;height:2530;visibility:visible;mso-wrap-style:square;v-text-anchor:top" coordsize="67723,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" path="m53055,l11811,170688r55912,15240l,237744r11811,15240e" filled="f" strokeweight=".1323mm">
                  <v:stroke endcap="round"/>
                  <v:path arrowok="t" textboxrect="0,0,67723,252984"/>
                </v:shape>
                <v:shape id="Shape 847" o:spid="_x0000_s1102" style="position:absolute;left:18053;top:12009;width:884;height:4114;visibility:visible;mso-wrap-style:square;v-text-anchor:top" coordsize="88392,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" path="m,l32385,106680,58960,249936,88392,411480e" filled="f" strokeweight=".1323mm">
                  <v:stroke endcap="round"/>
                  <v:path arrowok="t" textboxrect="0,0,88392,411480"/>
                </v:shape>
                <v:shape id="Shape 848" o:spid="_x0000_s1103" style="position:absolute;left:971;top:14051;width:1797;height:4450;visibility:visible;mso-wrap-style:square;v-text-anchor:top" coordsize="179737,4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" path="m,l44196,216408r8858,79248l179737,445008e" filled="f" strokeweight=".1323mm">
                  <v:stroke endcap="round"/>
                  <v:path arrowok="t" textboxrect="0,0,179737,445008"/>
                </v:shape>
                <v:shape id="Shape 849" o:spid="_x0000_s1104" style="position:absolute;left:3357;top:10363;width:3122;height:6187;visibility:visible;mso-wrap-style:square;v-text-anchor:top" coordsize="312229,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" path="m312229,618744l229743,576072,188500,460248r2952,-88392l173736,286512,108966,76200,64770,18288,,e" filled="f" strokeweight=".1323mm">
                  <v:stroke endcap="round"/>
                  <v:path arrowok="t" textboxrect="0,0,312229,618744"/>
                </v:shape>
                <v:shape id="Shape 850" o:spid="_x0000_s1105" style="position:absolute;left:4594;top:15941;width:1120;height:518;visibility:visible;mso-wrap-style:square;v-text-anchor:top" coordsize="111919,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" path="m,l111919,18288,85344,51816e" filled="f" strokeweight=".1323mm">
                  <v:stroke endcap="round"/>
                  <v:path arrowok="t" textboxrect="0,0,111919,51816"/>
                </v:shape>
                <v:shape id="Shape 851" o:spid="_x0000_s1106" style="position:absolute;left:4800;top:11094;width:30;height:1098;visibility:visible;mso-wrap-style:square;v-text-anchor:top" coordsize="2953,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" path="m,109728l2953,e" filled="f" strokeweight=".1323mm">
                  <v:stroke endcap="round"/>
                  <v:path arrowok="t" textboxrect="0,0,2953,109728"/>
                </v:shape>
                <v:shape id="Shape 852" o:spid="_x0000_s1107" style="position:absolute;left:7421;top:13075;width:236;height:976;visibility:visible;mso-wrap-style:square;v-text-anchor:top" coordsize="23527,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" path="m,97536l23527,42672,14763,e" filled="f" strokeweight=".1323mm">
                  <v:stroke endcap="round"/>
                  <v:path arrowok="t" textboxrect="0,0,23527,97536"/>
                </v:shape>
                <v:shape id="Shape 853" o:spid="_x0000_s1108" style="position:absolute;left:7716;top:12984;width:560;height:518;visibility:visible;mso-wrap-style:square;v-text-anchor:top" coordsize="56007,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" path="m,51816l32385,6097,56007,e" filled="f" strokeweight=".1323mm">
                  <v:stroke endcap="round"/>
                  <v:path arrowok="t" textboxrect="0,0,56007,51816"/>
                </v:shape>
                <w10:anchorlock/>
              </v:group>
            </w:pict>
          </mc:Fallback>
        </mc:AlternateContent>
      </w:r>
    </w:p>
    <w:p w14:paraId="10CC6137" w14:textId="77777777" w:rsidR="00C427E3" w:rsidRDefault="00C427E3" w:rsidP="00C427E3">
      <w:pPr>
        <w:spacing w:after="0" w:line="360" w:lineRule="auto"/>
        <w:ind w:left="91" w:right="0" w:firstLine="0"/>
      </w:pPr>
      <w:r>
        <w:rPr>
          <w:sz w:val="20"/>
        </w:rPr>
        <w:t xml:space="preserve"> </w:t>
      </w:r>
    </w:p>
    <w:p w14:paraId="0BBA3773" w14:textId="77777777" w:rsidR="00C427E3" w:rsidRDefault="00C427E3" w:rsidP="00C427E3">
      <w:pPr>
        <w:spacing w:after="0" w:line="360" w:lineRule="auto"/>
        <w:ind w:left="91" w:right="0" w:firstLine="0"/>
        <w:rPr>
          <w:sz w:val="20"/>
        </w:rPr>
      </w:pPr>
      <w:r>
        <w:rPr>
          <w:sz w:val="20"/>
        </w:rPr>
        <w:t xml:space="preserve"> </w:t>
      </w:r>
    </w:p>
    <w:p w14:paraId="01EE00A9" w14:textId="77777777" w:rsidR="00C427E3" w:rsidRDefault="00C427E3" w:rsidP="00C427E3">
      <w:pPr>
        <w:spacing w:after="0" w:line="360" w:lineRule="auto"/>
        <w:ind w:left="91" w:right="0" w:firstLine="0"/>
        <w:rPr>
          <w:sz w:val="20"/>
        </w:rPr>
      </w:pPr>
    </w:p>
    <w:p w14:paraId="229C0A9E" w14:textId="77777777" w:rsidR="00C427E3" w:rsidRDefault="00C427E3" w:rsidP="00C427E3">
      <w:pPr>
        <w:spacing w:after="0" w:line="360" w:lineRule="auto"/>
        <w:ind w:left="91" w:right="0" w:firstLine="0"/>
        <w:rPr>
          <w:sz w:val="20"/>
        </w:rPr>
      </w:pPr>
    </w:p>
    <w:p w14:paraId="57502438" w14:textId="77777777" w:rsidR="00C427E3" w:rsidRDefault="00C427E3" w:rsidP="00C427E3">
      <w:pPr>
        <w:spacing w:after="0" w:line="360" w:lineRule="auto"/>
        <w:ind w:left="91" w:right="0" w:firstLine="0"/>
        <w:rPr>
          <w:sz w:val="20"/>
        </w:rPr>
      </w:pPr>
    </w:p>
    <w:p w14:paraId="388A5A80" w14:textId="77777777" w:rsidR="00C427E3" w:rsidRDefault="00C427E3" w:rsidP="00C427E3">
      <w:pPr>
        <w:spacing w:after="0" w:line="360" w:lineRule="auto"/>
        <w:ind w:left="91" w:right="0" w:firstLine="0"/>
        <w:rPr>
          <w:sz w:val="20"/>
        </w:rPr>
      </w:pPr>
    </w:p>
    <w:p w14:paraId="2EBEB864" w14:textId="77777777" w:rsidR="00C427E3" w:rsidRDefault="00C427E3" w:rsidP="00C427E3">
      <w:pPr>
        <w:spacing w:after="0" w:line="360" w:lineRule="auto"/>
        <w:ind w:left="91" w:right="0" w:firstLine="0"/>
        <w:rPr>
          <w:sz w:val="20"/>
        </w:rPr>
      </w:pPr>
    </w:p>
    <w:p w14:paraId="65B4B0A3" w14:textId="77777777" w:rsidR="00C427E3" w:rsidRDefault="00C427E3" w:rsidP="00C427E3">
      <w:pPr>
        <w:spacing w:after="0" w:line="360" w:lineRule="auto"/>
        <w:ind w:left="91" w:right="0" w:firstLine="0"/>
        <w:rPr>
          <w:sz w:val="20"/>
        </w:rPr>
      </w:pPr>
    </w:p>
    <w:p w14:paraId="5FE95506" w14:textId="77777777" w:rsidR="00C427E3" w:rsidRDefault="00C427E3" w:rsidP="00C427E3">
      <w:pPr>
        <w:spacing w:after="0" w:line="360" w:lineRule="auto"/>
        <w:ind w:left="91" w:right="0" w:firstLine="0"/>
        <w:rPr>
          <w:sz w:val="20"/>
        </w:rPr>
      </w:pPr>
    </w:p>
    <w:p w14:paraId="156FB208" w14:textId="77777777" w:rsidR="00C427E3" w:rsidRDefault="00C427E3" w:rsidP="00C427E3">
      <w:pPr>
        <w:spacing w:after="0" w:line="360" w:lineRule="auto"/>
        <w:ind w:left="91" w:right="0" w:firstLine="0"/>
        <w:rPr>
          <w:sz w:val="20"/>
        </w:rPr>
      </w:pPr>
    </w:p>
    <w:p w14:paraId="790D9121" w14:textId="77777777" w:rsidR="00C427E3" w:rsidRDefault="00C427E3" w:rsidP="00C427E3">
      <w:pPr>
        <w:spacing w:after="0" w:line="360" w:lineRule="auto"/>
        <w:ind w:left="91" w:right="0" w:firstLine="0"/>
        <w:rPr>
          <w:sz w:val="20"/>
        </w:rPr>
      </w:pPr>
    </w:p>
    <w:p w14:paraId="18858FFC" w14:textId="77777777" w:rsidR="00C427E3" w:rsidRDefault="00C427E3" w:rsidP="00C427E3">
      <w:pPr>
        <w:pStyle w:val="Heading2"/>
        <w:spacing w:line="360" w:lineRule="auto"/>
        <w:ind w:left="86"/>
        <w:jc w:val="left"/>
      </w:pPr>
      <w:bookmarkStart w:id="6" w:name="_Toc164012183"/>
      <w:r>
        <w:t>Importance of Computerized</w:t>
      </w:r>
      <w:bookmarkEnd w:id="6"/>
      <w:r>
        <w:t xml:space="preserve"> </w:t>
      </w:r>
    </w:p>
    <w:p w14:paraId="56F166BA" w14:textId="77777777" w:rsidR="00C427E3" w:rsidRDefault="00C427E3" w:rsidP="00C427E3">
      <w:pPr>
        <w:spacing w:after="154" w:line="360" w:lineRule="auto"/>
        <w:ind w:left="395" w:right="0" w:firstLine="0"/>
        <w:jc w:val="center"/>
      </w:pPr>
      <w:r>
        <w:rPr>
          <w:sz w:val="20"/>
        </w:rPr>
        <w:t xml:space="preserve"> </w:t>
      </w:r>
    </w:p>
    <w:p w14:paraId="05FEBF8C" w14:textId="77777777" w:rsidR="00C427E3" w:rsidRDefault="00C427E3" w:rsidP="00C427E3">
      <w:pPr>
        <w:spacing w:after="29" w:line="360" w:lineRule="auto"/>
        <w:ind w:left="86" w:right="81"/>
      </w:pPr>
      <w:r>
        <w:t xml:space="preserve">There are several attributes in which the computer based information works. Broadly the working of computer system is divided into two main groups: </w:t>
      </w:r>
    </w:p>
    <w:p w14:paraId="19070666" w14:textId="77777777" w:rsidR="00C427E3" w:rsidRDefault="00C427E3" w:rsidP="00C427E3">
      <w:pPr>
        <w:spacing w:after="50" w:line="360" w:lineRule="auto"/>
        <w:ind w:left="451" w:right="0" w:firstLine="0"/>
      </w:pPr>
      <w:r>
        <w:t xml:space="preserve"> </w:t>
      </w:r>
    </w:p>
    <w:p w14:paraId="3D8D34CC" w14:textId="77777777" w:rsidR="00C427E3" w:rsidRDefault="00C427E3" w:rsidP="00C427E3">
      <w:pPr>
        <w:numPr>
          <w:ilvl w:val="0"/>
          <w:numId w:val="5"/>
        </w:numPr>
        <w:spacing w:after="49" w:line="360" w:lineRule="auto"/>
        <w:ind w:right="81" w:hanging="360"/>
      </w:pPr>
      <w:r>
        <w:t xml:space="preserve">Transaction System </w:t>
      </w:r>
    </w:p>
    <w:p w14:paraId="6D2F435C" w14:textId="77777777" w:rsidR="00C427E3" w:rsidRDefault="00C427E3" w:rsidP="00C427E3">
      <w:pPr>
        <w:numPr>
          <w:ilvl w:val="0"/>
          <w:numId w:val="5"/>
        </w:numPr>
        <w:spacing w:after="33" w:line="360" w:lineRule="auto"/>
        <w:ind w:right="81" w:hanging="360"/>
      </w:pPr>
      <w:r>
        <w:t xml:space="preserve">Decision Support System </w:t>
      </w:r>
    </w:p>
    <w:p w14:paraId="493804AD" w14:textId="77777777" w:rsidR="00C427E3" w:rsidRDefault="00C427E3" w:rsidP="00C427E3">
      <w:pPr>
        <w:spacing w:after="77" w:line="360" w:lineRule="auto"/>
        <w:ind w:left="451" w:right="0" w:firstLine="0"/>
      </w:pPr>
      <w:r>
        <w:t xml:space="preserve"> </w:t>
      </w:r>
    </w:p>
    <w:p w14:paraId="05183C30" w14:textId="77777777" w:rsidR="00C427E3" w:rsidRDefault="00C427E3" w:rsidP="00C427E3">
      <w:pPr>
        <w:spacing w:after="2" w:line="360" w:lineRule="auto"/>
        <w:ind w:left="86" w:right="0"/>
      </w:pPr>
      <w:r>
        <w:rPr>
          <w:sz w:val="28"/>
        </w:rPr>
        <w:t xml:space="preserve">Transaction System:  </w:t>
      </w:r>
    </w:p>
    <w:p w14:paraId="0DC9C107" w14:textId="77777777" w:rsidR="00C427E3" w:rsidRDefault="00C427E3" w:rsidP="00C427E3">
      <w:pPr>
        <w:spacing w:after="36" w:line="360" w:lineRule="auto"/>
        <w:ind w:left="451" w:right="0" w:firstLine="0"/>
      </w:pPr>
      <w:r>
        <w:t xml:space="preserve"> </w:t>
      </w:r>
    </w:p>
    <w:p w14:paraId="0FFED6E1" w14:textId="77777777" w:rsidR="00C427E3" w:rsidRDefault="00C427E3" w:rsidP="00C427E3">
      <w:pPr>
        <w:spacing w:line="360" w:lineRule="auto"/>
        <w:ind w:left="86" w:right="98"/>
        <w:jc w:val="both"/>
      </w:pPr>
      <w:r>
        <w:t xml:space="preserve">A transaction is a record of some well-defined single and usually small occurrence in a system. Transactions are input into the computer to update the database files. It checks the entering data for its accuracy. This means that numeric data appears in numeric field and character data in character field. Once all the checks are made, transaction is used to update the database. Transaction can be inputted in on-line mode or batch mode. In on-line mode, transactions are entered and updated into the database almost instantaneously. In batch mode, transactions are collected into batches, which may be held for a while and inputted later. </w:t>
      </w:r>
    </w:p>
    <w:p w14:paraId="3E862518" w14:textId="77777777" w:rsidR="00C427E3" w:rsidRDefault="00C427E3" w:rsidP="00C427E3">
      <w:pPr>
        <w:spacing w:after="75" w:line="360" w:lineRule="auto"/>
        <w:ind w:left="451" w:right="0" w:firstLine="0"/>
      </w:pPr>
      <w:r>
        <w:t xml:space="preserve"> </w:t>
      </w:r>
    </w:p>
    <w:p w14:paraId="3B49DBC4" w14:textId="77777777" w:rsidR="00C427E3" w:rsidRDefault="00C427E3" w:rsidP="00C427E3">
      <w:pPr>
        <w:spacing w:after="2" w:line="360" w:lineRule="auto"/>
        <w:ind w:left="86" w:right="0"/>
      </w:pPr>
      <w:r>
        <w:rPr>
          <w:sz w:val="28"/>
        </w:rPr>
        <w:t xml:space="preserve">Decision Support System:  </w:t>
      </w:r>
    </w:p>
    <w:p w14:paraId="1B80C413" w14:textId="77777777" w:rsidR="00C427E3" w:rsidRDefault="00C427E3" w:rsidP="00C427E3">
      <w:pPr>
        <w:spacing w:after="36" w:line="360" w:lineRule="auto"/>
        <w:ind w:left="451" w:right="0" w:firstLine="0"/>
      </w:pPr>
      <w:r>
        <w:t xml:space="preserve"> </w:t>
      </w:r>
    </w:p>
    <w:p w14:paraId="35EEC686" w14:textId="77777777" w:rsidR="00C427E3" w:rsidRDefault="00C427E3" w:rsidP="00C427E3">
      <w:pPr>
        <w:spacing w:after="29" w:line="360" w:lineRule="auto"/>
        <w:ind w:left="86" w:right="81"/>
      </w:pPr>
      <w:r>
        <w:t xml:space="preserve">It assists the user to make analytical decision. It shows the various data in organized way called analysis. This analysis can be made to </w:t>
      </w:r>
      <w:proofErr w:type="spellStart"/>
      <w:r>
        <w:t>syrdy</w:t>
      </w:r>
      <w:proofErr w:type="spellEnd"/>
      <w:r>
        <w:t xml:space="preserve"> preferences and help in making decisions. </w:t>
      </w:r>
    </w:p>
    <w:p w14:paraId="2442D04F" w14:textId="77777777" w:rsidR="00C427E3" w:rsidRDefault="00C427E3" w:rsidP="00C427E3">
      <w:pPr>
        <w:spacing w:after="36" w:line="360" w:lineRule="auto"/>
        <w:ind w:left="451" w:right="0" w:firstLine="0"/>
      </w:pPr>
      <w:r>
        <w:t xml:space="preserve"> </w:t>
      </w:r>
    </w:p>
    <w:p w14:paraId="323E2112" w14:textId="77777777" w:rsidR="00C427E3" w:rsidRDefault="00C427E3" w:rsidP="00C427E3">
      <w:pPr>
        <w:spacing w:after="114" w:line="360" w:lineRule="auto"/>
        <w:ind w:left="86" w:right="98"/>
        <w:jc w:val="both"/>
      </w:pPr>
      <w:r>
        <w:t xml:space="preserve">Computer system works out best with record maintenance. It will tell you which customer would get how much pending/reports statements. It will also help to search the information about a </w:t>
      </w:r>
      <w:r>
        <w:lastRenderedPageBreak/>
        <w:t xml:space="preserve">particular person by simply entering his telephone number. User can store information as per requirement, which can be used for comparison with other reports. </w:t>
      </w:r>
    </w:p>
    <w:p w14:paraId="14877620" w14:textId="77777777" w:rsidR="00C427E3" w:rsidRDefault="00C427E3" w:rsidP="00C427E3">
      <w:pPr>
        <w:spacing w:after="0" w:line="360" w:lineRule="auto"/>
        <w:ind w:left="91" w:right="0" w:firstLine="0"/>
      </w:pPr>
      <w:r>
        <w:rPr>
          <w:sz w:val="36"/>
        </w:rPr>
        <w:t xml:space="preserve"> </w:t>
      </w:r>
    </w:p>
    <w:p w14:paraId="2BCB6126" w14:textId="77777777" w:rsidR="00C427E3" w:rsidRDefault="00C427E3" w:rsidP="00C427E3">
      <w:pPr>
        <w:spacing w:after="141" w:line="360" w:lineRule="auto"/>
        <w:ind w:left="62" w:right="0" w:firstLine="0"/>
      </w:pPr>
      <w:r>
        <w:rPr>
          <w:rFonts w:ascii="Calibri" w:eastAsia="Calibri" w:hAnsi="Calibri" w:cs="Calibri"/>
          <w:noProof/>
          <w:sz w:val="22"/>
        </w:rPr>
        <mc:AlternateContent>
          <mc:Choice Requires="wpg">
            <w:drawing>
              <wp:inline distT="0" distB="0" distL="0" distR="0" wp14:anchorId="3B4B3124" wp14:editId="4EA8F86F">
                <wp:extent cx="5980176" cy="6097"/>
                <wp:effectExtent l="0" t="0" r="0" b="0"/>
                <wp:docPr id="71041" name="Group 71041"/>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102072" name="Shape 10207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AA1BE6" id="Group 71041"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">
                <v:shape id="Shape 102072"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345AB922" w14:textId="77777777" w:rsidR="00C427E3" w:rsidRDefault="00C427E3" w:rsidP="00C427E3">
      <w:pPr>
        <w:spacing w:after="0" w:line="360" w:lineRule="auto"/>
        <w:ind w:left="91" w:right="0" w:firstLine="0"/>
      </w:pPr>
      <w:r>
        <w:rPr>
          <w:sz w:val="36"/>
        </w:rPr>
        <w:t xml:space="preserve"> </w:t>
      </w:r>
      <w:r>
        <w:t xml:space="preserve">Principles of System Analysis </w:t>
      </w:r>
    </w:p>
    <w:p w14:paraId="177D2E63" w14:textId="77777777" w:rsidR="00C427E3" w:rsidRDefault="00C427E3" w:rsidP="00C427E3">
      <w:pPr>
        <w:spacing w:after="310" w:line="360" w:lineRule="auto"/>
        <w:ind w:left="91" w:right="0" w:firstLine="0"/>
      </w:pPr>
      <w:r>
        <w:rPr>
          <w:sz w:val="18"/>
        </w:rPr>
        <w:t xml:space="preserve"> </w:t>
      </w:r>
    </w:p>
    <w:p w14:paraId="3869480F" w14:textId="77777777" w:rsidR="00C427E3" w:rsidRDefault="00C427E3" w:rsidP="00C427E3">
      <w:pPr>
        <w:spacing w:after="2" w:line="360" w:lineRule="auto"/>
        <w:ind w:left="86" w:right="0"/>
      </w:pPr>
      <w:r>
        <w:rPr>
          <w:sz w:val="28"/>
        </w:rPr>
        <w:t xml:space="preserve">Principles: </w:t>
      </w:r>
    </w:p>
    <w:p w14:paraId="39FE34DA" w14:textId="77777777" w:rsidR="00C427E3" w:rsidRDefault="00C427E3" w:rsidP="00C427E3">
      <w:pPr>
        <w:numPr>
          <w:ilvl w:val="0"/>
          <w:numId w:val="6"/>
        </w:numPr>
        <w:spacing w:after="32" w:line="360" w:lineRule="auto"/>
        <w:ind w:right="81" w:hanging="360"/>
      </w:pPr>
      <w:r>
        <w:t xml:space="preserve">Understand the problem before you begin to create the analysis model. </w:t>
      </w:r>
    </w:p>
    <w:p w14:paraId="683E5B05" w14:textId="77777777" w:rsidR="00C427E3" w:rsidRDefault="00C427E3" w:rsidP="00C427E3">
      <w:pPr>
        <w:numPr>
          <w:ilvl w:val="0"/>
          <w:numId w:val="6"/>
        </w:numPr>
        <w:spacing w:after="29" w:line="360" w:lineRule="auto"/>
        <w:ind w:right="81" w:hanging="360"/>
      </w:pPr>
      <w:r>
        <w:t xml:space="preserve">Develop prototypes that enable a user to understand how human machine interaction will occur. </w:t>
      </w:r>
    </w:p>
    <w:p w14:paraId="3B36C820" w14:textId="77777777" w:rsidR="00C427E3" w:rsidRDefault="00C427E3" w:rsidP="00C427E3">
      <w:pPr>
        <w:numPr>
          <w:ilvl w:val="0"/>
          <w:numId w:val="6"/>
        </w:numPr>
        <w:spacing w:after="34" w:line="360" w:lineRule="auto"/>
        <w:ind w:right="81" w:hanging="360"/>
      </w:pPr>
      <w:r>
        <w:t xml:space="preserve">Record the origin of and the reason for every requirement. </w:t>
      </w:r>
    </w:p>
    <w:p w14:paraId="3FA85063" w14:textId="77777777" w:rsidR="00C427E3" w:rsidRDefault="00C427E3" w:rsidP="00C427E3">
      <w:pPr>
        <w:numPr>
          <w:ilvl w:val="0"/>
          <w:numId w:val="6"/>
        </w:numPr>
        <w:spacing w:after="32" w:line="360" w:lineRule="auto"/>
        <w:ind w:right="81" w:hanging="360"/>
      </w:pPr>
      <w:r>
        <w:t xml:space="preserve">Use multiple views of requirements like building data, function and behavioral models. </w:t>
      </w:r>
    </w:p>
    <w:p w14:paraId="3720BADC" w14:textId="77777777" w:rsidR="00C427E3" w:rsidRDefault="00C427E3" w:rsidP="00C427E3">
      <w:pPr>
        <w:numPr>
          <w:ilvl w:val="0"/>
          <w:numId w:val="6"/>
        </w:numPr>
        <w:spacing w:line="360" w:lineRule="auto"/>
        <w:ind w:right="81" w:hanging="360"/>
      </w:pPr>
      <w:r>
        <w:t xml:space="preserve">Work to eliminate ambiguity. </w:t>
      </w:r>
    </w:p>
    <w:p w14:paraId="7DAD5C0A" w14:textId="77777777" w:rsidR="00C427E3" w:rsidRDefault="00C427E3" w:rsidP="00C427E3">
      <w:pPr>
        <w:spacing w:after="140" w:line="360" w:lineRule="auto"/>
        <w:ind w:left="91" w:right="0" w:firstLine="0"/>
      </w:pPr>
      <w:r>
        <w:rPr>
          <w:sz w:val="16"/>
        </w:rPr>
        <w:t xml:space="preserve"> </w:t>
      </w:r>
    </w:p>
    <w:p w14:paraId="7EB0EED4" w14:textId="77777777" w:rsidR="00C427E3" w:rsidRDefault="00C427E3" w:rsidP="00C427E3">
      <w:pPr>
        <w:spacing w:after="2" w:line="360" w:lineRule="auto"/>
        <w:ind w:left="86" w:right="0"/>
      </w:pPr>
      <w:r>
        <w:rPr>
          <w:sz w:val="28"/>
        </w:rPr>
        <w:t xml:space="preserve">A Complete Structure: </w:t>
      </w:r>
    </w:p>
    <w:p w14:paraId="64C73D50" w14:textId="77777777" w:rsidR="00C427E3" w:rsidRDefault="00C427E3" w:rsidP="00C427E3">
      <w:pPr>
        <w:spacing w:line="360" w:lineRule="auto"/>
        <w:ind w:left="10" w:right="98"/>
        <w:jc w:val="both"/>
      </w:pPr>
      <w:r>
        <w:t xml:space="preserve">The limited time and resources have restricted us to incorporate, in this project, only the main activities that are performed in news sites, but utmost care has been taken to make the system efficient and user friendly.  </w:t>
      </w:r>
    </w:p>
    <w:p w14:paraId="4A882178" w14:textId="77777777" w:rsidR="00C427E3" w:rsidRDefault="00C427E3" w:rsidP="00C427E3">
      <w:pPr>
        <w:spacing w:after="36" w:line="360" w:lineRule="auto"/>
        <w:ind w:left="0" w:right="0" w:firstLine="0"/>
      </w:pPr>
      <w:r>
        <w:t xml:space="preserve"> </w:t>
      </w:r>
    </w:p>
    <w:p w14:paraId="6378D8A6" w14:textId="77777777" w:rsidR="00C427E3" w:rsidRDefault="00C427E3" w:rsidP="00C427E3">
      <w:pPr>
        <w:spacing w:after="65" w:line="360" w:lineRule="auto"/>
        <w:ind w:left="10" w:right="81"/>
      </w:pPr>
      <w:r>
        <w:t xml:space="preserve">For the optimum use of practical time it is necessary that every session is planned. Planning of this project will include the following things: </w:t>
      </w:r>
    </w:p>
    <w:p w14:paraId="2E1C5343" w14:textId="77777777" w:rsidR="00C427E3" w:rsidRDefault="00C427E3" w:rsidP="00C427E3">
      <w:pPr>
        <w:spacing w:after="17" w:line="360" w:lineRule="auto"/>
        <w:ind w:left="91" w:right="0" w:firstLine="0"/>
      </w:pPr>
      <w:r>
        <w:rPr>
          <w:sz w:val="28"/>
        </w:rPr>
        <w:t xml:space="preserve"> </w:t>
      </w:r>
    </w:p>
    <w:p w14:paraId="0FB30DF4" w14:textId="77777777" w:rsidR="00C427E3" w:rsidRDefault="00C427E3" w:rsidP="00C427E3">
      <w:pPr>
        <w:numPr>
          <w:ilvl w:val="0"/>
          <w:numId w:val="7"/>
        </w:numPr>
        <w:spacing w:after="45" w:line="360" w:lineRule="auto"/>
        <w:ind w:right="81" w:hanging="360"/>
      </w:pPr>
      <w:r>
        <w:t xml:space="preserve">Topic Understanding. </w:t>
      </w:r>
    </w:p>
    <w:p w14:paraId="632B1099" w14:textId="77777777" w:rsidR="00C427E3" w:rsidRDefault="00C427E3" w:rsidP="00C427E3">
      <w:pPr>
        <w:numPr>
          <w:ilvl w:val="0"/>
          <w:numId w:val="7"/>
        </w:numPr>
        <w:spacing w:after="47" w:line="360" w:lineRule="auto"/>
        <w:ind w:right="81" w:hanging="360"/>
      </w:pPr>
      <w:r>
        <w:t xml:space="preserve">Modular Break – Up of the System. </w:t>
      </w:r>
    </w:p>
    <w:p w14:paraId="062897F3" w14:textId="77777777" w:rsidR="00C427E3" w:rsidRDefault="00C427E3" w:rsidP="00C427E3">
      <w:pPr>
        <w:numPr>
          <w:ilvl w:val="0"/>
          <w:numId w:val="7"/>
        </w:numPr>
        <w:spacing w:after="48" w:line="360" w:lineRule="auto"/>
        <w:ind w:right="81" w:hanging="360"/>
      </w:pPr>
      <w:r>
        <w:t xml:space="preserve">Processor Logic for Each Module. </w:t>
      </w:r>
    </w:p>
    <w:p w14:paraId="5E59FB00" w14:textId="77777777" w:rsidR="00C427E3" w:rsidRDefault="00C427E3" w:rsidP="00C427E3">
      <w:pPr>
        <w:numPr>
          <w:ilvl w:val="0"/>
          <w:numId w:val="7"/>
        </w:numPr>
        <w:spacing w:line="360" w:lineRule="auto"/>
        <w:ind w:right="81" w:hanging="360"/>
      </w:pPr>
      <w:r>
        <w:t xml:space="preserve">Database Requirements. </w:t>
      </w:r>
    </w:p>
    <w:p w14:paraId="3CFF11E8" w14:textId="77777777" w:rsidR="00C427E3" w:rsidRDefault="00C427E3" w:rsidP="00C427E3">
      <w:pPr>
        <w:spacing w:after="91" w:line="360" w:lineRule="auto"/>
        <w:ind w:left="91" w:right="0" w:firstLine="0"/>
      </w:pPr>
      <w:r>
        <w:rPr>
          <w:sz w:val="22"/>
        </w:rPr>
        <w:t xml:space="preserve"> </w:t>
      </w:r>
    </w:p>
    <w:p w14:paraId="205EC222" w14:textId="77777777" w:rsidR="00C427E3" w:rsidRDefault="00C427E3" w:rsidP="00C427E3">
      <w:pPr>
        <w:spacing w:after="2" w:line="360" w:lineRule="auto"/>
        <w:ind w:left="86" w:right="0"/>
      </w:pPr>
      <w:r>
        <w:rPr>
          <w:sz w:val="28"/>
        </w:rPr>
        <w:t xml:space="preserve">Topic Understanding: </w:t>
      </w:r>
    </w:p>
    <w:p w14:paraId="6E4A4573" w14:textId="77777777" w:rsidR="00C427E3" w:rsidRDefault="00C427E3" w:rsidP="00C427E3">
      <w:pPr>
        <w:spacing w:line="360" w:lineRule="auto"/>
        <w:ind w:left="86" w:right="98"/>
        <w:jc w:val="both"/>
      </w:pPr>
      <w:r>
        <w:lastRenderedPageBreak/>
        <w:t xml:space="preserve">It is vital that the field of application as introduced in the project may be totally a new field. So as soon as the project was allocated to me, I carefully went through the project to identify the requirements of the project. </w:t>
      </w:r>
    </w:p>
    <w:p w14:paraId="32574856" w14:textId="77777777" w:rsidR="00C427E3" w:rsidRDefault="00C427E3" w:rsidP="00C427E3">
      <w:pPr>
        <w:spacing w:after="39" w:line="360" w:lineRule="auto"/>
        <w:ind w:left="91" w:right="0" w:firstLine="0"/>
      </w:pPr>
      <w:r>
        <w:t xml:space="preserve"> </w:t>
      </w:r>
    </w:p>
    <w:p w14:paraId="597ED2F3" w14:textId="77777777" w:rsidR="00C427E3" w:rsidRDefault="00C427E3" w:rsidP="00C427E3">
      <w:pPr>
        <w:spacing w:after="160" w:line="259" w:lineRule="auto"/>
        <w:ind w:left="0" w:right="0" w:firstLine="0"/>
      </w:pPr>
      <w:r>
        <w:br w:type="page"/>
      </w:r>
    </w:p>
    <w:p w14:paraId="716F8798" w14:textId="77777777" w:rsidR="00C427E3" w:rsidRDefault="00C427E3" w:rsidP="00C427E3">
      <w:pPr>
        <w:spacing w:after="31" w:line="360" w:lineRule="auto"/>
        <w:ind w:left="86" w:right="25"/>
      </w:pPr>
      <w:r>
        <w:lastRenderedPageBreak/>
        <w:t xml:space="preserve">Modular Break –Up of the System: </w:t>
      </w:r>
    </w:p>
    <w:p w14:paraId="5EB1D1D2" w14:textId="77777777" w:rsidR="00C427E3" w:rsidRDefault="00C427E3" w:rsidP="00C427E3">
      <w:pPr>
        <w:numPr>
          <w:ilvl w:val="0"/>
          <w:numId w:val="8"/>
        </w:numPr>
        <w:spacing w:after="38" w:line="360" w:lineRule="auto"/>
        <w:ind w:right="2724" w:hanging="360"/>
      </w:pPr>
      <w:r>
        <w:t xml:space="preserve">Identify The Various Modules In The System. </w:t>
      </w:r>
    </w:p>
    <w:p w14:paraId="66CB4C04" w14:textId="77777777" w:rsidR="00C427E3" w:rsidRDefault="00C427E3" w:rsidP="00C427E3">
      <w:pPr>
        <w:numPr>
          <w:ilvl w:val="0"/>
          <w:numId w:val="8"/>
        </w:numPr>
        <w:spacing w:after="112" w:line="360" w:lineRule="auto"/>
        <w:ind w:right="2724" w:hanging="360"/>
      </w:pPr>
      <w:r>
        <w:t xml:space="preserve">List Them In The Right Hierarchy. </w:t>
      </w:r>
      <w:r>
        <w:t xml:space="preserve"> Identify Their Priority Of Development </w:t>
      </w:r>
      <w:r>
        <w:t xml:space="preserve"> Description Of The Modules: </w:t>
      </w:r>
    </w:p>
    <w:p w14:paraId="2030106B" w14:textId="77777777" w:rsidR="00C427E3" w:rsidRDefault="00C427E3" w:rsidP="00C427E3">
      <w:pPr>
        <w:spacing w:after="0" w:line="360" w:lineRule="auto"/>
        <w:ind w:left="91" w:right="0" w:firstLine="0"/>
      </w:pPr>
      <w:r>
        <w:rPr>
          <w:sz w:val="36"/>
        </w:rPr>
        <w:t xml:space="preserve"> </w:t>
      </w:r>
    </w:p>
    <w:p w14:paraId="6EF29FFA" w14:textId="77777777" w:rsidR="00C427E3" w:rsidRDefault="00C427E3" w:rsidP="00C427E3">
      <w:pPr>
        <w:spacing w:after="235" w:line="360" w:lineRule="auto"/>
        <w:ind w:left="62" w:right="0" w:firstLine="0"/>
      </w:pPr>
      <w:r>
        <w:rPr>
          <w:rFonts w:ascii="Calibri" w:eastAsia="Calibri" w:hAnsi="Calibri" w:cs="Calibri"/>
          <w:noProof/>
          <w:sz w:val="22"/>
        </w:rPr>
        <mc:AlternateContent>
          <mc:Choice Requires="wpg">
            <w:drawing>
              <wp:inline distT="0" distB="0" distL="0" distR="0" wp14:anchorId="434FA9AB" wp14:editId="622CDBD0">
                <wp:extent cx="5980176" cy="6095"/>
                <wp:effectExtent l="0" t="0" r="0" b="0"/>
                <wp:docPr id="69964" name="Group 69964"/>
                <wp:cNvGraphicFramePr/>
                <a:graphic xmlns:a="http://schemas.openxmlformats.org/drawingml/2006/main">
                  <a:graphicData uri="http://schemas.microsoft.com/office/word/2010/wordprocessingGroup">
                    <wpg:wgp>
                      <wpg:cNvGrpSpPr/>
                      <wpg:grpSpPr>
                        <a:xfrm>
                          <a:off x="0" y="0"/>
                          <a:ext cx="5980176" cy="6095"/>
                          <a:chOff x="0" y="0"/>
                          <a:chExt cx="5980176" cy="6095"/>
                        </a:xfrm>
                      </wpg:grpSpPr>
                      <wps:wsp>
                        <wps:cNvPr id="102074" name="Shape 10207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5DEA16" id="Group 69964"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">
                <v:shape id="Shape 102074"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6CF0221E" w14:textId="77777777" w:rsidR="00C427E3" w:rsidRDefault="00C427E3" w:rsidP="00C427E3">
      <w:pPr>
        <w:spacing w:after="0" w:line="360" w:lineRule="auto"/>
        <w:ind w:left="91" w:right="0" w:firstLine="0"/>
      </w:pPr>
      <w:r>
        <w:rPr>
          <w:sz w:val="36"/>
        </w:rPr>
        <w:t xml:space="preserve"> </w:t>
      </w:r>
    </w:p>
    <w:p w14:paraId="5359D31B" w14:textId="77777777" w:rsidR="00C427E3" w:rsidRDefault="00C427E3" w:rsidP="00C427E3">
      <w:pPr>
        <w:spacing w:after="160" w:line="259" w:lineRule="auto"/>
        <w:ind w:left="0" w:right="0" w:firstLine="0"/>
        <w:rPr>
          <w:sz w:val="28"/>
        </w:rPr>
      </w:pPr>
      <w:r>
        <w:br w:type="page"/>
      </w:r>
    </w:p>
    <w:p w14:paraId="3804968A" w14:textId="77777777" w:rsidR="00C427E3" w:rsidRDefault="00C427E3" w:rsidP="00C427E3">
      <w:pPr>
        <w:pStyle w:val="Heading2"/>
        <w:spacing w:line="360" w:lineRule="auto"/>
        <w:ind w:left="86"/>
        <w:jc w:val="left"/>
      </w:pPr>
      <w:bookmarkStart w:id="7" w:name="_Toc164012184"/>
      <w:r>
        <w:lastRenderedPageBreak/>
        <w:t>System Design</w:t>
      </w:r>
      <w:bookmarkEnd w:id="7"/>
      <w:r>
        <w:t xml:space="preserve"> </w:t>
      </w:r>
    </w:p>
    <w:p w14:paraId="230FFCE8" w14:textId="77777777" w:rsidR="00C427E3" w:rsidRDefault="00C427E3" w:rsidP="00C427E3">
      <w:pPr>
        <w:spacing w:after="180" w:line="360" w:lineRule="auto"/>
        <w:ind w:left="44" w:right="0" w:firstLine="0"/>
        <w:jc w:val="center"/>
      </w:pPr>
      <w:r>
        <w:t xml:space="preserve"> </w:t>
      </w:r>
    </w:p>
    <w:p w14:paraId="376622C7" w14:textId="77777777" w:rsidR="00C427E3" w:rsidRDefault="00C427E3" w:rsidP="00C427E3">
      <w:pPr>
        <w:spacing w:after="119" w:line="360" w:lineRule="auto"/>
        <w:ind w:left="86" w:right="98"/>
        <w:jc w:val="both"/>
      </w:pPr>
      <w:r>
        <w:t xml:space="preserve">The design document that we will develop during this phase is the blueprint of the software.  It describes how the solution to the customer problem is to be built. Since solution to complex problems isn’t usually found in the first try, iterations are most likely required.  This is true for software design as well.  For this reason, any design strategy, design method, or design language must be flexible and must easily accommodate changes due to iterations in the design. Any technique or design needs to support and guide the partitioning process in such a way that the resulting sub-problems are as independent as possible from each other and can be combined easily for the solution to the overall problem. Sub-problem independence and easy combination of their solutions reduces the complexity of the problem. This is the objective of the partitioning process. Partitioning or decomposition during design involves three types of decisions: - </w:t>
      </w:r>
    </w:p>
    <w:p w14:paraId="6451059B" w14:textId="77777777" w:rsidR="00C427E3" w:rsidRDefault="00C427E3" w:rsidP="00C427E3">
      <w:pPr>
        <w:spacing w:after="152" w:line="360" w:lineRule="auto"/>
        <w:ind w:left="86" w:right="81"/>
      </w:pPr>
      <w:r>
        <w:t xml:space="preserve">Define the boundaries along which to break; </w:t>
      </w:r>
    </w:p>
    <w:p w14:paraId="1350F8EF" w14:textId="77777777" w:rsidR="00C427E3" w:rsidRDefault="00C427E3" w:rsidP="00C427E3">
      <w:pPr>
        <w:spacing w:after="154" w:line="360" w:lineRule="auto"/>
        <w:ind w:left="86" w:right="81"/>
      </w:pPr>
      <w:r>
        <w:t xml:space="preserve">Determine into how money pieces to break; and </w:t>
      </w:r>
    </w:p>
    <w:p w14:paraId="246A9256" w14:textId="77777777" w:rsidR="00C427E3" w:rsidRDefault="00C427E3" w:rsidP="00C427E3">
      <w:pPr>
        <w:spacing w:after="75" w:line="360" w:lineRule="auto"/>
        <w:ind w:left="86" w:right="81"/>
      </w:pPr>
      <w:r>
        <w:t xml:space="preserve">Identify the proper level of detail when design should stop and implementation should start. </w:t>
      </w:r>
    </w:p>
    <w:p w14:paraId="277CB8D9" w14:textId="77777777" w:rsidR="00C427E3" w:rsidRDefault="00C427E3" w:rsidP="00C427E3">
      <w:pPr>
        <w:spacing w:after="219" w:line="360" w:lineRule="auto"/>
        <w:ind w:left="91" w:right="0" w:firstLine="0"/>
      </w:pPr>
      <w:r>
        <w:rPr>
          <w:sz w:val="16"/>
        </w:rPr>
        <w:t xml:space="preserve"> </w:t>
      </w:r>
    </w:p>
    <w:p w14:paraId="76CC1ADF" w14:textId="77777777" w:rsidR="00C427E3" w:rsidRDefault="00C427E3" w:rsidP="00C427E3">
      <w:pPr>
        <w:spacing w:line="360" w:lineRule="auto"/>
        <w:ind w:left="86" w:right="98"/>
        <w:jc w:val="both"/>
      </w:pPr>
      <w:r>
        <w:t xml:space="preserve">Basic design principles that enable the software engineer to navigate the design process suggest a set of principles for software design, which have been adapted and extended in the following list: </w:t>
      </w:r>
    </w:p>
    <w:p w14:paraId="0F2FC624" w14:textId="77777777" w:rsidR="00C427E3" w:rsidRDefault="00C427E3" w:rsidP="00C427E3">
      <w:pPr>
        <w:spacing w:after="268" w:line="360" w:lineRule="auto"/>
        <w:ind w:left="91" w:right="0" w:firstLine="0"/>
      </w:pPr>
      <w:r>
        <w:rPr>
          <w:sz w:val="10"/>
        </w:rPr>
        <w:t xml:space="preserve"> </w:t>
      </w:r>
    </w:p>
    <w:p w14:paraId="36D1008F" w14:textId="77777777" w:rsidR="00C427E3" w:rsidRDefault="00C427E3" w:rsidP="00C427E3">
      <w:pPr>
        <w:spacing w:after="117" w:line="360" w:lineRule="auto"/>
        <w:ind w:left="86" w:right="98"/>
        <w:jc w:val="both"/>
      </w:pPr>
      <w:r>
        <w:t xml:space="preserve">Free from the suffer from "tunnel vision." A good designer should consider alternative approaches, judging each based on the requirements of the problem, the resources available to do the job. </w:t>
      </w:r>
    </w:p>
    <w:p w14:paraId="0B0F519B" w14:textId="77777777" w:rsidR="00C427E3" w:rsidRDefault="00C427E3" w:rsidP="00C427E3">
      <w:pPr>
        <w:spacing w:after="40" w:line="360" w:lineRule="auto"/>
        <w:ind w:left="86" w:right="98"/>
        <w:jc w:val="both"/>
      </w:pPr>
      <w:r>
        <w:t xml:space="preserve">The design should be traceable to the analysis model. Because a single element of the design model often traces to multiple requirements, it is necessary to have a means for tracking how requirements have been satisfied by the design model. </w:t>
      </w:r>
    </w:p>
    <w:p w14:paraId="65BA711C" w14:textId="77777777" w:rsidR="00C427E3" w:rsidRDefault="00C427E3" w:rsidP="00C427E3">
      <w:pPr>
        <w:spacing w:after="222" w:line="360" w:lineRule="auto"/>
        <w:ind w:left="91" w:right="0" w:firstLine="0"/>
      </w:pPr>
      <w:r>
        <w:rPr>
          <w:sz w:val="16"/>
        </w:rPr>
        <w:t xml:space="preserve"> </w:t>
      </w:r>
    </w:p>
    <w:p w14:paraId="3C923C27" w14:textId="77777777" w:rsidR="00C427E3" w:rsidRDefault="00C427E3" w:rsidP="00C427E3">
      <w:pPr>
        <w:spacing w:line="360" w:lineRule="auto"/>
        <w:ind w:left="86" w:right="98"/>
        <w:jc w:val="both"/>
      </w:pPr>
      <w:r>
        <w:lastRenderedPageBreak/>
        <w:t xml:space="preserve">The design should not repeat the same thing. 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 </w:t>
      </w:r>
    </w:p>
    <w:p w14:paraId="511A7D1B" w14:textId="77777777" w:rsidR="00C427E3" w:rsidRDefault="00C427E3" w:rsidP="00C427E3">
      <w:pPr>
        <w:spacing w:after="0" w:line="360" w:lineRule="auto"/>
        <w:ind w:left="91" w:right="0" w:firstLine="0"/>
      </w:pPr>
      <w:r>
        <w:rPr>
          <w:sz w:val="12"/>
        </w:rPr>
        <w:t xml:space="preserve"> </w:t>
      </w:r>
    </w:p>
    <w:p w14:paraId="003E65F4" w14:textId="77777777" w:rsidR="00C427E3" w:rsidRDefault="00C427E3" w:rsidP="00C427E3">
      <w:pPr>
        <w:spacing w:line="360" w:lineRule="auto"/>
        <w:ind w:left="86" w:right="98"/>
        <w:jc w:val="both"/>
      </w:pPr>
    </w:p>
    <w:p w14:paraId="74D9FFC1" w14:textId="77777777" w:rsidR="00C427E3" w:rsidRDefault="00C427E3" w:rsidP="00C427E3">
      <w:pPr>
        <w:spacing w:line="360" w:lineRule="auto"/>
        <w:ind w:left="86" w:right="98"/>
        <w:jc w:val="both"/>
      </w:pPr>
    </w:p>
    <w:p w14:paraId="6A357F35" w14:textId="77777777" w:rsidR="00C427E3" w:rsidRDefault="00C427E3" w:rsidP="00C427E3">
      <w:pPr>
        <w:spacing w:line="360" w:lineRule="auto"/>
        <w:ind w:left="86" w:right="98"/>
        <w:jc w:val="both"/>
      </w:pPr>
      <w:r>
        <w:t xml:space="preserve">The design should "minimize the intellectual distance" between the software and the problem as it exists in the real world. That is, the structure of the software design should (whenever possible) mimic the structure of the problem domain. </w:t>
      </w:r>
    </w:p>
    <w:p w14:paraId="215DF24B" w14:textId="77777777" w:rsidR="00C427E3" w:rsidRDefault="00C427E3" w:rsidP="00C427E3">
      <w:pPr>
        <w:spacing w:after="301" w:line="360" w:lineRule="auto"/>
        <w:ind w:left="91" w:right="0" w:firstLine="0"/>
      </w:pPr>
      <w:r>
        <w:rPr>
          <w:sz w:val="14"/>
        </w:rPr>
        <w:t xml:space="preserve"> </w:t>
      </w:r>
    </w:p>
    <w:p w14:paraId="2C24D926" w14:textId="77777777" w:rsidR="00C427E3" w:rsidRDefault="00C427E3" w:rsidP="00C427E3">
      <w:pPr>
        <w:spacing w:line="360" w:lineRule="auto"/>
        <w:ind w:left="86" w:right="98"/>
        <w:jc w:val="both"/>
      </w:pPr>
      <w:r>
        <w:t xml:space="preserve">The design should exhibit uniformity and integration. A design is uniform if it appears that one person developed the entire thing. Rules of style and format should be defined for a design team before design work begins. A design is integrated if care is taken in defining interfaces between design components. </w:t>
      </w:r>
    </w:p>
    <w:p w14:paraId="1CAB5F99" w14:textId="77777777" w:rsidR="00C427E3" w:rsidRDefault="00C427E3" w:rsidP="00C427E3">
      <w:pPr>
        <w:spacing w:after="253" w:line="360" w:lineRule="auto"/>
        <w:ind w:left="91" w:right="0" w:firstLine="0"/>
      </w:pPr>
      <w:r>
        <w:rPr>
          <w:sz w:val="12"/>
        </w:rPr>
        <w:t xml:space="preserve"> </w:t>
      </w:r>
    </w:p>
    <w:p w14:paraId="757F2D6C" w14:textId="77777777" w:rsidR="00C427E3" w:rsidRDefault="00C427E3" w:rsidP="00C427E3">
      <w:pPr>
        <w:spacing w:line="360" w:lineRule="auto"/>
        <w:ind w:left="86" w:right="98"/>
        <w:jc w:val="both"/>
      </w:pPr>
      <w:r>
        <w:t xml:space="preserve">The design activity begins when the requirements document for the software to be developed is available. This may be the SRS for the complete system, as is the case if the waterfall model is being followed or the requirements for the next "iteration" if the iterative enhancement is being followed or the requirements for the prototype if the prototyping is being followed. While the requirements specification activity is entirely in the problem domain, design is the first step in moving from the problem domain toward the solution domain. Design is essentially the bridge between requirements specification and the final solution for satisfying the requirements. </w:t>
      </w:r>
    </w:p>
    <w:p w14:paraId="2AFE74F5" w14:textId="77777777" w:rsidR="00C427E3" w:rsidRDefault="00C427E3" w:rsidP="00C427E3">
      <w:pPr>
        <w:spacing w:after="241" w:line="360" w:lineRule="auto"/>
        <w:ind w:left="91" w:right="0" w:firstLine="0"/>
      </w:pPr>
      <w:r>
        <w:rPr>
          <w:sz w:val="14"/>
        </w:rPr>
        <w:t xml:space="preserve"> </w:t>
      </w:r>
    </w:p>
    <w:p w14:paraId="7ED9A40E" w14:textId="77777777" w:rsidR="00C427E3" w:rsidRDefault="00C427E3" w:rsidP="00C427E3">
      <w:pPr>
        <w:spacing w:line="360" w:lineRule="auto"/>
        <w:ind w:left="86" w:right="98"/>
        <w:jc w:val="both"/>
      </w:pPr>
      <w:r>
        <w:t xml:space="preserve">The design of a system is essentially a blueprint or a plan for a solution for the system. We consider a system to be a set of components with clearly defined behavior that interacts with each other in a fixed defined manner to produce some behavior or services for its environment. </w:t>
      </w:r>
      <w:r>
        <w:lastRenderedPageBreak/>
        <w:t xml:space="preserve">A component of a system can be considered a system, with its own components. In a software system, a component is a software module. </w:t>
      </w:r>
    </w:p>
    <w:p w14:paraId="7E77B11B" w14:textId="77777777" w:rsidR="00C427E3" w:rsidRDefault="00C427E3" w:rsidP="00C427E3">
      <w:pPr>
        <w:spacing w:after="239" w:line="360" w:lineRule="auto"/>
        <w:ind w:left="91" w:right="0" w:firstLine="0"/>
      </w:pPr>
      <w:r>
        <w:rPr>
          <w:sz w:val="14"/>
        </w:rPr>
        <w:t xml:space="preserve"> </w:t>
      </w:r>
    </w:p>
    <w:p w14:paraId="50D25B1C" w14:textId="77777777" w:rsidR="00C427E3" w:rsidRDefault="00C427E3" w:rsidP="00C427E3">
      <w:pPr>
        <w:spacing w:after="40" w:line="360" w:lineRule="auto"/>
        <w:ind w:left="86" w:right="98"/>
        <w:jc w:val="both"/>
      </w:pPr>
      <w:r>
        <w:t xml:space="preserve">The design process for software systems, often, has two levels. At the first level, the focus is on deciding which modules are needed for the system, the specifications of these modules, and how the modules should be interconnected. This is what is called the system design or top-level design. In the second level, the internal design of the modules, or how the specifications of the module can be satisfied, is decided. This design level is often called detailed design or logic design. Detailed design essentially expands the system design to contain a more detailed description of the processing logic and data structures so that the design is sufficiently complete for coding. </w:t>
      </w:r>
    </w:p>
    <w:p w14:paraId="30FE1637" w14:textId="77777777" w:rsidR="00C427E3" w:rsidRDefault="00C427E3" w:rsidP="00C427E3">
      <w:pPr>
        <w:spacing w:after="222" w:line="360" w:lineRule="auto"/>
        <w:ind w:left="91" w:right="0" w:firstLine="0"/>
      </w:pPr>
      <w:r>
        <w:rPr>
          <w:sz w:val="16"/>
        </w:rPr>
        <w:t xml:space="preserve"> </w:t>
      </w:r>
    </w:p>
    <w:p w14:paraId="1EA71C0A" w14:textId="77777777" w:rsidR="00C427E3" w:rsidRDefault="00C427E3" w:rsidP="00C427E3">
      <w:pPr>
        <w:spacing w:line="360" w:lineRule="auto"/>
        <w:ind w:left="86" w:right="98"/>
        <w:jc w:val="both"/>
      </w:pPr>
      <w:r>
        <w:t xml:space="preserve">Because the detailed design is an extension of system design, the system design controls the major structural characteristics of the system. The system design has a major impact on the testability and modifiability of a system, and it impacts its efficiency. Much of the design effort for designing software is spent creating the system design. </w:t>
      </w:r>
    </w:p>
    <w:p w14:paraId="0BEB803B" w14:textId="77777777" w:rsidR="00C427E3" w:rsidRDefault="00C427E3" w:rsidP="00C427E3">
      <w:pPr>
        <w:spacing w:after="241" w:line="360" w:lineRule="auto"/>
        <w:ind w:left="91" w:right="0" w:firstLine="0"/>
      </w:pPr>
      <w:r>
        <w:rPr>
          <w:sz w:val="14"/>
        </w:rPr>
        <w:t xml:space="preserve"> </w:t>
      </w:r>
    </w:p>
    <w:p w14:paraId="64A30DAE" w14:textId="77777777" w:rsidR="00C427E3" w:rsidRDefault="00C427E3" w:rsidP="00C427E3">
      <w:pPr>
        <w:spacing w:line="360" w:lineRule="auto"/>
        <w:ind w:left="86" w:right="98"/>
        <w:jc w:val="both"/>
      </w:pPr>
      <w:r>
        <w:t xml:space="preserve">The input to the design phase is the specifications for the system to be designed. Hence, reasonable entry criteria can be that the specifications are stable and have been approved, hoping that the approval mechanism will ensure that the specifications are complete, consistent, unambiguous, etc. The output of the top-level design phase is the architectural design or the system design for the software system to be built. This can be produced with or without using a design methodology. Reasonable exit criteria for the phase could be that the design has been verified against the input specifications and has been evaluated and approved for quality. </w:t>
      </w:r>
    </w:p>
    <w:p w14:paraId="5E50B988" w14:textId="77777777" w:rsidR="00C427E3" w:rsidRDefault="00C427E3" w:rsidP="00C427E3">
      <w:pPr>
        <w:spacing w:after="251" w:line="360" w:lineRule="auto"/>
        <w:ind w:left="91" w:right="0" w:firstLine="0"/>
      </w:pPr>
      <w:r>
        <w:rPr>
          <w:sz w:val="12"/>
        </w:rPr>
        <w:t xml:space="preserve"> </w:t>
      </w:r>
    </w:p>
    <w:p w14:paraId="59EA70C5" w14:textId="77777777" w:rsidR="00C427E3" w:rsidRDefault="00C427E3" w:rsidP="00C427E3">
      <w:pPr>
        <w:spacing w:after="81" w:line="360" w:lineRule="auto"/>
        <w:ind w:left="86" w:right="98"/>
        <w:jc w:val="both"/>
      </w:pPr>
      <w:r>
        <w:t xml:space="preserve">A design can be object-oriented or function-oriented. In function-oriented design, the design consists of module definitions, with each module supporting a functional abstraction. In </w:t>
      </w:r>
      <w:proofErr w:type="spellStart"/>
      <w:r>
        <w:t>objectoriented</w:t>
      </w:r>
      <w:proofErr w:type="spellEnd"/>
      <w:r>
        <w:t xml:space="preserve"> design, the modules in the design represent data abstraction (these abstractions are discussed in more detail later). In the function-oriented methods for design and describe one </w:t>
      </w:r>
      <w:r>
        <w:lastRenderedPageBreak/>
        <w:t xml:space="preserve">particular methodology the structured design methodology in some detail. In a function- oriented design approach, a system is viewed as a transformation function, transforming the inputs to the desired outputs. The purpose of the design phase is to specify the components for this transformation function, so that each component is also a transformation function. Hence, the basic output of the system design phase, when a function oriented design approach is being followed, is the definition of all the major data structures in the system, all the major modules of the system, and how the modules interact with each </w:t>
      </w:r>
      <w:proofErr w:type="spellStart"/>
      <w:r>
        <w:t>other.Once</w:t>
      </w:r>
      <w:proofErr w:type="spellEnd"/>
      <w:r>
        <w:t xml:space="preserve"> the designer is satisfied with the design he has produced, the design is to be precisely specified in the form of a document. To specify the design, specification languages are used. Producing the design specification is the ultimate objective of the design phase. The purpose of this design document is quite different from that of the design notation. Whereas a design represented using the design notation is largely to be used by the designer, a design specification has to be so precise and complete that it can be used as a basis of further development by other programmers. Generally, design specification uses textual structures, with design notation helping in understanding </w:t>
      </w:r>
    </w:p>
    <w:p w14:paraId="11F511A8" w14:textId="77777777" w:rsidR="00C427E3" w:rsidRDefault="00C427E3" w:rsidP="00C427E3">
      <w:pPr>
        <w:spacing w:after="0" w:line="360" w:lineRule="auto"/>
        <w:ind w:left="91" w:right="0" w:firstLine="0"/>
      </w:pPr>
      <w:r>
        <w:rPr>
          <w:sz w:val="20"/>
        </w:rPr>
        <w:t xml:space="preserve"> </w:t>
      </w:r>
    </w:p>
    <w:p w14:paraId="01B31694" w14:textId="77777777" w:rsidR="00C427E3" w:rsidRDefault="00C427E3" w:rsidP="00C427E3">
      <w:pPr>
        <w:spacing w:after="0" w:line="360" w:lineRule="auto"/>
        <w:ind w:left="91" w:right="0" w:firstLine="0"/>
      </w:pPr>
      <w:r>
        <w:rPr>
          <w:sz w:val="20"/>
        </w:rPr>
        <w:t xml:space="preserve"> </w:t>
      </w:r>
    </w:p>
    <w:p w14:paraId="4E75D640" w14:textId="77777777" w:rsidR="00C427E3" w:rsidRDefault="00C427E3" w:rsidP="00C427E3">
      <w:pPr>
        <w:spacing w:after="40" w:line="360" w:lineRule="auto"/>
        <w:ind w:left="62" w:right="0" w:firstLine="0"/>
      </w:pPr>
      <w:r>
        <w:rPr>
          <w:rFonts w:ascii="Calibri" w:eastAsia="Calibri" w:hAnsi="Calibri" w:cs="Calibri"/>
          <w:noProof/>
          <w:sz w:val="22"/>
        </w:rPr>
        <mc:AlternateContent>
          <mc:Choice Requires="wpg">
            <w:drawing>
              <wp:inline distT="0" distB="0" distL="0" distR="0" wp14:anchorId="6DF99A78" wp14:editId="1BA7DA9E">
                <wp:extent cx="5980176" cy="6096"/>
                <wp:effectExtent l="0" t="0" r="0" b="0"/>
                <wp:docPr id="71618" name="Group 7161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02076" name="Shape 10207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97C05A" id="Group 71618"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">
                <v:shape id="Shape 102076"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19A92EB8" w14:textId="77777777" w:rsidR="00C427E3" w:rsidRDefault="00C427E3" w:rsidP="00C427E3">
      <w:pPr>
        <w:spacing w:after="0" w:line="360" w:lineRule="auto"/>
        <w:ind w:left="91" w:right="0" w:firstLine="0"/>
      </w:pPr>
      <w:r>
        <w:rPr>
          <w:sz w:val="20"/>
        </w:rPr>
        <w:t xml:space="preserve"> </w:t>
      </w:r>
    </w:p>
    <w:p w14:paraId="0A720EAE" w14:textId="77777777" w:rsidR="00C427E3" w:rsidRDefault="00C427E3" w:rsidP="00C427E3">
      <w:pPr>
        <w:spacing w:after="0" w:line="360" w:lineRule="auto"/>
        <w:ind w:left="91" w:right="0" w:firstLine="0"/>
      </w:pPr>
      <w:r>
        <w:rPr>
          <w:sz w:val="20"/>
        </w:rPr>
        <w:t xml:space="preserve"> </w:t>
      </w:r>
    </w:p>
    <w:p w14:paraId="54A9E7C6" w14:textId="77777777" w:rsidR="00C427E3" w:rsidRDefault="00C427E3" w:rsidP="00C427E3">
      <w:pPr>
        <w:spacing w:after="0" w:line="360" w:lineRule="auto"/>
        <w:ind w:left="91" w:right="0" w:firstLine="0"/>
      </w:pPr>
      <w:r>
        <w:rPr>
          <w:sz w:val="20"/>
        </w:rPr>
        <w:t xml:space="preserve"> </w:t>
      </w:r>
    </w:p>
    <w:p w14:paraId="152D8A79" w14:textId="77777777" w:rsidR="00C427E3" w:rsidRDefault="00C427E3" w:rsidP="00C427E3">
      <w:pPr>
        <w:spacing w:after="0" w:line="360" w:lineRule="auto"/>
        <w:ind w:left="91" w:right="0" w:firstLine="0"/>
      </w:pPr>
      <w:r>
        <w:rPr>
          <w:sz w:val="20"/>
        </w:rPr>
        <w:t xml:space="preserve"> </w:t>
      </w:r>
    </w:p>
    <w:p w14:paraId="0F25FAE2" w14:textId="77777777" w:rsidR="00C427E3" w:rsidRDefault="00C427E3" w:rsidP="00C427E3">
      <w:pPr>
        <w:spacing w:after="0" w:line="360" w:lineRule="auto"/>
        <w:ind w:left="91" w:right="0" w:firstLine="0"/>
      </w:pPr>
      <w:r>
        <w:rPr>
          <w:sz w:val="20"/>
        </w:rPr>
        <w:t xml:space="preserve"> </w:t>
      </w:r>
    </w:p>
    <w:p w14:paraId="3F16690C" w14:textId="77777777" w:rsidR="00C427E3" w:rsidRDefault="00C427E3" w:rsidP="00C427E3">
      <w:pPr>
        <w:spacing w:after="0" w:line="360" w:lineRule="auto"/>
        <w:ind w:left="91" w:right="0" w:firstLine="0"/>
      </w:pPr>
      <w:r>
        <w:rPr>
          <w:sz w:val="20"/>
        </w:rPr>
        <w:t xml:space="preserve"> </w:t>
      </w:r>
    </w:p>
    <w:p w14:paraId="59C8CCFF" w14:textId="77777777" w:rsidR="00C427E3" w:rsidRDefault="00C427E3" w:rsidP="00C427E3">
      <w:pPr>
        <w:spacing w:after="0" w:line="360" w:lineRule="auto"/>
        <w:ind w:left="91" w:right="0" w:firstLine="0"/>
      </w:pPr>
      <w:r>
        <w:rPr>
          <w:sz w:val="20"/>
        </w:rPr>
        <w:t xml:space="preserve"> </w:t>
      </w:r>
    </w:p>
    <w:p w14:paraId="076D3219" w14:textId="77777777" w:rsidR="00C427E3" w:rsidRDefault="00C427E3" w:rsidP="00C427E3">
      <w:pPr>
        <w:spacing w:after="0" w:line="360" w:lineRule="auto"/>
        <w:ind w:left="91" w:right="0" w:firstLine="0"/>
      </w:pPr>
      <w:r>
        <w:rPr>
          <w:sz w:val="20"/>
        </w:rPr>
        <w:t xml:space="preserve"> </w:t>
      </w:r>
    </w:p>
    <w:p w14:paraId="0327AC4C" w14:textId="77777777" w:rsidR="00C427E3" w:rsidRDefault="00C427E3" w:rsidP="00C427E3">
      <w:pPr>
        <w:pStyle w:val="Heading1"/>
        <w:spacing w:after="0" w:line="360" w:lineRule="auto"/>
        <w:ind w:left="86"/>
        <w:rPr>
          <w:sz w:val="36"/>
        </w:rPr>
      </w:pPr>
      <w:r>
        <w:rPr>
          <w:sz w:val="36"/>
        </w:rPr>
        <w:t xml:space="preserve"> </w:t>
      </w:r>
    </w:p>
    <w:p w14:paraId="24099077" w14:textId="77777777" w:rsidR="00C427E3" w:rsidRDefault="00C427E3" w:rsidP="00C427E3">
      <w:pPr>
        <w:spacing w:after="160" w:line="259" w:lineRule="auto"/>
        <w:ind w:left="0" w:right="0" w:firstLine="0"/>
        <w:rPr>
          <w:sz w:val="36"/>
        </w:rPr>
      </w:pPr>
      <w:r>
        <w:rPr>
          <w:sz w:val="36"/>
        </w:rPr>
        <w:br w:type="page"/>
      </w:r>
    </w:p>
    <w:p w14:paraId="1DF7E932" w14:textId="77777777" w:rsidR="00C427E3" w:rsidRDefault="00C427E3" w:rsidP="00C427E3">
      <w:pPr>
        <w:pStyle w:val="Heading1"/>
        <w:spacing w:after="0" w:line="360" w:lineRule="auto"/>
        <w:ind w:left="86"/>
      </w:pPr>
      <w:bookmarkStart w:id="8" w:name="_Toc164012185"/>
      <w:r>
        <w:rPr>
          <w:sz w:val="36"/>
        </w:rPr>
        <w:lastRenderedPageBreak/>
        <w:t>Data Modeling</w:t>
      </w:r>
      <w:bookmarkEnd w:id="8"/>
      <w:r>
        <w:rPr>
          <w:sz w:val="36"/>
        </w:rPr>
        <w:t xml:space="preserve"> </w:t>
      </w:r>
    </w:p>
    <w:p w14:paraId="4AB9E3FA" w14:textId="77777777" w:rsidR="00C427E3" w:rsidRDefault="00C427E3" w:rsidP="00C427E3">
      <w:pPr>
        <w:spacing w:after="0" w:line="360" w:lineRule="auto"/>
        <w:ind w:left="91" w:right="0" w:firstLine="0"/>
      </w:pPr>
      <w:r>
        <w:rPr>
          <w:sz w:val="28"/>
        </w:rPr>
        <w:t xml:space="preserve"> </w:t>
      </w:r>
    </w:p>
    <w:p w14:paraId="586BCC3B" w14:textId="77777777" w:rsidR="00C427E3" w:rsidRDefault="00C427E3" w:rsidP="00C427E3">
      <w:pPr>
        <w:spacing w:after="43" w:line="360" w:lineRule="auto"/>
        <w:ind w:left="86" w:right="0"/>
      </w:pPr>
      <w:r>
        <w:rPr>
          <w:sz w:val="28"/>
        </w:rPr>
        <w:t xml:space="preserve">Introduction to data dictionary: </w:t>
      </w:r>
    </w:p>
    <w:p w14:paraId="3A86C82E" w14:textId="77777777" w:rsidR="00C427E3" w:rsidRDefault="00C427E3" w:rsidP="00C427E3">
      <w:pPr>
        <w:spacing w:after="2" w:line="360" w:lineRule="auto"/>
        <w:ind w:left="91" w:right="0" w:firstLine="0"/>
      </w:pPr>
      <w:r>
        <w:rPr>
          <w:sz w:val="28"/>
        </w:rPr>
        <w:t xml:space="preserve"> </w:t>
      </w:r>
    </w:p>
    <w:p w14:paraId="5FBA50E5" w14:textId="77777777" w:rsidR="00C427E3" w:rsidRDefault="00C427E3" w:rsidP="00C427E3">
      <w:pPr>
        <w:spacing w:after="81" w:line="360" w:lineRule="auto"/>
        <w:ind w:left="86" w:right="98"/>
        <w:jc w:val="both"/>
      </w:pPr>
      <w:r>
        <w:t xml:space="preserve">Data dictionaries  are an integral  component  of  structured  analysis, since  data  flow  diagrams  by  themselves  do not fully  describe  the subject  of  the  investigation . The data flow diagrams provide the additional details about the project/system. </w:t>
      </w:r>
    </w:p>
    <w:p w14:paraId="09BE4646" w14:textId="77777777" w:rsidR="00C427E3" w:rsidRDefault="00C427E3" w:rsidP="00C427E3">
      <w:pPr>
        <w:spacing w:after="109" w:line="360" w:lineRule="auto"/>
        <w:ind w:left="91" w:right="0" w:firstLine="0"/>
      </w:pPr>
      <w:r>
        <w:rPr>
          <w:sz w:val="20"/>
        </w:rPr>
        <w:t xml:space="preserve"> </w:t>
      </w:r>
    </w:p>
    <w:p w14:paraId="639AA02D" w14:textId="77777777" w:rsidR="00C427E3" w:rsidRDefault="00C427E3" w:rsidP="00C427E3">
      <w:pPr>
        <w:spacing w:after="2" w:line="360" w:lineRule="auto"/>
        <w:ind w:left="86" w:right="0"/>
      </w:pPr>
      <w:r>
        <w:rPr>
          <w:sz w:val="28"/>
        </w:rPr>
        <w:t xml:space="preserve">Data Dictionary (Definition): </w:t>
      </w:r>
    </w:p>
    <w:p w14:paraId="3DFFD9C1" w14:textId="77777777" w:rsidR="00B41CFF" w:rsidRDefault="00C427E3" w:rsidP="00C427E3">
      <w:r>
        <w:t>A data dictionary is a catalog- a repository- of the elements in a system. These elements center on the data and the way they are structured to meet user requirements and organization needs.  A data dictionary consists of a list of all the elements composing the data flowing through a system. The major elements are data flows , data stores , and  processes. The data dictionary stores details and descriptions of  these  elements.</w:t>
      </w:r>
    </w:p>
    <w:p w14:paraId="1B51A12D" w14:textId="77777777" w:rsidR="00C427E3" w:rsidRDefault="00C427E3" w:rsidP="00C427E3"/>
    <w:p w14:paraId="25A0E995" w14:textId="77777777" w:rsidR="00C427E3" w:rsidRDefault="00C427E3" w:rsidP="00C427E3"/>
    <w:p w14:paraId="292DAF61" w14:textId="77777777" w:rsidR="00C427E3" w:rsidRDefault="00C427E3" w:rsidP="00004E95">
      <w:pPr>
        <w:shd w:val="clear" w:color="auto" w:fill="F4B083" w:themeFill="accent2" w:themeFillTint="99"/>
      </w:pPr>
      <w:r>
        <w:t>ER Diagram What is ER Diagram</w:t>
      </w:r>
    </w:p>
    <w:p w14:paraId="58ADE332" w14:textId="77777777" w:rsidR="00C427E3" w:rsidRDefault="00C427E3" w:rsidP="00004E95">
      <w:pPr>
        <w:shd w:val="clear" w:color="auto" w:fill="F4B083" w:themeFill="accent2" w:themeFillTint="99"/>
      </w:pPr>
      <w:r>
        <w:t>DFD What is DFD</w:t>
      </w:r>
    </w:p>
    <w:p w14:paraId="21F1CF88" w14:textId="77777777" w:rsidR="00C427E3" w:rsidRDefault="00C427E3" w:rsidP="00004E95">
      <w:pPr>
        <w:shd w:val="clear" w:color="auto" w:fill="F4B083" w:themeFill="accent2" w:themeFillTint="99"/>
      </w:pPr>
      <w:r>
        <w:t>Class Diagram What is Class Diagram</w:t>
      </w:r>
    </w:p>
    <w:p w14:paraId="54B34A21" w14:textId="77777777" w:rsidR="00C427E3" w:rsidRDefault="00C427E3" w:rsidP="00C427E3"/>
    <w:p w14:paraId="7D2FB6E4" w14:textId="77777777" w:rsidR="00C427E3" w:rsidRDefault="00C427E3" w:rsidP="00004E95">
      <w:pPr>
        <w:shd w:val="clear" w:color="auto" w:fill="F4B083" w:themeFill="accent2" w:themeFillTint="99"/>
      </w:pPr>
      <w:r>
        <w:t>Modules</w:t>
      </w:r>
    </w:p>
    <w:p w14:paraId="2A88400A" w14:textId="77777777" w:rsidR="00C427E3" w:rsidRDefault="00C427E3" w:rsidP="00C427E3"/>
    <w:p w14:paraId="480D992C" w14:textId="77777777" w:rsidR="00C427E3" w:rsidRDefault="00C427E3" w:rsidP="00C427E3">
      <w:pPr>
        <w:spacing w:after="17" w:line="360" w:lineRule="auto"/>
        <w:ind w:left="0" w:right="0"/>
      </w:pPr>
      <w:r>
        <w:rPr>
          <w:sz w:val="36"/>
        </w:rPr>
        <w:t xml:space="preserve">Tools / Platform, Hardware and Software Requirement Specification </w:t>
      </w:r>
    </w:p>
    <w:p w14:paraId="4CBA0925" w14:textId="77777777" w:rsidR="00C427E3" w:rsidRDefault="00C427E3" w:rsidP="00C427E3">
      <w:pPr>
        <w:spacing w:after="0" w:line="360" w:lineRule="auto"/>
        <w:ind w:left="91" w:right="0" w:firstLine="0"/>
      </w:pPr>
      <w:r>
        <w:rPr>
          <w:sz w:val="28"/>
        </w:rPr>
        <w:t xml:space="preserve"> </w:t>
      </w:r>
    </w:p>
    <w:p w14:paraId="17FDBA51" w14:textId="77777777" w:rsidR="00C427E3" w:rsidRDefault="00C427E3" w:rsidP="00C427E3">
      <w:pPr>
        <w:spacing w:after="223" w:line="360" w:lineRule="auto"/>
        <w:ind w:left="91" w:right="0" w:firstLine="0"/>
      </w:pPr>
      <w:r>
        <w:rPr>
          <w:sz w:val="28"/>
        </w:rPr>
        <w:t xml:space="preserve"> </w:t>
      </w:r>
    </w:p>
    <w:p w14:paraId="7BE18226" w14:textId="77777777" w:rsidR="00C427E3" w:rsidRDefault="00C427E3" w:rsidP="00C427E3">
      <w:pPr>
        <w:pStyle w:val="Heading2"/>
        <w:spacing w:line="360" w:lineRule="auto"/>
        <w:ind w:left="86"/>
        <w:jc w:val="left"/>
      </w:pPr>
      <w:bookmarkStart w:id="9" w:name="_Toc164012186"/>
      <w:r>
        <w:t>HARDWARE</w:t>
      </w:r>
      <w:bookmarkEnd w:id="9"/>
      <w:r>
        <w:t xml:space="preserve"> </w:t>
      </w:r>
    </w:p>
    <w:p w14:paraId="154AEC03" w14:textId="77777777" w:rsidR="00C427E3" w:rsidRDefault="00C427E3" w:rsidP="00C427E3">
      <w:pPr>
        <w:spacing w:after="0" w:line="360" w:lineRule="auto"/>
        <w:ind w:left="91" w:right="0" w:firstLine="0"/>
      </w:pPr>
      <w:r>
        <w:t xml:space="preserve"> </w:t>
      </w:r>
    </w:p>
    <w:p w14:paraId="764CDA78" w14:textId="77777777" w:rsidR="00C427E3" w:rsidRDefault="00C427E3" w:rsidP="00C427E3">
      <w:pPr>
        <w:spacing w:after="0" w:line="360" w:lineRule="auto"/>
        <w:ind w:left="91" w:right="0" w:firstLine="0"/>
      </w:pPr>
      <w:r>
        <w:t xml:space="preserve"> </w:t>
      </w:r>
    </w:p>
    <w:tbl>
      <w:tblPr>
        <w:tblStyle w:val="TableGrid"/>
        <w:tblW w:w="5351" w:type="dxa"/>
        <w:tblInd w:w="91" w:type="dxa"/>
        <w:tblLook w:val="04A0" w:firstRow="1" w:lastRow="0" w:firstColumn="1" w:lastColumn="0" w:noHBand="0" w:noVBand="1"/>
      </w:tblPr>
      <w:tblGrid>
        <w:gridCol w:w="2877"/>
        <w:gridCol w:w="2474"/>
      </w:tblGrid>
      <w:tr w:rsidR="00C427E3" w14:paraId="679675E0" w14:textId="77777777" w:rsidTr="00C427E3">
        <w:trPr>
          <w:trHeight w:val="562"/>
        </w:trPr>
        <w:tc>
          <w:tcPr>
            <w:tcW w:w="2878" w:type="dxa"/>
            <w:tcBorders>
              <w:top w:val="nil"/>
              <w:left w:val="nil"/>
              <w:bottom w:val="nil"/>
              <w:right w:val="nil"/>
            </w:tcBorders>
          </w:tcPr>
          <w:p w14:paraId="7D663450" w14:textId="77777777" w:rsidR="00C427E3" w:rsidRDefault="00C427E3" w:rsidP="00C427E3">
            <w:pPr>
              <w:spacing w:after="0" w:line="360" w:lineRule="auto"/>
              <w:ind w:left="0" w:right="0" w:firstLine="0"/>
            </w:pPr>
            <w:r>
              <w:t xml:space="preserve">Processor </w:t>
            </w:r>
          </w:p>
          <w:p w14:paraId="54F1D1AE" w14:textId="77777777" w:rsidR="00C427E3" w:rsidRDefault="00C427E3" w:rsidP="00C427E3">
            <w:pPr>
              <w:spacing w:after="0" w:line="360" w:lineRule="auto"/>
              <w:ind w:left="0" w:right="0" w:firstLine="0"/>
            </w:pPr>
            <w:r>
              <w:t xml:space="preserve"> </w:t>
            </w:r>
          </w:p>
        </w:tc>
        <w:tc>
          <w:tcPr>
            <w:tcW w:w="2474" w:type="dxa"/>
            <w:tcBorders>
              <w:top w:val="nil"/>
              <w:left w:val="nil"/>
              <w:bottom w:val="nil"/>
              <w:right w:val="nil"/>
            </w:tcBorders>
          </w:tcPr>
          <w:p w14:paraId="5C05DA59" w14:textId="77777777" w:rsidR="00C427E3" w:rsidRDefault="00C427E3" w:rsidP="00C427E3">
            <w:pPr>
              <w:spacing w:after="0" w:line="360" w:lineRule="auto"/>
              <w:ind w:left="2" w:right="0" w:firstLine="0"/>
            </w:pPr>
            <w:r>
              <w:t xml:space="preserve">: CORE i3 and above   </w:t>
            </w:r>
          </w:p>
        </w:tc>
      </w:tr>
      <w:tr w:rsidR="00C427E3" w14:paraId="7E576AA9" w14:textId="77777777" w:rsidTr="00C427E3">
        <w:trPr>
          <w:trHeight w:val="587"/>
        </w:trPr>
        <w:tc>
          <w:tcPr>
            <w:tcW w:w="2878" w:type="dxa"/>
            <w:tcBorders>
              <w:top w:val="nil"/>
              <w:left w:val="nil"/>
              <w:bottom w:val="nil"/>
              <w:right w:val="nil"/>
            </w:tcBorders>
          </w:tcPr>
          <w:p w14:paraId="123501A6" w14:textId="77777777" w:rsidR="00C427E3" w:rsidRDefault="00C427E3" w:rsidP="00C427E3">
            <w:pPr>
              <w:spacing w:after="0" w:line="360" w:lineRule="auto"/>
              <w:ind w:left="0" w:right="0" w:firstLine="0"/>
            </w:pPr>
            <w:r>
              <w:lastRenderedPageBreak/>
              <w:t xml:space="preserve">Memory </w:t>
            </w:r>
          </w:p>
          <w:p w14:paraId="168CE6AB" w14:textId="77777777" w:rsidR="00C427E3" w:rsidRDefault="00C427E3" w:rsidP="00C427E3">
            <w:pPr>
              <w:spacing w:after="0" w:line="360" w:lineRule="auto"/>
              <w:ind w:left="0" w:right="0" w:firstLine="0"/>
            </w:pPr>
            <w:r>
              <w:t xml:space="preserve"> </w:t>
            </w:r>
          </w:p>
        </w:tc>
        <w:tc>
          <w:tcPr>
            <w:tcW w:w="2474" w:type="dxa"/>
            <w:tcBorders>
              <w:top w:val="nil"/>
              <w:left w:val="nil"/>
              <w:bottom w:val="nil"/>
              <w:right w:val="nil"/>
            </w:tcBorders>
          </w:tcPr>
          <w:p w14:paraId="3679EBCA" w14:textId="77777777" w:rsidR="00C427E3" w:rsidRDefault="00C427E3" w:rsidP="00C427E3">
            <w:pPr>
              <w:spacing w:after="0" w:line="360" w:lineRule="auto"/>
              <w:ind w:left="1" w:right="0" w:firstLine="0"/>
            </w:pPr>
            <w:r>
              <w:t xml:space="preserve">: 2GB or more  </w:t>
            </w:r>
          </w:p>
        </w:tc>
      </w:tr>
      <w:tr w:rsidR="00C427E3" w14:paraId="617900C2" w14:textId="77777777" w:rsidTr="00C427E3">
        <w:trPr>
          <w:trHeight w:val="586"/>
        </w:trPr>
        <w:tc>
          <w:tcPr>
            <w:tcW w:w="2878" w:type="dxa"/>
            <w:tcBorders>
              <w:top w:val="nil"/>
              <w:left w:val="nil"/>
              <w:bottom w:val="nil"/>
              <w:right w:val="nil"/>
            </w:tcBorders>
          </w:tcPr>
          <w:p w14:paraId="7AA3E421" w14:textId="77777777" w:rsidR="00C427E3" w:rsidRDefault="00C427E3" w:rsidP="00C427E3">
            <w:pPr>
              <w:spacing w:after="0" w:line="360" w:lineRule="auto"/>
              <w:ind w:left="0" w:right="0" w:firstLine="0"/>
            </w:pPr>
            <w:r>
              <w:t xml:space="preserve">Cache Memory </w:t>
            </w:r>
          </w:p>
          <w:p w14:paraId="7C73C73C" w14:textId="77777777" w:rsidR="00C427E3" w:rsidRDefault="00C427E3" w:rsidP="00C427E3">
            <w:pPr>
              <w:spacing w:after="0" w:line="360" w:lineRule="auto"/>
              <w:ind w:left="0" w:right="0" w:firstLine="0"/>
            </w:pPr>
            <w:r>
              <w:t xml:space="preserve"> </w:t>
            </w:r>
          </w:p>
        </w:tc>
        <w:tc>
          <w:tcPr>
            <w:tcW w:w="2474" w:type="dxa"/>
            <w:tcBorders>
              <w:top w:val="nil"/>
              <w:left w:val="nil"/>
              <w:bottom w:val="nil"/>
              <w:right w:val="nil"/>
            </w:tcBorders>
          </w:tcPr>
          <w:p w14:paraId="00AF55BE" w14:textId="77777777" w:rsidR="00C427E3" w:rsidRDefault="00C427E3" w:rsidP="00C427E3">
            <w:pPr>
              <w:spacing w:after="0" w:line="360" w:lineRule="auto"/>
              <w:ind w:left="2" w:right="0" w:firstLine="0"/>
            </w:pPr>
            <w:r>
              <w:t xml:space="preserve">: - </w:t>
            </w:r>
          </w:p>
        </w:tc>
      </w:tr>
      <w:tr w:rsidR="00C427E3" w14:paraId="59DD18BD" w14:textId="77777777" w:rsidTr="00C427E3">
        <w:trPr>
          <w:trHeight w:val="586"/>
        </w:trPr>
        <w:tc>
          <w:tcPr>
            <w:tcW w:w="2878" w:type="dxa"/>
            <w:tcBorders>
              <w:top w:val="nil"/>
              <w:left w:val="nil"/>
              <w:bottom w:val="nil"/>
              <w:right w:val="nil"/>
            </w:tcBorders>
          </w:tcPr>
          <w:p w14:paraId="7A1F0F28" w14:textId="77777777" w:rsidR="00C427E3" w:rsidRDefault="00C427E3" w:rsidP="00C427E3">
            <w:pPr>
              <w:spacing w:after="0" w:line="360" w:lineRule="auto"/>
              <w:ind w:left="0" w:right="0" w:firstLine="0"/>
            </w:pPr>
            <w:r>
              <w:t xml:space="preserve">Hard Disk </w:t>
            </w:r>
          </w:p>
          <w:p w14:paraId="1495606E" w14:textId="77777777" w:rsidR="00C427E3" w:rsidRDefault="00C427E3" w:rsidP="00C427E3">
            <w:pPr>
              <w:spacing w:after="0" w:line="360" w:lineRule="auto"/>
              <w:ind w:left="0" w:right="0" w:firstLine="0"/>
            </w:pPr>
            <w:r>
              <w:t xml:space="preserve"> </w:t>
            </w:r>
          </w:p>
        </w:tc>
        <w:tc>
          <w:tcPr>
            <w:tcW w:w="2474" w:type="dxa"/>
            <w:tcBorders>
              <w:top w:val="nil"/>
              <w:left w:val="nil"/>
              <w:bottom w:val="nil"/>
              <w:right w:val="nil"/>
            </w:tcBorders>
          </w:tcPr>
          <w:p w14:paraId="41A108D8" w14:textId="77777777" w:rsidR="00C427E3" w:rsidRDefault="00C427E3" w:rsidP="00C427E3">
            <w:pPr>
              <w:tabs>
                <w:tab w:val="center" w:pos="2159"/>
              </w:tabs>
              <w:spacing w:after="0" w:line="360" w:lineRule="auto"/>
              <w:ind w:left="0" w:right="0" w:firstLine="0"/>
            </w:pPr>
            <w:r>
              <w:t xml:space="preserve">: 520 GB or more </w:t>
            </w:r>
            <w:r>
              <w:tab/>
              <w:t xml:space="preserve"> </w:t>
            </w:r>
          </w:p>
        </w:tc>
      </w:tr>
      <w:tr w:rsidR="00C427E3" w14:paraId="71C67FEC" w14:textId="77777777" w:rsidTr="00C427E3">
        <w:trPr>
          <w:trHeight w:val="586"/>
        </w:trPr>
        <w:tc>
          <w:tcPr>
            <w:tcW w:w="2878" w:type="dxa"/>
            <w:tcBorders>
              <w:top w:val="nil"/>
              <w:left w:val="nil"/>
              <w:bottom w:val="nil"/>
              <w:right w:val="nil"/>
            </w:tcBorders>
          </w:tcPr>
          <w:p w14:paraId="120AF570" w14:textId="77777777" w:rsidR="00C427E3" w:rsidRDefault="00C427E3" w:rsidP="00C427E3">
            <w:pPr>
              <w:spacing w:after="0" w:line="360" w:lineRule="auto"/>
              <w:ind w:left="0" w:right="0" w:firstLine="0"/>
            </w:pPr>
            <w:r>
              <w:t xml:space="preserve">Pen Drive </w:t>
            </w:r>
          </w:p>
          <w:p w14:paraId="497676F2" w14:textId="77777777" w:rsidR="00C427E3" w:rsidRDefault="00C427E3" w:rsidP="00C427E3">
            <w:pPr>
              <w:spacing w:after="0" w:line="360" w:lineRule="auto"/>
              <w:ind w:left="0" w:right="0" w:firstLine="0"/>
            </w:pPr>
            <w:r>
              <w:t xml:space="preserve"> </w:t>
            </w:r>
          </w:p>
        </w:tc>
        <w:tc>
          <w:tcPr>
            <w:tcW w:w="2474" w:type="dxa"/>
            <w:tcBorders>
              <w:top w:val="nil"/>
              <w:left w:val="nil"/>
              <w:bottom w:val="nil"/>
              <w:right w:val="nil"/>
            </w:tcBorders>
          </w:tcPr>
          <w:p w14:paraId="60BDF0A9" w14:textId="77777777" w:rsidR="00C427E3" w:rsidRDefault="00C427E3" w:rsidP="00C427E3">
            <w:pPr>
              <w:spacing w:after="0" w:line="360" w:lineRule="auto"/>
              <w:ind w:left="1" w:right="0" w:firstLine="0"/>
            </w:pPr>
            <w:r>
              <w:t xml:space="preserve">: Optional </w:t>
            </w:r>
          </w:p>
        </w:tc>
      </w:tr>
      <w:tr w:rsidR="00C427E3" w14:paraId="275FDB86" w14:textId="77777777" w:rsidTr="00C427E3">
        <w:trPr>
          <w:trHeight w:val="268"/>
        </w:trPr>
        <w:tc>
          <w:tcPr>
            <w:tcW w:w="2878" w:type="dxa"/>
            <w:tcBorders>
              <w:top w:val="nil"/>
              <w:left w:val="nil"/>
              <w:bottom w:val="nil"/>
              <w:right w:val="nil"/>
            </w:tcBorders>
          </w:tcPr>
          <w:p w14:paraId="67267C97" w14:textId="77777777" w:rsidR="00C427E3" w:rsidRDefault="00C427E3" w:rsidP="00C427E3">
            <w:pPr>
              <w:spacing w:after="0" w:line="360" w:lineRule="auto"/>
              <w:ind w:left="0" w:right="0" w:firstLine="0"/>
            </w:pPr>
            <w:r>
              <w:t xml:space="preserve">Printer </w:t>
            </w:r>
          </w:p>
        </w:tc>
        <w:tc>
          <w:tcPr>
            <w:tcW w:w="2474" w:type="dxa"/>
            <w:tcBorders>
              <w:top w:val="nil"/>
              <w:left w:val="nil"/>
              <w:bottom w:val="nil"/>
              <w:right w:val="nil"/>
            </w:tcBorders>
          </w:tcPr>
          <w:p w14:paraId="4A86906F" w14:textId="77777777" w:rsidR="00C427E3" w:rsidRDefault="00C427E3" w:rsidP="00C427E3">
            <w:pPr>
              <w:spacing w:after="0" w:line="360" w:lineRule="auto"/>
              <w:ind w:left="2" w:right="0" w:firstLine="0"/>
              <w:jc w:val="both"/>
            </w:pPr>
            <w:r>
              <w:t xml:space="preserve">: Not required as of now </w:t>
            </w:r>
          </w:p>
        </w:tc>
      </w:tr>
    </w:tbl>
    <w:p w14:paraId="23757E6B" w14:textId="77777777" w:rsidR="00C427E3" w:rsidRDefault="00C427E3" w:rsidP="00C427E3">
      <w:pPr>
        <w:spacing w:after="31" w:line="360" w:lineRule="auto"/>
        <w:ind w:left="91" w:right="0" w:firstLine="0"/>
      </w:pPr>
      <w:r>
        <w:t xml:space="preserve"> </w:t>
      </w:r>
    </w:p>
    <w:p w14:paraId="6D7FA76F" w14:textId="77777777" w:rsidR="00C427E3" w:rsidRDefault="00C427E3" w:rsidP="00C427E3">
      <w:pPr>
        <w:spacing w:after="0" w:line="360" w:lineRule="auto"/>
        <w:ind w:left="91" w:right="0" w:firstLine="0"/>
      </w:pPr>
      <w:r>
        <w:rPr>
          <w:sz w:val="28"/>
        </w:rPr>
        <w:t xml:space="preserve"> </w:t>
      </w:r>
    </w:p>
    <w:p w14:paraId="554741FD" w14:textId="77777777" w:rsidR="00C427E3" w:rsidRDefault="00C427E3" w:rsidP="00C427E3">
      <w:pPr>
        <w:spacing w:after="56" w:line="360" w:lineRule="auto"/>
        <w:ind w:left="62" w:right="0" w:firstLine="0"/>
      </w:pPr>
      <w:r>
        <w:rPr>
          <w:rFonts w:ascii="Calibri" w:eastAsia="Calibri" w:hAnsi="Calibri" w:cs="Calibri"/>
          <w:noProof/>
          <w:sz w:val="22"/>
        </w:rPr>
        <mc:AlternateContent>
          <mc:Choice Requires="wpg">
            <w:drawing>
              <wp:inline distT="0" distB="0" distL="0" distR="0" wp14:anchorId="117A9DF7" wp14:editId="280AD9E9">
                <wp:extent cx="5980176" cy="6096"/>
                <wp:effectExtent l="0" t="0" r="0" b="0"/>
                <wp:docPr id="72476" name="Group 72476"/>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02116" name="Shape 10211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F5A118" id="Group 72476"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">
                <v:shape id="Shape 102116"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" path="m,l5980176,r,9144l,9144,,e" fillcolor="black" stroked="f" strokeweight="0">
                  <v:stroke miterlimit="83231f" joinstyle="miter"/>
                  <v:path arrowok="t" textboxrect="0,0,5980176,9144"/>
                </v:shape>
                <w10:anchorlock/>
              </v:group>
            </w:pict>
          </mc:Fallback>
        </mc:AlternateContent>
      </w:r>
    </w:p>
    <w:p w14:paraId="29BB59B5" w14:textId="77777777" w:rsidR="00C427E3" w:rsidRDefault="00C427E3" w:rsidP="00C427E3">
      <w:pPr>
        <w:pStyle w:val="Heading2"/>
        <w:spacing w:line="360" w:lineRule="auto"/>
        <w:ind w:left="86"/>
        <w:jc w:val="left"/>
      </w:pPr>
      <w:bookmarkStart w:id="10" w:name="_Toc164012187"/>
      <w:r>
        <w:t>SOFTWARE</w:t>
      </w:r>
      <w:bookmarkEnd w:id="10"/>
      <w:r>
        <w:t xml:space="preserve"> </w:t>
      </w:r>
    </w:p>
    <w:tbl>
      <w:tblPr>
        <w:tblStyle w:val="PlainTable1"/>
        <w:tblW w:w="7607" w:type="dxa"/>
        <w:tblLook w:val="04A0" w:firstRow="1" w:lastRow="0" w:firstColumn="1" w:lastColumn="0" w:noHBand="0" w:noVBand="1"/>
      </w:tblPr>
      <w:tblGrid>
        <w:gridCol w:w="3034"/>
        <w:gridCol w:w="505"/>
        <w:gridCol w:w="4068"/>
      </w:tblGrid>
      <w:tr w:rsidR="00C427E3" w14:paraId="07D4F58E" w14:textId="77777777" w:rsidTr="007336B3">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034" w:type="dxa"/>
          </w:tcPr>
          <w:p w14:paraId="136D4395" w14:textId="77777777" w:rsidR="00C427E3" w:rsidRDefault="00C427E3" w:rsidP="00C427E3">
            <w:pPr>
              <w:spacing w:after="0" w:line="360" w:lineRule="auto"/>
              <w:ind w:left="0" w:right="0" w:firstLine="0"/>
            </w:pPr>
            <w:r>
              <w:t xml:space="preserve">Operating System </w:t>
            </w:r>
          </w:p>
          <w:p w14:paraId="61C661E6" w14:textId="77777777" w:rsidR="00C427E3" w:rsidRDefault="00C427E3" w:rsidP="00C427E3">
            <w:pPr>
              <w:spacing w:after="0" w:line="360" w:lineRule="auto"/>
              <w:ind w:left="0" w:right="0" w:firstLine="0"/>
            </w:pPr>
            <w:r>
              <w:t xml:space="preserve"> </w:t>
            </w:r>
          </w:p>
        </w:tc>
        <w:tc>
          <w:tcPr>
            <w:tcW w:w="505" w:type="dxa"/>
          </w:tcPr>
          <w:p w14:paraId="12A6AC4B" w14:textId="77777777" w:rsidR="00C427E3" w:rsidRDefault="00C427E3" w:rsidP="00C427E3">
            <w:pPr>
              <w:spacing w:after="160" w:line="360" w:lineRule="auto"/>
              <w:ind w:left="0" w:right="0" w:firstLine="0"/>
              <w:cnfStyle w:val="100000000000" w:firstRow="1" w:lastRow="0" w:firstColumn="0" w:lastColumn="0" w:oddVBand="0" w:evenVBand="0" w:oddHBand="0" w:evenHBand="0" w:firstRowFirstColumn="0" w:firstRowLastColumn="0" w:lastRowFirstColumn="0" w:lastRowLastColumn="0"/>
            </w:pPr>
          </w:p>
        </w:tc>
        <w:tc>
          <w:tcPr>
            <w:tcW w:w="4068" w:type="dxa"/>
          </w:tcPr>
          <w:p w14:paraId="1F2C76C4" w14:textId="77777777" w:rsidR="00C427E3" w:rsidRDefault="00C427E3" w:rsidP="00C427E3">
            <w:pPr>
              <w:spacing w:after="0" w:line="360" w:lineRule="auto"/>
              <w:ind w:left="1" w:right="0" w:firstLine="0"/>
              <w:cnfStyle w:val="100000000000" w:firstRow="1" w:lastRow="0" w:firstColumn="0" w:lastColumn="0" w:oddVBand="0" w:evenVBand="0" w:oddHBand="0" w:evenHBand="0" w:firstRowFirstColumn="0" w:firstRowLastColumn="0" w:lastRowFirstColumn="0" w:lastRowLastColumn="0"/>
            </w:pPr>
            <w:r>
              <w:t xml:space="preserve">:     Windows 10 </w:t>
            </w:r>
          </w:p>
        </w:tc>
      </w:tr>
      <w:tr w:rsidR="00C427E3" w14:paraId="24798B03" w14:textId="77777777" w:rsidTr="007336B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34" w:type="dxa"/>
          </w:tcPr>
          <w:p w14:paraId="0FDCEC7B" w14:textId="77777777" w:rsidR="00C427E3" w:rsidRDefault="00C427E3" w:rsidP="00C427E3">
            <w:pPr>
              <w:spacing w:after="0" w:line="360" w:lineRule="auto"/>
              <w:ind w:left="0" w:right="0" w:firstLine="0"/>
            </w:pPr>
            <w:r>
              <w:t xml:space="preserve">Font-End Tool </w:t>
            </w:r>
          </w:p>
          <w:p w14:paraId="2968DE63" w14:textId="77777777" w:rsidR="00C427E3" w:rsidRDefault="00C427E3" w:rsidP="00C427E3">
            <w:pPr>
              <w:spacing w:after="0" w:line="360" w:lineRule="auto"/>
              <w:ind w:left="0" w:right="0" w:firstLine="0"/>
            </w:pPr>
            <w:r>
              <w:t xml:space="preserve"> </w:t>
            </w:r>
          </w:p>
        </w:tc>
        <w:tc>
          <w:tcPr>
            <w:tcW w:w="505" w:type="dxa"/>
          </w:tcPr>
          <w:p w14:paraId="37283C2E" w14:textId="77777777" w:rsidR="00C427E3" w:rsidRDefault="00C427E3" w:rsidP="00C427E3">
            <w:pPr>
              <w:spacing w:after="160" w:line="360" w:lineRule="auto"/>
              <w:ind w:left="0" w:right="0" w:firstLine="0"/>
              <w:cnfStyle w:val="000000100000" w:firstRow="0" w:lastRow="0" w:firstColumn="0" w:lastColumn="0" w:oddVBand="0" w:evenVBand="0" w:oddHBand="1" w:evenHBand="0" w:firstRowFirstColumn="0" w:firstRowLastColumn="0" w:lastRowFirstColumn="0" w:lastRowLastColumn="0"/>
            </w:pPr>
          </w:p>
        </w:tc>
        <w:tc>
          <w:tcPr>
            <w:tcW w:w="4068" w:type="dxa"/>
          </w:tcPr>
          <w:p w14:paraId="1D997DBD" w14:textId="77777777" w:rsidR="00C427E3" w:rsidRDefault="00C427E3" w:rsidP="00C427E3">
            <w:pPr>
              <w:spacing w:after="0" w:line="360" w:lineRule="auto"/>
              <w:ind w:left="2" w:right="0" w:firstLine="0"/>
              <w:cnfStyle w:val="000000100000" w:firstRow="0" w:lastRow="0" w:firstColumn="0" w:lastColumn="0" w:oddVBand="0" w:evenVBand="0" w:oddHBand="1" w:evenHBand="0" w:firstRowFirstColumn="0" w:firstRowLastColumn="0" w:lastRowFirstColumn="0" w:lastRowLastColumn="0"/>
            </w:pPr>
            <w:r>
              <w:t xml:space="preserve">:     </w:t>
            </w:r>
            <w:proofErr w:type="spellStart"/>
            <w:r>
              <w:t>Tkinter</w:t>
            </w:r>
            <w:proofErr w:type="spellEnd"/>
            <w:r>
              <w:t xml:space="preserve"> </w:t>
            </w:r>
          </w:p>
        </w:tc>
      </w:tr>
      <w:tr w:rsidR="00C427E3" w14:paraId="70C8C5AD" w14:textId="77777777" w:rsidTr="007336B3">
        <w:trPr>
          <w:trHeight w:val="594"/>
        </w:trPr>
        <w:tc>
          <w:tcPr>
            <w:cnfStyle w:val="001000000000" w:firstRow="0" w:lastRow="0" w:firstColumn="1" w:lastColumn="0" w:oddVBand="0" w:evenVBand="0" w:oddHBand="0" w:evenHBand="0" w:firstRowFirstColumn="0" w:firstRowLastColumn="0" w:lastRowFirstColumn="0" w:lastRowLastColumn="0"/>
            <w:tcW w:w="3034" w:type="dxa"/>
          </w:tcPr>
          <w:p w14:paraId="65D6B347" w14:textId="77777777" w:rsidR="00C427E3" w:rsidRDefault="00C427E3" w:rsidP="00C427E3">
            <w:pPr>
              <w:spacing w:after="0" w:line="360" w:lineRule="auto"/>
              <w:ind w:left="0" w:right="0" w:firstLine="0"/>
            </w:pPr>
            <w:r>
              <w:t xml:space="preserve">Back-End  </w:t>
            </w:r>
          </w:p>
          <w:p w14:paraId="78A885AE" w14:textId="77777777" w:rsidR="00C427E3" w:rsidRDefault="00C427E3" w:rsidP="00C427E3">
            <w:pPr>
              <w:spacing w:after="0" w:line="360" w:lineRule="auto"/>
              <w:ind w:left="0" w:right="0" w:firstLine="0"/>
            </w:pPr>
            <w:r>
              <w:t xml:space="preserve"> </w:t>
            </w:r>
          </w:p>
        </w:tc>
        <w:tc>
          <w:tcPr>
            <w:tcW w:w="505" w:type="dxa"/>
          </w:tcPr>
          <w:p w14:paraId="741D4AB6" w14:textId="77777777" w:rsidR="00C427E3" w:rsidRDefault="00C427E3" w:rsidP="00C427E3">
            <w:pPr>
              <w:spacing w:after="160" w:line="360" w:lineRule="auto"/>
              <w:ind w:left="0" w:right="0" w:firstLine="0"/>
              <w:cnfStyle w:val="000000000000" w:firstRow="0" w:lastRow="0" w:firstColumn="0" w:lastColumn="0" w:oddVBand="0" w:evenVBand="0" w:oddHBand="0" w:evenHBand="0" w:firstRowFirstColumn="0" w:firstRowLastColumn="0" w:lastRowFirstColumn="0" w:lastRowLastColumn="0"/>
            </w:pPr>
          </w:p>
        </w:tc>
        <w:tc>
          <w:tcPr>
            <w:tcW w:w="4068" w:type="dxa"/>
          </w:tcPr>
          <w:p w14:paraId="22C8148A" w14:textId="77777777" w:rsidR="00C427E3" w:rsidRDefault="00C427E3" w:rsidP="00C427E3">
            <w:pPr>
              <w:spacing w:after="0" w:line="360" w:lineRule="auto"/>
              <w:ind w:left="0" w:right="0" w:firstLine="0"/>
              <w:cnfStyle w:val="000000000000" w:firstRow="0" w:lastRow="0" w:firstColumn="0" w:lastColumn="0" w:oddVBand="0" w:evenVBand="0" w:oddHBand="0" w:evenHBand="0" w:firstRowFirstColumn="0" w:firstRowLastColumn="0" w:lastRowFirstColumn="0" w:lastRowLastColumn="0"/>
            </w:pPr>
            <w:r>
              <w:t xml:space="preserve">:     MySQL </w:t>
            </w:r>
          </w:p>
        </w:tc>
      </w:tr>
      <w:tr w:rsidR="00C427E3" w14:paraId="01BA2CEC" w14:textId="77777777" w:rsidTr="007336B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034" w:type="dxa"/>
          </w:tcPr>
          <w:p w14:paraId="61546BFE" w14:textId="77777777" w:rsidR="00C427E3" w:rsidRDefault="00C427E3" w:rsidP="00C427E3">
            <w:pPr>
              <w:tabs>
                <w:tab w:val="center" w:pos="719"/>
                <w:tab w:val="center" w:pos="1440"/>
              </w:tabs>
              <w:spacing w:after="0" w:line="360" w:lineRule="auto"/>
              <w:ind w:left="0" w:right="0" w:firstLine="0"/>
            </w:pPr>
            <w:r>
              <w:t xml:space="preserve">Ide </w:t>
            </w:r>
            <w:r>
              <w:tab/>
              <w:t xml:space="preserve"> </w:t>
            </w:r>
            <w:r>
              <w:tab/>
              <w:t xml:space="preserve"> </w:t>
            </w:r>
          </w:p>
        </w:tc>
        <w:tc>
          <w:tcPr>
            <w:tcW w:w="505" w:type="dxa"/>
          </w:tcPr>
          <w:p w14:paraId="7EBFC9B5" w14:textId="77777777" w:rsidR="00C427E3" w:rsidRDefault="00C427E3" w:rsidP="00C427E3">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pPr>
            <w:r>
              <w:t xml:space="preserve"> </w:t>
            </w:r>
          </w:p>
        </w:tc>
        <w:tc>
          <w:tcPr>
            <w:tcW w:w="4068" w:type="dxa"/>
          </w:tcPr>
          <w:p w14:paraId="1EAA2E2D" w14:textId="21A1D1E8" w:rsidR="00C427E3" w:rsidRDefault="00C427E3" w:rsidP="00C427E3">
            <w:pPr>
              <w:spacing w:after="0" w:line="360" w:lineRule="auto"/>
              <w:ind w:left="3" w:right="0" w:firstLine="0"/>
              <w:jc w:val="both"/>
              <w:cnfStyle w:val="000000100000" w:firstRow="0" w:lastRow="0" w:firstColumn="0" w:lastColumn="0" w:oddVBand="0" w:evenVBand="0" w:oddHBand="1" w:evenHBand="0" w:firstRowFirstColumn="0" w:firstRowLastColumn="0" w:lastRowFirstColumn="0" w:lastRowLastColumn="0"/>
            </w:pPr>
            <w:r>
              <w:t>:      Python Ide, PyCharm</w:t>
            </w:r>
            <w:r w:rsidR="007336B3">
              <w:t xml:space="preserve">, </w:t>
            </w:r>
            <w:proofErr w:type="spellStart"/>
            <w:r w:rsidR="007336B3">
              <w:t>vscode</w:t>
            </w:r>
            <w:proofErr w:type="spellEnd"/>
            <w:r>
              <w:t xml:space="preserve"> </w:t>
            </w:r>
          </w:p>
        </w:tc>
      </w:tr>
      <w:tr w:rsidR="00C427E3" w14:paraId="61606459" w14:textId="77777777" w:rsidTr="007336B3">
        <w:trPr>
          <w:trHeight w:val="271"/>
        </w:trPr>
        <w:tc>
          <w:tcPr>
            <w:cnfStyle w:val="001000000000" w:firstRow="0" w:lastRow="0" w:firstColumn="1" w:lastColumn="0" w:oddVBand="0" w:evenVBand="0" w:oddHBand="0" w:evenHBand="0" w:firstRowFirstColumn="0" w:firstRowLastColumn="0" w:lastRowFirstColumn="0" w:lastRowLastColumn="0"/>
            <w:tcW w:w="3034" w:type="dxa"/>
          </w:tcPr>
          <w:p w14:paraId="5E5A1287" w14:textId="180B7020" w:rsidR="00C427E3" w:rsidRDefault="00C427E3" w:rsidP="00C427E3">
            <w:pPr>
              <w:spacing w:after="0" w:line="360" w:lineRule="auto"/>
              <w:ind w:left="0" w:right="0" w:firstLine="0"/>
            </w:pPr>
            <w:r>
              <w:t xml:space="preserve"> </w:t>
            </w:r>
          </w:p>
        </w:tc>
        <w:tc>
          <w:tcPr>
            <w:tcW w:w="505" w:type="dxa"/>
          </w:tcPr>
          <w:p w14:paraId="4085B91C" w14:textId="77777777" w:rsidR="00C427E3" w:rsidRDefault="00C427E3" w:rsidP="00C427E3">
            <w:pPr>
              <w:spacing w:after="160" w:line="360" w:lineRule="auto"/>
              <w:ind w:left="0" w:right="0" w:firstLine="0"/>
              <w:cnfStyle w:val="000000000000" w:firstRow="0" w:lastRow="0" w:firstColumn="0" w:lastColumn="0" w:oddVBand="0" w:evenVBand="0" w:oddHBand="0" w:evenHBand="0" w:firstRowFirstColumn="0" w:firstRowLastColumn="0" w:lastRowFirstColumn="0" w:lastRowLastColumn="0"/>
            </w:pPr>
          </w:p>
        </w:tc>
        <w:tc>
          <w:tcPr>
            <w:tcW w:w="4068" w:type="dxa"/>
          </w:tcPr>
          <w:p w14:paraId="651B3F83" w14:textId="77777777" w:rsidR="00C427E3" w:rsidRDefault="00C427E3" w:rsidP="00C427E3">
            <w:pPr>
              <w:spacing w:after="0" w:line="360" w:lineRule="auto"/>
              <w:ind w:left="2" w:right="0" w:firstLine="0"/>
              <w:cnfStyle w:val="000000000000" w:firstRow="0" w:lastRow="0" w:firstColumn="0" w:lastColumn="0" w:oddVBand="0" w:evenVBand="0" w:oddHBand="0" w:evenHBand="0" w:firstRowFirstColumn="0" w:firstRowLastColumn="0" w:lastRowFirstColumn="0" w:lastRowLastColumn="0"/>
            </w:pPr>
            <w:r>
              <w:t xml:space="preserve"> </w:t>
            </w:r>
          </w:p>
        </w:tc>
      </w:tr>
    </w:tbl>
    <w:p w14:paraId="49F6896A" w14:textId="77777777" w:rsidR="00C427E3" w:rsidRDefault="00C427E3" w:rsidP="00C427E3">
      <w:pPr>
        <w:spacing w:after="0" w:line="360" w:lineRule="auto"/>
        <w:ind w:left="1891" w:right="0" w:firstLine="0"/>
      </w:pPr>
      <w:r>
        <w:rPr>
          <w:sz w:val="36"/>
        </w:rPr>
        <w:t xml:space="preserve"> </w:t>
      </w:r>
    </w:p>
    <w:p w14:paraId="1202949B" w14:textId="77777777" w:rsidR="00C427E3" w:rsidRDefault="00C427E3" w:rsidP="00C427E3">
      <w:pPr>
        <w:spacing w:after="1160" w:line="360" w:lineRule="auto"/>
        <w:ind w:left="91" w:right="0" w:firstLine="0"/>
      </w:pPr>
      <w:r>
        <w:rPr>
          <w:sz w:val="20"/>
        </w:rPr>
        <w:t xml:space="preserve"> </w:t>
      </w:r>
      <w:r>
        <w:rPr>
          <w:sz w:val="20"/>
        </w:rPr>
        <w:tab/>
        <w:t xml:space="preserve"> </w:t>
      </w:r>
    </w:p>
    <w:p w14:paraId="080BC3C5" w14:textId="77777777" w:rsidR="00C427E3" w:rsidRDefault="00C427E3" w:rsidP="00C427E3">
      <w:pPr>
        <w:pStyle w:val="Heading1"/>
        <w:spacing w:line="360" w:lineRule="auto"/>
        <w:ind w:left="447"/>
      </w:pPr>
      <w:bookmarkStart w:id="11" w:name="_Toc164012188"/>
      <w:r>
        <w:t>Phase: System Planning</w:t>
      </w:r>
      <w:bookmarkEnd w:id="11"/>
      <w:r>
        <w:br w:type="page"/>
      </w:r>
    </w:p>
    <w:p w14:paraId="46621EA7" w14:textId="77777777" w:rsidR="00C427E3" w:rsidRDefault="00C427E3" w:rsidP="00C427E3">
      <w:pPr>
        <w:pStyle w:val="Heading2"/>
        <w:spacing w:after="74" w:line="360" w:lineRule="auto"/>
        <w:ind w:left="10" w:right="10"/>
      </w:pPr>
      <w:bookmarkStart w:id="12" w:name="_Toc164012189"/>
      <w:r>
        <w:lastRenderedPageBreak/>
        <w:t>System Planning</w:t>
      </w:r>
      <w:bookmarkEnd w:id="12"/>
      <w:r>
        <w:t xml:space="preserve"> </w:t>
      </w:r>
    </w:p>
    <w:p w14:paraId="3D3ECE73" w14:textId="77777777" w:rsidR="00C427E3" w:rsidRDefault="00C427E3" w:rsidP="00C427E3">
      <w:pPr>
        <w:spacing w:after="38" w:line="360" w:lineRule="auto"/>
        <w:ind w:left="91" w:right="0" w:firstLine="0"/>
      </w:pPr>
      <w:r>
        <w:rPr>
          <w:sz w:val="32"/>
        </w:rPr>
        <w:t xml:space="preserve"> </w:t>
      </w:r>
    </w:p>
    <w:p w14:paraId="2D82ED31" w14:textId="77777777" w:rsidR="00C427E3" w:rsidRDefault="00C427E3" w:rsidP="00C427E3">
      <w:pPr>
        <w:spacing w:after="120" w:line="360" w:lineRule="auto"/>
        <w:ind w:left="86" w:right="98"/>
        <w:jc w:val="both"/>
      </w:pPr>
      <w:r>
        <w:t xml:space="preserve">Scheduling of a software project does not differ greatly from scheduling of any multi- task engineering effort. Therefore, generalized project scheduling tools and techniques can be applied with little modification to software projects. </w:t>
      </w:r>
    </w:p>
    <w:p w14:paraId="12D23B5C" w14:textId="77777777" w:rsidR="00C427E3" w:rsidRDefault="00C427E3" w:rsidP="00C427E3">
      <w:pPr>
        <w:spacing w:after="122" w:line="360" w:lineRule="auto"/>
        <w:ind w:left="86" w:right="98"/>
        <w:jc w:val="both"/>
      </w:pPr>
      <w:r>
        <w:t xml:space="preserve">Program evaluation and review technique (PERT) and critical path method (CPM) are two project scheduling methods that can be applied to software development. Both techniques are driven by information already developed in earlier project planning activities. </w:t>
      </w:r>
    </w:p>
    <w:p w14:paraId="263BE1A2" w14:textId="77777777" w:rsidR="00C427E3" w:rsidRDefault="00C427E3" w:rsidP="00C427E3">
      <w:pPr>
        <w:spacing w:after="31" w:line="360" w:lineRule="auto"/>
        <w:ind w:left="91" w:right="0" w:firstLine="0"/>
      </w:pPr>
      <w:r>
        <w:t xml:space="preserve"> </w:t>
      </w:r>
    </w:p>
    <w:p w14:paraId="624BD9F1" w14:textId="77777777" w:rsidR="00C427E3" w:rsidRDefault="00C427E3" w:rsidP="00C427E3">
      <w:pPr>
        <w:pStyle w:val="Heading1"/>
        <w:spacing w:after="2" w:line="360" w:lineRule="auto"/>
        <w:ind w:left="86"/>
      </w:pPr>
      <w:bookmarkStart w:id="13" w:name="_Toc164012190"/>
      <w:r>
        <w:rPr>
          <w:sz w:val="28"/>
        </w:rPr>
        <w:t>Estimates of Effort</w:t>
      </w:r>
      <w:bookmarkEnd w:id="13"/>
      <w:r>
        <w:rPr>
          <w:sz w:val="28"/>
        </w:rPr>
        <w:t xml:space="preserve"> </w:t>
      </w:r>
    </w:p>
    <w:p w14:paraId="12F4E771" w14:textId="77777777" w:rsidR="00C427E3" w:rsidRDefault="00C427E3" w:rsidP="00C427E3">
      <w:pPr>
        <w:spacing w:after="0" w:line="360" w:lineRule="auto"/>
        <w:ind w:left="91" w:right="0" w:firstLine="0"/>
      </w:pPr>
      <w:r>
        <w:t xml:space="preserve"> </w:t>
      </w:r>
    </w:p>
    <w:p w14:paraId="585F9B50" w14:textId="77777777" w:rsidR="00C427E3" w:rsidRDefault="00C427E3" w:rsidP="00C427E3">
      <w:pPr>
        <w:numPr>
          <w:ilvl w:val="0"/>
          <w:numId w:val="9"/>
        </w:numPr>
        <w:spacing w:after="141" w:line="360" w:lineRule="auto"/>
        <w:ind w:right="81" w:hanging="360"/>
      </w:pPr>
      <w:r>
        <w:t xml:space="preserve">A decomposition of the product function. </w:t>
      </w:r>
    </w:p>
    <w:p w14:paraId="66D62DEB" w14:textId="77777777" w:rsidR="00C427E3" w:rsidRDefault="00C427E3" w:rsidP="00C427E3">
      <w:pPr>
        <w:numPr>
          <w:ilvl w:val="0"/>
          <w:numId w:val="9"/>
        </w:numPr>
        <w:spacing w:after="140" w:line="360" w:lineRule="auto"/>
        <w:ind w:right="81" w:hanging="360"/>
      </w:pPr>
      <w:r>
        <w:t xml:space="preserve">The selection of the appropriate process model and task set.  </w:t>
      </w:r>
    </w:p>
    <w:p w14:paraId="41AC72C1" w14:textId="77777777" w:rsidR="00C427E3" w:rsidRDefault="00C427E3" w:rsidP="00C427E3">
      <w:pPr>
        <w:numPr>
          <w:ilvl w:val="0"/>
          <w:numId w:val="9"/>
        </w:numPr>
        <w:spacing w:after="136" w:line="360" w:lineRule="auto"/>
        <w:ind w:right="81" w:hanging="360"/>
      </w:pPr>
      <w:r>
        <w:t xml:space="preserve">Decomposition of tasks. </w:t>
      </w:r>
    </w:p>
    <w:p w14:paraId="0FBB1C8D" w14:textId="77777777" w:rsidR="00C427E3" w:rsidRDefault="00C427E3" w:rsidP="00C427E3">
      <w:pPr>
        <w:spacing w:after="113" w:line="360" w:lineRule="auto"/>
        <w:ind w:left="91" w:right="0" w:firstLine="0"/>
      </w:pPr>
      <w:r>
        <w:t xml:space="preserve"> </w:t>
      </w:r>
    </w:p>
    <w:p w14:paraId="1842F6D0" w14:textId="77777777" w:rsidR="00C427E3" w:rsidRDefault="00C427E3" w:rsidP="00C427E3">
      <w:pPr>
        <w:spacing w:line="360" w:lineRule="auto"/>
        <w:ind w:left="86" w:right="98"/>
        <w:jc w:val="both"/>
      </w:pPr>
      <w:r>
        <w:t xml:space="preserve">Interdependencies among tasks may be defined using a task network. Tasks, sometimes called the project Work Breakdown Structure (WBS) are defined for the product as a whole or for individual functions. </w:t>
      </w:r>
    </w:p>
    <w:p w14:paraId="5C0335C5" w14:textId="77777777" w:rsidR="00C427E3" w:rsidRDefault="00C427E3" w:rsidP="00C427E3">
      <w:pPr>
        <w:spacing w:after="304" w:line="360" w:lineRule="auto"/>
        <w:ind w:left="91" w:right="0" w:firstLine="0"/>
      </w:pPr>
      <w:r>
        <w:rPr>
          <w:sz w:val="12"/>
        </w:rPr>
        <w:t xml:space="preserve"> </w:t>
      </w:r>
    </w:p>
    <w:p w14:paraId="0232A6DA" w14:textId="77777777" w:rsidR="00C427E3" w:rsidRDefault="00C427E3" w:rsidP="00C427E3">
      <w:pPr>
        <w:spacing w:line="360" w:lineRule="auto"/>
        <w:ind w:left="86" w:right="98"/>
        <w:jc w:val="both"/>
      </w:pPr>
      <w:r>
        <w:t xml:space="preserve">Both PERT and CPM provide quantitative tools that allow the software planner to (1) determine the critical path-the chain of tasks that determines the duration of the project; (2) establish "most likely" time estimates for individual tasks by applying statistical models; and (3) calculate "boundary times" that define a time window" for a particular task. </w:t>
      </w:r>
    </w:p>
    <w:p w14:paraId="6C37BC54" w14:textId="77777777" w:rsidR="00C427E3" w:rsidRDefault="00C427E3" w:rsidP="00C427E3">
      <w:pPr>
        <w:spacing w:after="309" w:line="360" w:lineRule="auto"/>
        <w:ind w:left="91" w:right="0" w:firstLine="0"/>
      </w:pPr>
      <w:r>
        <w:rPr>
          <w:sz w:val="10"/>
        </w:rPr>
        <w:t xml:space="preserve"> </w:t>
      </w:r>
    </w:p>
    <w:p w14:paraId="3140D921" w14:textId="77777777" w:rsidR="00C427E3" w:rsidRDefault="00C427E3" w:rsidP="00C427E3">
      <w:pPr>
        <w:spacing w:after="120" w:line="360" w:lineRule="auto"/>
        <w:ind w:left="86" w:right="98"/>
        <w:jc w:val="both"/>
      </w:pPr>
      <w:r>
        <w:t xml:space="preserve">Boundary time calculations can be very useful in software project scheduling. Slippage in the design of one function, for example, can retard further development of other functions. It describes important boundary times that may be discerned from a PERT or CPM network: (I) </w:t>
      </w:r>
      <w:r>
        <w:lastRenderedPageBreak/>
        <w:t xml:space="preserve">the earliest time that a task can begin when preceding tasks are completed in the shortest possible time, (2) the latest time for task initiation before the minimum project completion time is delayed, (3) the earliest finish-the sum of the earliest start and the task duration, (4) the latest finish- the latest start time added to task duration, and (5) the total float-the amount of surplus time or leeway allowed in scheduling tasks so that the network critical path maintained on schedule. Boundary time calculations lead to a determination of critical path and provide the manager with a quantitative method for evaluating progress as tasks are completed. </w:t>
      </w:r>
    </w:p>
    <w:p w14:paraId="1FD6A613" w14:textId="77777777" w:rsidR="00C427E3" w:rsidRDefault="00C427E3" w:rsidP="00C427E3">
      <w:r>
        <w:t>Both PERT and CPM have been implemented in a wide variety of automated tools that are available for the personal computer. Such tools are easy to use and take the scheduling methods described previously available to every software project manager.</w:t>
      </w:r>
    </w:p>
    <w:p w14:paraId="08ADEDA3" w14:textId="77777777" w:rsidR="00C427E3" w:rsidRDefault="00C427E3" w:rsidP="00C427E3"/>
    <w:p w14:paraId="13824BAD" w14:textId="10CA3891" w:rsidR="00C427E3" w:rsidRDefault="00C427E3" w:rsidP="00004E95">
      <w:pPr>
        <w:shd w:val="clear" w:color="auto" w:fill="F4B083" w:themeFill="accent2" w:themeFillTint="99"/>
        <w:ind w:left="0" w:firstLine="0"/>
      </w:pPr>
      <w:r>
        <w:t>Screen Designs of the project</w:t>
      </w:r>
      <w:r w:rsidR="00A31F72">
        <w:t xml:space="preserve"> output</w:t>
      </w:r>
    </w:p>
    <w:p w14:paraId="089DEDF0" w14:textId="77777777" w:rsidR="00C427E3" w:rsidRDefault="00C427E3" w:rsidP="00004E95">
      <w:pPr>
        <w:shd w:val="clear" w:color="auto" w:fill="F4B083" w:themeFill="accent2" w:themeFillTint="99"/>
        <w:ind w:left="0" w:firstLine="0"/>
      </w:pPr>
      <w:r>
        <w:t>Source Code</w:t>
      </w:r>
    </w:p>
    <w:p w14:paraId="2DBDCB9B" w14:textId="77777777" w:rsidR="00C427E3" w:rsidRDefault="00C427E3" w:rsidP="00C427E3">
      <w:pPr>
        <w:ind w:left="0" w:firstLine="0"/>
      </w:pPr>
    </w:p>
    <w:p w14:paraId="6538D4B8" w14:textId="77777777" w:rsidR="00C427E3" w:rsidRDefault="00C427E3" w:rsidP="00C427E3">
      <w:pPr>
        <w:pStyle w:val="Heading2"/>
        <w:spacing w:line="360" w:lineRule="auto"/>
        <w:ind w:left="10" w:right="13"/>
      </w:pPr>
      <w:bookmarkStart w:id="14" w:name="_Toc164012191"/>
      <w:r>
        <w:t>Code Efficiency</w:t>
      </w:r>
      <w:bookmarkEnd w:id="14"/>
      <w:r>
        <w:t xml:space="preserve"> </w:t>
      </w:r>
    </w:p>
    <w:p w14:paraId="504587C3" w14:textId="77777777" w:rsidR="00C427E3" w:rsidRDefault="00C427E3" w:rsidP="00C427E3">
      <w:pPr>
        <w:spacing w:after="0" w:line="360" w:lineRule="auto"/>
        <w:ind w:left="91" w:right="0" w:firstLine="0"/>
      </w:pPr>
      <w:r>
        <w:t xml:space="preserve"> </w:t>
      </w:r>
    </w:p>
    <w:p w14:paraId="1676136B" w14:textId="77777777" w:rsidR="00C427E3" w:rsidRDefault="00C427E3" w:rsidP="00C427E3">
      <w:pPr>
        <w:spacing w:line="360" w:lineRule="auto"/>
        <w:ind w:left="86" w:right="98"/>
        <w:jc w:val="both"/>
      </w:pPr>
      <w:r>
        <w:t xml:space="preserve">Reviewing of Code efficiency for a module is carried out after the module is successfully compiled and all the syntax errors eliminated. Code efficiency review is extremely cost-effective strategies for reduction in coding errors in order to produce high quality code. Normally, two types of efficiency are carried out on the code of a module -code optimization and code inspection. The procedure and final objective of these two efficiency techniques are very different as discussed below. </w:t>
      </w:r>
    </w:p>
    <w:p w14:paraId="4AD39F9A" w14:textId="77777777" w:rsidR="00C427E3" w:rsidRDefault="00C427E3" w:rsidP="00C427E3">
      <w:pPr>
        <w:spacing w:after="31" w:line="360" w:lineRule="auto"/>
        <w:ind w:left="91" w:right="0" w:firstLine="0"/>
      </w:pPr>
      <w:r>
        <w:t xml:space="preserve"> </w:t>
      </w:r>
    </w:p>
    <w:p w14:paraId="339EA579" w14:textId="77777777" w:rsidR="00C427E3" w:rsidRDefault="00C427E3" w:rsidP="00C427E3">
      <w:pPr>
        <w:spacing w:after="2" w:line="360" w:lineRule="auto"/>
        <w:ind w:left="86" w:right="0"/>
      </w:pPr>
      <w:r>
        <w:rPr>
          <w:sz w:val="28"/>
        </w:rPr>
        <w:t xml:space="preserve">Optimization of Code: </w:t>
      </w:r>
    </w:p>
    <w:p w14:paraId="683ED438" w14:textId="77777777" w:rsidR="00C427E3" w:rsidRDefault="00C427E3" w:rsidP="00C427E3">
      <w:pPr>
        <w:spacing w:after="113" w:line="360" w:lineRule="auto"/>
        <w:ind w:left="91" w:right="0" w:firstLine="0"/>
      </w:pPr>
      <w:r>
        <w:t xml:space="preserve"> </w:t>
      </w:r>
    </w:p>
    <w:p w14:paraId="4D604A33" w14:textId="77777777" w:rsidR="00C427E3" w:rsidRDefault="00C427E3" w:rsidP="00C427E3">
      <w:pPr>
        <w:spacing w:after="120" w:line="360" w:lineRule="auto"/>
        <w:ind w:left="86" w:right="98"/>
        <w:jc w:val="both"/>
      </w:pPr>
      <w:r>
        <w:t xml:space="preserve">Code optimization is an informal code analysis technique. In this technique, after a module has been coded, it is successfully compiled and all syntax errors are eliminated. Some members of the development team are given the code a few days before the optimization meeting to read and understand the code. Each member selects some test cases and simulates execution of the code by hand (i.e. trace execution through each statement and function execution). The main objectives of the optimization are to discover the algorithmic and logical errors in the code. The </w:t>
      </w:r>
      <w:r>
        <w:lastRenderedPageBreak/>
        <w:t xml:space="preserve">members note down their findings to discuss these in a optimization meeting where the coder of the module is also present. </w:t>
      </w:r>
    </w:p>
    <w:p w14:paraId="020B68EA" w14:textId="77777777" w:rsidR="00C427E3" w:rsidRDefault="00C427E3" w:rsidP="00C427E3">
      <w:pPr>
        <w:spacing w:after="120" w:line="360" w:lineRule="auto"/>
        <w:ind w:left="86" w:right="98"/>
        <w:jc w:val="both"/>
      </w:pPr>
      <w:r>
        <w:t xml:space="preserve">Even though a code optimization is an informal analysis technique, several guidelines have evolved over the years for making this naïve technique more effective and useful. Of course, these guidelines are based on personal experience, common sense, and several subjective factors. Therefore are based on personal experience, common sense, and several subjective factors. Therefore, guidelines should be considered as examples rather than as rules to be applied dogmatically. Some of these guidelines are the following: </w:t>
      </w:r>
    </w:p>
    <w:p w14:paraId="0AC47915" w14:textId="77777777" w:rsidR="00C427E3" w:rsidRDefault="00C427E3" w:rsidP="00C427E3">
      <w:pPr>
        <w:spacing w:line="360" w:lineRule="auto"/>
        <w:ind w:left="86" w:right="81"/>
      </w:pPr>
      <w:r>
        <w:t xml:space="preserve">The team performing the code optimization should not be either too big or too small. Ideally, it should consist of three to seven members. </w:t>
      </w:r>
    </w:p>
    <w:p w14:paraId="2E65C438" w14:textId="77777777" w:rsidR="00C427E3" w:rsidRDefault="00C427E3" w:rsidP="00C427E3">
      <w:pPr>
        <w:spacing w:after="31" w:line="360" w:lineRule="auto"/>
        <w:ind w:left="91" w:right="0" w:firstLine="0"/>
      </w:pPr>
      <w:r>
        <w:t xml:space="preserve"> </w:t>
      </w:r>
    </w:p>
    <w:p w14:paraId="11255B8C" w14:textId="77777777" w:rsidR="00C427E3" w:rsidRDefault="00C427E3" w:rsidP="00C427E3">
      <w:pPr>
        <w:spacing w:after="0" w:line="360" w:lineRule="auto"/>
        <w:ind w:left="91" w:right="0" w:firstLine="0"/>
      </w:pPr>
      <w:r>
        <w:rPr>
          <w:sz w:val="28"/>
        </w:rPr>
        <w:t xml:space="preserve"> </w:t>
      </w:r>
    </w:p>
    <w:p w14:paraId="6135D1D4" w14:textId="77777777" w:rsidR="00C427E3" w:rsidRDefault="00C427E3" w:rsidP="00C427E3">
      <w:pPr>
        <w:spacing w:after="0" w:line="360" w:lineRule="auto"/>
        <w:ind w:left="91" w:right="0" w:firstLine="0"/>
      </w:pPr>
      <w:r>
        <w:rPr>
          <w:sz w:val="28"/>
        </w:rPr>
        <w:t xml:space="preserve"> </w:t>
      </w:r>
    </w:p>
    <w:p w14:paraId="68BF8A8B" w14:textId="77777777" w:rsidR="00C427E3" w:rsidRDefault="00C427E3" w:rsidP="00C427E3">
      <w:pPr>
        <w:spacing w:after="0" w:line="360" w:lineRule="auto"/>
        <w:ind w:left="91" w:right="0" w:firstLine="0"/>
      </w:pPr>
      <w:r>
        <w:rPr>
          <w:sz w:val="28"/>
        </w:rPr>
        <w:t xml:space="preserve"> </w:t>
      </w:r>
    </w:p>
    <w:p w14:paraId="1732D476" w14:textId="77777777" w:rsidR="00C427E3" w:rsidRDefault="00C427E3" w:rsidP="00C427E3">
      <w:pPr>
        <w:spacing w:after="0" w:line="360" w:lineRule="auto"/>
        <w:ind w:left="91" w:right="0" w:firstLine="0"/>
      </w:pPr>
      <w:r>
        <w:rPr>
          <w:sz w:val="28"/>
        </w:rPr>
        <w:t xml:space="preserve"> </w:t>
      </w:r>
    </w:p>
    <w:p w14:paraId="140D5DCE" w14:textId="77777777" w:rsidR="00C427E3" w:rsidRDefault="00C427E3" w:rsidP="00C427E3">
      <w:pPr>
        <w:spacing w:after="0" w:line="360" w:lineRule="auto"/>
        <w:ind w:left="91" w:right="0" w:firstLine="0"/>
      </w:pPr>
      <w:r>
        <w:rPr>
          <w:sz w:val="28"/>
        </w:rPr>
        <w:t xml:space="preserve"> </w:t>
      </w:r>
    </w:p>
    <w:p w14:paraId="5FD45E62" w14:textId="77777777" w:rsidR="00C427E3" w:rsidRDefault="00C427E3" w:rsidP="00C427E3">
      <w:pPr>
        <w:spacing w:after="142" w:line="360" w:lineRule="auto"/>
        <w:ind w:left="91" w:right="0" w:firstLine="0"/>
      </w:pPr>
      <w:r>
        <w:rPr>
          <w:sz w:val="28"/>
        </w:rPr>
        <w:t xml:space="preserve"> </w:t>
      </w:r>
    </w:p>
    <w:p w14:paraId="7135B86E" w14:textId="77777777" w:rsidR="00C427E3" w:rsidRDefault="00C427E3" w:rsidP="00C427E3">
      <w:pPr>
        <w:pStyle w:val="Heading1"/>
        <w:spacing w:line="360" w:lineRule="auto"/>
        <w:ind w:left="86"/>
      </w:pPr>
      <w:r>
        <w:rPr>
          <w:sz w:val="55"/>
          <w:vertAlign w:val="superscript"/>
        </w:rPr>
        <w:t xml:space="preserve"> </w:t>
      </w:r>
      <w:bookmarkStart w:id="15" w:name="_Toc164012192"/>
      <w:r>
        <w:t>Phase: System Testing</w:t>
      </w:r>
      <w:bookmarkEnd w:id="15"/>
    </w:p>
    <w:p w14:paraId="34F14434" w14:textId="77777777" w:rsidR="00C427E3" w:rsidRDefault="00C427E3" w:rsidP="00C427E3">
      <w:pPr>
        <w:spacing w:after="13" w:line="360" w:lineRule="auto"/>
        <w:ind w:left="91" w:right="0" w:firstLine="0"/>
      </w:pPr>
      <w:r>
        <w:rPr>
          <w:sz w:val="36"/>
        </w:rPr>
        <w:t xml:space="preserve"> </w:t>
      </w:r>
    </w:p>
    <w:p w14:paraId="26D25CA1" w14:textId="77777777" w:rsidR="00C427E3" w:rsidRDefault="00C427E3" w:rsidP="00C427E3">
      <w:pPr>
        <w:spacing w:after="1887" w:line="360" w:lineRule="auto"/>
        <w:ind w:left="91" w:right="0" w:firstLine="0"/>
      </w:pPr>
      <w:r>
        <w:rPr>
          <w:sz w:val="36"/>
        </w:rPr>
        <w:t xml:space="preserve"> </w:t>
      </w:r>
      <w:r>
        <w:rPr>
          <w:sz w:val="36"/>
        </w:rPr>
        <w:tab/>
        <w:t xml:space="preserve"> </w:t>
      </w:r>
    </w:p>
    <w:p w14:paraId="6F3848E1" w14:textId="77777777" w:rsidR="00C427E3" w:rsidRDefault="00C427E3" w:rsidP="00C427E3">
      <w:pPr>
        <w:spacing w:after="0" w:line="360" w:lineRule="auto"/>
        <w:ind w:left="2237" w:right="0" w:firstLine="0"/>
      </w:pPr>
      <w:r>
        <w:rPr>
          <w:rFonts w:ascii="Calibri" w:eastAsia="Calibri" w:hAnsi="Calibri" w:cs="Calibri"/>
          <w:noProof/>
          <w:sz w:val="22"/>
        </w:rPr>
        <w:lastRenderedPageBreak/>
        <mc:AlternateContent>
          <mc:Choice Requires="wpg">
            <w:drawing>
              <wp:inline distT="0" distB="0" distL="0" distR="0" wp14:anchorId="43567691" wp14:editId="670F77FC">
                <wp:extent cx="3651504" cy="1371600"/>
                <wp:effectExtent l="0" t="0" r="0" b="0"/>
                <wp:docPr id="81007" name="Group 81007"/>
                <wp:cNvGraphicFramePr/>
                <a:graphic xmlns:a="http://schemas.openxmlformats.org/drawingml/2006/main">
                  <a:graphicData uri="http://schemas.microsoft.com/office/word/2010/wordprocessingGroup">
                    <wpg:wgp>
                      <wpg:cNvGrpSpPr/>
                      <wpg:grpSpPr>
                        <a:xfrm>
                          <a:off x="0" y="0"/>
                          <a:ext cx="3651504" cy="1371600"/>
                          <a:chOff x="0" y="0"/>
                          <a:chExt cx="3651504" cy="1371600"/>
                        </a:xfrm>
                      </wpg:grpSpPr>
                      <wps:wsp>
                        <wps:cNvPr id="3457" name="Shape 3457"/>
                        <wps:cNvSpPr/>
                        <wps:spPr>
                          <a:xfrm>
                            <a:off x="0" y="0"/>
                            <a:ext cx="0" cy="1371600"/>
                          </a:xfrm>
                          <a:custGeom>
                            <a:avLst/>
                            <a:gdLst/>
                            <a:ahLst/>
                            <a:cxnLst/>
                            <a:rect l="0" t="0" r="0" b="0"/>
                            <a:pathLst>
                              <a:path h="1371600">
                                <a:moveTo>
                                  <a:pt x="0" y="0"/>
                                </a:moveTo>
                                <a:lnTo>
                                  <a:pt x="0" y="13716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58" name="Shape 3458"/>
                        <wps:cNvSpPr/>
                        <wps:spPr>
                          <a:xfrm>
                            <a:off x="228600" y="0"/>
                            <a:ext cx="0" cy="1257300"/>
                          </a:xfrm>
                          <a:custGeom>
                            <a:avLst/>
                            <a:gdLst/>
                            <a:ahLst/>
                            <a:cxnLst/>
                            <a:rect l="0" t="0" r="0" b="0"/>
                            <a:pathLst>
                              <a:path h="1257300">
                                <a:moveTo>
                                  <a:pt x="0" y="0"/>
                                </a:moveTo>
                                <a:lnTo>
                                  <a:pt x="0" y="12573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59" name="Shape 3459"/>
                        <wps:cNvSpPr/>
                        <wps:spPr>
                          <a:xfrm>
                            <a:off x="0" y="1371600"/>
                            <a:ext cx="2171700" cy="0"/>
                          </a:xfrm>
                          <a:custGeom>
                            <a:avLst/>
                            <a:gdLst/>
                            <a:ahLst/>
                            <a:cxnLst/>
                            <a:rect l="0" t="0" r="0" b="0"/>
                            <a:pathLst>
                              <a:path w="2171700">
                                <a:moveTo>
                                  <a:pt x="0" y="0"/>
                                </a:moveTo>
                                <a:lnTo>
                                  <a:pt x="21717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0" name="Shape 3460"/>
                        <wps:cNvSpPr/>
                        <wps:spPr>
                          <a:xfrm>
                            <a:off x="228600" y="1257300"/>
                            <a:ext cx="1714500" cy="0"/>
                          </a:xfrm>
                          <a:custGeom>
                            <a:avLst/>
                            <a:gdLst/>
                            <a:ahLst/>
                            <a:cxnLst/>
                            <a:rect l="0" t="0" r="0" b="0"/>
                            <a:pathLst>
                              <a:path w="1714500">
                                <a:moveTo>
                                  <a:pt x="0" y="0"/>
                                </a:moveTo>
                                <a:lnTo>
                                  <a:pt x="17145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1" name="Shape 3461"/>
                        <wps:cNvSpPr/>
                        <wps:spPr>
                          <a:xfrm>
                            <a:off x="2171700" y="0"/>
                            <a:ext cx="0" cy="1371600"/>
                          </a:xfrm>
                          <a:custGeom>
                            <a:avLst/>
                            <a:gdLst/>
                            <a:ahLst/>
                            <a:cxnLst/>
                            <a:rect l="0" t="0" r="0" b="0"/>
                            <a:pathLst>
                              <a:path h="1371600">
                                <a:moveTo>
                                  <a:pt x="0" y="13716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2" name="Shape 3462"/>
                        <wps:cNvSpPr/>
                        <wps:spPr>
                          <a:xfrm>
                            <a:off x="228600" y="0"/>
                            <a:ext cx="1943100" cy="0"/>
                          </a:xfrm>
                          <a:custGeom>
                            <a:avLst/>
                            <a:gdLst/>
                            <a:ahLst/>
                            <a:cxnLst/>
                            <a:rect l="0" t="0" r="0" b="0"/>
                            <a:pathLst>
                              <a:path w="1943100">
                                <a:moveTo>
                                  <a:pt x="0" y="0"/>
                                </a:moveTo>
                                <a:lnTo>
                                  <a:pt x="19431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3" name="Shape 3463"/>
                        <wps:cNvSpPr/>
                        <wps:spPr>
                          <a:xfrm>
                            <a:off x="1943100" y="114300"/>
                            <a:ext cx="0" cy="1143000"/>
                          </a:xfrm>
                          <a:custGeom>
                            <a:avLst/>
                            <a:gdLst/>
                            <a:ahLst/>
                            <a:cxnLst/>
                            <a:rect l="0" t="0" r="0" b="0"/>
                            <a:pathLst>
                              <a:path h="1143000">
                                <a:moveTo>
                                  <a:pt x="0" y="11430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4" name="Shape 3464"/>
                        <wps:cNvSpPr/>
                        <wps:spPr>
                          <a:xfrm>
                            <a:off x="457200" y="114300"/>
                            <a:ext cx="1485900" cy="0"/>
                          </a:xfrm>
                          <a:custGeom>
                            <a:avLst/>
                            <a:gdLst/>
                            <a:ahLst/>
                            <a:cxnLst/>
                            <a:rect l="0" t="0" r="0" b="0"/>
                            <a:pathLst>
                              <a:path w="1485900">
                                <a:moveTo>
                                  <a:pt x="148590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5" name="Shape 3465"/>
                        <wps:cNvSpPr/>
                        <wps:spPr>
                          <a:xfrm>
                            <a:off x="457200" y="114300"/>
                            <a:ext cx="0" cy="914400"/>
                          </a:xfrm>
                          <a:custGeom>
                            <a:avLst/>
                            <a:gdLst/>
                            <a:ahLst/>
                            <a:cxnLst/>
                            <a:rect l="0" t="0" r="0" b="0"/>
                            <a:pathLst>
                              <a:path h="914400">
                                <a:moveTo>
                                  <a:pt x="0" y="0"/>
                                </a:moveTo>
                                <a:lnTo>
                                  <a:pt x="0" y="9144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457200" y="1028700"/>
                            <a:ext cx="1257300" cy="0"/>
                          </a:xfrm>
                          <a:custGeom>
                            <a:avLst/>
                            <a:gdLst/>
                            <a:ahLst/>
                            <a:cxnLst/>
                            <a:rect l="0" t="0" r="0" b="0"/>
                            <a:pathLst>
                              <a:path w="1257300">
                                <a:moveTo>
                                  <a:pt x="0" y="0"/>
                                </a:moveTo>
                                <a:lnTo>
                                  <a:pt x="12573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7" name="Shape 3467"/>
                        <wps:cNvSpPr/>
                        <wps:spPr>
                          <a:xfrm>
                            <a:off x="1714500" y="342900"/>
                            <a:ext cx="0" cy="685800"/>
                          </a:xfrm>
                          <a:custGeom>
                            <a:avLst/>
                            <a:gdLst/>
                            <a:ahLst/>
                            <a:cxnLst/>
                            <a:rect l="0" t="0" r="0" b="0"/>
                            <a:pathLst>
                              <a:path h="685800">
                                <a:moveTo>
                                  <a:pt x="0" y="6858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8" name="Shape 3468"/>
                        <wps:cNvSpPr/>
                        <wps:spPr>
                          <a:xfrm>
                            <a:off x="685800" y="342900"/>
                            <a:ext cx="1028700" cy="0"/>
                          </a:xfrm>
                          <a:custGeom>
                            <a:avLst/>
                            <a:gdLst/>
                            <a:ahLst/>
                            <a:cxnLst/>
                            <a:rect l="0" t="0" r="0" b="0"/>
                            <a:pathLst>
                              <a:path w="1028700">
                                <a:moveTo>
                                  <a:pt x="102870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9" name="Shape 3469"/>
                        <wps:cNvSpPr/>
                        <wps:spPr>
                          <a:xfrm>
                            <a:off x="685800" y="342900"/>
                            <a:ext cx="0" cy="457200"/>
                          </a:xfrm>
                          <a:custGeom>
                            <a:avLst/>
                            <a:gdLst/>
                            <a:ahLst/>
                            <a:cxnLst/>
                            <a:rect l="0" t="0" r="0" b="0"/>
                            <a:pathLst>
                              <a:path h="457200">
                                <a:moveTo>
                                  <a:pt x="0" y="0"/>
                                </a:moveTo>
                                <a:lnTo>
                                  <a:pt x="0" y="4572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0" name="Shape 3470"/>
                        <wps:cNvSpPr/>
                        <wps:spPr>
                          <a:xfrm>
                            <a:off x="685800" y="800100"/>
                            <a:ext cx="800100" cy="0"/>
                          </a:xfrm>
                          <a:custGeom>
                            <a:avLst/>
                            <a:gdLst/>
                            <a:ahLst/>
                            <a:cxnLst/>
                            <a:rect l="0" t="0" r="0" b="0"/>
                            <a:pathLst>
                              <a:path w="800100">
                                <a:moveTo>
                                  <a:pt x="0" y="0"/>
                                </a:moveTo>
                                <a:lnTo>
                                  <a:pt x="8001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1" name="Shape 3471"/>
                        <wps:cNvSpPr/>
                        <wps:spPr>
                          <a:xfrm>
                            <a:off x="1485900" y="571500"/>
                            <a:ext cx="0" cy="228600"/>
                          </a:xfrm>
                          <a:custGeom>
                            <a:avLst/>
                            <a:gdLst/>
                            <a:ahLst/>
                            <a:cxnLst/>
                            <a:rect l="0" t="0" r="0" b="0"/>
                            <a:pathLst>
                              <a:path h="228600">
                                <a:moveTo>
                                  <a:pt x="0" y="2286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2" name="Shape 3472"/>
                        <wps:cNvSpPr/>
                        <wps:spPr>
                          <a:xfrm>
                            <a:off x="1485900" y="457200"/>
                            <a:ext cx="0" cy="114300"/>
                          </a:xfrm>
                          <a:custGeom>
                            <a:avLst/>
                            <a:gdLst/>
                            <a:ahLst/>
                            <a:cxnLst/>
                            <a:rect l="0" t="0" r="0" b="0"/>
                            <a:pathLst>
                              <a:path h="114300">
                                <a:moveTo>
                                  <a:pt x="0" y="1143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3" name="Shape 3473"/>
                        <wps:cNvSpPr/>
                        <wps:spPr>
                          <a:xfrm>
                            <a:off x="914400" y="457200"/>
                            <a:ext cx="571500" cy="0"/>
                          </a:xfrm>
                          <a:custGeom>
                            <a:avLst/>
                            <a:gdLst/>
                            <a:ahLst/>
                            <a:cxnLst/>
                            <a:rect l="0" t="0" r="0" b="0"/>
                            <a:pathLst>
                              <a:path w="571500">
                                <a:moveTo>
                                  <a:pt x="57150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4" name="Shape 3474"/>
                        <wps:cNvSpPr/>
                        <wps:spPr>
                          <a:xfrm>
                            <a:off x="914400" y="457200"/>
                            <a:ext cx="0" cy="228600"/>
                          </a:xfrm>
                          <a:custGeom>
                            <a:avLst/>
                            <a:gdLst/>
                            <a:ahLst/>
                            <a:cxnLst/>
                            <a:rect l="0" t="0" r="0" b="0"/>
                            <a:pathLst>
                              <a:path h="228600">
                                <a:moveTo>
                                  <a:pt x="0" y="0"/>
                                </a:moveTo>
                                <a:lnTo>
                                  <a:pt x="0" y="2286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5" name="Shape 3475"/>
                        <wps:cNvSpPr/>
                        <wps:spPr>
                          <a:xfrm>
                            <a:off x="914400" y="685800"/>
                            <a:ext cx="342900" cy="0"/>
                          </a:xfrm>
                          <a:custGeom>
                            <a:avLst/>
                            <a:gdLst/>
                            <a:ahLst/>
                            <a:cxnLst/>
                            <a:rect l="0" t="0" r="0" b="0"/>
                            <a:pathLst>
                              <a:path w="342900">
                                <a:moveTo>
                                  <a:pt x="0" y="0"/>
                                </a:moveTo>
                                <a:lnTo>
                                  <a:pt x="3429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6" name="Shape 3476"/>
                        <wps:cNvSpPr/>
                        <wps:spPr>
                          <a:xfrm>
                            <a:off x="1257300" y="571500"/>
                            <a:ext cx="0" cy="114300"/>
                          </a:xfrm>
                          <a:custGeom>
                            <a:avLst/>
                            <a:gdLst/>
                            <a:ahLst/>
                            <a:cxnLst/>
                            <a:rect l="0" t="0" r="0" b="0"/>
                            <a:pathLst>
                              <a:path h="114300">
                                <a:moveTo>
                                  <a:pt x="0" y="1143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02134" name="Shape 102134"/>
                        <wps:cNvSpPr/>
                        <wps:spPr>
                          <a:xfrm>
                            <a:off x="2400300" y="118872"/>
                            <a:ext cx="1251204" cy="224028"/>
                          </a:xfrm>
                          <a:custGeom>
                            <a:avLst/>
                            <a:gdLst/>
                            <a:ahLst/>
                            <a:cxnLst/>
                            <a:rect l="0" t="0" r="0" b="0"/>
                            <a:pathLst>
                              <a:path w="1251204" h="224028">
                                <a:moveTo>
                                  <a:pt x="0" y="0"/>
                                </a:moveTo>
                                <a:lnTo>
                                  <a:pt x="1251204" y="0"/>
                                </a:lnTo>
                                <a:lnTo>
                                  <a:pt x="1251204" y="224028"/>
                                </a:lnTo>
                                <a:lnTo>
                                  <a:pt x="0" y="2240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478" name="Shape 3478"/>
                        <wps:cNvSpPr/>
                        <wps:spPr>
                          <a:xfrm>
                            <a:off x="2400300" y="118872"/>
                            <a:ext cx="1251204" cy="224028"/>
                          </a:xfrm>
                          <a:custGeom>
                            <a:avLst/>
                            <a:gdLst/>
                            <a:ahLst/>
                            <a:cxnLst/>
                            <a:rect l="0" t="0" r="0" b="0"/>
                            <a:pathLst>
                              <a:path w="1251204" h="224028">
                                <a:moveTo>
                                  <a:pt x="0" y="0"/>
                                </a:moveTo>
                                <a:lnTo>
                                  <a:pt x="1251204" y="0"/>
                                </a:lnTo>
                                <a:lnTo>
                                  <a:pt x="1251204" y="224028"/>
                                </a:lnTo>
                                <a:lnTo>
                                  <a:pt x="0" y="22402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479" name="Rectangle 3479"/>
                        <wps:cNvSpPr/>
                        <wps:spPr>
                          <a:xfrm>
                            <a:off x="2628900" y="191264"/>
                            <a:ext cx="1055267" cy="142619"/>
                          </a:xfrm>
                          <a:prstGeom prst="rect">
                            <a:avLst/>
                          </a:prstGeom>
                          <a:ln>
                            <a:noFill/>
                          </a:ln>
                        </wps:spPr>
                        <wps:txbx>
                          <w:txbxContent>
                            <w:p w14:paraId="7638BE39" w14:textId="77777777" w:rsidR="00C427E3" w:rsidRDefault="00C427E3" w:rsidP="00C427E3">
                              <w:pPr>
                                <w:spacing w:after="160" w:line="259" w:lineRule="auto"/>
                                <w:ind w:left="0" w:right="0" w:firstLine="0"/>
                              </w:pPr>
                              <w:r>
                                <w:rPr>
                                  <w:w w:val="101"/>
                                  <w:sz w:val="18"/>
                                </w:rPr>
                                <w:t>UNIT</w:t>
                              </w:r>
                              <w:r>
                                <w:rPr>
                                  <w:spacing w:val="5"/>
                                  <w:w w:val="101"/>
                                  <w:sz w:val="18"/>
                                </w:rPr>
                                <w:t xml:space="preserve"> </w:t>
                              </w:r>
                              <w:r>
                                <w:rPr>
                                  <w:w w:val="101"/>
                                  <w:sz w:val="18"/>
                                </w:rPr>
                                <w:t>TESTING</w:t>
                              </w:r>
                            </w:p>
                          </w:txbxContent>
                        </wps:txbx>
                        <wps:bodyPr horzOverflow="overflow" vert="horz" lIns="0" tIns="0" rIns="0" bIns="0" rtlCol="0">
                          <a:noAutofit/>
                        </wps:bodyPr>
                      </wps:wsp>
                      <wps:wsp>
                        <wps:cNvPr id="3480" name="Rectangle 3480"/>
                        <wps:cNvSpPr/>
                        <wps:spPr>
                          <a:xfrm>
                            <a:off x="3422904" y="191264"/>
                            <a:ext cx="42030" cy="142619"/>
                          </a:xfrm>
                          <a:prstGeom prst="rect">
                            <a:avLst/>
                          </a:prstGeom>
                          <a:ln>
                            <a:noFill/>
                          </a:ln>
                        </wps:spPr>
                        <wps:txbx>
                          <w:txbxContent>
                            <w:p w14:paraId="19137D47" w14:textId="77777777" w:rsidR="00C427E3" w:rsidRDefault="00C427E3" w:rsidP="00C427E3">
                              <w:pPr>
                                <w:spacing w:after="160" w:line="259" w:lineRule="auto"/>
                                <w:ind w:left="0" w:right="0" w:firstLine="0"/>
                              </w:pPr>
                              <w:r>
                                <w:rPr>
                                  <w:sz w:val="18"/>
                                </w:rPr>
                                <w:t xml:space="preserve"> </w:t>
                              </w:r>
                            </w:p>
                          </w:txbxContent>
                        </wps:txbx>
                        <wps:bodyPr horzOverflow="overflow" vert="horz" lIns="0" tIns="0" rIns="0" bIns="0" rtlCol="0">
                          <a:noAutofit/>
                        </wps:bodyPr>
                      </wps:wsp>
                      <wps:wsp>
                        <wps:cNvPr id="102139" name="Shape 102139"/>
                        <wps:cNvSpPr/>
                        <wps:spPr>
                          <a:xfrm>
                            <a:off x="2400300" y="457200"/>
                            <a:ext cx="1251204" cy="228600"/>
                          </a:xfrm>
                          <a:custGeom>
                            <a:avLst/>
                            <a:gdLst/>
                            <a:ahLst/>
                            <a:cxnLst/>
                            <a:rect l="0" t="0" r="0" b="0"/>
                            <a:pathLst>
                              <a:path w="1251204" h="228600">
                                <a:moveTo>
                                  <a:pt x="0" y="0"/>
                                </a:moveTo>
                                <a:lnTo>
                                  <a:pt x="1251204" y="0"/>
                                </a:lnTo>
                                <a:lnTo>
                                  <a:pt x="1251204" y="228600"/>
                                </a:lnTo>
                                <a:lnTo>
                                  <a:pt x="0" y="2286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482" name="Shape 3482"/>
                        <wps:cNvSpPr/>
                        <wps:spPr>
                          <a:xfrm>
                            <a:off x="2400300" y="457200"/>
                            <a:ext cx="1251204" cy="228600"/>
                          </a:xfrm>
                          <a:custGeom>
                            <a:avLst/>
                            <a:gdLst/>
                            <a:ahLst/>
                            <a:cxnLst/>
                            <a:rect l="0" t="0" r="0" b="0"/>
                            <a:pathLst>
                              <a:path w="1251204" h="228600">
                                <a:moveTo>
                                  <a:pt x="0" y="0"/>
                                </a:moveTo>
                                <a:lnTo>
                                  <a:pt x="1251204" y="0"/>
                                </a:lnTo>
                                <a:lnTo>
                                  <a:pt x="1251204" y="228600"/>
                                </a:lnTo>
                                <a:lnTo>
                                  <a:pt x="0" y="2286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483" name="Rectangle 3483"/>
                        <wps:cNvSpPr/>
                        <wps:spPr>
                          <a:xfrm>
                            <a:off x="2638044" y="531401"/>
                            <a:ext cx="1029432" cy="157830"/>
                          </a:xfrm>
                          <a:prstGeom prst="rect">
                            <a:avLst/>
                          </a:prstGeom>
                          <a:ln>
                            <a:noFill/>
                          </a:ln>
                        </wps:spPr>
                        <wps:txbx>
                          <w:txbxContent>
                            <w:p w14:paraId="4489F544" w14:textId="77777777" w:rsidR="00C427E3" w:rsidRDefault="00C427E3" w:rsidP="00C427E3">
                              <w:pPr>
                                <w:spacing w:after="160" w:line="259" w:lineRule="auto"/>
                                <w:ind w:left="0" w:right="0" w:firstLine="0"/>
                              </w:pPr>
                              <w:r>
                                <w:rPr>
                                  <w:w w:val="97"/>
                                  <w:sz w:val="20"/>
                                </w:rPr>
                                <w:t>VALIDATION</w:t>
                              </w:r>
                            </w:p>
                          </w:txbxContent>
                        </wps:txbx>
                        <wps:bodyPr horzOverflow="overflow" vert="horz" lIns="0" tIns="0" rIns="0" bIns="0" rtlCol="0">
                          <a:noAutofit/>
                        </wps:bodyPr>
                      </wps:wsp>
                      <wps:wsp>
                        <wps:cNvPr id="3484" name="Rectangle 3484"/>
                        <wps:cNvSpPr/>
                        <wps:spPr>
                          <a:xfrm>
                            <a:off x="3413760" y="531401"/>
                            <a:ext cx="46513" cy="157830"/>
                          </a:xfrm>
                          <a:prstGeom prst="rect">
                            <a:avLst/>
                          </a:prstGeom>
                          <a:ln>
                            <a:noFill/>
                          </a:ln>
                        </wps:spPr>
                        <wps:txbx>
                          <w:txbxContent>
                            <w:p w14:paraId="548795A6"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102142" name="Shape 102142"/>
                        <wps:cNvSpPr/>
                        <wps:spPr>
                          <a:xfrm>
                            <a:off x="2400300" y="800100"/>
                            <a:ext cx="1251204" cy="228600"/>
                          </a:xfrm>
                          <a:custGeom>
                            <a:avLst/>
                            <a:gdLst/>
                            <a:ahLst/>
                            <a:cxnLst/>
                            <a:rect l="0" t="0" r="0" b="0"/>
                            <a:pathLst>
                              <a:path w="1251204" h="228600">
                                <a:moveTo>
                                  <a:pt x="0" y="0"/>
                                </a:moveTo>
                                <a:lnTo>
                                  <a:pt x="1251204" y="0"/>
                                </a:lnTo>
                                <a:lnTo>
                                  <a:pt x="1251204" y="228600"/>
                                </a:lnTo>
                                <a:lnTo>
                                  <a:pt x="0" y="2286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486" name="Shape 3486"/>
                        <wps:cNvSpPr/>
                        <wps:spPr>
                          <a:xfrm>
                            <a:off x="2400300" y="800100"/>
                            <a:ext cx="1251204" cy="228600"/>
                          </a:xfrm>
                          <a:custGeom>
                            <a:avLst/>
                            <a:gdLst/>
                            <a:ahLst/>
                            <a:cxnLst/>
                            <a:rect l="0" t="0" r="0" b="0"/>
                            <a:pathLst>
                              <a:path w="1251204" h="228600">
                                <a:moveTo>
                                  <a:pt x="0" y="0"/>
                                </a:moveTo>
                                <a:lnTo>
                                  <a:pt x="1251204" y="0"/>
                                </a:lnTo>
                                <a:lnTo>
                                  <a:pt x="1251204" y="228600"/>
                                </a:lnTo>
                                <a:lnTo>
                                  <a:pt x="0" y="2286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487" name="Rectangle 3487"/>
                        <wps:cNvSpPr/>
                        <wps:spPr>
                          <a:xfrm>
                            <a:off x="2587752" y="874301"/>
                            <a:ext cx="1159901" cy="157830"/>
                          </a:xfrm>
                          <a:prstGeom prst="rect">
                            <a:avLst/>
                          </a:prstGeom>
                          <a:ln>
                            <a:noFill/>
                          </a:ln>
                        </wps:spPr>
                        <wps:txbx>
                          <w:txbxContent>
                            <w:p w14:paraId="346D6564" w14:textId="77777777" w:rsidR="00C427E3" w:rsidRDefault="00C427E3" w:rsidP="00C427E3">
                              <w:pPr>
                                <w:spacing w:after="160" w:line="259" w:lineRule="auto"/>
                                <w:ind w:left="0" w:right="0" w:firstLine="0"/>
                              </w:pPr>
                              <w:r>
                                <w:rPr>
                                  <w:sz w:val="20"/>
                                </w:rPr>
                                <w:t>INTEGRATION</w:t>
                              </w:r>
                            </w:p>
                          </w:txbxContent>
                        </wps:txbx>
                        <wps:bodyPr horzOverflow="overflow" vert="horz" lIns="0" tIns="0" rIns="0" bIns="0" rtlCol="0">
                          <a:noAutofit/>
                        </wps:bodyPr>
                      </wps:wsp>
                      <wps:wsp>
                        <wps:cNvPr id="3488" name="Rectangle 3488"/>
                        <wps:cNvSpPr/>
                        <wps:spPr>
                          <a:xfrm>
                            <a:off x="3462528" y="874301"/>
                            <a:ext cx="46513" cy="157830"/>
                          </a:xfrm>
                          <a:prstGeom prst="rect">
                            <a:avLst/>
                          </a:prstGeom>
                          <a:ln>
                            <a:noFill/>
                          </a:ln>
                        </wps:spPr>
                        <wps:txbx>
                          <w:txbxContent>
                            <w:p w14:paraId="5AFF759B"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102145" name="Shape 102145"/>
                        <wps:cNvSpPr/>
                        <wps:spPr>
                          <a:xfrm>
                            <a:off x="2400300" y="1143000"/>
                            <a:ext cx="1251204" cy="228600"/>
                          </a:xfrm>
                          <a:custGeom>
                            <a:avLst/>
                            <a:gdLst/>
                            <a:ahLst/>
                            <a:cxnLst/>
                            <a:rect l="0" t="0" r="0" b="0"/>
                            <a:pathLst>
                              <a:path w="1251204" h="228600">
                                <a:moveTo>
                                  <a:pt x="0" y="0"/>
                                </a:moveTo>
                                <a:lnTo>
                                  <a:pt x="1251204" y="0"/>
                                </a:lnTo>
                                <a:lnTo>
                                  <a:pt x="1251204" y="228600"/>
                                </a:lnTo>
                                <a:lnTo>
                                  <a:pt x="0" y="2286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490" name="Shape 3490"/>
                        <wps:cNvSpPr/>
                        <wps:spPr>
                          <a:xfrm>
                            <a:off x="2400300" y="1143000"/>
                            <a:ext cx="1251204" cy="228600"/>
                          </a:xfrm>
                          <a:custGeom>
                            <a:avLst/>
                            <a:gdLst/>
                            <a:ahLst/>
                            <a:cxnLst/>
                            <a:rect l="0" t="0" r="0" b="0"/>
                            <a:pathLst>
                              <a:path w="1251204" h="228600">
                                <a:moveTo>
                                  <a:pt x="0" y="0"/>
                                </a:moveTo>
                                <a:lnTo>
                                  <a:pt x="1251204" y="0"/>
                                </a:lnTo>
                                <a:lnTo>
                                  <a:pt x="1251204" y="228600"/>
                                </a:lnTo>
                                <a:lnTo>
                                  <a:pt x="0" y="2286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491" name="Rectangle 3491"/>
                        <wps:cNvSpPr/>
                        <wps:spPr>
                          <a:xfrm>
                            <a:off x="2764536" y="1218725"/>
                            <a:ext cx="693488" cy="157830"/>
                          </a:xfrm>
                          <a:prstGeom prst="rect">
                            <a:avLst/>
                          </a:prstGeom>
                          <a:ln>
                            <a:noFill/>
                          </a:ln>
                        </wps:spPr>
                        <wps:txbx>
                          <w:txbxContent>
                            <w:p w14:paraId="2CCE39CD" w14:textId="77777777" w:rsidR="00C427E3" w:rsidRDefault="00C427E3" w:rsidP="00C427E3">
                              <w:pPr>
                                <w:spacing w:after="160" w:line="259" w:lineRule="auto"/>
                                <w:ind w:left="0" w:right="0" w:firstLine="0"/>
                              </w:pPr>
                              <w:r>
                                <w:rPr>
                                  <w:w w:val="103"/>
                                  <w:sz w:val="20"/>
                                </w:rPr>
                                <w:t>SYSTEM</w:t>
                              </w:r>
                            </w:p>
                          </w:txbxContent>
                        </wps:txbx>
                        <wps:bodyPr horzOverflow="overflow" vert="horz" lIns="0" tIns="0" rIns="0" bIns="0" rtlCol="0">
                          <a:noAutofit/>
                        </wps:bodyPr>
                      </wps:wsp>
                      <wps:wsp>
                        <wps:cNvPr id="3492" name="Rectangle 3492"/>
                        <wps:cNvSpPr/>
                        <wps:spPr>
                          <a:xfrm>
                            <a:off x="3287268" y="1218725"/>
                            <a:ext cx="46513" cy="157830"/>
                          </a:xfrm>
                          <a:prstGeom prst="rect">
                            <a:avLst/>
                          </a:prstGeom>
                          <a:ln>
                            <a:noFill/>
                          </a:ln>
                        </wps:spPr>
                        <wps:txbx>
                          <w:txbxContent>
                            <w:p w14:paraId="63F23841"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3493" name="Shape 3493"/>
                        <wps:cNvSpPr/>
                        <wps:spPr>
                          <a:xfrm>
                            <a:off x="1257300" y="228600"/>
                            <a:ext cx="0" cy="1028700"/>
                          </a:xfrm>
                          <a:custGeom>
                            <a:avLst/>
                            <a:gdLst/>
                            <a:ahLst/>
                            <a:cxnLst/>
                            <a:rect l="0" t="0" r="0" b="0"/>
                            <a:pathLst>
                              <a:path h="1028700">
                                <a:moveTo>
                                  <a:pt x="0" y="0"/>
                                </a:moveTo>
                                <a:lnTo>
                                  <a:pt x="0" y="10287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94" name="Shape 3494"/>
                        <wps:cNvSpPr/>
                        <wps:spPr>
                          <a:xfrm>
                            <a:off x="1252728" y="5334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5" name="Shape 3495"/>
                        <wps:cNvSpPr/>
                        <wps:spPr>
                          <a:xfrm>
                            <a:off x="1252728" y="1905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6" name="Shape 3496"/>
                        <wps:cNvSpPr/>
                        <wps:spPr>
                          <a:xfrm>
                            <a:off x="1252728" y="8763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 name="Shape 3497"/>
                        <wps:cNvSpPr/>
                        <wps:spPr>
                          <a:xfrm>
                            <a:off x="1252728" y="12192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567691" id="Group 81007" o:spid="_x0000_s1096" style="width:287.5pt;height:108pt;mso-position-horizontal-relative:char;mso-position-vertical-relative:line" coordsize="3651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">
                <v:shape id="Shape 3457" o:spid="_x0000_s1097" style="position:absolute;width:0;height:13716;visibility:visible;mso-wrap-style:square;v-text-anchor:top" coordsize="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" path="m,l,1371600e" filled="f" strokeweight=".72pt">
                  <v:stroke endcap="round"/>
                  <v:path arrowok="t" textboxrect="0,0,0,1371600"/>
                </v:shape>
                <v:shape id="Shape 3458" o:spid="_x0000_s1098" style="position:absolute;left:2286;width:0;height:12573;visibility:visible;mso-wrap-style:square;v-text-anchor:top" coordsize="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" path="m,l,1257300e" filled="f" strokeweight=".72pt">
                  <v:stroke endcap="round"/>
                  <v:path arrowok="t" textboxrect="0,0,0,1257300"/>
                </v:shape>
                <v:shape id="Shape 3459" o:spid="_x0000_s1099" style="position:absolute;top:13716;width:21717;height:0;visibility:visible;mso-wrap-style:square;v-text-anchor:top" coordsize="217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" path="m,l2171700,e" filled="f" strokeweight=".72pt">
                  <v:stroke endcap="round"/>
                  <v:path arrowok="t" textboxrect="0,0,2171700,0"/>
                </v:shape>
                <v:shape id="Shape 3460" o:spid="_x0000_s1100" style="position:absolute;left:2286;top:12573;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" path="m,l1714500,e" filled="f" strokeweight=".72pt">
                  <v:stroke endcap="round"/>
                  <v:path arrowok="t" textboxrect="0,0,1714500,0"/>
                </v:shape>
                <v:shape id="Shape 3461" o:spid="_x0000_s1101" style="position:absolute;left:21717;width:0;height:13716;visibility:visible;mso-wrap-style:square;v-text-anchor:top" coordsize="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" path="m,1371600l,e" filled="f" strokeweight=".72pt">
                  <v:stroke endcap="round"/>
                  <v:path arrowok="t" textboxrect="0,0,0,1371600"/>
                </v:shape>
                <v:shape id="Shape 3462" o:spid="_x0000_s1102" style="position:absolute;left:2286;width:19431;height:0;visibility:visible;mso-wrap-style:square;v-text-anchor:top" coordsize="1943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" path="m,l1943100,e" filled="f" strokeweight=".72pt">
                  <v:stroke endcap="round"/>
                  <v:path arrowok="t" textboxrect="0,0,1943100,0"/>
                </v:shape>
                <v:shape id="Shape 3463" o:spid="_x0000_s1103" style="position:absolute;left:19431;top:1143;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" path="m,1143000l,e" filled="f" strokeweight=".72pt">
                  <v:stroke endcap="round"/>
                  <v:path arrowok="t" textboxrect="0,0,0,1143000"/>
                </v:shape>
                <v:shape id="Shape 3464" o:spid="_x0000_s1104" style="position:absolute;left:4572;top:1143;width:14859;height:0;visibility:visible;mso-wrap-style:square;v-text-anchor:top" coordsize="1485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" path="m1485900,l,e" filled="f" strokeweight=".72pt">
                  <v:stroke endcap="round"/>
                  <v:path arrowok="t" textboxrect="0,0,1485900,0"/>
                </v:shape>
                <v:shape id="Shape 3465" o:spid="_x0000_s1105" style="position:absolute;left:4572;top:1143;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" path="m,l,914400e" filled="f" strokeweight=".72pt">
                  <v:stroke endcap="round"/>
                  <v:path arrowok="t" textboxrect="0,0,0,914400"/>
                </v:shape>
                <v:shape id="Shape 3466" o:spid="_x0000_s1106" style="position:absolute;left:4572;top:10287;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" path="m,l1257300,e" filled="f" strokeweight=".72pt">
                  <v:stroke endcap="round"/>
                  <v:path arrowok="t" textboxrect="0,0,1257300,0"/>
                </v:shape>
                <v:shape id="Shape 3467" o:spid="_x0000_s1107" style="position:absolute;left:17145;top:3429;width:0;height:6858;visibility:visible;mso-wrap-style:square;v-text-anchor:top" coordsize="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" path="m,685800l,e" filled="f" strokeweight=".72pt">
                  <v:stroke endcap="round"/>
                  <v:path arrowok="t" textboxrect="0,0,0,685800"/>
                </v:shape>
                <v:shape id="Shape 3468" o:spid="_x0000_s1108" style="position:absolute;left:6858;top:3429;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" path="m1028700,l,e" filled="f" strokeweight=".72pt">
                  <v:stroke endcap="round"/>
                  <v:path arrowok="t" textboxrect="0,0,1028700,0"/>
                </v:shape>
                <v:shape id="Shape 3469" o:spid="_x0000_s1109" style="position:absolute;left:6858;top:3429;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" path="m,l,457200e" filled="f" strokeweight=".72pt">
                  <v:stroke endcap="round"/>
                  <v:path arrowok="t" textboxrect="0,0,0,457200"/>
                </v:shape>
                <v:shape id="Shape 3470" o:spid="_x0000_s1110" style="position:absolute;left:6858;top:8001;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" path="m,l800100,e" filled="f" strokeweight=".72pt">
                  <v:stroke endcap="round"/>
                  <v:path arrowok="t" textboxrect="0,0,800100,0"/>
                </v:shape>
                <v:shape id="Shape 3471" o:spid="_x0000_s1111" style="position:absolute;left:14859;top:5715;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" path="m,228600l,e" filled="f" strokeweight=".72pt">
                  <v:stroke endcap="round"/>
                  <v:path arrowok="t" textboxrect="0,0,0,228600"/>
                </v:shape>
                <v:shape id="Shape 3472" o:spid="_x0000_s1112" style="position:absolute;left:14859;top:4572;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" path="m,114300l,e" filled="f" strokeweight=".72pt">
                  <v:stroke endcap="round"/>
                  <v:path arrowok="t" textboxrect="0,0,0,114300"/>
                </v:shape>
                <v:shape id="Shape 3473" o:spid="_x0000_s1113" style="position:absolute;left:9144;top:4572;width:5715;height:0;visibility:visible;mso-wrap-style:square;v-text-anchor:top" coordsize="57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" path="m571500,l,e" filled="f" strokeweight=".72pt">
                  <v:stroke endcap="round"/>
                  <v:path arrowok="t" textboxrect="0,0,571500,0"/>
                </v:shape>
                <v:shape id="Shape 3474" o:spid="_x0000_s1114" style="position:absolute;left:9144;top:457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" path="m,l,228600e" filled="f" strokeweight=".72pt">
                  <v:stroke endcap="round"/>
                  <v:path arrowok="t" textboxrect="0,0,0,228600"/>
                </v:shape>
                <v:shape id="Shape 3475" o:spid="_x0000_s1115" style="position:absolute;left:9144;top:6858;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" path="m,l342900,e" filled="f" strokeweight=".72pt">
                  <v:stroke endcap="round"/>
                  <v:path arrowok="t" textboxrect="0,0,342900,0"/>
                </v:shape>
                <v:shape id="Shape 3476" o:spid="_x0000_s1116" style="position:absolute;left:12573;top:5715;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" path="m,114300l,e" filled="f" strokeweight=".72pt">
                  <v:stroke endcap="round"/>
                  <v:path arrowok="t" textboxrect="0,0,0,114300"/>
                </v:shape>
                <v:shape id="Shape 102134" o:spid="_x0000_s1117" style="position:absolute;left:24003;top:1188;width:12512;height:2241;visibility:visible;mso-wrap-style:square;v-text-anchor:top" coordsize="1251204,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" path="m,l1251204,r,224028l,224028,,e" fillcolor="#ddd" stroked="f" strokeweight="0">
                  <v:stroke miterlimit="83231f" joinstyle="miter"/>
                  <v:path arrowok="t" textboxrect="0,0,1251204,224028"/>
                </v:shape>
                <v:shape id="Shape 3478" o:spid="_x0000_s1118" style="position:absolute;left:24003;top:1188;width:12512;height:2241;visibility:visible;mso-wrap-style:square;v-text-anchor:top" coordsize="1251204,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" path="m,l1251204,r,224028l,224028,,xe" filled="f" strokeweight=".72pt">
                  <v:stroke miterlimit="66585f" joinstyle="miter" endcap="round"/>
                  <v:path arrowok="t" textboxrect="0,0,1251204,224028"/>
                </v:shape>
                <v:rect id="Rectangle 3479" o:spid="_x0000_s1119" style="position:absolute;left:26289;top:1912;width:10552;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14:paraId="7638BE39" w14:textId="77777777" w:rsidR="00C427E3" w:rsidRDefault="00C427E3" w:rsidP="00C427E3">
                        <w:pPr>
                          <w:spacing w:after="160" w:line="259" w:lineRule="auto"/>
                          <w:ind w:left="0" w:right="0" w:firstLine="0"/>
                        </w:pPr>
                        <w:r>
                          <w:rPr>
                            <w:w w:val="101"/>
                            <w:sz w:val="18"/>
                          </w:rPr>
                          <w:t>UNIT</w:t>
                        </w:r>
                        <w:r>
                          <w:rPr>
                            <w:spacing w:val="5"/>
                            <w:w w:val="101"/>
                            <w:sz w:val="18"/>
                          </w:rPr>
                          <w:t xml:space="preserve"> </w:t>
                        </w:r>
                        <w:r>
                          <w:rPr>
                            <w:w w:val="101"/>
                            <w:sz w:val="18"/>
                          </w:rPr>
                          <w:t>TESTING</w:t>
                        </w:r>
                      </w:p>
                    </w:txbxContent>
                  </v:textbox>
                </v:rect>
                <v:rect id="Rectangle 3480" o:spid="_x0000_s1120" style="position:absolute;left:34229;top:1912;width:42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14:paraId="19137D47" w14:textId="77777777" w:rsidR="00C427E3" w:rsidRDefault="00C427E3" w:rsidP="00C427E3">
                        <w:pPr>
                          <w:spacing w:after="160" w:line="259" w:lineRule="auto"/>
                          <w:ind w:left="0" w:right="0" w:firstLine="0"/>
                        </w:pPr>
                        <w:r>
                          <w:rPr>
                            <w:sz w:val="18"/>
                          </w:rPr>
                          <w:t xml:space="preserve"> </w:t>
                        </w:r>
                      </w:p>
                    </w:txbxContent>
                  </v:textbox>
                </v:rect>
                <v:shape id="Shape 102139" o:spid="_x0000_s1121" style="position:absolute;left:24003;top:4572;width:12512;height:2286;visibility:visible;mso-wrap-style:square;v-text-anchor:top" coordsize="12512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" path="m,l1251204,r,228600l,228600,,e" fillcolor="#ddd" stroked="f" strokeweight="0">
                  <v:stroke miterlimit="83231f" joinstyle="miter"/>
                  <v:path arrowok="t" textboxrect="0,0,1251204,228600"/>
                </v:shape>
                <v:shape id="Shape 3482" o:spid="_x0000_s1122" style="position:absolute;left:24003;top:4572;width:12512;height:2286;visibility:visible;mso-wrap-style:square;v-text-anchor:top" coordsize="12512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" path="m,l1251204,r,228600l,228600,,xe" filled="f" strokeweight=".72pt">
                  <v:stroke miterlimit="66585f" joinstyle="miter" endcap="round"/>
                  <v:path arrowok="t" textboxrect="0,0,1251204,228600"/>
                </v:shape>
                <v:rect id="Rectangle 3483" o:spid="_x0000_s1123" style="position:absolute;left:26380;top:5314;width:10294;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14:paraId="4489F544" w14:textId="77777777" w:rsidR="00C427E3" w:rsidRDefault="00C427E3" w:rsidP="00C427E3">
                        <w:pPr>
                          <w:spacing w:after="160" w:line="259" w:lineRule="auto"/>
                          <w:ind w:left="0" w:right="0" w:firstLine="0"/>
                        </w:pPr>
                        <w:r>
                          <w:rPr>
                            <w:w w:val="97"/>
                            <w:sz w:val="20"/>
                          </w:rPr>
                          <w:t>VALIDATION</w:t>
                        </w:r>
                      </w:p>
                    </w:txbxContent>
                  </v:textbox>
                </v:rect>
                <v:rect id="Rectangle 3484" o:spid="_x0000_s1124" style="position:absolute;left:34137;top:5314;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VhxwAAAN0AAAAPAAAAZHJzL2Rvd25yZXYueG1sRI9Ba8JA&#10;FITvhf6H5RW8NZtaK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F9hWHHAAAA3QAA&#10;AA8AAAAAAAAAAAAAAAAABwIAAGRycy9kb3ducmV2LnhtbFBLBQYAAAAAAwADALcAAAD7AgAAAAA=&#10;" filled="f" stroked="f">
                  <v:textbox inset="0,0,0,0">
                    <w:txbxContent>
                      <w:p w14:paraId="548795A6" w14:textId="77777777" w:rsidR="00C427E3" w:rsidRDefault="00C427E3" w:rsidP="00C427E3">
                        <w:pPr>
                          <w:spacing w:after="160" w:line="259" w:lineRule="auto"/>
                          <w:ind w:left="0" w:right="0" w:firstLine="0"/>
                        </w:pPr>
                        <w:r>
                          <w:rPr>
                            <w:sz w:val="20"/>
                          </w:rPr>
                          <w:t xml:space="preserve"> </w:t>
                        </w:r>
                      </w:p>
                    </w:txbxContent>
                  </v:textbox>
                </v:rect>
                <v:shape id="Shape 102142" o:spid="_x0000_s1125" style="position:absolute;left:24003;top:8001;width:12512;height:2286;visibility:visible;mso-wrap-style:square;v-text-anchor:top" coordsize="12512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" path="m,l1251204,r,228600l,228600,,e" fillcolor="#ddd" stroked="f" strokeweight="0">
                  <v:stroke miterlimit="83231f" joinstyle="miter"/>
                  <v:path arrowok="t" textboxrect="0,0,1251204,228600"/>
                </v:shape>
                <v:shape id="Shape 3486" o:spid="_x0000_s1126" style="position:absolute;left:24003;top:8001;width:12512;height:2286;visibility:visible;mso-wrap-style:square;v-text-anchor:top" coordsize="12512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" path="m,l1251204,r,228600l,228600,,xe" filled="f" strokeweight=".72pt">
                  <v:stroke miterlimit="66585f" joinstyle="miter" endcap="round"/>
                  <v:path arrowok="t" textboxrect="0,0,1251204,228600"/>
                </v:shape>
                <v:rect id="Rectangle 3487" o:spid="_x0000_s1127" style="position:absolute;left:25877;top:8743;width:1159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sWxwAAAN0AAAAPAAAAZHJzL2Rvd25yZXYueG1sRI9Pa8JA&#10;FMTvBb/D8gRvdaOW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MGvGxbHAAAA3QAA&#10;AA8AAAAAAAAAAAAAAAAABwIAAGRycy9kb3ducmV2LnhtbFBLBQYAAAAAAwADALcAAAD7AgAAAAA=&#10;" filled="f" stroked="f">
                  <v:textbox inset="0,0,0,0">
                    <w:txbxContent>
                      <w:p w14:paraId="346D6564" w14:textId="77777777" w:rsidR="00C427E3" w:rsidRDefault="00C427E3" w:rsidP="00C427E3">
                        <w:pPr>
                          <w:spacing w:after="160" w:line="259" w:lineRule="auto"/>
                          <w:ind w:left="0" w:right="0" w:firstLine="0"/>
                        </w:pPr>
                        <w:r>
                          <w:rPr>
                            <w:sz w:val="20"/>
                          </w:rPr>
                          <w:t>INTEGRATION</w:t>
                        </w:r>
                      </w:p>
                    </w:txbxContent>
                  </v:textbox>
                </v:rect>
                <v:rect id="Rectangle 3488" o:spid="_x0000_s1128" style="position:absolute;left:34625;top:8743;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" filled="f" stroked="f">
                  <v:textbox inset="0,0,0,0">
                    <w:txbxContent>
                      <w:p w14:paraId="5AFF759B" w14:textId="77777777" w:rsidR="00C427E3" w:rsidRDefault="00C427E3" w:rsidP="00C427E3">
                        <w:pPr>
                          <w:spacing w:after="160" w:line="259" w:lineRule="auto"/>
                          <w:ind w:left="0" w:right="0" w:firstLine="0"/>
                        </w:pPr>
                        <w:r>
                          <w:rPr>
                            <w:sz w:val="20"/>
                          </w:rPr>
                          <w:t xml:space="preserve"> </w:t>
                        </w:r>
                      </w:p>
                    </w:txbxContent>
                  </v:textbox>
                </v:rect>
                <v:shape id="Shape 102145" o:spid="_x0000_s1129" style="position:absolute;left:24003;top:11430;width:12512;height:2286;visibility:visible;mso-wrap-style:square;v-text-anchor:top" coordsize="12512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" path="m,l1251204,r,228600l,228600,,e" fillcolor="#ddd" stroked="f" strokeweight="0">
                  <v:stroke miterlimit="83231f" joinstyle="miter"/>
                  <v:path arrowok="t" textboxrect="0,0,1251204,228600"/>
                </v:shape>
                <v:shape id="Shape 3490" o:spid="_x0000_s1130" style="position:absolute;left:24003;top:11430;width:12512;height:2286;visibility:visible;mso-wrap-style:square;v-text-anchor:top" coordsize="125120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" path="m,l1251204,r,228600l,228600,,xe" filled="f" strokeweight=".72pt">
                  <v:stroke miterlimit="66585f" joinstyle="miter" endcap="round"/>
                  <v:path arrowok="t" textboxrect="0,0,1251204,228600"/>
                </v:shape>
                <v:rect id="Rectangle 3491" o:spid="_x0000_s1131" style="position:absolute;left:27645;top:12187;width:693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AkxwAAAN0AAAAPAAAAZHJzL2Rvd25yZXYueG1sRI9Pa8JA&#10;FMTvgt9heYI33ViL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KTTsCTHAAAA3QAA&#10;AA8AAAAAAAAAAAAAAAAABwIAAGRycy9kb3ducmV2LnhtbFBLBQYAAAAAAwADALcAAAD7AgAAAAA=&#10;" filled="f" stroked="f">
                  <v:textbox inset="0,0,0,0">
                    <w:txbxContent>
                      <w:p w14:paraId="2CCE39CD" w14:textId="77777777" w:rsidR="00C427E3" w:rsidRDefault="00C427E3" w:rsidP="00C427E3">
                        <w:pPr>
                          <w:spacing w:after="160" w:line="259" w:lineRule="auto"/>
                          <w:ind w:left="0" w:right="0" w:firstLine="0"/>
                        </w:pPr>
                        <w:r>
                          <w:rPr>
                            <w:w w:val="103"/>
                            <w:sz w:val="20"/>
                          </w:rPr>
                          <w:t>SYSTEM</w:t>
                        </w:r>
                      </w:p>
                    </w:txbxContent>
                  </v:textbox>
                </v:rect>
                <v:rect id="Rectangle 3492" o:spid="_x0000_s1132" style="position:absolute;left:32872;top:12187;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5TxgAAAN0AAAAPAAAAZHJzL2Rvd25yZXYueG1sRI9Ba8JA&#10;FITvgv9heQVvuqkW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VAEuU8YAAADdAAAA&#10;DwAAAAAAAAAAAAAAAAAHAgAAZHJzL2Rvd25yZXYueG1sUEsFBgAAAAADAAMAtwAAAPoCAAAAAA==&#10;" filled="f" stroked="f">
                  <v:textbox inset="0,0,0,0">
                    <w:txbxContent>
                      <w:p w14:paraId="63F23841" w14:textId="77777777" w:rsidR="00C427E3" w:rsidRDefault="00C427E3" w:rsidP="00C427E3">
                        <w:pPr>
                          <w:spacing w:after="160" w:line="259" w:lineRule="auto"/>
                          <w:ind w:left="0" w:right="0" w:firstLine="0"/>
                        </w:pPr>
                        <w:r>
                          <w:rPr>
                            <w:sz w:val="20"/>
                          </w:rPr>
                          <w:t xml:space="preserve"> </w:t>
                        </w:r>
                      </w:p>
                    </w:txbxContent>
                  </v:textbox>
                </v:rect>
                <v:shape id="Shape 3493" o:spid="_x0000_s1133" style="position:absolute;left:12573;top:2286;width:0;height:10287;visibility:visible;mso-wrap-style:square;v-text-anchor:top" coordsize="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" path="m,l,1028700e" filled="f" strokeweight=".72pt">
                  <v:stroke endcap="round"/>
                  <v:path arrowok="t" textboxrect="0,0,0,1028700"/>
                </v:shape>
                <v:shape id="Shape 3494" o:spid="_x0000_s1134" style="position:absolute;left:12527;top:5334;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" path="m1071372,r76200,38100l1071372,76200r,-33528l4572,42672,1524,41148,,38100,1524,35052,4572,33528r1066800,l1071372,xe" fillcolor="black" stroked="f" strokeweight="0">
                  <v:stroke miterlimit="83231f" joinstyle="miter"/>
                  <v:path arrowok="t" textboxrect="0,0,1147572,76200"/>
                </v:shape>
                <v:shape id="Shape 3495" o:spid="_x0000_s1135" style="position:absolute;left:12527;top:1905;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" path="m1071372,r76200,38100l1071372,76200r,-33528l4572,42672,1524,41148,,38100,1524,35052,4572,33528r1066800,l1071372,xe" fillcolor="black" stroked="f" strokeweight="0">
                  <v:stroke miterlimit="83231f" joinstyle="miter"/>
                  <v:path arrowok="t" textboxrect="0,0,1147572,76200"/>
                </v:shape>
                <v:shape id="Shape 3496" o:spid="_x0000_s1136" style="position:absolute;left:12527;top:8763;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" path="m1071372,r76200,38100l1071372,76200r,-33528l4572,42672,1524,41148,,38100,1524,35052,4572,33528r1066800,l1071372,xe" fillcolor="black" stroked="f" strokeweight="0">
                  <v:stroke miterlimit="83231f" joinstyle="miter"/>
                  <v:path arrowok="t" textboxrect="0,0,1147572,76200"/>
                </v:shape>
                <v:shape id="Shape 3497" o:spid="_x0000_s1137" style="position:absolute;left:12527;top:12192;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" path="m1071372,r76200,38100l1071372,76200r,-33528l4572,42672,1524,41148,,38100,1524,35052,4572,33528r1066800,l1071372,xe" fillcolor="black" stroked="f" strokeweight="0">
                  <v:stroke miterlimit="83231f" joinstyle="miter"/>
                  <v:path arrowok="t" textboxrect="0,0,1147572,76200"/>
                </v:shape>
                <w10:anchorlock/>
              </v:group>
            </w:pict>
          </mc:Fallback>
        </mc:AlternateContent>
      </w:r>
    </w:p>
    <w:p w14:paraId="5D50C903" w14:textId="77777777" w:rsidR="00C427E3" w:rsidRDefault="00C427E3" w:rsidP="00C427E3">
      <w:pPr>
        <w:spacing w:after="0" w:line="360" w:lineRule="auto"/>
        <w:ind w:left="2237" w:right="0" w:firstLine="0"/>
      </w:pPr>
    </w:p>
    <w:p w14:paraId="7F3C59DE" w14:textId="77777777" w:rsidR="00C427E3" w:rsidRDefault="00C427E3" w:rsidP="00C427E3">
      <w:pPr>
        <w:spacing w:after="0" w:line="360" w:lineRule="auto"/>
        <w:ind w:left="2237" w:right="0" w:firstLine="0"/>
      </w:pPr>
    </w:p>
    <w:p w14:paraId="49509B6D" w14:textId="77777777" w:rsidR="00C427E3" w:rsidRDefault="00C427E3" w:rsidP="00C427E3">
      <w:pPr>
        <w:spacing w:after="0" w:line="360" w:lineRule="auto"/>
        <w:ind w:left="2237" w:right="0" w:firstLine="0"/>
      </w:pPr>
    </w:p>
    <w:p w14:paraId="34676F27" w14:textId="77777777" w:rsidR="00C427E3" w:rsidRDefault="00C427E3" w:rsidP="00C427E3">
      <w:pPr>
        <w:spacing w:after="0" w:line="360" w:lineRule="auto"/>
        <w:ind w:left="2237" w:right="0" w:firstLine="0"/>
      </w:pPr>
    </w:p>
    <w:p w14:paraId="7F1FFABD" w14:textId="77777777" w:rsidR="00C427E3" w:rsidRDefault="00C427E3" w:rsidP="00C427E3">
      <w:pPr>
        <w:spacing w:after="0" w:line="360" w:lineRule="auto"/>
        <w:ind w:left="2237" w:right="0" w:firstLine="0"/>
      </w:pPr>
    </w:p>
    <w:p w14:paraId="08E3211F" w14:textId="77777777" w:rsidR="00C427E3" w:rsidRDefault="00C427E3" w:rsidP="00C427E3">
      <w:pPr>
        <w:spacing w:after="0" w:line="360" w:lineRule="auto"/>
        <w:ind w:left="2237" w:right="0" w:firstLine="0"/>
      </w:pPr>
    </w:p>
    <w:p w14:paraId="0C7A4A80" w14:textId="77777777" w:rsidR="00C427E3" w:rsidRDefault="00C427E3" w:rsidP="00C427E3">
      <w:pPr>
        <w:spacing w:after="0" w:line="360" w:lineRule="auto"/>
        <w:ind w:left="2237" w:right="0" w:firstLine="0"/>
      </w:pPr>
    </w:p>
    <w:p w14:paraId="4A88D8BB" w14:textId="77777777" w:rsidR="00C427E3" w:rsidRDefault="00C427E3" w:rsidP="00C427E3">
      <w:pPr>
        <w:spacing w:after="0" w:line="360" w:lineRule="auto"/>
        <w:ind w:left="2237" w:right="0" w:firstLine="0"/>
      </w:pPr>
    </w:p>
    <w:p w14:paraId="7EEF5BAA" w14:textId="77777777" w:rsidR="00C427E3" w:rsidRDefault="00C427E3" w:rsidP="00C427E3">
      <w:pPr>
        <w:spacing w:after="0" w:line="360" w:lineRule="auto"/>
        <w:ind w:left="2237" w:right="0" w:firstLine="0"/>
      </w:pPr>
    </w:p>
    <w:p w14:paraId="3F9C91E0" w14:textId="77777777" w:rsidR="00C427E3" w:rsidRDefault="00C427E3" w:rsidP="00C427E3">
      <w:pPr>
        <w:spacing w:after="0" w:line="360" w:lineRule="auto"/>
        <w:ind w:left="2237" w:right="0" w:firstLine="0"/>
      </w:pPr>
    </w:p>
    <w:p w14:paraId="749527CC" w14:textId="77777777" w:rsidR="00C427E3" w:rsidRDefault="00C427E3" w:rsidP="00C427E3">
      <w:pPr>
        <w:spacing w:after="0" w:line="360" w:lineRule="auto"/>
        <w:ind w:left="2237" w:right="0" w:firstLine="0"/>
      </w:pPr>
    </w:p>
    <w:p w14:paraId="1924ACC1" w14:textId="77777777" w:rsidR="00C427E3" w:rsidRDefault="00C427E3" w:rsidP="00C427E3">
      <w:pPr>
        <w:spacing w:after="0" w:line="360" w:lineRule="auto"/>
        <w:ind w:left="2237" w:right="0" w:firstLine="0"/>
      </w:pPr>
    </w:p>
    <w:p w14:paraId="2F043477" w14:textId="77777777" w:rsidR="00C427E3" w:rsidRDefault="00C427E3" w:rsidP="00C427E3">
      <w:pPr>
        <w:spacing w:after="0" w:line="360" w:lineRule="auto"/>
        <w:ind w:left="2237" w:right="0" w:firstLine="0"/>
      </w:pPr>
    </w:p>
    <w:p w14:paraId="4F5D9697" w14:textId="77777777" w:rsidR="00C427E3" w:rsidRDefault="00C427E3" w:rsidP="00C427E3">
      <w:pPr>
        <w:spacing w:after="0" w:line="360" w:lineRule="auto"/>
        <w:ind w:left="2237" w:right="0" w:firstLine="0"/>
      </w:pPr>
    </w:p>
    <w:p w14:paraId="54670522" w14:textId="77777777" w:rsidR="00C427E3" w:rsidRDefault="00C427E3" w:rsidP="00C427E3">
      <w:pPr>
        <w:pStyle w:val="Heading2"/>
        <w:spacing w:line="360" w:lineRule="auto"/>
        <w:ind w:left="10" w:right="12"/>
      </w:pPr>
      <w:bookmarkStart w:id="16" w:name="_Toc164012193"/>
      <w:r>
        <w:t>Testing Phase</w:t>
      </w:r>
      <w:bookmarkEnd w:id="16"/>
      <w:r>
        <w:t xml:space="preserve"> </w:t>
      </w:r>
    </w:p>
    <w:p w14:paraId="0F3CC0DF" w14:textId="77777777" w:rsidR="00C427E3" w:rsidRDefault="00C427E3" w:rsidP="00C427E3">
      <w:pPr>
        <w:spacing w:after="0" w:line="360" w:lineRule="auto"/>
        <w:ind w:left="91" w:right="0" w:firstLine="0"/>
      </w:pPr>
      <w:r>
        <w:t xml:space="preserve"> </w:t>
      </w:r>
    </w:p>
    <w:p w14:paraId="28BFE47C" w14:textId="77777777" w:rsidR="00C427E3" w:rsidRDefault="00C427E3" w:rsidP="00C427E3">
      <w:pPr>
        <w:spacing w:after="0" w:line="360" w:lineRule="auto"/>
        <w:ind w:left="91" w:right="0" w:firstLine="0"/>
      </w:pPr>
      <w:r>
        <w:t xml:space="preserve"> </w:t>
      </w:r>
    </w:p>
    <w:p w14:paraId="64AD28BC" w14:textId="77777777" w:rsidR="00C427E3" w:rsidRDefault="00C427E3" w:rsidP="00C427E3">
      <w:pPr>
        <w:spacing w:line="360" w:lineRule="auto"/>
        <w:ind w:left="86" w:right="98"/>
        <w:jc w:val="both"/>
      </w:pPr>
      <w:r>
        <w:t xml:space="preserve">One of the purposes of the testing is to validate and verify the system. Verification means checking the system to ensure that it is doing what the function is supposed to do and Validation means checking to ensure that system is doing what the user wants it to do. </w:t>
      </w:r>
    </w:p>
    <w:p w14:paraId="62009D45" w14:textId="77777777" w:rsidR="00C427E3" w:rsidRDefault="00C427E3" w:rsidP="00C427E3">
      <w:pPr>
        <w:spacing w:after="167" w:line="360" w:lineRule="auto"/>
        <w:ind w:left="91" w:right="0" w:firstLine="0"/>
      </w:pPr>
      <w:r>
        <w:rPr>
          <w:sz w:val="8"/>
        </w:rPr>
        <w:t xml:space="preserve"> </w:t>
      </w:r>
    </w:p>
    <w:p w14:paraId="4C9E4C43" w14:textId="77777777" w:rsidR="00C427E3" w:rsidRDefault="00C427E3" w:rsidP="00C427E3">
      <w:pPr>
        <w:spacing w:line="360" w:lineRule="auto"/>
        <w:ind w:left="86" w:right="98"/>
        <w:jc w:val="both"/>
      </w:pPr>
      <w:r>
        <w:t xml:space="preserve">No program or system design is perfect; communication between the user and the designer is not always complete or clear, and time is usually short. The result is errors and more errors. Theoretically, a newly designed system should have all the pieces in working order, but in reality, each piece works independently. Now is the time to put all the pieces into one system and test it </w:t>
      </w:r>
      <w:r>
        <w:lastRenderedPageBreak/>
        <w:t xml:space="preserve">to determine whether it meets the user's requirements. This is the best chance to detect and correct errors before the system is implemented. The purpose of system testing is to consider all the likely variations to which it will be subjected and then push the system to its limits. If we implement the system without proper testing then it might cause the problems. </w:t>
      </w:r>
    </w:p>
    <w:p w14:paraId="6FE08B44" w14:textId="77777777" w:rsidR="00C427E3" w:rsidRDefault="00C427E3" w:rsidP="00C427E3">
      <w:pPr>
        <w:spacing w:after="39" w:line="360" w:lineRule="auto"/>
        <w:ind w:left="91" w:right="0" w:firstLine="0"/>
      </w:pPr>
      <w:r>
        <w:t xml:space="preserve"> </w:t>
      </w:r>
    </w:p>
    <w:p w14:paraId="144BA33F" w14:textId="77777777" w:rsidR="00C427E3" w:rsidRDefault="00C427E3" w:rsidP="00C427E3">
      <w:pPr>
        <w:numPr>
          <w:ilvl w:val="0"/>
          <w:numId w:val="10"/>
        </w:numPr>
        <w:spacing w:after="32" w:line="360" w:lineRule="auto"/>
        <w:ind w:right="81" w:hanging="236"/>
      </w:pPr>
      <w:r>
        <w:t xml:space="preserve">Communication between the user and the designer. </w:t>
      </w:r>
    </w:p>
    <w:p w14:paraId="34C25EF6" w14:textId="77777777" w:rsidR="00C427E3" w:rsidRDefault="00C427E3" w:rsidP="00C427E3">
      <w:pPr>
        <w:numPr>
          <w:ilvl w:val="0"/>
          <w:numId w:val="10"/>
        </w:numPr>
        <w:spacing w:after="29" w:line="360" w:lineRule="auto"/>
        <w:ind w:right="81" w:hanging="236"/>
      </w:pPr>
      <w:r>
        <w:t xml:space="preserve">The programmer's ability to generate a code that reflects        exactly the system specification. </w:t>
      </w:r>
    </w:p>
    <w:p w14:paraId="1FC1CA40" w14:textId="77777777" w:rsidR="00C427E3" w:rsidRDefault="00C427E3" w:rsidP="00C427E3">
      <w:pPr>
        <w:numPr>
          <w:ilvl w:val="0"/>
          <w:numId w:val="10"/>
        </w:numPr>
        <w:spacing w:after="32" w:line="360" w:lineRule="auto"/>
        <w:ind w:right="81" w:hanging="236"/>
      </w:pPr>
      <w:r>
        <w:t xml:space="preserve">The time frame for the design. </w:t>
      </w:r>
    </w:p>
    <w:p w14:paraId="6878CCA5" w14:textId="77777777" w:rsidR="00C427E3" w:rsidRDefault="00C427E3" w:rsidP="00C427E3">
      <w:pPr>
        <w:spacing w:after="39" w:line="360" w:lineRule="auto"/>
        <w:ind w:left="91" w:right="0" w:firstLine="0"/>
      </w:pPr>
      <w:r>
        <w:t xml:space="preserve"> </w:t>
      </w:r>
    </w:p>
    <w:p w14:paraId="7D4FB625" w14:textId="77777777" w:rsidR="00C427E3" w:rsidRDefault="00C427E3" w:rsidP="00C427E3">
      <w:pPr>
        <w:spacing w:line="360" w:lineRule="auto"/>
        <w:ind w:left="86" w:right="98"/>
        <w:jc w:val="both"/>
      </w:pPr>
      <w:r>
        <w:t xml:space="preserve">Theoretically, a new designed system should have all the pieces in working order, but in reality, each piece works independently. Now is the time to put all the pieces into one system and test it to determine whether it meets the requirements of the </w:t>
      </w:r>
      <w:proofErr w:type="spellStart"/>
      <w:r>
        <w:t>user.The</w:t>
      </w:r>
      <w:proofErr w:type="spellEnd"/>
      <w:r>
        <w:t xml:space="preserve"> process of system testing and the steps taken to validate and prepare a system for final implementation are: </w:t>
      </w:r>
    </w:p>
    <w:p w14:paraId="760BB255" w14:textId="77777777" w:rsidR="00C427E3" w:rsidRDefault="00C427E3" w:rsidP="00C427E3">
      <w:pPr>
        <w:spacing w:after="307" w:line="360" w:lineRule="auto"/>
        <w:ind w:left="91" w:right="0" w:firstLine="0"/>
      </w:pPr>
      <w:r>
        <w:t xml:space="preserve"> </w:t>
      </w:r>
    </w:p>
    <w:p w14:paraId="39C561B0" w14:textId="77777777" w:rsidR="00C427E3" w:rsidRDefault="00C427E3" w:rsidP="00C427E3">
      <w:pPr>
        <w:pStyle w:val="Heading2"/>
        <w:spacing w:after="32" w:line="360" w:lineRule="auto"/>
        <w:ind w:left="10" w:right="13"/>
      </w:pPr>
      <w:bookmarkStart w:id="17" w:name="_Toc164012194"/>
      <w:r>
        <w:t>Levels of testing</w:t>
      </w:r>
      <w:bookmarkEnd w:id="17"/>
      <w:r>
        <w:t xml:space="preserve"> </w:t>
      </w:r>
    </w:p>
    <w:p w14:paraId="64416BAF" w14:textId="77777777" w:rsidR="00C427E3" w:rsidRDefault="00C427E3" w:rsidP="00C427E3">
      <w:pPr>
        <w:spacing w:after="277" w:line="360" w:lineRule="auto"/>
        <w:ind w:left="86" w:right="25"/>
      </w:pPr>
      <w:r>
        <w:t>The different types of testing are as follows:</w:t>
      </w:r>
      <w:r>
        <w:rPr>
          <w:sz w:val="28"/>
        </w:rPr>
        <w:t xml:space="preserve"> </w:t>
      </w:r>
    </w:p>
    <w:p w14:paraId="3CCD151B" w14:textId="77777777" w:rsidR="00C427E3" w:rsidRDefault="00C427E3" w:rsidP="00C427E3">
      <w:pPr>
        <w:spacing w:after="0" w:line="360" w:lineRule="auto"/>
        <w:ind w:left="1718" w:right="0" w:firstLine="0"/>
      </w:pPr>
      <w:r>
        <w:rPr>
          <w:rFonts w:ascii="Calibri" w:eastAsia="Calibri" w:hAnsi="Calibri" w:cs="Calibri"/>
          <w:noProof/>
          <w:sz w:val="22"/>
        </w:rPr>
        <mc:AlternateContent>
          <mc:Choice Requires="wpg">
            <w:drawing>
              <wp:inline distT="0" distB="0" distL="0" distR="0" wp14:anchorId="577ADA2F" wp14:editId="1F111C89">
                <wp:extent cx="3653028" cy="1371600"/>
                <wp:effectExtent l="0" t="0" r="0" b="0"/>
                <wp:docPr id="81075" name="Group 81075"/>
                <wp:cNvGraphicFramePr/>
                <a:graphic xmlns:a="http://schemas.openxmlformats.org/drawingml/2006/main">
                  <a:graphicData uri="http://schemas.microsoft.com/office/word/2010/wordprocessingGroup">
                    <wpg:wgp>
                      <wpg:cNvGrpSpPr/>
                      <wpg:grpSpPr>
                        <a:xfrm>
                          <a:off x="0" y="0"/>
                          <a:ext cx="3653028" cy="1371600"/>
                          <a:chOff x="0" y="0"/>
                          <a:chExt cx="3653028" cy="1371600"/>
                        </a:xfrm>
                      </wpg:grpSpPr>
                      <wps:wsp>
                        <wps:cNvPr id="3534" name="Shape 3534"/>
                        <wps:cNvSpPr/>
                        <wps:spPr>
                          <a:xfrm>
                            <a:off x="0" y="0"/>
                            <a:ext cx="1524" cy="1371600"/>
                          </a:xfrm>
                          <a:custGeom>
                            <a:avLst/>
                            <a:gdLst/>
                            <a:ahLst/>
                            <a:cxnLst/>
                            <a:rect l="0" t="0" r="0" b="0"/>
                            <a:pathLst>
                              <a:path w="1524" h="1371600">
                                <a:moveTo>
                                  <a:pt x="0" y="0"/>
                                </a:moveTo>
                                <a:lnTo>
                                  <a:pt x="1524" y="13716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35" name="Shape 3535"/>
                        <wps:cNvSpPr/>
                        <wps:spPr>
                          <a:xfrm>
                            <a:off x="228600" y="0"/>
                            <a:ext cx="1524" cy="1257300"/>
                          </a:xfrm>
                          <a:custGeom>
                            <a:avLst/>
                            <a:gdLst/>
                            <a:ahLst/>
                            <a:cxnLst/>
                            <a:rect l="0" t="0" r="0" b="0"/>
                            <a:pathLst>
                              <a:path w="1524" h="1257300">
                                <a:moveTo>
                                  <a:pt x="0" y="0"/>
                                </a:moveTo>
                                <a:lnTo>
                                  <a:pt x="1524" y="12573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36" name="Shape 3536"/>
                        <wps:cNvSpPr/>
                        <wps:spPr>
                          <a:xfrm>
                            <a:off x="0" y="1371600"/>
                            <a:ext cx="2171700" cy="0"/>
                          </a:xfrm>
                          <a:custGeom>
                            <a:avLst/>
                            <a:gdLst/>
                            <a:ahLst/>
                            <a:cxnLst/>
                            <a:rect l="0" t="0" r="0" b="0"/>
                            <a:pathLst>
                              <a:path w="2171700">
                                <a:moveTo>
                                  <a:pt x="0" y="0"/>
                                </a:moveTo>
                                <a:lnTo>
                                  <a:pt x="21717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37" name="Shape 3537"/>
                        <wps:cNvSpPr/>
                        <wps:spPr>
                          <a:xfrm>
                            <a:off x="228600" y="1257300"/>
                            <a:ext cx="1714500" cy="0"/>
                          </a:xfrm>
                          <a:custGeom>
                            <a:avLst/>
                            <a:gdLst/>
                            <a:ahLst/>
                            <a:cxnLst/>
                            <a:rect l="0" t="0" r="0" b="0"/>
                            <a:pathLst>
                              <a:path w="1714500">
                                <a:moveTo>
                                  <a:pt x="0" y="0"/>
                                </a:moveTo>
                                <a:lnTo>
                                  <a:pt x="17145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38" name="Shape 3538"/>
                        <wps:cNvSpPr/>
                        <wps:spPr>
                          <a:xfrm>
                            <a:off x="2171700" y="0"/>
                            <a:ext cx="0" cy="1371600"/>
                          </a:xfrm>
                          <a:custGeom>
                            <a:avLst/>
                            <a:gdLst/>
                            <a:ahLst/>
                            <a:cxnLst/>
                            <a:rect l="0" t="0" r="0" b="0"/>
                            <a:pathLst>
                              <a:path h="1371600">
                                <a:moveTo>
                                  <a:pt x="0" y="13716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39" name="Shape 3539"/>
                        <wps:cNvSpPr/>
                        <wps:spPr>
                          <a:xfrm>
                            <a:off x="228600" y="0"/>
                            <a:ext cx="1943100" cy="0"/>
                          </a:xfrm>
                          <a:custGeom>
                            <a:avLst/>
                            <a:gdLst/>
                            <a:ahLst/>
                            <a:cxnLst/>
                            <a:rect l="0" t="0" r="0" b="0"/>
                            <a:pathLst>
                              <a:path w="1943100">
                                <a:moveTo>
                                  <a:pt x="0" y="0"/>
                                </a:moveTo>
                                <a:lnTo>
                                  <a:pt x="19431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0" name="Shape 3540"/>
                        <wps:cNvSpPr/>
                        <wps:spPr>
                          <a:xfrm>
                            <a:off x="1943100" y="114300"/>
                            <a:ext cx="0" cy="1143000"/>
                          </a:xfrm>
                          <a:custGeom>
                            <a:avLst/>
                            <a:gdLst/>
                            <a:ahLst/>
                            <a:cxnLst/>
                            <a:rect l="0" t="0" r="0" b="0"/>
                            <a:pathLst>
                              <a:path h="1143000">
                                <a:moveTo>
                                  <a:pt x="0" y="11430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457200" y="114300"/>
                            <a:ext cx="1485900" cy="0"/>
                          </a:xfrm>
                          <a:custGeom>
                            <a:avLst/>
                            <a:gdLst/>
                            <a:ahLst/>
                            <a:cxnLst/>
                            <a:rect l="0" t="0" r="0" b="0"/>
                            <a:pathLst>
                              <a:path w="1485900">
                                <a:moveTo>
                                  <a:pt x="148590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2" name="Shape 3542"/>
                        <wps:cNvSpPr/>
                        <wps:spPr>
                          <a:xfrm>
                            <a:off x="457200" y="114300"/>
                            <a:ext cx="0" cy="914400"/>
                          </a:xfrm>
                          <a:custGeom>
                            <a:avLst/>
                            <a:gdLst/>
                            <a:ahLst/>
                            <a:cxnLst/>
                            <a:rect l="0" t="0" r="0" b="0"/>
                            <a:pathLst>
                              <a:path h="914400">
                                <a:moveTo>
                                  <a:pt x="0" y="0"/>
                                </a:moveTo>
                                <a:lnTo>
                                  <a:pt x="0" y="9144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3" name="Shape 3543"/>
                        <wps:cNvSpPr/>
                        <wps:spPr>
                          <a:xfrm>
                            <a:off x="457200" y="1028700"/>
                            <a:ext cx="1257300" cy="0"/>
                          </a:xfrm>
                          <a:custGeom>
                            <a:avLst/>
                            <a:gdLst/>
                            <a:ahLst/>
                            <a:cxnLst/>
                            <a:rect l="0" t="0" r="0" b="0"/>
                            <a:pathLst>
                              <a:path w="1257300">
                                <a:moveTo>
                                  <a:pt x="0" y="0"/>
                                </a:moveTo>
                                <a:lnTo>
                                  <a:pt x="12573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4" name="Shape 3544"/>
                        <wps:cNvSpPr/>
                        <wps:spPr>
                          <a:xfrm>
                            <a:off x="1714500" y="342900"/>
                            <a:ext cx="0" cy="685800"/>
                          </a:xfrm>
                          <a:custGeom>
                            <a:avLst/>
                            <a:gdLst/>
                            <a:ahLst/>
                            <a:cxnLst/>
                            <a:rect l="0" t="0" r="0" b="0"/>
                            <a:pathLst>
                              <a:path h="685800">
                                <a:moveTo>
                                  <a:pt x="0" y="6858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5" name="Shape 3545"/>
                        <wps:cNvSpPr/>
                        <wps:spPr>
                          <a:xfrm>
                            <a:off x="685800" y="342900"/>
                            <a:ext cx="1028700" cy="0"/>
                          </a:xfrm>
                          <a:custGeom>
                            <a:avLst/>
                            <a:gdLst/>
                            <a:ahLst/>
                            <a:cxnLst/>
                            <a:rect l="0" t="0" r="0" b="0"/>
                            <a:pathLst>
                              <a:path w="1028700">
                                <a:moveTo>
                                  <a:pt x="102870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6" name="Shape 3546"/>
                        <wps:cNvSpPr/>
                        <wps:spPr>
                          <a:xfrm>
                            <a:off x="685800" y="342900"/>
                            <a:ext cx="0" cy="457200"/>
                          </a:xfrm>
                          <a:custGeom>
                            <a:avLst/>
                            <a:gdLst/>
                            <a:ahLst/>
                            <a:cxnLst/>
                            <a:rect l="0" t="0" r="0" b="0"/>
                            <a:pathLst>
                              <a:path h="457200">
                                <a:moveTo>
                                  <a:pt x="0" y="0"/>
                                </a:moveTo>
                                <a:lnTo>
                                  <a:pt x="0" y="4572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685800" y="800100"/>
                            <a:ext cx="800100" cy="0"/>
                          </a:xfrm>
                          <a:custGeom>
                            <a:avLst/>
                            <a:gdLst/>
                            <a:ahLst/>
                            <a:cxnLst/>
                            <a:rect l="0" t="0" r="0" b="0"/>
                            <a:pathLst>
                              <a:path w="800100">
                                <a:moveTo>
                                  <a:pt x="0" y="0"/>
                                </a:moveTo>
                                <a:lnTo>
                                  <a:pt x="8001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8" name="Shape 3548"/>
                        <wps:cNvSpPr/>
                        <wps:spPr>
                          <a:xfrm>
                            <a:off x="1485900" y="571500"/>
                            <a:ext cx="0" cy="228600"/>
                          </a:xfrm>
                          <a:custGeom>
                            <a:avLst/>
                            <a:gdLst/>
                            <a:ahLst/>
                            <a:cxnLst/>
                            <a:rect l="0" t="0" r="0" b="0"/>
                            <a:pathLst>
                              <a:path h="228600">
                                <a:moveTo>
                                  <a:pt x="0" y="2286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9" name="Shape 3549"/>
                        <wps:cNvSpPr/>
                        <wps:spPr>
                          <a:xfrm>
                            <a:off x="1485900" y="457200"/>
                            <a:ext cx="0" cy="114300"/>
                          </a:xfrm>
                          <a:custGeom>
                            <a:avLst/>
                            <a:gdLst/>
                            <a:ahLst/>
                            <a:cxnLst/>
                            <a:rect l="0" t="0" r="0" b="0"/>
                            <a:pathLst>
                              <a:path h="114300">
                                <a:moveTo>
                                  <a:pt x="0" y="11430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50" name="Shape 3550"/>
                        <wps:cNvSpPr/>
                        <wps:spPr>
                          <a:xfrm>
                            <a:off x="914400" y="457200"/>
                            <a:ext cx="571500" cy="0"/>
                          </a:xfrm>
                          <a:custGeom>
                            <a:avLst/>
                            <a:gdLst/>
                            <a:ahLst/>
                            <a:cxnLst/>
                            <a:rect l="0" t="0" r="0" b="0"/>
                            <a:pathLst>
                              <a:path w="571500">
                                <a:moveTo>
                                  <a:pt x="57150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914400" y="457200"/>
                            <a:ext cx="0" cy="230123"/>
                          </a:xfrm>
                          <a:custGeom>
                            <a:avLst/>
                            <a:gdLst/>
                            <a:ahLst/>
                            <a:cxnLst/>
                            <a:rect l="0" t="0" r="0" b="0"/>
                            <a:pathLst>
                              <a:path h="230123">
                                <a:moveTo>
                                  <a:pt x="0" y="0"/>
                                </a:moveTo>
                                <a:lnTo>
                                  <a:pt x="0" y="230123"/>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52" name="Shape 3552"/>
                        <wps:cNvSpPr/>
                        <wps:spPr>
                          <a:xfrm>
                            <a:off x="914400" y="687323"/>
                            <a:ext cx="342900" cy="0"/>
                          </a:xfrm>
                          <a:custGeom>
                            <a:avLst/>
                            <a:gdLst/>
                            <a:ahLst/>
                            <a:cxnLst/>
                            <a:rect l="0" t="0" r="0" b="0"/>
                            <a:pathLst>
                              <a:path w="342900">
                                <a:moveTo>
                                  <a:pt x="0" y="0"/>
                                </a:moveTo>
                                <a:lnTo>
                                  <a:pt x="3429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53" name="Shape 3553"/>
                        <wps:cNvSpPr/>
                        <wps:spPr>
                          <a:xfrm>
                            <a:off x="1257300" y="571500"/>
                            <a:ext cx="0" cy="115823"/>
                          </a:xfrm>
                          <a:custGeom>
                            <a:avLst/>
                            <a:gdLst/>
                            <a:ahLst/>
                            <a:cxnLst/>
                            <a:rect l="0" t="0" r="0" b="0"/>
                            <a:pathLst>
                              <a:path h="115823">
                                <a:moveTo>
                                  <a:pt x="0" y="115823"/>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02168" name="Shape 102168"/>
                        <wps:cNvSpPr/>
                        <wps:spPr>
                          <a:xfrm>
                            <a:off x="2400300" y="118872"/>
                            <a:ext cx="1252728" cy="224028"/>
                          </a:xfrm>
                          <a:custGeom>
                            <a:avLst/>
                            <a:gdLst/>
                            <a:ahLst/>
                            <a:cxnLst/>
                            <a:rect l="0" t="0" r="0" b="0"/>
                            <a:pathLst>
                              <a:path w="1252728" h="224028">
                                <a:moveTo>
                                  <a:pt x="0" y="0"/>
                                </a:moveTo>
                                <a:lnTo>
                                  <a:pt x="1252728" y="0"/>
                                </a:lnTo>
                                <a:lnTo>
                                  <a:pt x="1252728" y="224028"/>
                                </a:lnTo>
                                <a:lnTo>
                                  <a:pt x="0" y="2240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555" name="Shape 3555"/>
                        <wps:cNvSpPr/>
                        <wps:spPr>
                          <a:xfrm>
                            <a:off x="2400300" y="118872"/>
                            <a:ext cx="1252728" cy="224028"/>
                          </a:xfrm>
                          <a:custGeom>
                            <a:avLst/>
                            <a:gdLst/>
                            <a:ahLst/>
                            <a:cxnLst/>
                            <a:rect l="0" t="0" r="0" b="0"/>
                            <a:pathLst>
                              <a:path w="1252728" h="224028">
                                <a:moveTo>
                                  <a:pt x="0" y="0"/>
                                </a:moveTo>
                                <a:lnTo>
                                  <a:pt x="1252728" y="0"/>
                                </a:lnTo>
                                <a:lnTo>
                                  <a:pt x="1252728" y="224028"/>
                                </a:lnTo>
                                <a:lnTo>
                                  <a:pt x="0" y="22402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556" name="Rectangle 3556"/>
                        <wps:cNvSpPr/>
                        <wps:spPr>
                          <a:xfrm>
                            <a:off x="2630424" y="191264"/>
                            <a:ext cx="1055266" cy="142619"/>
                          </a:xfrm>
                          <a:prstGeom prst="rect">
                            <a:avLst/>
                          </a:prstGeom>
                          <a:ln>
                            <a:noFill/>
                          </a:ln>
                        </wps:spPr>
                        <wps:txbx>
                          <w:txbxContent>
                            <w:p w14:paraId="633CF00D" w14:textId="77777777" w:rsidR="00C427E3" w:rsidRDefault="00C427E3" w:rsidP="00C427E3">
                              <w:pPr>
                                <w:spacing w:after="160" w:line="259" w:lineRule="auto"/>
                                <w:ind w:left="0" w:right="0" w:firstLine="0"/>
                              </w:pPr>
                              <w:r>
                                <w:rPr>
                                  <w:w w:val="101"/>
                                  <w:sz w:val="18"/>
                                </w:rPr>
                                <w:t>UNIT</w:t>
                              </w:r>
                              <w:r>
                                <w:rPr>
                                  <w:spacing w:val="5"/>
                                  <w:w w:val="101"/>
                                  <w:sz w:val="18"/>
                                </w:rPr>
                                <w:t xml:space="preserve"> </w:t>
                              </w:r>
                              <w:r>
                                <w:rPr>
                                  <w:w w:val="101"/>
                                  <w:sz w:val="18"/>
                                </w:rPr>
                                <w:t>TESTING</w:t>
                              </w:r>
                            </w:p>
                          </w:txbxContent>
                        </wps:txbx>
                        <wps:bodyPr horzOverflow="overflow" vert="horz" lIns="0" tIns="0" rIns="0" bIns="0" rtlCol="0">
                          <a:noAutofit/>
                        </wps:bodyPr>
                      </wps:wsp>
                      <wps:wsp>
                        <wps:cNvPr id="3557" name="Rectangle 3557"/>
                        <wps:cNvSpPr/>
                        <wps:spPr>
                          <a:xfrm>
                            <a:off x="3424428" y="191264"/>
                            <a:ext cx="42030" cy="142619"/>
                          </a:xfrm>
                          <a:prstGeom prst="rect">
                            <a:avLst/>
                          </a:prstGeom>
                          <a:ln>
                            <a:noFill/>
                          </a:ln>
                        </wps:spPr>
                        <wps:txbx>
                          <w:txbxContent>
                            <w:p w14:paraId="1A4BAC8E" w14:textId="77777777" w:rsidR="00C427E3" w:rsidRDefault="00C427E3" w:rsidP="00C427E3">
                              <w:pPr>
                                <w:spacing w:after="160" w:line="259" w:lineRule="auto"/>
                                <w:ind w:left="0" w:right="0" w:firstLine="0"/>
                              </w:pPr>
                              <w:r>
                                <w:rPr>
                                  <w:sz w:val="18"/>
                                </w:rPr>
                                <w:t xml:space="preserve"> </w:t>
                              </w:r>
                            </w:p>
                          </w:txbxContent>
                        </wps:txbx>
                        <wps:bodyPr horzOverflow="overflow" vert="horz" lIns="0" tIns="0" rIns="0" bIns="0" rtlCol="0">
                          <a:noAutofit/>
                        </wps:bodyPr>
                      </wps:wsp>
                      <wps:wsp>
                        <wps:cNvPr id="102173" name="Shape 102173"/>
                        <wps:cNvSpPr/>
                        <wps:spPr>
                          <a:xfrm>
                            <a:off x="2400300" y="457200"/>
                            <a:ext cx="1252728" cy="228600"/>
                          </a:xfrm>
                          <a:custGeom>
                            <a:avLst/>
                            <a:gdLst/>
                            <a:ahLst/>
                            <a:cxnLst/>
                            <a:rect l="0" t="0" r="0" b="0"/>
                            <a:pathLst>
                              <a:path w="1252728" h="228600">
                                <a:moveTo>
                                  <a:pt x="0" y="0"/>
                                </a:moveTo>
                                <a:lnTo>
                                  <a:pt x="1252728" y="0"/>
                                </a:lnTo>
                                <a:lnTo>
                                  <a:pt x="1252728" y="228600"/>
                                </a:lnTo>
                                <a:lnTo>
                                  <a:pt x="0" y="2286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559" name="Shape 3559"/>
                        <wps:cNvSpPr/>
                        <wps:spPr>
                          <a:xfrm>
                            <a:off x="2400300" y="457200"/>
                            <a:ext cx="1252728" cy="228600"/>
                          </a:xfrm>
                          <a:custGeom>
                            <a:avLst/>
                            <a:gdLst/>
                            <a:ahLst/>
                            <a:cxnLst/>
                            <a:rect l="0" t="0" r="0" b="0"/>
                            <a:pathLst>
                              <a:path w="1252728" h="228600">
                                <a:moveTo>
                                  <a:pt x="0" y="0"/>
                                </a:moveTo>
                                <a:lnTo>
                                  <a:pt x="1252728" y="0"/>
                                </a:lnTo>
                                <a:lnTo>
                                  <a:pt x="1252728" y="228600"/>
                                </a:lnTo>
                                <a:lnTo>
                                  <a:pt x="0" y="2286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560" name="Rectangle 3560"/>
                        <wps:cNvSpPr/>
                        <wps:spPr>
                          <a:xfrm>
                            <a:off x="2639568" y="532924"/>
                            <a:ext cx="1029432" cy="157830"/>
                          </a:xfrm>
                          <a:prstGeom prst="rect">
                            <a:avLst/>
                          </a:prstGeom>
                          <a:ln>
                            <a:noFill/>
                          </a:ln>
                        </wps:spPr>
                        <wps:txbx>
                          <w:txbxContent>
                            <w:p w14:paraId="5BCCD2ED" w14:textId="77777777" w:rsidR="00C427E3" w:rsidRDefault="00C427E3" w:rsidP="00C427E3">
                              <w:pPr>
                                <w:spacing w:after="160" w:line="259" w:lineRule="auto"/>
                                <w:ind w:left="0" w:right="0" w:firstLine="0"/>
                              </w:pPr>
                              <w:r>
                                <w:rPr>
                                  <w:w w:val="97"/>
                                  <w:sz w:val="20"/>
                                </w:rPr>
                                <w:t>VALIDATION</w:t>
                              </w:r>
                            </w:p>
                          </w:txbxContent>
                        </wps:txbx>
                        <wps:bodyPr horzOverflow="overflow" vert="horz" lIns="0" tIns="0" rIns="0" bIns="0" rtlCol="0">
                          <a:noAutofit/>
                        </wps:bodyPr>
                      </wps:wsp>
                      <wps:wsp>
                        <wps:cNvPr id="3561" name="Rectangle 3561"/>
                        <wps:cNvSpPr/>
                        <wps:spPr>
                          <a:xfrm>
                            <a:off x="3415284" y="532924"/>
                            <a:ext cx="46513" cy="157830"/>
                          </a:xfrm>
                          <a:prstGeom prst="rect">
                            <a:avLst/>
                          </a:prstGeom>
                          <a:ln>
                            <a:noFill/>
                          </a:ln>
                        </wps:spPr>
                        <wps:txbx>
                          <w:txbxContent>
                            <w:p w14:paraId="26E38064"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102176" name="Shape 102176"/>
                        <wps:cNvSpPr/>
                        <wps:spPr>
                          <a:xfrm>
                            <a:off x="2400300" y="800100"/>
                            <a:ext cx="1252728" cy="228600"/>
                          </a:xfrm>
                          <a:custGeom>
                            <a:avLst/>
                            <a:gdLst/>
                            <a:ahLst/>
                            <a:cxnLst/>
                            <a:rect l="0" t="0" r="0" b="0"/>
                            <a:pathLst>
                              <a:path w="1252728" h="228600">
                                <a:moveTo>
                                  <a:pt x="0" y="0"/>
                                </a:moveTo>
                                <a:lnTo>
                                  <a:pt x="1252728" y="0"/>
                                </a:lnTo>
                                <a:lnTo>
                                  <a:pt x="1252728" y="228600"/>
                                </a:lnTo>
                                <a:lnTo>
                                  <a:pt x="0" y="2286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563" name="Shape 3563"/>
                        <wps:cNvSpPr/>
                        <wps:spPr>
                          <a:xfrm>
                            <a:off x="2400300" y="800100"/>
                            <a:ext cx="1252728" cy="228600"/>
                          </a:xfrm>
                          <a:custGeom>
                            <a:avLst/>
                            <a:gdLst/>
                            <a:ahLst/>
                            <a:cxnLst/>
                            <a:rect l="0" t="0" r="0" b="0"/>
                            <a:pathLst>
                              <a:path w="1252728" h="228600">
                                <a:moveTo>
                                  <a:pt x="0" y="0"/>
                                </a:moveTo>
                                <a:lnTo>
                                  <a:pt x="1252728" y="0"/>
                                </a:lnTo>
                                <a:lnTo>
                                  <a:pt x="1252728" y="228600"/>
                                </a:lnTo>
                                <a:lnTo>
                                  <a:pt x="0" y="2286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564" name="Rectangle 3564"/>
                        <wps:cNvSpPr/>
                        <wps:spPr>
                          <a:xfrm>
                            <a:off x="2589276" y="875824"/>
                            <a:ext cx="1159902" cy="157830"/>
                          </a:xfrm>
                          <a:prstGeom prst="rect">
                            <a:avLst/>
                          </a:prstGeom>
                          <a:ln>
                            <a:noFill/>
                          </a:ln>
                        </wps:spPr>
                        <wps:txbx>
                          <w:txbxContent>
                            <w:p w14:paraId="0FACB3FE" w14:textId="77777777" w:rsidR="00C427E3" w:rsidRDefault="00C427E3" w:rsidP="00C427E3">
                              <w:pPr>
                                <w:spacing w:after="160" w:line="259" w:lineRule="auto"/>
                                <w:ind w:left="0" w:right="0" w:firstLine="0"/>
                              </w:pPr>
                              <w:r>
                                <w:rPr>
                                  <w:sz w:val="20"/>
                                </w:rPr>
                                <w:t>INTEGRATION</w:t>
                              </w:r>
                            </w:p>
                          </w:txbxContent>
                        </wps:txbx>
                        <wps:bodyPr horzOverflow="overflow" vert="horz" lIns="0" tIns="0" rIns="0" bIns="0" rtlCol="0">
                          <a:noAutofit/>
                        </wps:bodyPr>
                      </wps:wsp>
                      <wps:wsp>
                        <wps:cNvPr id="3565" name="Rectangle 3565"/>
                        <wps:cNvSpPr/>
                        <wps:spPr>
                          <a:xfrm>
                            <a:off x="3464052" y="875824"/>
                            <a:ext cx="46513" cy="157830"/>
                          </a:xfrm>
                          <a:prstGeom prst="rect">
                            <a:avLst/>
                          </a:prstGeom>
                          <a:ln>
                            <a:noFill/>
                          </a:ln>
                        </wps:spPr>
                        <wps:txbx>
                          <w:txbxContent>
                            <w:p w14:paraId="61DBBE75"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102179" name="Shape 102179"/>
                        <wps:cNvSpPr/>
                        <wps:spPr>
                          <a:xfrm>
                            <a:off x="2400300" y="1144523"/>
                            <a:ext cx="1252728" cy="227077"/>
                          </a:xfrm>
                          <a:custGeom>
                            <a:avLst/>
                            <a:gdLst/>
                            <a:ahLst/>
                            <a:cxnLst/>
                            <a:rect l="0" t="0" r="0" b="0"/>
                            <a:pathLst>
                              <a:path w="1252728" h="227077">
                                <a:moveTo>
                                  <a:pt x="0" y="0"/>
                                </a:moveTo>
                                <a:lnTo>
                                  <a:pt x="1252728" y="0"/>
                                </a:lnTo>
                                <a:lnTo>
                                  <a:pt x="1252728" y="227077"/>
                                </a:lnTo>
                                <a:lnTo>
                                  <a:pt x="0" y="22707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567" name="Shape 3567"/>
                        <wps:cNvSpPr/>
                        <wps:spPr>
                          <a:xfrm>
                            <a:off x="2400300" y="1144523"/>
                            <a:ext cx="1252728" cy="227077"/>
                          </a:xfrm>
                          <a:custGeom>
                            <a:avLst/>
                            <a:gdLst/>
                            <a:ahLst/>
                            <a:cxnLst/>
                            <a:rect l="0" t="0" r="0" b="0"/>
                            <a:pathLst>
                              <a:path w="1252728" h="227077">
                                <a:moveTo>
                                  <a:pt x="0" y="0"/>
                                </a:moveTo>
                                <a:lnTo>
                                  <a:pt x="1252728" y="0"/>
                                </a:lnTo>
                                <a:lnTo>
                                  <a:pt x="1252728" y="227077"/>
                                </a:lnTo>
                                <a:lnTo>
                                  <a:pt x="0" y="227077"/>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568" name="Rectangle 3568"/>
                        <wps:cNvSpPr/>
                        <wps:spPr>
                          <a:xfrm>
                            <a:off x="2766060" y="1218724"/>
                            <a:ext cx="693488" cy="157830"/>
                          </a:xfrm>
                          <a:prstGeom prst="rect">
                            <a:avLst/>
                          </a:prstGeom>
                          <a:ln>
                            <a:noFill/>
                          </a:ln>
                        </wps:spPr>
                        <wps:txbx>
                          <w:txbxContent>
                            <w:p w14:paraId="4A7DC9A4" w14:textId="77777777" w:rsidR="00C427E3" w:rsidRDefault="00C427E3" w:rsidP="00C427E3">
                              <w:pPr>
                                <w:spacing w:after="160" w:line="259" w:lineRule="auto"/>
                                <w:ind w:left="0" w:right="0" w:firstLine="0"/>
                              </w:pPr>
                              <w:r>
                                <w:rPr>
                                  <w:w w:val="103"/>
                                  <w:sz w:val="20"/>
                                </w:rPr>
                                <w:t>SYSTEM</w:t>
                              </w:r>
                            </w:p>
                          </w:txbxContent>
                        </wps:txbx>
                        <wps:bodyPr horzOverflow="overflow" vert="horz" lIns="0" tIns="0" rIns="0" bIns="0" rtlCol="0">
                          <a:noAutofit/>
                        </wps:bodyPr>
                      </wps:wsp>
                      <wps:wsp>
                        <wps:cNvPr id="3569" name="Rectangle 3569"/>
                        <wps:cNvSpPr/>
                        <wps:spPr>
                          <a:xfrm>
                            <a:off x="3288792" y="1218724"/>
                            <a:ext cx="46513" cy="157830"/>
                          </a:xfrm>
                          <a:prstGeom prst="rect">
                            <a:avLst/>
                          </a:prstGeom>
                          <a:ln>
                            <a:noFill/>
                          </a:ln>
                        </wps:spPr>
                        <wps:txbx>
                          <w:txbxContent>
                            <w:p w14:paraId="56FA0551" w14:textId="77777777" w:rsidR="00C427E3" w:rsidRDefault="00C427E3" w:rsidP="00C427E3">
                              <w:pPr>
                                <w:spacing w:after="160" w:line="259" w:lineRule="auto"/>
                                <w:ind w:left="0" w:right="0" w:firstLine="0"/>
                              </w:pPr>
                              <w:r>
                                <w:rPr>
                                  <w:sz w:val="20"/>
                                </w:rPr>
                                <w:t xml:space="preserve"> </w:t>
                              </w:r>
                            </w:p>
                          </w:txbxContent>
                        </wps:txbx>
                        <wps:bodyPr horzOverflow="overflow" vert="horz" lIns="0" tIns="0" rIns="0" bIns="0" rtlCol="0">
                          <a:noAutofit/>
                        </wps:bodyPr>
                      </wps:wsp>
                      <wps:wsp>
                        <wps:cNvPr id="3570" name="Shape 3570"/>
                        <wps:cNvSpPr/>
                        <wps:spPr>
                          <a:xfrm>
                            <a:off x="1257300" y="228600"/>
                            <a:ext cx="0" cy="1028700"/>
                          </a:xfrm>
                          <a:custGeom>
                            <a:avLst/>
                            <a:gdLst/>
                            <a:ahLst/>
                            <a:cxnLst/>
                            <a:rect l="0" t="0" r="0" b="0"/>
                            <a:pathLst>
                              <a:path h="1028700">
                                <a:moveTo>
                                  <a:pt x="0" y="0"/>
                                </a:moveTo>
                                <a:lnTo>
                                  <a:pt x="0" y="10287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71" name="Shape 3571"/>
                        <wps:cNvSpPr/>
                        <wps:spPr>
                          <a:xfrm>
                            <a:off x="1252728" y="5334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1252728" y="1905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3" name="Shape 3573"/>
                        <wps:cNvSpPr/>
                        <wps:spPr>
                          <a:xfrm>
                            <a:off x="1252728" y="8763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1252728" y="1219200"/>
                            <a:ext cx="1147572" cy="76200"/>
                          </a:xfrm>
                          <a:custGeom>
                            <a:avLst/>
                            <a:gdLst/>
                            <a:ahLst/>
                            <a:cxnLst/>
                            <a:rect l="0" t="0" r="0" b="0"/>
                            <a:pathLst>
                              <a:path w="1147572" h="76200">
                                <a:moveTo>
                                  <a:pt x="1071372" y="0"/>
                                </a:moveTo>
                                <a:lnTo>
                                  <a:pt x="1147572" y="38100"/>
                                </a:lnTo>
                                <a:lnTo>
                                  <a:pt x="1071372" y="76200"/>
                                </a:lnTo>
                                <a:lnTo>
                                  <a:pt x="1071372" y="42672"/>
                                </a:lnTo>
                                <a:lnTo>
                                  <a:pt x="4572" y="42672"/>
                                </a:lnTo>
                                <a:lnTo>
                                  <a:pt x="1524" y="41148"/>
                                </a:lnTo>
                                <a:lnTo>
                                  <a:pt x="0" y="38100"/>
                                </a:lnTo>
                                <a:lnTo>
                                  <a:pt x="1524" y="35052"/>
                                </a:lnTo>
                                <a:lnTo>
                                  <a:pt x="4572" y="33528"/>
                                </a:lnTo>
                                <a:lnTo>
                                  <a:pt x="1071372" y="33528"/>
                                </a:lnTo>
                                <a:lnTo>
                                  <a:pt x="1071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7ADA2F" id="Group 81075" o:spid="_x0000_s1138" style="width:287.65pt;height:108pt;mso-position-horizontal-relative:char;mso-position-vertical-relative:line" coordsize="3653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">
                <v:shape id="Shape 3534" o:spid="_x0000_s1139" style="position:absolute;width:15;height:13716;visibility:visible;mso-wrap-style:square;v-text-anchor:top" coordsize="1524,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" path="m,l1524,1371600e" filled="f" strokeweight=".72pt">
                  <v:stroke endcap="round"/>
                  <v:path arrowok="t" textboxrect="0,0,1524,1371600"/>
                </v:shape>
                <v:shape id="Shape 3535" o:spid="_x0000_s1140" style="position:absolute;left:2286;width:15;height:12573;visibility:visible;mso-wrap-style:square;v-text-anchor:top" coordsize="1524,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" path="m,l1524,1257300e" filled="f" strokeweight=".72pt">
                  <v:stroke endcap="round"/>
                  <v:path arrowok="t" textboxrect="0,0,1524,1257300"/>
                </v:shape>
                <v:shape id="Shape 3536" o:spid="_x0000_s1141" style="position:absolute;top:13716;width:21717;height:0;visibility:visible;mso-wrap-style:square;v-text-anchor:top" coordsize="217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" path="m,l2171700,e" filled="f" strokeweight=".72pt">
                  <v:stroke endcap="round"/>
                  <v:path arrowok="t" textboxrect="0,0,2171700,0"/>
                </v:shape>
                <v:shape id="Shape 3537" o:spid="_x0000_s1142" style="position:absolute;left:2286;top:12573;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" path="m,l1714500,e" filled="f" strokeweight=".72pt">
                  <v:stroke endcap="round"/>
                  <v:path arrowok="t" textboxrect="0,0,1714500,0"/>
                </v:shape>
                <v:shape id="Shape 3538" o:spid="_x0000_s1143" style="position:absolute;left:21717;width:0;height:13716;visibility:visible;mso-wrap-style:square;v-text-anchor:top" coordsize="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" path="m,1371600l,e" filled="f" strokeweight=".72pt">
                  <v:stroke endcap="round"/>
                  <v:path arrowok="t" textboxrect="0,0,0,1371600"/>
                </v:shape>
                <v:shape id="Shape 3539" o:spid="_x0000_s1144" style="position:absolute;left:2286;width:19431;height:0;visibility:visible;mso-wrap-style:square;v-text-anchor:top" coordsize="1943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" path="m,l1943100,e" filled="f" strokeweight=".72pt">
                  <v:stroke endcap="round"/>
                  <v:path arrowok="t" textboxrect="0,0,1943100,0"/>
                </v:shape>
                <v:shape id="Shape 3540" o:spid="_x0000_s1145" style="position:absolute;left:19431;top:1143;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" path="m,1143000l,e" filled="f" strokeweight=".72pt">
                  <v:stroke endcap="round"/>
                  <v:path arrowok="t" textboxrect="0,0,0,1143000"/>
                </v:shape>
                <v:shape id="Shape 3541" o:spid="_x0000_s1146" style="position:absolute;left:4572;top:1143;width:14859;height:0;visibility:visible;mso-wrap-style:square;v-text-anchor:top" coordsize="1485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" path="m1485900,l,e" filled="f" strokeweight=".72pt">
                  <v:stroke endcap="round"/>
                  <v:path arrowok="t" textboxrect="0,0,1485900,0"/>
                </v:shape>
                <v:shape id="Shape 3542" o:spid="_x0000_s1147" style="position:absolute;left:4572;top:1143;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" path="m,l,914400e" filled="f" strokeweight=".72pt">
                  <v:stroke endcap="round"/>
                  <v:path arrowok="t" textboxrect="0,0,0,914400"/>
                </v:shape>
                <v:shape id="Shape 3543" o:spid="_x0000_s1148" style="position:absolute;left:4572;top:10287;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" path="m,l1257300,e" filled="f" strokeweight=".72pt">
                  <v:stroke endcap="round"/>
                  <v:path arrowok="t" textboxrect="0,0,1257300,0"/>
                </v:shape>
                <v:shape id="Shape 3544" o:spid="_x0000_s1149" style="position:absolute;left:17145;top:3429;width:0;height:6858;visibility:visible;mso-wrap-style:square;v-text-anchor:top" coordsize="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" path="m,685800l,e" filled="f" strokeweight=".72pt">
                  <v:stroke endcap="round"/>
                  <v:path arrowok="t" textboxrect="0,0,0,685800"/>
                </v:shape>
                <v:shape id="Shape 3545" o:spid="_x0000_s1150" style="position:absolute;left:6858;top:3429;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" path="m1028700,l,e" filled="f" strokeweight=".72pt">
                  <v:stroke endcap="round"/>
                  <v:path arrowok="t" textboxrect="0,0,1028700,0"/>
                </v:shape>
                <v:shape id="Shape 3546" o:spid="_x0000_s1151" style="position:absolute;left:6858;top:3429;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" path="m,l,457200e" filled="f" strokeweight=".72pt">
                  <v:stroke endcap="round"/>
                  <v:path arrowok="t" textboxrect="0,0,0,457200"/>
                </v:shape>
                <v:shape id="Shape 3547" o:spid="_x0000_s1152" style="position:absolute;left:6858;top:8001;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" path="m,l800100,e" filled="f" strokeweight=".72pt">
                  <v:stroke endcap="round"/>
                  <v:path arrowok="t" textboxrect="0,0,800100,0"/>
                </v:shape>
                <v:shape id="Shape 3548" o:spid="_x0000_s1153" style="position:absolute;left:14859;top:5715;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" path="m,228600l,e" filled="f" strokeweight=".72pt">
                  <v:stroke endcap="round"/>
                  <v:path arrowok="t" textboxrect="0,0,0,228600"/>
                </v:shape>
                <v:shape id="Shape 3549" o:spid="_x0000_s1154" style="position:absolute;left:14859;top:4572;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" path="m,114300l,e" filled="f" strokeweight=".72pt">
                  <v:stroke endcap="round"/>
                  <v:path arrowok="t" textboxrect="0,0,0,114300"/>
                </v:shape>
                <v:shape id="Shape 3550" o:spid="_x0000_s1155" style="position:absolute;left:9144;top:4572;width:5715;height:0;visibility:visible;mso-wrap-style:square;v-text-anchor:top" coordsize="57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" path="m571500,l,e" filled="f" strokeweight=".72pt">
                  <v:stroke endcap="round"/>
                  <v:path arrowok="t" textboxrect="0,0,571500,0"/>
                </v:shape>
                <v:shape id="Shape 3551" o:spid="_x0000_s1156" style="position:absolute;left:9144;top:4572;width:0;height:2301;visibility:visible;mso-wrap-style:square;v-text-anchor:top" coordsize="0,2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" path="m,l,230123e" filled="f" strokeweight=".72pt">
                  <v:stroke endcap="round"/>
                  <v:path arrowok="t" textboxrect="0,0,0,230123"/>
                </v:shape>
                <v:shape id="Shape 3552" o:spid="_x0000_s1157" style="position:absolute;left:9144;top:6873;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" path="m,l342900,e" filled="f" strokeweight=".72pt">
                  <v:stroke endcap="round"/>
                  <v:path arrowok="t" textboxrect="0,0,342900,0"/>
                </v:shape>
                <v:shape id="Shape 3553" o:spid="_x0000_s1158" style="position:absolute;left:12573;top:5715;width:0;height:1158;visibility:visible;mso-wrap-style:square;v-text-anchor:top" coordsize="0,11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" path="m,115823l,e" filled="f" strokeweight=".72pt">
                  <v:stroke endcap="round"/>
                  <v:path arrowok="t" textboxrect="0,0,0,115823"/>
                </v:shape>
                <v:shape id="Shape 102168" o:spid="_x0000_s1159" style="position:absolute;left:24003;top:1188;width:12527;height:2241;visibility:visible;mso-wrap-style:square;v-text-anchor:top" coordsize="1252728,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" path="m,l1252728,r,224028l,224028,,e" fillcolor="#ddd" stroked="f" strokeweight="0">
                  <v:stroke miterlimit="83231f" joinstyle="miter"/>
                  <v:path arrowok="t" textboxrect="0,0,1252728,224028"/>
                </v:shape>
                <v:shape id="Shape 3555" o:spid="_x0000_s1160" style="position:absolute;left:24003;top:1188;width:12527;height:2241;visibility:visible;mso-wrap-style:square;v-text-anchor:top" coordsize="1252728,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" path="m,l1252728,r,224028l,224028,,xe" filled="f" strokeweight=".72pt">
                  <v:stroke miterlimit="66585f" joinstyle="miter" endcap="round"/>
                  <v:path arrowok="t" textboxrect="0,0,1252728,224028"/>
                </v:shape>
                <v:rect id="Rectangle 3556" o:spid="_x0000_s1161" style="position:absolute;left:26304;top:1912;width:10552;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633CF00D" w14:textId="77777777" w:rsidR="00C427E3" w:rsidRDefault="00C427E3" w:rsidP="00C427E3">
                        <w:pPr>
                          <w:spacing w:after="160" w:line="259" w:lineRule="auto"/>
                          <w:ind w:left="0" w:right="0" w:firstLine="0"/>
                        </w:pPr>
                        <w:r>
                          <w:rPr>
                            <w:w w:val="101"/>
                            <w:sz w:val="18"/>
                          </w:rPr>
                          <w:t>UNIT</w:t>
                        </w:r>
                        <w:r>
                          <w:rPr>
                            <w:spacing w:val="5"/>
                            <w:w w:val="101"/>
                            <w:sz w:val="18"/>
                          </w:rPr>
                          <w:t xml:space="preserve"> </w:t>
                        </w:r>
                        <w:r>
                          <w:rPr>
                            <w:w w:val="101"/>
                            <w:sz w:val="18"/>
                          </w:rPr>
                          <w:t>TESTING</w:t>
                        </w:r>
                      </w:p>
                    </w:txbxContent>
                  </v:textbox>
                </v:rect>
                <v:rect id="Rectangle 3557" o:spid="_x0000_s1162" style="position:absolute;left:34244;top:1912;width:42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14:paraId="1A4BAC8E" w14:textId="77777777" w:rsidR="00C427E3" w:rsidRDefault="00C427E3" w:rsidP="00C427E3">
                        <w:pPr>
                          <w:spacing w:after="160" w:line="259" w:lineRule="auto"/>
                          <w:ind w:left="0" w:right="0" w:firstLine="0"/>
                        </w:pPr>
                        <w:r>
                          <w:rPr>
                            <w:sz w:val="18"/>
                          </w:rPr>
                          <w:t xml:space="preserve"> </w:t>
                        </w:r>
                      </w:p>
                    </w:txbxContent>
                  </v:textbox>
                </v:rect>
                <v:shape id="Shape 102173" o:spid="_x0000_s1163" style="position:absolute;left:24003;top:4572;width:12527;height:2286;visibility:visible;mso-wrap-style:square;v-text-anchor:top" coordsize="125272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" path="m,l1252728,r,228600l,228600,,e" fillcolor="#ddd" stroked="f" strokeweight="0">
                  <v:stroke miterlimit="83231f" joinstyle="miter"/>
                  <v:path arrowok="t" textboxrect="0,0,1252728,228600"/>
                </v:shape>
                <v:shape id="Shape 3559" o:spid="_x0000_s1164" style="position:absolute;left:24003;top:4572;width:12527;height:2286;visibility:visible;mso-wrap-style:square;v-text-anchor:top" coordsize="125272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" path="m,l1252728,r,228600l,228600,,xe" filled="f" strokeweight=".72pt">
                  <v:stroke miterlimit="66585f" joinstyle="miter" endcap="round"/>
                  <v:path arrowok="t" textboxrect="0,0,1252728,228600"/>
                </v:shape>
                <v:rect id="Rectangle 3560" o:spid="_x0000_s1165" style="position:absolute;left:26395;top:5329;width:1029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5BCCD2ED" w14:textId="77777777" w:rsidR="00C427E3" w:rsidRDefault="00C427E3" w:rsidP="00C427E3">
                        <w:pPr>
                          <w:spacing w:after="160" w:line="259" w:lineRule="auto"/>
                          <w:ind w:left="0" w:right="0" w:firstLine="0"/>
                        </w:pPr>
                        <w:r>
                          <w:rPr>
                            <w:w w:val="97"/>
                            <w:sz w:val="20"/>
                          </w:rPr>
                          <w:t>VALIDATION</w:t>
                        </w:r>
                      </w:p>
                    </w:txbxContent>
                  </v:textbox>
                </v:rect>
                <v:rect id="Rectangle 3561" o:spid="_x0000_s1166" style="position:absolute;left:34152;top:5329;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26E38064" w14:textId="77777777" w:rsidR="00C427E3" w:rsidRDefault="00C427E3" w:rsidP="00C427E3">
                        <w:pPr>
                          <w:spacing w:after="160" w:line="259" w:lineRule="auto"/>
                          <w:ind w:left="0" w:right="0" w:firstLine="0"/>
                        </w:pPr>
                        <w:r>
                          <w:rPr>
                            <w:sz w:val="20"/>
                          </w:rPr>
                          <w:t xml:space="preserve"> </w:t>
                        </w:r>
                      </w:p>
                    </w:txbxContent>
                  </v:textbox>
                </v:rect>
                <v:shape id="Shape 102176" o:spid="_x0000_s1167" style="position:absolute;left:24003;top:8001;width:12527;height:2286;visibility:visible;mso-wrap-style:square;v-text-anchor:top" coordsize="125272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" path="m,l1252728,r,228600l,228600,,e" fillcolor="#ddd" stroked="f" strokeweight="0">
                  <v:stroke miterlimit="83231f" joinstyle="miter"/>
                  <v:path arrowok="t" textboxrect="0,0,1252728,228600"/>
                </v:shape>
                <v:shape id="Shape 3563" o:spid="_x0000_s1168" style="position:absolute;left:24003;top:8001;width:12527;height:2286;visibility:visible;mso-wrap-style:square;v-text-anchor:top" coordsize="125272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" path="m,l1252728,r,228600l,228600,,xe" filled="f" strokeweight=".72pt">
                  <v:stroke miterlimit="66585f" joinstyle="miter" endcap="round"/>
                  <v:path arrowok="t" textboxrect="0,0,1252728,228600"/>
                </v:shape>
                <v:rect id="Rectangle 3564" o:spid="_x0000_s1169" style="position:absolute;left:25892;top:8758;width:1159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14:paraId="0FACB3FE" w14:textId="77777777" w:rsidR="00C427E3" w:rsidRDefault="00C427E3" w:rsidP="00C427E3">
                        <w:pPr>
                          <w:spacing w:after="160" w:line="259" w:lineRule="auto"/>
                          <w:ind w:left="0" w:right="0" w:firstLine="0"/>
                        </w:pPr>
                        <w:r>
                          <w:rPr>
                            <w:sz w:val="20"/>
                          </w:rPr>
                          <w:t>INTEGRATION</w:t>
                        </w:r>
                      </w:p>
                    </w:txbxContent>
                  </v:textbox>
                </v:rect>
                <v:rect id="Rectangle 3565" o:spid="_x0000_s1170" style="position:absolute;left:34640;top:8758;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14:paraId="61DBBE75" w14:textId="77777777" w:rsidR="00C427E3" w:rsidRDefault="00C427E3" w:rsidP="00C427E3">
                        <w:pPr>
                          <w:spacing w:after="160" w:line="259" w:lineRule="auto"/>
                          <w:ind w:left="0" w:right="0" w:firstLine="0"/>
                        </w:pPr>
                        <w:r>
                          <w:rPr>
                            <w:sz w:val="20"/>
                          </w:rPr>
                          <w:t xml:space="preserve"> </w:t>
                        </w:r>
                      </w:p>
                    </w:txbxContent>
                  </v:textbox>
                </v:rect>
                <v:shape id="Shape 102179" o:spid="_x0000_s1171" style="position:absolute;left:24003;top:11445;width:12527;height:2271;visibility:visible;mso-wrap-style:square;v-text-anchor:top" coordsize="1252728,227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" path="m,l1252728,r,227077l,227077,,e" fillcolor="#ddd" stroked="f" strokeweight="0">
                  <v:stroke miterlimit="83231f" joinstyle="miter"/>
                  <v:path arrowok="t" textboxrect="0,0,1252728,227077"/>
                </v:shape>
                <v:shape id="Shape 3567" o:spid="_x0000_s1172" style="position:absolute;left:24003;top:11445;width:12527;height:2271;visibility:visible;mso-wrap-style:square;v-text-anchor:top" coordsize="1252728,227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" path="m,l1252728,r,227077l,227077,,xe" filled="f" strokeweight=".72pt">
                  <v:stroke miterlimit="66585f" joinstyle="miter" endcap="round"/>
                  <v:path arrowok="t" textboxrect="0,0,1252728,227077"/>
                </v:shape>
                <v:rect id="Rectangle 3568" o:spid="_x0000_s1173" style="position:absolute;left:27660;top:12187;width:693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14:paraId="4A7DC9A4" w14:textId="77777777" w:rsidR="00C427E3" w:rsidRDefault="00C427E3" w:rsidP="00C427E3">
                        <w:pPr>
                          <w:spacing w:after="160" w:line="259" w:lineRule="auto"/>
                          <w:ind w:left="0" w:right="0" w:firstLine="0"/>
                        </w:pPr>
                        <w:r>
                          <w:rPr>
                            <w:w w:val="103"/>
                            <w:sz w:val="20"/>
                          </w:rPr>
                          <w:t>SYSTEM</w:t>
                        </w:r>
                      </w:p>
                    </w:txbxContent>
                  </v:textbox>
                </v:rect>
                <v:rect id="Rectangle 3569" o:spid="_x0000_s1174" style="position:absolute;left:32887;top:12187;width:466;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56FA0551" w14:textId="77777777" w:rsidR="00C427E3" w:rsidRDefault="00C427E3" w:rsidP="00C427E3">
                        <w:pPr>
                          <w:spacing w:after="160" w:line="259" w:lineRule="auto"/>
                          <w:ind w:left="0" w:right="0" w:firstLine="0"/>
                        </w:pPr>
                        <w:r>
                          <w:rPr>
                            <w:sz w:val="20"/>
                          </w:rPr>
                          <w:t xml:space="preserve"> </w:t>
                        </w:r>
                      </w:p>
                    </w:txbxContent>
                  </v:textbox>
                </v:rect>
                <v:shape id="Shape 3570" o:spid="_x0000_s1175" style="position:absolute;left:12573;top:2286;width:0;height:10287;visibility:visible;mso-wrap-style:square;v-text-anchor:top" coordsize="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" path="m,l,1028700e" filled="f" strokeweight=".72pt">
                  <v:stroke endcap="round"/>
                  <v:path arrowok="t" textboxrect="0,0,0,1028700"/>
                </v:shape>
                <v:shape id="Shape 3571" o:spid="_x0000_s1176" style="position:absolute;left:12527;top:5334;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" path="m1071372,r76200,38100l1071372,76200r,-33528l4572,42672,1524,41148,,38100,1524,35052,4572,33528r1066800,l1071372,xe" fillcolor="black" stroked="f" strokeweight="0">
                  <v:stroke miterlimit="83231f" joinstyle="miter"/>
                  <v:path arrowok="t" textboxrect="0,0,1147572,76200"/>
                </v:shape>
                <v:shape id="Shape 3572" o:spid="_x0000_s1177" style="position:absolute;left:12527;top:1905;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" path="m1071372,r76200,38100l1071372,76200r,-33528l4572,42672,1524,41148,,38100,1524,35052,4572,33528r1066800,l1071372,xe" fillcolor="black" stroked="f" strokeweight="0">
                  <v:stroke miterlimit="83231f" joinstyle="miter"/>
                  <v:path arrowok="t" textboxrect="0,0,1147572,76200"/>
                </v:shape>
                <v:shape id="Shape 3573" o:spid="_x0000_s1178" style="position:absolute;left:12527;top:8763;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" path="m1071372,r76200,38100l1071372,76200r,-33528l4572,42672,1524,41148,,38100,1524,35052,4572,33528r1066800,l1071372,xe" fillcolor="black" stroked="f" strokeweight="0">
                  <v:stroke miterlimit="83231f" joinstyle="miter"/>
                  <v:path arrowok="t" textboxrect="0,0,1147572,76200"/>
                </v:shape>
                <v:shape id="Shape 3574" o:spid="_x0000_s1179" style="position:absolute;left:12527;top:12192;width:11476;height:762;visibility:visible;mso-wrap-style:square;v-text-anchor:top" coordsize="11475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" path="m1071372,r76200,38100l1071372,76200r,-33528l4572,42672,1524,41148,,38100,1524,35052,4572,33528r1066800,l1071372,xe" fillcolor="black" stroked="f" strokeweight="0">
                  <v:stroke miterlimit="83231f" joinstyle="miter"/>
                  <v:path arrowok="t" textboxrect="0,0,1147572,76200"/>
                </v:shape>
                <w10:anchorlock/>
              </v:group>
            </w:pict>
          </mc:Fallback>
        </mc:AlternateContent>
      </w:r>
    </w:p>
    <w:p w14:paraId="22AF824E" w14:textId="77777777" w:rsidR="00C427E3" w:rsidRDefault="00C427E3" w:rsidP="00C427E3">
      <w:pPr>
        <w:spacing w:after="0" w:line="360" w:lineRule="auto"/>
        <w:ind w:left="1718" w:right="0" w:firstLine="0"/>
      </w:pPr>
    </w:p>
    <w:p w14:paraId="4226A77A" w14:textId="77777777" w:rsidR="00C427E3" w:rsidRDefault="00C427E3" w:rsidP="00C427E3">
      <w:pPr>
        <w:spacing w:after="0" w:line="360" w:lineRule="auto"/>
        <w:ind w:left="1718" w:right="0" w:firstLine="0"/>
      </w:pPr>
    </w:p>
    <w:p w14:paraId="5FF3D58D" w14:textId="77777777" w:rsidR="00C427E3" w:rsidRDefault="00C427E3" w:rsidP="00C427E3">
      <w:pPr>
        <w:spacing w:after="0" w:line="360" w:lineRule="auto"/>
        <w:ind w:left="1718" w:right="0" w:firstLine="0"/>
      </w:pPr>
    </w:p>
    <w:p w14:paraId="28546115" w14:textId="77777777" w:rsidR="00C427E3" w:rsidRDefault="00C427E3" w:rsidP="00C427E3">
      <w:pPr>
        <w:spacing w:after="0" w:line="360" w:lineRule="auto"/>
        <w:ind w:left="1718" w:right="0" w:firstLine="0"/>
        <w:jc w:val="center"/>
      </w:pPr>
      <w:r>
        <w:t xml:space="preserve"> </w:t>
      </w:r>
    </w:p>
    <w:p w14:paraId="481D3AD2" w14:textId="77777777" w:rsidR="00C427E3" w:rsidRDefault="00C427E3" w:rsidP="00C427E3">
      <w:pPr>
        <w:numPr>
          <w:ilvl w:val="0"/>
          <w:numId w:val="11"/>
        </w:numPr>
        <w:spacing w:after="2" w:line="360" w:lineRule="auto"/>
        <w:ind w:right="0" w:hanging="278"/>
      </w:pPr>
      <w:r>
        <w:rPr>
          <w:sz w:val="28"/>
        </w:rPr>
        <w:t xml:space="preserve">UNIT TESTING: </w:t>
      </w:r>
    </w:p>
    <w:p w14:paraId="24665C1D" w14:textId="77777777" w:rsidR="00C427E3" w:rsidRDefault="00C427E3" w:rsidP="00C427E3">
      <w:pPr>
        <w:spacing w:line="360" w:lineRule="auto"/>
        <w:ind w:left="389" w:right="539"/>
        <w:jc w:val="both"/>
      </w:pPr>
      <w:r>
        <w:lastRenderedPageBreak/>
        <w:t xml:space="preserve">                       This is the smallest testable unit of a computer system and is normally tested using the white box testing. The author of the programs usually carries out unit tests. </w:t>
      </w:r>
    </w:p>
    <w:p w14:paraId="05E88580" w14:textId="77777777" w:rsidR="00C427E3" w:rsidRDefault="00C427E3" w:rsidP="00C427E3">
      <w:pPr>
        <w:spacing w:after="75" w:line="360" w:lineRule="auto"/>
        <w:ind w:left="379" w:right="0" w:firstLine="0"/>
      </w:pPr>
      <w:r>
        <w:t xml:space="preserve"> </w:t>
      </w:r>
    </w:p>
    <w:p w14:paraId="4456457C" w14:textId="77777777" w:rsidR="00C427E3" w:rsidRDefault="00C427E3" w:rsidP="00C427E3">
      <w:pPr>
        <w:numPr>
          <w:ilvl w:val="0"/>
          <w:numId w:val="11"/>
        </w:numPr>
        <w:spacing w:after="2" w:line="360" w:lineRule="auto"/>
        <w:ind w:right="0" w:hanging="278"/>
      </w:pPr>
      <w:r>
        <w:rPr>
          <w:sz w:val="28"/>
        </w:rPr>
        <w:t xml:space="preserve">INTEGRATION TESTING: </w:t>
      </w:r>
    </w:p>
    <w:p w14:paraId="3CB4728D" w14:textId="77777777" w:rsidR="00C427E3" w:rsidRDefault="00C427E3" w:rsidP="00C427E3">
      <w:pPr>
        <w:spacing w:after="36" w:line="360" w:lineRule="auto"/>
        <w:ind w:left="91" w:right="0" w:firstLine="0"/>
      </w:pPr>
      <w:r>
        <w:t xml:space="preserve"> </w:t>
      </w:r>
    </w:p>
    <w:p w14:paraId="719B5027" w14:textId="77777777" w:rsidR="00C427E3" w:rsidRDefault="00C427E3" w:rsidP="00C427E3">
      <w:pPr>
        <w:spacing w:line="360" w:lineRule="auto"/>
        <w:ind w:left="86" w:right="98"/>
        <w:jc w:val="both"/>
      </w:pPr>
      <w:r>
        <w:t xml:space="preserve">                             In integration testing, the different units of the system are integrated together to form the complete system and this type of testing checks the system as whole to ensure that it is doing what is supposed to do. The testing of an integrated system can be carried out </w:t>
      </w:r>
      <w:proofErr w:type="spellStart"/>
      <w:r>
        <w:t>topdown</w:t>
      </w:r>
      <w:proofErr w:type="spellEnd"/>
      <w:r>
        <w:t xml:space="preserve">, bottom-up, or big-bang. In this type of testing, some parts will be tested with white box testing and some with black box testing techniques. This type of testing plays very important role in increasing the systems productivity. We have checked our system by using the integration testing techniques. </w:t>
      </w:r>
    </w:p>
    <w:p w14:paraId="6E5EEC90" w14:textId="77777777" w:rsidR="00C427E3" w:rsidRDefault="00C427E3" w:rsidP="00C427E3">
      <w:pPr>
        <w:spacing w:after="39" w:line="360" w:lineRule="auto"/>
        <w:ind w:left="91" w:right="0" w:firstLine="0"/>
      </w:pPr>
      <w:r>
        <w:t xml:space="preserve"> </w:t>
      </w:r>
    </w:p>
    <w:p w14:paraId="4AA64F04" w14:textId="77777777" w:rsidR="00C427E3" w:rsidRDefault="00C427E3" w:rsidP="00C427E3">
      <w:pPr>
        <w:spacing w:after="75" w:line="360" w:lineRule="auto"/>
        <w:ind w:left="91" w:right="0" w:firstLine="0"/>
      </w:pPr>
      <w:r>
        <w:t xml:space="preserve"> </w:t>
      </w:r>
    </w:p>
    <w:p w14:paraId="69322C49" w14:textId="77777777" w:rsidR="00C427E3" w:rsidRDefault="00C427E3" w:rsidP="00C427E3">
      <w:pPr>
        <w:numPr>
          <w:ilvl w:val="0"/>
          <w:numId w:val="11"/>
        </w:numPr>
        <w:spacing w:after="244" w:line="360" w:lineRule="auto"/>
        <w:ind w:right="0" w:hanging="278"/>
      </w:pPr>
      <w:r>
        <w:rPr>
          <w:sz w:val="28"/>
        </w:rPr>
        <w:t xml:space="preserve">SYSTEM TESTING: </w:t>
      </w:r>
    </w:p>
    <w:p w14:paraId="44D9D292" w14:textId="77777777" w:rsidR="00C427E3" w:rsidRDefault="00C427E3" w:rsidP="00C427E3">
      <w:pPr>
        <w:spacing w:after="38" w:line="360" w:lineRule="auto"/>
        <w:ind w:left="86" w:right="98"/>
        <w:jc w:val="both"/>
      </w:pPr>
      <w:r>
        <w:t xml:space="preserve">                                A part from testing the system to validate the functionality of software against the requirements, it is also necessary to test the non-functional aspect of the system. Some examples of non-functional tools include tests to check performance, data security, usability/user friendliness, volume, load/stress that we have used in our project to test the various modules. </w:t>
      </w:r>
    </w:p>
    <w:p w14:paraId="73701403" w14:textId="77777777" w:rsidR="00C427E3" w:rsidRDefault="00C427E3" w:rsidP="00C427E3">
      <w:pPr>
        <w:spacing w:after="40" w:line="360" w:lineRule="auto"/>
        <w:ind w:left="91" w:right="0" w:firstLine="0"/>
      </w:pPr>
      <w:r>
        <w:rPr>
          <w:sz w:val="28"/>
        </w:rPr>
        <w:t xml:space="preserve"> </w:t>
      </w:r>
    </w:p>
    <w:p w14:paraId="2DBCA34A" w14:textId="77777777" w:rsidR="00C427E3" w:rsidRDefault="00C427E3" w:rsidP="00C427E3">
      <w:pPr>
        <w:spacing w:after="2" w:line="360" w:lineRule="auto"/>
        <w:ind w:left="86" w:right="0"/>
      </w:pPr>
      <w:r>
        <w:rPr>
          <w:sz w:val="28"/>
        </w:rPr>
        <w:t xml:space="preserve">System testing consists of the following steps: </w:t>
      </w:r>
    </w:p>
    <w:p w14:paraId="38D10C73" w14:textId="77777777" w:rsidR="00C427E3" w:rsidRDefault="00C427E3" w:rsidP="00C427E3">
      <w:pPr>
        <w:spacing w:after="39" w:line="360" w:lineRule="auto"/>
        <w:ind w:left="91" w:right="0" w:firstLine="0"/>
      </w:pPr>
      <w:r>
        <w:t xml:space="preserve"> </w:t>
      </w:r>
    </w:p>
    <w:p w14:paraId="46D764F4" w14:textId="77777777" w:rsidR="00C427E3" w:rsidRDefault="00C427E3" w:rsidP="00C427E3">
      <w:pPr>
        <w:numPr>
          <w:ilvl w:val="2"/>
          <w:numId w:val="13"/>
        </w:numPr>
        <w:spacing w:after="32" w:line="360" w:lineRule="auto"/>
        <w:ind w:right="81" w:hanging="236"/>
      </w:pPr>
      <w:r>
        <w:t xml:space="preserve">Program(s) testing.  </w:t>
      </w:r>
    </w:p>
    <w:p w14:paraId="5048C1ED" w14:textId="77777777" w:rsidR="00C427E3" w:rsidRDefault="00C427E3" w:rsidP="00C427E3">
      <w:pPr>
        <w:numPr>
          <w:ilvl w:val="2"/>
          <w:numId w:val="13"/>
        </w:numPr>
        <w:spacing w:after="32" w:line="360" w:lineRule="auto"/>
        <w:ind w:right="81" w:hanging="236"/>
      </w:pPr>
      <w:r>
        <w:t xml:space="preserve">String testing. </w:t>
      </w:r>
    </w:p>
    <w:p w14:paraId="12448069" w14:textId="77777777" w:rsidR="00C427E3" w:rsidRDefault="00C427E3" w:rsidP="00C427E3">
      <w:pPr>
        <w:numPr>
          <w:ilvl w:val="2"/>
          <w:numId w:val="13"/>
        </w:numPr>
        <w:spacing w:after="34" w:line="360" w:lineRule="auto"/>
        <w:ind w:right="81" w:hanging="236"/>
      </w:pPr>
      <w:r>
        <w:t xml:space="preserve">System testing. </w:t>
      </w:r>
    </w:p>
    <w:p w14:paraId="68FEF16B" w14:textId="77777777" w:rsidR="00C427E3" w:rsidRDefault="00C427E3" w:rsidP="00C427E3">
      <w:pPr>
        <w:numPr>
          <w:ilvl w:val="2"/>
          <w:numId w:val="13"/>
        </w:numPr>
        <w:spacing w:after="32" w:line="360" w:lineRule="auto"/>
        <w:ind w:right="81" w:hanging="236"/>
      </w:pPr>
      <w:r>
        <w:t xml:space="preserve">System documentation.  </w:t>
      </w:r>
    </w:p>
    <w:p w14:paraId="17807555" w14:textId="77777777" w:rsidR="00C427E3" w:rsidRDefault="00C427E3" w:rsidP="00C427E3">
      <w:pPr>
        <w:numPr>
          <w:ilvl w:val="2"/>
          <w:numId w:val="13"/>
        </w:numPr>
        <w:spacing w:after="32" w:line="360" w:lineRule="auto"/>
        <w:ind w:right="81" w:hanging="236"/>
      </w:pPr>
      <w:r>
        <w:t xml:space="preserve">User acceptance testing. </w:t>
      </w:r>
    </w:p>
    <w:p w14:paraId="36220117" w14:textId="77777777" w:rsidR="00C427E3" w:rsidRDefault="00C427E3" w:rsidP="00C427E3">
      <w:pPr>
        <w:spacing w:after="39" w:line="360" w:lineRule="auto"/>
        <w:ind w:left="91" w:right="0" w:firstLine="0"/>
      </w:pPr>
      <w:r>
        <w:lastRenderedPageBreak/>
        <w:t xml:space="preserve"> </w:t>
      </w:r>
    </w:p>
    <w:p w14:paraId="5190A692" w14:textId="77777777" w:rsidR="00C427E3" w:rsidRDefault="00C427E3" w:rsidP="00C427E3">
      <w:pPr>
        <w:numPr>
          <w:ilvl w:val="0"/>
          <w:numId w:val="11"/>
        </w:numPr>
        <w:spacing w:after="2" w:line="360" w:lineRule="auto"/>
        <w:ind w:right="0" w:hanging="278"/>
      </w:pPr>
      <w:r>
        <w:rPr>
          <w:sz w:val="28"/>
        </w:rPr>
        <w:t xml:space="preserve">FIELD TESTING:                             </w:t>
      </w:r>
    </w:p>
    <w:p w14:paraId="3553195D" w14:textId="77777777" w:rsidR="00C427E3" w:rsidRDefault="00C427E3" w:rsidP="00C427E3">
      <w:pPr>
        <w:spacing w:line="360" w:lineRule="auto"/>
        <w:ind w:left="86" w:right="98"/>
        <w:jc w:val="both"/>
      </w:pPr>
      <w:r>
        <w:t xml:space="preserve">                            This is a special type of testing that may be very important in some projects. Here the system is tested in the actual operational surroundings. The interfaces with other systems and the real world are checked. This type of testing is very rarely used. So far our project is concerned; we haven't tested our project using the field testing. </w:t>
      </w:r>
    </w:p>
    <w:p w14:paraId="5000D4F5" w14:textId="77777777" w:rsidR="00C427E3" w:rsidRDefault="00C427E3" w:rsidP="00C427E3">
      <w:pPr>
        <w:spacing w:after="78" w:line="360" w:lineRule="auto"/>
        <w:ind w:left="91" w:right="0" w:firstLine="0"/>
      </w:pPr>
      <w:r>
        <w:t xml:space="preserve"> </w:t>
      </w:r>
    </w:p>
    <w:p w14:paraId="4AF6A27B" w14:textId="77777777" w:rsidR="00C427E3" w:rsidRDefault="00C427E3" w:rsidP="00C427E3">
      <w:pPr>
        <w:numPr>
          <w:ilvl w:val="0"/>
          <w:numId w:val="11"/>
        </w:numPr>
        <w:spacing w:after="242" w:line="360" w:lineRule="auto"/>
        <w:ind w:right="0" w:hanging="278"/>
      </w:pPr>
      <w:r>
        <w:rPr>
          <w:sz w:val="28"/>
        </w:rPr>
        <w:t xml:space="preserve">ACCEPTANCE TESTING:        </w:t>
      </w:r>
      <w:r>
        <w:t xml:space="preserve"> </w:t>
      </w:r>
    </w:p>
    <w:p w14:paraId="72C41C9A" w14:textId="77777777" w:rsidR="00C427E3" w:rsidRDefault="00C427E3" w:rsidP="00C427E3">
      <w:pPr>
        <w:spacing w:after="278" w:line="360" w:lineRule="auto"/>
        <w:ind w:left="86" w:right="98"/>
        <w:jc w:val="both"/>
      </w:pPr>
      <w:r>
        <w:t xml:space="preserve">                                     After the developer has completed all rounds of testing and he is satisfied with the system, then the user takes over and re-tests the system from his point of view to judge whether it is acceptable according to some previously identified criteria. This is almost always a tricky situation in the project because of the inherent conflict between the developer and the user. In this project, it is the job of the bookstores to check the system that whether the made system fulfills the goals or not. </w:t>
      </w:r>
    </w:p>
    <w:p w14:paraId="688A2A91" w14:textId="77777777" w:rsidR="00C427E3" w:rsidRDefault="00C427E3" w:rsidP="00C427E3">
      <w:pPr>
        <w:spacing w:after="2" w:line="360" w:lineRule="auto"/>
        <w:ind w:left="86" w:right="0"/>
      </w:pPr>
      <w:r>
        <w:rPr>
          <w:sz w:val="28"/>
        </w:rPr>
        <w:t>Why System Testing?</w:t>
      </w:r>
      <w:r>
        <w:t xml:space="preserve"> </w:t>
      </w:r>
    </w:p>
    <w:p w14:paraId="178FE8CD" w14:textId="77777777" w:rsidR="00C427E3" w:rsidRDefault="00C427E3" w:rsidP="00C427E3">
      <w:pPr>
        <w:spacing w:line="360" w:lineRule="auto"/>
        <w:ind w:left="86" w:right="98"/>
        <w:jc w:val="both"/>
      </w:pPr>
      <w:r>
        <w:t xml:space="preserve">          Testing is vital to the success of the system. System testing makes a logical assumption that if all the parts of the system are correct, the goal will be successfully achieved. Inadequate testing results in two types of problems: </w:t>
      </w:r>
    </w:p>
    <w:p w14:paraId="06E2B813" w14:textId="77777777" w:rsidR="00C427E3" w:rsidRDefault="00C427E3" w:rsidP="00C427E3">
      <w:pPr>
        <w:spacing w:after="36" w:line="360" w:lineRule="auto"/>
        <w:ind w:left="91" w:right="0" w:firstLine="0"/>
      </w:pPr>
      <w:r>
        <w:t xml:space="preserve"> </w:t>
      </w:r>
    </w:p>
    <w:p w14:paraId="42BC5BD6" w14:textId="77777777" w:rsidR="00C427E3" w:rsidRDefault="00C427E3" w:rsidP="00C427E3">
      <w:pPr>
        <w:numPr>
          <w:ilvl w:val="1"/>
          <w:numId w:val="11"/>
        </w:numPr>
        <w:spacing w:after="32" w:line="360" w:lineRule="auto"/>
        <w:ind w:right="81" w:hanging="236"/>
      </w:pPr>
      <w:r>
        <w:t xml:space="preserve">The time lag between the cause and the appearance of the problem. </w:t>
      </w:r>
    </w:p>
    <w:p w14:paraId="4F1BFDA7" w14:textId="77777777" w:rsidR="00C427E3" w:rsidRDefault="00C427E3" w:rsidP="00C427E3">
      <w:pPr>
        <w:numPr>
          <w:ilvl w:val="1"/>
          <w:numId w:val="11"/>
        </w:numPr>
        <w:spacing w:after="34" w:line="360" w:lineRule="auto"/>
        <w:ind w:right="81" w:hanging="236"/>
      </w:pPr>
      <w:r>
        <w:t xml:space="preserve">The effect of system errors on the files and records within the system. </w:t>
      </w:r>
    </w:p>
    <w:p w14:paraId="7FDED27F" w14:textId="77777777" w:rsidR="00C427E3" w:rsidRDefault="00C427E3" w:rsidP="00C427E3">
      <w:pPr>
        <w:spacing w:after="103" w:line="360" w:lineRule="auto"/>
        <w:ind w:left="91" w:right="0" w:firstLine="0"/>
      </w:pPr>
      <w:r>
        <w:t xml:space="preserve"> </w:t>
      </w:r>
    </w:p>
    <w:p w14:paraId="223E4262" w14:textId="77777777" w:rsidR="00C427E3" w:rsidRDefault="00C427E3" w:rsidP="00C427E3">
      <w:pPr>
        <w:spacing w:after="2" w:line="360" w:lineRule="auto"/>
        <w:ind w:left="86" w:right="0"/>
      </w:pPr>
      <w:r>
        <w:rPr>
          <w:sz w:val="28"/>
        </w:rPr>
        <w:t>Activity Network for System Testing</w:t>
      </w:r>
      <w:r>
        <w:rPr>
          <w:sz w:val="32"/>
        </w:rPr>
        <w:t xml:space="preserve"> </w:t>
      </w:r>
    </w:p>
    <w:p w14:paraId="498560F9" w14:textId="77777777" w:rsidR="00C427E3" w:rsidRDefault="00C427E3" w:rsidP="00C427E3">
      <w:pPr>
        <w:spacing w:after="31" w:line="360" w:lineRule="auto"/>
        <w:ind w:right="25"/>
      </w:pPr>
      <w:r>
        <w:t xml:space="preserve">The test plan entails the following activities:  </w:t>
      </w:r>
    </w:p>
    <w:p w14:paraId="1CE61337" w14:textId="77777777" w:rsidR="00C427E3" w:rsidRDefault="00C427E3" w:rsidP="00C427E3">
      <w:pPr>
        <w:numPr>
          <w:ilvl w:val="1"/>
          <w:numId w:val="12"/>
        </w:numPr>
        <w:spacing w:after="34" w:line="360" w:lineRule="auto"/>
        <w:ind w:right="81" w:hanging="236"/>
      </w:pPr>
      <w:r>
        <w:t xml:space="preserve">Prepare test plan. </w:t>
      </w:r>
    </w:p>
    <w:p w14:paraId="417BE7E4" w14:textId="77777777" w:rsidR="00C427E3" w:rsidRDefault="00C427E3" w:rsidP="00C427E3">
      <w:pPr>
        <w:numPr>
          <w:ilvl w:val="1"/>
          <w:numId w:val="12"/>
        </w:numPr>
        <w:spacing w:after="32" w:line="360" w:lineRule="auto"/>
        <w:ind w:right="81" w:hanging="236"/>
      </w:pPr>
      <w:r>
        <w:t xml:space="preserve">Specify conditions for user acceptance testing.  </w:t>
      </w:r>
    </w:p>
    <w:p w14:paraId="497BF789" w14:textId="77777777" w:rsidR="00C427E3" w:rsidRDefault="00C427E3" w:rsidP="00C427E3">
      <w:pPr>
        <w:numPr>
          <w:ilvl w:val="1"/>
          <w:numId w:val="12"/>
        </w:numPr>
        <w:spacing w:after="32" w:line="360" w:lineRule="auto"/>
        <w:ind w:right="81" w:hanging="236"/>
      </w:pPr>
      <w:r>
        <w:t xml:space="preserve">Prepare test data for program testing. </w:t>
      </w:r>
    </w:p>
    <w:p w14:paraId="33D41737" w14:textId="77777777" w:rsidR="00C427E3" w:rsidRDefault="00C427E3" w:rsidP="00C427E3">
      <w:pPr>
        <w:numPr>
          <w:ilvl w:val="1"/>
          <w:numId w:val="12"/>
        </w:numPr>
        <w:spacing w:after="34" w:line="360" w:lineRule="auto"/>
        <w:ind w:right="81" w:hanging="236"/>
      </w:pPr>
      <w:r>
        <w:t xml:space="preserve">Prepare test data for transaction path testing.  </w:t>
      </w:r>
    </w:p>
    <w:p w14:paraId="6A8B67A7" w14:textId="77777777" w:rsidR="00C427E3" w:rsidRDefault="00C427E3" w:rsidP="00C427E3">
      <w:pPr>
        <w:numPr>
          <w:ilvl w:val="1"/>
          <w:numId w:val="12"/>
        </w:numPr>
        <w:spacing w:after="32" w:line="360" w:lineRule="auto"/>
        <w:ind w:right="81" w:hanging="236"/>
      </w:pPr>
      <w:r>
        <w:lastRenderedPageBreak/>
        <w:t xml:space="preserve">Plan user training. </w:t>
      </w:r>
    </w:p>
    <w:p w14:paraId="0114673C" w14:textId="77777777" w:rsidR="00C427E3" w:rsidRDefault="00C427E3" w:rsidP="00C427E3">
      <w:pPr>
        <w:numPr>
          <w:ilvl w:val="1"/>
          <w:numId w:val="12"/>
        </w:numPr>
        <w:spacing w:after="34" w:line="360" w:lineRule="auto"/>
        <w:ind w:right="81" w:hanging="236"/>
      </w:pPr>
      <w:r>
        <w:t xml:space="preserve">Compile/assemble programs.  </w:t>
      </w:r>
    </w:p>
    <w:p w14:paraId="06C91C0D" w14:textId="77777777" w:rsidR="00C427E3" w:rsidRDefault="00C427E3" w:rsidP="00C427E3">
      <w:pPr>
        <w:numPr>
          <w:ilvl w:val="1"/>
          <w:numId w:val="12"/>
        </w:numPr>
        <w:spacing w:after="32" w:line="360" w:lineRule="auto"/>
        <w:ind w:right="81" w:hanging="236"/>
      </w:pPr>
      <w:r>
        <w:t xml:space="preserve">Prepare job performance aids.  </w:t>
      </w:r>
    </w:p>
    <w:p w14:paraId="6C45DB7D" w14:textId="77777777" w:rsidR="00C427E3" w:rsidRDefault="00C427E3" w:rsidP="00C427E3">
      <w:pPr>
        <w:numPr>
          <w:ilvl w:val="1"/>
          <w:numId w:val="12"/>
        </w:numPr>
        <w:spacing w:after="70" w:line="360" w:lineRule="auto"/>
        <w:ind w:right="81" w:hanging="236"/>
      </w:pPr>
      <w:r>
        <w:t xml:space="preserve">Prepare operational documents. </w:t>
      </w:r>
    </w:p>
    <w:p w14:paraId="4F023BAA" w14:textId="77777777" w:rsidR="00C427E3" w:rsidRDefault="00C427E3" w:rsidP="00C427E3">
      <w:pPr>
        <w:spacing w:after="68" w:line="360" w:lineRule="auto"/>
        <w:ind w:left="91" w:right="0" w:firstLine="0"/>
      </w:pPr>
      <w:r>
        <w:rPr>
          <w:sz w:val="28"/>
        </w:rPr>
        <w:t xml:space="preserve"> </w:t>
      </w:r>
    </w:p>
    <w:p w14:paraId="23B7C48C" w14:textId="77777777" w:rsidR="00C427E3" w:rsidRDefault="00C427E3" w:rsidP="00C427E3">
      <w:pPr>
        <w:spacing w:line="360" w:lineRule="auto"/>
        <w:ind w:left="86" w:right="81"/>
      </w:pPr>
      <w:r>
        <w:rPr>
          <w:sz w:val="28"/>
        </w:rPr>
        <w:t xml:space="preserve">PREPARE TEST: </w:t>
      </w:r>
      <w:r>
        <w:t xml:space="preserve">A workable test plan must be prepared in accordance with established design specifications. It includes the following items: </w:t>
      </w:r>
    </w:p>
    <w:p w14:paraId="5BFBF5E4" w14:textId="77777777" w:rsidR="00C427E3" w:rsidRDefault="00C427E3" w:rsidP="00C427E3">
      <w:pPr>
        <w:numPr>
          <w:ilvl w:val="2"/>
          <w:numId w:val="11"/>
        </w:numPr>
        <w:spacing w:after="47" w:line="360" w:lineRule="auto"/>
        <w:ind w:right="81" w:hanging="360"/>
      </w:pPr>
      <w:r>
        <w:t xml:space="preserve">Outputs expected from the system.  </w:t>
      </w:r>
    </w:p>
    <w:p w14:paraId="6C150D28" w14:textId="77777777" w:rsidR="00C427E3" w:rsidRDefault="00C427E3" w:rsidP="00C427E3">
      <w:pPr>
        <w:numPr>
          <w:ilvl w:val="2"/>
          <w:numId w:val="11"/>
        </w:numPr>
        <w:spacing w:line="360" w:lineRule="auto"/>
        <w:ind w:right="81" w:hanging="360"/>
      </w:pPr>
      <w:r>
        <w:t xml:space="preserve">Criteria for evaluating outputs. </w:t>
      </w:r>
    </w:p>
    <w:p w14:paraId="7EA6B5DB" w14:textId="77777777" w:rsidR="00C427E3" w:rsidRDefault="00C427E3" w:rsidP="00C427E3">
      <w:pPr>
        <w:numPr>
          <w:ilvl w:val="2"/>
          <w:numId w:val="11"/>
        </w:numPr>
        <w:spacing w:after="48" w:line="360" w:lineRule="auto"/>
        <w:ind w:right="81" w:hanging="360"/>
      </w:pPr>
      <w:r>
        <w:t xml:space="preserve">A volume of test data. </w:t>
      </w:r>
    </w:p>
    <w:p w14:paraId="5C9B9C5A" w14:textId="77777777" w:rsidR="00C427E3" w:rsidRDefault="00C427E3" w:rsidP="00C427E3">
      <w:pPr>
        <w:numPr>
          <w:ilvl w:val="2"/>
          <w:numId w:val="11"/>
        </w:numPr>
        <w:spacing w:after="45" w:line="360" w:lineRule="auto"/>
        <w:ind w:right="81" w:hanging="360"/>
      </w:pPr>
      <w:r>
        <w:t xml:space="preserve">Procedure for using test data. </w:t>
      </w:r>
    </w:p>
    <w:p w14:paraId="58CA0408" w14:textId="77777777" w:rsidR="00C427E3" w:rsidRDefault="00C427E3" w:rsidP="00C427E3">
      <w:pPr>
        <w:numPr>
          <w:ilvl w:val="2"/>
          <w:numId w:val="11"/>
        </w:numPr>
        <w:spacing w:after="35" w:line="360" w:lineRule="auto"/>
        <w:ind w:right="81" w:hanging="360"/>
      </w:pPr>
      <w:r>
        <w:t xml:space="preserve">Personnel and training requirements. </w:t>
      </w:r>
    </w:p>
    <w:p w14:paraId="590990DB" w14:textId="77777777" w:rsidR="00C427E3" w:rsidRDefault="00C427E3" w:rsidP="00C427E3">
      <w:pPr>
        <w:spacing w:after="31" w:line="360" w:lineRule="auto"/>
        <w:ind w:left="86" w:right="25"/>
      </w:pPr>
      <w:r>
        <w:t xml:space="preserve">SPECIFY CONDITIONS FOR USER ACCEPTANCE TESTING </w:t>
      </w:r>
    </w:p>
    <w:p w14:paraId="5F06F540" w14:textId="77777777" w:rsidR="00C427E3" w:rsidRDefault="00C427E3" w:rsidP="00C427E3">
      <w:pPr>
        <w:spacing w:after="29" w:line="360" w:lineRule="auto"/>
        <w:ind w:left="86" w:right="81"/>
      </w:pPr>
      <w:r>
        <w:t xml:space="preserve">Planning for user acceptance testing calls for the analyst and the user to agree on conditions for the test.        </w:t>
      </w:r>
    </w:p>
    <w:p w14:paraId="28FB9455" w14:textId="77777777" w:rsidR="00C427E3" w:rsidRDefault="00C427E3" w:rsidP="00C427E3">
      <w:pPr>
        <w:spacing w:after="31" w:line="360" w:lineRule="auto"/>
        <w:ind w:left="86" w:right="25"/>
      </w:pPr>
      <w:r>
        <w:t xml:space="preserve">PREPARE TEST DATA FOR PROGRAM TESTING </w:t>
      </w:r>
    </w:p>
    <w:p w14:paraId="567652ED" w14:textId="77777777" w:rsidR="00C427E3" w:rsidRDefault="00C427E3" w:rsidP="00C427E3">
      <w:pPr>
        <w:spacing w:after="27" w:line="360" w:lineRule="auto"/>
        <w:ind w:left="86" w:right="81"/>
      </w:pPr>
      <w:r>
        <w:t xml:space="preserve">As each program is coded, test data are prepared and documented to ensure that all aspects of the program are properly tested. </w:t>
      </w:r>
    </w:p>
    <w:p w14:paraId="145823F8" w14:textId="77777777" w:rsidR="00C427E3" w:rsidRDefault="00C427E3" w:rsidP="00C427E3">
      <w:pPr>
        <w:spacing w:after="39" w:line="360" w:lineRule="auto"/>
        <w:ind w:left="91" w:right="0" w:firstLine="0"/>
      </w:pPr>
      <w:r>
        <w:t xml:space="preserve"> </w:t>
      </w:r>
    </w:p>
    <w:p w14:paraId="14689AB7" w14:textId="77777777" w:rsidR="00C427E3" w:rsidRDefault="00C427E3" w:rsidP="00C427E3">
      <w:pPr>
        <w:spacing w:after="31" w:line="360" w:lineRule="auto"/>
        <w:ind w:left="86" w:right="25"/>
      </w:pPr>
      <w:r>
        <w:t xml:space="preserve">PREPARE TEST DATA FOR TRANSACTION PATH TESTING </w:t>
      </w:r>
    </w:p>
    <w:p w14:paraId="0C042C1C" w14:textId="77777777" w:rsidR="00C427E3" w:rsidRDefault="00C427E3" w:rsidP="00C427E3">
      <w:pPr>
        <w:spacing w:line="360" w:lineRule="auto"/>
        <w:ind w:left="86" w:right="98"/>
        <w:jc w:val="both"/>
      </w:pPr>
      <w:r>
        <w:t xml:space="preserve">This activity develops the data required for testing every condition and transactions to be introduced into the system. The path of each transaction from origin to destination is carefully tested reliable results. </w:t>
      </w:r>
    </w:p>
    <w:p w14:paraId="171CE88B" w14:textId="77777777" w:rsidR="00C427E3" w:rsidRDefault="00C427E3" w:rsidP="00C427E3">
      <w:pPr>
        <w:spacing w:after="39" w:line="360" w:lineRule="auto"/>
        <w:ind w:left="91" w:right="0" w:firstLine="0"/>
      </w:pPr>
      <w:r>
        <w:t xml:space="preserve"> </w:t>
      </w:r>
    </w:p>
    <w:p w14:paraId="4B11E314" w14:textId="77777777" w:rsidR="00C427E3" w:rsidRDefault="00C427E3" w:rsidP="00C427E3">
      <w:pPr>
        <w:spacing w:after="31" w:line="360" w:lineRule="auto"/>
        <w:ind w:left="86" w:right="25"/>
      </w:pPr>
      <w:r>
        <w:t xml:space="preserve">PLAN USER TRAINING  </w:t>
      </w:r>
    </w:p>
    <w:p w14:paraId="08415428" w14:textId="77777777" w:rsidR="00C427E3" w:rsidRDefault="00C427E3" w:rsidP="00C427E3">
      <w:pPr>
        <w:spacing w:after="27" w:line="360" w:lineRule="auto"/>
        <w:ind w:left="86" w:right="81"/>
      </w:pPr>
      <w:r>
        <w:t xml:space="preserve">User training is designed to prepare the user for testing and converting the system. User involvement and training take place parallel with programming for three reasons: </w:t>
      </w:r>
    </w:p>
    <w:p w14:paraId="4D46267F" w14:textId="77777777" w:rsidR="00C427E3" w:rsidRDefault="00C427E3" w:rsidP="00C427E3">
      <w:pPr>
        <w:spacing w:after="131" w:line="360" w:lineRule="auto"/>
        <w:ind w:left="91" w:right="0" w:firstLine="0"/>
      </w:pPr>
      <w:r>
        <w:rPr>
          <w:sz w:val="12"/>
        </w:rPr>
        <w:t xml:space="preserve"> </w:t>
      </w:r>
    </w:p>
    <w:p w14:paraId="173FB72C" w14:textId="77777777" w:rsidR="00C427E3" w:rsidRDefault="00C427E3" w:rsidP="00C427E3">
      <w:pPr>
        <w:numPr>
          <w:ilvl w:val="0"/>
          <w:numId w:val="14"/>
        </w:numPr>
        <w:spacing w:after="29" w:line="360" w:lineRule="auto"/>
        <w:ind w:left="895" w:right="81" w:hanging="173"/>
      </w:pPr>
      <w:r>
        <w:lastRenderedPageBreak/>
        <w:t xml:space="preserve">The system group has time available to spend on training while the programs are being written. </w:t>
      </w:r>
    </w:p>
    <w:p w14:paraId="0262CF15" w14:textId="77777777" w:rsidR="00C427E3" w:rsidRDefault="00C427E3" w:rsidP="00C427E3">
      <w:pPr>
        <w:numPr>
          <w:ilvl w:val="0"/>
          <w:numId w:val="14"/>
        </w:numPr>
        <w:spacing w:after="29" w:line="360" w:lineRule="auto"/>
        <w:ind w:left="895" w:right="81" w:hanging="173"/>
      </w:pPr>
      <w:r>
        <w:t xml:space="preserve">Initiating a user-training program gives the systems group a clearer image of the user's interest in the new system. </w:t>
      </w:r>
    </w:p>
    <w:p w14:paraId="23AEFFAB" w14:textId="77777777" w:rsidR="00C427E3" w:rsidRDefault="00C427E3" w:rsidP="00C427E3">
      <w:pPr>
        <w:numPr>
          <w:ilvl w:val="0"/>
          <w:numId w:val="14"/>
        </w:numPr>
        <w:spacing w:line="360" w:lineRule="auto"/>
        <w:ind w:left="895" w:right="81" w:hanging="173"/>
      </w:pPr>
      <w:r>
        <w:t xml:space="preserve">A trained user participates more effectively in system testing. </w:t>
      </w:r>
    </w:p>
    <w:p w14:paraId="0B930EF4" w14:textId="77777777" w:rsidR="00C427E3" w:rsidRDefault="00C427E3" w:rsidP="00C427E3">
      <w:pPr>
        <w:spacing w:after="85" w:line="360" w:lineRule="auto"/>
        <w:ind w:left="722" w:right="0" w:firstLine="0"/>
      </w:pPr>
      <w:r>
        <w:rPr>
          <w:sz w:val="18"/>
        </w:rPr>
        <w:t xml:space="preserve"> </w:t>
      </w:r>
    </w:p>
    <w:p w14:paraId="23B16A3A" w14:textId="77777777" w:rsidR="00C427E3" w:rsidRDefault="00C427E3" w:rsidP="00C427E3">
      <w:pPr>
        <w:spacing w:after="29" w:line="360" w:lineRule="auto"/>
        <w:ind w:left="86" w:right="81"/>
      </w:pPr>
      <w:r>
        <w:t xml:space="preserve">The training plan is followed by preparation of the user training manual and other text materials. </w:t>
      </w:r>
    </w:p>
    <w:p w14:paraId="684506C3" w14:textId="77777777" w:rsidR="00C427E3" w:rsidRDefault="00C427E3" w:rsidP="00C427E3">
      <w:pPr>
        <w:spacing w:after="31" w:line="360" w:lineRule="auto"/>
        <w:ind w:left="86" w:right="25"/>
      </w:pPr>
      <w:r>
        <w:t xml:space="preserve">COMPILE / ASSEMBLE PROGRAMS </w:t>
      </w:r>
    </w:p>
    <w:p w14:paraId="3B2162EC" w14:textId="77777777" w:rsidR="00C427E3" w:rsidRDefault="00C427E3" w:rsidP="00C427E3">
      <w:pPr>
        <w:spacing w:after="34" w:line="360" w:lineRule="auto"/>
        <w:ind w:left="86" w:right="81"/>
      </w:pPr>
      <w:r>
        <w:t xml:space="preserve">All programs have to be compiled / assembled for testing. </w:t>
      </w:r>
    </w:p>
    <w:p w14:paraId="0ADCC9C9" w14:textId="77777777" w:rsidR="00C427E3" w:rsidRDefault="00C427E3" w:rsidP="00C427E3">
      <w:pPr>
        <w:spacing w:after="36" w:line="360" w:lineRule="auto"/>
        <w:ind w:left="91" w:right="0" w:firstLine="0"/>
      </w:pPr>
      <w:r>
        <w:t xml:space="preserve"> </w:t>
      </w:r>
    </w:p>
    <w:p w14:paraId="5335D386" w14:textId="77777777" w:rsidR="00C427E3" w:rsidRDefault="00C427E3" w:rsidP="00C427E3">
      <w:pPr>
        <w:spacing w:after="31" w:line="360" w:lineRule="auto"/>
        <w:ind w:left="86" w:right="25"/>
      </w:pPr>
      <w:r>
        <w:t xml:space="preserve">PREPARE JOB PERFORMANCE AIDS </w:t>
      </w:r>
    </w:p>
    <w:p w14:paraId="53009BA9" w14:textId="77777777" w:rsidR="00C427E3" w:rsidRDefault="00C427E3" w:rsidP="00C427E3">
      <w:pPr>
        <w:spacing w:after="29" w:line="360" w:lineRule="auto"/>
        <w:ind w:left="86" w:right="81"/>
      </w:pPr>
      <w:r>
        <w:t xml:space="preserve">In this activity the materials to be used by personnel to run the system are specified and scheduled. This includes a display of materials. </w:t>
      </w:r>
    </w:p>
    <w:p w14:paraId="59609662" w14:textId="77777777" w:rsidR="00C427E3" w:rsidRDefault="00C427E3" w:rsidP="00C427E3">
      <w:pPr>
        <w:spacing w:after="39" w:line="360" w:lineRule="auto"/>
        <w:ind w:left="91" w:right="0" w:firstLine="0"/>
      </w:pPr>
      <w:r>
        <w:t xml:space="preserve"> </w:t>
      </w:r>
    </w:p>
    <w:p w14:paraId="69760E55" w14:textId="77777777" w:rsidR="00C427E3" w:rsidRDefault="00C427E3" w:rsidP="00C427E3">
      <w:pPr>
        <w:spacing w:after="31" w:line="360" w:lineRule="auto"/>
        <w:ind w:left="86" w:right="25"/>
      </w:pPr>
      <w:r>
        <w:t xml:space="preserve">PREPARE OPERATIONAL DOCUMENTS </w:t>
      </w:r>
    </w:p>
    <w:p w14:paraId="7110BFD2" w14:textId="77777777" w:rsidR="00C427E3" w:rsidRDefault="00C427E3" w:rsidP="00C427E3">
      <w:pPr>
        <w:spacing w:after="29" w:line="360" w:lineRule="auto"/>
        <w:ind w:left="86" w:right="81"/>
      </w:pPr>
      <w:r>
        <w:t xml:space="preserve">During the test plan stage, all operational documents are finalized including copies of the operational formats required by the candidate system. </w:t>
      </w:r>
    </w:p>
    <w:p w14:paraId="2A9BDF8A" w14:textId="77777777" w:rsidR="00C427E3" w:rsidRDefault="00C427E3" w:rsidP="00C427E3">
      <w:pPr>
        <w:spacing w:after="0" w:line="360" w:lineRule="auto"/>
        <w:ind w:left="86" w:right="25"/>
      </w:pPr>
    </w:p>
    <w:p w14:paraId="38DB7B8A" w14:textId="77777777" w:rsidR="00C427E3" w:rsidRDefault="00C427E3" w:rsidP="00C427E3">
      <w:pPr>
        <w:spacing w:after="0" w:line="360" w:lineRule="auto"/>
        <w:ind w:left="86" w:right="25"/>
      </w:pPr>
      <w:r>
        <w:t xml:space="preserve">SYSTEMS TESTING </w:t>
      </w:r>
    </w:p>
    <w:p w14:paraId="571F1EC5" w14:textId="77777777" w:rsidR="00C427E3" w:rsidRDefault="00C427E3" w:rsidP="00C427E3">
      <w:pPr>
        <w:spacing w:after="182" w:line="360" w:lineRule="auto"/>
        <w:ind w:left="91" w:right="0" w:firstLine="0"/>
      </w:pPr>
      <w:r>
        <w:rPr>
          <w:sz w:val="6"/>
        </w:rPr>
        <w:t xml:space="preserve"> </w:t>
      </w:r>
    </w:p>
    <w:p w14:paraId="5FEC49E6" w14:textId="77777777" w:rsidR="00C427E3" w:rsidRDefault="00C427E3" w:rsidP="00C427E3">
      <w:pPr>
        <w:spacing w:line="360" w:lineRule="auto"/>
        <w:ind w:left="86" w:right="98"/>
        <w:jc w:val="both"/>
      </w:pPr>
      <w:r>
        <w:t xml:space="preserve">The computer department to ensure that the system functions as specified does this testing. This testing is important to ensure that a working system is handed over to the user for acceptance testing. </w:t>
      </w:r>
    </w:p>
    <w:p w14:paraId="06DBF0B3" w14:textId="77777777" w:rsidR="00C427E3" w:rsidRDefault="00C427E3" w:rsidP="00C427E3">
      <w:pPr>
        <w:spacing w:after="36" w:line="360" w:lineRule="auto"/>
        <w:ind w:left="91" w:right="0" w:firstLine="0"/>
      </w:pPr>
      <w:r>
        <w:t xml:space="preserve"> </w:t>
      </w:r>
    </w:p>
    <w:p w14:paraId="3EADA4F8" w14:textId="77777777" w:rsidR="00C427E3" w:rsidRDefault="00C427E3" w:rsidP="00C427E3">
      <w:pPr>
        <w:spacing w:after="160" w:line="259" w:lineRule="auto"/>
        <w:ind w:left="0" w:right="0" w:firstLine="0"/>
      </w:pPr>
      <w:r>
        <w:br w:type="page"/>
      </w:r>
    </w:p>
    <w:p w14:paraId="269EA2CD" w14:textId="77777777" w:rsidR="00C427E3" w:rsidRDefault="00C427E3" w:rsidP="00C427E3">
      <w:pPr>
        <w:spacing w:after="0" w:line="360" w:lineRule="auto"/>
        <w:ind w:left="86" w:right="25"/>
      </w:pPr>
      <w:r>
        <w:lastRenderedPageBreak/>
        <w:t xml:space="preserve">ACCEPTANCE TESTING </w:t>
      </w:r>
    </w:p>
    <w:p w14:paraId="2ED84ABF" w14:textId="77777777" w:rsidR="00C427E3" w:rsidRDefault="00C427E3" w:rsidP="00C427E3">
      <w:pPr>
        <w:spacing w:after="199" w:line="360" w:lineRule="auto"/>
        <w:ind w:left="91" w:right="0" w:firstLine="0"/>
      </w:pPr>
      <w:r>
        <w:rPr>
          <w:sz w:val="4"/>
        </w:rPr>
        <w:t xml:space="preserve"> </w:t>
      </w:r>
    </w:p>
    <w:p w14:paraId="3AB844AC" w14:textId="77777777" w:rsidR="00C427E3" w:rsidRDefault="00C427E3" w:rsidP="00C427E3">
      <w:pPr>
        <w:spacing w:after="237" w:line="360" w:lineRule="auto"/>
        <w:ind w:left="86" w:right="98"/>
        <w:jc w:val="both"/>
      </w:pPr>
      <w:r>
        <w:t xml:space="preserve">The user to ensure that the system functions, as the user actually wanted performs this testing. With prototyping techniques, this stage becomes very much a formality to check the accuracy and completeness of processing. The screen layouts and output should already have been tested during the prototyping phase. </w:t>
      </w:r>
    </w:p>
    <w:p w14:paraId="4A2F58AB" w14:textId="77777777" w:rsidR="00C427E3" w:rsidRDefault="00C427E3" w:rsidP="00C427E3">
      <w:pPr>
        <w:spacing w:line="360" w:lineRule="auto"/>
        <w:ind w:left="86" w:right="224"/>
        <w:jc w:val="both"/>
      </w:pPr>
      <w:r>
        <w:t xml:space="preserve">An error in the program code can remain undetected indefinitely. To prevent this from happening the code was tested at various levels. To successfully test a system, each condition, and combinations of conditions had to be tested. Each program was tested and linked to other programs. This unit of program is tested and linked to other units and so on until the complete system has been tested. </w:t>
      </w:r>
    </w:p>
    <w:p w14:paraId="15697E54" w14:textId="77777777" w:rsidR="00C427E3" w:rsidRDefault="00C427E3" w:rsidP="00C427E3">
      <w:pPr>
        <w:ind w:left="0" w:firstLine="0"/>
      </w:pPr>
      <w:r>
        <w:t>The purpose of testing is to ensure that each program is fully tested. To do so a test plan had to be created. The test plan consists of a number of test runs such as the valid paths through the code, and the exception and error handling paths. For each test run there is a list of conditions tested, the test data used and the result expected. The test plan was then reviewed to check that each path through the code is tested correctly. It is the responsibility of the programmer to collect the data that will produce the required test condition.</w:t>
      </w:r>
    </w:p>
    <w:p w14:paraId="0B2006B4" w14:textId="77777777" w:rsidR="00C427E3" w:rsidRDefault="00C427E3" w:rsidP="00C427E3">
      <w:pPr>
        <w:pStyle w:val="Heading2"/>
        <w:spacing w:line="360" w:lineRule="auto"/>
        <w:ind w:left="4042"/>
        <w:jc w:val="left"/>
      </w:pPr>
      <w:bookmarkStart w:id="18" w:name="_Toc164012195"/>
      <w:r>
        <w:t>Test Cases</w:t>
      </w:r>
      <w:bookmarkEnd w:id="18"/>
      <w:r>
        <w:t xml:space="preserve"> </w:t>
      </w:r>
    </w:p>
    <w:tbl>
      <w:tblPr>
        <w:tblStyle w:val="TableGrid"/>
        <w:tblW w:w="10618" w:type="dxa"/>
        <w:tblInd w:w="-898" w:type="dxa"/>
        <w:tblCellMar>
          <w:top w:w="44" w:type="dxa"/>
          <w:left w:w="109" w:type="dxa"/>
          <w:bottom w:w="8" w:type="dxa"/>
          <w:right w:w="62" w:type="dxa"/>
        </w:tblCellMar>
        <w:tblLook w:val="04A0" w:firstRow="1" w:lastRow="0" w:firstColumn="1" w:lastColumn="0" w:noHBand="0" w:noVBand="1"/>
      </w:tblPr>
      <w:tblGrid>
        <w:gridCol w:w="558"/>
        <w:gridCol w:w="2359"/>
        <w:gridCol w:w="1572"/>
        <w:gridCol w:w="2348"/>
        <w:gridCol w:w="1710"/>
        <w:gridCol w:w="874"/>
        <w:gridCol w:w="1197"/>
      </w:tblGrid>
      <w:tr w:rsidR="00C427E3" w14:paraId="34C83D50" w14:textId="77777777" w:rsidTr="00C427E3">
        <w:trPr>
          <w:trHeight w:val="1665"/>
        </w:trPr>
        <w:tc>
          <w:tcPr>
            <w:tcW w:w="558" w:type="dxa"/>
            <w:tcBorders>
              <w:top w:val="single" w:sz="4" w:space="0" w:color="000000"/>
              <w:left w:val="single" w:sz="4" w:space="0" w:color="000000"/>
              <w:bottom w:val="single" w:sz="4" w:space="0" w:color="000000"/>
              <w:right w:val="nil"/>
            </w:tcBorders>
          </w:tcPr>
          <w:p w14:paraId="66ADE4FB" w14:textId="77777777" w:rsidR="00C427E3" w:rsidRDefault="00C427E3" w:rsidP="00C427E3">
            <w:pPr>
              <w:spacing w:after="0" w:line="360" w:lineRule="auto"/>
              <w:ind w:left="0" w:right="0" w:firstLine="0"/>
            </w:pPr>
          </w:p>
        </w:tc>
        <w:tc>
          <w:tcPr>
            <w:tcW w:w="10060" w:type="dxa"/>
            <w:gridSpan w:val="6"/>
            <w:tcBorders>
              <w:top w:val="single" w:sz="4" w:space="0" w:color="000000"/>
              <w:left w:val="nil"/>
              <w:bottom w:val="single" w:sz="4" w:space="0" w:color="000000"/>
              <w:right w:val="single" w:sz="4" w:space="0" w:color="000000"/>
            </w:tcBorders>
          </w:tcPr>
          <w:p w14:paraId="383656DD" w14:textId="77777777" w:rsidR="00C427E3" w:rsidRDefault="00C427E3" w:rsidP="00C427E3">
            <w:pPr>
              <w:spacing w:after="0" w:line="360" w:lineRule="auto"/>
              <w:ind w:left="0" w:right="553" w:firstLine="0"/>
              <w:jc w:val="center"/>
            </w:pPr>
            <w:r>
              <w:rPr>
                <w:sz w:val="20"/>
              </w:rPr>
              <w:t xml:space="preserve">    TEST DATA </w:t>
            </w:r>
          </w:p>
          <w:p w14:paraId="17AF226C" w14:textId="77777777" w:rsidR="00C427E3" w:rsidRDefault="00C427E3" w:rsidP="00C427E3">
            <w:pPr>
              <w:spacing w:after="0" w:line="360" w:lineRule="auto"/>
              <w:ind w:left="1694" w:right="0" w:firstLine="0"/>
            </w:pPr>
            <w:r>
              <w:rPr>
                <w:sz w:val="20"/>
              </w:rPr>
              <w:t xml:space="preserve">       Specifications for Customer and Inventory Management System</w:t>
            </w:r>
          </w:p>
        </w:tc>
      </w:tr>
      <w:tr w:rsidR="00C427E3" w14:paraId="5FC6D29D" w14:textId="77777777" w:rsidTr="00C427E3">
        <w:trPr>
          <w:trHeight w:val="701"/>
        </w:trPr>
        <w:tc>
          <w:tcPr>
            <w:tcW w:w="558" w:type="dxa"/>
            <w:tcBorders>
              <w:top w:val="single" w:sz="4" w:space="0" w:color="000000"/>
              <w:left w:val="single" w:sz="4" w:space="0" w:color="000000"/>
              <w:bottom w:val="single" w:sz="4" w:space="0" w:color="000000"/>
              <w:right w:val="single" w:sz="4" w:space="0" w:color="000000"/>
            </w:tcBorders>
            <w:vAlign w:val="center"/>
          </w:tcPr>
          <w:p w14:paraId="00E4E2C2" w14:textId="77777777" w:rsidR="00C427E3" w:rsidRDefault="00C427E3" w:rsidP="00C427E3">
            <w:pPr>
              <w:spacing w:after="0" w:line="360" w:lineRule="auto"/>
              <w:ind w:left="4" w:right="0" w:firstLine="0"/>
              <w:jc w:val="center"/>
            </w:pPr>
            <w:r>
              <w:rPr>
                <w:sz w:val="20"/>
              </w:rPr>
              <w:t xml:space="preserve">  </w:t>
            </w:r>
          </w:p>
        </w:tc>
        <w:tc>
          <w:tcPr>
            <w:tcW w:w="2359" w:type="dxa"/>
            <w:tcBorders>
              <w:top w:val="single" w:sz="4" w:space="0" w:color="000000"/>
              <w:left w:val="single" w:sz="4" w:space="0" w:color="000000"/>
              <w:bottom w:val="single" w:sz="4" w:space="0" w:color="000000"/>
              <w:right w:val="single" w:sz="4" w:space="0" w:color="000000"/>
            </w:tcBorders>
            <w:vAlign w:val="center"/>
          </w:tcPr>
          <w:p w14:paraId="67DBE4E5" w14:textId="77777777" w:rsidR="00C427E3" w:rsidRDefault="00C427E3" w:rsidP="00C427E3">
            <w:pPr>
              <w:spacing w:after="0" w:line="360" w:lineRule="auto"/>
              <w:ind w:left="0" w:right="46" w:firstLine="0"/>
              <w:jc w:val="center"/>
            </w:pPr>
            <w:r>
              <w:rPr>
                <w:sz w:val="20"/>
              </w:rPr>
              <w:t xml:space="preserve">Test Date </w:t>
            </w:r>
          </w:p>
        </w:tc>
        <w:tc>
          <w:tcPr>
            <w:tcW w:w="1572" w:type="dxa"/>
            <w:tcBorders>
              <w:top w:val="single" w:sz="4" w:space="0" w:color="000000"/>
              <w:left w:val="single" w:sz="4" w:space="0" w:color="000000"/>
              <w:bottom w:val="single" w:sz="4" w:space="0" w:color="000000"/>
              <w:right w:val="single" w:sz="4" w:space="0" w:color="000000"/>
            </w:tcBorders>
            <w:vAlign w:val="center"/>
          </w:tcPr>
          <w:p w14:paraId="79E91CC6" w14:textId="77777777" w:rsidR="00C427E3" w:rsidRDefault="00C427E3" w:rsidP="00C427E3">
            <w:pPr>
              <w:spacing w:after="0" w:line="360" w:lineRule="auto"/>
              <w:ind w:left="0" w:right="50" w:firstLine="0"/>
              <w:jc w:val="center"/>
            </w:pPr>
            <w:r>
              <w:rPr>
                <w:sz w:val="20"/>
              </w:rPr>
              <w:t>08 Mar 21</w:t>
            </w:r>
          </w:p>
        </w:tc>
        <w:tc>
          <w:tcPr>
            <w:tcW w:w="2348" w:type="dxa"/>
            <w:tcBorders>
              <w:top w:val="single" w:sz="4" w:space="0" w:color="000000"/>
              <w:left w:val="single" w:sz="4" w:space="0" w:color="000000"/>
              <w:bottom w:val="single" w:sz="4" w:space="0" w:color="000000"/>
              <w:right w:val="single" w:sz="4" w:space="0" w:color="000000"/>
            </w:tcBorders>
            <w:vAlign w:val="center"/>
          </w:tcPr>
          <w:p w14:paraId="7F01DFB2" w14:textId="77777777" w:rsidR="00C427E3" w:rsidRDefault="00C427E3" w:rsidP="00C427E3">
            <w:pPr>
              <w:spacing w:after="0" w:line="360" w:lineRule="auto"/>
              <w:ind w:left="0" w:right="51" w:firstLine="0"/>
              <w:jc w:val="center"/>
            </w:pPr>
            <w:r>
              <w:rPr>
                <w:sz w:val="20"/>
              </w:rPr>
              <w:t xml:space="preserve">Programmer name: </w:t>
            </w:r>
          </w:p>
        </w:tc>
        <w:tc>
          <w:tcPr>
            <w:tcW w:w="3780" w:type="dxa"/>
            <w:gridSpan w:val="3"/>
            <w:tcBorders>
              <w:top w:val="single" w:sz="4" w:space="0" w:color="000000"/>
              <w:left w:val="single" w:sz="4" w:space="0" w:color="000000"/>
              <w:bottom w:val="single" w:sz="4" w:space="0" w:color="000000"/>
              <w:right w:val="single" w:sz="4" w:space="0" w:color="000000"/>
            </w:tcBorders>
          </w:tcPr>
          <w:p w14:paraId="05EFB4F7" w14:textId="77777777" w:rsidR="00C427E3" w:rsidRDefault="00C427E3" w:rsidP="00C427E3">
            <w:pPr>
              <w:spacing w:after="0" w:line="360" w:lineRule="auto"/>
              <w:ind w:left="5" w:right="0" w:firstLine="0"/>
              <w:jc w:val="center"/>
            </w:pPr>
            <w:r>
              <w:rPr>
                <w:sz w:val="20"/>
              </w:rPr>
              <w:t xml:space="preserve"> </w:t>
            </w:r>
          </w:p>
          <w:p w14:paraId="57FE209A" w14:textId="77777777" w:rsidR="00C427E3" w:rsidRDefault="00C427E3" w:rsidP="00C427E3">
            <w:pPr>
              <w:spacing w:after="0" w:line="360" w:lineRule="auto"/>
              <w:ind w:left="0" w:right="50" w:firstLine="0"/>
              <w:jc w:val="center"/>
            </w:pPr>
            <w:r>
              <w:rPr>
                <w:sz w:val="20"/>
              </w:rPr>
              <w:t>Pradeep Singh</w:t>
            </w:r>
          </w:p>
          <w:p w14:paraId="4B35889D" w14:textId="77777777" w:rsidR="00C427E3" w:rsidRDefault="00C427E3" w:rsidP="00C427E3">
            <w:pPr>
              <w:spacing w:after="0" w:line="360" w:lineRule="auto"/>
              <w:ind w:left="8" w:right="0" w:firstLine="0"/>
              <w:jc w:val="center"/>
            </w:pPr>
            <w:r>
              <w:rPr>
                <w:sz w:val="20"/>
              </w:rPr>
              <w:t xml:space="preserve">  </w:t>
            </w:r>
          </w:p>
        </w:tc>
      </w:tr>
      <w:tr w:rsidR="00C427E3" w14:paraId="665C3A33" w14:textId="77777777" w:rsidTr="00C427E3">
        <w:trPr>
          <w:trHeight w:val="1031"/>
        </w:trPr>
        <w:tc>
          <w:tcPr>
            <w:tcW w:w="558" w:type="dxa"/>
            <w:tcBorders>
              <w:top w:val="single" w:sz="4" w:space="0" w:color="000000"/>
              <w:left w:val="single" w:sz="4" w:space="0" w:color="000000"/>
              <w:bottom w:val="single" w:sz="4" w:space="0" w:color="000000"/>
              <w:right w:val="single" w:sz="4" w:space="0" w:color="000000"/>
            </w:tcBorders>
            <w:vAlign w:val="center"/>
          </w:tcPr>
          <w:p w14:paraId="698ABA3B" w14:textId="77777777" w:rsidR="00C427E3" w:rsidRDefault="00C427E3" w:rsidP="00C427E3">
            <w:pPr>
              <w:spacing w:after="0" w:line="360" w:lineRule="auto"/>
              <w:ind w:left="4" w:right="0" w:firstLine="0"/>
              <w:jc w:val="center"/>
            </w:pPr>
            <w:r>
              <w:rPr>
                <w:sz w:val="20"/>
              </w:rPr>
              <w:t xml:space="preserve">  </w:t>
            </w:r>
          </w:p>
        </w:tc>
        <w:tc>
          <w:tcPr>
            <w:tcW w:w="2359" w:type="dxa"/>
            <w:tcBorders>
              <w:top w:val="single" w:sz="4" w:space="0" w:color="000000"/>
              <w:left w:val="single" w:sz="4" w:space="0" w:color="000000"/>
              <w:bottom w:val="single" w:sz="4" w:space="0" w:color="000000"/>
              <w:right w:val="single" w:sz="4" w:space="0" w:color="000000"/>
            </w:tcBorders>
            <w:vAlign w:val="center"/>
          </w:tcPr>
          <w:p w14:paraId="0A176A8A" w14:textId="77777777" w:rsidR="00C427E3" w:rsidRDefault="00C427E3" w:rsidP="00C427E3">
            <w:pPr>
              <w:spacing w:after="0" w:line="360" w:lineRule="auto"/>
              <w:ind w:left="0" w:right="52" w:firstLine="0"/>
              <w:jc w:val="center"/>
            </w:pPr>
            <w:r>
              <w:rPr>
                <w:sz w:val="20"/>
              </w:rPr>
              <w:t xml:space="preserve">Tested By: </w:t>
            </w:r>
          </w:p>
        </w:tc>
        <w:tc>
          <w:tcPr>
            <w:tcW w:w="1572" w:type="dxa"/>
            <w:tcBorders>
              <w:top w:val="single" w:sz="4" w:space="0" w:color="000000"/>
              <w:left w:val="single" w:sz="4" w:space="0" w:color="000000"/>
              <w:bottom w:val="single" w:sz="4" w:space="0" w:color="000000"/>
              <w:right w:val="single" w:sz="4" w:space="0" w:color="000000"/>
            </w:tcBorders>
            <w:vAlign w:val="center"/>
          </w:tcPr>
          <w:p w14:paraId="3F5EE256" w14:textId="77777777" w:rsidR="00C427E3" w:rsidRDefault="00C427E3" w:rsidP="00C427E3">
            <w:pPr>
              <w:spacing w:after="0" w:line="360" w:lineRule="auto"/>
              <w:ind w:left="0" w:right="47" w:firstLine="0"/>
              <w:jc w:val="center"/>
            </w:pPr>
            <w:r>
              <w:rPr>
                <w:sz w:val="20"/>
              </w:rPr>
              <w:t>Pradeep Singh</w:t>
            </w:r>
          </w:p>
        </w:tc>
        <w:tc>
          <w:tcPr>
            <w:tcW w:w="2348" w:type="dxa"/>
            <w:tcBorders>
              <w:top w:val="single" w:sz="4" w:space="0" w:color="000000"/>
              <w:left w:val="single" w:sz="4" w:space="0" w:color="000000"/>
              <w:bottom w:val="single" w:sz="4" w:space="0" w:color="000000"/>
              <w:right w:val="single" w:sz="4" w:space="0" w:color="000000"/>
            </w:tcBorders>
            <w:vAlign w:val="center"/>
          </w:tcPr>
          <w:p w14:paraId="361DCB8B" w14:textId="77777777" w:rsidR="00C427E3" w:rsidRDefault="00C427E3" w:rsidP="00C427E3">
            <w:pPr>
              <w:spacing w:after="0" w:line="360" w:lineRule="auto"/>
              <w:ind w:left="0" w:right="51" w:firstLine="0"/>
              <w:jc w:val="center"/>
            </w:pPr>
            <w:r>
              <w:rPr>
                <w:sz w:val="20"/>
              </w:rPr>
              <w:t xml:space="preserve">Project Name </w:t>
            </w:r>
          </w:p>
        </w:tc>
        <w:tc>
          <w:tcPr>
            <w:tcW w:w="3780" w:type="dxa"/>
            <w:gridSpan w:val="3"/>
            <w:tcBorders>
              <w:top w:val="single" w:sz="4" w:space="0" w:color="000000"/>
              <w:left w:val="single" w:sz="4" w:space="0" w:color="000000"/>
              <w:bottom w:val="single" w:sz="4" w:space="0" w:color="000000"/>
              <w:right w:val="single" w:sz="4" w:space="0" w:color="000000"/>
            </w:tcBorders>
            <w:vAlign w:val="center"/>
          </w:tcPr>
          <w:p w14:paraId="30166638" w14:textId="77777777" w:rsidR="00C427E3" w:rsidRDefault="00C427E3" w:rsidP="00C427E3">
            <w:pPr>
              <w:spacing w:after="0" w:line="360" w:lineRule="auto"/>
              <w:ind w:left="0" w:right="108" w:firstLine="0"/>
              <w:jc w:val="center"/>
            </w:pPr>
            <w:r>
              <w:t>CUSTOMER AND INVENTORY MANAGEMENT SYSTEM</w:t>
            </w:r>
            <w:r>
              <w:rPr>
                <w:sz w:val="20"/>
              </w:rPr>
              <w:t xml:space="preserve">  </w:t>
            </w:r>
          </w:p>
        </w:tc>
      </w:tr>
      <w:tr w:rsidR="00C427E3" w14:paraId="50FFD3F8" w14:textId="77777777" w:rsidTr="00C427E3">
        <w:trPr>
          <w:trHeight w:val="262"/>
        </w:trPr>
        <w:tc>
          <w:tcPr>
            <w:tcW w:w="558" w:type="dxa"/>
            <w:tcBorders>
              <w:top w:val="single" w:sz="4" w:space="0" w:color="000000"/>
              <w:left w:val="single" w:sz="4" w:space="0" w:color="000000"/>
              <w:bottom w:val="single" w:sz="4" w:space="0" w:color="000000"/>
              <w:right w:val="single" w:sz="4" w:space="0" w:color="000000"/>
            </w:tcBorders>
            <w:shd w:val="clear" w:color="auto" w:fill="C0C0C0"/>
          </w:tcPr>
          <w:p w14:paraId="7B3197C8" w14:textId="77777777" w:rsidR="00C427E3" w:rsidRDefault="00C427E3" w:rsidP="00C427E3">
            <w:pPr>
              <w:spacing w:after="0" w:line="360" w:lineRule="auto"/>
              <w:ind w:left="4" w:right="0" w:firstLine="0"/>
              <w:jc w:val="center"/>
            </w:pPr>
            <w:r>
              <w:rPr>
                <w:sz w:val="20"/>
              </w:rPr>
              <w:t xml:space="preserve">  </w:t>
            </w:r>
          </w:p>
        </w:tc>
        <w:tc>
          <w:tcPr>
            <w:tcW w:w="2359" w:type="dxa"/>
            <w:tcBorders>
              <w:top w:val="single" w:sz="4" w:space="0" w:color="000000"/>
              <w:left w:val="single" w:sz="4" w:space="0" w:color="000000"/>
              <w:bottom w:val="single" w:sz="4" w:space="0" w:color="000000"/>
              <w:right w:val="single" w:sz="4" w:space="0" w:color="000000"/>
            </w:tcBorders>
            <w:shd w:val="clear" w:color="auto" w:fill="C0C0C0"/>
          </w:tcPr>
          <w:p w14:paraId="3898CB05" w14:textId="77777777" w:rsidR="00C427E3" w:rsidRDefault="00C427E3" w:rsidP="00C427E3">
            <w:pPr>
              <w:spacing w:after="0" w:line="360" w:lineRule="auto"/>
              <w:ind w:left="10" w:right="0" w:firstLine="0"/>
              <w:jc w:val="center"/>
            </w:pPr>
            <w:r>
              <w:rPr>
                <w:sz w:val="20"/>
              </w:rPr>
              <w:t xml:space="preserve">  </w:t>
            </w:r>
          </w:p>
        </w:tc>
        <w:tc>
          <w:tcPr>
            <w:tcW w:w="1572" w:type="dxa"/>
            <w:tcBorders>
              <w:top w:val="single" w:sz="4" w:space="0" w:color="000000"/>
              <w:left w:val="single" w:sz="4" w:space="0" w:color="000000"/>
              <w:bottom w:val="single" w:sz="4" w:space="0" w:color="000000"/>
              <w:right w:val="single" w:sz="4" w:space="0" w:color="000000"/>
            </w:tcBorders>
            <w:shd w:val="clear" w:color="auto" w:fill="C0C0C0"/>
          </w:tcPr>
          <w:p w14:paraId="58B13FEE" w14:textId="77777777" w:rsidR="00C427E3" w:rsidRDefault="00C427E3" w:rsidP="00C427E3">
            <w:pPr>
              <w:spacing w:after="0" w:line="360" w:lineRule="auto"/>
              <w:ind w:left="10" w:right="0" w:firstLine="0"/>
              <w:jc w:val="center"/>
            </w:pPr>
            <w:r>
              <w:rPr>
                <w:sz w:val="20"/>
              </w:rPr>
              <w:t xml:space="preserve">  </w:t>
            </w:r>
          </w:p>
        </w:tc>
        <w:tc>
          <w:tcPr>
            <w:tcW w:w="2348" w:type="dxa"/>
            <w:tcBorders>
              <w:top w:val="single" w:sz="4" w:space="0" w:color="000000"/>
              <w:left w:val="single" w:sz="4" w:space="0" w:color="000000"/>
              <w:bottom w:val="single" w:sz="4" w:space="0" w:color="000000"/>
              <w:right w:val="single" w:sz="4" w:space="0" w:color="000000"/>
            </w:tcBorders>
            <w:shd w:val="clear" w:color="auto" w:fill="C0C0C0"/>
          </w:tcPr>
          <w:p w14:paraId="22EE6162" w14:textId="77777777" w:rsidR="00C427E3" w:rsidRDefault="00C427E3" w:rsidP="00C427E3">
            <w:pPr>
              <w:spacing w:after="0" w:line="360" w:lineRule="auto"/>
              <w:ind w:left="6" w:right="0" w:firstLine="0"/>
              <w:jc w:val="center"/>
            </w:pPr>
            <w:r>
              <w:rPr>
                <w:sz w:val="20"/>
              </w:rPr>
              <w:t xml:space="preserve">  </w:t>
            </w:r>
          </w:p>
        </w:tc>
        <w:tc>
          <w:tcPr>
            <w:tcW w:w="3780" w:type="dxa"/>
            <w:gridSpan w:val="3"/>
            <w:tcBorders>
              <w:top w:val="single" w:sz="4" w:space="0" w:color="000000"/>
              <w:left w:val="single" w:sz="4" w:space="0" w:color="000000"/>
              <w:bottom w:val="single" w:sz="4" w:space="0" w:color="000000"/>
              <w:right w:val="single" w:sz="4" w:space="0" w:color="000000"/>
            </w:tcBorders>
            <w:shd w:val="clear" w:color="auto" w:fill="C0C0C0"/>
          </w:tcPr>
          <w:p w14:paraId="2E1AB0DD" w14:textId="77777777" w:rsidR="00C427E3" w:rsidRDefault="00C427E3" w:rsidP="00C427E3">
            <w:pPr>
              <w:spacing w:after="0" w:line="360" w:lineRule="auto"/>
              <w:ind w:left="5" w:right="0" w:firstLine="0"/>
              <w:jc w:val="center"/>
            </w:pPr>
            <w:r>
              <w:rPr>
                <w:sz w:val="20"/>
              </w:rPr>
              <w:t xml:space="preserve">   </w:t>
            </w:r>
          </w:p>
        </w:tc>
      </w:tr>
      <w:tr w:rsidR="00C427E3" w14:paraId="1CC0D903" w14:textId="77777777" w:rsidTr="00C427E3">
        <w:trPr>
          <w:trHeight w:val="909"/>
        </w:trPr>
        <w:tc>
          <w:tcPr>
            <w:tcW w:w="558" w:type="dxa"/>
            <w:tcBorders>
              <w:top w:val="single" w:sz="4" w:space="0" w:color="000000"/>
              <w:left w:val="single" w:sz="4" w:space="0" w:color="000000"/>
              <w:bottom w:val="single" w:sz="4" w:space="0" w:color="000000"/>
              <w:right w:val="single" w:sz="4" w:space="0" w:color="000000"/>
            </w:tcBorders>
            <w:vAlign w:val="center"/>
          </w:tcPr>
          <w:p w14:paraId="0173A817" w14:textId="77777777" w:rsidR="00C427E3" w:rsidRDefault="00C427E3" w:rsidP="00C427E3">
            <w:pPr>
              <w:spacing w:after="0" w:line="360" w:lineRule="auto"/>
              <w:ind w:left="4" w:right="0" w:firstLine="0"/>
              <w:jc w:val="center"/>
            </w:pPr>
            <w:r>
              <w:rPr>
                <w:sz w:val="20"/>
              </w:rPr>
              <w:t xml:space="preserve">  </w:t>
            </w:r>
          </w:p>
        </w:tc>
        <w:tc>
          <w:tcPr>
            <w:tcW w:w="8863" w:type="dxa"/>
            <w:gridSpan w:val="5"/>
            <w:tcBorders>
              <w:top w:val="single" w:sz="4" w:space="0" w:color="000000"/>
              <w:left w:val="single" w:sz="4" w:space="0" w:color="000000"/>
              <w:bottom w:val="single" w:sz="4" w:space="0" w:color="000000"/>
              <w:right w:val="single" w:sz="4" w:space="0" w:color="000000"/>
            </w:tcBorders>
          </w:tcPr>
          <w:p w14:paraId="4D042969" w14:textId="77777777" w:rsidR="00C427E3" w:rsidRDefault="00C427E3" w:rsidP="00C427E3">
            <w:pPr>
              <w:spacing w:after="226" w:line="360" w:lineRule="auto"/>
              <w:ind w:left="8" w:right="0" w:firstLine="0"/>
              <w:jc w:val="center"/>
              <w:rPr>
                <w:sz w:val="20"/>
              </w:rPr>
            </w:pPr>
            <w:r>
              <w:rPr>
                <w:sz w:val="20"/>
              </w:rPr>
              <w:t xml:space="preserve"> </w:t>
            </w:r>
          </w:p>
          <w:p w14:paraId="33B57DAF" w14:textId="77777777" w:rsidR="00C427E3" w:rsidRDefault="00C427E3" w:rsidP="00C427E3">
            <w:pPr>
              <w:spacing w:after="226" w:line="360" w:lineRule="auto"/>
              <w:ind w:left="8" w:right="0" w:firstLine="0"/>
              <w:jc w:val="center"/>
            </w:pPr>
            <w:r>
              <w:rPr>
                <w:color w:val="5B9BD5"/>
              </w:rPr>
              <w:lastRenderedPageBreak/>
              <w:t>Test Cases for Login Page</w:t>
            </w:r>
          </w:p>
        </w:tc>
        <w:tc>
          <w:tcPr>
            <w:tcW w:w="1196" w:type="dxa"/>
            <w:tcBorders>
              <w:top w:val="single" w:sz="4" w:space="0" w:color="000000"/>
              <w:left w:val="single" w:sz="4" w:space="0" w:color="000000"/>
              <w:bottom w:val="single" w:sz="4" w:space="0" w:color="000000"/>
              <w:right w:val="single" w:sz="4" w:space="0" w:color="000000"/>
            </w:tcBorders>
            <w:vAlign w:val="center"/>
          </w:tcPr>
          <w:p w14:paraId="54A36E07" w14:textId="77777777" w:rsidR="00C427E3" w:rsidRDefault="00C427E3" w:rsidP="00C427E3">
            <w:pPr>
              <w:spacing w:after="0" w:line="360" w:lineRule="auto"/>
              <w:ind w:left="6" w:right="0" w:firstLine="0"/>
            </w:pPr>
          </w:p>
        </w:tc>
      </w:tr>
      <w:tr w:rsidR="00C427E3" w14:paraId="756DCD19" w14:textId="77777777" w:rsidTr="00C427E3">
        <w:trPr>
          <w:trHeight w:val="792"/>
        </w:trPr>
        <w:tc>
          <w:tcPr>
            <w:tcW w:w="558" w:type="dxa"/>
            <w:tcBorders>
              <w:top w:val="single" w:sz="4" w:space="0" w:color="000000"/>
              <w:left w:val="single" w:sz="4" w:space="0" w:color="000000"/>
              <w:bottom w:val="single" w:sz="4" w:space="0" w:color="000000"/>
              <w:right w:val="single" w:sz="4" w:space="0" w:color="000000"/>
            </w:tcBorders>
            <w:vAlign w:val="center"/>
          </w:tcPr>
          <w:p w14:paraId="2D521318" w14:textId="77777777" w:rsidR="00C427E3" w:rsidRDefault="00C427E3" w:rsidP="00C427E3">
            <w:pPr>
              <w:spacing w:after="0" w:line="360" w:lineRule="auto"/>
              <w:ind w:left="4" w:right="0" w:firstLine="0"/>
              <w:jc w:val="center"/>
            </w:pPr>
            <w:r>
              <w:rPr>
                <w:sz w:val="20"/>
              </w:rPr>
              <w:t xml:space="preserve">  </w:t>
            </w:r>
          </w:p>
        </w:tc>
        <w:tc>
          <w:tcPr>
            <w:tcW w:w="10060" w:type="dxa"/>
            <w:gridSpan w:val="6"/>
            <w:tcBorders>
              <w:top w:val="single" w:sz="4" w:space="0" w:color="000000"/>
              <w:left w:val="single" w:sz="4" w:space="0" w:color="000000"/>
              <w:bottom w:val="single" w:sz="4" w:space="0" w:color="000000"/>
              <w:right w:val="single" w:sz="4" w:space="0" w:color="000000"/>
            </w:tcBorders>
          </w:tcPr>
          <w:p w14:paraId="40B352BD" w14:textId="77777777" w:rsidR="00C427E3" w:rsidRDefault="00C427E3" w:rsidP="00C427E3">
            <w:pPr>
              <w:spacing w:after="0" w:line="360" w:lineRule="auto"/>
              <w:ind w:left="0" w:right="0" w:firstLine="0"/>
            </w:pPr>
            <w:r>
              <w:rPr>
                <w:sz w:val="20"/>
              </w:rPr>
              <w:t xml:space="preserve"> </w:t>
            </w:r>
            <w:r>
              <w:rPr>
                <w:sz w:val="20"/>
              </w:rPr>
              <w:tab/>
              <w:t xml:space="preserve">                                    </w:t>
            </w:r>
            <w:r>
              <w:rPr>
                <w:sz w:val="20"/>
              </w:rPr>
              <w:tab/>
            </w:r>
            <w:r>
              <w:rPr>
                <w:color w:val="FF0000"/>
                <w:sz w:val="20"/>
              </w:rPr>
              <w:t xml:space="preserve"> </w:t>
            </w:r>
          </w:p>
          <w:p w14:paraId="3A7A0064" w14:textId="77777777" w:rsidR="00C427E3" w:rsidRDefault="00C427E3" w:rsidP="00C427E3">
            <w:pPr>
              <w:spacing w:after="0" w:line="360"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E8076FA" wp14:editId="51615266">
                      <wp:simplePos x="0" y="0"/>
                      <wp:positionH relativeFrom="column">
                        <wp:posOffset>1145286</wp:posOffset>
                      </wp:positionH>
                      <wp:positionV relativeFrom="paragraph">
                        <wp:posOffset>-3789</wp:posOffset>
                      </wp:positionV>
                      <wp:extent cx="999744" cy="202692"/>
                      <wp:effectExtent l="0" t="0" r="0" b="0"/>
                      <wp:wrapSquare wrapText="bothSides"/>
                      <wp:docPr id="86025" name="Group 86025"/>
                      <wp:cNvGraphicFramePr/>
                      <a:graphic xmlns:a="http://schemas.openxmlformats.org/drawingml/2006/main">
                        <a:graphicData uri="http://schemas.microsoft.com/office/word/2010/wordprocessingGroup">
                          <wpg:wgp>
                            <wpg:cNvGrpSpPr/>
                            <wpg:grpSpPr>
                              <a:xfrm>
                                <a:off x="0" y="0"/>
                                <a:ext cx="999744" cy="202692"/>
                                <a:chOff x="0" y="0"/>
                                <a:chExt cx="999744" cy="202692"/>
                              </a:xfrm>
                            </wpg:grpSpPr>
                            <wps:wsp>
                              <wps:cNvPr id="102242" name="Shape 102242"/>
                              <wps:cNvSpPr/>
                              <wps:spPr>
                                <a:xfrm>
                                  <a:off x="0" y="0"/>
                                  <a:ext cx="999744" cy="202692"/>
                                </a:xfrm>
                                <a:custGeom>
                                  <a:avLst/>
                                  <a:gdLst/>
                                  <a:ahLst/>
                                  <a:cxnLst/>
                                  <a:rect l="0" t="0" r="0" b="0"/>
                                  <a:pathLst>
                                    <a:path w="999744" h="202692">
                                      <a:moveTo>
                                        <a:pt x="0" y="0"/>
                                      </a:moveTo>
                                      <a:lnTo>
                                        <a:pt x="999744" y="0"/>
                                      </a:lnTo>
                                      <a:lnTo>
                                        <a:pt x="999744" y="202692"/>
                                      </a:lnTo>
                                      <a:lnTo>
                                        <a:pt x="0" y="2026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209" name="Shape 4209"/>
                              <wps:cNvSpPr/>
                              <wps:spPr>
                                <a:xfrm>
                                  <a:off x="0" y="0"/>
                                  <a:ext cx="999744" cy="202692"/>
                                </a:xfrm>
                                <a:custGeom>
                                  <a:avLst/>
                                  <a:gdLst/>
                                  <a:ahLst/>
                                  <a:cxnLst/>
                                  <a:rect l="0" t="0" r="0" b="0"/>
                                  <a:pathLst>
                                    <a:path w="999744" h="202692">
                                      <a:moveTo>
                                        <a:pt x="0" y="0"/>
                                      </a:moveTo>
                                      <a:lnTo>
                                        <a:pt x="999744" y="0"/>
                                      </a:lnTo>
                                      <a:lnTo>
                                        <a:pt x="999744" y="202692"/>
                                      </a:lnTo>
                                      <a:lnTo>
                                        <a:pt x="0" y="202692"/>
                                      </a:lnTo>
                                      <a:close/>
                                    </a:path>
                                  </a:pathLst>
                                </a:custGeom>
                                <a:ln w="9144" cap="rnd">
                                  <a:miter lim="101600"/>
                                </a:ln>
                              </wps:spPr>
                              <wps:style>
                                <a:lnRef idx="1">
                                  <a:srgbClr val="BCBCBC"/>
                                </a:lnRef>
                                <a:fillRef idx="0">
                                  <a:srgbClr val="000000">
                                    <a:alpha val="0"/>
                                  </a:srgbClr>
                                </a:fillRef>
                                <a:effectRef idx="0">
                                  <a:scrgbClr r="0" g="0" b="0"/>
                                </a:effectRef>
                                <a:fontRef idx="none"/>
                              </wps:style>
                              <wps:bodyPr/>
                            </wps:wsp>
                          </wpg:wgp>
                        </a:graphicData>
                      </a:graphic>
                    </wp:anchor>
                  </w:drawing>
                </mc:Choice>
                <mc:Fallback>
                  <w:pict>
                    <v:group w14:anchorId="7A4C9E45" id="Group 86025" o:spid="_x0000_s1026" style="position:absolute;margin-left:90.2pt;margin-top:-.3pt;width:78.7pt;height:15.95pt;z-index:251659264" coordsize="9997,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">
                      <v:shape id="Shape 102242" o:spid="_x0000_s1027" style="position:absolute;width:9997;height:2026;visibility:visible;mso-wrap-style:square;v-text-anchor:top" coordsize="9997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" path="m,l999744,r,202692l,202692,,e" fillcolor="#d9d9d9" stroked="f" strokeweight="0">
                        <v:stroke miterlimit="83231f" joinstyle="miter"/>
                        <v:path arrowok="t" textboxrect="0,0,999744,202692"/>
                      </v:shape>
                      <v:shape id="Shape 4209" o:spid="_x0000_s1028" style="position:absolute;width:9997;height:2026;visibility:visible;mso-wrap-style:square;v-text-anchor:top" coordsize="9997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" path="m,l999744,r,202692l,202692,,xe" filled="f" strokecolor="#bcbcbc" strokeweight=".72pt">
                        <v:stroke miterlimit="66585f" joinstyle="miter" endcap="round"/>
                        <v:path arrowok="t" textboxrect="0,0,999744,202692"/>
                      </v:shape>
                      <w10:wrap type="square"/>
                    </v:group>
                  </w:pict>
                </mc:Fallback>
              </mc:AlternateContent>
            </w:r>
            <w:r>
              <w:rPr>
                <w:sz w:val="20"/>
              </w:rPr>
              <w:t xml:space="preserve">User ID               </w:t>
            </w:r>
            <w:r>
              <w:rPr>
                <w:color w:val="FF0000"/>
                <w:sz w:val="20"/>
              </w:rPr>
              <w:t>the field is  required to match set value</w:t>
            </w:r>
          </w:p>
        </w:tc>
      </w:tr>
      <w:tr w:rsidR="00C427E3" w14:paraId="5F4C130B" w14:textId="77777777" w:rsidTr="00C427E3">
        <w:trPr>
          <w:trHeight w:val="648"/>
        </w:trPr>
        <w:tc>
          <w:tcPr>
            <w:tcW w:w="558" w:type="dxa"/>
            <w:tcBorders>
              <w:top w:val="single" w:sz="4" w:space="0" w:color="000000"/>
              <w:left w:val="single" w:sz="4" w:space="0" w:color="000000"/>
              <w:bottom w:val="single" w:sz="4" w:space="0" w:color="000000"/>
              <w:right w:val="single" w:sz="4" w:space="0" w:color="000000"/>
            </w:tcBorders>
            <w:vAlign w:val="center"/>
          </w:tcPr>
          <w:p w14:paraId="106230F2" w14:textId="77777777" w:rsidR="00C427E3" w:rsidRDefault="00C427E3" w:rsidP="00C427E3">
            <w:pPr>
              <w:spacing w:after="0" w:line="360" w:lineRule="auto"/>
              <w:ind w:left="4" w:right="0" w:firstLine="0"/>
              <w:jc w:val="center"/>
            </w:pPr>
            <w:r>
              <w:rPr>
                <w:sz w:val="20"/>
              </w:rPr>
              <w:t xml:space="preserve">  </w:t>
            </w:r>
          </w:p>
        </w:tc>
        <w:tc>
          <w:tcPr>
            <w:tcW w:w="10060" w:type="dxa"/>
            <w:gridSpan w:val="6"/>
            <w:tcBorders>
              <w:top w:val="single" w:sz="4" w:space="0" w:color="000000"/>
              <w:left w:val="single" w:sz="4" w:space="0" w:color="000000"/>
              <w:bottom w:val="single" w:sz="4" w:space="0" w:color="000000"/>
              <w:right w:val="single" w:sz="4" w:space="0" w:color="000000"/>
            </w:tcBorders>
          </w:tcPr>
          <w:p w14:paraId="21FC66F1" w14:textId="77777777" w:rsidR="00C427E3" w:rsidRDefault="00C427E3" w:rsidP="00C427E3">
            <w:pPr>
              <w:spacing w:after="0" w:line="360"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DA2FD61" wp14:editId="10DF426A">
                      <wp:simplePos x="0" y="0"/>
                      <wp:positionH relativeFrom="column">
                        <wp:posOffset>1145286</wp:posOffset>
                      </wp:positionH>
                      <wp:positionV relativeFrom="paragraph">
                        <wp:posOffset>83533</wp:posOffset>
                      </wp:positionV>
                      <wp:extent cx="999744" cy="240792"/>
                      <wp:effectExtent l="0" t="0" r="0" b="0"/>
                      <wp:wrapSquare wrapText="bothSides"/>
                      <wp:docPr id="86126" name="Group 86126"/>
                      <wp:cNvGraphicFramePr/>
                      <a:graphic xmlns:a="http://schemas.openxmlformats.org/drawingml/2006/main">
                        <a:graphicData uri="http://schemas.microsoft.com/office/word/2010/wordprocessingGroup">
                          <wpg:wgp>
                            <wpg:cNvGrpSpPr/>
                            <wpg:grpSpPr>
                              <a:xfrm>
                                <a:off x="0" y="0"/>
                                <a:ext cx="999744" cy="240792"/>
                                <a:chOff x="0" y="0"/>
                                <a:chExt cx="999744" cy="240792"/>
                              </a:xfrm>
                            </wpg:grpSpPr>
                            <wps:wsp>
                              <wps:cNvPr id="102244" name="Shape 102244"/>
                              <wps:cNvSpPr/>
                              <wps:spPr>
                                <a:xfrm>
                                  <a:off x="0" y="0"/>
                                  <a:ext cx="999744" cy="240792"/>
                                </a:xfrm>
                                <a:custGeom>
                                  <a:avLst/>
                                  <a:gdLst/>
                                  <a:ahLst/>
                                  <a:cxnLst/>
                                  <a:rect l="0" t="0" r="0" b="0"/>
                                  <a:pathLst>
                                    <a:path w="999744" h="240792">
                                      <a:moveTo>
                                        <a:pt x="0" y="0"/>
                                      </a:moveTo>
                                      <a:lnTo>
                                        <a:pt x="999744" y="0"/>
                                      </a:lnTo>
                                      <a:lnTo>
                                        <a:pt x="999744" y="240792"/>
                                      </a:lnTo>
                                      <a:lnTo>
                                        <a:pt x="0" y="240792"/>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4211" name="Shape 4211"/>
                              <wps:cNvSpPr/>
                              <wps:spPr>
                                <a:xfrm>
                                  <a:off x="0" y="0"/>
                                  <a:ext cx="999744" cy="240792"/>
                                </a:xfrm>
                                <a:custGeom>
                                  <a:avLst/>
                                  <a:gdLst/>
                                  <a:ahLst/>
                                  <a:cxnLst/>
                                  <a:rect l="0" t="0" r="0" b="0"/>
                                  <a:pathLst>
                                    <a:path w="999744" h="240792">
                                      <a:moveTo>
                                        <a:pt x="0" y="0"/>
                                      </a:moveTo>
                                      <a:lnTo>
                                        <a:pt x="999744" y="0"/>
                                      </a:lnTo>
                                      <a:lnTo>
                                        <a:pt x="999744" y="240792"/>
                                      </a:lnTo>
                                      <a:lnTo>
                                        <a:pt x="0" y="240792"/>
                                      </a:lnTo>
                                      <a:close/>
                                    </a:path>
                                  </a:pathLst>
                                </a:custGeom>
                                <a:ln w="9144" cap="rnd">
                                  <a:miter lim="1016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6A25034" id="Group 86126" o:spid="_x0000_s1026" style="position:absolute;margin-left:90.2pt;margin-top:6.6pt;width:78.7pt;height:18.95pt;z-index:251660288" coordsize="9997,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">
                      <v:shape id="Shape 102244" o:spid="_x0000_s1027" style="position:absolute;width:9997;height:2407;visibility:visible;mso-wrap-style:square;v-text-anchor:top" coordsize="999744,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" path="m,l999744,r,240792l,240792,,e" fillcolor="#d8d8d8" stroked="f" strokeweight="0">
                        <v:stroke miterlimit="83231f" joinstyle="miter"/>
                        <v:path arrowok="t" textboxrect="0,0,999744,240792"/>
                      </v:shape>
                      <v:shape id="Shape 4211" o:spid="_x0000_s1028" style="position:absolute;width:9997;height:2407;visibility:visible;mso-wrap-style:square;v-text-anchor:top" coordsize="999744,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" path="m,l999744,r,240792l,240792,,xe" filled="f" strokecolor="#7f7f7f" strokeweight=".72pt">
                        <v:stroke miterlimit="66585f" joinstyle="miter" endcap="round"/>
                        <v:path arrowok="t" textboxrect="0,0,999744,240792"/>
                      </v:shape>
                      <w10:wrap type="square"/>
                    </v:group>
                  </w:pict>
                </mc:Fallback>
              </mc:AlternateContent>
            </w:r>
            <w:r>
              <w:rPr>
                <w:sz w:val="20"/>
              </w:rPr>
              <w:t xml:space="preserve"> </w:t>
            </w:r>
            <w:r>
              <w:rPr>
                <w:sz w:val="20"/>
              </w:rPr>
              <w:tab/>
              <w:t xml:space="preserve">  </w:t>
            </w:r>
            <w:r>
              <w:rPr>
                <w:sz w:val="20"/>
              </w:rPr>
              <w:tab/>
            </w:r>
            <w:r>
              <w:rPr>
                <w:color w:val="FF0000"/>
                <w:sz w:val="20"/>
              </w:rPr>
              <w:t xml:space="preserve">  </w:t>
            </w:r>
            <w:r>
              <w:rPr>
                <w:color w:val="FF0000"/>
                <w:sz w:val="20"/>
              </w:rPr>
              <w:tab/>
              <w:t xml:space="preserve"> </w:t>
            </w:r>
          </w:p>
          <w:p w14:paraId="6B05F9C6" w14:textId="77777777" w:rsidR="00C427E3" w:rsidRDefault="00C427E3" w:rsidP="00C427E3">
            <w:pPr>
              <w:spacing w:after="0" w:line="360" w:lineRule="auto"/>
              <w:ind w:left="0" w:right="0" w:firstLine="0"/>
              <w:jc w:val="right"/>
            </w:pPr>
            <w:r>
              <w:rPr>
                <w:sz w:val="20"/>
              </w:rPr>
              <w:t xml:space="preserve">Password             </w:t>
            </w:r>
            <w:r>
              <w:rPr>
                <w:color w:val="FF0000"/>
                <w:sz w:val="20"/>
              </w:rPr>
              <w:t>the field is required to match set value</w:t>
            </w:r>
          </w:p>
        </w:tc>
      </w:tr>
      <w:tr w:rsidR="00C427E3" w14:paraId="09010A70" w14:textId="77777777" w:rsidTr="00C427E3">
        <w:trPr>
          <w:trHeight w:val="685"/>
        </w:trPr>
        <w:tc>
          <w:tcPr>
            <w:tcW w:w="558" w:type="dxa"/>
            <w:tcBorders>
              <w:top w:val="single" w:sz="4" w:space="0" w:color="000000"/>
              <w:left w:val="single" w:sz="4" w:space="0" w:color="000000"/>
              <w:bottom w:val="single" w:sz="4" w:space="0" w:color="000000"/>
              <w:right w:val="single" w:sz="4" w:space="0" w:color="000000"/>
            </w:tcBorders>
            <w:vAlign w:val="center"/>
          </w:tcPr>
          <w:p w14:paraId="04837F6A" w14:textId="77777777" w:rsidR="00C427E3" w:rsidRDefault="00C427E3" w:rsidP="00C427E3">
            <w:pPr>
              <w:spacing w:after="0" w:line="360" w:lineRule="auto"/>
              <w:ind w:left="2" w:right="0" w:firstLine="0"/>
              <w:jc w:val="center"/>
            </w:pPr>
            <w:r>
              <w:rPr>
                <w:sz w:val="20"/>
              </w:rPr>
              <w:t xml:space="preserve"> </w:t>
            </w:r>
          </w:p>
        </w:tc>
        <w:tc>
          <w:tcPr>
            <w:tcW w:w="10060" w:type="dxa"/>
            <w:gridSpan w:val="6"/>
            <w:tcBorders>
              <w:top w:val="single" w:sz="4" w:space="0" w:color="000000"/>
              <w:left w:val="single" w:sz="4" w:space="0" w:color="000000"/>
              <w:bottom w:val="single" w:sz="4" w:space="0" w:color="000000"/>
              <w:right w:val="single" w:sz="4" w:space="0" w:color="000000"/>
            </w:tcBorders>
          </w:tcPr>
          <w:tbl>
            <w:tblPr>
              <w:tblStyle w:val="TableGrid"/>
              <w:tblpPr w:vertAnchor="text" w:tblpX="3203" w:tblpY="119"/>
              <w:tblOverlap w:val="never"/>
              <w:tblW w:w="1169" w:type="dxa"/>
              <w:tblInd w:w="0" w:type="dxa"/>
              <w:tblCellMar>
                <w:top w:w="127" w:type="dxa"/>
                <w:left w:w="151" w:type="dxa"/>
                <w:right w:w="115" w:type="dxa"/>
              </w:tblCellMar>
              <w:tblLook w:val="04A0" w:firstRow="1" w:lastRow="0" w:firstColumn="1" w:lastColumn="0" w:noHBand="0" w:noVBand="1"/>
            </w:tblPr>
            <w:tblGrid>
              <w:gridCol w:w="1169"/>
            </w:tblGrid>
            <w:tr w:rsidR="00C427E3" w14:paraId="15CDF50A" w14:textId="77777777" w:rsidTr="00C427E3">
              <w:trPr>
                <w:trHeight w:val="434"/>
              </w:trPr>
              <w:tc>
                <w:tcPr>
                  <w:tcW w:w="1169" w:type="dxa"/>
                  <w:tcBorders>
                    <w:top w:val="single" w:sz="6" w:space="0" w:color="BCBCBC"/>
                    <w:left w:val="single" w:sz="6" w:space="0" w:color="BCBCBC"/>
                    <w:bottom w:val="single" w:sz="6" w:space="0" w:color="BCBCBC"/>
                    <w:right w:val="single" w:sz="6" w:space="0" w:color="BCBCBC"/>
                  </w:tcBorders>
                  <w:shd w:val="clear" w:color="auto" w:fill="D9D9D9"/>
                </w:tcPr>
                <w:p w14:paraId="43BBC6FF" w14:textId="77777777" w:rsidR="00C427E3" w:rsidRDefault="00C427E3" w:rsidP="00C427E3">
                  <w:pPr>
                    <w:spacing w:after="0" w:line="360" w:lineRule="auto"/>
                    <w:ind w:left="0" w:right="0" w:firstLine="0"/>
                  </w:pPr>
                  <w:r>
                    <w:rPr>
                      <w:sz w:val="22"/>
                    </w:rPr>
                    <w:t>LOGIN</w:t>
                  </w:r>
                  <w:r>
                    <w:t xml:space="preserve"> </w:t>
                  </w:r>
                </w:p>
              </w:tc>
            </w:tr>
          </w:tbl>
          <w:p w14:paraId="193E304A" w14:textId="77777777" w:rsidR="00C427E3" w:rsidRDefault="00C427E3" w:rsidP="00C427E3">
            <w:pPr>
              <w:spacing w:after="0" w:line="360" w:lineRule="auto"/>
              <w:ind w:left="0" w:right="0" w:firstLine="0"/>
            </w:pPr>
            <w:r>
              <w:rPr>
                <w:sz w:val="20"/>
              </w:rPr>
              <w:t xml:space="preserve"> </w:t>
            </w:r>
            <w:r>
              <w:rPr>
                <w:sz w:val="20"/>
              </w:rPr>
              <w:tab/>
              <w:t xml:space="preserve"> </w:t>
            </w:r>
            <w:r>
              <w:rPr>
                <w:color w:val="FF0000"/>
                <w:sz w:val="20"/>
              </w:rPr>
              <w:t xml:space="preserve"> </w:t>
            </w:r>
            <w:r>
              <w:rPr>
                <w:color w:val="FF0000"/>
                <w:sz w:val="20"/>
              </w:rPr>
              <w:tab/>
              <w:t xml:space="preserve">  </w:t>
            </w:r>
          </w:p>
          <w:p w14:paraId="01CF4E72" w14:textId="77777777" w:rsidR="00C427E3" w:rsidRDefault="00C427E3" w:rsidP="00C427E3">
            <w:pPr>
              <w:spacing w:after="0" w:line="360" w:lineRule="auto"/>
              <w:ind w:left="3094" w:right="82" w:firstLine="0"/>
              <w:jc w:val="right"/>
            </w:pPr>
            <w:r>
              <w:rPr>
                <w:color w:val="FF0000"/>
                <w:sz w:val="20"/>
              </w:rPr>
              <w:t>Will direct to home page after validation</w:t>
            </w:r>
            <w:r>
              <w:rPr>
                <w:sz w:val="20"/>
              </w:rPr>
              <w:t xml:space="preserve"> </w:t>
            </w:r>
          </w:p>
        </w:tc>
      </w:tr>
      <w:tr w:rsidR="00C427E3" w14:paraId="08518B04" w14:textId="77777777" w:rsidTr="00C427E3">
        <w:trPr>
          <w:trHeight w:val="558"/>
        </w:trPr>
        <w:tc>
          <w:tcPr>
            <w:tcW w:w="558" w:type="dxa"/>
            <w:tcBorders>
              <w:top w:val="single" w:sz="4" w:space="0" w:color="000000"/>
              <w:left w:val="single" w:sz="4" w:space="0" w:color="000000"/>
              <w:bottom w:val="single" w:sz="4" w:space="0" w:color="000000"/>
              <w:right w:val="nil"/>
            </w:tcBorders>
            <w:shd w:val="clear" w:color="auto" w:fill="FAC090"/>
          </w:tcPr>
          <w:p w14:paraId="07FA25D0" w14:textId="77777777" w:rsidR="00C427E3" w:rsidRDefault="00C427E3" w:rsidP="00C427E3">
            <w:pPr>
              <w:spacing w:after="160" w:line="360" w:lineRule="auto"/>
              <w:ind w:left="0" w:right="0" w:firstLine="0"/>
            </w:pPr>
          </w:p>
        </w:tc>
        <w:tc>
          <w:tcPr>
            <w:tcW w:w="10060" w:type="dxa"/>
            <w:gridSpan w:val="6"/>
            <w:tcBorders>
              <w:top w:val="single" w:sz="4" w:space="0" w:color="000000"/>
              <w:left w:val="nil"/>
              <w:bottom w:val="single" w:sz="4" w:space="0" w:color="000000"/>
              <w:right w:val="single" w:sz="4" w:space="0" w:color="000000"/>
            </w:tcBorders>
            <w:shd w:val="clear" w:color="auto" w:fill="FAC090"/>
            <w:vAlign w:val="center"/>
          </w:tcPr>
          <w:p w14:paraId="22894CBC" w14:textId="77777777" w:rsidR="00C427E3" w:rsidRDefault="00C427E3" w:rsidP="00C427E3">
            <w:pPr>
              <w:spacing w:after="0" w:line="360" w:lineRule="auto"/>
              <w:ind w:left="0" w:right="611" w:firstLine="0"/>
              <w:jc w:val="center"/>
            </w:pPr>
            <w:r>
              <w:rPr>
                <w:sz w:val="16"/>
              </w:rPr>
              <w:t xml:space="preserve">Positive Test cases for  Login  Page </w:t>
            </w:r>
          </w:p>
        </w:tc>
      </w:tr>
      <w:tr w:rsidR="00C427E3" w14:paraId="4B364202" w14:textId="77777777" w:rsidTr="00C427E3">
        <w:trPr>
          <w:trHeight w:val="457"/>
        </w:trPr>
        <w:tc>
          <w:tcPr>
            <w:tcW w:w="558" w:type="dxa"/>
            <w:tcBorders>
              <w:top w:val="single" w:sz="4" w:space="0" w:color="000000"/>
              <w:left w:val="single" w:sz="4" w:space="0" w:color="000000"/>
              <w:bottom w:val="single" w:sz="4" w:space="0" w:color="000000"/>
              <w:right w:val="single" w:sz="4" w:space="0" w:color="000000"/>
            </w:tcBorders>
            <w:shd w:val="clear" w:color="auto" w:fill="C0C0C0"/>
          </w:tcPr>
          <w:p w14:paraId="3B4EC64F" w14:textId="77777777" w:rsidR="00C427E3" w:rsidRDefault="00C427E3" w:rsidP="00C427E3">
            <w:pPr>
              <w:spacing w:after="0" w:line="360" w:lineRule="auto"/>
              <w:ind w:left="0" w:right="0" w:firstLine="0"/>
              <w:jc w:val="center"/>
            </w:pPr>
            <w:r>
              <w:rPr>
                <w:sz w:val="16"/>
              </w:rPr>
              <w:t xml:space="preserve">T.C ID </w:t>
            </w:r>
          </w:p>
        </w:tc>
        <w:tc>
          <w:tcPr>
            <w:tcW w:w="235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81AA4D5" w14:textId="77777777" w:rsidR="00C427E3" w:rsidRDefault="00C427E3" w:rsidP="00C427E3">
            <w:pPr>
              <w:spacing w:after="0" w:line="360" w:lineRule="auto"/>
              <w:ind w:left="0" w:right="43" w:firstLine="0"/>
              <w:jc w:val="center"/>
            </w:pPr>
            <w:r>
              <w:rPr>
                <w:sz w:val="16"/>
              </w:rPr>
              <w:t xml:space="preserve">PRE-CONDITION </w:t>
            </w:r>
          </w:p>
        </w:tc>
        <w:tc>
          <w:tcPr>
            <w:tcW w:w="1572" w:type="dxa"/>
            <w:tcBorders>
              <w:top w:val="single" w:sz="4" w:space="0" w:color="000000"/>
              <w:left w:val="single" w:sz="4" w:space="0" w:color="000000"/>
              <w:bottom w:val="single" w:sz="4" w:space="0" w:color="000000"/>
              <w:right w:val="single" w:sz="4" w:space="0" w:color="000000"/>
            </w:tcBorders>
            <w:shd w:val="clear" w:color="auto" w:fill="C0C0C0"/>
          </w:tcPr>
          <w:p w14:paraId="11325AF2" w14:textId="77777777" w:rsidR="00C427E3" w:rsidRDefault="00C427E3" w:rsidP="00C427E3">
            <w:pPr>
              <w:spacing w:after="0" w:line="360" w:lineRule="auto"/>
              <w:ind w:left="0" w:right="45" w:firstLine="0"/>
              <w:jc w:val="center"/>
            </w:pPr>
            <w:r>
              <w:rPr>
                <w:sz w:val="16"/>
              </w:rPr>
              <w:t xml:space="preserve">T.C </w:t>
            </w:r>
          </w:p>
          <w:p w14:paraId="53D7A80A" w14:textId="77777777" w:rsidR="00C427E3" w:rsidRDefault="00C427E3" w:rsidP="00C427E3">
            <w:pPr>
              <w:spacing w:after="0" w:line="360" w:lineRule="auto"/>
              <w:ind w:left="0" w:firstLine="0"/>
              <w:jc w:val="center"/>
            </w:pPr>
            <w:r>
              <w:rPr>
                <w:sz w:val="16"/>
              </w:rPr>
              <w:t xml:space="preserve">DESCRIPTION </w:t>
            </w:r>
          </w:p>
        </w:tc>
        <w:tc>
          <w:tcPr>
            <w:tcW w:w="2348"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3567555" w14:textId="77777777" w:rsidR="00C427E3" w:rsidRDefault="00C427E3" w:rsidP="00C427E3">
            <w:pPr>
              <w:spacing w:after="0" w:line="360" w:lineRule="auto"/>
              <w:ind w:left="0" w:right="49" w:firstLine="0"/>
              <w:jc w:val="center"/>
            </w:pPr>
            <w:r>
              <w:rPr>
                <w:sz w:val="16"/>
              </w:rPr>
              <w:t xml:space="preserve">T.C DATA </w:t>
            </w:r>
          </w:p>
        </w:tc>
        <w:tc>
          <w:tcPr>
            <w:tcW w:w="171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6DFEE5B" w14:textId="77777777" w:rsidR="00C427E3" w:rsidRDefault="00C427E3" w:rsidP="00C427E3">
            <w:pPr>
              <w:spacing w:after="0" w:line="360" w:lineRule="auto"/>
              <w:ind w:left="0" w:firstLine="0"/>
              <w:jc w:val="center"/>
            </w:pPr>
            <w:r>
              <w:rPr>
                <w:sz w:val="16"/>
              </w:rPr>
              <w:t xml:space="preserve">EXPECTED </w:t>
            </w:r>
          </w:p>
        </w:tc>
        <w:tc>
          <w:tcPr>
            <w:tcW w:w="87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7C806E8" w14:textId="77777777" w:rsidR="00C427E3" w:rsidRDefault="00C427E3" w:rsidP="00C427E3">
            <w:pPr>
              <w:spacing w:after="0" w:line="360" w:lineRule="auto"/>
              <w:ind w:left="0" w:right="0" w:firstLine="0"/>
            </w:pPr>
            <w:r>
              <w:rPr>
                <w:sz w:val="16"/>
              </w:rPr>
              <w:t xml:space="preserve">ACTUAL </w:t>
            </w:r>
          </w:p>
        </w:tc>
        <w:tc>
          <w:tcPr>
            <w:tcW w:w="119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FBDB0D9" w14:textId="77777777" w:rsidR="00C427E3" w:rsidRDefault="00C427E3" w:rsidP="00C427E3">
            <w:pPr>
              <w:spacing w:after="0" w:line="360" w:lineRule="auto"/>
              <w:ind w:left="0" w:firstLine="0"/>
              <w:jc w:val="center"/>
            </w:pPr>
            <w:r>
              <w:rPr>
                <w:sz w:val="16"/>
              </w:rPr>
              <w:t xml:space="preserve">RESULT </w:t>
            </w:r>
          </w:p>
        </w:tc>
      </w:tr>
      <w:tr w:rsidR="00C427E3" w14:paraId="64BCC7E6" w14:textId="77777777" w:rsidTr="00C427E3">
        <w:trPr>
          <w:trHeight w:val="875"/>
        </w:trPr>
        <w:tc>
          <w:tcPr>
            <w:tcW w:w="558" w:type="dxa"/>
            <w:tcBorders>
              <w:top w:val="single" w:sz="4" w:space="0" w:color="000000"/>
              <w:left w:val="single" w:sz="4" w:space="0" w:color="000000"/>
              <w:bottom w:val="single" w:sz="4" w:space="0" w:color="000000"/>
              <w:right w:val="single" w:sz="4" w:space="0" w:color="000000"/>
            </w:tcBorders>
            <w:vAlign w:val="center"/>
          </w:tcPr>
          <w:p w14:paraId="7B8F2402" w14:textId="77777777" w:rsidR="00C427E3" w:rsidRDefault="00C427E3" w:rsidP="00C427E3">
            <w:pPr>
              <w:spacing w:after="0" w:line="360" w:lineRule="auto"/>
              <w:ind w:left="0" w:right="51" w:firstLine="0"/>
              <w:jc w:val="center"/>
            </w:pPr>
            <w:r>
              <w:rPr>
                <w:sz w:val="16"/>
              </w:rPr>
              <w:t xml:space="preserve">1 </w:t>
            </w:r>
          </w:p>
        </w:tc>
        <w:tc>
          <w:tcPr>
            <w:tcW w:w="2359" w:type="dxa"/>
            <w:tcBorders>
              <w:top w:val="single" w:sz="4" w:space="0" w:color="000000"/>
              <w:left w:val="single" w:sz="4" w:space="0" w:color="000000"/>
              <w:bottom w:val="single" w:sz="4" w:space="0" w:color="000000"/>
              <w:right w:val="single" w:sz="4" w:space="0" w:color="000000"/>
            </w:tcBorders>
            <w:vAlign w:val="center"/>
          </w:tcPr>
          <w:p w14:paraId="3D656666" w14:textId="77777777" w:rsidR="00C427E3" w:rsidRDefault="00C427E3" w:rsidP="00C427E3">
            <w:pPr>
              <w:spacing w:after="0" w:line="360" w:lineRule="auto"/>
              <w:ind w:left="2" w:right="0" w:firstLine="0"/>
            </w:pPr>
            <w:r>
              <w:rPr>
                <w:sz w:val="16"/>
              </w:rPr>
              <w:t xml:space="preserve">User should be on Login page </w:t>
            </w:r>
          </w:p>
        </w:tc>
        <w:tc>
          <w:tcPr>
            <w:tcW w:w="1572" w:type="dxa"/>
            <w:tcBorders>
              <w:top w:val="single" w:sz="4" w:space="0" w:color="000000"/>
              <w:left w:val="single" w:sz="4" w:space="0" w:color="000000"/>
              <w:bottom w:val="single" w:sz="4" w:space="0" w:color="000000"/>
              <w:right w:val="single" w:sz="4" w:space="0" w:color="000000"/>
            </w:tcBorders>
            <w:vAlign w:val="center"/>
          </w:tcPr>
          <w:p w14:paraId="761632B0" w14:textId="77777777" w:rsidR="00C427E3" w:rsidRDefault="00C427E3" w:rsidP="00C427E3">
            <w:pPr>
              <w:spacing w:after="0" w:line="360" w:lineRule="auto"/>
              <w:ind w:left="0" w:right="45" w:firstLine="0"/>
              <w:jc w:val="center"/>
            </w:pPr>
            <w:r>
              <w:rPr>
                <w:sz w:val="16"/>
              </w:rPr>
              <w:t xml:space="preserve">Check the </w:t>
            </w:r>
          </w:p>
          <w:p w14:paraId="4CA38FC2" w14:textId="77777777" w:rsidR="00C427E3" w:rsidRDefault="00C427E3" w:rsidP="00C427E3">
            <w:pPr>
              <w:spacing w:after="0" w:line="360" w:lineRule="auto"/>
              <w:ind w:left="0" w:right="47" w:firstLine="0"/>
              <w:jc w:val="center"/>
            </w:pPr>
            <w:r>
              <w:rPr>
                <w:sz w:val="16"/>
              </w:rPr>
              <w:t xml:space="preserve">functionality of  </w:t>
            </w:r>
          </w:p>
          <w:p w14:paraId="39CEEF33" w14:textId="77777777" w:rsidR="00C427E3" w:rsidRDefault="00C427E3" w:rsidP="00C427E3">
            <w:pPr>
              <w:spacing w:after="0" w:line="360" w:lineRule="auto"/>
              <w:ind w:left="0" w:right="46" w:firstLine="0"/>
              <w:jc w:val="center"/>
            </w:pPr>
            <w:r>
              <w:rPr>
                <w:sz w:val="16"/>
              </w:rPr>
              <w:t xml:space="preserve">User ID </w:t>
            </w:r>
          </w:p>
        </w:tc>
        <w:tc>
          <w:tcPr>
            <w:tcW w:w="2348" w:type="dxa"/>
            <w:tcBorders>
              <w:top w:val="single" w:sz="4" w:space="0" w:color="000000"/>
              <w:left w:val="single" w:sz="4" w:space="0" w:color="000000"/>
              <w:bottom w:val="single" w:sz="4" w:space="0" w:color="000000"/>
              <w:right w:val="single" w:sz="4" w:space="0" w:color="000000"/>
            </w:tcBorders>
            <w:vAlign w:val="bottom"/>
          </w:tcPr>
          <w:p w14:paraId="52BB5CAE" w14:textId="77777777" w:rsidR="00C427E3" w:rsidRDefault="00C427E3" w:rsidP="00C427E3">
            <w:pPr>
              <w:spacing w:after="0" w:line="360" w:lineRule="auto"/>
              <w:ind w:left="0" w:right="46" w:firstLine="0"/>
              <w:jc w:val="center"/>
            </w:pPr>
            <w:r>
              <w:rPr>
                <w:sz w:val="16"/>
              </w:rPr>
              <w:t xml:space="preserve">0000 </w:t>
            </w:r>
          </w:p>
        </w:tc>
        <w:tc>
          <w:tcPr>
            <w:tcW w:w="1710" w:type="dxa"/>
            <w:tcBorders>
              <w:top w:val="single" w:sz="4" w:space="0" w:color="000000"/>
              <w:left w:val="single" w:sz="4" w:space="0" w:color="000000"/>
              <w:bottom w:val="single" w:sz="4" w:space="0" w:color="000000"/>
              <w:right w:val="single" w:sz="4" w:space="0" w:color="000000"/>
            </w:tcBorders>
            <w:vAlign w:val="center"/>
          </w:tcPr>
          <w:p w14:paraId="78DF614A" w14:textId="77777777" w:rsidR="00C427E3" w:rsidRDefault="00C427E3" w:rsidP="00C427E3">
            <w:pPr>
              <w:spacing w:after="0" w:line="360" w:lineRule="auto"/>
              <w:ind w:left="0" w:right="47" w:firstLine="0"/>
              <w:jc w:val="center"/>
            </w:pPr>
            <w:r>
              <w:rPr>
                <w:sz w:val="16"/>
              </w:rPr>
              <w:t xml:space="preserve">Will accept only </w:t>
            </w:r>
          </w:p>
          <w:p w14:paraId="2CA44B2C" w14:textId="77777777" w:rsidR="00C427E3" w:rsidRDefault="00C427E3" w:rsidP="00C427E3">
            <w:pPr>
              <w:spacing w:after="0" w:line="360" w:lineRule="auto"/>
              <w:ind w:left="0" w:right="0" w:firstLine="0"/>
              <w:jc w:val="center"/>
            </w:pPr>
            <w:r>
              <w:rPr>
                <w:sz w:val="16"/>
              </w:rPr>
              <w:t xml:space="preserve">Value which is set in System </w:t>
            </w:r>
          </w:p>
        </w:tc>
        <w:tc>
          <w:tcPr>
            <w:tcW w:w="874" w:type="dxa"/>
            <w:tcBorders>
              <w:top w:val="single" w:sz="4" w:space="0" w:color="000000"/>
              <w:left w:val="single" w:sz="4" w:space="0" w:color="000000"/>
              <w:bottom w:val="single" w:sz="4" w:space="0" w:color="000000"/>
              <w:right w:val="single" w:sz="4" w:space="0" w:color="000000"/>
            </w:tcBorders>
            <w:vAlign w:val="center"/>
          </w:tcPr>
          <w:p w14:paraId="35E4910E" w14:textId="77777777" w:rsidR="00C427E3" w:rsidRDefault="00C427E3" w:rsidP="00C427E3">
            <w:pPr>
              <w:spacing w:after="0" w:line="360" w:lineRule="auto"/>
              <w:ind w:left="0" w:right="46" w:firstLine="0"/>
              <w:jc w:val="center"/>
            </w:pPr>
            <w:r>
              <w:rPr>
                <w:sz w:val="16"/>
              </w:rPr>
              <w:t xml:space="preserve">Ok </w:t>
            </w:r>
          </w:p>
        </w:tc>
        <w:tc>
          <w:tcPr>
            <w:tcW w:w="1196" w:type="dxa"/>
            <w:tcBorders>
              <w:top w:val="single" w:sz="4" w:space="0" w:color="000000"/>
              <w:left w:val="single" w:sz="4" w:space="0" w:color="000000"/>
              <w:bottom w:val="single" w:sz="4" w:space="0" w:color="000000"/>
              <w:right w:val="single" w:sz="4" w:space="0" w:color="000000"/>
            </w:tcBorders>
            <w:vAlign w:val="center"/>
          </w:tcPr>
          <w:p w14:paraId="1C9D9729" w14:textId="77777777" w:rsidR="00C427E3" w:rsidRDefault="00C427E3" w:rsidP="00C427E3">
            <w:pPr>
              <w:spacing w:after="0" w:line="360" w:lineRule="auto"/>
              <w:ind w:left="0" w:right="46" w:firstLine="0"/>
              <w:jc w:val="center"/>
            </w:pPr>
            <w:r>
              <w:rPr>
                <w:sz w:val="16"/>
              </w:rPr>
              <w:t xml:space="preserve">Pass </w:t>
            </w:r>
          </w:p>
        </w:tc>
      </w:tr>
      <w:tr w:rsidR="00C427E3" w14:paraId="52337F99" w14:textId="77777777" w:rsidTr="00C427E3">
        <w:trPr>
          <w:trHeight w:val="631"/>
        </w:trPr>
        <w:tc>
          <w:tcPr>
            <w:tcW w:w="558" w:type="dxa"/>
            <w:tcBorders>
              <w:top w:val="single" w:sz="4" w:space="0" w:color="000000"/>
              <w:left w:val="single" w:sz="4" w:space="0" w:color="000000"/>
              <w:bottom w:val="single" w:sz="4" w:space="0" w:color="000000"/>
              <w:right w:val="single" w:sz="4" w:space="0" w:color="000000"/>
            </w:tcBorders>
            <w:vAlign w:val="center"/>
          </w:tcPr>
          <w:p w14:paraId="394DB1C0" w14:textId="77777777" w:rsidR="00C427E3" w:rsidRDefault="00C427E3" w:rsidP="00C427E3">
            <w:pPr>
              <w:spacing w:after="0" w:line="360" w:lineRule="auto"/>
              <w:ind w:left="0" w:right="51" w:firstLine="0"/>
              <w:jc w:val="center"/>
            </w:pPr>
            <w:r>
              <w:rPr>
                <w:sz w:val="16"/>
              </w:rPr>
              <w:t xml:space="preserve">2 </w:t>
            </w:r>
          </w:p>
        </w:tc>
        <w:tc>
          <w:tcPr>
            <w:tcW w:w="2359" w:type="dxa"/>
            <w:tcBorders>
              <w:top w:val="single" w:sz="4" w:space="0" w:color="000000"/>
              <w:left w:val="single" w:sz="4" w:space="0" w:color="000000"/>
              <w:bottom w:val="single" w:sz="4" w:space="0" w:color="000000"/>
              <w:right w:val="single" w:sz="4" w:space="0" w:color="000000"/>
            </w:tcBorders>
            <w:vAlign w:val="center"/>
          </w:tcPr>
          <w:p w14:paraId="74A8DB81" w14:textId="77777777" w:rsidR="00C427E3" w:rsidRDefault="00C427E3" w:rsidP="00C427E3">
            <w:pPr>
              <w:spacing w:after="0" w:line="360" w:lineRule="auto"/>
              <w:ind w:left="2" w:right="0" w:firstLine="0"/>
            </w:pPr>
            <w:r>
              <w:rPr>
                <w:sz w:val="16"/>
              </w:rPr>
              <w:t xml:space="preserve">User should be on Login page </w:t>
            </w:r>
          </w:p>
        </w:tc>
        <w:tc>
          <w:tcPr>
            <w:tcW w:w="1572" w:type="dxa"/>
            <w:tcBorders>
              <w:top w:val="single" w:sz="4" w:space="0" w:color="000000"/>
              <w:left w:val="single" w:sz="4" w:space="0" w:color="000000"/>
              <w:bottom w:val="single" w:sz="4" w:space="0" w:color="000000"/>
              <w:right w:val="single" w:sz="4" w:space="0" w:color="000000"/>
            </w:tcBorders>
          </w:tcPr>
          <w:p w14:paraId="0CF9CC04" w14:textId="77777777" w:rsidR="00C427E3" w:rsidRDefault="00C427E3" w:rsidP="00C427E3">
            <w:pPr>
              <w:spacing w:after="0" w:line="360" w:lineRule="auto"/>
              <w:ind w:left="0" w:right="45" w:firstLine="0"/>
              <w:jc w:val="center"/>
            </w:pPr>
            <w:r>
              <w:rPr>
                <w:sz w:val="16"/>
              </w:rPr>
              <w:t xml:space="preserve">Check the </w:t>
            </w:r>
          </w:p>
          <w:p w14:paraId="66147B82" w14:textId="77777777" w:rsidR="00C427E3" w:rsidRDefault="00C427E3" w:rsidP="00C427E3">
            <w:pPr>
              <w:spacing w:after="0" w:line="360" w:lineRule="auto"/>
              <w:ind w:left="0" w:right="47" w:firstLine="0"/>
              <w:jc w:val="center"/>
            </w:pPr>
            <w:r>
              <w:rPr>
                <w:sz w:val="16"/>
              </w:rPr>
              <w:t xml:space="preserve">functionality of  </w:t>
            </w:r>
          </w:p>
          <w:p w14:paraId="3AD32410" w14:textId="77777777" w:rsidR="00C427E3" w:rsidRDefault="00C427E3" w:rsidP="00C427E3">
            <w:pPr>
              <w:spacing w:after="0" w:line="360" w:lineRule="auto"/>
              <w:ind w:left="0" w:right="47" w:firstLine="0"/>
              <w:jc w:val="center"/>
            </w:pPr>
            <w:r>
              <w:rPr>
                <w:sz w:val="16"/>
              </w:rPr>
              <w:t xml:space="preserve">Password </w:t>
            </w:r>
          </w:p>
        </w:tc>
        <w:tc>
          <w:tcPr>
            <w:tcW w:w="2348" w:type="dxa"/>
            <w:tcBorders>
              <w:top w:val="single" w:sz="4" w:space="0" w:color="000000"/>
              <w:left w:val="single" w:sz="4" w:space="0" w:color="000000"/>
              <w:bottom w:val="single" w:sz="4" w:space="0" w:color="000000"/>
              <w:right w:val="single" w:sz="4" w:space="0" w:color="000000"/>
            </w:tcBorders>
            <w:vAlign w:val="bottom"/>
          </w:tcPr>
          <w:p w14:paraId="511B3AA0" w14:textId="77777777" w:rsidR="00C427E3" w:rsidRDefault="00C427E3" w:rsidP="00C427E3">
            <w:pPr>
              <w:spacing w:after="0" w:line="360" w:lineRule="auto"/>
              <w:ind w:left="0" w:right="46" w:firstLine="0"/>
              <w:jc w:val="center"/>
            </w:pPr>
            <w:r>
              <w:rPr>
                <w:sz w:val="16"/>
              </w:rPr>
              <w:t xml:space="preserve">1111 </w:t>
            </w:r>
          </w:p>
        </w:tc>
        <w:tc>
          <w:tcPr>
            <w:tcW w:w="1710" w:type="dxa"/>
            <w:tcBorders>
              <w:top w:val="single" w:sz="4" w:space="0" w:color="000000"/>
              <w:left w:val="single" w:sz="4" w:space="0" w:color="000000"/>
              <w:bottom w:val="single" w:sz="4" w:space="0" w:color="000000"/>
              <w:right w:val="single" w:sz="4" w:space="0" w:color="000000"/>
            </w:tcBorders>
          </w:tcPr>
          <w:p w14:paraId="1CA4EA8A" w14:textId="77777777" w:rsidR="00C427E3" w:rsidRDefault="00C427E3" w:rsidP="00C427E3">
            <w:pPr>
              <w:spacing w:after="0" w:line="360" w:lineRule="auto"/>
              <w:ind w:left="0" w:right="47" w:firstLine="0"/>
              <w:jc w:val="center"/>
            </w:pPr>
            <w:r>
              <w:rPr>
                <w:sz w:val="16"/>
              </w:rPr>
              <w:t xml:space="preserve">Will accept only </w:t>
            </w:r>
          </w:p>
          <w:p w14:paraId="7DC65E83" w14:textId="77777777" w:rsidR="00C427E3" w:rsidRDefault="00C427E3" w:rsidP="00C427E3">
            <w:pPr>
              <w:spacing w:after="0" w:line="360" w:lineRule="auto"/>
              <w:ind w:left="0" w:right="0" w:firstLine="0"/>
              <w:jc w:val="center"/>
            </w:pPr>
            <w:r>
              <w:rPr>
                <w:sz w:val="16"/>
              </w:rPr>
              <w:t xml:space="preserve">Value which is set in System </w:t>
            </w:r>
          </w:p>
        </w:tc>
        <w:tc>
          <w:tcPr>
            <w:tcW w:w="874" w:type="dxa"/>
            <w:tcBorders>
              <w:top w:val="single" w:sz="4" w:space="0" w:color="000000"/>
              <w:left w:val="single" w:sz="4" w:space="0" w:color="000000"/>
              <w:bottom w:val="single" w:sz="4" w:space="0" w:color="000000"/>
              <w:right w:val="single" w:sz="4" w:space="0" w:color="000000"/>
            </w:tcBorders>
            <w:vAlign w:val="center"/>
          </w:tcPr>
          <w:p w14:paraId="3E24B223" w14:textId="77777777" w:rsidR="00C427E3" w:rsidRDefault="00C427E3" w:rsidP="00C427E3">
            <w:pPr>
              <w:spacing w:after="0" w:line="360" w:lineRule="auto"/>
              <w:ind w:left="0" w:right="46" w:firstLine="0"/>
              <w:jc w:val="center"/>
            </w:pPr>
            <w:r>
              <w:rPr>
                <w:sz w:val="16"/>
              </w:rPr>
              <w:t xml:space="preserve">Ok </w:t>
            </w:r>
          </w:p>
        </w:tc>
        <w:tc>
          <w:tcPr>
            <w:tcW w:w="1196" w:type="dxa"/>
            <w:tcBorders>
              <w:top w:val="single" w:sz="4" w:space="0" w:color="000000"/>
              <w:left w:val="single" w:sz="4" w:space="0" w:color="000000"/>
              <w:bottom w:val="single" w:sz="4" w:space="0" w:color="000000"/>
              <w:right w:val="single" w:sz="4" w:space="0" w:color="000000"/>
            </w:tcBorders>
            <w:vAlign w:val="center"/>
          </w:tcPr>
          <w:p w14:paraId="20D2CDF2" w14:textId="77777777" w:rsidR="00C427E3" w:rsidRDefault="00C427E3" w:rsidP="00C427E3">
            <w:pPr>
              <w:spacing w:after="0" w:line="360" w:lineRule="auto"/>
              <w:ind w:left="0" w:right="46" w:firstLine="0"/>
              <w:jc w:val="center"/>
            </w:pPr>
            <w:r>
              <w:rPr>
                <w:sz w:val="16"/>
              </w:rPr>
              <w:t xml:space="preserve">Pass </w:t>
            </w:r>
          </w:p>
        </w:tc>
      </w:tr>
      <w:tr w:rsidR="00C427E3" w14:paraId="10EC26B8" w14:textId="77777777" w:rsidTr="00C427E3">
        <w:trPr>
          <w:trHeight w:val="557"/>
        </w:trPr>
        <w:tc>
          <w:tcPr>
            <w:tcW w:w="558" w:type="dxa"/>
            <w:tcBorders>
              <w:top w:val="single" w:sz="4" w:space="0" w:color="000000"/>
              <w:left w:val="nil"/>
              <w:bottom w:val="single" w:sz="4" w:space="0" w:color="000000"/>
              <w:right w:val="nil"/>
            </w:tcBorders>
            <w:shd w:val="clear" w:color="auto" w:fill="FFCC99"/>
          </w:tcPr>
          <w:p w14:paraId="1CB303C0" w14:textId="77777777" w:rsidR="00C427E3" w:rsidRDefault="00C427E3" w:rsidP="00C427E3">
            <w:pPr>
              <w:spacing w:after="160" w:line="360" w:lineRule="auto"/>
              <w:ind w:left="0" w:right="0" w:firstLine="0"/>
            </w:pPr>
          </w:p>
        </w:tc>
        <w:tc>
          <w:tcPr>
            <w:tcW w:w="10060" w:type="dxa"/>
            <w:gridSpan w:val="6"/>
            <w:tcBorders>
              <w:top w:val="single" w:sz="4" w:space="0" w:color="000000"/>
              <w:left w:val="nil"/>
              <w:bottom w:val="single" w:sz="4" w:space="0" w:color="000000"/>
              <w:right w:val="nil"/>
            </w:tcBorders>
            <w:shd w:val="clear" w:color="auto" w:fill="FFCC99"/>
            <w:vAlign w:val="center"/>
          </w:tcPr>
          <w:p w14:paraId="1AA39732" w14:textId="77777777" w:rsidR="00C427E3" w:rsidRDefault="00C427E3" w:rsidP="00C427E3">
            <w:pPr>
              <w:spacing w:after="0" w:line="360" w:lineRule="auto"/>
              <w:ind w:left="0" w:right="609" w:firstLine="0"/>
              <w:jc w:val="center"/>
            </w:pPr>
            <w:r>
              <w:rPr>
                <w:sz w:val="16"/>
              </w:rPr>
              <w:t xml:space="preserve">Negative Test cases for User Details form </w:t>
            </w:r>
          </w:p>
        </w:tc>
      </w:tr>
      <w:tr w:rsidR="00C427E3" w14:paraId="61B7D632" w14:textId="77777777" w:rsidTr="00C427E3">
        <w:trPr>
          <w:trHeight w:val="460"/>
        </w:trPr>
        <w:tc>
          <w:tcPr>
            <w:tcW w:w="558" w:type="dxa"/>
            <w:tcBorders>
              <w:top w:val="single" w:sz="4" w:space="0" w:color="000000"/>
              <w:left w:val="single" w:sz="4" w:space="0" w:color="000000"/>
              <w:bottom w:val="single" w:sz="4" w:space="0" w:color="000000"/>
              <w:right w:val="single" w:sz="4" w:space="0" w:color="000000"/>
            </w:tcBorders>
            <w:shd w:val="clear" w:color="auto" w:fill="C0C0C0"/>
          </w:tcPr>
          <w:p w14:paraId="4E96143E" w14:textId="77777777" w:rsidR="00C427E3" w:rsidRDefault="00C427E3" w:rsidP="00C427E3">
            <w:pPr>
              <w:spacing w:after="0" w:line="360" w:lineRule="auto"/>
              <w:ind w:left="0" w:right="0" w:firstLine="0"/>
              <w:jc w:val="center"/>
            </w:pPr>
            <w:r>
              <w:rPr>
                <w:sz w:val="16"/>
              </w:rPr>
              <w:t xml:space="preserve">T.C ID </w:t>
            </w:r>
          </w:p>
        </w:tc>
        <w:tc>
          <w:tcPr>
            <w:tcW w:w="235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E937F96" w14:textId="77777777" w:rsidR="00C427E3" w:rsidRDefault="00C427E3" w:rsidP="00C427E3">
            <w:pPr>
              <w:spacing w:after="0" w:line="360" w:lineRule="auto"/>
              <w:ind w:left="0" w:right="43" w:firstLine="0"/>
              <w:jc w:val="center"/>
            </w:pPr>
            <w:r>
              <w:rPr>
                <w:sz w:val="16"/>
              </w:rPr>
              <w:t xml:space="preserve">PRE-CONDITION </w:t>
            </w:r>
          </w:p>
        </w:tc>
        <w:tc>
          <w:tcPr>
            <w:tcW w:w="1572" w:type="dxa"/>
            <w:tcBorders>
              <w:top w:val="single" w:sz="4" w:space="0" w:color="000000"/>
              <w:left w:val="single" w:sz="4" w:space="0" w:color="000000"/>
              <w:bottom w:val="single" w:sz="4" w:space="0" w:color="000000"/>
              <w:right w:val="single" w:sz="4" w:space="0" w:color="000000"/>
            </w:tcBorders>
            <w:shd w:val="clear" w:color="auto" w:fill="C0C0C0"/>
          </w:tcPr>
          <w:p w14:paraId="2B92A15E" w14:textId="77777777" w:rsidR="00C427E3" w:rsidRDefault="00C427E3" w:rsidP="00C427E3">
            <w:pPr>
              <w:spacing w:after="0" w:line="360" w:lineRule="auto"/>
              <w:ind w:left="0" w:right="45" w:firstLine="0"/>
              <w:jc w:val="center"/>
            </w:pPr>
            <w:r>
              <w:rPr>
                <w:sz w:val="16"/>
              </w:rPr>
              <w:t xml:space="preserve">T.C </w:t>
            </w:r>
          </w:p>
          <w:p w14:paraId="33456100" w14:textId="77777777" w:rsidR="00C427E3" w:rsidRDefault="00C427E3" w:rsidP="00C427E3">
            <w:pPr>
              <w:spacing w:after="0" w:line="360" w:lineRule="auto"/>
              <w:ind w:left="0" w:firstLine="0"/>
              <w:jc w:val="center"/>
            </w:pPr>
            <w:r>
              <w:rPr>
                <w:sz w:val="16"/>
              </w:rPr>
              <w:t xml:space="preserve">DESCRIPTION </w:t>
            </w:r>
          </w:p>
        </w:tc>
        <w:tc>
          <w:tcPr>
            <w:tcW w:w="2348"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7A70C47" w14:textId="77777777" w:rsidR="00C427E3" w:rsidRDefault="00C427E3" w:rsidP="00C427E3">
            <w:pPr>
              <w:spacing w:after="0" w:line="360" w:lineRule="auto"/>
              <w:ind w:left="0" w:right="49" w:firstLine="0"/>
              <w:jc w:val="center"/>
            </w:pPr>
            <w:r>
              <w:rPr>
                <w:sz w:val="16"/>
              </w:rPr>
              <w:t xml:space="preserve">T.C DATA </w:t>
            </w:r>
          </w:p>
        </w:tc>
        <w:tc>
          <w:tcPr>
            <w:tcW w:w="171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E8EBA03" w14:textId="77777777" w:rsidR="00C427E3" w:rsidRDefault="00C427E3" w:rsidP="00C427E3">
            <w:pPr>
              <w:spacing w:after="0" w:line="360" w:lineRule="auto"/>
              <w:ind w:left="0" w:firstLine="0"/>
              <w:jc w:val="center"/>
            </w:pPr>
            <w:r>
              <w:rPr>
                <w:sz w:val="16"/>
              </w:rPr>
              <w:t xml:space="preserve">EXPECTED </w:t>
            </w:r>
          </w:p>
        </w:tc>
        <w:tc>
          <w:tcPr>
            <w:tcW w:w="87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3482E41A" w14:textId="77777777" w:rsidR="00C427E3" w:rsidRDefault="00C427E3" w:rsidP="00C427E3">
            <w:pPr>
              <w:spacing w:after="0" w:line="360" w:lineRule="auto"/>
              <w:ind w:left="0" w:right="0" w:firstLine="0"/>
            </w:pPr>
            <w:r>
              <w:rPr>
                <w:sz w:val="16"/>
              </w:rPr>
              <w:t xml:space="preserve">ACTUAL </w:t>
            </w:r>
          </w:p>
        </w:tc>
        <w:tc>
          <w:tcPr>
            <w:tcW w:w="119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C757936" w14:textId="77777777" w:rsidR="00C427E3" w:rsidRDefault="00C427E3" w:rsidP="00C427E3">
            <w:pPr>
              <w:spacing w:after="0" w:line="360" w:lineRule="auto"/>
              <w:ind w:left="0" w:firstLine="0"/>
              <w:jc w:val="center"/>
            </w:pPr>
            <w:r>
              <w:rPr>
                <w:sz w:val="16"/>
              </w:rPr>
              <w:t xml:space="preserve">RESULT </w:t>
            </w:r>
          </w:p>
        </w:tc>
      </w:tr>
    </w:tbl>
    <w:p w14:paraId="64A1243D" w14:textId="77777777" w:rsidR="00C427E3" w:rsidRDefault="00C427E3" w:rsidP="00C427E3">
      <w:pPr>
        <w:ind w:left="0" w:firstLine="0"/>
      </w:pPr>
    </w:p>
    <w:p w14:paraId="14F81D77" w14:textId="77777777" w:rsidR="00C427E3" w:rsidRDefault="00C427E3" w:rsidP="00C427E3">
      <w:pPr>
        <w:ind w:left="0" w:firstLine="0"/>
      </w:pPr>
    </w:p>
    <w:p w14:paraId="0D8F27E3" w14:textId="77777777" w:rsidR="00C427E3" w:rsidRDefault="00C427E3" w:rsidP="00C427E3">
      <w:pPr>
        <w:pStyle w:val="Heading2"/>
        <w:spacing w:line="360" w:lineRule="auto"/>
        <w:ind w:left="10" w:right="16"/>
      </w:pPr>
      <w:bookmarkStart w:id="19" w:name="_Toc164012196"/>
      <w:r>
        <w:t>Verification and Validation (V&amp;V)</w:t>
      </w:r>
      <w:bookmarkEnd w:id="19"/>
      <w:r>
        <w:t xml:space="preserve"> </w:t>
      </w:r>
    </w:p>
    <w:p w14:paraId="47F9F825" w14:textId="77777777" w:rsidR="00C427E3" w:rsidRDefault="00C427E3" w:rsidP="00C427E3">
      <w:pPr>
        <w:spacing w:after="222" w:line="360" w:lineRule="auto"/>
        <w:ind w:left="91" w:right="0" w:firstLine="0"/>
      </w:pPr>
      <w:r>
        <w:rPr>
          <w:sz w:val="16"/>
        </w:rPr>
        <w:t xml:space="preserve"> </w:t>
      </w:r>
    </w:p>
    <w:p w14:paraId="5BB1849F" w14:textId="77777777" w:rsidR="00C427E3" w:rsidRDefault="00C427E3" w:rsidP="00C427E3">
      <w:pPr>
        <w:spacing w:after="117" w:line="360" w:lineRule="auto"/>
        <w:ind w:left="86" w:right="98"/>
        <w:jc w:val="both"/>
      </w:pPr>
      <w:r>
        <w:t xml:space="preserve">The objectives of verification, validity activities are to assess and improve the quality of the work products generated during development and modification of the software. Quality depends upon the various attributes like correctness, completeness, consistency, reliability, usefulness, usability, efficiency and conformance to standards. </w:t>
      </w:r>
    </w:p>
    <w:p w14:paraId="4439B827" w14:textId="77777777" w:rsidR="00C427E3" w:rsidRDefault="00C427E3" w:rsidP="00C427E3">
      <w:pPr>
        <w:spacing w:after="154" w:line="360" w:lineRule="auto"/>
        <w:ind w:left="86" w:right="81"/>
      </w:pPr>
      <w:r>
        <w:t xml:space="preserve">The terms verification and validation are used synonymously.  These are defined as under: -  </w:t>
      </w:r>
    </w:p>
    <w:p w14:paraId="755A9BB0" w14:textId="77777777" w:rsidR="00C427E3" w:rsidRDefault="00C427E3" w:rsidP="00C427E3">
      <w:pPr>
        <w:spacing w:after="152" w:line="360" w:lineRule="auto"/>
        <w:ind w:left="86" w:right="81"/>
      </w:pPr>
      <w:r>
        <w:t xml:space="preserve">Verification: “Are we building the product right?” </w:t>
      </w:r>
    </w:p>
    <w:p w14:paraId="3013A1E1" w14:textId="77777777" w:rsidR="00C427E3" w:rsidRDefault="00C427E3" w:rsidP="00C427E3">
      <w:pPr>
        <w:spacing w:line="360" w:lineRule="auto"/>
        <w:ind w:left="86" w:right="81"/>
      </w:pPr>
      <w:r>
        <w:t xml:space="preserve">Validation: “Are we building the right product?” </w:t>
      </w:r>
    </w:p>
    <w:p w14:paraId="7C3600CA" w14:textId="77777777" w:rsidR="00C427E3" w:rsidRDefault="00C427E3" w:rsidP="00C427E3">
      <w:pPr>
        <w:spacing w:after="336" w:line="360" w:lineRule="auto"/>
        <w:ind w:left="91" w:right="0" w:firstLine="0"/>
      </w:pPr>
      <w:r>
        <w:rPr>
          <w:sz w:val="2"/>
        </w:rPr>
        <w:lastRenderedPageBreak/>
        <w:t xml:space="preserve"> </w:t>
      </w:r>
    </w:p>
    <w:p w14:paraId="3EC92D3C" w14:textId="77777777" w:rsidR="00C427E3" w:rsidRDefault="00C427E3" w:rsidP="00C427E3">
      <w:pPr>
        <w:spacing w:after="119" w:line="360" w:lineRule="auto"/>
        <w:ind w:left="86" w:right="98"/>
        <w:jc w:val="both"/>
      </w:pPr>
      <w:r>
        <w:t xml:space="preserve">Verification activities include proving, testing, and reviews. Validation is the process of evaluating software at the end of the software development to ensure compliance with the software requirements. Testing is a common method of validation. Clearly, for high reliability we need to perform both activities. Together, they are often called V&amp;V activities. </w:t>
      </w:r>
    </w:p>
    <w:p w14:paraId="46D92758" w14:textId="77777777" w:rsidR="00C427E3" w:rsidRDefault="00C427E3" w:rsidP="00C427E3">
      <w:pPr>
        <w:spacing w:after="119" w:line="360" w:lineRule="auto"/>
        <w:ind w:left="86" w:right="98"/>
        <w:jc w:val="both"/>
      </w:pPr>
      <w:r>
        <w:t xml:space="preserve">The major V&amp;V activities for software development are inspection, reviews, and testing (both static and dynamic). The V&amp;V plan identifies the different V&amp;V tasks for the different phases and specifies how these tasks contribute to the project V&amp;V goals. The methods to be used for performing these V&amp;V activities, the responsibilities and milestones for each of these activities, inputs and outputs for each V&amp;V task, and criteria for evaluating the outputs are also specified.  </w:t>
      </w:r>
    </w:p>
    <w:p w14:paraId="13C73EED" w14:textId="77777777" w:rsidR="00C427E3" w:rsidRDefault="00C427E3" w:rsidP="00C427E3">
      <w:pPr>
        <w:spacing w:after="31" w:line="360" w:lineRule="auto"/>
        <w:ind w:left="86" w:right="25"/>
      </w:pPr>
      <w:r>
        <w:t xml:space="preserve">The two major V&amp;V approaches are testing and inspections. Testing is an activity that can be generally performed only on code. It is an important activity and is discussed in detail in a later chapter. Inspection is a more general activity that can be applied to any work product, including code. Many of the V&amp;V tasks are such that for them, an inspection type of activity is the only possible way to perform the tasks (e.g. trace ability and document evaluation). Due to this, inspections play a significant role in verification. </w:t>
      </w:r>
    </w:p>
    <w:p w14:paraId="5DC5C969" w14:textId="77777777" w:rsidR="00C427E3" w:rsidRDefault="00C427E3" w:rsidP="00C427E3">
      <w:pPr>
        <w:spacing w:after="88" w:line="360" w:lineRule="auto"/>
        <w:ind w:left="91" w:right="0" w:firstLine="0"/>
      </w:pPr>
      <w:r>
        <w:t xml:space="preserve"> </w:t>
      </w:r>
    </w:p>
    <w:p w14:paraId="07CCADA5" w14:textId="77777777" w:rsidR="00C427E3" w:rsidRDefault="00C427E3" w:rsidP="00C427E3">
      <w:pPr>
        <w:spacing w:after="0" w:line="360" w:lineRule="auto"/>
        <w:ind w:left="91" w:right="0" w:firstLine="0"/>
      </w:pPr>
      <w:r>
        <w:rPr>
          <w:sz w:val="32"/>
        </w:rPr>
        <w:t xml:space="preserve"> </w:t>
      </w:r>
      <w:r>
        <w:rPr>
          <w:sz w:val="32"/>
        </w:rPr>
        <w:tab/>
        <w:t xml:space="preserve"> </w:t>
      </w:r>
    </w:p>
    <w:p w14:paraId="522E4704" w14:textId="77777777" w:rsidR="00C427E3" w:rsidRDefault="00C427E3" w:rsidP="00C427E3">
      <w:pPr>
        <w:spacing w:after="0" w:line="360" w:lineRule="auto"/>
        <w:ind w:left="91" w:right="0" w:firstLine="0"/>
      </w:pPr>
      <w:r>
        <w:rPr>
          <w:sz w:val="32"/>
        </w:rPr>
        <w:t xml:space="preserve"> </w:t>
      </w:r>
    </w:p>
    <w:p w14:paraId="54674782" w14:textId="77777777" w:rsidR="00C427E3" w:rsidRDefault="00C427E3" w:rsidP="00C427E3">
      <w:pPr>
        <w:spacing w:after="0" w:line="360" w:lineRule="auto"/>
        <w:ind w:left="91" w:right="0" w:firstLine="0"/>
      </w:pPr>
      <w:r>
        <w:rPr>
          <w:sz w:val="32"/>
        </w:rPr>
        <w:t xml:space="preserve"> </w:t>
      </w:r>
    </w:p>
    <w:p w14:paraId="192F2503" w14:textId="77777777" w:rsidR="00C427E3" w:rsidRDefault="00C427E3" w:rsidP="00C427E3">
      <w:pPr>
        <w:spacing w:after="0" w:line="360" w:lineRule="auto"/>
        <w:ind w:left="91" w:right="0" w:firstLine="0"/>
      </w:pPr>
      <w:r>
        <w:rPr>
          <w:sz w:val="32"/>
        </w:rPr>
        <w:t xml:space="preserve"> </w:t>
      </w:r>
    </w:p>
    <w:p w14:paraId="40ABB550" w14:textId="77777777" w:rsidR="00C427E3" w:rsidRDefault="00C427E3" w:rsidP="00C427E3">
      <w:pPr>
        <w:pStyle w:val="Heading1"/>
        <w:tabs>
          <w:tab w:val="right" w:pos="9552"/>
        </w:tabs>
        <w:spacing w:line="360" w:lineRule="auto"/>
        <w:ind w:left="0" w:firstLine="0"/>
      </w:pPr>
      <w:bookmarkStart w:id="20" w:name="_Toc164012197"/>
      <w:r>
        <w:t>Phase: System Implementation</w:t>
      </w:r>
      <w:bookmarkEnd w:id="20"/>
      <w:r>
        <w:rPr>
          <w:sz w:val="32"/>
        </w:rPr>
        <w:t xml:space="preserve"> </w:t>
      </w:r>
      <w:r>
        <w:rPr>
          <w:sz w:val="32"/>
        </w:rPr>
        <w:tab/>
      </w:r>
      <w:r>
        <w:t xml:space="preserve"> </w:t>
      </w:r>
    </w:p>
    <w:p w14:paraId="16579402" w14:textId="77777777" w:rsidR="00C427E3" w:rsidRDefault="00C427E3" w:rsidP="00C427E3">
      <w:pPr>
        <w:spacing w:after="0" w:line="360" w:lineRule="auto"/>
        <w:ind w:left="91" w:right="0" w:firstLine="0"/>
      </w:pPr>
      <w:r>
        <w:rPr>
          <w:sz w:val="32"/>
        </w:rPr>
        <w:t xml:space="preserve"> </w:t>
      </w:r>
    </w:p>
    <w:p w14:paraId="38D5D151" w14:textId="77777777" w:rsidR="00C427E3" w:rsidRDefault="00C427E3" w:rsidP="00C427E3">
      <w:pPr>
        <w:spacing w:after="0" w:line="360" w:lineRule="auto"/>
        <w:ind w:left="91" w:right="0" w:firstLine="0"/>
      </w:pPr>
      <w:r>
        <w:rPr>
          <w:sz w:val="32"/>
        </w:rPr>
        <w:t xml:space="preserve"> </w:t>
      </w:r>
    </w:p>
    <w:p w14:paraId="7DCBD9ED" w14:textId="77777777" w:rsidR="00C427E3" w:rsidRDefault="00C427E3" w:rsidP="00C427E3">
      <w:pPr>
        <w:spacing w:after="0" w:line="360" w:lineRule="auto"/>
        <w:ind w:left="91" w:right="0" w:firstLine="0"/>
      </w:pPr>
      <w:r>
        <w:rPr>
          <w:sz w:val="32"/>
        </w:rPr>
        <w:t xml:space="preserve"> </w:t>
      </w:r>
    </w:p>
    <w:p w14:paraId="10746092" w14:textId="77777777" w:rsidR="00C427E3" w:rsidRDefault="00C427E3" w:rsidP="00C427E3">
      <w:pPr>
        <w:spacing w:after="0" w:line="360" w:lineRule="auto"/>
        <w:ind w:left="91" w:right="0" w:firstLine="0"/>
      </w:pPr>
      <w:r>
        <w:rPr>
          <w:sz w:val="32"/>
        </w:rPr>
        <w:t xml:space="preserve"> </w:t>
      </w:r>
    </w:p>
    <w:p w14:paraId="5BA98419" w14:textId="77777777" w:rsidR="00C427E3" w:rsidRDefault="00C427E3" w:rsidP="00C427E3">
      <w:pPr>
        <w:spacing w:after="0" w:line="360" w:lineRule="auto"/>
        <w:ind w:left="91" w:right="0" w:firstLine="0"/>
      </w:pPr>
      <w:r>
        <w:rPr>
          <w:sz w:val="32"/>
        </w:rPr>
        <w:t xml:space="preserve"> </w:t>
      </w:r>
    </w:p>
    <w:p w14:paraId="113DA2BA" w14:textId="77777777" w:rsidR="00C427E3" w:rsidRDefault="00C427E3" w:rsidP="00C427E3">
      <w:pPr>
        <w:spacing w:after="0" w:line="360" w:lineRule="auto"/>
        <w:ind w:left="91" w:right="0" w:firstLine="0"/>
      </w:pPr>
      <w:r>
        <w:rPr>
          <w:sz w:val="32"/>
        </w:rPr>
        <w:lastRenderedPageBreak/>
        <w:t xml:space="preserve"> </w:t>
      </w:r>
    </w:p>
    <w:p w14:paraId="049885C7" w14:textId="77777777" w:rsidR="00C427E3" w:rsidRDefault="00C427E3" w:rsidP="00C427E3">
      <w:pPr>
        <w:spacing w:after="0" w:line="360" w:lineRule="auto"/>
        <w:ind w:left="91" w:right="0" w:firstLine="0"/>
      </w:pPr>
      <w:r>
        <w:rPr>
          <w:sz w:val="32"/>
        </w:rPr>
        <w:t xml:space="preserve"> </w:t>
      </w:r>
    </w:p>
    <w:p w14:paraId="6A50CC5A" w14:textId="77777777" w:rsidR="00C427E3" w:rsidRDefault="00C427E3" w:rsidP="00C427E3">
      <w:pPr>
        <w:spacing w:after="0" w:line="360" w:lineRule="auto"/>
        <w:ind w:left="91" w:right="0" w:firstLine="0"/>
      </w:pPr>
      <w:r>
        <w:rPr>
          <w:sz w:val="32"/>
        </w:rPr>
        <w:t xml:space="preserve"> </w:t>
      </w:r>
    </w:p>
    <w:p w14:paraId="38BC8737" w14:textId="77777777" w:rsidR="00C427E3" w:rsidRDefault="00C427E3" w:rsidP="00C427E3">
      <w:pPr>
        <w:spacing w:after="87" w:line="360" w:lineRule="auto"/>
        <w:ind w:left="2769" w:right="0" w:firstLine="0"/>
      </w:pPr>
      <w:r>
        <w:rPr>
          <w:rFonts w:ascii="Calibri" w:eastAsia="Calibri" w:hAnsi="Calibri" w:cs="Calibri"/>
          <w:noProof/>
          <w:sz w:val="22"/>
        </w:rPr>
        <mc:AlternateContent>
          <mc:Choice Requires="wpg">
            <w:drawing>
              <wp:inline distT="0" distB="0" distL="0" distR="0" wp14:anchorId="60039D9E" wp14:editId="05C2B0AF">
                <wp:extent cx="2446020" cy="2090928"/>
                <wp:effectExtent l="0" t="0" r="0" b="0"/>
                <wp:docPr id="93157" name="Group 93157"/>
                <wp:cNvGraphicFramePr/>
                <a:graphic xmlns:a="http://schemas.openxmlformats.org/drawingml/2006/main">
                  <a:graphicData uri="http://schemas.microsoft.com/office/word/2010/wordprocessingGroup">
                    <wpg:wgp>
                      <wpg:cNvGrpSpPr/>
                      <wpg:grpSpPr>
                        <a:xfrm>
                          <a:off x="0" y="0"/>
                          <a:ext cx="2446020" cy="2090928"/>
                          <a:chOff x="0" y="0"/>
                          <a:chExt cx="2446020" cy="2090928"/>
                        </a:xfrm>
                      </wpg:grpSpPr>
                      <wps:wsp>
                        <wps:cNvPr id="7620" name="Shape 7620"/>
                        <wps:cNvSpPr/>
                        <wps:spPr>
                          <a:xfrm>
                            <a:off x="0" y="673608"/>
                            <a:ext cx="868204" cy="1295400"/>
                          </a:xfrm>
                          <a:custGeom>
                            <a:avLst/>
                            <a:gdLst/>
                            <a:ahLst/>
                            <a:cxnLst/>
                            <a:rect l="0" t="0" r="0" b="0"/>
                            <a:pathLst>
                              <a:path w="868204" h="1295400">
                                <a:moveTo>
                                  <a:pt x="360902" y="0"/>
                                </a:moveTo>
                                <a:lnTo>
                                  <a:pt x="385286" y="6096"/>
                                </a:lnTo>
                                <a:lnTo>
                                  <a:pt x="409670" y="18288"/>
                                </a:lnTo>
                                <a:lnTo>
                                  <a:pt x="429196" y="36576"/>
                                </a:lnTo>
                                <a:lnTo>
                                  <a:pt x="451199" y="54864"/>
                                </a:lnTo>
                                <a:lnTo>
                                  <a:pt x="458438" y="64008"/>
                                </a:lnTo>
                                <a:lnTo>
                                  <a:pt x="468249" y="82296"/>
                                </a:lnTo>
                                <a:lnTo>
                                  <a:pt x="526733" y="188976"/>
                                </a:lnTo>
                                <a:lnTo>
                                  <a:pt x="524351" y="204216"/>
                                </a:lnTo>
                                <a:lnTo>
                                  <a:pt x="485299" y="131064"/>
                                </a:lnTo>
                                <a:lnTo>
                                  <a:pt x="553593" y="435864"/>
                                </a:lnTo>
                                <a:lnTo>
                                  <a:pt x="573119" y="606552"/>
                                </a:lnTo>
                                <a:lnTo>
                                  <a:pt x="587693" y="664464"/>
                                </a:lnTo>
                                <a:lnTo>
                                  <a:pt x="607219" y="719328"/>
                                </a:lnTo>
                                <a:lnTo>
                                  <a:pt x="614553" y="740664"/>
                                </a:lnTo>
                                <a:lnTo>
                                  <a:pt x="575501" y="765048"/>
                                </a:lnTo>
                                <a:lnTo>
                                  <a:pt x="548735" y="801624"/>
                                </a:lnTo>
                                <a:lnTo>
                                  <a:pt x="538925" y="829056"/>
                                </a:lnTo>
                                <a:lnTo>
                                  <a:pt x="529209" y="853440"/>
                                </a:lnTo>
                                <a:lnTo>
                                  <a:pt x="495014" y="862584"/>
                                </a:lnTo>
                                <a:lnTo>
                                  <a:pt x="497491" y="886968"/>
                                </a:lnTo>
                                <a:lnTo>
                                  <a:pt x="502349" y="914400"/>
                                </a:lnTo>
                                <a:lnTo>
                                  <a:pt x="507206" y="935736"/>
                                </a:lnTo>
                                <a:lnTo>
                                  <a:pt x="524351" y="947928"/>
                                </a:lnTo>
                                <a:lnTo>
                                  <a:pt x="534067" y="963168"/>
                                </a:lnTo>
                                <a:lnTo>
                                  <a:pt x="538925" y="990600"/>
                                </a:lnTo>
                                <a:lnTo>
                                  <a:pt x="553593" y="1008888"/>
                                </a:lnTo>
                                <a:lnTo>
                                  <a:pt x="592646" y="1008888"/>
                                </a:lnTo>
                                <a:lnTo>
                                  <a:pt x="629222" y="1014984"/>
                                </a:lnTo>
                                <a:lnTo>
                                  <a:pt x="648652" y="1018032"/>
                                </a:lnTo>
                                <a:lnTo>
                                  <a:pt x="682847" y="1014984"/>
                                </a:lnTo>
                                <a:lnTo>
                                  <a:pt x="719423" y="1014984"/>
                                </a:lnTo>
                                <a:lnTo>
                                  <a:pt x="741331" y="990600"/>
                                </a:lnTo>
                                <a:lnTo>
                                  <a:pt x="755999" y="969264"/>
                                </a:lnTo>
                                <a:lnTo>
                                  <a:pt x="763333" y="950976"/>
                                </a:lnTo>
                                <a:lnTo>
                                  <a:pt x="775526" y="960120"/>
                                </a:lnTo>
                                <a:lnTo>
                                  <a:pt x="787718" y="966216"/>
                                </a:lnTo>
                                <a:lnTo>
                                  <a:pt x="792575" y="1018032"/>
                                </a:lnTo>
                                <a:lnTo>
                                  <a:pt x="843820" y="1014984"/>
                                </a:lnTo>
                                <a:lnTo>
                                  <a:pt x="858393" y="1191768"/>
                                </a:lnTo>
                                <a:lnTo>
                                  <a:pt x="868204" y="1219200"/>
                                </a:lnTo>
                                <a:lnTo>
                                  <a:pt x="865727" y="1271016"/>
                                </a:lnTo>
                                <a:lnTo>
                                  <a:pt x="592646" y="1286256"/>
                                </a:lnTo>
                                <a:lnTo>
                                  <a:pt x="568262" y="1289304"/>
                                </a:lnTo>
                                <a:lnTo>
                                  <a:pt x="521875" y="1295400"/>
                                </a:lnTo>
                                <a:lnTo>
                                  <a:pt x="268224" y="1255776"/>
                                </a:lnTo>
                                <a:lnTo>
                                  <a:pt x="231648" y="1182624"/>
                                </a:lnTo>
                                <a:lnTo>
                                  <a:pt x="170688" y="1152144"/>
                                </a:lnTo>
                                <a:lnTo>
                                  <a:pt x="107347" y="1054608"/>
                                </a:lnTo>
                                <a:lnTo>
                                  <a:pt x="9715" y="1048512"/>
                                </a:lnTo>
                                <a:lnTo>
                                  <a:pt x="26861" y="743712"/>
                                </a:lnTo>
                                <a:lnTo>
                                  <a:pt x="17050" y="664464"/>
                                </a:lnTo>
                                <a:lnTo>
                                  <a:pt x="0" y="512064"/>
                                </a:lnTo>
                                <a:lnTo>
                                  <a:pt x="0" y="472440"/>
                                </a:lnTo>
                                <a:lnTo>
                                  <a:pt x="4858" y="445008"/>
                                </a:lnTo>
                                <a:lnTo>
                                  <a:pt x="14668" y="414528"/>
                                </a:lnTo>
                                <a:lnTo>
                                  <a:pt x="14668" y="405384"/>
                                </a:lnTo>
                                <a:lnTo>
                                  <a:pt x="34100" y="335280"/>
                                </a:lnTo>
                                <a:lnTo>
                                  <a:pt x="43910" y="310896"/>
                                </a:lnTo>
                                <a:lnTo>
                                  <a:pt x="80486" y="188976"/>
                                </a:lnTo>
                                <a:lnTo>
                                  <a:pt x="82963" y="179832"/>
                                </a:lnTo>
                                <a:lnTo>
                                  <a:pt x="90202" y="161544"/>
                                </a:lnTo>
                                <a:lnTo>
                                  <a:pt x="107347" y="137160"/>
                                </a:lnTo>
                                <a:lnTo>
                                  <a:pt x="136589" y="109728"/>
                                </a:lnTo>
                                <a:lnTo>
                                  <a:pt x="178022" y="67056"/>
                                </a:lnTo>
                                <a:lnTo>
                                  <a:pt x="190214" y="57912"/>
                                </a:lnTo>
                                <a:lnTo>
                                  <a:pt x="212122" y="67056"/>
                                </a:lnTo>
                                <a:lnTo>
                                  <a:pt x="234125" y="73152"/>
                                </a:lnTo>
                                <a:lnTo>
                                  <a:pt x="258508" y="76200"/>
                                </a:lnTo>
                                <a:lnTo>
                                  <a:pt x="280416" y="73152"/>
                                </a:lnTo>
                                <a:lnTo>
                                  <a:pt x="302419" y="64008"/>
                                </a:lnTo>
                                <a:lnTo>
                                  <a:pt x="321945" y="48768"/>
                                </a:lnTo>
                                <a:lnTo>
                                  <a:pt x="338995" y="30480"/>
                                </a:lnTo>
                                <a:lnTo>
                                  <a:pt x="353568" y="12192"/>
                                </a:lnTo>
                                <a:lnTo>
                                  <a:pt x="360902" y="0"/>
                                </a:lnTo>
                                <a:close/>
                              </a:path>
                            </a:pathLst>
                          </a:custGeom>
                          <a:ln w="4763" cap="rnd">
                            <a:round/>
                          </a:ln>
                        </wps:spPr>
                        <wps:style>
                          <a:lnRef idx="1">
                            <a:srgbClr val="000000"/>
                          </a:lnRef>
                          <a:fillRef idx="1">
                            <a:srgbClr val="FFC2C2"/>
                          </a:fillRef>
                          <a:effectRef idx="0">
                            <a:scrgbClr r="0" g="0" b="0"/>
                          </a:effectRef>
                          <a:fontRef idx="none"/>
                        </wps:style>
                        <wps:bodyPr/>
                      </wps:wsp>
                      <wps:wsp>
                        <wps:cNvPr id="7621" name="Shape 7621"/>
                        <wps:cNvSpPr/>
                        <wps:spPr>
                          <a:xfrm>
                            <a:off x="829152" y="246888"/>
                            <a:ext cx="7334" cy="15240"/>
                          </a:xfrm>
                          <a:custGeom>
                            <a:avLst/>
                            <a:gdLst/>
                            <a:ahLst/>
                            <a:cxnLst/>
                            <a:rect l="0" t="0" r="0" b="0"/>
                            <a:pathLst>
                              <a:path w="7334" h="15240">
                                <a:moveTo>
                                  <a:pt x="7334" y="15240"/>
                                </a:move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22" name="Shape 7622"/>
                        <wps:cNvSpPr/>
                        <wps:spPr>
                          <a:xfrm>
                            <a:off x="160973" y="0"/>
                            <a:ext cx="668179" cy="749808"/>
                          </a:xfrm>
                          <a:custGeom>
                            <a:avLst/>
                            <a:gdLst/>
                            <a:ahLst/>
                            <a:cxnLst/>
                            <a:rect l="0" t="0" r="0" b="0"/>
                            <a:pathLst>
                              <a:path w="668179" h="749808">
                                <a:moveTo>
                                  <a:pt x="338995" y="0"/>
                                </a:moveTo>
                                <a:lnTo>
                                  <a:pt x="348710" y="0"/>
                                </a:lnTo>
                                <a:lnTo>
                                  <a:pt x="358426" y="3048"/>
                                </a:lnTo>
                                <a:lnTo>
                                  <a:pt x="360902" y="3048"/>
                                </a:lnTo>
                                <a:lnTo>
                                  <a:pt x="365760" y="6096"/>
                                </a:lnTo>
                                <a:lnTo>
                                  <a:pt x="387763" y="15240"/>
                                </a:lnTo>
                                <a:lnTo>
                                  <a:pt x="424339" y="39624"/>
                                </a:lnTo>
                                <a:lnTo>
                                  <a:pt x="429196" y="45720"/>
                                </a:lnTo>
                                <a:lnTo>
                                  <a:pt x="443865" y="54864"/>
                                </a:lnTo>
                                <a:lnTo>
                                  <a:pt x="453581" y="57912"/>
                                </a:lnTo>
                                <a:lnTo>
                                  <a:pt x="514541" y="79248"/>
                                </a:lnTo>
                                <a:lnTo>
                                  <a:pt x="548735" y="94488"/>
                                </a:lnTo>
                                <a:lnTo>
                                  <a:pt x="573119" y="121920"/>
                                </a:lnTo>
                                <a:lnTo>
                                  <a:pt x="587693" y="143256"/>
                                </a:lnTo>
                                <a:lnTo>
                                  <a:pt x="587693" y="115824"/>
                                </a:lnTo>
                                <a:lnTo>
                                  <a:pt x="595027" y="161544"/>
                                </a:lnTo>
                                <a:lnTo>
                                  <a:pt x="607219" y="164592"/>
                                </a:lnTo>
                                <a:lnTo>
                                  <a:pt x="626745" y="179832"/>
                                </a:lnTo>
                                <a:lnTo>
                                  <a:pt x="655987" y="216408"/>
                                </a:lnTo>
                                <a:lnTo>
                                  <a:pt x="668179" y="246888"/>
                                </a:lnTo>
                                <a:lnTo>
                                  <a:pt x="660845" y="231648"/>
                                </a:lnTo>
                                <a:lnTo>
                                  <a:pt x="660845" y="246888"/>
                                </a:lnTo>
                                <a:lnTo>
                                  <a:pt x="648652" y="216408"/>
                                </a:lnTo>
                                <a:lnTo>
                                  <a:pt x="636461" y="201168"/>
                                </a:lnTo>
                                <a:lnTo>
                                  <a:pt x="624269" y="195072"/>
                                </a:lnTo>
                                <a:lnTo>
                                  <a:pt x="616934" y="192024"/>
                                </a:lnTo>
                                <a:lnTo>
                                  <a:pt x="599885" y="195072"/>
                                </a:lnTo>
                                <a:lnTo>
                                  <a:pt x="592550" y="201168"/>
                                </a:lnTo>
                                <a:lnTo>
                                  <a:pt x="592550" y="207264"/>
                                </a:lnTo>
                                <a:lnTo>
                                  <a:pt x="599885" y="210312"/>
                                </a:lnTo>
                                <a:lnTo>
                                  <a:pt x="624269" y="231648"/>
                                </a:lnTo>
                                <a:lnTo>
                                  <a:pt x="636461" y="249936"/>
                                </a:lnTo>
                                <a:lnTo>
                                  <a:pt x="641318" y="265176"/>
                                </a:lnTo>
                                <a:lnTo>
                                  <a:pt x="648652" y="286512"/>
                                </a:lnTo>
                                <a:lnTo>
                                  <a:pt x="638937" y="271272"/>
                                </a:lnTo>
                                <a:lnTo>
                                  <a:pt x="626745" y="240792"/>
                                </a:lnTo>
                                <a:lnTo>
                                  <a:pt x="597503" y="216408"/>
                                </a:lnTo>
                                <a:lnTo>
                                  <a:pt x="590169" y="216408"/>
                                </a:lnTo>
                                <a:lnTo>
                                  <a:pt x="616934" y="316992"/>
                                </a:lnTo>
                                <a:lnTo>
                                  <a:pt x="587693" y="222504"/>
                                </a:lnTo>
                                <a:lnTo>
                                  <a:pt x="580358" y="219456"/>
                                </a:lnTo>
                                <a:lnTo>
                                  <a:pt x="565785" y="228600"/>
                                </a:lnTo>
                                <a:lnTo>
                                  <a:pt x="558451" y="225552"/>
                                </a:lnTo>
                                <a:lnTo>
                                  <a:pt x="551117" y="222504"/>
                                </a:lnTo>
                                <a:lnTo>
                                  <a:pt x="526733" y="222504"/>
                                </a:lnTo>
                                <a:lnTo>
                                  <a:pt x="521875" y="225552"/>
                                </a:lnTo>
                                <a:lnTo>
                                  <a:pt x="514541" y="231648"/>
                                </a:lnTo>
                                <a:lnTo>
                                  <a:pt x="502349" y="237744"/>
                                </a:lnTo>
                                <a:lnTo>
                                  <a:pt x="463296" y="237744"/>
                                </a:lnTo>
                                <a:lnTo>
                                  <a:pt x="448723" y="240792"/>
                                </a:lnTo>
                                <a:lnTo>
                                  <a:pt x="441389" y="240792"/>
                                </a:lnTo>
                                <a:lnTo>
                                  <a:pt x="431673" y="246888"/>
                                </a:lnTo>
                                <a:lnTo>
                                  <a:pt x="429196" y="246888"/>
                                </a:lnTo>
                                <a:lnTo>
                                  <a:pt x="417005" y="256032"/>
                                </a:lnTo>
                                <a:lnTo>
                                  <a:pt x="443865" y="262128"/>
                                </a:lnTo>
                                <a:lnTo>
                                  <a:pt x="380429" y="329184"/>
                                </a:lnTo>
                                <a:lnTo>
                                  <a:pt x="404813" y="313944"/>
                                </a:lnTo>
                                <a:lnTo>
                                  <a:pt x="363379" y="359664"/>
                                </a:lnTo>
                                <a:lnTo>
                                  <a:pt x="363379" y="368808"/>
                                </a:lnTo>
                                <a:lnTo>
                                  <a:pt x="365760" y="384048"/>
                                </a:lnTo>
                                <a:lnTo>
                                  <a:pt x="365760" y="402336"/>
                                </a:lnTo>
                                <a:lnTo>
                                  <a:pt x="363379" y="411480"/>
                                </a:lnTo>
                                <a:lnTo>
                                  <a:pt x="363379" y="414528"/>
                                </a:lnTo>
                                <a:lnTo>
                                  <a:pt x="360902" y="417576"/>
                                </a:lnTo>
                                <a:lnTo>
                                  <a:pt x="353568" y="423672"/>
                                </a:lnTo>
                                <a:lnTo>
                                  <a:pt x="338995" y="426720"/>
                                </a:lnTo>
                                <a:lnTo>
                                  <a:pt x="331661" y="435864"/>
                                </a:lnTo>
                                <a:lnTo>
                                  <a:pt x="324326" y="448056"/>
                                </a:lnTo>
                                <a:lnTo>
                                  <a:pt x="316992" y="466344"/>
                                </a:lnTo>
                                <a:lnTo>
                                  <a:pt x="314611" y="481584"/>
                                </a:lnTo>
                                <a:lnTo>
                                  <a:pt x="304800" y="518160"/>
                                </a:lnTo>
                                <a:lnTo>
                                  <a:pt x="299942" y="521208"/>
                                </a:lnTo>
                                <a:lnTo>
                                  <a:pt x="285274" y="527304"/>
                                </a:lnTo>
                                <a:lnTo>
                                  <a:pt x="278035" y="542544"/>
                                </a:lnTo>
                                <a:lnTo>
                                  <a:pt x="256032" y="505968"/>
                                </a:lnTo>
                                <a:lnTo>
                                  <a:pt x="253651" y="524256"/>
                                </a:lnTo>
                                <a:lnTo>
                                  <a:pt x="273082" y="551688"/>
                                </a:lnTo>
                                <a:lnTo>
                                  <a:pt x="253651" y="563880"/>
                                </a:lnTo>
                                <a:lnTo>
                                  <a:pt x="236506" y="576072"/>
                                </a:lnTo>
                                <a:lnTo>
                                  <a:pt x="219456" y="594360"/>
                                </a:lnTo>
                                <a:lnTo>
                                  <a:pt x="209741" y="615696"/>
                                </a:lnTo>
                                <a:lnTo>
                                  <a:pt x="202406" y="640080"/>
                                </a:lnTo>
                                <a:lnTo>
                                  <a:pt x="199930" y="664464"/>
                                </a:lnTo>
                                <a:lnTo>
                                  <a:pt x="199930" y="673608"/>
                                </a:lnTo>
                                <a:lnTo>
                                  <a:pt x="192596" y="685800"/>
                                </a:lnTo>
                                <a:lnTo>
                                  <a:pt x="178022" y="704088"/>
                                </a:lnTo>
                                <a:lnTo>
                                  <a:pt x="160973" y="722376"/>
                                </a:lnTo>
                                <a:lnTo>
                                  <a:pt x="141446" y="737616"/>
                                </a:lnTo>
                                <a:lnTo>
                                  <a:pt x="119443" y="746760"/>
                                </a:lnTo>
                                <a:lnTo>
                                  <a:pt x="97536" y="749808"/>
                                </a:lnTo>
                                <a:lnTo>
                                  <a:pt x="73152" y="746760"/>
                                </a:lnTo>
                                <a:lnTo>
                                  <a:pt x="51149" y="740664"/>
                                </a:lnTo>
                                <a:lnTo>
                                  <a:pt x="29242" y="731520"/>
                                </a:lnTo>
                                <a:lnTo>
                                  <a:pt x="24384" y="719328"/>
                                </a:lnTo>
                                <a:lnTo>
                                  <a:pt x="7334" y="685800"/>
                                </a:lnTo>
                                <a:lnTo>
                                  <a:pt x="4858" y="670560"/>
                                </a:lnTo>
                                <a:lnTo>
                                  <a:pt x="0" y="649224"/>
                                </a:lnTo>
                                <a:lnTo>
                                  <a:pt x="0" y="582168"/>
                                </a:lnTo>
                                <a:lnTo>
                                  <a:pt x="4858" y="551688"/>
                                </a:lnTo>
                                <a:lnTo>
                                  <a:pt x="19526" y="499872"/>
                                </a:lnTo>
                                <a:lnTo>
                                  <a:pt x="24384" y="484632"/>
                                </a:lnTo>
                                <a:lnTo>
                                  <a:pt x="31718" y="469392"/>
                                </a:lnTo>
                                <a:lnTo>
                                  <a:pt x="41434" y="451104"/>
                                </a:lnTo>
                                <a:lnTo>
                                  <a:pt x="60960" y="417576"/>
                                </a:lnTo>
                                <a:lnTo>
                                  <a:pt x="70676" y="399288"/>
                                </a:lnTo>
                                <a:lnTo>
                                  <a:pt x="87821" y="347472"/>
                                </a:lnTo>
                                <a:lnTo>
                                  <a:pt x="90202" y="338328"/>
                                </a:lnTo>
                                <a:lnTo>
                                  <a:pt x="95060" y="304800"/>
                                </a:lnTo>
                                <a:lnTo>
                                  <a:pt x="104870" y="256032"/>
                                </a:lnTo>
                                <a:lnTo>
                                  <a:pt x="112205" y="237744"/>
                                </a:lnTo>
                                <a:lnTo>
                                  <a:pt x="151162" y="143256"/>
                                </a:lnTo>
                                <a:lnTo>
                                  <a:pt x="182880" y="88392"/>
                                </a:lnTo>
                                <a:lnTo>
                                  <a:pt x="224314" y="36576"/>
                                </a:lnTo>
                                <a:lnTo>
                                  <a:pt x="234125" y="27432"/>
                                </a:lnTo>
                                <a:lnTo>
                                  <a:pt x="251174" y="24384"/>
                                </a:lnTo>
                                <a:lnTo>
                                  <a:pt x="253651" y="24384"/>
                                </a:lnTo>
                                <a:lnTo>
                                  <a:pt x="268224" y="18288"/>
                                </a:lnTo>
                                <a:lnTo>
                                  <a:pt x="307277" y="9144"/>
                                </a:lnTo>
                                <a:lnTo>
                                  <a:pt x="309658" y="9144"/>
                                </a:lnTo>
                                <a:lnTo>
                                  <a:pt x="326803" y="3048"/>
                                </a:lnTo>
                                <a:lnTo>
                                  <a:pt x="338995" y="0"/>
                                </a:lnTo>
                                <a:close/>
                              </a:path>
                            </a:pathLst>
                          </a:custGeom>
                          <a:ln w="4763" cap="rnd">
                            <a:round/>
                          </a:ln>
                        </wps:spPr>
                        <wps:style>
                          <a:lnRef idx="1">
                            <a:srgbClr val="000000"/>
                          </a:lnRef>
                          <a:fillRef idx="1">
                            <a:srgbClr val="000000"/>
                          </a:fillRef>
                          <a:effectRef idx="0">
                            <a:scrgbClr r="0" g="0" b="0"/>
                          </a:effectRef>
                          <a:fontRef idx="none"/>
                        </wps:style>
                        <wps:bodyPr/>
                      </wps:wsp>
                      <wps:wsp>
                        <wps:cNvPr id="7623" name="Shape 7623"/>
                        <wps:cNvSpPr/>
                        <wps:spPr>
                          <a:xfrm>
                            <a:off x="521875" y="716280"/>
                            <a:ext cx="314611" cy="829056"/>
                          </a:xfrm>
                          <a:custGeom>
                            <a:avLst/>
                            <a:gdLst/>
                            <a:ahLst/>
                            <a:cxnLst/>
                            <a:rect l="0" t="0" r="0" b="0"/>
                            <a:pathLst>
                              <a:path w="314611" h="829056">
                                <a:moveTo>
                                  <a:pt x="39052" y="0"/>
                                </a:moveTo>
                                <a:lnTo>
                                  <a:pt x="80486" y="21336"/>
                                </a:lnTo>
                                <a:lnTo>
                                  <a:pt x="87820" y="24384"/>
                                </a:lnTo>
                                <a:lnTo>
                                  <a:pt x="92678" y="30480"/>
                                </a:lnTo>
                                <a:lnTo>
                                  <a:pt x="97536" y="42672"/>
                                </a:lnTo>
                                <a:lnTo>
                                  <a:pt x="100013" y="48768"/>
                                </a:lnTo>
                                <a:lnTo>
                                  <a:pt x="102394" y="51816"/>
                                </a:lnTo>
                                <a:lnTo>
                                  <a:pt x="107347" y="67056"/>
                                </a:lnTo>
                                <a:lnTo>
                                  <a:pt x="112204" y="76200"/>
                                </a:lnTo>
                                <a:lnTo>
                                  <a:pt x="114586" y="88392"/>
                                </a:lnTo>
                                <a:lnTo>
                                  <a:pt x="117062" y="97536"/>
                                </a:lnTo>
                                <a:lnTo>
                                  <a:pt x="117062" y="143256"/>
                                </a:lnTo>
                                <a:lnTo>
                                  <a:pt x="112204" y="259080"/>
                                </a:lnTo>
                                <a:lnTo>
                                  <a:pt x="117062" y="289560"/>
                                </a:lnTo>
                                <a:lnTo>
                                  <a:pt x="119539" y="304800"/>
                                </a:lnTo>
                                <a:lnTo>
                                  <a:pt x="124396" y="323088"/>
                                </a:lnTo>
                                <a:lnTo>
                                  <a:pt x="129254" y="335280"/>
                                </a:lnTo>
                                <a:lnTo>
                                  <a:pt x="141446" y="356616"/>
                                </a:lnTo>
                                <a:lnTo>
                                  <a:pt x="148781" y="384048"/>
                                </a:lnTo>
                                <a:lnTo>
                                  <a:pt x="165830" y="414528"/>
                                </a:lnTo>
                                <a:lnTo>
                                  <a:pt x="202406" y="566928"/>
                                </a:lnTo>
                                <a:lnTo>
                                  <a:pt x="265843" y="667512"/>
                                </a:lnTo>
                                <a:lnTo>
                                  <a:pt x="280416" y="694944"/>
                                </a:lnTo>
                                <a:lnTo>
                                  <a:pt x="285369" y="704088"/>
                                </a:lnTo>
                                <a:lnTo>
                                  <a:pt x="287750" y="740664"/>
                                </a:lnTo>
                                <a:lnTo>
                                  <a:pt x="287750" y="752856"/>
                                </a:lnTo>
                                <a:lnTo>
                                  <a:pt x="295085" y="762000"/>
                                </a:lnTo>
                                <a:lnTo>
                                  <a:pt x="314611" y="829056"/>
                                </a:lnTo>
                                <a:lnTo>
                                  <a:pt x="287750" y="801624"/>
                                </a:lnTo>
                                <a:lnTo>
                                  <a:pt x="275558" y="786384"/>
                                </a:lnTo>
                                <a:lnTo>
                                  <a:pt x="246317" y="771144"/>
                                </a:lnTo>
                                <a:lnTo>
                                  <a:pt x="229267" y="752856"/>
                                </a:lnTo>
                                <a:lnTo>
                                  <a:pt x="204883" y="731520"/>
                                </a:lnTo>
                                <a:lnTo>
                                  <a:pt x="180499" y="719328"/>
                                </a:lnTo>
                                <a:lnTo>
                                  <a:pt x="151162" y="694944"/>
                                </a:lnTo>
                                <a:lnTo>
                                  <a:pt x="131731" y="697992"/>
                                </a:lnTo>
                                <a:lnTo>
                                  <a:pt x="92678" y="697992"/>
                                </a:lnTo>
                                <a:lnTo>
                                  <a:pt x="85344" y="676656"/>
                                </a:lnTo>
                                <a:lnTo>
                                  <a:pt x="65818" y="621792"/>
                                </a:lnTo>
                                <a:lnTo>
                                  <a:pt x="51245" y="563880"/>
                                </a:lnTo>
                                <a:lnTo>
                                  <a:pt x="31718" y="393192"/>
                                </a:lnTo>
                                <a:lnTo>
                                  <a:pt x="39052" y="222504"/>
                                </a:lnTo>
                                <a:lnTo>
                                  <a:pt x="12192" y="152400"/>
                                </a:lnTo>
                                <a:lnTo>
                                  <a:pt x="2476" y="161544"/>
                                </a:lnTo>
                                <a:lnTo>
                                  <a:pt x="4858" y="146304"/>
                                </a:lnTo>
                                <a:lnTo>
                                  <a:pt x="9715" y="143256"/>
                                </a:lnTo>
                                <a:lnTo>
                                  <a:pt x="43910" y="115824"/>
                                </a:lnTo>
                                <a:lnTo>
                                  <a:pt x="70771" y="54864"/>
                                </a:lnTo>
                                <a:lnTo>
                                  <a:pt x="46387" y="33528"/>
                                </a:lnTo>
                                <a:lnTo>
                                  <a:pt x="31718" y="21336"/>
                                </a:lnTo>
                                <a:lnTo>
                                  <a:pt x="14668" y="9144"/>
                                </a:lnTo>
                                <a:lnTo>
                                  <a:pt x="0" y="9144"/>
                                </a:lnTo>
                                <a:lnTo>
                                  <a:pt x="39052" y="0"/>
                                </a:lnTo>
                                <a:close/>
                              </a:path>
                            </a:pathLst>
                          </a:custGeom>
                          <a:ln w="4763" cap="rnd">
                            <a:round/>
                          </a:ln>
                        </wps:spPr>
                        <wps:style>
                          <a:lnRef idx="1">
                            <a:srgbClr val="000000"/>
                          </a:lnRef>
                          <a:fillRef idx="1">
                            <a:srgbClr val="FFC2C2"/>
                          </a:fillRef>
                          <a:effectRef idx="0">
                            <a:scrgbClr r="0" g="0" b="0"/>
                          </a:effectRef>
                          <a:fontRef idx="none"/>
                        </wps:style>
                        <wps:bodyPr/>
                      </wps:wsp>
                      <wps:wsp>
                        <wps:cNvPr id="7624" name="Shape 7624"/>
                        <wps:cNvSpPr/>
                        <wps:spPr>
                          <a:xfrm>
                            <a:off x="458439" y="219456"/>
                            <a:ext cx="300038" cy="536448"/>
                          </a:xfrm>
                          <a:custGeom>
                            <a:avLst/>
                            <a:gdLst/>
                            <a:ahLst/>
                            <a:cxnLst/>
                            <a:rect l="0" t="0" r="0" b="0"/>
                            <a:pathLst>
                              <a:path w="300038" h="536448">
                                <a:moveTo>
                                  <a:pt x="282892" y="0"/>
                                </a:moveTo>
                                <a:lnTo>
                                  <a:pt x="300038" y="121920"/>
                                </a:lnTo>
                                <a:lnTo>
                                  <a:pt x="297561" y="128016"/>
                                </a:lnTo>
                                <a:lnTo>
                                  <a:pt x="285369" y="161544"/>
                                </a:lnTo>
                                <a:lnTo>
                                  <a:pt x="280511" y="179832"/>
                                </a:lnTo>
                                <a:lnTo>
                                  <a:pt x="275653" y="195072"/>
                                </a:lnTo>
                                <a:lnTo>
                                  <a:pt x="297561" y="283464"/>
                                </a:lnTo>
                                <a:lnTo>
                                  <a:pt x="300038" y="301752"/>
                                </a:lnTo>
                                <a:lnTo>
                                  <a:pt x="297561" y="313944"/>
                                </a:lnTo>
                                <a:lnTo>
                                  <a:pt x="285369" y="326136"/>
                                </a:lnTo>
                                <a:lnTo>
                                  <a:pt x="268319" y="329184"/>
                                </a:lnTo>
                                <a:lnTo>
                                  <a:pt x="270701" y="344424"/>
                                </a:lnTo>
                                <a:lnTo>
                                  <a:pt x="258508" y="359664"/>
                                </a:lnTo>
                                <a:lnTo>
                                  <a:pt x="263461" y="368808"/>
                                </a:lnTo>
                                <a:lnTo>
                                  <a:pt x="265843" y="377952"/>
                                </a:lnTo>
                                <a:lnTo>
                                  <a:pt x="260985" y="387096"/>
                                </a:lnTo>
                                <a:lnTo>
                                  <a:pt x="248793" y="393192"/>
                                </a:lnTo>
                                <a:lnTo>
                                  <a:pt x="246316" y="405384"/>
                                </a:lnTo>
                                <a:lnTo>
                                  <a:pt x="248793" y="435864"/>
                                </a:lnTo>
                                <a:lnTo>
                                  <a:pt x="246316" y="445008"/>
                                </a:lnTo>
                                <a:lnTo>
                                  <a:pt x="243935" y="451104"/>
                                </a:lnTo>
                                <a:lnTo>
                                  <a:pt x="241459" y="460248"/>
                                </a:lnTo>
                                <a:lnTo>
                                  <a:pt x="236601" y="466344"/>
                                </a:lnTo>
                                <a:lnTo>
                                  <a:pt x="226790" y="472440"/>
                                </a:lnTo>
                                <a:lnTo>
                                  <a:pt x="212217" y="475488"/>
                                </a:lnTo>
                                <a:lnTo>
                                  <a:pt x="170783" y="478536"/>
                                </a:lnTo>
                                <a:lnTo>
                                  <a:pt x="141446" y="481584"/>
                                </a:lnTo>
                                <a:lnTo>
                                  <a:pt x="102489" y="496824"/>
                                </a:lnTo>
                                <a:lnTo>
                                  <a:pt x="63436" y="505968"/>
                                </a:lnTo>
                                <a:lnTo>
                                  <a:pt x="58579" y="505968"/>
                                </a:lnTo>
                                <a:lnTo>
                                  <a:pt x="41529" y="518160"/>
                                </a:lnTo>
                                <a:lnTo>
                                  <a:pt x="9811" y="536448"/>
                                </a:lnTo>
                                <a:lnTo>
                                  <a:pt x="0" y="518160"/>
                                </a:lnTo>
                                <a:lnTo>
                                  <a:pt x="58579" y="490728"/>
                                </a:lnTo>
                                <a:lnTo>
                                  <a:pt x="97631" y="478536"/>
                                </a:lnTo>
                                <a:lnTo>
                                  <a:pt x="134207" y="466344"/>
                                </a:lnTo>
                                <a:lnTo>
                                  <a:pt x="158591" y="466344"/>
                                </a:lnTo>
                                <a:lnTo>
                                  <a:pt x="187833" y="463296"/>
                                </a:lnTo>
                                <a:lnTo>
                                  <a:pt x="217075" y="460248"/>
                                </a:lnTo>
                                <a:lnTo>
                                  <a:pt x="226790" y="454152"/>
                                </a:lnTo>
                                <a:lnTo>
                                  <a:pt x="231743" y="451104"/>
                                </a:lnTo>
                                <a:lnTo>
                                  <a:pt x="236601" y="441960"/>
                                </a:lnTo>
                                <a:lnTo>
                                  <a:pt x="236601" y="414528"/>
                                </a:lnTo>
                                <a:lnTo>
                                  <a:pt x="234124" y="405384"/>
                                </a:lnTo>
                                <a:lnTo>
                                  <a:pt x="246316" y="390144"/>
                                </a:lnTo>
                                <a:lnTo>
                                  <a:pt x="248793" y="377952"/>
                                </a:lnTo>
                                <a:lnTo>
                                  <a:pt x="248793" y="374904"/>
                                </a:lnTo>
                                <a:lnTo>
                                  <a:pt x="246316" y="368808"/>
                                </a:lnTo>
                                <a:lnTo>
                                  <a:pt x="256127" y="341376"/>
                                </a:lnTo>
                                <a:lnTo>
                                  <a:pt x="253651" y="316992"/>
                                </a:lnTo>
                                <a:lnTo>
                                  <a:pt x="236601" y="307848"/>
                                </a:lnTo>
                                <a:lnTo>
                                  <a:pt x="263461" y="313944"/>
                                </a:lnTo>
                                <a:lnTo>
                                  <a:pt x="273177" y="313944"/>
                                </a:lnTo>
                                <a:lnTo>
                                  <a:pt x="285369" y="310896"/>
                                </a:lnTo>
                                <a:lnTo>
                                  <a:pt x="290227" y="298704"/>
                                </a:lnTo>
                                <a:lnTo>
                                  <a:pt x="278035" y="246888"/>
                                </a:lnTo>
                                <a:lnTo>
                                  <a:pt x="260985" y="188976"/>
                                </a:lnTo>
                                <a:lnTo>
                                  <a:pt x="273177" y="173736"/>
                                </a:lnTo>
                                <a:lnTo>
                                  <a:pt x="273177" y="158496"/>
                                </a:lnTo>
                                <a:lnTo>
                                  <a:pt x="282892" y="134112"/>
                                </a:lnTo>
                                <a:lnTo>
                                  <a:pt x="287846" y="121920"/>
                                </a:lnTo>
                                <a:lnTo>
                                  <a:pt x="290227" y="118872"/>
                                </a:lnTo>
                                <a:lnTo>
                                  <a:pt x="285369" y="103632"/>
                                </a:lnTo>
                                <a:lnTo>
                                  <a:pt x="280511" y="60960"/>
                                </a:lnTo>
                                <a:lnTo>
                                  <a:pt x="280511" y="48768"/>
                                </a:lnTo>
                                <a:lnTo>
                                  <a:pt x="278035" y="33528"/>
                                </a:lnTo>
                                <a:lnTo>
                                  <a:pt x="273177" y="21336"/>
                                </a:lnTo>
                                <a:lnTo>
                                  <a:pt x="268319" y="9144"/>
                                </a:lnTo>
                                <a:lnTo>
                                  <a:pt x="282892" y="0"/>
                                </a:lnTo>
                                <a:close/>
                              </a:path>
                            </a:pathLst>
                          </a:custGeom>
                          <a:ln w="4763" cap="rnd">
                            <a:round/>
                          </a:ln>
                        </wps:spPr>
                        <wps:style>
                          <a:lnRef idx="1">
                            <a:srgbClr val="000000"/>
                          </a:lnRef>
                          <a:fillRef idx="1">
                            <a:srgbClr val="000000"/>
                          </a:fillRef>
                          <a:effectRef idx="0">
                            <a:scrgbClr r="0" g="0" b="0"/>
                          </a:effectRef>
                          <a:fontRef idx="none"/>
                        </wps:style>
                        <wps:bodyPr/>
                      </wps:wsp>
                      <wps:wsp>
                        <wps:cNvPr id="7625" name="Shape 7625"/>
                        <wps:cNvSpPr/>
                        <wps:spPr>
                          <a:xfrm>
                            <a:off x="495014" y="1411224"/>
                            <a:ext cx="373189" cy="280416"/>
                          </a:xfrm>
                          <a:custGeom>
                            <a:avLst/>
                            <a:gdLst/>
                            <a:ahLst/>
                            <a:cxnLst/>
                            <a:rect l="0" t="0" r="0" b="0"/>
                            <a:pathLst>
                              <a:path w="373189" h="280416">
                                <a:moveTo>
                                  <a:pt x="178022" y="0"/>
                                </a:moveTo>
                                <a:lnTo>
                                  <a:pt x="207359" y="24384"/>
                                </a:lnTo>
                                <a:lnTo>
                                  <a:pt x="231743" y="36576"/>
                                </a:lnTo>
                                <a:lnTo>
                                  <a:pt x="256127" y="57912"/>
                                </a:lnTo>
                                <a:lnTo>
                                  <a:pt x="273177" y="76200"/>
                                </a:lnTo>
                                <a:lnTo>
                                  <a:pt x="302419" y="91440"/>
                                </a:lnTo>
                                <a:lnTo>
                                  <a:pt x="314611" y="106680"/>
                                </a:lnTo>
                                <a:lnTo>
                                  <a:pt x="341471" y="134112"/>
                                </a:lnTo>
                                <a:lnTo>
                                  <a:pt x="373189" y="219456"/>
                                </a:lnTo>
                                <a:lnTo>
                                  <a:pt x="341471" y="256032"/>
                                </a:lnTo>
                                <a:lnTo>
                                  <a:pt x="346329" y="246888"/>
                                </a:lnTo>
                                <a:lnTo>
                                  <a:pt x="351187" y="234696"/>
                                </a:lnTo>
                                <a:lnTo>
                                  <a:pt x="351187" y="216408"/>
                                </a:lnTo>
                                <a:lnTo>
                                  <a:pt x="346329" y="195072"/>
                                </a:lnTo>
                                <a:lnTo>
                                  <a:pt x="341471" y="176784"/>
                                </a:lnTo>
                                <a:lnTo>
                                  <a:pt x="336613" y="161544"/>
                                </a:lnTo>
                                <a:lnTo>
                                  <a:pt x="329279" y="149352"/>
                                </a:lnTo>
                                <a:lnTo>
                                  <a:pt x="321945" y="146304"/>
                                </a:lnTo>
                                <a:lnTo>
                                  <a:pt x="309753" y="140208"/>
                                </a:lnTo>
                                <a:lnTo>
                                  <a:pt x="280511" y="103632"/>
                                </a:lnTo>
                                <a:lnTo>
                                  <a:pt x="253651" y="94488"/>
                                </a:lnTo>
                                <a:lnTo>
                                  <a:pt x="239077" y="73152"/>
                                </a:lnTo>
                                <a:lnTo>
                                  <a:pt x="214693" y="54864"/>
                                </a:lnTo>
                                <a:lnTo>
                                  <a:pt x="192691" y="45720"/>
                                </a:lnTo>
                                <a:lnTo>
                                  <a:pt x="173164" y="21336"/>
                                </a:lnTo>
                                <a:lnTo>
                                  <a:pt x="156115" y="27432"/>
                                </a:lnTo>
                                <a:lnTo>
                                  <a:pt x="129254" y="21336"/>
                                </a:lnTo>
                                <a:lnTo>
                                  <a:pt x="90297" y="57912"/>
                                </a:lnTo>
                                <a:lnTo>
                                  <a:pt x="68294" y="85344"/>
                                </a:lnTo>
                                <a:lnTo>
                                  <a:pt x="58579" y="103632"/>
                                </a:lnTo>
                                <a:lnTo>
                                  <a:pt x="53721" y="131064"/>
                                </a:lnTo>
                                <a:lnTo>
                                  <a:pt x="48863" y="140208"/>
                                </a:lnTo>
                                <a:lnTo>
                                  <a:pt x="43910" y="137160"/>
                                </a:lnTo>
                                <a:lnTo>
                                  <a:pt x="39052" y="140208"/>
                                </a:lnTo>
                                <a:lnTo>
                                  <a:pt x="31718" y="140208"/>
                                </a:lnTo>
                                <a:lnTo>
                                  <a:pt x="22003" y="146304"/>
                                </a:lnTo>
                                <a:lnTo>
                                  <a:pt x="22003" y="161544"/>
                                </a:lnTo>
                                <a:lnTo>
                                  <a:pt x="24384" y="167640"/>
                                </a:lnTo>
                                <a:lnTo>
                                  <a:pt x="26861" y="176784"/>
                                </a:lnTo>
                                <a:lnTo>
                                  <a:pt x="29337" y="179832"/>
                                </a:lnTo>
                                <a:lnTo>
                                  <a:pt x="36576" y="185928"/>
                                </a:lnTo>
                                <a:lnTo>
                                  <a:pt x="41529" y="188976"/>
                                </a:lnTo>
                                <a:lnTo>
                                  <a:pt x="43910" y="192024"/>
                                </a:lnTo>
                                <a:lnTo>
                                  <a:pt x="48863" y="195072"/>
                                </a:lnTo>
                                <a:lnTo>
                                  <a:pt x="51245" y="201168"/>
                                </a:lnTo>
                                <a:lnTo>
                                  <a:pt x="53721" y="207264"/>
                                </a:lnTo>
                                <a:lnTo>
                                  <a:pt x="56102" y="222504"/>
                                </a:lnTo>
                                <a:lnTo>
                                  <a:pt x="58579" y="234696"/>
                                </a:lnTo>
                                <a:lnTo>
                                  <a:pt x="61055" y="240792"/>
                                </a:lnTo>
                                <a:lnTo>
                                  <a:pt x="65913" y="246888"/>
                                </a:lnTo>
                                <a:lnTo>
                                  <a:pt x="87820" y="246888"/>
                                </a:lnTo>
                                <a:lnTo>
                                  <a:pt x="95155" y="195072"/>
                                </a:lnTo>
                                <a:lnTo>
                                  <a:pt x="97631" y="161544"/>
                                </a:lnTo>
                                <a:lnTo>
                                  <a:pt x="95155" y="128016"/>
                                </a:lnTo>
                                <a:lnTo>
                                  <a:pt x="102489" y="112776"/>
                                </a:lnTo>
                                <a:lnTo>
                                  <a:pt x="124396" y="70104"/>
                                </a:lnTo>
                                <a:lnTo>
                                  <a:pt x="131731" y="70104"/>
                                </a:lnTo>
                                <a:lnTo>
                                  <a:pt x="126873" y="79248"/>
                                </a:lnTo>
                                <a:lnTo>
                                  <a:pt x="117062" y="103632"/>
                                </a:lnTo>
                                <a:lnTo>
                                  <a:pt x="109823" y="118872"/>
                                </a:lnTo>
                                <a:lnTo>
                                  <a:pt x="104870" y="146304"/>
                                </a:lnTo>
                                <a:lnTo>
                                  <a:pt x="104870" y="216408"/>
                                </a:lnTo>
                                <a:lnTo>
                                  <a:pt x="100013" y="240792"/>
                                </a:lnTo>
                                <a:lnTo>
                                  <a:pt x="97631" y="246888"/>
                                </a:lnTo>
                                <a:lnTo>
                                  <a:pt x="129254" y="249936"/>
                                </a:lnTo>
                                <a:lnTo>
                                  <a:pt x="134207" y="246888"/>
                                </a:lnTo>
                                <a:lnTo>
                                  <a:pt x="136588" y="246888"/>
                                </a:lnTo>
                                <a:lnTo>
                                  <a:pt x="139065" y="237744"/>
                                </a:lnTo>
                                <a:lnTo>
                                  <a:pt x="143923" y="210312"/>
                                </a:lnTo>
                                <a:lnTo>
                                  <a:pt x="143923" y="192024"/>
                                </a:lnTo>
                                <a:lnTo>
                                  <a:pt x="146399" y="170688"/>
                                </a:lnTo>
                                <a:lnTo>
                                  <a:pt x="168307" y="115824"/>
                                </a:lnTo>
                                <a:lnTo>
                                  <a:pt x="170783" y="115824"/>
                                </a:lnTo>
                                <a:lnTo>
                                  <a:pt x="143923" y="252984"/>
                                </a:lnTo>
                                <a:lnTo>
                                  <a:pt x="163449" y="252984"/>
                                </a:lnTo>
                                <a:lnTo>
                                  <a:pt x="168307" y="256032"/>
                                </a:lnTo>
                                <a:lnTo>
                                  <a:pt x="185356" y="256032"/>
                                </a:lnTo>
                                <a:lnTo>
                                  <a:pt x="187833" y="252984"/>
                                </a:lnTo>
                                <a:lnTo>
                                  <a:pt x="195167" y="204216"/>
                                </a:lnTo>
                                <a:lnTo>
                                  <a:pt x="200025" y="182880"/>
                                </a:lnTo>
                                <a:lnTo>
                                  <a:pt x="204883" y="173736"/>
                                </a:lnTo>
                                <a:lnTo>
                                  <a:pt x="209741" y="161544"/>
                                </a:lnTo>
                                <a:lnTo>
                                  <a:pt x="212217" y="149352"/>
                                </a:lnTo>
                                <a:lnTo>
                                  <a:pt x="219551" y="140208"/>
                                </a:lnTo>
                                <a:lnTo>
                                  <a:pt x="200025" y="259080"/>
                                </a:lnTo>
                                <a:lnTo>
                                  <a:pt x="204883" y="259080"/>
                                </a:lnTo>
                                <a:lnTo>
                                  <a:pt x="207359" y="256032"/>
                                </a:lnTo>
                                <a:lnTo>
                                  <a:pt x="217075" y="252984"/>
                                </a:lnTo>
                                <a:lnTo>
                                  <a:pt x="221932" y="246888"/>
                                </a:lnTo>
                                <a:lnTo>
                                  <a:pt x="243935" y="216408"/>
                                </a:lnTo>
                                <a:lnTo>
                                  <a:pt x="251269" y="207264"/>
                                </a:lnTo>
                                <a:lnTo>
                                  <a:pt x="260985" y="176784"/>
                                </a:lnTo>
                                <a:lnTo>
                                  <a:pt x="265843" y="173736"/>
                                </a:lnTo>
                                <a:lnTo>
                                  <a:pt x="285369" y="201168"/>
                                </a:lnTo>
                                <a:lnTo>
                                  <a:pt x="309753" y="210312"/>
                                </a:lnTo>
                                <a:lnTo>
                                  <a:pt x="312230" y="256032"/>
                                </a:lnTo>
                                <a:lnTo>
                                  <a:pt x="341471" y="256032"/>
                                </a:lnTo>
                                <a:lnTo>
                                  <a:pt x="348806" y="277368"/>
                                </a:lnTo>
                                <a:lnTo>
                                  <a:pt x="297561" y="280416"/>
                                </a:lnTo>
                                <a:lnTo>
                                  <a:pt x="292703" y="228600"/>
                                </a:lnTo>
                                <a:lnTo>
                                  <a:pt x="280511" y="222504"/>
                                </a:lnTo>
                                <a:lnTo>
                                  <a:pt x="268319" y="213360"/>
                                </a:lnTo>
                                <a:lnTo>
                                  <a:pt x="260985" y="231648"/>
                                </a:lnTo>
                                <a:lnTo>
                                  <a:pt x="246317" y="252984"/>
                                </a:lnTo>
                                <a:lnTo>
                                  <a:pt x="224409" y="277368"/>
                                </a:lnTo>
                                <a:lnTo>
                                  <a:pt x="187833" y="277368"/>
                                </a:lnTo>
                                <a:lnTo>
                                  <a:pt x="153638" y="280416"/>
                                </a:lnTo>
                                <a:lnTo>
                                  <a:pt x="134207" y="277368"/>
                                </a:lnTo>
                                <a:lnTo>
                                  <a:pt x="97631" y="271272"/>
                                </a:lnTo>
                                <a:lnTo>
                                  <a:pt x="58579" y="271272"/>
                                </a:lnTo>
                                <a:lnTo>
                                  <a:pt x="43910" y="252984"/>
                                </a:lnTo>
                                <a:lnTo>
                                  <a:pt x="39052" y="225552"/>
                                </a:lnTo>
                                <a:lnTo>
                                  <a:pt x="29337" y="210312"/>
                                </a:lnTo>
                                <a:lnTo>
                                  <a:pt x="12192" y="198120"/>
                                </a:lnTo>
                                <a:lnTo>
                                  <a:pt x="7334" y="176784"/>
                                </a:lnTo>
                                <a:lnTo>
                                  <a:pt x="2476" y="149352"/>
                                </a:lnTo>
                                <a:lnTo>
                                  <a:pt x="0" y="124968"/>
                                </a:lnTo>
                                <a:lnTo>
                                  <a:pt x="34195" y="115824"/>
                                </a:lnTo>
                                <a:lnTo>
                                  <a:pt x="43910" y="91440"/>
                                </a:lnTo>
                                <a:lnTo>
                                  <a:pt x="53721" y="64008"/>
                                </a:lnTo>
                                <a:lnTo>
                                  <a:pt x="80486" y="27432"/>
                                </a:lnTo>
                                <a:lnTo>
                                  <a:pt x="119539" y="3048"/>
                                </a:lnTo>
                                <a:lnTo>
                                  <a:pt x="158591" y="3048"/>
                                </a:lnTo>
                                <a:lnTo>
                                  <a:pt x="178022" y="0"/>
                                </a:lnTo>
                                <a:close/>
                              </a:path>
                            </a:pathLst>
                          </a:custGeom>
                          <a:ln w="4763" cap="rnd">
                            <a:round/>
                          </a:ln>
                        </wps:spPr>
                        <wps:style>
                          <a:lnRef idx="1">
                            <a:srgbClr val="000000"/>
                          </a:lnRef>
                          <a:fillRef idx="1">
                            <a:srgbClr val="000000"/>
                          </a:fillRef>
                          <a:effectRef idx="0">
                            <a:scrgbClr r="0" g="0" b="0"/>
                          </a:effectRef>
                          <a:fontRef idx="none"/>
                        </wps:style>
                        <wps:bodyPr/>
                      </wps:wsp>
                      <wps:wsp>
                        <wps:cNvPr id="7626" name="Shape 7626"/>
                        <wps:cNvSpPr/>
                        <wps:spPr>
                          <a:xfrm>
                            <a:off x="414623" y="222503"/>
                            <a:ext cx="334042" cy="457200"/>
                          </a:xfrm>
                          <a:custGeom>
                            <a:avLst/>
                            <a:gdLst/>
                            <a:ahLst/>
                            <a:cxnLst/>
                            <a:rect l="0" t="0" r="0" b="0"/>
                            <a:pathLst>
                              <a:path w="334042" h="457200">
                                <a:moveTo>
                                  <a:pt x="273082" y="0"/>
                                </a:moveTo>
                                <a:lnTo>
                                  <a:pt x="297466" y="0"/>
                                </a:lnTo>
                                <a:lnTo>
                                  <a:pt x="304800" y="3048"/>
                                </a:lnTo>
                                <a:lnTo>
                                  <a:pt x="312134" y="6096"/>
                                </a:lnTo>
                                <a:lnTo>
                                  <a:pt x="316992" y="18288"/>
                                </a:lnTo>
                                <a:lnTo>
                                  <a:pt x="321850" y="30480"/>
                                </a:lnTo>
                                <a:lnTo>
                                  <a:pt x="324326" y="45720"/>
                                </a:lnTo>
                                <a:lnTo>
                                  <a:pt x="324326" y="57912"/>
                                </a:lnTo>
                                <a:lnTo>
                                  <a:pt x="329184" y="100584"/>
                                </a:lnTo>
                                <a:lnTo>
                                  <a:pt x="334042" y="115824"/>
                                </a:lnTo>
                                <a:lnTo>
                                  <a:pt x="331660" y="118872"/>
                                </a:lnTo>
                                <a:lnTo>
                                  <a:pt x="326708" y="131064"/>
                                </a:lnTo>
                                <a:lnTo>
                                  <a:pt x="316992" y="155448"/>
                                </a:lnTo>
                                <a:lnTo>
                                  <a:pt x="316992" y="170688"/>
                                </a:lnTo>
                                <a:lnTo>
                                  <a:pt x="304800" y="185928"/>
                                </a:lnTo>
                                <a:lnTo>
                                  <a:pt x="321850" y="243840"/>
                                </a:lnTo>
                                <a:lnTo>
                                  <a:pt x="334042" y="295656"/>
                                </a:lnTo>
                                <a:lnTo>
                                  <a:pt x="329184" y="307848"/>
                                </a:lnTo>
                                <a:lnTo>
                                  <a:pt x="316992" y="310896"/>
                                </a:lnTo>
                                <a:lnTo>
                                  <a:pt x="307277" y="310896"/>
                                </a:lnTo>
                                <a:lnTo>
                                  <a:pt x="280416" y="304800"/>
                                </a:lnTo>
                                <a:lnTo>
                                  <a:pt x="297466" y="313944"/>
                                </a:lnTo>
                                <a:lnTo>
                                  <a:pt x="299942" y="338328"/>
                                </a:lnTo>
                                <a:lnTo>
                                  <a:pt x="292608" y="341376"/>
                                </a:lnTo>
                                <a:lnTo>
                                  <a:pt x="277939" y="350520"/>
                                </a:lnTo>
                                <a:lnTo>
                                  <a:pt x="260890" y="356616"/>
                                </a:lnTo>
                                <a:lnTo>
                                  <a:pt x="248698" y="359664"/>
                                </a:lnTo>
                                <a:lnTo>
                                  <a:pt x="246221" y="353568"/>
                                </a:lnTo>
                                <a:lnTo>
                                  <a:pt x="231648" y="365760"/>
                                </a:lnTo>
                                <a:lnTo>
                                  <a:pt x="290132" y="365760"/>
                                </a:lnTo>
                                <a:lnTo>
                                  <a:pt x="292608" y="371856"/>
                                </a:lnTo>
                                <a:lnTo>
                                  <a:pt x="292608" y="374904"/>
                                </a:lnTo>
                                <a:lnTo>
                                  <a:pt x="290132" y="387096"/>
                                </a:lnTo>
                                <a:lnTo>
                                  <a:pt x="277939" y="402336"/>
                                </a:lnTo>
                                <a:lnTo>
                                  <a:pt x="280416" y="411480"/>
                                </a:lnTo>
                                <a:lnTo>
                                  <a:pt x="280416" y="438912"/>
                                </a:lnTo>
                                <a:lnTo>
                                  <a:pt x="275558" y="448056"/>
                                </a:lnTo>
                                <a:lnTo>
                                  <a:pt x="270605" y="451104"/>
                                </a:lnTo>
                                <a:lnTo>
                                  <a:pt x="260890" y="457200"/>
                                </a:lnTo>
                                <a:lnTo>
                                  <a:pt x="243840" y="457200"/>
                                </a:lnTo>
                                <a:lnTo>
                                  <a:pt x="224314" y="454152"/>
                                </a:lnTo>
                                <a:lnTo>
                                  <a:pt x="175546" y="445008"/>
                                </a:lnTo>
                                <a:lnTo>
                                  <a:pt x="141446" y="432816"/>
                                </a:lnTo>
                                <a:lnTo>
                                  <a:pt x="104775" y="420624"/>
                                </a:lnTo>
                                <a:lnTo>
                                  <a:pt x="80391" y="408432"/>
                                </a:lnTo>
                                <a:lnTo>
                                  <a:pt x="68199" y="399288"/>
                                </a:lnTo>
                                <a:lnTo>
                                  <a:pt x="38957" y="374904"/>
                                </a:lnTo>
                                <a:lnTo>
                                  <a:pt x="19431" y="338328"/>
                                </a:lnTo>
                                <a:lnTo>
                                  <a:pt x="29242" y="344424"/>
                                </a:lnTo>
                                <a:lnTo>
                                  <a:pt x="38957" y="350520"/>
                                </a:lnTo>
                                <a:lnTo>
                                  <a:pt x="46291" y="353568"/>
                                </a:lnTo>
                                <a:lnTo>
                                  <a:pt x="56007" y="356616"/>
                                </a:lnTo>
                                <a:lnTo>
                                  <a:pt x="53626" y="374904"/>
                                </a:lnTo>
                                <a:lnTo>
                                  <a:pt x="95059" y="335280"/>
                                </a:lnTo>
                                <a:lnTo>
                                  <a:pt x="60960" y="289560"/>
                                </a:lnTo>
                                <a:lnTo>
                                  <a:pt x="56007" y="350520"/>
                                </a:lnTo>
                                <a:lnTo>
                                  <a:pt x="53626" y="350520"/>
                                </a:lnTo>
                                <a:lnTo>
                                  <a:pt x="43815" y="347472"/>
                                </a:lnTo>
                                <a:lnTo>
                                  <a:pt x="36576" y="344424"/>
                                </a:lnTo>
                                <a:lnTo>
                                  <a:pt x="26765" y="335280"/>
                                </a:lnTo>
                                <a:lnTo>
                                  <a:pt x="19431" y="329184"/>
                                </a:lnTo>
                                <a:lnTo>
                                  <a:pt x="0" y="301752"/>
                                </a:lnTo>
                                <a:lnTo>
                                  <a:pt x="2381" y="283464"/>
                                </a:lnTo>
                                <a:lnTo>
                                  <a:pt x="24384" y="320040"/>
                                </a:lnTo>
                                <a:lnTo>
                                  <a:pt x="31623" y="304800"/>
                                </a:lnTo>
                                <a:lnTo>
                                  <a:pt x="46291" y="298704"/>
                                </a:lnTo>
                                <a:lnTo>
                                  <a:pt x="51149" y="295656"/>
                                </a:lnTo>
                                <a:lnTo>
                                  <a:pt x="60960" y="259080"/>
                                </a:lnTo>
                                <a:lnTo>
                                  <a:pt x="63341" y="243840"/>
                                </a:lnTo>
                                <a:lnTo>
                                  <a:pt x="70675" y="225552"/>
                                </a:lnTo>
                                <a:lnTo>
                                  <a:pt x="78010" y="213360"/>
                                </a:lnTo>
                                <a:lnTo>
                                  <a:pt x="85344" y="204216"/>
                                </a:lnTo>
                                <a:lnTo>
                                  <a:pt x="99917" y="201168"/>
                                </a:lnTo>
                                <a:lnTo>
                                  <a:pt x="107251" y="195072"/>
                                </a:lnTo>
                                <a:lnTo>
                                  <a:pt x="109728" y="192024"/>
                                </a:lnTo>
                                <a:lnTo>
                                  <a:pt x="109728" y="188976"/>
                                </a:lnTo>
                                <a:lnTo>
                                  <a:pt x="112109" y="179832"/>
                                </a:lnTo>
                                <a:lnTo>
                                  <a:pt x="112109" y="161544"/>
                                </a:lnTo>
                                <a:lnTo>
                                  <a:pt x="109728" y="146304"/>
                                </a:lnTo>
                                <a:lnTo>
                                  <a:pt x="109728" y="137160"/>
                                </a:lnTo>
                                <a:lnTo>
                                  <a:pt x="151162" y="91440"/>
                                </a:lnTo>
                                <a:lnTo>
                                  <a:pt x="126778" y="106680"/>
                                </a:lnTo>
                                <a:lnTo>
                                  <a:pt x="190214" y="39624"/>
                                </a:lnTo>
                                <a:lnTo>
                                  <a:pt x="163354" y="33528"/>
                                </a:lnTo>
                                <a:lnTo>
                                  <a:pt x="175546" y="24384"/>
                                </a:lnTo>
                                <a:lnTo>
                                  <a:pt x="178022" y="24384"/>
                                </a:lnTo>
                                <a:lnTo>
                                  <a:pt x="187738" y="18288"/>
                                </a:lnTo>
                                <a:lnTo>
                                  <a:pt x="195072" y="18288"/>
                                </a:lnTo>
                                <a:lnTo>
                                  <a:pt x="209645" y="15240"/>
                                </a:lnTo>
                                <a:lnTo>
                                  <a:pt x="248698" y="15240"/>
                                </a:lnTo>
                                <a:lnTo>
                                  <a:pt x="260890" y="9144"/>
                                </a:lnTo>
                                <a:lnTo>
                                  <a:pt x="268224" y="3048"/>
                                </a:lnTo>
                                <a:lnTo>
                                  <a:pt x="273082" y="0"/>
                                </a:lnTo>
                                <a:close/>
                              </a:path>
                            </a:pathLst>
                          </a:custGeom>
                          <a:ln w="4763" cap="rnd">
                            <a:round/>
                          </a:ln>
                        </wps:spPr>
                        <wps:style>
                          <a:lnRef idx="1">
                            <a:srgbClr val="000000"/>
                          </a:lnRef>
                          <a:fillRef idx="1">
                            <a:srgbClr val="FCE6CF"/>
                          </a:fillRef>
                          <a:effectRef idx="0">
                            <a:scrgbClr r="0" g="0" b="0"/>
                          </a:effectRef>
                          <a:fontRef idx="none"/>
                        </wps:style>
                        <wps:bodyPr/>
                      </wps:wsp>
                      <wps:wsp>
                        <wps:cNvPr id="7627" name="Shape 7627"/>
                        <wps:cNvSpPr/>
                        <wps:spPr>
                          <a:xfrm>
                            <a:off x="360903" y="551688"/>
                            <a:ext cx="314611" cy="185928"/>
                          </a:xfrm>
                          <a:custGeom>
                            <a:avLst/>
                            <a:gdLst/>
                            <a:ahLst/>
                            <a:cxnLst/>
                            <a:rect l="0" t="0" r="0" b="0"/>
                            <a:pathLst>
                              <a:path w="314611" h="185928">
                                <a:moveTo>
                                  <a:pt x="73152" y="0"/>
                                </a:moveTo>
                                <a:lnTo>
                                  <a:pt x="73152" y="9144"/>
                                </a:lnTo>
                                <a:lnTo>
                                  <a:pt x="92678" y="45720"/>
                                </a:lnTo>
                                <a:lnTo>
                                  <a:pt x="121920" y="70104"/>
                                </a:lnTo>
                                <a:lnTo>
                                  <a:pt x="134112" y="79248"/>
                                </a:lnTo>
                                <a:lnTo>
                                  <a:pt x="158496" y="91440"/>
                                </a:lnTo>
                                <a:lnTo>
                                  <a:pt x="195167" y="103632"/>
                                </a:lnTo>
                                <a:lnTo>
                                  <a:pt x="229267" y="115824"/>
                                </a:lnTo>
                                <a:lnTo>
                                  <a:pt x="278035" y="124968"/>
                                </a:lnTo>
                                <a:lnTo>
                                  <a:pt x="297561" y="128016"/>
                                </a:lnTo>
                                <a:lnTo>
                                  <a:pt x="314611" y="128016"/>
                                </a:lnTo>
                                <a:lnTo>
                                  <a:pt x="285369" y="131064"/>
                                </a:lnTo>
                                <a:lnTo>
                                  <a:pt x="256127" y="134112"/>
                                </a:lnTo>
                                <a:lnTo>
                                  <a:pt x="231743" y="134112"/>
                                </a:lnTo>
                                <a:lnTo>
                                  <a:pt x="195167" y="146304"/>
                                </a:lnTo>
                                <a:lnTo>
                                  <a:pt x="156115" y="158496"/>
                                </a:lnTo>
                                <a:lnTo>
                                  <a:pt x="97536" y="185928"/>
                                </a:lnTo>
                                <a:lnTo>
                                  <a:pt x="90297" y="176784"/>
                                </a:lnTo>
                                <a:lnTo>
                                  <a:pt x="68294" y="158496"/>
                                </a:lnTo>
                                <a:lnTo>
                                  <a:pt x="48768" y="140208"/>
                                </a:lnTo>
                                <a:lnTo>
                                  <a:pt x="24384" y="128016"/>
                                </a:lnTo>
                                <a:lnTo>
                                  <a:pt x="0" y="121920"/>
                                </a:lnTo>
                                <a:lnTo>
                                  <a:pt x="0" y="112776"/>
                                </a:lnTo>
                                <a:lnTo>
                                  <a:pt x="2476" y="88392"/>
                                </a:lnTo>
                                <a:lnTo>
                                  <a:pt x="9811" y="64008"/>
                                </a:lnTo>
                                <a:lnTo>
                                  <a:pt x="19526" y="42672"/>
                                </a:lnTo>
                                <a:lnTo>
                                  <a:pt x="36576" y="24384"/>
                                </a:lnTo>
                                <a:lnTo>
                                  <a:pt x="53721" y="12192"/>
                                </a:lnTo>
                                <a:lnTo>
                                  <a:pt x="73152" y="0"/>
                                </a:lnTo>
                                <a:close/>
                              </a:path>
                            </a:pathLst>
                          </a:custGeom>
                          <a:ln w="4763" cap="rnd">
                            <a:round/>
                          </a:ln>
                        </wps:spPr>
                        <wps:style>
                          <a:lnRef idx="1">
                            <a:srgbClr val="000000"/>
                          </a:lnRef>
                          <a:fillRef idx="1">
                            <a:srgbClr val="000000"/>
                          </a:fillRef>
                          <a:effectRef idx="0">
                            <a:scrgbClr r="0" g="0" b="0"/>
                          </a:effectRef>
                          <a:fontRef idx="none"/>
                        </wps:style>
                        <wps:bodyPr/>
                      </wps:wsp>
                      <wps:wsp>
                        <wps:cNvPr id="7628" name="Shape 7628"/>
                        <wps:cNvSpPr/>
                        <wps:spPr>
                          <a:xfrm>
                            <a:off x="517017" y="1432560"/>
                            <a:ext cx="285274" cy="237744"/>
                          </a:xfrm>
                          <a:custGeom>
                            <a:avLst/>
                            <a:gdLst/>
                            <a:ahLst/>
                            <a:cxnLst/>
                            <a:rect l="0" t="0" r="0" b="0"/>
                            <a:pathLst>
                              <a:path w="285274" h="237744">
                                <a:moveTo>
                                  <a:pt x="107252" y="0"/>
                                </a:moveTo>
                                <a:lnTo>
                                  <a:pt x="134112" y="6096"/>
                                </a:lnTo>
                                <a:lnTo>
                                  <a:pt x="151162" y="0"/>
                                </a:lnTo>
                                <a:lnTo>
                                  <a:pt x="170688" y="24384"/>
                                </a:lnTo>
                                <a:lnTo>
                                  <a:pt x="192691" y="33528"/>
                                </a:lnTo>
                                <a:lnTo>
                                  <a:pt x="217075" y="51816"/>
                                </a:lnTo>
                                <a:lnTo>
                                  <a:pt x="231648" y="73152"/>
                                </a:lnTo>
                                <a:lnTo>
                                  <a:pt x="258508" y="82296"/>
                                </a:lnTo>
                                <a:lnTo>
                                  <a:pt x="263366" y="88392"/>
                                </a:lnTo>
                                <a:lnTo>
                                  <a:pt x="268224" y="106680"/>
                                </a:lnTo>
                                <a:lnTo>
                                  <a:pt x="275558" y="128016"/>
                                </a:lnTo>
                                <a:lnTo>
                                  <a:pt x="285274" y="155448"/>
                                </a:lnTo>
                                <a:lnTo>
                                  <a:pt x="263366" y="179832"/>
                                </a:lnTo>
                                <a:lnTo>
                                  <a:pt x="243840" y="152400"/>
                                </a:lnTo>
                                <a:lnTo>
                                  <a:pt x="238982" y="155448"/>
                                </a:lnTo>
                                <a:lnTo>
                                  <a:pt x="229267" y="185928"/>
                                </a:lnTo>
                                <a:lnTo>
                                  <a:pt x="221932" y="195072"/>
                                </a:lnTo>
                                <a:lnTo>
                                  <a:pt x="199930" y="225552"/>
                                </a:lnTo>
                                <a:lnTo>
                                  <a:pt x="195072" y="231648"/>
                                </a:lnTo>
                                <a:lnTo>
                                  <a:pt x="185357" y="234696"/>
                                </a:lnTo>
                                <a:lnTo>
                                  <a:pt x="182880" y="237744"/>
                                </a:lnTo>
                                <a:lnTo>
                                  <a:pt x="178022" y="237744"/>
                                </a:lnTo>
                                <a:lnTo>
                                  <a:pt x="197549" y="118872"/>
                                </a:lnTo>
                                <a:lnTo>
                                  <a:pt x="190214" y="128016"/>
                                </a:lnTo>
                                <a:lnTo>
                                  <a:pt x="187738" y="140208"/>
                                </a:lnTo>
                                <a:lnTo>
                                  <a:pt x="182880" y="152400"/>
                                </a:lnTo>
                                <a:lnTo>
                                  <a:pt x="178022" y="161544"/>
                                </a:lnTo>
                                <a:lnTo>
                                  <a:pt x="173164" y="182880"/>
                                </a:lnTo>
                                <a:lnTo>
                                  <a:pt x="165830" y="231648"/>
                                </a:lnTo>
                                <a:lnTo>
                                  <a:pt x="163354" y="234696"/>
                                </a:lnTo>
                                <a:lnTo>
                                  <a:pt x="146304" y="234696"/>
                                </a:lnTo>
                                <a:lnTo>
                                  <a:pt x="141446" y="231648"/>
                                </a:lnTo>
                                <a:lnTo>
                                  <a:pt x="121920" y="231648"/>
                                </a:lnTo>
                                <a:lnTo>
                                  <a:pt x="148781" y="94488"/>
                                </a:lnTo>
                                <a:lnTo>
                                  <a:pt x="146304" y="94488"/>
                                </a:lnTo>
                                <a:lnTo>
                                  <a:pt x="124396" y="149352"/>
                                </a:lnTo>
                                <a:lnTo>
                                  <a:pt x="121920" y="170688"/>
                                </a:lnTo>
                                <a:lnTo>
                                  <a:pt x="121920" y="188976"/>
                                </a:lnTo>
                                <a:lnTo>
                                  <a:pt x="117062" y="216408"/>
                                </a:lnTo>
                                <a:lnTo>
                                  <a:pt x="114586" y="225552"/>
                                </a:lnTo>
                                <a:lnTo>
                                  <a:pt x="112205" y="225552"/>
                                </a:lnTo>
                                <a:lnTo>
                                  <a:pt x="107252" y="228600"/>
                                </a:lnTo>
                                <a:lnTo>
                                  <a:pt x="75629" y="225552"/>
                                </a:lnTo>
                                <a:lnTo>
                                  <a:pt x="78010" y="219456"/>
                                </a:lnTo>
                                <a:lnTo>
                                  <a:pt x="82868" y="195072"/>
                                </a:lnTo>
                                <a:lnTo>
                                  <a:pt x="82868" y="124968"/>
                                </a:lnTo>
                                <a:lnTo>
                                  <a:pt x="87821" y="97536"/>
                                </a:lnTo>
                                <a:lnTo>
                                  <a:pt x="95060" y="82296"/>
                                </a:lnTo>
                                <a:lnTo>
                                  <a:pt x="104870" y="57912"/>
                                </a:lnTo>
                                <a:lnTo>
                                  <a:pt x="109728" y="48768"/>
                                </a:lnTo>
                                <a:lnTo>
                                  <a:pt x="102394" y="48768"/>
                                </a:lnTo>
                                <a:lnTo>
                                  <a:pt x="80486" y="91440"/>
                                </a:lnTo>
                                <a:lnTo>
                                  <a:pt x="73152" y="106680"/>
                                </a:lnTo>
                                <a:lnTo>
                                  <a:pt x="75629" y="140208"/>
                                </a:lnTo>
                                <a:lnTo>
                                  <a:pt x="73152" y="173736"/>
                                </a:lnTo>
                                <a:lnTo>
                                  <a:pt x="65818" y="225552"/>
                                </a:lnTo>
                                <a:lnTo>
                                  <a:pt x="43910" y="225552"/>
                                </a:lnTo>
                                <a:lnTo>
                                  <a:pt x="39052" y="219456"/>
                                </a:lnTo>
                                <a:lnTo>
                                  <a:pt x="36576" y="213360"/>
                                </a:lnTo>
                                <a:lnTo>
                                  <a:pt x="34099" y="201168"/>
                                </a:lnTo>
                                <a:lnTo>
                                  <a:pt x="31718" y="185928"/>
                                </a:lnTo>
                                <a:lnTo>
                                  <a:pt x="29242" y="179832"/>
                                </a:lnTo>
                                <a:lnTo>
                                  <a:pt x="26861" y="173736"/>
                                </a:lnTo>
                                <a:lnTo>
                                  <a:pt x="21908" y="170688"/>
                                </a:lnTo>
                                <a:lnTo>
                                  <a:pt x="19526" y="167640"/>
                                </a:lnTo>
                                <a:lnTo>
                                  <a:pt x="14573" y="164592"/>
                                </a:lnTo>
                                <a:lnTo>
                                  <a:pt x="7334" y="158496"/>
                                </a:lnTo>
                                <a:lnTo>
                                  <a:pt x="4858" y="155448"/>
                                </a:lnTo>
                                <a:lnTo>
                                  <a:pt x="2381" y="146304"/>
                                </a:lnTo>
                                <a:lnTo>
                                  <a:pt x="0" y="140208"/>
                                </a:lnTo>
                                <a:lnTo>
                                  <a:pt x="0" y="124968"/>
                                </a:lnTo>
                                <a:lnTo>
                                  <a:pt x="9715" y="118872"/>
                                </a:lnTo>
                                <a:lnTo>
                                  <a:pt x="17050" y="118872"/>
                                </a:lnTo>
                                <a:lnTo>
                                  <a:pt x="21908" y="115824"/>
                                </a:lnTo>
                                <a:lnTo>
                                  <a:pt x="26861" y="118872"/>
                                </a:lnTo>
                                <a:lnTo>
                                  <a:pt x="31718" y="109728"/>
                                </a:lnTo>
                                <a:lnTo>
                                  <a:pt x="36576" y="82296"/>
                                </a:lnTo>
                                <a:lnTo>
                                  <a:pt x="46292" y="64008"/>
                                </a:lnTo>
                                <a:lnTo>
                                  <a:pt x="68294" y="36576"/>
                                </a:lnTo>
                                <a:lnTo>
                                  <a:pt x="107252" y="0"/>
                                </a:lnTo>
                                <a:close/>
                              </a:path>
                            </a:pathLst>
                          </a:custGeom>
                          <a:ln w="4763" cap="rnd">
                            <a:round/>
                          </a:ln>
                        </wps:spPr>
                        <wps:style>
                          <a:lnRef idx="1">
                            <a:srgbClr val="000000"/>
                          </a:lnRef>
                          <a:fillRef idx="1">
                            <a:srgbClr val="FCE6CF"/>
                          </a:fillRef>
                          <a:effectRef idx="0">
                            <a:scrgbClr r="0" g="0" b="0"/>
                          </a:effectRef>
                          <a:fontRef idx="none"/>
                        </wps:style>
                        <wps:bodyPr/>
                      </wps:wsp>
                      <wps:wsp>
                        <wps:cNvPr id="7629" name="Shape 7629"/>
                        <wps:cNvSpPr/>
                        <wps:spPr>
                          <a:xfrm>
                            <a:off x="485299" y="804672"/>
                            <a:ext cx="75629" cy="304800"/>
                          </a:xfrm>
                          <a:custGeom>
                            <a:avLst/>
                            <a:gdLst/>
                            <a:ahLst/>
                            <a:cxnLst/>
                            <a:rect l="0" t="0" r="0" b="0"/>
                            <a:pathLst>
                              <a:path w="75629" h="304800">
                                <a:moveTo>
                                  <a:pt x="0" y="0"/>
                                </a:moveTo>
                                <a:lnTo>
                                  <a:pt x="39052" y="73152"/>
                                </a:lnTo>
                                <a:lnTo>
                                  <a:pt x="48768" y="64008"/>
                                </a:lnTo>
                                <a:lnTo>
                                  <a:pt x="75629" y="134112"/>
                                </a:lnTo>
                                <a:lnTo>
                                  <a:pt x="68294" y="304800"/>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7630" name="Shape 7630"/>
                        <wps:cNvSpPr/>
                        <wps:spPr>
                          <a:xfrm>
                            <a:off x="468249" y="725424"/>
                            <a:ext cx="124396" cy="137160"/>
                          </a:xfrm>
                          <a:custGeom>
                            <a:avLst/>
                            <a:gdLst/>
                            <a:ahLst/>
                            <a:cxnLst/>
                            <a:rect l="0" t="0" r="0" b="0"/>
                            <a:pathLst>
                              <a:path w="124396" h="137160">
                                <a:moveTo>
                                  <a:pt x="48768" y="0"/>
                                </a:moveTo>
                                <a:lnTo>
                                  <a:pt x="68294" y="0"/>
                                </a:lnTo>
                                <a:lnTo>
                                  <a:pt x="85344" y="12192"/>
                                </a:lnTo>
                                <a:lnTo>
                                  <a:pt x="100013" y="24384"/>
                                </a:lnTo>
                                <a:lnTo>
                                  <a:pt x="124396" y="45720"/>
                                </a:lnTo>
                                <a:lnTo>
                                  <a:pt x="97536" y="106680"/>
                                </a:lnTo>
                                <a:lnTo>
                                  <a:pt x="63341" y="134112"/>
                                </a:lnTo>
                                <a:lnTo>
                                  <a:pt x="58483" y="137160"/>
                                </a:lnTo>
                                <a:lnTo>
                                  <a:pt x="0" y="30480"/>
                                </a:lnTo>
                                <a:lnTo>
                                  <a:pt x="31718" y="12192"/>
                                </a:lnTo>
                                <a:lnTo>
                                  <a:pt x="48768" y="0"/>
                                </a:lnTo>
                                <a:close/>
                              </a:path>
                            </a:pathLst>
                          </a:custGeom>
                          <a:ln w="4763" cap="rnd">
                            <a:round/>
                          </a:ln>
                        </wps:spPr>
                        <wps:style>
                          <a:lnRef idx="1">
                            <a:srgbClr val="000000"/>
                          </a:lnRef>
                          <a:fillRef idx="1">
                            <a:srgbClr val="FFFFFF"/>
                          </a:fillRef>
                          <a:effectRef idx="0">
                            <a:scrgbClr r="0" g="0" b="0"/>
                          </a:effectRef>
                          <a:fontRef idx="none"/>
                        </wps:style>
                        <wps:bodyPr/>
                      </wps:wsp>
                      <wps:wsp>
                        <wps:cNvPr id="7631" name="Shape 7631"/>
                        <wps:cNvSpPr/>
                        <wps:spPr>
                          <a:xfrm>
                            <a:off x="804767" y="1551432"/>
                            <a:ext cx="41434" cy="115824"/>
                          </a:xfrm>
                          <a:custGeom>
                            <a:avLst/>
                            <a:gdLst/>
                            <a:ahLst/>
                            <a:cxnLst/>
                            <a:rect l="0" t="0" r="0" b="0"/>
                            <a:pathLst>
                              <a:path w="41434" h="115824">
                                <a:moveTo>
                                  <a:pt x="0" y="0"/>
                                </a:moveTo>
                                <a:lnTo>
                                  <a:pt x="12192" y="6096"/>
                                </a:lnTo>
                                <a:lnTo>
                                  <a:pt x="19526" y="9144"/>
                                </a:lnTo>
                                <a:lnTo>
                                  <a:pt x="26860" y="21336"/>
                                </a:lnTo>
                                <a:lnTo>
                                  <a:pt x="31718" y="36576"/>
                                </a:lnTo>
                                <a:lnTo>
                                  <a:pt x="36576" y="54864"/>
                                </a:lnTo>
                                <a:lnTo>
                                  <a:pt x="41434" y="76200"/>
                                </a:lnTo>
                                <a:lnTo>
                                  <a:pt x="41434" y="94488"/>
                                </a:lnTo>
                                <a:lnTo>
                                  <a:pt x="36576" y="106680"/>
                                </a:lnTo>
                                <a:lnTo>
                                  <a:pt x="31718" y="115824"/>
                                </a:lnTo>
                                <a:lnTo>
                                  <a:pt x="2477" y="115824"/>
                                </a:lnTo>
                                <a:lnTo>
                                  <a:pt x="0" y="70104"/>
                                </a:lnTo>
                                <a:lnTo>
                                  <a:pt x="0" y="0"/>
                                </a:lnTo>
                                <a:close/>
                              </a:path>
                            </a:pathLst>
                          </a:custGeom>
                          <a:ln w="4763" cap="rnd">
                            <a:round/>
                          </a:ln>
                        </wps:spPr>
                        <wps:style>
                          <a:lnRef idx="1">
                            <a:srgbClr val="000000"/>
                          </a:lnRef>
                          <a:fillRef idx="1">
                            <a:srgbClr val="FFFFFF"/>
                          </a:fillRef>
                          <a:effectRef idx="0">
                            <a:scrgbClr r="0" g="0" b="0"/>
                          </a:effectRef>
                          <a:fontRef idx="none"/>
                        </wps:style>
                        <wps:bodyPr/>
                      </wps:wsp>
                      <wps:wsp>
                        <wps:cNvPr id="7632" name="Shape 7632"/>
                        <wps:cNvSpPr/>
                        <wps:spPr>
                          <a:xfrm>
                            <a:off x="604838" y="374904"/>
                            <a:ext cx="90202" cy="57912"/>
                          </a:xfrm>
                          <a:custGeom>
                            <a:avLst/>
                            <a:gdLst/>
                            <a:ahLst/>
                            <a:cxnLst/>
                            <a:rect l="0" t="0" r="0" b="0"/>
                            <a:pathLst>
                              <a:path w="90202" h="57912">
                                <a:moveTo>
                                  <a:pt x="85344" y="0"/>
                                </a:moveTo>
                                <a:lnTo>
                                  <a:pt x="90202" y="3048"/>
                                </a:lnTo>
                                <a:lnTo>
                                  <a:pt x="90202" y="6096"/>
                                </a:lnTo>
                                <a:lnTo>
                                  <a:pt x="73152" y="15240"/>
                                </a:lnTo>
                                <a:lnTo>
                                  <a:pt x="56007" y="24384"/>
                                </a:lnTo>
                                <a:lnTo>
                                  <a:pt x="34099" y="39624"/>
                                </a:lnTo>
                                <a:lnTo>
                                  <a:pt x="0" y="57912"/>
                                </a:lnTo>
                                <a:lnTo>
                                  <a:pt x="34099" y="36576"/>
                                </a:lnTo>
                                <a:lnTo>
                                  <a:pt x="56007" y="15240"/>
                                </a:lnTo>
                                <a:lnTo>
                                  <a:pt x="70676" y="6096"/>
                                </a:lnTo>
                                <a:lnTo>
                                  <a:pt x="85344" y="0"/>
                                </a:lnTo>
                                <a:close/>
                              </a:path>
                            </a:pathLst>
                          </a:custGeom>
                          <a:ln w="4763" cap="rnd">
                            <a:round/>
                          </a:ln>
                        </wps:spPr>
                        <wps:style>
                          <a:lnRef idx="1">
                            <a:srgbClr val="000000"/>
                          </a:lnRef>
                          <a:fillRef idx="1">
                            <a:srgbClr val="000000"/>
                          </a:fillRef>
                          <a:effectRef idx="0">
                            <a:scrgbClr r="0" g="0" b="0"/>
                          </a:effectRef>
                          <a:fontRef idx="none"/>
                        </wps:style>
                        <wps:bodyPr/>
                      </wps:wsp>
                      <wps:wsp>
                        <wps:cNvPr id="7633" name="Shape 7633"/>
                        <wps:cNvSpPr/>
                        <wps:spPr>
                          <a:xfrm>
                            <a:off x="780383" y="1520952"/>
                            <a:ext cx="24384" cy="100584"/>
                          </a:xfrm>
                          <a:custGeom>
                            <a:avLst/>
                            <a:gdLst/>
                            <a:ahLst/>
                            <a:cxnLst/>
                            <a:rect l="0" t="0" r="0" b="0"/>
                            <a:pathLst>
                              <a:path w="24384" h="100584">
                                <a:moveTo>
                                  <a:pt x="0" y="0"/>
                                </a:moveTo>
                                <a:lnTo>
                                  <a:pt x="24384" y="30480"/>
                                </a:lnTo>
                                <a:lnTo>
                                  <a:pt x="24384" y="100584"/>
                                </a:lnTo>
                                <a:lnTo>
                                  <a:pt x="0" y="91440"/>
                                </a:lnTo>
                                <a:lnTo>
                                  <a:pt x="21908" y="67056"/>
                                </a:lnTo>
                                <a:lnTo>
                                  <a:pt x="12192" y="39624"/>
                                </a:lnTo>
                                <a:lnTo>
                                  <a:pt x="4858" y="1828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34" name="Shape 7634"/>
                        <wps:cNvSpPr/>
                        <wps:spPr>
                          <a:xfrm>
                            <a:off x="434055" y="551688"/>
                            <a:ext cx="36576" cy="27432"/>
                          </a:xfrm>
                          <a:custGeom>
                            <a:avLst/>
                            <a:gdLst/>
                            <a:ahLst/>
                            <a:cxnLst/>
                            <a:rect l="0" t="0" r="0" b="0"/>
                            <a:pathLst>
                              <a:path w="36576" h="27432">
                                <a:moveTo>
                                  <a:pt x="0" y="0"/>
                                </a:moveTo>
                                <a:lnTo>
                                  <a:pt x="7334" y="6096"/>
                                </a:lnTo>
                                <a:lnTo>
                                  <a:pt x="17145" y="15240"/>
                                </a:lnTo>
                                <a:lnTo>
                                  <a:pt x="24384" y="18288"/>
                                </a:lnTo>
                                <a:lnTo>
                                  <a:pt x="34195" y="21336"/>
                                </a:lnTo>
                                <a:lnTo>
                                  <a:pt x="36576" y="21336"/>
                                </a:lnTo>
                                <a:lnTo>
                                  <a:pt x="36576" y="27432"/>
                                </a:lnTo>
                                <a:lnTo>
                                  <a:pt x="26861" y="24384"/>
                                </a:lnTo>
                                <a:lnTo>
                                  <a:pt x="19526" y="21336"/>
                                </a:lnTo>
                                <a:lnTo>
                                  <a:pt x="9811" y="15240"/>
                                </a:lnTo>
                                <a:lnTo>
                                  <a:pt x="0"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35" name="Shape 7635"/>
                        <wps:cNvSpPr/>
                        <wps:spPr>
                          <a:xfrm>
                            <a:off x="621887" y="441960"/>
                            <a:ext cx="68294" cy="30480"/>
                          </a:xfrm>
                          <a:custGeom>
                            <a:avLst/>
                            <a:gdLst/>
                            <a:ahLst/>
                            <a:cxnLst/>
                            <a:rect l="0" t="0" r="0" b="0"/>
                            <a:pathLst>
                              <a:path w="68294" h="30480">
                                <a:moveTo>
                                  <a:pt x="65818" y="0"/>
                                </a:moveTo>
                                <a:lnTo>
                                  <a:pt x="68294" y="18288"/>
                                </a:lnTo>
                                <a:lnTo>
                                  <a:pt x="60960" y="24384"/>
                                </a:lnTo>
                                <a:lnTo>
                                  <a:pt x="43910" y="30480"/>
                                </a:lnTo>
                                <a:lnTo>
                                  <a:pt x="31718" y="24384"/>
                                </a:lnTo>
                                <a:lnTo>
                                  <a:pt x="12192" y="12192"/>
                                </a:lnTo>
                                <a:lnTo>
                                  <a:pt x="0" y="15240"/>
                                </a:lnTo>
                                <a:lnTo>
                                  <a:pt x="17050" y="3048"/>
                                </a:lnTo>
                                <a:lnTo>
                                  <a:pt x="41434" y="9144"/>
                                </a:lnTo>
                                <a:lnTo>
                                  <a:pt x="53626" y="9144"/>
                                </a:lnTo>
                                <a:lnTo>
                                  <a:pt x="65818" y="0"/>
                                </a:lnTo>
                                <a:close/>
                              </a:path>
                            </a:pathLst>
                          </a:custGeom>
                          <a:ln w="4763" cap="rnd">
                            <a:round/>
                          </a:ln>
                        </wps:spPr>
                        <wps:style>
                          <a:lnRef idx="1">
                            <a:srgbClr val="000000"/>
                          </a:lnRef>
                          <a:fillRef idx="1">
                            <a:srgbClr val="000000"/>
                          </a:fillRef>
                          <a:effectRef idx="0">
                            <a:scrgbClr r="0" g="0" b="0"/>
                          </a:effectRef>
                          <a:fontRef idx="none"/>
                        </wps:style>
                        <wps:bodyPr/>
                      </wps:wsp>
                      <wps:wsp>
                        <wps:cNvPr id="7636" name="Shape 7636"/>
                        <wps:cNvSpPr/>
                        <wps:spPr>
                          <a:xfrm>
                            <a:off x="646271" y="560832"/>
                            <a:ext cx="68294" cy="27432"/>
                          </a:xfrm>
                          <a:custGeom>
                            <a:avLst/>
                            <a:gdLst/>
                            <a:ahLst/>
                            <a:cxnLst/>
                            <a:rect l="0" t="0" r="0" b="0"/>
                            <a:pathLst>
                              <a:path w="68294" h="27432">
                                <a:moveTo>
                                  <a:pt x="68294" y="0"/>
                                </a:moveTo>
                                <a:lnTo>
                                  <a:pt x="58484" y="27432"/>
                                </a:lnTo>
                                <a:lnTo>
                                  <a:pt x="0" y="27432"/>
                                </a:lnTo>
                                <a:lnTo>
                                  <a:pt x="14573" y="15240"/>
                                </a:lnTo>
                                <a:lnTo>
                                  <a:pt x="17050" y="21336"/>
                                </a:lnTo>
                                <a:lnTo>
                                  <a:pt x="29242" y="18288"/>
                                </a:lnTo>
                                <a:lnTo>
                                  <a:pt x="46291" y="12192"/>
                                </a:lnTo>
                                <a:lnTo>
                                  <a:pt x="60960" y="3048"/>
                                </a:lnTo>
                                <a:lnTo>
                                  <a:pt x="68294" y="0"/>
                                </a:lnTo>
                                <a:close/>
                              </a:path>
                            </a:pathLst>
                          </a:custGeom>
                          <a:ln w="4763" cap="rnd">
                            <a:round/>
                          </a:ln>
                        </wps:spPr>
                        <wps:style>
                          <a:lnRef idx="1">
                            <a:srgbClr val="000000"/>
                          </a:lnRef>
                          <a:fillRef idx="1">
                            <a:srgbClr val="000000"/>
                          </a:fillRef>
                          <a:effectRef idx="0">
                            <a:scrgbClr r="0" g="0" b="0"/>
                          </a:effectRef>
                          <a:fontRef idx="none"/>
                        </wps:style>
                        <wps:bodyPr/>
                      </wps:wsp>
                      <wps:wsp>
                        <wps:cNvPr id="7637" name="Shape 7637"/>
                        <wps:cNvSpPr/>
                        <wps:spPr>
                          <a:xfrm>
                            <a:off x="836486" y="1493520"/>
                            <a:ext cx="349949" cy="399288"/>
                          </a:xfrm>
                          <a:custGeom>
                            <a:avLst/>
                            <a:gdLst/>
                            <a:ahLst/>
                            <a:cxnLst/>
                            <a:rect l="0" t="0" r="0" b="0"/>
                            <a:pathLst>
                              <a:path w="349949" h="399288">
                                <a:moveTo>
                                  <a:pt x="336518" y="0"/>
                                </a:moveTo>
                                <a:lnTo>
                                  <a:pt x="343853" y="18288"/>
                                </a:lnTo>
                                <a:lnTo>
                                  <a:pt x="343853" y="48768"/>
                                </a:lnTo>
                                <a:lnTo>
                                  <a:pt x="349949" y="56369"/>
                                </a:lnTo>
                                <a:lnTo>
                                  <a:pt x="349949" y="91015"/>
                                </a:lnTo>
                                <a:lnTo>
                                  <a:pt x="343853" y="82296"/>
                                </a:lnTo>
                                <a:lnTo>
                                  <a:pt x="338995" y="94488"/>
                                </a:lnTo>
                                <a:lnTo>
                                  <a:pt x="349949" y="100584"/>
                                </a:lnTo>
                                <a:lnTo>
                                  <a:pt x="349949" y="166393"/>
                                </a:lnTo>
                                <a:lnTo>
                                  <a:pt x="336518" y="185928"/>
                                </a:lnTo>
                                <a:lnTo>
                                  <a:pt x="343853" y="195072"/>
                                </a:lnTo>
                                <a:lnTo>
                                  <a:pt x="343853" y="216408"/>
                                </a:lnTo>
                                <a:lnTo>
                                  <a:pt x="316992" y="265176"/>
                                </a:lnTo>
                                <a:lnTo>
                                  <a:pt x="287750" y="286512"/>
                                </a:lnTo>
                                <a:lnTo>
                                  <a:pt x="265843" y="326136"/>
                                </a:lnTo>
                                <a:lnTo>
                                  <a:pt x="209741" y="356616"/>
                                </a:lnTo>
                                <a:lnTo>
                                  <a:pt x="187738" y="362712"/>
                                </a:lnTo>
                                <a:lnTo>
                                  <a:pt x="156020" y="371856"/>
                                </a:lnTo>
                                <a:lnTo>
                                  <a:pt x="95060" y="381000"/>
                                </a:lnTo>
                                <a:lnTo>
                                  <a:pt x="31718" y="399288"/>
                                </a:lnTo>
                                <a:lnTo>
                                  <a:pt x="21908" y="371856"/>
                                </a:lnTo>
                                <a:lnTo>
                                  <a:pt x="85344" y="350520"/>
                                </a:lnTo>
                                <a:lnTo>
                                  <a:pt x="165830" y="338328"/>
                                </a:lnTo>
                                <a:lnTo>
                                  <a:pt x="209741" y="326136"/>
                                </a:lnTo>
                                <a:lnTo>
                                  <a:pt x="229267" y="320040"/>
                                </a:lnTo>
                                <a:lnTo>
                                  <a:pt x="241459" y="310896"/>
                                </a:lnTo>
                                <a:lnTo>
                                  <a:pt x="251174" y="295656"/>
                                </a:lnTo>
                                <a:lnTo>
                                  <a:pt x="256032" y="289560"/>
                                </a:lnTo>
                                <a:lnTo>
                                  <a:pt x="258509" y="280416"/>
                                </a:lnTo>
                                <a:lnTo>
                                  <a:pt x="260890" y="274320"/>
                                </a:lnTo>
                                <a:lnTo>
                                  <a:pt x="217075" y="286512"/>
                                </a:lnTo>
                                <a:lnTo>
                                  <a:pt x="217075" y="280416"/>
                                </a:lnTo>
                                <a:lnTo>
                                  <a:pt x="234124" y="274320"/>
                                </a:lnTo>
                                <a:lnTo>
                                  <a:pt x="263366" y="262128"/>
                                </a:lnTo>
                                <a:lnTo>
                                  <a:pt x="278035" y="259080"/>
                                </a:lnTo>
                                <a:lnTo>
                                  <a:pt x="285274" y="256032"/>
                                </a:lnTo>
                                <a:lnTo>
                                  <a:pt x="290227" y="252984"/>
                                </a:lnTo>
                                <a:lnTo>
                                  <a:pt x="297466" y="249936"/>
                                </a:lnTo>
                                <a:lnTo>
                                  <a:pt x="307277" y="228600"/>
                                </a:lnTo>
                                <a:lnTo>
                                  <a:pt x="312134" y="216408"/>
                                </a:lnTo>
                                <a:lnTo>
                                  <a:pt x="314611" y="207264"/>
                                </a:lnTo>
                                <a:lnTo>
                                  <a:pt x="314611" y="185928"/>
                                </a:lnTo>
                                <a:lnTo>
                                  <a:pt x="241459" y="204216"/>
                                </a:lnTo>
                                <a:lnTo>
                                  <a:pt x="241459" y="195072"/>
                                </a:lnTo>
                                <a:lnTo>
                                  <a:pt x="319469" y="164592"/>
                                </a:lnTo>
                                <a:lnTo>
                                  <a:pt x="336518" y="149352"/>
                                </a:lnTo>
                                <a:lnTo>
                                  <a:pt x="338995" y="134112"/>
                                </a:lnTo>
                                <a:lnTo>
                                  <a:pt x="336518" y="103632"/>
                                </a:lnTo>
                                <a:lnTo>
                                  <a:pt x="224314" y="140208"/>
                                </a:lnTo>
                                <a:lnTo>
                                  <a:pt x="221933" y="128016"/>
                                </a:lnTo>
                                <a:lnTo>
                                  <a:pt x="331660" y="91440"/>
                                </a:lnTo>
                                <a:lnTo>
                                  <a:pt x="338995" y="64008"/>
                                </a:lnTo>
                                <a:lnTo>
                                  <a:pt x="336518" y="57912"/>
                                </a:lnTo>
                                <a:lnTo>
                                  <a:pt x="309658" y="57912"/>
                                </a:lnTo>
                                <a:lnTo>
                                  <a:pt x="160973" y="64008"/>
                                </a:lnTo>
                                <a:lnTo>
                                  <a:pt x="148780" y="73152"/>
                                </a:lnTo>
                                <a:lnTo>
                                  <a:pt x="73152" y="134112"/>
                                </a:lnTo>
                                <a:lnTo>
                                  <a:pt x="7334" y="195072"/>
                                </a:lnTo>
                                <a:lnTo>
                                  <a:pt x="0" y="173736"/>
                                </a:lnTo>
                                <a:lnTo>
                                  <a:pt x="31718" y="137160"/>
                                </a:lnTo>
                                <a:lnTo>
                                  <a:pt x="46291" y="128016"/>
                                </a:lnTo>
                                <a:lnTo>
                                  <a:pt x="97536" y="82296"/>
                                </a:lnTo>
                                <a:lnTo>
                                  <a:pt x="138970" y="48768"/>
                                </a:lnTo>
                                <a:lnTo>
                                  <a:pt x="156020" y="45720"/>
                                </a:lnTo>
                                <a:lnTo>
                                  <a:pt x="226790" y="39624"/>
                                </a:lnTo>
                                <a:lnTo>
                                  <a:pt x="290227" y="39624"/>
                                </a:lnTo>
                                <a:lnTo>
                                  <a:pt x="331660" y="42672"/>
                                </a:lnTo>
                                <a:lnTo>
                                  <a:pt x="329184" y="27432"/>
                                </a:lnTo>
                                <a:lnTo>
                                  <a:pt x="319469" y="18288"/>
                                </a:lnTo>
                                <a:lnTo>
                                  <a:pt x="304800" y="27432"/>
                                </a:lnTo>
                                <a:lnTo>
                                  <a:pt x="282892" y="9144"/>
                                </a:lnTo>
                                <a:lnTo>
                                  <a:pt x="336518" y="0"/>
                                </a:lnTo>
                                <a:close/>
                              </a:path>
                            </a:pathLst>
                          </a:custGeom>
                          <a:ln w="4763" cap="rnd">
                            <a:round/>
                          </a:ln>
                        </wps:spPr>
                        <wps:style>
                          <a:lnRef idx="1">
                            <a:srgbClr val="000000"/>
                          </a:lnRef>
                          <a:fillRef idx="1">
                            <a:srgbClr val="000000"/>
                          </a:fillRef>
                          <a:effectRef idx="0">
                            <a:scrgbClr r="0" g="0" b="0"/>
                          </a:effectRef>
                          <a:fontRef idx="none"/>
                        </wps:style>
                        <wps:bodyPr/>
                      </wps:wsp>
                      <wps:wsp>
                        <wps:cNvPr id="7638" name="Shape 7638"/>
                        <wps:cNvSpPr/>
                        <wps:spPr>
                          <a:xfrm>
                            <a:off x="1186435" y="1549889"/>
                            <a:ext cx="42672" cy="110024"/>
                          </a:xfrm>
                          <a:custGeom>
                            <a:avLst/>
                            <a:gdLst/>
                            <a:ahLst/>
                            <a:cxnLst/>
                            <a:rect l="0" t="0" r="0" b="0"/>
                            <a:pathLst>
                              <a:path w="42672" h="110024">
                                <a:moveTo>
                                  <a:pt x="0" y="0"/>
                                </a:moveTo>
                                <a:lnTo>
                                  <a:pt x="1238" y="1543"/>
                                </a:lnTo>
                                <a:lnTo>
                                  <a:pt x="42672" y="80791"/>
                                </a:lnTo>
                                <a:lnTo>
                                  <a:pt x="1238" y="71647"/>
                                </a:lnTo>
                                <a:lnTo>
                                  <a:pt x="10954" y="89935"/>
                                </a:lnTo>
                                <a:lnTo>
                                  <a:pt x="1238" y="108223"/>
                                </a:lnTo>
                                <a:lnTo>
                                  <a:pt x="0" y="110024"/>
                                </a:lnTo>
                                <a:lnTo>
                                  <a:pt x="0" y="44216"/>
                                </a:lnTo>
                                <a:lnTo>
                                  <a:pt x="10954" y="50311"/>
                                </a:lnTo>
                                <a:lnTo>
                                  <a:pt x="0" y="3464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39" name="Shape 7639"/>
                        <wps:cNvSpPr/>
                        <wps:spPr>
                          <a:xfrm>
                            <a:off x="843820" y="1551432"/>
                            <a:ext cx="331660" cy="313944"/>
                          </a:xfrm>
                          <a:custGeom>
                            <a:avLst/>
                            <a:gdLst/>
                            <a:ahLst/>
                            <a:cxnLst/>
                            <a:rect l="0" t="0" r="0" b="0"/>
                            <a:pathLst>
                              <a:path w="331660" h="313944">
                                <a:moveTo>
                                  <a:pt x="302323" y="0"/>
                                </a:moveTo>
                                <a:lnTo>
                                  <a:pt x="329184" y="0"/>
                                </a:lnTo>
                                <a:lnTo>
                                  <a:pt x="331660" y="6096"/>
                                </a:lnTo>
                                <a:lnTo>
                                  <a:pt x="324326" y="33528"/>
                                </a:lnTo>
                                <a:lnTo>
                                  <a:pt x="214598" y="70104"/>
                                </a:lnTo>
                                <a:lnTo>
                                  <a:pt x="216979" y="82296"/>
                                </a:lnTo>
                                <a:lnTo>
                                  <a:pt x="329184" y="45720"/>
                                </a:lnTo>
                                <a:lnTo>
                                  <a:pt x="331660" y="76200"/>
                                </a:lnTo>
                                <a:lnTo>
                                  <a:pt x="329184" y="91440"/>
                                </a:lnTo>
                                <a:lnTo>
                                  <a:pt x="312134" y="106680"/>
                                </a:lnTo>
                                <a:lnTo>
                                  <a:pt x="234124" y="137160"/>
                                </a:lnTo>
                                <a:lnTo>
                                  <a:pt x="234124" y="146304"/>
                                </a:lnTo>
                                <a:lnTo>
                                  <a:pt x="307277" y="128016"/>
                                </a:lnTo>
                                <a:lnTo>
                                  <a:pt x="307277" y="149352"/>
                                </a:lnTo>
                                <a:lnTo>
                                  <a:pt x="304800" y="158496"/>
                                </a:lnTo>
                                <a:lnTo>
                                  <a:pt x="299942" y="170688"/>
                                </a:lnTo>
                                <a:lnTo>
                                  <a:pt x="290132" y="192024"/>
                                </a:lnTo>
                                <a:lnTo>
                                  <a:pt x="282892" y="195072"/>
                                </a:lnTo>
                                <a:lnTo>
                                  <a:pt x="277939" y="198120"/>
                                </a:lnTo>
                                <a:lnTo>
                                  <a:pt x="270701" y="201168"/>
                                </a:lnTo>
                                <a:lnTo>
                                  <a:pt x="256032" y="204216"/>
                                </a:lnTo>
                                <a:lnTo>
                                  <a:pt x="226790" y="216408"/>
                                </a:lnTo>
                                <a:lnTo>
                                  <a:pt x="209740" y="222504"/>
                                </a:lnTo>
                                <a:lnTo>
                                  <a:pt x="209740" y="228600"/>
                                </a:lnTo>
                                <a:lnTo>
                                  <a:pt x="253555" y="216408"/>
                                </a:lnTo>
                                <a:lnTo>
                                  <a:pt x="251174" y="222504"/>
                                </a:lnTo>
                                <a:lnTo>
                                  <a:pt x="248698" y="231648"/>
                                </a:lnTo>
                                <a:lnTo>
                                  <a:pt x="243840" y="237744"/>
                                </a:lnTo>
                                <a:lnTo>
                                  <a:pt x="234124" y="252984"/>
                                </a:lnTo>
                                <a:lnTo>
                                  <a:pt x="221932" y="262128"/>
                                </a:lnTo>
                                <a:lnTo>
                                  <a:pt x="202406" y="268224"/>
                                </a:lnTo>
                                <a:lnTo>
                                  <a:pt x="158496" y="280416"/>
                                </a:lnTo>
                                <a:lnTo>
                                  <a:pt x="78010" y="292608"/>
                                </a:lnTo>
                                <a:lnTo>
                                  <a:pt x="14573" y="313944"/>
                                </a:lnTo>
                                <a:lnTo>
                                  <a:pt x="0" y="137160"/>
                                </a:lnTo>
                                <a:lnTo>
                                  <a:pt x="65818" y="76200"/>
                                </a:lnTo>
                                <a:lnTo>
                                  <a:pt x="141446" y="15240"/>
                                </a:lnTo>
                                <a:lnTo>
                                  <a:pt x="153638" y="6096"/>
                                </a:lnTo>
                                <a:lnTo>
                                  <a:pt x="302323" y="0"/>
                                </a:lnTo>
                                <a:close/>
                              </a:path>
                            </a:pathLst>
                          </a:custGeom>
                          <a:ln w="4763" cap="rnd">
                            <a:round/>
                          </a:ln>
                        </wps:spPr>
                        <wps:style>
                          <a:lnRef idx="1">
                            <a:srgbClr val="000000"/>
                          </a:lnRef>
                          <a:fillRef idx="1">
                            <a:srgbClr val="FCE6CF"/>
                          </a:fillRef>
                          <a:effectRef idx="0">
                            <a:scrgbClr r="0" g="0" b="0"/>
                          </a:effectRef>
                          <a:fontRef idx="none"/>
                        </wps:style>
                        <wps:bodyPr/>
                      </wps:wsp>
                      <wps:wsp>
                        <wps:cNvPr id="7640" name="Shape 7640"/>
                        <wps:cNvSpPr/>
                        <wps:spPr>
                          <a:xfrm>
                            <a:off x="897446" y="1356360"/>
                            <a:ext cx="243840" cy="176784"/>
                          </a:xfrm>
                          <a:custGeom>
                            <a:avLst/>
                            <a:gdLst/>
                            <a:ahLst/>
                            <a:cxnLst/>
                            <a:rect l="0" t="0" r="0" b="0"/>
                            <a:pathLst>
                              <a:path w="243840" h="176784">
                                <a:moveTo>
                                  <a:pt x="21908" y="0"/>
                                </a:moveTo>
                                <a:lnTo>
                                  <a:pt x="34099" y="0"/>
                                </a:lnTo>
                                <a:lnTo>
                                  <a:pt x="221933" y="146304"/>
                                </a:lnTo>
                                <a:lnTo>
                                  <a:pt x="243840" y="164592"/>
                                </a:lnTo>
                                <a:lnTo>
                                  <a:pt x="229267" y="176784"/>
                                </a:lnTo>
                                <a:lnTo>
                                  <a:pt x="26860" y="18288"/>
                                </a:lnTo>
                                <a:lnTo>
                                  <a:pt x="21908" y="30480"/>
                                </a:lnTo>
                                <a:lnTo>
                                  <a:pt x="197548" y="176784"/>
                                </a:lnTo>
                                <a:lnTo>
                                  <a:pt x="165830" y="176784"/>
                                </a:lnTo>
                                <a:lnTo>
                                  <a:pt x="0" y="39624"/>
                                </a:lnTo>
                                <a:lnTo>
                                  <a:pt x="2477" y="30480"/>
                                </a:lnTo>
                                <a:lnTo>
                                  <a:pt x="12192" y="9144"/>
                                </a:lnTo>
                                <a:lnTo>
                                  <a:pt x="21908" y="0"/>
                                </a:lnTo>
                                <a:close/>
                              </a:path>
                            </a:pathLst>
                          </a:custGeom>
                          <a:ln w="4763" cap="rnd">
                            <a:round/>
                          </a:ln>
                        </wps:spPr>
                        <wps:style>
                          <a:lnRef idx="1">
                            <a:srgbClr val="000000"/>
                          </a:lnRef>
                          <a:fillRef idx="1">
                            <a:srgbClr val="000000"/>
                          </a:fillRef>
                          <a:effectRef idx="0">
                            <a:scrgbClr r="0" g="0" b="0"/>
                          </a:effectRef>
                          <a:fontRef idx="none"/>
                        </wps:style>
                        <wps:bodyPr/>
                      </wps:wsp>
                      <wps:wsp>
                        <wps:cNvPr id="7641" name="Shape 7641"/>
                        <wps:cNvSpPr/>
                        <wps:spPr>
                          <a:xfrm>
                            <a:off x="919353" y="1374648"/>
                            <a:ext cx="207359" cy="158496"/>
                          </a:xfrm>
                          <a:custGeom>
                            <a:avLst/>
                            <a:gdLst/>
                            <a:ahLst/>
                            <a:cxnLst/>
                            <a:rect l="0" t="0" r="0" b="0"/>
                            <a:pathLst>
                              <a:path w="207359" h="158496">
                                <a:moveTo>
                                  <a:pt x="4953" y="0"/>
                                </a:moveTo>
                                <a:lnTo>
                                  <a:pt x="207359" y="158496"/>
                                </a:lnTo>
                                <a:lnTo>
                                  <a:pt x="175641" y="158496"/>
                                </a:lnTo>
                                <a:lnTo>
                                  <a:pt x="0" y="12192"/>
                                </a:lnTo>
                                <a:lnTo>
                                  <a:pt x="4953" y="0"/>
                                </a:lnTo>
                                <a:close/>
                              </a:path>
                            </a:pathLst>
                          </a:custGeom>
                          <a:ln w="4763" cap="rnd">
                            <a:round/>
                          </a:ln>
                        </wps:spPr>
                        <wps:style>
                          <a:lnRef idx="1">
                            <a:srgbClr val="000000"/>
                          </a:lnRef>
                          <a:fillRef idx="1">
                            <a:srgbClr val="FFFF00"/>
                          </a:fillRef>
                          <a:effectRef idx="0">
                            <a:scrgbClr r="0" g="0" b="0"/>
                          </a:effectRef>
                          <a:fontRef idx="none"/>
                        </wps:style>
                        <wps:bodyPr/>
                      </wps:wsp>
                      <wps:wsp>
                        <wps:cNvPr id="7642" name="Shape 7642"/>
                        <wps:cNvSpPr/>
                        <wps:spPr>
                          <a:xfrm>
                            <a:off x="1680305" y="533400"/>
                            <a:ext cx="765715" cy="1344168"/>
                          </a:xfrm>
                          <a:custGeom>
                            <a:avLst/>
                            <a:gdLst/>
                            <a:ahLst/>
                            <a:cxnLst/>
                            <a:rect l="0" t="0" r="0" b="0"/>
                            <a:pathLst>
                              <a:path w="765715" h="1344168">
                                <a:moveTo>
                                  <a:pt x="229171" y="0"/>
                                </a:moveTo>
                                <a:lnTo>
                                  <a:pt x="248698" y="12192"/>
                                </a:lnTo>
                                <a:lnTo>
                                  <a:pt x="465772" y="134112"/>
                                </a:lnTo>
                                <a:lnTo>
                                  <a:pt x="587692" y="283464"/>
                                </a:lnTo>
                                <a:lnTo>
                                  <a:pt x="592550" y="481584"/>
                                </a:lnTo>
                                <a:lnTo>
                                  <a:pt x="648653" y="640080"/>
                                </a:lnTo>
                                <a:lnTo>
                                  <a:pt x="629126" y="740664"/>
                                </a:lnTo>
                                <a:lnTo>
                                  <a:pt x="704755" y="941832"/>
                                </a:lnTo>
                                <a:lnTo>
                                  <a:pt x="682752" y="975360"/>
                                </a:lnTo>
                                <a:lnTo>
                                  <a:pt x="704755" y="990600"/>
                                </a:lnTo>
                                <a:lnTo>
                                  <a:pt x="733996" y="1018032"/>
                                </a:lnTo>
                                <a:lnTo>
                                  <a:pt x="758380" y="1057656"/>
                                </a:lnTo>
                                <a:lnTo>
                                  <a:pt x="765715" y="1085088"/>
                                </a:lnTo>
                                <a:lnTo>
                                  <a:pt x="765715" y="1103376"/>
                                </a:lnTo>
                                <a:lnTo>
                                  <a:pt x="755999" y="1118616"/>
                                </a:lnTo>
                                <a:lnTo>
                                  <a:pt x="604742" y="1286256"/>
                                </a:lnTo>
                                <a:lnTo>
                                  <a:pt x="546259" y="1292352"/>
                                </a:lnTo>
                                <a:lnTo>
                                  <a:pt x="514540" y="1292352"/>
                                </a:lnTo>
                                <a:lnTo>
                                  <a:pt x="477965" y="1298448"/>
                                </a:lnTo>
                                <a:lnTo>
                                  <a:pt x="460915" y="1304544"/>
                                </a:lnTo>
                                <a:lnTo>
                                  <a:pt x="334042" y="1338072"/>
                                </a:lnTo>
                                <a:lnTo>
                                  <a:pt x="302323" y="1335024"/>
                                </a:lnTo>
                                <a:lnTo>
                                  <a:pt x="265747" y="1344168"/>
                                </a:lnTo>
                                <a:lnTo>
                                  <a:pt x="253555" y="1331976"/>
                                </a:lnTo>
                                <a:lnTo>
                                  <a:pt x="270701" y="1301496"/>
                                </a:lnTo>
                                <a:lnTo>
                                  <a:pt x="302323" y="1298448"/>
                                </a:lnTo>
                                <a:lnTo>
                                  <a:pt x="314515" y="1295400"/>
                                </a:lnTo>
                                <a:lnTo>
                                  <a:pt x="334042" y="1286256"/>
                                </a:lnTo>
                                <a:lnTo>
                                  <a:pt x="358426" y="1264920"/>
                                </a:lnTo>
                                <a:lnTo>
                                  <a:pt x="368236" y="1246632"/>
                                </a:lnTo>
                                <a:lnTo>
                                  <a:pt x="373094" y="1228344"/>
                                </a:lnTo>
                                <a:lnTo>
                                  <a:pt x="373094" y="1210056"/>
                                </a:lnTo>
                                <a:lnTo>
                                  <a:pt x="368236" y="1191768"/>
                                </a:lnTo>
                                <a:lnTo>
                                  <a:pt x="358426" y="1155192"/>
                                </a:lnTo>
                                <a:lnTo>
                                  <a:pt x="351091" y="1130808"/>
                                </a:lnTo>
                                <a:lnTo>
                                  <a:pt x="326708" y="1097280"/>
                                </a:lnTo>
                                <a:lnTo>
                                  <a:pt x="309658" y="1082040"/>
                                </a:lnTo>
                                <a:lnTo>
                                  <a:pt x="290132" y="1069848"/>
                                </a:lnTo>
                                <a:lnTo>
                                  <a:pt x="270701" y="1066800"/>
                                </a:lnTo>
                                <a:lnTo>
                                  <a:pt x="204788" y="1078992"/>
                                </a:lnTo>
                                <a:lnTo>
                                  <a:pt x="143827" y="1078992"/>
                                </a:lnTo>
                                <a:lnTo>
                                  <a:pt x="168211" y="1066800"/>
                                </a:lnTo>
                                <a:lnTo>
                                  <a:pt x="136493" y="740664"/>
                                </a:lnTo>
                                <a:lnTo>
                                  <a:pt x="131635" y="713232"/>
                                </a:lnTo>
                                <a:lnTo>
                                  <a:pt x="126778" y="685800"/>
                                </a:lnTo>
                                <a:lnTo>
                                  <a:pt x="112109" y="502920"/>
                                </a:lnTo>
                                <a:lnTo>
                                  <a:pt x="102394" y="457200"/>
                                </a:lnTo>
                                <a:lnTo>
                                  <a:pt x="0" y="304800"/>
                                </a:lnTo>
                                <a:lnTo>
                                  <a:pt x="0" y="283464"/>
                                </a:lnTo>
                                <a:lnTo>
                                  <a:pt x="114586" y="438912"/>
                                </a:lnTo>
                                <a:lnTo>
                                  <a:pt x="112109" y="176784"/>
                                </a:lnTo>
                                <a:lnTo>
                                  <a:pt x="151162" y="137160"/>
                                </a:lnTo>
                                <a:lnTo>
                                  <a:pt x="173069" y="124968"/>
                                </a:lnTo>
                                <a:lnTo>
                                  <a:pt x="197453" y="88392"/>
                                </a:lnTo>
                                <a:lnTo>
                                  <a:pt x="212122" y="39624"/>
                                </a:lnTo>
                                <a:lnTo>
                                  <a:pt x="229171" y="0"/>
                                </a:lnTo>
                                <a:close/>
                              </a:path>
                            </a:pathLst>
                          </a:custGeom>
                          <a:ln w="4763" cap="rnd">
                            <a:round/>
                          </a:ln>
                        </wps:spPr>
                        <wps:style>
                          <a:lnRef idx="1">
                            <a:srgbClr val="000000"/>
                          </a:lnRef>
                          <a:fillRef idx="1">
                            <a:srgbClr val="80C2FF"/>
                          </a:fillRef>
                          <a:effectRef idx="0">
                            <a:scrgbClr r="0" g="0" b="0"/>
                          </a:effectRef>
                          <a:fontRef idx="none"/>
                        </wps:style>
                        <wps:bodyPr/>
                      </wps:wsp>
                      <wps:wsp>
                        <wps:cNvPr id="7643" name="Shape 7643"/>
                        <wps:cNvSpPr/>
                        <wps:spPr>
                          <a:xfrm>
                            <a:off x="1109567" y="445008"/>
                            <a:ext cx="485299" cy="1310640"/>
                          </a:xfrm>
                          <a:custGeom>
                            <a:avLst/>
                            <a:gdLst/>
                            <a:ahLst/>
                            <a:cxnLst/>
                            <a:rect l="0" t="0" r="0" b="0"/>
                            <a:pathLst>
                              <a:path w="485299" h="1310640">
                                <a:moveTo>
                                  <a:pt x="343852" y="0"/>
                                </a:moveTo>
                                <a:lnTo>
                                  <a:pt x="338995" y="106680"/>
                                </a:lnTo>
                                <a:lnTo>
                                  <a:pt x="348805" y="246888"/>
                                </a:lnTo>
                                <a:lnTo>
                                  <a:pt x="351187" y="286512"/>
                                </a:lnTo>
                                <a:lnTo>
                                  <a:pt x="373189" y="353568"/>
                                </a:lnTo>
                                <a:lnTo>
                                  <a:pt x="343852" y="417576"/>
                                </a:lnTo>
                                <a:lnTo>
                                  <a:pt x="314611" y="438912"/>
                                </a:lnTo>
                                <a:lnTo>
                                  <a:pt x="292703" y="478536"/>
                                </a:lnTo>
                                <a:lnTo>
                                  <a:pt x="260985" y="536448"/>
                                </a:lnTo>
                                <a:lnTo>
                                  <a:pt x="173164" y="655320"/>
                                </a:lnTo>
                                <a:lnTo>
                                  <a:pt x="163449" y="676656"/>
                                </a:lnTo>
                                <a:lnTo>
                                  <a:pt x="146399" y="685800"/>
                                </a:lnTo>
                                <a:lnTo>
                                  <a:pt x="134207" y="704088"/>
                                </a:lnTo>
                                <a:lnTo>
                                  <a:pt x="126873" y="725424"/>
                                </a:lnTo>
                                <a:lnTo>
                                  <a:pt x="126873" y="743712"/>
                                </a:lnTo>
                                <a:lnTo>
                                  <a:pt x="134207" y="801624"/>
                                </a:lnTo>
                                <a:lnTo>
                                  <a:pt x="119539" y="920496"/>
                                </a:lnTo>
                                <a:lnTo>
                                  <a:pt x="122015" y="929640"/>
                                </a:lnTo>
                                <a:lnTo>
                                  <a:pt x="126873" y="938784"/>
                                </a:lnTo>
                                <a:lnTo>
                                  <a:pt x="134207" y="954024"/>
                                </a:lnTo>
                                <a:lnTo>
                                  <a:pt x="143923" y="969264"/>
                                </a:lnTo>
                                <a:lnTo>
                                  <a:pt x="156115" y="981456"/>
                                </a:lnTo>
                                <a:lnTo>
                                  <a:pt x="163449" y="987552"/>
                                </a:lnTo>
                                <a:lnTo>
                                  <a:pt x="170783" y="993648"/>
                                </a:lnTo>
                                <a:lnTo>
                                  <a:pt x="175641" y="993648"/>
                                </a:lnTo>
                                <a:lnTo>
                                  <a:pt x="180499" y="996696"/>
                                </a:lnTo>
                                <a:lnTo>
                                  <a:pt x="182975" y="996696"/>
                                </a:lnTo>
                                <a:lnTo>
                                  <a:pt x="187833" y="993648"/>
                                </a:lnTo>
                                <a:lnTo>
                                  <a:pt x="190214" y="993648"/>
                                </a:lnTo>
                                <a:lnTo>
                                  <a:pt x="197548" y="987552"/>
                                </a:lnTo>
                                <a:lnTo>
                                  <a:pt x="200025" y="984504"/>
                                </a:lnTo>
                                <a:lnTo>
                                  <a:pt x="241459" y="899160"/>
                                </a:lnTo>
                                <a:lnTo>
                                  <a:pt x="246316" y="893064"/>
                                </a:lnTo>
                                <a:lnTo>
                                  <a:pt x="251270" y="883920"/>
                                </a:lnTo>
                                <a:lnTo>
                                  <a:pt x="263461" y="865632"/>
                                </a:lnTo>
                                <a:lnTo>
                                  <a:pt x="270701" y="853440"/>
                                </a:lnTo>
                                <a:lnTo>
                                  <a:pt x="273177" y="841248"/>
                                </a:lnTo>
                                <a:lnTo>
                                  <a:pt x="273177" y="795528"/>
                                </a:lnTo>
                                <a:lnTo>
                                  <a:pt x="336614" y="774192"/>
                                </a:lnTo>
                                <a:lnTo>
                                  <a:pt x="375571" y="765048"/>
                                </a:lnTo>
                                <a:lnTo>
                                  <a:pt x="434149" y="725424"/>
                                </a:lnTo>
                                <a:lnTo>
                                  <a:pt x="446341" y="713232"/>
                                </a:lnTo>
                                <a:lnTo>
                                  <a:pt x="485299" y="713232"/>
                                </a:lnTo>
                                <a:lnTo>
                                  <a:pt x="453675" y="1310640"/>
                                </a:lnTo>
                                <a:lnTo>
                                  <a:pt x="417100" y="1243584"/>
                                </a:lnTo>
                                <a:lnTo>
                                  <a:pt x="70770" y="1243584"/>
                                </a:lnTo>
                                <a:lnTo>
                                  <a:pt x="63436" y="1234440"/>
                                </a:lnTo>
                                <a:lnTo>
                                  <a:pt x="78105" y="1213104"/>
                                </a:lnTo>
                                <a:lnTo>
                                  <a:pt x="87820" y="1194816"/>
                                </a:lnTo>
                                <a:lnTo>
                                  <a:pt x="78105" y="1176528"/>
                                </a:lnTo>
                                <a:lnTo>
                                  <a:pt x="119539" y="1185672"/>
                                </a:lnTo>
                                <a:lnTo>
                                  <a:pt x="78105" y="1106424"/>
                                </a:lnTo>
                                <a:lnTo>
                                  <a:pt x="70770" y="1097280"/>
                                </a:lnTo>
                                <a:lnTo>
                                  <a:pt x="70770" y="1066800"/>
                                </a:lnTo>
                                <a:lnTo>
                                  <a:pt x="63436" y="1048512"/>
                                </a:lnTo>
                                <a:lnTo>
                                  <a:pt x="9811" y="1057656"/>
                                </a:lnTo>
                                <a:lnTo>
                                  <a:pt x="12192" y="1045464"/>
                                </a:lnTo>
                                <a:lnTo>
                                  <a:pt x="14668" y="1021080"/>
                                </a:lnTo>
                                <a:lnTo>
                                  <a:pt x="12192" y="996696"/>
                                </a:lnTo>
                                <a:lnTo>
                                  <a:pt x="0" y="920496"/>
                                </a:lnTo>
                                <a:lnTo>
                                  <a:pt x="0" y="893064"/>
                                </a:lnTo>
                                <a:lnTo>
                                  <a:pt x="2476" y="868680"/>
                                </a:lnTo>
                                <a:lnTo>
                                  <a:pt x="46387" y="731520"/>
                                </a:lnTo>
                                <a:lnTo>
                                  <a:pt x="75628" y="658368"/>
                                </a:lnTo>
                                <a:lnTo>
                                  <a:pt x="80486" y="630936"/>
                                </a:lnTo>
                                <a:lnTo>
                                  <a:pt x="82963" y="612648"/>
                                </a:lnTo>
                                <a:lnTo>
                                  <a:pt x="75628" y="585216"/>
                                </a:lnTo>
                                <a:lnTo>
                                  <a:pt x="107347" y="524256"/>
                                </a:lnTo>
                                <a:lnTo>
                                  <a:pt x="112204" y="509016"/>
                                </a:lnTo>
                                <a:lnTo>
                                  <a:pt x="112204" y="487680"/>
                                </a:lnTo>
                                <a:lnTo>
                                  <a:pt x="107347" y="469392"/>
                                </a:lnTo>
                                <a:lnTo>
                                  <a:pt x="100013" y="448056"/>
                                </a:lnTo>
                                <a:lnTo>
                                  <a:pt x="102489" y="387096"/>
                                </a:lnTo>
                                <a:lnTo>
                                  <a:pt x="117062" y="313944"/>
                                </a:lnTo>
                                <a:lnTo>
                                  <a:pt x="102489" y="274320"/>
                                </a:lnTo>
                                <a:lnTo>
                                  <a:pt x="112204" y="228600"/>
                                </a:lnTo>
                                <a:lnTo>
                                  <a:pt x="117062" y="185928"/>
                                </a:lnTo>
                                <a:lnTo>
                                  <a:pt x="134207" y="112776"/>
                                </a:lnTo>
                                <a:lnTo>
                                  <a:pt x="236601" y="48768"/>
                                </a:lnTo>
                                <a:lnTo>
                                  <a:pt x="287845" y="21336"/>
                                </a:lnTo>
                                <a:lnTo>
                                  <a:pt x="343852" y="0"/>
                                </a:lnTo>
                                <a:close/>
                              </a:path>
                            </a:pathLst>
                          </a:custGeom>
                          <a:ln w="4763" cap="rnd">
                            <a:round/>
                          </a:ln>
                        </wps:spPr>
                        <wps:style>
                          <a:lnRef idx="1">
                            <a:srgbClr val="000000"/>
                          </a:lnRef>
                          <a:fillRef idx="1">
                            <a:srgbClr val="80C2FF"/>
                          </a:fillRef>
                          <a:effectRef idx="0">
                            <a:scrgbClr r="0" g="0" b="0"/>
                          </a:effectRef>
                          <a:fontRef idx="none"/>
                        </wps:style>
                        <wps:bodyPr/>
                      </wps:wsp>
                      <wps:wsp>
                        <wps:cNvPr id="7644" name="Shape 7644"/>
                        <wps:cNvSpPr/>
                        <wps:spPr>
                          <a:xfrm>
                            <a:off x="1587627" y="816864"/>
                            <a:ext cx="187737" cy="920496"/>
                          </a:xfrm>
                          <a:custGeom>
                            <a:avLst/>
                            <a:gdLst/>
                            <a:ahLst/>
                            <a:cxnLst/>
                            <a:rect l="0" t="0" r="0" b="0"/>
                            <a:pathLst>
                              <a:path w="187737" h="920496">
                                <a:moveTo>
                                  <a:pt x="92678" y="0"/>
                                </a:moveTo>
                                <a:lnTo>
                                  <a:pt x="92678" y="21336"/>
                                </a:lnTo>
                                <a:lnTo>
                                  <a:pt x="90201" y="67056"/>
                                </a:lnTo>
                                <a:lnTo>
                                  <a:pt x="85344" y="82296"/>
                                </a:lnTo>
                                <a:lnTo>
                                  <a:pt x="90201" y="115824"/>
                                </a:lnTo>
                                <a:lnTo>
                                  <a:pt x="102394" y="167640"/>
                                </a:lnTo>
                                <a:lnTo>
                                  <a:pt x="138969" y="414528"/>
                                </a:lnTo>
                                <a:lnTo>
                                  <a:pt x="138969" y="423672"/>
                                </a:lnTo>
                                <a:lnTo>
                                  <a:pt x="143827" y="441960"/>
                                </a:lnTo>
                                <a:lnTo>
                                  <a:pt x="151162" y="475488"/>
                                </a:lnTo>
                                <a:lnTo>
                                  <a:pt x="180403" y="569976"/>
                                </a:lnTo>
                                <a:lnTo>
                                  <a:pt x="187737" y="637032"/>
                                </a:lnTo>
                                <a:lnTo>
                                  <a:pt x="187737" y="783336"/>
                                </a:lnTo>
                                <a:lnTo>
                                  <a:pt x="156019" y="783336"/>
                                </a:lnTo>
                                <a:lnTo>
                                  <a:pt x="134112" y="795528"/>
                                </a:lnTo>
                                <a:lnTo>
                                  <a:pt x="117062" y="807720"/>
                                </a:lnTo>
                                <a:lnTo>
                                  <a:pt x="34099" y="877824"/>
                                </a:lnTo>
                                <a:lnTo>
                                  <a:pt x="0" y="920496"/>
                                </a:lnTo>
                                <a:lnTo>
                                  <a:pt x="0" y="902208"/>
                                </a:lnTo>
                                <a:lnTo>
                                  <a:pt x="7239" y="853440"/>
                                </a:lnTo>
                                <a:lnTo>
                                  <a:pt x="17050" y="826008"/>
                                </a:lnTo>
                                <a:lnTo>
                                  <a:pt x="17050" y="819912"/>
                                </a:lnTo>
                                <a:lnTo>
                                  <a:pt x="19431" y="804672"/>
                                </a:lnTo>
                                <a:lnTo>
                                  <a:pt x="21907" y="786384"/>
                                </a:lnTo>
                                <a:lnTo>
                                  <a:pt x="31718" y="704088"/>
                                </a:lnTo>
                                <a:lnTo>
                                  <a:pt x="24384" y="341376"/>
                                </a:lnTo>
                                <a:lnTo>
                                  <a:pt x="48768" y="341376"/>
                                </a:lnTo>
                                <a:lnTo>
                                  <a:pt x="85344" y="332232"/>
                                </a:lnTo>
                                <a:lnTo>
                                  <a:pt x="102394" y="295656"/>
                                </a:lnTo>
                                <a:lnTo>
                                  <a:pt x="102394" y="274320"/>
                                </a:lnTo>
                                <a:lnTo>
                                  <a:pt x="78010" y="265176"/>
                                </a:lnTo>
                                <a:lnTo>
                                  <a:pt x="70675" y="256032"/>
                                </a:lnTo>
                                <a:lnTo>
                                  <a:pt x="78010" y="225552"/>
                                </a:lnTo>
                                <a:lnTo>
                                  <a:pt x="70675" y="195072"/>
                                </a:lnTo>
                                <a:lnTo>
                                  <a:pt x="78010" y="167640"/>
                                </a:lnTo>
                                <a:lnTo>
                                  <a:pt x="78010" y="137160"/>
                                </a:lnTo>
                                <a:lnTo>
                                  <a:pt x="65818" y="106680"/>
                                </a:lnTo>
                                <a:lnTo>
                                  <a:pt x="65818" y="67056"/>
                                </a:lnTo>
                                <a:lnTo>
                                  <a:pt x="31718" y="48768"/>
                                </a:lnTo>
                                <a:lnTo>
                                  <a:pt x="48768" y="39624"/>
                                </a:lnTo>
                                <a:lnTo>
                                  <a:pt x="56102" y="30480"/>
                                </a:lnTo>
                                <a:lnTo>
                                  <a:pt x="70675" y="9144"/>
                                </a:lnTo>
                                <a:lnTo>
                                  <a:pt x="92678" y="0"/>
                                </a:lnTo>
                                <a:close/>
                              </a:path>
                            </a:pathLst>
                          </a:custGeom>
                          <a:ln w="4763" cap="rnd">
                            <a:round/>
                          </a:ln>
                        </wps:spPr>
                        <wps:style>
                          <a:lnRef idx="1">
                            <a:srgbClr val="000000"/>
                          </a:lnRef>
                          <a:fillRef idx="1">
                            <a:srgbClr val="0000FF"/>
                          </a:fillRef>
                          <a:effectRef idx="0">
                            <a:scrgbClr r="0" g="0" b="0"/>
                          </a:effectRef>
                          <a:fontRef idx="none"/>
                        </wps:style>
                        <wps:bodyPr/>
                      </wps:wsp>
                      <wps:wsp>
                        <wps:cNvPr id="7645" name="Shape 7645"/>
                        <wps:cNvSpPr/>
                        <wps:spPr>
                          <a:xfrm>
                            <a:off x="1672971" y="838200"/>
                            <a:ext cx="175546" cy="774192"/>
                          </a:xfrm>
                          <a:custGeom>
                            <a:avLst/>
                            <a:gdLst/>
                            <a:ahLst/>
                            <a:cxnLst/>
                            <a:rect l="0" t="0" r="0" b="0"/>
                            <a:pathLst>
                              <a:path w="175546" h="774192">
                                <a:moveTo>
                                  <a:pt x="7334" y="0"/>
                                </a:moveTo>
                                <a:lnTo>
                                  <a:pt x="109728" y="152400"/>
                                </a:lnTo>
                                <a:lnTo>
                                  <a:pt x="119443" y="198120"/>
                                </a:lnTo>
                                <a:lnTo>
                                  <a:pt x="134112" y="381000"/>
                                </a:lnTo>
                                <a:lnTo>
                                  <a:pt x="138970" y="408432"/>
                                </a:lnTo>
                                <a:lnTo>
                                  <a:pt x="143827" y="435864"/>
                                </a:lnTo>
                                <a:lnTo>
                                  <a:pt x="175546" y="762000"/>
                                </a:lnTo>
                                <a:lnTo>
                                  <a:pt x="151162" y="774192"/>
                                </a:lnTo>
                                <a:lnTo>
                                  <a:pt x="102394" y="762000"/>
                                </a:lnTo>
                                <a:lnTo>
                                  <a:pt x="102394" y="615696"/>
                                </a:lnTo>
                                <a:lnTo>
                                  <a:pt x="95059" y="548640"/>
                                </a:lnTo>
                                <a:lnTo>
                                  <a:pt x="65818" y="454152"/>
                                </a:lnTo>
                                <a:lnTo>
                                  <a:pt x="58484" y="420624"/>
                                </a:lnTo>
                                <a:lnTo>
                                  <a:pt x="53626" y="402336"/>
                                </a:lnTo>
                                <a:lnTo>
                                  <a:pt x="53626" y="393192"/>
                                </a:lnTo>
                                <a:lnTo>
                                  <a:pt x="17050" y="146304"/>
                                </a:lnTo>
                                <a:lnTo>
                                  <a:pt x="4858" y="94488"/>
                                </a:lnTo>
                                <a:lnTo>
                                  <a:pt x="0" y="60960"/>
                                </a:lnTo>
                                <a:lnTo>
                                  <a:pt x="4858" y="45720"/>
                                </a:lnTo>
                                <a:lnTo>
                                  <a:pt x="7334" y="0"/>
                                </a:lnTo>
                                <a:close/>
                              </a:path>
                            </a:pathLst>
                          </a:custGeom>
                          <a:ln w="4763" cap="rnd">
                            <a:round/>
                          </a:ln>
                        </wps:spPr>
                        <wps:style>
                          <a:lnRef idx="1">
                            <a:srgbClr val="000000"/>
                          </a:lnRef>
                          <a:fillRef idx="1">
                            <a:srgbClr val="FFFFFF"/>
                          </a:fillRef>
                          <a:effectRef idx="0">
                            <a:scrgbClr r="0" g="0" b="0"/>
                          </a:effectRef>
                          <a:fontRef idx="none"/>
                        </wps:style>
                        <wps:bodyPr/>
                      </wps:wsp>
                      <wps:wsp>
                        <wps:cNvPr id="7646" name="Shape 7646"/>
                        <wps:cNvSpPr/>
                        <wps:spPr>
                          <a:xfrm>
                            <a:off x="1563243" y="1158240"/>
                            <a:ext cx="56102" cy="618744"/>
                          </a:xfrm>
                          <a:custGeom>
                            <a:avLst/>
                            <a:gdLst/>
                            <a:ahLst/>
                            <a:cxnLst/>
                            <a:rect l="0" t="0" r="0" b="0"/>
                            <a:pathLst>
                              <a:path w="56102" h="618744">
                                <a:moveTo>
                                  <a:pt x="31623" y="0"/>
                                </a:moveTo>
                                <a:lnTo>
                                  <a:pt x="48768" y="0"/>
                                </a:lnTo>
                                <a:lnTo>
                                  <a:pt x="56102" y="362712"/>
                                </a:lnTo>
                                <a:lnTo>
                                  <a:pt x="46292" y="445008"/>
                                </a:lnTo>
                                <a:lnTo>
                                  <a:pt x="43815" y="463296"/>
                                </a:lnTo>
                                <a:lnTo>
                                  <a:pt x="41434" y="478536"/>
                                </a:lnTo>
                                <a:lnTo>
                                  <a:pt x="41434" y="484632"/>
                                </a:lnTo>
                                <a:lnTo>
                                  <a:pt x="31623" y="512064"/>
                                </a:lnTo>
                                <a:lnTo>
                                  <a:pt x="24384" y="560832"/>
                                </a:lnTo>
                                <a:lnTo>
                                  <a:pt x="24384" y="579120"/>
                                </a:lnTo>
                                <a:lnTo>
                                  <a:pt x="0" y="618744"/>
                                </a:lnTo>
                                <a:lnTo>
                                  <a:pt x="0" y="597408"/>
                                </a:lnTo>
                                <a:lnTo>
                                  <a:pt x="31623" y="0"/>
                                </a:lnTo>
                                <a:close/>
                              </a:path>
                            </a:pathLst>
                          </a:custGeom>
                          <a:ln w="4763" cap="rnd">
                            <a:round/>
                          </a:ln>
                        </wps:spPr>
                        <wps:style>
                          <a:lnRef idx="1">
                            <a:srgbClr val="000000"/>
                          </a:lnRef>
                          <a:fillRef idx="1">
                            <a:srgbClr val="FFFFFF"/>
                          </a:fillRef>
                          <a:effectRef idx="0">
                            <a:scrgbClr r="0" g="0" b="0"/>
                          </a:effectRef>
                          <a:fontRef idx="none"/>
                        </wps:style>
                        <wps:bodyPr/>
                      </wps:wsp>
                      <wps:wsp>
                        <wps:cNvPr id="7647" name="Shape 7647"/>
                        <wps:cNvSpPr/>
                        <wps:spPr>
                          <a:xfrm>
                            <a:off x="1543717" y="1600200"/>
                            <a:ext cx="407289" cy="365760"/>
                          </a:xfrm>
                          <a:custGeom>
                            <a:avLst/>
                            <a:gdLst/>
                            <a:ahLst/>
                            <a:cxnLst/>
                            <a:rect l="0" t="0" r="0" b="0"/>
                            <a:pathLst>
                              <a:path w="407289" h="365760">
                                <a:moveTo>
                                  <a:pt x="199930" y="0"/>
                                </a:moveTo>
                                <a:lnTo>
                                  <a:pt x="231648" y="0"/>
                                </a:lnTo>
                                <a:lnTo>
                                  <a:pt x="280416" y="12192"/>
                                </a:lnTo>
                                <a:lnTo>
                                  <a:pt x="341376" y="12192"/>
                                </a:lnTo>
                                <a:lnTo>
                                  <a:pt x="334042" y="30480"/>
                                </a:lnTo>
                                <a:lnTo>
                                  <a:pt x="304800" y="36576"/>
                                </a:lnTo>
                                <a:lnTo>
                                  <a:pt x="287750" y="39624"/>
                                </a:lnTo>
                                <a:lnTo>
                                  <a:pt x="226790" y="27432"/>
                                </a:lnTo>
                                <a:lnTo>
                                  <a:pt x="207264" y="24384"/>
                                </a:lnTo>
                                <a:lnTo>
                                  <a:pt x="195072" y="27432"/>
                                </a:lnTo>
                                <a:lnTo>
                                  <a:pt x="187738" y="33528"/>
                                </a:lnTo>
                                <a:lnTo>
                                  <a:pt x="178022" y="45720"/>
                                </a:lnTo>
                                <a:lnTo>
                                  <a:pt x="170688" y="48768"/>
                                </a:lnTo>
                                <a:lnTo>
                                  <a:pt x="97536" y="109728"/>
                                </a:lnTo>
                                <a:lnTo>
                                  <a:pt x="51149" y="155448"/>
                                </a:lnTo>
                                <a:lnTo>
                                  <a:pt x="17050" y="219456"/>
                                </a:lnTo>
                                <a:lnTo>
                                  <a:pt x="29242" y="243840"/>
                                </a:lnTo>
                                <a:lnTo>
                                  <a:pt x="41434" y="246888"/>
                                </a:lnTo>
                                <a:lnTo>
                                  <a:pt x="63341" y="231648"/>
                                </a:lnTo>
                                <a:lnTo>
                                  <a:pt x="97536" y="201168"/>
                                </a:lnTo>
                                <a:lnTo>
                                  <a:pt x="170688" y="140208"/>
                                </a:lnTo>
                                <a:lnTo>
                                  <a:pt x="219456" y="106680"/>
                                </a:lnTo>
                                <a:lnTo>
                                  <a:pt x="219456" y="109728"/>
                                </a:lnTo>
                                <a:lnTo>
                                  <a:pt x="212122" y="115824"/>
                                </a:lnTo>
                                <a:lnTo>
                                  <a:pt x="187738" y="137160"/>
                                </a:lnTo>
                                <a:lnTo>
                                  <a:pt x="151162" y="161544"/>
                                </a:lnTo>
                                <a:lnTo>
                                  <a:pt x="134112" y="176784"/>
                                </a:lnTo>
                                <a:lnTo>
                                  <a:pt x="92678" y="225552"/>
                                </a:lnTo>
                                <a:lnTo>
                                  <a:pt x="90202" y="231648"/>
                                </a:lnTo>
                                <a:lnTo>
                                  <a:pt x="56102" y="271272"/>
                                </a:lnTo>
                                <a:lnTo>
                                  <a:pt x="48768" y="289560"/>
                                </a:lnTo>
                                <a:lnTo>
                                  <a:pt x="43910" y="298704"/>
                                </a:lnTo>
                                <a:lnTo>
                                  <a:pt x="48768" y="307848"/>
                                </a:lnTo>
                                <a:lnTo>
                                  <a:pt x="60960" y="320040"/>
                                </a:lnTo>
                                <a:lnTo>
                                  <a:pt x="63341" y="323088"/>
                                </a:lnTo>
                                <a:lnTo>
                                  <a:pt x="73152" y="323088"/>
                                </a:lnTo>
                                <a:lnTo>
                                  <a:pt x="85344" y="313944"/>
                                </a:lnTo>
                                <a:lnTo>
                                  <a:pt x="138970" y="274320"/>
                                </a:lnTo>
                                <a:lnTo>
                                  <a:pt x="231648" y="195072"/>
                                </a:lnTo>
                                <a:lnTo>
                                  <a:pt x="236506" y="195072"/>
                                </a:lnTo>
                                <a:lnTo>
                                  <a:pt x="136589" y="298704"/>
                                </a:lnTo>
                                <a:lnTo>
                                  <a:pt x="153638" y="313944"/>
                                </a:lnTo>
                                <a:lnTo>
                                  <a:pt x="165830" y="316992"/>
                                </a:lnTo>
                                <a:lnTo>
                                  <a:pt x="182880" y="310896"/>
                                </a:lnTo>
                                <a:lnTo>
                                  <a:pt x="260890" y="259080"/>
                                </a:lnTo>
                                <a:lnTo>
                                  <a:pt x="263366" y="262128"/>
                                </a:lnTo>
                                <a:lnTo>
                                  <a:pt x="182880" y="323088"/>
                                </a:lnTo>
                                <a:lnTo>
                                  <a:pt x="185357" y="332232"/>
                                </a:lnTo>
                                <a:lnTo>
                                  <a:pt x="195072" y="344424"/>
                                </a:lnTo>
                                <a:lnTo>
                                  <a:pt x="199930" y="344424"/>
                                </a:lnTo>
                                <a:lnTo>
                                  <a:pt x="219456" y="338328"/>
                                </a:lnTo>
                                <a:lnTo>
                                  <a:pt x="256032" y="323088"/>
                                </a:lnTo>
                                <a:lnTo>
                                  <a:pt x="263366" y="320040"/>
                                </a:lnTo>
                                <a:lnTo>
                                  <a:pt x="309658" y="292608"/>
                                </a:lnTo>
                                <a:lnTo>
                                  <a:pt x="329184" y="277368"/>
                                </a:lnTo>
                                <a:lnTo>
                                  <a:pt x="341376" y="268224"/>
                                </a:lnTo>
                                <a:lnTo>
                                  <a:pt x="358426" y="243840"/>
                                </a:lnTo>
                                <a:lnTo>
                                  <a:pt x="377952" y="225552"/>
                                </a:lnTo>
                                <a:lnTo>
                                  <a:pt x="385286" y="219456"/>
                                </a:lnTo>
                                <a:lnTo>
                                  <a:pt x="397478" y="225552"/>
                                </a:lnTo>
                                <a:lnTo>
                                  <a:pt x="407289" y="234696"/>
                                </a:lnTo>
                                <a:lnTo>
                                  <a:pt x="390144" y="265176"/>
                                </a:lnTo>
                                <a:lnTo>
                                  <a:pt x="377952" y="262128"/>
                                </a:lnTo>
                                <a:lnTo>
                                  <a:pt x="348710" y="298704"/>
                                </a:lnTo>
                                <a:lnTo>
                                  <a:pt x="309658" y="323088"/>
                                </a:lnTo>
                                <a:lnTo>
                                  <a:pt x="256032" y="353568"/>
                                </a:lnTo>
                                <a:lnTo>
                                  <a:pt x="197548" y="365760"/>
                                </a:lnTo>
                                <a:lnTo>
                                  <a:pt x="178022" y="362712"/>
                                </a:lnTo>
                                <a:lnTo>
                                  <a:pt x="165830" y="344424"/>
                                </a:lnTo>
                                <a:lnTo>
                                  <a:pt x="136589" y="332232"/>
                                </a:lnTo>
                                <a:lnTo>
                                  <a:pt x="114586" y="344424"/>
                                </a:lnTo>
                                <a:lnTo>
                                  <a:pt x="100013" y="347472"/>
                                </a:lnTo>
                                <a:lnTo>
                                  <a:pt x="63341" y="347472"/>
                                </a:lnTo>
                                <a:lnTo>
                                  <a:pt x="36576" y="344424"/>
                                </a:lnTo>
                                <a:lnTo>
                                  <a:pt x="12192" y="313944"/>
                                </a:lnTo>
                                <a:lnTo>
                                  <a:pt x="26765" y="289560"/>
                                </a:lnTo>
                                <a:lnTo>
                                  <a:pt x="26765" y="283464"/>
                                </a:lnTo>
                                <a:lnTo>
                                  <a:pt x="0" y="246888"/>
                                </a:lnTo>
                                <a:lnTo>
                                  <a:pt x="0" y="225552"/>
                                </a:lnTo>
                                <a:lnTo>
                                  <a:pt x="12192" y="185928"/>
                                </a:lnTo>
                                <a:lnTo>
                                  <a:pt x="19526" y="176784"/>
                                </a:lnTo>
                                <a:lnTo>
                                  <a:pt x="43910" y="137160"/>
                                </a:lnTo>
                                <a:lnTo>
                                  <a:pt x="78010" y="94488"/>
                                </a:lnTo>
                                <a:lnTo>
                                  <a:pt x="160972" y="24384"/>
                                </a:lnTo>
                                <a:lnTo>
                                  <a:pt x="178022" y="12192"/>
                                </a:lnTo>
                                <a:lnTo>
                                  <a:pt x="199930" y="0"/>
                                </a:lnTo>
                                <a:close/>
                              </a:path>
                            </a:pathLst>
                          </a:custGeom>
                          <a:ln w="4763" cap="rnd">
                            <a:round/>
                          </a:ln>
                        </wps:spPr>
                        <wps:style>
                          <a:lnRef idx="1">
                            <a:srgbClr val="000000"/>
                          </a:lnRef>
                          <a:fillRef idx="1">
                            <a:srgbClr val="000000"/>
                          </a:fillRef>
                          <a:effectRef idx="0">
                            <a:scrgbClr r="0" g="0" b="0"/>
                          </a:effectRef>
                          <a:fontRef idx="none"/>
                        </wps:style>
                        <wps:bodyPr/>
                      </wps:wsp>
                      <wps:wsp>
                        <wps:cNvPr id="7648" name="Shape 7648"/>
                        <wps:cNvSpPr/>
                        <wps:spPr>
                          <a:xfrm>
                            <a:off x="1560767" y="1624584"/>
                            <a:ext cx="397478" cy="320040"/>
                          </a:xfrm>
                          <a:custGeom>
                            <a:avLst/>
                            <a:gdLst/>
                            <a:ahLst/>
                            <a:cxnLst/>
                            <a:rect l="0" t="0" r="0" b="0"/>
                            <a:pathLst>
                              <a:path w="397478" h="320040">
                                <a:moveTo>
                                  <a:pt x="190214" y="0"/>
                                </a:moveTo>
                                <a:lnTo>
                                  <a:pt x="209740" y="3048"/>
                                </a:lnTo>
                                <a:lnTo>
                                  <a:pt x="270700" y="15240"/>
                                </a:lnTo>
                                <a:lnTo>
                                  <a:pt x="287750" y="12192"/>
                                </a:lnTo>
                                <a:lnTo>
                                  <a:pt x="316992" y="6096"/>
                                </a:lnTo>
                                <a:lnTo>
                                  <a:pt x="336518" y="3048"/>
                                </a:lnTo>
                                <a:lnTo>
                                  <a:pt x="348710" y="12192"/>
                                </a:lnTo>
                                <a:lnTo>
                                  <a:pt x="360902" y="24384"/>
                                </a:lnTo>
                                <a:lnTo>
                                  <a:pt x="378047" y="48768"/>
                                </a:lnTo>
                                <a:lnTo>
                                  <a:pt x="390239" y="76200"/>
                                </a:lnTo>
                                <a:lnTo>
                                  <a:pt x="397478" y="115824"/>
                                </a:lnTo>
                                <a:lnTo>
                                  <a:pt x="397478" y="155448"/>
                                </a:lnTo>
                                <a:lnTo>
                                  <a:pt x="390239" y="188976"/>
                                </a:lnTo>
                                <a:lnTo>
                                  <a:pt x="380428" y="201168"/>
                                </a:lnTo>
                                <a:lnTo>
                                  <a:pt x="368236" y="195072"/>
                                </a:lnTo>
                                <a:lnTo>
                                  <a:pt x="360902" y="201168"/>
                                </a:lnTo>
                                <a:lnTo>
                                  <a:pt x="341376" y="219456"/>
                                </a:lnTo>
                                <a:lnTo>
                                  <a:pt x="324326" y="243840"/>
                                </a:lnTo>
                                <a:lnTo>
                                  <a:pt x="312134" y="252984"/>
                                </a:lnTo>
                                <a:lnTo>
                                  <a:pt x="292608" y="268224"/>
                                </a:lnTo>
                                <a:lnTo>
                                  <a:pt x="246316" y="295656"/>
                                </a:lnTo>
                                <a:lnTo>
                                  <a:pt x="238982" y="298704"/>
                                </a:lnTo>
                                <a:lnTo>
                                  <a:pt x="202406" y="313944"/>
                                </a:lnTo>
                                <a:lnTo>
                                  <a:pt x="182880" y="320040"/>
                                </a:lnTo>
                                <a:lnTo>
                                  <a:pt x="178022" y="320040"/>
                                </a:lnTo>
                                <a:lnTo>
                                  <a:pt x="168306" y="307848"/>
                                </a:lnTo>
                                <a:lnTo>
                                  <a:pt x="165830" y="298704"/>
                                </a:lnTo>
                                <a:lnTo>
                                  <a:pt x="246316" y="237744"/>
                                </a:lnTo>
                                <a:lnTo>
                                  <a:pt x="243840" y="234696"/>
                                </a:lnTo>
                                <a:lnTo>
                                  <a:pt x="165830" y="286512"/>
                                </a:lnTo>
                                <a:lnTo>
                                  <a:pt x="148780" y="292608"/>
                                </a:lnTo>
                                <a:lnTo>
                                  <a:pt x="136588" y="289560"/>
                                </a:lnTo>
                                <a:lnTo>
                                  <a:pt x="119538" y="274320"/>
                                </a:lnTo>
                                <a:lnTo>
                                  <a:pt x="219456" y="170688"/>
                                </a:lnTo>
                                <a:lnTo>
                                  <a:pt x="214598" y="170688"/>
                                </a:lnTo>
                                <a:lnTo>
                                  <a:pt x="121920" y="249936"/>
                                </a:lnTo>
                                <a:lnTo>
                                  <a:pt x="68294" y="289560"/>
                                </a:lnTo>
                                <a:lnTo>
                                  <a:pt x="56102" y="298704"/>
                                </a:lnTo>
                                <a:lnTo>
                                  <a:pt x="46291" y="298704"/>
                                </a:lnTo>
                                <a:lnTo>
                                  <a:pt x="43910" y="295656"/>
                                </a:lnTo>
                                <a:lnTo>
                                  <a:pt x="31718" y="283464"/>
                                </a:lnTo>
                                <a:lnTo>
                                  <a:pt x="26860" y="274320"/>
                                </a:lnTo>
                                <a:lnTo>
                                  <a:pt x="31718" y="265176"/>
                                </a:lnTo>
                                <a:lnTo>
                                  <a:pt x="39052" y="246888"/>
                                </a:lnTo>
                                <a:lnTo>
                                  <a:pt x="73152" y="207264"/>
                                </a:lnTo>
                                <a:lnTo>
                                  <a:pt x="75628" y="201168"/>
                                </a:lnTo>
                                <a:lnTo>
                                  <a:pt x="117062" y="152400"/>
                                </a:lnTo>
                                <a:lnTo>
                                  <a:pt x="134112" y="137160"/>
                                </a:lnTo>
                                <a:lnTo>
                                  <a:pt x="170688" y="112776"/>
                                </a:lnTo>
                                <a:lnTo>
                                  <a:pt x="195072" y="91440"/>
                                </a:lnTo>
                                <a:lnTo>
                                  <a:pt x="202406" y="85344"/>
                                </a:lnTo>
                                <a:lnTo>
                                  <a:pt x="202406" y="82296"/>
                                </a:lnTo>
                                <a:lnTo>
                                  <a:pt x="153638" y="115824"/>
                                </a:lnTo>
                                <a:lnTo>
                                  <a:pt x="80486" y="176784"/>
                                </a:lnTo>
                                <a:lnTo>
                                  <a:pt x="46291" y="207264"/>
                                </a:lnTo>
                                <a:lnTo>
                                  <a:pt x="24384" y="222504"/>
                                </a:lnTo>
                                <a:lnTo>
                                  <a:pt x="12192" y="219456"/>
                                </a:lnTo>
                                <a:lnTo>
                                  <a:pt x="0" y="195072"/>
                                </a:lnTo>
                                <a:lnTo>
                                  <a:pt x="34099" y="131064"/>
                                </a:lnTo>
                                <a:lnTo>
                                  <a:pt x="80486" y="85344"/>
                                </a:lnTo>
                                <a:lnTo>
                                  <a:pt x="153638" y="24384"/>
                                </a:lnTo>
                                <a:lnTo>
                                  <a:pt x="160972" y="21336"/>
                                </a:lnTo>
                                <a:lnTo>
                                  <a:pt x="170688" y="9144"/>
                                </a:lnTo>
                                <a:lnTo>
                                  <a:pt x="178022" y="3048"/>
                                </a:lnTo>
                                <a:lnTo>
                                  <a:pt x="190214" y="0"/>
                                </a:lnTo>
                                <a:close/>
                              </a:path>
                            </a:pathLst>
                          </a:custGeom>
                          <a:ln w="4763" cap="rnd">
                            <a:round/>
                          </a:ln>
                        </wps:spPr>
                        <wps:style>
                          <a:lnRef idx="1">
                            <a:srgbClr val="000000"/>
                          </a:lnRef>
                          <a:fillRef idx="1">
                            <a:srgbClr val="FFC080"/>
                          </a:fillRef>
                          <a:effectRef idx="0">
                            <a:scrgbClr r="0" g="0" b="0"/>
                          </a:effectRef>
                          <a:fontRef idx="none"/>
                        </wps:style>
                        <wps:bodyPr/>
                      </wps:wsp>
                      <wps:wsp>
                        <wps:cNvPr id="7649" name="Shape 7649"/>
                        <wps:cNvSpPr/>
                        <wps:spPr>
                          <a:xfrm>
                            <a:off x="1375410" y="865632"/>
                            <a:ext cx="314611" cy="374904"/>
                          </a:xfrm>
                          <a:custGeom>
                            <a:avLst/>
                            <a:gdLst/>
                            <a:ahLst/>
                            <a:cxnLst/>
                            <a:rect l="0" t="0" r="0" b="0"/>
                            <a:pathLst>
                              <a:path w="314611" h="374904">
                                <a:moveTo>
                                  <a:pt x="243935" y="0"/>
                                </a:moveTo>
                                <a:lnTo>
                                  <a:pt x="278035" y="18288"/>
                                </a:lnTo>
                                <a:lnTo>
                                  <a:pt x="278035" y="57912"/>
                                </a:lnTo>
                                <a:lnTo>
                                  <a:pt x="290227" y="88392"/>
                                </a:lnTo>
                                <a:lnTo>
                                  <a:pt x="290227" y="118872"/>
                                </a:lnTo>
                                <a:lnTo>
                                  <a:pt x="282892" y="146304"/>
                                </a:lnTo>
                                <a:lnTo>
                                  <a:pt x="290227" y="176784"/>
                                </a:lnTo>
                                <a:lnTo>
                                  <a:pt x="282892" y="207264"/>
                                </a:lnTo>
                                <a:lnTo>
                                  <a:pt x="290227" y="216408"/>
                                </a:lnTo>
                                <a:lnTo>
                                  <a:pt x="314611" y="225552"/>
                                </a:lnTo>
                                <a:lnTo>
                                  <a:pt x="314611" y="246888"/>
                                </a:lnTo>
                                <a:lnTo>
                                  <a:pt x="297561" y="283464"/>
                                </a:lnTo>
                                <a:lnTo>
                                  <a:pt x="260985" y="292608"/>
                                </a:lnTo>
                                <a:lnTo>
                                  <a:pt x="180499" y="292608"/>
                                </a:lnTo>
                                <a:lnTo>
                                  <a:pt x="168307" y="304800"/>
                                </a:lnTo>
                                <a:lnTo>
                                  <a:pt x="109728" y="344424"/>
                                </a:lnTo>
                                <a:lnTo>
                                  <a:pt x="70771" y="353568"/>
                                </a:lnTo>
                                <a:lnTo>
                                  <a:pt x="7334" y="374904"/>
                                </a:lnTo>
                                <a:lnTo>
                                  <a:pt x="0" y="353568"/>
                                </a:lnTo>
                                <a:lnTo>
                                  <a:pt x="26860" y="344424"/>
                                </a:lnTo>
                                <a:lnTo>
                                  <a:pt x="60960" y="329184"/>
                                </a:lnTo>
                                <a:lnTo>
                                  <a:pt x="100013" y="320040"/>
                                </a:lnTo>
                                <a:lnTo>
                                  <a:pt x="107347" y="313944"/>
                                </a:lnTo>
                                <a:lnTo>
                                  <a:pt x="109728" y="307848"/>
                                </a:lnTo>
                                <a:lnTo>
                                  <a:pt x="119539" y="304800"/>
                                </a:lnTo>
                                <a:lnTo>
                                  <a:pt x="134112" y="295656"/>
                                </a:lnTo>
                                <a:lnTo>
                                  <a:pt x="134112" y="292608"/>
                                </a:lnTo>
                                <a:lnTo>
                                  <a:pt x="151257" y="280416"/>
                                </a:lnTo>
                                <a:lnTo>
                                  <a:pt x="163449" y="274320"/>
                                </a:lnTo>
                                <a:lnTo>
                                  <a:pt x="175641" y="262128"/>
                                </a:lnTo>
                                <a:lnTo>
                                  <a:pt x="180499" y="262128"/>
                                </a:lnTo>
                                <a:lnTo>
                                  <a:pt x="224409" y="268224"/>
                                </a:lnTo>
                                <a:lnTo>
                                  <a:pt x="260985" y="268224"/>
                                </a:lnTo>
                                <a:lnTo>
                                  <a:pt x="292703" y="262128"/>
                                </a:lnTo>
                                <a:lnTo>
                                  <a:pt x="295084" y="259080"/>
                                </a:lnTo>
                                <a:lnTo>
                                  <a:pt x="297561" y="252984"/>
                                </a:lnTo>
                                <a:lnTo>
                                  <a:pt x="302419" y="240792"/>
                                </a:lnTo>
                                <a:lnTo>
                                  <a:pt x="175641" y="201168"/>
                                </a:lnTo>
                                <a:lnTo>
                                  <a:pt x="268319" y="204216"/>
                                </a:lnTo>
                                <a:lnTo>
                                  <a:pt x="273177" y="185928"/>
                                </a:lnTo>
                                <a:lnTo>
                                  <a:pt x="273177" y="170688"/>
                                </a:lnTo>
                                <a:lnTo>
                                  <a:pt x="270701" y="152400"/>
                                </a:lnTo>
                                <a:lnTo>
                                  <a:pt x="260985" y="143256"/>
                                </a:lnTo>
                                <a:lnTo>
                                  <a:pt x="241459" y="137160"/>
                                </a:lnTo>
                                <a:lnTo>
                                  <a:pt x="192691" y="124968"/>
                                </a:lnTo>
                                <a:lnTo>
                                  <a:pt x="217075" y="124968"/>
                                </a:lnTo>
                                <a:lnTo>
                                  <a:pt x="268319" y="131064"/>
                                </a:lnTo>
                                <a:lnTo>
                                  <a:pt x="278035" y="124968"/>
                                </a:lnTo>
                                <a:lnTo>
                                  <a:pt x="278035" y="103632"/>
                                </a:lnTo>
                                <a:lnTo>
                                  <a:pt x="273177" y="88392"/>
                                </a:lnTo>
                                <a:lnTo>
                                  <a:pt x="268319" y="85344"/>
                                </a:lnTo>
                                <a:lnTo>
                                  <a:pt x="256127" y="70104"/>
                                </a:lnTo>
                                <a:lnTo>
                                  <a:pt x="151257" y="57912"/>
                                </a:lnTo>
                                <a:lnTo>
                                  <a:pt x="156115" y="54864"/>
                                </a:lnTo>
                                <a:lnTo>
                                  <a:pt x="253651" y="60960"/>
                                </a:lnTo>
                                <a:lnTo>
                                  <a:pt x="256127" y="54864"/>
                                </a:lnTo>
                                <a:lnTo>
                                  <a:pt x="256127" y="30480"/>
                                </a:lnTo>
                                <a:lnTo>
                                  <a:pt x="248793" y="24384"/>
                                </a:lnTo>
                                <a:lnTo>
                                  <a:pt x="241459" y="18288"/>
                                </a:lnTo>
                                <a:lnTo>
                                  <a:pt x="212217" y="9144"/>
                                </a:lnTo>
                                <a:lnTo>
                                  <a:pt x="243935" y="0"/>
                                </a:lnTo>
                                <a:close/>
                              </a:path>
                            </a:pathLst>
                          </a:custGeom>
                          <a:ln w="4763" cap="rnd">
                            <a:round/>
                          </a:ln>
                        </wps:spPr>
                        <wps:style>
                          <a:lnRef idx="1">
                            <a:srgbClr val="000000"/>
                          </a:lnRef>
                          <a:fillRef idx="1">
                            <a:srgbClr val="000000"/>
                          </a:fillRef>
                          <a:effectRef idx="0">
                            <a:scrgbClr r="0" g="0" b="0"/>
                          </a:effectRef>
                          <a:fontRef idx="none"/>
                        </wps:style>
                        <wps:bodyPr/>
                      </wps:wsp>
                      <wps:wsp>
                        <wps:cNvPr id="7650" name="Shape 7650"/>
                        <wps:cNvSpPr/>
                        <wps:spPr>
                          <a:xfrm>
                            <a:off x="1273016" y="798576"/>
                            <a:ext cx="246316" cy="332232"/>
                          </a:xfrm>
                          <a:custGeom>
                            <a:avLst/>
                            <a:gdLst/>
                            <a:ahLst/>
                            <a:cxnLst/>
                            <a:rect l="0" t="0" r="0" b="0"/>
                            <a:pathLst>
                              <a:path w="246316" h="332232">
                                <a:moveTo>
                                  <a:pt x="209741" y="0"/>
                                </a:moveTo>
                                <a:lnTo>
                                  <a:pt x="221933" y="18288"/>
                                </a:lnTo>
                                <a:lnTo>
                                  <a:pt x="197548" y="76200"/>
                                </a:lnTo>
                                <a:lnTo>
                                  <a:pt x="236506" y="57912"/>
                                </a:lnTo>
                                <a:lnTo>
                                  <a:pt x="246316" y="67056"/>
                                </a:lnTo>
                                <a:lnTo>
                                  <a:pt x="236506" y="70104"/>
                                </a:lnTo>
                                <a:lnTo>
                                  <a:pt x="229267" y="76200"/>
                                </a:lnTo>
                                <a:lnTo>
                                  <a:pt x="182880" y="94488"/>
                                </a:lnTo>
                                <a:lnTo>
                                  <a:pt x="168211" y="106680"/>
                                </a:lnTo>
                                <a:lnTo>
                                  <a:pt x="158496" y="118872"/>
                                </a:lnTo>
                                <a:lnTo>
                                  <a:pt x="146304" y="137160"/>
                                </a:lnTo>
                                <a:lnTo>
                                  <a:pt x="109728" y="210312"/>
                                </a:lnTo>
                                <a:lnTo>
                                  <a:pt x="19526" y="326136"/>
                                </a:lnTo>
                                <a:lnTo>
                                  <a:pt x="17050" y="332232"/>
                                </a:lnTo>
                                <a:lnTo>
                                  <a:pt x="0" y="323088"/>
                                </a:lnTo>
                                <a:lnTo>
                                  <a:pt x="9716" y="301752"/>
                                </a:lnTo>
                                <a:lnTo>
                                  <a:pt x="97536" y="182880"/>
                                </a:lnTo>
                                <a:lnTo>
                                  <a:pt x="129254" y="124968"/>
                                </a:lnTo>
                                <a:lnTo>
                                  <a:pt x="151162" y="85344"/>
                                </a:lnTo>
                                <a:lnTo>
                                  <a:pt x="180403" y="64008"/>
                                </a:lnTo>
                                <a:lnTo>
                                  <a:pt x="209741" y="0"/>
                                </a:lnTo>
                                <a:close/>
                              </a:path>
                            </a:pathLst>
                          </a:custGeom>
                          <a:ln w="4763" cap="rnd">
                            <a:round/>
                          </a:ln>
                        </wps:spPr>
                        <wps:style>
                          <a:lnRef idx="1">
                            <a:srgbClr val="000000"/>
                          </a:lnRef>
                          <a:fillRef idx="1">
                            <a:srgbClr val="000000"/>
                          </a:fillRef>
                          <a:effectRef idx="0">
                            <a:scrgbClr r="0" g="0" b="0"/>
                          </a:effectRef>
                          <a:fontRef idx="none"/>
                        </wps:style>
                        <wps:bodyPr/>
                      </wps:wsp>
                      <wps:wsp>
                        <wps:cNvPr id="7651" name="Shape 7651"/>
                        <wps:cNvSpPr/>
                        <wps:spPr>
                          <a:xfrm>
                            <a:off x="1680305" y="710184"/>
                            <a:ext cx="114586" cy="262128"/>
                          </a:xfrm>
                          <a:custGeom>
                            <a:avLst/>
                            <a:gdLst/>
                            <a:ahLst/>
                            <a:cxnLst/>
                            <a:rect l="0" t="0" r="0" b="0"/>
                            <a:pathLst>
                              <a:path w="114586" h="262128">
                                <a:moveTo>
                                  <a:pt x="112109" y="0"/>
                                </a:moveTo>
                                <a:lnTo>
                                  <a:pt x="114586" y="262128"/>
                                </a:lnTo>
                                <a:lnTo>
                                  <a:pt x="0" y="106680"/>
                                </a:lnTo>
                                <a:lnTo>
                                  <a:pt x="58483" y="67056"/>
                                </a:lnTo>
                                <a:lnTo>
                                  <a:pt x="112109" y="0"/>
                                </a:lnTo>
                                <a:close/>
                              </a:path>
                            </a:pathLst>
                          </a:custGeom>
                          <a:ln w="4763" cap="rnd">
                            <a:round/>
                          </a:ln>
                        </wps:spPr>
                        <wps:style>
                          <a:lnRef idx="1">
                            <a:srgbClr val="000000"/>
                          </a:lnRef>
                          <a:fillRef idx="1">
                            <a:srgbClr val="FFFFFF"/>
                          </a:fillRef>
                          <a:effectRef idx="0">
                            <a:scrgbClr r="0" g="0" b="0"/>
                          </a:effectRef>
                          <a:fontRef idx="none"/>
                        </wps:style>
                        <wps:bodyPr/>
                      </wps:wsp>
                      <wps:wsp>
                        <wps:cNvPr id="7652" name="Shape 7652"/>
                        <wps:cNvSpPr/>
                        <wps:spPr>
                          <a:xfrm>
                            <a:off x="1877759" y="1600200"/>
                            <a:ext cx="175641" cy="234696"/>
                          </a:xfrm>
                          <a:custGeom>
                            <a:avLst/>
                            <a:gdLst/>
                            <a:ahLst/>
                            <a:cxnLst/>
                            <a:rect l="0" t="0" r="0" b="0"/>
                            <a:pathLst>
                              <a:path w="175641" h="234696">
                                <a:moveTo>
                                  <a:pt x="73247" y="0"/>
                                </a:moveTo>
                                <a:lnTo>
                                  <a:pt x="92678" y="3048"/>
                                </a:lnTo>
                                <a:lnTo>
                                  <a:pt x="112204" y="15240"/>
                                </a:lnTo>
                                <a:lnTo>
                                  <a:pt x="129254" y="30480"/>
                                </a:lnTo>
                                <a:lnTo>
                                  <a:pt x="153638" y="64008"/>
                                </a:lnTo>
                                <a:lnTo>
                                  <a:pt x="160972" y="88392"/>
                                </a:lnTo>
                                <a:lnTo>
                                  <a:pt x="170783" y="124968"/>
                                </a:lnTo>
                                <a:lnTo>
                                  <a:pt x="175641" y="143256"/>
                                </a:lnTo>
                                <a:lnTo>
                                  <a:pt x="175641" y="161544"/>
                                </a:lnTo>
                                <a:lnTo>
                                  <a:pt x="170783" y="179832"/>
                                </a:lnTo>
                                <a:lnTo>
                                  <a:pt x="160972" y="198120"/>
                                </a:lnTo>
                                <a:lnTo>
                                  <a:pt x="136588" y="219456"/>
                                </a:lnTo>
                                <a:lnTo>
                                  <a:pt x="117062" y="228600"/>
                                </a:lnTo>
                                <a:lnTo>
                                  <a:pt x="104870" y="231648"/>
                                </a:lnTo>
                                <a:lnTo>
                                  <a:pt x="73247" y="234696"/>
                                </a:lnTo>
                                <a:lnTo>
                                  <a:pt x="63436" y="225552"/>
                                </a:lnTo>
                                <a:lnTo>
                                  <a:pt x="75628" y="225552"/>
                                </a:lnTo>
                                <a:lnTo>
                                  <a:pt x="85439" y="213360"/>
                                </a:lnTo>
                                <a:lnTo>
                                  <a:pt x="92678" y="201168"/>
                                </a:lnTo>
                                <a:lnTo>
                                  <a:pt x="100013" y="188976"/>
                                </a:lnTo>
                                <a:lnTo>
                                  <a:pt x="104870" y="179832"/>
                                </a:lnTo>
                                <a:lnTo>
                                  <a:pt x="104870" y="152400"/>
                                </a:lnTo>
                                <a:lnTo>
                                  <a:pt x="100013" y="128016"/>
                                </a:lnTo>
                                <a:lnTo>
                                  <a:pt x="97631" y="97536"/>
                                </a:lnTo>
                                <a:lnTo>
                                  <a:pt x="92678" y="85344"/>
                                </a:lnTo>
                                <a:lnTo>
                                  <a:pt x="80486" y="67056"/>
                                </a:lnTo>
                                <a:lnTo>
                                  <a:pt x="73247" y="48768"/>
                                </a:lnTo>
                                <a:lnTo>
                                  <a:pt x="61055" y="33528"/>
                                </a:lnTo>
                                <a:lnTo>
                                  <a:pt x="36576" y="21336"/>
                                </a:lnTo>
                                <a:lnTo>
                                  <a:pt x="7334" y="21336"/>
                                </a:lnTo>
                                <a:lnTo>
                                  <a:pt x="0" y="30480"/>
                                </a:lnTo>
                                <a:lnTo>
                                  <a:pt x="7334" y="12192"/>
                                </a:lnTo>
                                <a:lnTo>
                                  <a:pt x="73247" y="0"/>
                                </a:lnTo>
                                <a:close/>
                              </a:path>
                            </a:pathLst>
                          </a:custGeom>
                          <a:ln w="4763" cap="rnd">
                            <a:round/>
                          </a:ln>
                        </wps:spPr>
                        <wps:style>
                          <a:lnRef idx="1">
                            <a:srgbClr val="000000"/>
                          </a:lnRef>
                          <a:fillRef idx="1">
                            <a:srgbClr val="FFFFFF"/>
                          </a:fillRef>
                          <a:effectRef idx="0">
                            <a:scrgbClr r="0" g="0" b="0"/>
                          </a:effectRef>
                          <a:fontRef idx="none"/>
                        </wps:style>
                        <wps:bodyPr/>
                      </wps:wsp>
                      <wps:wsp>
                        <wps:cNvPr id="7653" name="Shape 7653"/>
                        <wps:cNvSpPr/>
                        <wps:spPr>
                          <a:xfrm>
                            <a:off x="1877759" y="1621536"/>
                            <a:ext cx="104870" cy="204216"/>
                          </a:xfrm>
                          <a:custGeom>
                            <a:avLst/>
                            <a:gdLst/>
                            <a:ahLst/>
                            <a:cxnLst/>
                            <a:rect l="0" t="0" r="0" b="0"/>
                            <a:pathLst>
                              <a:path w="104870" h="204216">
                                <a:moveTo>
                                  <a:pt x="7334" y="0"/>
                                </a:moveTo>
                                <a:lnTo>
                                  <a:pt x="36576" y="0"/>
                                </a:lnTo>
                                <a:lnTo>
                                  <a:pt x="61055" y="12192"/>
                                </a:lnTo>
                                <a:lnTo>
                                  <a:pt x="73247" y="27432"/>
                                </a:lnTo>
                                <a:lnTo>
                                  <a:pt x="80486" y="45720"/>
                                </a:lnTo>
                                <a:lnTo>
                                  <a:pt x="92678" y="64008"/>
                                </a:lnTo>
                                <a:lnTo>
                                  <a:pt x="97631" y="76200"/>
                                </a:lnTo>
                                <a:lnTo>
                                  <a:pt x="100013" y="106680"/>
                                </a:lnTo>
                                <a:lnTo>
                                  <a:pt x="104870" y="131064"/>
                                </a:lnTo>
                                <a:lnTo>
                                  <a:pt x="104870" y="158496"/>
                                </a:lnTo>
                                <a:lnTo>
                                  <a:pt x="100013" y="167640"/>
                                </a:lnTo>
                                <a:lnTo>
                                  <a:pt x="92678" y="179832"/>
                                </a:lnTo>
                                <a:lnTo>
                                  <a:pt x="85439" y="192024"/>
                                </a:lnTo>
                                <a:lnTo>
                                  <a:pt x="75628" y="204216"/>
                                </a:lnTo>
                                <a:lnTo>
                                  <a:pt x="63436" y="204216"/>
                                </a:lnTo>
                                <a:lnTo>
                                  <a:pt x="73247" y="192024"/>
                                </a:lnTo>
                                <a:lnTo>
                                  <a:pt x="80486" y="158496"/>
                                </a:lnTo>
                                <a:lnTo>
                                  <a:pt x="80486" y="118872"/>
                                </a:lnTo>
                                <a:lnTo>
                                  <a:pt x="73247" y="79248"/>
                                </a:lnTo>
                                <a:lnTo>
                                  <a:pt x="61055" y="51816"/>
                                </a:lnTo>
                                <a:lnTo>
                                  <a:pt x="43910" y="27432"/>
                                </a:lnTo>
                                <a:lnTo>
                                  <a:pt x="31718" y="15240"/>
                                </a:lnTo>
                                <a:lnTo>
                                  <a:pt x="19526" y="6096"/>
                                </a:lnTo>
                                <a:lnTo>
                                  <a:pt x="0" y="9144"/>
                                </a:lnTo>
                                <a:lnTo>
                                  <a:pt x="7334" y="0"/>
                                </a:lnTo>
                                <a:close/>
                              </a:path>
                            </a:pathLst>
                          </a:custGeom>
                          <a:ln w="4763" cap="rnd">
                            <a:round/>
                          </a:ln>
                        </wps:spPr>
                        <wps:style>
                          <a:lnRef idx="1">
                            <a:srgbClr val="000000"/>
                          </a:lnRef>
                          <a:fillRef idx="1">
                            <a:srgbClr val="000000"/>
                          </a:fillRef>
                          <a:effectRef idx="0">
                            <a:scrgbClr r="0" g="0" b="0"/>
                          </a:effectRef>
                          <a:fontRef idx="none"/>
                        </wps:style>
                        <wps:bodyPr/>
                      </wps:wsp>
                      <wps:wsp>
                        <wps:cNvPr id="7654" name="Shape 7654"/>
                        <wps:cNvSpPr/>
                        <wps:spPr>
                          <a:xfrm>
                            <a:off x="1246156" y="1139952"/>
                            <a:ext cx="23193" cy="123675"/>
                          </a:xfrm>
                          <a:custGeom>
                            <a:avLst/>
                            <a:gdLst/>
                            <a:ahLst/>
                            <a:cxnLst/>
                            <a:rect l="0" t="0" r="0" b="0"/>
                            <a:pathLst>
                              <a:path w="23193" h="123675">
                                <a:moveTo>
                                  <a:pt x="14668" y="0"/>
                                </a:moveTo>
                                <a:lnTo>
                                  <a:pt x="23193" y="0"/>
                                </a:lnTo>
                                <a:lnTo>
                                  <a:pt x="23193" y="9144"/>
                                </a:lnTo>
                                <a:lnTo>
                                  <a:pt x="14668" y="9144"/>
                                </a:lnTo>
                                <a:lnTo>
                                  <a:pt x="12192" y="15240"/>
                                </a:lnTo>
                                <a:lnTo>
                                  <a:pt x="7334" y="30480"/>
                                </a:lnTo>
                                <a:lnTo>
                                  <a:pt x="7334" y="70104"/>
                                </a:lnTo>
                                <a:lnTo>
                                  <a:pt x="12192" y="82296"/>
                                </a:lnTo>
                                <a:lnTo>
                                  <a:pt x="19526" y="97536"/>
                                </a:lnTo>
                                <a:lnTo>
                                  <a:pt x="23193" y="99060"/>
                                </a:lnTo>
                                <a:lnTo>
                                  <a:pt x="23193" y="123675"/>
                                </a:lnTo>
                                <a:lnTo>
                                  <a:pt x="9811" y="100584"/>
                                </a:lnTo>
                                <a:lnTo>
                                  <a:pt x="4857" y="82296"/>
                                </a:lnTo>
                                <a:lnTo>
                                  <a:pt x="0" y="60960"/>
                                </a:lnTo>
                                <a:lnTo>
                                  <a:pt x="0" y="39624"/>
                                </a:lnTo>
                                <a:lnTo>
                                  <a:pt x="4857" y="18288"/>
                                </a:lnTo>
                                <a:lnTo>
                                  <a:pt x="7334" y="9144"/>
                                </a:lnTo>
                                <a:lnTo>
                                  <a:pt x="14668" y="0"/>
                                </a:lnTo>
                                <a:close/>
                              </a:path>
                            </a:pathLst>
                          </a:custGeom>
                          <a:ln w="4763" cap="rnd">
                            <a:round/>
                          </a:ln>
                        </wps:spPr>
                        <wps:style>
                          <a:lnRef idx="1">
                            <a:srgbClr val="000000"/>
                          </a:lnRef>
                          <a:fillRef idx="1">
                            <a:srgbClr val="FFFF00"/>
                          </a:fillRef>
                          <a:effectRef idx="0">
                            <a:scrgbClr r="0" g="0" b="0"/>
                          </a:effectRef>
                          <a:fontRef idx="none"/>
                        </wps:style>
                        <wps:bodyPr/>
                      </wps:wsp>
                      <wps:wsp>
                        <wps:cNvPr id="7655" name="Shape 7655"/>
                        <wps:cNvSpPr/>
                        <wps:spPr>
                          <a:xfrm>
                            <a:off x="1269349" y="1139952"/>
                            <a:ext cx="106061" cy="167640"/>
                          </a:xfrm>
                          <a:custGeom>
                            <a:avLst/>
                            <a:gdLst/>
                            <a:ahLst/>
                            <a:cxnLst/>
                            <a:rect l="0" t="0" r="0" b="0"/>
                            <a:pathLst>
                              <a:path w="106061" h="167640">
                                <a:moveTo>
                                  <a:pt x="0" y="0"/>
                                </a:moveTo>
                                <a:lnTo>
                                  <a:pt x="6048" y="0"/>
                                </a:lnTo>
                                <a:lnTo>
                                  <a:pt x="13383" y="9144"/>
                                </a:lnTo>
                                <a:lnTo>
                                  <a:pt x="23194" y="24384"/>
                                </a:lnTo>
                                <a:lnTo>
                                  <a:pt x="28051" y="45720"/>
                                </a:lnTo>
                                <a:lnTo>
                                  <a:pt x="30433" y="70104"/>
                                </a:lnTo>
                                <a:lnTo>
                                  <a:pt x="28051" y="82296"/>
                                </a:lnTo>
                                <a:lnTo>
                                  <a:pt x="28051" y="91440"/>
                                </a:lnTo>
                                <a:lnTo>
                                  <a:pt x="37767" y="100584"/>
                                </a:lnTo>
                                <a:lnTo>
                                  <a:pt x="52435" y="109728"/>
                                </a:lnTo>
                                <a:lnTo>
                                  <a:pt x="54912" y="109728"/>
                                </a:lnTo>
                                <a:lnTo>
                                  <a:pt x="106061" y="79248"/>
                                </a:lnTo>
                                <a:lnTo>
                                  <a:pt x="79296" y="161544"/>
                                </a:lnTo>
                                <a:lnTo>
                                  <a:pt x="91488" y="155448"/>
                                </a:lnTo>
                                <a:lnTo>
                                  <a:pt x="103680" y="140208"/>
                                </a:lnTo>
                                <a:lnTo>
                                  <a:pt x="106061" y="143256"/>
                                </a:lnTo>
                                <a:lnTo>
                                  <a:pt x="106061" y="146304"/>
                                </a:lnTo>
                                <a:lnTo>
                                  <a:pt x="101203" y="155448"/>
                                </a:lnTo>
                                <a:lnTo>
                                  <a:pt x="101203" y="161544"/>
                                </a:lnTo>
                                <a:lnTo>
                                  <a:pt x="96345" y="164592"/>
                                </a:lnTo>
                                <a:lnTo>
                                  <a:pt x="93869" y="167640"/>
                                </a:lnTo>
                                <a:lnTo>
                                  <a:pt x="64627" y="167640"/>
                                </a:lnTo>
                                <a:lnTo>
                                  <a:pt x="49959" y="164592"/>
                                </a:lnTo>
                                <a:lnTo>
                                  <a:pt x="37767" y="158496"/>
                                </a:lnTo>
                                <a:lnTo>
                                  <a:pt x="25575" y="152400"/>
                                </a:lnTo>
                                <a:lnTo>
                                  <a:pt x="20717" y="146304"/>
                                </a:lnTo>
                                <a:lnTo>
                                  <a:pt x="15859" y="146304"/>
                                </a:lnTo>
                                <a:lnTo>
                                  <a:pt x="6048" y="134112"/>
                                </a:lnTo>
                                <a:lnTo>
                                  <a:pt x="0" y="123675"/>
                                </a:lnTo>
                                <a:lnTo>
                                  <a:pt x="0" y="99060"/>
                                </a:lnTo>
                                <a:lnTo>
                                  <a:pt x="3667" y="100584"/>
                                </a:lnTo>
                                <a:lnTo>
                                  <a:pt x="11002" y="94488"/>
                                </a:lnTo>
                                <a:lnTo>
                                  <a:pt x="15859" y="79248"/>
                                </a:lnTo>
                                <a:lnTo>
                                  <a:pt x="15859" y="54864"/>
                                </a:lnTo>
                                <a:lnTo>
                                  <a:pt x="13383" y="30480"/>
                                </a:lnTo>
                                <a:lnTo>
                                  <a:pt x="6048" y="15240"/>
                                </a:lnTo>
                                <a:lnTo>
                                  <a:pt x="1191" y="9144"/>
                                </a:lnTo>
                                <a:lnTo>
                                  <a:pt x="0" y="9144"/>
                                </a:lnTo>
                                <a:lnTo>
                                  <a:pt x="0" y="0"/>
                                </a:lnTo>
                                <a:close/>
                              </a:path>
                            </a:pathLst>
                          </a:custGeom>
                          <a:ln w="4763" cap="rnd">
                            <a:round/>
                          </a:ln>
                        </wps:spPr>
                        <wps:style>
                          <a:lnRef idx="1">
                            <a:srgbClr val="000000"/>
                          </a:lnRef>
                          <a:fillRef idx="1">
                            <a:srgbClr val="FFFF00"/>
                          </a:fillRef>
                          <a:effectRef idx="0">
                            <a:scrgbClr r="0" g="0" b="0"/>
                          </a:effectRef>
                          <a:fontRef idx="none"/>
                        </wps:style>
                        <wps:bodyPr/>
                      </wps:wsp>
                      <wps:wsp>
                        <wps:cNvPr id="7656" name="Shape 7656"/>
                        <wps:cNvSpPr/>
                        <wps:spPr>
                          <a:xfrm>
                            <a:off x="1253490" y="1149096"/>
                            <a:ext cx="31719" cy="91440"/>
                          </a:xfrm>
                          <a:custGeom>
                            <a:avLst/>
                            <a:gdLst/>
                            <a:ahLst/>
                            <a:cxnLst/>
                            <a:rect l="0" t="0" r="0" b="0"/>
                            <a:pathLst>
                              <a:path w="31719" h="91440">
                                <a:moveTo>
                                  <a:pt x="7334" y="0"/>
                                </a:moveTo>
                                <a:lnTo>
                                  <a:pt x="17050" y="0"/>
                                </a:lnTo>
                                <a:lnTo>
                                  <a:pt x="21908" y="6096"/>
                                </a:lnTo>
                                <a:lnTo>
                                  <a:pt x="29242" y="21336"/>
                                </a:lnTo>
                                <a:lnTo>
                                  <a:pt x="31719" y="45720"/>
                                </a:lnTo>
                                <a:lnTo>
                                  <a:pt x="31719" y="70104"/>
                                </a:lnTo>
                                <a:lnTo>
                                  <a:pt x="26861" y="85344"/>
                                </a:lnTo>
                                <a:lnTo>
                                  <a:pt x="19526" y="91440"/>
                                </a:lnTo>
                                <a:lnTo>
                                  <a:pt x="12192" y="88392"/>
                                </a:lnTo>
                                <a:lnTo>
                                  <a:pt x="4858" y="73152"/>
                                </a:lnTo>
                                <a:lnTo>
                                  <a:pt x="0" y="60960"/>
                                </a:lnTo>
                                <a:lnTo>
                                  <a:pt x="0" y="21336"/>
                                </a:lnTo>
                                <a:lnTo>
                                  <a:pt x="4858" y="6096"/>
                                </a:lnTo>
                                <a:lnTo>
                                  <a:pt x="7334" y="0"/>
                                </a:lnTo>
                                <a:close/>
                              </a:path>
                            </a:pathLst>
                          </a:custGeom>
                          <a:ln w="4763" cap="rnd">
                            <a:round/>
                          </a:ln>
                        </wps:spPr>
                        <wps:style>
                          <a:lnRef idx="1">
                            <a:srgbClr val="000000"/>
                          </a:lnRef>
                          <a:fillRef idx="1">
                            <a:srgbClr val="FFFFFF"/>
                          </a:fillRef>
                          <a:effectRef idx="0">
                            <a:scrgbClr r="0" g="0" b="0"/>
                          </a:effectRef>
                          <a:fontRef idx="none"/>
                        </wps:style>
                        <wps:bodyPr/>
                      </wps:wsp>
                      <wps:wsp>
                        <wps:cNvPr id="7657" name="Shape 7657"/>
                        <wps:cNvSpPr/>
                        <wps:spPr>
                          <a:xfrm>
                            <a:off x="1775365" y="1633728"/>
                            <a:ext cx="36576" cy="33528"/>
                          </a:xfrm>
                          <a:custGeom>
                            <a:avLst/>
                            <a:gdLst/>
                            <a:ahLst/>
                            <a:cxnLst/>
                            <a:rect l="0" t="0" r="0" b="0"/>
                            <a:pathLst>
                              <a:path w="36576" h="33528">
                                <a:moveTo>
                                  <a:pt x="0" y="0"/>
                                </a:moveTo>
                                <a:lnTo>
                                  <a:pt x="36576" y="30480"/>
                                </a:lnTo>
                                <a:lnTo>
                                  <a:pt x="36576" y="3352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58" name="Shape 7658"/>
                        <wps:cNvSpPr/>
                        <wps:spPr>
                          <a:xfrm>
                            <a:off x="1811941" y="1682496"/>
                            <a:ext cx="24384" cy="42672"/>
                          </a:xfrm>
                          <a:custGeom>
                            <a:avLst/>
                            <a:gdLst/>
                            <a:ahLst/>
                            <a:cxnLst/>
                            <a:rect l="0" t="0" r="0" b="0"/>
                            <a:pathLst>
                              <a:path w="24384" h="42672">
                                <a:moveTo>
                                  <a:pt x="0" y="0"/>
                                </a:moveTo>
                                <a:lnTo>
                                  <a:pt x="24384" y="36576"/>
                                </a:lnTo>
                                <a:lnTo>
                                  <a:pt x="24384" y="42672"/>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59" name="Shape 7659"/>
                        <wps:cNvSpPr/>
                        <wps:spPr>
                          <a:xfrm>
                            <a:off x="1831467" y="1755648"/>
                            <a:ext cx="17050" cy="30480"/>
                          </a:xfrm>
                          <a:custGeom>
                            <a:avLst/>
                            <a:gdLst/>
                            <a:ahLst/>
                            <a:cxnLst/>
                            <a:rect l="0" t="0" r="0" b="0"/>
                            <a:pathLst>
                              <a:path w="17050" h="30480">
                                <a:moveTo>
                                  <a:pt x="0" y="0"/>
                                </a:moveTo>
                                <a:lnTo>
                                  <a:pt x="17050" y="21336"/>
                                </a:lnTo>
                                <a:lnTo>
                                  <a:pt x="17050" y="30480"/>
                                </a:lnTo>
                                <a:lnTo>
                                  <a:pt x="12192" y="30480"/>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60" name="Shape 7660"/>
                        <wps:cNvSpPr/>
                        <wps:spPr>
                          <a:xfrm>
                            <a:off x="1860709" y="1844040"/>
                            <a:ext cx="4857" cy="3048"/>
                          </a:xfrm>
                          <a:custGeom>
                            <a:avLst/>
                            <a:gdLst/>
                            <a:ahLst/>
                            <a:cxnLst/>
                            <a:rect l="0" t="0" r="0" b="0"/>
                            <a:pathLst>
                              <a:path w="4857" h="3048">
                                <a:moveTo>
                                  <a:pt x="0" y="0"/>
                                </a:moveTo>
                                <a:lnTo>
                                  <a:pt x="4857" y="0"/>
                                </a:lnTo>
                                <a:lnTo>
                                  <a:pt x="0" y="3048"/>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61" name="Shape 7661"/>
                        <wps:cNvSpPr/>
                        <wps:spPr>
                          <a:xfrm>
                            <a:off x="1175480" y="1575816"/>
                            <a:ext cx="21908" cy="24384"/>
                          </a:xfrm>
                          <a:custGeom>
                            <a:avLst/>
                            <a:gdLst/>
                            <a:ahLst/>
                            <a:cxnLst/>
                            <a:rect l="0" t="0" r="0" b="0"/>
                            <a:pathLst>
                              <a:path w="21908" h="24384">
                                <a:moveTo>
                                  <a:pt x="4858" y="0"/>
                                </a:moveTo>
                                <a:lnTo>
                                  <a:pt x="21908" y="24384"/>
                                </a:lnTo>
                                <a:lnTo>
                                  <a:pt x="0" y="12192"/>
                                </a:lnTo>
                                <a:lnTo>
                                  <a:pt x="4858" y="0"/>
                                </a:lnTo>
                                <a:close/>
                              </a:path>
                            </a:pathLst>
                          </a:custGeom>
                          <a:ln w="4763" cap="rnd">
                            <a:round/>
                          </a:ln>
                        </wps:spPr>
                        <wps:style>
                          <a:lnRef idx="1">
                            <a:srgbClr val="000000"/>
                          </a:lnRef>
                          <a:fillRef idx="1">
                            <a:srgbClr val="A85700"/>
                          </a:fillRef>
                          <a:effectRef idx="0">
                            <a:scrgbClr r="0" g="0" b="0"/>
                          </a:effectRef>
                          <a:fontRef idx="none"/>
                        </wps:style>
                        <wps:bodyPr/>
                      </wps:wsp>
                      <wps:wsp>
                        <wps:cNvPr id="7662" name="Shape 7662"/>
                        <wps:cNvSpPr/>
                        <wps:spPr>
                          <a:xfrm>
                            <a:off x="1126712" y="1511808"/>
                            <a:ext cx="41434" cy="24384"/>
                          </a:xfrm>
                          <a:custGeom>
                            <a:avLst/>
                            <a:gdLst/>
                            <a:ahLst/>
                            <a:cxnLst/>
                            <a:rect l="0" t="0" r="0" b="0"/>
                            <a:pathLst>
                              <a:path w="41434" h="24384">
                                <a:moveTo>
                                  <a:pt x="29242" y="0"/>
                                </a:moveTo>
                                <a:lnTo>
                                  <a:pt x="38957" y="9144"/>
                                </a:lnTo>
                                <a:lnTo>
                                  <a:pt x="41434" y="24384"/>
                                </a:lnTo>
                                <a:lnTo>
                                  <a:pt x="0" y="21336"/>
                                </a:lnTo>
                                <a:lnTo>
                                  <a:pt x="14573" y="9144"/>
                                </a:lnTo>
                                <a:lnTo>
                                  <a:pt x="29242" y="0"/>
                                </a:lnTo>
                                <a:close/>
                              </a:path>
                            </a:pathLst>
                          </a:custGeom>
                          <a:ln w="4763" cap="rnd">
                            <a:round/>
                          </a:ln>
                        </wps:spPr>
                        <wps:style>
                          <a:lnRef idx="1">
                            <a:srgbClr val="000000"/>
                          </a:lnRef>
                          <a:fillRef idx="1">
                            <a:srgbClr val="FFBF78"/>
                          </a:fillRef>
                          <a:effectRef idx="0">
                            <a:scrgbClr r="0" g="0" b="0"/>
                          </a:effectRef>
                          <a:fontRef idx="none"/>
                        </wps:style>
                        <wps:bodyPr/>
                      </wps:wsp>
                      <wps:wsp>
                        <wps:cNvPr id="7663" name="Shape 7663"/>
                        <wps:cNvSpPr/>
                        <wps:spPr>
                          <a:xfrm>
                            <a:off x="1448562" y="54864"/>
                            <a:ext cx="224409" cy="819912"/>
                          </a:xfrm>
                          <a:custGeom>
                            <a:avLst/>
                            <a:gdLst/>
                            <a:ahLst/>
                            <a:cxnLst/>
                            <a:rect l="0" t="0" r="0" b="0"/>
                            <a:pathLst>
                              <a:path w="224409" h="819912">
                                <a:moveTo>
                                  <a:pt x="209741" y="0"/>
                                </a:moveTo>
                                <a:lnTo>
                                  <a:pt x="224409" y="0"/>
                                </a:lnTo>
                                <a:lnTo>
                                  <a:pt x="224409" y="276660"/>
                                </a:lnTo>
                                <a:lnTo>
                                  <a:pt x="197548" y="265176"/>
                                </a:lnTo>
                                <a:lnTo>
                                  <a:pt x="180499" y="256032"/>
                                </a:lnTo>
                                <a:lnTo>
                                  <a:pt x="170783" y="252984"/>
                                </a:lnTo>
                                <a:lnTo>
                                  <a:pt x="156115" y="234696"/>
                                </a:lnTo>
                                <a:lnTo>
                                  <a:pt x="146304" y="213360"/>
                                </a:lnTo>
                                <a:lnTo>
                                  <a:pt x="124397" y="140208"/>
                                </a:lnTo>
                                <a:lnTo>
                                  <a:pt x="78105" y="219456"/>
                                </a:lnTo>
                                <a:lnTo>
                                  <a:pt x="70771" y="237744"/>
                                </a:lnTo>
                                <a:lnTo>
                                  <a:pt x="63436" y="246888"/>
                                </a:lnTo>
                                <a:lnTo>
                                  <a:pt x="63436" y="252984"/>
                                </a:lnTo>
                                <a:lnTo>
                                  <a:pt x="58579" y="262128"/>
                                </a:lnTo>
                                <a:lnTo>
                                  <a:pt x="48768" y="307848"/>
                                </a:lnTo>
                                <a:lnTo>
                                  <a:pt x="39053" y="335280"/>
                                </a:lnTo>
                                <a:lnTo>
                                  <a:pt x="34195" y="350520"/>
                                </a:lnTo>
                                <a:lnTo>
                                  <a:pt x="26861" y="362712"/>
                                </a:lnTo>
                                <a:lnTo>
                                  <a:pt x="22003" y="371856"/>
                                </a:lnTo>
                                <a:lnTo>
                                  <a:pt x="17145" y="505968"/>
                                </a:lnTo>
                                <a:lnTo>
                                  <a:pt x="26861" y="676656"/>
                                </a:lnTo>
                                <a:lnTo>
                                  <a:pt x="34195" y="697992"/>
                                </a:lnTo>
                                <a:lnTo>
                                  <a:pt x="41529" y="722376"/>
                                </a:lnTo>
                                <a:lnTo>
                                  <a:pt x="46387" y="743712"/>
                                </a:lnTo>
                                <a:lnTo>
                                  <a:pt x="53721" y="752856"/>
                                </a:lnTo>
                                <a:lnTo>
                                  <a:pt x="58579" y="780288"/>
                                </a:lnTo>
                                <a:lnTo>
                                  <a:pt x="75629" y="795528"/>
                                </a:lnTo>
                                <a:lnTo>
                                  <a:pt x="107347" y="804672"/>
                                </a:lnTo>
                                <a:lnTo>
                                  <a:pt x="143923" y="804672"/>
                                </a:lnTo>
                                <a:lnTo>
                                  <a:pt x="156115" y="798576"/>
                                </a:lnTo>
                                <a:lnTo>
                                  <a:pt x="170783" y="786384"/>
                                </a:lnTo>
                                <a:lnTo>
                                  <a:pt x="180499" y="777240"/>
                                </a:lnTo>
                                <a:lnTo>
                                  <a:pt x="195167" y="758952"/>
                                </a:lnTo>
                                <a:lnTo>
                                  <a:pt x="200025" y="755904"/>
                                </a:lnTo>
                                <a:lnTo>
                                  <a:pt x="219551" y="746760"/>
                                </a:lnTo>
                                <a:lnTo>
                                  <a:pt x="224409" y="743724"/>
                                </a:lnTo>
                                <a:lnTo>
                                  <a:pt x="224409" y="765048"/>
                                </a:lnTo>
                                <a:lnTo>
                                  <a:pt x="209741" y="771144"/>
                                </a:lnTo>
                                <a:lnTo>
                                  <a:pt x="195167" y="792480"/>
                                </a:lnTo>
                                <a:lnTo>
                                  <a:pt x="187833" y="801624"/>
                                </a:lnTo>
                                <a:lnTo>
                                  <a:pt x="170783" y="810768"/>
                                </a:lnTo>
                                <a:lnTo>
                                  <a:pt x="139065" y="819912"/>
                                </a:lnTo>
                                <a:lnTo>
                                  <a:pt x="109728" y="813816"/>
                                </a:lnTo>
                                <a:lnTo>
                                  <a:pt x="70771" y="810768"/>
                                </a:lnTo>
                                <a:lnTo>
                                  <a:pt x="53721" y="792480"/>
                                </a:lnTo>
                                <a:lnTo>
                                  <a:pt x="46387" y="762000"/>
                                </a:lnTo>
                                <a:lnTo>
                                  <a:pt x="34195" y="743712"/>
                                </a:lnTo>
                                <a:lnTo>
                                  <a:pt x="12192" y="676656"/>
                                </a:lnTo>
                                <a:lnTo>
                                  <a:pt x="9811" y="637032"/>
                                </a:lnTo>
                                <a:lnTo>
                                  <a:pt x="0" y="496824"/>
                                </a:lnTo>
                                <a:lnTo>
                                  <a:pt x="4858" y="390144"/>
                                </a:lnTo>
                                <a:lnTo>
                                  <a:pt x="4858" y="374904"/>
                                </a:lnTo>
                                <a:lnTo>
                                  <a:pt x="9811" y="359664"/>
                                </a:lnTo>
                                <a:lnTo>
                                  <a:pt x="29337" y="320040"/>
                                </a:lnTo>
                                <a:lnTo>
                                  <a:pt x="36576" y="304800"/>
                                </a:lnTo>
                                <a:lnTo>
                                  <a:pt x="36576" y="292608"/>
                                </a:lnTo>
                                <a:lnTo>
                                  <a:pt x="70771" y="140208"/>
                                </a:lnTo>
                                <a:lnTo>
                                  <a:pt x="82963" y="112776"/>
                                </a:lnTo>
                                <a:lnTo>
                                  <a:pt x="90297" y="97536"/>
                                </a:lnTo>
                                <a:lnTo>
                                  <a:pt x="119539" y="51816"/>
                                </a:lnTo>
                                <a:lnTo>
                                  <a:pt x="143923" y="33528"/>
                                </a:lnTo>
                                <a:lnTo>
                                  <a:pt x="170783" y="18288"/>
                                </a:lnTo>
                                <a:lnTo>
                                  <a:pt x="209741" y="0"/>
                                </a:lnTo>
                                <a:close/>
                              </a:path>
                            </a:pathLst>
                          </a:custGeom>
                          <a:ln w="4763" cap="rnd">
                            <a:round/>
                          </a:ln>
                        </wps:spPr>
                        <wps:style>
                          <a:lnRef idx="1">
                            <a:srgbClr val="000000"/>
                          </a:lnRef>
                          <a:fillRef idx="1">
                            <a:srgbClr val="000000"/>
                          </a:fillRef>
                          <a:effectRef idx="0">
                            <a:scrgbClr r="0" g="0" b="0"/>
                          </a:effectRef>
                          <a:fontRef idx="none"/>
                        </wps:style>
                        <wps:bodyPr/>
                      </wps:wsp>
                      <wps:wsp>
                        <wps:cNvPr id="7664" name="Shape 7664"/>
                        <wps:cNvSpPr/>
                        <wps:spPr>
                          <a:xfrm>
                            <a:off x="1672971" y="54864"/>
                            <a:ext cx="290227" cy="765048"/>
                          </a:xfrm>
                          <a:custGeom>
                            <a:avLst/>
                            <a:gdLst/>
                            <a:ahLst/>
                            <a:cxnLst/>
                            <a:rect l="0" t="0" r="0" b="0"/>
                            <a:pathLst>
                              <a:path w="290227" h="765048">
                                <a:moveTo>
                                  <a:pt x="0" y="0"/>
                                </a:moveTo>
                                <a:lnTo>
                                  <a:pt x="70676" y="0"/>
                                </a:lnTo>
                                <a:lnTo>
                                  <a:pt x="138970" y="18288"/>
                                </a:lnTo>
                                <a:lnTo>
                                  <a:pt x="182880" y="33528"/>
                                </a:lnTo>
                                <a:lnTo>
                                  <a:pt x="204788" y="51816"/>
                                </a:lnTo>
                                <a:lnTo>
                                  <a:pt x="219456" y="76200"/>
                                </a:lnTo>
                                <a:lnTo>
                                  <a:pt x="248698" y="124968"/>
                                </a:lnTo>
                                <a:lnTo>
                                  <a:pt x="278035" y="198120"/>
                                </a:lnTo>
                                <a:lnTo>
                                  <a:pt x="285274" y="234696"/>
                                </a:lnTo>
                                <a:lnTo>
                                  <a:pt x="290227" y="262128"/>
                                </a:lnTo>
                                <a:lnTo>
                                  <a:pt x="285274" y="323088"/>
                                </a:lnTo>
                                <a:lnTo>
                                  <a:pt x="278035" y="365760"/>
                                </a:lnTo>
                                <a:lnTo>
                                  <a:pt x="248698" y="457200"/>
                                </a:lnTo>
                                <a:lnTo>
                                  <a:pt x="236506" y="478536"/>
                                </a:lnTo>
                                <a:lnTo>
                                  <a:pt x="219456" y="518160"/>
                                </a:lnTo>
                                <a:lnTo>
                                  <a:pt x="204788" y="566928"/>
                                </a:lnTo>
                                <a:lnTo>
                                  <a:pt x="180403" y="603504"/>
                                </a:lnTo>
                                <a:lnTo>
                                  <a:pt x="158496" y="615696"/>
                                </a:lnTo>
                                <a:lnTo>
                                  <a:pt x="119443" y="655320"/>
                                </a:lnTo>
                                <a:lnTo>
                                  <a:pt x="65818" y="722376"/>
                                </a:lnTo>
                                <a:lnTo>
                                  <a:pt x="7334" y="762000"/>
                                </a:lnTo>
                                <a:lnTo>
                                  <a:pt x="0" y="765048"/>
                                </a:lnTo>
                                <a:lnTo>
                                  <a:pt x="0" y="743724"/>
                                </a:lnTo>
                                <a:lnTo>
                                  <a:pt x="19526" y="731520"/>
                                </a:lnTo>
                                <a:lnTo>
                                  <a:pt x="46291" y="713232"/>
                                </a:lnTo>
                                <a:lnTo>
                                  <a:pt x="90202" y="658368"/>
                                </a:lnTo>
                                <a:lnTo>
                                  <a:pt x="146304" y="591312"/>
                                </a:lnTo>
                                <a:lnTo>
                                  <a:pt x="158496" y="591312"/>
                                </a:lnTo>
                                <a:lnTo>
                                  <a:pt x="163354" y="588264"/>
                                </a:lnTo>
                                <a:lnTo>
                                  <a:pt x="168211" y="585216"/>
                                </a:lnTo>
                                <a:lnTo>
                                  <a:pt x="175545" y="579120"/>
                                </a:lnTo>
                                <a:lnTo>
                                  <a:pt x="187738" y="548640"/>
                                </a:lnTo>
                                <a:lnTo>
                                  <a:pt x="195072" y="533400"/>
                                </a:lnTo>
                                <a:lnTo>
                                  <a:pt x="207264" y="505968"/>
                                </a:lnTo>
                                <a:lnTo>
                                  <a:pt x="168211" y="527304"/>
                                </a:lnTo>
                                <a:lnTo>
                                  <a:pt x="163354" y="524256"/>
                                </a:lnTo>
                                <a:lnTo>
                                  <a:pt x="163354" y="420624"/>
                                </a:lnTo>
                                <a:lnTo>
                                  <a:pt x="168211" y="405384"/>
                                </a:lnTo>
                                <a:lnTo>
                                  <a:pt x="168211" y="387096"/>
                                </a:lnTo>
                                <a:lnTo>
                                  <a:pt x="180403" y="356616"/>
                                </a:lnTo>
                                <a:lnTo>
                                  <a:pt x="187738" y="344424"/>
                                </a:lnTo>
                                <a:lnTo>
                                  <a:pt x="180403" y="341376"/>
                                </a:lnTo>
                                <a:lnTo>
                                  <a:pt x="156020" y="335280"/>
                                </a:lnTo>
                                <a:lnTo>
                                  <a:pt x="146304" y="335280"/>
                                </a:lnTo>
                                <a:lnTo>
                                  <a:pt x="143827" y="332232"/>
                                </a:lnTo>
                                <a:lnTo>
                                  <a:pt x="121920" y="326136"/>
                                </a:lnTo>
                                <a:lnTo>
                                  <a:pt x="109728" y="323088"/>
                                </a:lnTo>
                                <a:lnTo>
                                  <a:pt x="85344" y="313944"/>
                                </a:lnTo>
                                <a:lnTo>
                                  <a:pt x="80486" y="307848"/>
                                </a:lnTo>
                                <a:lnTo>
                                  <a:pt x="65818" y="304800"/>
                                </a:lnTo>
                                <a:lnTo>
                                  <a:pt x="0" y="276660"/>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65" name="Shape 7665"/>
                        <wps:cNvSpPr/>
                        <wps:spPr>
                          <a:xfrm>
                            <a:off x="1465707" y="195072"/>
                            <a:ext cx="414528" cy="664464"/>
                          </a:xfrm>
                          <a:custGeom>
                            <a:avLst/>
                            <a:gdLst/>
                            <a:ahLst/>
                            <a:cxnLst/>
                            <a:rect l="0" t="0" r="0" b="0"/>
                            <a:pathLst>
                              <a:path w="414528" h="664464">
                                <a:moveTo>
                                  <a:pt x="107252" y="0"/>
                                </a:moveTo>
                                <a:lnTo>
                                  <a:pt x="129159" y="73152"/>
                                </a:lnTo>
                                <a:lnTo>
                                  <a:pt x="138970" y="94488"/>
                                </a:lnTo>
                                <a:lnTo>
                                  <a:pt x="153638" y="112776"/>
                                </a:lnTo>
                                <a:lnTo>
                                  <a:pt x="163354" y="115824"/>
                                </a:lnTo>
                                <a:lnTo>
                                  <a:pt x="180404" y="124968"/>
                                </a:lnTo>
                                <a:lnTo>
                                  <a:pt x="273082" y="164592"/>
                                </a:lnTo>
                                <a:lnTo>
                                  <a:pt x="287750" y="167640"/>
                                </a:lnTo>
                                <a:lnTo>
                                  <a:pt x="292608" y="173736"/>
                                </a:lnTo>
                                <a:lnTo>
                                  <a:pt x="316992" y="182880"/>
                                </a:lnTo>
                                <a:lnTo>
                                  <a:pt x="329184" y="185928"/>
                                </a:lnTo>
                                <a:lnTo>
                                  <a:pt x="351092" y="192024"/>
                                </a:lnTo>
                                <a:lnTo>
                                  <a:pt x="353568" y="195072"/>
                                </a:lnTo>
                                <a:lnTo>
                                  <a:pt x="363284" y="195072"/>
                                </a:lnTo>
                                <a:lnTo>
                                  <a:pt x="387668" y="201168"/>
                                </a:lnTo>
                                <a:lnTo>
                                  <a:pt x="395002" y="204216"/>
                                </a:lnTo>
                                <a:lnTo>
                                  <a:pt x="387668" y="216408"/>
                                </a:lnTo>
                                <a:lnTo>
                                  <a:pt x="375476" y="246888"/>
                                </a:lnTo>
                                <a:lnTo>
                                  <a:pt x="375476" y="265176"/>
                                </a:lnTo>
                                <a:lnTo>
                                  <a:pt x="370618" y="280416"/>
                                </a:lnTo>
                                <a:lnTo>
                                  <a:pt x="370618" y="384048"/>
                                </a:lnTo>
                                <a:lnTo>
                                  <a:pt x="375476" y="387096"/>
                                </a:lnTo>
                                <a:lnTo>
                                  <a:pt x="414528" y="365760"/>
                                </a:lnTo>
                                <a:lnTo>
                                  <a:pt x="402336" y="393192"/>
                                </a:lnTo>
                                <a:lnTo>
                                  <a:pt x="395002" y="408432"/>
                                </a:lnTo>
                                <a:lnTo>
                                  <a:pt x="382810" y="438912"/>
                                </a:lnTo>
                                <a:lnTo>
                                  <a:pt x="375476" y="445008"/>
                                </a:lnTo>
                                <a:lnTo>
                                  <a:pt x="370618" y="448056"/>
                                </a:lnTo>
                                <a:lnTo>
                                  <a:pt x="365760" y="451104"/>
                                </a:lnTo>
                                <a:lnTo>
                                  <a:pt x="353568" y="451104"/>
                                </a:lnTo>
                                <a:lnTo>
                                  <a:pt x="297466" y="518160"/>
                                </a:lnTo>
                                <a:lnTo>
                                  <a:pt x="253556" y="573024"/>
                                </a:lnTo>
                                <a:lnTo>
                                  <a:pt x="226790" y="591312"/>
                                </a:lnTo>
                                <a:lnTo>
                                  <a:pt x="202406" y="606552"/>
                                </a:lnTo>
                                <a:lnTo>
                                  <a:pt x="182880" y="615696"/>
                                </a:lnTo>
                                <a:lnTo>
                                  <a:pt x="178022" y="618744"/>
                                </a:lnTo>
                                <a:lnTo>
                                  <a:pt x="163354" y="637032"/>
                                </a:lnTo>
                                <a:lnTo>
                                  <a:pt x="153638" y="646176"/>
                                </a:lnTo>
                                <a:lnTo>
                                  <a:pt x="138970" y="658368"/>
                                </a:lnTo>
                                <a:lnTo>
                                  <a:pt x="126778" y="664464"/>
                                </a:lnTo>
                                <a:lnTo>
                                  <a:pt x="90202" y="664464"/>
                                </a:lnTo>
                                <a:lnTo>
                                  <a:pt x="58484" y="655320"/>
                                </a:lnTo>
                                <a:lnTo>
                                  <a:pt x="41434" y="640080"/>
                                </a:lnTo>
                                <a:lnTo>
                                  <a:pt x="36576" y="612648"/>
                                </a:lnTo>
                                <a:lnTo>
                                  <a:pt x="29242" y="603504"/>
                                </a:lnTo>
                                <a:lnTo>
                                  <a:pt x="24384" y="582168"/>
                                </a:lnTo>
                                <a:lnTo>
                                  <a:pt x="17050" y="557784"/>
                                </a:lnTo>
                                <a:lnTo>
                                  <a:pt x="9716" y="536448"/>
                                </a:lnTo>
                                <a:lnTo>
                                  <a:pt x="0" y="365760"/>
                                </a:lnTo>
                                <a:lnTo>
                                  <a:pt x="4858" y="231648"/>
                                </a:lnTo>
                                <a:lnTo>
                                  <a:pt x="9716" y="222504"/>
                                </a:lnTo>
                                <a:lnTo>
                                  <a:pt x="17050" y="210312"/>
                                </a:lnTo>
                                <a:lnTo>
                                  <a:pt x="21908" y="195072"/>
                                </a:lnTo>
                                <a:lnTo>
                                  <a:pt x="31623" y="167640"/>
                                </a:lnTo>
                                <a:lnTo>
                                  <a:pt x="41434" y="121920"/>
                                </a:lnTo>
                                <a:lnTo>
                                  <a:pt x="46292" y="112776"/>
                                </a:lnTo>
                                <a:lnTo>
                                  <a:pt x="46292" y="106680"/>
                                </a:lnTo>
                                <a:lnTo>
                                  <a:pt x="53626" y="97536"/>
                                </a:lnTo>
                                <a:lnTo>
                                  <a:pt x="60960" y="79248"/>
                                </a:lnTo>
                                <a:lnTo>
                                  <a:pt x="107252" y="0"/>
                                </a:lnTo>
                                <a:close/>
                              </a:path>
                            </a:pathLst>
                          </a:custGeom>
                          <a:ln w="4763" cap="rnd">
                            <a:round/>
                          </a:ln>
                        </wps:spPr>
                        <wps:style>
                          <a:lnRef idx="1">
                            <a:srgbClr val="000000"/>
                          </a:lnRef>
                          <a:fillRef idx="1">
                            <a:srgbClr val="FFC080"/>
                          </a:fillRef>
                          <a:effectRef idx="0">
                            <a:scrgbClr r="0" g="0" b="0"/>
                          </a:effectRef>
                          <a:fontRef idx="none"/>
                        </wps:style>
                        <wps:bodyPr/>
                      </wps:wsp>
                      <wps:wsp>
                        <wps:cNvPr id="7666" name="Shape 7666"/>
                        <wps:cNvSpPr/>
                        <wps:spPr>
                          <a:xfrm>
                            <a:off x="1470565" y="816864"/>
                            <a:ext cx="38957" cy="57912"/>
                          </a:xfrm>
                          <a:custGeom>
                            <a:avLst/>
                            <a:gdLst/>
                            <a:ahLst/>
                            <a:cxnLst/>
                            <a:rect l="0" t="0" r="0" b="0"/>
                            <a:pathLst>
                              <a:path w="38957" h="57912">
                                <a:moveTo>
                                  <a:pt x="24384" y="0"/>
                                </a:moveTo>
                                <a:lnTo>
                                  <a:pt x="31718" y="30480"/>
                                </a:lnTo>
                                <a:lnTo>
                                  <a:pt x="38957" y="39624"/>
                                </a:lnTo>
                                <a:lnTo>
                                  <a:pt x="0" y="57912"/>
                                </a:lnTo>
                                <a:lnTo>
                                  <a:pt x="24384" y="0"/>
                                </a:lnTo>
                                <a:close/>
                              </a:path>
                            </a:pathLst>
                          </a:custGeom>
                          <a:ln w="4763" cap="rnd">
                            <a:round/>
                          </a:ln>
                        </wps:spPr>
                        <wps:style>
                          <a:lnRef idx="1">
                            <a:srgbClr val="000000"/>
                          </a:lnRef>
                          <a:fillRef idx="1">
                            <a:srgbClr val="FFC080"/>
                          </a:fillRef>
                          <a:effectRef idx="0">
                            <a:scrgbClr r="0" g="0" b="0"/>
                          </a:effectRef>
                          <a:fontRef idx="none"/>
                        </wps:style>
                        <wps:bodyPr/>
                      </wps:wsp>
                      <wps:wsp>
                        <wps:cNvPr id="7667" name="Shape 7667"/>
                        <wps:cNvSpPr/>
                        <wps:spPr>
                          <a:xfrm>
                            <a:off x="1587627" y="542544"/>
                            <a:ext cx="192596" cy="73152"/>
                          </a:xfrm>
                          <a:custGeom>
                            <a:avLst/>
                            <a:gdLst/>
                            <a:ahLst/>
                            <a:cxnLst/>
                            <a:rect l="0" t="0" r="0" b="0"/>
                            <a:pathLst>
                              <a:path w="192596" h="73152">
                                <a:moveTo>
                                  <a:pt x="43911" y="0"/>
                                </a:moveTo>
                                <a:lnTo>
                                  <a:pt x="85344" y="3048"/>
                                </a:lnTo>
                                <a:lnTo>
                                  <a:pt x="119443" y="9144"/>
                                </a:lnTo>
                                <a:lnTo>
                                  <a:pt x="138970" y="18288"/>
                                </a:lnTo>
                                <a:lnTo>
                                  <a:pt x="165830" y="30480"/>
                                </a:lnTo>
                                <a:lnTo>
                                  <a:pt x="182880" y="39624"/>
                                </a:lnTo>
                                <a:lnTo>
                                  <a:pt x="192596" y="51816"/>
                                </a:lnTo>
                                <a:lnTo>
                                  <a:pt x="180404" y="54864"/>
                                </a:lnTo>
                                <a:lnTo>
                                  <a:pt x="165830" y="54864"/>
                                </a:lnTo>
                                <a:lnTo>
                                  <a:pt x="143828" y="64008"/>
                                </a:lnTo>
                                <a:lnTo>
                                  <a:pt x="121920" y="70104"/>
                                </a:lnTo>
                                <a:lnTo>
                                  <a:pt x="102394" y="73152"/>
                                </a:lnTo>
                                <a:lnTo>
                                  <a:pt x="92678" y="73152"/>
                                </a:lnTo>
                                <a:lnTo>
                                  <a:pt x="80486" y="70104"/>
                                </a:lnTo>
                                <a:lnTo>
                                  <a:pt x="68294" y="64008"/>
                                </a:lnTo>
                                <a:lnTo>
                                  <a:pt x="65818" y="57912"/>
                                </a:lnTo>
                                <a:lnTo>
                                  <a:pt x="73152" y="60960"/>
                                </a:lnTo>
                                <a:lnTo>
                                  <a:pt x="90202" y="60960"/>
                                </a:lnTo>
                                <a:lnTo>
                                  <a:pt x="80486" y="54864"/>
                                </a:lnTo>
                                <a:lnTo>
                                  <a:pt x="73152" y="48768"/>
                                </a:lnTo>
                                <a:lnTo>
                                  <a:pt x="68294" y="39624"/>
                                </a:lnTo>
                                <a:lnTo>
                                  <a:pt x="58484" y="33528"/>
                                </a:lnTo>
                                <a:lnTo>
                                  <a:pt x="46292" y="27432"/>
                                </a:lnTo>
                                <a:lnTo>
                                  <a:pt x="36576" y="27432"/>
                                </a:lnTo>
                                <a:lnTo>
                                  <a:pt x="29242" y="33528"/>
                                </a:lnTo>
                                <a:lnTo>
                                  <a:pt x="12192" y="45720"/>
                                </a:lnTo>
                                <a:lnTo>
                                  <a:pt x="0" y="51816"/>
                                </a:lnTo>
                                <a:lnTo>
                                  <a:pt x="9716" y="24384"/>
                                </a:lnTo>
                                <a:lnTo>
                                  <a:pt x="19431" y="15240"/>
                                </a:lnTo>
                                <a:lnTo>
                                  <a:pt x="29242" y="6096"/>
                                </a:lnTo>
                                <a:lnTo>
                                  <a:pt x="43911" y="0"/>
                                </a:lnTo>
                                <a:close/>
                              </a:path>
                            </a:pathLst>
                          </a:custGeom>
                          <a:ln w="4763" cap="rnd">
                            <a:round/>
                          </a:ln>
                        </wps:spPr>
                        <wps:style>
                          <a:lnRef idx="1">
                            <a:srgbClr val="000000"/>
                          </a:lnRef>
                          <a:fillRef idx="1">
                            <a:srgbClr val="000000"/>
                          </a:fillRef>
                          <a:effectRef idx="0">
                            <a:scrgbClr r="0" g="0" b="0"/>
                          </a:effectRef>
                          <a:fontRef idx="none"/>
                        </wps:style>
                        <wps:bodyPr/>
                      </wps:wsp>
                      <wps:wsp>
                        <wps:cNvPr id="7668" name="Shape 7668"/>
                        <wps:cNvSpPr/>
                        <wps:spPr>
                          <a:xfrm>
                            <a:off x="1475423" y="633984"/>
                            <a:ext cx="143923" cy="143256"/>
                          </a:xfrm>
                          <a:custGeom>
                            <a:avLst/>
                            <a:gdLst/>
                            <a:ahLst/>
                            <a:cxnLst/>
                            <a:rect l="0" t="0" r="0" b="0"/>
                            <a:pathLst>
                              <a:path w="143923" h="143256">
                                <a:moveTo>
                                  <a:pt x="31718" y="0"/>
                                </a:moveTo>
                                <a:lnTo>
                                  <a:pt x="34099" y="18288"/>
                                </a:lnTo>
                                <a:lnTo>
                                  <a:pt x="46291" y="36576"/>
                                </a:lnTo>
                                <a:lnTo>
                                  <a:pt x="48768" y="45720"/>
                                </a:lnTo>
                                <a:lnTo>
                                  <a:pt x="51245" y="48768"/>
                                </a:lnTo>
                                <a:lnTo>
                                  <a:pt x="51245" y="51816"/>
                                </a:lnTo>
                                <a:lnTo>
                                  <a:pt x="58483" y="57912"/>
                                </a:lnTo>
                                <a:lnTo>
                                  <a:pt x="68294" y="60960"/>
                                </a:lnTo>
                                <a:lnTo>
                                  <a:pt x="80486" y="67056"/>
                                </a:lnTo>
                                <a:lnTo>
                                  <a:pt x="92678" y="67056"/>
                                </a:lnTo>
                                <a:lnTo>
                                  <a:pt x="104870" y="64008"/>
                                </a:lnTo>
                                <a:lnTo>
                                  <a:pt x="112204" y="64008"/>
                                </a:lnTo>
                                <a:lnTo>
                                  <a:pt x="121920" y="67056"/>
                                </a:lnTo>
                                <a:lnTo>
                                  <a:pt x="129254" y="67056"/>
                                </a:lnTo>
                                <a:lnTo>
                                  <a:pt x="134112" y="51816"/>
                                </a:lnTo>
                                <a:lnTo>
                                  <a:pt x="136588" y="48768"/>
                                </a:lnTo>
                                <a:lnTo>
                                  <a:pt x="141446" y="48768"/>
                                </a:lnTo>
                                <a:lnTo>
                                  <a:pt x="136588" y="54864"/>
                                </a:lnTo>
                                <a:lnTo>
                                  <a:pt x="131635" y="64008"/>
                                </a:lnTo>
                                <a:lnTo>
                                  <a:pt x="131635" y="67056"/>
                                </a:lnTo>
                                <a:lnTo>
                                  <a:pt x="124396" y="73152"/>
                                </a:lnTo>
                                <a:lnTo>
                                  <a:pt x="117062" y="73152"/>
                                </a:lnTo>
                                <a:lnTo>
                                  <a:pt x="107251" y="70104"/>
                                </a:lnTo>
                                <a:lnTo>
                                  <a:pt x="104870" y="70104"/>
                                </a:lnTo>
                                <a:lnTo>
                                  <a:pt x="143923" y="118872"/>
                                </a:lnTo>
                                <a:lnTo>
                                  <a:pt x="143923" y="143256"/>
                                </a:lnTo>
                                <a:lnTo>
                                  <a:pt x="134112" y="143256"/>
                                </a:lnTo>
                                <a:lnTo>
                                  <a:pt x="117062" y="140208"/>
                                </a:lnTo>
                                <a:lnTo>
                                  <a:pt x="107251" y="140208"/>
                                </a:lnTo>
                                <a:lnTo>
                                  <a:pt x="104870" y="137160"/>
                                </a:lnTo>
                                <a:lnTo>
                                  <a:pt x="97536" y="137160"/>
                                </a:lnTo>
                                <a:lnTo>
                                  <a:pt x="92678" y="134112"/>
                                </a:lnTo>
                                <a:lnTo>
                                  <a:pt x="85344" y="134112"/>
                                </a:lnTo>
                                <a:lnTo>
                                  <a:pt x="80486" y="131064"/>
                                </a:lnTo>
                                <a:lnTo>
                                  <a:pt x="68294" y="124968"/>
                                </a:lnTo>
                                <a:lnTo>
                                  <a:pt x="63436" y="121920"/>
                                </a:lnTo>
                                <a:lnTo>
                                  <a:pt x="56102" y="118872"/>
                                </a:lnTo>
                                <a:lnTo>
                                  <a:pt x="46291" y="112776"/>
                                </a:lnTo>
                                <a:lnTo>
                                  <a:pt x="31718" y="100584"/>
                                </a:lnTo>
                                <a:lnTo>
                                  <a:pt x="26860" y="100584"/>
                                </a:lnTo>
                                <a:lnTo>
                                  <a:pt x="21907" y="97536"/>
                                </a:lnTo>
                                <a:lnTo>
                                  <a:pt x="19526" y="94488"/>
                                </a:lnTo>
                                <a:lnTo>
                                  <a:pt x="14668" y="91440"/>
                                </a:lnTo>
                                <a:lnTo>
                                  <a:pt x="9715" y="82296"/>
                                </a:lnTo>
                                <a:lnTo>
                                  <a:pt x="2476" y="67056"/>
                                </a:lnTo>
                                <a:lnTo>
                                  <a:pt x="0" y="60960"/>
                                </a:lnTo>
                                <a:lnTo>
                                  <a:pt x="43910" y="51816"/>
                                </a:lnTo>
                                <a:lnTo>
                                  <a:pt x="39052" y="36576"/>
                                </a:lnTo>
                                <a:lnTo>
                                  <a:pt x="31718" y="18288"/>
                                </a:lnTo>
                                <a:lnTo>
                                  <a:pt x="31718" y="0"/>
                                </a:lnTo>
                                <a:close/>
                              </a:path>
                            </a:pathLst>
                          </a:custGeom>
                          <a:ln w="4763" cap="rnd">
                            <a:round/>
                          </a:ln>
                        </wps:spPr>
                        <wps:style>
                          <a:lnRef idx="1">
                            <a:srgbClr val="000000"/>
                          </a:lnRef>
                          <a:fillRef idx="1">
                            <a:srgbClr val="000000"/>
                          </a:fillRef>
                          <a:effectRef idx="0">
                            <a:scrgbClr r="0" g="0" b="0"/>
                          </a:effectRef>
                          <a:fontRef idx="none"/>
                        </wps:style>
                        <wps:bodyPr/>
                      </wps:wsp>
                      <wps:wsp>
                        <wps:cNvPr id="7669" name="Shape 7669"/>
                        <wps:cNvSpPr/>
                        <wps:spPr>
                          <a:xfrm>
                            <a:off x="1490091" y="408432"/>
                            <a:ext cx="90202" cy="161544"/>
                          </a:xfrm>
                          <a:custGeom>
                            <a:avLst/>
                            <a:gdLst/>
                            <a:ahLst/>
                            <a:cxnLst/>
                            <a:rect l="0" t="0" r="0" b="0"/>
                            <a:pathLst>
                              <a:path w="90202" h="161544">
                                <a:moveTo>
                                  <a:pt x="0" y="0"/>
                                </a:moveTo>
                                <a:lnTo>
                                  <a:pt x="31623" y="45720"/>
                                </a:lnTo>
                                <a:lnTo>
                                  <a:pt x="53626" y="64008"/>
                                </a:lnTo>
                                <a:lnTo>
                                  <a:pt x="53626" y="67056"/>
                                </a:lnTo>
                                <a:lnTo>
                                  <a:pt x="65818" y="76200"/>
                                </a:lnTo>
                                <a:lnTo>
                                  <a:pt x="73152" y="85344"/>
                                </a:lnTo>
                                <a:lnTo>
                                  <a:pt x="80391" y="97536"/>
                                </a:lnTo>
                                <a:lnTo>
                                  <a:pt x="80391" y="100584"/>
                                </a:lnTo>
                                <a:lnTo>
                                  <a:pt x="85344" y="112776"/>
                                </a:lnTo>
                                <a:lnTo>
                                  <a:pt x="90202" y="131064"/>
                                </a:lnTo>
                                <a:lnTo>
                                  <a:pt x="78010" y="161544"/>
                                </a:lnTo>
                                <a:lnTo>
                                  <a:pt x="73152" y="149352"/>
                                </a:lnTo>
                                <a:lnTo>
                                  <a:pt x="60960" y="128016"/>
                                </a:lnTo>
                                <a:lnTo>
                                  <a:pt x="53626" y="118872"/>
                                </a:lnTo>
                                <a:lnTo>
                                  <a:pt x="43815" y="109728"/>
                                </a:lnTo>
                                <a:lnTo>
                                  <a:pt x="34099" y="103632"/>
                                </a:lnTo>
                                <a:lnTo>
                                  <a:pt x="31623" y="100584"/>
                                </a:lnTo>
                                <a:lnTo>
                                  <a:pt x="21908" y="97536"/>
                                </a:lnTo>
                                <a:lnTo>
                                  <a:pt x="17050" y="97536"/>
                                </a:lnTo>
                                <a:lnTo>
                                  <a:pt x="36576" y="124968"/>
                                </a:lnTo>
                                <a:lnTo>
                                  <a:pt x="4858" y="10058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70" name="Shape 7670"/>
                        <wps:cNvSpPr/>
                        <wps:spPr>
                          <a:xfrm>
                            <a:off x="1507141" y="768096"/>
                            <a:ext cx="51149" cy="39624"/>
                          </a:xfrm>
                          <a:custGeom>
                            <a:avLst/>
                            <a:gdLst/>
                            <a:ahLst/>
                            <a:cxnLst/>
                            <a:rect l="0" t="0" r="0" b="0"/>
                            <a:pathLst>
                              <a:path w="51149" h="39624">
                                <a:moveTo>
                                  <a:pt x="0" y="0"/>
                                </a:moveTo>
                                <a:lnTo>
                                  <a:pt x="51149" y="30480"/>
                                </a:lnTo>
                                <a:lnTo>
                                  <a:pt x="43910" y="36576"/>
                                </a:lnTo>
                                <a:lnTo>
                                  <a:pt x="29242" y="39624"/>
                                </a:lnTo>
                                <a:lnTo>
                                  <a:pt x="12192" y="33528"/>
                                </a:lnTo>
                                <a:lnTo>
                                  <a:pt x="4857" y="24384"/>
                                </a:lnTo>
                                <a:lnTo>
                                  <a:pt x="0"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71" name="Shape 7671"/>
                        <wps:cNvSpPr/>
                        <wps:spPr>
                          <a:xfrm>
                            <a:off x="1180338" y="1688592"/>
                            <a:ext cx="382905" cy="97536"/>
                          </a:xfrm>
                          <a:custGeom>
                            <a:avLst/>
                            <a:gdLst/>
                            <a:ahLst/>
                            <a:cxnLst/>
                            <a:rect l="0" t="0" r="0" b="0"/>
                            <a:pathLst>
                              <a:path w="382905" h="97536">
                                <a:moveTo>
                                  <a:pt x="0" y="0"/>
                                </a:moveTo>
                                <a:lnTo>
                                  <a:pt x="346329" y="0"/>
                                </a:lnTo>
                                <a:lnTo>
                                  <a:pt x="382905" y="67056"/>
                                </a:lnTo>
                                <a:lnTo>
                                  <a:pt x="382905" y="88392"/>
                                </a:lnTo>
                                <a:lnTo>
                                  <a:pt x="375571" y="97536"/>
                                </a:lnTo>
                                <a:lnTo>
                                  <a:pt x="338995" y="21336"/>
                                </a:lnTo>
                                <a:lnTo>
                                  <a:pt x="0" y="21336"/>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72" name="Shape 7672"/>
                        <wps:cNvSpPr/>
                        <wps:spPr>
                          <a:xfrm>
                            <a:off x="992505" y="1856232"/>
                            <a:ext cx="782860" cy="234696"/>
                          </a:xfrm>
                          <a:custGeom>
                            <a:avLst/>
                            <a:gdLst/>
                            <a:ahLst/>
                            <a:cxnLst/>
                            <a:rect l="0" t="0" r="0" b="0"/>
                            <a:pathLst>
                              <a:path w="782860" h="234696">
                                <a:moveTo>
                                  <a:pt x="31718" y="0"/>
                                </a:moveTo>
                                <a:lnTo>
                                  <a:pt x="48863" y="204216"/>
                                </a:lnTo>
                                <a:lnTo>
                                  <a:pt x="736568" y="204216"/>
                                </a:lnTo>
                                <a:lnTo>
                                  <a:pt x="665797" y="88392"/>
                                </a:lnTo>
                                <a:lnTo>
                                  <a:pt x="687800" y="76200"/>
                                </a:lnTo>
                                <a:lnTo>
                                  <a:pt x="782860" y="234696"/>
                                </a:lnTo>
                                <a:lnTo>
                                  <a:pt x="17145" y="234696"/>
                                </a:lnTo>
                                <a:lnTo>
                                  <a:pt x="0" y="9144"/>
                                </a:lnTo>
                                <a:lnTo>
                                  <a:pt x="31718" y="0"/>
                                </a:lnTo>
                                <a:close/>
                              </a:path>
                            </a:pathLst>
                          </a:custGeom>
                          <a:ln w="4763" cap="rnd">
                            <a:round/>
                          </a:ln>
                        </wps:spPr>
                        <wps:style>
                          <a:lnRef idx="1">
                            <a:srgbClr val="000000"/>
                          </a:lnRef>
                          <a:fillRef idx="1">
                            <a:srgbClr val="000000"/>
                          </a:fillRef>
                          <a:effectRef idx="0">
                            <a:scrgbClr r="0" g="0" b="0"/>
                          </a:effectRef>
                          <a:fontRef idx="none"/>
                        </wps:style>
                        <wps:bodyPr/>
                      </wps:wsp>
                      <wps:wsp>
                        <wps:cNvPr id="7673" name="Shape 7673"/>
                        <wps:cNvSpPr/>
                        <wps:spPr>
                          <a:xfrm>
                            <a:off x="1024223" y="1709928"/>
                            <a:ext cx="704850" cy="350520"/>
                          </a:xfrm>
                          <a:custGeom>
                            <a:avLst/>
                            <a:gdLst/>
                            <a:ahLst/>
                            <a:cxnLst/>
                            <a:rect l="0" t="0" r="0" b="0"/>
                            <a:pathLst>
                              <a:path w="704850" h="350520">
                                <a:moveTo>
                                  <a:pt x="156115" y="0"/>
                                </a:moveTo>
                                <a:lnTo>
                                  <a:pt x="495110" y="0"/>
                                </a:lnTo>
                                <a:lnTo>
                                  <a:pt x="531685" y="76200"/>
                                </a:lnTo>
                                <a:lnTo>
                                  <a:pt x="519494" y="115824"/>
                                </a:lnTo>
                                <a:lnTo>
                                  <a:pt x="519494" y="137160"/>
                                </a:lnTo>
                                <a:lnTo>
                                  <a:pt x="546259" y="173736"/>
                                </a:lnTo>
                                <a:lnTo>
                                  <a:pt x="546259" y="179832"/>
                                </a:lnTo>
                                <a:lnTo>
                                  <a:pt x="531685" y="204216"/>
                                </a:lnTo>
                                <a:lnTo>
                                  <a:pt x="556070" y="234696"/>
                                </a:lnTo>
                                <a:lnTo>
                                  <a:pt x="582835" y="237744"/>
                                </a:lnTo>
                                <a:lnTo>
                                  <a:pt x="619506" y="237744"/>
                                </a:lnTo>
                                <a:lnTo>
                                  <a:pt x="634079" y="234696"/>
                                </a:lnTo>
                                <a:lnTo>
                                  <a:pt x="704850" y="350520"/>
                                </a:lnTo>
                                <a:lnTo>
                                  <a:pt x="17145" y="350520"/>
                                </a:lnTo>
                                <a:lnTo>
                                  <a:pt x="0" y="146304"/>
                                </a:lnTo>
                                <a:lnTo>
                                  <a:pt x="22003" y="140208"/>
                                </a:lnTo>
                                <a:lnTo>
                                  <a:pt x="78105" y="109728"/>
                                </a:lnTo>
                                <a:lnTo>
                                  <a:pt x="100013" y="70104"/>
                                </a:lnTo>
                                <a:lnTo>
                                  <a:pt x="129254" y="48768"/>
                                </a:lnTo>
                                <a:lnTo>
                                  <a:pt x="156115" y="0"/>
                                </a:lnTo>
                                <a:close/>
                              </a:path>
                            </a:pathLst>
                          </a:custGeom>
                          <a:ln w="4763" cap="rnd">
                            <a:round/>
                          </a:ln>
                        </wps:spPr>
                        <wps:style>
                          <a:lnRef idx="1">
                            <a:srgbClr val="000000"/>
                          </a:lnRef>
                          <a:fillRef idx="1">
                            <a:srgbClr val="FFFFFF"/>
                          </a:fillRef>
                          <a:effectRef idx="0">
                            <a:scrgbClr r="0" g="0" b="0"/>
                          </a:effectRef>
                          <a:fontRef idx="none"/>
                        </wps:style>
                        <wps:bodyPr/>
                      </wps:wsp>
                      <wps:wsp>
                        <wps:cNvPr id="7674" name="Shape 7674"/>
                        <wps:cNvSpPr/>
                        <wps:spPr>
                          <a:xfrm>
                            <a:off x="1229107" y="1121664"/>
                            <a:ext cx="153638" cy="320040"/>
                          </a:xfrm>
                          <a:custGeom>
                            <a:avLst/>
                            <a:gdLst/>
                            <a:ahLst/>
                            <a:cxnLst/>
                            <a:rect l="0" t="0" r="0" b="0"/>
                            <a:pathLst>
                              <a:path w="153638" h="320040">
                                <a:moveTo>
                                  <a:pt x="43910" y="0"/>
                                </a:moveTo>
                                <a:lnTo>
                                  <a:pt x="60960" y="9144"/>
                                </a:lnTo>
                                <a:lnTo>
                                  <a:pt x="53625" y="27432"/>
                                </a:lnTo>
                                <a:lnTo>
                                  <a:pt x="46291" y="18288"/>
                                </a:lnTo>
                                <a:lnTo>
                                  <a:pt x="31718" y="18288"/>
                                </a:lnTo>
                                <a:lnTo>
                                  <a:pt x="24384" y="27432"/>
                                </a:lnTo>
                                <a:lnTo>
                                  <a:pt x="21907" y="36576"/>
                                </a:lnTo>
                                <a:lnTo>
                                  <a:pt x="17050" y="57912"/>
                                </a:lnTo>
                                <a:lnTo>
                                  <a:pt x="17050" y="79248"/>
                                </a:lnTo>
                                <a:lnTo>
                                  <a:pt x="21907" y="100584"/>
                                </a:lnTo>
                                <a:lnTo>
                                  <a:pt x="26860" y="118872"/>
                                </a:lnTo>
                                <a:lnTo>
                                  <a:pt x="46291" y="152400"/>
                                </a:lnTo>
                                <a:lnTo>
                                  <a:pt x="56102" y="164592"/>
                                </a:lnTo>
                                <a:lnTo>
                                  <a:pt x="60960" y="164592"/>
                                </a:lnTo>
                                <a:lnTo>
                                  <a:pt x="65818" y="170688"/>
                                </a:lnTo>
                                <a:lnTo>
                                  <a:pt x="78010" y="176784"/>
                                </a:lnTo>
                                <a:lnTo>
                                  <a:pt x="90201" y="182880"/>
                                </a:lnTo>
                                <a:lnTo>
                                  <a:pt x="104870" y="185928"/>
                                </a:lnTo>
                                <a:lnTo>
                                  <a:pt x="134112" y="185928"/>
                                </a:lnTo>
                                <a:lnTo>
                                  <a:pt x="136588" y="182880"/>
                                </a:lnTo>
                                <a:lnTo>
                                  <a:pt x="141446" y="179832"/>
                                </a:lnTo>
                                <a:lnTo>
                                  <a:pt x="141446" y="173736"/>
                                </a:lnTo>
                                <a:lnTo>
                                  <a:pt x="146304" y="164592"/>
                                </a:lnTo>
                                <a:lnTo>
                                  <a:pt x="146304" y="161544"/>
                                </a:lnTo>
                                <a:lnTo>
                                  <a:pt x="143923" y="158496"/>
                                </a:lnTo>
                                <a:lnTo>
                                  <a:pt x="131731" y="173736"/>
                                </a:lnTo>
                                <a:lnTo>
                                  <a:pt x="119538" y="179832"/>
                                </a:lnTo>
                                <a:lnTo>
                                  <a:pt x="146304" y="97536"/>
                                </a:lnTo>
                                <a:lnTo>
                                  <a:pt x="153638" y="118872"/>
                                </a:lnTo>
                                <a:lnTo>
                                  <a:pt x="153638" y="164592"/>
                                </a:lnTo>
                                <a:lnTo>
                                  <a:pt x="151162" y="176784"/>
                                </a:lnTo>
                                <a:lnTo>
                                  <a:pt x="143923" y="188976"/>
                                </a:lnTo>
                                <a:lnTo>
                                  <a:pt x="131731" y="207264"/>
                                </a:lnTo>
                                <a:lnTo>
                                  <a:pt x="126778" y="216408"/>
                                </a:lnTo>
                                <a:lnTo>
                                  <a:pt x="121920" y="222504"/>
                                </a:lnTo>
                                <a:lnTo>
                                  <a:pt x="80486" y="307848"/>
                                </a:lnTo>
                                <a:lnTo>
                                  <a:pt x="78010" y="310896"/>
                                </a:lnTo>
                                <a:lnTo>
                                  <a:pt x="70676" y="316992"/>
                                </a:lnTo>
                                <a:lnTo>
                                  <a:pt x="68294" y="316992"/>
                                </a:lnTo>
                                <a:lnTo>
                                  <a:pt x="63436" y="320040"/>
                                </a:lnTo>
                                <a:lnTo>
                                  <a:pt x="60960" y="320040"/>
                                </a:lnTo>
                                <a:lnTo>
                                  <a:pt x="56102" y="316992"/>
                                </a:lnTo>
                                <a:lnTo>
                                  <a:pt x="51244" y="316992"/>
                                </a:lnTo>
                                <a:lnTo>
                                  <a:pt x="43910" y="310896"/>
                                </a:lnTo>
                                <a:lnTo>
                                  <a:pt x="36576" y="304800"/>
                                </a:lnTo>
                                <a:lnTo>
                                  <a:pt x="24384" y="292608"/>
                                </a:lnTo>
                                <a:lnTo>
                                  <a:pt x="14668" y="277368"/>
                                </a:lnTo>
                                <a:lnTo>
                                  <a:pt x="7334" y="262128"/>
                                </a:lnTo>
                                <a:lnTo>
                                  <a:pt x="2476" y="252984"/>
                                </a:lnTo>
                                <a:lnTo>
                                  <a:pt x="0" y="243840"/>
                                </a:lnTo>
                                <a:lnTo>
                                  <a:pt x="14668" y="124968"/>
                                </a:lnTo>
                                <a:lnTo>
                                  <a:pt x="7334" y="67056"/>
                                </a:lnTo>
                                <a:lnTo>
                                  <a:pt x="7334" y="48768"/>
                                </a:lnTo>
                                <a:lnTo>
                                  <a:pt x="14668" y="27432"/>
                                </a:lnTo>
                                <a:lnTo>
                                  <a:pt x="26860" y="9144"/>
                                </a:lnTo>
                                <a:lnTo>
                                  <a:pt x="43910" y="0"/>
                                </a:lnTo>
                                <a:close/>
                              </a:path>
                            </a:pathLst>
                          </a:custGeom>
                          <a:ln w="4763" cap="rnd">
                            <a:round/>
                          </a:ln>
                        </wps:spPr>
                        <wps:style>
                          <a:lnRef idx="1">
                            <a:srgbClr val="000000"/>
                          </a:lnRef>
                          <a:fillRef idx="1">
                            <a:srgbClr val="FFFFFF"/>
                          </a:fillRef>
                          <a:effectRef idx="0">
                            <a:scrgbClr r="0" g="0" b="0"/>
                          </a:effectRef>
                          <a:fontRef idx="none"/>
                        </wps:style>
                        <wps:bodyPr/>
                      </wps:wsp>
                      <wps:wsp>
                        <wps:cNvPr id="7675" name="Shape 7675"/>
                        <wps:cNvSpPr/>
                        <wps:spPr>
                          <a:xfrm>
                            <a:off x="1282732" y="865632"/>
                            <a:ext cx="395097" cy="384048"/>
                          </a:xfrm>
                          <a:custGeom>
                            <a:avLst/>
                            <a:gdLst/>
                            <a:ahLst/>
                            <a:cxnLst/>
                            <a:rect l="0" t="0" r="0" b="0"/>
                            <a:pathLst>
                              <a:path w="395097" h="384048">
                                <a:moveTo>
                                  <a:pt x="236601" y="0"/>
                                </a:moveTo>
                                <a:lnTo>
                                  <a:pt x="275558" y="3048"/>
                                </a:lnTo>
                                <a:lnTo>
                                  <a:pt x="304895" y="9144"/>
                                </a:lnTo>
                                <a:lnTo>
                                  <a:pt x="334137" y="18288"/>
                                </a:lnTo>
                                <a:lnTo>
                                  <a:pt x="341471" y="24384"/>
                                </a:lnTo>
                                <a:lnTo>
                                  <a:pt x="348806" y="30480"/>
                                </a:lnTo>
                                <a:lnTo>
                                  <a:pt x="348806" y="54864"/>
                                </a:lnTo>
                                <a:lnTo>
                                  <a:pt x="346329" y="60960"/>
                                </a:lnTo>
                                <a:lnTo>
                                  <a:pt x="248793" y="54864"/>
                                </a:lnTo>
                                <a:lnTo>
                                  <a:pt x="243936" y="57912"/>
                                </a:lnTo>
                                <a:lnTo>
                                  <a:pt x="348806" y="70104"/>
                                </a:lnTo>
                                <a:lnTo>
                                  <a:pt x="360998" y="85344"/>
                                </a:lnTo>
                                <a:lnTo>
                                  <a:pt x="365856" y="88392"/>
                                </a:lnTo>
                                <a:lnTo>
                                  <a:pt x="370713" y="103632"/>
                                </a:lnTo>
                                <a:lnTo>
                                  <a:pt x="370713" y="124968"/>
                                </a:lnTo>
                                <a:lnTo>
                                  <a:pt x="360998" y="131064"/>
                                </a:lnTo>
                                <a:lnTo>
                                  <a:pt x="309753" y="124968"/>
                                </a:lnTo>
                                <a:lnTo>
                                  <a:pt x="285369" y="124968"/>
                                </a:lnTo>
                                <a:lnTo>
                                  <a:pt x="334137" y="137160"/>
                                </a:lnTo>
                                <a:lnTo>
                                  <a:pt x="353663" y="143256"/>
                                </a:lnTo>
                                <a:lnTo>
                                  <a:pt x="363379" y="152400"/>
                                </a:lnTo>
                                <a:lnTo>
                                  <a:pt x="365856" y="170688"/>
                                </a:lnTo>
                                <a:lnTo>
                                  <a:pt x="365856" y="185928"/>
                                </a:lnTo>
                                <a:lnTo>
                                  <a:pt x="360998" y="204216"/>
                                </a:lnTo>
                                <a:lnTo>
                                  <a:pt x="268319" y="201168"/>
                                </a:lnTo>
                                <a:lnTo>
                                  <a:pt x="395097" y="240792"/>
                                </a:lnTo>
                                <a:lnTo>
                                  <a:pt x="390239" y="252984"/>
                                </a:lnTo>
                                <a:lnTo>
                                  <a:pt x="387763" y="259080"/>
                                </a:lnTo>
                                <a:lnTo>
                                  <a:pt x="385382" y="262128"/>
                                </a:lnTo>
                                <a:lnTo>
                                  <a:pt x="353663" y="268224"/>
                                </a:lnTo>
                                <a:lnTo>
                                  <a:pt x="317088" y="268224"/>
                                </a:lnTo>
                                <a:lnTo>
                                  <a:pt x="273177" y="262128"/>
                                </a:lnTo>
                                <a:lnTo>
                                  <a:pt x="268319" y="262128"/>
                                </a:lnTo>
                                <a:lnTo>
                                  <a:pt x="256127" y="274320"/>
                                </a:lnTo>
                                <a:lnTo>
                                  <a:pt x="243936" y="280416"/>
                                </a:lnTo>
                                <a:lnTo>
                                  <a:pt x="226790" y="292608"/>
                                </a:lnTo>
                                <a:lnTo>
                                  <a:pt x="226790" y="295656"/>
                                </a:lnTo>
                                <a:lnTo>
                                  <a:pt x="212217" y="304800"/>
                                </a:lnTo>
                                <a:lnTo>
                                  <a:pt x="202406" y="307848"/>
                                </a:lnTo>
                                <a:lnTo>
                                  <a:pt x="200025" y="313944"/>
                                </a:lnTo>
                                <a:lnTo>
                                  <a:pt x="192691" y="320040"/>
                                </a:lnTo>
                                <a:lnTo>
                                  <a:pt x="153638" y="329184"/>
                                </a:lnTo>
                                <a:lnTo>
                                  <a:pt x="119539" y="344424"/>
                                </a:lnTo>
                                <a:lnTo>
                                  <a:pt x="92678" y="353568"/>
                                </a:lnTo>
                                <a:lnTo>
                                  <a:pt x="41529" y="384048"/>
                                </a:lnTo>
                                <a:lnTo>
                                  <a:pt x="39053" y="384048"/>
                                </a:lnTo>
                                <a:lnTo>
                                  <a:pt x="24384" y="374904"/>
                                </a:lnTo>
                                <a:lnTo>
                                  <a:pt x="14669" y="365760"/>
                                </a:lnTo>
                                <a:lnTo>
                                  <a:pt x="14669" y="356616"/>
                                </a:lnTo>
                                <a:lnTo>
                                  <a:pt x="17050" y="344424"/>
                                </a:lnTo>
                                <a:lnTo>
                                  <a:pt x="14669" y="320040"/>
                                </a:lnTo>
                                <a:lnTo>
                                  <a:pt x="9811" y="298704"/>
                                </a:lnTo>
                                <a:lnTo>
                                  <a:pt x="0" y="283464"/>
                                </a:lnTo>
                                <a:lnTo>
                                  <a:pt x="7334" y="265176"/>
                                </a:lnTo>
                                <a:lnTo>
                                  <a:pt x="9811" y="259080"/>
                                </a:lnTo>
                                <a:lnTo>
                                  <a:pt x="100013" y="143256"/>
                                </a:lnTo>
                                <a:lnTo>
                                  <a:pt x="136589" y="70104"/>
                                </a:lnTo>
                                <a:lnTo>
                                  <a:pt x="148781" y="51816"/>
                                </a:lnTo>
                                <a:lnTo>
                                  <a:pt x="158496" y="39624"/>
                                </a:lnTo>
                                <a:lnTo>
                                  <a:pt x="173165" y="27432"/>
                                </a:lnTo>
                                <a:lnTo>
                                  <a:pt x="219551" y="9144"/>
                                </a:lnTo>
                                <a:lnTo>
                                  <a:pt x="226790" y="3048"/>
                                </a:lnTo>
                                <a:lnTo>
                                  <a:pt x="236601" y="0"/>
                                </a:lnTo>
                                <a:close/>
                              </a:path>
                            </a:pathLst>
                          </a:custGeom>
                          <a:ln w="4763" cap="rnd">
                            <a:round/>
                          </a:ln>
                        </wps:spPr>
                        <wps:style>
                          <a:lnRef idx="1">
                            <a:srgbClr val="000000"/>
                          </a:lnRef>
                          <a:fillRef idx="1">
                            <a:srgbClr val="FFC080"/>
                          </a:fillRef>
                          <a:effectRef idx="0">
                            <a:scrgbClr r="0" g="0" b="0"/>
                          </a:effectRef>
                          <a:fontRef idx="none"/>
                        </wps:style>
                        <wps:bodyPr/>
                      </wps:wsp>
                      <wps:wsp>
                        <wps:cNvPr id="7676" name="Shape 7676"/>
                        <wps:cNvSpPr/>
                        <wps:spPr>
                          <a:xfrm>
                            <a:off x="1494949" y="868680"/>
                            <a:ext cx="14573" cy="54864"/>
                          </a:xfrm>
                          <a:custGeom>
                            <a:avLst/>
                            <a:gdLst/>
                            <a:ahLst/>
                            <a:cxnLst/>
                            <a:rect l="0" t="0" r="0" b="0"/>
                            <a:pathLst>
                              <a:path w="14573" h="54864">
                                <a:moveTo>
                                  <a:pt x="14573" y="0"/>
                                </a:moveTo>
                                <a:lnTo>
                                  <a:pt x="0" y="54864"/>
                                </a:lnTo>
                                <a:lnTo>
                                  <a:pt x="7334" y="6096"/>
                                </a:lnTo>
                                <a:lnTo>
                                  <a:pt x="14573" y="0"/>
                                </a:lnTo>
                                <a:close/>
                              </a:path>
                            </a:pathLst>
                          </a:custGeom>
                          <a:ln w="4763" cap="rnd">
                            <a:round/>
                          </a:ln>
                        </wps:spPr>
                        <wps:style>
                          <a:lnRef idx="1">
                            <a:srgbClr val="000000"/>
                          </a:lnRef>
                          <a:fillRef idx="1">
                            <a:srgbClr val="000000"/>
                          </a:fillRef>
                          <a:effectRef idx="0">
                            <a:scrgbClr r="0" g="0" b="0"/>
                          </a:effectRef>
                          <a:fontRef idx="none"/>
                        </wps:style>
                        <wps:bodyPr/>
                      </wps:wsp>
                      <wps:wsp>
                        <wps:cNvPr id="7677" name="Shape 7677"/>
                        <wps:cNvSpPr/>
                        <wps:spPr>
                          <a:xfrm>
                            <a:off x="1497331" y="935736"/>
                            <a:ext cx="12192" cy="45720"/>
                          </a:xfrm>
                          <a:custGeom>
                            <a:avLst/>
                            <a:gdLst/>
                            <a:ahLst/>
                            <a:cxnLst/>
                            <a:rect l="0" t="0" r="0" b="0"/>
                            <a:pathLst>
                              <a:path w="12192" h="45720">
                                <a:moveTo>
                                  <a:pt x="9811" y="0"/>
                                </a:moveTo>
                                <a:lnTo>
                                  <a:pt x="12192" y="0"/>
                                </a:lnTo>
                                <a:lnTo>
                                  <a:pt x="0" y="45720"/>
                                </a:lnTo>
                                <a:lnTo>
                                  <a:pt x="9811" y="0"/>
                                </a:lnTo>
                                <a:close/>
                              </a:path>
                            </a:pathLst>
                          </a:custGeom>
                          <a:ln w="4763" cap="rnd">
                            <a:round/>
                          </a:ln>
                        </wps:spPr>
                        <wps:style>
                          <a:lnRef idx="1">
                            <a:srgbClr val="000000"/>
                          </a:lnRef>
                          <a:fillRef idx="1">
                            <a:srgbClr val="000000"/>
                          </a:fillRef>
                          <a:effectRef idx="0">
                            <a:scrgbClr r="0" g="0" b="0"/>
                          </a:effectRef>
                          <a:fontRef idx="none"/>
                        </wps:style>
                        <wps:bodyPr/>
                      </wps:wsp>
                      <wps:wsp>
                        <wps:cNvPr id="7678" name="Shape 7678"/>
                        <wps:cNvSpPr/>
                        <wps:spPr>
                          <a:xfrm>
                            <a:off x="1502283" y="1014984"/>
                            <a:ext cx="7239" cy="30480"/>
                          </a:xfrm>
                          <a:custGeom>
                            <a:avLst/>
                            <a:gdLst/>
                            <a:ahLst/>
                            <a:cxnLst/>
                            <a:rect l="0" t="0" r="0" b="0"/>
                            <a:pathLst>
                              <a:path w="7239" h="30480">
                                <a:moveTo>
                                  <a:pt x="4858" y="0"/>
                                </a:moveTo>
                                <a:lnTo>
                                  <a:pt x="7239" y="0"/>
                                </a:lnTo>
                                <a:lnTo>
                                  <a:pt x="0" y="30480"/>
                                </a:lnTo>
                                <a:lnTo>
                                  <a:pt x="4858" y="0"/>
                                </a:lnTo>
                                <a:close/>
                              </a:path>
                            </a:pathLst>
                          </a:custGeom>
                          <a:ln w="4763" cap="rnd">
                            <a:round/>
                          </a:ln>
                        </wps:spPr>
                        <wps:style>
                          <a:lnRef idx="1">
                            <a:srgbClr val="000000"/>
                          </a:lnRef>
                          <a:fillRef idx="1">
                            <a:srgbClr val="000000"/>
                          </a:fillRef>
                          <a:effectRef idx="0">
                            <a:scrgbClr r="0" g="0" b="0"/>
                          </a:effectRef>
                          <a:fontRef idx="none"/>
                        </wps:style>
                        <wps:bodyPr/>
                      </wps:wsp>
                      <wps:wsp>
                        <wps:cNvPr id="7679" name="Shape 7679"/>
                        <wps:cNvSpPr/>
                        <wps:spPr>
                          <a:xfrm>
                            <a:off x="1494949" y="1075944"/>
                            <a:ext cx="4857" cy="9144"/>
                          </a:xfrm>
                          <a:custGeom>
                            <a:avLst/>
                            <a:gdLst/>
                            <a:ahLst/>
                            <a:cxnLst/>
                            <a:rect l="0" t="0" r="0" b="0"/>
                            <a:pathLst>
                              <a:path w="4857" h="9144">
                                <a:moveTo>
                                  <a:pt x="0" y="0"/>
                                </a:moveTo>
                                <a:lnTo>
                                  <a:pt x="4857" y="6096"/>
                                </a:lnTo>
                                <a:lnTo>
                                  <a:pt x="0" y="9144"/>
                                </a:lnTo>
                                <a:lnTo>
                                  <a:pt x="0" y="0"/>
                                </a:lnTo>
                                <a:close/>
                              </a:path>
                            </a:pathLst>
                          </a:custGeom>
                          <a:ln w="4763" cap="rnd">
                            <a:round/>
                          </a:ln>
                        </wps:spPr>
                        <wps:style>
                          <a:lnRef idx="1">
                            <a:srgbClr val="000000"/>
                          </a:lnRef>
                          <a:fillRef idx="1">
                            <a:srgbClr val="000000"/>
                          </a:fillRef>
                          <a:effectRef idx="0">
                            <a:scrgbClr r="0" g="0" b="0"/>
                          </a:effectRef>
                          <a:fontRef idx="none"/>
                        </wps:style>
                        <wps:bodyPr/>
                      </wps:wsp>
                      <wps:wsp>
                        <wps:cNvPr id="7680" name="Shape 7680"/>
                        <wps:cNvSpPr/>
                        <wps:spPr>
                          <a:xfrm>
                            <a:off x="468249" y="512064"/>
                            <a:ext cx="41434" cy="85344"/>
                          </a:xfrm>
                          <a:custGeom>
                            <a:avLst/>
                            <a:gdLst/>
                            <a:ahLst/>
                            <a:cxnLst/>
                            <a:rect l="0" t="0" r="0" b="0"/>
                            <a:pathLst>
                              <a:path w="41434" h="85344">
                                <a:moveTo>
                                  <a:pt x="7334" y="0"/>
                                </a:moveTo>
                                <a:lnTo>
                                  <a:pt x="41434" y="45720"/>
                                </a:lnTo>
                                <a:lnTo>
                                  <a:pt x="0" y="85344"/>
                                </a:lnTo>
                                <a:lnTo>
                                  <a:pt x="2381" y="67056"/>
                                </a:lnTo>
                                <a:lnTo>
                                  <a:pt x="2381" y="60960"/>
                                </a:lnTo>
                                <a:lnTo>
                                  <a:pt x="7334" y="0"/>
                                </a:lnTo>
                                <a:close/>
                              </a:path>
                            </a:pathLst>
                          </a:custGeom>
                          <a:ln w="4763" cap="rnd">
                            <a:round/>
                          </a:ln>
                        </wps:spPr>
                        <wps:style>
                          <a:lnRef idx="1">
                            <a:srgbClr val="000000"/>
                          </a:lnRef>
                          <a:fillRef idx="1">
                            <a:srgbClr val="FFFF00"/>
                          </a:fillRef>
                          <a:effectRef idx="0">
                            <a:scrgbClr r="0" g="0" b="0"/>
                          </a:effectRef>
                          <a:fontRef idx="none"/>
                        </wps:style>
                        <wps:bodyPr/>
                      </wps:wsp>
                      <wps:wsp>
                        <wps:cNvPr id="7681" name="Shape 7681"/>
                        <wps:cNvSpPr/>
                        <wps:spPr>
                          <a:xfrm>
                            <a:off x="1880235" y="1493520"/>
                            <a:ext cx="297561" cy="118873"/>
                          </a:xfrm>
                          <a:custGeom>
                            <a:avLst/>
                            <a:gdLst/>
                            <a:ahLst/>
                            <a:cxnLst/>
                            <a:rect l="0" t="0" r="0" b="0"/>
                            <a:pathLst>
                              <a:path w="297561" h="118873">
                                <a:moveTo>
                                  <a:pt x="4858" y="118873"/>
                                </a:moveTo>
                                <a:lnTo>
                                  <a:pt x="0" y="103632"/>
                                </a:lnTo>
                                <a:lnTo>
                                  <a:pt x="4858" y="91440"/>
                                </a:lnTo>
                                <a:lnTo>
                                  <a:pt x="17050" y="79248"/>
                                </a:lnTo>
                                <a:lnTo>
                                  <a:pt x="297561"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2" name="Shape 7682"/>
                        <wps:cNvSpPr/>
                        <wps:spPr>
                          <a:xfrm>
                            <a:off x="2014347" y="847344"/>
                            <a:ext cx="53625" cy="182880"/>
                          </a:xfrm>
                          <a:custGeom>
                            <a:avLst/>
                            <a:gdLst/>
                            <a:ahLst/>
                            <a:cxnLst/>
                            <a:rect l="0" t="0" r="0" b="0"/>
                            <a:pathLst>
                              <a:path w="53625" h="182880">
                                <a:moveTo>
                                  <a:pt x="0" y="97536"/>
                                </a:moveTo>
                                <a:lnTo>
                                  <a:pt x="34194" y="182880"/>
                                </a:lnTo>
                                <a:lnTo>
                                  <a:pt x="53625"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3" name="Shape 7683"/>
                        <wps:cNvSpPr/>
                        <wps:spPr>
                          <a:xfrm>
                            <a:off x="2038731" y="1021080"/>
                            <a:ext cx="163449" cy="472440"/>
                          </a:xfrm>
                          <a:custGeom>
                            <a:avLst/>
                            <a:gdLst/>
                            <a:ahLst/>
                            <a:cxnLst/>
                            <a:rect l="0" t="0" r="0" b="0"/>
                            <a:pathLst>
                              <a:path w="163449" h="472440">
                                <a:moveTo>
                                  <a:pt x="9811" y="0"/>
                                </a:moveTo>
                                <a:lnTo>
                                  <a:pt x="0" y="195072"/>
                                </a:lnTo>
                                <a:lnTo>
                                  <a:pt x="75629" y="472440"/>
                                </a:lnTo>
                                <a:lnTo>
                                  <a:pt x="139065" y="472440"/>
                                </a:lnTo>
                                <a:lnTo>
                                  <a:pt x="163449" y="43281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4" name="Shape 7684"/>
                        <wps:cNvSpPr/>
                        <wps:spPr>
                          <a:xfrm>
                            <a:off x="2182654" y="1493520"/>
                            <a:ext cx="68294" cy="9144"/>
                          </a:xfrm>
                          <a:custGeom>
                            <a:avLst/>
                            <a:gdLst/>
                            <a:ahLst/>
                            <a:cxnLst/>
                            <a:rect l="0" t="0" r="0" b="0"/>
                            <a:pathLst>
                              <a:path w="68294" h="9144">
                                <a:moveTo>
                                  <a:pt x="0" y="0"/>
                                </a:moveTo>
                                <a:lnTo>
                                  <a:pt x="68294" y="914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5" name="Shape 7685"/>
                        <wps:cNvSpPr/>
                        <wps:spPr>
                          <a:xfrm>
                            <a:off x="1855851" y="670560"/>
                            <a:ext cx="90201" cy="871728"/>
                          </a:xfrm>
                          <a:custGeom>
                            <a:avLst/>
                            <a:gdLst/>
                            <a:ahLst/>
                            <a:cxnLst/>
                            <a:rect l="0" t="0" r="0" b="0"/>
                            <a:pathLst>
                              <a:path w="90201" h="871728">
                                <a:moveTo>
                                  <a:pt x="0" y="0"/>
                                </a:moveTo>
                                <a:lnTo>
                                  <a:pt x="73152" y="170688"/>
                                </a:lnTo>
                                <a:lnTo>
                                  <a:pt x="41434" y="219456"/>
                                </a:lnTo>
                                <a:lnTo>
                                  <a:pt x="90201" y="283464"/>
                                </a:lnTo>
                                <a:lnTo>
                                  <a:pt x="41434" y="487680"/>
                                </a:lnTo>
                                <a:lnTo>
                                  <a:pt x="12192" y="725424"/>
                                </a:lnTo>
                                <a:lnTo>
                                  <a:pt x="0" y="871728"/>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6" name="Shape 7686"/>
                        <wps:cNvSpPr/>
                        <wps:spPr>
                          <a:xfrm>
                            <a:off x="1877759" y="1395984"/>
                            <a:ext cx="136589" cy="24384"/>
                          </a:xfrm>
                          <a:custGeom>
                            <a:avLst/>
                            <a:gdLst/>
                            <a:ahLst/>
                            <a:cxnLst/>
                            <a:rect l="0" t="0" r="0" b="0"/>
                            <a:pathLst>
                              <a:path w="136589" h="24384">
                                <a:moveTo>
                                  <a:pt x="0" y="24384"/>
                                </a:moveTo>
                                <a:lnTo>
                                  <a:pt x="136589"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7" name="Shape 7687"/>
                        <wps:cNvSpPr/>
                        <wps:spPr>
                          <a:xfrm>
                            <a:off x="1897285" y="1414272"/>
                            <a:ext cx="121920" cy="54864"/>
                          </a:xfrm>
                          <a:custGeom>
                            <a:avLst/>
                            <a:gdLst/>
                            <a:ahLst/>
                            <a:cxnLst/>
                            <a:rect l="0" t="0" r="0" b="0"/>
                            <a:pathLst>
                              <a:path w="121920" h="54864">
                                <a:moveTo>
                                  <a:pt x="0" y="54864"/>
                                </a:moveTo>
                                <a:lnTo>
                                  <a:pt x="121920" y="39624"/>
                                </a:lnTo>
                                <a:lnTo>
                                  <a:pt x="117062"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8" name="Shape 7688"/>
                        <wps:cNvSpPr/>
                        <wps:spPr>
                          <a:xfrm>
                            <a:off x="1304735" y="1362456"/>
                            <a:ext cx="53625" cy="316992"/>
                          </a:xfrm>
                          <a:custGeom>
                            <a:avLst/>
                            <a:gdLst/>
                            <a:ahLst/>
                            <a:cxnLst/>
                            <a:rect l="0" t="0" r="0" b="0"/>
                            <a:pathLst>
                              <a:path w="53625" h="316992">
                                <a:moveTo>
                                  <a:pt x="38957" y="0"/>
                                </a:moveTo>
                                <a:lnTo>
                                  <a:pt x="53625" y="51816"/>
                                </a:lnTo>
                                <a:lnTo>
                                  <a:pt x="14573" y="256032"/>
                                </a:lnTo>
                                <a:lnTo>
                                  <a:pt x="0" y="31699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89" name="Shape 7689"/>
                        <wps:cNvSpPr/>
                        <wps:spPr>
                          <a:xfrm>
                            <a:off x="1131570" y="1289304"/>
                            <a:ext cx="92678" cy="179832"/>
                          </a:xfrm>
                          <a:custGeom>
                            <a:avLst/>
                            <a:gdLst/>
                            <a:ahLst/>
                            <a:cxnLst/>
                            <a:rect l="0" t="0" r="0" b="0"/>
                            <a:pathLst>
                              <a:path w="92678" h="179832">
                                <a:moveTo>
                                  <a:pt x="92678" y="70104"/>
                                </a:moveTo>
                                <a:lnTo>
                                  <a:pt x="80487" y="0"/>
                                </a:lnTo>
                                <a:lnTo>
                                  <a:pt x="41434" y="140208"/>
                                </a:lnTo>
                                <a:lnTo>
                                  <a:pt x="0" y="17983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0" name="Shape 7690"/>
                        <wps:cNvSpPr/>
                        <wps:spPr>
                          <a:xfrm>
                            <a:off x="1214438" y="1255776"/>
                            <a:ext cx="24384" cy="33528"/>
                          </a:xfrm>
                          <a:custGeom>
                            <a:avLst/>
                            <a:gdLst/>
                            <a:ahLst/>
                            <a:cxnLst/>
                            <a:rect l="0" t="0" r="0" b="0"/>
                            <a:pathLst>
                              <a:path w="24384" h="33528">
                                <a:moveTo>
                                  <a:pt x="0" y="33528"/>
                                </a:moveTo>
                                <a:lnTo>
                                  <a:pt x="24384"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1" name="Shape 7691"/>
                        <wps:cNvSpPr/>
                        <wps:spPr>
                          <a:xfrm>
                            <a:off x="1326642" y="1249680"/>
                            <a:ext cx="73152" cy="329184"/>
                          </a:xfrm>
                          <a:custGeom>
                            <a:avLst/>
                            <a:gdLst/>
                            <a:ahLst/>
                            <a:cxnLst/>
                            <a:rect l="0" t="0" r="0" b="0"/>
                            <a:pathLst>
                              <a:path w="73152" h="329184">
                                <a:moveTo>
                                  <a:pt x="73152" y="0"/>
                                </a:moveTo>
                                <a:lnTo>
                                  <a:pt x="53626" y="195072"/>
                                </a:lnTo>
                                <a:lnTo>
                                  <a:pt x="0" y="32918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2" name="Shape 7692"/>
                        <wps:cNvSpPr/>
                        <wps:spPr>
                          <a:xfrm>
                            <a:off x="1351026" y="829056"/>
                            <a:ext cx="36576" cy="134112"/>
                          </a:xfrm>
                          <a:custGeom>
                            <a:avLst/>
                            <a:gdLst/>
                            <a:ahLst/>
                            <a:cxnLst/>
                            <a:rect l="0" t="0" r="0" b="0"/>
                            <a:pathLst>
                              <a:path w="36576" h="134112">
                                <a:moveTo>
                                  <a:pt x="0" y="0"/>
                                </a:moveTo>
                                <a:lnTo>
                                  <a:pt x="29242" y="57912"/>
                                </a:lnTo>
                                <a:lnTo>
                                  <a:pt x="36576" y="13411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3" name="Shape 7693"/>
                        <wps:cNvSpPr/>
                        <wps:spPr>
                          <a:xfrm>
                            <a:off x="1380268" y="810768"/>
                            <a:ext cx="7334" cy="73152"/>
                          </a:xfrm>
                          <a:custGeom>
                            <a:avLst/>
                            <a:gdLst/>
                            <a:ahLst/>
                            <a:cxnLst/>
                            <a:rect l="0" t="0" r="0" b="0"/>
                            <a:pathLst>
                              <a:path w="7334" h="73152">
                                <a:moveTo>
                                  <a:pt x="7334" y="0"/>
                                </a:moveTo>
                                <a:lnTo>
                                  <a:pt x="0" y="7315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4" name="Shape 7694"/>
                        <wps:cNvSpPr/>
                        <wps:spPr>
                          <a:xfrm>
                            <a:off x="1409605" y="646176"/>
                            <a:ext cx="56102" cy="252984"/>
                          </a:xfrm>
                          <a:custGeom>
                            <a:avLst/>
                            <a:gdLst/>
                            <a:ahLst/>
                            <a:cxnLst/>
                            <a:rect l="0" t="0" r="0" b="0"/>
                            <a:pathLst>
                              <a:path w="56102" h="252984">
                                <a:moveTo>
                                  <a:pt x="43815" y="0"/>
                                </a:moveTo>
                                <a:lnTo>
                                  <a:pt x="9716" y="170688"/>
                                </a:lnTo>
                                <a:lnTo>
                                  <a:pt x="56102" y="185928"/>
                                </a:lnTo>
                                <a:lnTo>
                                  <a:pt x="0" y="237744"/>
                                </a:lnTo>
                                <a:lnTo>
                                  <a:pt x="9716" y="25298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5" name="Shape 7695"/>
                        <wps:cNvSpPr/>
                        <wps:spPr>
                          <a:xfrm>
                            <a:off x="1494949" y="1200912"/>
                            <a:ext cx="73152" cy="411480"/>
                          </a:xfrm>
                          <a:custGeom>
                            <a:avLst/>
                            <a:gdLst/>
                            <a:ahLst/>
                            <a:cxnLst/>
                            <a:rect l="0" t="0" r="0" b="0"/>
                            <a:pathLst>
                              <a:path w="73152" h="411480">
                                <a:moveTo>
                                  <a:pt x="0" y="0"/>
                                </a:moveTo>
                                <a:lnTo>
                                  <a:pt x="26765" y="106680"/>
                                </a:lnTo>
                                <a:lnTo>
                                  <a:pt x="48768" y="249936"/>
                                </a:lnTo>
                                <a:lnTo>
                                  <a:pt x="73152" y="41148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6" name="Shape 7696"/>
                        <wps:cNvSpPr/>
                        <wps:spPr>
                          <a:xfrm>
                            <a:off x="80487" y="1405128"/>
                            <a:ext cx="148780" cy="445008"/>
                          </a:xfrm>
                          <a:custGeom>
                            <a:avLst/>
                            <a:gdLst/>
                            <a:ahLst/>
                            <a:cxnLst/>
                            <a:rect l="0" t="0" r="0" b="0"/>
                            <a:pathLst>
                              <a:path w="148780" h="445008">
                                <a:moveTo>
                                  <a:pt x="0" y="0"/>
                                </a:moveTo>
                                <a:lnTo>
                                  <a:pt x="36576" y="216408"/>
                                </a:lnTo>
                                <a:lnTo>
                                  <a:pt x="43910" y="295656"/>
                                </a:lnTo>
                                <a:lnTo>
                                  <a:pt x="148780" y="445008"/>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7" name="Shape 7697"/>
                        <wps:cNvSpPr/>
                        <wps:spPr>
                          <a:xfrm>
                            <a:off x="278035" y="1036320"/>
                            <a:ext cx="258508" cy="618744"/>
                          </a:xfrm>
                          <a:custGeom>
                            <a:avLst/>
                            <a:gdLst/>
                            <a:ahLst/>
                            <a:cxnLst/>
                            <a:rect l="0" t="0" r="0" b="0"/>
                            <a:pathLst>
                              <a:path w="258508" h="618744">
                                <a:moveTo>
                                  <a:pt x="258508" y="618744"/>
                                </a:moveTo>
                                <a:lnTo>
                                  <a:pt x="190214" y="576072"/>
                                </a:lnTo>
                                <a:lnTo>
                                  <a:pt x="156019" y="460248"/>
                                </a:lnTo>
                                <a:lnTo>
                                  <a:pt x="158496" y="371856"/>
                                </a:lnTo>
                                <a:lnTo>
                                  <a:pt x="143827" y="286512"/>
                                </a:lnTo>
                                <a:lnTo>
                                  <a:pt x="90202" y="76200"/>
                                </a:lnTo>
                                <a:lnTo>
                                  <a:pt x="53626" y="18288"/>
                                </a:ln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8" name="Shape 7698"/>
                        <wps:cNvSpPr/>
                        <wps:spPr>
                          <a:xfrm>
                            <a:off x="380429" y="1594104"/>
                            <a:ext cx="92678" cy="51815"/>
                          </a:xfrm>
                          <a:custGeom>
                            <a:avLst/>
                            <a:gdLst/>
                            <a:ahLst/>
                            <a:cxnLst/>
                            <a:rect l="0" t="0" r="0" b="0"/>
                            <a:pathLst>
                              <a:path w="92678" h="51815">
                                <a:moveTo>
                                  <a:pt x="0" y="0"/>
                                </a:moveTo>
                                <a:lnTo>
                                  <a:pt x="92678" y="18288"/>
                                </a:lnTo>
                                <a:lnTo>
                                  <a:pt x="70771" y="5181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699" name="Shape 7699"/>
                        <wps:cNvSpPr/>
                        <wps:spPr>
                          <a:xfrm>
                            <a:off x="397479" y="1109472"/>
                            <a:ext cx="2476" cy="109728"/>
                          </a:xfrm>
                          <a:custGeom>
                            <a:avLst/>
                            <a:gdLst/>
                            <a:ahLst/>
                            <a:cxnLst/>
                            <a:rect l="0" t="0" r="0" b="0"/>
                            <a:pathLst>
                              <a:path w="2476" h="109728">
                                <a:moveTo>
                                  <a:pt x="0" y="109728"/>
                                </a:moveTo>
                                <a:lnTo>
                                  <a:pt x="2476"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700" name="Shape 7700"/>
                        <wps:cNvSpPr/>
                        <wps:spPr>
                          <a:xfrm>
                            <a:off x="614553" y="1307592"/>
                            <a:ext cx="19527" cy="97536"/>
                          </a:xfrm>
                          <a:custGeom>
                            <a:avLst/>
                            <a:gdLst/>
                            <a:ahLst/>
                            <a:cxnLst/>
                            <a:rect l="0" t="0" r="0" b="0"/>
                            <a:pathLst>
                              <a:path w="19527" h="97536">
                                <a:moveTo>
                                  <a:pt x="0" y="97536"/>
                                </a:moveTo>
                                <a:lnTo>
                                  <a:pt x="19527" y="42672"/>
                                </a:lnTo>
                                <a:lnTo>
                                  <a:pt x="12192"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701" name="Shape 7701"/>
                        <wps:cNvSpPr/>
                        <wps:spPr>
                          <a:xfrm>
                            <a:off x="638937" y="1298448"/>
                            <a:ext cx="46292" cy="51816"/>
                          </a:xfrm>
                          <a:custGeom>
                            <a:avLst/>
                            <a:gdLst/>
                            <a:ahLst/>
                            <a:cxnLst/>
                            <a:rect l="0" t="0" r="0" b="0"/>
                            <a:pathLst>
                              <a:path w="46292" h="51816">
                                <a:moveTo>
                                  <a:pt x="0" y="51816"/>
                                </a:moveTo>
                                <a:lnTo>
                                  <a:pt x="26860" y="6096"/>
                                </a:lnTo>
                                <a:lnTo>
                                  <a:pt x="46292"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40CFE4" id="Group 93157" o:spid="_x0000_s1026" style="width:192.6pt;height:164.65pt;mso-position-horizontal-relative:char;mso-position-vertical-relative:line" coordsize="24460,20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">
                <v:shape id="Shape 7620" o:spid="_x0000_s1027" style="position:absolute;top:6736;width:8682;height:12954;visibility:visible;mso-wrap-style:square;v-text-anchor:top" coordsize="868204,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" path="m360902,r24384,6096l409670,18288r19526,18288l451199,54864r7239,9144l468249,82296r58484,106680l524351,204216,485299,131064r68294,304800l573119,606552r14574,57912l607219,719328r7334,21336l575501,765048r-26766,36576l538925,829056r-9716,24384l495014,862584r2477,24384l502349,914400r4857,21336l524351,947928r9716,15240l538925,990600r14668,18288l592646,1008888r36576,6096l648652,1018032r34195,-3048l719423,1014984r21908,-24384l755999,969264r7334,-18288l775526,960120r12192,6096l792575,1018032r51245,-3048l858393,1191768r9811,27432l865727,1271016r-273081,15240l568262,1289304r-46387,6096l268224,1255776r-36576,-73152l170688,1152144r-63341,-97536l9715,1048512,26861,743712,17050,664464,,512064,,472440,4858,445008r9810,-30480l14668,405384,34100,335280r9810,-24384l80486,188976r2477,-9144l90202,161544r17145,-24384l136589,109728,178022,67056r12192,-9144l212122,67056r22003,6096l258508,76200r21908,-3048l302419,64008,321945,48768,338995,30480,353568,12192,360902,xe" fillcolor="#ffc2c2" strokeweight=".1323mm">
                  <v:stroke endcap="round"/>
                  <v:path arrowok="t" textboxrect="0,0,868204,1295400"/>
                </v:shape>
                <v:shape id="Shape 7621" o:spid="_x0000_s1028" style="position:absolute;left:8291;top:2468;width:73;height:153;visibility:visible;mso-wrap-style:square;v-text-anchor:top" coordsize="733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" path="m7334,15240l,,7334,15240xe" fillcolor="black" strokeweight=".1323mm">
                  <v:stroke endcap="round"/>
                  <v:path arrowok="t" textboxrect="0,0,7334,15240"/>
                </v:shape>
                <v:shape id="Shape 7622" o:spid="_x0000_s1029" style="position:absolute;left:1609;width:6682;height:7498;visibility:visible;mso-wrap-style:square;v-text-anchor:top" coordsize="668179,74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" path="m338995,r9715,l358426,3048r2476,l365760,6096r22003,9144l424339,39624r4857,6096l443865,54864r9716,3048l514541,79248r34194,15240l573119,121920r14574,21336l587693,115824r7334,45720l607219,164592r19526,15240l655987,216408r12192,30480l660845,231648r,15240l648652,216408,636461,201168r-12192,-6096l616934,192024r-17049,3048l592550,201168r,6096l599885,210312r24384,21336l636461,249936r4857,15240l648652,286512r-9715,-15240l626745,240792,597503,216408r-7334,l616934,316992,587693,222504r-7335,-3048l565785,228600r-7334,-3048l551117,222504r-24384,l521875,225552r-7334,6096l502349,237744r-39053,l448723,240792r-7334,l431673,246888r-2477,l417005,256032r26860,6096l380429,329184r24384,-15240l363379,359664r,9144l365760,384048r,18288l363379,411480r,3048l360902,417576r-7334,6096l338995,426720r-7334,9144l324326,448056r-7334,18288l314611,481584r-9811,36576l299942,521208r-14668,6096l278035,542544,256032,505968r-2381,18288l273082,551688r-19431,12192l236506,576072r-17050,18288l209741,615696r-7335,24384l199930,664464r,9144l192596,685800r-14574,18288l160973,722376r-19527,15240l119443,746760r-21907,3048l73152,746760,51149,740664,29242,731520,24384,719328,7334,685800,4858,670560,,649224,,582168,4858,551688,19526,499872r4858,-15240l31718,469392r9716,-18288l60960,417576r9716,-18288l87821,347472r2381,-9144l95060,304800r9810,-48768l112205,237744r38957,-94488l182880,88392,224314,36576r9811,-9144l251174,24384r2477,l268224,18288,307277,9144r2381,l326803,3048,338995,xe" fillcolor="black" strokeweight=".1323mm">
                  <v:stroke endcap="round"/>
                  <v:path arrowok="t" textboxrect="0,0,668179,749808"/>
                </v:shape>
                <v:shape id="Shape 7623" o:spid="_x0000_s1030" style="position:absolute;left:5218;top:7162;width:3146;height:8291;visibility:visible;mso-wrap-style:square;v-text-anchor:top" coordsize="314611,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" path="m39052,l80486,21336r7334,3048l92678,30480r4858,12192l100013,48768r2381,3048l107347,67056r4857,9144l114586,88392r2476,9144l117062,143256r-4858,115824l117062,289560r2477,15240l124396,323088r4858,12192l141446,356616r7335,27432l165830,414528r36576,152400l265843,667512r14573,27432l285369,704088r2381,36576l287750,752856r7335,9144l314611,829056,287750,801624,275558,786384,246317,771144,229267,752856,204883,731520,180499,719328,151162,694944r-19431,3048l92678,697992,85344,676656,65818,621792,51245,563880,31718,393192,39052,222504,12192,152400r-9716,9144l4858,146304r4857,-3048l43910,115824,70771,54864,46387,33528,31718,21336,14668,9144,,9144,39052,xe" fillcolor="#ffc2c2" strokeweight=".1323mm">
                  <v:stroke endcap="round"/>
                  <v:path arrowok="t" textboxrect="0,0,314611,829056"/>
                </v:shape>
                <v:shape id="Shape 7624" o:spid="_x0000_s1031" style="position:absolute;left:4584;top:2194;width:3000;height:5365;visibility:visible;mso-wrap-style:square;v-text-anchor:top" coordsize="300038,53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" path="m282892,r17146,121920l297561,128016r-12192,33528l280511,179832r-4858,15240l297561,283464r2477,18288l297561,313944r-12192,12192l268319,329184r2382,15240l258508,359664r4953,9144l265843,377952r-4858,9144l248793,393192r-2477,12192l248793,435864r-2477,9144l243935,451104r-2476,9144l236601,466344r-9811,6096l212217,475488r-41434,3048l141446,481584r-38957,15240l63436,505968r-4857,l41529,518160,9811,536448,,518160,58579,490728,97631,478536r36576,-12192l158591,466344r29242,-3048l217075,460248r9715,-6096l231743,451104r4858,-9144l236601,414528r-2477,-9144l246316,390144r2477,-12192l248793,374904r-2477,-6096l256127,341376r-2476,-24384l236601,307848r26860,6096l273177,313944r12192,-3048l290227,298704,278035,246888,260985,188976r12192,-15240l273177,158496r9715,-24384l287846,121920r2381,-3048l285369,103632,280511,60960r,-12192l278035,33528,273177,21336,268319,9144,282892,xe" fillcolor="black" strokeweight=".1323mm">
                  <v:stroke endcap="round"/>
                  <v:path arrowok="t" textboxrect="0,0,300038,536448"/>
                </v:shape>
                <v:shape id="Shape 7625" o:spid="_x0000_s1032" style="position:absolute;left:4950;top:14112;width:3732;height:2804;visibility:visible;mso-wrap-style:square;v-text-anchor:top" coordsize="373189,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" path="m178022,r29337,24384l231743,36576r24384,21336l273177,76200r29242,15240l314611,106680r26860,27432l373189,219456r-31718,36576l346329,246888r4858,-12192l351187,216408r-4858,-21336l341471,176784r-4858,-15240l329279,149352r-7334,-3048l309753,140208,280511,103632,253651,94488,239077,73152,214693,54864,192691,45720,173164,21336r-17049,6096l129254,21336,90297,57912,68294,85344r-9715,18288l53721,131064r-4858,9144l43910,137160r-4858,3048l31718,140208r-9715,6096l22003,161544r2381,6096l26861,176784r2476,3048l36576,185928r4953,3048l43910,192024r4953,3048l51245,201168r2476,6096l56102,222504r2477,12192l61055,240792r4858,6096l87820,246888r7335,-51816l97631,161544,95155,128016r7334,-15240l124396,70104r7335,l126873,79248r-9811,24384l109823,118872r-4953,27432l104870,216408r-4857,24384l97631,246888r31623,3048l134207,246888r2381,l139065,237744r4858,-27432l143923,192024r2476,-21336l168307,115824r2476,l143923,252984r19526,l168307,256032r17049,l187833,252984r7334,-48768l200025,182880r4858,-9144l209741,161544r2476,-12192l219551,140208,200025,259080r4858,l207359,256032r9716,-3048l221932,246888r22003,-30480l251269,207264r9716,-30480l265843,173736r19526,27432l309753,210312r2477,45720l341471,256032r7335,21336l297561,280416r-4858,-51816l280511,222504r-12192,-9144l260985,231648r-14668,21336l224409,277368r-36576,l153638,280416r-19431,-3048l97631,271272r-39052,l43910,252984,39052,225552,29337,210312,12192,198120,7334,176784,2476,149352,,124968r34195,-9144l43910,91440,53721,64008,80486,27432,119539,3048r39052,l178022,xe" fillcolor="black" strokeweight=".1323mm">
                  <v:stroke endcap="round"/>
                  <v:path arrowok="t" textboxrect="0,0,373189,280416"/>
                </v:shape>
                <v:shape id="Shape 7626" o:spid="_x0000_s1033" style="position:absolute;left:4146;top:2225;width:3340;height:4572;visibility:visible;mso-wrap-style:square;v-text-anchor:top" coordsize="33404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" path="m273082,r24384,l304800,3048r7334,3048l316992,18288r4858,12192l324326,45720r,12192l329184,100584r4858,15240l331660,118872r-4952,12192l316992,155448r,15240l304800,185928r17050,57912l334042,295656r-4858,12192l316992,310896r-9715,l280416,304800r17050,9144l299942,338328r-7334,3048l277939,350520r-17049,6096l248698,359664r-2477,-6096l231648,365760r58484,l292608,371856r,3048l290132,387096r-12193,15240l280416,411480r,27432l275558,448056r-4953,3048l260890,457200r-17050,l224314,454152r-48768,-9144l141446,432816,104775,420624,80391,408432,68199,399288,38957,374904,19431,338328r9811,6096l38957,350520r7334,3048l56007,356616r-2381,18288l95059,335280,60960,289560r-4953,60960l53626,350520r-9811,-3048l36576,344424r-9811,-9144l19431,329184,,301752,2381,283464r22003,36576l31623,304800r14668,-6096l51149,295656r9811,-36576l63341,243840r7334,-18288l78010,213360r7334,-9144l99917,201168r7334,-6096l109728,192024r,-3048l112109,179832r,-18288l109728,146304r,-9144l151162,91440r-24384,15240l190214,39624,163354,33528r12192,-9144l178022,24384r9716,-6096l195072,18288r14573,-3048l248698,15240,260890,9144r7334,-6096l273082,xe" fillcolor="#fce6cf" strokeweight=".1323mm">
                  <v:stroke endcap="round"/>
                  <v:path arrowok="t" textboxrect="0,0,334042,457200"/>
                </v:shape>
                <v:shape id="Shape 7627" o:spid="_x0000_s1034" style="position:absolute;left:3609;top:5516;width:3146;height:1860;visibility:visible;mso-wrap-style:square;v-text-anchor:top" coordsize="314611,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" path="m73152,r,9144l92678,45720r29242,24384l134112,79248r24384,12192l195167,103632r34100,12192l278035,124968r19526,3048l314611,128016r-29242,3048l256127,134112r-24384,l195167,146304r-39052,12192l97536,185928r-7239,-9144l68294,158496,48768,140208,24384,128016,,121920r,-9144l2476,88392,9811,64008,19526,42672,36576,24384,53721,12192,73152,xe" fillcolor="black" strokeweight=".1323mm">
                  <v:stroke endcap="round"/>
                  <v:path arrowok="t" textboxrect="0,0,314611,185928"/>
                </v:shape>
                <v:shape id="Shape 7628" o:spid="_x0000_s1035" style="position:absolute;left:5170;top:14325;width:2852;height:2378;visibility:visible;mso-wrap-style:square;v-text-anchor:top" coordsize="28527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" path="m107252,r26860,6096l151162,r19526,24384l192691,33528r24384,18288l231648,73152r26860,9144l263366,88392r4858,18288l275558,128016r9716,27432l263366,179832,243840,152400r-4858,3048l229267,185928r-7335,9144l199930,225552r-4858,6096l185357,234696r-2477,3048l178022,237744,197549,118872r-7335,9144l187738,140208r-4858,12192l178022,161544r-4858,21336l165830,231648r-2476,3048l146304,234696r-4858,-3048l121920,231648,148781,94488r-2477,l124396,149352r-2476,21336l121920,188976r-4858,27432l114586,225552r-2381,l107252,228600,75629,225552r2381,-6096l82868,195072r,-70104l87821,97536,95060,82296r9810,-24384l109728,48768r-7334,l80486,91440r-7334,15240l75629,140208r-2477,33528l65818,225552r-21908,l39052,219456r-2476,-6096l34099,201168,31718,185928r-2476,-6096l26861,173736r-4953,-3048l19526,167640r-4953,-3048l7334,158496,4858,155448,2381,146304,,140208,,124968r9715,-6096l17050,118872r4858,-3048l26861,118872r4857,-9144l36576,82296,46292,64008,68294,36576,107252,xe" fillcolor="#fce6cf" strokeweight=".1323mm">
                  <v:stroke endcap="round"/>
                  <v:path arrowok="t" textboxrect="0,0,285274,237744"/>
                </v:shape>
                <v:shape id="Shape 7629" o:spid="_x0000_s1036" style="position:absolute;left:4852;top:8046;width:757;height:3048;visibility:visible;mso-wrap-style:square;v-text-anchor:top" coordsize="7562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" path="m,l39052,73152r9716,-9144l75629,134112,68294,304800,,xe" strokeweight=".1323mm">
                  <v:stroke endcap="round"/>
                  <v:path arrowok="t" textboxrect="0,0,75629,304800"/>
                </v:shape>
                <v:shape id="Shape 7630" o:spid="_x0000_s1037" style="position:absolute;left:4682;top:7254;width:1244;height:1371;visibility:visible;mso-wrap-style:square;v-text-anchor:top" coordsize="12439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" path="m48768,l68294,,85344,12192r14669,12192l124396,45720,97536,106680,63341,134112r-4858,3048l,30480,31718,12192,48768,xe" strokeweight=".1323mm">
                  <v:stroke endcap="round"/>
                  <v:path arrowok="t" textboxrect="0,0,124396,137160"/>
                </v:shape>
                <v:shape id="Shape 7631" o:spid="_x0000_s1038" style="position:absolute;left:8047;top:15514;width:415;height:1158;visibility:visible;mso-wrap-style:square;v-text-anchor:top" coordsize="4143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" path="m,l12192,6096r7334,3048l26860,21336r4858,15240l36576,54864r4858,21336l41434,94488r-4858,12192l31718,115824r-29241,l,70104,,xe" strokeweight=".1323mm">
                  <v:stroke endcap="round"/>
                  <v:path arrowok="t" textboxrect="0,0,41434,115824"/>
                </v:shape>
                <v:shape id="Shape 7632" o:spid="_x0000_s1039" style="position:absolute;left:6048;top:3749;width:902;height:579;visibility:visible;mso-wrap-style:square;v-text-anchor:top" coordsize="9020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" path="m85344,r4858,3048l90202,6096,73152,15240,56007,24384,34099,39624,,57912,34099,36576,56007,15240,70676,6096,85344,xe" fillcolor="black" strokeweight=".1323mm">
                  <v:stroke endcap="round"/>
                  <v:path arrowok="t" textboxrect="0,0,90202,57912"/>
                </v:shape>
                <v:shape id="Shape 7633" o:spid="_x0000_s1040" style="position:absolute;left:7803;top:15209;width:244;height:1006;visibility:visible;mso-wrap-style:square;v-text-anchor:top" coordsize="243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" path="m,l24384,30480r,70104l,91440,21908,67056,12192,39624,4858,18288,,xe" fillcolor="black" strokeweight=".1323mm">
                  <v:stroke endcap="round"/>
                  <v:path arrowok="t" textboxrect="0,0,24384,100584"/>
                </v:shape>
                <v:shape id="Shape 7634" o:spid="_x0000_s1041" style="position:absolute;left:4340;top:5516;width:366;height:275;visibility:visible;mso-wrap-style:square;v-text-anchor:top" coordsize="365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" path="m,l7334,6096r9811,9144l24384,18288r9811,3048l36576,21336r,6096l26861,24384,19526,21336,9811,15240,,9144,,xe" fillcolor="black" strokeweight=".1323mm">
                  <v:stroke endcap="round"/>
                  <v:path arrowok="t" textboxrect="0,0,36576,27432"/>
                </v:shape>
                <v:shape id="Shape 7635" o:spid="_x0000_s1042" style="position:absolute;left:6218;top:4419;width:683;height:305;visibility:visible;mso-wrap-style:square;v-text-anchor:top" coordsize="6829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" path="m65818,r2476,18288l60960,24384,43910,30480,31718,24384,12192,12192,,15240,17050,3048,41434,9144r12192,l65818,xe" fillcolor="black" strokeweight=".1323mm">
                  <v:stroke endcap="round"/>
                  <v:path arrowok="t" textboxrect="0,0,68294,30480"/>
                </v:shape>
                <v:shape id="Shape 7636" o:spid="_x0000_s1043" style="position:absolute;left:6462;top:5608;width:683;height:274;visibility:visible;mso-wrap-style:square;v-text-anchor:top" coordsize="6829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" path="m68294,l58484,27432,,27432,14573,15240r2477,6096l29242,18288,46291,12192,60960,3048,68294,xe" fillcolor="black" strokeweight=".1323mm">
                  <v:stroke endcap="round"/>
                  <v:path arrowok="t" textboxrect="0,0,68294,27432"/>
                </v:shape>
                <v:shape id="Shape 7637" o:spid="_x0000_s1044" style="position:absolute;left:8364;top:14935;width:3500;height:3993;visibility:visible;mso-wrap-style:square;v-text-anchor:top" coordsize="34994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" path="m336518,r7335,18288l343853,48768r6096,7601l349949,91015r-6096,-8719l338995,94488r10954,6096l349949,166393r-13431,19535l343853,195072r,21336l316992,265176r-29242,21336l265843,326136r-56102,30480l187738,362712r-31718,9144l95060,381000,31718,399288,21908,371856,85344,350520r80486,-12192l209741,326136r19526,-6096l241459,310896r9715,-15240l256032,289560r2477,-9144l260890,274320r-43815,12192l217075,280416r17049,-6096l263366,262128r14669,-3048l285274,256032r4953,-3048l297466,249936r9811,-21336l312134,216408r2477,-9144l314611,185928r-73152,18288l241459,195072r78010,-30480l336518,149352r2477,-15240l336518,103632,224314,140208r-2381,-12192l331660,91440r7335,-27432l336518,57912r-26860,l160973,64008r-12193,9144l73152,134112,7334,195072,,173736,31718,137160r14573,-9144l97536,82296,138970,48768r17050,-3048l226790,39624r63437,l331660,42672,329184,27432r-9715,-9144l304800,27432,282892,9144,336518,xe" fillcolor="black" strokeweight=".1323mm">
                  <v:stroke endcap="round"/>
                  <v:path arrowok="t" textboxrect="0,0,349949,399288"/>
                </v:shape>
                <v:shape id="Shape 7638" o:spid="_x0000_s1045" style="position:absolute;left:11864;top:15498;width:427;height:1101;visibility:visible;mso-wrap-style:square;v-text-anchor:top" coordsize="42672,110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" path="m,l1238,1543,42672,80791,1238,71647r9716,18288l1238,108223,,110024,,44216r10954,6095l,34646,,xe" fillcolor="black" strokeweight=".1323mm">
                  <v:stroke endcap="round"/>
                  <v:path arrowok="t" textboxrect="0,0,42672,110024"/>
                </v:shape>
                <v:shape id="Shape 7639" o:spid="_x0000_s1046" style="position:absolute;left:8438;top:15514;width:3316;height:3139;visibility:visible;mso-wrap-style:square;v-text-anchor:top" coordsize="33166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" path="m302323,r26861,l331660,6096r-7334,27432l214598,70104r2381,12192l329184,45720r2476,30480l329184,91440r-17050,15240l234124,137160r,9144l307277,128016r,21336l304800,158496r-4858,12192l290132,192024r-7240,3048l277939,198120r-7238,3048l256032,204216r-29242,12192l209740,222504r,6096l253555,216408r-2381,6096l248698,231648r-4858,6096l234124,252984r-12192,9144l202406,268224r-43910,12192l78010,292608,14573,313944,,137160,65818,76200,141446,15240,153638,6096,302323,xe" fillcolor="#fce6cf" strokeweight=".1323mm">
                  <v:stroke endcap="round"/>
                  <v:path arrowok="t" textboxrect="0,0,331660,313944"/>
                </v:shape>
                <v:shape id="Shape 7640" o:spid="_x0000_s1047" style="position:absolute;left:8974;top:13563;width:2438;height:1768;visibility:visible;mso-wrap-style:square;v-text-anchor:top" coordsize="24384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" path="m21908,l34099,,221933,146304r21907,18288l229267,176784,26860,18288,21908,30480,197548,176784r-31718,l,39624,2477,30480,12192,9144,21908,xe" fillcolor="black" strokeweight=".1323mm">
                  <v:stroke endcap="round"/>
                  <v:path arrowok="t" textboxrect="0,0,243840,176784"/>
                </v:shape>
                <v:shape id="Shape 7641" o:spid="_x0000_s1048" style="position:absolute;left:9193;top:13746;width:2074;height:1585;visibility:visible;mso-wrap-style:square;v-text-anchor:top" coordsize="207359,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" path="m4953,l207359,158496r-31718,l,12192,4953,xe" fillcolor="yellow" strokeweight=".1323mm">
                  <v:stroke endcap="round"/>
                  <v:path arrowok="t" textboxrect="0,0,207359,158496"/>
                </v:shape>
                <v:shape id="Shape 7642" o:spid="_x0000_s1049" style="position:absolute;left:16803;top:5334;width:7657;height:13441;visibility:visible;mso-wrap-style:square;v-text-anchor:top" coordsize="765715,134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" path="m229171,r19527,12192l465772,134112,587692,283464r4858,198120l648653,640080,629126,740664r75629,201168l682752,975360r22003,15240l733996,1018032r24384,39624l765715,1085088r,18288l755999,1118616,604742,1286256r-58483,6096l514540,1292352r-36575,6096l460915,1304544r-126873,33528l302323,1335024r-36576,9144l253555,1331976r17146,-30480l302323,1298448r12192,-3048l334042,1286256r24384,-21336l368236,1246632r4858,-18288l373094,1210056r-4858,-18288l358426,1155192r-7335,-24384l326708,1097280r-17050,-15240l290132,1069848r-19431,-3048l204788,1078992r-60961,l168211,1066800,136493,740664r-4858,-27432l126778,685800,112109,502920r-9715,-45720l,304800,,283464,114586,438912,112109,176784r39053,-39624l173069,124968,197453,88392,212122,39624,229171,xe" fillcolor="#80c2ff" strokeweight=".1323mm">
                  <v:stroke endcap="round"/>
                  <v:path arrowok="t" textboxrect="0,0,765715,1344168"/>
                </v:shape>
                <v:shape id="Shape 7643" o:spid="_x0000_s1050" style="position:absolute;left:11095;top:4450;width:4853;height:13106;visibility:visible;mso-wrap-style:square;v-text-anchor:top" coordsize="485299,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" path="m343852,r-4857,106680l348805,246888r2382,39624l373189,353568r-29337,64008l314611,438912r-21908,39624l260985,536448,173164,655320r-9715,21336l146399,685800r-12192,18288l126873,725424r,18288l134207,801624,119539,920496r2476,9144l126873,938784r7334,15240l143923,969264r12192,12192l163449,987552r7334,6096l175641,993648r4858,3048l182975,996696r4858,-3048l190214,993648r7334,-6096l200025,984504r41434,-85344l246316,893064r4954,-9144l263461,865632r7240,-12192l273177,841248r,-45720l336614,774192r38957,-9144l434149,725424r12192,-12192l485299,713232r-31624,597408l417100,1243584r-346330,l63436,1234440r14669,-21336l87820,1194816r-9715,-18288l119539,1185672,78105,1106424r-7335,-9144l70770,1066800r-7334,-18288l9811,1057656r2381,-12192l14668,1021080,12192,996696,,920496,,893064,2476,868680,46387,731520,75628,658368r4858,-27432l82963,612648,75628,585216r31719,-60960l112204,509016r,-21336l107347,469392r-7334,-21336l102489,387096r14573,-73152l102489,274320r9715,-45720l117062,185928r17145,-73152l236601,48768,287845,21336,343852,xe" fillcolor="#80c2ff" strokeweight=".1323mm">
                  <v:stroke endcap="round"/>
                  <v:path arrowok="t" textboxrect="0,0,485299,1310640"/>
                </v:shape>
                <v:shape id="Shape 7644" o:spid="_x0000_s1051" style="position:absolute;left:15876;top:8168;width:1877;height:9205;visibility:visible;mso-wrap-style:square;v-text-anchor:top" coordsize="187737,92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" path="m92678,r,21336l90201,67056,85344,82296r4857,33528l102394,167640r36575,246888l138969,423672r4858,18288l151162,475488r29241,94488l187737,637032r,146304l156019,783336r-21907,12192l117062,807720,34099,877824,,920496,,902208,7239,853440r9811,-27432l17050,819912r2381,-15240l21907,786384r9811,-82296l24384,341376r24384,l85344,332232r17050,-36576l102394,274320,78010,265176r-7335,-9144l78010,225552,70675,195072r7335,-27432l78010,137160,65818,106680r,-39624l31718,48768,48768,39624r7334,-9144l70675,9144,92678,xe" fillcolor="blue" strokeweight=".1323mm">
                  <v:stroke endcap="round"/>
                  <v:path arrowok="t" textboxrect="0,0,187737,920496"/>
                </v:shape>
                <v:shape id="Shape 7645" o:spid="_x0000_s1052" style="position:absolute;left:16729;top:8382;width:1756;height:7741;visibility:visible;mso-wrap-style:square;v-text-anchor:top" coordsize="175546,77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" path="m7334,l109728,152400r9715,45720l134112,381000r4858,27432l143827,435864r31719,326136l151162,774192,102394,762000r,-146304l95059,548640,65818,454152,58484,420624,53626,402336r,-9144l17050,146304,4858,94488,,60960,4858,45720,7334,xe" strokeweight=".1323mm">
                  <v:stroke endcap="round"/>
                  <v:path arrowok="t" textboxrect="0,0,175546,774192"/>
                </v:shape>
                <v:shape id="Shape 7646" o:spid="_x0000_s1053" style="position:absolute;left:15632;top:11582;width:561;height:6187;visibility:visible;mso-wrap-style:square;v-text-anchor:top" coordsize="56102,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" path="m31623,l48768,r7334,362712l46292,445008r-2477,18288l41434,478536r,6096l31623,512064r-7239,48768l24384,579120,,618744,,597408,31623,xe" strokeweight=".1323mm">
                  <v:stroke endcap="round"/>
                  <v:path arrowok="t" textboxrect="0,0,56102,618744"/>
                </v:shape>
                <v:shape id="Shape 7647" o:spid="_x0000_s1054" style="position:absolute;left:15437;top:16002;width:4073;height:3657;visibility:visible;mso-wrap-style:square;v-text-anchor:top" coordsize="407289,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" path="m199930,r31718,l280416,12192r60960,l334042,30480r-29242,6096l287750,39624,226790,27432,207264,24384r-12192,3048l187738,33528r-9716,12192l170688,48768,97536,109728,51149,155448,17050,219456r12192,24384l41434,246888,63341,231648,97536,201168r73152,-60960l219456,106680r,3048l212122,115824r-24384,21336l151162,161544r-17050,15240l92678,225552r-2476,6096l56102,271272r-7334,18288l43910,298704r4858,9144l60960,320040r2381,3048l73152,323088r12192,-9144l138970,274320r92678,-79248l236506,195072,136589,298704r17049,15240l165830,316992r17050,-6096l260890,259080r2476,3048l182880,323088r2477,9144l195072,344424r4858,l219456,338328r36576,-15240l263366,320040r46292,-27432l329184,277368r12192,-9144l358426,243840r19526,-18288l385286,219456r12192,6096l407289,234696r-17145,30480l377952,262128r-29242,36576l309658,323088r-53626,30480l197548,365760r-19526,-3048l165830,344424,136589,332232r-22003,12192l100013,347472r-36672,l36576,344424,12192,313944,26765,289560r,-6096l,246888,,225552,12192,185928r7334,-9144l43910,137160,78010,94488,160972,24384,178022,12192,199930,xe" fillcolor="black" strokeweight=".1323mm">
                  <v:stroke endcap="round"/>
                  <v:path arrowok="t" textboxrect="0,0,407289,365760"/>
                </v:shape>
                <v:shape id="Shape 7648" o:spid="_x0000_s1055" style="position:absolute;left:15607;top:16245;width:3975;height:3201;visibility:visible;mso-wrap-style:square;v-text-anchor:top" coordsize="397478,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" path="m190214,r19526,3048l270700,15240r17050,-3048l316992,6096,336518,3048r12192,9144l360902,24384r17145,24384l390239,76200r7239,39624l397478,155448r-7239,33528l380428,201168r-12192,-6096l360902,201168r-19526,18288l324326,243840r-12192,9144l292608,268224r-46292,27432l238982,298704r-36576,15240l182880,320040r-4858,l168306,307848r-2476,-9144l246316,237744r-2476,-3048l165830,286512r-17050,6096l136588,289560,119538,274320,219456,170688r-4858,l121920,249936,68294,289560r-12192,9144l46291,298704r-2381,-3048l31718,283464r-4858,-9144l31718,265176r7334,-18288l73152,207264r2476,-6096l117062,152400r17050,-15240l170688,112776,195072,91440r7334,-6096l202406,82296r-48768,33528l80486,176784,46291,207264,24384,222504,12192,219456,,195072,34099,131064,80486,85344,153638,24384r7334,-3048l170688,9144r7334,-6096l190214,xe" fillcolor="#ffc080" strokeweight=".1323mm">
                  <v:stroke endcap="round"/>
                  <v:path arrowok="t" textboxrect="0,0,397478,320040"/>
                </v:shape>
                <v:shape id="Shape 7649" o:spid="_x0000_s1056" style="position:absolute;left:13754;top:8656;width:3146;height:3749;visibility:visible;mso-wrap-style:square;v-text-anchor:top" coordsize="314611,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" path="m243935,r34100,18288l278035,57912r12192,30480l290227,118872r-7335,27432l290227,176784r-7335,30480l290227,216408r24384,9144l314611,246888r-17050,36576l260985,292608r-80486,l168307,304800r-58579,39624l70771,353568,7334,374904,,353568r26860,-9144l60960,329184r39053,-9144l107347,313944r2381,-6096l119539,304800r14573,-9144l134112,292608r17145,-12192l163449,274320r12192,-12192l180499,262128r43910,6096l260985,268224r31718,-6096l295084,259080r2477,-6096l302419,240792,175641,201168r92678,3048l273177,185928r,-15240l270701,152400r-9716,-9144l241459,137160,192691,124968r24384,l268319,131064r9716,-6096l278035,103632,273177,88392r-4858,-3048l256127,70104,151257,57912r4858,-3048l253651,60960r2476,-6096l256127,30480r-7334,-6096l241459,18288,212217,9144,243935,xe" fillcolor="black" strokeweight=".1323mm">
                  <v:stroke endcap="round"/>
                  <v:path arrowok="t" textboxrect="0,0,314611,374904"/>
                </v:shape>
                <v:shape id="Shape 7650" o:spid="_x0000_s1057" style="position:absolute;left:12730;top:7985;width:2463;height:3323;visibility:visible;mso-wrap-style:square;v-text-anchor:top" coordsize="246316,3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" path="m209741,r12192,18288l197548,76200,236506,57912r9810,9144l236506,70104r-7239,6096l182880,94488r-14669,12192l158496,118872r-12192,18288l109728,210312,19526,326136r-2476,6096l,323088,9716,301752,97536,182880r31718,-57912l151162,85344,180403,64008,209741,xe" fillcolor="black" strokeweight=".1323mm">
                  <v:stroke endcap="round"/>
                  <v:path arrowok="t" textboxrect="0,0,246316,332232"/>
                </v:shape>
                <v:shape id="Shape 7651" o:spid="_x0000_s1058" style="position:absolute;left:16803;top:7101;width:1145;height:2622;visibility:visible;mso-wrap-style:square;v-text-anchor:top" coordsize="11458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" path="m112109,r2477,262128l,106680,58483,67056,112109,xe" strokeweight=".1323mm">
                  <v:stroke endcap="round"/>
                  <v:path arrowok="t" textboxrect="0,0,114586,262128"/>
                </v:shape>
                <v:shape id="Shape 7652" o:spid="_x0000_s1059" style="position:absolute;left:18777;top:16002;width:1757;height:2346;visibility:visible;mso-wrap-style:square;v-text-anchor:top" coordsize="175641,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" path="m73247,l92678,3048r19526,12192l129254,30480r24384,33528l160972,88392r9811,36576l175641,143256r,18288l170783,179832r-9811,18288l136588,219456r-19526,9144l104870,231648r-31623,3048l63436,225552r12192,l85439,213360r7239,-12192l100013,188976r4857,-9144l104870,152400r-4857,-24384l97631,97536,92678,85344,80486,67056,73247,48768,61055,33528,36576,21336r-29242,l,30480,7334,12192,73247,xe" strokeweight=".1323mm">
                  <v:stroke endcap="round"/>
                  <v:path arrowok="t" textboxrect="0,0,175641,234696"/>
                </v:shape>
                <v:shape id="Shape 7653" o:spid="_x0000_s1060" style="position:absolute;left:18777;top:16215;width:1049;height:2042;visibility:visible;mso-wrap-style:square;v-text-anchor:top" coordsize="10487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" path="m7334,l36576,,61055,12192,73247,27432r7239,18288l92678,64008r4953,12192l100013,106680r4857,24384l104870,158496r-4857,9144l92678,179832r-7239,12192l75628,204216r-12192,l73247,192024r7239,-33528l80486,118872,73247,79248,61055,51816,43910,27432,31718,15240,19526,6096,,9144,7334,xe" fillcolor="black" strokeweight=".1323mm">
                  <v:stroke endcap="round"/>
                  <v:path arrowok="t" textboxrect="0,0,104870,204216"/>
                </v:shape>
                <v:shape id="Shape 7654" o:spid="_x0000_s1061" style="position:absolute;left:12461;top:11399;width:232;height:1237;visibility:visible;mso-wrap-style:square;v-text-anchor:top" coordsize="23193,12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" path="m14668,r8525,l23193,9144r-8525,l12192,15240,7334,30480r,39624l12192,82296r7334,15240l23193,99060r,24615l9811,100584,4857,82296,,60960,,39624,4857,18288,7334,9144,14668,xe" fillcolor="yellow" strokeweight=".1323mm">
                  <v:stroke endcap="round"/>
                  <v:path arrowok="t" textboxrect="0,0,23193,123675"/>
                </v:shape>
                <v:shape id="Shape 7655" o:spid="_x0000_s1062" style="position:absolute;left:12693;top:11399;width:1061;height:1676;visibility:visible;mso-wrap-style:square;v-text-anchor:top" coordsize="106061,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" path="m,l6048,r7335,9144l23194,24384r4857,21336l30433,70104,28051,82296r,9144l37767,100584r14668,9144l54912,109728,106061,79248,79296,161544r12192,-6096l103680,140208r2381,3048l106061,146304r-4858,9144l101203,161544r-4858,3048l93869,167640r-29242,l49959,164592,37767,158496,25575,152400r-4858,-6096l15859,146304,6048,134112,,123675,,99060r3667,1524l11002,94488,15859,79248r,-24384l13383,30480,6048,15240,1191,9144,,9144,,xe" fillcolor="yellow" strokeweight=".1323mm">
                  <v:stroke endcap="round"/>
                  <v:path arrowok="t" textboxrect="0,0,106061,167640"/>
                </v:shape>
                <v:shape id="Shape 7656" o:spid="_x0000_s1063" style="position:absolute;left:12534;top:11490;width:318;height:915;visibility:visible;mso-wrap-style:square;v-text-anchor:top" coordsize="3171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" path="m7334,r9716,l21908,6096r7334,15240l31719,45720r,24384l26861,85344r-7335,6096l12192,88392,4858,73152,,60960,,21336,4858,6096,7334,xe" strokeweight=".1323mm">
                  <v:stroke endcap="round"/>
                  <v:path arrowok="t" textboxrect="0,0,31719,91440"/>
                </v:shape>
                <v:shape id="Shape 7657" o:spid="_x0000_s1064" style="position:absolute;left:17753;top:16337;width:366;height:335;visibility:visible;mso-wrap-style:square;v-text-anchor:top" coordsize="3657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" path="m,l36576,30480r,3048l,xe" fillcolor="black" strokeweight=".1323mm">
                  <v:stroke endcap="round"/>
                  <v:path arrowok="t" textboxrect="0,0,36576,33528"/>
                </v:shape>
                <v:shape id="Shape 7658" o:spid="_x0000_s1065" style="position:absolute;left:18119;top:16824;width:244;height:427;visibility:visible;mso-wrap-style:square;v-text-anchor:top" coordsize="2438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" path="m,l24384,36576r,6096l,xe" fillcolor="black" strokeweight=".1323mm">
                  <v:stroke endcap="round"/>
                  <v:path arrowok="t" textboxrect="0,0,24384,42672"/>
                </v:shape>
                <v:shape id="Shape 7659" o:spid="_x0000_s1066" style="position:absolute;left:18314;top:17556;width:171;height:305;visibility:visible;mso-wrap-style:square;v-text-anchor:top" coordsize="1705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" path="m,l17050,21336r,9144l12192,30480,,xe" fillcolor="black" strokeweight=".1323mm">
                  <v:stroke endcap="round"/>
                  <v:path arrowok="t" textboxrect="0,0,17050,30480"/>
                </v:shape>
                <v:shape id="Shape 7660" o:spid="_x0000_s1067" style="position:absolute;left:18607;top:18440;width:48;height:30;visibility:visible;mso-wrap-style:square;v-text-anchor:top" coordsize="485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" path="m,l4857,,,3048,,xe" fillcolor="black" strokeweight=".1323mm">
                  <v:stroke endcap="round"/>
                  <v:path arrowok="t" textboxrect="0,0,4857,3048"/>
                </v:shape>
                <v:shape id="Shape 7661" o:spid="_x0000_s1068" style="position:absolute;left:11754;top:15758;width:219;height:244;visibility:visible;mso-wrap-style:square;v-text-anchor:top" coordsize="219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" path="m4858,l21908,24384,,12192,4858,xe" fillcolor="#a85700" strokeweight=".1323mm">
                  <v:stroke endcap="round"/>
                  <v:path arrowok="t" textboxrect="0,0,21908,24384"/>
                </v:shape>
                <v:shape id="Shape 7662" o:spid="_x0000_s1069" style="position:absolute;left:11267;top:15118;width:414;height:243;visibility:visible;mso-wrap-style:square;v-text-anchor:top" coordsize="4143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" path="m29242,r9715,9144l41434,24384,,21336,14573,9144,29242,xe" fillcolor="#ffbf78" strokeweight=".1323mm">
                  <v:stroke endcap="round"/>
                  <v:path arrowok="t" textboxrect="0,0,41434,24384"/>
                </v:shape>
                <v:shape id="Shape 7663" o:spid="_x0000_s1070" style="position:absolute;left:14485;top:548;width:2244;height:8199;visibility:visible;mso-wrap-style:square;v-text-anchor:top" coordsize="224409,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" path="m209741,r14668,l224409,276660,197548,265176r-17049,-9144l170783,252984,156115,234696r-9811,-21336l124397,140208,78105,219456r-7334,18288l63436,246888r,6096l58579,262128r-9811,45720l39053,335280r-4858,15240l26861,362712r-4858,9144l17145,505968r9716,170688l34195,697992r7334,24384l46387,743712r7334,9144l58579,780288r17050,15240l107347,804672r36576,l156115,798576r14668,-12192l180499,777240r14668,-18288l200025,755904r19526,-9144l224409,743724r,21324l209741,771144r-14574,21336l187833,801624r-17050,9144l139065,819912r-29337,-6096l70771,810768,53721,792480,46387,762000,34195,743712,12192,676656,9811,637032,,496824,4858,390144r,-15240l9811,359664,29337,320040r7239,-15240l36576,292608,70771,140208,82963,112776,90297,97536,119539,51816,143923,33528,170783,18288,209741,xe" fillcolor="black" strokeweight=".1323mm">
                  <v:stroke endcap="round"/>
                  <v:path arrowok="t" textboxrect="0,0,224409,819912"/>
                </v:shape>
                <v:shape id="Shape 7664" o:spid="_x0000_s1071" style="position:absolute;left:16729;top:548;width:2902;height:7651;visibility:visible;mso-wrap-style:square;v-text-anchor:top" coordsize="290227,76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" path="m,l70676,r68294,18288l182880,33528r21908,18288l219456,76200r29242,48768l278035,198120r7239,36576l290227,262128r-4953,60960l278035,365760r-29337,91440l236506,478536r-17050,39624l204788,566928r-24385,36576l158496,615696r-39053,39624l65818,722376,7334,762000,,765048,,743724,19526,731520,46291,713232,90202,658368r56102,-67056l158496,591312r4858,-3048l168211,585216r7334,-6096l187738,548640r7334,-15240l207264,505968r-39053,21336l163354,524256r,-103632l168211,405384r,-18288l180403,356616r7335,-12192l180403,341376r-24383,-6096l146304,335280r-2477,-3048l121920,326136r-12192,-3048l85344,313944r-4858,-6096l65818,304800,,276660,,xe" fillcolor="black" strokeweight=".1323mm">
                  <v:stroke endcap="round"/>
                  <v:path arrowok="t" textboxrect="0,0,290227,765048"/>
                </v:shape>
                <v:shape id="Shape 7665" o:spid="_x0000_s1072" style="position:absolute;left:14657;top:1950;width:4145;height:6645;visibility:visible;mso-wrap-style:square;v-text-anchor:top" coordsize="41452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" path="m107252,r21907,73152l138970,94488r14668,18288l163354,115824r17050,9144l273082,164592r14668,3048l292608,173736r24384,9144l329184,185928r21908,6096l353568,195072r9716,l387668,201168r7334,3048l387668,216408r-12192,30480l375476,265176r-4858,15240l370618,384048r4858,3048l414528,365760r-12192,27432l395002,408432r-12192,30480l375476,445008r-4858,3048l365760,451104r-12192,l297466,518160r-43910,54864l226790,591312r-24384,15240l182880,615696r-4858,3048l163354,637032r-9716,9144l138970,658368r-12192,6096l90202,664464,58484,655320,41434,640080,36576,612648r-7334,-9144l24384,582168,17050,557784,9716,536448,,365760,4858,231648r4858,-9144l17050,210312r4858,-15240l31623,167640r9811,-45720l46292,112776r,-6096l53626,97536,60960,79248,107252,xe" fillcolor="#ffc080" strokeweight=".1323mm">
                  <v:stroke endcap="round"/>
                  <v:path arrowok="t" textboxrect="0,0,414528,664464"/>
                </v:shape>
                <v:shape id="Shape 7666" o:spid="_x0000_s1073" style="position:absolute;left:14705;top:8168;width:390;height:579;visibility:visible;mso-wrap-style:square;v-text-anchor:top" coordsize="38957,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" path="m24384,r7334,30480l38957,39624,,57912,24384,xe" fillcolor="#ffc080" strokeweight=".1323mm">
                  <v:stroke endcap="round"/>
                  <v:path arrowok="t" textboxrect="0,0,38957,57912"/>
                </v:shape>
                <v:shape id="Shape 7667" o:spid="_x0000_s1074" style="position:absolute;left:15876;top:5425;width:1926;height:731;visibility:visible;mso-wrap-style:square;v-text-anchor:top" coordsize="19259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" path="m43911,l85344,3048r34099,6096l138970,18288r26860,12192l182880,39624r9716,12192l180404,54864r-14574,l143828,64008r-21908,6096l102394,73152r-9716,l80486,70104,68294,64008,65818,57912r7334,3048l90202,60960,80486,54864,73152,48768,68294,39624,58484,33528,46292,27432r-9716,l29242,33528,12192,45720,,51816,9716,24384r9715,-9144l29242,6096,43911,xe" fillcolor="black" strokeweight=".1323mm">
                  <v:stroke endcap="round"/>
                  <v:path arrowok="t" textboxrect="0,0,192596,73152"/>
                </v:shape>
                <v:shape id="Shape 7668" o:spid="_x0000_s1075" style="position:absolute;left:14754;top:6339;width:1439;height:1433;visibility:visible;mso-wrap-style:square;v-text-anchor:top" coordsize="143923,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" path="m31718,r2381,18288l46291,36576r2477,9144l51245,48768r,3048l58483,57912r9811,3048l80486,67056r12192,l104870,64008r7334,l121920,67056r7334,l134112,51816r2476,-3048l141446,48768r-4858,6096l131635,64008r,3048l124396,73152r-7334,l107251,70104r-2381,l143923,118872r,24384l134112,143256r-17050,-3048l107251,140208r-2381,-3048l97536,137160r-4858,-3048l85344,134112r-4858,-3048l68294,124968r-4858,-3048l56102,118872r-9811,-6096l31718,100584r-4858,l21907,97536,19526,94488,14668,91440,9715,82296,2476,67056,,60960,43910,51816,39052,36576,31718,18288,31718,xe" fillcolor="black" strokeweight=".1323mm">
                  <v:stroke endcap="round"/>
                  <v:path arrowok="t" textboxrect="0,0,143923,143256"/>
                </v:shape>
                <v:shape id="Shape 7669" o:spid="_x0000_s1076" style="position:absolute;left:14900;top:4084;width:902;height:1615;visibility:visible;mso-wrap-style:square;v-text-anchor:top" coordsize="90202,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" path="m,l31623,45720,53626,64008r,3048l65818,76200r7334,9144l80391,97536r,3048l85344,112776r4858,18288l78010,161544,73152,149352,60960,128016r-7334,-9144l43815,109728r-9716,-6096l31623,100584,21908,97536r-4858,l36576,124968,4858,100584,,xe" fillcolor="black" strokeweight=".1323mm">
                  <v:stroke endcap="round"/>
                  <v:path arrowok="t" textboxrect="0,0,90202,161544"/>
                </v:shape>
                <v:shape id="Shape 7670" o:spid="_x0000_s1077" style="position:absolute;left:15071;top:7680;width:511;height:397;visibility:visible;mso-wrap-style:square;v-text-anchor:top" coordsize="51149,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" path="m,l51149,30480r-7239,6096l29242,39624,12192,33528,4857,24384,,9144,,xe" fillcolor="black" strokeweight=".1323mm">
                  <v:stroke endcap="round"/>
                  <v:path arrowok="t" textboxrect="0,0,51149,39624"/>
                </v:shape>
                <v:shape id="Shape 7671" o:spid="_x0000_s1078" style="position:absolute;left:11803;top:16885;width:3829;height:976;visibility:visible;mso-wrap-style:square;v-text-anchor:top" coordsize="38290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" path="m,l346329,r36576,67056l382905,88392r-7334,9144l338995,21336,,21336,,xe" fillcolor="black" strokeweight=".1323mm">
                  <v:stroke endcap="round"/>
                  <v:path arrowok="t" textboxrect="0,0,382905,97536"/>
                </v:shape>
                <v:shape id="Shape 7672" o:spid="_x0000_s1079" style="position:absolute;left:9925;top:18562;width:7828;height:2347;visibility:visible;mso-wrap-style:square;v-text-anchor:top" coordsize="782860,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" path="m31718,l48863,204216r687705,l665797,88392,687800,76200r95060,158496l17145,234696,,9144,31718,xe" fillcolor="black" strokeweight=".1323mm">
                  <v:stroke endcap="round"/>
                  <v:path arrowok="t" textboxrect="0,0,782860,234696"/>
                </v:shape>
                <v:shape id="Shape 7673" o:spid="_x0000_s1080" style="position:absolute;left:10242;top:17099;width:7048;height:3505;visibility:visible;mso-wrap-style:square;v-text-anchor:top" coordsize="70485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" path="m156115,l495110,r36575,76200l519494,115824r,21336l546259,173736r,6096l531685,204216r24385,30480l582835,237744r36671,l634079,234696r70771,115824l17145,350520,,146304r22003,-6096l78105,109728,100013,70104,129254,48768,156115,xe" strokeweight=".1323mm">
                  <v:stroke endcap="round"/>
                  <v:path arrowok="t" textboxrect="0,0,704850,350520"/>
                </v:shape>
                <v:shape id="Shape 7674" o:spid="_x0000_s1081" style="position:absolute;left:12291;top:11216;width:1536;height:3201;visibility:visible;mso-wrap-style:square;v-text-anchor:top" coordsize="153638,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" path="m43910,l60960,9144,53625,27432,46291,18288r-14573,l24384,27432r-2477,9144l17050,57912r,21336l21907,100584r4953,18288l46291,152400r9811,12192l60960,164592r4858,6096l78010,176784r12191,6096l104870,185928r29242,l136588,182880r4858,-3048l141446,173736r4858,-9144l146304,161544r-2381,-3048l131731,173736r-12193,6096l146304,97536r7334,21336l153638,164592r-2476,12192l143923,188976r-12192,18288l126778,216408r-4858,6096l80486,307848r-2476,3048l70676,316992r-2382,l63436,320040r-2476,l56102,316992r-4858,l43910,310896r-7334,-6096l24384,292608,14668,277368,7334,262128,2476,252984,,243840,14668,124968,7334,67056r,-18288l14668,27432,26860,9144,43910,xe" strokeweight=".1323mm">
                  <v:stroke endcap="round"/>
                  <v:path arrowok="t" textboxrect="0,0,153638,320040"/>
                </v:shape>
                <v:shape id="Shape 7675" o:spid="_x0000_s1082" style="position:absolute;left:12827;top:8656;width:3951;height:3840;visibility:visible;mso-wrap-style:square;v-text-anchor:top" coordsize="395097,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" path="m236601,r38957,3048l304895,9144r29242,9144l341471,24384r7335,6096l348806,54864r-2477,6096l248793,54864r-4857,3048l348806,70104r12192,15240l365856,88392r4857,15240l370713,124968r-9715,6096l309753,124968r-24384,l334137,137160r19526,6096l363379,152400r2477,18288l365856,185928r-4858,18288l268319,201168r126778,39624l390239,252984r-2476,6096l385382,262128r-31719,6096l317088,268224r-43911,-6096l268319,262128r-12192,12192l243936,280416r-17146,12192l226790,295656r-14573,9144l202406,307848r-2381,6096l192691,320040r-39053,9144l119539,344424r-26861,9144l41529,384048r-2476,l24384,374904r-9715,-9144l14669,356616r2381,-12192l14669,320040,9811,298704,,283464,7334,265176r2477,-6096l100013,143256,136589,70104,148781,51816r9715,-12192l173165,27432,219551,9144r7239,-6096l236601,xe" fillcolor="#ffc080" strokeweight=".1323mm">
                  <v:stroke endcap="round"/>
                  <v:path arrowok="t" textboxrect="0,0,395097,384048"/>
                </v:shape>
                <v:shape id="Shape 7676" o:spid="_x0000_s1083" style="position:absolute;left:14949;top:8686;width:146;height:549;visibility:visible;mso-wrap-style:square;v-text-anchor:top" coordsize="14573,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" path="m14573,l,54864,7334,6096,14573,xe" fillcolor="black" strokeweight=".1323mm">
                  <v:stroke endcap="round"/>
                  <v:path arrowok="t" textboxrect="0,0,14573,54864"/>
                </v:shape>
                <v:shape id="Shape 7677" o:spid="_x0000_s1084" style="position:absolute;left:14973;top:9357;width:122;height:457;visibility:visible;mso-wrap-style:square;v-text-anchor:top" coordsize="1219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" path="m9811,r2381,l,45720,9811,xe" fillcolor="black" strokeweight=".1323mm">
                  <v:stroke endcap="round"/>
                  <v:path arrowok="t" textboxrect="0,0,12192,45720"/>
                </v:shape>
                <v:shape id="Shape 7678" o:spid="_x0000_s1085" style="position:absolute;left:15022;top:10149;width:73;height:305;visibility:visible;mso-wrap-style:square;v-text-anchor:top" coordsize="7239,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" path="m4858,l7239,,,30480,4858,xe" fillcolor="black" strokeweight=".1323mm">
                  <v:stroke endcap="round"/>
                  <v:path arrowok="t" textboxrect="0,0,7239,30480"/>
                </v:shape>
                <v:shape id="Shape 7679" o:spid="_x0000_s1086" style="position:absolute;left:14949;top:10759;width:49;height:91;visibility:visible;mso-wrap-style:square;v-text-anchor:top" coordsize="4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" path="m,l4857,6096,,9144,,xe" fillcolor="black" strokeweight=".1323mm">
                  <v:stroke endcap="round"/>
                  <v:path arrowok="t" textboxrect="0,0,4857,9144"/>
                </v:shape>
                <v:shape id="Shape 7680" o:spid="_x0000_s1087" style="position:absolute;left:4682;top:5120;width:414;height:854;visibility:visible;mso-wrap-style:square;v-text-anchor:top" coordsize="4143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" path="m7334,l41434,45720,,85344,2381,67056r,-6096l7334,xe" fillcolor="yellow" strokeweight=".1323mm">
                  <v:stroke endcap="round"/>
                  <v:path arrowok="t" textboxrect="0,0,41434,85344"/>
                </v:shape>
                <v:shape id="Shape 7681" o:spid="_x0000_s1088" style="position:absolute;left:18802;top:14935;width:2975;height:1188;visibility:visible;mso-wrap-style:square;v-text-anchor:top" coordsize="297561,11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" path="m4858,118873l,103632,4858,91440,17050,79248,297561,e" filled="f" strokeweight=".1323mm">
                  <v:stroke endcap="round"/>
                  <v:path arrowok="t" textboxrect="0,0,297561,118873"/>
                </v:shape>
                <v:shape id="Shape 7682" o:spid="_x0000_s1089" style="position:absolute;left:20143;top:8473;width:536;height:1829;visibility:visible;mso-wrap-style:square;v-text-anchor:top" coordsize="5362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" path="m,97536r34194,85344l53625,e" filled="f" strokeweight=".1323mm">
                  <v:stroke endcap="round"/>
                  <v:path arrowok="t" textboxrect="0,0,53625,182880"/>
                </v:shape>
                <v:shape id="Shape 7683" o:spid="_x0000_s1090" style="position:absolute;left:20387;top:10210;width:1634;height:4725;visibility:visible;mso-wrap-style:square;v-text-anchor:top" coordsize="163449,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" path="m9811,l,195072,75629,472440r63436,l163449,432816e" filled="f" strokeweight=".1323mm">
                  <v:stroke endcap="round"/>
                  <v:path arrowok="t" textboxrect="0,0,163449,472440"/>
                </v:shape>
                <v:shape id="Shape 7684" o:spid="_x0000_s1091" style="position:absolute;left:21826;top:14935;width:683;height:91;visibility:visible;mso-wrap-style:square;v-text-anchor:top" coordsize="682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" path="m,l68294,9144e" filled="f" strokeweight=".1323mm">
                  <v:stroke endcap="round"/>
                  <v:path arrowok="t" textboxrect="0,0,68294,9144"/>
                </v:shape>
                <v:shape id="Shape 7685" o:spid="_x0000_s1092" style="position:absolute;left:18558;top:6705;width:902;height:8717;visibility:visible;mso-wrap-style:square;v-text-anchor:top" coordsize="90201,87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" path="m,l73152,170688,41434,219456r48767,64008l41434,487680,12192,725424,,871728e" filled="f" strokeweight=".1323mm">
                  <v:stroke endcap="round"/>
                  <v:path arrowok="t" textboxrect="0,0,90201,871728"/>
                </v:shape>
                <v:shape id="Shape 7686" o:spid="_x0000_s1093" style="position:absolute;left:18777;top:13959;width:1366;height:244;visibility:visible;mso-wrap-style:square;v-text-anchor:top" coordsize="136589,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" path="m,24384l136589,e" filled="f" strokeweight=".1323mm">
                  <v:stroke endcap="round"/>
                  <v:path arrowok="t" textboxrect="0,0,136589,24384"/>
                </v:shape>
                <v:shape id="Shape 7687" o:spid="_x0000_s1094" style="position:absolute;left:18972;top:14142;width:1220;height:549;visibility:visible;mso-wrap-style:square;v-text-anchor:top" coordsize="12192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" path="m,54864l121920,39624,117062,e" filled="f" strokeweight=".1323mm">
                  <v:stroke endcap="round"/>
                  <v:path arrowok="t" textboxrect="0,0,121920,54864"/>
                </v:shape>
                <v:shape id="Shape 7688" o:spid="_x0000_s1095" style="position:absolute;left:13047;top:13624;width:536;height:3170;visibility:visible;mso-wrap-style:square;v-text-anchor:top" coordsize="53625,3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" path="m38957,l53625,51816,14573,256032,,316992e" filled="f" strokeweight=".1323mm">
                  <v:stroke endcap="round"/>
                  <v:path arrowok="t" textboxrect="0,0,53625,316992"/>
                </v:shape>
                <v:shape id="Shape 7689" o:spid="_x0000_s1096" style="position:absolute;left:11315;top:12893;width:927;height:1798;visibility:visible;mso-wrap-style:square;v-text-anchor:top" coordsize="92678,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" path="m92678,70104l80487,,41434,140208,,179832e" filled="f" strokeweight=".1323mm">
                  <v:stroke endcap="round"/>
                  <v:path arrowok="t" textboxrect="0,0,92678,179832"/>
                </v:shape>
                <v:shape id="Shape 7690" o:spid="_x0000_s1097" style="position:absolute;left:12144;top:12557;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" path="m,33528l24384,e" filled="f" strokeweight=".1323mm">
                  <v:stroke endcap="round"/>
                  <v:path arrowok="t" textboxrect="0,0,24384,33528"/>
                </v:shape>
                <v:shape id="Shape 7691" o:spid="_x0000_s1098" style="position:absolute;left:13266;top:12496;width:731;height:3292;visibility:visible;mso-wrap-style:square;v-text-anchor:top" coordsize="73152,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" path="m73152,l53626,195072,,329184e" filled="f" strokeweight=".1323mm">
                  <v:stroke endcap="round"/>
                  <v:path arrowok="t" textboxrect="0,0,73152,329184"/>
                </v:shape>
                <v:shape id="Shape 7692" o:spid="_x0000_s1099" style="position:absolute;left:13510;top:8290;width:366;height:1341;visibility:visible;mso-wrap-style:square;v-text-anchor:top" coordsize="36576,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" path="m,l29242,57912r7334,76200e" filled="f" strokeweight=".1323mm">
                  <v:stroke endcap="round"/>
                  <v:path arrowok="t" textboxrect="0,0,36576,134112"/>
                </v:shape>
                <v:shape id="Shape 7693" o:spid="_x0000_s1100" style="position:absolute;left:13802;top:8107;width:74;height:732;visibility:visible;mso-wrap-style:square;v-text-anchor:top" coordsize="733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" path="m7334,l,73152e" filled="f" strokeweight=".1323mm">
                  <v:stroke endcap="round"/>
                  <v:path arrowok="t" textboxrect="0,0,7334,73152"/>
                </v:shape>
                <v:shape id="Shape 7694" o:spid="_x0000_s1101" style="position:absolute;left:14096;top:6461;width:561;height:2530;visibility:visible;mso-wrap-style:square;v-text-anchor:top" coordsize="56102,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" path="m43815,l9716,170688r46386,15240l,237744r9716,15240e" filled="f" strokeweight=".1323mm">
                  <v:stroke endcap="round"/>
                  <v:path arrowok="t" textboxrect="0,0,56102,252984"/>
                </v:shape>
                <v:shape id="Shape 7695" o:spid="_x0000_s1102" style="position:absolute;left:14949;top:12009;width:732;height:4114;visibility:visible;mso-wrap-style:square;v-text-anchor:top" coordsize="73152,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" path="m,l26765,106680,48768,249936,73152,411480e" filled="f" strokeweight=".1323mm">
                  <v:stroke endcap="round"/>
                  <v:path arrowok="t" textboxrect="0,0,73152,411480"/>
                </v:shape>
                <v:shape id="Shape 7696" o:spid="_x0000_s1103" style="position:absolute;left:804;top:14051;width:1488;height:4450;visibility:visible;mso-wrap-style:square;v-text-anchor:top" coordsize="148780,4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" path="m,l36576,216408r7334,79248l148780,445008e" filled="f" strokeweight=".1323mm">
                  <v:stroke endcap="round"/>
                  <v:path arrowok="t" textboxrect="0,0,148780,445008"/>
                </v:shape>
                <v:shape id="Shape 7697" o:spid="_x0000_s1104" style="position:absolute;left:2780;top:10363;width:2585;height:6187;visibility:visible;mso-wrap-style:square;v-text-anchor:top" coordsize="258508,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" path="m258508,618744l190214,576072,156019,460248r2477,-88392l143827,286512,90202,76200,53626,18288,,e" filled="f" strokeweight=".1323mm">
                  <v:stroke endcap="round"/>
                  <v:path arrowok="t" textboxrect="0,0,258508,618744"/>
                </v:shape>
                <v:shape id="Shape 7698" o:spid="_x0000_s1105" style="position:absolute;left:3804;top:15941;width:927;height:518;visibility:visible;mso-wrap-style:square;v-text-anchor:top" coordsize="92678,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" path="m,l92678,18288,70771,51815e" filled="f" strokeweight=".1323mm">
                  <v:stroke endcap="round"/>
                  <v:path arrowok="t" textboxrect="0,0,92678,51815"/>
                </v:shape>
                <v:shape id="Shape 7699" o:spid="_x0000_s1106" style="position:absolute;left:3974;top:11094;width:25;height:1098;visibility:visible;mso-wrap-style:square;v-text-anchor:top" coordsize="2476,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" path="m,109728l2476,e" filled="f" strokeweight=".1323mm">
                  <v:stroke endcap="round"/>
                  <v:path arrowok="t" textboxrect="0,0,2476,109728"/>
                </v:shape>
                <v:shape id="Shape 7700" o:spid="_x0000_s1107" style="position:absolute;left:6145;top:13075;width:195;height:976;visibility:visible;mso-wrap-style:square;v-text-anchor:top" coordsize="19527,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" path="m,97536l19527,42672,12192,e" filled="f" strokeweight=".1323mm">
                  <v:stroke endcap="round"/>
                  <v:path arrowok="t" textboxrect="0,0,19527,97536"/>
                </v:shape>
                <v:shape id="Shape 7701" o:spid="_x0000_s1108" style="position:absolute;left:6389;top:12984;width:463;height:518;visibility:visible;mso-wrap-style:square;v-text-anchor:top" coordsize="4629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" path="m,51816l26860,6096,46292,e" filled="f" strokeweight=".1323mm">
                  <v:stroke endcap="round"/>
                  <v:path arrowok="t" textboxrect="0,0,46292,51816"/>
                </v:shape>
                <w10:anchorlock/>
              </v:group>
            </w:pict>
          </mc:Fallback>
        </mc:AlternateContent>
      </w:r>
    </w:p>
    <w:p w14:paraId="339C1FC0" w14:textId="77777777" w:rsidR="00C427E3" w:rsidRDefault="00C427E3" w:rsidP="00C427E3">
      <w:pPr>
        <w:spacing w:after="14" w:line="360" w:lineRule="auto"/>
        <w:ind w:left="91" w:right="0" w:firstLine="0"/>
      </w:pPr>
      <w:r>
        <w:rPr>
          <w:sz w:val="32"/>
        </w:rPr>
        <w:t xml:space="preserve"> </w:t>
      </w:r>
    </w:p>
    <w:p w14:paraId="077AC944" w14:textId="77777777" w:rsidR="00C427E3" w:rsidRDefault="00C427E3" w:rsidP="00C427E3">
      <w:pPr>
        <w:spacing w:after="0" w:line="360" w:lineRule="auto"/>
        <w:ind w:left="91" w:right="0" w:firstLine="0"/>
      </w:pPr>
      <w:r>
        <w:rPr>
          <w:sz w:val="32"/>
        </w:rPr>
        <w:t xml:space="preserve"> </w:t>
      </w:r>
      <w:r>
        <w:rPr>
          <w:sz w:val="32"/>
        </w:rPr>
        <w:tab/>
        <w:t xml:space="preserve"> </w:t>
      </w:r>
    </w:p>
    <w:p w14:paraId="0C87F83E" w14:textId="77777777" w:rsidR="00C427E3" w:rsidRDefault="00C427E3" w:rsidP="00C427E3">
      <w:pPr>
        <w:pStyle w:val="Heading2"/>
        <w:spacing w:line="360" w:lineRule="auto"/>
        <w:ind w:left="86"/>
        <w:jc w:val="left"/>
      </w:pPr>
      <w:bookmarkStart w:id="21" w:name="_Toc164012198"/>
      <w:r>
        <w:t>System implementation maintenance and review</w:t>
      </w:r>
      <w:bookmarkEnd w:id="21"/>
      <w:r>
        <w:t xml:space="preserve"> </w:t>
      </w:r>
    </w:p>
    <w:p w14:paraId="574B2163" w14:textId="77777777" w:rsidR="00C427E3" w:rsidRDefault="00C427E3" w:rsidP="00C427E3">
      <w:pPr>
        <w:spacing w:after="720" w:line="360" w:lineRule="auto"/>
        <w:ind w:left="91" w:right="0" w:firstLine="0"/>
      </w:pPr>
      <w:r>
        <w:rPr>
          <w:sz w:val="2"/>
        </w:rPr>
        <w:t xml:space="preserve"> </w:t>
      </w:r>
    </w:p>
    <w:p w14:paraId="784CBC03" w14:textId="77777777" w:rsidR="00C427E3" w:rsidRDefault="00C427E3" w:rsidP="00C427E3">
      <w:pPr>
        <w:spacing w:after="501" w:line="360" w:lineRule="auto"/>
        <w:ind w:left="86" w:right="98"/>
        <w:jc w:val="both"/>
      </w:pPr>
      <w:r>
        <w:t xml:space="preserve">As we know, creating software is one thing and the implementation of the created software is another. The process of implementing software is much difficult as compared to the task of creating the project. First we have to implement the software on a small scale for removing the bugs and other errors in the project and after removing them we can implement the software on a large scale. Before we think in terms of implementing the Software on a large basis, we must consider the Hardware requirements.  </w:t>
      </w:r>
    </w:p>
    <w:p w14:paraId="32D5B241" w14:textId="77777777" w:rsidR="00C427E3" w:rsidRDefault="00C427E3" w:rsidP="00C427E3">
      <w:pPr>
        <w:spacing w:after="494" w:line="360" w:lineRule="auto"/>
        <w:ind w:left="86" w:right="98"/>
        <w:jc w:val="both"/>
      </w:pPr>
      <w:r>
        <w:t xml:space="preserve">Whenever we develop software or project a certain hardware and software is being used by the programmer for developing the project. The hardware and software to be used by the programmer for developing the project should be such that it would result in the development of a project, which would satisfy all the basic needs for which the project has been created by the programmer. The Hardware should be such that cost constraints of the Client should also be taken into account without affecting the performance. </w:t>
      </w:r>
    </w:p>
    <w:p w14:paraId="4B24487F" w14:textId="77777777" w:rsidR="00C427E3" w:rsidRDefault="00C427E3" w:rsidP="00C427E3">
      <w:pPr>
        <w:pStyle w:val="Heading2"/>
        <w:spacing w:after="43" w:line="360" w:lineRule="auto"/>
        <w:ind w:left="86"/>
        <w:jc w:val="left"/>
      </w:pPr>
      <w:bookmarkStart w:id="22" w:name="_Toc164012199"/>
      <w:r>
        <w:rPr>
          <w:sz w:val="24"/>
        </w:rPr>
        <w:lastRenderedPageBreak/>
        <w:t>Hardware Evaluation Factors:</w:t>
      </w:r>
      <w:bookmarkEnd w:id="22"/>
      <w:r>
        <w:rPr>
          <w:sz w:val="24"/>
        </w:rPr>
        <w:t xml:space="preserve"> </w:t>
      </w:r>
    </w:p>
    <w:p w14:paraId="49FE04A8" w14:textId="77777777" w:rsidR="00C427E3" w:rsidRDefault="00C427E3" w:rsidP="00C427E3">
      <w:pPr>
        <w:spacing w:after="39" w:line="360" w:lineRule="auto"/>
        <w:ind w:left="91" w:right="0" w:firstLine="0"/>
      </w:pPr>
      <w:r>
        <w:t xml:space="preserve"> </w:t>
      </w:r>
    </w:p>
    <w:p w14:paraId="310576AD" w14:textId="77777777" w:rsidR="00C427E3" w:rsidRDefault="00C427E3" w:rsidP="00C427E3">
      <w:pPr>
        <w:spacing w:after="237" w:line="360" w:lineRule="auto"/>
        <w:ind w:left="86" w:right="98"/>
        <w:jc w:val="both"/>
      </w:pPr>
      <w:r>
        <w:t xml:space="preserve">When we evaluate computer hardware, we should first investigate specific physical and performance characteristics for each hardware component to be acquired. These specific questions must be answered concerning many important factors. These hardware evaluation factors questions are summarized in the below figure. </w:t>
      </w:r>
    </w:p>
    <w:p w14:paraId="39A695ED" w14:textId="77777777" w:rsidR="00C427E3" w:rsidRDefault="00C427E3" w:rsidP="00C427E3">
      <w:pPr>
        <w:spacing w:line="360" w:lineRule="auto"/>
        <w:ind w:left="86" w:right="98"/>
        <w:jc w:val="both"/>
      </w:pPr>
      <w:r>
        <w:t xml:space="preserve">Notice that there is much more to evaluating hardware than determining the fastest and cheapest computing device. For e.g. the question of possible obsolescence must be addressed by making a technology evaluation. The factor of ergonomics is also very important. Ergonomics is the science and technology that tries to ensure that computers and other technologies are "user-friendly", that is safe, comfortable and easy to use. Connectivity is another important evaluation factor, since so many computer systems are now interconnected within wide area or local area telecommunications networks. </w:t>
      </w:r>
    </w:p>
    <w:p w14:paraId="46D27F16" w14:textId="77777777" w:rsidR="00C427E3" w:rsidRDefault="00C427E3" w:rsidP="00C427E3">
      <w:pPr>
        <w:spacing w:after="36" w:line="360" w:lineRule="auto"/>
        <w:ind w:left="811" w:right="0" w:firstLine="0"/>
      </w:pPr>
      <w:r>
        <w:t xml:space="preserve"> </w:t>
      </w:r>
    </w:p>
    <w:p w14:paraId="14624E9B" w14:textId="77777777" w:rsidR="00C427E3" w:rsidRDefault="00C427E3" w:rsidP="00C427E3">
      <w:pPr>
        <w:numPr>
          <w:ilvl w:val="0"/>
          <w:numId w:val="15"/>
        </w:numPr>
        <w:spacing w:after="34" w:line="360" w:lineRule="auto"/>
        <w:ind w:right="81" w:hanging="380"/>
      </w:pPr>
      <w:r>
        <w:t xml:space="preserve">Performance  </w:t>
      </w:r>
    </w:p>
    <w:p w14:paraId="1A6E3B18" w14:textId="77777777" w:rsidR="00C427E3" w:rsidRDefault="00C427E3" w:rsidP="00C427E3">
      <w:pPr>
        <w:numPr>
          <w:ilvl w:val="0"/>
          <w:numId w:val="15"/>
        </w:numPr>
        <w:spacing w:after="32" w:line="360" w:lineRule="auto"/>
        <w:ind w:right="81" w:hanging="380"/>
      </w:pPr>
      <w:r>
        <w:t xml:space="preserve">Cost </w:t>
      </w:r>
    </w:p>
    <w:p w14:paraId="11DDD6B2" w14:textId="77777777" w:rsidR="00C427E3" w:rsidRDefault="00C427E3" w:rsidP="00C427E3">
      <w:pPr>
        <w:numPr>
          <w:ilvl w:val="0"/>
          <w:numId w:val="15"/>
        </w:numPr>
        <w:spacing w:after="34" w:line="360" w:lineRule="auto"/>
        <w:ind w:right="81" w:hanging="380"/>
      </w:pPr>
      <w:r>
        <w:t xml:space="preserve">Reliability  </w:t>
      </w:r>
    </w:p>
    <w:p w14:paraId="06822F61" w14:textId="77777777" w:rsidR="00C427E3" w:rsidRDefault="00C427E3" w:rsidP="00C427E3">
      <w:pPr>
        <w:numPr>
          <w:ilvl w:val="0"/>
          <w:numId w:val="15"/>
        </w:numPr>
        <w:spacing w:after="32" w:line="360" w:lineRule="auto"/>
        <w:ind w:right="81" w:hanging="380"/>
      </w:pPr>
      <w:r>
        <w:t xml:space="preserve">Availability  </w:t>
      </w:r>
    </w:p>
    <w:p w14:paraId="4B603F01" w14:textId="77777777" w:rsidR="00C427E3" w:rsidRDefault="00C427E3" w:rsidP="00C427E3">
      <w:pPr>
        <w:numPr>
          <w:ilvl w:val="0"/>
          <w:numId w:val="15"/>
        </w:numPr>
        <w:spacing w:after="32" w:line="360" w:lineRule="auto"/>
        <w:ind w:right="81" w:hanging="380"/>
      </w:pPr>
      <w:r>
        <w:t xml:space="preserve">Compatibility  </w:t>
      </w:r>
    </w:p>
    <w:p w14:paraId="465DEDFE" w14:textId="77777777" w:rsidR="00C427E3" w:rsidRDefault="00C427E3" w:rsidP="00C427E3">
      <w:pPr>
        <w:numPr>
          <w:ilvl w:val="0"/>
          <w:numId w:val="15"/>
        </w:numPr>
        <w:spacing w:line="360" w:lineRule="auto"/>
        <w:ind w:right="81" w:hanging="380"/>
      </w:pPr>
      <w:r>
        <w:t xml:space="preserve">Modularity  </w:t>
      </w:r>
    </w:p>
    <w:p w14:paraId="1C8000F1" w14:textId="77777777" w:rsidR="00C427E3" w:rsidRDefault="00C427E3" w:rsidP="00C427E3">
      <w:pPr>
        <w:numPr>
          <w:ilvl w:val="0"/>
          <w:numId w:val="15"/>
        </w:numPr>
        <w:spacing w:after="32" w:line="360" w:lineRule="auto"/>
        <w:ind w:right="81" w:hanging="380"/>
      </w:pPr>
      <w:r>
        <w:t xml:space="preserve">Technology  </w:t>
      </w:r>
    </w:p>
    <w:p w14:paraId="75B0E4F4" w14:textId="77777777" w:rsidR="00C427E3" w:rsidRDefault="00C427E3" w:rsidP="00C427E3">
      <w:pPr>
        <w:numPr>
          <w:ilvl w:val="0"/>
          <w:numId w:val="15"/>
        </w:numPr>
        <w:spacing w:after="34" w:line="360" w:lineRule="auto"/>
        <w:ind w:right="81" w:hanging="380"/>
      </w:pPr>
      <w:r>
        <w:t xml:space="preserve">Ergonomics  </w:t>
      </w:r>
    </w:p>
    <w:p w14:paraId="1E4C68D1" w14:textId="77777777" w:rsidR="00C427E3" w:rsidRDefault="00C427E3" w:rsidP="00C427E3">
      <w:pPr>
        <w:numPr>
          <w:ilvl w:val="0"/>
          <w:numId w:val="15"/>
        </w:numPr>
        <w:spacing w:after="32" w:line="360" w:lineRule="auto"/>
        <w:ind w:right="81" w:hanging="380"/>
      </w:pPr>
      <w:r>
        <w:t xml:space="preserve">Connectivity  </w:t>
      </w:r>
    </w:p>
    <w:p w14:paraId="745DDD49" w14:textId="77777777" w:rsidR="00C427E3" w:rsidRDefault="00C427E3" w:rsidP="00C427E3">
      <w:pPr>
        <w:numPr>
          <w:ilvl w:val="0"/>
          <w:numId w:val="15"/>
        </w:numPr>
        <w:spacing w:after="34" w:line="360" w:lineRule="auto"/>
        <w:ind w:right="81" w:hanging="380"/>
      </w:pPr>
      <w:r>
        <w:t xml:space="preserve">Environmental requirements  </w:t>
      </w:r>
    </w:p>
    <w:p w14:paraId="4FFF1EAC" w14:textId="77777777" w:rsidR="00C427E3" w:rsidRDefault="00C427E3" w:rsidP="00C427E3">
      <w:pPr>
        <w:numPr>
          <w:ilvl w:val="0"/>
          <w:numId w:val="15"/>
        </w:numPr>
        <w:spacing w:after="32" w:line="360" w:lineRule="auto"/>
        <w:ind w:right="81" w:hanging="380"/>
      </w:pPr>
      <w:r>
        <w:t xml:space="preserve">Software </w:t>
      </w:r>
    </w:p>
    <w:p w14:paraId="09488EB8" w14:textId="77777777" w:rsidR="00C427E3" w:rsidRDefault="00C427E3" w:rsidP="00C427E3">
      <w:pPr>
        <w:numPr>
          <w:ilvl w:val="0"/>
          <w:numId w:val="15"/>
        </w:numPr>
        <w:spacing w:after="32" w:line="360" w:lineRule="auto"/>
        <w:ind w:right="81" w:hanging="380"/>
      </w:pPr>
      <w:r>
        <w:t xml:space="preserve">Support </w:t>
      </w:r>
    </w:p>
    <w:p w14:paraId="3F97E157" w14:textId="77777777" w:rsidR="00C427E3" w:rsidRDefault="00C427E3" w:rsidP="00C427E3">
      <w:pPr>
        <w:spacing w:after="39" w:line="360" w:lineRule="auto"/>
        <w:ind w:left="91" w:right="0" w:firstLine="0"/>
      </w:pPr>
      <w:r>
        <w:t xml:space="preserve"> </w:t>
      </w:r>
    </w:p>
    <w:p w14:paraId="40AC9ECC" w14:textId="77777777" w:rsidR="00C427E3" w:rsidRDefault="00C427E3" w:rsidP="00C427E3">
      <w:pPr>
        <w:spacing w:after="269" w:line="360" w:lineRule="auto"/>
        <w:ind w:left="91" w:right="0" w:firstLine="0"/>
      </w:pPr>
      <w:r>
        <w:t xml:space="preserve"> </w:t>
      </w:r>
    </w:p>
    <w:p w14:paraId="3954C9EF" w14:textId="77777777" w:rsidR="00C427E3" w:rsidRDefault="00C427E3" w:rsidP="00C427E3">
      <w:pPr>
        <w:pStyle w:val="Heading2"/>
        <w:spacing w:after="82" w:line="360" w:lineRule="auto"/>
        <w:ind w:left="86"/>
        <w:jc w:val="left"/>
      </w:pPr>
      <w:bookmarkStart w:id="23" w:name="_Toc164012200"/>
      <w:r>
        <w:rPr>
          <w:sz w:val="24"/>
        </w:rPr>
        <w:lastRenderedPageBreak/>
        <w:t>Software Evaluation Factors</w:t>
      </w:r>
      <w:bookmarkEnd w:id="23"/>
      <w:r>
        <w:rPr>
          <w:sz w:val="24"/>
        </w:rPr>
        <w:t xml:space="preserve"> </w:t>
      </w:r>
    </w:p>
    <w:p w14:paraId="04D396CA" w14:textId="77777777" w:rsidR="00C427E3" w:rsidRDefault="00C427E3" w:rsidP="00C427E3">
      <w:pPr>
        <w:spacing w:after="4" w:line="360" w:lineRule="auto"/>
        <w:ind w:left="91" w:right="0" w:firstLine="0"/>
      </w:pPr>
      <w:r>
        <w:rPr>
          <w:sz w:val="28"/>
        </w:rPr>
        <w:t xml:space="preserve"> </w:t>
      </w:r>
    </w:p>
    <w:p w14:paraId="444C895E" w14:textId="77777777" w:rsidR="00C427E3" w:rsidRDefault="00C427E3" w:rsidP="00C427E3">
      <w:pPr>
        <w:spacing w:after="74" w:line="360" w:lineRule="auto"/>
        <w:ind w:left="86" w:right="98"/>
        <w:jc w:val="both"/>
      </w:pPr>
      <w:r>
        <w:t xml:space="preserve">Software can be evaluated according to many factors similar to the hardware evaluation. Thus the factors of performance, cost, reliability, compatibility, modularity, technology, ergonomics, and support should be used to evaluate proposed software acquisitions. In addition, however, the software evaluation factors are summarized in below figure. For e.g. some software packages require too much memory capacity and are notoriously slow, hard to use, or poorly documented. They are not a good selection for most end users, even if offered at attractive prices. </w:t>
      </w:r>
    </w:p>
    <w:p w14:paraId="473EA7A6" w14:textId="77777777" w:rsidR="00C427E3" w:rsidRDefault="00C427E3" w:rsidP="00C427E3">
      <w:pPr>
        <w:spacing w:after="42" w:line="360" w:lineRule="auto"/>
        <w:ind w:left="91" w:right="0" w:firstLine="0"/>
      </w:pPr>
      <w:r>
        <w:rPr>
          <w:sz w:val="32"/>
        </w:rPr>
        <w:t xml:space="preserve"> </w:t>
      </w:r>
    </w:p>
    <w:p w14:paraId="49B2769A" w14:textId="77777777" w:rsidR="00C427E3" w:rsidRDefault="00C427E3" w:rsidP="00C427E3">
      <w:pPr>
        <w:spacing w:after="204" w:line="360" w:lineRule="auto"/>
        <w:ind w:left="86" w:right="0"/>
      </w:pPr>
      <w:r>
        <w:rPr>
          <w:sz w:val="28"/>
        </w:rPr>
        <w:t>SOFTWARE EVALUATION FACTORS:</w:t>
      </w:r>
      <w:r>
        <w:rPr>
          <w:sz w:val="32"/>
        </w:rPr>
        <w:t xml:space="preserve"> </w:t>
      </w:r>
    </w:p>
    <w:p w14:paraId="5E7CCFFB" w14:textId="77777777" w:rsidR="00C427E3" w:rsidRDefault="00C427E3" w:rsidP="00C427E3">
      <w:pPr>
        <w:numPr>
          <w:ilvl w:val="0"/>
          <w:numId w:val="16"/>
        </w:numPr>
        <w:spacing w:after="29" w:line="360" w:lineRule="auto"/>
        <w:ind w:right="81" w:hanging="360"/>
      </w:pPr>
      <w:r>
        <w:t xml:space="preserve">EFFICIENCY: Efficiency is the software a well-written system of computer   instructions that does not use much memory capacity or CPU time? </w:t>
      </w:r>
    </w:p>
    <w:p w14:paraId="7543A872" w14:textId="77777777" w:rsidR="00C427E3" w:rsidRDefault="00C427E3" w:rsidP="00C427E3">
      <w:pPr>
        <w:numPr>
          <w:ilvl w:val="0"/>
          <w:numId w:val="16"/>
        </w:numPr>
        <w:spacing w:after="29" w:line="360" w:lineRule="auto"/>
        <w:ind w:right="81" w:hanging="360"/>
      </w:pPr>
      <w:r>
        <w:t xml:space="preserve">FLEXIBILITY: can it handle its processing assignments easily without major modifications? </w:t>
      </w:r>
    </w:p>
    <w:p w14:paraId="3FA21C91" w14:textId="77777777" w:rsidR="00C427E3" w:rsidRDefault="00C427E3" w:rsidP="00C427E3">
      <w:pPr>
        <w:numPr>
          <w:ilvl w:val="0"/>
          <w:numId w:val="16"/>
        </w:numPr>
        <w:spacing w:after="29" w:line="360" w:lineRule="auto"/>
        <w:ind w:right="81" w:hanging="360"/>
      </w:pPr>
      <w:r>
        <w:t xml:space="preserve">SECURITY: Security does it provide control procedures for errors, malfunctions and improper use? </w:t>
      </w:r>
    </w:p>
    <w:p w14:paraId="492EC9F5" w14:textId="77777777" w:rsidR="00C427E3" w:rsidRDefault="00C427E3" w:rsidP="00C427E3">
      <w:pPr>
        <w:numPr>
          <w:ilvl w:val="0"/>
          <w:numId w:val="16"/>
        </w:numPr>
        <w:spacing w:after="27" w:line="360" w:lineRule="auto"/>
        <w:ind w:right="81" w:hanging="360"/>
      </w:pPr>
      <w:r>
        <w:t xml:space="preserve">LANGUAGE: Language do our computer programmers and users write it in a programming language that is used? </w:t>
      </w:r>
    </w:p>
    <w:p w14:paraId="23068955" w14:textId="77777777" w:rsidR="00C427E3" w:rsidRDefault="00C427E3" w:rsidP="00C427E3">
      <w:pPr>
        <w:numPr>
          <w:ilvl w:val="0"/>
          <w:numId w:val="16"/>
        </w:numPr>
        <w:spacing w:after="29" w:line="360" w:lineRule="auto"/>
        <w:ind w:right="81" w:hanging="360"/>
      </w:pPr>
      <w:r>
        <w:t xml:space="preserve">DOCUMENTATION: Documentation is the s/w well documented? Does it include helpful user instructions? </w:t>
      </w:r>
    </w:p>
    <w:p w14:paraId="4CCF46BD" w14:textId="77777777" w:rsidR="00C427E3" w:rsidRDefault="00C427E3" w:rsidP="00C427E3">
      <w:pPr>
        <w:numPr>
          <w:ilvl w:val="0"/>
          <w:numId w:val="16"/>
        </w:numPr>
        <w:spacing w:after="29" w:line="360" w:lineRule="auto"/>
        <w:ind w:right="81" w:hanging="360"/>
      </w:pPr>
      <w:r>
        <w:t xml:space="preserve">HARDWARE: Hardware does existing hardware have the features required to best use this software? </w:t>
      </w:r>
    </w:p>
    <w:p w14:paraId="46D997BA" w14:textId="77777777" w:rsidR="00C427E3" w:rsidRDefault="00C427E3" w:rsidP="00C427E3">
      <w:pPr>
        <w:numPr>
          <w:ilvl w:val="0"/>
          <w:numId w:val="16"/>
        </w:numPr>
        <w:spacing w:after="29" w:line="360" w:lineRule="auto"/>
        <w:ind w:right="81" w:hanging="360"/>
      </w:pPr>
      <w:r>
        <w:t xml:space="preserve">Other characteristics of hardware such as its performance, what about the cost, how much is reliable and etc. </w:t>
      </w:r>
    </w:p>
    <w:p w14:paraId="249E96F5" w14:textId="77777777" w:rsidR="00C427E3" w:rsidRDefault="00C427E3" w:rsidP="00C427E3">
      <w:pPr>
        <w:spacing w:after="36" w:line="360" w:lineRule="auto"/>
        <w:ind w:left="1171" w:right="0" w:firstLine="0"/>
      </w:pPr>
      <w:r>
        <w:t xml:space="preserve"> </w:t>
      </w:r>
    </w:p>
    <w:p w14:paraId="73120D6B" w14:textId="77777777" w:rsidR="00C427E3" w:rsidRDefault="00C427E3" w:rsidP="00C427E3">
      <w:pPr>
        <w:spacing w:after="39" w:line="360" w:lineRule="auto"/>
        <w:ind w:left="1171" w:right="0" w:firstLine="0"/>
      </w:pPr>
      <w:r>
        <w:t xml:space="preserve"> </w:t>
      </w:r>
    </w:p>
    <w:p w14:paraId="1699A89A" w14:textId="77777777" w:rsidR="00C427E3" w:rsidRDefault="00C427E3" w:rsidP="00C427E3">
      <w:pPr>
        <w:spacing w:after="0" w:line="360" w:lineRule="auto"/>
        <w:ind w:left="1171" w:right="0" w:firstLine="0"/>
      </w:pPr>
      <w:r>
        <w:t xml:space="preserve"> </w:t>
      </w:r>
    </w:p>
    <w:p w14:paraId="1FE5D09F" w14:textId="77777777" w:rsidR="00C427E3" w:rsidRDefault="00C427E3" w:rsidP="00C427E3">
      <w:pPr>
        <w:spacing w:after="43" w:line="360" w:lineRule="auto"/>
        <w:ind w:left="86" w:right="0"/>
      </w:pPr>
      <w:r>
        <w:rPr>
          <w:sz w:val="28"/>
        </w:rPr>
        <w:t xml:space="preserve">Conversion and Training: </w:t>
      </w:r>
    </w:p>
    <w:p w14:paraId="4E8131D6" w14:textId="77777777" w:rsidR="00C427E3" w:rsidRDefault="00C427E3" w:rsidP="00C427E3">
      <w:pPr>
        <w:spacing w:after="4" w:line="360" w:lineRule="auto"/>
        <w:ind w:left="91" w:right="0" w:firstLine="0"/>
      </w:pPr>
      <w:r>
        <w:rPr>
          <w:sz w:val="28"/>
        </w:rPr>
        <w:t xml:space="preserve"> </w:t>
      </w:r>
    </w:p>
    <w:p w14:paraId="4D61C2EC" w14:textId="77777777" w:rsidR="00C427E3" w:rsidRDefault="00C427E3" w:rsidP="00C427E3">
      <w:pPr>
        <w:spacing w:line="360" w:lineRule="auto"/>
        <w:ind w:left="86" w:right="98"/>
        <w:jc w:val="both"/>
      </w:pPr>
      <w:r>
        <w:lastRenderedPageBreak/>
        <w:t xml:space="preserve">An important aspect of is to make sure that the new design is implemented to establish standards. The term implementation has different meanings, ranging </w:t>
      </w:r>
      <w:proofErr w:type="spellStart"/>
      <w:r>
        <w:t>form</w:t>
      </w:r>
      <w:proofErr w:type="spellEnd"/>
      <w:r>
        <w:t xml:space="preserve"> the conversion of a basic application to a complete replacement of a computer system. Implementation is used here to mean the process of converting a new or revise system into an operational one. Conversion is one aspect of implementation. Conversion means changing form one system to another. The objective is to put the tested system into operation while holding costs, risks, and personnel irritation to a minimum. It involves creating computer-compatible files, training the operation staff, and installing terminal and hardware. A critical aspect of conversion is not disrupting the functioning of the organization. </w:t>
      </w:r>
    </w:p>
    <w:p w14:paraId="3A7FABF4" w14:textId="77777777" w:rsidR="00C427E3" w:rsidRDefault="00C427E3" w:rsidP="00C427E3">
      <w:pPr>
        <w:spacing w:after="36" w:line="360" w:lineRule="auto"/>
        <w:ind w:left="91" w:right="0" w:firstLine="0"/>
      </w:pPr>
      <w:r>
        <w:t xml:space="preserve"> </w:t>
      </w:r>
    </w:p>
    <w:p w14:paraId="4EF48FC6" w14:textId="77777777" w:rsidR="00C427E3" w:rsidRDefault="00C427E3" w:rsidP="00C427E3">
      <w:pPr>
        <w:spacing w:line="360" w:lineRule="auto"/>
        <w:ind w:left="86" w:right="98"/>
        <w:jc w:val="both"/>
      </w:pPr>
      <w:r>
        <w:t xml:space="preserve">When a new system is used over and old, existing and running one, there are always compatibility errors. These errors are caused because of the lack of equipment or personnel to work the new system. Running any specified system at an organization does require some or other hardware or, in this case, software requirement as well. </w:t>
      </w:r>
    </w:p>
    <w:p w14:paraId="173C7A7F" w14:textId="77777777" w:rsidR="00C427E3" w:rsidRDefault="00C427E3" w:rsidP="00C427E3">
      <w:pPr>
        <w:spacing w:after="75" w:line="360" w:lineRule="auto"/>
        <w:ind w:left="91" w:right="0" w:firstLine="0"/>
      </w:pPr>
      <w:r>
        <w:t xml:space="preserve"> </w:t>
      </w:r>
    </w:p>
    <w:p w14:paraId="06340C45" w14:textId="77777777" w:rsidR="00C427E3" w:rsidRDefault="00C427E3" w:rsidP="00C427E3">
      <w:pPr>
        <w:spacing w:after="43" w:line="360" w:lineRule="auto"/>
        <w:ind w:left="86" w:right="0"/>
      </w:pPr>
      <w:r>
        <w:rPr>
          <w:sz w:val="28"/>
        </w:rPr>
        <w:t xml:space="preserve">Conversion is one aspect of implementation review &amp; software maintenance. </w:t>
      </w:r>
    </w:p>
    <w:p w14:paraId="15C7540A" w14:textId="77777777" w:rsidR="00C427E3" w:rsidRDefault="00C427E3" w:rsidP="00C427E3">
      <w:pPr>
        <w:spacing w:after="4" w:line="360" w:lineRule="auto"/>
        <w:ind w:left="91" w:right="0" w:firstLine="0"/>
      </w:pPr>
      <w:r>
        <w:rPr>
          <w:sz w:val="28"/>
        </w:rPr>
        <w:t xml:space="preserve"> </w:t>
      </w:r>
    </w:p>
    <w:p w14:paraId="1AEFB41D" w14:textId="77777777" w:rsidR="00C427E3" w:rsidRDefault="00C427E3" w:rsidP="00C427E3">
      <w:pPr>
        <w:spacing w:after="31" w:line="360" w:lineRule="auto"/>
        <w:ind w:left="86" w:right="25"/>
      </w:pPr>
      <w:r>
        <w:t xml:space="preserve">There are three types of implementation: </w:t>
      </w:r>
    </w:p>
    <w:p w14:paraId="78DD8403" w14:textId="77777777" w:rsidR="00C427E3" w:rsidRDefault="00C427E3" w:rsidP="00C427E3">
      <w:pPr>
        <w:spacing w:after="39" w:line="360" w:lineRule="auto"/>
        <w:ind w:left="91" w:right="0" w:firstLine="0"/>
      </w:pPr>
      <w:r>
        <w:t xml:space="preserve"> </w:t>
      </w:r>
    </w:p>
    <w:p w14:paraId="651E723B" w14:textId="77777777" w:rsidR="00C427E3" w:rsidRDefault="00C427E3" w:rsidP="00C427E3">
      <w:pPr>
        <w:numPr>
          <w:ilvl w:val="0"/>
          <w:numId w:val="17"/>
        </w:numPr>
        <w:spacing w:after="119" w:line="360" w:lineRule="auto"/>
        <w:ind w:right="98" w:hanging="360"/>
        <w:jc w:val="both"/>
      </w:pPr>
      <w:r>
        <w:t xml:space="preserve">Implementation of a computer system to replace a manual system.  The problems encountered are converting files, training users, creating accurate files and verifying printouts for integrity. </w:t>
      </w:r>
    </w:p>
    <w:p w14:paraId="5C11271C" w14:textId="77777777" w:rsidR="00C427E3" w:rsidRDefault="00C427E3" w:rsidP="00C427E3">
      <w:pPr>
        <w:numPr>
          <w:ilvl w:val="0"/>
          <w:numId w:val="17"/>
        </w:numPr>
        <w:spacing w:after="119" w:line="360" w:lineRule="auto"/>
        <w:ind w:right="98" w:hanging="360"/>
        <w:jc w:val="both"/>
      </w:pPr>
      <w:r>
        <w:t xml:space="preserve">Implementation of a new computer system to replace an existing one. This is usually a difficult conversion. If not properly planned there can be many problems. Some large computer systems have taken as long as year to convert. </w:t>
      </w:r>
    </w:p>
    <w:p w14:paraId="191649AC" w14:textId="77777777" w:rsidR="00C427E3" w:rsidRDefault="00C427E3" w:rsidP="00C427E3">
      <w:pPr>
        <w:numPr>
          <w:ilvl w:val="0"/>
          <w:numId w:val="17"/>
        </w:numPr>
        <w:spacing w:after="117" w:line="360" w:lineRule="auto"/>
        <w:ind w:right="98" w:hanging="360"/>
        <w:jc w:val="both"/>
      </w:pPr>
      <w:r>
        <w:t xml:space="preserve">Implementation of a modified application to replace an existing one, using the same computer. This type of conversion is relatively easy to handle, provided there are no major changes in the files. </w:t>
      </w:r>
    </w:p>
    <w:p w14:paraId="0714FF90" w14:textId="77777777" w:rsidR="00C427E3" w:rsidRDefault="00C427E3" w:rsidP="00C427E3">
      <w:pPr>
        <w:spacing w:after="75" w:line="360" w:lineRule="auto"/>
        <w:ind w:left="811" w:right="0" w:firstLine="0"/>
      </w:pPr>
      <w:r>
        <w:t xml:space="preserve"> </w:t>
      </w:r>
    </w:p>
    <w:p w14:paraId="4B9CF401" w14:textId="77777777" w:rsidR="00C427E3" w:rsidRDefault="00C427E3" w:rsidP="00C427E3">
      <w:pPr>
        <w:spacing w:after="2" w:line="360" w:lineRule="auto"/>
        <w:ind w:left="86" w:right="0"/>
      </w:pPr>
      <w:r>
        <w:rPr>
          <w:sz w:val="28"/>
        </w:rPr>
        <w:lastRenderedPageBreak/>
        <w:t xml:space="preserve">Training Needs: </w:t>
      </w:r>
    </w:p>
    <w:p w14:paraId="5F49A925" w14:textId="77777777" w:rsidR="00C427E3" w:rsidRDefault="00C427E3" w:rsidP="00C427E3">
      <w:pPr>
        <w:spacing w:after="39" w:line="360" w:lineRule="auto"/>
        <w:ind w:left="91" w:right="0" w:firstLine="0"/>
      </w:pPr>
      <w:r>
        <w:t xml:space="preserve"> </w:t>
      </w:r>
    </w:p>
    <w:p w14:paraId="27EAE807" w14:textId="77777777" w:rsidR="00C427E3" w:rsidRDefault="00C427E3" w:rsidP="00C427E3">
      <w:pPr>
        <w:spacing w:after="32" w:line="360" w:lineRule="auto"/>
        <w:ind w:left="86" w:right="81"/>
      </w:pPr>
      <w:r>
        <w:t xml:space="preserve">Training needs refer to the gaining of knowledge required for running the system. </w:t>
      </w:r>
    </w:p>
    <w:p w14:paraId="79D42A7C" w14:textId="77777777" w:rsidR="00C427E3" w:rsidRDefault="00C427E3" w:rsidP="00C427E3">
      <w:pPr>
        <w:spacing w:after="27" w:line="360" w:lineRule="auto"/>
        <w:ind w:left="86" w:right="81"/>
      </w:pPr>
      <w:r>
        <w:t xml:space="preserve">First of all the system is a computer based system therefore the person should have good knowledge about computer and its working. </w:t>
      </w:r>
    </w:p>
    <w:p w14:paraId="5B6EBDFF" w14:textId="77777777" w:rsidR="00C427E3" w:rsidRDefault="00C427E3" w:rsidP="00C427E3">
      <w:pPr>
        <w:spacing w:after="32" w:line="360" w:lineRule="auto"/>
        <w:ind w:left="86" w:right="81"/>
      </w:pPr>
      <w:r>
        <w:t xml:space="preserve">He should know how to use software's on the computer. </w:t>
      </w:r>
    </w:p>
    <w:p w14:paraId="427BCFA8" w14:textId="77777777" w:rsidR="00C427E3" w:rsidRDefault="00C427E3" w:rsidP="00C427E3">
      <w:pPr>
        <w:spacing w:after="39" w:line="360" w:lineRule="auto"/>
        <w:ind w:left="91" w:right="0" w:firstLine="0"/>
      </w:pPr>
      <w:r>
        <w:t xml:space="preserve"> </w:t>
      </w:r>
    </w:p>
    <w:p w14:paraId="22DA28B7" w14:textId="77777777" w:rsidR="00C427E3" w:rsidRDefault="00C427E3" w:rsidP="00C427E3">
      <w:pPr>
        <w:spacing w:after="35" w:line="360" w:lineRule="auto"/>
        <w:ind w:left="86" w:right="98"/>
        <w:jc w:val="both"/>
      </w:pPr>
      <w:r>
        <w:t xml:space="preserve">For a better usage and working of the software the organization should appoint a person who has good knowledge of all the required software. The organization gets a person trained through different institutes present in the market. The training should be as per the above requirements. </w:t>
      </w:r>
    </w:p>
    <w:p w14:paraId="2658AF4D" w14:textId="77777777" w:rsidR="00C427E3" w:rsidRDefault="00C427E3" w:rsidP="00C427E3">
      <w:pPr>
        <w:spacing w:after="101" w:line="360" w:lineRule="auto"/>
        <w:ind w:left="91" w:right="0" w:firstLine="0"/>
      </w:pPr>
      <w:r>
        <w:rPr>
          <w:sz w:val="28"/>
        </w:rPr>
        <w:t xml:space="preserve"> </w:t>
      </w:r>
    </w:p>
    <w:p w14:paraId="3349E701" w14:textId="77777777" w:rsidR="00C427E3" w:rsidRDefault="00C427E3" w:rsidP="00C427E3">
      <w:pPr>
        <w:spacing w:after="2" w:line="360" w:lineRule="auto"/>
        <w:ind w:left="86" w:right="0"/>
        <w:rPr>
          <w:sz w:val="36"/>
        </w:rPr>
      </w:pPr>
      <w:r>
        <w:rPr>
          <w:sz w:val="36"/>
        </w:rPr>
        <w:t xml:space="preserve"> </w:t>
      </w:r>
    </w:p>
    <w:p w14:paraId="352FD686" w14:textId="77777777" w:rsidR="00C427E3" w:rsidRDefault="00C427E3" w:rsidP="00C427E3">
      <w:pPr>
        <w:spacing w:after="160" w:line="259" w:lineRule="auto"/>
        <w:ind w:left="0" w:right="0" w:firstLine="0"/>
        <w:rPr>
          <w:sz w:val="36"/>
        </w:rPr>
      </w:pPr>
      <w:r>
        <w:rPr>
          <w:sz w:val="36"/>
        </w:rPr>
        <w:br w:type="page"/>
      </w:r>
    </w:p>
    <w:p w14:paraId="07459F43" w14:textId="77777777" w:rsidR="00C427E3" w:rsidRDefault="00C427E3" w:rsidP="00C427E3">
      <w:pPr>
        <w:spacing w:after="2" w:line="360" w:lineRule="auto"/>
        <w:ind w:left="86" w:right="0"/>
      </w:pPr>
      <w:r>
        <w:rPr>
          <w:sz w:val="28"/>
        </w:rPr>
        <w:lastRenderedPageBreak/>
        <w:t xml:space="preserve">Cost Estimation of the Project: </w:t>
      </w:r>
    </w:p>
    <w:p w14:paraId="14FB72E2" w14:textId="77777777" w:rsidR="00C427E3" w:rsidRDefault="00C427E3" w:rsidP="00C427E3">
      <w:pPr>
        <w:spacing w:after="4" w:line="360" w:lineRule="auto"/>
        <w:ind w:left="91" w:right="0" w:firstLine="0"/>
      </w:pPr>
      <w:r>
        <w:rPr>
          <w:sz w:val="28"/>
        </w:rPr>
        <w:t xml:space="preserve"> </w:t>
      </w:r>
    </w:p>
    <w:p w14:paraId="0D72FBA8" w14:textId="77777777" w:rsidR="00C427E3" w:rsidRDefault="00C427E3" w:rsidP="00C427E3">
      <w:pPr>
        <w:spacing w:line="360" w:lineRule="auto"/>
        <w:ind w:left="86" w:right="98"/>
        <w:jc w:val="both"/>
      </w:pPr>
      <w:r>
        <w:t xml:space="preserve">Cost in a project is due to the requirements for software, hardware, and human resources. Hardware resources are computer time, terminal time and memory required for the project. Software resources include the tools and compilers needed during development. The bulk of cost of software development is due to human resources needed. Cost estimates are determined in terms of person-months (PM). </w:t>
      </w:r>
    </w:p>
    <w:p w14:paraId="0F2D0E50" w14:textId="77777777" w:rsidR="00C427E3" w:rsidRDefault="00C427E3" w:rsidP="00C427E3">
      <w:pPr>
        <w:spacing w:after="36" w:line="360" w:lineRule="auto"/>
        <w:ind w:left="91" w:right="0" w:firstLine="0"/>
      </w:pPr>
      <w:r>
        <w:t xml:space="preserve"> </w:t>
      </w:r>
    </w:p>
    <w:p w14:paraId="4E8AC1F8" w14:textId="77777777" w:rsidR="00C427E3" w:rsidRDefault="00C427E3" w:rsidP="00C427E3">
      <w:pPr>
        <w:spacing w:after="31" w:line="360" w:lineRule="auto"/>
        <w:ind w:left="86" w:right="25"/>
      </w:pPr>
      <w:r>
        <w:t xml:space="preserve">Total No. Of Persons Involved In This Project:  </w:t>
      </w:r>
    </w:p>
    <w:p w14:paraId="3C4015B2" w14:textId="77777777" w:rsidR="00C427E3" w:rsidRDefault="00C427E3" w:rsidP="00C427E3">
      <w:pPr>
        <w:numPr>
          <w:ilvl w:val="0"/>
          <w:numId w:val="18"/>
        </w:numPr>
        <w:spacing w:after="35" w:line="360" w:lineRule="auto"/>
        <w:ind w:right="81" w:hanging="360"/>
      </w:pPr>
      <w:r>
        <w:t xml:space="preserve">Project Manager </w:t>
      </w:r>
    </w:p>
    <w:p w14:paraId="018D15E6" w14:textId="77777777" w:rsidR="00C427E3" w:rsidRDefault="00C427E3" w:rsidP="00C427E3">
      <w:pPr>
        <w:numPr>
          <w:ilvl w:val="0"/>
          <w:numId w:val="18"/>
        </w:numPr>
        <w:spacing w:after="32" w:line="360" w:lineRule="auto"/>
        <w:ind w:right="81" w:hanging="360"/>
      </w:pPr>
      <w:r>
        <w:t xml:space="preserve">Senior Programmer </w:t>
      </w:r>
    </w:p>
    <w:p w14:paraId="1C8DCFEE" w14:textId="77777777" w:rsidR="00C427E3" w:rsidRDefault="00C427E3" w:rsidP="00C427E3">
      <w:pPr>
        <w:spacing w:after="36" w:line="360" w:lineRule="auto"/>
        <w:ind w:left="1171" w:right="0" w:firstLine="0"/>
      </w:pPr>
      <w:r>
        <w:t xml:space="preserve"> </w:t>
      </w:r>
    </w:p>
    <w:p w14:paraId="076E99DC" w14:textId="77777777" w:rsidR="00C427E3" w:rsidRDefault="00C427E3" w:rsidP="00C427E3">
      <w:pPr>
        <w:spacing w:after="31" w:line="360" w:lineRule="auto"/>
        <w:ind w:left="86" w:right="25"/>
      </w:pPr>
      <w:r>
        <w:t xml:space="preserve">Since this Project will complete in 6 weeks </w:t>
      </w:r>
    </w:p>
    <w:p w14:paraId="391134F9" w14:textId="77777777" w:rsidR="00C427E3" w:rsidRDefault="00C427E3" w:rsidP="00C427E3">
      <w:pPr>
        <w:spacing w:after="32" w:line="360" w:lineRule="auto"/>
        <w:ind w:left="86" w:right="81"/>
      </w:pPr>
      <w:r>
        <w:t xml:space="preserve">Wage/hour=100 </w:t>
      </w:r>
    </w:p>
    <w:p w14:paraId="6429FE72" w14:textId="77777777" w:rsidR="00C427E3" w:rsidRDefault="00C427E3" w:rsidP="00C427E3">
      <w:pPr>
        <w:spacing w:after="34" w:line="360" w:lineRule="auto"/>
        <w:ind w:left="86" w:right="81"/>
      </w:pPr>
      <w:r>
        <w:t xml:space="preserve">Working hours a day= 8 </w:t>
      </w:r>
    </w:p>
    <w:p w14:paraId="3A135699" w14:textId="77777777" w:rsidR="00C427E3" w:rsidRDefault="00C427E3" w:rsidP="00C427E3">
      <w:pPr>
        <w:spacing w:after="32" w:line="360" w:lineRule="auto"/>
        <w:ind w:left="86" w:right="81"/>
      </w:pPr>
      <w:r>
        <w:t xml:space="preserve">Total number of days=16 </w:t>
      </w:r>
    </w:p>
    <w:p w14:paraId="12EDF6BD" w14:textId="77777777" w:rsidR="00C427E3" w:rsidRDefault="00C427E3" w:rsidP="00C427E3">
      <w:pPr>
        <w:spacing w:line="360" w:lineRule="auto"/>
        <w:ind w:left="86" w:right="5239"/>
        <w:jc w:val="both"/>
      </w:pPr>
      <w:r>
        <w:t xml:space="preserve">Total Wage = 100 x 8 x 16 x 2 = Rs. 25,600/- Installation Charges= Rs. 1000 Cost Estimate:  </w:t>
      </w:r>
    </w:p>
    <w:p w14:paraId="4E1F6B41" w14:textId="77777777" w:rsidR="00C427E3" w:rsidRDefault="00C427E3" w:rsidP="00C427E3">
      <w:pPr>
        <w:spacing w:after="42" w:line="360" w:lineRule="auto"/>
        <w:ind w:left="86" w:right="2557"/>
      </w:pPr>
      <w:r>
        <w:t xml:space="preserve">= Salary of Person Involved + Deployment Fees + Rs. 30,000(Desktop) = 25,600+1000+30,000* </w:t>
      </w:r>
    </w:p>
    <w:p w14:paraId="2662781A" w14:textId="77777777" w:rsidR="00C427E3" w:rsidRDefault="00C427E3" w:rsidP="00C427E3">
      <w:pPr>
        <w:spacing w:after="35" w:line="360" w:lineRule="auto"/>
        <w:ind w:left="821" w:right="81"/>
      </w:pPr>
      <w:r>
        <w:t xml:space="preserve"> Rs. 25,600/- to 56,600/- </w:t>
      </w:r>
    </w:p>
    <w:p w14:paraId="2AA64EF8" w14:textId="77777777" w:rsidR="00C427E3" w:rsidRDefault="00C427E3" w:rsidP="00C427E3">
      <w:pPr>
        <w:spacing w:after="0" w:line="360" w:lineRule="auto"/>
        <w:ind w:left="91" w:right="0" w:firstLine="0"/>
      </w:pPr>
      <w:r>
        <w:t xml:space="preserve"> </w:t>
      </w:r>
    </w:p>
    <w:p w14:paraId="49304B8C" w14:textId="77777777" w:rsidR="00C427E3" w:rsidRDefault="00C427E3" w:rsidP="00C427E3">
      <w:pPr>
        <w:spacing w:after="160" w:line="259" w:lineRule="auto"/>
        <w:ind w:left="0" w:right="0" w:firstLine="0"/>
        <w:rPr>
          <w:sz w:val="28"/>
        </w:rPr>
      </w:pPr>
      <w:r>
        <w:br w:type="page"/>
      </w:r>
    </w:p>
    <w:p w14:paraId="5CCF1053" w14:textId="77777777" w:rsidR="00C427E3" w:rsidRDefault="00C427E3" w:rsidP="00C427E3">
      <w:pPr>
        <w:pStyle w:val="Heading2"/>
        <w:spacing w:line="360" w:lineRule="auto"/>
        <w:ind w:left="10" w:right="9"/>
      </w:pPr>
    </w:p>
    <w:p w14:paraId="0EB23186" w14:textId="77777777" w:rsidR="00C427E3" w:rsidRDefault="00C427E3" w:rsidP="00C427E3">
      <w:pPr>
        <w:pStyle w:val="Heading2"/>
        <w:spacing w:line="360" w:lineRule="auto"/>
        <w:ind w:left="10" w:right="9"/>
      </w:pPr>
    </w:p>
    <w:p w14:paraId="65228E56" w14:textId="77777777" w:rsidR="00C427E3" w:rsidRDefault="00C427E3" w:rsidP="00C427E3">
      <w:pPr>
        <w:pStyle w:val="Heading2"/>
        <w:spacing w:line="360" w:lineRule="auto"/>
        <w:ind w:left="10" w:right="9"/>
      </w:pPr>
      <w:bookmarkStart w:id="24" w:name="_Toc164012201"/>
      <w:r>
        <w:t>Gantt Chart</w:t>
      </w:r>
      <w:bookmarkEnd w:id="24"/>
      <w:r>
        <w:rPr>
          <w:sz w:val="32"/>
        </w:rPr>
        <w:t xml:space="preserve"> </w:t>
      </w:r>
    </w:p>
    <w:p w14:paraId="79BB5CF8" w14:textId="77777777" w:rsidR="00C427E3" w:rsidRDefault="00C427E3" w:rsidP="00C427E3">
      <w:pPr>
        <w:spacing w:after="55" w:line="360" w:lineRule="auto"/>
        <w:ind w:left="91" w:right="0" w:firstLine="0"/>
        <w:rPr>
          <w:sz w:val="22"/>
        </w:rPr>
      </w:pPr>
      <w:r>
        <w:rPr>
          <w:sz w:val="22"/>
        </w:rPr>
        <w:t xml:space="preserve"> </w:t>
      </w:r>
    </w:p>
    <w:p w14:paraId="23EA8D3B" w14:textId="77777777" w:rsidR="00C427E3" w:rsidRDefault="00C427E3" w:rsidP="00C427E3">
      <w:pPr>
        <w:spacing w:after="55" w:line="360" w:lineRule="auto"/>
        <w:ind w:left="91" w:right="0" w:firstLine="0"/>
      </w:pPr>
    </w:p>
    <w:p w14:paraId="7838E314" w14:textId="77777777" w:rsidR="00C427E3" w:rsidRDefault="00C427E3" w:rsidP="00C427E3">
      <w:pPr>
        <w:spacing w:after="40" w:line="360" w:lineRule="auto"/>
        <w:ind w:left="86" w:right="98"/>
        <w:jc w:val="both"/>
      </w:pPr>
      <w:r>
        <w:t xml:space="preserve">Gantt charts mainly used to allocate resources to activities. The resources allocated to activities include staff, hardware, and software. Gantt charts (named after its developer Henry Gantt) are useful for resource planning. A Gantt chart is special type of bar chart where each bar represents an activity. The bars are drawn along a timeline. The length of each bar is proportional to the duration of the time planned for the corresponding activity.  </w:t>
      </w:r>
    </w:p>
    <w:p w14:paraId="396C5D84" w14:textId="77777777" w:rsidR="00C427E3" w:rsidRDefault="00C427E3" w:rsidP="00C427E3">
      <w:pPr>
        <w:ind w:left="0" w:firstLine="0"/>
        <w:rPr>
          <w:color w:val="272727"/>
        </w:rPr>
      </w:pPr>
      <w:r>
        <w:rPr>
          <w:color w:val="272727"/>
        </w:rPr>
        <w:t>Gantt chart is a project scheduling technique. Progress can be represented easily in a Gantt chart, by coloring each milestone when completed. The project started in the month of December 2023 and end in the February 2024.</w:t>
      </w:r>
    </w:p>
    <w:p w14:paraId="0D4C767C" w14:textId="77777777" w:rsidR="00D734FC" w:rsidRDefault="00D734FC" w:rsidP="00C427E3">
      <w:pPr>
        <w:ind w:left="0" w:firstLine="0"/>
      </w:pPr>
    </w:p>
    <w:p w14:paraId="496A2B3E" w14:textId="77777777" w:rsidR="00D734FC" w:rsidRDefault="00D734FC" w:rsidP="00D734FC">
      <w:pPr>
        <w:spacing w:after="2" w:line="360" w:lineRule="auto"/>
        <w:ind w:left="86" w:right="0"/>
      </w:pPr>
      <w:r>
        <w:rPr>
          <w:sz w:val="28"/>
        </w:rPr>
        <w:t xml:space="preserve">Security and Validation Checks: </w:t>
      </w:r>
    </w:p>
    <w:p w14:paraId="0909CC35" w14:textId="77777777" w:rsidR="00D734FC" w:rsidRDefault="00D734FC" w:rsidP="00D734FC">
      <w:pPr>
        <w:spacing w:after="55" w:line="360" w:lineRule="auto"/>
        <w:ind w:left="91" w:right="0" w:firstLine="0"/>
      </w:pPr>
      <w:r>
        <w:t xml:space="preserve"> </w:t>
      </w:r>
    </w:p>
    <w:p w14:paraId="57EBC932" w14:textId="77777777" w:rsidR="00D734FC" w:rsidRDefault="00D734FC" w:rsidP="00D734FC">
      <w:pPr>
        <w:spacing w:after="22" w:line="360" w:lineRule="auto"/>
        <w:ind w:left="91" w:right="0" w:firstLine="0"/>
      </w:pPr>
      <w:r>
        <w:rPr>
          <w:sz w:val="26"/>
        </w:rPr>
        <w:t xml:space="preserve">In this project we have used following validation checks.  </w:t>
      </w:r>
    </w:p>
    <w:p w14:paraId="0B9268FF" w14:textId="77777777" w:rsidR="00D734FC" w:rsidRDefault="00D734FC" w:rsidP="00D734FC">
      <w:pPr>
        <w:spacing w:after="44" w:line="360" w:lineRule="auto"/>
        <w:ind w:left="91" w:right="0" w:firstLine="0"/>
      </w:pPr>
      <w:r>
        <w:t xml:space="preserve"> </w:t>
      </w:r>
    </w:p>
    <w:p w14:paraId="0AD2AC59" w14:textId="77777777" w:rsidR="00D734FC" w:rsidRDefault="00D734FC" w:rsidP="00D734FC">
      <w:pPr>
        <w:numPr>
          <w:ilvl w:val="0"/>
          <w:numId w:val="19"/>
        </w:numPr>
        <w:spacing w:after="27" w:line="360" w:lineRule="auto"/>
        <w:ind w:right="81" w:hanging="360"/>
      </w:pPr>
      <w:r>
        <w:t xml:space="preserve">While entering the data into the form it will check for the name of the client is properly filled &amp; it should not be null. </w:t>
      </w:r>
    </w:p>
    <w:p w14:paraId="4F2A7E2A" w14:textId="77777777" w:rsidR="00D734FC" w:rsidRDefault="00D734FC" w:rsidP="00D734FC">
      <w:pPr>
        <w:spacing w:after="44" w:line="360" w:lineRule="auto"/>
        <w:ind w:left="91" w:right="0" w:firstLine="0"/>
      </w:pPr>
      <w:r>
        <w:t xml:space="preserve"> </w:t>
      </w:r>
    </w:p>
    <w:p w14:paraId="2C36F510" w14:textId="77777777" w:rsidR="00D734FC" w:rsidRDefault="00D734FC" w:rsidP="00D734FC">
      <w:pPr>
        <w:numPr>
          <w:ilvl w:val="0"/>
          <w:numId w:val="19"/>
        </w:numPr>
        <w:spacing w:line="360" w:lineRule="auto"/>
        <w:ind w:right="81" w:hanging="360"/>
      </w:pPr>
      <w:r>
        <w:t xml:space="preserve">Whenever we enter the data for the new customer, company, or user will automatically check the details from the database tables and also generate the connection number automatically. </w:t>
      </w:r>
    </w:p>
    <w:p w14:paraId="53643E8D" w14:textId="77777777" w:rsidR="00D734FC" w:rsidRDefault="00D734FC" w:rsidP="00D734FC">
      <w:pPr>
        <w:spacing w:after="41" w:line="360" w:lineRule="auto"/>
        <w:ind w:left="91" w:right="0" w:firstLine="0"/>
      </w:pPr>
      <w:r>
        <w:t xml:space="preserve"> </w:t>
      </w:r>
    </w:p>
    <w:p w14:paraId="47C09BF6" w14:textId="77777777" w:rsidR="00D734FC" w:rsidRDefault="00D734FC" w:rsidP="00D734FC">
      <w:pPr>
        <w:numPr>
          <w:ilvl w:val="0"/>
          <w:numId w:val="19"/>
        </w:numPr>
        <w:spacing w:after="35" w:line="360" w:lineRule="auto"/>
        <w:ind w:right="81" w:hanging="360"/>
      </w:pPr>
      <w:r>
        <w:t xml:space="preserve">Similarly in the complaint table complaint number will generate automatically. </w:t>
      </w:r>
    </w:p>
    <w:p w14:paraId="432C060E" w14:textId="77777777" w:rsidR="00D734FC" w:rsidRDefault="00D734FC" w:rsidP="00D734FC">
      <w:pPr>
        <w:spacing w:after="41" w:line="360" w:lineRule="auto"/>
        <w:ind w:left="91" w:right="0" w:firstLine="0"/>
      </w:pPr>
      <w:r>
        <w:t xml:space="preserve"> </w:t>
      </w:r>
    </w:p>
    <w:p w14:paraId="0AF13130" w14:textId="77777777" w:rsidR="00D734FC" w:rsidRDefault="00D734FC" w:rsidP="00D734FC">
      <w:pPr>
        <w:numPr>
          <w:ilvl w:val="0"/>
          <w:numId w:val="19"/>
        </w:numPr>
        <w:spacing w:after="32" w:line="360" w:lineRule="auto"/>
        <w:ind w:right="81" w:hanging="360"/>
      </w:pPr>
      <w:r>
        <w:t xml:space="preserve">Entered text / number should not exceed the limit (width). </w:t>
      </w:r>
    </w:p>
    <w:p w14:paraId="61F8B9B4" w14:textId="77777777" w:rsidR="00D734FC" w:rsidRDefault="00D734FC" w:rsidP="00D734FC">
      <w:pPr>
        <w:spacing w:after="39" w:line="360" w:lineRule="auto"/>
        <w:ind w:left="91" w:right="0" w:firstLine="0"/>
      </w:pPr>
      <w:r>
        <w:t xml:space="preserve"> </w:t>
      </w:r>
    </w:p>
    <w:p w14:paraId="1DF9223B" w14:textId="77777777" w:rsidR="00D734FC" w:rsidRDefault="00D734FC" w:rsidP="00D734FC">
      <w:pPr>
        <w:spacing w:after="122" w:line="360" w:lineRule="auto"/>
        <w:ind w:left="86" w:right="81"/>
      </w:pPr>
      <w:r>
        <w:lastRenderedPageBreak/>
        <w:t xml:space="preserve">Almost for all fields we have used the validation for example if name of the fields requires the text type of data then it will check for the string and if the data is numeric then it will check if the number entered is proper numeric or not. </w:t>
      </w:r>
    </w:p>
    <w:p w14:paraId="79A3043A" w14:textId="77777777" w:rsidR="00D734FC" w:rsidRDefault="00D734FC" w:rsidP="00D734FC">
      <w:pPr>
        <w:spacing w:after="0" w:line="360" w:lineRule="auto"/>
        <w:ind w:left="91" w:right="0" w:firstLine="0"/>
        <w:rPr>
          <w:sz w:val="32"/>
        </w:rPr>
      </w:pPr>
      <w:r>
        <w:rPr>
          <w:sz w:val="32"/>
        </w:rPr>
        <w:t xml:space="preserve"> </w:t>
      </w:r>
      <w:r>
        <w:rPr>
          <w:sz w:val="32"/>
        </w:rPr>
        <w:tab/>
        <w:t xml:space="preserve"> </w:t>
      </w:r>
    </w:p>
    <w:p w14:paraId="7DE61A41" w14:textId="77777777" w:rsidR="00D734FC" w:rsidRDefault="00D734FC" w:rsidP="00D734FC">
      <w:pPr>
        <w:spacing w:after="160" w:line="259" w:lineRule="auto"/>
        <w:ind w:left="0" w:right="0" w:firstLine="0"/>
        <w:rPr>
          <w:sz w:val="32"/>
        </w:rPr>
      </w:pPr>
      <w:r>
        <w:rPr>
          <w:sz w:val="32"/>
        </w:rPr>
        <w:br w:type="page"/>
      </w:r>
    </w:p>
    <w:p w14:paraId="7F8A331C" w14:textId="77777777" w:rsidR="00D734FC" w:rsidRDefault="00D734FC" w:rsidP="00D734FC">
      <w:pPr>
        <w:spacing w:after="0" w:line="360" w:lineRule="auto"/>
        <w:ind w:left="91" w:right="0" w:firstLine="0"/>
      </w:pPr>
    </w:p>
    <w:p w14:paraId="73D7B0FB" w14:textId="77777777" w:rsidR="00D734FC" w:rsidRDefault="00D734FC" w:rsidP="00D734FC">
      <w:pPr>
        <w:pStyle w:val="Heading1"/>
        <w:spacing w:after="0" w:line="360" w:lineRule="auto"/>
        <w:ind w:left="0" w:right="16" w:firstLine="0"/>
        <w:jc w:val="center"/>
      </w:pPr>
      <w:bookmarkStart w:id="25" w:name="_Toc164012202"/>
      <w:r>
        <w:rPr>
          <w:sz w:val="36"/>
        </w:rPr>
        <w:t>Scope of future application</w:t>
      </w:r>
      <w:bookmarkEnd w:id="25"/>
      <w:r>
        <w:rPr>
          <w:sz w:val="36"/>
        </w:rPr>
        <w:t xml:space="preserve"> </w:t>
      </w:r>
    </w:p>
    <w:p w14:paraId="34AD781B" w14:textId="77777777" w:rsidR="00D734FC" w:rsidRDefault="00D734FC" w:rsidP="00D734FC">
      <w:pPr>
        <w:spacing w:after="0" w:line="360" w:lineRule="auto"/>
        <w:ind w:left="91" w:right="0" w:firstLine="0"/>
      </w:pPr>
      <w:r>
        <w:rPr>
          <w:sz w:val="36"/>
        </w:rPr>
        <w:t xml:space="preserve"> </w:t>
      </w:r>
    </w:p>
    <w:p w14:paraId="7DE58570" w14:textId="77777777" w:rsidR="00D734FC" w:rsidRDefault="00D734FC" w:rsidP="00D734FC">
      <w:pPr>
        <w:spacing w:after="76" w:line="360" w:lineRule="auto"/>
        <w:ind w:left="2945" w:right="0" w:firstLine="0"/>
      </w:pPr>
      <w:r>
        <w:rPr>
          <w:rFonts w:ascii="Calibri" w:eastAsia="Calibri" w:hAnsi="Calibri" w:cs="Calibri"/>
          <w:noProof/>
          <w:sz w:val="22"/>
        </w:rPr>
        <mc:AlternateContent>
          <mc:Choice Requires="wpg">
            <w:drawing>
              <wp:inline distT="0" distB="0" distL="0" distR="0" wp14:anchorId="1900EDD6" wp14:editId="53B0F06D">
                <wp:extent cx="1293876" cy="2392680"/>
                <wp:effectExtent l="0" t="0" r="0" b="0"/>
                <wp:docPr id="94900" name="Group 94900"/>
                <wp:cNvGraphicFramePr/>
                <a:graphic xmlns:a="http://schemas.openxmlformats.org/drawingml/2006/main">
                  <a:graphicData uri="http://schemas.microsoft.com/office/word/2010/wordprocessingGroup">
                    <wpg:wgp>
                      <wpg:cNvGrpSpPr/>
                      <wpg:grpSpPr>
                        <a:xfrm>
                          <a:off x="0" y="0"/>
                          <a:ext cx="1293876" cy="2392680"/>
                          <a:chOff x="0" y="0"/>
                          <a:chExt cx="1293876" cy="2392680"/>
                        </a:xfrm>
                      </wpg:grpSpPr>
                      <wps:wsp>
                        <wps:cNvPr id="8007" name="Shape 8007"/>
                        <wps:cNvSpPr/>
                        <wps:spPr>
                          <a:xfrm>
                            <a:off x="440436" y="163068"/>
                            <a:ext cx="236220" cy="256032"/>
                          </a:xfrm>
                          <a:custGeom>
                            <a:avLst/>
                            <a:gdLst/>
                            <a:ahLst/>
                            <a:cxnLst/>
                            <a:rect l="0" t="0" r="0" b="0"/>
                            <a:pathLst>
                              <a:path w="236220" h="256032">
                                <a:moveTo>
                                  <a:pt x="111252" y="0"/>
                                </a:moveTo>
                                <a:lnTo>
                                  <a:pt x="152400" y="4572"/>
                                </a:lnTo>
                                <a:lnTo>
                                  <a:pt x="179832" y="15240"/>
                                </a:lnTo>
                                <a:lnTo>
                                  <a:pt x="216408" y="33528"/>
                                </a:lnTo>
                                <a:lnTo>
                                  <a:pt x="236220" y="62484"/>
                                </a:lnTo>
                                <a:lnTo>
                                  <a:pt x="228600" y="92964"/>
                                </a:lnTo>
                                <a:lnTo>
                                  <a:pt x="199644" y="118872"/>
                                </a:lnTo>
                                <a:lnTo>
                                  <a:pt x="160020" y="160020"/>
                                </a:lnTo>
                                <a:lnTo>
                                  <a:pt x="152400" y="190500"/>
                                </a:lnTo>
                                <a:lnTo>
                                  <a:pt x="155448" y="214884"/>
                                </a:lnTo>
                                <a:lnTo>
                                  <a:pt x="135636" y="239268"/>
                                </a:lnTo>
                                <a:lnTo>
                                  <a:pt x="115824" y="256032"/>
                                </a:lnTo>
                                <a:lnTo>
                                  <a:pt x="76200" y="231648"/>
                                </a:lnTo>
                                <a:lnTo>
                                  <a:pt x="79248" y="190500"/>
                                </a:lnTo>
                                <a:lnTo>
                                  <a:pt x="62484" y="158496"/>
                                </a:lnTo>
                                <a:lnTo>
                                  <a:pt x="35052" y="131064"/>
                                </a:lnTo>
                                <a:lnTo>
                                  <a:pt x="0" y="89916"/>
                                </a:lnTo>
                                <a:lnTo>
                                  <a:pt x="3048" y="62484"/>
                                </a:lnTo>
                                <a:lnTo>
                                  <a:pt x="25908" y="28956"/>
                                </a:lnTo>
                                <a:lnTo>
                                  <a:pt x="71628" y="6096"/>
                                </a:lnTo>
                                <a:lnTo>
                                  <a:pt x="111252"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008" name="Shape 8008"/>
                        <wps:cNvSpPr/>
                        <wps:spPr>
                          <a:xfrm>
                            <a:off x="440436" y="163068"/>
                            <a:ext cx="236220" cy="256032"/>
                          </a:xfrm>
                          <a:custGeom>
                            <a:avLst/>
                            <a:gdLst/>
                            <a:ahLst/>
                            <a:cxnLst/>
                            <a:rect l="0" t="0" r="0" b="0"/>
                            <a:pathLst>
                              <a:path w="236220" h="256032">
                                <a:moveTo>
                                  <a:pt x="76200" y="231648"/>
                                </a:moveTo>
                                <a:lnTo>
                                  <a:pt x="79248" y="190500"/>
                                </a:lnTo>
                                <a:lnTo>
                                  <a:pt x="62484" y="158496"/>
                                </a:lnTo>
                                <a:lnTo>
                                  <a:pt x="35052" y="131064"/>
                                </a:lnTo>
                                <a:lnTo>
                                  <a:pt x="0" y="89916"/>
                                </a:lnTo>
                                <a:lnTo>
                                  <a:pt x="3048" y="62484"/>
                                </a:lnTo>
                                <a:lnTo>
                                  <a:pt x="25908" y="28956"/>
                                </a:lnTo>
                                <a:lnTo>
                                  <a:pt x="71628" y="6096"/>
                                </a:lnTo>
                                <a:lnTo>
                                  <a:pt x="111252" y="0"/>
                                </a:lnTo>
                                <a:lnTo>
                                  <a:pt x="152400" y="4572"/>
                                </a:lnTo>
                                <a:lnTo>
                                  <a:pt x="179832" y="15240"/>
                                </a:lnTo>
                                <a:lnTo>
                                  <a:pt x="216408" y="33528"/>
                                </a:lnTo>
                                <a:lnTo>
                                  <a:pt x="236220" y="62484"/>
                                </a:lnTo>
                                <a:lnTo>
                                  <a:pt x="228600" y="92964"/>
                                </a:lnTo>
                                <a:lnTo>
                                  <a:pt x="199644" y="118872"/>
                                </a:lnTo>
                                <a:lnTo>
                                  <a:pt x="160020" y="160020"/>
                                </a:lnTo>
                                <a:lnTo>
                                  <a:pt x="152400" y="190500"/>
                                </a:lnTo>
                                <a:lnTo>
                                  <a:pt x="155448" y="214884"/>
                                </a:lnTo>
                                <a:lnTo>
                                  <a:pt x="135636" y="239268"/>
                                </a:lnTo>
                                <a:lnTo>
                                  <a:pt x="115824" y="256032"/>
                                </a:lnTo>
                                <a:close/>
                              </a:path>
                            </a:pathLst>
                          </a:custGeom>
                          <a:ln w="12192" cap="rnd">
                            <a:miter lim="127000"/>
                          </a:ln>
                        </wps:spPr>
                        <wps:style>
                          <a:lnRef idx="1">
                            <a:srgbClr val="000000"/>
                          </a:lnRef>
                          <a:fillRef idx="0">
                            <a:srgbClr val="000000">
                              <a:alpha val="0"/>
                            </a:srgbClr>
                          </a:fillRef>
                          <a:effectRef idx="0">
                            <a:scrgbClr r="0" g="0" b="0"/>
                          </a:effectRef>
                          <a:fontRef idx="none"/>
                        </wps:style>
                        <wps:bodyPr/>
                      </wps:wsp>
                      <wps:wsp>
                        <wps:cNvPr id="8009" name="Shape 8009"/>
                        <wps:cNvSpPr/>
                        <wps:spPr>
                          <a:xfrm>
                            <a:off x="185928" y="149352"/>
                            <a:ext cx="173736" cy="50292"/>
                          </a:xfrm>
                          <a:custGeom>
                            <a:avLst/>
                            <a:gdLst/>
                            <a:ahLst/>
                            <a:cxnLst/>
                            <a:rect l="0" t="0" r="0" b="0"/>
                            <a:pathLst>
                              <a:path w="173736" h="50292">
                                <a:moveTo>
                                  <a:pt x="44196" y="0"/>
                                </a:moveTo>
                                <a:lnTo>
                                  <a:pt x="173736" y="50292"/>
                                </a:lnTo>
                                <a:lnTo>
                                  <a:pt x="28956" y="33528"/>
                                </a:lnTo>
                                <a:lnTo>
                                  <a:pt x="0" y="16764"/>
                                </a:lnTo>
                                <a:lnTo>
                                  <a:pt x="10668" y="1524"/>
                                </a:lnTo>
                                <a:lnTo>
                                  <a:pt x="441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0" name="Shape 8010"/>
                        <wps:cNvSpPr/>
                        <wps:spPr>
                          <a:xfrm>
                            <a:off x="359664" y="21336"/>
                            <a:ext cx="76200" cy="80772"/>
                          </a:xfrm>
                          <a:custGeom>
                            <a:avLst/>
                            <a:gdLst/>
                            <a:ahLst/>
                            <a:cxnLst/>
                            <a:rect l="0" t="0" r="0" b="0"/>
                            <a:pathLst>
                              <a:path w="76200" h="80772">
                                <a:moveTo>
                                  <a:pt x="44196" y="0"/>
                                </a:moveTo>
                                <a:lnTo>
                                  <a:pt x="64008" y="15240"/>
                                </a:lnTo>
                                <a:lnTo>
                                  <a:pt x="76200" y="80772"/>
                                </a:lnTo>
                                <a:lnTo>
                                  <a:pt x="0" y="28956"/>
                                </a:lnTo>
                                <a:lnTo>
                                  <a:pt x="7620" y="7620"/>
                                </a:lnTo>
                                <a:lnTo>
                                  <a:pt x="441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603504" y="0"/>
                            <a:ext cx="65532" cy="97536"/>
                          </a:xfrm>
                          <a:custGeom>
                            <a:avLst/>
                            <a:gdLst/>
                            <a:ahLst/>
                            <a:cxnLst/>
                            <a:rect l="0" t="0" r="0" b="0"/>
                            <a:pathLst>
                              <a:path w="65532" h="97536">
                                <a:moveTo>
                                  <a:pt x="35052" y="0"/>
                                </a:moveTo>
                                <a:lnTo>
                                  <a:pt x="65532" y="10668"/>
                                </a:lnTo>
                                <a:lnTo>
                                  <a:pt x="60960" y="28956"/>
                                </a:lnTo>
                                <a:lnTo>
                                  <a:pt x="9144" y="97536"/>
                                </a:lnTo>
                                <a:lnTo>
                                  <a:pt x="0" y="24384"/>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2" name="Shape 8012"/>
                        <wps:cNvSpPr/>
                        <wps:spPr>
                          <a:xfrm>
                            <a:off x="737616" y="74676"/>
                            <a:ext cx="155448" cy="60960"/>
                          </a:xfrm>
                          <a:custGeom>
                            <a:avLst/>
                            <a:gdLst/>
                            <a:ahLst/>
                            <a:cxnLst/>
                            <a:rect l="0" t="0" r="0" b="0"/>
                            <a:pathLst>
                              <a:path w="155448" h="60960">
                                <a:moveTo>
                                  <a:pt x="115824" y="0"/>
                                </a:moveTo>
                                <a:lnTo>
                                  <a:pt x="155448" y="12192"/>
                                </a:lnTo>
                                <a:lnTo>
                                  <a:pt x="152400" y="32004"/>
                                </a:lnTo>
                                <a:lnTo>
                                  <a:pt x="131064" y="42672"/>
                                </a:lnTo>
                                <a:lnTo>
                                  <a:pt x="0" y="60960"/>
                                </a:lnTo>
                                <a:lnTo>
                                  <a:pt x="1158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3" name="Shape 8013"/>
                        <wps:cNvSpPr/>
                        <wps:spPr>
                          <a:xfrm>
                            <a:off x="233172" y="513588"/>
                            <a:ext cx="650748" cy="391668"/>
                          </a:xfrm>
                          <a:custGeom>
                            <a:avLst/>
                            <a:gdLst/>
                            <a:ahLst/>
                            <a:cxnLst/>
                            <a:rect l="0" t="0" r="0" b="0"/>
                            <a:pathLst>
                              <a:path w="650748" h="391668">
                                <a:moveTo>
                                  <a:pt x="169164" y="0"/>
                                </a:moveTo>
                                <a:lnTo>
                                  <a:pt x="263652" y="0"/>
                                </a:lnTo>
                                <a:lnTo>
                                  <a:pt x="344424" y="39624"/>
                                </a:lnTo>
                                <a:lnTo>
                                  <a:pt x="425196" y="112776"/>
                                </a:lnTo>
                                <a:lnTo>
                                  <a:pt x="455676" y="141732"/>
                                </a:lnTo>
                                <a:lnTo>
                                  <a:pt x="632460" y="77724"/>
                                </a:lnTo>
                                <a:lnTo>
                                  <a:pt x="650748" y="88392"/>
                                </a:lnTo>
                                <a:lnTo>
                                  <a:pt x="632460" y="112776"/>
                                </a:lnTo>
                                <a:lnTo>
                                  <a:pt x="472440" y="167640"/>
                                </a:lnTo>
                                <a:lnTo>
                                  <a:pt x="498348" y="225552"/>
                                </a:lnTo>
                                <a:lnTo>
                                  <a:pt x="505968" y="294132"/>
                                </a:lnTo>
                                <a:lnTo>
                                  <a:pt x="480060" y="353568"/>
                                </a:lnTo>
                                <a:lnTo>
                                  <a:pt x="440436" y="376428"/>
                                </a:lnTo>
                                <a:lnTo>
                                  <a:pt x="368808" y="391668"/>
                                </a:lnTo>
                                <a:lnTo>
                                  <a:pt x="280416" y="382524"/>
                                </a:lnTo>
                                <a:lnTo>
                                  <a:pt x="192024" y="353568"/>
                                </a:lnTo>
                                <a:lnTo>
                                  <a:pt x="79248" y="294132"/>
                                </a:lnTo>
                                <a:lnTo>
                                  <a:pt x="16764" y="205740"/>
                                </a:lnTo>
                                <a:lnTo>
                                  <a:pt x="0" y="128016"/>
                                </a:lnTo>
                                <a:lnTo>
                                  <a:pt x="16764" y="68580"/>
                                </a:lnTo>
                                <a:lnTo>
                                  <a:pt x="64008" y="24384"/>
                                </a:lnTo>
                                <a:lnTo>
                                  <a:pt x="169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4" name="Shape 8014"/>
                        <wps:cNvSpPr/>
                        <wps:spPr>
                          <a:xfrm>
                            <a:off x="699516" y="141732"/>
                            <a:ext cx="577596" cy="876300"/>
                          </a:xfrm>
                          <a:custGeom>
                            <a:avLst/>
                            <a:gdLst/>
                            <a:ahLst/>
                            <a:cxnLst/>
                            <a:rect l="0" t="0" r="0" b="0"/>
                            <a:pathLst>
                              <a:path w="577596" h="876300">
                                <a:moveTo>
                                  <a:pt x="464820" y="0"/>
                                </a:moveTo>
                                <a:lnTo>
                                  <a:pt x="481584" y="19812"/>
                                </a:lnTo>
                                <a:lnTo>
                                  <a:pt x="457200" y="108204"/>
                                </a:lnTo>
                                <a:lnTo>
                                  <a:pt x="496824" y="123444"/>
                                </a:lnTo>
                                <a:lnTo>
                                  <a:pt x="554736" y="141732"/>
                                </a:lnTo>
                                <a:lnTo>
                                  <a:pt x="577596" y="161544"/>
                                </a:lnTo>
                                <a:lnTo>
                                  <a:pt x="562356" y="201168"/>
                                </a:lnTo>
                                <a:lnTo>
                                  <a:pt x="537972" y="298704"/>
                                </a:lnTo>
                                <a:lnTo>
                                  <a:pt x="577596" y="464820"/>
                                </a:lnTo>
                                <a:lnTo>
                                  <a:pt x="577596" y="573024"/>
                                </a:lnTo>
                                <a:lnTo>
                                  <a:pt x="569976" y="611124"/>
                                </a:lnTo>
                                <a:lnTo>
                                  <a:pt x="432816" y="705612"/>
                                </a:lnTo>
                                <a:lnTo>
                                  <a:pt x="304800" y="787908"/>
                                </a:lnTo>
                                <a:lnTo>
                                  <a:pt x="160020" y="856488"/>
                                </a:lnTo>
                                <a:lnTo>
                                  <a:pt x="62484" y="876300"/>
                                </a:lnTo>
                                <a:lnTo>
                                  <a:pt x="32004" y="870204"/>
                                </a:lnTo>
                                <a:lnTo>
                                  <a:pt x="0" y="836676"/>
                                </a:lnTo>
                                <a:lnTo>
                                  <a:pt x="22860" y="803148"/>
                                </a:lnTo>
                                <a:lnTo>
                                  <a:pt x="54864" y="787908"/>
                                </a:lnTo>
                                <a:lnTo>
                                  <a:pt x="160020" y="739140"/>
                                </a:lnTo>
                                <a:lnTo>
                                  <a:pt x="216408" y="705612"/>
                                </a:lnTo>
                                <a:lnTo>
                                  <a:pt x="336804" y="661416"/>
                                </a:lnTo>
                                <a:lnTo>
                                  <a:pt x="449580" y="611124"/>
                                </a:lnTo>
                                <a:lnTo>
                                  <a:pt x="481584" y="577596"/>
                                </a:lnTo>
                                <a:lnTo>
                                  <a:pt x="496824" y="499872"/>
                                </a:lnTo>
                                <a:lnTo>
                                  <a:pt x="496824" y="400812"/>
                                </a:lnTo>
                                <a:lnTo>
                                  <a:pt x="473964" y="294132"/>
                                </a:lnTo>
                                <a:lnTo>
                                  <a:pt x="441960" y="239268"/>
                                </a:lnTo>
                                <a:lnTo>
                                  <a:pt x="409956" y="205740"/>
                                </a:lnTo>
                                <a:lnTo>
                                  <a:pt x="370332" y="187452"/>
                                </a:lnTo>
                                <a:lnTo>
                                  <a:pt x="312420" y="187452"/>
                                </a:lnTo>
                                <a:lnTo>
                                  <a:pt x="280416" y="170688"/>
                                </a:lnTo>
                                <a:lnTo>
                                  <a:pt x="280416" y="152400"/>
                                </a:lnTo>
                                <a:lnTo>
                                  <a:pt x="329184" y="152400"/>
                                </a:lnTo>
                                <a:lnTo>
                                  <a:pt x="393192" y="166116"/>
                                </a:lnTo>
                                <a:lnTo>
                                  <a:pt x="402336" y="147828"/>
                                </a:lnTo>
                                <a:lnTo>
                                  <a:pt x="417576" y="117348"/>
                                </a:lnTo>
                                <a:lnTo>
                                  <a:pt x="432816" y="6096"/>
                                </a:lnTo>
                                <a:lnTo>
                                  <a:pt x="464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5" name="Shape 8015"/>
                        <wps:cNvSpPr/>
                        <wps:spPr>
                          <a:xfrm>
                            <a:off x="0" y="949452"/>
                            <a:ext cx="522732" cy="528828"/>
                          </a:xfrm>
                          <a:custGeom>
                            <a:avLst/>
                            <a:gdLst/>
                            <a:ahLst/>
                            <a:cxnLst/>
                            <a:rect l="0" t="0" r="0" b="0"/>
                            <a:pathLst>
                              <a:path w="522732" h="528828">
                                <a:moveTo>
                                  <a:pt x="464820" y="0"/>
                                </a:moveTo>
                                <a:lnTo>
                                  <a:pt x="522732" y="15240"/>
                                </a:lnTo>
                                <a:lnTo>
                                  <a:pt x="522732" y="73152"/>
                                </a:lnTo>
                                <a:lnTo>
                                  <a:pt x="409956" y="88392"/>
                                </a:lnTo>
                                <a:lnTo>
                                  <a:pt x="272796" y="117348"/>
                                </a:lnTo>
                                <a:lnTo>
                                  <a:pt x="184404" y="156972"/>
                                </a:lnTo>
                                <a:lnTo>
                                  <a:pt x="111252" y="225552"/>
                                </a:lnTo>
                                <a:lnTo>
                                  <a:pt x="94488" y="278892"/>
                                </a:lnTo>
                                <a:lnTo>
                                  <a:pt x="118872" y="309372"/>
                                </a:lnTo>
                                <a:lnTo>
                                  <a:pt x="216408" y="342900"/>
                                </a:lnTo>
                                <a:lnTo>
                                  <a:pt x="329184" y="362712"/>
                                </a:lnTo>
                                <a:lnTo>
                                  <a:pt x="425196" y="385572"/>
                                </a:lnTo>
                                <a:lnTo>
                                  <a:pt x="464820" y="420624"/>
                                </a:lnTo>
                                <a:lnTo>
                                  <a:pt x="449580" y="460248"/>
                                </a:lnTo>
                                <a:lnTo>
                                  <a:pt x="417576" y="493776"/>
                                </a:lnTo>
                                <a:lnTo>
                                  <a:pt x="368808" y="513588"/>
                                </a:lnTo>
                                <a:lnTo>
                                  <a:pt x="280416" y="528828"/>
                                </a:lnTo>
                                <a:lnTo>
                                  <a:pt x="184404" y="528828"/>
                                </a:lnTo>
                                <a:lnTo>
                                  <a:pt x="118872" y="513588"/>
                                </a:lnTo>
                                <a:lnTo>
                                  <a:pt x="111252" y="493776"/>
                                </a:lnTo>
                                <a:lnTo>
                                  <a:pt x="144780" y="478536"/>
                                </a:lnTo>
                                <a:lnTo>
                                  <a:pt x="199644" y="493776"/>
                                </a:lnTo>
                                <a:lnTo>
                                  <a:pt x="280416" y="489204"/>
                                </a:lnTo>
                                <a:lnTo>
                                  <a:pt x="344424" y="449580"/>
                                </a:lnTo>
                                <a:lnTo>
                                  <a:pt x="368808" y="416052"/>
                                </a:lnTo>
                                <a:lnTo>
                                  <a:pt x="329184" y="391668"/>
                                </a:lnTo>
                                <a:lnTo>
                                  <a:pt x="239268" y="376428"/>
                                </a:lnTo>
                                <a:lnTo>
                                  <a:pt x="126492" y="347472"/>
                                </a:lnTo>
                                <a:lnTo>
                                  <a:pt x="39624" y="323088"/>
                                </a:lnTo>
                                <a:lnTo>
                                  <a:pt x="0" y="269748"/>
                                </a:lnTo>
                                <a:lnTo>
                                  <a:pt x="7620" y="240792"/>
                                </a:lnTo>
                                <a:lnTo>
                                  <a:pt x="86868" y="156972"/>
                                </a:lnTo>
                                <a:lnTo>
                                  <a:pt x="239268" y="54864"/>
                                </a:lnTo>
                                <a:lnTo>
                                  <a:pt x="344424" y="4572"/>
                                </a:lnTo>
                                <a:lnTo>
                                  <a:pt x="464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6" name="Shape 8016"/>
                        <wps:cNvSpPr/>
                        <wps:spPr>
                          <a:xfrm>
                            <a:off x="425196" y="925068"/>
                            <a:ext cx="490728" cy="650748"/>
                          </a:xfrm>
                          <a:custGeom>
                            <a:avLst/>
                            <a:gdLst/>
                            <a:ahLst/>
                            <a:cxnLst/>
                            <a:rect l="0" t="0" r="0" b="0"/>
                            <a:pathLst>
                              <a:path w="490728" h="650748">
                                <a:moveTo>
                                  <a:pt x="201168" y="0"/>
                                </a:moveTo>
                                <a:lnTo>
                                  <a:pt x="321564" y="24384"/>
                                </a:lnTo>
                                <a:lnTo>
                                  <a:pt x="377952" y="83820"/>
                                </a:lnTo>
                                <a:lnTo>
                                  <a:pt x="426720" y="205740"/>
                                </a:lnTo>
                                <a:lnTo>
                                  <a:pt x="434340" y="298704"/>
                                </a:lnTo>
                                <a:lnTo>
                                  <a:pt x="481584" y="405384"/>
                                </a:lnTo>
                                <a:lnTo>
                                  <a:pt x="490728" y="498348"/>
                                </a:lnTo>
                                <a:lnTo>
                                  <a:pt x="409956" y="600456"/>
                                </a:lnTo>
                                <a:lnTo>
                                  <a:pt x="306324" y="650748"/>
                                </a:lnTo>
                                <a:lnTo>
                                  <a:pt x="216408" y="650748"/>
                                </a:lnTo>
                                <a:lnTo>
                                  <a:pt x="144780" y="640080"/>
                                </a:lnTo>
                                <a:lnTo>
                                  <a:pt x="71628" y="617220"/>
                                </a:lnTo>
                                <a:lnTo>
                                  <a:pt x="16764" y="591312"/>
                                </a:lnTo>
                                <a:lnTo>
                                  <a:pt x="0" y="542544"/>
                                </a:lnTo>
                                <a:lnTo>
                                  <a:pt x="24384" y="489204"/>
                                </a:lnTo>
                                <a:lnTo>
                                  <a:pt x="64008" y="391668"/>
                                </a:lnTo>
                                <a:lnTo>
                                  <a:pt x="64008" y="278892"/>
                                </a:lnTo>
                                <a:lnTo>
                                  <a:pt x="32004" y="152400"/>
                                </a:lnTo>
                                <a:lnTo>
                                  <a:pt x="24384" y="73152"/>
                                </a:lnTo>
                                <a:lnTo>
                                  <a:pt x="79248" y="10668"/>
                                </a:lnTo>
                                <a:lnTo>
                                  <a:pt x="2011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7" name="Shape 8017"/>
                        <wps:cNvSpPr/>
                        <wps:spPr>
                          <a:xfrm>
                            <a:off x="278892" y="1453896"/>
                            <a:ext cx="371856" cy="938784"/>
                          </a:xfrm>
                          <a:custGeom>
                            <a:avLst/>
                            <a:gdLst/>
                            <a:ahLst/>
                            <a:cxnLst/>
                            <a:rect l="0" t="0" r="0" b="0"/>
                            <a:pathLst>
                              <a:path w="371856" h="938784">
                                <a:moveTo>
                                  <a:pt x="259080" y="0"/>
                                </a:moveTo>
                                <a:lnTo>
                                  <a:pt x="355092" y="13716"/>
                                </a:lnTo>
                                <a:lnTo>
                                  <a:pt x="371856" y="117348"/>
                                </a:lnTo>
                                <a:lnTo>
                                  <a:pt x="355092" y="252984"/>
                                </a:lnTo>
                                <a:lnTo>
                                  <a:pt x="298704" y="365760"/>
                                </a:lnTo>
                                <a:lnTo>
                                  <a:pt x="242316" y="507492"/>
                                </a:lnTo>
                                <a:lnTo>
                                  <a:pt x="225552" y="630936"/>
                                </a:lnTo>
                                <a:lnTo>
                                  <a:pt x="242316" y="688848"/>
                                </a:lnTo>
                                <a:lnTo>
                                  <a:pt x="268224" y="704088"/>
                                </a:lnTo>
                                <a:lnTo>
                                  <a:pt x="291084" y="728472"/>
                                </a:lnTo>
                                <a:lnTo>
                                  <a:pt x="283464" y="748284"/>
                                </a:lnTo>
                                <a:lnTo>
                                  <a:pt x="242316" y="772668"/>
                                </a:lnTo>
                                <a:lnTo>
                                  <a:pt x="195072" y="792480"/>
                                </a:lnTo>
                                <a:lnTo>
                                  <a:pt x="155448" y="821436"/>
                                </a:lnTo>
                                <a:lnTo>
                                  <a:pt x="131064" y="885444"/>
                                </a:lnTo>
                                <a:lnTo>
                                  <a:pt x="121920" y="928116"/>
                                </a:lnTo>
                                <a:lnTo>
                                  <a:pt x="97536" y="938784"/>
                                </a:lnTo>
                                <a:lnTo>
                                  <a:pt x="10668" y="914400"/>
                                </a:lnTo>
                                <a:lnTo>
                                  <a:pt x="0" y="890016"/>
                                </a:lnTo>
                                <a:lnTo>
                                  <a:pt x="50292" y="816864"/>
                                </a:lnTo>
                                <a:lnTo>
                                  <a:pt x="163068" y="757428"/>
                                </a:lnTo>
                                <a:lnTo>
                                  <a:pt x="178308" y="717804"/>
                                </a:lnTo>
                                <a:lnTo>
                                  <a:pt x="163068" y="649224"/>
                                </a:lnTo>
                                <a:lnTo>
                                  <a:pt x="170688" y="513588"/>
                                </a:lnTo>
                                <a:lnTo>
                                  <a:pt x="202692" y="394716"/>
                                </a:lnTo>
                                <a:lnTo>
                                  <a:pt x="202692" y="332232"/>
                                </a:lnTo>
                                <a:lnTo>
                                  <a:pt x="178308" y="62484"/>
                                </a:lnTo>
                                <a:lnTo>
                                  <a:pt x="202692" y="13716"/>
                                </a:lnTo>
                                <a:lnTo>
                                  <a:pt x="259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8" name="Shape 8018"/>
                        <wps:cNvSpPr/>
                        <wps:spPr>
                          <a:xfrm>
                            <a:off x="682752" y="1453896"/>
                            <a:ext cx="611124" cy="792480"/>
                          </a:xfrm>
                          <a:custGeom>
                            <a:avLst/>
                            <a:gdLst/>
                            <a:ahLst/>
                            <a:cxnLst/>
                            <a:rect l="0" t="0" r="0" b="0"/>
                            <a:pathLst>
                              <a:path w="611124" h="792480">
                                <a:moveTo>
                                  <a:pt x="112776" y="0"/>
                                </a:moveTo>
                                <a:lnTo>
                                  <a:pt x="184404" y="38100"/>
                                </a:lnTo>
                                <a:lnTo>
                                  <a:pt x="201168" y="117348"/>
                                </a:lnTo>
                                <a:lnTo>
                                  <a:pt x="201168" y="155448"/>
                                </a:lnTo>
                                <a:lnTo>
                                  <a:pt x="192024" y="272796"/>
                                </a:lnTo>
                                <a:lnTo>
                                  <a:pt x="216408" y="409956"/>
                                </a:lnTo>
                                <a:lnTo>
                                  <a:pt x="234696" y="512064"/>
                                </a:lnTo>
                                <a:lnTo>
                                  <a:pt x="224028" y="605028"/>
                                </a:lnTo>
                                <a:lnTo>
                                  <a:pt x="208788" y="659892"/>
                                </a:lnTo>
                                <a:lnTo>
                                  <a:pt x="224028" y="688848"/>
                                </a:lnTo>
                                <a:lnTo>
                                  <a:pt x="289560" y="693420"/>
                                </a:lnTo>
                                <a:lnTo>
                                  <a:pt x="441960" y="693420"/>
                                </a:lnTo>
                                <a:lnTo>
                                  <a:pt x="579120" y="704088"/>
                                </a:lnTo>
                                <a:lnTo>
                                  <a:pt x="611124" y="723900"/>
                                </a:lnTo>
                                <a:lnTo>
                                  <a:pt x="579120" y="771144"/>
                                </a:lnTo>
                                <a:lnTo>
                                  <a:pt x="505968" y="792480"/>
                                </a:lnTo>
                                <a:lnTo>
                                  <a:pt x="458724" y="757428"/>
                                </a:lnTo>
                                <a:lnTo>
                                  <a:pt x="297180" y="733044"/>
                                </a:lnTo>
                                <a:lnTo>
                                  <a:pt x="208788" y="733044"/>
                                </a:lnTo>
                                <a:lnTo>
                                  <a:pt x="152400" y="723900"/>
                                </a:lnTo>
                                <a:lnTo>
                                  <a:pt x="121920" y="693420"/>
                                </a:lnTo>
                                <a:lnTo>
                                  <a:pt x="121920" y="673608"/>
                                </a:lnTo>
                                <a:lnTo>
                                  <a:pt x="144780" y="655320"/>
                                </a:lnTo>
                                <a:lnTo>
                                  <a:pt x="169164" y="595884"/>
                                </a:lnTo>
                                <a:lnTo>
                                  <a:pt x="169164" y="516636"/>
                                </a:lnTo>
                                <a:lnTo>
                                  <a:pt x="152400" y="419100"/>
                                </a:lnTo>
                                <a:lnTo>
                                  <a:pt x="105156" y="307848"/>
                                </a:lnTo>
                                <a:lnTo>
                                  <a:pt x="64008" y="224028"/>
                                </a:lnTo>
                                <a:lnTo>
                                  <a:pt x="9144" y="111252"/>
                                </a:lnTo>
                                <a:lnTo>
                                  <a:pt x="0" y="38100"/>
                                </a:lnTo>
                                <a:lnTo>
                                  <a:pt x="9144" y="4572"/>
                                </a:lnTo>
                                <a:lnTo>
                                  <a:pt x="1127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708DB0" id="Group 94900" o:spid="_x0000_s1026" style="width:101.9pt;height:188.4pt;mso-position-horizontal-relative:char;mso-position-vertical-relative:line" coordsize="12938,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">
                <v:shape id="Shape 8007" o:spid="_x0000_s1027" style="position:absolute;left:4404;top:1630;width:2362;height:2561;visibility:visible;mso-wrap-style:square;v-text-anchor:top" coordsize="2362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" path="m111252,r41148,4572l179832,15240r36576,18288l236220,62484r-7620,30480l199644,118872r-39624,41148l152400,190500r3048,24384l135636,239268r-19812,16764l76200,231648r3048,-41148l62484,158496,35052,131064,,89916,3048,62484,25908,28956,71628,6096,111252,xe" fillcolor="yellow" stroked="f" strokeweight="0">
                  <v:stroke miterlimit="83231f" joinstyle="miter"/>
                  <v:path arrowok="t" textboxrect="0,0,236220,256032"/>
                </v:shape>
                <v:shape id="Shape 8008" o:spid="_x0000_s1028" style="position:absolute;left:4404;top:1630;width:2362;height:2561;visibility:visible;mso-wrap-style:square;v-text-anchor:top" coordsize="2362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" path="m76200,231648r3048,-41148l62484,158496,35052,131064,,89916,3048,62484,25908,28956,71628,6096,111252,r41148,4572l179832,15240r36576,18288l236220,62484r-7620,30480l199644,118872r-39624,41148l152400,190500r3048,24384l135636,239268r-19812,16764l76200,231648xe" filled="f" strokeweight=".96pt">
                  <v:stroke miterlimit="83231f" joinstyle="miter" endcap="round"/>
                  <v:path arrowok="t" textboxrect="0,0,236220,256032"/>
                </v:shape>
                <v:shape id="Shape 8009" o:spid="_x0000_s1029" style="position:absolute;left:1859;top:1493;width:1737;height:503;visibility:visible;mso-wrap-style:square;v-text-anchor:top" coordsize="173736,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" path="m44196,l173736,50292,28956,33528,,16764,10668,1524,44196,xe" fillcolor="black" stroked="f" strokeweight="0">
                  <v:stroke miterlimit="83231f" joinstyle="miter"/>
                  <v:path arrowok="t" textboxrect="0,0,173736,50292"/>
                </v:shape>
                <v:shape id="Shape 8010" o:spid="_x0000_s1030" style="position:absolute;left:3596;top:213;width:762;height:808;visibility:visible;mso-wrap-style:square;v-text-anchor:top" coordsize="76200,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" path="m44196,l64008,15240,76200,80772,,28956,7620,7620,44196,xe" fillcolor="black" stroked="f" strokeweight="0">
                  <v:stroke miterlimit="83231f" joinstyle="miter"/>
                  <v:path arrowok="t" textboxrect="0,0,76200,80772"/>
                </v:shape>
                <v:shape id="Shape 8011" o:spid="_x0000_s1031" style="position:absolute;left:6035;width:655;height:975;visibility:visible;mso-wrap-style:square;v-text-anchor:top" coordsize="65532,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" path="m35052,l65532,10668,60960,28956,9144,97536,,24384,35052,xe" fillcolor="black" stroked="f" strokeweight="0">
                  <v:stroke miterlimit="83231f" joinstyle="miter"/>
                  <v:path arrowok="t" textboxrect="0,0,65532,97536"/>
                </v:shape>
                <v:shape id="Shape 8012" o:spid="_x0000_s1032" style="position:absolute;left:7376;top:746;width:1554;height:610;visibility:visible;mso-wrap-style:square;v-text-anchor:top" coordsize="15544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" path="m115824,r39624,12192l152400,32004,131064,42672,,60960,115824,xe" fillcolor="black" stroked="f" strokeweight="0">
                  <v:stroke miterlimit="83231f" joinstyle="miter"/>
                  <v:path arrowok="t" textboxrect="0,0,155448,60960"/>
                </v:shape>
                <v:shape id="Shape 8013" o:spid="_x0000_s1033" style="position:absolute;left:2331;top:5135;width:6508;height:3917;visibility:visible;mso-wrap-style:square;v-text-anchor:top" coordsize="650748,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" path="m169164,r94488,l344424,39624r80772,73152l455676,141732,632460,77724r18288,10668l632460,112776,472440,167640r25908,57912l505968,294132r-25908,59436l440436,376428r-71628,15240l280416,382524,192024,353568,79248,294132,16764,205740,,128016,16764,68580,64008,24384,169164,xe" fillcolor="black" stroked="f" strokeweight="0">
                  <v:stroke miterlimit="83231f" joinstyle="miter"/>
                  <v:path arrowok="t" textboxrect="0,0,650748,391668"/>
                </v:shape>
                <v:shape id="Shape 8014" o:spid="_x0000_s1034" style="position:absolute;left:6995;top:1417;width:5776;height:8763;visibility:visible;mso-wrap-style:square;v-text-anchor:top" coordsize="577596,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" path="m464820,r16764,19812l457200,108204r39624,15240l554736,141732r22860,19812l562356,201168r-24384,97536l577596,464820r,108204l569976,611124,432816,705612,304800,787908,160020,856488,62484,876300,32004,870204,,836676,22860,803148,54864,787908,160020,739140r56388,-33528l336804,661416,449580,611124r32004,-33528l496824,499872r,-99060l473964,294132,441960,239268,409956,205740,370332,187452r-57912,l280416,170688r,-18288l329184,152400r64008,13716l402336,147828r15240,-30480l432816,6096,464820,xe" fillcolor="black" stroked="f" strokeweight="0">
                  <v:stroke miterlimit="83231f" joinstyle="miter"/>
                  <v:path arrowok="t" textboxrect="0,0,577596,876300"/>
                </v:shape>
                <v:shape id="Shape 8015" o:spid="_x0000_s1035" style="position:absolute;top:9494;width:5227;height:5288;visibility:visible;mso-wrap-style:square;v-text-anchor:top" coordsize="522732,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" path="m464820,r57912,15240l522732,73152,409956,88392,272796,117348r-88392,39624l111252,225552,94488,278892r24384,30480l216408,342900r112776,19812l425196,385572r39624,35052l449580,460248r-32004,33528l368808,513588r-88392,15240l184404,528828,118872,513588r-7620,-19812l144780,478536r54864,15240l280416,489204r64008,-39624l368808,416052,329184,391668,239268,376428,126492,347472,39624,323088,,269748,7620,240792,86868,156972,239268,54864,344424,4572,464820,xe" fillcolor="black" stroked="f" strokeweight="0">
                  <v:stroke miterlimit="83231f" joinstyle="miter"/>
                  <v:path arrowok="t" textboxrect="0,0,522732,528828"/>
                </v:shape>
                <v:shape id="Shape 8016" o:spid="_x0000_s1036" style="position:absolute;left:4251;top:9250;width:4908;height:6508;visibility:visible;mso-wrap-style:square;v-text-anchor:top" coordsize="490728,650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" path="m201168,l321564,24384r56388,59436l426720,205740r7620,92964l481584,405384r9144,92964l409956,600456,306324,650748r-89916,l144780,640080,71628,617220,16764,591312,,542544,24384,489204,64008,391668r,-112776l32004,152400,24384,73152,79248,10668,201168,xe" fillcolor="black" stroked="f" strokeweight="0">
                  <v:stroke miterlimit="83231f" joinstyle="miter"/>
                  <v:path arrowok="t" textboxrect="0,0,490728,650748"/>
                </v:shape>
                <v:shape id="Shape 8017" o:spid="_x0000_s1037" style="position:absolute;left:2788;top:14538;width:3719;height:9388;visibility:visible;mso-wrap-style:square;v-text-anchor:top" coordsize="371856,9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" path="m259080,r96012,13716l371856,117348,355092,252984,298704,365760,242316,507492,225552,630936r16764,57912l268224,704088r22860,24384l283464,748284r-41148,24384l195072,792480r-39624,28956l131064,885444r-9144,42672l97536,938784,10668,914400,,890016,50292,816864,163068,757428r15240,-39624l163068,649224r7620,-135636l202692,394716r,-62484l178308,62484,202692,13716,259080,xe" fillcolor="black" stroked="f" strokeweight="0">
                  <v:stroke miterlimit="83231f" joinstyle="miter"/>
                  <v:path arrowok="t" textboxrect="0,0,371856,938784"/>
                </v:shape>
                <v:shape id="Shape 8018" o:spid="_x0000_s1038" style="position:absolute;left:6827;top:14538;width:6111;height:7925;visibility:visible;mso-wrap-style:square;v-text-anchor:top" coordsize="611124,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" path="m112776,r71628,38100l201168,117348r,38100l192024,272796r24384,137160l234696,512064r-10668,92964l208788,659892r15240,28956l289560,693420r152400,l579120,704088r32004,19812l579120,771144r-73152,21336l458724,757428,297180,733044r-88392,l152400,723900,121920,693420r,-19812l144780,655320r24384,-59436l169164,516636,152400,419100,105156,307848,64008,224028,9144,111252,,38100,9144,4572,112776,xe" fillcolor="black" stroked="f" strokeweight="0">
                  <v:stroke miterlimit="83231f" joinstyle="miter"/>
                  <v:path arrowok="t" textboxrect="0,0,611124,792480"/>
                </v:shape>
                <w10:anchorlock/>
              </v:group>
            </w:pict>
          </mc:Fallback>
        </mc:AlternateContent>
      </w:r>
    </w:p>
    <w:p w14:paraId="693D0D86" w14:textId="77777777" w:rsidR="00D734FC" w:rsidRDefault="00D734FC" w:rsidP="00D734FC">
      <w:pPr>
        <w:spacing w:after="0" w:line="360" w:lineRule="auto"/>
        <w:ind w:left="91" w:right="0" w:firstLine="0"/>
      </w:pPr>
      <w:r>
        <w:rPr>
          <w:sz w:val="36"/>
        </w:rPr>
        <w:t xml:space="preserve"> </w:t>
      </w:r>
    </w:p>
    <w:p w14:paraId="663CC6FD" w14:textId="77777777" w:rsidR="00D734FC" w:rsidRDefault="00D734FC" w:rsidP="00D734FC">
      <w:pPr>
        <w:spacing w:after="39" w:line="360" w:lineRule="auto"/>
        <w:ind w:left="91" w:right="0" w:firstLine="0"/>
      </w:pPr>
      <w:r>
        <w:t xml:space="preserve"> </w:t>
      </w:r>
    </w:p>
    <w:p w14:paraId="44AAB4AC" w14:textId="77777777" w:rsidR="00D734FC" w:rsidRDefault="00D734FC" w:rsidP="00D734FC">
      <w:pPr>
        <w:spacing w:after="239" w:line="360" w:lineRule="auto"/>
        <w:ind w:left="86" w:right="98"/>
        <w:jc w:val="both"/>
      </w:pPr>
      <w:r>
        <w:t xml:space="preserve">This Software will be developed for the Online interested in information about customer and inventory. Utmost care and back-up procedures must be established to ensure 100% successful implementation of the Customer and inventory Management System. In case of system failure, the organization should be in a position to process the transaction with another organization or if the worst comes to the worst, it should be in a position to complete it manually. </w:t>
      </w:r>
    </w:p>
    <w:p w14:paraId="63E1FF60" w14:textId="77777777" w:rsidR="00D734FC" w:rsidRDefault="00D734FC" w:rsidP="00D734FC">
      <w:pPr>
        <w:spacing w:line="360" w:lineRule="auto"/>
        <w:ind w:left="86" w:right="98"/>
        <w:jc w:val="both"/>
      </w:pPr>
      <w:r>
        <w:t xml:space="preserve">The decision to automate generally depends on the needs to have accurate, consistent and timely data in a variety of reporting formats. But the most important factor that should be considered is – </w:t>
      </w:r>
    </w:p>
    <w:p w14:paraId="700EFE5B" w14:textId="77777777" w:rsidR="00D734FC" w:rsidRDefault="00D734FC" w:rsidP="00D734FC">
      <w:pPr>
        <w:spacing w:after="41" w:line="360" w:lineRule="auto"/>
        <w:ind w:left="91" w:right="0" w:firstLine="0"/>
      </w:pPr>
      <w:r>
        <w:t xml:space="preserve"> </w:t>
      </w:r>
    </w:p>
    <w:p w14:paraId="0A40EC43" w14:textId="77777777" w:rsidR="00D734FC" w:rsidRDefault="00D734FC" w:rsidP="00D734FC">
      <w:pPr>
        <w:numPr>
          <w:ilvl w:val="0"/>
          <w:numId w:val="20"/>
        </w:numPr>
        <w:spacing w:line="360" w:lineRule="auto"/>
        <w:ind w:right="98" w:hanging="360"/>
        <w:jc w:val="both"/>
      </w:pPr>
      <w:r>
        <w:t xml:space="preserve">Be sure to take future growth into consideration and evaluate whether the software package could be modified if the organization expands in the future or you need to revise the system. </w:t>
      </w:r>
    </w:p>
    <w:p w14:paraId="77B47BE9" w14:textId="77777777" w:rsidR="00D734FC" w:rsidRDefault="00D734FC" w:rsidP="00D734FC">
      <w:pPr>
        <w:spacing w:after="44" w:line="360" w:lineRule="auto"/>
        <w:ind w:left="91" w:right="0" w:firstLine="0"/>
      </w:pPr>
      <w:r>
        <w:t xml:space="preserve"> </w:t>
      </w:r>
    </w:p>
    <w:p w14:paraId="620294FA" w14:textId="77777777" w:rsidR="00D734FC" w:rsidRDefault="00D734FC" w:rsidP="00D734FC">
      <w:pPr>
        <w:numPr>
          <w:ilvl w:val="0"/>
          <w:numId w:val="20"/>
        </w:numPr>
        <w:spacing w:line="360" w:lineRule="auto"/>
        <w:ind w:right="98" w:hanging="360"/>
        <w:jc w:val="both"/>
      </w:pPr>
      <w:r>
        <w:t xml:space="preserve">The next generation of Windows-based computerized systems would be changing the way owners and management think about running their businesses. It would a </w:t>
      </w:r>
      <w:r>
        <w:lastRenderedPageBreak/>
        <w:t xml:space="preserve">powerful tool that gives them more ways to get their financial Information so that they can better manage and grow their business.  </w:t>
      </w:r>
    </w:p>
    <w:p w14:paraId="181A1410" w14:textId="77777777" w:rsidR="00D734FC" w:rsidRDefault="00D734FC" w:rsidP="00D734FC">
      <w:pPr>
        <w:spacing w:after="44" w:line="360" w:lineRule="auto"/>
        <w:ind w:left="91" w:right="0" w:firstLine="0"/>
      </w:pPr>
      <w:r>
        <w:t xml:space="preserve"> </w:t>
      </w:r>
    </w:p>
    <w:p w14:paraId="3B806A1A" w14:textId="77777777" w:rsidR="00D734FC" w:rsidRDefault="00D734FC" w:rsidP="00D734FC">
      <w:pPr>
        <w:numPr>
          <w:ilvl w:val="0"/>
          <w:numId w:val="20"/>
        </w:numPr>
        <w:spacing w:line="360" w:lineRule="auto"/>
        <w:ind w:right="98" w:hanging="360"/>
        <w:jc w:val="both"/>
      </w:pPr>
      <w:r>
        <w:t xml:space="preserve">The next generation of systems would take advantage of the latest technologies, including Microsoft Windows&gt;=2007 and Orcale11i to offer access and integrate with all aspects of a business. Keeping this in view we could develop systems that would work efficiently and integrate seamlessly in virtually any industry setting, even up to mid-sized corporations and divisions of larger organizations.  </w:t>
      </w:r>
    </w:p>
    <w:p w14:paraId="48733B71" w14:textId="77777777" w:rsidR="00D734FC" w:rsidRDefault="00D734FC" w:rsidP="00D734FC">
      <w:pPr>
        <w:spacing w:after="44" w:line="360" w:lineRule="auto"/>
        <w:ind w:left="91" w:right="0" w:firstLine="0"/>
      </w:pPr>
      <w:r>
        <w:t xml:space="preserve"> </w:t>
      </w:r>
    </w:p>
    <w:p w14:paraId="07BC2948" w14:textId="77777777" w:rsidR="00D734FC" w:rsidRDefault="00D734FC" w:rsidP="00D734FC">
      <w:pPr>
        <w:numPr>
          <w:ilvl w:val="0"/>
          <w:numId w:val="20"/>
        </w:numPr>
        <w:spacing w:line="360" w:lineRule="auto"/>
        <w:ind w:right="98" w:hanging="360"/>
        <w:jc w:val="both"/>
      </w:pPr>
      <w:r>
        <w:t xml:space="preserve">Consider another setting, where the users are not comfortable on computers, for such users we can develop systems where the users can have their own personalized menu setup in the accounting software so that they no longer have to search around to find what they need.  </w:t>
      </w:r>
    </w:p>
    <w:p w14:paraId="588870B8" w14:textId="77777777" w:rsidR="00D734FC" w:rsidRDefault="00D734FC" w:rsidP="00D734FC">
      <w:pPr>
        <w:spacing w:after="41" w:line="360" w:lineRule="auto"/>
        <w:ind w:left="91" w:right="0" w:firstLine="0"/>
      </w:pPr>
      <w:r>
        <w:t xml:space="preserve"> </w:t>
      </w:r>
    </w:p>
    <w:p w14:paraId="05591A37" w14:textId="77777777" w:rsidR="00D734FC" w:rsidRDefault="00D734FC" w:rsidP="00D734FC">
      <w:pPr>
        <w:numPr>
          <w:ilvl w:val="0"/>
          <w:numId w:val="20"/>
        </w:numPr>
        <w:spacing w:line="360" w:lineRule="auto"/>
        <w:ind w:right="98" w:hanging="360"/>
        <w:jc w:val="both"/>
      </w:pPr>
      <w:r>
        <w:t xml:space="preserve">Now consider the Internet. This wide open information exchange network comes with many benefits for businesses, including breaking down physical barriers as to where he/she can consult to the companies.  </w:t>
      </w:r>
    </w:p>
    <w:p w14:paraId="464F5B84" w14:textId="77777777" w:rsidR="00D734FC" w:rsidRDefault="00D734FC" w:rsidP="00D734FC">
      <w:pPr>
        <w:spacing w:after="41" w:line="360" w:lineRule="auto"/>
        <w:ind w:left="379" w:right="0" w:firstLine="0"/>
      </w:pPr>
      <w:r>
        <w:t xml:space="preserve"> </w:t>
      </w:r>
    </w:p>
    <w:p w14:paraId="6D769EE2" w14:textId="77777777" w:rsidR="00D734FC" w:rsidRDefault="00D734FC" w:rsidP="00D734FC">
      <w:pPr>
        <w:numPr>
          <w:ilvl w:val="0"/>
          <w:numId w:val="20"/>
        </w:numPr>
        <w:spacing w:after="40" w:line="360" w:lineRule="auto"/>
        <w:ind w:right="98" w:hanging="360"/>
        <w:jc w:val="both"/>
      </w:pPr>
      <w:r>
        <w:t xml:space="preserve">Adding other capabilities can be added time to time. These are </w:t>
      </w:r>
      <w:r>
        <w:t xml:space="preserve"> Application may be installed client server. </w:t>
      </w:r>
    </w:p>
    <w:p w14:paraId="7ABA2C53" w14:textId="77777777" w:rsidR="00D734FC" w:rsidRDefault="00D734FC" w:rsidP="00D734FC">
      <w:pPr>
        <w:numPr>
          <w:ilvl w:val="1"/>
          <w:numId w:val="20"/>
        </w:numPr>
        <w:spacing w:after="39" w:line="360" w:lineRule="auto"/>
        <w:ind w:right="81" w:hanging="360"/>
      </w:pPr>
      <w:r>
        <w:t xml:space="preserve">Application can upgraded according to User Requirements with little changes made. </w:t>
      </w:r>
    </w:p>
    <w:p w14:paraId="53435F77" w14:textId="77777777" w:rsidR="00D734FC" w:rsidRDefault="00D734FC" w:rsidP="00D734FC">
      <w:pPr>
        <w:numPr>
          <w:ilvl w:val="1"/>
          <w:numId w:val="20"/>
        </w:numPr>
        <w:spacing w:after="29" w:line="360" w:lineRule="auto"/>
        <w:ind w:right="81" w:hanging="360"/>
      </w:pPr>
      <w:r>
        <w:t xml:space="preserve">Application may be transferred to latest RDMBS like Oracle with little changes in current code. Use for Security purpose </w:t>
      </w:r>
    </w:p>
    <w:p w14:paraId="5AB2470C" w14:textId="77777777" w:rsidR="00D734FC" w:rsidRDefault="00D734FC" w:rsidP="00D734FC">
      <w:pPr>
        <w:spacing w:after="39" w:line="360" w:lineRule="auto"/>
        <w:ind w:left="91" w:right="0" w:firstLine="0"/>
      </w:pPr>
      <w:r>
        <w:t xml:space="preserve"> </w:t>
      </w:r>
    </w:p>
    <w:p w14:paraId="045C8A01" w14:textId="77777777" w:rsidR="00D734FC" w:rsidRDefault="00D734FC" w:rsidP="00D734FC">
      <w:pPr>
        <w:spacing w:after="27" w:line="360" w:lineRule="auto"/>
        <w:ind w:left="86" w:right="81"/>
      </w:pPr>
      <w:r>
        <w:rPr>
          <w:u w:val="single" w:color="000000"/>
        </w:rPr>
        <w:t>NOTE:</w:t>
      </w:r>
      <w:r>
        <w:t xml:space="preserve"> In a nutshell we have a lot of scope to further enhance the futures and functionalities of the proposed Solution </w:t>
      </w:r>
    </w:p>
    <w:p w14:paraId="6D26F864" w14:textId="77777777" w:rsidR="00D734FC" w:rsidRDefault="00D734FC" w:rsidP="00D734FC">
      <w:pPr>
        <w:spacing w:after="39" w:line="360" w:lineRule="auto"/>
        <w:ind w:left="91" w:right="0" w:firstLine="0"/>
      </w:pPr>
      <w:r>
        <w:t xml:space="preserve"> </w:t>
      </w:r>
    </w:p>
    <w:p w14:paraId="0B13FEBB" w14:textId="77777777" w:rsidR="00D734FC" w:rsidRDefault="00D734FC" w:rsidP="00D734FC">
      <w:pPr>
        <w:spacing w:after="160" w:line="259" w:lineRule="auto"/>
        <w:ind w:left="0" w:right="0" w:firstLine="0"/>
        <w:rPr>
          <w:sz w:val="36"/>
        </w:rPr>
      </w:pPr>
      <w:r>
        <w:rPr>
          <w:sz w:val="36"/>
        </w:rPr>
        <w:br w:type="page"/>
      </w:r>
    </w:p>
    <w:p w14:paraId="191FFCB7" w14:textId="77777777" w:rsidR="00D734FC" w:rsidRDefault="00D734FC" w:rsidP="00D734FC">
      <w:pPr>
        <w:pStyle w:val="Heading1"/>
        <w:spacing w:after="0" w:line="360" w:lineRule="auto"/>
        <w:ind w:left="0" w:right="13" w:firstLine="0"/>
        <w:jc w:val="center"/>
      </w:pPr>
      <w:bookmarkStart w:id="26" w:name="_Toc164012203"/>
      <w:r>
        <w:rPr>
          <w:sz w:val="36"/>
        </w:rPr>
        <w:lastRenderedPageBreak/>
        <w:t>Bibliography</w:t>
      </w:r>
      <w:bookmarkEnd w:id="26"/>
      <w:r>
        <w:rPr>
          <w:sz w:val="40"/>
        </w:rPr>
        <w:t xml:space="preserve"> </w:t>
      </w:r>
    </w:p>
    <w:p w14:paraId="7B2EB578" w14:textId="77777777" w:rsidR="00D734FC" w:rsidRDefault="00D734FC" w:rsidP="00D734FC">
      <w:pPr>
        <w:spacing w:after="5" w:line="360" w:lineRule="auto"/>
        <w:ind w:left="91" w:right="0" w:firstLine="0"/>
      </w:pPr>
      <w:r>
        <w:t xml:space="preserve"> </w:t>
      </w:r>
    </w:p>
    <w:p w14:paraId="49F4B740" w14:textId="77777777" w:rsidR="00D734FC" w:rsidRDefault="00D734FC" w:rsidP="00D734FC">
      <w:pPr>
        <w:numPr>
          <w:ilvl w:val="0"/>
          <w:numId w:val="21"/>
        </w:numPr>
        <w:spacing w:line="360" w:lineRule="auto"/>
        <w:ind w:right="81" w:hanging="360"/>
      </w:pPr>
      <w:r>
        <w:t xml:space="preserve">Foundation, P. S. (n.d.). The Python Tutorial. Retrieved from Python Documentation: https://docs.python.org/3/tutorial/ </w:t>
      </w:r>
      <w:r>
        <w:tab/>
        <w:t xml:space="preserve"> </w:t>
      </w:r>
    </w:p>
    <w:p w14:paraId="4C26F96D" w14:textId="77777777" w:rsidR="00D734FC" w:rsidRDefault="00D734FC" w:rsidP="00D734FC">
      <w:pPr>
        <w:spacing w:after="39" w:line="360" w:lineRule="auto"/>
        <w:ind w:left="91" w:right="0" w:firstLine="0"/>
      </w:pPr>
      <w:r>
        <w:rPr>
          <w:sz w:val="20"/>
        </w:rPr>
        <w:t xml:space="preserve"> </w:t>
      </w:r>
    </w:p>
    <w:p w14:paraId="0E3BA903" w14:textId="77777777" w:rsidR="00D734FC" w:rsidRDefault="00D734FC" w:rsidP="00D734FC">
      <w:pPr>
        <w:numPr>
          <w:ilvl w:val="0"/>
          <w:numId w:val="21"/>
        </w:numPr>
        <w:spacing w:line="360" w:lineRule="auto"/>
        <w:ind w:right="81" w:hanging="360"/>
      </w:pPr>
      <w:r>
        <w:t xml:space="preserve">Foundation., P. S. (n.d.). </w:t>
      </w:r>
      <w:proofErr w:type="spellStart"/>
      <w:r>
        <w:t>tkinter</w:t>
      </w:r>
      <w:proofErr w:type="spellEnd"/>
      <w:r>
        <w:t xml:space="preserve">-Python interface to Tk. Retrieved from Python Documentation: </w:t>
      </w:r>
    </w:p>
    <w:p w14:paraId="21CF8679" w14:textId="77777777" w:rsidR="00D734FC" w:rsidRDefault="00D734FC" w:rsidP="00D734FC">
      <w:pPr>
        <w:spacing w:after="42" w:line="360" w:lineRule="auto"/>
        <w:ind w:left="91" w:right="0" w:firstLine="0"/>
      </w:pPr>
      <w:r>
        <w:rPr>
          <w:sz w:val="20"/>
        </w:rPr>
        <w:t xml:space="preserve"> </w:t>
      </w:r>
    </w:p>
    <w:p w14:paraId="31669425" w14:textId="77777777" w:rsidR="00D734FC" w:rsidRDefault="00D734FC" w:rsidP="00D734FC">
      <w:pPr>
        <w:numPr>
          <w:ilvl w:val="0"/>
          <w:numId w:val="21"/>
        </w:numPr>
        <w:spacing w:line="360" w:lineRule="auto"/>
        <w:ind w:right="81" w:hanging="360"/>
      </w:pPr>
      <w:r>
        <w:t xml:space="preserve">https://docs.python.org/3/library/tkinter.html </w:t>
      </w:r>
    </w:p>
    <w:p w14:paraId="474E0E28" w14:textId="77777777" w:rsidR="00D734FC" w:rsidRDefault="00D734FC" w:rsidP="00D734FC">
      <w:pPr>
        <w:spacing w:after="42" w:line="360" w:lineRule="auto"/>
        <w:ind w:left="91" w:right="0" w:firstLine="0"/>
      </w:pPr>
      <w:r>
        <w:rPr>
          <w:sz w:val="20"/>
        </w:rPr>
        <w:t xml:space="preserve"> </w:t>
      </w:r>
    </w:p>
    <w:p w14:paraId="1881EFA6" w14:textId="77777777" w:rsidR="00D734FC" w:rsidRDefault="00D734FC" w:rsidP="00D734FC">
      <w:pPr>
        <w:numPr>
          <w:ilvl w:val="0"/>
          <w:numId w:val="21"/>
        </w:numPr>
        <w:spacing w:line="360" w:lineRule="auto"/>
        <w:ind w:right="81" w:hanging="360"/>
      </w:pPr>
      <w:r>
        <w:t xml:space="preserve">freepick.com. (n.d.). Retrieved from freepik.com </w:t>
      </w:r>
    </w:p>
    <w:p w14:paraId="4BD361FC" w14:textId="77777777" w:rsidR="00D734FC" w:rsidRDefault="00D734FC" w:rsidP="00D734FC">
      <w:pPr>
        <w:spacing w:after="42" w:line="360" w:lineRule="auto"/>
        <w:ind w:left="91" w:right="0" w:firstLine="0"/>
      </w:pPr>
      <w:r>
        <w:rPr>
          <w:sz w:val="20"/>
        </w:rPr>
        <w:t xml:space="preserve"> </w:t>
      </w:r>
    </w:p>
    <w:p w14:paraId="0762E09C" w14:textId="77777777" w:rsidR="00D734FC" w:rsidRDefault="00D734FC" w:rsidP="00D734FC">
      <w:pPr>
        <w:numPr>
          <w:ilvl w:val="0"/>
          <w:numId w:val="21"/>
        </w:numPr>
        <w:spacing w:after="0" w:line="360" w:lineRule="auto"/>
        <w:ind w:right="81" w:hanging="360"/>
      </w:pPr>
      <w:r>
        <w:t xml:space="preserve">Jain, S. Core Python.  </w:t>
      </w:r>
    </w:p>
    <w:p w14:paraId="774F6EE6" w14:textId="77777777" w:rsidR="00D734FC" w:rsidRDefault="00D734FC" w:rsidP="00D734FC">
      <w:pPr>
        <w:spacing w:after="40" w:line="360" w:lineRule="auto"/>
        <w:ind w:left="91" w:right="0" w:firstLine="0"/>
      </w:pPr>
      <w:r>
        <w:rPr>
          <w:sz w:val="20"/>
        </w:rPr>
        <w:t xml:space="preserve"> </w:t>
      </w:r>
    </w:p>
    <w:p w14:paraId="3D5E7088" w14:textId="77777777" w:rsidR="00D734FC" w:rsidRDefault="00D734FC" w:rsidP="00D734FC">
      <w:pPr>
        <w:numPr>
          <w:ilvl w:val="0"/>
          <w:numId w:val="21"/>
        </w:numPr>
        <w:spacing w:line="360" w:lineRule="auto"/>
        <w:ind w:right="81" w:hanging="360"/>
      </w:pPr>
      <w:r>
        <w:t xml:space="preserve">Python Tutorial. (n.d.). Retrieved from </w:t>
      </w:r>
      <w:proofErr w:type="spellStart"/>
      <w:r>
        <w:t>TutorialPoint</w:t>
      </w:r>
      <w:proofErr w:type="spellEnd"/>
      <w:r>
        <w:t xml:space="preserve">: https://www.tutorialspoint.com/python/index.htm </w:t>
      </w:r>
    </w:p>
    <w:p w14:paraId="6B0FD85C" w14:textId="77777777" w:rsidR="00D734FC" w:rsidRDefault="00D734FC" w:rsidP="00D734FC">
      <w:pPr>
        <w:spacing w:after="42" w:line="360" w:lineRule="auto"/>
        <w:ind w:left="91" w:right="0" w:firstLine="0"/>
      </w:pPr>
      <w:r>
        <w:rPr>
          <w:sz w:val="20"/>
        </w:rPr>
        <w:t xml:space="preserve"> </w:t>
      </w:r>
    </w:p>
    <w:p w14:paraId="59EC4226" w14:textId="77777777" w:rsidR="00D734FC" w:rsidRDefault="00D734FC" w:rsidP="00D734FC">
      <w:pPr>
        <w:numPr>
          <w:ilvl w:val="0"/>
          <w:numId w:val="21"/>
        </w:numPr>
        <w:spacing w:after="1108" w:line="360" w:lineRule="auto"/>
        <w:ind w:right="81" w:hanging="360"/>
      </w:pPr>
      <w:r>
        <w:t xml:space="preserve">Rao, N. Core Python.  </w:t>
      </w:r>
    </w:p>
    <w:p w14:paraId="57B2880A" w14:textId="77777777" w:rsidR="00D734FC" w:rsidRDefault="00D734FC" w:rsidP="00D734FC">
      <w:pPr>
        <w:spacing w:after="0" w:line="360" w:lineRule="auto"/>
        <w:ind w:left="91" w:right="0" w:firstLine="0"/>
      </w:pPr>
      <w:r>
        <w:rPr>
          <w:sz w:val="144"/>
        </w:rPr>
        <w:t xml:space="preserve"> </w:t>
      </w:r>
    </w:p>
    <w:p w14:paraId="7719D879" w14:textId="77777777" w:rsidR="00D734FC" w:rsidRDefault="00D734FC" w:rsidP="00D734FC">
      <w:pPr>
        <w:spacing w:after="239" w:line="360" w:lineRule="auto"/>
        <w:ind w:left="91" w:right="0" w:firstLine="0"/>
      </w:pPr>
      <w:r>
        <w:rPr>
          <w:sz w:val="36"/>
        </w:rPr>
        <w:t xml:space="preserve"> </w:t>
      </w:r>
    </w:p>
    <w:p w14:paraId="359288ED" w14:textId="77777777" w:rsidR="00D734FC" w:rsidRDefault="00D734FC" w:rsidP="00D734FC">
      <w:pPr>
        <w:spacing w:after="0" w:line="360" w:lineRule="auto"/>
        <w:ind w:left="91" w:right="0" w:firstLine="0"/>
      </w:pPr>
      <w:r>
        <w:rPr>
          <w:sz w:val="36"/>
        </w:rPr>
        <w:t xml:space="preserve"> </w:t>
      </w:r>
      <w:r>
        <w:rPr>
          <w:sz w:val="36"/>
        </w:rPr>
        <w:tab/>
        <w:t xml:space="preserve"> </w:t>
      </w:r>
    </w:p>
    <w:p w14:paraId="519BC663" w14:textId="77777777" w:rsidR="00D734FC" w:rsidRDefault="00D734FC" w:rsidP="00D734FC">
      <w:pPr>
        <w:spacing w:after="160" w:line="259" w:lineRule="auto"/>
        <w:ind w:left="0" w:right="0" w:firstLine="0"/>
        <w:rPr>
          <w:sz w:val="36"/>
        </w:rPr>
      </w:pPr>
      <w:r>
        <w:rPr>
          <w:sz w:val="36"/>
        </w:rPr>
        <w:br w:type="page"/>
      </w:r>
    </w:p>
    <w:p w14:paraId="60169915" w14:textId="77777777" w:rsidR="00D734FC" w:rsidRDefault="00D734FC" w:rsidP="00D734FC">
      <w:pPr>
        <w:pStyle w:val="Heading1"/>
        <w:spacing w:after="0" w:line="360" w:lineRule="auto"/>
        <w:ind w:left="0" w:right="4103" w:firstLine="0"/>
        <w:jc w:val="right"/>
      </w:pPr>
      <w:bookmarkStart w:id="27" w:name="_Toc164012204"/>
      <w:r>
        <w:rPr>
          <w:sz w:val="36"/>
        </w:rPr>
        <w:lastRenderedPageBreak/>
        <w:t>Glossary</w:t>
      </w:r>
      <w:bookmarkEnd w:id="27"/>
      <w:r>
        <w:rPr>
          <w:sz w:val="36"/>
        </w:rPr>
        <w:t xml:space="preserve"> </w:t>
      </w:r>
    </w:p>
    <w:p w14:paraId="5DFBA1A7" w14:textId="77777777" w:rsidR="00D734FC" w:rsidRDefault="00D734FC" w:rsidP="00D734FC">
      <w:pPr>
        <w:spacing w:after="0" w:line="360" w:lineRule="auto"/>
        <w:ind w:left="91" w:right="0" w:firstLine="0"/>
      </w:pPr>
      <w:r>
        <w:rPr>
          <w:sz w:val="28"/>
        </w:rPr>
        <w:t xml:space="preserve"> </w:t>
      </w:r>
    </w:p>
    <w:tbl>
      <w:tblPr>
        <w:tblStyle w:val="TableGrid"/>
        <w:tblW w:w="10003" w:type="dxa"/>
        <w:tblInd w:w="-14" w:type="dxa"/>
        <w:tblCellMar>
          <w:top w:w="46" w:type="dxa"/>
          <w:right w:w="111" w:type="dxa"/>
        </w:tblCellMar>
        <w:tblLook w:val="04A0" w:firstRow="1" w:lastRow="0" w:firstColumn="1" w:lastColumn="0" w:noHBand="0" w:noVBand="1"/>
      </w:tblPr>
      <w:tblGrid>
        <w:gridCol w:w="914"/>
        <w:gridCol w:w="1852"/>
        <w:gridCol w:w="349"/>
        <w:gridCol w:w="363"/>
        <w:gridCol w:w="2694"/>
        <w:gridCol w:w="3831"/>
      </w:tblGrid>
      <w:tr w:rsidR="00D734FC" w14:paraId="482A87B5" w14:textId="77777777" w:rsidTr="00C6043E">
        <w:trPr>
          <w:trHeight w:val="352"/>
        </w:trPr>
        <w:tc>
          <w:tcPr>
            <w:tcW w:w="934" w:type="dxa"/>
            <w:tcBorders>
              <w:top w:val="single" w:sz="8" w:space="0" w:color="4472C4"/>
              <w:left w:val="single" w:sz="8" w:space="0" w:color="4472C4"/>
              <w:bottom w:val="single" w:sz="8" w:space="0" w:color="4472C4"/>
              <w:right w:val="nil"/>
            </w:tcBorders>
            <w:shd w:val="clear" w:color="auto" w:fill="4472C4"/>
          </w:tcPr>
          <w:p w14:paraId="19757A82" w14:textId="77777777" w:rsidR="00D734FC" w:rsidRDefault="00D734FC" w:rsidP="00C6043E">
            <w:pPr>
              <w:spacing w:after="0" w:line="360" w:lineRule="auto"/>
              <w:ind w:left="106" w:right="0" w:firstLine="0"/>
            </w:pPr>
            <w:proofErr w:type="spellStart"/>
            <w:r>
              <w:rPr>
                <w:color w:val="FFFFFF"/>
              </w:rPr>
              <w:t>S.No</w:t>
            </w:r>
            <w:proofErr w:type="spellEnd"/>
            <w:r>
              <w:rPr>
                <w:color w:val="FFFFFF"/>
              </w:rPr>
              <w:t xml:space="preserve">. </w:t>
            </w:r>
          </w:p>
        </w:tc>
        <w:tc>
          <w:tcPr>
            <w:tcW w:w="1889" w:type="dxa"/>
            <w:tcBorders>
              <w:top w:val="single" w:sz="8" w:space="0" w:color="4472C4"/>
              <w:left w:val="nil"/>
              <w:bottom w:val="single" w:sz="8" w:space="0" w:color="4472C4"/>
              <w:right w:val="nil"/>
            </w:tcBorders>
            <w:shd w:val="clear" w:color="auto" w:fill="4472C4"/>
          </w:tcPr>
          <w:p w14:paraId="4AE983D9" w14:textId="77777777" w:rsidR="00D734FC" w:rsidRDefault="00D734FC" w:rsidP="00C6043E">
            <w:pPr>
              <w:spacing w:after="0" w:line="360" w:lineRule="auto"/>
              <w:ind w:left="0" w:right="0" w:firstLine="0"/>
            </w:pPr>
            <w:r>
              <w:rPr>
                <w:color w:val="FFFFFF"/>
              </w:rPr>
              <w:t xml:space="preserve">Module </w:t>
            </w:r>
          </w:p>
        </w:tc>
        <w:tc>
          <w:tcPr>
            <w:tcW w:w="3600" w:type="dxa"/>
            <w:gridSpan w:val="3"/>
            <w:tcBorders>
              <w:top w:val="single" w:sz="8" w:space="0" w:color="4472C4"/>
              <w:left w:val="nil"/>
              <w:bottom w:val="single" w:sz="8" w:space="0" w:color="4472C4"/>
              <w:right w:val="nil"/>
            </w:tcBorders>
            <w:shd w:val="clear" w:color="auto" w:fill="4472C4"/>
          </w:tcPr>
          <w:p w14:paraId="7B7405A1" w14:textId="77777777" w:rsidR="00D734FC" w:rsidRDefault="00D734FC" w:rsidP="00C6043E">
            <w:pPr>
              <w:spacing w:after="0" w:line="360" w:lineRule="auto"/>
              <w:ind w:left="0" w:right="0" w:firstLine="0"/>
            </w:pPr>
            <w:r>
              <w:rPr>
                <w:color w:val="FFFFFF"/>
              </w:rPr>
              <w:t xml:space="preserve">Methods </w:t>
            </w:r>
          </w:p>
        </w:tc>
        <w:tc>
          <w:tcPr>
            <w:tcW w:w="3581" w:type="dxa"/>
            <w:tcBorders>
              <w:top w:val="single" w:sz="8" w:space="0" w:color="4472C4"/>
              <w:left w:val="nil"/>
              <w:bottom w:val="single" w:sz="8" w:space="0" w:color="4472C4"/>
              <w:right w:val="single" w:sz="8" w:space="0" w:color="4472C4"/>
            </w:tcBorders>
            <w:shd w:val="clear" w:color="auto" w:fill="4472C4"/>
          </w:tcPr>
          <w:p w14:paraId="2D08DD9C" w14:textId="77777777" w:rsidR="00D734FC" w:rsidRDefault="00D734FC" w:rsidP="00C6043E">
            <w:pPr>
              <w:spacing w:after="0" w:line="360" w:lineRule="auto"/>
              <w:ind w:left="0" w:right="0" w:firstLine="0"/>
            </w:pPr>
            <w:r>
              <w:rPr>
                <w:color w:val="FFFFFF"/>
              </w:rPr>
              <w:t xml:space="preserve">Other </w:t>
            </w:r>
          </w:p>
        </w:tc>
      </w:tr>
      <w:tr w:rsidR="00D734FC" w14:paraId="37DE6D37" w14:textId="77777777" w:rsidTr="00C6043E">
        <w:trPr>
          <w:trHeight w:val="9259"/>
        </w:trPr>
        <w:tc>
          <w:tcPr>
            <w:tcW w:w="934" w:type="dxa"/>
            <w:tcBorders>
              <w:top w:val="single" w:sz="8" w:space="0" w:color="4472C4"/>
              <w:left w:val="single" w:sz="8" w:space="0" w:color="4472C4"/>
              <w:bottom w:val="single" w:sz="8" w:space="0" w:color="4472C4"/>
              <w:right w:val="nil"/>
            </w:tcBorders>
          </w:tcPr>
          <w:p w14:paraId="22A50306" w14:textId="77777777" w:rsidR="00D734FC" w:rsidRDefault="00D734FC" w:rsidP="00C6043E">
            <w:pPr>
              <w:spacing w:after="0" w:line="360" w:lineRule="auto"/>
              <w:ind w:left="106" w:right="0" w:firstLine="0"/>
            </w:pPr>
            <w:r>
              <w:t xml:space="preserve">1 </w:t>
            </w:r>
          </w:p>
        </w:tc>
        <w:tc>
          <w:tcPr>
            <w:tcW w:w="1889" w:type="dxa"/>
            <w:tcBorders>
              <w:top w:val="single" w:sz="8" w:space="0" w:color="4472C4"/>
              <w:left w:val="nil"/>
              <w:bottom w:val="single" w:sz="8" w:space="0" w:color="4472C4"/>
              <w:right w:val="nil"/>
            </w:tcBorders>
          </w:tcPr>
          <w:p w14:paraId="2F71AF9C" w14:textId="77777777" w:rsidR="00D734FC" w:rsidRDefault="00D734FC" w:rsidP="00C6043E">
            <w:pPr>
              <w:spacing w:after="0" w:line="360" w:lineRule="auto"/>
              <w:ind w:left="0" w:right="757" w:firstLine="0"/>
            </w:pPr>
            <w:proofErr w:type="spellStart"/>
            <w:r>
              <w:t>Tkinter</w:t>
            </w:r>
            <w:proofErr w:type="spellEnd"/>
            <w:r>
              <w:t xml:space="preserve"> </w:t>
            </w:r>
            <w:proofErr w:type="spellStart"/>
            <w:r>
              <w:t>ttk</w:t>
            </w:r>
            <w:proofErr w:type="spellEnd"/>
            <w:r>
              <w:t xml:space="preserve"> </w:t>
            </w:r>
          </w:p>
          <w:p w14:paraId="376AB084" w14:textId="77777777" w:rsidR="00D734FC" w:rsidRDefault="00D734FC" w:rsidP="00C6043E">
            <w:pPr>
              <w:spacing w:after="0" w:line="360" w:lineRule="auto"/>
              <w:ind w:left="0" w:right="0" w:firstLine="0"/>
            </w:pPr>
            <w:proofErr w:type="spellStart"/>
            <w:r>
              <w:t>messagebox</w:t>
            </w:r>
            <w:proofErr w:type="spellEnd"/>
            <w:r>
              <w:t xml:space="preserve"> </w:t>
            </w:r>
          </w:p>
        </w:tc>
        <w:tc>
          <w:tcPr>
            <w:tcW w:w="3600" w:type="dxa"/>
            <w:gridSpan w:val="3"/>
            <w:tcBorders>
              <w:top w:val="single" w:sz="8" w:space="0" w:color="4472C4"/>
              <w:left w:val="nil"/>
              <w:bottom w:val="single" w:sz="8" w:space="0" w:color="4472C4"/>
              <w:right w:val="nil"/>
            </w:tcBorders>
          </w:tcPr>
          <w:p w14:paraId="13027E50" w14:textId="77777777" w:rsidR="00D734FC" w:rsidRDefault="00D734FC" w:rsidP="00D734FC">
            <w:pPr>
              <w:numPr>
                <w:ilvl w:val="0"/>
                <w:numId w:val="22"/>
              </w:numPr>
              <w:spacing w:after="40" w:line="360" w:lineRule="auto"/>
              <w:ind w:right="0" w:hanging="360"/>
            </w:pPr>
            <w:r>
              <w:t xml:space="preserve">Tk() </w:t>
            </w:r>
          </w:p>
          <w:p w14:paraId="61B48C0A" w14:textId="77777777" w:rsidR="00D734FC" w:rsidRDefault="00D734FC" w:rsidP="00D734FC">
            <w:pPr>
              <w:numPr>
                <w:ilvl w:val="0"/>
                <w:numId w:val="22"/>
              </w:numPr>
              <w:spacing w:after="37" w:line="360" w:lineRule="auto"/>
              <w:ind w:right="0" w:hanging="360"/>
            </w:pPr>
            <w:r>
              <w:t xml:space="preserve">Geometry() </w:t>
            </w:r>
          </w:p>
          <w:p w14:paraId="666D58B0" w14:textId="77777777" w:rsidR="00D734FC" w:rsidRDefault="00D734FC" w:rsidP="00D734FC">
            <w:pPr>
              <w:numPr>
                <w:ilvl w:val="0"/>
                <w:numId w:val="22"/>
              </w:numPr>
              <w:spacing w:after="37" w:line="360" w:lineRule="auto"/>
              <w:ind w:right="0" w:hanging="360"/>
            </w:pPr>
            <w:r>
              <w:t xml:space="preserve">Resizable() </w:t>
            </w:r>
          </w:p>
          <w:p w14:paraId="0BF037D9" w14:textId="77777777" w:rsidR="00D734FC" w:rsidRDefault="00D734FC" w:rsidP="00D734FC">
            <w:pPr>
              <w:numPr>
                <w:ilvl w:val="0"/>
                <w:numId w:val="22"/>
              </w:numPr>
              <w:spacing w:after="40" w:line="360" w:lineRule="auto"/>
              <w:ind w:right="0" w:hanging="360"/>
            </w:pPr>
            <w:proofErr w:type="spellStart"/>
            <w:r>
              <w:t>Mainloop</w:t>
            </w:r>
            <w:proofErr w:type="spellEnd"/>
            <w:r>
              <w:t xml:space="preserve">() </w:t>
            </w:r>
          </w:p>
          <w:p w14:paraId="199B467E" w14:textId="77777777" w:rsidR="00D734FC" w:rsidRDefault="00D734FC" w:rsidP="00D734FC">
            <w:pPr>
              <w:numPr>
                <w:ilvl w:val="0"/>
                <w:numId w:val="22"/>
              </w:numPr>
              <w:spacing w:after="38" w:line="360" w:lineRule="auto"/>
              <w:ind w:right="0" w:hanging="360"/>
            </w:pPr>
            <w:r>
              <w:t xml:space="preserve">.get() </w:t>
            </w:r>
          </w:p>
          <w:p w14:paraId="74EC0E43" w14:textId="77777777" w:rsidR="00D734FC" w:rsidRDefault="00D734FC" w:rsidP="00D734FC">
            <w:pPr>
              <w:numPr>
                <w:ilvl w:val="0"/>
                <w:numId w:val="22"/>
              </w:numPr>
              <w:spacing w:after="40" w:line="360" w:lineRule="auto"/>
              <w:ind w:right="0" w:hanging="360"/>
            </w:pPr>
            <w:r>
              <w:t xml:space="preserve">.set() </w:t>
            </w:r>
          </w:p>
          <w:p w14:paraId="1EEC0CEA" w14:textId="77777777" w:rsidR="00D734FC" w:rsidRDefault="00D734FC" w:rsidP="00D734FC">
            <w:pPr>
              <w:numPr>
                <w:ilvl w:val="0"/>
                <w:numId w:val="22"/>
              </w:numPr>
              <w:spacing w:after="37" w:line="360" w:lineRule="auto"/>
              <w:ind w:right="0" w:hanging="360"/>
            </w:pPr>
            <w:r>
              <w:t xml:space="preserve">.config() </w:t>
            </w:r>
          </w:p>
          <w:p w14:paraId="60B82820" w14:textId="77777777" w:rsidR="00D734FC" w:rsidRDefault="00D734FC" w:rsidP="00D734FC">
            <w:pPr>
              <w:numPr>
                <w:ilvl w:val="0"/>
                <w:numId w:val="22"/>
              </w:numPr>
              <w:spacing w:after="37" w:line="360" w:lineRule="auto"/>
              <w:ind w:right="0" w:hanging="360"/>
            </w:pPr>
            <w:r>
              <w:t>.</w:t>
            </w:r>
            <w:proofErr w:type="spellStart"/>
            <w:r>
              <w:t>askyesno</w:t>
            </w:r>
            <w:proofErr w:type="spellEnd"/>
            <w:r>
              <w:t xml:space="preserve">() </w:t>
            </w:r>
          </w:p>
          <w:p w14:paraId="13E83988" w14:textId="77777777" w:rsidR="00D734FC" w:rsidRDefault="00D734FC" w:rsidP="00D734FC">
            <w:pPr>
              <w:numPr>
                <w:ilvl w:val="0"/>
                <w:numId w:val="22"/>
              </w:numPr>
              <w:spacing w:after="0" w:line="360" w:lineRule="auto"/>
              <w:ind w:right="0" w:hanging="360"/>
            </w:pPr>
            <w:r>
              <w:t xml:space="preserve">.bind() </w:t>
            </w:r>
          </w:p>
        </w:tc>
        <w:tc>
          <w:tcPr>
            <w:tcW w:w="3581" w:type="dxa"/>
            <w:tcBorders>
              <w:top w:val="single" w:sz="8" w:space="0" w:color="4472C4"/>
              <w:left w:val="nil"/>
              <w:bottom w:val="single" w:sz="8" w:space="0" w:color="4472C4"/>
              <w:right w:val="single" w:sz="8" w:space="0" w:color="4472C4"/>
            </w:tcBorders>
          </w:tcPr>
          <w:p w14:paraId="4EF3CB15" w14:textId="77777777" w:rsidR="00D734FC" w:rsidRDefault="00D734FC" w:rsidP="00C6043E">
            <w:pPr>
              <w:spacing w:after="39" w:line="360" w:lineRule="auto"/>
              <w:ind w:left="0" w:right="0" w:firstLine="0"/>
            </w:pPr>
            <w:r>
              <w:t xml:space="preserve">Widgets: </w:t>
            </w:r>
          </w:p>
          <w:p w14:paraId="79C2B2B3" w14:textId="77777777" w:rsidR="00D734FC" w:rsidRDefault="00D734FC" w:rsidP="00D734FC">
            <w:pPr>
              <w:numPr>
                <w:ilvl w:val="0"/>
                <w:numId w:val="23"/>
              </w:numPr>
              <w:spacing w:after="38" w:line="360" w:lineRule="auto"/>
              <w:ind w:right="0" w:firstLine="0"/>
            </w:pPr>
            <w:r>
              <w:t xml:space="preserve">Button </w:t>
            </w:r>
          </w:p>
          <w:p w14:paraId="3D4E8792" w14:textId="77777777" w:rsidR="00D734FC" w:rsidRDefault="00D734FC" w:rsidP="00D734FC">
            <w:pPr>
              <w:numPr>
                <w:ilvl w:val="0"/>
                <w:numId w:val="23"/>
              </w:numPr>
              <w:spacing w:after="38" w:line="360" w:lineRule="auto"/>
              <w:ind w:right="0" w:firstLine="0"/>
            </w:pPr>
            <w:r>
              <w:t xml:space="preserve">Label </w:t>
            </w:r>
          </w:p>
          <w:p w14:paraId="08B3C056" w14:textId="77777777" w:rsidR="00D734FC" w:rsidRDefault="00D734FC" w:rsidP="00D734FC">
            <w:pPr>
              <w:numPr>
                <w:ilvl w:val="0"/>
                <w:numId w:val="23"/>
              </w:numPr>
              <w:spacing w:after="0" w:line="360" w:lineRule="auto"/>
              <w:ind w:right="0" w:firstLine="0"/>
            </w:pPr>
            <w:r>
              <w:t xml:space="preserve">Entry 4. </w:t>
            </w:r>
            <w:proofErr w:type="spellStart"/>
            <w:r>
              <w:t>Radiobutton</w:t>
            </w:r>
            <w:proofErr w:type="spellEnd"/>
            <w:r>
              <w:t xml:space="preserve"> </w:t>
            </w:r>
          </w:p>
          <w:p w14:paraId="72E663FA" w14:textId="77777777" w:rsidR="00D734FC" w:rsidRDefault="00D734FC" w:rsidP="00D734FC">
            <w:pPr>
              <w:numPr>
                <w:ilvl w:val="0"/>
                <w:numId w:val="24"/>
              </w:numPr>
              <w:spacing w:after="53" w:line="360" w:lineRule="auto"/>
              <w:ind w:right="0" w:hanging="360"/>
            </w:pPr>
            <w:r>
              <w:t xml:space="preserve">Canvas: </w:t>
            </w:r>
          </w:p>
          <w:p w14:paraId="0B966BA1" w14:textId="77777777" w:rsidR="00D734FC" w:rsidRDefault="00D734FC" w:rsidP="00D734FC">
            <w:pPr>
              <w:numPr>
                <w:ilvl w:val="1"/>
                <w:numId w:val="24"/>
              </w:numPr>
              <w:spacing w:after="51" w:line="360" w:lineRule="auto"/>
              <w:ind w:right="0" w:firstLine="0"/>
            </w:pPr>
            <w:proofErr w:type="spellStart"/>
            <w:r>
              <w:t>create_image</w:t>
            </w:r>
            <w:proofErr w:type="spellEnd"/>
            <w:r>
              <w:t xml:space="preserve">() </w:t>
            </w:r>
          </w:p>
          <w:p w14:paraId="24ABB211" w14:textId="77777777" w:rsidR="00D734FC" w:rsidRDefault="00D734FC" w:rsidP="00D734FC">
            <w:pPr>
              <w:numPr>
                <w:ilvl w:val="1"/>
                <w:numId w:val="24"/>
              </w:numPr>
              <w:spacing w:after="53" w:line="360" w:lineRule="auto"/>
              <w:ind w:right="0" w:firstLine="0"/>
            </w:pPr>
            <w:proofErr w:type="spellStart"/>
            <w:r>
              <w:t>create_window</w:t>
            </w:r>
            <w:proofErr w:type="spellEnd"/>
            <w:r>
              <w:t xml:space="preserve">() </w:t>
            </w:r>
          </w:p>
          <w:p w14:paraId="69DB00F4" w14:textId="77777777" w:rsidR="00D734FC" w:rsidRDefault="00D734FC" w:rsidP="00D734FC">
            <w:pPr>
              <w:numPr>
                <w:ilvl w:val="1"/>
                <w:numId w:val="24"/>
              </w:numPr>
              <w:spacing w:after="53" w:line="360" w:lineRule="auto"/>
              <w:ind w:right="0" w:firstLine="0"/>
            </w:pPr>
            <w:proofErr w:type="spellStart"/>
            <w:r>
              <w:t>create_text</w:t>
            </w:r>
            <w:proofErr w:type="spellEnd"/>
            <w:r>
              <w:t xml:space="preserve">() </w:t>
            </w:r>
          </w:p>
          <w:p w14:paraId="11C0751F" w14:textId="77777777" w:rsidR="00D734FC" w:rsidRDefault="00D734FC" w:rsidP="00D734FC">
            <w:pPr>
              <w:numPr>
                <w:ilvl w:val="1"/>
                <w:numId w:val="24"/>
              </w:numPr>
              <w:spacing w:after="38" w:line="360" w:lineRule="auto"/>
              <w:ind w:right="0" w:firstLine="0"/>
            </w:pPr>
            <w:proofErr w:type="spellStart"/>
            <w:r>
              <w:t>canvas.delete</w:t>
            </w:r>
            <w:proofErr w:type="spellEnd"/>
            <w:r>
              <w:t xml:space="preserve">() </w:t>
            </w:r>
          </w:p>
          <w:p w14:paraId="1F59EFFE" w14:textId="77777777" w:rsidR="00D734FC" w:rsidRDefault="00D734FC" w:rsidP="00D734FC">
            <w:pPr>
              <w:numPr>
                <w:ilvl w:val="0"/>
                <w:numId w:val="24"/>
              </w:numPr>
              <w:spacing w:after="53" w:line="360" w:lineRule="auto"/>
              <w:ind w:right="0" w:hanging="360"/>
            </w:pPr>
            <w:proofErr w:type="spellStart"/>
            <w:r>
              <w:t>Treeview</w:t>
            </w:r>
            <w:proofErr w:type="spellEnd"/>
            <w:r>
              <w:t xml:space="preserve"> </w:t>
            </w:r>
          </w:p>
          <w:p w14:paraId="5858B2EC" w14:textId="77777777" w:rsidR="00D734FC" w:rsidRDefault="00D734FC" w:rsidP="00D734FC">
            <w:pPr>
              <w:numPr>
                <w:ilvl w:val="1"/>
                <w:numId w:val="24"/>
              </w:numPr>
              <w:spacing w:after="52" w:line="360" w:lineRule="auto"/>
              <w:ind w:right="0" w:firstLine="0"/>
            </w:pPr>
            <w:r>
              <w:t xml:space="preserve">delete() </w:t>
            </w:r>
          </w:p>
          <w:p w14:paraId="5DD4E4CB" w14:textId="77777777" w:rsidR="00D734FC" w:rsidRDefault="00D734FC" w:rsidP="00D734FC">
            <w:pPr>
              <w:numPr>
                <w:ilvl w:val="1"/>
                <w:numId w:val="24"/>
              </w:numPr>
              <w:spacing w:after="54" w:line="360" w:lineRule="auto"/>
              <w:ind w:right="0" w:firstLine="0"/>
            </w:pPr>
            <w:proofErr w:type="spellStart"/>
            <w:r>
              <w:t>get_children</w:t>
            </w:r>
            <w:proofErr w:type="spellEnd"/>
            <w:r>
              <w:t xml:space="preserve">() </w:t>
            </w:r>
          </w:p>
          <w:p w14:paraId="4B5A3083" w14:textId="77777777" w:rsidR="00D734FC" w:rsidRDefault="00D734FC" w:rsidP="00D734FC">
            <w:pPr>
              <w:numPr>
                <w:ilvl w:val="1"/>
                <w:numId w:val="24"/>
              </w:numPr>
              <w:spacing w:after="55" w:line="360" w:lineRule="auto"/>
              <w:ind w:right="0" w:firstLine="0"/>
            </w:pPr>
            <w:r>
              <w:t xml:space="preserve">insert() </w:t>
            </w:r>
          </w:p>
          <w:p w14:paraId="5E03F997" w14:textId="77777777" w:rsidR="00D734FC" w:rsidRDefault="00D734FC" w:rsidP="00D734FC">
            <w:pPr>
              <w:numPr>
                <w:ilvl w:val="1"/>
                <w:numId w:val="24"/>
              </w:numPr>
              <w:spacing w:after="54" w:line="360" w:lineRule="auto"/>
              <w:ind w:right="0" w:firstLine="0"/>
            </w:pPr>
            <w:r>
              <w:t xml:space="preserve">heading() </w:t>
            </w:r>
          </w:p>
          <w:p w14:paraId="598AF430" w14:textId="77777777" w:rsidR="00D734FC" w:rsidRDefault="00D734FC" w:rsidP="00D734FC">
            <w:pPr>
              <w:numPr>
                <w:ilvl w:val="1"/>
                <w:numId w:val="24"/>
              </w:numPr>
              <w:spacing w:after="51" w:line="360" w:lineRule="auto"/>
              <w:ind w:right="0" w:firstLine="0"/>
            </w:pPr>
            <w:r>
              <w:t xml:space="preserve">column() </w:t>
            </w:r>
          </w:p>
          <w:p w14:paraId="42C6C994" w14:textId="77777777" w:rsidR="00D734FC" w:rsidRDefault="00D734FC" w:rsidP="00D734FC">
            <w:pPr>
              <w:numPr>
                <w:ilvl w:val="1"/>
                <w:numId w:val="24"/>
              </w:numPr>
              <w:spacing w:after="0" w:line="360" w:lineRule="auto"/>
              <w:ind w:right="0" w:firstLine="0"/>
            </w:pPr>
            <w:r>
              <w:t>.</w:t>
            </w:r>
            <w:proofErr w:type="spellStart"/>
            <w:r>
              <w:t>indentify_row</w:t>
            </w:r>
            <w:proofErr w:type="spellEnd"/>
            <w:r>
              <w:t>(</w:t>
            </w:r>
            <w:proofErr w:type="spellStart"/>
            <w:r>
              <w:t>event.y</w:t>
            </w:r>
            <w:proofErr w:type="spellEnd"/>
            <w:r>
              <w:t xml:space="preserve">) </w:t>
            </w:r>
            <w:r>
              <w:t xml:space="preserve"> .item(.focus()) </w:t>
            </w:r>
          </w:p>
          <w:p w14:paraId="5F2FFB12" w14:textId="77777777" w:rsidR="00D734FC" w:rsidRDefault="00D734FC" w:rsidP="00C6043E">
            <w:pPr>
              <w:spacing w:after="36" w:line="360" w:lineRule="auto"/>
              <w:ind w:left="1080" w:right="0" w:firstLine="0"/>
            </w:pPr>
            <w:r>
              <w:t xml:space="preserve"> </w:t>
            </w:r>
          </w:p>
          <w:p w14:paraId="4EBFC63E" w14:textId="77777777" w:rsidR="00D734FC" w:rsidRDefault="00D734FC" w:rsidP="00C6043E">
            <w:pPr>
              <w:spacing w:after="37" w:line="360" w:lineRule="auto"/>
              <w:ind w:left="0" w:right="0" w:firstLine="0"/>
            </w:pPr>
            <w:r>
              <w:t xml:space="preserve">Container: </w:t>
            </w:r>
          </w:p>
          <w:p w14:paraId="2E251729" w14:textId="77777777" w:rsidR="00D734FC" w:rsidRDefault="00D734FC" w:rsidP="00D734FC">
            <w:pPr>
              <w:numPr>
                <w:ilvl w:val="0"/>
                <w:numId w:val="25"/>
              </w:numPr>
              <w:spacing w:after="40" w:line="360" w:lineRule="auto"/>
              <w:ind w:right="0" w:firstLine="360"/>
            </w:pPr>
            <w:r>
              <w:t xml:space="preserve">frame </w:t>
            </w:r>
          </w:p>
          <w:p w14:paraId="5FF6432E" w14:textId="77777777" w:rsidR="00D734FC" w:rsidRDefault="00D734FC" w:rsidP="00D734FC">
            <w:pPr>
              <w:numPr>
                <w:ilvl w:val="0"/>
                <w:numId w:val="25"/>
              </w:numPr>
              <w:spacing w:after="37" w:line="360" w:lineRule="auto"/>
              <w:ind w:right="0" w:firstLine="360"/>
            </w:pPr>
            <w:proofErr w:type="spellStart"/>
            <w:r>
              <w:t>labelframe</w:t>
            </w:r>
            <w:proofErr w:type="spellEnd"/>
            <w:r>
              <w:t xml:space="preserve"> </w:t>
            </w:r>
          </w:p>
          <w:p w14:paraId="057C19E6" w14:textId="77777777" w:rsidR="00D734FC" w:rsidRDefault="00D734FC" w:rsidP="00D734FC">
            <w:pPr>
              <w:numPr>
                <w:ilvl w:val="0"/>
                <w:numId w:val="25"/>
              </w:numPr>
              <w:spacing w:after="0" w:line="360" w:lineRule="auto"/>
              <w:ind w:right="0" w:firstLine="360"/>
            </w:pPr>
            <w:r>
              <w:t xml:space="preserve">canvas Layouts: </w:t>
            </w:r>
          </w:p>
          <w:p w14:paraId="04FA4C66" w14:textId="77777777" w:rsidR="00D734FC" w:rsidRDefault="00D734FC" w:rsidP="00D734FC">
            <w:pPr>
              <w:numPr>
                <w:ilvl w:val="0"/>
                <w:numId w:val="26"/>
              </w:numPr>
              <w:spacing w:after="38" w:line="360" w:lineRule="auto"/>
              <w:ind w:right="0" w:hanging="360"/>
            </w:pPr>
            <w:r>
              <w:t xml:space="preserve">place() </w:t>
            </w:r>
          </w:p>
          <w:p w14:paraId="11518F3E" w14:textId="77777777" w:rsidR="00D734FC" w:rsidRDefault="00D734FC" w:rsidP="00D734FC">
            <w:pPr>
              <w:numPr>
                <w:ilvl w:val="0"/>
                <w:numId w:val="26"/>
              </w:numPr>
              <w:spacing w:after="40" w:line="360" w:lineRule="auto"/>
              <w:ind w:right="0" w:hanging="360"/>
            </w:pPr>
            <w:r>
              <w:t xml:space="preserve">pack() </w:t>
            </w:r>
          </w:p>
          <w:p w14:paraId="00F0FB1E" w14:textId="77777777" w:rsidR="00D734FC" w:rsidRDefault="00D734FC" w:rsidP="00D734FC">
            <w:pPr>
              <w:numPr>
                <w:ilvl w:val="0"/>
                <w:numId w:val="26"/>
              </w:numPr>
              <w:spacing w:after="0" w:line="360" w:lineRule="auto"/>
              <w:ind w:right="0" w:hanging="360"/>
            </w:pPr>
            <w:r>
              <w:t xml:space="preserve">grid() </w:t>
            </w:r>
          </w:p>
        </w:tc>
      </w:tr>
      <w:tr w:rsidR="00D734FC" w14:paraId="1CBAB512" w14:textId="77777777" w:rsidTr="00C6043E">
        <w:trPr>
          <w:trHeight w:val="349"/>
        </w:trPr>
        <w:tc>
          <w:tcPr>
            <w:tcW w:w="934" w:type="dxa"/>
            <w:tcBorders>
              <w:top w:val="single" w:sz="8" w:space="0" w:color="4472C4"/>
              <w:left w:val="single" w:sz="8" w:space="0" w:color="4472C4"/>
              <w:bottom w:val="nil"/>
              <w:right w:val="nil"/>
            </w:tcBorders>
          </w:tcPr>
          <w:p w14:paraId="6B109D1D" w14:textId="77777777" w:rsidR="00D734FC" w:rsidRDefault="00D734FC" w:rsidP="00C6043E">
            <w:pPr>
              <w:spacing w:after="0" w:line="360" w:lineRule="auto"/>
              <w:ind w:left="108" w:right="0" w:firstLine="0"/>
            </w:pPr>
            <w:r>
              <w:lastRenderedPageBreak/>
              <w:t xml:space="preserve">2 </w:t>
            </w:r>
          </w:p>
        </w:tc>
        <w:tc>
          <w:tcPr>
            <w:tcW w:w="2245" w:type="dxa"/>
            <w:gridSpan w:val="2"/>
            <w:tcBorders>
              <w:top w:val="single" w:sz="8" w:space="0" w:color="4472C4"/>
              <w:left w:val="nil"/>
              <w:bottom w:val="nil"/>
              <w:right w:val="nil"/>
            </w:tcBorders>
          </w:tcPr>
          <w:p w14:paraId="7768476F" w14:textId="77777777" w:rsidR="00D734FC" w:rsidRDefault="00D734FC" w:rsidP="00C6043E">
            <w:pPr>
              <w:spacing w:after="0" w:line="360" w:lineRule="auto"/>
              <w:ind w:left="0" w:right="0" w:firstLine="0"/>
            </w:pPr>
            <w:proofErr w:type="spellStart"/>
            <w:r>
              <w:t>mysql.connector</w:t>
            </w:r>
            <w:proofErr w:type="spellEnd"/>
            <w:r>
              <w:t xml:space="preserve"> </w:t>
            </w:r>
          </w:p>
        </w:tc>
        <w:tc>
          <w:tcPr>
            <w:tcW w:w="363" w:type="dxa"/>
            <w:tcBorders>
              <w:top w:val="single" w:sz="8" w:space="0" w:color="4472C4"/>
              <w:left w:val="nil"/>
              <w:bottom w:val="nil"/>
              <w:right w:val="nil"/>
            </w:tcBorders>
          </w:tcPr>
          <w:p w14:paraId="76896EB9" w14:textId="77777777" w:rsidR="00D734FC" w:rsidRDefault="00D734FC" w:rsidP="00C6043E">
            <w:pPr>
              <w:spacing w:after="0" w:line="360" w:lineRule="auto"/>
              <w:ind w:left="0" w:right="0" w:firstLine="0"/>
            </w:pPr>
            <w:r>
              <w:t xml:space="preserve">1. </w:t>
            </w:r>
          </w:p>
        </w:tc>
        <w:tc>
          <w:tcPr>
            <w:tcW w:w="6461" w:type="dxa"/>
            <w:gridSpan w:val="2"/>
            <w:tcBorders>
              <w:top w:val="single" w:sz="8" w:space="0" w:color="4472C4"/>
              <w:left w:val="nil"/>
              <w:bottom w:val="nil"/>
              <w:right w:val="single" w:sz="8" w:space="0" w:color="4472C4"/>
            </w:tcBorders>
          </w:tcPr>
          <w:p w14:paraId="1169A3B9" w14:textId="77777777" w:rsidR="00D734FC" w:rsidRDefault="00D734FC" w:rsidP="00C6043E">
            <w:pPr>
              <w:tabs>
                <w:tab w:val="center" w:pos="2880"/>
              </w:tabs>
              <w:spacing w:after="0" w:line="360" w:lineRule="auto"/>
              <w:ind w:left="0" w:right="0" w:firstLine="0"/>
            </w:pPr>
            <w:proofErr w:type="spellStart"/>
            <w:r>
              <w:t>mysql.connector.connect</w:t>
            </w:r>
            <w:proofErr w:type="spellEnd"/>
            <w:r>
              <w:t xml:space="preserve">() </w:t>
            </w:r>
            <w:r>
              <w:tab/>
              <w:t xml:space="preserve"> </w:t>
            </w:r>
          </w:p>
        </w:tc>
      </w:tr>
      <w:tr w:rsidR="00D734FC" w14:paraId="52F8A44F" w14:textId="77777777" w:rsidTr="00C6043E">
        <w:trPr>
          <w:trHeight w:val="337"/>
        </w:trPr>
        <w:tc>
          <w:tcPr>
            <w:tcW w:w="934" w:type="dxa"/>
            <w:tcBorders>
              <w:top w:val="nil"/>
              <w:left w:val="single" w:sz="8" w:space="0" w:color="4472C4"/>
              <w:bottom w:val="nil"/>
              <w:right w:val="nil"/>
            </w:tcBorders>
          </w:tcPr>
          <w:p w14:paraId="41C1243E"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29983AE9"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5018D50F" w14:textId="77777777" w:rsidR="00D734FC" w:rsidRDefault="00D734FC" w:rsidP="00C6043E">
            <w:pPr>
              <w:spacing w:after="0" w:line="360" w:lineRule="auto"/>
              <w:ind w:left="3" w:right="0" w:firstLine="0"/>
            </w:pPr>
            <w:r>
              <w:t xml:space="preserve">2. </w:t>
            </w:r>
          </w:p>
        </w:tc>
        <w:tc>
          <w:tcPr>
            <w:tcW w:w="6461" w:type="dxa"/>
            <w:gridSpan w:val="2"/>
            <w:tcBorders>
              <w:top w:val="nil"/>
              <w:left w:val="nil"/>
              <w:bottom w:val="nil"/>
              <w:right w:val="single" w:sz="8" w:space="0" w:color="4472C4"/>
            </w:tcBorders>
          </w:tcPr>
          <w:p w14:paraId="63B2872D" w14:textId="77777777" w:rsidR="00D734FC" w:rsidRDefault="00D734FC" w:rsidP="00C6043E">
            <w:pPr>
              <w:spacing w:after="0" w:line="360" w:lineRule="auto"/>
              <w:ind w:left="0" w:right="0" w:firstLine="0"/>
            </w:pPr>
            <w:proofErr w:type="spellStart"/>
            <w:r>
              <w:t>con.cursor</w:t>
            </w:r>
            <w:proofErr w:type="spellEnd"/>
            <w:r>
              <w:t xml:space="preserve">() </w:t>
            </w:r>
          </w:p>
        </w:tc>
      </w:tr>
      <w:tr w:rsidR="00D734FC" w14:paraId="1E00340B" w14:textId="77777777" w:rsidTr="00C6043E">
        <w:trPr>
          <w:trHeight w:val="336"/>
        </w:trPr>
        <w:tc>
          <w:tcPr>
            <w:tcW w:w="934" w:type="dxa"/>
            <w:tcBorders>
              <w:top w:val="nil"/>
              <w:left w:val="single" w:sz="8" w:space="0" w:color="4472C4"/>
              <w:bottom w:val="nil"/>
              <w:right w:val="nil"/>
            </w:tcBorders>
          </w:tcPr>
          <w:p w14:paraId="27C4582C"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327751EC"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268E9E95" w14:textId="77777777" w:rsidR="00D734FC" w:rsidRDefault="00D734FC" w:rsidP="00C6043E">
            <w:pPr>
              <w:spacing w:after="0" w:line="360" w:lineRule="auto"/>
              <w:ind w:left="3" w:right="0" w:firstLine="0"/>
            </w:pPr>
            <w:r>
              <w:t xml:space="preserve">3. </w:t>
            </w:r>
          </w:p>
        </w:tc>
        <w:tc>
          <w:tcPr>
            <w:tcW w:w="6461" w:type="dxa"/>
            <w:gridSpan w:val="2"/>
            <w:tcBorders>
              <w:top w:val="nil"/>
              <w:left w:val="nil"/>
              <w:bottom w:val="nil"/>
              <w:right w:val="single" w:sz="8" w:space="0" w:color="4472C4"/>
            </w:tcBorders>
          </w:tcPr>
          <w:p w14:paraId="4866776C" w14:textId="77777777" w:rsidR="00D734FC" w:rsidRDefault="00D734FC" w:rsidP="00C6043E">
            <w:pPr>
              <w:spacing w:after="0" w:line="360" w:lineRule="auto"/>
              <w:ind w:left="0" w:right="0" w:firstLine="0"/>
            </w:pPr>
            <w:proofErr w:type="spellStart"/>
            <w:r>
              <w:t>con.commit</w:t>
            </w:r>
            <w:proofErr w:type="spellEnd"/>
            <w:r>
              <w:t xml:space="preserve">() </w:t>
            </w:r>
          </w:p>
        </w:tc>
      </w:tr>
      <w:tr w:rsidR="00D734FC" w14:paraId="6807009D" w14:textId="77777777" w:rsidTr="00C6043E">
        <w:trPr>
          <w:trHeight w:val="337"/>
        </w:trPr>
        <w:tc>
          <w:tcPr>
            <w:tcW w:w="934" w:type="dxa"/>
            <w:tcBorders>
              <w:top w:val="nil"/>
              <w:left w:val="single" w:sz="8" w:space="0" w:color="4472C4"/>
              <w:bottom w:val="nil"/>
              <w:right w:val="nil"/>
            </w:tcBorders>
          </w:tcPr>
          <w:p w14:paraId="08D93A41"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109C8231"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5F3B5C94" w14:textId="77777777" w:rsidR="00D734FC" w:rsidRDefault="00D734FC" w:rsidP="00C6043E">
            <w:pPr>
              <w:spacing w:after="0" w:line="360" w:lineRule="auto"/>
              <w:ind w:left="3" w:right="0" w:firstLine="0"/>
            </w:pPr>
            <w:r>
              <w:t xml:space="preserve">4. </w:t>
            </w:r>
          </w:p>
        </w:tc>
        <w:tc>
          <w:tcPr>
            <w:tcW w:w="6461" w:type="dxa"/>
            <w:gridSpan w:val="2"/>
            <w:tcBorders>
              <w:top w:val="nil"/>
              <w:left w:val="nil"/>
              <w:bottom w:val="nil"/>
              <w:right w:val="single" w:sz="8" w:space="0" w:color="4472C4"/>
            </w:tcBorders>
          </w:tcPr>
          <w:p w14:paraId="035B7E40" w14:textId="77777777" w:rsidR="00D734FC" w:rsidRDefault="00D734FC" w:rsidP="00C6043E">
            <w:pPr>
              <w:spacing w:after="0" w:line="360" w:lineRule="auto"/>
              <w:ind w:left="0" w:right="0" w:firstLine="0"/>
            </w:pPr>
            <w:proofErr w:type="spellStart"/>
            <w:r>
              <w:t>con.rollback</w:t>
            </w:r>
            <w:proofErr w:type="spellEnd"/>
            <w:r>
              <w:t xml:space="preserve">() </w:t>
            </w:r>
          </w:p>
        </w:tc>
      </w:tr>
      <w:tr w:rsidR="00D734FC" w14:paraId="0345AC1A" w14:textId="77777777" w:rsidTr="00C6043E">
        <w:trPr>
          <w:trHeight w:val="337"/>
        </w:trPr>
        <w:tc>
          <w:tcPr>
            <w:tcW w:w="934" w:type="dxa"/>
            <w:tcBorders>
              <w:top w:val="nil"/>
              <w:left w:val="single" w:sz="8" w:space="0" w:color="4472C4"/>
              <w:bottom w:val="nil"/>
              <w:right w:val="nil"/>
            </w:tcBorders>
          </w:tcPr>
          <w:p w14:paraId="6FAF7D0B"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3A5D126C"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1F9883CA" w14:textId="77777777" w:rsidR="00D734FC" w:rsidRDefault="00D734FC" w:rsidP="00C6043E">
            <w:pPr>
              <w:spacing w:after="0" w:line="360" w:lineRule="auto"/>
              <w:ind w:left="3" w:right="0" w:firstLine="0"/>
            </w:pPr>
            <w:r>
              <w:t xml:space="preserve">5. </w:t>
            </w:r>
          </w:p>
        </w:tc>
        <w:tc>
          <w:tcPr>
            <w:tcW w:w="6461" w:type="dxa"/>
            <w:gridSpan w:val="2"/>
            <w:tcBorders>
              <w:top w:val="nil"/>
              <w:left w:val="nil"/>
              <w:bottom w:val="nil"/>
              <w:right w:val="single" w:sz="8" w:space="0" w:color="4472C4"/>
            </w:tcBorders>
          </w:tcPr>
          <w:p w14:paraId="3904ABF5" w14:textId="77777777" w:rsidR="00D734FC" w:rsidRDefault="00D734FC" w:rsidP="00C6043E">
            <w:pPr>
              <w:spacing w:after="0" w:line="360" w:lineRule="auto"/>
              <w:ind w:left="0" w:right="0" w:firstLine="0"/>
            </w:pPr>
            <w:proofErr w:type="spellStart"/>
            <w:r>
              <w:t>con.is_connected</w:t>
            </w:r>
            <w:proofErr w:type="spellEnd"/>
            <w:r>
              <w:t xml:space="preserve">() </w:t>
            </w:r>
          </w:p>
        </w:tc>
      </w:tr>
      <w:tr w:rsidR="00D734FC" w14:paraId="094A4B17" w14:textId="77777777" w:rsidTr="00C6043E">
        <w:trPr>
          <w:trHeight w:val="337"/>
        </w:trPr>
        <w:tc>
          <w:tcPr>
            <w:tcW w:w="934" w:type="dxa"/>
            <w:tcBorders>
              <w:top w:val="nil"/>
              <w:left w:val="single" w:sz="8" w:space="0" w:color="4472C4"/>
              <w:bottom w:val="nil"/>
              <w:right w:val="nil"/>
            </w:tcBorders>
          </w:tcPr>
          <w:p w14:paraId="22E8099C"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3AC566F0"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420AD7AF" w14:textId="77777777" w:rsidR="00D734FC" w:rsidRDefault="00D734FC" w:rsidP="00C6043E">
            <w:pPr>
              <w:spacing w:after="0" w:line="360" w:lineRule="auto"/>
              <w:ind w:left="3" w:right="0" w:firstLine="0"/>
            </w:pPr>
            <w:r>
              <w:t xml:space="preserve">6. </w:t>
            </w:r>
          </w:p>
        </w:tc>
        <w:tc>
          <w:tcPr>
            <w:tcW w:w="6461" w:type="dxa"/>
            <w:gridSpan w:val="2"/>
            <w:tcBorders>
              <w:top w:val="nil"/>
              <w:left w:val="nil"/>
              <w:bottom w:val="nil"/>
              <w:right w:val="single" w:sz="8" w:space="0" w:color="4472C4"/>
            </w:tcBorders>
          </w:tcPr>
          <w:p w14:paraId="35012DE4" w14:textId="77777777" w:rsidR="00D734FC" w:rsidRDefault="00D734FC" w:rsidP="00C6043E">
            <w:pPr>
              <w:spacing w:after="0" w:line="360" w:lineRule="auto"/>
              <w:ind w:left="0" w:right="0" w:firstLine="0"/>
            </w:pPr>
            <w:proofErr w:type="spellStart"/>
            <w:r>
              <w:t>cur.execute</w:t>
            </w:r>
            <w:proofErr w:type="spellEnd"/>
            <w:r>
              <w:t xml:space="preserve">() </w:t>
            </w:r>
          </w:p>
        </w:tc>
      </w:tr>
      <w:tr w:rsidR="00D734FC" w14:paraId="099CC7B0" w14:textId="77777777" w:rsidTr="00C6043E">
        <w:trPr>
          <w:trHeight w:val="337"/>
        </w:trPr>
        <w:tc>
          <w:tcPr>
            <w:tcW w:w="934" w:type="dxa"/>
            <w:tcBorders>
              <w:top w:val="nil"/>
              <w:left w:val="single" w:sz="8" w:space="0" w:color="4472C4"/>
              <w:bottom w:val="nil"/>
              <w:right w:val="nil"/>
            </w:tcBorders>
          </w:tcPr>
          <w:p w14:paraId="022F5ADF"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6DBDC240"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23D1F5A9" w14:textId="77777777" w:rsidR="00D734FC" w:rsidRDefault="00D734FC" w:rsidP="00C6043E">
            <w:pPr>
              <w:spacing w:after="0" w:line="360" w:lineRule="auto"/>
              <w:ind w:left="3" w:right="0" w:firstLine="0"/>
            </w:pPr>
            <w:r>
              <w:t xml:space="preserve">7. </w:t>
            </w:r>
          </w:p>
        </w:tc>
        <w:tc>
          <w:tcPr>
            <w:tcW w:w="6461" w:type="dxa"/>
            <w:gridSpan w:val="2"/>
            <w:tcBorders>
              <w:top w:val="nil"/>
              <w:left w:val="nil"/>
              <w:bottom w:val="nil"/>
              <w:right w:val="single" w:sz="8" w:space="0" w:color="4472C4"/>
            </w:tcBorders>
          </w:tcPr>
          <w:p w14:paraId="48CA07DF" w14:textId="77777777" w:rsidR="00D734FC" w:rsidRDefault="00D734FC" w:rsidP="00C6043E">
            <w:pPr>
              <w:spacing w:after="0" w:line="360" w:lineRule="auto"/>
              <w:ind w:left="0" w:right="0" w:firstLine="0"/>
            </w:pPr>
            <w:proofErr w:type="spellStart"/>
            <w:r>
              <w:t>cur.fetchone</w:t>
            </w:r>
            <w:proofErr w:type="spellEnd"/>
            <w:r>
              <w:t xml:space="preserve">() </w:t>
            </w:r>
          </w:p>
        </w:tc>
      </w:tr>
      <w:tr w:rsidR="00D734FC" w14:paraId="38CDFD06" w14:textId="77777777" w:rsidTr="00C6043E">
        <w:trPr>
          <w:trHeight w:val="343"/>
        </w:trPr>
        <w:tc>
          <w:tcPr>
            <w:tcW w:w="934" w:type="dxa"/>
            <w:tcBorders>
              <w:top w:val="nil"/>
              <w:left w:val="single" w:sz="8" w:space="0" w:color="4472C4"/>
              <w:bottom w:val="single" w:sz="8" w:space="0" w:color="4472C4"/>
              <w:right w:val="nil"/>
            </w:tcBorders>
          </w:tcPr>
          <w:p w14:paraId="5EA55DF6" w14:textId="77777777" w:rsidR="00D734FC" w:rsidRDefault="00D734FC" w:rsidP="00C6043E">
            <w:pPr>
              <w:spacing w:after="160" w:line="360" w:lineRule="auto"/>
              <w:ind w:left="0" w:right="0" w:firstLine="0"/>
            </w:pPr>
          </w:p>
        </w:tc>
        <w:tc>
          <w:tcPr>
            <w:tcW w:w="2245" w:type="dxa"/>
            <w:gridSpan w:val="2"/>
            <w:tcBorders>
              <w:top w:val="nil"/>
              <w:left w:val="nil"/>
              <w:bottom w:val="single" w:sz="8" w:space="0" w:color="4472C4"/>
              <w:right w:val="nil"/>
            </w:tcBorders>
          </w:tcPr>
          <w:p w14:paraId="09129AF6" w14:textId="77777777" w:rsidR="00D734FC" w:rsidRDefault="00D734FC" w:rsidP="00C6043E">
            <w:pPr>
              <w:spacing w:after="160" w:line="360" w:lineRule="auto"/>
              <w:ind w:left="0" w:right="0" w:firstLine="0"/>
            </w:pPr>
          </w:p>
        </w:tc>
        <w:tc>
          <w:tcPr>
            <w:tcW w:w="363" w:type="dxa"/>
            <w:tcBorders>
              <w:top w:val="nil"/>
              <w:left w:val="nil"/>
              <w:bottom w:val="single" w:sz="8" w:space="0" w:color="4472C4"/>
              <w:right w:val="nil"/>
            </w:tcBorders>
          </w:tcPr>
          <w:p w14:paraId="29CF74C2" w14:textId="77777777" w:rsidR="00D734FC" w:rsidRDefault="00D734FC" w:rsidP="00C6043E">
            <w:pPr>
              <w:spacing w:after="0" w:line="360" w:lineRule="auto"/>
              <w:ind w:left="3" w:right="0" w:firstLine="0"/>
            </w:pPr>
            <w:r>
              <w:t xml:space="preserve">8. </w:t>
            </w:r>
          </w:p>
        </w:tc>
        <w:tc>
          <w:tcPr>
            <w:tcW w:w="6461" w:type="dxa"/>
            <w:gridSpan w:val="2"/>
            <w:tcBorders>
              <w:top w:val="nil"/>
              <w:left w:val="nil"/>
              <w:bottom w:val="single" w:sz="8" w:space="0" w:color="4472C4"/>
              <w:right w:val="single" w:sz="8" w:space="0" w:color="4472C4"/>
            </w:tcBorders>
          </w:tcPr>
          <w:p w14:paraId="16BF0275" w14:textId="77777777" w:rsidR="00D734FC" w:rsidRDefault="00D734FC" w:rsidP="00C6043E">
            <w:pPr>
              <w:spacing w:after="0" w:line="360" w:lineRule="auto"/>
              <w:ind w:left="0" w:right="0" w:firstLine="0"/>
            </w:pPr>
            <w:proofErr w:type="spellStart"/>
            <w:r>
              <w:t>cur.fetchall</w:t>
            </w:r>
            <w:proofErr w:type="spellEnd"/>
            <w:r>
              <w:t xml:space="preserve">() </w:t>
            </w:r>
          </w:p>
        </w:tc>
      </w:tr>
      <w:tr w:rsidR="00D734FC" w14:paraId="51FF4EC4" w14:textId="77777777" w:rsidTr="00C6043E">
        <w:trPr>
          <w:trHeight w:val="686"/>
        </w:trPr>
        <w:tc>
          <w:tcPr>
            <w:tcW w:w="934" w:type="dxa"/>
            <w:tcBorders>
              <w:top w:val="single" w:sz="8" w:space="0" w:color="4472C4"/>
              <w:left w:val="single" w:sz="8" w:space="0" w:color="4472C4"/>
              <w:bottom w:val="nil"/>
              <w:right w:val="nil"/>
            </w:tcBorders>
          </w:tcPr>
          <w:p w14:paraId="5170A3B3" w14:textId="77777777" w:rsidR="00D734FC" w:rsidRDefault="00D734FC" w:rsidP="00C6043E">
            <w:pPr>
              <w:spacing w:after="0" w:line="360" w:lineRule="auto"/>
              <w:ind w:left="108" w:right="0" w:firstLine="0"/>
            </w:pPr>
            <w:r>
              <w:t xml:space="preserve">3 </w:t>
            </w:r>
          </w:p>
        </w:tc>
        <w:tc>
          <w:tcPr>
            <w:tcW w:w="2245" w:type="dxa"/>
            <w:gridSpan w:val="2"/>
            <w:tcBorders>
              <w:top w:val="single" w:sz="8" w:space="0" w:color="4472C4"/>
              <w:left w:val="nil"/>
              <w:bottom w:val="nil"/>
              <w:right w:val="nil"/>
            </w:tcBorders>
          </w:tcPr>
          <w:p w14:paraId="6944DFAB" w14:textId="77777777" w:rsidR="00D734FC" w:rsidRDefault="00D734FC" w:rsidP="00C6043E">
            <w:pPr>
              <w:spacing w:after="36" w:line="360" w:lineRule="auto"/>
              <w:ind w:left="0" w:right="0" w:firstLine="0"/>
            </w:pPr>
            <w:r>
              <w:t xml:space="preserve">PIL(Image, </w:t>
            </w:r>
          </w:p>
          <w:p w14:paraId="12459491" w14:textId="77777777" w:rsidR="00D734FC" w:rsidRDefault="00D734FC" w:rsidP="00C6043E">
            <w:pPr>
              <w:spacing w:after="0" w:line="360" w:lineRule="auto"/>
              <w:ind w:left="0" w:right="0" w:firstLine="0"/>
            </w:pPr>
            <w:proofErr w:type="spellStart"/>
            <w:r>
              <w:t>ImageTk</w:t>
            </w:r>
            <w:proofErr w:type="spellEnd"/>
            <w:r>
              <w:t xml:space="preserve">) </w:t>
            </w:r>
          </w:p>
        </w:tc>
        <w:tc>
          <w:tcPr>
            <w:tcW w:w="363" w:type="dxa"/>
            <w:tcBorders>
              <w:top w:val="single" w:sz="8" w:space="0" w:color="4472C4"/>
              <w:left w:val="nil"/>
              <w:bottom w:val="nil"/>
              <w:right w:val="nil"/>
            </w:tcBorders>
          </w:tcPr>
          <w:p w14:paraId="1261324E" w14:textId="77777777" w:rsidR="00D734FC" w:rsidRDefault="00D734FC" w:rsidP="00C6043E">
            <w:pPr>
              <w:spacing w:after="0" w:line="360" w:lineRule="auto"/>
              <w:ind w:left="3" w:right="0" w:firstLine="0"/>
            </w:pPr>
            <w:r>
              <w:t xml:space="preserve">1. 2. </w:t>
            </w:r>
          </w:p>
        </w:tc>
        <w:tc>
          <w:tcPr>
            <w:tcW w:w="6461" w:type="dxa"/>
            <w:gridSpan w:val="2"/>
            <w:tcBorders>
              <w:top w:val="single" w:sz="8" w:space="0" w:color="4472C4"/>
              <w:left w:val="nil"/>
              <w:bottom w:val="nil"/>
              <w:right w:val="single" w:sz="8" w:space="0" w:color="4472C4"/>
            </w:tcBorders>
          </w:tcPr>
          <w:p w14:paraId="35D39395" w14:textId="77777777" w:rsidR="00D734FC" w:rsidRDefault="00D734FC" w:rsidP="00C6043E">
            <w:pPr>
              <w:tabs>
                <w:tab w:val="center" w:pos="2880"/>
              </w:tabs>
              <w:spacing w:after="36" w:line="360" w:lineRule="auto"/>
              <w:ind w:left="0" w:right="0" w:firstLine="0"/>
            </w:pPr>
            <w:proofErr w:type="spellStart"/>
            <w:r>
              <w:t>image.open</w:t>
            </w:r>
            <w:proofErr w:type="spellEnd"/>
            <w:r>
              <w:t xml:space="preserve">() </w:t>
            </w:r>
            <w:r>
              <w:tab/>
              <w:t xml:space="preserve"> </w:t>
            </w:r>
          </w:p>
          <w:p w14:paraId="10D18C48" w14:textId="77777777" w:rsidR="00D734FC" w:rsidRDefault="00D734FC" w:rsidP="00C6043E">
            <w:pPr>
              <w:spacing w:after="0" w:line="360" w:lineRule="auto"/>
              <w:ind w:left="0" w:right="0" w:firstLine="0"/>
            </w:pPr>
            <w:r>
              <w:t xml:space="preserve">resize() </w:t>
            </w:r>
          </w:p>
        </w:tc>
      </w:tr>
      <w:tr w:rsidR="00D734FC" w14:paraId="58C5028C" w14:textId="77777777" w:rsidTr="00C6043E">
        <w:trPr>
          <w:trHeight w:val="337"/>
        </w:trPr>
        <w:tc>
          <w:tcPr>
            <w:tcW w:w="934" w:type="dxa"/>
            <w:tcBorders>
              <w:top w:val="nil"/>
              <w:left w:val="single" w:sz="8" w:space="0" w:color="4472C4"/>
              <w:bottom w:val="nil"/>
              <w:right w:val="nil"/>
            </w:tcBorders>
          </w:tcPr>
          <w:p w14:paraId="4A7DA046"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507A8CEC"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087D1E5E" w14:textId="77777777" w:rsidR="00D734FC" w:rsidRDefault="00D734FC" w:rsidP="00C6043E">
            <w:pPr>
              <w:spacing w:after="0" w:line="360" w:lineRule="auto"/>
              <w:ind w:left="3" w:right="0" w:firstLine="0"/>
            </w:pPr>
            <w:r>
              <w:t xml:space="preserve">3. </w:t>
            </w:r>
          </w:p>
        </w:tc>
        <w:tc>
          <w:tcPr>
            <w:tcW w:w="6461" w:type="dxa"/>
            <w:gridSpan w:val="2"/>
            <w:tcBorders>
              <w:top w:val="nil"/>
              <w:left w:val="nil"/>
              <w:bottom w:val="nil"/>
              <w:right w:val="single" w:sz="8" w:space="0" w:color="4472C4"/>
            </w:tcBorders>
          </w:tcPr>
          <w:p w14:paraId="4302AD74" w14:textId="77777777" w:rsidR="00D734FC" w:rsidRDefault="00D734FC" w:rsidP="00C6043E">
            <w:pPr>
              <w:spacing w:after="0" w:line="360" w:lineRule="auto"/>
              <w:ind w:left="0" w:right="0" w:firstLine="0"/>
            </w:pPr>
            <w:proofErr w:type="spellStart"/>
            <w:r>
              <w:t>image.antialias</w:t>
            </w:r>
            <w:proofErr w:type="spellEnd"/>
            <w:r>
              <w:t xml:space="preserve"> </w:t>
            </w:r>
          </w:p>
        </w:tc>
      </w:tr>
      <w:tr w:rsidR="00D734FC" w14:paraId="328E6A78" w14:textId="77777777" w:rsidTr="00C6043E">
        <w:trPr>
          <w:trHeight w:val="344"/>
        </w:trPr>
        <w:tc>
          <w:tcPr>
            <w:tcW w:w="934" w:type="dxa"/>
            <w:tcBorders>
              <w:top w:val="nil"/>
              <w:left w:val="single" w:sz="8" w:space="0" w:color="4472C4"/>
              <w:bottom w:val="single" w:sz="8" w:space="0" w:color="4472C4"/>
              <w:right w:val="nil"/>
            </w:tcBorders>
          </w:tcPr>
          <w:p w14:paraId="18FF92AC" w14:textId="77777777" w:rsidR="00D734FC" w:rsidRDefault="00D734FC" w:rsidP="00C6043E">
            <w:pPr>
              <w:spacing w:after="160" w:line="360" w:lineRule="auto"/>
              <w:ind w:left="0" w:right="0" w:firstLine="0"/>
            </w:pPr>
          </w:p>
        </w:tc>
        <w:tc>
          <w:tcPr>
            <w:tcW w:w="2245" w:type="dxa"/>
            <w:gridSpan w:val="2"/>
            <w:tcBorders>
              <w:top w:val="nil"/>
              <w:left w:val="nil"/>
              <w:bottom w:val="single" w:sz="8" w:space="0" w:color="4472C4"/>
              <w:right w:val="nil"/>
            </w:tcBorders>
          </w:tcPr>
          <w:p w14:paraId="1FAA93D9" w14:textId="77777777" w:rsidR="00D734FC" w:rsidRDefault="00D734FC" w:rsidP="00C6043E">
            <w:pPr>
              <w:spacing w:after="160" w:line="360" w:lineRule="auto"/>
              <w:ind w:left="0" w:right="0" w:firstLine="0"/>
            </w:pPr>
          </w:p>
        </w:tc>
        <w:tc>
          <w:tcPr>
            <w:tcW w:w="363" w:type="dxa"/>
            <w:tcBorders>
              <w:top w:val="nil"/>
              <w:left w:val="nil"/>
              <w:bottom w:val="single" w:sz="8" w:space="0" w:color="4472C4"/>
              <w:right w:val="nil"/>
            </w:tcBorders>
          </w:tcPr>
          <w:p w14:paraId="6DF6AA9F" w14:textId="77777777" w:rsidR="00D734FC" w:rsidRDefault="00D734FC" w:rsidP="00C6043E">
            <w:pPr>
              <w:spacing w:after="0" w:line="360" w:lineRule="auto"/>
              <w:ind w:left="3" w:right="0" w:firstLine="0"/>
            </w:pPr>
            <w:r>
              <w:t xml:space="preserve">4. </w:t>
            </w:r>
          </w:p>
        </w:tc>
        <w:tc>
          <w:tcPr>
            <w:tcW w:w="6461" w:type="dxa"/>
            <w:gridSpan w:val="2"/>
            <w:tcBorders>
              <w:top w:val="nil"/>
              <w:left w:val="nil"/>
              <w:bottom w:val="single" w:sz="8" w:space="0" w:color="4472C4"/>
              <w:right w:val="single" w:sz="8" w:space="0" w:color="4472C4"/>
            </w:tcBorders>
          </w:tcPr>
          <w:p w14:paraId="2AFC77D8" w14:textId="77777777" w:rsidR="00D734FC" w:rsidRDefault="00D734FC" w:rsidP="00C6043E">
            <w:pPr>
              <w:spacing w:after="0" w:line="360" w:lineRule="auto"/>
              <w:ind w:left="0" w:right="0" w:firstLine="0"/>
            </w:pPr>
            <w:proofErr w:type="spellStart"/>
            <w:r>
              <w:t>imagetk.photoimage</w:t>
            </w:r>
            <w:proofErr w:type="spellEnd"/>
            <w:r>
              <w:t xml:space="preserve">() </w:t>
            </w:r>
          </w:p>
        </w:tc>
      </w:tr>
      <w:tr w:rsidR="00D734FC" w14:paraId="577FA1EC" w14:textId="77777777" w:rsidTr="00C6043E">
        <w:trPr>
          <w:trHeight w:val="350"/>
        </w:trPr>
        <w:tc>
          <w:tcPr>
            <w:tcW w:w="934" w:type="dxa"/>
            <w:tcBorders>
              <w:top w:val="single" w:sz="8" w:space="0" w:color="4472C4"/>
              <w:left w:val="single" w:sz="8" w:space="0" w:color="4472C4"/>
              <w:bottom w:val="nil"/>
              <w:right w:val="nil"/>
            </w:tcBorders>
          </w:tcPr>
          <w:p w14:paraId="1C973EA2" w14:textId="77777777" w:rsidR="00D734FC" w:rsidRDefault="00D734FC" w:rsidP="00C6043E">
            <w:pPr>
              <w:spacing w:after="0" w:line="360" w:lineRule="auto"/>
              <w:ind w:left="108" w:right="0" w:firstLine="0"/>
            </w:pPr>
            <w:r>
              <w:t xml:space="preserve">4 </w:t>
            </w:r>
          </w:p>
        </w:tc>
        <w:tc>
          <w:tcPr>
            <w:tcW w:w="2245" w:type="dxa"/>
            <w:gridSpan w:val="2"/>
            <w:tcBorders>
              <w:top w:val="single" w:sz="8" w:space="0" w:color="4472C4"/>
              <w:left w:val="nil"/>
              <w:bottom w:val="nil"/>
              <w:right w:val="nil"/>
            </w:tcBorders>
          </w:tcPr>
          <w:p w14:paraId="714A99CD" w14:textId="77777777" w:rsidR="00D734FC" w:rsidRDefault="00D734FC" w:rsidP="00C6043E">
            <w:pPr>
              <w:spacing w:after="0" w:line="360" w:lineRule="auto"/>
              <w:ind w:left="0" w:right="0" w:firstLine="0"/>
            </w:pPr>
            <w:proofErr w:type="spellStart"/>
            <w:r>
              <w:t>Os</w:t>
            </w:r>
            <w:proofErr w:type="spellEnd"/>
            <w:r>
              <w:t xml:space="preserve"> </w:t>
            </w:r>
          </w:p>
        </w:tc>
        <w:tc>
          <w:tcPr>
            <w:tcW w:w="363" w:type="dxa"/>
            <w:tcBorders>
              <w:top w:val="single" w:sz="8" w:space="0" w:color="4472C4"/>
              <w:left w:val="nil"/>
              <w:bottom w:val="nil"/>
              <w:right w:val="nil"/>
            </w:tcBorders>
          </w:tcPr>
          <w:p w14:paraId="55FB3C37" w14:textId="77777777" w:rsidR="00D734FC" w:rsidRDefault="00D734FC" w:rsidP="00C6043E">
            <w:pPr>
              <w:spacing w:after="0" w:line="360" w:lineRule="auto"/>
              <w:ind w:left="2" w:right="0" w:firstLine="0"/>
            </w:pPr>
            <w:r>
              <w:t xml:space="preserve">1. </w:t>
            </w:r>
          </w:p>
        </w:tc>
        <w:tc>
          <w:tcPr>
            <w:tcW w:w="6461" w:type="dxa"/>
            <w:gridSpan w:val="2"/>
            <w:tcBorders>
              <w:top w:val="single" w:sz="8" w:space="0" w:color="4472C4"/>
              <w:left w:val="nil"/>
              <w:bottom w:val="nil"/>
              <w:right w:val="single" w:sz="8" w:space="0" w:color="4472C4"/>
            </w:tcBorders>
          </w:tcPr>
          <w:p w14:paraId="2241F5CE" w14:textId="77777777" w:rsidR="00D734FC" w:rsidRDefault="00D734FC" w:rsidP="00C6043E">
            <w:pPr>
              <w:tabs>
                <w:tab w:val="center" w:pos="2880"/>
              </w:tabs>
              <w:spacing w:after="0" w:line="360" w:lineRule="auto"/>
              <w:ind w:left="0" w:right="0" w:firstLine="0"/>
            </w:pPr>
            <w:r>
              <w:t xml:space="preserve">remove() </w:t>
            </w:r>
            <w:r>
              <w:tab/>
              <w:t xml:space="preserve"> </w:t>
            </w:r>
          </w:p>
        </w:tc>
      </w:tr>
      <w:tr w:rsidR="00D734FC" w14:paraId="24EB0CD3" w14:textId="77777777" w:rsidTr="00C6043E">
        <w:trPr>
          <w:trHeight w:val="343"/>
        </w:trPr>
        <w:tc>
          <w:tcPr>
            <w:tcW w:w="934" w:type="dxa"/>
            <w:tcBorders>
              <w:top w:val="nil"/>
              <w:left w:val="single" w:sz="8" w:space="0" w:color="4472C4"/>
              <w:bottom w:val="single" w:sz="8" w:space="0" w:color="4472C4"/>
              <w:right w:val="nil"/>
            </w:tcBorders>
          </w:tcPr>
          <w:p w14:paraId="5673BC84" w14:textId="77777777" w:rsidR="00D734FC" w:rsidRDefault="00D734FC" w:rsidP="00C6043E">
            <w:pPr>
              <w:spacing w:after="160" w:line="360" w:lineRule="auto"/>
              <w:ind w:left="0" w:right="0" w:firstLine="0"/>
            </w:pPr>
          </w:p>
        </w:tc>
        <w:tc>
          <w:tcPr>
            <w:tcW w:w="2245" w:type="dxa"/>
            <w:gridSpan w:val="2"/>
            <w:tcBorders>
              <w:top w:val="nil"/>
              <w:left w:val="nil"/>
              <w:bottom w:val="single" w:sz="8" w:space="0" w:color="4472C4"/>
              <w:right w:val="nil"/>
            </w:tcBorders>
          </w:tcPr>
          <w:p w14:paraId="3113EF5E" w14:textId="77777777" w:rsidR="00D734FC" w:rsidRDefault="00D734FC" w:rsidP="00C6043E">
            <w:pPr>
              <w:spacing w:after="160" w:line="360" w:lineRule="auto"/>
              <w:ind w:left="0" w:right="0" w:firstLine="0"/>
            </w:pPr>
          </w:p>
        </w:tc>
        <w:tc>
          <w:tcPr>
            <w:tcW w:w="363" w:type="dxa"/>
            <w:tcBorders>
              <w:top w:val="nil"/>
              <w:left w:val="nil"/>
              <w:bottom w:val="single" w:sz="8" w:space="0" w:color="4472C4"/>
              <w:right w:val="nil"/>
            </w:tcBorders>
          </w:tcPr>
          <w:p w14:paraId="64D2B3B3" w14:textId="77777777" w:rsidR="00D734FC" w:rsidRDefault="00D734FC" w:rsidP="00C6043E">
            <w:pPr>
              <w:spacing w:after="0" w:line="360" w:lineRule="auto"/>
              <w:ind w:left="3" w:right="0" w:firstLine="0"/>
            </w:pPr>
            <w:r>
              <w:t xml:space="preserve">2. </w:t>
            </w:r>
          </w:p>
        </w:tc>
        <w:tc>
          <w:tcPr>
            <w:tcW w:w="6461" w:type="dxa"/>
            <w:gridSpan w:val="2"/>
            <w:tcBorders>
              <w:top w:val="nil"/>
              <w:left w:val="nil"/>
              <w:bottom w:val="single" w:sz="8" w:space="0" w:color="4472C4"/>
              <w:right w:val="single" w:sz="8" w:space="0" w:color="4472C4"/>
            </w:tcBorders>
          </w:tcPr>
          <w:p w14:paraId="0244CFF8" w14:textId="77777777" w:rsidR="00D734FC" w:rsidRDefault="00D734FC" w:rsidP="00C6043E">
            <w:pPr>
              <w:spacing w:after="0" w:line="360" w:lineRule="auto"/>
              <w:ind w:left="0" w:right="0" w:firstLine="0"/>
            </w:pPr>
            <w:r>
              <w:t xml:space="preserve">rename() </w:t>
            </w:r>
          </w:p>
        </w:tc>
      </w:tr>
      <w:tr w:rsidR="00D734FC" w14:paraId="50ECA118" w14:textId="77777777" w:rsidTr="00C6043E">
        <w:trPr>
          <w:trHeight w:val="350"/>
        </w:trPr>
        <w:tc>
          <w:tcPr>
            <w:tcW w:w="934" w:type="dxa"/>
            <w:tcBorders>
              <w:top w:val="single" w:sz="8" w:space="0" w:color="4472C4"/>
              <w:left w:val="single" w:sz="8" w:space="0" w:color="4472C4"/>
              <w:bottom w:val="nil"/>
              <w:right w:val="nil"/>
            </w:tcBorders>
          </w:tcPr>
          <w:p w14:paraId="6857C92D" w14:textId="77777777" w:rsidR="00D734FC" w:rsidRDefault="00D734FC" w:rsidP="00C6043E">
            <w:pPr>
              <w:spacing w:after="0" w:line="360" w:lineRule="auto"/>
              <w:ind w:left="108" w:right="0" w:firstLine="0"/>
            </w:pPr>
            <w:r>
              <w:t xml:space="preserve">5 </w:t>
            </w:r>
          </w:p>
        </w:tc>
        <w:tc>
          <w:tcPr>
            <w:tcW w:w="2245" w:type="dxa"/>
            <w:gridSpan w:val="2"/>
            <w:tcBorders>
              <w:top w:val="single" w:sz="8" w:space="0" w:color="4472C4"/>
              <w:left w:val="nil"/>
              <w:bottom w:val="nil"/>
              <w:right w:val="nil"/>
            </w:tcBorders>
          </w:tcPr>
          <w:p w14:paraId="0ACDC1FB" w14:textId="77777777" w:rsidR="00D734FC" w:rsidRDefault="00D734FC" w:rsidP="00C6043E">
            <w:pPr>
              <w:spacing w:after="0" w:line="360" w:lineRule="auto"/>
              <w:ind w:left="0" w:right="0" w:firstLine="0"/>
            </w:pPr>
            <w:r>
              <w:t xml:space="preserve">File Handling </w:t>
            </w:r>
          </w:p>
        </w:tc>
        <w:tc>
          <w:tcPr>
            <w:tcW w:w="363" w:type="dxa"/>
            <w:tcBorders>
              <w:top w:val="single" w:sz="8" w:space="0" w:color="4472C4"/>
              <w:left w:val="nil"/>
              <w:bottom w:val="nil"/>
              <w:right w:val="nil"/>
            </w:tcBorders>
          </w:tcPr>
          <w:p w14:paraId="12976C9D" w14:textId="77777777" w:rsidR="00D734FC" w:rsidRDefault="00D734FC" w:rsidP="00C6043E">
            <w:pPr>
              <w:spacing w:after="0" w:line="360" w:lineRule="auto"/>
              <w:ind w:left="1" w:right="0" w:firstLine="0"/>
            </w:pPr>
            <w:r>
              <w:t xml:space="preserve">1. </w:t>
            </w:r>
          </w:p>
        </w:tc>
        <w:tc>
          <w:tcPr>
            <w:tcW w:w="6461" w:type="dxa"/>
            <w:gridSpan w:val="2"/>
            <w:tcBorders>
              <w:top w:val="single" w:sz="8" w:space="0" w:color="4472C4"/>
              <w:left w:val="nil"/>
              <w:bottom w:val="nil"/>
              <w:right w:val="single" w:sz="8" w:space="0" w:color="4472C4"/>
            </w:tcBorders>
          </w:tcPr>
          <w:p w14:paraId="562E7FE0" w14:textId="77777777" w:rsidR="00D734FC" w:rsidRDefault="00D734FC" w:rsidP="00C6043E">
            <w:pPr>
              <w:tabs>
                <w:tab w:val="center" w:pos="2880"/>
              </w:tabs>
              <w:spacing w:after="0" w:line="360" w:lineRule="auto"/>
              <w:ind w:left="0" w:right="0" w:firstLine="0"/>
            </w:pPr>
            <w:r>
              <w:t xml:space="preserve">f=open(“file.txt”) </w:t>
            </w:r>
            <w:r>
              <w:tab/>
              <w:t xml:space="preserve"> </w:t>
            </w:r>
          </w:p>
        </w:tc>
      </w:tr>
      <w:tr w:rsidR="00D734FC" w14:paraId="65D7DE58" w14:textId="77777777" w:rsidTr="00C6043E">
        <w:trPr>
          <w:trHeight w:val="336"/>
        </w:trPr>
        <w:tc>
          <w:tcPr>
            <w:tcW w:w="934" w:type="dxa"/>
            <w:tcBorders>
              <w:top w:val="nil"/>
              <w:left w:val="single" w:sz="8" w:space="0" w:color="4472C4"/>
              <w:bottom w:val="nil"/>
              <w:right w:val="nil"/>
            </w:tcBorders>
          </w:tcPr>
          <w:p w14:paraId="20ED0510"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3FE80D81"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445AEDC6" w14:textId="77777777" w:rsidR="00D734FC" w:rsidRDefault="00D734FC" w:rsidP="00C6043E">
            <w:pPr>
              <w:spacing w:after="0" w:line="360" w:lineRule="auto"/>
              <w:ind w:left="3" w:right="0" w:firstLine="0"/>
            </w:pPr>
            <w:r>
              <w:t xml:space="preserve">2. </w:t>
            </w:r>
          </w:p>
        </w:tc>
        <w:tc>
          <w:tcPr>
            <w:tcW w:w="6461" w:type="dxa"/>
            <w:gridSpan w:val="2"/>
            <w:tcBorders>
              <w:top w:val="nil"/>
              <w:left w:val="nil"/>
              <w:bottom w:val="nil"/>
              <w:right w:val="single" w:sz="8" w:space="0" w:color="4472C4"/>
            </w:tcBorders>
          </w:tcPr>
          <w:p w14:paraId="6F608B96" w14:textId="77777777" w:rsidR="00D734FC" w:rsidRDefault="00D734FC" w:rsidP="00C6043E">
            <w:pPr>
              <w:spacing w:after="0" w:line="360" w:lineRule="auto"/>
              <w:ind w:left="0" w:right="0" w:firstLine="0"/>
            </w:pPr>
            <w:proofErr w:type="spellStart"/>
            <w:r>
              <w:t>f.readline</w:t>
            </w:r>
            <w:proofErr w:type="spellEnd"/>
            <w:r>
              <w:t xml:space="preserve">() </w:t>
            </w:r>
          </w:p>
        </w:tc>
      </w:tr>
      <w:tr w:rsidR="00D734FC" w14:paraId="7E1D20AD" w14:textId="77777777" w:rsidTr="00C6043E">
        <w:trPr>
          <w:trHeight w:val="337"/>
        </w:trPr>
        <w:tc>
          <w:tcPr>
            <w:tcW w:w="934" w:type="dxa"/>
            <w:tcBorders>
              <w:top w:val="nil"/>
              <w:left w:val="single" w:sz="8" w:space="0" w:color="4472C4"/>
              <w:bottom w:val="nil"/>
              <w:right w:val="nil"/>
            </w:tcBorders>
          </w:tcPr>
          <w:p w14:paraId="2579C2B1" w14:textId="77777777" w:rsidR="00D734FC" w:rsidRDefault="00D734FC" w:rsidP="00C6043E">
            <w:pPr>
              <w:spacing w:after="160" w:line="360" w:lineRule="auto"/>
              <w:ind w:left="0" w:right="0" w:firstLine="0"/>
            </w:pPr>
          </w:p>
        </w:tc>
        <w:tc>
          <w:tcPr>
            <w:tcW w:w="2245" w:type="dxa"/>
            <w:gridSpan w:val="2"/>
            <w:tcBorders>
              <w:top w:val="nil"/>
              <w:left w:val="nil"/>
              <w:bottom w:val="nil"/>
              <w:right w:val="nil"/>
            </w:tcBorders>
          </w:tcPr>
          <w:p w14:paraId="4B2EC948" w14:textId="77777777" w:rsidR="00D734FC" w:rsidRDefault="00D734FC" w:rsidP="00C6043E">
            <w:pPr>
              <w:spacing w:after="160" w:line="360" w:lineRule="auto"/>
              <w:ind w:left="0" w:right="0" w:firstLine="0"/>
            </w:pPr>
          </w:p>
        </w:tc>
        <w:tc>
          <w:tcPr>
            <w:tcW w:w="363" w:type="dxa"/>
            <w:tcBorders>
              <w:top w:val="nil"/>
              <w:left w:val="nil"/>
              <w:bottom w:val="nil"/>
              <w:right w:val="nil"/>
            </w:tcBorders>
          </w:tcPr>
          <w:p w14:paraId="5CECA5D9" w14:textId="77777777" w:rsidR="00D734FC" w:rsidRDefault="00D734FC" w:rsidP="00C6043E">
            <w:pPr>
              <w:spacing w:after="0" w:line="360" w:lineRule="auto"/>
              <w:ind w:left="3" w:right="0" w:firstLine="0"/>
            </w:pPr>
            <w:r>
              <w:t xml:space="preserve">3. </w:t>
            </w:r>
          </w:p>
        </w:tc>
        <w:tc>
          <w:tcPr>
            <w:tcW w:w="6461" w:type="dxa"/>
            <w:gridSpan w:val="2"/>
            <w:tcBorders>
              <w:top w:val="nil"/>
              <w:left w:val="nil"/>
              <w:bottom w:val="nil"/>
              <w:right w:val="single" w:sz="8" w:space="0" w:color="4472C4"/>
            </w:tcBorders>
          </w:tcPr>
          <w:p w14:paraId="7DA355BD" w14:textId="77777777" w:rsidR="00D734FC" w:rsidRDefault="00D734FC" w:rsidP="00C6043E">
            <w:pPr>
              <w:spacing w:after="0" w:line="360" w:lineRule="auto"/>
              <w:ind w:left="0" w:right="0" w:firstLine="0"/>
            </w:pPr>
            <w:proofErr w:type="spellStart"/>
            <w:r>
              <w:t>f.write</w:t>
            </w:r>
            <w:proofErr w:type="spellEnd"/>
            <w:r>
              <w:t xml:space="preserve">() </w:t>
            </w:r>
          </w:p>
        </w:tc>
      </w:tr>
      <w:tr w:rsidR="00D734FC" w14:paraId="115B8421" w14:textId="77777777" w:rsidTr="00C6043E">
        <w:trPr>
          <w:trHeight w:val="344"/>
        </w:trPr>
        <w:tc>
          <w:tcPr>
            <w:tcW w:w="934" w:type="dxa"/>
            <w:tcBorders>
              <w:top w:val="nil"/>
              <w:left w:val="single" w:sz="8" w:space="0" w:color="4472C4"/>
              <w:bottom w:val="single" w:sz="8" w:space="0" w:color="4472C4"/>
              <w:right w:val="nil"/>
            </w:tcBorders>
          </w:tcPr>
          <w:p w14:paraId="3E7B9824" w14:textId="77777777" w:rsidR="00D734FC" w:rsidRDefault="00D734FC" w:rsidP="00C6043E">
            <w:pPr>
              <w:spacing w:after="160" w:line="360" w:lineRule="auto"/>
              <w:ind w:left="0" w:right="0" w:firstLine="0"/>
            </w:pPr>
          </w:p>
        </w:tc>
        <w:tc>
          <w:tcPr>
            <w:tcW w:w="2245" w:type="dxa"/>
            <w:gridSpan w:val="2"/>
            <w:tcBorders>
              <w:top w:val="nil"/>
              <w:left w:val="nil"/>
              <w:bottom w:val="single" w:sz="8" w:space="0" w:color="4472C4"/>
              <w:right w:val="nil"/>
            </w:tcBorders>
          </w:tcPr>
          <w:p w14:paraId="26886A55" w14:textId="77777777" w:rsidR="00D734FC" w:rsidRDefault="00D734FC" w:rsidP="00C6043E">
            <w:pPr>
              <w:spacing w:after="160" w:line="360" w:lineRule="auto"/>
              <w:ind w:left="0" w:right="0" w:firstLine="0"/>
            </w:pPr>
          </w:p>
        </w:tc>
        <w:tc>
          <w:tcPr>
            <w:tcW w:w="363" w:type="dxa"/>
            <w:tcBorders>
              <w:top w:val="nil"/>
              <w:left w:val="nil"/>
              <w:bottom w:val="single" w:sz="8" w:space="0" w:color="4472C4"/>
              <w:right w:val="nil"/>
            </w:tcBorders>
          </w:tcPr>
          <w:p w14:paraId="5A63FCC5" w14:textId="77777777" w:rsidR="00D734FC" w:rsidRDefault="00D734FC" w:rsidP="00C6043E">
            <w:pPr>
              <w:spacing w:after="0" w:line="360" w:lineRule="auto"/>
              <w:ind w:left="3" w:right="0" w:firstLine="0"/>
            </w:pPr>
            <w:r>
              <w:t xml:space="preserve">4. </w:t>
            </w:r>
          </w:p>
        </w:tc>
        <w:tc>
          <w:tcPr>
            <w:tcW w:w="6461" w:type="dxa"/>
            <w:gridSpan w:val="2"/>
            <w:tcBorders>
              <w:top w:val="nil"/>
              <w:left w:val="nil"/>
              <w:bottom w:val="single" w:sz="8" w:space="0" w:color="4472C4"/>
              <w:right w:val="single" w:sz="8" w:space="0" w:color="4472C4"/>
            </w:tcBorders>
          </w:tcPr>
          <w:p w14:paraId="48E4ECC1" w14:textId="77777777" w:rsidR="00D734FC" w:rsidRDefault="00D734FC" w:rsidP="00C6043E">
            <w:pPr>
              <w:spacing w:after="0" w:line="360" w:lineRule="auto"/>
              <w:ind w:left="0" w:right="0" w:firstLine="0"/>
            </w:pPr>
            <w:r>
              <w:t xml:space="preserve">f. close() </w:t>
            </w:r>
          </w:p>
        </w:tc>
      </w:tr>
      <w:tr w:rsidR="00D734FC" w14:paraId="7A7CDBF6" w14:textId="77777777" w:rsidTr="00C6043E">
        <w:trPr>
          <w:trHeight w:val="370"/>
        </w:trPr>
        <w:tc>
          <w:tcPr>
            <w:tcW w:w="934" w:type="dxa"/>
            <w:tcBorders>
              <w:top w:val="single" w:sz="8" w:space="0" w:color="4472C4"/>
              <w:left w:val="single" w:sz="8" w:space="0" w:color="4472C4"/>
              <w:bottom w:val="single" w:sz="8" w:space="0" w:color="4472C4"/>
              <w:right w:val="nil"/>
            </w:tcBorders>
          </w:tcPr>
          <w:p w14:paraId="7EE89B8F" w14:textId="77777777" w:rsidR="00D734FC" w:rsidRDefault="00D734FC" w:rsidP="00C6043E">
            <w:pPr>
              <w:spacing w:after="0" w:line="360" w:lineRule="auto"/>
              <w:ind w:left="108" w:right="0" w:firstLine="0"/>
            </w:pPr>
            <w:r>
              <w:t xml:space="preserve">6 </w:t>
            </w:r>
          </w:p>
        </w:tc>
        <w:tc>
          <w:tcPr>
            <w:tcW w:w="2245" w:type="dxa"/>
            <w:gridSpan w:val="2"/>
            <w:tcBorders>
              <w:top w:val="single" w:sz="8" w:space="0" w:color="4472C4"/>
              <w:left w:val="nil"/>
              <w:bottom w:val="single" w:sz="8" w:space="0" w:color="4472C4"/>
              <w:right w:val="nil"/>
            </w:tcBorders>
          </w:tcPr>
          <w:p w14:paraId="3CA4B848" w14:textId="77777777" w:rsidR="00D734FC" w:rsidRDefault="00D734FC" w:rsidP="00C6043E">
            <w:pPr>
              <w:spacing w:after="0" w:line="360" w:lineRule="auto"/>
              <w:ind w:left="0" w:right="0" w:firstLine="0"/>
            </w:pPr>
            <w:r>
              <w:t xml:space="preserve">String </w:t>
            </w:r>
          </w:p>
        </w:tc>
        <w:tc>
          <w:tcPr>
            <w:tcW w:w="363" w:type="dxa"/>
            <w:tcBorders>
              <w:top w:val="single" w:sz="8" w:space="0" w:color="4472C4"/>
              <w:left w:val="nil"/>
              <w:bottom w:val="single" w:sz="8" w:space="0" w:color="4472C4"/>
              <w:right w:val="nil"/>
            </w:tcBorders>
          </w:tcPr>
          <w:p w14:paraId="163E7B66" w14:textId="77777777" w:rsidR="00D734FC" w:rsidRDefault="00D734FC" w:rsidP="00C6043E">
            <w:pPr>
              <w:spacing w:after="0" w:line="360" w:lineRule="auto"/>
              <w:ind w:left="3" w:right="0" w:firstLine="0"/>
            </w:pPr>
            <w:r>
              <w:t xml:space="preserve"> </w:t>
            </w:r>
          </w:p>
        </w:tc>
        <w:tc>
          <w:tcPr>
            <w:tcW w:w="6461" w:type="dxa"/>
            <w:gridSpan w:val="2"/>
            <w:tcBorders>
              <w:top w:val="single" w:sz="8" w:space="0" w:color="4472C4"/>
              <w:left w:val="nil"/>
              <w:bottom w:val="single" w:sz="8" w:space="0" w:color="4472C4"/>
              <w:right w:val="single" w:sz="8" w:space="0" w:color="4472C4"/>
            </w:tcBorders>
          </w:tcPr>
          <w:p w14:paraId="7610B857" w14:textId="77777777" w:rsidR="00D734FC" w:rsidRDefault="00D734FC" w:rsidP="00C6043E">
            <w:pPr>
              <w:tabs>
                <w:tab w:val="center" w:pos="2880"/>
              </w:tabs>
              <w:spacing w:after="0" w:line="360" w:lineRule="auto"/>
              <w:ind w:left="0" w:right="0" w:firstLine="0"/>
            </w:pPr>
            <w:proofErr w:type="spellStart"/>
            <w:r>
              <w:t>str.split</w:t>
            </w:r>
            <w:proofErr w:type="spellEnd"/>
            <w:r>
              <w:t xml:space="preserve">(‘delimiter’) </w:t>
            </w:r>
            <w:r>
              <w:tab/>
              <w:t xml:space="preserve"> </w:t>
            </w:r>
          </w:p>
        </w:tc>
      </w:tr>
      <w:tr w:rsidR="00D734FC" w14:paraId="7D43CA82" w14:textId="77777777" w:rsidTr="00C6043E">
        <w:trPr>
          <w:trHeight w:val="372"/>
        </w:trPr>
        <w:tc>
          <w:tcPr>
            <w:tcW w:w="934" w:type="dxa"/>
            <w:tcBorders>
              <w:top w:val="single" w:sz="8" w:space="0" w:color="4472C4"/>
              <w:left w:val="single" w:sz="8" w:space="0" w:color="4472C4"/>
              <w:bottom w:val="single" w:sz="8" w:space="0" w:color="4472C4"/>
              <w:right w:val="nil"/>
            </w:tcBorders>
          </w:tcPr>
          <w:p w14:paraId="230F5E09" w14:textId="77777777" w:rsidR="00D734FC" w:rsidRDefault="00D734FC" w:rsidP="00C6043E">
            <w:pPr>
              <w:spacing w:after="0" w:line="360" w:lineRule="auto"/>
              <w:ind w:left="108" w:right="0" w:firstLine="0"/>
            </w:pPr>
            <w:r>
              <w:t xml:space="preserve">7 </w:t>
            </w:r>
          </w:p>
        </w:tc>
        <w:tc>
          <w:tcPr>
            <w:tcW w:w="2245" w:type="dxa"/>
            <w:gridSpan w:val="2"/>
            <w:tcBorders>
              <w:top w:val="single" w:sz="8" w:space="0" w:color="4472C4"/>
              <w:left w:val="nil"/>
              <w:bottom w:val="single" w:sz="8" w:space="0" w:color="4472C4"/>
              <w:right w:val="nil"/>
            </w:tcBorders>
          </w:tcPr>
          <w:p w14:paraId="1F9747E1" w14:textId="77777777" w:rsidR="00D734FC" w:rsidRDefault="00D734FC" w:rsidP="00C6043E">
            <w:pPr>
              <w:spacing w:after="0" w:line="360" w:lineRule="auto"/>
              <w:ind w:left="0" w:right="0" w:firstLine="0"/>
            </w:pPr>
            <w:r>
              <w:t xml:space="preserve">Datetime(date) </w:t>
            </w:r>
          </w:p>
        </w:tc>
        <w:tc>
          <w:tcPr>
            <w:tcW w:w="363" w:type="dxa"/>
            <w:tcBorders>
              <w:top w:val="single" w:sz="8" w:space="0" w:color="4472C4"/>
              <w:left w:val="nil"/>
              <w:bottom w:val="single" w:sz="8" w:space="0" w:color="4472C4"/>
              <w:right w:val="nil"/>
            </w:tcBorders>
          </w:tcPr>
          <w:p w14:paraId="09AD3698" w14:textId="77777777" w:rsidR="00D734FC" w:rsidRDefault="00D734FC" w:rsidP="00C6043E">
            <w:pPr>
              <w:spacing w:after="0" w:line="360" w:lineRule="auto"/>
              <w:ind w:left="3" w:right="0" w:firstLine="0"/>
            </w:pPr>
            <w:r>
              <w:t xml:space="preserve"> </w:t>
            </w:r>
          </w:p>
        </w:tc>
        <w:tc>
          <w:tcPr>
            <w:tcW w:w="6461" w:type="dxa"/>
            <w:gridSpan w:val="2"/>
            <w:tcBorders>
              <w:top w:val="single" w:sz="8" w:space="0" w:color="4472C4"/>
              <w:left w:val="nil"/>
              <w:bottom w:val="single" w:sz="8" w:space="0" w:color="4472C4"/>
              <w:right w:val="single" w:sz="8" w:space="0" w:color="4472C4"/>
            </w:tcBorders>
          </w:tcPr>
          <w:p w14:paraId="55140D01" w14:textId="77777777" w:rsidR="00D734FC" w:rsidRDefault="00D734FC" w:rsidP="00C6043E">
            <w:pPr>
              <w:tabs>
                <w:tab w:val="center" w:pos="2880"/>
              </w:tabs>
              <w:spacing w:after="0" w:line="360" w:lineRule="auto"/>
              <w:ind w:left="0" w:right="0" w:firstLine="0"/>
            </w:pPr>
            <w:r>
              <w:t xml:space="preserve">.today() </w:t>
            </w:r>
            <w:r>
              <w:tab/>
              <w:t xml:space="preserve"> </w:t>
            </w:r>
          </w:p>
        </w:tc>
      </w:tr>
    </w:tbl>
    <w:p w14:paraId="2CBCD3B1" w14:textId="77777777" w:rsidR="00D734FC" w:rsidRDefault="00D734FC" w:rsidP="00C427E3">
      <w:pPr>
        <w:ind w:left="0" w:firstLine="0"/>
      </w:pPr>
    </w:p>
    <w:sectPr w:rsidR="00D7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3148"/>
    <w:multiLevelType w:val="hybridMultilevel"/>
    <w:tmpl w:val="84367012"/>
    <w:lvl w:ilvl="0" w:tplc="CA0E0B06">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8C36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4EA1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208A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60438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B14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A0AB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4C6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7015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1B1402"/>
    <w:multiLevelType w:val="hybridMultilevel"/>
    <w:tmpl w:val="6E7A987C"/>
    <w:lvl w:ilvl="0" w:tplc="580414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B01B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8CA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66F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A865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7814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3473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C5F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0024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D15A3"/>
    <w:multiLevelType w:val="hybridMultilevel"/>
    <w:tmpl w:val="8DD8131C"/>
    <w:lvl w:ilvl="0" w:tplc="8C08A7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EB118">
      <w:start w:val="1"/>
      <w:numFmt w:val="decimal"/>
      <w:lvlText w:val="%2."/>
      <w:lvlJc w:val="left"/>
      <w:pPr>
        <w:ind w:left="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66EF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6805F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4D38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02F59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A65A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34E4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2010A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046ED4"/>
    <w:multiLevelType w:val="hybridMultilevel"/>
    <w:tmpl w:val="094E6832"/>
    <w:lvl w:ilvl="0" w:tplc="D4987902">
      <w:start w:val="1"/>
      <w:numFmt w:val="bullet"/>
      <w:lvlText w:val=""/>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783C68">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BA06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68630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F619A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AAFE5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EF9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E2AD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6061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A31FFA"/>
    <w:multiLevelType w:val="hybridMultilevel"/>
    <w:tmpl w:val="E5ACAC3E"/>
    <w:lvl w:ilvl="0" w:tplc="5EB4BACE">
      <w:start w:val="1"/>
      <w:numFmt w:val="bullet"/>
      <w:lvlText w:val="•"/>
      <w:lvlJc w:val="left"/>
      <w:pPr>
        <w:ind w:left="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4C5192">
      <w:start w:val="1"/>
      <w:numFmt w:val="bullet"/>
      <w:lvlText w:val="o"/>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FAC14A">
      <w:start w:val="1"/>
      <w:numFmt w:val="bullet"/>
      <w:lvlText w:val="▪"/>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40391C">
      <w:start w:val="1"/>
      <w:numFmt w:val="bullet"/>
      <w:lvlText w:val="•"/>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EA2E8">
      <w:start w:val="1"/>
      <w:numFmt w:val="bullet"/>
      <w:lvlText w:val="o"/>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F6566E">
      <w:start w:val="1"/>
      <w:numFmt w:val="bullet"/>
      <w:lvlText w:val="▪"/>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3AE1FC">
      <w:start w:val="1"/>
      <w:numFmt w:val="bullet"/>
      <w:lvlText w:val="•"/>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000610">
      <w:start w:val="1"/>
      <w:numFmt w:val="bullet"/>
      <w:lvlText w:val="o"/>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70D892">
      <w:start w:val="1"/>
      <w:numFmt w:val="bullet"/>
      <w:lvlText w:val="▪"/>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6D1DE7"/>
    <w:multiLevelType w:val="hybridMultilevel"/>
    <w:tmpl w:val="AA949346"/>
    <w:lvl w:ilvl="0" w:tplc="8DE40794">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9EC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ACEF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68D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30C96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A4E3D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EB9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6D75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DA468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024F69"/>
    <w:multiLevelType w:val="hybridMultilevel"/>
    <w:tmpl w:val="4D78618A"/>
    <w:lvl w:ilvl="0" w:tplc="6E82E1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69B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AE78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FACB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6C95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64B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6A60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A3F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0CD7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B26F23"/>
    <w:multiLevelType w:val="hybridMultilevel"/>
    <w:tmpl w:val="ABD494AC"/>
    <w:lvl w:ilvl="0" w:tplc="018CD7D4">
      <w:start w:val="1"/>
      <w:numFmt w:val="decimal"/>
      <w:lvlText w:val="%1)"/>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70EB8A">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9840E6">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C9BC6">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884BC">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6B43C">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B07CF4">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AACF2">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AF65C">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E74A05"/>
    <w:multiLevelType w:val="hybridMultilevel"/>
    <w:tmpl w:val="E69A1FF4"/>
    <w:lvl w:ilvl="0" w:tplc="5B4C0FBC">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0271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9205F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447C8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8F5C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039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F8E6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CDB6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5A45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B90E18"/>
    <w:multiLevelType w:val="hybridMultilevel"/>
    <w:tmpl w:val="BB8A4EBE"/>
    <w:lvl w:ilvl="0" w:tplc="2102A4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C4474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835AA">
      <w:start w:val="1"/>
      <w:numFmt w:val="decimal"/>
      <w:lvlRestart w:val="0"/>
      <w:lvlText w:val="%3."/>
      <w:lvlJc w:val="left"/>
      <w:pPr>
        <w:ind w:left="1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78840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52BFA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AE5FF8">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6198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00B73C">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9EE16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F64223E"/>
    <w:multiLevelType w:val="hybridMultilevel"/>
    <w:tmpl w:val="AE86F4FC"/>
    <w:lvl w:ilvl="0" w:tplc="32565B68">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21F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0252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4054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C17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05A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02A9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85E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EE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4216BF2"/>
    <w:multiLevelType w:val="hybridMultilevel"/>
    <w:tmpl w:val="F372F970"/>
    <w:lvl w:ilvl="0" w:tplc="DEE47582">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029F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000F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A2D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D8C5C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94EE4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4ECA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94DC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624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48E4594"/>
    <w:multiLevelType w:val="hybridMultilevel"/>
    <w:tmpl w:val="E4D45CB0"/>
    <w:lvl w:ilvl="0" w:tplc="2EF826C4">
      <w:start w:val="1"/>
      <w:numFmt w:val="bullet"/>
      <w:lvlText w:val=""/>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E3B36">
      <w:start w:val="1"/>
      <w:numFmt w:val="bullet"/>
      <w:lvlText w:val="o"/>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AC426">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A0979C">
      <w:start w:val="1"/>
      <w:numFmt w:val="bullet"/>
      <w:lvlText w:val="•"/>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68EBE">
      <w:start w:val="1"/>
      <w:numFmt w:val="bullet"/>
      <w:lvlText w:val="o"/>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62046E">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5C2C98">
      <w:start w:val="1"/>
      <w:numFmt w:val="bullet"/>
      <w:lvlText w:val="•"/>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BE4922">
      <w:start w:val="1"/>
      <w:numFmt w:val="bullet"/>
      <w:lvlText w:val="o"/>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1C7630">
      <w:start w:val="1"/>
      <w:numFmt w:val="bullet"/>
      <w:lvlText w:val="▪"/>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BB06CA"/>
    <w:multiLevelType w:val="hybridMultilevel"/>
    <w:tmpl w:val="4A9CD176"/>
    <w:lvl w:ilvl="0" w:tplc="2B5A9CD8">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0D474">
      <w:start w:val="1"/>
      <w:numFmt w:val="lowerLetter"/>
      <w:lvlText w:val="%2"/>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29732">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D03088">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AD0FE">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92940A">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43BE4">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28FBA8">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4265C0">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EA7603"/>
    <w:multiLevelType w:val="hybridMultilevel"/>
    <w:tmpl w:val="25F209DC"/>
    <w:lvl w:ilvl="0" w:tplc="93A23C28">
      <w:start w:val="1"/>
      <w:numFmt w:val="bullet"/>
      <w:lvlText w:val=""/>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8B3E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8EE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2DBB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85F94">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F86D8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E8A6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BC285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1A7D7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AE66C33"/>
    <w:multiLevelType w:val="hybridMultilevel"/>
    <w:tmpl w:val="54BE5EC6"/>
    <w:lvl w:ilvl="0" w:tplc="6C600C30">
      <w:start w:val="1"/>
      <w:numFmt w:val="decimal"/>
      <w:lvlText w:val="%1."/>
      <w:lvlJc w:val="left"/>
      <w:pPr>
        <w:ind w:left="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D49988">
      <w:start w:val="1"/>
      <w:numFmt w:val="decimal"/>
      <w:lvlText w:val="%2."/>
      <w:lvlJc w:val="left"/>
      <w:pPr>
        <w:ind w:left="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E725E">
      <w:start w:val="1"/>
      <w:numFmt w:val="bullet"/>
      <w:lvlText w:val="•"/>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F037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328D2E">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0801D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0A96E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C4696">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6630B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BB155FD"/>
    <w:multiLevelType w:val="hybridMultilevel"/>
    <w:tmpl w:val="2EC8054A"/>
    <w:lvl w:ilvl="0" w:tplc="58622A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B800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E83F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3EF9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836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9C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F6C0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E99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A253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3F5587"/>
    <w:multiLevelType w:val="hybridMultilevel"/>
    <w:tmpl w:val="CA9A143A"/>
    <w:lvl w:ilvl="0" w:tplc="3C1A0A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F608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A2CC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EA3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16AF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6057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1658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0EE6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9C7D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FF36C8"/>
    <w:multiLevelType w:val="hybridMultilevel"/>
    <w:tmpl w:val="ABF42786"/>
    <w:lvl w:ilvl="0" w:tplc="A6FEEAB0">
      <w:start w:val="1"/>
      <w:numFmt w:val="bullet"/>
      <w:lvlText w:val=""/>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A4EAE">
      <w:start w:val="1"/>
      <w:numFmt w:val="bullet"/>
      <w:lvlText w:val="o"/>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D2560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CD0CC">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480756">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C0ACB6">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AF7A4">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56B264">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AA402">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225CE1"/>
    <w:multiLevelType w:val="hybridMultilevel"/>
    <w:tmpl w:val="FACE450A"/>
    <w:lvl w:ilvl="0" w:tplc="1E5887CE">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291E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F801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66D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8EFC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7892C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83E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EA80A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8079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2837BC"/>
    <w:multiLevelType w:val="hybridMultilevel"/>
    <w:tmpl w:val="F2007832"/>
    <w:lvl w:ilvl="0" w:tplc="AAACFB4C">
      <w:start w:val="1"/>
      <w:numFmt w:val="decimal"/>
      <w:lvlText w:val="%1)"/>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4EAE8E">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502E00">
      <w:start w:val="1"/>
      <w:numFmt w:val="lowerRoman"/>
      <w:lvlText w:val="%3"/>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A46358">
      <w:start w:val="1"/>
      <w:numFmt w:val="decimal"/>
      <w:lvlText w:val="%4"/>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69848">
      <w:start w:val="1"/>
      <w:numFmt w:val="lowerLetter"/>
      <w:lvlText w:val="%5"/>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01566">
      <w:start w:val="1"/>
      <w:numFmt w:val="lowerRoman"/>
      <w:lvlText w:val="%6"/>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B2B75A">
      <w:start w:val="1"/>
      <w:numFmt w:val="decimal"/>
      <w:lvlText w:val="%7"/>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2C6F5A">
      <w:start w:val="1"/>
      <w:numFmt w:val="lowerLetter"/>
      <w:lvlText w:val="%8"/>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A50C2">
      <w:start w:val="1"/>
      <w:numFmt w:val="lowerRoman"/>
      <w:lvlText w:val="%9"/>
      <w:lvlJc w:val="left"/>
      <w:pPr>
        <w:ind w:left="6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43155D5"/>
    <w:multiLevelType w:val="hybridMultilevel"/>
    <w:tmpl w:val="4CAA807A"/>
    <w:lvl w:ilvl="0" w:tplc="362A3E76">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2BBE6">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E91E4">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66854">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4CE374">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38712E">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EC914C">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2C548A">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C374A">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7235E16"/>
    <w:multiLevelType w:val="hybridMultilevel"/>
    <w:tmpl w:val="75B03D06"/>
    <w:lvl w:ilvl="0" w:tplc="68D2A830">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76DCF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4501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F23F1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04B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96F79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04FB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A406E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7EB3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BC348B"/>
    <w:multiLevelType w:val="hybridMultilevel"/>
    <w:tmpl w:val="069ABC4C"/>
    <w:lvl w:ilvl="0" w:tplc="21EA7140">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BAC738">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6208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7E598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6B858">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C20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EECD8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0C6B6">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641F4">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F8446E1"/>
    <w:multiLevelType w:val="hybridMultilevel"/>
    <w:tmpl w:val="AC606712"/>
    <w:lvl w:ilvl="0" w:tplc="A1689408">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B612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26F2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3CC4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38E8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029D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7471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687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0A6E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D5550F"/>
    <w:multiLevelType w:val="hybridMultilevel"/>
    <w:tmpl w:val="D4F0864E"/>
    <w:lvl w:ilvl="0" w:tplc="E77C4332">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0AF336">
      <w:start w:val="1"/>
      <w:numFmt w:val="bullet"/>
      <w:lvlText w:val="o"/>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2A8070">
      <w:start w:val="1"/>
      <w:numFmt w:val="bullet"/>
      <w:lvlText w:val="▪"/>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89588">
      <w:start w:val="1"/>
      <w:numFmt w:val="bullet"/>
      <w:lvlText w:val="•"/>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288760">
      <w:start w:val="1"/>
      <w:numFmt w:val="bullet"/>
      <w:lvlText w:val="o"/>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96BA36">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06FD04">
      <w:start w:val="1"/>
      <w:numFmt w:val="bullet"/>
      <w:lvlText w:val="•"/>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D6D86A">
      <w:start w:val="1"/>
      <w:numFmt w:val="bullet"/>
      <w:lvlText w:val="o"/>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70B504">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91380415">
    <w:abstractNumId w:val="22"/>
  </w:num>
  <w:num w:numId="2" w16cid:durableId="1428386803">
    <w:abstractNumId w:val="7"/>
  </w:num>
  <w:num w:numId="3" w16cid:durableId="704062199">
    <w:abstractNumId w:val="18"/>
  </w:num>
  <w:num w:numId="4" w16cid:durableId="2063676118">
    <w:abstractNumId w:val="12"/>
  </w:num>
  <w:num w:numId="5" w16cid:durableId="1076588396">
    <w:abstractNumId w:val="14"/>
  </w:num>
  <w:num w:numId="6" w16cid:durableId="1102723839">
    <w:abstractNumId w:val="13"/>
  </w:num>
  <w:num w:numId="7" w16cid:durableId="578296416">
    <w:abstractNumId w:val="25"/>
  </w:num>
  <w:num w:numId="8" w16cid:durableId="1108233978">
    <w:abstractNumId w:val="21"/>
  </w:num>
  <w:num w:numId="9" w16cid:durableId="1405105704">
    <w:abstractNumId w:val="8"/>
  </w:num>
  <w:num w:numId="10" w16cid:durableId="590503225">
    <w:abstractNumId w:val="10"/>
  </w:num>
  <w:num w:numId="11" w16cid:durableId="85464234">
    <w:abstractNumId w:val="15"/>
  </w:num>
  <w:num w:numId="12" w16cid:durableId="612326340">
    <w:abstractNumId w:val="2"/>
  </w:num>
  <w:num w:numId="13" w16cid:durableId="715277878">
    <w:abstractNumId w:val="9"/>
  </w:num>
  <w:num w:numId="14" w16cid:durableId="1996638819">
    <w:abstractNumId w:val="4"/>
  </w:num>
  <w:num w:numId="15" w16cid:durableId="940800515">
    <w:abstractNumId w:val="20"/>
  </w:num>
  <w:num w:numId="16" w16cid:durableId="1301182339">
    <w:abstractNumId w:val="11"/>
  </w:num>
  <w:num w:numId="17" w16cid:durableId="1538854142">
    <w:abstractNumId w:val="24"/>
  </w:num>
  <w:num w:numId="18" w16cid:durableId="1193811964">
    <w:abstractNumId w:val="19"/>
  </w:num>
  <w:num w:numId="19" w16cid:durableId="1936860676">
    <w:abstractNumId w:val="0"/>
  </w:num>
  <w:num w:numId="20" w16cid:durableId="1142698852">
    <w:abstractNumId w:val="3"/>
  </w:num>
  <w:num w:numId="21" w16cid:durableId="1145779185">
    <w:abstractNumId w:val="23"/>
  </w:num>
  <w:num w:numId="22" w16cid:durableId="1449855012">
    <w:abstractNumId w:val="16"/>
  </w:num>
  <w:num w:numId="23" w16cid:durableId="1017120825">
    <w:abstractNumId w:val="6"/>
  </w:num>
  <w:num w:numId="24" w16cid:durableId="1040545297">
    <w:abstractNumId w:val="5"/>
  </w:num>
  <w:num w:numId="25" w16cid:durableId="1045105406">
    <w:abstractNumId w:val="17"/>
  </w:num>
  <w:num w:numId="26" w16cid:durableId="1585991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7E3"/>
    <w:rsid w:val="00004E95"/>
    <w:rsid w:val="003F0BE7"/>
    <w:rsid w:val="007336B3"/>
    <w:rsid w:val="00A31F72"/>
    <w:rsid w:val="00B41CFF"/>
    <w:rsid w:val="00C427E3"/>
    <w:rsid w:val="00D734FC"/>
    <w:rsid w:val="00D8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E4A0"/>
  <w15:chartTrackingRefBased/>
  <w15:docId w15:val="{025B52FE-F266-4BA1-A8A8-0DD30D40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E3"/>
    <w:pPr>
      <w:spacing w:after="3" w:line="264" w:lineRule="auto"/>
      <w:ind w:left="461" w:right="4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427E3"/>
    <w:pPr>
      <w:keepNext/>
      <w:keepLines/>
      <w:spacing w:after="3"/>
      <w:ind w:left="101" w:hanging="10"/>
      <w:outlineLvl w:val="0"/>
    </w:pPr>
    <w:rPr>
      <w:rFonts w:ascii="Times New Roman" w:eastAsia="Times New Roman" w:hAnsi="Times New Roman" w:cs="Times New Roman"/>
      <w:color w:val="000000"/>
      <w:sz w:val="72"/>
    </w:rPr>
  </w:style>
  <w:style w:type="paragraph" w:styleId="Heading2">
    <w:name w:val="heading 2"/>
    <w:next w:val="Normal"/>
    <w:link w:val="Heading2Char"/>
    <w:uiPriority w:val="9"/>
    <w:unhideWhenUsed/>
    <w:qFormat/>
    <w:rsid w:val="00C427E3"/>
    <w:pPr>
      <w:keepNext/>
      <w:keepLines/>
      <w:spacing w:after="0"/>
      <w:ind w:left="101" w:hanging="10"/>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7E3"/>
    <w:rPr>
      <w:rFonts w:ascii="Times New Roman" w:eastAsia="Times New Roman" w:hAnsi="Times New Roman" w:cs="Times New Roman"/>
      <w:color w:val="000000"/>
      <w:sz w:val="72"/>
    </w:rPr>
  </w:style>
  <w:style w:type="character" w:customStyle="1" w:styleId="Heading2Char">
    <w:name w:val="Heading 2 Char"/>
    <w:basedOn w:val="DefaultParagraphFont"/>
    <w:link w:val="Heading2"/>
    <w:rsid w:val="00C427E3"/>
    <w:rPr>
      <w:rFonts w:ascii="Times New Roman" w:eastAsia="Times New Roman" w:hAnsi="Times New Roman" w:cs="Times New Roman"/>
      <w:color w:val="000000"/>
      <w:sz w:val="28"/>
    </w:rPr>
  </w:style>
  <w:style w:type="table" w:customStyle="1" w:styleId="TableGrid">
    <w:name w:val="TableGrid"/>
    <w:rsid w:val="00C427E3"/>
    <w:pPr>
      <w:spacing w:after="0" w:line="240" w:lineRule="auto"/>
    </w:pPr>
    <w:rPr>
      <w:rFonts w:eastAsiaTheme="minorEastAsia"/>
    </w:rPr>
    <w:tblPr>
      <w:tblCellMar>
        <w:top w:w="0" w:type="dxa"/>
        <w:left w:w="0" w:type="dxa"/>
        <w:bottom w:w="0" w:type="dxa"/>
        <w:right w:w="0" w:type="dxa"/>
      </w:tblCellMar>
    </w:tblPr>
  </w:style>
  <w:style w:type="table" w:styleId="PlainTable1">
    <w:name w:val="Plain Table 1"/>
    <w:basedOn w:val="TableNormal"/>
    <w:uiPriority w:val="41"/>
    <w:rsid w:val="00733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879B3"/>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879B3"/>
    <w:pPr>
      <w:spacing w:after="100"/>
      <w:ind w:left="0"/>
    </w:pPr>
  </w:style>
  <w:style w:type="paragraph" w:styleId="TOC2">
    <w:name w:val="toc 2"/>
    <w:basedOn w:val="Normal"/>
    <w:next w:val="Normal"/>
    <w:autoRedefine/>
    <w:uiPriority w:val="39"/>
    <w:unhideWhenUsed/>
    <w:rsid w:val="00D879B3"/>
    <w:pPr>
      <w:spacing w:after="100"/>
      <w:ind w:left="240"/>
    </w:pPr>
  </w:style>
  <w:style w:type="character" w:styleId="Hyperlink">
    <w:name w:val="Hyperlink"/>
    <w:basedOn w:val="DefaultParagraphFont"/>
    <w:uiPriority w:val="99"/>
    <w:unhideWhenUsed/>
    <w:rsid w:val="00D87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44</Pages>
  <Words>7202</Words>
  <Characters>41055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dc:creator>
  <cp:keywords/>
  <dc:description/>
  <cp:lastModifiedBy>subodh kumar</cp:lastModifiedBy>
  <cp:revision>5</cp:revision>
  <dcterms:created xsi:type="dcterms:W3CDTF">2024-03-30T07:30:00Z</dcterms:created>
  <dcterms:modified xsi:type="dcterms:W3CDTF">2024-04-14T13:07:00Z</dcterms:modified>
</cp:coreProperties>
</file>