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03" w:rsidRDefault="00C81AA8" w:rsidP="00C81A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1</w:t>
      </w:r>
    </w:p>
    <w:p w:rsidR="00C81AA8" w:rsidRPr="00C81AA8" w:rsidRDefault="00C81AA8" w:rsidP="00C81AA8">
      <w:pPr>
        <w:jc w:val="center"/>
        <w:rPr>
          <w:rFonts w:ascii="Times New Roman" w:hAnsi="Times New Roman" w:cs="Times New Roman"/>
          <w:b/>
          <w:sz w:val="28"/>
        </w:rPr>
      </w:pPr>
      <w:r w:rsidRPr="00C81AA8">
        <w:rPr>
          <w:rFonts w:ascii="Times New Roman" w:hAnsi="Times New Roman" w:cs="Times New Roman"/>
          <w:b/>
          <w:sz w:val="28"/>
        </w:rPr>
        <w:t>Data Visualization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Motbhare Subodh Uddhav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Roll No: 92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Branch &amp; Div: Computer Engineering &amp; C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 No: 12120132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</w:t>
      </w:r>
    </w:p>
    <w:p w:rsidR="00C81AA8" w:rsidRPr="00C81AA8" w:rsidRDefault="00C81AA8" w:rsidP="00C81AA8">
      <w:pPr>
        <w:rPr>
          <w:rFonts w:ascii="Times New Roman" w:hAnsi="Times New Roman" w:cs="Times New Roman"/>
          <w:b/>
          <w:sz w:val="28"/>
        </w:rPr>
      </w:pP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setwd("D:Data Science Program")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#Exercise-1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data = read.csv("germination_csv.csv",header=TRUE)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# Q.1)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mean(data$germinated[data$Box=="Uncovered" &amp; data$water_amt==4])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# Q.2)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median(data$germinated[data$Box=="Covered"])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# Q.3)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# a)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plot(data$water_amt, data$germinated, main="Germinated seeds vs Level of watering", xlab="Level of watering", ylab="Germinated seeds")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# b)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lastRenderedPageBreak/>
        <w:t>data$Box = factor(data$Box)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data$Box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plot(data$Box, data$germinated, main="Germinated seeds vs Covered or Uncovered", xlab="Box Types", ylab="Germinated seeds")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#Exercise-2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library(readxl)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wheat &lt;- read_excel("wheat.xlsx")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wheat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wheat$State = factor(wheat$State)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plot(wheat$State, wheat$`2015 (Th. Tonnes)`, main="Wheat produced per State in 2015", xlab="States", ylab="Wheat produced")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plot(wheat$State, data$`2016 (th. Tonnes)`, main="Wheat produced per State in 2016", xlab="States", ylab="Wheat produced")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#Exercise-3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library(readxl)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iris = read_excel("iris data.xlsx")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iris</w:t>
      </w: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</w:p>
    <w:p w:rsidR="00C81AA8" w:rsidRPr="00C81AA8" w:rsidRDefault="00C81AA8" w:rsidP="00C81AA8">
      <w:pPr>
        <w:rPr>
          <w:rFonts w:ascii="Times New Roman" w:hAnsi="Times New Roman" w:cs="Times New Roman"/>
          <w:sz w:val="28"/>
        </w:rPr>
      </w:pPr>
      <w:r w:rsidRPr="00C81AA8">
        <w:rPr>
          <w:rFonts w:ascii="Times New Roman" w:hAnsi="Times New Roman" w:cs="Times New Roman"/>
          <w:sz w:val="28"/>
        </w:rPr>
        <w:t>plot(x=iris$`sepal length`, y=iris$`sepal width`, main='Iris Plot', xlab='Sepal Length', ylab='Sepal Width', xlim=c(4,8), ylim=c(2,4.7))</w:t>
      </w:r>
    </w:p>
    <w:p w:rsidR="00C81AA8" w:rsidRDefault="00C81AA8" w:rsidP="00C81AA8">
      <w:pPr>
        <w:rPr>
          <w:rFonts w:ascii="Times New Roman" w:hAnsi="Times New Roman" w:cs="Times New Roman"/>
          <w:sz w:val="28"/>
        </w:rPr>
      </w:pP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 w:rsidRPr="00C81AA8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C81AA8" w:rsidRDefault="006729B4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bidi="ar-SA"/>
        </w:rPr>
        <w:drawing>
          <wp:anchor distT="0" distB="0" distL="114300" distR="114300" simplePos="0" relativeHeight="251658240" behindDoc="0" locked="0" layoutInCell="1" allowOverlap="1" wp14:anchorId="0067A363" wp14:editId="22F3C5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27420" cy="328930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_zoom_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AA8">
        <w:rPr>
          <w:noProof/>
          <w:lang w:bidi="ar-SA"/>
        </w:rPr>
        <mc:AlternateContent>
          <mc:Choice Requires="wps">
            <w:drawing>
              <wp:inline distT="0" distB="0" distL="0" distR="0" wp14:anchorId="4A6C032D" wp14:editId="2CC2C0A5">
                <wp:extent cx="304800" cy="304800"/>
                <wp:effectExtent l="0" t="0" r="0" b="0"/>
                <wp:docPr id="3" name="AutoShape 4" descr="http://127.0.0.1:20961/graphics/plot_zoom_png?width=1152&amp;height=6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2668F" id="AutoShape 4" o:spid="_x0000_s1026" alt="http://127.0.0.1:20961/graphics/plot_zoom_png?width=1152&amp;height=6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DDyFntAgAAB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ar-SA"/>
        </w:rPr>
        <w:drawing>
          <wp:inline distT="0" distB="0" distL="0" distR="0">
            <wp:extent cx="5943600" cy="324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I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AA8">
        <w:rPr>
          <w:noProof/>
          <w:lang w:bidi="ar-SA"/>
        </w:rPr>
        <mc:AlternateContent>
          <mc:Choice Requires="wps">
            <w:drawing>
              <wp:inline distT="0" distB="0" distL="0" distR="0" wp14:anchorId="73DD26C8" wp14:editId="0625A9DD">
                <wp:extent cx="304800" cy="304800"/>
                <wp:effectExtent l="0" t="0" r="0" b="0"/>
                <wp:docPr id="2" name="Rectangle 2" descr="http://127.0.0.1:20961/graphics/plot_zoom_png?width=1152&amp;height=6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7778A" id="Rectangle 2" o:spid="_x0000_s1026" alt="http://127.0.0.1:20961/graphics/plot_zoom_png?width=1152&amp;height=6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TDm1TO8CAAAH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6729B4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inline distT="0" distB="0" distL="0" distR="0" wp14:anchorId="6DF249A4" wp14:editId="030007ED">
                <wp:extent cx="304800" cy="304800"/>
                <wp:effectExtent l="0" t="0" r="0" b="0"/>
                <wp:docPr id="6" name="Rectangle 6" descr="http://127.0.0.1:20961/graphics/plot_zoom_png?width=1152&amp;height=6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5F022" id="Rectangle 6" o:spid="_x0000_s1026" alt="http://127.0.0.1:20961/graphics/plot_zoom_png?width=1152&amp;height=6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WCV1D+8CAAAH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4B51A11D" wp14:editId="159EB5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4358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I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9B4" w:rsidRDefault="006729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bidi="ar-SA"/>
        </w:rPr>
        <w:drawing>
          <wp:anchor distT="0" distB="0" distL="114300" distR="114300" simplePos="0" relativeHeight="251660288" behindDoc="0" locked="0" layoutInCell="1" allowOverlap="1" wp14:anchorId="187B8FBD" wp14:editId="57460C8B">
            <wp:simplePos x="0" y="0"/>
            <wp:positionH relativeFrom="column">
              <wp:posOffset>30480</wp:posOffset>
            </wp:positionH>
            <wp:positionV relativeFrom="paragraph">
              <wp:posOffset>534035</wp:posOffset>
            </wp:positionV>
            <wp:extent cx="5943600" cy="324358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I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br w:type="page"/>
      </w:r>
    </w:p>
    <w:p w:rsidR="006729B4" w:rsidRPr="00C81AA8" w:rsidRDefault="006729B4" w:rsidP="00C81AA8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 wp14:anchorId="4ED1885A" wp14:editId="5768CABF">
            <wp:simplePos x="0" y="0"/>
            <wp:positionH relativeFrom="margin">
              <wp:posOffset>0</wp:posOffset>
            </wp:positionH>
            <wp:positionV relativeFrom="paragraph">
              <wp:posOffset>227965</wp:posOffset>
            </wp:positionV>
            <wp:extent cx="5943600" cy="324358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I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29B4" w:rsidRPr="00C81AA8" w:rsidSect="006729B4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A9A" w:rsidRDefault="006D3A9A" w:rsidP="00A47351">
      <w:pPr>
        <w:spacing w:after="0" w:line="240" w:lineRule="auto"/>
      </w:pPr>
      <w:r>
        <w:separator/>
      </w:r>
    </w:p>
  </w:endnote>
  <w:endnote w:type="continuationSeparator" w:id="0">
    <w:p w:rsidR="006D3A9A" w:rsidRDefault="006D3A9A" w:rsidP="00A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351" w:rsidRDefault="00A47351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FA353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pg. </w:t>
    </w:r>
    <w:r>
      <w:rPr>
        <w:rFonts w:eastAsiaTheme="minorEastAsia" w:cstheme="minorBidi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eastAsiaTheme="minorEastAsia" w:cstheme="minorBidi"/>
        <w:color w:val="5B9BD5" w:themeColor="accent1"/>
        <w:sz w:val="20"/>
      </w:rPr>
      <w:fldChar w:fldCharType="separate"/>
    </w:r>
    <w:r w:rsidR="00813A7C" w:rsidRPr="00813A7C">
      <w:rPr>
        <w:rFonts w:asciiTheme="majorHAnsi" w:eastAsiaTheme="majorEastAsia" w:hAnsiTheme="majorHAnsi" w:cstheme="majorBidi"/>
        <w:noProof/>
        <w:color w:val="5B9BD5" w:themeColor="accent1"/>
        <w:sz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A9A" w:rsidRDefault="006D3A9A" w:rsidP="00A47351">
      <w:pPr>
        <w:spacing w:after="0" w:line="240" w:lineRule="auto"/>
      </w:pPr>
      <w:r>
        <w:separator/>
      </w:r>
    </w:p>
  </w:footnote>
  <w:footnote w:type="continuationSeparator" w:id="0">
    <w:p w:rsidR="006D3A9A" w:rsidRDefault="006D3A9A" w:rsidP="00A47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A8"/>
    <w:rsid w:val="001A4C03"/>
    <w:rsid w:val="0051422D"/>
    <w:rsid w:val="006729B4"/>
    <w:rsid w:val="006D3A9A"/>
    <w:rsid w:val="00813A7C"/>
    <w:rsid w:val="00A47351"/>
    <w:rsid w:val="00C81AA8"/>
    <w:rsid w:val="00CF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AEFA"/>
  <w15:chartTrackingRefBased/>
  <w15:docId w15:val="{A78D8753-80B6-49EA-BE1A-696B72E6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5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5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2022-06-17T16:31:00Z</dcterms:created>
  <dcterms:modified xsi:type="dcterms:W3CDTF">2022-06-17T16:31:00Z</dcterms:modified>
</cp:coreProperties>
</file>