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03" w:rsidRDefault="00C14988" w:rsidP="00C81A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5</w:t>
      </w:r>
    </w:p>
    <w:p w:rsidR="00C81AA8" w:rsidRPr="00C14988" w:rsidRDefault="00C14988" w:rsidP="00C14988">
      <w:pPr>
        <w:jc w:val="center"/>
        <w:rPr>
          <w:rFonts w:ascii="Times New Roman" w:hAnsi="Times New Roman" w:cs="Times New Roman"/>
          <w:b/>
          <w:sz w:val="28"/>
        </w:rPr>
      </w:pPr>
      <w:r w:rsidRPr="00C14988">
        <w:rPr>
          <w:rFonts w:ascii="Times New Roman" w:hAnsi="Times New Roman" w:cs="Times New Roman"/>
          <w:b/>
          <w:sz w:val="28"/>
        </w:rPr>
        <w:t>KNN code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Motbhare Subodh Uddhav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Roll No: 92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Branch &amp; Div: Computer Engineering &amp; C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 No: 12120132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</w:p>
    <w:p w:rsidR="00C14988" w:rsidRPr="00C14988" w:rsidRDefault="00C81AA8" w:rsidP="00C1498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library(ggplot2)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x = c(0.8, 1, 1.2, 0.8, 1.2, 4.3, 3.8, 4.8, 3.8, 4.2, 4.4, 4.4, 3.2, 3.2, 3.8, 3.5, 4, 4)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y = c(0.8, 1, 0.8, 1.2, 1.2, 2, 2.8, 2.8, 3.2, 3.2, 2.8, 3.2, 0.4, 0.7, 0.5, 1, 1, 0.7)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z = c(1, 1, 1, 1, 1, 0, 2, 2</w:t>
      </w:r>
      <w:r>
        <w:rPr>
          <w:rFonts w:ascii="Times New Roman" w:hAnsi="Times New Roman" w:cs="Times New Roman"/>
          <w:sz w:val="24"/>
        </w:rPr>
        <w:t>, 2, 2, 2, 2, 3, 3, 3, 3, 3, 3)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dataset = data.frame(x,y,z)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head(dataset)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plot(dataset$x, dataset$y, col=c("red", "blue", "yellow", "green")[dataset$z])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qplot(x, y, color=factor(z), data = dataset) + scale_color_manual(values = c("ye</w:t>
      </w:r>
      <w:r>
        <w:rPr>
          <w:rFonts w:ascii="Times New Roman" w:hAnsi="Times New Roman" w:cs="Times New Roman"/>
          <w:sz w:val="24"/>
        </w:rPr>
        <w:t>llow", "blue", "red", "green"))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test_pt = c(3,2)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for (i in 1:18) {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  ed = sqrt((test_pt[2] - dataset[i,2])^2 + (test_pt[1] - dataset[i,1])^2)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  dataset$dist_test_pt[i] = ed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}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mini</w:t>
      </w:r>
      <w:r>
        <w:rPr>
          <w:rFonts w:ascii="Times New Roman" w:hAnsi="Times New Roman" w:cs="Times New Roman"/>
          <w:sz w:val="24"/>
        </w:rPr>
        <w:t>mum = min(dataset$dist_test_pt)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point_idx = which(d</w:t>
      </w:r>
      <w:r>
        <w:rPr>
          <w:rFonts w:ascii="Times New Roman" w:hAnsi="Times New Roman" w:cs="Times New Roman"/>
          <w:sz w:val="24"/>
        </w:rPr>
        <w:t>ataset$dist_test_pt == minimum)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class = dataset[point_idx,3]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lastRenderedPageBreak/>
        <w:t>print(paste0("As test point", " is close to point ", point_idx, " with distance ", minimum, ". Therefore, test point belongs to class ", class))</w:t>
      </w: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 w:rsidRPr="00C81AA8">
        <w:rPr>
          <w:rFonts w:ascii="Times New Roman" w:hAnsi="Times New Roman" w:cs="Times New Roman"/>
          <w:b/>
          <w:sz w:val="28"/>
        </w:rPr>
        <w:t>Output: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library(ggplot2)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&gt; 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x = c(0.8, 1, 1.2, 0.8, 1.2, 4.3, 3.8, 4.8, 3.8, 4.2, 4.4, 4.4, 3.2, 3.2, 3.8, 3.5, 4, 4)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y = c(0.8, 1, 0.8, 1.2, 1.2, 2, 2.8, 2.8, 3.2, 3.2, 2.8, 3.2, 0.4, 0.7, 0.5, 1, 1, 0.7)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z = c(1, 1, 1, 1, 1, 0, 2, 2, 2, 2, 2, 2, 3, 3, 3, 3, 3, 3)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&gt; 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dataset = data.frame(x,y,z)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head(dataset)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    x   y z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1 0.8 0.8 1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2 1.0 1.0 1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3 1.2 0.8 1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4 0.8 1.2 1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5 1.2 1.2 1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6 4.3 2.0 0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&gt; 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plot(dataset$x, dataset$y, col=c("red", "blue", "yellow", "green")[dataset$z])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qplot(x, y, color=factor(z), data = dataset) + scale_color_manual(values = c("yellow", "blue", "red", "green"))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&gt; 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test_pt = c(3,2)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&gt; 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for (i in 1:18) {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+   ed = sqrt((test_pt[2] - dataset[i,2])^2 + (test_pt[1] - dataset[i,1])^2)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+   dataset$dist_test_pt[i] = ed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lastRenderedPageBreak/>
        <w:t>+ }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&gt; 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minimum = min(dataset$dist_test_pt)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&gt; 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point_idx = which(dataset$dist_test_pt == minimum)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&gt; 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class = dataset[point_idx,3]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 xml:space="preserve">&gt; 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&gt; print(paste0("As test point", " is close to point ", point_idx, " with distance ", minimum, ". Therefore, test point belongs to class ", class))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  <w:r w:rsidRPr="00C14988">
        <w:rPr>
          <w:rFonts w:ascii="Times New Roman" w:hAnsi="Times New Roman" w:cs="Times New Roman"/>
          <w:sz w:val="24"/>
        </w:rPr>
        <w:t>[1] "As test point is close to point 16 with distance 1.11803398874989. Therefore, test point belongs to class 3"</w:t>
      </w:r>
    </w:p>
    <w:p w:rsidR="00C14988" w:rsidRPr="00C14988" w:rsidRDefault="00C14988" w:rsidP="00C14988">
      <w:pPr>
        <w:rPr>
          <w:rFonts w:ascii="Times New Roman" w:hAnsi="Times New Roman" w:cs="Times New Roman"/>
          <w:sz w:val="24"/>
        </w:rPr>
      </w:pP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 wp14:anchorId="4A6C032D" wp14:editId="2CC2C0A5">
                <wp:extent cx="304800" cy="304800"/>
                <wp:effectExtent l="0" t="0" r="0" b="0"/>
                <wp:docPr id="3" name="AutoShape 4" descr="http://127.0.0.1:20961/graphics/plot_zoom_png?width=1152&amp;height=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5B5A8" id="AutoShape 4" o:spid="_x0000_s1026" alt="http://127.0.0.1:20961/graphics/plot_zoom_png?width=1152&amp;height=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DDyFntAgAAB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="00C14988">
        <w:rPr>
          <w:rFonts w:ascii="Times New Roman" w:hAnsi="Times New Roman" w:cs="Times New Roman"/>
          <w:b/>
          <w:noProof/>
          <w:sz w:val="28"/>
          <w:lang w:bidi="ar-SA"/>
        </w:rPr>
        <w:drawing>
          <wp:inline distT="0" distB="0" distL="0" distR="0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zoom_png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988">
        <w:rPr>
          <w:rFonts w:ascii="Times New Roman" w:hAnsi="Times New Roman" w:cs="Times New Roman"/>
          <w:b/>
          <w:noProof/>
          <w:sz w:val="28"/>
          <w:lang w:bidi="ar-SA"/>
        </w:rPr>
        <w:lastRenderedPageBreak/>
        <w:drawing>
          <wp:inline distT="0" distB="0" distL="0" distR="0">
            <wp:extent cx="5943600" cy="324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_zoom_p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B4" w:rsidRPr="006729B4">
        <w:rPr>
          <w:rFonts w:ascii="Times New Roman" w:hAnsi="Times New Roman" w:cs="Times New Roman"/>
          <w:b/>
          <w:noProof/>
          <w:sz w:val="28"/>
          <w:lang w:bidi="ar-SA"/>
        </w:rPr>
        <mc:AlternateContent>
          <mc:Choice Requires="wps">
            <w:drawing>
              <wp:inline distT="0" distB="0" distL="0" distR="0" wp14:anchorId="6DF249A4" wp14:editId="030007ED">
                <wp:extent cx="304800" cy="304800"/>
                <wp:effectExtent l="0" t="0" r="0" b="0"/>
                <wp:docPr id="6" name="Rectangle 6" descr="http://127.0.0.1:20961/graphics/plot_zoom_png?width=1152&amp;height=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72FA3" id="Rectangle 6" o:spid="_x0000_s1026" alt="http://127.0.0.1:20961/graphics/plot_zoom_png?width=1152&amp;height=6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WCV1D+8CAAAH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</w:p>
    <w:p w:rsidR="006729B4" w:rsidRDefault="006729B4" w:rsidP="00C81AA8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6729B4" w:rsidSect="006729B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190" w:rsidRDefault="00241190" w:rsidP="00A47351">
      <w:pPr>
        <w:spacing w:after="0" w:line="240" w:lineRule="auto"/>
      </w:pPr>
      <w:r>
        <w:separator/>
      </w:r>
    </w:p>
  </w:endnote>
  <w:endnote w:type="continuationSeparator" w:id="0">
    <w:p w:rsidR="00241190" w:rsidRDefault="00241190" w:rsidP="00A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351" w:rsidRDefault="00A47351">
    <w:pPr>
      <w:pStyle w:val="Footer"/>
    </w:pPr>
    <w:r>
      <w:rPr>
        <w:noProof/>
        <w:color w:val="5B9BD5" w:themeColor="accent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6E7A3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 w:cstheme="minorBidi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 w:cstheme="minorBidi"/>
        <w:color w:val="5B9BD5" w:themeColor="accent1"/>
        <w:sz w:val="20"/>
      </w:rPr>
      <w:fldChar w:fldCharType="separate"/>
    </w:r>
    <w:r w:rsidR="00F3292B" w:rsidRPr="00F3292B">
      <w:rPr>
        <w:rFonts w:asciiTheme="majorHAnsi" w:eastAsiaTheme="majorEastAsia" w:hAnsiTheme="majorHAnsi" w:cstheme="majorBidi"/>
        <w:noProof/>
        <w:color w:val="5B9BD5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190" w:rsidRDefault="00241190" w:rsidP="00A47351">
      <w:pPr>
        <w:spacing w:after="0" w:line="240" w:lineRule="auto"/>
      </w:pPr>
      <w:r>
        <w:separator/>
      </w:r>
    </w:p>
  </w:footnote>
  <w:footnote w:type="continuationSeparator" w:id="0">
    <w:p w:rsidR="00241190" w:rsidRDefault="00241190" w:rsidP="00A47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A8"/>
    <w:rsid w:val="001A4C03"/>
    <w:rsid w:val="00241190"/>
    <w:rsid w:val="0051422D"/>
    <w:rsid w:val="00555E7C"/>
    <w:rsid w:val="006729B4"/>
    <w:rsid w:val="00A47351"/>
    <w:rsid w:val="00C14988"/>
    <w:rsid w:val="00C81AA8"/>
    <w:rsid w:val="00CF566A"/>
    <w:rsid w:val="00F3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5926"/>
  <w15:chartTrackingRefBased/>
  <w15:docId w15:val="{A78D8753-80B6-49EA-BE1A-696B72E6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5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5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2022-06-17T17:08:00Z</dcterms:created>
  <dcterms:modified xsi:type="dcterms:W3CDTF">2022-06-17T17:08:00Z</dcterms:modified>
</cp:coreProperties>
</file>