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03" w:rsidRDefault="0016781D" w:rsidP="00C81A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6</w:t>
      </w:r>
    </w:p>
    <w:p w:rsidR="00C81AA8" w:rsidRPr="0016781D" w:rsidRDefault="0016781D" w:rsidP="0016781D">
      <w:pPr>
        <w:jc w:val="center"/>
        <w:rPr>
          <w:rFonts w:ascii="Times New Roman" w:hAnsi="Times New Roman" w:cs="Times New Roman"/>
          <w:b/>
          <w:sz w:val="36"/>
        </w:rPr>
      </w:pPr>
      <w:r w:rsidRPr="0016781D">
        <w:rPr>
          <w:rFonts w:ascii="Times New Roman" w:hAnsi="Times New Roman" w:cs="Times New Roman"/>
          <w:b/>
          <w:sz w:val="28"/>
          <w:szCs w:val="22"/>
          <w:shd w:val="clear" w:color="auto" w:fill="FFFFFF"/>
        </w:rPr>
        <w:t>Performance</w:t>
      </w:r>
      <w:bookmarkStart w:id="0" w:name="_GoBack"/>
      <w:bookmarkEnd w:id="0"/>
      <w:r w:rsidRPr="0016781D">
        <w:rPr>
          <w:rFonts w:ascii="Times New Roman" w:hAnsi="Times New Roman" w:cs="Times New Roman"/>
          <w:b/>
          <w:sz w:val="28"/>
          <w:szCs w:val="22"/>
          <w:shd w:val="clear" w:color="auto" w:fill="FFFFFF"/>
        </w:rPr>
        <w:t xml:space="preserve"> classifiers of KNN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Motbhare Subodh Uddhav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Roll No: 92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Branch &amp; Div: Computer Engineering &amp; C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 No: 12120132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</w:p>
    <w:p w:rsidR="0016781D" w:rsidRPr="0016781D" w:rsidRDefault="00C81AA8" w:rsidP="001678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library(ISLR)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library(caTools)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library(class)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?Smarket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df&lt;-Smarket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View(df)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df = df[,2:9]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head(df)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str(df)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summary(df)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#scaling the input variables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df_scaled = as.data.frame(scale(df[,1:7]))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df_scaled$Direction = df$Direction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head(df_scaled)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head(df)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set.seed(100)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split&lt;-sample.split(df_scaled$Direction, SplitRatio = 0.7)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table(split)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lastRenderedPageBreak/>
        <w:t>tr_data&lt;-subset(df_scaled,split == T)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ts_dat</w:t>
      </w:r>
      <w:r>
        <w:rPr>
          <w:rFonts w:ascii="Times New Roman" w:hAnsi="Times New Roman" w:cs="Times New Roman"/>
          <w:sz w:val="24"/>
          <w:szCs w:val="24"/>
        </w:rPr>
        <w:t>a&lt;-subset(df_scaled,split == 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#KNN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pred&lt;-knn(tr_data[,1:7],ts_data[,1:7],tr_data$Direction, k = 3)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pred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head(pred)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ts_data$pred = pred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View(ts_data)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con_matrix_knn&lt;-table(Actual = ts_data$Direction,predicted = pred)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print(con_matrix_knn)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#performance of knn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acc_knn&lt;-sum(diag(con_matrix_knn))/sum(con_matrix_knn)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print(acc_knn)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sens_knn&lt;-sum(con_matrix_knn[1,1])/sum(con_matrix_knn[1,])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print(sens_knn)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specificity_knn&lt;-sum(con_matrix_knn[1,1])/sum(con_matrix_knn[,1])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print(specificity_knn)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precision&lt;-(con_matrix_knn[2,2])/sum(con_matrix_knn[,2])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print(precision)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cat("The accuracy of knn is : ",acc_knn)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cat("The sensitivity of knn is : ",sens_knn)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cat("The specitivity of knn is : ",specificity_knn)</w:t>
      </w:r>
    </w:p>
    <w:p w:rsidR="006729B4" w:rsidRPr="0016781D" w:rsidRDefault="0016781D" w:rsidP="00C81AA8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cat("The precision of knn is : ",precision)</w:t>
      </w:r>
    </w:p>
    <w:p w:rsidR="00C81AA8" w:rsidRDefault="00C81AA8" w:rsidP="00C81AA8">
      <w:pPr>
        <w:rPr>
          <w:rFonts w:ascii="Times New Roman" w:hAnsi="Times New Roman" w:cs="Times New Roman"/>
          <w:b/>
          <w:sz w:val="28"/>
        </w:rPr>
      </w:pPr>
      <w:r w:rsidRPr="00C81AA8">
        <w:rPr>
          <w:rFonts w:ascii="Times New Roman" w:hAnsi="Times New Roman" w:cs="Times New Roman"/>
          <w:b/>
          <w:sz w:val="28"/>
        </w:rPr>
        <w:t>Output: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lastRenderedPageBreak/>
        <w:t>&gt; library(ISLR)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library(caTools)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library(class)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?Smarket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df&lt;-Smarket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View(df)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df = df[,2:9]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head(df)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   Lag1   Lag2   Lag3   Lag4   Lag5 Volume  Today Direction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1  0.381 -0.192 -2.624 -1.055  5.010 1.1913  0.959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2  0.959  0.381 -0.192 -2.624 -1.055 1.2965  1.032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3  1.032  0.959  0.381 -0.192 -2.624 1.4112 -0.623     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4 -0.623  1.032  0.959  0.381 -0.192 1.2760  0.614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5  0.614 -0.623  1.032  0.959  0.381 1.2057  0.213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6  0.213  0.614 -0.623  1.032  0.959 1.3491  1.392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str(df)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'data.frame':</w:t>
      </w:r>
      <w:r w:rsidRPr="0016781D">
        <w:rPr>
          <w:rFonts w:ascii="Times New Roman" w:hAnsi="Times New Roman" w:cs="Times New Roman"/>
          <w:sz w:val="24"/>
          <w:szCs w:val="24"/>
        </w:rPr>
        <w:tab/>
        <w:t>1250 obs. of  8 variables: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$ Lag1     : num  0.381 0.959 1.032 -0.623 0.614 ...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$ Lag2     : num  -0.192 0.381 0.959 1.032 -0.623 ...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$ Lag3     : num  -2.624 -0.192 0.381 0.959 1.032 ...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$ Lag4     : num  -1.055 -2.624 -0.192 0.381 0.959 ...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$ Lag5     : num  5.01 -1.055 -2.624 -0.192 0.381 ...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$ Volume   : num  1.19 1.3 1.41 1.28 1.21 ...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$ Today    : num  0.959 1.032 -0.623 0.614 0.213 ...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$ Direction: Factor w/ 2 levels "Down","Up": 2 2 1 2 2 2 1 2 2 2 ...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summary(df)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lastRenderedPageBreak/>
        <w:t xml:space="preserve">      Lag1                Lag2                Lag3                Lag4        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Min.   :-4.922000   Min.   :-4.922000   Min.   :-4.922000   Min.   :-4.922000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1st Qu.:-0.639500   1st Qu.:-0.639500   1st Qu.:-0.640000   1st Qu.:-0.640000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Median : 0.039000   Median : 0.039000   Median : 0.038500   Median : 0.038500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Mean   : 0.003834   Mean   : 0.003919   Mean   : 0.001716   Mean   : 0.001636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3rd Qu.: 0.596750   3rd Qu.: 0.596750   3rd Qu.: 0.596750   3rd Qu.: 0.596750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Max.   : 5.733000   Max.   : 5.733000   Max.   : 5.733000   Max.   : 5.733000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     Lag5              Volume           Today           Direction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Min.   :-4.92200   Min.   :0.3561   Min.   :-4.922000   Down:602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1st Qu.:-0.64000   1st Qu.:1.2574   1st Qu.:-0.639500   Up  :648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Median : 0.03850   Median :1.4229   Median : 0.038500           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Mean   : 0.00561   Mean   :1.4783   Mean   : 0.003138           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3rd Qu.: 0.59700   3rd Qu.:1.6417   3rd Qu.: 0.596750           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Max.   : 5.73300   Max.   :3.1525   Max.   : 5.733000           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#scaling the input variables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df_scaled = as.data.frame(scale(df[,1:7]))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df_scaled$Direction = df$Direction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head(df_scaled)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       Lag1       Lag2       Lag3       Lag4       Lag5     Volume      Today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1  0.3319247 -0.1724215 -2.3058832 -0.9278718  4.3609337 -0.7964461  0.8411801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2  0.8405937  0.3318555 -0.1701199 -2.3056696 -0.9242381 -0.5045135  0.9054218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3  0.9048373  0.8405328  0.3330842 -0.1700390 -2.2914985 -0.1862181 -0.5510161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4 -0.5516457  0.9047775  0.8406793  0.3331338 -0.1722013 -0.5614015  0.5375722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5  0.5369763 -0.5517294  0.9047873  0.8406973  0.3271233 -0.7564857  0.1846830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6  0.1840762  0.5369105 -0.5486207  0.9048013  0.8308050 -0.3585471  1.2222300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 Direction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1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lastRenderedPageBreak/>
        <w:t>2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3     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4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5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6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head(df)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   Lag1   Lag2   Lag3   Lag4   Lag5 Volume  Today Direction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1  0.381 -0.192 -2.624 -1.055  5.010 1.1913  0.959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2  0.959  0.381 -0.192 -2.624 -1.055 1.2965  1.032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3  1.032  0.959  0.381 -0.192 -2.624 1.4112 -0.623     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4 -0.623  1.032  0.959  0.381 -0.192 1.2760  0.614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5  0.614 -0.623  1.032  0.959  0.381 1.2057  0.213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6  0.213  0.614 -0.623  1.032  0.959 1.3491  1.392      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set.seed(100)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split&lt;-sample.split(df_scaled$Direction, SplitRatio = 0.7)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table(split)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split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FALSE  TRUE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 375   875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tr_data&lt;-subset(df_scaled,split == T)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ts_data&lt;-subset(df_scaled,split == F)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#KNN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pred&lt;-knn(tr_data[,1:7],ts_data[,1:7],tr_data$Direction, k = 3)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pred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 [1] Up   Down Down Up   Up   Down Down Down Up   Up   Down Up   Up   Up   Up  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[17] Up   Up   Down Down Up   Down Down Up   Down Up   Up   Up   Up   Down Down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lastRenderedPageBreak/>
        <w:t xml:space="preserve"> [33] Down Down Up   Down Down Down Up   Down Up   Down Down Up   Up   Down Up  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[49] Up   Down Down Up   Down Up   Up   Down Up   Up   Down Up   Up   Down Down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[65] Up   Up   Up   Up   Up   Up   Up   Down Down Down Down Up   Up   Down Up  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[81] Up   Up   Up   Up   Up   Up   Up   Down Down Down Up   Down Up   Down Down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[97] Down Up   Up   Down Down Up   Down Up   Up   Up   Up   Down Down Down Down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[113] Up   Up   Up   Down Down Down Down Up   Up   Up   Up   Down Down Down Down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[129] Down Up   Down Up   Down Up   Up   Down Down Down Down Down Up   Down Down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[145] Down Down Down Up   Up   Down Down Down Down Up   Down Up   Up   Down Down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[161] Down Down Up   Up   Up   Down Down Down Down Up   Down Down Up   Up   Up  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[177] Down Down Down Up   Down Up   Down Down Up   Down Down Down Up   Down Down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[193] Up   Down Down Up   Down Down Down Down Up   Up   Up   Down Up   Up   Up  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[209] Up   Up   Down Down Up   Up   Up   Down Down Up   Down Up   Down Up   Down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[225] Up   Down Up   Down Down Down Down Up   Down Up   Down Down Down Down Up  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[241] Down Down Down Up   Up   Up   Up   Down Down Up   Up   Up   Up   Up   Down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[257] Up   Down Up   Down Up   Up   Up   Down Down Up   Down Up   Up   Down Up  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[273] Up   Down Up   Up   Up   Up   Up   Down Down Down Down Down Up   Up   Down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[289] Up   Up   Up   Up   Up   Down Down Down Up   Up   Up   Up   Up   Up   Down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[305] Up   Down Down Up   Up   Up   Up   Down Up   Up   Down Down Down Down Up  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[321] Down Up   Up   Up   Down Up   Down Up   Down Up   Up   Up   Down Up   Up  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[337] Up   Up   Up   Up   Down Down Up   Down Down Up   Down Up   Down Down Up  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[353] Up   Up   Up   Up   Down Up   Up   Up   Up   Down Down Up   Up   Up   Up  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[369] Up   Up   Down Up   Up   Up   Up 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lastRenderedPageBreak/>
        <w:t>Levels: Down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head(pred)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[1] Up   Down Down Up   Up   Down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Levels: Down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ts_data$pred = pred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View(ts_data)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con_matrix_knn&lt;-table(Actual = ts_data$Direction,predicted = pred)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print(con_matrix_knn)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     predicted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Actual Down  Up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 Down  148  33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  Up     28 166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#performance of knn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acc_knn&lt;-sum(diag(con_matrix_knn))/sum(con_matrix_knn)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print(acc_knn)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[1] 0.8373333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sens_knn&lt;-sum(con_matrix_knn[1,1])/sum(con_matrix_knn[1,])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print(sens_knn)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[1] 0.8176796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specificity_knn&lt;-sum(con_matrix_knn[1,1])/sum(con_matrix_knn[,1])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print(specificity_knn)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[1] 0.8409091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precision&lt;-(con_matrix_knn[2,2])/sum(con_matrix_knn[,2])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print(precision)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lastRenderedPageBreak/>
        <w:t>[1] 0.8341709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&gt; cat("The accuracy of knn is : ",acc_knn)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The accuracy of knn is :  0.8373333&gt; cat("The sensitivity of knn is : ",sens_knn)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The sensitivity of knn is :  0.8176796&gt; cat("The specitivity of knn is : ",specificity_knn)</w:t>
      </w:r>
    </w:p>
    <w:p w:rsidR="0016781D" w:rsidRPr="0016781D" w:rsidRDefault="0016781D" w:rsidP="0016781D">
      <w:pPr>
        <w:rPr>
          <w:rFonts w:ascii="Times New Roman" w:hAnsi="Times New Roman" w:cs="Times New Roman"/>
          <w:sz w:val="24"/>
          <w:szCs w:val="24"/>
        </w:rPr>
      </w:pPr>
      <w:r w:rsidRPr="0016781D">
        <w:rPr>
          <w:rFonts w:ascii="Times New Roman" w:hAnsi="Times New Roman" w:cs="Times New Roman"/>
          <w:sz w:val="24"/>
          <w:szCs w:val="24"/>
        </w:rPr>
        <w:t>The specitivity of knn is :  0.8409091&gt; cat("The precision of knn is : ",precision)</w:t>
      </w:r>
    </w:p>
    <w:sectPr w:rsidR="0016781D" w:rsidRPr="0016781D" w:rsidSect="006729B4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E14" w:rsidRDefault="00AD1E14" w:rsidP="00A47351">
      <w:pPr>
        <w:spacing w:after="0" w:line="240" w:lineRule="auto"/>
      </w:pPr>
      <w:r>
        <w:separator/>
      </w:r>
    </w:p>
  </w:endnote>
  <w:endnote w:type="continuationSeparator" w:id="0">
    <w:p w:rsidR="00AD1E14" w:rsidRDefault="00AD1E14" w:rsidP="00A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351" w:rsidRDefault="00A47351">
    <w:pPr>
      <w:pStyle w:val="Footer"/>
    </w:pPr>
    <w:r>
      <w:rPr>
        <w:noProof/>
        <w:color w:val="5B9BD5" w:themeColor="accent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6E7A3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 w:cstheme="minorBidi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 w:cstheme="minorBidi"/>
        <w:color w:val="5B9BD5" w:themeColor="accent1"/>
        <w:sz w:val="20"/>
      </w:rPr>
      <w:fldChar w:fldCharType="separate"/>
    </w:r>
    <w:r w:rsidR="0026214F" w:rsidRPr="0026214F">
      <w:rPr>
        <w:rFonts w:asciiTheme="majorHAnsi" w:eastAsiaTheme="majorEastAsia" w:hAnsiTheme="majorHAnsi" w:cstheme="majorBidi"/>
        <w:noProof/>
        <w:color w:val="5B9BD5" w:themeColor="accent1"/>
        <w:sz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E14" w:rsidRDefault="00AD1E14" w:rsidP="00A47351">
      <w:pPr>
        <w:spacing w:after="0" w:line="240" w:lineRule="auto"/>
      </w:pPr>
      <w:r>
        <w:separator/>
      </w:r>
    </w:p>
  </w:footnote>
  <w:footnote w:type="continuationSeparator" w:id="0">
    <w:p w:rsidR="00AD1E14" w:rsidRDefault="00AD1E14" w:rsidP="00A47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A8"/>
    <w:rsid w:val="0016781D"/>
    <w:rsid w:val="001A4C03"/>
    <w:rsid w:val="0026214F"/>
    <w:rsid w:val="0051422D"/>
    <w:rsid w:val="00555E7C"/>
    <w:rsid w:val="006729B4"/>
    <w:rsid w:val="00A47351"/>
    <w:rsid w:val="00AD1E14"/>
    <w:rsid w:val="00C81AA8"/>
    <w:rsid w:val="00C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D2AD"/>
  <w15:chartTrackingRefBased/>
  <w15:docId w15:val="{A78D8753-80B6-49EA-BE1A-696B72E6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5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5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2022-06-17T17:14:00Z</dcterms:created>
  <dcterms:modified xsi:type="dcterms:W3CDTF">2022-06-17T17:14:00Z</dcterms:modified>
</cp:coreProperties>
</file>