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420" w:rsidRPr="00B76399" w:rsidRDefault="005C2420" w:rsidP="005C2420">
      <w:pPr>
        <w:pStyle w:val="BodyText"/>
        <w:spacing w:before="8"/>
        <w:jc w:val="both"/>
        <w:rPr>
          <w:b/>
          <w:sz w:val="24"/>
          <w:szCs w:val="24"/>
        </w:rPr>
      </w:pPr>
      <w:r w:rsidRPr="00B76399">
        <w:rPr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496C42C2" wp14:editId="5949D861">
            <wp:simplePos x="0" y="0"/>
            <wp:positionH relativeFrom="page">
              <wp:posOffset>933450</wp:posOffset>
            </wp:positionH>
            <wp:positionV relativeFrom="paragraph">
              <wp:posOffset>139065</wp:posOffset>
            </wp:positionV>
            <wp:extent cx="5617210" cy="1924050"/>
            <wp:effectExtent l="0" t="0" r="0" b="0"/>
            <wp:wrapTopAndBottom/>
            <wp:docPr id="43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image20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7316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2242820</wp:posOffset>
                </wp:positionV>
                <wp:extent cx="5769610" cy="265430"/>
                <wp:effectExtent l="0" t="19050" r="21590" b="2032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265430"/>
                          <a:chOff x="1411" y="3532"/>
                          <a:chExt cx="9086" cy="418"/>
                        </a:xfrm>
                      </wpg:grpSpPr>
                      <wps:wsp>
                        <wps:cNvPr id="435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1411" y="3531"/>
                            <a:ext cx="9085" cy="418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1412" y="3942"/>
                            <a:ext cx="908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CCCCCC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37" name="Text Box 419"/>
                        <wps:cNvSpPr txBox="1">
                          <a:spLocks noChangeArrowheads="1"/>
                        </wps:cNvSpPr>
                        <wps:spPr bwMode="auto">
                          <a:xfrm>
                            <a:off x="1411" y="3531"/>
                            <a:ext cx="9085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C2420" w:rsidRDefault="005C2420" w:rsidP="005C2420">
                              <w:pPr>
                                <w:spacing w:before="10"/>
                                <w:ind w:left="29"/>
                                <w:rPr>
                                  <w:rFonts w:ascii="Cambria"/>
                                  <w:sz w:val="23"/>
                                </w:rPr>
                              </w:pPr>
                              <w:r>
                                <w:rPr>
                                  <w:rFonts w:ascii="Cambria"/>
                                  <w:w w:val="115"/>
                                  <w:sz w:val="23"/>
                                </w:rPr>
                                <w:t>3D/Volumetric</w:t>
                              </w:r>
                            </w:p>
                            <w:p w:rsidR="005C2420" w:rsidRDefault="005C2420" w:rsidP="005C2420">
                              <w:pPr>
                                <w:spacing w:before="10"/>
                                <w:ind w:left="29"/>
                                <w:rPr>
                                  <w:rFonts w:ascii="Cambria"/>
                                  <w:sz w:val="23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70.55pt;margin-top:176.6pt;width:454.3pt;height:20.9pt;z-index:-251656192;mso-position-horizontal-relative:page" coordorigin="1411,3532" coordsize="9086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svKFAMAAB4JAAAOAAAAZHJzL2Uyb0RvYy54bWzEVutu0zAU/o/EO1j+z9K0abtGS6fRsQlp&#10;wMTGA7iOcxGJbWy3yXh6ju0kvQzBGGi0UmTn2CfnfBcnZ+dtXaEtU7oUPMHhyQgjxqlIS54n+Mv9&#10;1ZtTjLQhPCWV4CzBD0zj8+XrV2eNjNlYFKJKmUKQhOu4kQkujJFxEGhasJroEyEZh2AmVE0MTFUe&#10;pIo0kL2ugvFoNAsaoVKpBGVaw91LH8RLlz/LGDWfskwzg6oEQ23GXZW7ru01WJ6ROFdEFiXtyiDP&#10;qKImJYeHDqkuiSFoo8pHqeqSKqFFZk6oqAORZSVlrgfoJhwddXOtxEa6XvK4yeUAE0B7hNOz09KP&#10;21uFyhS4w4iTGihyT0WhhaaReQwrrpW8k7fK9wfDG0G/aggHx3E7z3eL20zVdhO0iVqH+cOAOWsN&#10;onBzOp8tZiFQQyE2nk2jSUcKLYA5uy2MQqgNopPpZOwJo8W7bvtidDrze6Pw1AYDEvvHuuKGYhoJ&#10;+tI7CPXfQXhXEMkcM9oC1EEYTaY9iJ9BeYTnFUNROPdQupU9jtqDiLhYFbCOXSglmoKRFApz0EP5&#10;exvsRAMFaN18ECmQRDZGOMEdYbwPlstD4h5pgArKszAfQ0ViqbS5ZqJGdpBgBdW77GR7o41HtV9i&#10;CdWiKtOrsqrcROXrVaXQloDHrqb23xFxsKzidjEXdpvPaO+4Nm1nVmw6Xov0AbpUwhsVDhYYFEJ9&#10;x6gBkyZYf9sQxTCq3nNAahFGkXW1m0TT+Rgmaj+y3o8QTiFVgg1Gfrgy/iTYSFXmBTwpdE1zcQHo&#10;ZqVrfFdVVyyoyNf6AnICaXtP3pTcKskpvBPGintH0pZ3jhzE5NR5/yBBJwda8lv+REtjb7xF1Bnv&#10;sZacWwfTPVJSBYX/SkmDHkhccdR4St2GA/HofY2t3O9nGoPzkqe/EZcNWwheksd5z+O9BfCtaIHL&#10;xdGpgEwLgV6D//d8GE06dPvTpTf/E8+HA1afYHvTrlvgZee1J58Ag/sH58PAux4G/9Dx7nUCL2H3&#10;huk+GOxbfn/ulLX7rFn+AAAA//8DAFBLAwQUAAYACAAAACEAkzQmHuIAAAAMAQAADwAAAGRycy9k&#10;b3ducmV2LnhtbEyPwU7DMAyG70i8Q2QkbizJugIrTadpAk4TEhsS4pY1XlutSaoma7u3xzvB8bc/&#10;/f6crybbsgH70HinQM4EMHSlN42rFHzt3x6egYWondGtd6jgggFWxe1NrjPjR/eJwy5WjEpcyLSC&#10;OsYu4zyUNVodZr5DR7uj762OFPuKm16PVG5bPhfikVvdOLpQ6w43NZan3dkqeB/1uE7k67A9HTeX&#10;n3368b2VqNT93bR+ARZxin8wXPVJHQpyOvizM4G1lBdSEqogSZM5sCshFssnYAcaLVMBvMj5/yeK&#10;XwAAAP//AwBQSwECLQAUAAYACAAAACEAtoM4kv4AAADhAQAAEwAAAAAAAAAAAAAAAAAAAAAAW0Nv&#10;bnRlbnRfVHlwZXNdLnhtbFBLAQItABQABgAIAAAAIQA4/SH/1gAAAJQBAAALAAAAAAAAAAAAAAAA&#10;AC8BAABfcmVscy8ucmVsc1BLAQItABQABgAIAAAAIQCavsvKFAMAAB4JAAAOAAAAAAAAAAAAAAAA&#10;AC4CAABkcnMvZTJvRG9jLnhtbFBLAQItABQABgAIAAAAIQCTNCYe4gAAAAwBAAAPAAAAAAAAAAAA&#10;AAAAAG4FAABkcnMvZG93bnJldi54bWxQSwUGAAAAAAQABADzAAAAfQYAAAAA&#10;">
                <v:rect id="Rectangle 417" o:spid="_x0000_s1027" style="position:absolute;left:1411;top:3531;width:9085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+qSccA&#10;AADcAAAADwAAAGRycy9kb3ducmV2LnhtbESPT2vCQBTE74V+h+UVvJS6qf+qqasUQfFkMc2hx2f2&#10;mYRm34bsmsR+ercg9DjMzG+Y5bo3lWipcaVlBa/DCARxZnXJuYL0a/syB+E8ssbKMim4koP16vFh&#10;ibG2HR+pTXwuAoRdjAoK7+tYSpcVZNANbU0cvLNtDPogm1zqBrsAN5UcRdFMGiw5LBRY06ag7Ce5&#10;GAXT+rR7m3yOD7/J886mVbZvF923UoOn/uMdhKfe/4fv7b1WMBlP4e9MOAJyd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7PqknHAAAA3AAAAA8AAAAAAAAAAAAAAAAAmAIAAGRy&#10;cy9kb3ducmV2LnhtbFBLBQYAAAAABAAEAPUAAACMAwAAAAA=&#10;" fillcolor="#f5f5f5" stroked="f"/>
                <v:line id="Line 418" o:spid="_x0000_s1028" style="position:absolute;visibility:visible;mso-wrap-style:square" from="1412,3942" to="10497,3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AT0McAAADcAAAADwAAAGRycy9kb3ducmV2LnhtbESPT2vCQBTE7wW/w/KEXoru2hSRmFVE&#10;Wpqe6r+Lt0f2mQSzb9PsVmM/fbdQ8DjMzG+YbNnbRlyo87VjDZOxAkFcOFNzqeGwfxvNQPiAbLBx&#10;TBpu5GG5GDxkmBp35S1ddqEUEcI+RQ1VCG0qpS8qsujHriWO3sl1FkOUXSlNh9cIt418VmoqLdYc&#10;FypsaV1Rcd59Ww1P71+f5mev8vw1mRw36qM+tv6m9eOwX81BBOrDPfzfzo2Gl2QKf2fiEZC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oBPQxwAAANwAAAAPAAAAAAAA&#10;AAAAAAAAAKECAABkcnMvZG93bnJldi54bWxQSwUGAAAAAAQABAD5AAAAlQMAAAAA&#10;" strokecolor="#ccc" strokeweight=".7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9" o:spid="_x0000_s1029" type="#_x0000_t202" style="position:absolute;left:1411;top:3531;width:9085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WgosYA&#10;AADcAAAADwAAAGRycy9kb3ducmV2LnhtbESPQWvCQBSE70L/w/IKvemmrdiauoqIBaEgTeLB4zP7&#10;TBazb9PsVtN/7wpCj8PMfMPMFr1txJk6bxwreB4lIIhLpw1XCnbF5/AdhA/IGhvHpOCPPCzmD4MZ&#10;ptpdOKNzHioRIexTVFCH0KZS+rImi37kWuLoHV1nMUTZVVJ3eIlw28iXJJlIi4bjQo0trWoqT/mv&#10;VbDcc7Y2P9vDd3bMTFFME/6anJR6euyXHyAC9eE/fG9vtILx6xv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TWgosYAAADcAAAADwAAAAAAAAAAAAAAAACYAgAAZHJz&#10;L2Rvd25yZXYueG1sUEsFBgAAAAAEAAQA9QAAAIsDAAAAAA==&#10;" filled="f" stroked="f">
                  <v:textbox inset="0,0,0,0">
                    <w:txbxContent>
                      <w:p w:rsidR="005C2420" w:rsidRDefault="005C2420" w:rsidP="005C2420">
                        <w:pPr>
                          <w:spacing w:before="10"/>
                          <w:ind w:left="29"/>
                          <w:rPr>
                            <w:rFonts w:ascii="Cambria"/>
                            <w:sz w:val="23"/>
                          </w:rPr>
                        </w:pPr>
                        <w:r>
                          <w:rPr>
                            <w:rFonts w:ascii="Cambria"/>
                            <w:w w:val="115"/>
                            <w:sz w:val="23"/>
                          </w:rPr>
                          <w:t>3D/Volumetric</w:t>
                        </w:r>
                      </w:p>
                      <w:p w:rsidR="005C2420" w:rsidRDefault="005C2420" w:rsidP="005C2420">
                        <w:pPr>
                          <w:spacing w:before="10"/>
                          <w:ind w:left="29"/>
                          <w:rPr>
                            <w:rFonts w:ascii="Cambria"/>
                            <w:sz w:val="23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C7E96" w:rsidRDefault="006C7E96" w:rsidP="005C2420">
      <w:pPr>
        <w:jc w:val="center"/>
      </w:pPr>
    </w:p>
    <w:p w:rsidR="005C2420" w:rsidRPr="005C2420" w:rsidRDefault="005C2420" w:rsidP="005C2420">
      <w:pPr>
        <w:spacing w:before="97"/>
        <w:ind w:left="1781"/>
        <w:rPr>
          <w:rFonts w:ascii="Times New Roman" w:hAnsi="Times New Roman" w:cs="Times New Roman"/>
          <w:b/>
          <w:w w:val="105"/>
          <w:sz w:val="36"/>
          <w:szCs w:val="24"/>
          <w:u w:val="thick"/>
        </w:rPr>
      </w:pPr>
      <w:r w:rsidRPr="005C2420">
        <w:rPr>
          <w:noProof/>
          <w:sz w:val="36"/>
          <w:szCs w:val="24"/>
        </w:rPr>
        <w:drawing>
          <wp:anchor distT="0" distB="0" distL="0" distR="0" simplePos="0" relativeHeight="251662336" behindDoc="0" locked="0" layoutInCell="1" allowOverlap="1" wp14:anchorId="22A30AB9" wp14:editId="63DF0E9B">
            <wp:simplePos x="0" y="0"/>
            <wp:positionH relativeFrom="margin">
              <wp:align>center</wp:align>
            </wp:positionH>
            <wp:positionV relativeFrom="paragraph">
              <wp:posOffset>538414</wp:posOffset>
            </wp:positionV>
            <wp:extent cx="4393565" cy="3181985"/>
            <wp:effectExtent l="0" t="0" r="6985" b="0"/>
            <wp:wrapTopAndBottom/>
            <wp:docPr id="452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image24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356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</w:rPr>
        <w:t xml:space="preserve">                          </w:t>
      </w:r>
      <w:hyperlink r:id="rId6">
        <w:r>
          <w:rPr>
            <w:rFonts w:ascii="Times New Roman" w:hAnsi="Times New Roman" w:cs="Times New Roman"/>
            <w:b/>
            <w:w w:val="105"/>
            <w:sz w:val="36"/>
            <w:szCs w:val="24"/>
            <w:u w:val="thick"/>
          </w:rPr>
          <w:t>H</w:t>
        </w:r>
        <w:r w:rsidRPr="005C2420">
          <w:rPr>
            <w:rFonts w:ascii="Times New Roman" w:hAnsi="Times New Roman" w:cs="Times New Roman"/>
            <w:b/>
            <w:w w:val="105"/>
            <w:sz w:val="36"/>
            <w:szCs w:val="24"/>
            <w:u w:val="thick"/>
          </w:rPr>
          <w:t>istogram</w:t>
        </w:r>
      </w:hyperlink>
      <w:bookmarkStart w:id="0" w:name="_GoBack"/>
      <w:bookmarkEnd w:id="0"/>
    </w:p>
    <w:p w:rsidR="005C2420" w:rsidRPr="00B76399" w:rsidRDefault="005C2420" w:rsidP="005C2420">
      <w:pPr>
        <w:pStyle w:val="BodyText"/>
        <w:spacing w:before="7"/>
        <w:jc w:val="both"/>
        <w:rPr>
          <w:b/>
          <w:sz w:val="24"/>
          <w:szCs w:val="24"/>
        </w:rPr>
      </w:pPr>
    </w:p>
    <w:p w:rsidR="005C2420" w:rsidRDefault="005C2420" w:rsidP="005C2420"/>
    <w:p w:rsidR="005C2420" w:rsidRDefault="005C2420">
      <w:r>
        <w:br w:type="page"/>
      </w:r>
    </w:p>
    <w:p w:rsidR="005C2420" w:rsidRDefault="005C2420" w:rsidP="005C2420">
      <w:r w:rsidRPr="00B76399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0" distR="0" simplePos="0" relativeHeight="251664384" behindDoc="0" locked="0" layoutInCell="1" allowOverlap="1" wp14:anchorId="73679A3C" wp14:editId="6894DC71">
            <wp:simplePos x="0" y="0"/>
            <wp:positionH relativeFrom="margin">
              <wp:align>center</wp:align>
            </wp:positionH>
            <wp:positionV relativeFrom="paragraph">
              <wp:posOffset>-42</wp:posOffset>
            </wp:positionV>
            <wp:extent cx="3760470" cy="2165350"/>
            <wp:effectExtent l="0" t="0" r="0" b="6350"/>
            <wp:wrapTopAndBottom/>
            <wp:docPr id="45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image25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</w:p>
    <w:p w:rsidR="005C2420" w:rsidRDefault="005C2420" w:rsidP="005C2420">
      <w:pPr>
        <w:rPr>
          <w:b/>
          <w:sz w:val="36"/>
        </w:rPr>
      </w:pPr>
      <w:r>
        <w:tab/>
      </w:r>
      <w:r>
        <w:tab/>
      </w:r>
      <w:r>
        <w:tab/>
      </w:r>
      <w:r>
        <w:tab/>
      </w:r>
      <w:r>
        <w:tab/>
      </w:r>
      <w:r w:rsidRPr="005C2420">
        <w:rPr>
          <w:b/>
          <w:sz w:val="36"/>
        </w:rPr>
        <w:t xml:space="preserve">Fig. </w:t>
      </w:r>
      <w:proofErr w:type="spellStart"/>
      <w:r w:rsidRPr="005C2420">
        <w:rPr>
          <w:b/>
          <w:sz w:val="36"/>
        </w:rPr>
        <w:t>PieChart</w:t>
      </w:r>
      <w:proofErr w:type="spellEnd"/>
    </w:p>
    <w:p w:rsidR="005C2420" w:rsidRDefault="005C2420" w:rsidP="005C2420">
      <w:pPr>
        <w:spacing w:before="141"/>
        <w:ind w:left="1060"/>
        <w:jc w:val="both"/>
        <w:rPr>
          <w:rFonts w:ascii="Times New Roman" w:hAnsi="Times New Roman" w:cs="Times New Roman"/>
          <w:b/>
          <w:w w:val="105"/>
          <w:sz w:val="40"/>
          <w:szCs w:val="24"/>
          <w:u w:val="thick"/>
        </w:rPr>
      </w:pPr>
    </w:p>
    <w:p w:rsidR="005C2420" w:rsidRDefault="005C2420" w:rsidP="005C2420">
      <w:pPr>
        <w:spacing w:before="141"/>
        <w:jc w:val="both"/>
        <w:rPr>
          <w:rFonts w:ascii="Times New Roman" w:hAnsi="Times New Roman" w:cs="Times New Roman"/>
          <w:b/>
          <w:w w:val="105"/>
          <w:sz w:val="40"/>
          <w:szCs w:val="24"/>
          <w:u w:val="thick"/>
        </w:rPr>
      </w:pPr>
      <w:r w:rsidRPr="005C2420">
        <w:rPr>
          <w:rFonts w:ascii="Times New Roman" w:hAnsi="Times New Roman" w:cs="Times New Roman"/>
          <w:b/>
          <w:w w:val="105"/>
          <w:sz w:val="40"/>
          <w:szCs w:val="24"/>
          <w:u w:val="thick"/>
        </w:rPr>
        <w:t>Tableau:</w:t>
      </w:r>
    </w:p>
    <w:p w:rsidR="005C2420" w:rsidRDefault="005C2420" w:rsidP="005C2420">
      <w:pPr>
        <w:spacing w:before="141"/>
        <w:jc w:val="both"/>
        <w:rPr>
          <w:rFonts w:ascii="Times New Roman" w:hAnsi="Times New Roman" w:cs="Times New Roman"/>
          <w:b/>
          <w:w w:val="105"/>
          <w:sz w:val="40"/>
          <w:szCs w:val="24"/>
          <w:u w:val="thick"/>
        </w:rPr>
      </w:pPr>
    </w:p>
    <w:p w:rsidR="005C2420" w:rsidRPr="005C2420" w:rsidRDefault="005C2420" w:rsidP="005C2420">
      <w:pPr>
        <w:spacing w:before="141"/>
        <w:jc w:val="both"/>
        <w:rPr>
          <w:rFonts w:ascii="Times New Roman" w:hAnsi="Times New Roman" w:cs="Times New Roman"/>
          <w:b/>
          <w:sz w:val="40"/>
          <w:szCs w:val="24"/>
        </w:rPr>
      </w:pPr>
      <w:r w:rsidRPr="00B76399">
        <w:rPr>
          <w:b/>
          <w:noProof/>
          <w:w w:val="105"/>
          <w:sz w:val="24"/>
          <w:szCs w:val="24"/>
        </w:rPr>
        <w:drawing>
          <wp:inline distT="0" distB="0" distL="0" distR="0" wp14:anchorId="2A0315BF" wp14:editId="536610EF">
            <wp:extent cx="5567680" cy="3083560"/>
            <wp:effectExtent l="0" t="0" r="1397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68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420" w:rsidRDefault="005C2420" w:rsidP="005C2420">
      <w:pPr>
        <w:rPr>
          <w:b/>
          <w:sz w:val="36"/>
        </w:rPr>
      </w:pPr>
    </w:p>
    <w:p w:rsidR="005C2420" w:rsidRDefault="005C2420">
      <w:pPr>
        <w:rPr>
          <w:b/>
          <w:sz w:val="36"/>
        </w:rPr>
      </w:pPr>
      <w:r>
        <w:rPr>
          <w:b/>
          <w:sz w:val="36"/>
        </w:rPr>
        <w:br w:type="page"/>
      </w:r>
    </w:p>
    <w:p w:rsidR="005C2420" w:rsidRDefault="005C2420" w:rsidP="005C2420">
      <w:pPr>
        <w:rPr>
          <w:b/>
          <w:sz w:val="36"/>
        </w:rPr>
      </w:pPr>
      <w:r w:rsidRPr="00B76399">
        <w:rPr>
          <w:b/>
          <w:noProof/>
          <w:w w:val="105"/>
          <w:sz w:val="24"/>
          <w:szCs w:val="24"/>
        </w:rPr>
        <w:lastRenderedPageBreak/>
        <w:drawing>
          <wp:inline distT="0" distB="0" distL="0" distR="0" wp14:anchorId="30B51CE9" wp14:editId="2F22E938">
            <wp:extent cx="5442585" cy="3061335"/>
            <wp:effectExtent l="0" t="0" r="571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58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420" w:rsidRDefault="005C2420" w:rsidP="005C2420">
      <w:pPr>
        <w:rPr>
          <w:b/>
          <w:sz w:val="36"/>
        </w:rPr>
      </w:pPr>
    </w:p>
    <w:p w:rsidR="005C2420" w:rsidRPr="005C2420" w:rsidRDefault="005C2420" w:rsidP="005C2420">
      <w:pPr>
        <w:rPr>
          <w:b/>
          <w:sz w:val="36"/>
        </w:rPr>
      </w:pPr>
      <w:r w:rsidRPr="00B76399">
        <w:rPr>
          <w:b/>
          <w:noProof/>
          <w:w w:val="105"/>
          <w:sz w:val="24"/>
          <w:szCs w:val="24"/>
        </w:rPr>
        <w:drawing>
          <wp:inline distT="0" distB="0" distL="0" distR="0" wp14:anchorId="2913A60A" wp14:editId="71D59004">
            <wp:extent cx="5677535" cy="3193415"/>
            <wp:effectExtent l="0" t="0" r="18415" b="6985"/>
            <wp:docPr id="468" name="Picture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420" w:rsidRPr="005C24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0BF"/>
    <w:rsid w:val="005C2420"/>
    <w:rsid w:val="006C7E96"/>
    <w:rsid w:val="00B4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BB0BF-D72B-40BF-AFE5-8F72544D2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42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C24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2420"/>
    <w:rPr>
      <w:rFonts w:ascii="Times New Roman" w:eastAsia="Times New Roman" w:hAnsi="Times New Roman" w:cs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Histogra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2023-05-18T08:52:00Z</dcterms:created>
  <dcterms:modified xsi:type="dcterms:W3CDTF">2023-05-18T09:02:00Z</dcterms:modified>
</cp:coreProperties>
</file>