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0297" w14:textId="77777777" w:rsidR="00A33BF6" w:rsidRDefault="00A33BF6" w:rsidP="00A33BF6">
      <w:pPr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Chapter 1</w:t>
      </w:r>
    </w:p>
    <w:p w14:paraId="0DBF1A06" w14:textId="77777777" w:rsidR="00A33BF6" w:rsidRDefault="00A33BF6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35E4E">
        <w:rPr>
          <w:rFonts w:ascii="Times New Roman" w:hAnsi="Times New Roman"/>
          <w:b/>
          <w:bCs/>
          <w:sz w:val="32"/>
          <w:szCs w:val="32"/>
        </w:rPr>
        <w:t>Introduction</w:t>
      </w:r>
    </w:p>
    <w:p w14:paraId="7756105F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BBF158E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CAACAF8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F395287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51FD4FE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13AE6D7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BB6CCC0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ED9CB53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45A0671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CB60E58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F511206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42D31AB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4D73D84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05FED56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B20C3CC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30454DB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8383731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FAA2046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CA51697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4606DAF" w14:textId="77777777" w:rsidR="000D4782" w:rsidRDefault="000D4782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25C895A" w14:textId="77777777" w:rsidR="00A33BF6" w:rsidRDefault="00A33BF6" w:rsidP="00A33BF6">
      <w:pPr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Chapter 2</w:t>
      </w:r>
    </w:p>
    <w:p w14:paraId="330DECB5" w14:textId="77777777" w:rsidR="00A33BF6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A140B"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nalysis and Requirement Specification</w:t>
      </w:r>
    </w:p>
    <w:p w14:paraId="383E9946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8AE1C7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F0476D7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50175C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9CE4A3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FC0E3F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BB2FE0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286590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CD2033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592B07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D497F8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D6B233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7F35B3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3C18CD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904537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BC3987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F7D51F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B7E160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4DF4EC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B9BB6F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583F8D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8B0734" w14:textId="77777777" w:rsidR="000D4782" w:rsidRDefault="000D4782" w:rsidP="000D478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A00205" w14:textId="77777777" w:rsidR="00A33BF6" w:rsidRDefault="00A33BF6" w:rsidP="00EF2015">
      <w:pPr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Chapter 3</w:t>
      </w:r>
    </w:p>
    <w:p w14:paraId="697A797E" w14:textId="77777777" w:rsidR="00A33BF6" w:rsidRPr="00AE53C6" w:rsidRDefault="00A33BF6" w:rsidP="00A33BF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E53C6">
        <w:rPr>
          <w:rFonts w:ascii="Times New Roman" w:hAnsi="Times New Roman"/>
          <w:b/>
          <w:bCs/>
          <w:sz w:val="32"/>
          <w:szCs w:val="32"/>
        </w:rPr>
        <w:t>Design</w:t>
      </w:r>
    </w:p>
    <w:p w14:paraId="1A93C465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31E22691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4BEE5447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11240C33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2EF4C34A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7EF4C1A6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0EB6005C" w14:textId="77777777" w:rsidR="00A33BF6" w:rsidRDefault="00A33BF6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7738710E" w14:textId="77777777" w:rsidR="00A06E00" w:rsidRDefault="00A06E00" w:rsidP="00A33BF6">
      <w:pPr>
        <w:tabs>
          <w:tab w:val="left" w:pos="360"/>
        </w:tabs>
        <w:rPr>
          <w:rFonts w:ascii="Times New Roman" w:hAnsi="Times New Roman"/>
          <w:b/>
          <w:bCs/>
          <w:sz w:val="32"/>
          <w:szCs w:val="32"/>
        </w:rPr>
      </w:pPr>
    </w:p>
    <w:p w14:paraId="4B5629A9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438910BC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7C53DC0D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382DE42C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39732CA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6A84622C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73B7164F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1DFDD38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14368563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0AA7EADA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66E97666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57012A7" w14:textId="77777777" w:rsidR="000D4782" w:rsidRDefault="000D4782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7886436" w14:textId="77777777" w:rsidR="00A33BF6" w:rsidRDefault="00A33BF6" w:rsidP="00A06E00">
      <w:pPr>
        <w:tabs>
          <w:tab w:val="left" w:pos="360"/>
        </w:tabs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Chapter 4</w:t>
      </w:r>
    </w:p>
    <w:p w14:paraId="267959C3" w14:textId="77777777" w:rsidR="00A33BF6" w:rsidRPr="00AE53C6" w:rsidRDefault="00A33BF6" w:rsidP="00A33BF6">
      <w:pPr>
        <w:tabs>
          <w:tab w:val="left" w:pos="360"/>
        </w:tabs>
        <w:jc w:val="center"/>
        <w:rPr>
          <w:rFonts w:ascii="Times New Roman" w:hAnsi="Times New Roman"/>
          <w:sz w:val="32"/>
          <w:szCs w:val="32"/>
        </w:rPr>
      </w:pPr>
      <w:r w:rsidRPr="00AE53C6">
        <w:rPr>
          <w:rFonts w:ascii="Times New Roman" w:hAnsi="Times New Roman"/>
          <w:b/>
          <w:bCs/>
          <w:sz w:val="32"/>
          <w:szCs w:val="32"/>
        </w:rPr>
        <w:t>Implementation</w:t>
      </w:r>
    </w:p>
    <w:p w14:paraId="18756822" w14:textId="77777777" w:rsidR="00A33BF6" w:rsidRDefault="00A33BF6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6B288F1B" w14:textId="77777777" w:rsidR="00A33BF6" w:rsidRDefault="00A33BF6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E06E5D7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39AC134A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96CE1D7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120B46D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EB6595E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48F4597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76D7A03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DEE9BDC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65DE076F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1D0163A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6F16DEF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271352E0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2B5F2854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C9AE6E5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D98CADD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9AB5AE0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DCA0E01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B8812E7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E4A2042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CC42C83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CEC81B2" w14:textId="77777777" w:rsidR="000D4782" w:rsidRDefault="000D4782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383856EA" w14:textId="77777777" w:rsidR="00A33BF6" w:rsidRDefault="00A33BF6" w:rsidP="00A06E00">
      <w:pPr>
        <w:tabs>
          <w:tab w:val="left" w:pos="360"/>
        </w:tabs>
        <w:spacing w:line="240" w:lineRule="auto"/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Chapter 5</w:t>
      </w:r>
    </w:p>
    <w:p w14:paraId="646B3343" w14:textId="77777777" w:rsidR="000D4782" w:rsidRDefault="000D4782" w:rsidP="000D4782">
      <w:pPr>
        <w:tabs>
          <w:tab w:val="left" w:pos="360"/>
        </w:tabs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Snapshots</w:t>
      </w:r>
    </w:p>
    <w:p w14:paraId="7F9A6C86" w14:textId="77777777" w:rsidR="00A33BF6" w:rsidRDefault="00A33BF6" w:rsidP="00A33BF6">
      <w:pPr>
        <w:tabs>
          <w:tab w:val="left" w:pos="360"/>
        </w:tabs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5.1 Screen shots:</w:t>
      </w:r>
    </w:p>
    <w:p w14:paraId="6242530E" w14:textId="4E905FFE" w:rsidR="00A33BF6" w:rsidRDefault="00716CCA" w:rsidP="00A33BF6">
      <w:pPr>
        <w:tabs>
          <w:tab w:val="left" w:pos="360"/>
        </w:tabs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bidi="kn-IN"/>
        </w:rPr>
      </w:pPr>
      <w:r w:rsidRPr="0087778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A5BB241" wp14:editId="14B067F2">
            <wp:extent cx="4579620" cy="2796540"/>
            <wp:effectExtent l="0" t="0" r="0" b="0"/>
            <wp:docPr id="1" name="Picture 1" descr="beauti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1C06" w14:textId="77777777" w:rsidR="00A33BF6" w:rsidRDefault="00A33BF6" w:rsidP="00A33BF6">
      <w:pPr>
        <w:tabs>
          <w:tab w:val="left" w:pos="36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5.1.1 Screen shot showing front screen</w:t>
      </w:r>
    </w:p>
    <w:p w14:paraId="3234E726" w14:textId="77777777" w:rsidR="00A33BF6" w:rsidRPr="00656029" w:rsidRDefault="00A33BF6" w:rsidP="00A33BF6">
      <w:pPr>
        <w:tabs>
          <w:tab w:val="left" w:pos="36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9475E5" w14:textId="4C24F0A1" w:rsidR="00A33BF6" w:rsidRDefault="00716CCA" w:rsidP="00A33BF6">
      <w:pPr>
        <w:tabs>
          <w:tab w:val="left" w:pos="360"/>
        </w:tabs>
        <w:spacing w:line="240" w:lineRule="auto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87778B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AD247AD" wp14:editId="5439E577">
            <wp:extent cx="4450080" cy="3360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AAE9" w14:textId="77777777" w:rsidR="00A33BF6" w:rsidRPr="0026273A" w:rsidRDefault="00A33BF6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5.1.2</w:t>
      </w:r>
      <w:r w:rsidRPr="0026273A">
        <w:rPr>
          <w:rFonts w:ascii="Times New Roman" w:hAnsi="Times New Roman"/>
          <w:sz w:val="24"/>
          <w:szCs w:val="24"/>
        </w:rPr>
        <w:t xml:space="preserve"> Screen shot showing clipping plane</w:t>
      </w:r>
    </w:p>
    <w:p w14:paraId="17586285" w14:textId="2FBF80E6" w:rsidR="00A33BF6" w:rsidRDefault="00716CCA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87778B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40146614" wp14:editId="10412F47">
            <wp:extent cx="4472940" cy="34594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52CC" w14:textId="77777777" w:rsidR="00A33BF6" w:rsidRDefault="00A33BF6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Fig 5.1.3</w:t>
      </w:r>
      <w:r w:rsidRPr="0026273A">
        <w:rPr>
          <w:rFonts w:ascii="Times New Roman" w:hAnsi="Times New Roman"/>
          <w:noProof/>
          <w:sz w:val="24"/>
          <w:szCs w:val="24"/>
        </w:rPr>
        <w:t xml:space="preserve"> Screen shot </w:t>
      </w:r>
      <w:r>
        <w:rPr>
          <w:rFonts w:ascii="Times New Roman" w:hAnsi="Times New Roman"/>
          <w:noProof/>
          <w:sz w:val="24"/>
          <w:szCs w:val="24"/>
        </w:rPr>
        <w:t>after toggling</w:t>
      </w:r>
      <w:r w:rsidRPr="0026273A">
        <w:rPr>
          <w:rFonts w:ascii="Times New Roman" w:hAnsi="Times New Roman"/>
          <w:noProof/>
          <w:sz w:val="24"/>
          <w:szCs w:val="24"/>
        </w:rPr>
        <w:t xml:space="preserve"> z=0 halfplane</w:t>
      </w:r>
    </w:p>
    <w:p w14:paraId="041D24B8" w14:textId="23C7A91A" w:rsidR="00A33BF6" w:rsidRDefault="00716CCA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87778B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99CE9E0" wp14:editId="09A54152">
            <wp:extent cx="452628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5AB1" w14:textId="77777777" w:rsidR="00A33BF6" w:rsidRDefault="00A33BF6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Fig 5.1.4 Screen shot after toggling x=0 halfplane</w:t>
      </w:r>
    </w:p>
    <w:p w14:paraId="0DA22CD1" w14:textId="72790F38" w:rsidR="00A33BF6" w:rsidRDefault="00716CCA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87778B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43C523B2" wp14:editId="5C8EEF24">
            <wp:extent cx="4655820" cy="378714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12C9" w14:textId="77777777" w:rsidR="00A33BF6" w:rsidRPr="0026273A" w:rsidRDefault="00A33BF6" w:rsidP="00A33BF6">
      <w:pPr>
        <w:tabs>
          <w:tab w:val="left" w:pos="360"/>
          <w:tab w:val="left" w:pos="1155"/>
        </w:tabs>
        <w:spacing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Fig 5.1.5 Screen shot shows wireframe drawmode</w:t>
      </w:r>
    </w:p>
    <w:p w14:paraId="48438016" w14:textId="77777777" w:rsidR="00A33BF6" w:rsidRDefault="00A33BF6" w:rsidP="00A33BF6">
      <w:pPr>
        <w:tabs>
          <w:tab w:val="left" w:pos="2025"/>
        </w:tabs>
        <w:rPr>
          <w:rFonts w:ascii="Times New Roman" w:hAnsi="Times New Roman"/>
          <w:noProof/>
          <w:sz w:val="24"/>
          <w:szCs w:val="24"/>
        </w:rPr>
      </w:pPr>
    </w:p>
    <w:p w14:paraId="6095A861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6969A7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2F071265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D5987A8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2EB5FF24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1709CA05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D97CF4C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3F87A43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1E774CA9" w14:textId="77777777" w:rsidR="00A33BF6" w:rsidRDefault="00A33BF6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1C4ADA9" w14:textId="77777777" w:rsidR="00A33BF6" w:rsidRDefault="000D4782" w:rsidP="00A33BF6">
      <w:pPr>
        <w:tabs>
          <w:tab w:val="left" w:pos="20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 w:rsidR="00A33BF6">
        <w:rPr>
          <w:rFonts w:ascii="Times New Roman" w:hAnsi="Times New Roman"/>
          <w:b/>
          <w:bCs/>
          <w:sz w:val="32"/>
          <w:szCs w:val="32"/>
        </w:rPr>
        <w:t>Chapter 6</w:t>
      </w:r>
    </w:p>
    <w:p w14:paraId="5147040F" w14:textId="77777777" w:rsidR="00A33BF6" w:rsidRPr="0031193B" w:rsidRDefault="00A33BF6" w:rsidP="00A33BF6">
      <w:pPr>
        <w:tabs>
          <w:tab w:val="left" w:pos="2025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35E4E">
        <w:rPr>
          <w:rFonts w:ascii="Times New Roman" w:hAnsi="Times New Roman"/>
          <w:b/>
          <w:bCs/>
          <w:sz w:val="32"/>
          <w:szCs w:val="32"/>
        </w:rPr>
        <w:t>Conclusion</w:t>
      </w:r>
    </w:p>
    <w:p w14:paraId="7D3E24E3" w14:textId="77777777" w:rsidR="00A33BF6" w:rsidRPr="00C35E4E" w:rsidRDefault="00A33BF6" w:rsidP="00DA5E3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1A240E" w14:textId="77777777" w:rsidR="00A33BF6" w:rsidRPr="00C35E4E" w:rsidRDefault="00A33BF6" w:rsidP="00A33BF6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61637" w14:textId="77777777" w:rsidR="00A33BF6" w:rsidRPr="00C35E4E" w:rsidRDefault="00A33BF6" w:rsidP="00A33BF6">
      <w:p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5AEEE963" w14:textId="77777777" w:rsidR="00A33BF6" w:rsidRPr="00C35E4E" w:rsidRDefault="00A33BF6" w:rsidP="00A33BF6">
      <w:p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1A7C57A7" w14:textId="77777777" w:rsidR="00A33BF6" w:rsidRPr="00C35E4E" w:rsidRDefault="00A33BF6" w:rsidP="00A33BF6">
      <w:pPr>
        <w:tabs>
          <w:tab w:val="left" w:pos="36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2F3B6F98" w14:textId="77777777" w:rsidR="00A33BF6" w:rsidRPr="00C35E4E" w:rsidRDefault="00A33BF6" w:rsidP="00A33BF6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634F077" w14:textId="77777777" w:rsidR="00A33BF6" w:rsidRPr="00C35E4E" w:rsidRDefault="00A33BF6" w:rsidP="00A33BF6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7F9BB55" w14:textId="77777777" w:rsidR="00A33BF6" w:rsidRPr="00C35E4E" w:rsidRDefault="00A33BF6" w:rsidP="00A33BF6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29464E7" w14:textId="77777777" w:rsidR="00A33BF6" w:rsidRPr="00C35E4E" w:rsidRDefault="00A33BF6" w:rsidP="00A33BF6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1EFAE29" w14:textId="77777777" w:rsidR="00A33BF6" w:rsidRDefault="00A33BF6" w:rsidP="00A33BF6">
      <w:pPr>
        <w:tabs>
          <w:tab w:val="left" w:pos="36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2F9363B" w14:textId="77777777" w:rsidR="00A33BF6" w:rsidRDefault="00A33BF6" w:rsidP="00A33BF6">
      <w:pPr>
        <w:tabs>
          <w:tab w:val="left" w:pos="36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DA25F61" w14:textId="77777777" w:rsidR="00A33BF6" w:rsidRDefault="00A33BF6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932064D" w14:textId="77777777" w:rsidR="00A06E00" w:rsidRDefault="00A06E00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F286767" w14:textId="77777777" w:rsidR="00A06E00" w:rsidRDefault="00A06E00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C13B36F" w14:textId="77777777" w:rsidR="00ED4949" w:rsidRDefault="00ED4949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D682309" w14:textId="77777777" w:rsidR="00DA5E38" w:rsidRDefault="00DA5E38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F1894D9" w14:textId="77777777" w:rsidR="00DA5E38" w:rsidRDefault="00DA5E38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EFB56A0" w14:textId="77777777" w:rsidR="00DA5E38" w:rsidRDefault="00DA5E38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1CBAAA0" w14:textId="77777777" w:rsidR="00DA5E38" w:rsidRDefault="00DA5E38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AD77B13" w14:textId="77777777" w:rsidR="00A33BF6" w:rsidRDefault="00A06E00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REFERENCES </w:t>
      </w:r>
    </w:p>
    <w:p w14:paraId="079941E7" w14:textId="77777777" w:rsidR="00A33BF6" w:rsidRPr="003672A0" w:rsidRDefault="00A33BF6" w:rsidP="00ED4949">
      <w:pPr>
        <w:tabs>
          <w:tab w:val="left" w:pos="1320"/>
        </w:tabs>
        <w:jc w:val="both"/>
        <w:rPr>
          <w:rFonts w:ascii="Times New Roman" w:hAnsi="Times New Roman"/>
          <w:sz w:val="28"/>
          <w:szCs w:val="28"/>
        </w:rPr>
      </w:pPr>
    </w:p>
    <w:p w14:paraId="1D81DEA9" w14:textId="169B6574" w:rsidR="00A33BF6" w:rsidRPr="00A06E00" w:rsidRDefault="00ED4949" w:rsidP="00ED4949">
      <w:pPr>
        <w:spacing w:after="12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 w:rsidR="00DA5E38">
        <w:rPr>
          <w:rFonts w:ascii="Times New Roman" w:hAnsi="Times New Roman"/>
          <w:sz w:val="24"/>
          <w:szCs w:val="24"/>
        </w:rPr>
        <w:t xml:space="preserve">   AAAA</w:t>
      </w:r>
    </w:p>
    <w:p w14:paraId="1A47C586" w14:textId="77777777" w:rsidR="00A33BF6" w:rsidRPr="00A06E00" w:rsidRDefault="00A33BF6" w:rsidP="00ED4949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AB9F8A" w14:textId="61CE5F57" w:rsidR="00ED4949" w:rsidRPr="00C35E4E" w:rsidRDefault="00ED4949" w:rsidP="00DA5E3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 w:rsidR="00DA5E38">
        <w:rPr>
          <w:rFonts w:ascii="Times New Roman" w:hAnsi="Times New Roman"/>
          <w:sz w:val="24"/>
          <w:szCs w:val="24"/>
        </w:rPr>
        <w:t xml:space="preserve">   AAAA</w:t>
      </w:r>
    </w:p>
    <w:p w14:paraId="191476BC" w14:textId="77777777" w:rsidR="00ED4949" w:rsidRPr="00C35E4E" w:rsidRDefault="00ED4949" w:rsidP="00ED4949">
      <w:pPr>
        <w:tabs>
          <w:tab w:val="left" w:pos="1320"/>
        </w:tabs>
        <w:jc w:val="both"/>
        <w:rPr>
          <w:rFonts w:ascii="Times New Roman" w:hAnsi="Times New Roman"/>
          <w:sz w:val="24"/>
          <w:szCs w:val="24"/>
        </w:rPr>
      </w:pPr>
    </w:p>
    <w:p w14:paraId="411BB8AE" w14:textId="77777777" w:rsidR="00A33BF6" w:rsidRPr="00C35E4E" w:rsidRDefault="00A33BF6" w:rsidP="00ED494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88AF65" w14:textId="77777777" w:rsidR="00A33BF6" w:rsidRPr="00C35E4E" w:rsidRDefault="00A33BF6" w:rsidP="00A33BF6">
      <w:pPr>
        <w:tabs>
          <w:tab w:val="left" w:pos="1320"/>
        </w:tabs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9BD9AC6" w14:textId="77777777" w:rsidR="00A33BF6" w:rsidRPr="00C35E4E" w:rsidRDefault="00A33BF6" w:rsidP="00A33BF6">
      <w:pPr>
        <w:tabs>
          <w:tab w:val="left" w:pos="1320"/>
        </w:tabs>
        <w:rPr>
          <w:rFonts w:ascii="Times New Roman" w:hAnsi="Times New Roman"/>
          <w:sz w:val="24"/>
          <w:szCs w:val="24"/>
        </w:rPr>
      </w:pPr>
    </w:p>
    <w:p w14:paraId="19E752AF" w14:textId="77777777" w:rsidR="00A33BF6" w:rsidRDefault="00A33BF6"/>
    <w:sectPr w:rsidR="00A33BF6" w:rsidSect="00C13B69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1B28" w14:textId="77777777" w:rsidR="00C13B69" w:rsidRDefault="00C13B69" w:rsidP="00EF2015">
      <w:pPr>
        <w:spacing w:after="0" w:line="240" w:lineRule="auto"/>
      </w:pPr>
      <w:r>
        <w:separator/>
      </w:r>
    </w:p>
  </w:endnote>
  <w:endnote w:type="continuationSeparator" w:id="0">
    <w:p w14:paraId="00C60E15" w14:textId="77777777" w:rsidR="00C13B69" w:rsidRDefault="00C13B69" w:rsidP="00EF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FFB1" w14:textId="32B20874" w:rsidR="00A06E00" w:rsidRDefault="00A06E00" w:rsidP="00A06E0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7"/>
      </w:tabs>
      <w:rPr>
        <w:rFonts w:ascii="Cambria" w:hAnsi="Cambria"/>
      </w:rPr>
    </w:pPr>
    <w:r>
      <w:rPr>
        <w:rFonts w:ascii="Cambria" w:hAnsi="Cambria"/>
      </w:rPr>
      <w:t xml:space="preserve">Dept of </w:t>
    </w:r>
    <w:r w:rsidR="00AA2E48">
      <w:rPr>
        <w:rFonts w:ascii="Cambria" w:hAnsi="Cambria"/>
      </w:rPr>
      <w:t>AIML</w:t>
    </w:r>
    <w:r>
      <w:rPr>
        <w:rFonts w:ascii="Cambria" w:hAnsi="Cambria"/>
      </w:rPr>
      <w:t>, VCET, Puttur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4782" w:rsidRPr="000D4782">
      <w:rPr>
        <w:rFonts w:ascii="Cambria" w:hAnsi="Cambria"/>
        <w:noProof/>
      </w:rPr>
      <w:t>9</w:t>
    </w:r>
    <w:r>
      <w:fldChar w:fldCharType="end"/>
    </w:r>
  </w:p>
  <w:p w14:paraId="31DD040A" w14:textId="77777777" w:rsidR="00A33BF6" w:rsidRPr="009C6355" w:rsidRDefault="00A33BF6" w:rsidP="00A33BF6">
    <w:pPr>
      <w:pStyle w:val="Footer"/>
      <w:ind w:right="360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C2F0" w14:textId="77777777" w:rsidR="00C13B69" w:rsidRDefault="00C13B69" w:rsidP="00EF2015">
      <w:pPr>
        <w:spacing w:after="0" w:line="240" w:lineRule="auto"/>
      </w:pPr>
      <w:r>
        <w:separator/>
      </w:r>
    </w:p>
  </w:footnote>
  <w:footnote w:type="continuationSeparator" w:id="0">
    <w:p w14:paraId="73C044B7" w14:textId="77777777" w:rsidR="00C13B69" w:rsidRDefault="00C13B69" w:rsidP="00EF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534B" w14:textId="5247AF73" w:rsidR="00A06E00" w:rsidRDefault="00A06E00" w:rsidP="009166A8">
    <w:pPr>
      <w:pStyle w:val="Header"/>
      <w:pBdr>
        <w:bottom w:val="thickThinSmallGap" w:sz="24" w:space="1" w:color="622423"/>
      </w:pBdr>
      <w:rPr>
        <w:rFonts w:ascii="Cambria" w:eastAsia="Times New Roman" w:hAnsi="Cambria" w:cs="Times New Roman"/>
        <w:sz w:val="32"/>
        <w:szCs w:val="32"/>
      </w:rPr>
    </w:pPr>
    <w:r w:rsidRPr="00A06E00">
      <w:rPr>
        <w:rFonts w:ascii="Cambria" w:eastAsia="Times New Roman" w:hAnsi="Cambria" w:cs="Times New Roman"/>
        <w:sz w:val="24"/>
        <w:szCs w:val="24"/>
      </w:rPr>
      <w:t>Project title here</w:t>
    </w:r>
    <w:r w:rsidR="00E113D3">
      <w:rPr>
        <w:rFonts w:ascii="Cambria" w:eastAsia="Times New Roman" w:hAnsi="Cambria" w:cs="Times New Roman"/>
        <w:sz w:val="24"/>
        <w:szCs w:val="24"/>
      </w:rPr>
      <w:tab/>
    </w:r>
    <w:r w:rsidR="00E113D3">
      <w:rPr>
        <w:rFonts w:ascii="Cambria" w:eastAsia="Times New Roman" w:hAnsi="Cambria" w:cs="Times New Roman"/>
        <w:sz w:val="24"/>
        <w:szCs w:val="24"/>
      </w:rPr>
      <w:tab/>
      <w:t>202</w:t>
    </w:r>
    <w:r w:rsidR="00AA2E48">
      <w:rPr>
        <w:rFonts w:ascii="Cambria" w:eastAsia="Times New Roman" w:hAnsi="Cambria" w:cs="Times New Roman"/>
        <w:sz w:val="24"/>
        <w:szCs w:val="24"/>
      </w:rPr>
      <w:t>3</w:t>
    </w:r>
    <w:r w:rsidR="00E113D3">
      <w:rPr>
        <w:rFonts w:ascii="Cambria" w:eastAsia="Times New Roman" w:hAnsi="Cambria" w:cs="Times New Roman"/>
        <w:sz w:val="24"/>
        <w:szCs w:val="24"/>
      </w:rPr>
      <w:t>-2</w:t>
    </w:r>
    <w:r w:rsidR="00AA2E48">
      <w:rPr>
        <w:rFonts w:ascii="Cambria" w:eastAsia="Times New Roman" w:hAnsi="Cambria" w:cs="Times New Roman"/>
        <w:sz w:val="24"/>
        <w:szCs w:val="24"/>
      </w:rPr>
      <w:t>4</w:t>
    </w:r>
  </w:p>
  <w:p w14:paraId="43B938EA" w14:textId="77777777" w:rsidR="00A33BF6" w:rsidRPr="009C6355" w:rsidRDefault="00A33BF6" w:rsidP="00A33BF6">
    <w:pPr>
      <w:pStyle w:val="Header"/>
      <w:ind w:left="6480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599E"/>
    <w:multiLevelType w:val="hybridMultilevel"/>
    <w:tmpl w:val="7FC08A9C"/>
    <w:lvl w:ilvl="0" w:tplc="040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1" w15:restartNumberingAfterBreak="0">
    <w:nsid w:val="5C5A3344"/>
    <w:multiLevelType w:val="multilevel"/>
    <w:tmpl w:val="ECC87C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AE054E"/>
    <w:multiLevelType w:val="multilevel"/>
    <w:tmpl w:val="DF2A0A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49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4" w:hanging="3240"/>
      </w:pPr>
      <w:rPr>
        <w:rFonts w:hint="default"/>
      </w:rPr>
    </w:lvl>
  </w:abstractNum>
  <w:abstractNum w:abstractNumId="3" w15:restartNumberingAfterBreak="0">
    <w:nsid w:val="7DD246CD"/>
    <w:multiLevelType w:val="hybridMultilevel"/>
    <w:tmpl w:val="3E5806E8"/>
    <w:lvl w:ilvl="0" w:tplc="EA960B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97086247">
    <w:abstractNumId w:val="0"/>
  </w:num>
  <w:num w:numId="2" w16cid:durableId="1110659130">
    <w:abstractNumId w:val="3"/>
  </w:num>
  <w:num w:numId="3" w16cid:durableId="196966206">
    <w:abstractNumId w:val="2"/>
  </w:num>
  <w:num w:numId="4" w16cid:durableId="151565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6"/>
    <w:rsid w:val="000D4782"/>
    <w:rsid w:val="00115139"/>
    <w:rsid w:val="001220AC"/>
    <w:rsid w:val="002215E8"/>
    <w:rsid w:val="003607F5"/>
    <w:rsid w:val="00364E62"/>
    <w:rsid w:val="004568EC"/>
    <w:rsid w:val="00473CE0"/>
    <w:rsid w:val="005C6732"/>
    <w:rsid w:val="00716CCA"/>
    <w:rsid w:val="00782E3A"/>
    <w:rsid w:val="0087778B"/>
    <w:rsid w:val="009166A8"/>
    <w:rsid w:val="009D1185"/>
    <w:rsid w:val="00A06E00"/>
    <w:rsid w:val="00A33BF6"/>
    <w:rsid w:val="00AA2E48"/>
    <w:rsid w:val="00BE7CD5"/>
    <w:rsid w:val="00C13881"/>
    <w:rsid w:val="00C13B69"/>
    <w:rsid w:val="00DA5E38"/>
    <w:rsid w:val="00E113D3"/>
    <w:rsid w:val="00ED4949"/>
    <w:rsid w:val="00EF2015"/>
    <w:rsid w:val="00F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7384"/>
  <w15:chartTrackingRefBased/>
  <w15:docId w15:val="{BD222F60-2056-4B52-99AA-F25785A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9"/>
    <w:qFormat/>
    <w:rsid w:val="00A33BF6"/>
    <w:pPr>
      <w:spacing w:before="100" w:beforeAutospacing="1" w:after="100" w:afterAutospacing="1" w:line="240" w:lineRule="auto"/>
      <w:outlineLvl w:val="3"/>
    </w:pPr>
    <w:rPr>
      <w:rFonts w:eastAsia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A33BF6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A33BF6"/>
    <w:pPr>
      <w:tabs>
        <w:tab w:val="center" w:pos="4680"/>
        <w:tab w:val="right" w:pos="9360"/>
      </w:tabs>
      <w:spacing w:after="0" w:line="240" w:lineRule="auto"/>
    </w:pPr>
    <w:rPr>
      <w:rFonts w:eastAsia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A33BF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A33BF6"/>
    <w:pPr>
      <w:tabs>
        <w:tab w:val="center" w:pos="4680"/>
        <w:tab w:val="right" w:pos="9360"/>
      </w:tabs>
      <w:spacing w:after="0" w:line="240" w:lineRule="auto"/>
    </w:pPr>
    <w:rPr>
      <w:rFonts w:eastAsia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A33BF6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A33B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33BF6"/>
  </w:style>
  <w:style w:type="paragraph" w:styleId="ListParagraph">
    <w:name w:val="List Paragraph"/>
    <w:basedOn w:val="Normal"/>
    <w:uiPriority w:val="99"/>
    <w:qFormat/>
    <w:rsid w:val="00A33BF6"/>
    <w:pPr>
      <w:ind w:left="720"/>
    </w:pPr>
    <w:rPr>
      <w:rFonts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a2abf7-e80e-42d9-a1ff-3e6f43083a4f" xsi:nil="true"/>
    <lcf76f155ced4ddcb4097134ff3c332f xmlns="50e14034-9a8b-411a-ab31-e3a4da8a9ab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26C071A191D4A8CAAF8965891A3F2" ma:contentTypeVersion="11" ma:contentTypeDescription="Create a new document." ma:contentTypeScope="" ma:versionID="2523e8397a17223d545bc18d4e77eec6">
  <xsd:schema xmlns:xsd="http://www.w3.org/2001/XMLSchema" xmlns:xs="http://www.w3.org/2001/XMLSchema" xmlns:p="http://schemas.microsoft.com/office/2006/metadata/properties" xmlns:ns2="50e14034-9a8b-411a-ab31-e3a4da8a9abf" xmlns:ns3="d3a2abf7-e80e-42d9-a1ff-3e6f43083a4f" targetNamespace="http://schemas.microsoft.com/office/2006/metadata/properties" ma:root="true" ma:fieldsID="37819bd357d26a20ad59aa102f08e857" ns2:_="" ns3:_="">
    <xsd:import namespace="50e14034-9a8b-411a-ab31-e3a4da8a9abf"/>
    <xsd:import namespace="d3a2abf7-e80e-42d9-a1ff-3e6f43083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14034-9a8b-411a-ab31-e3a4da8a9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490759c-484a-421d-982a-c34b4ba304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2abf7-e80e-42d9-a1ff-3e6f43083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ae9ffe6-6015-4ab1-bf26-b66499d7e617}" ma:internalName="TaxCatchAll" ma:showField="CatchAllData" ma:web="d3a2abf7-e80e-42d9-a1ff-3e6f43083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E66A3E-DB5C-4178-B758-C568E14893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EF33C-1866-4355-A0C6-B7891926A60D}"/>
</file>

<file path=customXml/itemProps3.xml><?xml version="1.0" encoding="utf-8"?>
<ds:datastoreItem xmlns:ds="http://schemas.openxmlformats.org/officeDocument/2006/customXml" ds:itemID="{C88C7C38-2F78-40EA-A619-3BCDAE1443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here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here</dc:title>
  <dc:subject/>
  <dc:creator>SANTOSH</dc:creator>
  <cp:keywords/>
  <cp:lastModifiedBy>Abhishek kumar</cp:lastModifiedBy>
  <cp:revision>3</cp:revision>
  <dcterms:created xsi:type="dcterms:W3CDTF">2024-02-13T13:44:00Z</dcterms:created>
  <dcterms:modified xsi:type="dcterms:W3CDTF">2024-02-13T13:46:00Z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0x0101003C726C071A191D4A8CAAF8965891A3F2</vt:lpwstr>
  </property>
</Properties>
</file>