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sz w:val="32"/>
          <w:szCs w:val="32"/>
          <w:lang w:val="en-US"/>
        </w:rPr>
      </w:pPr>
    </w:p>
    <w:p>
      <w:pPr>
        <w:jc w:val="both"/>
        <w:rPr>
          <w:rFonts w:hint="default"/>
          <w:sz w:val="32"/>
          <w:szCs w:val="32"/>
          <w:lang w:val="en-US"/>
        </w:rPr>
      </w:pPr>
      <w:r>
        <w:rPr>
          <w:rFonts w:hint="default"/>
          <w:sz w:val="32"/>
          <w:szCs w:val="32"/>
          <w:lang w:val="en-US"/>
        </w:rPr>
        <w:t>Hero 1: srinu</w:t>
      </w:r>
    </w:p>
    <w:p>
      <w:pPr>
        <w:rPr>
          <w:rFonts w:hint="default"/>
          <w:sz w:val="32"/>
          <w:szCs w:val="32"/>
          <w:lang w:val="en-US"/>
        </w:rPr>
      </w:pPr>
      <w:r>
        <w:rPr>
          <w:rFonts w:hint="default"/>
          <w:sz w:val="32"/>
          <w:szCs w:val="32"/>
          <w:lang w:val="en-US"/>
        </w:rPr>
        <w:t>Hero 2: karthik</w:t>
      </w:r>
    </w:p>
    <w:p>
      <w:pPr>
        <w:rPr>
          <w:rFonts w:hint="default"/>
          <w:sz w:val="32"/>
          <w:szCs w:val="32"/>
          <w:lang w:val="en-US"/>
        </w:rPr>
      </w:pPr>
      <w:r>
        <w:rPr>
          <w:rFonts w:hint="default"/>
          <w:sz w:val="32"/>
          <w:szCs w:val="32"/>
          <w:lang w:val="en-US"/>
        </w:rPr>
        <w:t>Industrialist: ravi varma</w:t>
      </w:r>
    </w:p>
    <w:p>
      <w:pPr>
        <w:jc w:val="both"/>
        <w:rPr>
          <w:rFonts w:hint="default"/>
          <w:sz w:val="32"/>
          <w:szCs w:val="32"/>
          <w:lang w:val="en-US"/>
        </w:rPr>
      </w:pPr>
    </w:p>
    <w:p>
      <w:pPr>
        <w:jc w:val="both"/>
        <w:rPr>
          <w:rFonts w:hint="default"/>
          <w:sz w:val="32"/>
          <w:szCs w:val="32"/>
          <w:lang w:val="en-US"/>
        </w:rPr>
      </w:pPr>
      <w:r>
        <w:rPr>
          <w:rFonts w:hint="default"/>
          <w:sz w:val="32"/>
          <w:szCs w:val="32"/>
          <w:lang w:val="en-US"/>
        </w:rPr>
        <w:t xml:space="preserve">Srinu oka chinna cinema artist. Hero avvalani athani korika. Andhariki help cheyalani aalochana unnodu. Srinu family is poor family. Manchi chance raakapovadam, family ki money avasaram undadam valla oka job kosam searching start chesaadu. </w:t>
      </w:r>
    </w:p>
    <w:p>
      <w:pPr>
        <w:jc w:val="both"/>
        <w:rPr>
          <w:rFonts w:hint="default"/>
          <w:sz w:val="32"/>
          <w:szCs w:val="32"/>
          <w:lang w:val="en-US"/>
        </w:rPr>
      </w:pPr>
    </w:p>
    <w:p>
      <w:pPr>
        <w:jc w:val="both"/>
        <w:rPr>
          <w:rFonts w:hint="default"/>
          <w:sz w:val="32"/>
          <w:szCs w:val="32"/>
          <w:lang w:val="en-US"/>
        </w:rPr>
      </w:pPr>
      <w:r>
        <w:rPr>
          <w:rFonts w:hint="default"/>
          <w:sz w:val="32"/>
          <w:szCs w:val="32"/>
          <w:lang w:val="en-US"/>
        </w:rPr>
        <w:tab/>
        <w:t xml:space="preserve">Karthik oka rich businessman. Oka accident lo thanu body paralysis aindhi. Andukani athaniki care taker avasaram paduthundhi. Andukani Interview conduct chesthadu. Aa interview ki chaala mandhi vastharu. Andharini interview chestharu. Kaani athaniki evaru nachatla. </w:t>
      </w:r>
    </w:p>
    <w:p>
      <w:pPr>
        <w:jc w:val="both"/>
        <w:rPr>
          <w:rFonts w:hint="default"/>
          <w:sz w:val="32"/>
          <w:szCs w:val="32"/>
          <w:lang w:val="en-US"/>
        </w:rPr>
      </w:pPr>
    </w:p>
    <w:p>
      <w:pPr>
        <w:jc w:val="both"/>
        <w:rPr>
          <w:rFonts w:hint="default"/>
          <w:sz w:val="32"/>
          <w:szCs w:val="32"/>
          <w:lang w:val="en-US"/>
        </w:rPr>
      </w:pPr>
      <w:r>
        <w:rPr>
          <w:rFonts w:hint="default"/>
          <w:sz w:val="32"/>
          <w:szCs w:val="32"/>
          <w:lang w:val="en-US"/>
        </w:rPr>
        <w:tab/>
        <w:t>Srinu job undhani ad chusi akkadiki vasthadu. Aina akkada chaala mandhi untaaru. Andharini interview kosam vastharu. Ika interview start avthundhi. Okkokaru velthuntaaru vasthuntaru. 1 hour tarwatha kuda Srinu anthe untadu. Andukani chiraaku vachi akkada nunchi lesthundaga athani peru pilustharu. Ika mellaga velthaadu aa room ki. Aa room lo interviewer and Karthik untaaru. Srinu velli thana seat lo kurchuntaadu. Srinu ni thana gurinchi aduguthaaru. Appudu Srinu “naaku cinemaalu ante istam, eppatikaina hero avvalani na korika. Kaani family problems valla money avasaram undatam valla ee interview ki vacha” ani chepthaadu. Appudu thanalo konchem pogaru undhi ani interviewer anukuntaaru.</w:t>
      </w:r>
    </w:p>
    <w:p>
      <w:pPr>
        <w:jc w:val="both"/>
        <w:rPr>
          <w:rFonts w:hint="default"/>
          <w:sz w:val="32"/>
          <w:szCs w:val="32"/>
          <w:lang w:val="en-US"/>
        </w:rPr>
      </w:pPr>
      <w:r>
        <w:rPr>
          <w:rFonts w:hint="default"/>
          <w:sz w:val="32"/>
          <w:szCs w:val="32"/>
          <w:lang w:val="en-US"/>
        </w:rPr>
        <w:t>Karthik Srinu ni konchem sepu bayata wait cheyamantaru.  Kaani Srinu enduko Karthik ki nachesthaadu. Kaani character gurinchi telusukovadaniki enquiry chesthaadu. Athanu manchodu ani certificate vasthundhi. Ika job ichestharu. Daily thana daggare undaali. Karthik ekkada untaado srinu akkade undaali. Ila konni conditions pedathaaru. And salary month ki 40000. Ika srinu happy ga intiki velthadu. Next day valla family ki jagrattalu cheppi akkada nunchi vellipothaadu Srinu.</w:t>
      </w:r>
    </w:p>
    <w:p>
      <w:pPr>
        <w:jc w:val="both"/>
        <w:rPr>
          <w:rFonts w:hint="default"/>
          <w:sz w:val="32"/>
          <w:szCs w:val="32"/>
          <w:lang w:val="en-US"/>
        </w:rPr>
      </w:pPr>
    </w:p>
    <w:p>
      <w:pPr>
        <w:jc w:val="both"/>
        <w:rPr>
          <w:rFonts w:hint="default"/>
          <w:sz w:val="32"/>
          <w:szCs w:val="32"/>
          <w:lang w:val="en-US"/>
        </w:rPr>
      </w:pPr>
      <w:r>
        <w:rPr>
          <w:rFonts w:hint="default"/>
          <w:sz w:val="32"/>
          <w:szCs w:val="32"/>
          <w:lang w:val="en-US"/>
        </w:rPr>
        <w:tab/>
        <w:t xml:space="preserve">  Kotha job kotha pani ela untundhi anna tension lekunda hai ga velthaadu. Thanu vellaka telusthundhi aa job  toughness. Aina chaala chill ga thana pani chesukuntupothadu. Ala one week tarwatha srinu ki thana meedha thanake kopam vasthundhi. Endukante job ni thanu satisfy cheyalekapothunna ani. Next day Karthik  daggara ki velli “Nenu ni care taker ga saripothaana” ani aduguthaadu. Karthik “enduku ala anipisthundhi” ani antaadu. “Meeku ee one week, anthaka mundhu okela undi untaaru. Actual nenu unte akkada chaala happy ga undaali ani korukuntaanu” ani Srinu chepthadu. “Adhem ledhu le” ani Karthik antaadu. Appudu Srinu konchem happy tho kneels nunchi lechi nunchoni “aithe na acting talent chupinchamantaara ani antaadu. Miku ea time lo ela kaavalante ala act chesi mimmalni happy ga unchadaniki try chestha, okka lover ga tappa” anesariki Karthik okka sari ga navvuthadu. Ventane srinu “ ninnu annaya ani pilavacha bandham lo aa feel untundhi” ani ante Karthik “sare ani antaadu”.  Ala Karthik ni amma laaga , nanna laaga , anna laaga, friend laaga oka mentor laaga help chethaadu.   </w:t>
      </w:r>
    </w:p>
    <w:p>
      <w:pPr>
        <w:jc w:val="both"/>
        <w:rPr>
          <w:rFonts w:hint="default"/>
          <w:sz w:val="32"/>
          <w:szCs w:val="32"/>
          <w:lang w:val="en-US"/>
        </w:rPr>
      </w:pPr>
    </w:p>
    <w:p>
      <w:pPr>
        <w:jc w:val="both"/>
        <w:rPr>
          <w:rFonts w:hint="default"/>
          <w:sz w:val="32"/>
          <w:szCs w:val="32"/>
          <w:lang w:val="en-US"/>
        </w:rPr>
      </w:pPr>
      <w:r>
        <w:rPr>
          <w:rFonts w:hint="default"/>
          <w:sz w:val="32"/>
          <w:szCs w:val="32"/>
          <w:lang w:val="en-US"/>
        </w:rPr>
        <w:tab/>
        <w:t xml:space="preserve">Oka roju Karthik office pani meedha kontha mandhi industrialists ni kalavalsi vasthundhi. Aa meeting aipoyaaka            Ravi varma ane oka industrialist Karthik daggaraki velthaadu. Appudu Ravi varma Srinu chusi Ventane gattiga hathukoni edusthu “ Thank god! Nuv dorikaav mi amma nuv paaripoyinappati nunchi chaala baadha paduthundhi intiki raara” ani ante  ventane Srinu “ Evaru sir meeru ”ani aduguthaadu. Appudu Ravi varma ki artham kaaka shock lo unte appudu Srinu “Sir, na peru Srinu, Nen karthik anna daggara work chesthunna” ani Ravi varma ki cheppi “thinadaniki time aindhi annaya” ani Karthik ni teesukelthaadu Srinu. Srinu, Karthik(konchem shock lo) velthunnappudu       Ravi varma kuda shock lo nunchoni untaadu </w:t>
      </w:r>
    </w:p>
    <w:p>
      <w:pPr>
        <w:jc w:val="center"/>
        <w:rPr>
          <w:rFonts w:hint="default"/>
          <w:sz w:val="32"/>
          <w:szCs w:val="32"/>
          <w:lang w:val="en-US"/>
        </w:rPr>
      </w:pPr>
      <w:r>
        <w:rPr>
          <w:rFonts w:hint="default"/>
          <w:sz w:val="32"/>
          <w:szCs w:val="32"/>
          <w:lang w:val="en-US"/>
        </w:rPr>
        <w:t xml:space="preserve">ALA UNDAGA </w:t>
      </w:r>
    </w:p>
    <w:p>
      <w:pPr>
        <w:jc w:val="center"/>
        <w:rPr>
          <w:rFonts w:hint="default"/>
          <w:b/>
          <w:bCs/>
          <w:sz w:val="32"/>
          <w:szCs w:val="32"/>
          <w:lang w:val="en-US"/>
        </w:rPr>
      </w:pPr>
      <w:r>
        <w:rPr>
          <w:rFonts w:hint="default"/>
          <w:b/>
          <w:bCs/>
          <w:sz w:val="40"/>
          <w:szCs w:val="40"/>
          <w:lang w:val="en-US"/>
        </w:rPr>
        <w:t>INTERVAL</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5F49C1"/>
    <w:rsid w:val="219161E5"/>
    <w:rsid w:val="78410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2023-08-15T05:32:26Z</dcterms:created>
  <dc:creator>phani</dc:creator>
  <cp:lastModifiedBy>A21126511044 NEELAMRAJU V SAI </cp:lastModifiedBy>
  <dcterms:modified xsi:type="dcterms:W3CDTF">2023-08-15T07:10:40Z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45F6F94B57924DEFA80E13621AF55DAD</vt:lpwstr>
  </property>
</Properties>
</file>