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77EF357" wp14:paraId="4AF59C2C" wp14:textId="5CA91B9B">
      <w:pPr>
        <w:pStyle w:val="Normal"/>
        <w:jc w:val="center"/>
        <w:rPr>
          <w:b w:val="1"/>
          <w:bCs w:val="1"/>
        </w:rPr>
      </w:pPr>
      <w:r w:rsidRPr="677EF357" w:rsidR="78419BF3">
        <w:rPr>
          <w:b w:val="1"/>
          <w:bCs w:val="1"/>
        </w:rPr>
        <w:t>Create storage account in Azure:</w:t>
      </w:r>
    </w:p>
    <w:p xmlns:wp14="http://schemas.microsoft.com/office/word/2010/wordml" w:rsidP="677EF357" wp14:paraId="2C078E63" wp14:textId="04BDD2C5">
      <w:pPr>
        <w:pStyle w:val="Normal"/>
      </w:pPr>
      <w:r w:rsidR="079AAB51">
        <w:drawing>
          <wp:inline xmlns:wp14="http://schemas.microsoft.com/office/word/2010/wordprocessingDrawing" wp14:editId="7427569E" wp14:anchorId="59FE3E79">
            <wp:extent cx="5943600" cy="3343275"/>
            <wp:effectExtent l="0" t="0" r="0" b="0"/>
            <wp:docPr id="1260808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d16abbbbb4d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5E401" w:rsidP="677EF357" w:rsidRDefault="76A5E401" w14:paraId="14D96F4B" w14:textId="15B531A4">
      <w:pPr>
        <w:pStyle w:val="Normal"/>
      </w:pPr>
      <w:r w:rsidR="76A5E401">
        <w:rPr/>
        <w:t>Basic details;</w:t>
      </w:r>
    </w:p>
    <w:p w:rsidR="677EF357" w:rsidP="677EF357" w:rsidRDefault="677EF357" w14:paraId="36E878B8" w14:textId="37ED0FB9">
      <w:pPr>
        <w:pStyle w:val="Normal"/>
      </w:pPr>
    </w:p>
    <w:p w:rsidR="25AC9CCF" w:rsidP="677EF357" w:rsidRDefault="25AC9CCF" w14:paraId="69F1427F" w14:textId="23863594">
      <w:pPr>
        <w:pStyle w:val="Normal"/>
      </w:pPr>
      <w:r w:rsidR="25AC9CCF">
        <w:drawing>
          <wp:inline wp14:editId="6C337718" wp14:anchorId="13D42596">
            <wp:extent cx="5943600" cy="3343275"/>
            <wp:effectExtent l="0" t="0" r="0" b="0"/>
            <wp:docPr id="1536155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bcba042f940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DB1E78">
        <w:rPr/>
        <w:t>Advanced and security details;</w:t>
      </w:r>
      <w:r>
        <w:br/>
      </w:r>
      <w:r w:rsidR="7ADB1E78">
        <w:drawing>
          <wp:inline wp14:editId="5A4026DA" wp14:anchorId="65642F15">
            <wp:extent cx="5943600" cy="3343275"/>
            <wp:effectExtent l="0" t="0" r="0" b="0"/>
            <wp:docPr id="456461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a0feb6d54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B1E78" w:rsidP="677EF357" w:rsidRDefault="7ADB1E78" w14:paraId="266817D3" w14:textId="4F683F6D">
      <w:pPr>
        <w:pStyle w:val="Normal"/>
      </w:pPr>
      <w:r w:rsidR="7ADB1E78">
        <w:rPr/>
        <w:t>Networking and data production details;</w:t>
      </w:r>
    </w:p>
    <w:p w:rsidR="7ADB1E78" w:rsidP="677EF357" w:rsidRDefault="7ADB1E78" w14:paraId="48D0EC50" w14:textId="40762135">
      <w:pPr>
        <w:pStyle w:val="Normal"/>
      </w:pPr>
      <w:r w:rsidR="7ADB1E78">
        <w:drawing>
          <wp:inline wp14:editId="4677E8CA" wp14:anchorId="1FC1D87A">
            <wp:extent cx="5943600" cy="3343275"/>
            <wp:effectExtent l="0" t="0" r="0" b="0"/>
            <wp:docPr id="446348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b6693d76d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DB1E78">
        <w:rPr/>
        <w:t>Encrption details;</w:t>
      </w:r>
    </w:p>
    <w:p w:rsidR="7ADB1E78" w:rsidP="677EF357" w:rsidRDefault="7ADB1E78" w14:paraId="6E00E384" w14:textId="76B5ADE0">
      <w:pPr>
        <w:pStyle w:val="Normal"/>
      </w:pPr>
      <w:r w:rsidR="7ADB1E78">
        <w:drawing>
          <wp:inline wp14:editId="2F0C91CA" wp14:anchorId="1B99EABD">
            <wp:extent cx="5943600" cy="3343275"/>
            <wp:effectExtent l="0" t="0" r="0" b="0"/>
            <wp:docPr id="1906914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6a64a194f49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0B9A9E" w:rsidP="677EF357" w:rsidRDefault="650B9A9E" w14:paraId="770E73E2" w14:textId="751B699F">
      <w:pPr>
        <w:pStyle w:val="Normal"/>
      </w:pPr>
      <w:r w:rsidR="650B9A9E">
        <w:rPr/>
        <w:t>Deploy the storage account;</w:t>
      </w:r>
    </w:p>
    <w:p w:rsidR="650B9A9E" w:rsidP="677EF357" w:rsidRDefault="650B9A9E" w14:paraId="37EC98C8" w14:textId="6BAF9742">
      <w:pPr>
        <w:pStyle w:val="Normal"/>
      </w:pPr>
      <w:r w:rsidR="650B9A9E">
        <w:drawing>
          <wp:inline wp14:editId="3B2B53BF" wp14:anchorId="7F03125E">
            <wp:extent cx="5943600" cy="3343275"/>
            <wp:effectExtent l="0" t="0" r="0" b="0"/>
            <wp:docPr id="145228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f014a45994b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04A81" w:rsidP="677EF357" w:rsidRDefault="19F04A81" w14:paraId="5AC842A8" w14:textId="745E3D19">
      <w:pPr>
        <w:pStyle w:val="Normal"/>
      </w:pPr>
      <w:r w:rsidR="19F04A81">
        <w:drawing>
          <wp:inline wp14:editId="53B7BDA2" wp14:anchorId="3F381B1D">
            <wp:extent cx="5943600" cy="3343275"/>
            <wp:effectExtent l="0" t="0" r="0" b="0"/>
            <wp:docPr id="1252935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a5f44e611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51FB09" w:rsidP="677EF357" w:rsidRDefault="2051FB09" w14:paraId="7DF4D7DD" w14:textId="682F6DD6">
      <w:pPr>
        <w:pStyle w:val="Normal"/>
      </w:pPr>
      <w:r w:rsidR="2051FB09">
        <w:rPr/>
        <w:t>Upload the file into created storage account;</w:t>
      </w:r>
    </w:p>
    <w:p w:rsidR="2051FB09" w:rsidP="677EF357" w:rsidRDefault="2051FB09" w14:paraId="7C3F4683" w14:textId="69D12A58">
      <w:pPr>
        <w:pStyle w:val="Normal"/>
      </w:pPr>
      <w:r w:rsidR="2051FB09">
        <w:drawing>
          <wp:inline wp14:editId="26A9C7CF" wp14:anchorId="49715E0C">
            <wp:extent cx="5943600" cy="3343275"/>
            <wp:effectExtent l="0" t="0" r="0" b="0"/>
            <wp:docPr id="997311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bc96b938a2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51FB09" w:rsidP="677EF357" w:rsidRDefault="2051FB09" w14:paraId="3BD7A88F" w14:textId="561B0974">
      <w:pPr>
        <w:pStyle w:val="Normal"/>
      </w:pPr>
      <w:r w:rsidR="2051FB09">
        <w:drawing>
          <wp:inline wp14:editId="68A9E805" wp14:anchorId="01B140A7">
            <wp:extent cx="5943600" cy="3343275"/>
            <wp:effectExtent l="0" t="0" r="0" b="0"/>
            <wp:docPr id="1517992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2f38aac1454c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9EEF87" w:rsidP="677EF357" w:rsidRDefault="4B9EEF87" w14:paraId="26B18C2E" w14:textId="268DB1BB">
      <w:pPr>
        <w:pStyle w:val="Normal"/>
      </w:pPr>
      <w:r w:rsidR="4B9EEF87">
        <w:rPr/>
        <w:t>Successfully upload the file into storage account:</w:t>
      </w:r>
    </w:p>
    <w:p w:rsidR="4B9EEF87" w:rsidP="677EF357" w:rsidRDefault="4B9EEF87" w14:paraId="5858E9E8" w14:textId="4C98B094">
      <w:pPr>
        <w:pStyle w:val="Normal"/>
      </w:pPr>
      <w:r w:rsidR="4B9EEF87">
        <w:drawing>
          <wp:inline wp14:editId="0C1BDC1C" wp14:anchorId="05880197">
            <wp:extent cx="5943600" cy="3343275"/>
            <wp:effectExtent l="0" t="0" r="0" b="0"/>
            <wp:docPr id="217623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e9805cf3c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F681FB"/>
    <w:rsid w:val="079AAB51"/>
    <w:rsid w:val="08F16EBB"/>
    <w:rsid w:val="11C7DA78"/>
    <w:rsid w:val="11CC1EE5"/>
    <w:rsid w:val="1843C48E"/>
    <w:rsid w:val="19F04A81"/>
    <w:rsid w:val="2051FB09"/>
    <w:rsid w:val="2345BB85"/>
    <w:rsid w:val="25AC9CCF"/>
    <w:rsid w:val="3CF681FB"/>
    <w:rsid w:val="41BC8900"/>
    <w:rsid w:val="47051F3D"/>
    <w:rsid w:val="4B9EEF87"/>
    <w:rsid w:val="62BC3B36"/>
    <w:rsid w:val="650B9A9E"/>
    <w:rsid w:val="677EF357"/>
    <w:rsid w:val="68D1ECD2"/>
    <w:rsid w:val="72AB29F5"/>
    <w:rsid w:val="73A3AD05"/>
    <w:rsid w:val="76A5E401"/>
    <w:rsid w:val="78419BF3"/>
    <w:rsid w:val="7ADB1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681FB"/>
  <w15:chartTrackingRefBased/>
  <w15:docId w15:val="{88CE346C-CFAF-4FA0-95FD-91A7435127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d8d16abbbbb4da8" /><Relationship Type="http://schemas.openxmlformats.org/officeDocument/2006/relationships/image" Target="/media/image2.png" Id="R531bcba042f94002" /><Relationship Type="http://schemas.openxmlformats.org/officeDocument/2006/relationships/image" Target="/media/image3.png" Id="Rfe0a0feb6d544264" /><Relationship Type="http://schemas.openxmlformats.org/officeDocument/2006/relationships/image" Target="/media/image4.png" Id="Rcaeb6693d76d44be" /><Relationship Type="http://schemas.openxmlformats.org/officeDocument/2006/relationships/image" Target="/media/image5.png" Id="R3776a64a194f4976" /><Relationship Type="http://schemas.openxmlformats.org/officeDocument/2006/relationships/image" Target="/media/image6.png" Id="R075f014a45994baa" /><Relationship Type="http://schemas.openxmlformats.org/officeDocument/2006/relationships/image" Target="/media/image7.png" Id="R6e9a5f44e6114855" /><Relationship Type="http://schemas.openxmlformats.org/officeDocument/2006/relationships/image" Target="/media/image8.png" Id="R87bc96b938a249fb" /><Relationship Type="http://schemas.openxmlformats.org/officeDocument/2006/relationships/image" Target="/media/image9.png" Id="R422f38aac1454ca0" /><Relationship Type="http://schemas.openxmlformats.org/officeDocument/2006/relationships/image" Target="/media/imagea.png" Id="Rb34e9805cf3c4ca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2024-11-25T03:47:29.0718376Z</dcterms:created>
  <dcterms:modified xsi:type="dcterms:W3CDTF">2024-11-25T04:10:26.1778223Z</dcterms:modified>
  <dc:creator>Subramani Samy</dc:creator>
  <lastModifiedBy>Subramani Samy</lastModifiedBy>
</coreProperties>
</file>