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p14:paraId="2C078E63" wp14:textId="0612B48C">
      <w:r w:rsidR="3ACD748B">
        <w:rPr/>
        <w:t xml:space="preserve">Subramani </w:t>
      </w:r>
    </w:p>
    <w:p w:rsidR="3ACD748B" w:rsidRDefault="3ACD748B" w14:paraId="3837636E" w14:textId="26B7413B">
      <w:r w:rsidR="3ACD748B">
        <w:rPr/>
        <w:t>20/11/2024</w:t>
      </w:r>
    </w:p>
    <w:p w:rsidR="3ACD748B" w:rsidP="7BB22886" w:rsidRDefault="3ACD748B" w14:paraId="1F272BD5" w14:textId="26E7CD75">
      <w:pPr>
        <w:jc w:val="center"/>
      </w:pPr>
      <w:r w:rsidR="3ACD748B">
        <w:rPr/>
        <w:t>PL/SQL Task2</w:t>
      </w:r>
    </w:p>
    <w:p w:rsidR="3ACD748B" w:rsidP="7BB22886" w:rsidRDefault="3ACD748B" w14:paraId="1DB4E595" w14:textId="504A851F">
      <w:pPr>
        <w:rPr>
          <w:color w:val="FF0000"/>
        </w:rPr>
      </w:pPr>
      <w:r w:rsidRPr="7BB22886" w:rsidR="3ACD748B">
        <w:rPr>
          <w:color w:val="FF0000"/>
        </w:rPr>
        <w:t>Triggers and Cursor</w:t>
      </w:r>
    </w:p>
    <w:p w:rsidR="3ACD748B" w:rsidRDefault="3ACD748B" w14:paraId="08F54083" w14:textId="7BD14F90">
      <w:r w:rsidR="3ACD748B">
        <w:rPr/>
        <w:t>use temp_DB;</w:t>
      </w:r>
    </w:p>
    <w:p w:rsidR="3ACD748B" w:rsidP="7BB22886" w:rsidRDefault="3ACD748B" w14:paraId="11942399" w14:textId="03FCA616">
      <w:pPr>
        <w:pStyle w:val="Normal"/>
      </w:pPr>
      <w:r w:rsidR="3ACD748B">
        <w:rPr/>
        <w:t xml:space="preserve"> </w:t>
      </w:r>
    </w:p>
    <w:p w:rsidR="3ACD748B" w:rsidP="7BB22886" w:rsidRDefault="3ACD748B" w14:paraId="75E69C73" w14:textId="0F4B5BDE">
      <w:pPr>
        <w:pStyle w:val="Normal"/>
      </w:pPr>
      <w:r w:rsidR="3ACD748B">
        <w:rPr/>
        <w:t>create table emp (</w:t>
      </w:r>
    </w:p>
    <w:p w:rsidR="3ACD748B" w:rsidP="7BB22886" w:rsidRDefault="3ACD748B" w14:paraId="4C17EAF8" w14:textId="2E27EE55">
      <w:pPr>
        <w:pStyle w:val="Normal"/>
      </w:pPr>
      <w:r w:rsidR="3ACD748B">
        <w:rPr/>
        <w:t>emp_id numeric primary key,</w:t>
      </w:r>
    </w:p>
    <w:p w:rsidR="3ACD748B" w:rsidP="7BB22886" w:rsidRDefault="3ACD748B" w14:paraId="58C2B1F3" w14:textId="6D4E9776">
      <w:pPr>
        <w:pStyle w:val="Normal"/>
      </w:pPr>
      <w:r w:rsidR="3ACD748B">
        <w:rPr/>
        <w:t>emp_name varchar(50),</w:t>
      </w:r>
    </w:p>
    <w:p w:rsidR="3ACD748B" w:rsidP="7BB22886" w:rsidRDefault="3ACD748B" w14:paraId="0DA98D45" w14:textId="463F7681">
      <w:pPr>
        <w:pStyle w:val="Normal"/>
      </w:pPr>
      <w:r w:rsidR="3ACD748B">
        <w:rPr/>
        <w:t>dep_id numeric,</w:t>
      </w:r>
    </w:p>
    <w:p w:rsidR="3ACD748B" w:rsidP="7BB22886" w:rsidRDefault="3ACD748B" w14:paraId="5BDFFBDB" w14:textId="1CA2DA0A">
      <w:pPr>
        <w:pStyle w:val="Normal"/>
      </w:pPr>
      <w:r w:rsidR="3ACD748B">
        <w:rPr/>
        <w:t>constraint fk_dept foreign key (dep_id) references department(department_id)</w:t>
      </w:r>
    </w:p>
    <w:p w:rsidR="3ACD748B" w:rsidP="7BB22886" w:rsidRDefault="3ACD748B" w14:paraId="7E4C3AAE" w14:textId="2DA7FDBC">
      <w:pPr>
        <w:pStyle w:val="Normal"/>
      </w:pPr>
      <w:r w:rsidR="3ACD748B">
        <w:rPr/>
        <w:t>);</w:t>
      </w:r>
    </w:p>
    <w:p w:rsidR="3ACD748B" w:rsidP="7BB22886" w:rsidRDefault="3ACD748B" w14:paraId="15733841" w14:textId="6FDFF7E3">
      <w:pPr>
        <w:pStyle w:val="Normal"/>
      </w:pPr>
      <w:r w:rsidR="3ACD748B">
        <w:rPr/>
        <w:t xml:space="preserve"> </w:t>
      </w:r>
    </w:p>
    <w:p w:rsidR="3ACD748B" w:rsidP="7BB22886" w:rsidRDefault="3ACD748B" w14:paraId="0ABB0DE5" w14:textId="5EDEB661">
      <w:pPr>
        <w:pStyle w:val="Normal"/>
      </w:pPr>
      <w:r w:rsidR="3ACD748B">
        <w:rPr/>
        <w:t>create table department(</w:t>
      </w:r>
    </w:p>
    <w:p w:rsidR="3ACD748B" w:rsidP="7BB22886" w:rsidRDefault="3ACD748B" w14:paraId="42403D3E" w14:textId="39779ECE">
      <w:pPr>
        <w:pStyle w:val="Normal"/>
      </w:pPr>
      <w:r w:rsidR="3ACD748B">
        <w:rPr/>
        <w:t>department_id numeric primary key,</w:t>
      </w:r>
    </w:p>
    <w:p w:rsidR="3ACD748B" w:rsidP="7BB22886" w:rsidRDefault="3ACD748B" w14:paraId="183150E1" w14:textId="6FB3595A">
      <w:pPr>
        <w:pStyle w:val="Normal"/>
      </w:pPr>
      <w:r w:rsidR="3ACD748B">
        <w:rPr/>
        <w:t>dept_name varchar(50),</w:t>
      </w:r>
    </w:p>
    <w:p w:rsidR="3ACD748B" w:rsidP="7BB22886" w:rsidRDefault="3ACD748B" w14:paraId="50A6AF08" w14:textId="06ECD13C">
      <w:pPr>
        <w:pStyle w:val="Normal"/>
      </w:pPr>
      <w:r w:rsidR="3ACD748B">
        <w:rPr/>
        <w:t>emp_count numeric</w:t>
      </w:r>
    </w:p>
    <w:p w:rsidR="3ACD748B" w:rsidP="7BB22886" w:rsidRDefault="3ACD748B" w14:paraId="79E5CE8E" w14:textId="07DFE9E7">
      <w:pPr>
        <w:pStyle w:val="Normal"/>
      </w:pPr>
      <w:r w:rsidR="3ACD748B">
        <w:rPr/>
        <w:t>);</w:t>
      </w:r>
    </w:p>
    <w:p w:rsidR="3ACD748B" w:rsidP="7BB22886" w:rsidRDefault="3ACD748B" w14:paraId="7277F515" w14:textId="78B39220">
      <w:pPr>
        <w:pStyle w:val="Normal"/>
      </w:pPr>
      <w:r w:rsidR="3ACD748B">
        <w:rPr/>
        <w:t>insert into department values(1,'ES',2),(2,'DNA',1);</w:t>
      </w:r>
    </w:p>
    <w:p w:rsidR="3ACD748B" w:rsidP="7BB22886" w:rsidRDefault="3ACD748B" w14:paraId="1D57A403" w14:textId="0CEF0075">
      <w:pPr>
        <w:pStyle w:val="Normal"/>
      </w:pPr>
      <w:r w:rsidR="3ACD748B">
        <w:rPr/>
        <w:t>insert into emp values (101,'Subramani',1),(102,'Hari',2),(103,'sankar',1);</w:t>
      </w:r>
    </w:p>
    <w:p w:rsidR="3ACD748B" w:rsidP="7BB22886" w:rsidRDefault="3ACD748B" w14:paraId="473F0E36" w14:textId="465B8D8C">
      <w:pPr>
        <w:pStyle w:val="Normal"/>
      </w:pPr>
      <w:r w:rsidR="3ACD748B">
        <w:rPr/>
        <w:t xml:space="preserve"> </w:t>
      </w:r>
    </w:p>
    <w:p w:rsidR="3ACD748B" w:rsidP="7BB22886" w:rsidRDefault="3ACD748B" w14:paraId="5D003863" w14:textId="2399B516">
      <w:pPr>
        <w:pStyle w:val="Normal"/>
      </w:pPr>
      <w:r w:rsidR="3ACD748B">
        <w:rPr/>
        <w:t>select * from emp;</w:t>
      </w:r>
    </w:p>
    <w:p w:rsidR="3ACD748B" w:rsidP="7BB22886" w:rsidRDefault="3ACD748B" w14:paraId="180F7CFA" w14:textId="41A7D00D">
      <w:pPr>
        <w:pStyle w:val="Normal"/>
      </w:pPr>
      <w:r w:rsidR="3ACD748B">
        <w:rPr/>
        <w:t>select * from department;</w:t>
      </w:r>
    </w:p>
    <w:p w:rsidR="3ACD748B" w:rsidP="7BB22886" w:rsidRDefault="3ACD748B" w14:paraId="3F7C2121" w14:textId="7309F90B">
      <w:pPr>
        <w:pStyle w:val="Normal"/>
      </w:pPr>
      <w:r w:rsidR="3ACD748B">
        <w:rPr/>
        <w:t xml:space="preserve"> </w:t>
      </w:r>
    </w:p>
    <w:p w:rsidR="3ACD748B" w:rsidP="7BB22886" w:rsidRDefault="3ACD748B" w14:paraId="26DB553D" w14:textId="37916E8F">
      <w:pPr>
        <w:pStyle w:val="Normal"/>
        <w:rPr>
          <w:color w:val="FF0000"/>
        </w:rPr>
      </w:pPr>
      <w:r w:rsidRPr="7BB22886" w:rsidR="3ACD748B">
        <w:rPr>
          <w:color w:val="FF0000"/>
        </w:rPr>
        <w:t xml:space="preserve">-- When inserting the employee details in emp table automatically trigger </w:t>
      </w:r>
      <w:r w:rsidRPr="7BB22886" w:rsidR="3ACD748B">
        <w:rPr>
          <w:color w:val="FF0000"/>
        </w:rPr>
        <w:t>trigg</w:t>
      </w:r>
      <w:r w:rsidRPr="7BB22886" w:rsidR="3ACD748B">
        <w:rPr>
          <w:color w:val="FF0000"/>
        </w:rPr>
        <w:t xml:space="preserve"> the values</w:t>
      </w:r>
    </w:p>
    <w:p w:rsidR="3ACD748B" w:rsidP="7BB22886" w:rsidRDefault="3ACD748B" w14:paraId="507DFC94" w14:textId="6371CA90">
      <w:pPr>
        <w:pStyle w:val="Normal"/>
        <w:rPr>
          <w:color w:val="FF0000"/>
        </w:rPr>
      </w:pPr>
      <w:r w:rsidRPr="7BB22886" w:rsidR="3ACD748B">
        <w:rPr>
          <w:color w:val="FF0000"/>
        </w:rPr>
        <w:t xml:space="preserve">-- and update the values in department table </w:t>
      </w:r>
      <w:r w:rsidRPr="7BB22886" w:rsidR="3ACD748B">
        <w:rPr>
          <w:color w:val="FF0000"/>
        </w:rPr>
        <w:t>emp_count</w:t>
      </w:r>
      <w:r w:rsidRPr="7BB22886" w:rsidR="3ACD748B">
        <w:rPr>
          <w:color w:val="FF0000"/>
        </w:rPr>
        <w:t xml:space="preserve"> columns</w:t>
      </w:r>
    </w:p>
    <w:p w:rsidR="3ACD748B" w:rsidP="7BB22886" w:rsidRDefault="3ACD748B" w14:paraId="16D938FE" w14:textId="66D2B686">
      <w:pPr>
        <w:pStyle w:val="Normal"/>
      </w:pPr>
      <w:r w:rsidR="3ACD748B">
        <w:rPr/>
        <w:t xml:space="preserve"> </w:t>
      </w:r>
    </w:p>
    <w:p w:rsidR="3ACD748B" w:rsidP="7BB22886" w:rsidRDefault="3ACD748B" w14:paraId="15F6BE2F" w14:textId="4CBD210B">
      <w:pPr>
        <w:pStyle w:val="Normal"/>
      </w:pPr>
      <w:r w:rsidR="3ACD748B">
        <w:rPr/>
        <w:t>delimiter //</w:t>
      </w:r>
    </w:p>
    <w:p w:rsidR="3ACD748B" w:rsidP="7BB22886" w:rsidRDefault="3ACD748B" w14:paraId="22B6115E" w14:textId="6E9EEE11">
      <w:pPr>
        <w:pStyle w:val="Normal"/>
      </w:pPr>
      <w:r w:rsidR="3ACD748B">
        <w:rPr/>
        <w:t>create trigger get_trigger</w:t>
      </w:r>
    </w:p>
    <w:p w:rsidR="3ACD748B" w:rsidP="7BB22886" w:rsidRDefault="3ACD748B" w14:paraId="7FFCD9A4" w14:textId="1DD44BB0">
      <w:pPr>
        <w:pStyle w:val="Normal"/>
      </w:pPr>
      <w:r w:rsidR="3ACD748B">
        <w:rPr/>
        <w:t>after insert on emp</w:t>
      </w:r>
    </w:p>
    <w:p w:rsidR="3ACD748B" w:rsidP="7BB22886" w:rsidRDefault="3ACD748B" w14:paraId="3A66BFE7" w14:textId="5D1C82E9">
      <w:pPr>
        <w:pStyle w:val="Normal"/>
      </w:pPr>
      <w:r w:rsidR="3ACD748B">
        <w:rPr/>
        <w:t>for each row</w:t>
      </w:r>
    </w:p>
    <w:p w:rsidR="3ACD748B" w:rsidP="7BB22886" w:rsidRDefault="3ACD748B" w14:paraId="23DE5E4C" w14:textId="3C6897F0">
      <w:pPr>
        <w:pStyle w:val="Normal"/>
      </w:pPr>
      <w:r w:rsidR="3ACD748B">
        <w:rPr/>
        <w:t>begin</w:t>
      </w:r>
    </w:p>
    <w:p w:rsidR="3ACD748B" w:rsidP="7BB22886" w:rsidRDefault="3ACD748B" w14:paraId="0AC085E6" w14:textId="739864BA">
      <w:pPr>
        <w:pStyle w:val="Normal"/>
      </w:pPr>
      <w:r w:rsidR="3ACD748B">
        <w:rPr/>
        <w:t>update department</w:t>
      </w:r>
    </w:p>
    <w:p w:rsidR="3ACD748B" w:rsidP="7BB22886" w:rsidRDefault="3ACD748B" w14:paraId="1D3A8857" w14:textId="41C3AB2D">
      <w:pPr>
        <w:pStyle w:val="Normal"/>
      </w:pPr>
      <w:r w:rsidR="3ACD748B">
        <w:rPr/>
        <w:t>set emp_count = emp_count+1</w:t>
      </w:r>
    </w:p>
    <w:p w:rsidR="3ACD748B" w:rsidP="7BB22886" w:rsidRDefault="3ACD748B" w14:paraId="0F7DA137" w14:textId="383567B8">
      <w:pPr>
        <w:pStyle w:val="Normal"/>
      </w:pPr>
      <w:r w:rsidR="3ACD748B">
        <w:rPr/>
        <w:t>where department_id = new.dep_id;</w:t>
      </w:r>
    </w:p>
    <w:p w:rsidR="3ACD748B" w:rsidP="7BB22886" w:rsidRDefault="3ACD748B" w14:paraId="608A6435" w14:textId="121B33B6">
      <w:pPr>
        <w:pStyle w:val="Normal"/>
      </w:pPr>
      <w:r w:rsidR="3ACD748B">
        <w:rPr/>
        <w:t>end;</w:t>
      </w:r>
    </w:p>
    <w:p w:rsidR="3ACD748B" w:rsidP="7BB22886" w:rsidRDefault="3ACD748B" w14:paraId="2CCEC659" w14:textId="3ADB373E">
      <w:pPr>
        <w:pStyle w:val="Normal"/>
      </w:pPr>
      <w:r w:rsidR="3ACD748B">
        <w:rPr/>
        <w:t>//</w:t>
      </w:r>
    </w:p>
    <w:p w:rsidR="3ACD748B" w:rsidP="7BB22886" w:rsidRDefault="3ACD748B" w14:paraId="24627D0A" w14:textId="47660532">
      <w:pPr>
        <w:pStyle w:val="Normal"/>
      </w:pPr>
      <w:r w:rsidR="3ACD748B">
        <w:rPr/>
        <w:t xml:space="preserve"> </w:t>
      </w:r>
    </w:p>
    <w:p w:rsidR="3ACD748B" w:rsidP="7BB22886" w:rsidRDefault="3ACD748B" w14:paraId="1BD587CA" w14:textId="29789ABE">
      <w:pPr>
        <w:pStyle w:val="Normal"/>
      </w:pPr>
      <w:r w:rsidR="3ACD748B">
        <w:rPr/>
        <w:t>insert into emp values(110 , 'sedhu', 2,33000);</w:t>
      </w:r>
    </w:p>
    <w:p w:rsidR="3ACD748B" w:rsidP="7BB22886" w:rsidRDefault="3ACD748B" w14:paraId="485C637F" w14:textId="349FFDA8">
      <w:pPr>
        <w:pStyle w:val="Normal"/>
      </w:pPr>
      <w:r w:rsidR="3ACD748B">
        <w:rPr/>
        <w:t xml:space="preserve"> </w:t>
      </w:r>
    </w:p>
    <w:p w:rsidR="3ACD748B" w:rsidP="7BB22886" w:rsidRDefault="3ACD748B" w14:paraId="347A7828" w14:textId="47F47FEA">
      <w:pPr>
        <w:pStyle w:val="Normal"/>
        <w:rPr>
          <w:color w:val="FF0000"/>
        </w:rPr>
      </w:pPr>
      <w:r w:rsidRPr="7BB22886" w:rsidR="3ACD748B">
        <w:rPr>
          <w:color w:val="FF0000"/>
        </w:rPr>
        <w:t>-- create a trigger that display the count of rows after inserting a new record to</w:t>
      </w:r>
    </w:p>
    <w:p w:rsidR="3ACD748B" w:rsidP="7BB22886" w:rsidRDefault="3ACD748B" w14:paraId="4874CF03" w14:textId="2E76C1C5">
      <w:pPr>
        <w:pStyle w:val="Normal"/>
        <w:rPr>
          <w:color w:val="FF0000"/>
        </w:rPr>
      </w:pPr>
      <w:r w:rsidRPr="7BB22886" w:rsidR="3ACD748B">
        <w:rPr>
          <w:color w:val="FF0000"/>
        </w:rPr>
        <w:t xml:space="preserve">-- </w:t>
      </w:r>
      <w:r w:rsidRPr="7BB22886" w:rsidR="3ACD748B">
        <w:rPr>
          <w:color w:val="FF0000"/>
        </w:rPr>
        <w:t>a</w:t>
      </w:r>
      <w:r w:rsidRPr="7BB22886" w:rsidR="3ACD748B">
        <w:rPr>
          <w:color w:val="FF0000"/>
        </w:rPr>
        <w:t xml:space="preserve"> employee table before\after insert</w:t>
      </w:r>
    </w:p>
    <w:p w:rsidR="3ACD748B" w:rsidP="7BB22886" w:rsidRDefault="3ACD748B" w14:paraId="3D191044" w14:textId="559F25EA">
      <w:pPr>
        <w:pStyle w:val="Normal"/>
      </w:pPr>
      <w:r w:rsidR="3ACD748B">
        <w:rPr/>
        <w:t xml:space="preserve"> </w:t>
      </w:r>
    </w:p>
    <w:p w:rsidR="3ACD748B" w:rsidP="7BB22886" w:rsidRDefault="3ACD748B" w14:paraId="3FE0B4C0" w14:textId="3CC6EC16">
      <w:pPr>
        <w:pStyle w:val="Normal"/>
      </w:pPr>
      <w:r w:rsidR="3ACD748B">
        <w:rPr/>
        <w:t>create table log_details(</w:t>
      </w:r>
    </w:p>
    <w:p w:rsidR="3ACD748B" w:rsidP="7BB22886" w:rsidRDefault="3ACD748B" w14:paraId="20D0FDED" w14:textId="29876C0F">
      <w:pPr>
        <w:pStyle w:val="Normal"/>
      </w:pPr>
      <w:r w:rsidR="3ACD748B">
        <w:rPr/>
        <w:t>id int auto_increment primary key,</w:t>
      </w:r>
    </w:p>
    <w:p w:rsidR="3ACD748B" w:rsidP="7BB22886" w:rsidRDefault="3ACD748B" w14:paraId="1F89761E" w14:textId="25B0A7CA">
      <w:pPr>
        <w:pStyle w:val="Normal"/>
      </w:pPr>
      <w:r w:rsidR="3ACD748B">
        <w:rPr/>
        <w:t>count_rows int,</w:t>
      </w:r>
    </w:p>
    <w:p w:rsidR="3ACD748B" w:rsidP="7BB22886" w:rsidRDefault="3ACD748B" w14:paraId="56713BE8" w14:textId="1DEB137F">
      <w:pPr>
        <w:pStyle w:val="Normal"/>
      </w:pPr>
      <w:r w:rsidR="3ACD748B">
        <w:rPr/>
        <w:t>times datetime default current_timestamp</w:t>
      </w:r>
    </w:p>
    <w:p w:rsidR="3ACD748B" w:rsidP="7BB22886" w:rsidRDefault="3ACD748B" w14:paraId="60CDC543" w14:textId="4BBA157F">
      <w:pPr>
        <w:pStyle w:val="Normal"/>
      </w:pPr>
      <w:r w:rsidR="3ACD748B">
        <w:rPr/>
        <w:t>)</w:t>
      </w:r>
    </w:p>
    <w:p w:rsidR="3ACD748B" w:rsidP="7BB22886" w:rsidRDefault="3ACD748B" w14:paraId="61FB0E53" w14:textId="39E2EABD">
      <w:pPr>
        <w:pStyle w:val="Normal"/>
      </w:pPr>
      <w:r w:rsidR="3ACD748B">
        <w:rPr/>
        <w:t>delimiter //</w:t>
      </w:r>
    </w:p>
    <w:p w:rsidR="3ACD748B" w:rsidP="7BB22886" w:rsidRDefault="3ACD748B" w14:paraId="1A92F4D9" w14:textId="2D4F0120">
      <w:pPr>
        <w:pStyle w:val="Normal"/>
      </w:pPr>
      <w:r w:rsidR="3ACD748B">
        <w:rPr/>
        <w:t>create trigger get_rowcount</w:t>
      </w:r>
    </w:p>
    <w:p w:rsidR="3ACD748B" w:rsidP="7BB22886" w:rsidRDefault="3ACD748B" w14:paraId="7AFB4B97" w14:textId="3B813C0B">
      <w:pPr>
        <w:pStyle w:val="Normal"/>
      </w:pPr>
      <w:r w:rsidR="3ACD748B">
        <w:rPr/>
        <w:t>after insert on emp</w:t>
      </w:r>
    </w:p>
    <w:p w:rsidR="3ACD748B" w:rsidP="7BB22886" w:rsidRDefault="3ACD748B" w14:paraId="486ED355" w14:textId="12A26E7F">
      <w:pPr>
        <w:pStyle w:val="Normal"/>
      </w:pPr>
      <w:r w:rsidR="3ACD748B">
        <w:rPr/>
        <w:t>for each row</w:t>
      </w:r>
    </w:p>
    <w:p w:rsidR="3ACD748B" w:rsidP="7BB22886" w:rsidRDefault="3ACD748B" w14:paraId="22F632AC" w14:textId="0D8AFF19">
      <w:pPr>
        <w:pStyle w:val="Normal"/>
      </w:pPr>
      <w:r w:rsidR="3ACD748B">
        <w:rPr/>
        <w:t>begin</w:t>
      </w:r>
    </w:p>
    <w:p w:rsidR="3ACD748B" w:rsidP="7BB22886" w:rsidRDefault="3ACD748B" w14:paraId="178A74BA" w14:textId="22D77408">
      <w:pPr>
        <w:pStyle w:val="Normal"/>
      </w:pPr>
      <w:r w:rsidR="3ACD748B">
        <w:rPr/>
        <w:t>declare row_counts int;</w:t>
      </w:r>
    </w:p>
    <w:p w:rsidR="3ACD748B" w:rsidP="7BB22886" w:rsidRDefault="3ACD748B" w14:paraId="548D228C" w14:textId="6857B603">
      <w:pPr>
        <w:pStyle w:val="Normal"/>
      </w:pPr>
      <w:r w:rsidR="3ACD748B">
        <w:rPr/>
        <w:t>select count(*) into row_counts from emp;</w:t>
      </w:r>
    </w:p>
    <w:p w:rsidR="3ACD748B" w:rsidP="7BB22886" w:rsidRDefault="3ACD748B" w14:paraId="006610BE" w14:textId="69DBF852">
      <w:pPr>
        <w:pStyle w:val="Normal"/>
      </w:pPr>
      <w:r w:rsidR="3ACD748B">
        <w:rPr/>
        <w:t>insert into log_details (count_rows) values (row_counts);</w:t>
      </w:r>
    </w:p>
    <w:p w:rsidR="3ACD748B" w:rsidP="7BB22886" w:rsidRDefault="3ACD748B" w14:paraId="40B7E066" w14:textId="08F76EE5">
      <w:pPr>
        <w:pStyle w:val="Normal"/>
      </w:pPr>
      <w:r w:rsidR="3ACD748B">
        <w:rPr/>
        <w:t xml:space="preserve">end // </w:t>
      </w:r>
    </w:p>
    <w:p w:rsidR="3ACD748B" w:rsidP="7BB22886" w:rsidRDefault="3ACD748B" w14:paraId="2B36105D" w14:textId="791BAD1F">
      <w:pPr>
        <w:pStyle w:val="Normal"/>
      </w:pPr>
      <w:r w:rsidR="3ACD748B">
        <w:rPr/>
        <w:t xml:space="preserve"> </w:t>
      </w:r>
    </w:p>
    <w:p w:rsidR="3ACD748B" w:rsidP="7BB22886" w:rsidRDefault="3ACD748B" w14:paraId="7E863A62" w14:textId="7E35FA25">
      <w:pPr>
        <w:pStyle w:val="Normal"/>
      </w:pPr>
      <w:r w:rsidR="3ACD748B">
        <w:rPr/>
        <w:t>insert into emp values (109, 'balaji',2 , 34000);</w:t>
      </w:r>
    </w:p>
    <w:p w:rsidR="3ACD748B" w:rsidP="7BB22886" w:rsidRDefault="3ACD748B" w14:paraId="0CE02EF2" w14:textId="0EFCD87A">
      <w:pPr>
        <w:pStyle w:val="Normal"/>
      </w:pPr>
      <w:r w:rsidR="3ACD748B">
        <w:rPr/>
        <w:t xml:space="preserve"> </w:t>
      </w:r>
    </w:p>
    <w:p w:rsidR="3ACD748B" w:rsidP="7BB22886" w:rsidRDefault="3ACD748B" w14:paraId="59F8317B" w14:textId="60097FEE">
      <w:pPr>
        <w:pStyle w:val="Normal"/>
      </w:pPr>
      <w:r w:rsidR="3ACD748B">
        <w:rPr/>
        <w:t>select count_rows from log_details  ;</w:t>
      </w:r>
    </w:p>
    <w:p w:rsidR="3ACD748B" w:rsidP="7BB22886" w:rsidRDefault="3ACD748B" w14:paraId="5999E2F9" w14:textId="7575B656">
      <w:pPr>
        <w:pStyle w:val="Normal"/>
      </w:pPr>
      <w:r w:rsidR="3ACD748B">
        <w:rPr/>
        <w:t xml:space="preserve"> </w:t>
      </w:r>
    </w:p>
    <w:p w:rsidR="3ACD748B" w:rsidP="7BB22886" w:rsidRDefault="3ACD748B" w14:paraId="4DCDF594" w14:textId="397002EC">
      <w:pPr>
        <w:pStyle w:val="Normal"/>
      </w:pPr>
      <w:r w:rsidR="3ACD748B">
        <w:rPr/>
        <w:t>select * from emp</w:t>
      </w:r>
    </w:p>
    <w:p w:rsidR="3ACD748B" w:rsidP="7BB22886" w:rsidRDefault="3ACD748B" w14:paraId="47246919" w14:textId="0E652CC7">
      <w:pPr>
        <w:pStyle w:val="Normal"/>
      </w:pPr>
      <w:r w:rsidR="3ACD748B">
        <w:rPr/>
        <w:t xml:space="preserve"> </w:t>
      </w:r>
    </w:p>
    <w:p w:rsidR="3ACD748B" w:rsidP="7BB22886" w:rsidRDefault="3ACD748B" w14:paraId="60BAB8C5" w14:textId="6F5EAAB7">
      <w:pPr>
        <w:pStyle w:val="Normal"/>
        <w:rPr>
          <w:color w:val="FF0000"/>
        </w:rPr>
      </w:pPr>
      <w:r w:rsidRPr="7BB22886" w:rsidR="3ACD748B">
        <w:rPr>
          <w:color w:val="FF0000"/>
        </w:rPr>
        <w:t xml:space="preserve">-- create a trigger that </w:t>
      </w:r>
      <w:r w:rsidRPr="7BB22886" w:rsidR="3ACD748B">
        <w:rPr>
          <w:color w:val="FF0000"/>
        </w:rPr>
        <w:t>display</w:t>
      </w:r>
      <w:r w:rsidRPr="7BB22886" w:rsidR="3ACD748B">
        <w:rPr>
          <w:color w:val="FF0000"/>
        </w:rPr>
        <w:t xml:space="preserve"> the count of employees whose salary got updated after update?</w:t>
      </w:r>
    </w:p>
    <w:p w:rsidR="3ACD748B" w:rsidP="7BB22886" w:rsidRDefault="3ACD748B" w14:paraId="6FCF3592" w14:textId="0A1E17F2">
      <w:pPr>
        <w:pStyle w:val="Normal"/>
      </w:pPr>
      <w:r w:rsidR="3ACD748B">
        <w:rPr/>
        <w:t xml:space="preserve"> </w:t>
      </w:r>
    </w:p>
    <w:p w:rsidR="3ACD748B" w:rsidP="7BB22886" w:rsidRDefault="3ACD748B" w14:paraId="3F0CC121" w14:textId="41F3BD71">
      <w:pPr>
        <w:pStyle w:val="Normal"/>
      </w:pPr>
      <w:r w:rsidR="3ACD748B">
        <w:rPr/>
        <w:t>alter table emp add column emp_salary numeric;</w:t>
      </w:r>
    </w:p>
    <w:p w:rsidR="3ACD748B" w:rsidP="7BB22886" w:rsidRDefault="3ACD748B" w14:paraId="20C4C13A" w14:textId="51E61AAA">
      <w:pPr>
        <w:pStyle w:val="Normal"/>
      </w:pPr>
      <w:r w:rsidR="3ACD748B">
        <w:rPr/>
        <w:t xml:space="preserve"> </w:t>
      </w:r>
    </w:p>
    <w:p w:rsidR="3ACD748B" w:rsidP="7BB22886" w:rsidRDefault="3ACD748B" w14:paraId="369291D2" w14:textId="13D657E6">
      <w:pPr>
        <w:pStyle w:val="Normal"/>
      </w:pPr>
      <w:r w:rsidR="3ACD748B">
        <w:rPr/>
        <w:t>select * from emp;</w:t>
      </w:r>
    </w:p>
    <w:p w:rsidR="3ACD748B" w:rsidP="7BB22886" w:rsidRDefault="3ACD748B" w14:paraId="0FD34395" w14:textId="7662E68F">
      <w:pPr>
        <w:pStyle w:val="Normal"/>
      </w:pPr>
      <w:r w:rsidR="3ACD748B">
        <w:rPr/>
        <w:t xml:space="preserve"> </w:t>
      </w:r>
    </w:p>
    <w:p w:rsidR="3ACD748B" w:rsidP="7BB22886" w:rsidRDefault="3ACD748B" w14:paraId="3FD904B4" w14:textId="5AC28349">
      <w:pPr>
        <w:pStyle w:val="Normal"/>
      </w:pPr>
      <w:r w:rsidR="3ACD748B">
        <w:rPr/>
        <w:t>update emp set emp_salary  = '10000' where dep_id = 1;</w:t>
      </w:r>
    </w:p>
    <w:p w:rsidR="3ACD748B" w:rsidP="7BB22886" w:rsidRDefault="3ACD748B" w14:paraId="0E945F36" w14:textId="02A2DE32">
      <w:pPr>
        <w:pStyle w:val="Normal"/>
      </w:pPr>
      <w:r w:rsidR="3ACD748B">
        <w:rPr/>
        <w:t>update emp set emp_salary  = '20000' where dep_id = 2;</w:t>
      </w:r>
    </w:p>
    <w:p w:rsidR="3ACD748B" w:rsidP="7BB22886" w:rsidRDefault="3ACD748B" w14:paraId="3F114189" w14:textId="6F7B1030">
      <w:pPr>
        <w:pStyle w:val="Normal"/>
      </w:pPr>
      <w:r w:rsidR="3ACD748B">
        <w:rPr/>
        <w:t>create table update_Demo(</w:t>
      </w:r>
    </w:p>
    <w:p w:rsidR="3ACD748B" w:rsidP="7BB22886" w:rsidRDefault="3ACD748B" w14:paraId="273C33FA" w14:textId="6B134342">
      <w:pPr>
        <w:pStyle w:val="Normal"/>
      </w:pPr>
      <w:r w:rsidR="3ACD748B">
        <w:rPr/>
        <w:t>id int auto_increment primary key,</w:t>
      </w:r>
    </w:p>
    <w:p w:rsidR="3ACD748B" w:rsidP="7BB22886" w:rsidRDefault="3ACD748B" w14:paraId="35870986" w14:textId="12297947">
      <w:pPr>
        <w:pStyle w:val="Normal"/>
      </w:pPr>
      <w:r w:rsidR="3ACD748B">
        <w:rPr/>
        <w:t>counts numeric,</w:t>
      </w:r>
    </w:p>
    <w:p w:rsidR="3ACD748B" w:rsidP="7BB22886" w:rsidRDefault="3ACD748B" w14:paraId="4E8CA2EC" w14:textId="21741728">
      <w:pPr>
        <w:pStyle w:val="Normal"/>
      </w:pPr>
      <w:r w:rsidR="3ACD748B">
        <w:rPr/>
        <w:t>times datetime</w:t>
      </w:r>
    </w:p>
    <w:p w:rsidR="3ACD748B" w:rsidP="7BB22886" w:rsidRDefault="3ACD748B" w14:paraId="6DAFCC9F" w14:textId="28127966">
      <w:pPr>
        <w:pStyle w:val="Normal"/>
      </w:pPr>
      <w:r w:rsidR="3ACD748B">
        <w:rPr/>
        <w:t>);</w:t>
      </w:r>
    </w:p>
    <w:p w:rsidR="3ACD748B" w:rsidP="7BB22886" w:rsidRDefault="3ACD748B" w14:paraId="3C4DBD5C" w14:textId="7A0EF57A">
      <w:pPr>
        <w:pStyle w:val="Normal"/>
      </w:pPr>
      <w:r w:rsidR="3ACD748B">
        <w:rPr/>
        <w:t>delimiter //</w:t>
      </w:r>
    </w:p>
    <w:p w:rsidR="3ACD748B" w:rsidP="7BB22886" w:rsidRDefault="3ACD748B" w14:paraId="1F16F64D" w14:textId="23E13167">
      <w:pPr>
        <w:pStyle w:val="Normal"/>
      </w:pPr>
      <w:r w:rsidR="3ACD748B">
        <w:rPr/>
        <w:t>create trigger get_salaryDemo7</w:t>
      </w:r>
    </w:p>
    <w:p w:rsidR="3ACD748B" w:rsidP="7BB22886" w:rsidRDefault="3ACD748B" w14:paraId="7791BE2E" w14:textId="1911224F">
      <w:pPr>
        <w:pStyle w:val="Normal"/>
      </w:pPr>
      <w:r w:rsidR="3ACD748B">
        <w:rPr/>
        <w:t>after update on emp</w:t>
      </w:r>
    </w:p>
    <w:p w:rsidR="3ACD748B" w:rsidP="7BB22886" w:rsidRDefault="3ACD748B" w14:paraId="7E5C1CBD" w14:textId="3A52AA0F">
      <w:pPr>
        <w:pStyle w:val="Normal"/>
      </w:pPr>
      <w:r w:rsidR="3ACD748B">
        <w:rPr/>
        <w:t>for each row</w:t>
      </w:r>
    </w:p>
    <w:p w:rsidR="3ACD748B" w:rsidP="7BB22886" w:rsidRDefault="3ACD748B" w14:paraId="6F252D41" w14:textId="37497207">
      <w:pPr>
        <w:pStyle w:val="Normal"/>
      </w:pPr>
      <w:r w:rsidR="3ACD748B">
        <w:rPr/>
        <w:t>begin</w:t>
      </w:r>
    </w:p>
    <w:p w:rsidR="3ACD748B" w:rsidP="7BB22886" w:rsidRDefault="3ACD748B" w14:paraId="32798860" w14:textId="12666CD2">
      <w:pPr>
        <w:pStyle w:val="Normal"/>
      </w:pPr>
      <w:r w:rsidR="3ACD748B">
        <w:rPr/>
        <w:t>declare update_count int;</w:t>
      </w:r>
    </w:p>
    <w:p w:rsidR="3ACD748B" w:rsidP="7BB22886" w:rsidRDefault="3ACD748B" w14:paraId="2509FF71" w14:textId="2FCC7136">
      <w:pPr>
        <w:pStyle w:val="Normal"/>
      </w:pPr>
      <w:r w:rsidR="3ACD748B">
        <w:rPr/>
        <w:t xml:space="preserve">if new.emp_salary != old.emp_salary then </w:t>
      </w:r>
    </w:p>
    <w:p w:rsidR="3ACD748B" w:rsidP="7BB22886" w:rsidRDefault="3ACD748B" w14:paraId="493551BA" w14:textId="710B8F83">
      <w:pPr>
        <w:pStyle w:val="Normal"/>
      </w:pPr>
      <w:r w:rsidR="3ACD748B">
        <w:rPr/>
        <w:t xml:space="preserve">  set update_count = (</w:t>
      </w:r>
    </w:p>
    <w:p w:rsidR="3ACD748B" w:rsidP="7BB22886" w:rsidRDefault="3ACD748B" w14:paraId="4D0D5701" w14:textId="059513F8">
      <w:pPr>
        <w:pStyle w:val="Normal"/>
      </w:pPr>
      <w:r w:rsidR="3ACD748B">
        <w:rPr/>
        <w:t xml:space="preserve">  select count(emp_id) from emp where emp_salary != old.emp_salary);</w:t>
      </w:r>
    </w:p>
    <w:p w:rsidR="3ACD748B" w:rsidP="7BB22886" w:rsidRDefault="3ACD748B" w14:paraId="3D8F234C" w14:textId="5437EE22">
      <w:pPr>
        <w:pStyle w:val="Normal"/>
      </w:pPr>
      <w:r w:rsidR="3ACD748B">
        <w:rPr/>
        <w:t xml:space="preserve">  insert into update_Demo (counts,times) values (update_count,now());</w:t>
      </w:r>
    </w:p>
    <w:p w:rsidR="3ACD748B" w:rsidP="7BB22886" w:rsidRDefault="3ACD748B" w14:paraId="58029A54" w14:textId="4938D2FB">
      <w:pPr>
        <w:pStyle w:val="Normal"/>
      </w:pPr>
      <w:r w:rsidR="3ACD748B">
        <w:rPr/>
        <w:t>end if;</w:t>
      </w:r>
    </w:p>
    <w:p w:rsidR="3ACD748B" w:rsidP="7BB22886" w:rsidRDefault="3ACD748B" w14:paraId="5C85B5A0" w14:textId="275F9260">
      <w:pPr>
        <w:pStyle w:val="Normal"/>
      </w:pPr>
      <w:r w:rsidR="3ACD748B">
        <w:rPr/>
        <w:t>end //</w:t>
      </w:r>
    </w:p>
    <w:p w:rsidR="3ACD748B" w:rsidP="7BB22886" w:rsidRDefault="3ACD748B" w14:paraId="1B488787" w14:textId="0FF5E48D">
      <w:pPr>
        <w:pStyle w:val="Normal"/>
      </w:pPr>
      <w:r w:rsidR="3ACD748B">
        <w:rPr/>
        <w:t xml:space="preserve"> </w:t>
      </w:r>
    </w:p>
    <w:p w:rsidR="3ACD748B" w:rsidP="7BB22886" w:rsidRDefault="3ACD748B" w14:paraId="5299507F" w14:textId="1E544770">
      <w:pPr>
        <w:pStyle w:val="Normal"/>
      </w:pPr>
      <w:r w:rsidR="3ACD748B">
        <w:rPr/>
        <w:t>update emp set emp_salary  = '9800' where emp_id = 101;</w:t>
      </w:r>
    </w:p>
    <w:p w:rsidR="3ACD748B" w:rsidP="7BB22886" w:rsidRDefault="3ACD748B" w14:paraId="2638D082" w14:textId="4D4BAA09">
      <w:pPr>
        <w:pStyle w:val="Normal"/>
      </w:pPr>
      <w:r w:rsidR="3ACD748B">
        <w:rPr/>
        <w:t>select * from update_Demo;</w:t>
      </w:r>
    </w:p>
    <w:p w:rsidR="3ACD748B" w:rsidP="7BB22886" w:rsidRDefault="3ACD748B" w14:paraId="72CCBB18" w14:textId="34F3CC9C">
      <w:pPr>
        <w:pStyle w:val="Normal"/>
      </w:pPr>
      <w:r w:rsidR="3ACD748B">
        <w:rPr/>
        <w:t>select count(times) as update_counts from update_Demo group by times ;</w:t>
      </w:r>
    </w:p>
    <w:p w:rsidR="3ACD748B" w:rsidP="7BB22886" w:rsidRDefault="3ACD748B" w14:paraId="112214E2" w14:textId="54D50FE6">
      <w:pPr>
        <w:pStyle w:val="Normal"/>
      </w:pPr>
      <w:r w:rsidR="3ACD748B">
        <w:rPr/>
        <w:t>select * from emp;</w:t>
      </w:r>
    </w:p>
    <w:p w:rsidR="3ACD748B" w:rsidP="7BB22886" w:rsidRDefault="3ACD748B" w14:paraId="09CCF4AA" w14:textId="246AA7C2">
      <w:pPr>
        <w:pStyle w:val="Normal"/>
      </w:pPr>
      <w:r w:rsidR="3ACD748B">
        <w:rPr/>
        <w:t xml:space="preserve"> </w:t>
      </w:r>
    </w:p>
    <w:p w:rsidR="3ACD748B" w:rsidP="7BB22886" w:rsidRDefault="3ACD748B" w14:paraId="0B98B8BB" w14:textId="27CD9251">
      <w:pPr>
        <w:pStyle w:val="Normal"/>
      </w:pPr>
      <w:r w:rsidR="3ACD748B">
        <w:rPr/>
        <w:t>--  create a view that displays the details of employee from chennai and tn team</w:t>
      </w:r>
    </w:p>
    <w:p w:rsidR="3ACD748B" w:rsidP="7BB22886" w:rsidRDefault="3ACD748B" w14:paraId="54B91A49" w14:textId="3538798A">
      <w:pPr>
        <w:pStyle w:val="Normal"/>
      </w:pPr>
      <w:r w:rsidR="3ACD748B">
        <w:rPr/>
        <w:t xml:space="preserve"> </w:t>
      </w:r>
    </w:p>
    <w:p w:rsidR="3ACD748B" w:rsidP="7BB22886" w:rsidRDefault="3ACD748B" w14:paraId="42452ED6" w14:textId="286EC152">
      <w:pPr>
        <w:pStyle w:val="Normal"/>
      </w:pPr>
      <w:r w:rsidR="3ACD748B">
        <w:rPr/>
        <w:t>alter table emp add column location varchar(50);</w:t>
      </w:r>
    </w:p>
    <w:p w:rsidR="3ACD748B" w:rsidP="7BB22886" w:rsidRDefault="3ACD748B" w14:paraId="161E7FAA" w14:textId="134B95F3">
      <w:pPr>
        <w:pStyle w:val="Normal"/>
      </w:pPr>
      <w:r w:rsidR="3ACD748B">
        <w:rPr/>
        <w:t xml:space="preserve"> </w:t>
      </w:r>
    </w:p>
    <w:p w:rsidR="3ACD748B" w:rsidP="7BB22886" w:rsidRDefault="3ACD748B" w14:paraId="4336C423" w14:textId="0BF54D96">
      <w:pPr>
        <w:pStyle w:val="Normal"/>
      </w:pPr>
      <w:r w:rsidR="3ACD748B">
        <w:rPr/>
        <w:t>insert into emp value (115,'arun',2,35000,'Chennai'),(116,'revi',1,55000,'salem'),(117,'arun 2.o ',2,15000,'Chennai')</w:t>
      </w:r>
    </w:p>
    <w:p w:rsidR="3ACD748B" w:rsidP="7BB22886" w:rsidRDefault="3ACD748B" w14:paraId="77FCAA1D" w14:textId="62B91DDF">
      <w:pPr>
        <w:pStyle w:val="Normal"/>
      </w:pPr>
      <w:r w:rsidR="3ACD748B">
        <w:rPr/>
        <w:t xml:space="preserve"> </w:t>
      </w:r>
    </w:p>
    <w:p w:rsidR="3ACD748B" w:rsidP="7BB22886" w:rsidRDefault="3ACD748B" w14:paraId="34F2D71A" w14:textId="42910DED">
      <w:pPr>
        <w:pStyle w:val="Normal"/>
      </w:pPr>
      <w:r w:rsidR="3ACD748B">
        <w:rPr/>
        <w:t>create view employee_view as</w:t>
      </w:r>
    </w:p>
    <w:p w:rsidR="3ACD748B" w:rsidP="7BB22886" w:rsidRDefault="3ACD748B" w14:paraId="3F7BA366" w14:textId="6D661A17">
      <w:pPr>
        <w:pStyle w:val="Normal"/>
      </w:pPr>
      <w:r w:rsidR="3ACD748B">
        <w:rPr/>
        <w:t xml:space="preserve">select * from emp e </w:t>
      </w:r>
    </w:p>
    <w:p w:rsidR="3ACD748B" w:rsidP="7BB22886" w:rsidRDefault="3ACD748B" w14:paraId="293C0ACE" w14:textId="31F3B4B9">
      <w:pPr>
        <w:pStyle w:val="Normal"/>
      </w:pPr>
      <w:r w:rsidR="3ACD748B">
        <w:rPr/>
        <w:t xml:space="preserve">join department d on e.dep_id = d.department_id </w:t>
      </w:r>
    </w:p>
    <w:p w:rsidR="3ACD748B" w:rsidP="7BB22886" w:rsidRDefault="3ACD748B" w14:paraId="7E02B93D" w14:textId="591EF075">
      <w:pPr>
        <w:pStyle w:val="Normal"/>
      </w:pPr>
      <w:r w:rsidR="3ACD748B">
        <w:rPr/>
        <w:t>where e.location = 'Chennai' and d.dept_name = 'DNA';</w:t>
      </w:r>
    </w:p>
    <w:p w:rsidR="3ACD748B" w:rsidP="7BB22886" w:rsidRDefault="3ACD748B" w14:paraId="27401E09" w14:textId="7BE85F24">
      <w:pPr>
        <w:pStyle w:val="Normal"/>
      </w:pPr>
      <w:r w:rsidR="3ACD748B">
        <w:rPr/>
        <w:t xml:space="preserve"> </w:t>
      </w:r>
    </w:p>
    <w:p w:rsidR="3ACD748B" w:rsidP="7BB22886" w:rsidRDefault="3ACD748B" w14:paraId="6CEC24B6" w14:textId="36C9E8D1">
      <w:pPr>
        <w:pStyle w:val="Normal"/>
      </w:pPr>
      <w:r w:rsidR="3ACD748B">
        <w:rPr/>
        <w:t>select * from employee_view;</w:t>
      </w:r>
    </w:p>
    <w:p w:rsidR="3ACD748B" w:rsidP="7BB22886" w:rsidRDefault="3ACD748B" w14:paraId="711C3B4E" w14:textId="36D7D322">
      <w:pPr>
        <w:pStyle w:val="Normal"/>
      </w:pPr>
      <w:r w:rsidR="3ACD748B">
        <w:rPr/>
        <w:t xml:space="preserve"> </w:t>
      </w:r>
    </w:p>
    <w:p w:rsidR="3ACD748B" w:rsidP="7BB22886" w:rsidRDefault="3ACD748B" w14:paraId="472CF86D" w14:textId="68E87119">
      <w:pPr>
        <w:pStyle w:val="Normal"/>
      </w:pPr>
      <w:r w:rsidR="3ACD748B">
        <w:rPr/>
        <w:t>-- create a view that displays the details of products electronics and price &lt;1000</w:t>
      </w:r>
    </w:p>
    <w:p w:rsidR="3ACD748B" w:rsidP="7BB22886" w:rsidRDefault="3ACD748B" w14:paraId="4A713512" w14:textId="14C5D7AE">
      <w:pPr>
        <w:pStyle w:val="Normal"/>
      </w:pPr>
      <w:r w:rsidR="3ACD748B">
        <w:rPr/>
        <w:t>select * from product;</w:t>
      </w:r>
    </w:p>
    <w:p w:rsidR="3ACD748B" w:rsidP="7BB22886" w:rsidRDefault="3ACD748B" w14:paraId="5493210A" w14:textId="3F11E61D">
      <w:pPr>
        <w:pStyle w:val="Normal"/>
      </w:pPr>
      <w:r w:rsidR="3ACD748B">
        <w:rPr/>
        <w:t xml:space="preserve"> </w:t>
      </w:r>
    </w:p>
    <w:p w:rsidR="3ACD748B" w:rsidP="7BB22886" w:rsidRDefault="3ACD748B" w14:paraId="54379E64" w14:textId="47D12047">
      <w:pPr>
        <w:pStyle w:val="Normal"/>
      </w:pPr>
      <w:r w:rsidR="3ACD748B">
        <w:rPr/>
        <w:t>create view product_views as</w:t>
      </w:r>
    </w:p>
    <w:p w:rsidR="3ACD748B" w:rsidP="7BB22886" w:rsidRDefault="3ACD748B" w14:paraId="30A837F1" w14:textId="1E92FCFA">
      <w:pPr>
        <w:pStyle w:val="Normal"/>
      </w:pPr>
      <w:r w:rsidR="3ACD748B">
        <w:rPr/>
        <w:t>select * from product where qty &lt; 20 and price &lt;= 100</w:t>
      </w:r>
    </w:p>
    <w:p w:rsidR="3ACD748B" w:rsidP="7BB22886" w:rsidRDefault="3ACD748B" w14:paraId="4E3DB209" w14:textId="5901864B">
      <w:pPr>
        <w:pStyle w:val="Normal"/>
      </w:pPr>
      <w:r w:rsidR="3ACD748B">
        <w:rPr/>
        <w:t xml:space="preserve"> </w:t>
      </w:r>
    </w:p>
    <w:p w:rsidR="3ACD748B" w:rsidP="7BB22886" w:rsidRDefault="3ACD748B" w14:paraId="5BD63E3F" w14:textId="77325F61">
      <w:pPr>
        <w:pStyle w:val="Normal"/>
      </w:pPr>
      <w:r w:rsidR="3ACD748B">
        <w:rPr/>
        <w:t>select * from product_views;</w:t>
      </w:r>
    </w:p>
    <w:p w:rsidR="3ACD748B" w:rsidP="7BB22886" w:rsidRDefault="3ACD748B" w14:paraId="1783B04A" w14:textId="69899FC6">
      <w:pPr>
        <w:pStyle w:val="Normal"/>
      </w:pPr>
      <w:r w:rsidR="3ACD748B">
        <w:rPr/>
        <w:t xml:space="preserve"> </w:t>
      </w:r>
    </w:p>
    <w:p w:rsidR="7BB22886" w:rsidP="7BB22886" w:rsidRDefault="7BB22886" w14:paraId="4E38CDDB" w14:textId="5DA9E35B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A236A9D"/>
    <w:rsid w:val="0A236A9D"/>
    <w:rsid w:val="3ACD748B"/>
    <w:rsid w:val="4281DBED"/>
    <w:rsid w:val="47C440F4"/>
    <w:rsid w:val="6C7D08F1"/>
    <w:rsid w:val="7BB22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0BD55"/>
  <w15:chartTrackingRefBased/>
  <w15:docId w15:val="{F02CA6E5-A6ED-44C8-B1AF-C38D95E8253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2024-11-21T11:01:33.8627275Z</dcterms:created>
  <dcterms:modified xsi:type="dcterms:W3CDTF">2024-11-21T11:17:48.9268004Z</dcterms:modified>
  <dc:creator>Subramani Samy</dc:creator>
  <lastModifiedBy>Subramani Samy</lastModifiedBy>
</coreProperties>
</file>