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8827A46">
      <w:r w:rsidR="15DEBF66">
        <w:rPr/>
        <w:t>Subramani P</w:t>
      </w:r>
    </w:p>
    <w:p w:rsidR="15DEBF66" w:rsidRDefault="15DEBF66" w14:paraId="349E34B0" w14:textId="41B31053">
      <w:r w:rsidR="15DEBF66">
        <w:rPr/>
        <w:t>21/11/2024</w:t>
      </w:r>
    </w:p>
    <w:p w:rsidR="15DEBF66" w:rsidP="2AF2931E" w:rsidRDefault="15DEBF66" w14:paraId="089F4F07" w14:textId="552619B1">
      <w:pPr>
        <w:jc w:val="center"/>
      </w:pPr>
      <w:r w:rsidR="15DEBF66">
        <w:rPr/>
        <w:t>Pl/SQL task-3</w:t>
      </w:r>
    </w:p>
    <w:p w:rsidR="15DEBF66" w:rsidP="2AF2931E" w:rsidRDefault="15DEBF66" w14:paraId="742A3E2D" w14:textId="07BEC2F7">
      <w:pPr>
        <w:rPr>
          <w:color w:val="FF0000"/>
        </w:rPr>
      </w:pPr>
      <w:r w:rsidRPr="2AF2931E" w:rsidR="15DEBF66">
        <w:rPr>
          <w:color w:val="FF0000"/>
        </w:rPr>
        <w:t xml:space="preserve">Cursor&amp; </w:t>
      </w:r>
      <w:r w:rsidRPr="2AF2931E" w:rsidR="15DEBF66">
        <w:rPr>
          <w:color w:val="FF0000"/>
        </w:rPr>
        <w:t>procedure,views</w:t>
      </w:r>
    </w:p>
    <w:p w:rsidR="2AF2931E" w:rsidRDefault="2AF2931E" w14:paraId="5F7523B0" w14:textId="08B541CC">
      <w:r>
        <w:br/>
      </w:r>
      <w:r w:rsidR="0474A0F3">
        <w:rPr/>
        <w:t>alter table emp add column DOJ date;</w:t>
      </w:r>
    </w:p>
    <w:p w:rsidR="0474A0F3" w:rsidP="2AF2931E" w:rsidRDefault="0474A0F3" w14:paraId="284499BF" w14:textId="6963D552">
      <w:pPr>
        <w:pStyle w:val="Normal"/>
      </w:pPr>
      <w:r w:rsidR="0474A0F3">
        <w:rPr/>
        <w:t xml:space="preserve"> </w:t>
      </w:r>
    </w:p>
    <w:p w:rsidR="0474A0F3" w:rsidP="2AF2931E" w:rsidRDefault="0474A0F3" w14:paraId="38E35D4F" w14:textId="23468C77">
      <w:pPr>
        <w:pStyle w:val="Normal"/>
      </w:pPr>
      <w:r w:rsidR="0474A0F3">
        <w:rPr/>
        <w:t>select * from emp;</w:t>
      </w:r>
    </w:p>
    <w:p w:rsidR="0474A0F3" w:rsidP="2AF2931E" w:rsidRDefault="0474A0F3" w14:paraId="211888AD" w14:textId="1FA723DF">
      <w:pPr>
        <w:pStyle w:val="Normal"/>
      </w:pPr>
      <w:r w:rsidR="0474A0F3">
        <w:rPr/>
        <w:t xml:space="preserve"> </w:t>
      </w:r>
    </w:p>
    <w:p w:rsidR="0474A0F3" w:rsidP="2AF2931E" w:rsidRDefault="0474A0F3" w14:paraId="490010D4" w14:textId="4141793B">
      <w:pPr>
        <w:pStyle w:val="Normal"/>
      </w:pPr>
      <w:r w:rsidR="0474A0F3">
        <w:rPr/>
        <w:t>update emp set DOJ = '2014-12-11' where emp_id = 101;</w:t>
      </w:r>
    </w:p>
    <w:p w:rsidR="0474A0F3" w:rsidP="2AF2931E" w:rsidRDefault="0474A0F3" w14:paraId="72C81842" w14:textId="3B7F80DC">
      <w:pPr>
        <w:pStyle w:val="Normal"/>
      </w:pPr>
      <w:r w:rsidR="0474A0F3">
        <w:rPr/>
        <w:t>update emp set DOJ = '2010-02-01' where emp_id = 102;</w:t>
      </w:r>
    </w:p>
    <w:p w:rsidR="0474A0F3" w:rsidP="2AF2931E" w:rsidRDefault="0474A0F3" w14:paraId="306BE6D3" w14:textId="44D61A72">
      <w:pPr>
        <w:pStyle w:val="Normal"/>
      </w:pPr>
      <w:r w:rsidR="0474A0F3">
        <w:rPr/>
        <w:t>update emp set DOJ = '2013-11-11' where emp_id = 103;</w:t>
      </w:r>
    </w:p>
    <w:p w:rsidR="0474A0F3" w:rsidP="2AF2931E" w:rsidRDefault="0474A0F3" w14:paraId="172357D6" w14:textId="1C2CFF4D">
      <w:pPr>
        <w:pStyle w:val="Normal"/>
      </w:pPr>
      <w:r w:rsidR="0474A0F3">
        <w:rPr/>
        <w:t>update emp set DOJ = '2018-05-23' where emp_id = 104;</w:t>
      </w:r>
    </w:p>
    <w:p w:rsidR="0474A0F3" w:rsidP="2AF2931E" w:rsidRDefault="0474A0F3" w14:paraId="4F5CC6A7" w14:textId="30159624">
      <w:pPr>
        <w:pStyle w:val="Normal"/>
      </w:pPr>
      <w:r w:rsidR="0474A0F3">
        <w:rPr/>
        <w:t>update emp set DOJ = '2019-12-11' where emp_id = 105;</w:t>
      </w:r>
    </w:p>
    <w:p w:rsidR="0474A0F3" w:rsidP="2AF2931E" w:rsidRDefault="0474A0F3" w14:paraId="1E035D17" w14:textId="16547CA4">
      <w:pPr>
        <w:pStyle w:val="Normal"/>
      </w:pPr>
      <w:r w:rsidR="0474A0F3">
        <w:rPr/>
        <w:t>update emp set DOJ = '2020-12-09' where emp_id = 109;</w:t>
      </w:r>
    </w:p>
    <w:p w:rsidR="0474A0F3" w:rsidP="2AF2931E" w:rsidRDefault="0474A0F3" w14:paraId="0E90D2F6" w14:textId="5F129F7E">
      <w:pPr>
        <w:pStyle w:val="Normal"/>
      </w:pPr>
      <w:r w:rsidR="0474A0F3">
        <w:rPr/>
        <w:t>update emp set DOJ = '2018-06-11' where emp_id = 110;</w:t>
      </w:r>
    </w:p>
    <w:p w:rsidR="0474A0F3" w:rsidP="2AF2931E" w:rsidRDefault="0474A0F3" w14:paraId="4FDDC85A" w14:textId="0DBE9B8C">
      <w:pPr>
        <w:pStyle w:val="Normal"/>
      </w:pPr>
      <w:r w:rsidR="0474A0F3">
        <w:rPr/>
        <w:t>update emp set DOJ = '2018-07-11' where emp_id = 115;</w:t>
      </w:r>
    </w:p>
    <w:p w:rsidR="0474A0F3" w:rsidP="2AF2931E" w:rsidRDefault="0474A0F3" w14:paraId="496B8FD9" w14:textId="4FEE8E05">
      <w:pPr>
        <w:pStyle w:val="Normal"/>
      </w:pPr>
      <w:r w:rsidR="0474A0F3">
        <w:rPr/>
        <w:t>update emp set DOJ = '2018-09-11' where emp_id = 116;</w:t>
      </w:r>
    </w:p>
    <w:p w:rsidR="0474A0F3" w:rsidP="2AF2931E" w:rsidRDefault="0474A0F3" w14:paraId="30DCFD58" w14:textId="78E5C5A6">
      <w:pPr>
        <w:pStyle w:val="Normal"/>
      </w:pPr>
      <w:r w:rsidR="0474A0F3">
        <w:rPr/>
        <w:t>update emp set DOJ = '2018-07-13' where emp_id = 117;</w:t>
      </w:r>
    </w:p>
    <w:p w:rsidR="0474A0F3" w:rsidP="2AF2931E" w:rsidRDefault="0474A0F3" w14:paraId="7BDA585D" w14:textId="5D57BC20">
      <w:pPr>
        <w:pStyle w:val="Normal"/>
        <w:rPr>
          <w:color w:val="FF0000"/>
        </w:rPr>
      </w:pPr>
      <w:r w:rsidRPr="2AF2931E" w:rsidR="0474A0F3">
        <w:rPr>
          <w:color w:val="FF0000"/>
        </w:rPr>
        <w:t xml:space="preserve">-- write the procedure that returns the details of employees joins in specific </w:t>
      </w:r>
      <w:r w:rsidRPr="2AF2931E" w:rsidR="0474A0F3">
        <w:rPr>
          <w:color w:val="FF0000"/>
        </w:rPr>
        <w:t>year(</w:t>
      </w:r>
      <w:r w:rsidRPr="2AF2931E" w:rsidR="0474A0F3">
        <w:rPr>
          <w:color w:val="FF0000"/>
        </w:rPr>
        <w:t>execute details (2020))</w:t>
      </w:r>
    </w:p>
    <w:p w:rsidR="0474A0F3" w:rsidP="2AF2931E" w:rsidRDefault="0474A0F3" w14:paraId="3252229D" w14:textId="097CDD5B">
      <w:pPr>
        <w:pStyle w:val="Normal"/>
      </w:pPr>
      <w:r w:rsidR="0474A0F3">
        <w:rPr/>
        <w:t>delimiter //</w:t>
      </w:r>
    </w:p>
    <w:p w:rsidR="0474A0F3" w:rsidP="2AF2931E" w:rsidRDefault="0474A0F3" w14:paraId="3EAF0963" w14:textId="07413B79">
      <w:pPr>
        <w:pStyle w:val="Normal"/>
      </w:pPr>
      <w:r w:rsidR="0474A0F3">
        <w:rPr/>
        <w:t>create procedure get_specificYearDatails(in get_year int)</w:t>
      </w:r>
    </w:p>
    <w:p w:rsidR="0474A0F3" w:rsidP="2AF2931E" w:rsidRDefault="0474A0F3" w14:paraId="5FDE1FC9" w14:textId="31134E72">
      <w:pPr>
        <w:pStyle w:val="Normal"/>
      </w:pPr>
      <w:r w:rsidR="0474A0F3">
        <w:rPr/>
        <w:t xml:space="preserve">begin </w:t>
      </w:r>
    </w:p>
    <w:p w:rsidR="0474A0F3" w:rsidP="2AF2931E" w:rsidRDefault="0474A0F3" w14:paraId="71EDAEC7" w14:textId="14CD6B2A">
      <w:pPr>
        <w:pStyle w:val="Normal"/>
      </w:pPr>
      <w:r w:rsidR="0474A0F3">
        <w:rPr/>
        <w:t>select * from emp where year(DOJ) = get_year;</w:t>
      </w:r>
    </w:p>
    <w:p w:rsidR="0474A0F3" w:rsidP="2AF2931E" w:rsidRDefault="0474A0F3" w14:paraId="378C7654" w14:textId="307A39C2">
      <w:pPr>
        <w:pStyle w:val="Normal"/>
      </w:pPr>
      <w:r w:rsidR="0474A0F3">
        <w:rPr/>
        <w:t>end; //</w:t>
      </w:r>
    </w:p>
    <w:p w:rsidR="0474A0F3" w:rsidP="2AF2931E" w:rsidRDefault="0474A0F3" w14:paraId="7765194A" w14:textId="145004D8">
      <w:pPr>
        <w:pStyle w:val="Normal"/>
      </w:pPr>
      <w:r w:rsidR="0474A0F3">
        <w:rPr/>
        <w:t xml:space="preserve"> </w:t>
      </w:r>
    </w:p>
    <w:p w:rsidR="0474A0F3" w:rsidP="2AF2931E" w:rsidRDefault="0474A0F3" w14:paraId="6CF67DD4" w14:textId="51F8F970">
      <w:pPr>
        <w:pStyle w:val="Normal"/>
      </w:pPr>
      <w:r w:rsidR="0474A0F3">
        <w:rPr/>
        <w:t xml:space="preserve">call </w:t>
      </w:r>
      <w:r w:rsidR="0474A0F3">
        <w:rPr/>
        <w:t>get_specificYearDatails</w:t>
      </w:r>
      <w:r w:rsidR="0474A0F3">
        <w:rPr/>
        <w:t>(2020);</w:t>
      </w:r>
    </w:p>
    <w:p w:rsidR="14924A67" w:rsidP="2AF2931E" w:rsidRDefault="14924A67" w14:paraId="580201CD" w14:textId="143A37A0">
      <w:pPr>
        <w:pStyle w:val="Normal"/>
      </w:pPr>
      <w:r w:rsidR="14924A67">
        <w:drawing>
          <wp:inline wp14:editId="305DB5FC" wp14:anchorId="19EAA041">
            <wp:extent cx="4483330" cy="952549"/>
            <wp:effectExtent l="0" t="0" r="0" b="0"/>
            <wp:docPr id="191690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5c742dd22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4A0F3" w:rsidP="2AF2931E" w:rsidRDefault="0474A0F3" w14:paraId="13341884" w14:textId="0AF2336A">
      <w:pPr>
        <w:pStyle w:val="Normal"/>
        <w:rPr>
          <w:color w:val="FF0000"/>
        </w:rPr>
      </w:pPr>
      <w:r w:rsidR="0474A0F3">
        <w:rPr/>
        <w:t xml:space="preserve"> </w:t>
      </w:r>
    </w:p>
    <w:p w:rsidR="0474A0F3" w:rsidP="2AF2931E" w:rsidRDefault="0474A0F3" w14:paraId="4A55BA87" w14:textId="7030CA38">
      <w:pPr>
        <w:pStyle w:val="Normal"/>
        <w:rPr>
          <w:color w:val="FF0000"/>
        </w:rPr>
      </w:pPr>
      <w:r w:rsidRPr="2AF2931E" w:rsidR="0474A0F3">
        <w:rPr>
          <w:color w:val="FF0000"/>
        </w:rPr>
        <w:t>-- create a view that display the details of senor most person</w:t>
      </w:r>
    </w:p>
    <w:p w:rsidR="0474A0F3" w:rsidP="2AF2931E" w:rsidRDefault="0474A0F3" w14:paraId="3FCA7441" w14:textId="6F43ACA4">
      <w:pPr>
        <w:pStyle w:val="Normal"/>
      </w:pPr>
      <w:r w:rsidR="0474A0F3">
        <w:rPr/>
        <w:t xml:space="preserve"> </w:t>
      </w:r>
    </w:p>
    <w:p w:rsidR="0474A0F3" w:rsidP="2AF2931E" w:rsidRDefault="0474A0F3" w14:paraId="3A29B9DE" w14:textId="19F3304C">
      <w:pPr>
        <w:pStyle w:val="Normal"/>
      </w:pPr>
      <w:r w:rsidR="0474A0F3">
        <w:rPr/>
        <w:t>create view senior_view as</w:t>
      </w:r>
    </w:p>
    <w:p w:rsidR="0474A0F3" w:rsidP="2AF2931E" w:rsidRDefault="0474A0F3" w14:paraId="02529016" w14:textId="4A189291">
      <w:pPr>
        <w:pStyle w:val="Normal"/>
      </w:pPr>
      <w:r w:rsidR="0474A0F3">
        <w:rPr/>
        <w:t>select * from emp order by DOJ asc limit 1;</w:t>
      </w:r>
    </w:p>
    <w:p w:rsidR="0474A0F3" w:rsidP="2AF2931E" w:rsidRDefault="0474A0F3" w14:paraId="69E148DF" w14:textId="0A04BD80">
      <w:pPr>
        <w:pStyle w:val="Normal"/>
      </w:pPr>
      <w:r w:rsidR="0474A0F3">
        <w:rPr/>
        <w:t xml:space="preserve"> </w:t>
      </w:r>
    </w:p>
    <w:p w:rsidR="0474A0F3" w:rsidP="2AF2931E" w:rsidRDefault="0474A0F3" w14:paraId="39BB8CD8" w14:textId="00940745">
      <w:pPr>
        <w:pStyle w:val="Normal"/>
      </w:pPr>
      <w:r w:rsidR="0474A0F3">
        <w:rPr/>
        <w:t xml:space="preserve">select * from </w:t>
      </w:r>
      <w:r w:rsidR="0474A0F3">
        <w:rPr/>
        <w:t>senior_view</w:t>
      </w:r>
      <w:r w:rsidR="0474A0F3">
        <w:rPr/>
        <w:t>;</w:t>
      </w:r>
    </w:p>
    <w:p w:rsidR="2AF2931E" w:rsidP="2AF2931E" w:rsidRDefault="2AF2931E" w14:paraId="2A5CF016" w14:textId="1A58D8F9">
      <w:pPr>
        <w:pStyle w:val="Normal"/>
      </w:pPr>
    </w:p>
    <w:p w:rsidR="453E322C" w:rsidP="2AF2931E" w:rsidRDefault="453E322C" w14:paraId="70BCA2B5" w14:textId="53D52539">
      <w:pPr>
        <w:pStyle w:val="Normal"/>
      </w:pPr>
      <w:r w:rsidR="453E322C">
        <w:drawing>
          <wp:inline wp14:editId="44905ED9" wp14:anchorId="1F8D84A8">
            <wp:extent cx="4038808" cy="730287"/>
            <wp:effectExtent l="0" t="0" r="0" b="0"/>
            <wp:docPr id="522623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1accdde0d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7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4A0F3" w:rsidP="2AF2931E" w:rsidRDefault="0474A0F3" w14:paraId="48B2D8AF" w14:textId="65A96E63">
      <w:pPr>
        <w:pStyle w:val="Normal"/>
      </w:pPr>
      <w:r w:rsidR="0474A0F3">
        <w:rPr/>
        <w:t xml:space="preserve"> </w:t>
      </w:r>
    </w:p>
    <w:p w:rsidR="0474A0F3" w:rsidP="2AF2931E" w:rsidRDefault="0474A0F3" w14:paraId="31899A29" w14:textId="56F32B15">
      <w:pPr>
        <w:pStyle w:val="Normal"/>
      </w:pPr>
      <w:r w:rsidR="0474A0F3">
        <w:rPr/>
        <w:t xml:space="preserve"> </w:t>
      </w:r>
    </w:p>
    <w:p w:rsidR="2AF2931E" w:rsidP="2AF2931E" w:rsidRDefault="2AF2931E" w14:paraId="367A4FA9" w14:textId="620CBA3D">
      <w:pPr>
        <w:pStyle w:val="Normal"/>
      </w:pPr>
    </w:p>
    <w:p w:rsidR="2AF2931E" w:rsidRDefault="2AF2931E" w14:paraId="14B955D9" w14:textId="7FB78BD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C71E7"/>
    <w:rsid w:val="0474A0F3"/>
    <w:rsid w:val="08AC71E7"/>
    <w:rsid w:val="0F4751AC"/>
    <w:rsid w:val="14924A67"/>
    <w:rsid w:val="15DEBF66"/>
    <w:rsid w:val="2AF2931E"/>
    <w:rsid w:val="30C5D8F0"/>
    <w:rsid w:val="453E322C"/>
    <w:rsid w:val="5724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71E7"/>
  <w15:chartTrackingRefBased/>
  <w15:docId w15:val="{0BB37B81-F990-4007-A90D-10B417DFC1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25c742dd2244f3" /><Relationship Type="http://schemas.openxmlformats.org/officeDocument/2006/relationships/image" Target="/media/image2.png" Id="R47a1accdde0d44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2024-11-21T12:01:39.5007095Z</dcterms:created>
  <dcterms:modified xsi:type="dcterms:W3CDTF">2024-11-21T12:06:35.6673291Z</dcterms:modified>
  <dc:creator>Subramani Samy</dc:creator>
  <lastModifiedBy>Subramani Samy</lastModifiedBy>
</coreProperties>
</file>