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AED750" w14:textId="09C1CD1C" w:rsidR="00141286" w:rsidRPr="00141286" w:rsidRDefault="00141286" w:rsidP="00141286">
      <w:pPr>
        <w:jc w:val="center"/>
        <w:rPr>
          <w:sz w:val="48"/>
          <w:szCs w:val="48"/>
        </w:rPr>
      </w:pPr>
      <w:r w:rsidRPr="00141286">
        <w:rPr>
          <w:sz w:val="48"/>
          <w:szCs w:val="48"/>
        </w:rPr>
        <w:t>SUMMARY OF FINDINGS</w:t>
      </w:r>
    </w:p>
    <w:p w14:paraId="7B746532" w14:textId="77777777" w:rsidR="00141286" w:rsidRDefault="00141286"/>
    <w:p w14:paraId="0DC3049A" w14:textId="2786DA60" w:rsidR="00141286" w:rsidRDefault="00141286">
      <w:r>
        <w:t>This document summarizes all the findings from the test plan and execution. This document also includes certain information that might be crucial to calculate the numbers in the Test Plan document</w:t>
      </w:r>
    </w:p>
    <w:p w14:paraId="7C7BBDF9" w14:textId="3233E8E0" w:rsidR="00141286" w:rsidRDefault="00141286"/>
    <w:p w14:paraId="0C79B71D" w14:textId="15E34C33" w:rsidR="00141286" w:rsidRDefault="00141286">
      <w:r w:rsidRPr="00141286">
        <w:rPr>
          <w:b/>
          <w:bCs/>
        </w:rPr>
        <w:t>Host operating system</w:t>
      </w:r>
      <w:r>
        <w:t xml:space="preserve">: macOS </w:t>
      </w:r>
      <w:proofErr w:type="spellStart"/>
      <w:r>
        <w:t>BigSur</w:t>
      </w:r>
      <w:proofErr w:type="spellEnd"/>
      <w:r>
        <w:t xml:space="preserve"> 11.1</w:t>
      </w:r>
    </w:p>
    <w:p w14:paraId="1D6A664D" w14:textId="77777777" w:rsidR="00141286" w:rsidRDefault="00141286"/>
    <w:p w14:paraId="157AAD3D" w14:textId="11612E17" w:rsidR="000234A8" w:rsidRDefault="007C4FB2">
      <w:r w:rsidRPr="00141286">
        <w:rPr>
          <w:b/>
          <w:bCs/>
          <w:noProof/>
        </w:rPr>
        <mc:AlternateContent>
          <mc:Choice Requires="wpi">
            <w:drawing>
              <wp:anchor distT="0" distB="0" distL="114300" distR="114300" simplePos="0" relativeHeight="251663360" behindDoc="0" locked="0" layoutInCell="1" allowOverlap="1" wp14:anchorId="59A6ADAF" wp14:editId="432968EF">
                <wp:simplePos x="0" y="0"/>
                <wp:positionH relativeFrom="column">
                  <wp:posOffset>3805742</wp:posOffset>
                </wp:positionH>
                <wp:positionV relativeFrom="paragraph">
                  <wp:posOffset>-1033802</wp:posOffset>
                </wp:positionV>
                <wp:extent cx="360" cy="360"/>
                <wp:effectExtent l="38100" t="38100" r="38100" b="38100"/>
                <wp:wrapNone/>
                <wp:docPr id="9" name="Ink 9"/>
                <wp:cNvGraphicFramePr/>
                <a:graphic xmlns:a="http://schemas.openxmlformats.org/drawingml/2006/main">
                  <a:graphicData uri="http://schemas.microsoft.com/office/word/2010/wordprocessingInk">
                    <w14:contentPart bwMode="auto" r:id="rId4">
                      <w14:nvContentPartPr>
                        <w14:cNvContentPartPr/>
                      </w14:nvContentPartPr>
                      <w14:xfrm>
                        <a:off x="0" y="0"/>
                        <a:ext cx="360" cy="360"/>
                      </w14:xfrm>
                    </w14:contentPart>
                  </a:graphicData>
                </a:graphic>
              </wp:anchor>
            </w:drawing>
          </mc:Choice>
          <mc:Fallback>
            <w:pict>
              <v:shapetype w14:anchorId="789816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99.3pt;margin-top:-81.75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">
                <v:imagedata r:id="rId5" o:title=""/>
              </v:shape>
            </w:pict>
          </mc:Fallback>
        </mc:AlternateContent>
      </w:r>
      <w:r w:rsidRPr="00141286">
        <w:rPr>
          <w:b/>
          <w:bCs/>
        </w:rPr>
        <w:t>Docker</w:t>
      </w:r>
      <w:r w:rsidR="00141286">
        <w:rPr>
          <w:b/>
          <w:bCs/>
        </w:rPr>
        <w:t xml:space="preserve"> hard</w:t>
      </w:r>
      <w:r w:rsidRPr="00141286">
        <w:rPr>
          <w:b/>
          <w:bCs/>
        </w:rPr>
        <w:t xml:space="preserve"> disk space</w:t>
      </w:r>
      <w:r>
        <w:t>:</w:t>
      </w:r>
    </w:p>
    <w:p w14:paraId="419B933F" w14:textId="086C9CE6" w:rsidR="007C4FB2" w:rsidRDefault="007C4FB2"/>
    <w:p w14:paraId="49CBE232" w14:textId="573FED2F" w:rsidR="007C4FB2" w:rsidRDefault="007C4FB2">
      <w:r>
        <w:rPr>
          <w:noProof/>
        </w:rPr>
        <mc:AlternateContent>
          <mc:Choice Requires="wpi">
            <w:drawing>
              <wp:anchor distT="0" distB="0" distL="114300" distR="114300" simplePos="0" relativeHeight="251662336" behindDoc="0" locked="0" layoutInCell="1" allowOverlap="1" wp14:anchorId="5FC81AD6" wp14:editId="1F3C3387">
                <wp:simplePos x="0" y="0"/>
                <wp:positionH relativeFrom="column">
                  <wp:posOffset>37622</wp:posOffset>
                </wp:positionH>
                <wp:positionV relativeFrom="paragraph">
                  <wp:posOffset>60368</wp:posOffset>
                </wp:positionV>
                <wp:extent cx="1123920" cy="80280"/>
                <wp:effectExtent l="76200" t="76200" r="0" b="85090"/>
                <wp:wrapNone/>
                <wp:docPr id="8" name="Ink 8"/>
                <wp:cNvGraphicFramePr/>
                <a:graphic xmlns:a="http://schemas.openxmlformats.org/drawingml/2006/main">
                  <a:graphicData uri="http://schemas.microsoft.com/office/word/2010/wordprocessingInk">
                    <w14:contentPart bwMode="auto" r:id="rId6">
                      <w14:nvContentPartPr>
                        <w14:cNvContentPartPr/>
                      </w14:nvContentPartPr>
                      <w14:xfrm>
                        <a:off x="0" y="0"/>
                        <a:ext cx="1123920" cy="80280"/>
                      </w14:xfrm>
                    </w14:contentPart>
                  </a:graphicData>
                </a:graphic>
              </wp:anchor>
            </w:drawing>
          </mc:Choice>
          <mc:Fallback>
            <w:pict>
              <v:shape w14:anchorId="5A0C2230" id="Ink 8" o:spid="_x0000_s1026" type="#_x0000_t75" style="position:absolute;margin-left:.1pt;margin-top:1.95pt;width:94.2pt;height:1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">
                <v:imagedata r:id="rId7" o:title=""/>
              </v:shape>
            </w:pict>
          </mc:Fallback>
        </mc:AlternateContent>
      </w:r>
      <w:r>
        <w:rPr>
          <w:noProof/>
        </w:rPr>
        <mc:AlternateContent>
          <mc:Choice Requires="wpi">
            <w:drawing>
              <wp:anchor distT="0" distB="0" distL="114300" distR="114300" simplePos="0" relativeHeight="251661312" behindDoc="0" locked="0" layoutInCell="1" allowOverlap="1" wp14:anchorId="50ED586F" wp14:editId="0EF70EE2">
                <wp:simplePos x="0" y="0"/>
                <wp:positionH relativeFrom="column">
                  <wp:posOffset>1108622</wp:posOffset>
                </wp:positionH>
                <wp:positionV relativeFrom="paragraph">
                  <wp:posOffset>61448</wp:posOffset>
                </wp:positionV>
                <wp:extent cx="430200" cy="25920"/>
                <wp:effectExtent l="76200" t="76200" r="65405" b="76200"/>
                <wp:wrapNone/>
                <wp:docPr id="6"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430200" cy="25920"/>
                      </w14:xfrm>
                    </w14:contentPart>
                  </a:graphicData>
                </a:graphic>
              </wp:anchor>
            </w:drawing>
          </mc:Choice>
          <mc:Fallback>
            <w:pict>
              <v:shape w14:anchorId="4DEF0024" id="Ink 6" o:spid="_x0000_s1026" type="#_x0000_t75" style="position:absolute;margin-left:84.45pt;margin-top:2.05pt;width:39.5pt;height:7.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">
                <v:imagedata r:id="rId9" o:title=""/>
              </v:shape>
            </w:pict>
          </mc:Fallback>
        </mc:AlternateContent>
      </w:r>
      <w:r>
        <w:rPr>
          <w:noProof/>
        </w:rPr>
        <mc:AlternateContent>
          <mc:Choice Requires="wpi">
            <w:drawing>
              <wp:anchor distT="0" distB="0" distL="114300" distR="114300" simplePos="0" relativeHeight="251660288" behindDoc="0" locked="0" layoutInCell="1" allowOverlap="1" wp14:anchorId="141A15F3" wp14:editId="5E06D56D">
                <wp:simplePos x="0" y="0"/>
                <wp:positionH relativeFrom="column">
                  <wp:posOffset>29702</wp:posOffset>
                </wp:positionH>
                <wp:positionV relativeFrom="paragraph">
                  <wp:posOffset>1130648</wp:posOffset>
                </wp:positionV>
                <wp:extent cx="1650240" cy="76680"/>
                <wp:effectExtent l="76200" t="76200" r="26670" b="76200"/>
                <wp:wrapNone/>
                <wp:docPr id="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1650240" cy="76680"/>
                      </w14:xfrm>
                    </w14:contentPart>
                  </a:graphicData>
                </a:graphic>
              </wp:anchor>
            </w:drawing>
          </mc:Choice>
          <mc:Fallback>
            <w:pict>
              <v:shape w14:anchorId="02017FDC" id="Ink 5" o:spid="_x0000_s1026" type="#_x0000_t75" style="position:absolute;margin-left:-.45pt;margin-top:86.25pt;width:135.65pt;height:11.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">
                <v:imagedata r:id="rId11" o:title=""/>
              </v:shape>
            </w:pict>
          </mc:Fallback>
        </mc:AlternateContent>
      </w:r>
      <w:r>
        <w:rPr>
          <w:noProof/>
        </w:rPr>
        <mc:AlternateContent>
          <mc:Choice Requires="wpi">
            <w:drawing>
              <wp:anchor distT="0" distB="0" distL="114300" distR="114300" simplePos="0" relativeHeight="251659264" behindDoc="0" locked="0" layoutInCell="1" allowOverlap="1" wp14:anchorId="743E8E7F" wp14:editId="4BD5A53C">
                <wp:simplePos x="0" y="0"/>
                <wp:positionH relativeFrom="column">
                  <wp:posOffset>71462</wp:posOffset>
                </wp:positionH>
                <wp:positionV relativeFrom="paragraph">
                  <wp:posOffset>78368</wp:posOffset>
                </wp:positionV>
                <wp:extent cx="1538640" cy="20880"/>
                <wp:effectExtent l="76200" t="76200" r="86995" b="81280"/>
                <wp:wrapNone/>
                <wp:docPr id="3"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1538640" cy="20880"/>
                      </w14:xfrm>
                    </w14:contentPart>
                  </a:graphicData>
                </a:graphic>
              </wp:anchor>
            </w:drawing>
          </mc:Choice>
          <mc:Fallback>
            <w:pict>
              <v:shape w14:anchorId="5C0D0A26" id="Ink 3" o:spid="_x0000_s1026" type="#_x0000_t75" style="position:absolute;margin-left:2.85pt;margin-top:3.3pt;width:126.8pt;height:7.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">
                <v:imagedata r:id="rId13" o:title=""/>
              </v:shape>
            </w:pict>
          </mc:Fallback>
        </mc:AlternateContent>
      </w:r>
      <w:r>
        <w:rPr>
          <w:noProof/>
        </w:rPr>
        <w:drawing>
          <wp:inline distT="0" distB="0" distL="0" distR="0" wp14:anchorId="75F08570" wp14:editId="1A03809C">
            <wp:extent cx="5321300" cy="1333500"/>
            <wp:effectExtent l="12700" t="12700" r="12700" b="12700"/>
            <wp:docPr id="1" name="Picture 1" descr="A picture containing text, clock,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meter, devi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21300" cy="1333500"/>
                    </a:xfrm>
                    <a:prstGeom prst="rect">
                      <a:avLst/>
                    </a:prstGeom>
                    <a:ln>
                      <a:solidFill>
                        <a:schemeClr val="accent1">
                          <a:alpha val="76000"/>
                        </a:schemeClr>
                      </a:solidFill>
                    </a:ln>
                  </pic:spPr>
                </pic:pic>
              </a:graphicData>
            </a:graphic>
          </wp:inline>
        </w:drawing>
      </w:r>
    </w:p>
    <w:p w14:paraId="4A7B1B96" w14:textId="3ADD118B" w:rsidR="00E50D63" w:rsidRDefault="00E50D63"/>
    <w:p w14:paraId="4DF6C6BB" w14:textId="0F32C77B" w:rsidR="00E50D63" w:rsidRDefault="00E50D63">
      <w:r w:rsidRPr="00E50D63">
        <w:rPr>
          <w:b/>
          <w:bCs/>
        </w:rPr>
        <w:drawing>
          <wp:inline distT="0" distB="0" distL="0" distR="0" wp14:anchorId="2A1B8177" wp14:editId="5DF03DAA">
            <wp:extent cx="5334000" cy="3337170"/>
            <wp:effectExtent l="0" t="0" r="0" b="3175"/>
            <wp:docPr id="15" name="Picture 15" descr="Graphical user interface,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email, website&#10;&#10;Description automatically generated"/>
                    <pic:cNvPicPr/>
                  </pic:nvPicPr>
                  <pic:blipFill>
                    <a:blip r:embed="rId15"/>
                    <a:stretch>
                      <a:fillRect/>
                    </a:stretch>
                  </pic:blipFill>
                  <pic:spPr>
                    <a:xfrm>
                      <a:off x="0" y="0"/>
                      <a:ext cx="5356315" cy="3351131"/>
                    </a:xfrm>
                    <a:prstGeom prst="rect">
                      <a:avLst/>
                    </a:prstGeom>
                  </pic:spPr>
                </pic:pic>
              </a:graphicData>
            </a:graphic>
          </wp:inline>
        </w:drawing>
      </w:r>
    </w:p>
    <w:p w14:paraId="214B892E" w14:textId="4D88C308" w:rsidR="00E50D63" w:rsidRDefault="00E50D63">
      <w:r>
        <w:br w:type="page"/>
      </w:r>
    </w:p>
    <w:p w14:paraId="12AEFA01" w14:textId="77777777" w:rsidR="00141286" w:rsidRDefault="00141286"/>
    <w:p w14:paraId="7ACDF9BE" w14:textId="37ABB803" w:rsidR="00141286" w:rsidRDefault="00141286">
      <w:pPr>
        <w:rPr>
          <w:b/>
          <w:bCs/>
        </w:rPr>
      </w:pPr>
      <w:r w:rsidRPr="00141286">
        <w:rPr>
          <w:b/>
          <w:bCs/>
        </w:rPr>
        <w:t xml:space="preserve">Docker </w:t>
      </w:r>
      <w:r>
        <w:rPr>
          <w:b/>
          <w:bCs/>
        </w:rPr>
        <w:t xml:space="preserve">desktop </w:t>
      </w:r>
      <w:r w:rsidRPr="00141286">
        <w:rPr>
          <w:b/>
          <w:bCs/>
        </w:rPr>
        <w:t xml:space="preserve">main memory space: </w:t>
      </w:r>
    </w:p>
    <w:p w14:paraId="2431F128" w14:textId="2AFD4DB2" w:rsidR="00141286" w:rsidRDefault="00141286">
      <w:pPr>
        <w:rPr>
          <w:b/>
          <w:bCs/>
        </w:rPr>
      </w:pPr>
    </w:p>
    <w:p w14:paraId="529A680D" w14:textId="538EC4AF" w:rsidR="00141286" w:rsidRDefault="00141286">
      <w:pPr>
        <w:rPr>
          <w:b/>
          <w:bCs/>
        </w:rPr>
      </w:pPr>
      <w:r>
        <w:rPr>
          <w:b/>
          <w:bCs/>
          <w:noProof/>
        </w:rPr>
        <mc:AlternateContent>
          <mc:Choice Requires="wps">
            <w:drawing>
              <wp:anchor distT="0" distB="0" distL="114300" distR="114300" simplePos="0" relativeHeight="251666432" behindDoc="0" locked="0" layoutInCell="1" allowOverlap="1" wp14:anchorId="15605F87" wp14:editId="38DEDDE6">
                <wp:simplePos x="0" y="0"/>
                <wp:positionH relativeFrom="column">
                  <wp:posOffset>37465</wp:posOffset>
                </wp:positionH>
                <wp:positionV relativeFrom="paragraph">
                  <wp:posOffset>2508923</wp:posOffset>
                </wp:positionV>
                <wp:extent cx="5667469" cy="162963"/>
                <wp:effectExtent l="0" t="0" r="9525" b="15240"/>
                <wp:wrapNone/>
                <wp:docPr id="13" name="Rectangle 13"/>
                <wp:cNvGraphicFramePr/>
                <a:graphic xmlns:a="http://schemas.openxmlformats.org/drawingml/2006/main">
                  <a:graphicData uri="http://schemas.microsoft.com/office/word/2010/wordprocessingShape">
                    <wps:wsp>
                      <wps:cNvSpPr/>
                      <wps:spPr>
                        <a:xfrm>
                          <a:off x="0" y="0"/>
                          <a:ext cx="5667469" cy="1629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C5C71" id="Rectangle 13" o:spid="_x0000_s1026" style="position:absolute;margin-left:2.95pt;margin-top:197.55pt;width:446.25pt;height:1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" filled="f" strokecolor="red" strokeweight="1pt"/>
            </w:pict>
          </mc:Fallback>
        </mc:AlternateContent>
      </w:r>
      <w:r>
        <w:rPr>
          <w:b/>
          <w:bCs/>
          <w:noProof/>
        </w:rPr>
        <mc:AlternateContent>
          <mc:Choice Requires="wps">
            <w:drawing>
              <wp:anchor distT="0" distB="0" distL="114300" distR="114300" simplePos="0" relativeHeight="251664384" behindDoc="0" locked="0" layoutInCell="1" allowOverlap="1" wp14:anchorId="5E86A469" wp14:editId="05C60C1C">
                <wp:simplePos x="0" y="0"/>
                <wp:positionH relativeFrom="column">
                  <wp:posOffset>0</wp:posOffset>
                </wp:positionH>
                <wp:positionV relativeFrom="paragraph">
                  <wp:posOffset>1468409</wp:posOffset>
                </wp:positionV>
                <wp:extent cx="5667469" cy="162963"/>
                <wp:effectExtent l="0" t="0" r="9525" b="15240"/>
                <wp:wrapNone/>
                <wp:docPr id="12" name="Rectangle 12"/>
                <wp:cNvGraphicFramePr/>
                <a:graphic xmlns:a="http://schemas.openxmlformats.org/drawingml/2006/main">
                  <a:graphicData uri="http://schemas.microsoft.com/office/word/2010/wordprocessingShape">
                    <wps:wsp>
                      <wps:cNvSpPr/>
                      <wps:spPr>
                        <a:xfrm>
                          <a:off x="0" y="0"/>
                          <a:ext cx="5667469" cy="1629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CDF88" id="Rectangle 12" o:spid="_x0000_s1026" style="position:absolute;margin-left:0;margin-top:115.6pt;width:446.25pt;height:1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" filled="f" strokecolor="red" strokeweight="1pt"/>
            </w:pict>
          </mc:Fallback>
        </mc:AlternateContent>
      </w:r>
      <w:r w:rsidRPr="00141286">
        <w:rPr>
          <w:b/>
          <w:bCs/>
        </w:rPr>
        <w:drawing>
          <wp:inline distT="0" distB="0" distL="0" distR="0" wp14:anchorId="62DEF690" wp14:editId="5024695D">
            <wp:extent cx="5944984" cy="3273552"/>
            <wp:effectExtent l="0" t="0" r="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944984" cy="3273552"/>
                    </a:xfrm>
                    <a:prstGeom prst="rect">
                      <a:avLst/>
                    </a:prstGeom>
                  </pic:spPr>
                </pic:pic>
              </a:graphicData>
            </a:graphic>
          </wp:inline>
        </w:drawing>
      </w:r>
    </w:p>
    <w:p w14:paraId="2B921BEE" w14:textId="647A93E6" w:rsidR="00141286" w:rsidRDefault="00141286">
      <w:pPr>
        <w:rPr>
          <w:b/>
          <w:bCs/>
        </w:rPr>
      </w:pPr>
    </w:p>
    <w:p w14:paraId="66C5D05A" w14:textId="77777777" w:rsidR="00141286" w:rsidRDefault="00141286">
      <w:pPr>
        <w:rPr>
          <w:b/>
          <w:bCs/>
        </w:rPr>
      </w:pPr>
    </w:p>
    <w:p w14:paraId="58D02F30" w14:textId="21D6CB2C" w:rsidR="00141286" w:rsidRDefault="00141286">
      <w:pPr>
        <w:rPr>
          <w:b/>
          <w:bCs/>
        </w:rPr>
      </w:pPr>
      <w:r>
        <w:rPr>
          <w:b/>
          <w:bCs/>
        </w:rPr>
        <w:t>Docker container main memory space:</w:t>
      </w:r>
    </w:p>
    <w:p w14:paraId="483D1F4A" w14:textId="6BE63E96" w:rsidR="00141286" w:rsidRDefault="00141286">
      <w:pPr>
        <w:rPr>
          <w:b/>
          <w:bCs/>
        </w:rPr>
      </w:pPr>
    </w:p>
    <w:p w14:paraId="7AFBDF20" w14:textId="64290E12" w:rsidR="00141286" w:rsidRDefault="00141286" w:rsidP="00141286">
      <w:pPr>
        <w:jc w:val="center"/>
        <w:rPr>
          <w:b/>
          <w:bCs/>
        </w:rPr>
      </w:pPr>
      <w:r w:rsidRPr="00141286">
        <w:rPr>
          <w:b/>
          <w:bCs/>
        </w:rPr>
        <w:drawing>
          <wp:inline distT="0" distB="0" distL="0" distR="0" wp14:anchorId="42E1D98C" wp14:editId="531CF652">
            <wp:extent cx="4700570" cy="2942376"/>
            <wp:effectExtent l="0" t="0" r="0" b="444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17"/>
                    <a:stretch>
                      <a:fillRect/>
                    </a:stretch>
                  </pic:blipFill>
                  <pic:spPr>
                    <a:xfrm>
                      <a:off x="0" y="0"/>
                      <a:ext cx="4713579" cy="2950519"/>
                    </a:xfrm>
                    <a:prstGeom prst="rect">
                      <a:avLst/>
                    </a:prstGeom>
                  </pic:spPr>
                </pic:pic>
              </a:graphicData>
            </a:graphic>
          </wp:inline>
        </w:drawing>
      </w:r>
    </w:p>
    <w:p w14:paraId="160DB8B6" w14:textId="77777777" w:rsidR="00E50D63" w:rsidRDefault="00E50D63" w:rsidP="00141286">
      <w:pPr>
        <w:jc w:val="center"/>
        <w:rPr>
          <w:b/>
          <w:bCs/>
        </w:rPr>
      </w:pPr>
    </w:p>
    <w:p w14:paraId="419DF767" w14:textId="2773CE5F" w:rsidR="00E50D63" w:rsidRDefault="00E50D63" w:rsidP="00E50D63">
      <w:pPr>
        <w:rPr>
          <w:b/>
          <w:bCs/>
        </w:rPr>
      </w:pPr>
    </w:p>
    <w:p w14:paraId="20C0EB74" w14:textId="50286A23" w:rsidR="00E50D63" w:rsidRDefault="00E50D63" w:rsidP="00E50D63">
      <w:pPr>
        <w:jc w:val="center"/>
        <w:rPr>
          <w:b/>
          <w:bCs/>
        </w:rPr>
      </w:pPr>
    </w:p>
    <w:p w14:paraId="03FB5CC2" w14:textId="25C36F11" w:rsidR="003F505E" w:rsidRDefault="003F505E" w:rsidP="003F505E">
      <w:pPr>
        <w:rPr>
          <w:b/>
          <w:bCs/>
        </w:rPr>
      </w:pPr>
      <w:r>
        <w:rPr>
          <w:b/>
          <w:bCs/>
        </w:rPr>
        <w:lastRenderedPageBreak/>
        <w:t xml:space="preserve">Test Strategy Implementations </w:t>
      </w:r>
    </w:p>
    <w:p w14:paraId="5588A263" w14:textId="77777777" w:rsidR="003F505E" w:rsidRDefault="003F505E" w:rsidP="003F505E">
      <w:pPr>
        <w:rPr>
          <w:b/>
          <w:bCs/>
        </w:rPr>
      </w:pPr>
    </w:p>
    <w:p w14:paraId="3C9D0B52" w14:textId="75B0DA08" w:rsidR="003F505E" w:rsidRDefault="003F505E" w:rsidP="003F505E">
      <w:pPr>
        <w:rPr>
          <w:b/>
          <w:bCs/>
        </w:rPr>
      </w:pPr>
      <w:r>
        <w:rPr>
          <w:b/>
          <w:bCs/>
        </w:rPr>
        <w:t>ROS core startup</w:t>
      </w:r>
    </w:p>
    <w:p w14:paraId="1CA95B85" w14:textId="77777777" w:rsidR="003F505E" w:rsidRDefault="003F505E" w:rsidP="003F505E">
      <w:pPr>
        <w:rPr>
          <w:b/>
          <w:bCs/>
        </w:rPr>
      </w:pPr>
    </w:p>
    <w:p w14:paraId="6C60E699" w14:textId="3FAB4732" w:rsidR="003F505E" w:rsidRDefault="003F505E" w:rsidP="003F505E">
      <w:pPr>
        <w:rPr>
          <w:b/>
          <w:bCs/>
        </w:rPr>
      </w:pPr>
      <w:r w:rsidRPr="003F505E">
        <w:rPr>
          <w:b/>
          <w:bCs/>
        </w:rPr>
        <w:drawing>
          <wp:inline distT="0" distB="0" distL="0" distR="0" wp14:anchorId="0F34B269" wp14:editId="0E5DCDC2">
            <wp:extent cx="5066987" cy="2788467"/>
            <wp:effectExtent l="0" t="0" r="635"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088558" cy="2800338"/>
                    </a:xfrm>
                    <a:prstGeom prst="rect">
                      <a:avLst/>
                    </a:prstGeom>
                  </pic:spPr>
                </pic:pic>
              </a:graphicData>
            </a:graphic>
          </wp:inline>
        </w:drawing>
      </w:r>
    </w:p>
    <w:p w14:paraId="28D71A17" w14:textId="6AE92C9A" w:rsidR="003F505E" w:rsidRDefault="003F505E" w:rsidP="003F505E">
      <w:pPr>
        <w:rPr>
          <w:b/>
          <w:bCs/>
        </w:rPr>
      </w:pPr>
    </w:p>
    <w:p w14:paraId="0E60FF11" w14:textId="46037540" w:rsidR="003F505E" w:rsidRDefault="003F505E" w:rsidP="003F505E">
      <w:pPr>
        <w:rPr>
          <w:b/>
          <w:bCs/>
        </w:rPr>
      </w:pPr>
      <w:r>
        <w:rPr>
          <w:b/>
          <w:bCs/>
        </w:rPr>
        <w:t>Ros Topics and Services list</w:t>
      </w:r>
    </w:p>
    <w:p w14:paraId="0EA2A285" w14:textId="10417EA5" w:rsidR="003F505E" w:rsidRDefault="003F505E" w:rsidP="003F505E">
      <w:pPr>
        <w:rPr>
          <w:b/>
          <w:bCs/>
        </w:rPr>
      </w:pPr>
    </w:p>
    <w:p w14:paraId="4AE491B1" w14:textId="3F2C89B9" w:rsidR="003F505E" w:rsidRDefault="003F505E" w:rsidP="003F505E">
      <w:pPr>
        <w:rPr>
          <w:b/>
          <w:bCs/>
        </w:rPr>
      </w:pPr>
      <w:r w:rsidRPr="003F505E">
        <w:rPr>
          <w:b/>
          <w:bCs/>
        </w:rPr>
        <w:drawing>
          <wp:inline distT="0" distB="0" distL="0" distR="0" wp14:anchorId="1E3AC56D" wp14:editId="42115BE6">
            <wp:extent cx="5066665" cy="1019287"/>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5110756" cy="1028157"/>
                    </a:xfrm>
                    <a:prstGeom prst="rect">
                      <a:avLst/>
                    </a:prstGeom>
                  </pic:spPr>
                </pic:pic>
              </a:graphicData>
            </a:graphic>
          </wp:inline>
        </w:drawing>
      </w:r>
    </w:p>
    <w:p w14:paraId="2AAC6516" w14:textId="774766D9" w:rsidR="003F505E" w:rsidRDefault="003F505E" w:rsidP="003F505E">
      <w:pPr>
        <w:rPr>
          <w:b/>
          <w:bCs/>
        </w:rPr>
      </w:pPr>
    </w:p>
    <w:p w14:paraId="09418194" w14:textId="48D165D5" w:rsidR="003F505E" w:rsidRDefault="003F505E" w:rsidP="003F505E">
      <w:pPr>
        <w:rPr>
          <w:b/>
          <w:bCs/>
        </w:rPr>
      </w:pPr>
      <w:r>
        <w:rPr>
          <w:b/>
          <w:bCs/>
        </w:rPr>
        <w:t>Ros Service call failure:</w:t>
      </w:r>
    </w:p>
    <w:p w14:paraId="243C873B" w14:textId="77777777" w:rsidR="003F505E" w:rsidRDefault="003F505E" w:rsidP="003F505E">
      <w:pPr>
        <w:rPr>
          <w:b/>
          <w:bCs/>
        </w:rPr>
      </w:pPr>
    </w:p>
    <w:p w14:paraId="68D0924F" w14:textId="535C8BD8" w:rsidR="003F505E" w:rsidRDefault="003F505E" w:rsidP="003F505E">
      <w:pPr>
        <w:rPr>
          <w:b/>
          <w:bCs/>
        </w:rPr>
      </w:pPr>
      <w:r w:rsidRPr="003F505E">
        <w:rPr>
          <w:b/>
          <w:bCs/>
        </w:rPr>
        <w:drawing>
          <wp:inline distT="0" distB="0" distL="0" distR="0" wp14:anchorId="5C694418" wp14:editId="16F2E34C">
            <wp:extent cx="5066665" cy="1424188"/>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5091961" cy="1431299"/>
                    </a:xfrm>
                    <a:prstGeom prst="rect">
                      <a:avLst/>
                    </a:prstGeom>
                  </pic:spPr>
                </pic:pic>
              </a:graphicData>
            </a:graphic>
          </wp:inline>
        </w:drawing>
      </w:r>
    </w:p>
    <w:p w14:paraId="206DB955" w14:textId="52B0FD9E" w:rsidR="004A2518" w:rsidRPr="00E35396" w:rsidRDefault="004A2518" w:rsidP="003F505E"/>
    <w:p w14:paraId="6AFE7628" w14:textId="4272D04F" w:rsidR="004A2518" w:rsidRDefault="004A2518" w:rsidP="003F505E">
      <w:r w:rsidRPr="00E35396">
        <w:t xml:space="preserve">The set target command couldn’t be </w:t>
      </w:r>
      <w:r w:rsidR="00E35396" w:rsidRPr="00E35396">
        <w:t>achieved by using these service methods</w:t>
      </w:r>
      <w:r w:rsidR="00E35396">
        <w:t xml:space="preserve"> as they were throwing some error. Hence, I had to alter both the hardware_node.py and the controller_node.py to display position and PID command values.</w:t>
      </w:r>
    </w:p>
    <w:p w14:paraId="0AC4FEE2" w14:textId="49AE46FB" w:rsidR="00E35396" w:rsidRDefault="00E35396" w:rsidP="003F505E"/>
    <w:p w14:paraId="3DE5F4AF" w14:textId="158BC0B8" w:rsidR="00E35396" w:rsidRDefault="00E35396" w:rsidP="003F505E">
      <w:r>
        <w:lastRenderedPageBreak/>
        <w:t>There were other services defined in the methods like reset, next, enable, disable, set target but I couldn’t find them in the services list as seen in the ROS services list picture above. The service methods also didn’t have .</w:t>
      </w:r>
      <w:proofErr w:type="spellStart"/>
      <w:r>
        <w:t>srv</w:t>
      </w:r>
      <w:proofErr w:type="spellEnd"/>
      <w:r>
        <w:t xml:space="preserve"> file in the folder structure inside the /</w:t>
      </w:r>
      <w:proofErr w:type="spellStart"/>
      <w:r>
        <w:t>srv</w:t>
      </w:r>
      <w:proofErr w:type="spellEnd"/>
      <w:r>
        <w:t xml:space="preserve">/ folder. </w:t>
      </w:r>
    </w:p>
    <w:p w14:paraId="2D6D0738" w14:textId="78295FC3" w:rsidR="00E35396" w:rsidRDefault="00E35396" w:rsidP="003F505E">
      <w:r>
        <w:t>A picture showing the tree structure of the folder is given below.</w:t>
      </w:r>
    </w:p>
    <w:p w14:paraId="664BA304" w14:textId="77777777" w:rsidR="00E35396" w:rsidRPr="00E35396" w:rsidRDefault="00E35396" w:rsidP="003F505E"/>
    <w:p w14:paraId="24F38FF0" w14:textId="7EB9AEEF" w:rsidR="003F505E" w:rsidRDefault="003F505E" w:rsidP="003F505E">
      <w:pPr>
        <w:rPr>
          <w:b/>
          <w:bCs/>
        </w:rPr>
      </w:pPr>
      <w:r w:rsidRPr="003F505E">
        <w:rPr>
          <w:b/>
          <w:bCs/>
        </w:rPr>
        <w:drawing>
          <wp:inline distT="0" distB="0" distL="0" distR="0" wp14:anchorId="309B028C" wp14:editId="03C0CEB6">
            <wp:extent cx="3666653" cy="2630902"/>
            <wp:effectExtent l="0" t="0" r="381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1"/>
                    <a:stretch>
                      <a:fillRect/>
                    </a:stretch>
                  </pic:blipFill>
                  <pic:spPr>
                    <a:xfrm>
                      <a:off x="0" y="0"/>
                      <a:ext cx="3682670" cy="2642394"/>
                    </a:xfrm>
                    <a:prstGeom prst="rect">
                      <a:avLst/>
                    </a:prstGeom>
                  </pic:spPr>
                </pic:pic>
              </a:graphicData>
            </a:graphic>
          </wp:inline>
        </w:drawing>
      </w:r>
    </w:p>
    <w:p w14:paraId="347908E7" w14:textId="225745FC" w:rsidR="00E35396" w:rsidRPr="00E35396" w:rsidRDefault="00E35396" w:rsidP="003F505E"/>
    <w:p w14:paraId="092493A4" w14:textId="68C94DD2" w:rsidR="00E35396" w:rsidRDefault="00E35396" w:rsidP="003F505E">
      <w:r w:rsidRPr="00E35396">
        <w:t>Hence, I had to modify the hardware_node.py and the controller_node.py to display the position and PID values</w:t>
      </w:r>
      <w:r w:rsidR="00013F75">
        <w:t>.</w:t>
      </w:r>
    </w:p>
    <w:p w14:paraId="0DBB61AF" w14:textId="689F3BBB" w:rsidR="00013F75" w:rsidRDefault="00013F75" w:rsidP="003F505E"/>
    <w:p w14:paraId="3FC367E0" w14:textId="3A608274" w:rsidR="00013F75" w:rsidRPr="00013F75" w:rsidRDefault="00013F75" w:rsidP="003F505E">
      <w:pPr>
        <w:rPr>
          <w:b/>
          <w:bCs/>
        </w:rPr>
      </w:pPr>
      <w:proofErr w:type="spellStart"/>
      <w:r w:rsidRPr="00013F75">
        <w:rPr>
          <w:b/>
          <w:bCs/>
        </w:rPr>
        <w:t>Roscore</w:t>
      </w:r>
      <w:proofErr w:type="spellEnd"/>
      <w:r w:rsidRPr="00013F75">
        <w:rPr>
          <w:b/>
          <w:bCs/>
        </w:rPr>
        <w:t xml:space="preserve"> service start</w:t>
      </w:r>
    </w:p>
    <w:p w14:paraId="23795CCE" w14:textId="01EA1B50" w:rsidR="00013F75" w:rsidRDefault="00013F75" w:rsidP="003F505E"/>
    <w:p w14:paraId="0D2682B0" w14:textId="7A3A836C" w:rsidR="00013F75" w:rsidRDefault="00013F75" w:rsidP="003F505E">
      <w:r w:rsidRPr="00013F75">
        <w:drawing>
          <wp:inline distT="0" distB="0" distL="0" distR="0" wp14:anchorId="4CCB40F9" wp14:editId="52D616EE">
            <wp:extent cx="4734962" cy="2616876"/>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4754542" cy="2627697"/>
                    </a:xfrm>
                    <a:prstGeom prst="rect">
                      <a:avLst/>
                    </a:prstGeom>
                  </pic:spPr>
                </pic:pic>
              </a:graphicData>
            </a:graphic>
          </wp:inline>
        </w:drawing>
      </w:r>
    </w:p>
    <w:p w14:paraId="31D0B3B5" w14:textId="5BD75E16" w:rsidR="00013F75" w:rsidRDefault="00013F75" w:rsidP="003F505E"/>
    <w:p w14:paraId="73A1F328" w14:textId="26FA3F71" w:rsidR="00013F75" w:rsidRDefault="00013F75">
      <w:pPr>
        <w:rPr>
          <w:b/>
          <w:bCs/>
        </w:rPr>
      </w:pPr>
      <w:r>
        <w:rPr>
          <w:b/>
          <w:bCs/>
        </w:rPr>
        <w:br w:type="page"/>
      </w:r>
    </w:p>
    <w:p w14:paraId="696099E8" w14:textId="77777777" w:rsidR="00013F75" w:rsidRDefault="00013F75" w:rsidP="003F505E">
      <w:pPr>
        <w:rPr>
          <w:b/>
          <w:bCs/>
        </w:rPr>
      </w:pPr>
    </w:p>
    <w:p w14:paraId="70416B99" w14:textId="5B43D955" w:rsidR="00013F75" w:rsidRDefault="00013F75" w:rsidP="003F505E">
      <w:pPr>
        <w:rPr>
          <w:b/>
          <w:bCs/>
        </w:rPr>
      </w:pPr>
      <w:r w:rsidRPr="00013F75">
        <w:rPr>
          <w:b/>
          <w:bCs/>
        </w:rPr>
        <w:t>Launching hardware_node.py</w:t>
      </w:r>
    </w:p>
    <w:p w14:paraId="54F57F20" w14:textId="691AC205" w:rsidR="00013F75" w:rsidRDefault="00013F75" w:rsidP="003F505E">
      <w:pPr>
        <w:rPr>
          <w:b/>
          <w:bCs/>
        </w:rPr>
      </w:pPr>
    </w:p>
    <w:p w14:paraId="42921A06" w14:textId="12D5D771" w:rsidR="00013F75" w:rsidRPr="00013F75" w:rsidRDefault="00013F75" w:rsidP="003F505E">
      <w:r w:rsidRPr="00013F75">
        <w:t>PID command values</w:t>
      </w:r>
    </w:p>
    <w:p w14:paraId="32F3276A" w14:textId="353BD30B" w:rsidR="00013F75" w:rsidRDefault="00013F75" w:rsidP="003F505E">
      <w:pPr>
        <w:rPr>
          <w:b/>
          <w:bCs/>
        </w:rPr>
      </w:pPr>
    </w:p>
    <w:p w14:paraId="531C160D" w14:textId="30BB8664" w:rsidR="00013F75" w:rsidRDefault="00013F75" w:rsidP="003F505E">
      <w:pPr>
        <w:rPr>
          <w:b/>
          <w:bCs/>
        </w:rPr>
      </w:pPr>
      <w:r w:rsidRPr="00013F75">
        <w:rPr>
          <w:b/>
          <w:bCs/>
        </w:rPr>
        <w:drawing>
          <wp:inline distT="0" distB="0" distL="0" distR="0" wp14:anchorId="333E2629" wp14:editId="259FC560">
            <wp:extent cx="4861711" cy="2761203"/>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3"/>
                    <a:stretch>
                      <a:fillRect/>
                    </a:stretch>
                  </pic:blipFill>
                  <pic:spPr>
                    <a:xfrm>
                      <a:off x="0" y="0"/>
                      <a:ext cx="4868592" cy="2765111"/>
                    </a:xfrm>
                    <a:prstGeom prst="rect">
                      <a:avLst/>
                    </a:prstGeom>
                  </pic:spPr>
                </pic:pic>
              </a:graphicData>
            </a:graphic>
          </wp:inline>
        </w:drawing>
      </w:r>
    </w:p>
    <w:p w14:paraId="251F7748" w14:textId="4C0BCF56" w:rsidR="00013F75" w:rsidRDefault="00013F75" w:rsidP="003F505E">
      <w:pPr>
        <w:rPr>
          <w:b/>
          <w:bCs/>
        </w:rPr>
      </w:pPr>
    </w:p>
    <w:p w14:paraId="23B2A5C0" w14:textId="6A1E14D6" w:rsidR="00013F75" w:rsidRDefault="00013F75" w:rsidP="00013F75">
      <w:pPr>
        <w:rPr>
          <w:b/>
          <w:bCs/>
        </w:rPr>
      </w:pPr>
      <w:r w:rsidRPr="00013F75">
        <w:rPr>
          <w:b/>
          <w:bCs/>
        </w:rPr>
        <w:t xml:space="preserve">Launching </w:t>
      </w:r>
      <w:r>
        <w:rPr>
          <w:b/>
          <w:bCs/>
        </w:rPr>
        <w:t>controller</w:t>
      </w:r>
      <w:r w:rsidRPr="00013F75">
        <w:rPr>
          <w:b/>
          <w:bCs/>
        </w:rPr>
        <w:t>_node.py</w:t>
      </w:r>
    </w:p>
    <w:p w14:paraId="7C1DF0FA" w14:textId="30B6D535" w:rsidR="00013F75" w:rsidRDefault="00013F75" w:rsidP="003F505E">
      <w:pPr>
        <w:rPr>
          <w:b/>
          <w:bCs/>
        </w:rPr>
      </w:pPr>
    </w:p>
    <w:p w14:paraId="711E0CD8" w14:textId="503EFC49" w:rsidR="00013F75" w:rsidRPr="00013F75" w:rsidRDefault="00013F75" w:rsidP="003F505E">
      <w:r w:rsidRPr="00013F75">
        <w:t>Current position</w:t>
      </w:r>
    </w:p>
    <w:p w14:paraId="18AC8DD0" w14:textId="1B615DEE" w:rsidR="00013F75" w:rsidRDefault="00013F75" w:rsidP="003F505E">
      <w:pPr>
        <w:rPr>
          <w:b/>
          <w:bCs/>
        </w:rPr>
      </w:pPr>
      <w:r w:rsidRPr="00013F75">
        <w:rPr>
          <w:b/>
          <w:bCs/>
        </w:rPr>
        <w:drawing>
          <wp:inline distT="0" distB="0" distL="0" distR="0" wp14:anchorId="7661ECD6" wp14:editId="633AA11E">
            <wp:extent cx="4739472" cy="2634559"/>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4"/>
                    <a:stretch>
                      <a:fillRect/>
                    </a:stretch>
                  </pic:blipFill>
                  <pic:spPr>
                    <a:xfrm>
                      <a:off x="0" y="0"/>
                      <a:ext cx="4755592" cy="2643520"/>
                    </a:xfrm>
                    <a:prstGeom prst="rect">
                      <a:avLst/>
                    </a:prstGeom>
                  </pic:spPr>
                </pic:pic>
              </a:graphicData>
            </a:graphic>
          </wp:inline>
        </w:drawing>
      </w:r>
    </w:p>
    <w:p w14:paraId="7E00CE33" w14:textId="77777777" w:rsidR="00013F75" w:rsidRDefault="00013F75">
      <w:pPr>
        <w:rPr>
          <w:b/>
          <w:bCs/>
        </w:rPr>
      </w:pPr>
      <w:r>
        <w:rPr>
          <w:b/>
          <w:bCs/>
        </w:rPr>
        <w:br w:type="page"/>
      </w:r>
    </w:p>
    <w:p w14:paraId="701D23E1" w14:textId="3C281921" w:rsidR="00013F75" w:rsidRDefault="00013F75" w:rsidP="003F505E">
      <w:pPr>
        <w:rPr>
          <w:b/>
          <w:bCs/>
        </w:rPr>
      </w:pPr>
      <w:r>
        <w:rPr>
          <w:b/>
          <w:bCs/>
        </w:rPr>
        <w:lastRenderedPageBreak/>
        <w:t>Observed Trends</w:t>
      </w:r>
    </w:p>
    <w:p w14:paraId="6958CAA5" w14:textId="77777777" w:rsidR="00013F75" w:rsidRDefault="00013F75" w:rsidP="003F505E">
      <w:pPr>
        <w:rPr>
          <w:b/>
          <w:bCs/>
        </w:rPr>
      </w:pPr>
    </w:p>
    <w:p w14:paraId="6273795F" w14:textId="03041758" w:rsidR="00013F75" w:rsidRDefault="00013F75" w:rsidP="00013F75"/>
    <w:p w14:paraId="4F0038AD" w14:textId="568B170C" w:rsidR="00013F75" w:rsidRDefault="00013F75" w:rsidP="00013F75"/>
    <w:p w14:paraId="30FFFBCE" w14:textId="77777777" w:rsidR="00013F75" w:rsidRPr="00013F75" w:rsidRDefault="00013F75" w:rsidP="00013F75"/>
    <w:tbl>
      <w:tblPr>
        <w:tblStyle w:val="TableGrid"/>
        <w:tblpPr w:leftFromText="180" w:rightFromText="180" w:horzAnchor="page" w:tblpXSpec="center" w:tblpY="328"/>
        <w:tblW w:w="0" w:type="auto"/>
        <w:tblLook w:val="04A0" w:firstRow="1" w:lastRow="0" w:firstColumn="1" w:lastColumn="0" w:noHBand="0" w:noVBand="1"/>
      </w:tblPr>
      <w:tblGrid>
        <w:gridCol w:w="1890"/>
        <w:gridCol w:w="2520"/>
      </w:tblGrid>
      <w:tr w:rsidR="00013F75" w14:paraId="51AD8773" w14:textId="77777777" w:rsidTr="00013F75">
        <w:tc>
          <w:tcPr>
            <w:tcW w:w="1890" w:type="dxa"/>
          </w:tcPr>
          <w:p w14:paraId="2C5E9F1E" w14:textId="7FF38451" w:rsidR="00013F75" w:rsidRPr="00013F75" w:rsidRDefault="00013F75" w:rsidP="00013F75">
            <w:pPr>
              <w:jc w:val="center"/>
              <w:rPr>
                <w:b/>
                <w:bCs/>
              </w:rPr>
            </w:pPr>
            <w:r w:rsidRPr="00013F75">
              <w:rPr>
                <w:b/>
                <w:bCs/>
              </w:rPr>
              <w:t>Set Point</w:t>
            </w:r>
          </w:p>
        </w:tc>
        <w:tc>
          <w:tcPr>
            <w:tcW w:w="2520" w:type="dxa"/>
            <w:vAlign w:val="center"/>
          </w:tcPr>
          <w:p w14:paraId="450AFD8B" w14:textId="05099409" w:rsidR="00013F75" w:rsidRPr="00013F75" w:rsidRDefault="00013F75" w:rsidP="00013F75">
            <w:pPr>
              <w:jc w:val="center"/>
              <w:rPr>
                <w:b/>
                <w:bCs/>
              </w:rPr>
            </w:pPr>
            <w:r w:rsidRPr="00013F75">
              <w:rPr>
                <w:b/>
                <w:bCs/>
              </w:rPr>
              <w:t>Saturation value</w:t>
            </w:r>
          </w:p>
        </w:tc>
      </w:tr>
      <w:tr w:rsidR="00013F75" w14:paraId="157BF54C" w14:textId="77777777" w:rsidTr="00013F75">
        <w:tc>
          <w:tcPr>
            <w:tcW w:w="1890" w:type="dxa"/>
            <w:vAlign w:val="center"/>
          </w:tcPr>
          <w:p w14:paraId="09322B56" w14:textId="179A6CF7" w:rsidR="00013F75" w:rsidRDefault="00013F75" w:rsidP="00013F75">
            <w:pPr>
              <w:jc w:val="center"/>
              <w:rPr>
                <w:b/>
                <w:bCs/>
              </w:rPr>
            </w:pPr>
            <w:r>
              <w:rPr>
                <w:b/>
                <w:bCs/>
              </w:rPr>
              <w:t>0.1</w:t>
            </w:r>
          </w:p>
        </w:tc>
        <w:tc>
          <w:tcPr>
            <w:tcW w:w="2520" w:type="dxa"/>
            <w:vAlign w:val="center"/>
          </w:tcPr>
          <w:p w14:paraId="64B52C93" w14:textId="0AE4DC60" w:rsidR="00013F75" w:rsidRDefault="00013F75" w:rsidP="00013F75">
            <w:pPr>
              <w:jc w:val="center"/>
              <w:rPr>
                <w:b/>
                <w:bCs/>
              </w:rPr>
            </w:pPr>
            <w:r>
              <w:rPr>
                <w:b/>
                <w:bCs/>
              </w:rPr>
              <w:t>0.088</w:t>
            </w:r>
          </w:p>
        </w:tc>
      </w:tr>
      <w:tr w:rsidR="00013F75" w14:paraId="6B3B8EE6" w14:textId="77777777" w:rsidTr="00013F75">
        <w:tc>
          <w:tcPr>
            <w:tcW w:w="1890" w:type="dxa"/>
            <w:vAlign w:val="center"/>
          </w:tcPr>
          <w:p w14:paraId="4F7E1BAE" w14:textId="56ED5598" w:rsidR="00013F75" w:rsidRDefault="00013F75" w:rsidP="00013F75">
            <w:pPr>
              <w:jc w:val="center"/>
              <w:rPr>
                <w:b/>
                <w:bCs/>
              </w:rPr>
            </w:pPr>
            <w:r>
              <w:rPr>
                <w:b/>
                <w:bCs/>
              </w:rPr>
              <w:t>0.2</w:t>
            </w:r>
          </w:p>
        </w:tc>
        <w:tc>
          <w:tcPr>
            <w:tcW w:w="2520" w:type="dxa"/>
            <w:vAlign w:val="center"/>
          </w:tcPr>
          <w:p w14:paraId="33F8CF75" w14:textId="5EF142D0" w:rsidR="00013F75" w:rsidRDefault="00013F75" w:rsidP="00013F75">
            <w:pPr>
              <w:jc w:val="center"/>
              <w:rPr>
                <w:b/>
                <w:bCs/>
              </w:rPr>
            </w:pPr>
            <w:r>
              <w:rPr>
                <w:b/>
                <w:bCs/>
              </w:rPr>
              <w:t>0.176</w:t>
            </w:r>
          </w:p>
        </w:tc>
      </w:tr>
      <w:tr w:rsidR="00013F75" w14:paraId="16E8F4E2" w14:textId="77777777" w:rsidTr="00013F75">
        <w:tc>
          <w:tcPr>
            <w:tcW w:w="1890" w:type="dxa"/>
            <w:vAlign w:val="center"/>
          </w:tcPr>
          <w:p w14:paraId="66E5EDC3" w14:textId="1D7431F9" w:rsidR="00013F75" w:rsidRDefault="00013F75" w:rsidP="00013F75">
            <w:pPr>
              <w:jc w:val="center"/>
              <w:rPr>
                <w:b/>
                <w:bCs/>
              </w:rPr>
            </w:pPr>
            <w:r>
              <w:rPr>
                <w:b/>
                <w:bCs/>
              </w:rPr>
              <w:t>0.3</w:t>
            </w:r>
          </w:p>
        </w:tc>
        <w:tc>
          <w:tcPr>
            <w:tcW w:w="2520" w:type="dxa"/>
            <w:vAlign w:val="center"/>
          </w:tcPr>
          <w:p w14:paraId="1DDF345F" w14:textId="13ED970D" w:rsidR="00013F75" w:rsidRDefault="00013F75" w:rsidP="00013F75">
            <w:pPr>
              <w:jc w:val="center"/>
              <w:rPr>
                <w:b/>
                <w:bCs/>
              </w:rPr>
            </w:pPr>
            <w:r>
              <w:rPr>
                <w:b/>
                <w:bCs/>
              </w:rPr>
              <w:t>0.26</w:t>
            </w:r>
            <w:r w:rsidR="003C493F">
              <w:rPr>
                <w:b/>
                <w:bCs/>
              </w:rPr>
              <w:t>4</w:t>
            </w:r>
          </w:p>
        </w:tc>
      </w:tr>
      <w:tr w:rsidR="00013F75" w14:paraId="6BBB908E" w14:textId="77777777" w:rsidTr="00013F75">
        <w:tc>
          <w:tcPr>
            <w:tcW w:w="1890" w:type="dxa"/>
            <w:vAlign w:val="center"/>
          </w:tcPr>
          <w:p w14:paraId="020749D0" w14:textId="51F56C0D" w:rsidR="00013F75" w:rsidRDefault="00013F75" w:rsidP="00013F75">
            <w:pPr>
              <w:jc w:val="center"/>
              <w:rPr>
                <w:b/>
                <w:bCs/>
              </w:rPr>
            </w:pPr>
            <w:r>
              <w:rPr>
                <w:b/>
                <w:bCs/>
              </w:rPr>
              <w:t>0.4</w:t>
            </w:r>
          </w:p>
        </w:tc>
        <w:tc>
          <w:tcPr>
            <w:tcW w:w="2520" w:type="dxa"/>
            <w:vAlign w:val="center"/>
          </w:tcPr>
          <w:p w14:paraId="6CA75D84" w14:textId="14CA41A1" w:rsidR="00013F75" w:rsidRDefault="00013F75" w:rsidP="00013F75">
            <w:pPr>
              <w:jc w:val="center"/>
              <w:rPr>
                <w:b/>
                <w:bCs/>
              </w:rPr>
            </w:pPr>
            <w:r>
              <w:rPr>
                <w:b/>
                <w:bCs/>
              </w:rPr>
              <w:t>0.35</w:t>
            </w:r>
            <w:r w:rsidR="003C493F">
              <w:rPr>
                <w:b/>
                <w:bCs/>
              </w:rPr>
              <w:t>2</w:t>
            </w:r>
          </w:p>
        </w:tc>
      </w:tr>
      <w:tr w:rsidR="00013F75" w14:paraId="2247AC11" w14:textId="77777777" w:rsidTr="00013F75">
        <w:tc>
          <w:tcPr>
            <w:tcW w:w="1890" w:type="dxa"/>
            <w:vAlign w:val="center"/>
          </w:tcPr>
          <w:p w14:paraId="15A5953E" w14:textId="433ACB78" w:rsidR="00013F75" w:rsidRPr="00013F75" w:rsidRDefault="00013F75" w:rsidP="00013F75">
            <w:pPr>
              <w:jc w:val="center"/>
              <w:rPr>
                <w:b/>
                <w:bCs/>
                <w:color w:val="FF0000"/>
              </w:rPr>
            </w:pPr>
            <w:r w:rsidRPr="00013F75">
              <w:rPr>
                <w:b/>
                <w:bCs/>
                <w:color w:val="FF0000"/>
              </w:rPr>
              <w:t>0.5</w:t>
            </w:r>
          </w:p>
        </w:tc>
        <w:tc>
          <w:tcPr>
            <w:tcW w:w="2520" w:type="dxa"/>
            <w:vAlign w:val="center"/>
          </w:tcPr>
          <w:p w14:paraId="0C5B3688" w14:textId="1D0790CB" w:rsidR="00013F75" w:rsidRPr="00013F75" w:rsidRDefault="00013F75" w:rsidP="00013F75">
            <w:pPr>
              <w:jc w:val="center"/>
              <w:rPr>
                <w:b/>
                <w:bCs/>
                <w:color w:val="FF0000"/>
              </w:rPr>
            </w:pPr>
            <w:r w:rsidRPr="00013F75">
              <w:rPr>
                <w:b/>
                <w:bCs/>
                <w:color w:val="FF0000"/>
              </w:rPr>
              <w:t>0.441</w:t>
            </w:r>
          </w:p>
        </w:tc>
      </w:tr>
    </w:tbl>
    <w:p w14:paraId="2EE0951A" w14:textId="464A8540" w:rsidR="00013F75" w:rsidRDefault="00013F75" w:rsidP="003F505E">
      <w:pPr>
        <w:rPr>
          <w:b/>
          <w:bCs/>
        </w:rPr>
      </w:pPr>
    </w:p>
    <w:p w14:paraId="33E6C95C" w14:textId="37C7917C" w:rsidR="00013F75" w:rsidRDefault="00013F75" w:rsidP="003F505E">
      <w:pPr>
        <w:rPr>
          <w:b/>
          <w:bCs/>
        </w:rPr>
      </w:pPr>
    </w:p>
    <w:p w14:paraId="7E250B53" w14:textId="6E3061B7" w:rsidR="00013F75" w:rsidRDefault="00013F75" w:rsidP="003F505E">
      <w:pPr>
        <w:rPr>
          <w:b/>
          <w:bCs/>
        </w:rPr>
      </w:pPr>
    </w:p>
    <w:p w14:paraId="51219F58" w14:textId="11EAC22C" w:rsidR="00013F75" w:rsidRDefault="00013F75" w:rsidP="003F505E">
      <w:pPr>
        <w:rPr>
          <w:b/>
          <w:bCs/>
        </w:rPr>
      </w:pPr>
    </w:p>
    <w:p w14:paraId="7627C53B" w14:textId="75DA29DD" w:rsidR="00013F75" w:rsidRDefault="00013F75" w:rsidP="003F505E">
      <w:r>
        <w:t>The position setpoints seem to saturate at these values after few seconds. Every input except the last set point 0.5m seem to pass within the accepted 0.05m range. The last one failed by a small margin. I thought of manipulating the PID gains to make it work but it was beyond the scope of this project.</w:t>
      </w:r>
    </w:p>
    <w:p w14:paraId="4D8508E2" w14:textId="03B29AD9" w:rsidR="00013F75" w:rsidRDefault="00013F75" w:rsidP="003F505E"/>
    <w:p w14:paraId="75EB3B04" w14:textId="3DED3353" w:rsidR="00013F75" w:rsidRDefault="003C493F" w:rsidP="003F505E">
      <w:pPr>
        <w:rPr>
          <w:b/>
          <w:bCs/>
        </w:rPr>
      </w:pPr>
      <w:r w:rsidRPr="003C493F">
        <w:rPr>
          <w:b/>
          <w:bCs/>
        </w:rPr>
        <w:t>Modified Python test code</w:t>
      </w:r>
    </w:p>
    <w:p w14:paraId="4FD6CD05" w14:textId="7E8418CC" w:rsidR="003C493F" w:rsidRDefault="003C493F" w:rsidP="003F505E">
      <w:pPr>
        <w:rPr>
          <w:b/>
          <w:bCs/>
        </w:rPr>
      </w:pPr>
    </w:p>
    <w:p w14:paraId="4194A831" w14:textId="6D4CDCE9" w:rsidR="003C493F" w:rsidRDefault="003C493F" w:rsidP="003F505E">
      <w:r>
        <w:t>I wanted to use the standard unittests.py and nose tests module to test it in a methodical fashion generating user reports. However, services didn’t work properly and debugging took a lot of time. Hence, in the interest of time. I recorded these saturation values by trial and error, and I stopped the execution of the publisher and subscriber nodes as soon as they hit these saturation values. A python code would then feed in input values from 0.1 to 0.5 and then tell them if it passed or failed. A sample is shown below:</w:t>
      </w:r>
    </w:p>
    <w:p w14:paraId="38C3CA56" w14:textId="77777777" w:rsidR="003C493F" w:rsidRDefault="003C493F" w:rsidP="003F505E"/>
    <w:p w14:paraId="415A1EA5" w14:textId="4A360A1A" w:rsidR="003C493F" w:rsidRDefault="003C493F" w:rsidP="003C493F">
      <w:pPr>
        <w:jc w:val="center"/>
      </w:pPr>
      <w:r w:rsidRPr="003C493F">
        <w:drawing>
          <wp:inline distT="0" distB="0" distL="0" distR="0" wp14:anchorId="381AD0D5" wp14:editId="5F1CC20A">
            <wp:extent cx="1837853" cy="3741529"/>
            <wp:effectExtent l="0" t="0" r="3810" b="508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5"/>
                    <a:stretch>
                      <a:fillRect/>
                    </a:stretch>
                  </pic:blipFill>
                  <pic:spPr>
                    <a:xfrm>
                      <a:off x="0" y="0"/>
                      <a:ext cx="1846900" cy="3759947"/>
                    </a:xfrm>
                    <a:prstGeom prst="rect">
                      <a:avLst/>
                    </a:prstGeom>
                  </pic:spPr>
                </pic:pic>
              </a:graphicData>
            </a:graphic>
          </wp:inline>
        </w:drawing>
      </w:r>
    </w:p>
    <w:p w14:paraId="162E5E84" w14:textId="15B6F9A5" w:rsidR="003C493F" w:rsidRDefault="003C493F" w:rsidP="003C493F">
      <w:pPr>
        <w:jc w:val="center"/>
      </w:pPr>
    </w:p>
    <w:p w14:paraId="2793F60D" w14:textId="5B66CAB0" w:rsidR="003C493F" w:rsidRDefault="003C493F" w:rsidP="003C493F">
      <w:r>
        <w:lastRenderedPageBreak/>
        <w:t>Given some more time, I was planning on debugging the unit tests and the nose tests module to generate proper reports as required. Also, I would have made the services to work, resulting in a clean modular and efficient code for testing.</w:t>
      </w:r>
    </w:p>
    <w:p w14:paraId="117A9D21" w14:textId="27EAB0A4" w:rsidR="003C493F" w:rsidRDefault="003C493F" w:rsidP="003C493F"/>
    <w:p w14:paraId="71873926" w14:textId="210C13D9" w:rsidR="003C493F" w:rsidRPr="003C493F" w:rsidRDefault="003C493F" w:rsidP="003C493F">
      <w:r>
        <w:t>Other than these small caveats, I think the code sufficiently addresses all the requirements of the project.</w:t>
      </w:r>
    </w:p>
    <w:sectPr w:rsidR="003C493F" w:rsidRPr="003C493F" w:rsidSect="00EB5C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361"/>
    <w:rsid w:val="00013F75"/>
    <w:rsid w:val="00141286"/>
    <w:rsid w:val="00274AC2"/>
    <w:rsid w:val="003C493F"/>
    <w:rsid w:val="003F505E"/>
    <w:rsid w:val="00400CB8"/>
    <w:rsid w:val="004821E2"/>
    <w:rsid w:val="004A2518"/>
    <w:rsid w:val="0060354B"/>
    <w:rsid w:val="006B1CEE"/>
    <w:rsid w:val="006E71A5"/>
    <w:rsid w:val="007A2EB7"/>
    <w:rsid w:val="007C4FB2"/>
    <w:rsid w:val="009B1BD7"/>
    <w:rsid w:val="00A51059"/>
    <w:rsid w:val="00BD370F"/>
    <w:rsid w:val="00D056E8"/>
    <w:rsid w:val="00D54CFA"/>
    <w:rsid w:val="00D708DF"/>
    <w:rsid w:val="00E35396"/>
    <w:rsid w:val="00E50D63"/>
    <w:rsid w:val="00EB5C83"/>
    <w:rsid w:val="00F81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DF5DF"/>
  <w15:chartTrackingRefBased/>
  <w15:docId w15:val="{A6AFD524-8E8D-444E-ABF3-E181F29D2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3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3.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customXml" Target="ink/ink5.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customXml" Target="ink/ink4.xml"/><Relationship Id="rId19" Type="http://schemas.openxmlformats.org/officeDocument/2006/relationships/image" Target="media/image11.png"/><Relationship Id="rId4" Type="http://schemas.openxmlformats.org/officeDocument/2006/relationships/customXml" Target="ink/ink1.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9T16:52:12.728"/>
    </inkml:context>
    <inkml:brush xml:id="br0">
      <inkml:brushProperty name="width" value="0.025" units="cm"/>
      <inkml:brushProperty name="height" value="0.025" units="cm"/>
      <inkml:brushProperty name="color" value="#004F8B"/>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9T16:52:06.849"/>
    </inkml:context>
    <inkml:brush xml:id="br0">
      <inkml:brushProperty name="width" value="0.2" units="cm"/>
      <inkml:brushProperty name="height" value="0.2" units="cm"/>
      <inkml:brushProperty name="color" value="#004F8B"/>
    </inkml:brush>
  </inkml:definitions>
  <inkml:trace contextRef="#ctx0" brushRef="#br0">59 65 24575,'0'-16'0,"0"1"0,0 9 0,0-2 0,0 2 0,0-1 0,0 1 0,-3 21 0,2-10 0,-2 17 0,-1-15 0,4 1 0,-4-1 0,4 0 0,0 1 0,0-1 0,-3 0 0,2 1 0,-2-1 0,3 0 0,0 1 0,-3-1 0,2 0 0,-2 1 0,-1-1 0,4 0 0,-4 1 0,1-1 0,2 0 0,-2 1 0,0-4 0,2 2 0,-2-2 0,-1 0 0,4 2 0,-4-3 0,4 4 0,12-9 0,-6 0 0,9-4 0,-8 0 0,-1 5 0,1-5 0,0 5 0,0-2 0,-3 0 0,2 2 0,-3-2 0,4 3 0,0 0 0,-4-3 0,3 2 0,-2-3 0,2 4 0,0 0 0,-2-3 0,2 2 0,-3-2 0,4 0 0,-1 3 0,0-3 0,1 3 0,-1 0 0,2 0 0,-2 0 0,1 0 0,0 0 0,0 0 0,0 0 0,0 0 0,0 0 0,1 0 0,-2 0 0,2 0 0,-2 0 0,2 0 0,-1 0 0,0 0 0,0 0 0,0 0 0,0 0 0,1 0 0,-1 0 0,0 0 0,0 0 0,0 0 0,1 0 0,2 0 0,-2 0 0,2 0 0,-2 0 0,-2 0 0,2 0 0,-2 0 0,2 0 0,-1 0 0,0 0 0,0 0 0,0 0 0,0 0 0,0 0 0,0 0 0,0 0 0,1 0 0,-1 0 0,0 0 0,1 0 0,-1 0 0,0 0 0,0 0 0,1 0 0,-1 0 0,6 0 0,-5 0 0,5 0 0,-6 0 0,0 0 0,1 0 0,-1 0 0,0 0 0,1 0 0,-1 0 0,0 0 0,0 0 0,1 0 0,-1 0 0,0 0 0,1 0 0,-1 0 0,0 0 0,1 0 0,-1 0 0,0 0 0,0 0 0,0 0 0,0 3 0,0-3 0,0 3 0,0-3 0,1 0 0,-1 0 0,0 0 0,0 0 0,1 0 0,-1 0 0,0 0 0,0 3 0,0-2 0,0 1 0,1-2 0,-1 0 0,0 0 0,1 0 0,4 0 0,-3 0 0,3 0 0,1 5 0,-5-4 0,5 3 0,-6-4 0,0 0 0,1 0 0,-1 0 0,0 0 0,1 0 0,-1 0 0,0 0 0,1 0 0,-1 3 0,0-2 0,0 2 0,1-3 0,-1 0 0,0 0 0,-1 0 0,1 0 0,0 0 0,1 0 0,-1 0 0,0 0 0,-1 3 0,0-3 0,1 3 0,-1-3 0,1 0 0,0 0 0,0 0 0,1 0 0,-1 0 0,0 0 0,1 0 0,-1 0 0,0 0 0,1 0 0,-1 0 0,0 0 0,1 0 0,-1 0 0,0 0 0,0 0 0,0 0 0,1 0 0,-2 0 0,2 0 0,-1 0 0,0 0 0,1 0 0,-1 0 0,0 0 0,1 0 0,-1 0 0,0 0 0,1 0 0,-1 0 0,0 0 0,1 0 0,-2 0 0,2 0 0,-2 0 0,2 0 0,-1 0 0,0 0 0,1 0 0,-1 0 0,0 0 0,1 0 0,-1 0 0,0 0 0,1 0 0,-1 0 0,0 0 0,1 0 0,-1 0 0,0 0 0,1 0 0,-1 0 0,5 0 0,-3 0 0,3 0 0,-4 0 0,-1 0 0,0 0 0,0 0 0,1 0 0,-1 0 0,0 0 0,1 0 0,-1 0 0,0 0 0,1 0 0,-1 0 0,0 0 0,1 0 0,-1 0 0,0 0 0,1 0 0,-1 0 0,0 0 0,6 0 0,-5 0 0,5 0 0,-6 0 0,0 0 0,1 0 0,-1 0 0,0 0 0,1 0 0,-1 0 0,0 0 0,1 0 0,-1 0 0,0 0 0,6 0 0,-5 0 0,5 0 0,-6 0 0,0 0 0,1 0 0,-1 0 0,5 0 0,-3 0 0,4 0 0,-1 0 0,-3 0 0,3 0 0,-5 0 0,1 0 0,-1 0 0,0 0 0,1 0 0,-1 0 0,0 0 0,1 0 0,-1 0 0,0 0 0,6 0 0,-5 0 0,10 0 0,-4 0 0,-1 0 0,5 0 0,-9 0 0,8 0 0,-8 0 0,3 0 0,1 0 0,-5 0 0,5 0 0,-6 0 0,6 0 0,-5 0 0,5 0 0,-1 0 0,5 0 0,-2 0 0,0 3 0,-2-2 0,-5 2 0,5-3 0,-6 0 0,0 0 0,1 0 0,-1 0 0,0 0 0,1 0 0,-1 0 0,0 0 0,1 0 0,-1 0 0,0 0 0,-1 0 0,0 3 0,1-2 0,-1 1 0,2-2 0,-1 0 0,0 0 0,6 0 0,-5 0 0,10 0 0,-4 0 0,0 0 0,3 0 0,-8 0 0,8 0 0,-8 0 0,3 0 0,-4 0 0,-2 0 0,1 0 0,0 0 0,0 0 0,0 0 0,0 0 0,1 0 0,-1 0 0,5 0 0,-3 0 0,4 0 0,-6 0 0,0 0 0,1 0 0,-1 0 0,-1 0 0,1 0 0,-1 0 0,1 0 0,0 0 0,6 0 0,-4 0 0,8 0 0,-8 0 0,8 0 0,-8 0 0,8 0 0,-8 0 0,3 0 0,0 0 0,-3 0 0,3 0 0,1 0 0,-5 0 0,5 0 0,-6 0 0,0 0 0,1 0 0,4 0 0,-3 0 0,3 0 0,-4 0 0,-1 0 0,0 0 0,0 0 0,-1 0 0,0 0 0,0 0 0,-1 0 0,2 0 0,-1 0 0,1 0 0,-1 0 0,0 0 0,0 0 0,1 0 0,0 0 0,1 0 0,4 0 0,2 0 0,5 0 0,0 0 0,0 0 0,-1 0 0,-7 0 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9T16:51:54.878"/>
    </inkml:context>
    <inkml:brush xml:id="br0">
      <inkml:brushProperty name="width" value="0.2" units="cm"/>
      <inkml:brushProperty name="height" value="0.2" units="cm"/>
      <inkml:brushProperty name="color" value="#004F8B"/>
    </inkml:brush>
  </inkml:definitions>
  <inkml:trace contextRef="#ctx0" brushRef="#br0">1194 1 24575,'-22'0'0,"3"0"0,4 0 0,0 0 0,-2 0 0,-9 0 0,16 0 0,-11 0 0,8 0 0,5 0 0,-4 0 0,6 0 0,-1 0 0,0 0 0,0 0 0,0 3 0,0-2 0,-1 2 0,2-3 0,-2 0 0,2 0 0,-1 0 0,-1 0 0,2 0 0,-2 0 0,1 3 0,0-2 0,-1 3 0,1-4 0,0 0 0,-1 0 0,1 0 0,0 3 0,-1-2 0,1 2 0,0-3 0,0 0 0,-1 3 0,-4-2 0,3 2 0,-3-3 0,-1 0 0,5 0 0,-10 4 0,10-3 0,-5 4 0,1-5 0,3 0 0,-9 0 0,10 0 0,-5 0 0,6 0 0,0 0 0,-1 0 0,1 0 0,0 0 0,1 0 0,-1 0 0,1 0 0,0 0 0,-1 0 0,0 0 0,0 0 0,0 0 0,-4 0 0,3 0 0,-2 0 0,2 0 0,1 0 0,0 0 0,-1 0 0,1 0 0,0 0 0,0 0 0,0 0 0,0 0 0,0 0 0,1 0 0,-1 0 0,0 0 0,0 0 0,0 0 0,0 0 0,0 0 0,-1 0 0,1 0 0,0 0 0,0 0 0,-1 0 0,1 0 0,0 0 0,0 0 0,0 0 0,0 0 0,1 0 0,-1 0 0,0 0 0,-5 0 0,1 0 0,-3 0 0,4 0 0,3 0 0,0 0 0,-5 0 0,4 0 0,-5 0 0,6 0 0,-5 0 0,3 0 0,-8 0 0,8 0 0,-3 0 0,-1 4 0,5-3 0,-5 3 0,6-4 0,0 0 0,0 0 0,0 0 0,1 0 0,-2 0 0,2 0 0,-1 0 0,0 0 0,0 0 0,0 0 0,1 0 0,-1 0 0,1 0 0,-1 0 0,1 0 0,-1 0 0,0 0 0,1 0 0,0 0 0,0 0 0,0 0 0,15 8 0,-6-6 0,13 10 0,-10-12 0,-2 1 0,-1-4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9T16:51:49.310"/>
    </inkml:context>
    <inkml:brush xml:id="br0">
      <inkml:brushProperty name="width" value="0.2" units="cm"/>
      <inkml:brushProperty name="height" value="0.2" units="cm"/>
      <inkml:brushProperty name="color" value="#004F8B"/>
    </inkml:brush>
  </inkml:definitions>
  <inkml:trace contextRef="#ctx0" brushRef="#br0">162 65 24575,'21'0'0,"-4"0"0,0 0 0,-3 0 0,5 0 0,0 0 0,-6 0 0,5 0 0,-10 0 0,5 0 0,-1 0 0,-3 0 0,3 0 0,-4 0 0,4 0 0,-4 0 0,10 0 0,-10 0 0,10 0 0,-10 0 0,10 0 0,-9 0 0,3 0 0,1 0 0,-5 0 0,5 0 0,-1 0 0,-3 0 0,3 0 0,-5 0 0,1 0 0,4 0 0,-3 0 0,8 0 0,-3 0 0,5 0 0,-5 0 0,3 0 0,-3 0 0,0 0 0,4 0 0,-10 0 0,10 0 0,-10 0 0,10 0 0,-9 0 0,8 0 0,-3 0 0,5 0 0,0 0 0,-1 0 0,-4 0 0,4 0 0,-4 0 0,4 0 0,1 0 0,7 0 0,-5 0 0,5 0 0,-8 0 0,1 0 0,0 0 0,0 0 0,0 0 0,-5 0 0,3 0 0,-3 0 0,5 0 0,0 0 0,0 0 0,0 0 0,-1 0 0,-4 0 0,4 0 0,-4 0 0,-1 0 0,5 0 0,-9 0 0,3 0 0,-5 4 0,6-3 0,-5 2 0,5-3 0,-1 0 0,-3 0 0,3 0 0,-4 3 0,4-2 0,-3 2 0,3-3 0,1 0 0,-5 0 0,5 0 0,-1 4 0,-3-3 0,8 4 0,-8-5 0,3 0 0,-4 0 0,-1 0 0,5 0 0,-3 0 0,3 0 0,-4 0 0,4 0 0,-3 0 0,3 0 0,-5 0 0,1 0 0,-1 0 0,0 0 0,1 3 0,4-2 0,-3 2 0,8-3 0,-8 0 0,8 0 0,-8 0 0,3 0 0,-4 0 0,-1 0 0,0 0 0,6 0 0,-5 0 0,5 0 0,-6 0 0,0 0 0,1 0 0,4 0 0,-3 0 0,3 0 0,-4 0 0,-1 0 0,0 0 0,6 0 0,-5 0 0,10 4 0,-9-3 0,8 4 0,-8-5 0,8 0 0,-8 0 0,9 0 0,-10 0 0,5 0 0,-1 0 0,-3 0 0,8 0 0,-8 0 0,3 3 0,1-2 0,-5 2 0,5-3 0,-6 0 0,0 0 0,1 0 0,-1 0 0,0 3 0,0-2 0,0 2 0,0-3 0,0 0 0,0 0 0,0 0 0,6 4 0,-5-2 0,5 2 0,-1-4 0,-3 0 0,8 0 0,-8 0 0,3 0 0,-4 0 0,4 0 0,-3 0 0,8 0 0,-8 0 0,9 0 0,-10 0 0,5 0 0,-6 0 0,5 0 0,-3 0 0,3 0 0,-4 0 0,-1 0 0,0 0 0,-1 0 0,1 0 0,0 0 0,0 0 0,0 0 0,0 0 0,6 0 0,1 0 0,-1 0 0,5 0 0,-9 0 0,8 0 0,-8 0 0,3 0 0,-4 0 0,-2 0 0,1 0 0,0 0 0,-1 0 0,1 0 0,1 0 0,-1 0 0,0 0 0,1 0 0,-1 0 0,6 0 0,-5 0 0,5 0 0,-6 0 0,0 0 0,0 0 0,0 0 0,-1 0 0,0 0 0,0 0 0,1 0 0,0 0 0,5 0 0,-3 0 0,3 0 0,-4 0 0,4 0 0,-3 0 0,3 0 0,-4 0 0,-2 0 0,1 0 0,0 0 0,-1 0 0,2 0 0,-1 0 0,0 0 0,6 0 0,-5 0 0,10 0 0,-5 0 0,6 0 0,-5 0 0,4 0 0,-10 0 0,5 0 0,-6 0 0,0 0 0,0 0 0,1 0 0,-1 0 0,0 0 0,0 0 0,5 0 0,2 0 0,13 0 0,1 0 0,1 0 0,-8 0 0,-4 0 0,-3 0 0,0 0 0,-2 0 0,-5 0 0,1 0 0,-1 0 0,0 0 0,1 0 0,-1 0 0,0 0 0,1 0 0,-1 0 0,5 0 0,-3 0 0,3 0 0,-4 0 0,-1 0 0,6 0 0,-5 0 0,5 0 0,-6 0 0,0 0 0,0 0 0,-1 0 0,0 0 0,1 0 0,0 0 0,0 0 0,5 0 0,2 0 0,0 0 0,4 0 0,-10 0 0,10 0 0,-10 0 0,5 0 0,-6 0 0,0 0 0,-1 0 0,1 0 0,-1 0 0,2 0 0,-1 0 0,5 0 0,-3 0 0,9 0 0,-10 0 0,5 0 0,-6 0 0,0 0 0,1 0 0,-1 0 0,0 0 0,-1 0 0,1 0 0,0 0 0,5 0 0,-3 0 0,9 0 0,-5 0 0,6 0 0,-5 0 0,3 0 0,-8 0 0,9 0 0,-10 0 0,5 0 0,-1 0 0,-3 0 0,8 0 0,-8 0 0,8 0 0,-8 0 0,8 0 0,-8 0 0,3 0 0,-4 0 0,-1 0 0,0 0 0,1 0 0,-1 0 0,0 0 0,0 0 0,1 3 0,-1-2 0,0 2 0,-1-3 0,0 0 0,1 0 0,0 0 0,0 0 0,0 0 0,1 3 0,-1-2 0,5 3 0,-3-4 0,3 0 0,-4 0 0,-1 0 0,0 0 0,1 0 0,-1 3 0,0-2 0,-1 2 0,1-3 0,-1 0 0,2 0 0,-1 0 0,0 0 0,1 3 0,4-2 0,-3 2 0,8-3 0,-8 0 0,3 0 0,-4 0 0,-1 0 0,0 4 0,1-4 0,-2 4 0,1-4 0,-1 0 0,1 0 0,0 0 0,0 0 0,1 0 0,-1 0 0,5 0 0,-3 0 0,3 0 0,-4 0 0,-1 0 0,0 0 0,0 0 0,-1 0 0,1 0 0,0 0 0,0 0 0,0 0 0,0 0 0,1 0 0,4 0 0,-3 0 0,3 0 0,1 0 0,-5 0 0,5 0 0,-6 0 0,0 0 0,-3-3 0,-4-5 0,-4 0 0,1-4 0,-1 5 0,1 1 0,2-1 0,-4 1 0,4 0 0,-4 0 0,2 3 0,0-3 0,-3 3 0,6-3 0,-6 3 0,5-2 0,-2 1 0,3-2 0,0 1 0,-5 1 0,1 2 0,-5 2 0,3 0 0,3-3 0,-5 2 0,3-3 0,-4 4 0,3 0 0,-1 0 0,0 0 0,1 0 0,-1 0 0,1 0 0,0 0 0,0 0 0,0 0 0,-1 0 0,0 0 0,0 0 0,0 0 0,0 0 0,0 0 0,0 0 0,0 0 0,0 0 0,0 0 0,0 0 0,0 0 0,4 4 0,-3-3 0,2 2 0,-3-3 0,-1 0 0,1 0 0,0 3 0,0-2 0,0 2 0,1-3 0,0 0 0,0 0 0,-1 0 0,1 0 0,-1 0 0,-1 0 0,1 0 0,0 0 0,-1 0 0,1 0 0,0 0 0,1 0 0,0 0 0,0 0 0,-1 0 0,-5 0 0,3 0 0,-3 0 0,4 0 0,1 0 0,0 0 0,0 0 0,1 0 0,0 0 0,0 0 0,-6 0 0,4 0 0,-10 0 0,10 0 0,-10 0 0,10 0 0,-5 0 0,6 0 0,0 0 0,0 0 0,0 0 0,1 0 0,0 0 0,-1 0 0,-5 0 0,-2 0 0,-5 0 0,0-4 0,0 3 0,0-3 0,6 4 0,-5-5 0,10 4 0,-4-3 0,5 4 0,-1 0 0,1 0 0,-7 0 0,5 0 0,-3 0 0,5 0 0,-1 0 0,1 0 0,0 0 0,1 0 0,0 0 0,-5 0 0,3 0 0,-10 0 0,4 0 0,-4 0 0,4 0 0,-4 0 0,10 0 0,-10 0 0,9 0 0,-3 0 0,5 0 0,1 0 0,-6 0 0,4 0 0,-10 0 0,10 0 0,-10 0 0,4 0 0,1 0 0,-5 0 0,9 0 0,-8 0 0,8 0 0,-3 0 0,5 0 0,1-5 0,0 4 0,0-4 0,-6 5 0,3 0 0,-9 0 0,5 0 0,-6 0 0,5 0 0,-4 0 0,10 0 0,-10 0 0,10 0 0,-4 0 0,5 0 0,1 0 0,-1 0 0,1 0 0,-7 0 0,4 0 0,-8 0 0,8 0 0,-8 0 0,8 0 0,-9 0 0,10 0 0,-10 0 0,10 0 0,-5 0 0,6 0 0,0 0 0,-1 0 0,-4 0 0,3 0 0,-3 0 0,4 0 0,1 0 0,-5 0 0,3 0 0,-8 0 0,8 0 0,-4 0 0,6 0 0,0 0 0,0 0 0,0 0 0,0 0 0,1 0 0,-1 0 0,-8 0 0,5 0 0,-5 0 0,4 0 0,4 0 0,-3 0 0,4 0 0,-5 0 0,2 0 0,-8 0 0,8 0 0,-3 0 0,4 0 0,1 0 0,0 0 0,-1 0 0,2 0 0,-1 0 0,2 0 0,-7 0 0,4 0 0,-5 0 0,6 0 0,0 0 0,-1 0 0,1 0 0,0 0 0,1 0 0,0 0 0,-1 0 0,1 0 0,-2 0 0,1 0 0,0 0 0,-1 0 0,1 0 0,0 0 0,0 0 0,1 0 0,-1 0 0,1 0 0,-2 0 0,-4 0 0,-2 0 0,0 0 0,-3 0 0,8 0 0,-8 0 0,8 0 0,-3 0 0,4 0 0,1 0 0,1 0 0,0 0 0,0 0 0,0 0 0,-1 0 0,1 0 0,-1-3 0,1 2 0,0-1 0,-1 2 0,0 0 0,-5 0 0,3 0 0,-9 0 0,10 0 0,-10 0 0,9 0 0,-3 0 0,5 0 0,-1 0 0,4-4 0,-2 3 0,3-2 0,-5 3 0,2 0 0,-3 0 0,3 0 0,-6 0 0,3 0 0,-8 4 0,8-3 0,-8 8 0,8-8 0,-3 3 0,4-1 0,1-2 0,0 3 0,1-4 0,0 0 0,0 3 0,-1-2 0,-5 2 0,3-3 0,-4 0 0,6 0 0,0 0 0,1 0 0,0 0 0,-1 0 0,1 0 0,-2 0 0,1 0 0,0 0 0,-1 0 0,2 0 0,-1 0 0,1 0 0,-1 0 0,1 0 0,-1 0 0,1 0 0,0 0 0,0 0 0,0 0 0,-1 0 0,0 0 0,-6 0 0,5 0 0,-5 0 0,1 0 0,3 0 0,-3 0 0,5 0 0,-1 0 0,2 0 0,-1 0 0,2 0 0,-2 0 0,1 0 0,-2 0 0,-4 0 0,3 0 0,-3 0 0,5 0 0,-1 0 0,1 0 0,0 0 0,0 0 0,1 0 0,0 0 0,0 0 0,-1 0 0,0 0 0,1 0 0,-1 0 0,1 0 0,-6 0 0,4 0 0,-9 0 0,8 0 0,-9 0 0,10 0 0,-10 0 0,10 0 0,-5 0 0,6 0 0,0 0 0,1 0 0,-1 0 0,1 0 0,-1 0 0,0 0 0,-1 0 0,-4 0 0,3 0 0,-8 0 0,8 0 0,-7 0 0,3 0 0,2 0 0,-2 0 0,7 0 0,0 0 0,-1 0 0,1 0 0,-2 0 0,-7 0 0,5 0 0,-11 0 0,13 0 0,-5 0 0,6 0 0,0 0 0,-1 0 0,1 0 0,0 0 0,0 0 0,1 0 0,0 0 0,-1 0 0,0 0 0,0 0 0,0 0 0,0 0 0,0 0 0,-5 0 0,3-3 0,-3 2 0,4-2 0,-2 3 0,-2 0 0,1 0 0,0 0 0,4 0 0,0 0 0,0 0 0,4-4 0,-4 3 0,3-2 0,-3 3 0,0 0 0,1 0 0,-2 0 0,2 0 0,-1 0 0,0 0 0,1-3 0,-1 3 0,1-3 0,0 0 0,0 3 0,0-3 0,-2 3 0,1 0 0,0 0 0,0 0 0,-5 0 0,3-3 0,-3 2 0,4-2 0,1 3 0,-5 0 0,3 0 0,-3 0 0,4 0 0,1 0 0,0 0 0,-1 0 0,1-3 0,0 2 0,-6-2 0,5 3 0,-5 0 0,6 0 0,-1 0 0,1 0 0,0 0 0,0 0 0,0 0 0,-4-4 0,4 3 0,-4-2 0,4 3 0,0 0 0,1 0 0,-2 0 0,2 0 0,-1 0 0,1 0 0,0 0 0,0 0 0,0 0 0,-1 0 0,0 0 0,0 0 0,0 0 0,0 0 0,1 0 0,0 0 0,-1 0 0,1 0 0,0 0 0,-1 0 0,1 0 0,0 0 0,0 0 0,0 0 0,-1 0 0,1 0 0,-1 0 0,0 0 0,1 0 0,-1 0 0,1 0 0,-1 0 0,0 0 0,0 0 0,1 0 0,-2 0 0,2 0 0,-1 0 0,0 0 0,0 0 0,0 0 0,1 0 0,0 0 0,0 0 0,-1 0 0,1 0 0,-1 0 0,1 0 0,-1 0 0,1 0 0,-1 0 0,0 0 0,1 0 0,0 0 0,0 0 0,0 0 0,0 0 0,0 0 0,0 0 0,0 0 0,0 0 0,-1 0 0,1 0 0,-1 0 0,0 3 0,0-2 0,1 2 0,-1-3 0,0 0 0,0 0 0,1 0 0,-1 0 0,0 0 0,0 0 0,0 0 0,4 3 0,-3-2 0,3 2 0,-4-3 0,-3 3 0,2-2 0,-3 2 0,4-3 0,-1 3 0,1-2 0,0 3 0,-1-4 0,1 0 0,0 0 0,-1 0 0,1 0 0,0 0 0,-1 0 0,2 0 0,-2 0 0,2 0 0,-1 0 0,0 0 0,0 0 0,0 0 0,1 0 0,-2 0 0,2 0 0,-1 0 0,18 11 0,-7-5 0,14 6 0,-14-6 0,3-5 0,-3 6 0,0-3 0,2 0 0,-2 3 0,3-7 0,-3 7 0,1-4 0,-4 4 0,-9-4 0,2-1 0,-9-2 0,8 0 0,0 0 0,0 0 0,0 0 0,0 0 0,2 0 0,-1 0 0,0 0 0,0 0 0,0 0 0,0 0 0,22 0 0,-11 0 0,18 0 0,-16 0 0,-1 0 0,1 0 0,-1 0 0,0 0 0,2 0 0,-2 0 0,2 0 0,-1 0 0,0 0 0,0 0 0,0 0 0,0 0 0,1 0 0,-1 0 0,0 0 0,1 0 0,-1 0 0,0 0 0,0 0 0,1 0 0,-1 0 0,0 0 0,1 0 0,-1 0 0,0 0 0,1 0 0,-1 0 0,0 0 0,1 0 0,-2 0 0,1 0 0,-1 0 0,1 0 0,-1 0 0,1 0 0,0 0 0,-3 4 0,2-3 0,-2 2 0,4-3 0,-1 3 0,0-2 0,0 2 0,1-3 0,-1 0 0,0 0 0,1 3 0,-1-2 0,0 3 0,1-4 0,-1 0 0,0 0 0,1 0 0,-1 0 0,0 0 0,1 0 0,-1 0 0,0 0 0,6 0 0,-5 0 0,5 0 0,-6 0 0,0 0 0,6 0 0,-5 0 0,5 0 0,-6 0 0,1 0 0,4 4 0,-3-3 0,3 3 0,-5-4 0,1 0 0,-1 0 0,0 0 0,6 0 0,-5 0 0,5 0 0,-6 0 0,0 0 0,1 0 0,-1 0 0,0 0 0,1 0 0,-1 0 0,0 0 0,1 0 0,-1 0 0,0 0 0,1 0 0,-1 0 0,0 0 0,1 0 0,-1 0 0,5 0 0,-3 0 0,3 0 0,1 4 0,-5-3 0,10 4 0,-9-5 0,8 0 0,-3 0 0,0 0 0,3 0 0,-8 0 0,9 0 0,-5 0 0,1 0 0,-1 0 0,-1 4 0,-3-3 0,8 3 0,-8-4 0,3 0 0,-4 0 0,-1 0 0,0 0 0,6 0 0,-5 0 0,5 0 0,-6 0 0,5 0 0,-3 0 0,3 0 0,-4 3 0,4-2 0,-3 2 0,3-3 0,-4 0 0,-1 0 0,0 0 0,1 0 0,-1 0 0,0 0 0,1 0 0,-1 4 0,0-4 0,0 4 0,1-4 0,-1 0 0,0 0 0,1 0 0,-1 0 0,0 0 0,-1 0 0,1 0 0,-1 0 0,-1 0 0,1 0 0,0 0 0,1 0 0,-1 0 0,0 0 0,0 0 0,0 0 0,0 2 0,0-1 0,-3 4 0,2-1 0,-1 2 0,2 0 0,1 1 0,-3-3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9T16:51:24.515"/>
    </inkml:context>
    <inkml:brush xml:id="br0">
      <inkml:brushProperty name="width" value="0.2" units="cm"/>
      <inkml:brushProperty name="height" value="0.2" units="cm"/>
      <inkml:brushProperty name="color" value="#004F8B"/>
    </inkml:brush>
  </inkml:definitions>
  <inkml:trace contextRef="#ctx0" brushRef="#br0">1 56 24575,'21'0'0,"-5"0"0,2 0 0,-4 0 0,19 0 0,-10 0 0,10 0 0,-7 0 0,-5 0 0,5 0 0,-7 0 0,0 0 0,-1 0 0,1 0 0,-5 0 0,3 0 0,-8 0 0,4 0 0,-1 0 0,-3 0 0,3 0 0,-5 0 0,6 0 0,-5 0 0,5 0 0,-6 0 0,0 0 0,1 0 0,-1 0 0,0 0 0,1 0 0,-1 0 0,0 0 0,-1 0 0,1 0 0,0 0 0,0 0 0,1 0 0,-1 0 0,5 0 0,2 0 0,5 0 0,0-9 0,-6 7 0,5-6 0,-4 8 0,5 0 0,0 0 0,0 0 0,-1 0 0,-4 0 0,4 0 0,-10 0 0,10 0 0,-9 0 0,8 0 0,-8-3 0,8 2 0,-3-3 0,5 4 0,0 0 0,-6 0 0,5 0 0,-4 0 0,0-3 0,3 2 0,-8-2 0,3 3 0,-4 0 0,4 0 0,-3 0 0,3 0 0,-5 0 0,1 0 0,-1 0 0,5 0 0,-3 0 0,3 0 0,-4 0 0,-1 0 0,0 0 0,1 0 0,-1 0 0,0 0 0,1 0 0,-1 0 0,0 0 0,6 0 0,-5 0 0,5 0 0,-6 0 0,0 0 0,1 0 0,4 0 0,-3 0 0,3 0 0,1 0 0,-5 0 0,5 0 0,-1 0 0,-3 0 0,9 0 0,-10 0 0,10 0 0,-10 0 0,10 0 0,-10 0 0,10 0 0,-9 0 0,3 0 0,-5 0 0,6 0 0,-4 0 0,3 0 0,-5 0 0,1 0 0,-1 0 0,0 0 0,-1 0 0,0 0 0,1 0 0,-1 0 0,2 0 0,-1 0 0,5 0 0,2 0 0,0 0 0,3 0 0,-8 0 0,3 0 0,1 0 0,-4 0 0,3 0 0,-5 0 0,1 0 0,-2 0 0,1 0 0,0 0 0,0 0 0,0 0 0,6 0 0,-5-3 0,10 2 0,-5-2 0,6 3 0,0 0 0,-5 0 0,4 0 0,-5 0 0,1 0 0,4 0 0,-10 0 0,10 0 0,-9 0 0,3 0 0,0 0 0,-3 0 0,4 0 0,-6 0 0,0 0 0,0 0 0,1 0 0,-1 0 0,0 0 0,0 0 0,0 0 0,-1 0 0,1 0 0,0 0 0,0 0 0,9 0 0,-2 0 0,3 0 0,1 0 0,-9 0 0,3 0 0,-5 0 0,1 0 0,-1 0 0,0 0 0,0 0 0,0 0 0,-1 0 0,1 0 0,0 0 0,0 0 0,6 0 0,-5-3 0,10 2 0,-1-2 0,3 3 0,2 0 0,-8-4 0,3 3 0,-8-2 0,3 3 0,-4 0 0,-1 0 0,5 0 0,-3 0 0,4 0 0,-1 0 0,-3 0 0,3 0 0,1 0 0,-5 0 0,5 0 0,-6 0 0,0 0 0,1 0 0,-1 0 0,0 0 0,0 0 0,6 0 0,-4 0 0,3 0 0,-5 0 0,1 0 0,-1 0 0,0 0 0,1 0 0,-1 0 0,0 0 0,0 0 0,6 0 0,-5 0 0,10 0 0,-9 0 0,3 0 0,1 0 0,-5 0 0,5 0 0,-1 0 0,-3 0 0,3 0 0,-5 0 0,1 0 0,-1 0 0,0 0 0,1 0 0,-1 0 0,0 0 0,1 0 0,-2 0 0,1 0 0,-1 0 0,1 0 0,0 0 0,1 0 0,-1 0 0,0 0 0,0 0 0,1 0 0,-1 3 0,0-2 0,-1 3 0,1-4 0,0 3 0,0-2 0,0 2 0,1-3 0,-1 0 0,6 4 0,-5-3 0,5 3 0,-1-4 0,-3 0 0,3 4 0,1-4 0,-5 4 0,5-4 0,-6 0 0,5 4 0,-3-3 0,3 3 0,1 0 0,-4-3 0,3 3 0,-5-4 0,1 0 0,-1 0 0,0 0 0,0 3 0,0-2 0,-1 2 0,0-3 0,1 0 0,1 0 0,-2 0 0,1 0 0,-1 0 0,0 0 0,0 0 0,1 0 0,-1 0 0,2 0 0,4 0 0,2 0 0,0 0 0,-2 0 0,-5 0 0,1 0 0,-1 0 0,0 0 0,0 0 0,0 0 0,0 0 0,1 0 0,-1 0 0,0 0 0,1 0 0,-1 0 0,0 0 0,0 0 0,0 0 0,-1 0 0,5 0 0,2 0 0,-1 0 0,0 0 0,-5 0 0,1 0 0,-1 0 0,0 0 0,0 0 0,0 0 0,0 0 0,0 0 0,0 0 0,1 0 0,4 0 0,-3 0 0,8 0 0,-3 0 0,5 0 0,-5 0 0,3 0 0,-8 0 0,8 0 0,-3 0 0,0 0 0,3 0 0,-8 0 0,3 0 0,-4 0 0,-1 0 0,0 0 0,0 0 0,-1 0 0,1 0 0,0 0 0,0 0 0,0 0 0,0 0 0,1 0 0,-1 0 0,0 0 0,6 0 0,-5 0 0,5 0 0,-1 0 0,-3 0 0,3 0 0,-4 0 0,-1 0 0,0 0 0,0 0 0,0 0 0,0 0 0,-1 0 0,2 0 0,4 0 0,2 0 0,0 0 0,3 0 0,-8 0 0,3 0 0,-4 0 0,-1 0 0,0 0 0,1 0 0,-1 0 0,0 0 0,1 0 0,-1 0 0,0 0 0,0 0 0,1 0 0,-1 0 0,0 0 0,1 0 0,-2 0 0,1 0 0,0 0 0,0 0 0,1 0 0,-1 0 0,0 0 0,6 0 0,-5 0 0,5 0 0,-1 0 0,-3 0 0,3 0 0,-5 0 0,1 0 0,-1 0 0,0 0 0,1 0 0,-1 0 0,0 0 0,1 0 0,-2 0 0,1 0 0,-1 0 0,0 0 0,2 0 0,-2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394</Words>
  <Characters>2250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Subramanian A</dc:creator>
  <cp:keywords/>
  <dc:description/>
  <cp:lastModifiedBy>Subramanian A</cp:lastModifiedBy>
  <cp:revision>5</cp:revision>
  <dcterms:created xsi:type="dcterms:W3CDTF">2021-01-29T16:29:00Z</dcterms:created>
  <dcterms:modified xsi:type="dcterms:W3CDTF">2021-01-30T01:29:00Z</dcterms:modified>
</cp:coreProperties>
</file>