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E94963" w14:textId="77777777" w:rsidR="00595F5B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6" w:lineRule="auto"/>
        <w:ind w:left="468" w:right="836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VISVESVARAYA TECHNOLOGICAL UNIVERSITY </w:t>
      </w:r>
    </w:p>
    <w:p w14:paraId="48B11110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6" w:lineRule="auto"/>
        <w:ind w:left="468" w:right="836"/>
        <w:jc w:val="center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“</w:t>
      </w:r>
      <w:proofErr w:type="spellStart"/>
      <w:r w:rsidRPr="00F9753E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JnanaSangama</w:t>
      </w:r>
      <w:proofErr w:type="spellEnd"/>
      <w:r w:rsidRPr="00F9753E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”, Belgaum -590014, Karnataka. </w:t>
      </w:r>
    </w:p>
    <w:p w14:paraId="4BE87232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5" w:line="240" w:lineRule="auto"/>
        <w:ind w:left="4210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 w:rsidRPr="00F9753E">
        <w:rPr>
          <w:rFonts w:ascii="Times New Roman" w:eastAsia="Times New Roman" w:hAnsi="Times New Roman" w:cs="Times New Roman"/>
          <w:b/>
          <w:noProof/>
          <w:color w:val="000000"/>
          <w:sz w:val="18"/>
          <w:szCs w:val="18"/>
        </w:rPr>
        <w:drawing>
          <wp:inline distT="19050" distB="19050" distL="19050" distR="19050" wp14:anchorId="333303E8" wp14:editId="4729AF6D">
            <wp:extent cx="609600" cy="819150"/>
            <wp:effectExtent l="0" t="0" r="0" b="0"/>
            <wp:docPr id="144" name="image1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71CAC5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40" w:lineRule="auto"/>
        <w:ind w:left="379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LAB REPORT </w:t>
      </w:r>
    </w:p>
    <w:p w14:paraId="3B7CC2E8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5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on </w:t>
      </w:r>
    </w:p>
    <w:p w14:paraId="3C4E01DE" w14:textId="10A31619" w:rsidR="001442E1" w:rsidRDefault="0012313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394" w:lineRule="auto"/>
        <w:ind w:left="525" w:right="885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 w:rsidRPr="00123130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Artificial Intelligence </w:t>
      </w:r>
      <w:r w:rsidR="00F87D20" w:rsidRPr="00F9753E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(</w:t>
      </w:r>
      <w:r w:rsidRPr="00123130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23CS5PCAIN</w:t>
      </w:r>
      <w:r w:rsidR="001442E1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)</w:t>
      </w:r>
    </w:p>
    <w:p w14:paraId="17AA7559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394" w:lineRule="auto"/>
        <w:ind w:left="525" w:right="885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Submitted by </w:t>
      </w:r>
    </w:p>
    <w:p w14:paraId="016486B1" w14:textId="72ABC044" w:rsidR="00C16916" w:rsidRPr="00F9753E" w:rsidRDefault="00B17101" w:rsidP="00B171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251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         </w:t>
      </w:r>
      <w:r w:rsidR="00BD3F64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Subramanya J</w:t>
      </w:r>
      <w:r w:rsidR="00365245"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</w:t>
      </w:r>
      <w:r w:rsidR="00F9753E"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(1BM2</w:t>
      </w:r>
      <w:r w:rsidR="00B03F29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3</w:t>
      </w:r>
      <w:r w:rsidR="00F9753E"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CS</w:t>
      </w:r>
      <w:r w:rsidR="008B5BAD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343</w:t>
      </w:r>
      <w:r w:rsidR="00F9753E"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)</w:t>
      </w:r>
    </w:p>
    <w:p w14:paraId="088FDFFD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8" w:line="240" w:lineRule="auto"/>
        <w:ind w:left="1768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in partial </w:t>
      </w:r>
      <w:proofErr w:type="spellStart"/>
      <w:r w:rsidRPr="00F9753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fulfillment</w:t>
      </w:r>
      <w:proofErr w:type="spellEnd"/>
      <w:r w:rsidRPr="00F9753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for the award of the degree of </w:t>
      </w:r>
    </w:p>
    <w:p w14:paraId="12909C6B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98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BACHELOR OF ENGINEERING </w:t>
      </w:r>
    </w:p>
    <w:p w14:paraId="50CD79FE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98"/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</w:pPr>
      <w:r w:rsidRPr="00F9753E"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 xml:space="preserve">in </w:t>
      </w:r>
    </w:p>
    <w:p w14:paraId="75CDE18B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4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COMPUTER SCIENCE AND ENGINEERING </w:t>
      </w:r>
    </w:p>
    <w:p w14:paraId="765298F7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6" w:line="240" w:lineRule="auto"/>
        <w:ind w:left="397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19050" distB="19050" distL="19050" distR="19050" wp14:anchorId="253BC1C4" wp14:editId="00853587">
            <wp:extent cx="657225" cy="657225"/>
            <wp:effectExtent l="0" t="0" r="0" b="0"/>
            <wp:docPr id="146" name="image1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C32527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8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B.M.S. COLLEGE OF ENGINEERING </w:t>
      </w:r>
    </w:p>
    <w:p w14:paraId="2E7538E3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095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(Autonomous Institution under VTU) </w:t>
      </w:r>
    </w:p>
    <w:p w14:paraId="62142FA2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7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BENGALURU-560019 </w:t>
      </w:r>
    </w:p>
    <w:p w14:paraId="3B744B85" w14:textId="1D92A3F9" w:rsidR="00C16916" w:rsidRPr="00F9753E" w:rsidRDefault="002602E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15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</w:t>
      </w:r>
      <w:r w:rsidR="00BA7FE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Aug 2025 to </w:t>
      </w:r>
      <w:r w:rsidR="008F4B2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Dec</w:t>
      </w:r>
      <w:r w:rsidR="00BA7FE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2025</w:t>
      </w:r>
      <w:r w:rsidR="00F87D20"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7781F5D8" w14:textId="77777777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0" w:line="240" w:lineRule="auto"/>
        <w:ind w:right="431"/>
        <w:jc w:val="right"/>
        <w:rPr>
          <w:rFonts w:ascii="Times New Roman" w:eastAsia="Calibri" w:hAnsi="Times New Roman" w:cs="Times New Roman"/>
          <w:color w:val="000000"/>
        </w:rPr>
      </w:pPr>
    </w:p>
    <w:p w14:paraId="4FC15914" w14:textId="0247F890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03"/>
        <w:rPr>
          <w:rFonts w:ascii="Times New Roman" w:hAnsi="Times New Roman" w:cs="Times New Roman"/>
          <w:b/>
          <w:color w:val="1B150E"/>
          <w:sz w:val="28"/>
          <w:szCs w:val="28"/>
        </w:rPr>
      </w:pPr>
      <w:r w:rsidRPr="00F9753E">
        <w:rPr>
          <w:rFonts w:ascii="Times New Roman" w:hAnsi="Times New Roman" w:cs="Times New Roman"/>
          <w:b/>
          <w:color w:val="1B150E"/>
          <w:sz w:val="28"/>
          <w:szCs w:val="28"/>
          <w:highlight w:val="white"/>
        </w:rPr>
        <w:t>B.M.S. College of Engineering,</w:t>
      </w:r>
      <w:r w:rsidRPr="00F9753E">
        <w:rPr>
          <w:rFonts w:ascii="Times New Roman" w:hAnsi="Times New Roman" w:cs="Times New Roman"/>
          <w:b/>
          <w:color w:val="1B150E"/>
          <w:sz w:val="28"/>
          <w:szCs w:val="28"/>
        </w:rPr>
        <w:t xml:space="preserve"> </w:t>
      </w:r>
    </w:p>
    <w:p w14:paraId="4783269D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62"/>
        <w:rPr>
          <w:rFonts w:ascii="Times New Roman" w:hAnsi="Times New Roman" w:cs="Times New Roman"/>
          <w:b/>
          <w:color w:val="1B150E"/>
          <w:sz w:val="20"/>
          <w:szCs w:val="20"/>
        </w:rPr>
      </w:pPr>
      <w:r w:rsidRPr="00F9753E">
        <w:rPr>
          <w:rFonts w:ascii="Times New Roman" w:hAnsi="Times New Roman" w:cs="Times New Roman"/>
          <w:b/>
          <w:color w:val="1B150E"/>
          <w:sz w:val="20"/>
          <w:szCs w:val="20"/>
          <w:highlight w:val="white"/>
        </w:rPr>
        <w:t>Bull Temple Road, Bangalore 560019</w:t>
      </w:r>
      <w:r w:rsidRPr="00F9753E">
        <w:rPr>
          <w:rFonts w:ascii="Times New Roman" w:hAnsi="Times New Roman" w:cs="Times New Roman"/>
          <w:b/>
          <w:color w:val="1B150E"/>
          <w:sz w:val="20"/>
          <w:szCs w:val="20"/>
        </w:rPr>
        <w:t xml:space="preserve"> </w:t>
      </w:r>
    </w:p>
    <w:p w14:paraId="0D6D206B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57"/>
        <w:rPr>
          <w:rFonts w:ascii="Times New Roman" w:hAnsi="Times New Roman" w:cs="Times New Roman"/>
          <w:color w:val="1B150E"/>
          <w:sz w:val="20"/>
          <w:szCs w:val="20"/>
        </w:rPr>
      </w:pPr>
      <w:r w:rsidRPr="00F9753E">
        <w:rPr>
          <w:rFonts w:ascii="Times New Roman" w:hAnsi="Times New Roman" w:cs="Times New Roman"/>
          <w:color w:val="1B150E"/>
          <w:sz w:val="20"/>
          <w:szCs w:val="20"/>
          <w:highlight w:val="white"/>
        </w:rPr>
        <w:t>(Affiliated To Visvesvaraya Technological University, Belgaum)</w:t>
      </w:r>
      <w:r w:rsidRPr="00F9753E">
        <w:rPr>
          <w:rFonts w:ascii="Times New Roman" w:hAnsi="Times New Roman" w:cs="Times New Roman"/>
          <w:color w:val="1B150E"/>
          <w:sz w:val="20"/>
          <w:szCs w:val="20"/>
        </w:rPr>
        <w:t xml:space="preserve"> </w:t>
      </w:r>
    </w:p>
    <w:p w14:paraId="2E815202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96"/>
        <w:rPr>
          <w:rFonts w:ascii="Times New Roman" w:hAnsi="Times New Roman" w:cs="Times New Roman"/>
          <w:b/>
          <w:color w:val="1B150E"/>
          <w:sz w:val="26"/>
          <w:szCs w:val="26"/>
        </w:rPr>
      </w:pPr>
      <w:r w:rsidRPr="00F9753E">
        <w:rPr>
          <w:rFonts w:ascii="Times New Roman" w:hAnsi="Times New Roman" w:cs="Times New Roman"/>
          <w:b/>
          <w:color w:val="1B150E"/>
          <w:sz w:val="26"/>
          <w:szCs w:val="26"/>
          <w:highlight w:val="white"/>
        </w:rPr>
        <w:t>Department of Computer Science and Engineering</w:t>
      </w:r>
      <w:r w:rsidRPr="00F9753E">
        <w:rPr>
          <w:rFonts w:ascii="Times New Roman" w:hAnsi="Times New Roman" w:cs="Times New Roman"/>
          <w:b/>
          <w:color w:val="1B150E"/>
          <w:sz w:val="26"/>
          <w:szCs w:val="26"/>
        </w:rPr>
        <w:t xml:space="preserve"> </w:t>
      </w:r>
    </w:p>
    <w:p w14:paraId="3233E5DA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1" w:line="240" w:lineRule="auto"/>
        <w:ind w:left="4172"/>
        <w:rPr>
          <w:rFonts w:ascii="Times New Roman" w:hAnsi="Times New Roman" w:cs="Times New Roman"/>
          <w:b/>
          <w:color w:val="1B150E"/>
          <w:sz w:val="26"/>
          <w:szCs w:val="26"/>
        </w:rPr>
      </w:pPr>
      <w:r w:rsidRPr="00F9753E">
        <w:rPr>
          <w:rFonts w:ascii="Times New Roman" w:hAnsi="Times New Roman" w:cs="Times New Roman"/>
          <w:b/>
          <w:noProof/>
          <w:color w:val="1B150E"/>
          <w:sz w:val="26"/>
          <w:szCs w:val="26"/>
        </w:rPr>
        <w:drawing>
          <wp:inline distT="19050" distB="19050" distL="19050" distR="19050" wp14:anchorId="11632DCC" wp14:editId="24E0B5F7">
            <wp:extent cx="657225" cy="657225"/>
            <wp:effectExtent l="0" t="0" r="0" b="0"/>
            <wp:docPr id="145" name="image1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05AED8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8" w:line="240" w:lineRule="auto"/>
        <w:ind w:left="387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CERTIFICATE</w:t>
      </w:r>
      <w:r w:rsidRPr="00F9753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5111555B" w14:textId="1F2D846B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9753E"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 xml:space="preserve">This is to certify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that the Lab work entitled “</w:t>
      </w:r>
      <w:r w:rsidR="00123130" w:rsidRPr="00123130">
        <w:rPr>
          <w:rFonts w:ascii="Times New Roman" w:eastAsia="Times New Roman" w:hAnsi="Times New Roman" w:cs="Times New Roman"/>
          <w:color w:val="333333"/>
          <w:sz w:val="24"/>
          <w:szCs w:val="24"/>
        </w:rPr>
        <w:t>Artificial Intelligence (23CS5PCAIN)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”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carried out by</w:t>
      </w:r>
      <w:r w:rsidR="008B5BAD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r w:rsidR="008B5BAD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Subramanya J</w:t>
      </w:r>
      <w:r w:rsidR="001C364A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</w:t>
      </w:r>
      <w:r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(</w:t>
      </w:r>
      <w:r w:rsidR="00F9753E"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1BM2</w:t>
      </w:r>
      <w:r w:rsidR="00BA7FE7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3</w:t>
      </w:r>
      <w:r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CS</w:t>
      </w:r>
      <w:r w:rsidR="008B5BAD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343</w:t>
      </w:r>
      <w:r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),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who is </w:t>
      </w:r>
      <w:proofErr w:type="spellStart"/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bonafide</w:t>
      </w:r>
      <w:proofErr w:type="spellEnd"/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student of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B.M.S.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College of Engineering.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It is in partial </w:t>
      </w:r>
      <w:proofErr w:type="spellStart"/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fulfillment</w:t>
      </w:r>
      <w:proofErr w:type="spellEnd"/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for the award of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Bachelor of Engineering in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Computer Science and Engineering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of the </w:t>
      </w:r>
      <w:r w:rsidRPr="00F9753E">
        <w:rPr>
          <w:rFonts w:ascii="Times New Roman" w:hAnsi="Times New Roman" w:cs="Times New Roman"/>
          <w:color w:val="1B150E"/>
          <w:sz w:val="20"/>
          <w:szCs w:val="20"/>
        </w:rPr>
        <w:t xml:space="preserve">Visvesvaraya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Technological University, Belgaum. The Lab report has been approved as it satisfies the academic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requirements in respect of </w:t>
      </w:r>
      <w:r w:rsidR="00123130"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an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r w:rsidR="00123130" w:rsidRPr="00123130">
        <w:rPr>
          <w:rFonts w:ascii="Times New Roman" w:eastAsia="Times New Roman" w:hAnsi="Times New Roman" w:cs="Times New Roman"/>
          <w:color w:val="333333"/>
          <w:sz w:val="24"/>
          <w:szCs w:val="24"/>
        </w:rPr>
        <w:t>Artificial Intelligence (23CS5PCAIN)</w:t>
      </w:r>
      <w:r w:rsidR="00123130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work prescribed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for the said degree.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</w:p>
    <w:p w14:paraId="21046970" w14:textId="77777777" w:rsidR="00F9753E" w:rsidRPr="00F9753E" w:rsidRDefault="00F97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14DBE50" w14:textId="77777777" w:rsidR="00F9753E" w:rsidRPr="00F9753E" w:rsidRDefault="00F97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E8AC79F" w14:textId="77777777" w:rsidR="00F9753E" w:rsidRPr="00F9753E" w:rsidRDefault="00F97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tbl>
      <w:tblPr>
        <w:tblStyle w:val="TableGrid"/>
        <w:tblW w:w="0" w:type="auto"/>
        <w:tblInd w:w="11" w:type="dxa"/>
        <w:tblLook w:val="04A0" w:firstRow="1" w:lastRow="0" w:firstColumn="1" w:lastColumn="0" w:noHBand="0" w:noVBand="1"/>
      </w:tblPr>
      <w:tblGrid>
        <w:gridCol w:w="4885"/>
        <w:gridCol w:w="4884"/>
      </w:tblGrid>
      <w:tr w:rsidR="00F9753E" w:rsidRPr="00F9753E" w14:paraId="1D6B8274" w14:textId="77777777" w:rsidTr="00F9753E">
        <w:tc>
          <w:tcPr>
            <w:tcW w:w="4885" w:type="dxa"/>
          </w:tcPr>
          <w:p w14:paraId="0D190052" w14:textId="3D5A942D" w:rsidR="00F9753E" w:rsidRPr="001C364A" w:rsidRDefault="00115F3F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Sonika Sharma D</w:t>
            </w:r>
          </w:p>
          <w:p w14:paraId="132E104D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Assistant Professor</w:t>
            </w:r>
          </w:p>
          <w:p w14:paraId="69340A86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0C84AB7F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4884" w:type="dxa"/>
          </w:tcPr>
          <w:p w14:paraId="58B3E16E" w14:textId="7D7D1CF9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Dr. </w:t>
            </w:r>
            <w:r w:rsidR="00BA7FE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Kavitha Sooda </w:t>
            </w:r>
          </w:p>
          <w:p w14:paraId="07DC1EF1" w14:textId="5C5F8321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Professor </w:t>
            </w:r>
            <w:r w:rsidR="003953EC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&amp; </w:t>
            </w: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HOD</w:t>
            </w:r>
          </w:p>
          <w:p w14:paraId="229BBF32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4C02AB1E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</w:tr>
    </w:tbl>
    <w:p w14:paraId="40786CD7" w14:textId="77777777" w:rsidR="00F9753E" w:rsidRPr="00F9753E" w:rsidRDefault="00F97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Calibri" w:hAnsi="Times New Roman" w:cs="Times New Roman"/>
          <w:color w:val="333333"/>
        </w:rPr>
      </w:pPr>
    </w:p>
    <w:p w14:paraId="66F43FA2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Calibri" w:hAnsi="Times New Roman" w:cs="Times New Roman"/>
          <w:color w:val="000000"/>
        </w:rPr>
      </w:pPr>
      <w:r w:rsidRPr="00F9753E">
        <w:rPr>
          <w:rFonts w:ascii="Times New Roman" w:eastAsia="Calibri" w:hAnsi="Times New Roman" w:cs="Times New Roman"/>
          <w:color w:val="000000"/>
        </w:rPr>
        <w:t xml:space="preserve"> </w:t>
      </w:r>
    </w:p>
    <w:p w14:paraId="433A074A" w14:textId="77777777"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1" w:line="240" w:lineRule="auto"/>
        <w:ind w:right="432"/>
        <w:jc w:val="right"/>
        <w:rPr>
          <w:rFonts w:ascii="Times New Roman" w:eastAsia="Calibri" w:hAnsi="Times New Roman" w:cs="Times New Roman"/>
          <w:color w:val="000000"/>
        </w:rPr>
      </w:pPr>
    </w:p>
    <w:p w14:paraId="243668C4" w14:textId="77777777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1" w:line="240" w:lineRule="auto"/>
        <w:ind w:right="432"/>
        <w:jc w:val="right"/>
        <w:rPr>
          <w:rFonts w:ascii="Times New Roman" w:eastAsia="Calibri" w:hAnsi="Times New Roman" w:cs="Times New Roman"/>
          <w:color w:val="000000"/>
        </w:rPr>
      </w:pPr>
    </w:p>
    <w:p w14:paraId="565DFA99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257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Index </w:t>
      </w:r>
    </w:p>
    <w:tbl>
      <w:tblPr>
        <w:tblStyle w:val="a"/>
        <w:tblW w:w="9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1340"/>
        <w:gridCol w:w="5727"/>
        <w:gridCol w:w="1553"/>
      </w:tblGrid>
      <w:tr w:rsidR="00C16916" w:rsidRPr="00F9753E" w14:paraId="632B3F21" w14:textId="77777777" w:rsidTr="000B0D5A">
        <w:trPr>
          <w:trHeight w:val="66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39FCA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Sl. </w:t>
            </w:r>
          </w:p>
          <w:p w14:paraId="7EF5EAE9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1E774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Date </w:t>
            </w:r>
          </w:p>
        </w:tc>
        <w:tc>
          <w:tcPr>
            <w:tcW w:w="5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91BE3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821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Experiment Title </w:t>
            </w:r>
          </w:p>
        </w:tc>
        <w:tc>
          <w:tcPr>
            <w:tcW w:w="15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FCFFE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Page No.</w:t>
            </w:r>
          </w:p>
        </w:tc>
      </w:tr>
      <w:tr w:rsidR="00C16916" w:rsidRPr="00F9753E" w14:paraId="6858B3BE" w14:textId="77777777" w:rsidTr="000B0D5A">
        <w:trPr>
          <w:trHeight w:val="592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1B892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27BE0" w14:textId="660409B4" w:rsidR="00C16916" w:rsidRPr="00F9753E" w:rsidRDefault="007905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30-9-2024</w:t>
            </w:r>
          </w:p>
        </w:tc>
        <w:tc>
          <w:tcPr>
            <w:tcW w:w="5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0C8F3" w14:textId="77777777" w:rsidR="00C16916" w:rsidRDefault="00622C5F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222222"/>
                <w:highlight w:val="white"/>
              </w:rPr>
            </w:pPr>
            <w:r w:rsidRPr="00622C5F">
              <w:rPr>
                <w:rFonts w:ascii="Times New Roman" w:hAnsi="Times New Roman" w:cs="Times New Roman"/>
                <w:color w:val="222222"/>
                <w:highlight w:val="white"/>
              </w:rPr>
              <w:t>Implement Tic –Tac –Toe Game</w:t>
            </w:r>
          </w:p>
          <w:p w14:paraId="17471B1E" w14:textId="04F9C7EE" w:rsidR="00622C5F" w:rsidRPr="00F9753E" w:rsidRDefault="00622C5F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222222"/>
                <w:highlight w:val="white"/>
              </w:rPr>
            </w:pPr>
            <w:r w:rsidRPr="00622C5F">
              <w:rPr>
                <w:rFonts w:ascii="Times New Roman" w:hAnsi="Times New Roman" w:cs="Times New Roman"/>
                <w:color w:val="222222"/>
              </w:rPr>
              <w:t>Implement vacuum cleaner agent</w:t>
            </w:r>
          </w:p>
        </w:tc>
        <w:tc>
          <w:tcPr>
            <w:tcW w:w="15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8001A" w14:textId="77777777" w:rsidR="00C16916" w:rsidRPr="00F9753E" w:rsidRDefault="00C169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6916" w:rsidRPr="00F9753E" w14:paraId="231867FF" w14:textId="77777777" w:rsidTr="000B0D5A">
        <w:trPr>
          <w:trHeight w:val="40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4791C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2</w:t>
            </w:r>
          </w:p>
        </w:tc>
        <w:tc>
          <w:tcPr>
            <w:tcW w:w="1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6EF08" w14:textId="05584B14" w:rsidR="00C16916" w:rsidRPr="00F9753E" w:rsidRDefault="007905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7-10-2024</w:t>
            </w:r>
          </w:p>
        </w:tc>
        <w:tc>
          <w:tcPr>
            <w:tcW w:w="5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BCC76" w14:textId="017F6D66" w:rsidR="0079055E" w:rsidRPr="0079055E" w:rsidRDefault="00786350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003"/>
              <w:rPr>
                <w:rFonts w:ascii="Times New Roman" w:hAnsi="Times New Roman" w:cs="Times New Roman"/>
                <w:color w:val="222222"/>
              </w:rPr>
            </w:pPr>
            <w:r>
              <w:rPr>
                <w:rFonts w:ascii="Times New Roman" w:hAnsi="Times New Roman" w:cs="Times New Roman"/>
                <w:color w:val="222222"/>
              </w:rPr>
              <w:t>Implement</w:t>
            </w:r>
            <w:r w:rsidR="0079055E" w:rsidRPr="0079055E">
              <w:rPr>
                <w:rFonts w:ascii="Times New Roman" w:hAnsi="Times New Roman" w:cs="Times New Roman"/>
                <w:color w:val="222222"/>
              </w:rPr>
              <w:t xml:space="preserve"> 8 puzzle problems</w:t>
            </w:r>
            <w:r>
              <w:rPr>
                <w:rFonts w:ascii="Times New Roman" w:hAnsi="Times New Roman" w:cs="Times New Roman"/>
                <w:color w:val="222222"/>
              </w:rPr>
              <w:t xml:space="preserve"> </w:t>
            </w:r>
            <w:r w:rsidRPr="00786350">
              <w:rPr>
                <w:rFonts w:ascii="Times New Roman" w:hAnsi="Times New Roman" w:cs="Times New Roman"/>
                <w:color w:val="222222"/>
              </w:rPr>
              <w:t>using Depth First Search (DFS)</w:t>
            </w:r>
          </w:p>
          <w:p w14:paraId="4E9CC0CD" w14:textId="5A41197E" w:rsidR="00C16916" w:rsidRPr="00F9753E" w:rsidRDefault="0079055E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003"/>
              <w:rPr>
                <w:rFonts w:ascii="Times New Roman" w:hAnsi="Times New Roman" w:cs="Times New Roman"/>
                <w:color w:val="222222"/>
              </w:rPr>
            </w:pPr>
            <w:r w:rsidRPr="0079055E">
              <w:rPr>
                <w:rFonts w:ascii="Times New Roman" w:hAnsi="Times New Roman" w:cs="Times New Roman"/>
                <w:color w:val="222222"/>
              </w:rPr>
              <w:t>Implement Iterative deepening search algorithm</w:t>
            </w:r>
          </w:p>
        </w:tc>
        <w:tc>
          <w:tcPr>
            <w:tcW w:w="15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D4978" w14:textId="77777777" w:rsidR="00C16916" w:rsidRPr="00F9753E" w:rsidRDefault="00C169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6916" w:rsidRPr="00F9753E" w14:paraId="70A0337B" w14:textId="77777777" w:rsidTr="000B0D5A">
        <w:trPr>
          <w:trHeight w:val="42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A6E96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3</w:t>
            </w:r>
          </w:p>
        </w:tc>
        <w:tc>
          <w:tcPr>
            <w:tcW w:w="1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15F3C" w14:textId="06530E67" w:rsidR="00C16916" w:rsidRPr="00F9753E" w:rsidRDefault="007905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14-10-2024</w:t>
            </w:r>
          </w:p>
        </w:tc>
        <w:tc>
          <w:tcPr>
            <w:tcW w:w="5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F6C9F" w14:textId="24D3A62E" w:rsidR="00C16916" w:rsidRPr="00F9753E" w:rsidRDefault="0079055E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085"/>
              <w:rPr>
                <w:rFonts w:ascii="Times New Roman" w:hAnsi="Times New Roman" w:cs="Times New Roman"/>
                <w:color w:val="222222"/>
              </w:rPr>
            </w:pPr>
            <w:r w:rsidRPr="0079055E">
              <w:rPr>
                <w:rFonts w:ascii="Times New Roman" w:hAnsi="Times New Roman" w:cs="Times New Roman"/>
                <w:color w:val="222222"/>
              </w:rPr>
              <w:t>Implement A* search algorithm</w:t>
            </w:r>
          </w:p>
        </w:tc>
        <w:tc>
          <w:tcPr>
            <w:tcW w:w="15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6D1ED" w14:textId="77777777" w:rsidR="00C16916" w:rsidRPr="00F9753E" w:rsidRDefault="00C169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6916" w:rsidRPr="00F9753E" w14:paraId="362E17AE" w14:textId="77777777" w:rsidTr="000B0D5A">
        <w:trPr>
          <w:trHeight w:val="40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3F356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4</w:t>
            </w:r>
          </w:p>
        </w:tc>
        <w:tc>
          <w:tcPr>
            <w:tcW w:w="1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B1B9B" w14:textId="05424ADA" w:rsidR="00C16916" w:rsidRPr="00F9753E" w:rsidRDefault="007905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21-10-2024</w:t>
            </w:r>
          </w:p>
        </w:tc>
        <w:tc>
          <w:tcPr>
            <w:tcW w:w="5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A1D81" w14:textId="77777777" w:rsidR="008C5B33" w:rsidRPr="008C5B33" w:rsidRDefault="008C5B33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235"/>
              <w:rPr>
                <w:rFonts w:ascii="Times New Roman" w:hAnsi="Times New Roman" w:cs="Times New Roman"/>
                <w:color w:val="222222"/>
              </w:rPr>
            </w:pPr>
            <w:r w:rsidRPr="008C5B33">
              <w:rPr>
                <w:rFonts w:ascii="Times New Roman" w:hAnsi="Times New Roman" w:cs="Times New Roman"/>
                <w:color w:val="222222"/>
              </w:rPr>
              <w:t>Implement Hill Climbing search algorithm to solve N-Queens problem</w:t>
            </w:r>
          </w:p>
          <w:p w14:paraId="3F5F02B1" w14:textId="51BDAC81" w:rsidR="00C16916" w:rsidRPr="00F9753E" w:rsidRDefault="00C16916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235"/>
              <w:rPr>
                <w:rFonts w:ascii="Times New Roman" w:hAnsi="Times New Roman" w:cs="Times New Roman"/>
                <w:color w:val="222222"/>
              </w:rPr>
            </w:pPr>
          </w:p>
        </w:tc>
        <w:tc>
          <w:tcPr>
            <w:tcW w:w="15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72408" w14:textId="77777777" w:rsidR="00C16916" w:rsidRPr="00F9753E" w:rsidRDefault="00C169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6916" w:rsidRPr="00F9753E" w14:paraId="6E9BCA05" w14:textId="77777777" w:rsidTr="000B0D5A">
        <w:trPr>
          <w:trHeight w:val="40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F40B6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1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23911" w14:textId="7B52FAC1" w:rsidR="00C16916" w:rsidRPr="00F9753E" w:rsidRDefault="007905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1"/>
              <w:jc w:val="righ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28-10-2024</w:t>
            </w:r>
          </w:p>
        </w:tc>
        <w:tc>
          <w:tcPr>
            <w:tcW w:w="5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42ECC" w14:textId="07D373C8" w:rsidR="00C16916" w:rsidRPr="00F9753E" w:rsidRDefault="000B0D5A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846"/>
              <w:rPr>
                <w:rFonts w:ascii="Times New Roman" w:hAnsi="Times New Roman" w:cs="Times New Roman"/>
                <w:color w:val="222222"/>
              </w:rPr>
            </w:pPr>
            <w:r w:rsidRPr="000B0D5A">
              <w:rPr>
                <w:rFonts w:ascii="Times New Roman" w:hAnsi="Times New Roman" w:cs="Times New Roman"/>
                <w:color w:val="222222"/>
              </w:rPr>
              <w:t xml:space="preserve">Simulated Annealing </w:t>
            </w:r>
            <w:r>
              <w:rPr>
                <w:rFonts w:ascii="Times New Roman" w:hAnsi="Times New Roman" w:cs="Times New Roman"/>
                <w:color w:val="222222"/>
              </w:rPr>
              <w:t>t</w:t>
            </w:r>
            <w:r w:rsidRPr="000B0D5A">
              <w:rPr>
                <w:rFonts w:ascii="Times New Roman" w:hAnsi="Times New Roman" w:cs="Times New Roman"/>
                <w:color w:val="222222"/>
              </w:rPr>
              <w:t>o Solve 8-Queens problem</w:t>
            </w:r>
          </w:p>
        </w:tc>
        <w:tc>
          <w:tcPr>
            <w:tcW w:w="15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4180F" w14:textId="77777777" w:rsidR="00C16916" w:rsidRPr="00F9753E" w:rsidRDefault="00C169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6916" w:rsidRPr="00F9753E" w14:paraId="502804DD" w14:textId="77777777" w:rsidTr="000B0D5A">
        <w:trPr>
          <w:trHeight w:val="40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20219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6</w:t>
            </w:r>
          </w:p>
        </w:tc>
        <w:tc>
          <w:tcPr>
            <w:tcW w:w="1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762A9" w14:textId="525B61DF" w:rsidR="00C16916" w:rsidRPr="00F9753E" w:rsidRDefault="007905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1"/>
              <w:jc w:val="righ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11-11-2024</w:t>
            </w:r>
          </w:p>
        </w:tc>
        <w:tc>
          <w:tcPr>
            <w:tcW w:w="5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09E3F" w14:textId="2B9BE380" w:rsidR="00C16916" w:rsidRPr="00F9753E" w:rsidRDefault="000B0D5A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222222"/>
                <w:highlight w:val="white"/>
              </w:rPr>
            </w:pPr>
            <w:r w:rsidRPr="000B0D5A">
              <w:rPr>
                <w:rFonts w:ascii="Times New Roman" w:hAnsi="Times New Roman" w:cs="Times New Roman"/>
                <w:color w:val="222222"/>
              </w:rPr>
              <w:t>Create a knowledge base using propositional logic and show that the given query entails the knowledge base or not.</w:t>
            </w:r>
          </w:p>
        </w:tc>
        <w:tc>
          <w:tcPr>
            <w:tcW w:w="15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3C136" w14:textId="77777777" w:rsidR="00C16916" w:rsidRPr="00F9753E" w:rsidRDefault="00C169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6916" w:rsidRPr="00F9753E" w14:paraId="5273CF5F" w14:textId="77777777" w:rsidTr="000B0D5A">
        <w:trPr>
          <w:trHeight w:val="42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F80BB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1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A55BB" w14:textId="61A6FB36" w:rsidR="00C16916" w:rsidRPr="00F9753E" w:rsidRDefault="007905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2-12-2024</w:t>
            </w:r>
          </w:p>
        </w:tc>
        <w:tc>
          <w:tcPr>
            <w:tcW w:w="5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7D1EE" w14:textId="247717A9" w:rsidR="00C16916" w:rsidRPr="00F9753E" w:rsidRDefault="000B0D5A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932"/>
              <w:rPr>
                <w:rFonts w:ascii="Times New Roman" w:hAnsi="Times New Roman" w:cs="Times New Roman"/>
                <w:color w:val="222222"/>
              </w:rPr>
            </w:pPr>
            <w:r w:rsidRPr="000B0D5A">
              <w:rPr>
                <w:rFonts w:ascii="Times New Roman" w:hAnsi="Times New Roman" w:cs="Times New Roman"/>
                <w:color w:val="222222"/>
              </w:rPr>
              <w:t xml:space="preserve">Implement unification in first </w:t>
            </w:r>
            <w:proofErr w:type="gramStart"/>
            <w:r w:rsidRPr="000B0D5A">
              <w:rPr>
                <w:rFonts w:ascii="Times New Roman" w:hAnsi="Times New Roman" w:cs="Times New Roman"/>
                <w:color w:val="222222"/>
              </w:rPr>
              <w:t xml:space="preserve">order </w:t>
            </w:r>
            <w:r>
              <w:rPr>
                <w:rFonts w:ascii="Times New Roman" w:hAnsi="Times New Roman" w:cs="Times New Roman"/>
                <w:color w:val="222222"/>
              </w:rPr>
              <w:t xml:space="preserve"> l</w:t>
            </w:r>
            <w:r w:rsidRPr="000B0D5A">
              <w:rPr>
                <w:rFonts w:ascii="Times New Roman" w:hAnsi="Times New Roman" w:cs="Times New Roman"/>
                <w:color w:val="222222"/>
              </w:rPr>
              <w:t>ogic</w:t>
            </w:r>
            <w:proofErr w:type="gramEnd"/>
          </w:p>
        </w:tc>
        <w:tc>
          <w:tcPr>
            <w:tcW w:w="15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D7FFC" w14:textId="77777777" w:rsidR="00C16916" w:rsidRPr="00F9753E" w:rsidRDefault="00C169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9753E" w:rsidRPr="00F9753E" w14:paraId="29FC09F2" w14:textId="77777777" w:rsidTr="000B0D5A">
        <w:trPr>
          <w:trHeight w:val="40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74DC6" w14:textId="77777777" w:rsidR="00F9753E" w:rsidRPr="00F9753E" w:rsidRDefault="00F9753E" w:rsidP="00F975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1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F6BBD" w14:textId="120EA87A" w:rsidR="00F9753E" w:rsidRPr="00F9753E" w:rsidRDefault="0079055E" w:rsidP="00F975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2-12-2024</w:t>
            </w:r>
          </w:p>
        </w:tc>
        <w:tc>
          <w:tcPr>
            <w:tcW w:w="57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F4FE17" w14:textId="163F7614" w:rsidR="00F9753E" w:rsidRPr="00F00FFB" w:rsidRDefault="000B0D5A" w:rsidP="000B0D5A">
            <w:pPr>
              <w:widowControl w:val="0"/>
              <w:spacing w:line="240" w:lineRule="auto"/>
              <w:ind w:right="14"/>
              <w:rPr>
                <w:rFonts w:asciiTheme="minorHAnsi" w:hAnsiTheme="minorHAnsi" w:cstheme="minorHAnsi"/>
                <w:color w:val="000000" w:themeColor="text1"/>
              </w:rPr>
            </w:pPr>
            <w:r w:rsidRPr="000B0D5A">
              <w:rPr>
                <w:rFonts w:asciiTheme="minorHAnsi" w:hAnsiTheme="minorHAnsi" w:cstheme="minorHAnsi"/>
                <w:color w:val="000000" w:themeColor="text1"/>
              </w:rPr>
              <w:t>Create a knowledge base consisting of first order logic statements and prove the given query using forward reasoning.</w:t>
            </w:r>
          </w:p>
        </w:tc>
        <w:tc>
          <w:tcPr>
            <w:tcW w:w="15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47652" w14:textId="77777777" w:rsidR="00F9753E" w:rsidRPr="00F9753E" w:rsidRDefault="00F9753E" w:rsidP="00F975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9753E" w:rsidRPr="00F9753E" w14:paraId="2DA0B5AC" w14:textId="77777777" w:rsidTr="000B0D5A">
        <w:trPr>
          <w:trHeight w:val="399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660CE" w14:textId="77777777" w:rsidR="00F9753E" w:rsidRPr="00F9753E" w:rsidRDefault="00F9753E" w:rsidP="00F975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1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C9B27" w14:textId="5DD51057" w:rsidR="00F9753E" w:rsidRPr="00F9753E" w:rsidRDefault="0079055E" w:rsidP="00F975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1"/>
              <w:jc w:val="righ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16-12-2024</w:t>
            </w:r>
          </w:p>
        </w:tc>
        <w:tc>
          <w:tcPr>
            <w:tcW w:w="57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28D240" w14:textId="10DE4278" w:rsidR="00F9753E" w:rsidRPr="00F00FFB" w:rsidRDefault="007E030E" w:rsidP="007E030E">
            <w:pPr>
              <w:widowControl w:val="0"/>
              <w:spacing w:line="240" w:lineRule="auto"/>
              <w:ind w:right="14"/>
              <w:rPr>
                <w:rFonts w:asciiTheme="minorHAnsi" w:hAnsiTheme="minorHAnsi" w:cstheme="minorHAnsi"/>
                <w:color w:val="000000" w:themeColor="text1"/>
              </w:rPr>
            </w:pPr>
            <w:r w:rsidRPr="007E030E">
              <w:rPr>
                <w:rFonts w:asciiTheme="minorHAnsi" w:hAnsiTheme="minorHAnsi" w:cstheme="minorHAnsi"/>
                <w:color w:val="000000" w:themeColor="text1"/>
                <w:lang w:val="en-US"/>
              </w:rPr>
              <w:t>Create a knowledge base consisting of first order logic statements and prove the given query using Resolution</w:t>
            </w:r>
          </w:p>
        </w:tc>
        <w:tc>
          <w:tcPr>
            <w:tcW w:w="15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6CC19" w14:textId="77777777" w:rsidR="00F9753E" w:rsidRPr="00F9753E" w:rsidRDefault="00F9753E" w:rsidP="00F975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9753E" w:rsidRPr="00F9753E" w14:paraId="5867608D" w14:textId="77777777" w:rsidTr="000B0D5A">
        <w:trPr>
          <w:trHeight w:val="42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6521E" w14:textId="77777777" w:rsidR="00F9753E" w:rsidRPr="00F9753E" w:rsidRDefault="00F9753E" w:rsidP="00F975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8F914" w14:textId="13685A25" w:rsidR="00F9753E" w:rsidRPr="00F9753E" w:rsidRDefault="0079055E" w:rsidP="00F975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16-12-2024</w:t>
            </w:r>
          </w:p>
        </w:tc>
        <w:tc>
          <w:tcPr>
            <w:tcW w:w="57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28463D" w14:textId="6C3A8D94" w:rsidR="00F9753E" w:rsidRPr="00F00FFB" w:rsidRDefault="00786350" w:rsidP="000B0D5A">
            <w:pPr>
              <w:widowControl w:val="0"/>
              <w:spacing w:line="240" w:lineRule="auto"/>
              <w:ind w:right="14"/>
              <w:rPr>
                <w:rFonts w:asciiTheme="minorHAnsi" w:hAnsiTheme="minorHAnsi" w:cstheme="minorHAnsi"/>
                <w:color w:val="000000" w:themeColor="text1"/>
              </w:rPr>
            </w:pPr>
            <w:r w:rsidRPr="00786350">
              <w:rPr>
                <w:rFonts w:asciiTheme="minorHAnsi" w:hAnsiTheme="minorHAnsi" w:cstheme="minorHAnsi"/>
                <w:color w:val="000000" w:themeColor="text1"/>
              </w:rPr>
              <w:t>Implement Alpha-Beta Pruning.</w:t>
            </w:r>
          </w:p>
        </w:tc>
        <w:tc>
          <w:tcPr>
            <w:tcW w:w="15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B610E" w14:textId="77777777" w:rsidR="00F9753E" w:rsidRPr="00F9753E" w:rsidRDefault="00F9753E" w:rsidP="00F975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0EFF4D7" w14:textId="77777777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p w14:paraId="609099FF" w14:textId="77777777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p w14:paraId="2670A6D4" w14:textId="77777777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33"/>
        <w:jc w:val="right"/>
        <w:rPr>
          <w:rFonts w:ascii="Times New Roman" w:eastAsia="Calibri" w:hAnsi="Times New Roman" w:cs="Times New Roman"/>
          <w:color w:val="000000"/>
        </w:rPr>
      </w:pPr>
    </w:p>
    <w:p w14:paraId="4ABCC8AA" w14:textId="77777777"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76AFDB2" w14:textId="77777777"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6E936AA1" w14:textId="77777777"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86EA1F1" w14:textId="77777777"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37477357" w14:textId="77777777"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B20B3CF" w14:textId="77777777"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29F6485" w14:textId="77777777" w:rsidR="003A2F09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D3D992" w14:textId="00FC5670" w:rsidR="003A2F09" w:rsidRPr="00AC02A4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Github</w:t>
      </w:r>
      <w:proofErr w:type="spellEnd"/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Link:</w:t>
      </w:r>
    </w:p>
    <w:p w14:paraId="6D0F43F0" w14:textId="15F0C293" w:rsidR="003A2F09" w:rsidRDefault="00AC02A4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9" w:history="1">
        <w:r w:rsidRPr="00AC02A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https://github.com/SubramanyaJ/23CS5PCAIN</w:t>
        </w:r>
      </w:hyperlink>
    </w:p>
    <w:p w14:paraId="09626510" w14:textId="77777777" w:rsidR="00AC02A4" w:rsidRPr="003A2F09" w:rsidRDefault="00AC02A4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E247F7" w14:textId="3A062E43" w:rsidR="003A2F09" w:rsidRPr="00302C54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302C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Program 1</w:t>
      </w:r>
    </w:p>
    <w:p w14:paraId="06DE452E" w14:textId="77777777" w:rsidR="003A2F09" w:rsidRPr="003A2F09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 Tic –Tac –Toe Game</w:t>
      </w:r>
    </w:p>
    <w:p w14:paraId="558D1B8F" w14:textId="65A7A282" w:rsidR="003A2F09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Implement </w:t>
      </w:r>
      <w:r w:rsidR="00225281"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acuum </w:t>
      </w:r>
      <w:r w:rsidR="00225281"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>leaner agent</w:t>
      </w:r>
    </w:p>
    <w:p w14:paraId="6551670B" w14:textId="77777777" w:rsidR="003A2F09" w:rsidRPr="003A2F09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C03EB7" w14:textId="5CC04686" w:rsidR="00F87D20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4C034E7" w14:textId="79D69406" w:rsidR="003A2F09" w:rsidRDefault="0061238B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3377FA6" wp14:editId="6A7278A6">
            <wp:extent cx="6560476" cy="4920483"/>
            <wp:effectExtent l="953" t="0" r="0" b="0"/>
            <wp:docPr id="1223522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22164" name="Picture 12235221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564472" cy="492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EBBDAB4" wp14:editId="427DAD69">
            <wp:extent cx="8288655" cy="6216650"/>
            <wp:effectExtent l="7303" t="0" r="5397" b="5398"/>
            <wp:docPr id="2426801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80174" name="Picture 2426801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88655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7F9A80F" wp14:editId="1FEF82E7">
            <wp:extent cx="8288655" cy="6216650"/>
            <wp:effectExtent l="7303" t="0" r="5397" b="5398"/>
            <wp:docPr id="6702571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57114" name="Picture 6702571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88655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EC9E" w14:textId="123870E9" w:rsidR="0061238B" w:rsidRDefault="0061238B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1F601F8" wp14:editId="2C95C498">
            <wp:extent cx="6006465" cy="8667750"/>
            <wp:effectExtent l="0" t="0" r="0" b="0"/>
            <wp:docPr id="14079269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26996" name="Picture 140792699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A505CA9" wp14:editId="08A3BFA2">
            <wp:extent cx="6216650" cy="4881245"/>
            <wp:effectExtent l="0" t="0" r="0" b="0"/>
            <wp:docPr id="9390419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41926" name="Picture 9390419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9BEC" w14:textId="77777777" w:rsidR="0061238B" w:rsidRDefault="0061238B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BFB4D4" w14:textId="0CFB571D" w:rsidR="003A2F09" w:rsidRPr="00F9753E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Code:</w:t>
      </w:r>
    </w:p>
    <w:p w14:paraId="0D3023DA" w14:textId="256EE0E0" w:rsidR="00B32400" w:rsidRPr="00F9753E" w:rsidRDefault="00B32400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7FF03918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def </w:t>
      </w:r>
      <w:proofErr w:type="spell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print_board</w:t>
      </w:r>
      <w:proofErr w:type="spell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(board):</w:t>
      </w:r>
    </w:p>
    <w:p w14:paraId="3DCB417C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for row in board:</w:t>
      </w:r>
    </w:p>
    <w:p w14:paraId="399BFDF3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" | </w:t>
      </w:r>
      <w:proofErr w:type="gram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".join</w:t>
      </w:r>
      <w:proofErr w:type="gram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(row))</w:t>
      </w:r>
    </w:p>
    <w:p w14:paraId="306A2D31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"-" * 9)</w:t>
      </w:r>
    </w:p>
    <w:p w14:paraId="74548970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298951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def </w:t>
      </w:r>
      <w:proofErr w:type="spell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print_cell_</w:t>
      </w:r>
      <w:proofErr w:type="gram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mapping</w:t>
      </w:r>
      <w:proofErr w:type="spell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14:paraId="5685DD8A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mapping = [</w:t>
      </w:r>
    </w:p>
    <w:p w14:paraId="6890CD4C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"1 | 2 | 3",</w:t>
      </w:r>
    </w:p>
    <w:p w14:paraId="1620D878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"- - - - - - -",</w:t>
      </w:r>
    </w:p>
    <w:p w14:paraId="051D30BD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"4 | 5 | 6",</w:t>
      </w:r>
    </w:p>
    <w:p w14:paraId="4BE37E87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"- - - - - - -",</w:t>
      </w:r>
    </w:p>
    <w:p w14:paraId="7179DFE6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"7 | 8 | 9"</w:t>
      </w:r>
    </w:p>
    <w:p w14:paraId="6B8F791B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]</w:t>
      </w:r>
    </w:p>
    <w:p w14:paraId="7A25F911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"\</w:t>
      </w:r>
      <w:proofErr w:type="spell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nCell</w:t>
      </w:r>
      <w:proofErr w:type="spell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Mapping:")</w:t>
      </w:r>
    </w:p>
    <w:p w14:paraId="1DD0EF8C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for line in mapping:</w:t>
      </w:r>
    </w:p>
    <w:p w14:paraId="738296C3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print(line)</w:t>
      </w:r>
    </w:p>
    <w:p w14:paraId="73DEACED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</w:t>
      </w:r>
      <w:proofErr w:type="gram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409CE421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E88C58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def </w:t>
      </w:r>
      <w:proofErr w:type="spell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check_winner</w:t>
      </w:r>
      <w:proofErr w:type="spell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(board):</w:t>
      </w:r>
    </w:p>
    <w:p w14:paraId="3D5CFB50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for </w:t>
      </w:r>
      <w:proofErr w:type="spell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</w:t>
      </w:r>
      <w:proofErr w:type="gram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range(</w:t>
      </w:r>
      <w:proofErr w:type="gram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3):</w:t>
      </w:r>
    </w:p>
    <w:p w14:paraId="332202C1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if board[</w:t>
      </w:r>
      <w:proofErr w:type="spell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][0] == board[</w:t>
      </w:r>
      <w:proofErr w:type="spell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][1] == board[</w:t>
      </w:r>
      <w:proofErr w:type="spell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][2</w:t>
      </w:r>
      <w:proofErr w:type="gram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] !</w:t>
      </w:r>
      <w:proofErr w:type="gram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= " ":</w:t>
      </w:r>
    </w:p>
    <w:p w14:paraId="3AD08606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return board[</w:t>
      </w:r>
      <w:proofErr w:type="spell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][0]</w:t>
      </w:r>
    </w:p>
    <w:p w14:paraId="6CB25AD6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if board[0][</w:t>
      </w:r>
      <w:proofErr w:type="spell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] == board[1][</w:t>
      </w:r>
      <w:proofErr w:type="spell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] == board[2][</w:t>
      </w:r>
      <w:proofErr w:type="spell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proofErr w:type="gram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] !</w:t>
      </w:r>
      <w:proofErr w:type="gram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= " ":</w:t>
      </w:r>
    </w:p>
    <w:p w14:paraId="1153A899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return board[0][</w:t>
      </w:r>
      <w:proofErr w:type="spell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14:paraId="5177BBF0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71D587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if </w:t>
      </w:r>
      <w:proofErr w:type="gram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board[</w:t>
      </w:r>
      <w:proofErr w:type="gram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0][0] == </w:t>
      </w:r>
      <w:proofErr w:type="gram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board[</w:t>
      </w:r>
      <w:proofErr w:type="gram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1][1] == </w:t>
      </w:r>
      <w:proofErr w:type="gram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board[</w:t>
      </w:r>
      <w:proofErr w:type="gram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2][2</w:t>
      </w:r>
      <w:proofErr w:type="gram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] !</w:t>
      </w:r>
      <w:proofErr w:type="gram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= " ":</w:t>
      </w:r>
    </w:p>
    <w:p w14:paraId="1F19991A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return </w:t>
      </w:r>
      <w:proofErr w:type="gram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board[</w:t>
      </w:r>
      <w:proofErr w:type="gram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0][0]</w:t>
      </w:r>
    </w:p>
    <w:p w14:paraId="34133411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if </w:t>
      </w:r>
      <w:proofErr w:type="gram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board[</w:t>
      </w:r>
      <w:proofErr w:type="gram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0][2] == </w:t>
      </w:r>
      <w:proofErr w:type="gram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board[</w:t>
      </w:r>
      <w:proofErr w:type="gram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1][1] == </w:t>
      </w:r>
      <w:proofErr w:type="gram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board[</w:t>
      </w:r>
      <w:proofErr w:type="gram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2][0</w:t>
      </w:r>
      <w:proofErr w:type="gram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] !</w:t>
      </w:r>
      <w:proofErr w:type="gram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= " ":</w:t>
      </w:r>
    </w:p>
    <w:p w14:paraId="136CC235" w14:textId="4990783F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return </w:t>
      </w:r>
      <w:proofErr w:type="gram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board[</w:t>
      </w:r>
      <w:proofErr w:type="gram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0][2]</w:t>
      </w:r>
    </w:p>
    <w:p w14:paraId="4E6331D6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return None</w:t>
      </w:r>
    </w:p>
    <w:p w14:paraId="4E7BBCA0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0036D0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def </w:t>
      </w:r>
      <w:proofErr w:type="spell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is_board_full</w:t>
      </w:r>
      <w:proofErr w:type="spell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(board):</w:t>
      </w:r>
    </w:p>
    <w:p w14:paraId="2F43D0F6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return </w:t>
      </w:r>
      <w:proofErr w:type="gram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all(cell !</w:t>
      </w:r>
      <w:proofErr w:type="gram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= " " for row in board for cell in row)</w:t>
      </w:r>
    </w:p>
    <w:p w14:paraId="57B42989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AA4124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def </w:t>
      </w:r>
      <w:proofErr w:type="spell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tic_tac_</w:t>
      </w:r>
      <w:proofErr w:type="gram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toe</w:t>
      </w:r>
      <w:proofErr w:type="spell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14:paraId="5F91C9C8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board = [[" " for _ in </w:t>
      </w:r>
      <w:proofErr w:type="gram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range(</w:t>
      </w:r>
      <w:proofErr w:type="gram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3)] for _ in </w:t>
      </w:r>
      <w:proofErr w:type="gram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range(</w:t>
      </w:r>
      <w:proofErr w:type="gram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3)]</w:t>
      </w:r>
    </w:p>
    <w:p w14:paraId="7B7B9DD7" w14:textId="4661EFD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current_player</w:t>
      </w:r>
      <w:proofErr w:type="spell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"X"</w:t>
      </w:r>
    </w:p>
    <w:p w14:paraId="50634E32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print_cell_</w:t>
      </w:r>
      <w:proofErr w:type="gram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mapping</w:t>
      </w:r>
      <w:proofErr w:type="spell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CBBAF35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3D2BF8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while True:</w:t>
      </w:r>
    </w:p>
    <w:p w14:paraId="20CC86E9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print_board</w:t>
      </w:r>
      <w:proofErr w:type="spell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(board)</w:t>
      </w:r>
    </w:p>
    <w:p w14:paraId="61606CDD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move = </w:t>
      </w:r>
      <w:proofErr w:type="gram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int(input(</w:t>
      </w:r>
      <w:proofErr w:type="spellStart"/>
      <w:proofErr w:type="gram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f"Player</w:t>
      </w:r>
      <w:proofErr w:type="spell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  <w:proofErr w:type="spell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current_player</w:t>
      </w:r>
      <w:proofErr w:type="spell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}, enter the cell number (1-9): ")) - 1</w:t>
      </w:r>
    </w:p>
    <w:p w14:paraId="4B3D3A6B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row, col = </w:t>
      </w:r>
      <w:proofErr w:type="spellStart"/>
      <w:proofErr w:type="gram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divmod</w:t>
      </w:r>
      <w:proofErr w:type="spell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move, 3)</w:t>
      </w:r>
    </w:p>
    <w:p w14:paraId="06F6F670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58D8D0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if 0 &lt;= move &lt; 9 and board[row][col] == " ":</w:t>
      </w:r>
    </w:p>
    <w:p w14:paraId="2A829142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board[row][col] = </w:t>
      </w:r>
      <w:proofErr w:type="spell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current_player</w:t>
      </w:r>
      <w:proofErr w:type="spellEnd"/>
    </w:p>
    <w:p w14:paraId="6E0B67D1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else:</w:t>
      </w:r>
    </w:p>
    <w:p w14:paraId="469AAAC5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"Invalid move! Try again.")</w:t>
      </w:r>
    </w:p>
    <w:p w14:paraId="36962C7F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continue</w:t>
      </w:r>
    </w:p>
    <w:p w14:paraId="3A35D150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ABC759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winner = </w:t>
      </w:r>
      <w:proofErr w:type="spell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check_winner</w:t>
      </w:r>
      <w:proofErr w:type="spell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(board)</w:t>
      </w:r>
    </w:p>
    <w:p w14:paraId="020B80A5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if winner:</w:t>
      </w:r>
    </w:p>
    <w:p w14:paraId="0E52EF38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print_board</w:t>
      </w:r>
      <w:proofErr w:type="spell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(board)</w:t>
      </w:r>
    </w:p>
    <w:p w14:paraId="1EAFF072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print(</w:t>
      </w:r>
      <w:proofErr w:type="spellStart"/>
      <w:proofErr w:type="gram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f"Player</w:t>
      </w:r>
      <w:proofErr w:type="spell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{winner} wins!")</w:t>
      </w:r>
    </w:p>
    <w:p w14:paraId="5EA7F943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break</w:t>
      </w:r>
    </w:p>
    <w:p w14:paraId="6D1273DA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F35D57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if </w:t>
      </w:r>
      <w:proofErr w:type="spell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is_board_full</w:t>
      </w:r>
      <w:proofErr w:type="spell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(board):</w:t>
      </w:r>
    </w:p>
    <w:p w14:paraId="4E50C937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print_board</w:t>
      </w:r>
      <w:proofErr w:type="spell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(board)</w:t>
      </w:r>
    </w:p>
    <w:p w14:paraId="0C443181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"It's a draw!")</w:t>
      </w:r>
    </w:p>
    <w:p w14:paraId="3F2E6194" w14:textId="363AD49C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break</w:t>
      </w:r>
    </w:p>
    <w:p w14:paraId="716253AA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current_player</w:t>
      </w:r>
      <w:proofErr w:type="spell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"O" if </w:t>
      </w:r>
      <w:proofErr w:type="spell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current_player</w:t>
      </w:r>
      <w:proofErr w:type="spell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== "X" else "X"</w:t>
      </w:r>
    </w:p>
    <w:p w14:paraId="643085FC" w14:textId="77777777" w:rsidR="005B2181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DC20B0" w14:textId="3490FDAC" w:rsidR="00F87D20" w:rsidRPr="005B2181" w:rsidRDefault="005B2181" w:rsidP="005B21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tic_tac_</w:t>
      </w:r>
      <w:proofErr w:type="gramStart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toe</w:t>
      </w:r>
      <w:proofErr w:type="spell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5B2181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sectPr w:rsidR="00F87D20" w:rsidRPr="005B2181" w:rsidSect="00B32400">
      <w:footerReference w:type="default" r:id="rId15"/>
      <w:pgSz w:w="12240" w:h="15840"/>
      <w:pgMar w:top="1416" w:right="1020" w:bottom="774" w:left="143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E7A142" w14:textId="77777777" w:rsidR="00116146" w:rsidRDefault="00116146" w:rsidP="00B32400">
      <w:pPr>
        <w:spacing w:line="240" w:lineRule="auto"/>
      </w:pPr>
      <w:r>
        <w:separator/>
      </w:r>
    </w:p>
  </w:endnote>
  <w:endnote w:type="continuationSeparator" w:id="0">
    <w:p w14:paraId="0E5FCACF" w14:textId="77777777" w:rsidR="00116146" w:rsidRDefault="00116146" w:rsidP="00B324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920686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573BA9" w14:textId="77777777" w:rsidR="002409D7" w:rsidRDefault="002409D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41510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32989305" w14:textId="77777777" w:rsidR="002409D7" w:rsidRDefault="002409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89AF34" w14:textId="77777777" w:rsidR="00116146" w:rsidRDefault="00116146" w:rsidP="00B32400">
      <w:pPr>
        <w:spacing w:line="240" w:lineRule="auto"/>
      </w:pPr>
      <w:r>
        <w:separator/>
      </w:r>
    </w:p>
  </w:footnote>
  <w:footnote w:type="continuationSeparator" w:id="0">
    <w:p w14:paraId="0E43012B" w14:textId="77777777" w:rsidR="00116146" w:rsidRDefault="00116146" w:rsidP="00B3240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6916"/>
    <w:rsid w:val="000B0D5A"/>
    <w:rsid w:val="000F2306"/>
    <w:rsid w:val="00115F3F"/>
    <w:rsid w:val="00116146"/>
    <w:rsid w:val="00123130"/>
    <w:rsid w:val="001442E1"/>
    <w:rsid w:val="001C364A"/>
    <w:rsid w:val="00225281"/>
    <w:rsid w:val="002409D7"/>
    <w:rsid w:val="002602EE"/>
    <w:rsid w:val="00302C54"/>
    <w:rsid w:val="00341510"/>
    <w:rsid w:val="00365245"/>
    <w:rsid w:val="003953EC"/>
    <w:rsid w:val="003A2F09"/>
    <w:rsid w:val="003A6192"/>
    <w:rsid w:val="003F6160"/>
    <w:rsid w:val="004B49AD"/>
    <w:rsid w:val="004F562B"/>
    <w:rsid w:val="00594EAD"/>
    <w:rsid w:val="00595F5B"/>
    <w:rsid w:val="005B2181"/>
    <w:rsid w:val="0061238B"/>
    <w:rsid w:val="00622C5F"/>
    <w:rsid w:val="00683CA7"/>
    <w:rsid w:val="00786350"/>
    <w:rsid w:val="0079055E"/>
    <w:rsid w:val="007C4A6F"/>
    <w:rsid w:val="007E030E"/>
    <w:rsid w:val="007F5473"/>
    <w:rsid w:val="00890E07"/>
    <w:rsid w:val="008B5BAD"/>
    <w:rsid w:val="008C5B33"/>
    <w:rsid w:val="008F4B2D"/>
    <w:rsid w:val="00A73B4E"/>
    <w:rsid w:val="00AC02A4"/>
    <w:rsid w:val="00B03F29"/>
    <w:rsid w:val="00B17101"/>
    <w:rsid w:val="00B32400"/>
    <w:rsid w:val="00BA7FE7"/>
    <w:rsid w:val="00BD3F64"/>
    <w:rsid w:val="00C00DFC"/>
    <w:rsid w:val="00C16916"/>
    <w:rsid w:val="00C521B0"/>
    <w:rsid w:val="00C83C2E"/>
    <w:rsid w:val="00DC298F"/>
    <w:rsid w:val="00E11ED4"/>
    <w:rsid w:val="00E7407B"/>
    <w:rsid w:val="00F87D20"/>
    <w:rsid w:val="00F97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0855E"/>
  <w15:docId w15:val="{FB361FB5-B3EA-4860-811B-E9FAC01E3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F9753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240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400"/>
  </w:style>
  <w:style w:type="paragraph" w:styleId="Footer">
    <w:name w:val="footer"/>
    <w:basedOn w:val="Normal"/>
    <w:link w:val="FooterChar"/>
    <w:uiPriority w:val="99"/>
    <w:unhideWhenUsed/>
    <w:rsid w:val="00B3240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400"/>
  </w:style>
  <w:style w:type="character" w:styleId="Hyperlink">
    <w:name w:val="Hyperlink"/>
    <w:basedOn w:val="DefaultParagraphFont"/>
    <w:uiPriority w:val="99"/>
    <w:unhideWhenUsed/>
    <w:rsid w:val="00AC02A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02A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C02A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8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hyperlink" Target="https://github.com/SubramanyaJ/23CS5PCAIN" TargetMode="External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9</Pages>
  <Words>608</Words>
  <Characters>3469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UMADEVI V</dc:creator>
  <cp:lastModifiedBy>Subramanya Jeethendra</cp:lastModifiedBy>
  <cp:revision>27</cp:revision>
  <dcterms:created xsi:type="dcterms:W3CDTF">2024-09-30T12:31:00Z</dcterms:created>
  <dcterms:modified xsi:type="dcterms:W3CDTF">2025-10-27T15:28:00Z</dcterms:modified>
</cp:coreProperties>
</file>