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ind w:left="0" w:right="863" w:hanging="0"/>
        <w:jc w:val="center"/>
        <w:rPr>
          <w:b/>
          <w:b/>
          <w:sz w:val="36"/>
        </w:rPr>
      </w:pPr>
      <w:r>
        <w:rPr>
          <w:b/>
          <w:spacing w:val="-4"/>
          <w:sz w:val="36"/>
        </w:rPr>
        <w:t>VISVESVARAYA</w:t>
      </w:r>
      <w:r>
        <w:rPr>
          <w:b/>
          <w:spacing w:val="-8"/>
          <w:sz w:val="36"/>
        </w:rPr>
        <w:t xml:space="preserve"> </w:t>
      </w:r>
      <w:r>
        <w:rPr>
          <w:b/>
          <w:spacing w:val="-4"/>
          <w:sz w:val="36"/>
        </w:rPr>
        <w:t>TECHNOLOGICAL</w:t>
      </w:r>
      <w:r>
        <w:rPr>
          <w:b/>
          <w:spacing w:val="-7"/>
          <w:sz w:val="36"/>
        </w:rPr>
        <w:t xml:space="preserve"> </w:t>
      </w:r>
      <w:r>
        <w:rPr>
          <w:b/>
          <w:spacing w:val="-4"/>
          <w:sz w:val="36"/>
        </w:rPr>
        <w:t>UNIVERSITY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18"/>
        </w:rPr>
      </w:pPr>
      <w:r>
        <w:rPr>
          <w:b/>
          <w:sz w:val="18"/>
        </w:rPr>
        <w:t>“</w:t>
      </w:r>
      <w:r>
        <w:rPr>
          <w:b/>
          <w:sz w:val="18"/>
        </w:rPr>
        <w:t xml:space="preserve">JnanaSangama”, Belgaum -590014, </w:t>
      </w:r>
      <w:r>
        <w:rPr>
          <w:b/>
          <w:spacing w:val="-2"/>
          <w:sz w:val="18"/>
        </w:rPr>
        <w:t>Karnataka.</w:t>
      </w:r>
    </w:p>
    <w:p>
      <w:pPr>
        <w:pStyle w:val="Normal"/>
        <w:spacing w:lineRule="auto" w:line="240" w:before="68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78">
            <wp:simplePos x="0" y="0"/>
            <wp:positionH relativeFrom="page">
              <wp:posOffset>3456305</wp:posOffset>
            </wp:positionH>
            <wp:positionV relativeFrom="paragraph">
              <wp:posOffset>204470</wp:posOffset>
            </wp:positionV>
            <wp:extent cx="647065" cy="87630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15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ind w:left="0" w:right="863" w:hanging="0"/>
        <w:jc w:val="center"/>
        <w:rPr/>
      </w:pPr>
      <w:r>
        <w:rPr/>
        <w:t>LAB</w:t>
      </w:r>
      <w:r>
        <w:rPr>
          <w:spacing w:val="-3"/>
        </w:rPr>
        <w:t xml:space="preserve"> </w:t>
      </w:r>
      <w:r>
        <w:rPr>
          <w:spacing w:val="-2"/>
        </w:rPr>
        <w:t>REPORT</w:t>
      </w:r>
    </w:p>
    <w:p>
      <w:pPr>
        <w:pStyle w:val="TextBody"/>
        <w:ind w:left="0" w:right="863" w:hanging="0"/>
        <w:jc w:val="center"/>
        <w:rPr/>
      </w:pPr>
      <w:r>
        <w:rPr>
          <w:spacing w:val="-5"/>
        </w:rPr>
        <w:t>on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itle"/>
        <w:rPr/>
      </w:pPr>
      <w:r>
        <w:rPr>
          <w:spacing w:val="-2"/>
        </w:rPr>
        <w:t>OPERATING</w:t>
      </w:r>
      <w:r>
        <w:rPr>
          <w:spacing w:val="-20"/>
        </w:rPr>
        <w:t xml:space="preserve"> </w:t>
      </w:r>
      <w:r>
        <w:rPr>
          <w:spacing w:val="-2"/>
        </w:rPr>
        <w:t>SYSTEMS</w:t>
      </w:r>
    </w:p>
    <w:p>
      <w:pPr>
        <w:pStyle w:val="Normal"/>
        <w:spacing w:before="0" w:after="0"/>
        <w:ind w:left="0" w:right="863" w:hanging="0"/>
        <w:jc w:val="center"/>
        <w:rPr>
          <w:sz w:val="32"/>
        </w:rPr>
      </w:pPr>
      <w:r>
        <w:rPr>
          <w:spacing w:val="-2"/>
          <w:sz w:val="32"/>
        </w:rPr>
        <w:t>(23CS4PCOPS)</w:t>
      </w:r>
    </w:p>
    <w:p>
      <w:pPr>
        <w:pStyle w:val="Normal"/>
        <w:spacing w:before="322" w:after="0"/>
        <w:ind w:left="0" w:right="863" w:hanging="0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pacing w:val="-5"/>
          <w:sz w:val="28"/>
        </w:rPr>
        <w:t>by</w:t>
      </w:r>
    </w:p>
    <w:p>
      <w:pPr>
        <w:pStyle w:val="Normal"/>
        <w:spacing w:lineRule="auto" w:line="240" w:before="0" w:after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TextBody"/>
        <w:ind w:left="0" w:right="863" w:hanging="0"/>
        <w:jc w:val="center"/>
        <w:rPr/>
      </w:pPr>
      <w:r>
        <w:rPr>
          <w:spacing w:val="-4"/>
        </w:rPr>
        <w:t xml:space="preserve">Subramanya J </w:t>
      </w:r>
      <w:r>
        <w:rPr>
          <w:spacing w:val="-2"/>
        </w:rPr>
        <w:t>(1BM23CS343)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 w:before="69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5"/>
          <w:sz w:val="28"/>
        </w:rPr>
        <w:t>of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5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5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i/>
          <w:i/>
          <w:sz w:val="23"/>
        </w:rPr>
      </w:pPr>
      <w:r>
        <w:rPr>
          <w:b/>
          <w:i/>
          <w:spacing w:val="-5"/>
          <w:sz w:val="23"/>
        </w:rPr>
        <w:t>in</w:t>
      </w:r>
    </w:p>
    <w:p>
      <w:pPr>
        <w:pStyle w:val="TextBody"/>
        <w:ind w:left="0" w:right="863" w:hanging="0"/>
        <w:jc w:val="center"/>
        <w:rPr/>
      </w:pP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87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79">
            <wp:simplePos x="0" y="0"/>
            <wp:positionH relativeFrom="page">
              <wp:posOffset>3429000</wp:posOffset>
            </wp:positionH>
            <wp:positionV relativeFrom="paragraph">
              <wp:posOffset>280670</wp:posOffset>
            </wp:positionV>
            <wp:extent cx="662305" cy="662305"/>
            <wp:effectExtent l="0" t="0" r="0" b="0"/>
            <wp:wrapTopAndBottom/>
            <wp:docPr id="2" name="Image 3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0" w:after="0"/>
        <w:ind w:left="2125" w:right="0" w:hanging="0"/>
        <w:rPr/>
      </w:pPr>
      <w:r>
        <w:rPr/>
        <w:t>B.M.S.</w:t>
      </w:r>
      <w:r>
        <w:rPr>
          <w:spacing w:val="-5"/>
        </w:rPr>
        <w:t xml:space="preserve"> </w:t>
      </w:r>
      <w:r>
        <w:rPr/>
        <w:t>COLLEGE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0"/>
        </w:rPr>
      </w:pPr>
      <w:r>
        <w:rPr>
          <w:b/>
          <w:sz w:val="20"/>
        </w:rPr>
        <w:t>(Autonomous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under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VTU)</w:t>
      </w:r>
    </w:p>
    <w:p>
      <w:pPr>
        <w:pStyle w:val="TextBody"/>
        <w:ind w:left="70" w:right="863" w:hanging="0"/>
        <w:jc w:val="center"/>
        <w:rPr/>
      </w:pPr>
      <w:r>
        <w:rPr>
          <w:spacing w:val="-2"/>
        </w:rPr>
        <w:t>BENGALURU-560019</w:t>
      </w:r>
    </w:p>
    <w:p>
      <w:pPr>
        <w:sectPr>
          <w:footerReference w:type="default" r:id="rId4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0" w:right="863" w:hanging="0"/>
        <w:jc w:val="center"/>
        <w:rPr/>
      </w:pPr>
      <w:r>
        <w:rPr/>
        <w:t>Feb-2025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June-</w:t>
      </w:r>
      <w:r>
        <w:rPr>
          <w:spacing w:val="-4"/>
        </w:rPr>
        <w:t>2025</w:t>
      </w:r>
    </w:p>
    <w:p>
      <w:pPr>
        <w:pStyle w:val="TextBody"/>
        <w:spacing w:before="60" w:after="0"/>
        <w:ind w:left="2627" w:right="0" w:hanging="0"/>
        <w:rPr/>
      </w:pPr>
      <w:r>
        <w:rPr>
          <w:color w:val="1B150D"/>
        </w:rPr>
        <w:t>B.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M.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S.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College</w:t>
      </w:r>
      <w:r>
        <w:rPr>
          <w:color w:val="1B150D"/>
          <w:spacing w:val="-3"/>
        </w:rPr>
        <w:t xml:space="preserve"> </w:t>
      </w:r>
      <w:r>
        <w:rPr>
          <w:color w:val="1B150D"/>
        </w:rPr>
        <w:t>of</w:t>
      </w:r>
      <w:r>
        <w:rPr>
          <w:color w:val="1B150D"/>
          <w:spacing w:val="-3"/>
        </w:rPr>
        <w:t xml:space="preserve"> </w:t>
      </w:r>
      <w:r>
        <w:rPr>
          <w:color w:val="1B150D"/>
          <w:spacing w:val="-2"/>
        </w:rPr>
        <w:t>Engineering,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0"/>
        </w:rPr>
      </w:pPr>
      <w:r>
        <w:rPr>
          <w:b/>
          <w:color w:val="1B150D"/>
          <w:sz w:val="20"/>
        </w:rPr>
        <w:t>Bull</w:t>
      </w:r>
      <w:r>
        <w:rPr>
          <w:b/>
          <w:color w:val="1B150D"/>
          <w:spacing w:val="-12"/>
          <w:sz w:val="20"/>
        </w:rPr>
        <w:t xml:space="preserve"> </w:t>
      </w:r>
      <w:r>
        <w:rPr>
          <w:b/>
          <w:color w:val="1B150D"/>
          <w:sz w:val="20"/>
        </w:rPr>
        <w:t>Temple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z w:val="20"/>
        </w:rPr>
        <w:t>Road,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z w:val="20"/>
        </w:rPr>
        <w:t>Bangalore</w:t>
      </w:r>
      <w:r>
        <w:rPr>
          <w:b/>
          <w:color w:val="1B150D"/>
          <w:spacing w:val="-11"/>
          <w:sz w:val="20"/>
        </w:rPr>
        <w:t xml:space="preserve"> </w:t>
      </w:r>
      <w:r>
        <w:rPr>
          <w:b/>
          <w:color w:val="1B150D"/>
          <w:spacing w:val="-2"/>
          <w:sz w:val="20"/>
        </w:rPr>
        <w:t>560019</w:t>
      </w:r>
    </w:p>
    <w:p>
      <w:pPr>
        <w:pStyle w:val="Normal"/>
        <w:spacing w:before="0" w:after="0"/>
        <w:ind w:left="0" w:right="863" w:hanging="0"/>
        <w:jc w:val="center"/>
        <w:rPr>
          <w:sz w:val="20"/>
        </w:rPr>
      </w:pPr>
      <w:r>
        <w:rPr>
          <w:color w:val="1B150D"/>
          <w:spacing w:val="-2"/>
          <w:sz w:val="20"/>
        </w:rPr>
        <w:t>(Affiliated To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Visvesvaraya Technological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University,</w:t>
      </w:r>
      <w:r>
        <w:rPr>
          <w:color w:val="1B150D"/>
          <w:spacing w:val="-1"/>
          <w:sz w:val="20"/>
        </w:rPr>
        <w:t xml:space="preserve"> </w:t>
      </w:r>
      <w:r>
        <w:rPr>
          <w:color w:val="1B150D"/>
          <w:spacing w:val="-2"/>
          <w:sz w:val="20"/>
        </w:rPr>
        <w:t>Belgaum)</w:t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6"/>
        </w:rPr>
      </w:pPr>
      <w:r>
        <w:rPr>
          <w:b/>
          <w:color w:val="1B150D"/>
          <w:sz w:val="26"/>
        </w:rPr>
        <w:t>Department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of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Computer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Science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z w:val="26"/>
        </w:rPr>
        <w:t>and</w:t>
      </w:r>
      <w:r>
        <w:rPr>
          <w:b/>
          <w:color w:val="1B150D"/>
          <w:spacing w:val="-6"/>
          <w:sz w:val="26"/>
        </w:rPr>
        <w:t xml:space="preserve"> </w:t>
      </w:r>
      <w:r>
        <w:rPr>
          <w:b/>
          <w:color w:val="1B150D"/>
          <w:spacing w:val="-2"/>
          <w:sz w:val="26"/>
        </w:rPr>
        <w:t>Engineering</w:t>
      </w:r>
    </w:p>
    <w:p>
      <w:pPr>
        <w:pStyle w:val="Normal"/>
        <w:spacing w:lineRule="auto" w:line="240" w:before="75" w:after="0"/>
        <w:rPr>
          <w:b/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80">
            <wp:simplePos x="0" y="0"/>
            <wp:positionH relativeFrom="page">
              <wp:posOffset>3451225</wp:posOffset>
            </wp:positionH>
            <wp:positionV relativeFrom="paragraph">
              <wp:posOffset>209550</wp:posOffset>
            </wp:positionV>
            <wp:extent cx="658495" cy="658495"/>
            <wp:effectExtent l="0" t="0" r="0" b="0"/>
            <wp:wrapTopAndBottom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2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0" w:right="863" w:hanging="0"/>
        <w:jc w:val="center"/>
        <w:rPr>
          <w:b/>
          <w:b/>
          <w:sz w:val="24"/>
        </w:rPr>
      </w:pPr>
      <w:r>
        <w:rPr>
          <w:b/>
          <w:spacing w:val="-2"/>
          <w:sz w:val="24"/>
          <w:u w:val="single"/>
        </w:rPr>
        <w:t>CERTIFICATE</w:t>
      </w:r>
    </w:p>
    <w:p>
      <w:pPr>
        <w:pStyle w:val="Normal"/>
        <w:spacing w:lineRule="auto" w:line="240" w:before="2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left="23" w:right="891" w:hanging="0"/>
        <w:jc w:val="both"/>
        <w:rPr>
          <w:sz w:val="22"/>
        </w:rPr>
      </w:pPr>
      <w:r>
        <w:rPr>
          <w:color w:val="1B150D"/>
          <w:sz w:val="22"/>
        </w:rPr>
        <w:t xml:space="preserve">This is to certify </w:t>
      </w:r>
      <w:r>
        <w:rPr>
          <w:sz w:val="22"/>
        </w:rPr>
        <w:t>that the Lab work entitled “OPERATING SYSTEMS – 23CS4PCOPS” carried out by Subramanya J</w:t>
      </w:r>
      <w:r>
        <w:rPr>
          <w:b/>
          <w:sz w:val="26"/>
        </w:rPr>
        <w:t xml:space="preserve"> (1BM23CS343), </w:t>
      </w:r>
      <w:r>
        <w:rPr>
          <w:sz w:val="22"/>
        </w:rPr>
        <w:t xml:space="preserve">who is bonafide student of </w:t>
      </w:r>
      <w:r>
        <w:rPr>
          <w:b/>
          <w:sz w:val="22"/>
        </w:rPr>
        <w:t xml:space="preserve">B. M. S. College of Engineering. </w:t>
      </w:r>
      <w:r>
        <w:rPr>
          <w:sz w:val="22"/>
        </w:rPr>
        <w:t xml:space="preserve">It is in partial fulfillment for the award of </w:t>
      </w:r>
      <w:r>
        <w:rPr>
          <w:b/>
          <w:sz w:val="22"/>
        </w:rPr>
        <w:t>Bachelor 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Science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Engineering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the </w:t>
      </w:r>
      <w:r>
        <w:rPr>
          <w:color w:val="1B150D"/>
          <w:sz w:val="20"/>
        </w:rPr>
        <w:t xml:space="preserve">Visvesvaraya </w:t>
      </w:r>
      <w:r>
        <w:rPr>
          <w:sz w:val="22"/>
        </w:rPr>
        <w:t>Technological University, Belgaum during the year 2024.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The Lab report has been approved as it satisfies the academic requirements in respect of a </w:t>
      </w:r>
      <w:r>
        <w:rPr>
          <w:b/>
          <w:sz w:val="22"/>
        </w:rPr>
        <w:t xml:space="preserve">OPERATING SYSTEMS - (23CS4PCOPS) </w:t>
      </w:r>
      <w:r>
        <w:rPr>
          <w:sz w:val="22"/>
        </w:rPr>
        <w:t>work prescribed for the said degree.</w:t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163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6502" w:leader="none"/>
        </w:tabs>
        <w:spacing w:before="1" w:after="0"/>
        <w:ind w:left="23" w:right="0" w:hanging="0"/>
        <w:jc w:val="both"/>
        <w:rPr>
          <w:b/>
          <w:b/>
          <w:sz w:val="22"/>
        </w:rPr>
      </w:pPr>
      <w:r>
        <w:rPr>
          <w:color w:val="333333"/>
          <w:spacing w:val="-5"/>
          <w:sz w:val="22"/>
        </w:rPr>
        <w:t>Megha MJ</w:t>
      </w:r>
      <w:r>
        <w:rPr>
          <w:color w:val="333333"/>
          <w:sz w:val="22"/>
        </w:rPr>
        <w:tab/>
      </w:r>
      <w:r>
        <w:rPr>
          <w:b/>
          <w:color w:val="333333"/>
          <w:spacing w:val="-2"/>
          <w:sz w:val="22"/>
        </w:rPr>
        <w:t>Dr.</w:t>
      </w:r>
      <w:r>
        <w:rPr>
          <w:b/>
          <w:color w:val="333333"/>
          <w:spacing w:val="-7"/>
          <w:sz w:val="22"/>
        </w:rPr>
        <w:t xml:space="preserve"> </w:t>
      </w:r>
      <w:r>
        <w:rPr>
          <w:b/>
          <w:color w:val="333333"/>
          <w:spacing w:val="-2"/>
          <w:sz w:val="22"/>
        </w:rPr>
        <w:t>Kavitha</w:t>
      </w:r>
      <w:r>
        <w:rPr>
          <w:b/>
          <w:color w:val="333333"/>
          <w:spacing w:val="-5"/>
          <w:sz w:val="22"/>
        </w:rPr>
        <w:t xml:space="preserve"> </w:t>
      </w:r>
      <w:r>
        <w:rPr>
          <w:b/>
          <w:color w:val="333333"/>
          <w:spacing w:val="-2"/>
          <w:sz w:val="22"/>
        </w:rPr>
        <w:t>Sooda</w:t>
      </w:r>
    </w:p>
    <w:p>
      <w:pPr>
        <w:pStyle w:val="Normal"/>
        <w:tabs>
          <w:tab w:val="clear" w:pos="720"/>
          <w:tab w:val="left" w:pos="6551" w:leader="none"/>
        </w:tabs>
        <w:spacing w:before="253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Assistant</w:t>
      </w:r>
      <w:r>
        <w:rPr>
          <w:color w:val="333333"/>
          <w:spacing w:val="-9"/>
          <w:sz w:val="22"/>
        </w:rPr>
        <w:t xml:space="preserve"> </w:t>
      </w:r>
      <w:r>
        <w:rPr>
          <w:color w:val="333333"/>
          <w:spacing w:val="-2"/>
          <w:sz w:val="22"/>
        </w:rPr>
        <w:t>Professor</w:t>
      </w:r>
      <w:r>
        <w:rPr>
          <w:color w:val="333333"/>
          <w:sz w:val="22"/>
        </w:rPr>
        <w:tab/>
        <w:t>Professor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z w:val="22"/>
        </w:rPr>
        <w:t>and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4"/>
          <w:sz w:val="22"/>
        </w:rPr>
        <w:t>Head</w:t>
      </w:r>
    </w:p>
    <w:p>
      <w:pPr>
        <w:pStyle w:val="Normal"/>
        <w:tabs>
          <w:tab w:val="clear" w:pos="720"/>
          <w:tab w:val="left" w:pos="6552" w:leader="none"/>
        </w:tabs>
        <w:spacing w:before="0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Department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z w:val="22"/>
        </w:rPr>
        <w:t>of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5"/>
          <w:sz w:val="22"/>
        </w:rPr>
        <w:t>CSE</w:t>
      </w:r>
      <w:r>
        <w:rPr>
          <w:color w:val="333333"/>
          <w:sz w:val="22"/>
        </w:rPr>
        <w:tab/>
        <w:t>Department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z w:val="22"/>
        </w:rPr>
        <w:t>of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5"/>
          <w:sz w:val="22"/>
        </w:rPr>
        <w:t>CSE</w:t>
      </w:r>
    </w:p>
    <w:p>
      <w:pPr>
        <w:sectPr>
          <w:footerReference w:type="default" r:id="rId6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6552" w:leader="none"/>
        </w:tabs>
        <w:spacing w:before="0" w:after="0"/>
        <w:ind w:left="23" w:right="0" w:hanging="0"/>
        <w:jc w:val="both"/>
        <w:rPr>
          <w:sz w:val="22"/>
        </w:rPr>
      </w:pPr>
      <w:r>
        <w:rPr>
          <w:color w:val="333333"/>
          <w:sz w:val="22"/>
        </w:rPr>
        <w:t>BMSCE,</w:t>
      </w:r>
      <w:r>
        <w:rPr>
          <w:color w:val="333333"/>
          <w:spacing w:val="-6"/>
          <w:sz w:val="22"/>
        </w:rPr>
        <w:t xml:space="preserve"> </w:t>
      </w:r>
      <w:r>
        <w:rPr>
          <w:color w:val="333333"/>
          <w:spacing w:val="-2"/>
          <w:sz w:val="22"/>
        </w:rPr>
        <w:t>Bengaluru</w:t>
      </w:r>
      <w:r>
        <w:rPr>
          <w:color w:val="333333"/>
          <w:sz w:val="22"/>
        </w:rPr>
        <w:tab/>
        <w:t>BMSCE,</w:t>
      </w:r>
      <w:r>
        <w:rPr>
          <w:color w:val="333333"/>
          <w:spacing w:val="-8"/>
          <w:sz w:val="22"/>
        </w:rPr>
        <w:t xml:space="preserve"> </w:t>
      </w:r>
      <w:r>
        <w:rPr>
          <w:color w:val="333333"/>
          <w:spacing w:val="-2"/>
          <w:sz w:val="22"/>
        </w:rPr>
        <w:t>Bengaluru</w:t>
      </w:r>
    </w:p>
    <w:p>
      <w:pPr>
        <w:pStyle w:val="Normal"/>
        <w:spacing w:before="60" w:after="0"/>
        <w:ind w:left="0" w:right="863" w:hanging="0"/>
        <w:jc w:val="center"/>
        <w:rPr>
          <w:b/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Sheet</w:t>
      </w:r>
    </w:p>
    <w:p>
      <w:pPr>
        <w:pStyle w:val="Normal"/>
        <w:spacing w:lineRule="auto" w:line="240" w:before="11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840" w:type="dxa"/>
        <w:jc w:val="left"/>
        <w:tblInd w:w="4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80"/>
        <w:gridCol w:w="7240"/>
        <w:gridCol w:w="1620"/>
      </w:tblGrid>
      <w:tr>
        <w:trPr>
          <w:trHeight w:val="84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Sl.</w:t>
            </w:r>
          </w:p>
          <w:p>
            <w:pPr>
              <w:pStyle w:val="TableParagraph"/>
              <w:widowControl w:val="false"/>
              <w:spacing w:before="22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0" w:right="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Title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271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>
        <w:trPr>
          <w:trHeight w:val="185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9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CPU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find turnaround time and waiting time. (Any </w:t>
            </w:r>
            <w:r>
              <w:rPr>
                <w:spacing w:val="-4"/>
                <w:sz w:val="20"/>
              </w:rPr>
              <w:t>one)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FCFS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SJF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113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1" w:after="0"/>
              <w:ind w:left="119" w:right="111" w:hanging="0"/>
              <w:jc w:val="both"/>
              <w:rPr>
                <w:sz w:val="20"/>
              </w:rPr>
            </w:pPr>
            <w:r>
              <w:rPr>
                <w:sz w:val="20"/>
              </w:rPr>
              <w:t>Write a C program to simulate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multi-level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following scenario. All the processes in the system are divided into two categories –system processes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priority than user processes. Use FCFS scheduling for the processes in each queue.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80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CPU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Scheduling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Rate-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Monotonic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122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simulate: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Producer-Consumer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semaphores.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Dining-Philosopher’s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79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simulate: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22" w:leader="none"/>
              </w:tabs>
              <w:spacing w:lineRule="auto" w:line="240" w:before="176" w:after="0"/>
              <w:ind w:left="322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Bankers’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deadlock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avoidance.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1620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contiguous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techniques.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Worst-fit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33" w:leader="none"/>
              </w:tabs>
              <w:spacing w:lineRule="auto" w:line="240" w:before="176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Best-</w:t>
            </w:r>
            <w:r>
              <w:rPr>
                <w:spacing w:val="-5"/>
                <w:sz w:val="20"/>
              </w:rPr>
              <w:t>fit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First-</w:t>
            </w:r>
            <w:r>
              <w:rPr>
                <w:spacing w:val="-5"/>
                <w:sz w:val="20"/>
              </w:rPr>
              <w:t>fit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1619" w:hRule="atLeast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0" w:right="308" w:hanging="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replacement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algorithms.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22" w:leader="none"/>
              </w:tabs>
              <w:spacing w:lineRule="auto" w:line="240" w:before="176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FIFO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33" w:leader="none"/>
              </w:tabs>
              <w:spacing w:lineRule="auto" w:line="240" w:before="175" w:after="0"/>
              <w:ind w:left="333" w:right="0" w:hanging="214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LRU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322" w:leader="none"/>
              </w:tabs>
              <w:spacing w:lineRule="auto" w:line="240" w:before="175" w:after="0"/>
              <w:ind w:left="322" w:right="0" w:hanging="2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Optimal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>
      <w:pPr>
        <w:sectPr>
          <w:footerReference w:type="default" r:id="rId7"/>
          <w:type w:val="nextPage"/>
          <w:pgSz w:w="11920" w:h="16838"/>
          <w:pgMar w:left="1417" w:right="566" w:gutter="0" w:header="0" w:top="1380" w:footer="992" w:bottom="11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Outcome</w:t>
      </w:r>
    </w:p>
    <w:p>
      <w:pPr>
        <w:pStyle w:val="Normal"/>
        <w:spacing w:lineRule="auto" w:line="240" w:before="161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100" w:type="dxa"/>
        <w:jc w:val="left"/>
        <w:tblInd w:w="4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678"/>
        <w:gridCol w:w="7421"/>
      </w:tblGrid>
      <w:tr>
        <w:trPr>
          <w:trHeight w:val="439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CO1</w:t>
            </w:r>
          </w:p>
        </w:tc>
        <w:tc>
          <w:tcPr>
            <w:tcW w:w="7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Apply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concepts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440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3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CO2</w:t>
            </w:r>
          </w:p>
        </w:tc>
        <w:tc>
          <w:tcPr>
            <w:tcW w:w="7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Analyze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various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strategies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techniques</w:t>
            </w:r>
          </w:p>
        </w:tc>
      </w:tr>
      <w:tr>
        <w:trPr>
          <w:trHeight w:val="439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8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CO3</w:t>
            </w:r>
          </w:p>
        </w:tc>
        <w:tc>
          <w:tcPr>
            <w:tcW w:w="7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Operating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700" w:hRule="atLeast"/>
        </w:trPr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29" w:after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0" w:after="0"/>
              <w:ind w:left="15" w:right="0" w:hanging="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CO4</w:t>
            </w:r>
          </w:p>
        </w:tc>
        <w:tc>
          <w:tcPr>
            <w:tcW w:w="7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52" w:before="12" w:after="0"/>
              <w:ind w:left="124" w:right="24" w:hanging="0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practical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experiments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functionalities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Operating </w:t>
            </w:r>
            <w:r>
              <w:rPr>
                <w:spacing w:val="-2"/>
                <w:sz w:val="22"/>
              </w:rPr>
              <w:t>system</w:t>
            </w:r>
          </w:p>
        </w:tc>
      </w:tr>
    </w:tbl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Program 1</w:t>
      </w:r>
    </w:p>
    <w:p>
      <w:pPr>
        <w:pStyle w:val="TableParagraph"/>
        <w:widowControl w:val="false"/>
        <w:spacing w:lineRule="auto" w:line="252" w:before="9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40"/>
          <w:sz w:val="20"/>
        </w:rPr>
        <w:t xml:space="preserve"> -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</w:t>
      </w:r>
      <w:r>
        <w:rPr>
          <w:spacing w:val="40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simulate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following</w:t>
      </w:r>
      <w:r>
        <w:rPr>
          <w:spacing w:val="40"/>
          <w:sz w:val="20"/>
        </w:rPr>
        <w:t xml:space="preserve"> </w:t>
      </w:r>
      <w:r>
        <w:rPr>
          <w:sz w:val="20"/>
        </w:rPr>
        <w:t>CPU</w:t>
      </w:r>
      <w:r>
        <w:rPr>
          <w:spacing w:val="40"/>
          <w:sz w:val="20"/>
        </w:rPr>
        <w:t xml:space="preserve"> </w:t>
      </w:r>
      <w:r>
        <w:rPr>
          <w:sz w:val="20"/>
        </w:rPr>
        <w:t>scheduling</w:t>
      </w:r>
      <w:r>
        <w:rPr>
          <w:spacing w:val="40"/>
          <w:sz w:val="20"/>
        </w:rPr>
        <w:t xml:space="preserve"> </w:t>
      </w:r>
      <w:r>
        <w:rPr>
          <w:sz w:val="20"/>
        </w:rPr>
        <w:t>algorithm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find turnaround time and waiting time. (Any </w:t>
      </w:r>
      <w:r>
        <w:rPr>
          <w:spacing w:val="-4"/>
          <w:sz w:val="20"/>
        </w:rPr>
        <w:t>one)</w:t>
      </w:r>
    </w:p>
    <w:p>
      <w:pPr>
        <w:pStyle w:val="TableParagraph"/>
        <w:widowControl w:val="false"/>
        <w:numPr>
          <w:ilvl w:val="0"/>
          <w:numId w:val="8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4"/>
          <w:sz w:val="20"/>
        </w:rPr>
        <w:t>FCFS</w:t>
      </w:r>
    </w:p>
    <w:p>
      <w:pPr>
        <w:pStyle w:val="TableParagraph"/>
        <w:widowControl w:val="false"/>
        <w:numPr>
          <w:ilvl w:val="0"/>
          <w:numId w:val="8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SJF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Code :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main_fcfs.c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main_pr.c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calculate_params_priority(int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*completed_processes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highest_priority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(!completed_processes[i]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(highest_priority == -1 || arr[i][7] &lt; highest_priority)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highest_priority = arr[i][7];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completed_processes[next_process]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 +=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arr[next_process][6] = arr[next_process][5]; // RT = WT (for non-preemptive)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free(completed_processes);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calculate_params_priority(arr,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main_pr_preempt.c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calculate_params_preemptive_priority(int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highest_priority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(highest_priority == -1 || arr[i][7] &lt; highest_priority)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highest_priority = arr[i][7];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(!is_started[next_process])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arr[next_process][6] = time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is_started[next_process]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remaining_time[next_process]--;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(remaining_time[next_process] == 0)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arr[next_process][3] = time; // CT = Current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calculate_params_preemptive_priority(arr,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main_rr.c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calculate_params_rr(int **arr, int pnums, int time_quantum)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done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done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(!is_started[i])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arr[i][6] = time - arr[i][1]; // RT = Start Time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is_started[i]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(remaining_time[i] &gt; time_quantum)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time += time_quantum;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remaining_time[i] -= time_quantum;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 else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time += remaining_time[i];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arr[i][3] = time; // CT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arr[i][4] = arr[i][3] - arr[i][1]; // TAT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arr[i][5] = arr[i][4] - arr[i][2]; // WT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remaining_time[i]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(done)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time_q,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time quantum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&amp;time_q);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calculate_params_rr(arr, pnums, time_q);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main_sjf.c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calculate_params_sjf(int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*completed_processes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shortest_burst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if (!completed_processes[i]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(shortest_burst == -1 || arr[i][2] &lt; shortest_burst)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shortest_burst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completed_processes[next_process]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time +=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arr[next_process][4] = arr[next_process][3] - arr[next_process][1]; // TAT = CT - AT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arr[next_process][5] = arr[next_process][4] - arr[next_process][2]; // WT = TAT - BT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arr[next_process][6] = arr[next_process][5]; // RT = WT (for non-preemptive SJF)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free(completed_processes);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sort_index(arr, pnums, 1);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calculate_params_sjf(arr,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main_sjf_preempt.c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"process.h"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calculate_params_srtf(int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*remaining_time = malloc(pnums *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*is_started = calloc(pnums,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remaining_time[i] =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completed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(completed &lt;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shortest_remaining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next_process = -1;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(remaining_time[i] &gt; 0 &amp;&amp; arr[i][1] &lt;= time)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(shortest_remaining == -1 || remaining_time[i] &lt; shortest_remaining)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shortest_remaining = remaining_time[i];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next_process = i;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(next_process == -1)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(!is_started[next_process])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arr[next_process][6] = time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is_started[next_process] = 1;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remaining_time[next_process]--;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time++;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(remaining_time[next_process] == 0)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completed++;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arr[next_process][3] =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arr[next_process][4] = arr[next_process][3] - arr[next_process][1];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arr[next_process][5] = arr[next_process][4] - arr[next_process][2];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free(remaining_time);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free(is_started);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pnums, **arr;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printf("Enter the number of processes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scanf("%d", &amp;pnums);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 = create_process_table(pnums);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get_pid_data(arr,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sort_index(arr, pnums, 1); 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calculate_params_srtf(arr,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display_process_table(arr,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free_table(arr, pnums);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==&gt; process.c &lt;==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When there are pnum processes,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Return a 2-D array of dimension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pnum x 8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**create_process_table(int pnum)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**arr = calloc(pnum, sizeof(int *));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 = calloc(8, sizeof(int));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arr;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index to column mapping is :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0 : Process ID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1 : Arrival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2 : Burst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3 : Completion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4 : Turnaround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5 : Waiting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6 : Response Time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7 : Priority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get_pid_data(int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pids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printf("\nEnter the data for process %d", ++pids);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arr[i][0] = pids;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printf("\nArrival Time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&amp;arr[i][1]);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printf("\nBurst Time : 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&amp;arr[i][2]);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printf("\nPriority :");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scanf("%d", &amp;arr[i][7]);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sort_index(int **arr, int pnums, int index)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*ptr;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 = i + 1; j &lt; pnums; j++)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if(arr[i][index] &gt; arr[j][index])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ptr = arr[i];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arr[i] = arr[j];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arr[j] = ptr;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display_process_table(int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printf("\n|PID\t|AT\t|BT\t|CT\t|TAT\t|WT\t|RT\t|Priority\n");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for(int j = 0; j &lt; 8; j++)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printf("|%d\t", arr[i][j]);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  <w:tab/>
        <w:t>putchar('\n');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  <w:t>putchar('\n');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calculate_params(int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time = 0;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= arr[i][1] &gt; time ? arr[i][1] : time;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CT = Time + BT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arr[i][3] = time +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TAT = CT - AT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arr[i][4] = arr[i][3] - arr[i][1];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WT = TAT - BT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/* FCFS, so RT = WT */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arr[i][6] = arr[i][5] = arr[i][4] - arr[i][2];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= arr[i][3];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free_table(int **arr, int pnums)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pnums; i++) {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free(arr[i]);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  <w:tab/>
        <w:t>free(arr);</w:t>
      </w:r>
    </w:p>
    <w:p>
      <w:pPr>
        <w:pStyle w:val="Normal"/>
        <w:spacing w:before="66" w:after="0"/>
        <w:ind w:left="23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t>Result :</w:t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293370</wp:posOffset>
            </wp:positionH>
            <wp:positionV relativeFrom="paragraph">
              <wp:posOffset>635</wp:posOffset>
            </wp:positionV>
            <wp:extent cx="5099685" cy="3550920"/>
            <wp:effectExtent l="0" t="0" r="0" b="0"/>
            <wp:wrapNone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349250</wp:posOffset>
            </wp:positionH>
            <wp:positionV relativeFrom="paragraph">
              <wp:posOffset>84455</wp:posOffset>
            </wp:positionV>
            <wp:extent cx="5021580" cy="3608705"/>
            <wp:effectExtent l="0" t="0" r="0" b="0"/>
            <wp:wrapSquare wrapText="bothSides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66" w:after="0"/>
        <w:ind w:left="23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Program 2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pacing w:val="-2"/>
        </w:rPr>
        <w:t>Write a C program to simulate</w:t>
      </w:r>
      <w:r>
        <w:rPr>
          <w:spacing w:val="-4"/>
        </w:rPr>
        <w:t xml:space="preserve"> </w:t>
      </w:r>
      <w:r>
        <w:rPr>
          <w:spacing w:val="-2"/>
        </w:rPr>
        <w:t>multi-level</w:t>
      </w:r>
      <w:r>
        <w:rPr>
          <w:spacing w:val="-4"/>
        </w:rPr>
        <w:t xml:space="preserve"> </w:t>
      </w:r>
      <w:r>
        <w:rPr>
          <w:spacing w:val="-2"/>
        </w:rPr>
        <w:t>queue</w:t>
      </w:r>
      <w:r>
        <w:rPr>
          <w:spacing w:val="-4"/>
        </w:rPr>
        <w:t xml:space="preserve"> </w:t>
      </w:r>
      <w:r>
        <w:rPr>
          <w:spacing w:val="-2"/>
        </w:rPr>
        <w:t>scheduling</w:t>
      </w:r>
      <w:r>
        <w:rPr>
          <w:spacing w:val="-4"/>
        </w:rPr>
        <w:t xml:space="preserve"> </w:t>
      </w:r>
      <w:r>
        <w:rPr>
          <w:spacing w:val="-2"/>
        </w:rPr>
        <w:t>algorithm</w:t>
      </w:r>
      <w:r>
        <w:rPr>
          <w:spacing w:val="-4"/>
        </w:rPr>
        <w:t xml:space="preserve"> </w:t>
      </w:r>
      <w:r>
        <w:rPr>
          <w:spacing w:val="-2"/>
        </w:rPr>
        <w:t>considering</w:t>
      </w:r>
      <w:r>
        <w:rPr>
          <w:spacing w:val="-4"/>
        </w:rPr>
        <w:t xml:space="preserve"> </w:t>
      </w:r>
      <w:r>
        <w:rPr>
          <w:spacing w:val="-2"/>
        </w:rPr>
        <w:t>the following scenario. All the processes in the system are divided into two categories –system processes and</w:t>
      </w:r>
      <w:r>
        <w:rPr>
          <w:spacing w:val="-4"/>
        </w:rPr>
        <w:t xml:space="preserve"> </w:t>
      </w:r>
      <w:r>
        <w:rPr>
          <w:spacing w:val="-2"/>
        </w:rPr>
        <w:t>user</w:t>
      </w:r>
      <w:r>
        <w:rPr>
          <w:spacing w:val="-4"/>
        </w:rPr>
        <w:t xml:space="preserve"> </w:t>
      </w:r>
      <w:r>
        <w:rPr>
          <w:spacing w:val="-2"/>
        </w:rPr>
        <w:t>processes.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processes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4"/>
        </w:rPr>
        <w:t xml:space="preserve"> </w:t>
      </w:r>
      <w:r>
        <w:rPr>
          <w:spacing w:val="-2"/>
        </w:rPr>
        <w:t>priority than user processes. Use FCFS scheduling for the processes in each queue.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&lt;stdio.h&gt;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&lt;stdlib.h&gt;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#include "queue.h"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struct Process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PID, AT, 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CT, TAT, WT;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PRI, RT;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struct Process *get_processes(int *n)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printf("Enter number of processes: 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scanf("%d",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*parr = calloc(*n, sizeof(struct Process));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 (int i = 0; i &lt; *n;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parr[i].PID = i + 1;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printf("Enter Arrival Time, Burst Time, and Priority (0 for System, 1 for User) for Process %d: ", i + 1);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scanf("%d %d %d", &amp;parr[i].AT, &amp;parr[i].BT, &amp;parr[i].PRI);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parr[i].RT = parr[i].BT;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parr;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int ar_sort(const void *x, const void *y)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((struct Process *)x)-&gt;AT - ((struct Process *)y)-&gt;AT;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classify_processes(struct Process *parr, int n, struct Queue **sys, struct Queue **usr)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*sys = create_queue(n);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*usr = create_queue(n);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if(parr[i].PRI == 0)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enqueue_queue(*sys, &amp;parr[i]);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enqueue_queue(*usr, &amp;parr[i]);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fill_data(struct Process *p, int *time)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p-&gt;WT = *time - p-&gt;AT;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*time += p-&gt;BT;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p-&gt;CT = *time;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p-&gt;TAT = p-&gt;CT - p-&gt;AT;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p-&gt;RT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scheduler_fcfs(struct Queue *sys, struct Queue *usr, int 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time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*current = NULL;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while(!isempty_queue(sys) || !isempty_queue(usr))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while(!isempty_queue(sys))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struct Process *sys_proc = (struct Process *)frontof_queue(sys);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if(sys_proc-&gt;AT &lt;= 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current = dequeue_queue(sys);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fill_data(current, &amp;time);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break;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break;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if(current == NULL &amp;&amp; !isempty_queue(usr))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struct Process *usr_proc = (struct Process *)frontof_queue(usr);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if(usr_proc-&gt;AT &lt;= time)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current = dequeue_queue(usr);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fill_data(current, &amp;time);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 else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 </w:t>
      </w:r>
      <w:r>
        <w:rPr/>
        <w:t>time++;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current = NULL;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void display_process_table(struct Process *p_list, int n)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float avg_TAT = 0, avg_WT =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printf("\nPID\tAT\tBT\tPRI\tCT\tTAT\tWT\n");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printf("------------------------------------------------\n");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struct Process p = p_list[i];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printf("%d\t%d\t%d\t%d\t%d\t%d\t%d\n",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       </w:t>
      </w:r>
      <w:r>
        <w:rPr/>
        <w:t>p.PID, p.AT, p.BT, p.PRI, p.CT, p.TAT, p.WT);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avg_TAT += p.TAT;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    </w:t>
      </w:r>
      <w:r>
        <w:rPr/>
        <w:t>avg_WT += p.WT;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avg_TAT /=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avg_WT /=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printf("\nAverage Turn Around Time: %.2f\n", avg_TAT);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printf("Average Waiting Time: %.2f\n", avg_WT);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int main() {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int n;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Process *p_list = get_processes(&amp;n);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struct Queue *sys, *usr;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qsort(p_list, n, sizeof(struct Process), ar_sort);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classify_processes(p_list, n, &amp;sys, &amp;usr);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scheduler_fcfs(sys, usr,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display_process_table(p_list, n);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free_queue(sys);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free_queue(usr);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free(p_list);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 xml:space="preserve">    </w:t>
      </w:r>
      <w:r>
        <w:rPr/>
        <w:t>return 0;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945" cy="196278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spacing w:lineRule="auto" w:line="252" w:before="11" w:after="0"/>
        <w:ind w:left="119" w:right="111" w:hanging="0"/>
        <w:jc w:val="both"/>
        <w:rPr>
          <w:b/>
          <w:b/>
          <w:bCs/>
        </w:rPr>
      </w:pPr>
      <w:r>
        <w:rPr>
          <w:b/>
          <w:bCs/>
        </w:rPr>
        <w:t>Program 3</w:t>
      </w:r>
    </w:p>
    <w:p>
      <w:pPr>
        <w:pStyle w:val="TableParagraph"/>
        <w:widowControl w:val="false"/>
        <w:spacing w:before="7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simulate</w:t>
      </w:r>
      <w:r>
        <w:rPr>
          <w:spacing w:val="-7"/>
          <w:sz w:val="20"/>
        </w:rPr>
        <w:t xml:space="preserve"> </w:t>
      </w:r>
      <w:r>
        <w:rPr>
          <w:sz w:val="20"/>
        </w:rPr>
        <w:t>Real-Time</w:t>
      </w:r>
      <w:r>
        <w:rPr>
          <w:spacing w:val="-7"/>
          <w:sz w:val="20"/>
        </w:rPr>
        <w:t xml:space="preserve"> </w:t>
      </w:r>
      <w:r>
        <w:rPr>
          <w:sz w:val="20"/>
        </w:rPr>
        <w:t>CPU</w:t>
      </w:r>
      <w:r>
        <w:rPr>
          <w:spacing w:val="-7"/>
          <w:sz w:val="20"/>
        </w:rPr>
        <w:t xml:space="preserve"> </w:t>
      </w: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algorithms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z w:val="20"/>
        </w:rPr>
        <w:t>a) Rate-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Monotonic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&lt;stdio.h&gt;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&lt;stdlib.h&gt;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#include "rtos.h"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#define PCAST (struct Process *)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int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proccmp(const void *x, const void *y)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 (PCAST x)-&gt;ival - (PCAST y)-&gt;ival;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void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monotonic_scheduler(struct Process *arr, int n)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max_time = arr[n-1].ival * 2;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time = 0;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struct Process *curr = NULL, *prev = NULL;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while(time &lt; max_time)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if(arr[i].next_release == time)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arr[i].rtr = true;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arr[i].next_release += arr[i].ival;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arr[i].rem_bt = arr[i].bt;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curr = NULL;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for(int i = 0; i &lt; n; i++)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if(arr[i].rtr == true &amp;&amp; arr[i].rem_bt &gt; 0)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curr = &amp;arr[i];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break;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if(prev != curr)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 (prev != NULL &amp;&amp; prev-&gt;rem_bt &gt; 0)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printf("PID %d till %d\n", prev-&gt;PID, time);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if (curr != NULL)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ab/>
        <w:t>printf("PID %d starts at %d\n", curr-&gt;PID, time);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ab/>
        <w:t>prev = curr;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if(!curr) {time++; continue;}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curr-&gt;rem_bt--;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if(curr-&gt;rem_bt == 0) { curr-&gt;rtr = false; 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ab/>
        <w:t>time++;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int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main() {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int n;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struct Process *arr = get_processes(&amp;n);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qsort(arr, n, sizeof(struct Process), proccmp);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putchar('\n');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monotonic_scheduler(arr, n);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ab/>
        <w:t>return 0;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  <w:t>}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110" cy="474535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/>
      </w:pPr>
      <w:r>
        <w:rPr/>
      </w:r>
    </w:p>
    <w:p>
      <w:pPr>
        <w:pStyle w:val="TableParagraph"/>
        <w:widowControl w:val="false"/>
        <w:spacing w:lineRule="auto" w:line="252" w:before="11" w:after="0"/>
        <w:ind w:left="0" w:right="111" w:hanging="0"/>
        <w:jc w:val="both"/>
        <w:rPr>
          <w:b/>
          <w:b/>
          <w:bCs/>
        </w:rPr>
      </w:pPr>
      <w:r>
        <w:rPr>
          <w:b/>
          <w:bCs/>
        </w:rPr>
        <w:t xml:space="preserve">Program </w:t>
      </w:r>
    </w:p>
    <w:p>
      <w:pPr>
        <w:pStyle w:val="TableParagraph"/>
        <w:widowControl w:val="false"/>
        <w:spacing w:before="13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simulate:</w:t>
      </w:r>
    </w:p>
    <w:p>
      <w:pPr>
        <w:pStyle w:val="TableParagraph"/>
        <w:widowControl w:val="false"/>
        <w:numPr>
          <w:ilvl w:val="0"/>
          <w:numId w:val="6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z w:val="20"/>
        </w:rPr>
        <w:t>Producer-Consumer</w:t>
      </w:r>
      <w:r>
        <w:rPr>
          <w:spacing w:val="-11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semaphores.</w:t>
      </w:r>
    </w:p>
    <w:p>
      <w:pPr>
        <w:pStyle w:val="TableParagraph"/>
        <w:widowControl w:val="false"/>
        <w:numPr>
          <w:ilvl w:val="0"/>
          <w:numId w:val="6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sz w:val="20"/>
        </w:rPr>
      </w:pPr>
      <w:r>
        <w:rPr>
          <w:spacing w:val="-2"/>
          <w:sz w:val="20"/>
        </w:rPr>
        <w:t>Dining-Philosopher’s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problem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==&gt; main_dp.c &lt;==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#define N 5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sem_t chop[N];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*philosopher(void *num)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id = *(int *)num;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thinking.\n",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sem_wait(&amp;chop[id]);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sem_wait(&amp;chop[(id + 1) % N]);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is eating.\n",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sem_post(&amp;chop[id]);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sem_post(&amp;chop[(id + 1) % N]);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printf("Philosopher %d finished eating.\n", id);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pthread_t phil[N];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int i, ids[N];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sem_init(&amp;chop[i], 0, 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ids[i] = i;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pthread_create(&amp;phil[i], NULL, philosopher, &amp;ids[i]);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pthread_join(phil[i],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(i = 0; i &lt; N; i++) sem_destroy(&amp;chop[i]);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==&gt; main_pc.c &lt;==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&lt;pthread.h&gt;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&lt;semaphore.h&gt;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#define BUFFER_SIZE 5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buffer[BUFFER_SIZE];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in = 0, out =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sem_t empty, full, mutex;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*producer(void *arg)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int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item = rand() % 100;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buffer[in] =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printf("Produced: %d at %d\n", item, in);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 = (in + 1) % BUFFER_SIZE;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void *consumer(void *arg)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int item;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while (1)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sem_wait(&amp;mutex);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item = buffer[out];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printf("Consumed: %d from %d\n", item, out);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out = (out + 1) % BUFFER_SIZE;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sem_post(&amp;empty);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sleep(1);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pthread_t prod, cons;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sem_init(&amp;empty, 0, BUFFER_SIZE);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sem_init(&amp;full, 0, 0);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sem_init(&amp;mutex, 0, 1);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pthread_create(&amp;prod, NULL, producer,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pthread_create(&amp;cons, NULL, consumer,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pthread_join(prod,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pthread_join(cons, NULL);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sem_destroy(&amp;empty);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sem_destroy(&amp;full);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sem_destroy(&amp;mutex);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0210" cy="398399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254254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33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TableParagraph"/>
        <w:widowControl w:val="false"/>
        <w:spacing w:before="3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simulate: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  <w:t>a) Bankers’</w:t>
      </w:r>
      <w:r>
        <w:rPr>
          <w:spacing w:val="-8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purpose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deadlock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avoidance.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n, m, i, j, 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number of processes and resources : 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scanf("%d %d", &amp;n, &amp;m);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allo[n][m], max[n][m], need[n][m], avail[m];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allo matrix:\n");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(j = 0; j &lt; m; j++)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scanf("%d", &amp;allo[i][j]);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maximum demand matrix:\n");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scanf("%d", &amp;max[i][j]);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need[i][j] = max[i][j] - allo[i][j];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printf("Enter the avail resources:\n");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m; i++)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scanf("%d", &amp;avail[i]);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int finished[n], safeSequence[n], count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 finished[i]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while (count &lt;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int found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for (i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if (!finished[i])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for (j = 0; j &lt; m; j++)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if (need[i][j] &gt; avail[j]) 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if (j == m)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for (k = 0; k &lt; m; k++)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ab/>
        <w:t>avail[k] += allo[i][k];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safeSequence[count++] = i;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finished[i]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ab/>
        <w:t>found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if (!found)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printf("System is in an unsafe state.\n");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z w:val="20"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printf("System is in a safe state.\nSafe sequence: 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for (i = 0; i &lt; n; i++) printf("%d ", safeSequence[i]);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printf("\n");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b/>
          <w:b/>
          <w:bCs/>
        </w:rPr>
      </w:pPr>
      <w:r>
        <w:rPr>
          <w:b/>
          <w:bCs/>
          <w:spacing w:val="-2"/>
          <w:sz w:val="20"/>
        </w:rPr>
        <w:t>Result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907415</wp:posOffset>
            </wp:positionH>
            <wp:positionV relativeFrom="paragraph">
              <wp:posOffset>635</wp:posOffset>
            </wp:positionV>
            <wp:extent cx="4495165" cy="304736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 :</w:t>
      </w:r>
    </w:p>
    <w:p>
      <w:pPr>
        <w:pStyle w:val="TableParagraph"/>
        <w:widowControl w:val="false"/>
        <w:spacing w:before="9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contiguous</w:t>
      </w:r>
      <w:r>
        <w:rPr>
          <w:spacing w:val="-7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allocation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techniques.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5"/>
          <w:sz w:val="20"/>
        </w:rPr>
        <w:t>Worst-fit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33" w:leader="none"/>
        </w:tabs>
        <w:spacing w:lineRule="auto" w:line="240" w:before="176" w:after="0"/>
        <w:ind w:left="333" w:right="0" w:hanging="214"/>
        <w:jc w:val="left"/>
        <w:rPr>
          <w:sz w:val="20"/>
        </w:rPr>
      </w:pPr>
      <w:r>
        <w:rPr>
          <w:spacing w:val="-2"/>
          <w:sz w:val="20"/>
        </w:rPr>
        <w:t>Best-</w:t>
      </w:r>
      <w:r>
        <w:rPr>
          <w:spacing w:val="-5"/>
          <w:sz w:val="20"/>
        </w:rPr>
        <w:t>fit</w:t>
      </w:r>
    </w:p>
    <w:p>
      <w:pPr>
        <w:pStyle w:val="TableParagraph"/>
        <w:widowControl w:val="false"/>
        <w:numPr>
          <w:ilvl w:val="0"/>
          <w:numId w:val="4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First-</w:t>
      </w:r>
      <w:r>
        <w:rPr>
          <w:spacing w:val="-5"/>
          <w:sz w:val="20"/>
        </w:rPr>
        <w:t>fit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main_best.c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bestFit(int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int bestIdx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if (bestIdx == -1 || blockSize[bestIdx] &gt; blockSize[j])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bestIdx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(bestIdx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allocation[i] = bestIdx;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blockSize[bestIdx]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bestFit(blockSize,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main_common.c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#define COMMON_MAIN()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m, n;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printf("Enter the number of blocks: 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scanf("%d", &amp;m);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printf("Enter the number of processes: 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scanf("%d", &amp;n);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blockSize[m], processSize[n];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printf("\nEnter the sizes of the blocks:\n");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m; i++) {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printf("Block %d size: ", i + 1);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scanf("%d", &amp;blockSize[i]);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printf("\nEnter the sizes of the processes:\n");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printf("Process %d size: ", i + 1);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scanf("%d", &amp;processSize[i]); \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main_first.c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firstFit(int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allocation[i]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blockSize[j]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firstFit(blockSize,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==&gt; main_worst.c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&lt;stdio.h&gt;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#include "main_common.c"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void worstFit(int blockSize[], int m, int processSize[], int n)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int allocation[n];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allocation[i]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int worstIdx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for (int j = 0; j &lt; m;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if (blockSize[j] &gt;= processSize[i])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if (worstIdx == -1 || blockSize[worstIdx] &lt; blockSize[j])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>worstIdx = j;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(worstIdx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allocation[i] = worstIdx;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blockSize[worstIdx] -= processSize[i];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printf("\nProcess No.\tProcess Size\tBlock No.\tBlock Size\n");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for (int i = 0; i &lt; n;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if (allocation[i] != -1)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printf("%d\t\t%d\t\t%d\t\t%d\n", i + 1, processSize[i], allocation[i] + 1, blockSize[allocation[i]]);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 else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>printf("%d\t\t%d\t\tNot Allocated\n", i + 1, processSize[i]);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COMMON_MAIN()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worstFit(blockSize, m, processSize, n);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22193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posOffset>326390</wp:posOffset>
            </wp:positionH>
            <wp:positionV relativeFrom="paragraph">
              <wp:posOffset>2909570</wp:posOffset>
            </wp:positionV>
            <wp:extent cx="5657215" cy="227584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291465</wp:posOffset>
            </wp:positionH>
            <wp:positionV relativeFrom="paragraph">
              <wp:posOffset>5819140</wp:posOffset>
            </wp:positionV>
            <wp:extent cx="5657215" cy="2418715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TableParagraph"/>
        <w:widowControl w:val="false"/>
        <w:spacing w:before="5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simulate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6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algorithms.</w:t>
      </w:r>
    </w:p>
    <w:p>
      <w:pPr>
        <w:pStyle w:val="TableParagraph"/>
        <w:widowControl w:val="false"/>
        <w:numPr>
          <w:ilvl w:val="0"/>
          <w:numId w:val="3"/>
        </w:numPr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4"/>
          <w:sz w:val="20"/>
        </w:rPr>
        <w:t>FIFO</w:t>
      </w:r>
    </w:p>
    <w:p>
      <w:pPr>
        <w:pStyle w:val="TableParagraph"/>
        <w:widowControl w:val="false"/>
        <w:numPr>
          <w:ilvl w:val="0"/>
          <w:numId w:val="3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sz w:val="20"/>
        </w:rPr>
      </w:pPr>
      <w:r>
        <w:rPr>
          <w:spacing w:val="-5"/>
          <w:sz w:val="20"/>
        </w:rPr>
        <w:t>LRU</w:t>
      </w:r>
    </w:p>
    <w:p>
      <w:pPr>
        <w:pStyle w:val="TableParagraph"/>
        <w:widowControl w:val="false"/>
        <w:numPr>
          <w:ilvl w:val="0"/>
          <w:numId w:val="3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Optimal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22" w:leader="none"/>
        </w:tabs>
        <w:spacing w:lineRule="auto" w:line="240" w:before="175" w:after="0"/>
        <w:ind w:left="119" w:right="0" w:hanging="0"/>
        <w:jc w:val="left"/>
        <w:rPr/>
      </w:pPr>
      <w:r>
        <w:rPr/>
        <w:t>Code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==&gt; main_fifo.c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#include "page_replacement.h"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frames, pages, pageFaults = 0, current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referenceString[100], frame[100]; // Max size to prevent runtime issues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GET_INPUT(frames, pages, referenceString);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// Initialize frames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frames;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frame[i]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pages;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int found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for (int j = 0; j &lt; frames;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if (frame[j] == referenceString[i])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found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if (!found)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frame[current] = referenceString[i];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current = (current + 1) % frames;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pageFaults++;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DISPLAY_FRAMES(referenceString[i], frames, frame);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PRINT_PAGE_FAULTS(pageFaults);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==&gt; main_lru.c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#include "page_replacement.h"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frames, pages, pageFaults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referenceString[100], frame[100]; // Max size to prevent runtime issues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GET_INPUT(frames, pages, referenceString);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// Initialize frames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frames;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frame[i]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pages;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int found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for (int j = 0; j &lt; frames;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if (frame[j] == referenceString[i])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found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if (!found)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int max = -1, index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for (int j = 0; j &lt; frames;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(frame[j] == -1) { index = j;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int next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for (int k = i + 1; k &lt; pages; k++)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ab/>
        <w:t>if (frame[j] == referenceString[k]) { next = k;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(next == 0) { index = j;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(next &gt; max) { max = next; index = j;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frame[index] = referenceString[i];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pageFaults++;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DISPLAY_FRAMES(referenceString[i], frames, frame);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PRINT_PAGE_FAULTS(pageFaults);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==&gt; main_optimal.c &lt;==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#include "page_replacement.h"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>int main()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frames, pages, pageFaults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int referenceString[100], frame[100];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GET_INPUT(frames, pages, referenceString);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frames;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frame[i]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for (int i = 0; i &lt; pages; i++)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int found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for (int j = 0; j &lt; frames;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if (frame[j] == referenceString[i])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found = 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break;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if (!found)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int max = -1, index = -1;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for (int j = 0; j &lt; frames; j++)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(frame[j] == -1) { index = j;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int next =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for (int k = i + 1; k &lt; pages; k++) {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ab/>
        <w:t>if (frame[j] == referenceString[k]) { next = k;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(next == 0) { index = j; break;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ab/>
        <w:t>if (next &gt; max) { max = next; index = j; 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frame[index] = referenceString[i];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ab/>
        <w:t>pageFaults++;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DISPLAY_FRAMES(referenceString[i], frames, frame);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PRINT_PAGE_FAULTS(pageFaults);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ab/>
        <w:t>return 0;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  <w:tab/>
        <w:t>}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/>
      </w:pPr>
      <w:r>
        <w:rPr/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Result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9995" cy="1426210"/>
            <wp:effectExtent l="0" t="0" r="0" b="0"/>
            <wp:wrapSquare wrapText="largest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posOffset>-50800</wp:posOffset>
            </wp:positionH>
            <wp:positionV relativeFrom="paragraph">
              <wp:posOffset>1727200</wp:posOffset>
            </wp:positionV>
            <wp:extent cx="6309995" cy="1382395"/>
            <wp:effectExtent l="0" t="0" r="0" b="0"/>
            <wp:wrapSquare wrapText="largest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posOffset>-101600</wp:posOffset>
            </wp:positionH>
            <wp:positionV relativeFrom="paragraph">
              <wp:posOffset>3505200</wp:posOffset>
            </wp:positionV>
            <wp:extent cx="6309995" cy="1329690"/>
            <wp:effectExtent l="0" t="0" r="0" b="0"/>
            <wp:wrapSquare wrapText="largest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5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 :</w:t>
      </w:r>
    </w:p>
    <w:p>
      <w:pPr>
        <w:pStyle w:val="TableParagraph"/>
        <w:widowControl w:val="false"/>
        <w:spacing w:before="2" w:after="0"/>
        <w:ind w:left="119" w:right="0" w:hanging="0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simulate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allocation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strategies.</w:t>
      </w:r>
    </w:p>
    <w:p>
      <w:pPr>
        <w:pStyle w:val="TableParagraph"/>
        <w:widowControl w:val="false"/>
        <w:numPr>
          <w:ilvl w:val="0"/>
          <w:numId w:val="2"/>
        </w:numPr>
        <w:tabs>
          <w:tab w:val="clear" w:pos="720"/>
          <w:tab w:val="left" w:pos="322" w:leader="none"/>
        </w:tabs>
        <w:spacing w:lineRule="auto" w:line="240" w:before="175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Sequential</w:t>
      </w:r>
    </w:p>
    <w:p>
      <w:pPr>
        <w:pStyle w:val="TableParagraph"/>
        <w:widowControl w:val="false"/>
        <w:numPr>
          <w:ilvl w:val="0"/>
          <w:numId w:val="2"/>
        </w:numPr>
        <w:tabs>
          <w:tab w:val="clear" w:pos="720"/>
          <w:tab w:val="left" w:pos="333" w:leader="none"/>
        </w:tabs>
        <w:spacing w:lineRule="auto" w:line="240" w:before="175" w:after="0"/>
        <w:ind w:left="333" w:right="0" w:hanging="214"/>
        <w:jc w:val="left"/>
        <w:rPr>
          <w:sz w:val="20"/>
        </w:rPr>
      </w:pPr>
      <w:r>
        <w:rPr>
          <w:spacing w:val="-2"/>
          <w:sz w:val="20"/>
        </w:rPr>
        <w:t>Indexed</w:t>
      </w:r>
    </w:p>
    <w:p>
      <w:pPr>
        <w:pStyle w:val="TableParagraph"/>
        <w:widowControl w:val="false"/>
        <w:numPr>
          <w:ilvl w:val="0"/>
          <w:numId w:val="2"/>
        </w:numPr>
        <w:tabs>
          <w:tab w:val="clear" w:pos="720"/>
          <w:tab w:val="left" w:pos="322" w:leader="none"/>
        </w:tabs>
        <w:spacing w:lineRule="auto" w:line="240" w:before="176" w:after="0"/>
        <w:ind w:left="322" w:right="0" w:hanging="203"/>
        <w:jc w:val="left"/>
        <w:rPr>
          <w:sz w:val="20"/>
        </w:rPr>
      </w:pPr>
      <w:r>
        <w:rPr>
          <w:spacing w:val="-2"/>
          <w:sz w:val="20"/>
        </w:rPr>
        <w:t>Linked</w:t>
      </w:r>
    </w:p>
    <w:p>
      <w:pPr>
        <w:pStyle w:val="TableParagraph"/>
        <w:widowControl w:val="false"/>
        <w:numPr>
          <w:ilvl w:val="0"/>
          <w:numId w:val="0"/>
        </w:numPr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  <w:t>Code :</w:t>
      </w:r>
    </w:p>
    <w:p>
      <w:pPr>
        <w:pStyle w:val="TableParagraph"/>
        <w:widowControl w:val="false"/>
        <w:tabs>
          <w:tab w:val="clear" w:pos="720"/>
          <w:tab w:val="left" w:pos="322" w:leader="none"/>
        </w:tabs>
        <w:spacing w:lineRule="auto" w:line="240" w:before="176" w:after="0"/>
        <w:ind w:left="0" w:right="0" w:hanging="0"/>
        <w:jc w:val="left"/>
        <w:rPr/>
      </w:pPr>
      <w:r>
        <w:rPr/>
      </w:r>
    </w:p>
    <w:sectPr>
      <w:footerReference w:type="default" r:id="rId21"/>
      <w:type w:val="nextPage"/>
      <w:pgSz w:w="11920" w:h="16838"/>
      <w:pgMar w:left="1417" w:right="566" w:gutter="0" w:header="0" w:top="1820" w:footer="992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2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3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3706495</wp:posOffset>
              </wp:positionH>
              <wp:positionV relativeFrom="page">
                <wp:posOffset>9924415</wp:posOffset>
              </wp:positionV>
              <wp:extent cx="160020" cy="165100"/>
              <wp:effectExtent l="0" t="0" r="0" b="0"/>
              <wp:wrapNone/>
              <wp:docPr id="23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t>38</w:t>
                          </w:r>
                          <w:r>
                            <w:rPr>
                              <w:sz w:val="22"/>
                              <w:spacing w:val="-10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1.85pt;margin-top:781.45pt;width:12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t>38</w:t>
                    </w:r>
                    <w:r>
                      <w:rPr>
                        <w:sz w:val="22"/>
                        <w:spacing w:val="-10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325" w:hanging="206"/>
      </w:pPr>
      <w:rPr>
        <w:sz w:val="20"/>
        <w:spacing w:val="-1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10" w:hanging="2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0" w:hanging="2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90" w:hanging="2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80" w:hanging="2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0" w:hanging="2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460" w:hanging="2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150" w:hanging="2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840" w:hanging="206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ind w:left="0" w:right="863" w:hanging="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75" w:after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footer" Target="footer4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LibreOffice/7.4.7.2$Linux_X86_64 LibreOffice_project/40$Build-2</Application>
  <AppVersion>15.0000</AppVersion>
  <Pages>38</Pages>
  <Words>3780</Words>
  <Characters>20631</Characters>
  <CharactersWithSpaces>26408</CharactersWithSpaces>
  <Paragraphs>989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2025-05-23T18:11:13Z</dcterms:created>
  <dc:creator/>
  <dc:description/>
  <dc:language>en-US</dc:language>
  <cp:lastModifiedBy/>
  <dcterms:modified xsi:type="dcterms:W3CDTF">2025-05-26T12:57:23Z</dcterms:modified>
  <cp:revision>8</cp:revision>
  <dc:subject/>
  <dc:title>OS LAB REPORT-certificate.docx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  <property fmtid="{D5CDD505-2E9C-101B-9397-08002B2CF9AE}" pid="4" name="Producer">
    <vt:lpwstr>3-Heights(TM) PDF Security Shell 4.8.25.2 (http://www.pdf-tools.com)</vt:lpwstr>
  </property>
</Properties>
</file>