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F6820" w14:textId="32B2ED58" w:rsidR="00F87FF1" w:rsidRDefault="003B4829">
      <w:pPr>
        <w:rPr>
          <w:lang w:val="en-US"/>
        </w:rPr>
      </w:pPr>
      <w:r>
        <w:rPr>
          <w:lang w:val="en-US"/>
        </w:rPr>
        <w:t>BANK DATABASE</w:t>
      </w:r>
    </w:p>
    <w:p w14:paraId="4CEA12D6" w14:textId="4AE1694B" w:rsidR="00DA2496" w:rsidRDefault="00533178">
      <w:pPr>
        <w:rPr>
          <w:lang w:val="en-US"/>
        </w:rPr>
      </w:pPr>
      <w:r>
        <w:rPr>
          <w:lang w:val="en-US"/>
        </w:rPr>
        <w:t>1BM21CS2</w:t>
      </w:r>
      <w:r w:rsidR="00DA2496">
        <w:rPr>
          <w:lang w:val="en-US"/>
        </w:rPr>
        <w:t>22</w:t>
      </w:r>
    </w:p>
    <w:p w14:paraId="4C5002F0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create database bank;</w:t>
      </w:r>
    </w:p>
    <w:p w14:paraId="348DA0E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use bank;</w:t>
      </w:r>
    </w:p>
    <w:p w14:paraId="3862B77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branch(</w:t>
      </w:r>
      <w:proofErr w:type="gramEnd"/>
    </w:p>
    <w:p w14:paraId="3E24A87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name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 primary key,</w:t>
      </w:r>
    </w:p>
    <w:p w14:paraId="1F5EE5F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city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16A8482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assets real);</w:t>
      </w:r>
    </w:p>
    <w:p w14:paraId="50E51F2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create table bank_</w:t>
      </w:r>
      <w:proofErr w:type="gramStart"/>
      <w:r w:rsidRPr="00533178">
        <w:rPr>
          <w:lang w:val="en-US"/>
        </w:rPr>
        <w:t>Account(</w:t>
      </w:r>
      <w:proofErr w:type="gramEnd"/>
    </w:p>
    <w:p w14:paraId="00E9790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account_no int,</w:t>
      </w:r>
    </w:p>
    <w:p w14:paraId="17D4FB8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branch_name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 , balance real,</w:t>
      </w:r>
    </w:p>
    <w:p w14:paraId="60C238C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primary key(account_</w:t>
      </w:r>
      <w:proofErr w:type="gramStart"/>
      <w:r w:rsidRPr="00533178">
        <w:rPr>
          <w:lang w:val="en-US"/>
        </w:rPr>
        <w:t>no,branch</w:t>
      </w:r>
      <w:proofErr w:type="gramEnd"/>
      <w:r w:rsidRPr="00533178">
        <w:rPr>
          <w:lang w:val="en-US"/>
        </w:rPr>
        <w:t>_name),</w:t>
      </w:r>
    </w:p>
    <w:p w14:paraId="1609A56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key(branch_name) references branch(name));</w:t>
      </w:r>
    </w:p>
    <w:p w14:paraId="0B1BB79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customer(</w:t>
      </w:r>
      <w:proofErr w:type="gramEnd"/>
    </w:p>
    <w:p w14:paraId="415FCF4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customer_name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13A007C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customer_street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7D57121D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city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20));</w:t>
      </w:r>
    </w:p>
    <w:p w14:paraId="105EE4E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alter table customer</w:t>
      </w:r>
    </w:p>
    <w:p w14:paraId="23809A9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add primary key(customer_name);</w:t>
      </w:r>
    </w:p>
    <w:p w14:paraId="17B71B1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depositor(</w:t>
      </w:r>
      <w:proofErr w:type="gramEnd"/>
    </w:p>
    <w:p w14:paraId="6697672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customer_name </w:t>
      </w:r>
      <w:proofErr w:type="gramStart"/>
      <w:r w:rsidRPr="00533178">
        <w:rPr>
          <w:lang w:val="en-US"/>
        </w:rPr>
        <w:t>varchar(</w:t>
      </w:r>
      <w:proofErr w:type="gramEnd"/>
      <w:r w:rsidRPr="00533178">
        <w:rPr>
          <w:lang w:val="en-US"/>
        </w:rPr>
        <w:t>20),</w:t>
      </w:r>
    </w:p>
    <w:p w14:paraId="595DDBB3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account_no int,</w:t>
      </w:r>
    </w:p>
    <w:p w14:paraId="00C23E4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primary key(customer_</w:t>
      </w:r>
      <w:proofErr w:type="gramStart"/>
      <w:r w:rsidRPr="00533178">
        <w:rPr>
          <w:lang w:val="en-US"/>
        </w:rPr>
        <w:t>name,account</w:t>
      </w:r>
      <w:proofErr w:type="gramEnd"/>
      <w:r w:rsidRPr="00533178">
        <w:rPr>
          <w:lang w:val="en-US"/>
        </w:rPr>
        <w:t>_no),</w:t>
      </w:r>
    </w:p>
    <w:p w14:paraId="36DB812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key(customer_name) references customer(customer_name) on delete cascade,</w:t>
      </w:r>
    </w:p>
    <w:p w14:paraId="1DF7B0A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key(account_no) references bank_account(account_no) on delete cascade);</w:t>
      </w:r>
    </w:p>
    <w:p w14:paraId="4241E8E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create table </w:t>
      </w:r>
      <w:proofErr w:type="gramStart"/>
      <w:r w:rsidRPr="00533178">
        <w:rPr>
          <w:lang w:val="en-US"/>
        </w:rPr>
        <w:t>loan(</w:t>
      </w:r>
      <w:proofErr w:type="gramEnd"/>
    </w:p>
    <w:p w14:paraId="759038F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loan_no </w:t>
      </w:r>
      <w:proofErr w:type="gramStart"/>
      <w:r w:rsidRPr="00533178">
        <w:rPr>
          <w:lang w:val="en-US"/>
        </w:rPr>
        <w:t>int ,</w:t>
      </w:r>
      <w:proofErr w:type="gramEnd"/>
      <w:r w:rsidRPr="00533178">
        <w:rPr>
          <w:lang w:val="en-US"/>
        </w:rPr>
        <w:t xml:space="preserve"> branch_name varchar(20) primary key,amount real,</w:t>
      </w:r>
    </w:p>
    <w:p w14:paraId="38E60FC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foreign key(branch_name) references branch(name));</w:t>
      </w:r>
    </w:p>
    <w:p w14:paraId="6CF934F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*from customer;</w:t>
      </w:r>
    </w:p>
    <w:p w14:paraId="2F71CD7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 ('SBI_Chamarajpet','Bengalore',50000);</w:t>
      </w:r>
    </w:p>
    <w:p w14:paraId="3BE4DB4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values('SBI_ResidencyRoad','Bengalore',10000);</w:t>
      </w:r>
    </w:p>
    <w:p w14:paraId="55BDD6DD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lastRenderedPageBreak/>
        <w:t>insert into branch values('SBI_ShivajiRoad','Bengalore',20000);</w:t>
      </w:r>
    </w:p>
    <w:p w14:paraId="6EE8B778" w14:textId="77777777" w:rsidR="00533178" w:rsidRPr="00533178" w:rsidRDefault="00533178" w:rsidP="00533178">
      <w:pPr>
        <w:rPr>
          <w:lang w:val="en-US"/>
        </w:rPr>
      </w:pPr>
    </w:p>
    <w:p w14:paraId="70D378F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values('SBI_ParlimentRoad','Delhi',10000);</w:t>
      </w:r>
    </w:p>
    <w:p w14:paraId="7BD49E0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branch values('SBI_Jantarmantar','Delhi',20000);</w:t>
      </w:r>
    </w:p>
    <w:p w14:paraId="26BF6DF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 (1,'SBI_Chamarajpet',2000);</w:t>
      </w:r>
    </w:p>
    <w:p w14:paraId="18E9E36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values(2,'SBI_ResidencyRoad',5000);</w:t>
      </w:r>
    </w:p>
    <w:p w14:paraId="5FC60EB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values(3,'SBI_ShivajiRoad',6000);</w:t>
      </w:r>
    </w:p>
    <w:p w14:paraId="4C2F0E3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values(4,'SBI_ParlimentRoad',9000);</w:t>
      </w:r>
    </w:p>
    <w:p w14:paraId="44424E3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values(5,'SBI_Jantarmantar',8000);</w:t>
      </w:r>
    </w:p>
    <w:p w14:paraId="3EBF9130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values(6,'SBI_ShivajiRoad',4000);</w:t>
      </w:r>
    </w:p>
    <w:p w14:paraId="5631A5E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values(8,'SBI_ResidencyRoad',4000);</w:t>
      </w:r>
    </w:p>
    <w:p w14:paraId="49B70D26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values(9,'SBI_ParlimentRoad',3000);</w:t>
      </w:r>
    </w:p>
    <w:p w14:paraId="0E80506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values(10,'SBI_ResidencyRoad',5000);</w:t>
      </w:r>
    </w:p>
    <w:p w14:paraId="6B998B4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bank_account values(11,'SBI_Jantarmantar',2000);</w:t>
      </w:r>
    </w:p>
    <w:p w14:paraId="7C823441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 ('Avinash','Bull_Temple_Road','Bangalore');</w:t>
      </w:r>
    </w:p>
    <w:p w14:paraId="2A1BAACF" w14:textId="77777777" w:rsidR="00533178" w:rsidRPr="00533178" w:rsidRDefault="00533178" w:rsidP="00533178">
      <w:pPr>
        <w:rPr>
          <w:lang w:val="en-US"/>
        </w:rPr>
      </w:pPr>
    </w:p>
    <w:p w14:paraId="0274912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values('Dinesh','Bannergatta_Road','Bangalore');</w:t>
      </w:r>
    </w:p>
    <w:p w14:paraId="4CF169B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values('Mohan','NationalCollege_Road','Bangalore');</w:t>
      </w:r>
    </w:p>
    <w:p w14:paraId="6471AEE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values('Nikil','Akbar_Road','Delhi');</w:t>
      </w:r>
    </w:p>
    <w:p w14:paraId="784FDCC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customer values('Ravi','Prithviraj_Road','Delhi');</w:t>
      </w:r>
    </w:p>
    <w:p w14:paraId="2AD6EBE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values('Avinash',1);</w:t>
      </w:r>
    </w:p>
    <w:p w14:paraId="1225F7A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values('Dinesh',2);</w:t>
      </w:r>
    </w:p>
    <w:p w14:paraId="559BAF7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values('Nikil',4);</w:t>
      </w:r>
    </w:p>
    <w:p w14:paraId="50A75F9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values('Ravi',5);</w:t>
      </w:r>
    </w:p>
    <w:p w14:paraId="400B0B4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values('Avinash',8);</w:t>
      </w:r>
    </w:p>
    <w:p w14:paraId="02BBAFE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values('Nikil',9);</w:t>
      </w:r>
    </w:p>
    <w:p w14:paraId="755905D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values('Dinesh',10);</w:t>
      </w:r>
    </w:p>
    <w:p w14:paraId="7341F4C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depositor values('Nikil',11);</w:t>
      </w:r>
    </w:p>
    <w:p w14:paraId="445867C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values(1,'SBI_Chamarajpet',1000);</w:t>
      </w:r>
    </w:p>
    <w:p w14:paraId="0E93513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values(2,'SBI_ResidencyRoad',2000);</w:t>
      </w:r>
    </w:p>
    <w:p w14:paraId="44A026E4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values(3,'SBI_ShivajiRoad',3000);</w:t>
      </w:r>
    </w:p>
    <w:p w14:paraId="4F00C63A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lastRenderedPageBreak/>
        <w:t>insert into loan values(4,'SBI_ParlimentRoad',4000);</w:t>
      </w:r>
    </w:p>
    <w:p w14:paraId="6BC19142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insert into loan values(5,'SBI_Jantarmantar',5000);</w:t>
      </w:r>
    </w:p>
    <w:p w14:paraId="7BEE8A48" w14:textId="77777777" w:rsidR="00533178" w:rsidRPr="00533178" w:rsidRDefault="00533178" w:rsidP="00533178">
      <w:pPr>
        <w:rPr>
          <w:lang w:val="en-US"/>
        </w:rPr>
      </w:pPr>
    </w:p>
    <w:p w14:paraId="093BEF5C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loan;</w:t>
      </w:r>
    </w:p>
    <w:p w14:paraId="5B5A51FF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depositor;</w:t>
      </w:r>
    </w:p>
    <w:p w14:paraId="3308789B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customer;</w:t>
      </w:r>
    </w:p>
    <w:p w14:paraId="6707AB65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bank_account;</w:t>
      </w:r>
    </w:p>
    <w:p w14:paraId="679621D0" w14:textId="2C4740C5" w:rsidR="00533178" w:rsidRPr="003B4829" w:rsidRDefault="00533178" w:rsidP="00533178">
      <w:pPr>
        <w:rPr>
          <w:lang w:val="en-US"/>
        </w:rPr>
      </w:pPr>
      <w:r w:rsidRPr="00533178">
        <w:rPr>
          <w:lang w:val="en-US"/>
        </w:rPr>
        <w:t>select * from branch;</w:t>
      </w:r>
    </w:p>
    <w:p w14:paraId="604AA750" w14:textId="77777777" w:rsidR="003B4829" w:rsidRPr="003B4829" w:rsidRDefault="003B4829" w:rsidP="003B4829">
      <w:pPr>
        <w:rPr>
          <w:lang w:val="en-US"/>
        </w:rPr>
      </w:pPr>
    </w:p>
    <w:p w14:paraId="2B01941C" w14:textId="32B31E58" w:rsidR="003B4829" w:rsidRPr="003B4829" w:rsidRDefault="00533178" w:rsidP="003B4829">
      <w:pPr>
        <w:rPr>
          <w:lang w:val="en-US"/>
        </w:rPr>
      </w:pPr>
      <w:r>
        <w:rPr>
          <w:noProof/>
        </w:rPr>
        <w:drawing>
          <wp:inline distT="0" distB="0" distL="0" distR="0" wp14:anchorId="1C9FF67B" wp14:editId="3FBF7E5D">
            <wp:extent cx="27622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0ACF" w14:textId="305F79AC" w:rsidR="003B4829" w:rsidRDefault="003B4829" w:rsidP="003B4829">
      <w:pPr>
        <w:rPr>
          <w:lang w:val="en-US"/>
        </w:rPr>
      </w:pPr>
    </w:p>
    <w:p w14:paraId="59CB84B0" w14:textId="68F37866" w:rsidR="00533178" w:rsidRDefault="00533178" w:rsidP="003B4829">
      <w:pPr>
        <w:rPr>
          <w:lang w:val="en-US"/>
        </w:rPr>
      </w:pPr>
      <w:r>
        <w:rPr>
          <w:noProof/>
        </w:rPr>
        <w:drawing>
          <wp:inline distT="0" distB="0" distL="0" distR="0" wp14:anchorId="2D79F4F8" wp14:editId="3AB7902E">
            <wp:extent cx="204787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123F2" wp14:editId="0E2CD4FC">
            <wp:extent cx="32956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CB60" w14:textId="13361BD6" w:rsidR="00533178" w:rsidRDefault="00533178" w:rsidP="003B4829">
      <w:pPr>
        <w:rPr>
          <w:lang w:val="en-US"/>
        </w:rPr>
      </w:pPr>
    </w:p>
    <w:p w14:paraId="1DD6A66E" w14:textId="648666E4" w:rsidR="00533178" w:rsidRDefault="00533178" w:rsidP="003B482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7F0A7C" wp14:editId="1EC2177B">
            <wp:extent cx="27908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0F45C2" wp14:editId="02F3F839">
            <wp:extent cx="2905125" cy="1628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1DE9" w14:textId="1D8EB8E8" w:rsidR="00533178" w:rsidRDefault="00533178" w:rsidP="003B4829">
      <w:pPr>
        <w:rPr>
          <w:lang w:val="en-US"/>
        </w:rPr>
      </w:pPr>
    </w:p>
    <w:p w14:paraId="740058C0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distinct customer_name</w:t>
      </w:r>
    </w:p>
    <w:p w14:paraId="4C59BBC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from depositor d, bank_account b</w:t>
      </w:r>
    </w:p>
    <w:p w14:paraId="2985AF37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where </w:t>
      </w:r>
      <w:proofErr w:type="gramStart"/>
      <w:r w:rsidRPr="00533178">
        <w:rPr>
          <w:lang w:val="en-US"/>
        </w:rPr>
        <w:t>d.account</w:t>
      </w:r>
      <w:proofErr w:type="gramEnd"/>
      <w:r w:rsidRPr="00533178">
        <w:rPr>
          <w:lang w:val="en-US"/>
        </w:rPr>
        <w:t xml:space="preserve">_no= b.account_no </w:t>
      </w:r>
    </w:p>
    <w:p w14:paraId="089F965E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and branch_name ='SBI_ResidencyRoad' </w:t>
      </w:r>
    </w:p>
    <w:p w14:paraId="07584B91" w14:textId="6FE5C99A" w:rsidR="00533178" w:rsidRDefault="00533178" w:rsidP="00533178">
      <w:pPr>
        <w:rPr>
          <w:lang w:val="en-US"/>
        </w:rPr>
      </w:pPr>
      <w:r w:rsidRPr="00533178">
        <w:rPr>
          <w:lang w:val="en-US"/>
        </w:rPr>
        <w:t>having count(customer_name)&gt;=2;</w:t>
      </w:r>
    </w:p>
    <w:p w14:paraId="5D741A58" w14:textId="4F95B9C6" w:rsidR="00533178" w:rsidRDefault="00533178" w:rsidP="00533178">
      <w:pPr>
        <w:rPr>
          <w:lang w:val="en-US"/>
        </w:rPr>
      </w:pPr>
      <w:r>
        <w:rPr>
          <w:noProof/>
        </w:rPr>
        <w:drawing>
          <wp:inline distT="0" distB="0" distL="0" distR="0" wp14:anchorId="5EC651A5" wp14:editId="79370A5E">
            <wp:extent cx="1514475" cy="904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C40F" w14:textId="0316C141" w:rsidR="00533178" w:rsidRDefault="00533178" w:rsidP="00533178">
      <w:pPr>
        <w:rPr>
          <w:lang w:val="en-US"/>
        </w:rPr>
      </w:pPr>
      <w:r w:rsidRPr="00533178">
        <w:rPr>
          <w:lang w:val="en-US"/>
        </w:rPr>
        <w:t xml:space="preserve">select </w:t>
      </w:r>
      <w:proofErr w:type="gramStart"/>
      <w:r w:rsidRPr="00533178">
        <w:rPr>
          <w:lang w:val="en-US"/>
        </w:rPr>
        <w:t>name,assets</w:t>
      </w:r>
      <w:proofErr w:type="gramEnd"/>
      <w:r w:rsidRPr="00533178">
        <w:rPr>
          <w:lang w:val="en-US"/>
        </w:rPr>
        <w:t>/100000 as Asset_In_Lakhs from branch;</w:t>
      </w:r>
    </w:p>
    <w:p w14:paraId="1B0089D2" w14:textId="4D21B29E" w:rsidR="00533178" w:rsidRDefault="00533178" w:rsidP="00533178">
      <w:pPr>
        <w:rPr>
          <w:lang w:val="en-US"/>
        </w:rPr>
      </w:pPr>
      <w:r>
        <w:rPr>
          <w:noProof/>
        </w:rPr>
        <w:drawing>
          <wp:inline distT="0" distB="0" distL="0" distR="0" wp14:anchorId="7FF1D639" wp14:editId="7BB440AA">
            <wp:extent cx="2562225" cy="1514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A7A5" w14:textId="77777777" w:rsidR="00431525" w:rsidRDefault="00431525" w:rsidP="00533178">
      <w:pPr>
        <w:rPr>
          <w:lang w:val="en-US"/>
        </w:rPr>
      </w:pPr>
    </w:p>
    <w:p w14:paraId="6223AB7C" w14:textId="77777777" w:rsidR="00431525" w:rsidRDefault="00431525" w:rsidP="00533178">
      <w:pPr>
        <w:rPr>
          <w:lang w:val="en-US"/>
        </w:rPr>
      </w:pPr>
    </w:p>
    <w:p w14:paraId="1B52EAEE" w14:textId="77777777" w:rsidR="00431525" w:rsidRDefault="00431525" w:rsidP="00533178">
      <w:pPr>
        <w:rPr>
          <w:lang w:val="en-US"/>
        </w:rPr>
      </w:pPr>
    </w:p>
    <w:p w14:paraId="69E811CE" w14:textId="77777777" w:rsidR="00431525" w:rsidRDefault="00431525" w:rsidP="00533178">
      <w:pPr>
        <w:rPr>
          <w:lang w:val="en-US"/>
        </w:rPr>
      </w:pPr>
    </w:p>
    <w:p w14:paraId="277331F6" w14:textId="77777777" w:rsidR="00431525" w:rsidRDefault="00431525" w:rsidP="00533178">
      <w:pPr>
        <w:rPr>
          <w:lang w:val="en-US"/>
        </w:rPr>
      </w:pPr>
    </w:p>
    <w:p w14:paraId="7018007E" w14:textId="77777777" w:rsidR="00431525" w:rsidRDefault="00431525" w:rsidP="00533178">
      <w:pPr>
        <w:rPr>
          <w:lang w:val="en-US"/>
        </w:rPr>
      </w:pPr>
    </w:p>
    <w:p w14:paraId="2E4B2C19" w14:textId="09507EAA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lastRenderedPageBreak/>
        <w:t>create view loansum as</w:t>
      </w:r>
    </w:p>
    <w:p w14:paraId="14E78C89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select branch_</w:t>
      </w:r>
      <w:proofErr w:type="gramStart"/>
      <w:r w:rsidRPr="00533178">
        <w:rPr>
          <w:lang w:val="en-US"/>
        </w:rPr>
        <w:t>name,sum</w:t>
      </w:r>
      <w:proofErr w:type="gramEnd"/>
      <w:r w:rsidRPr="00533178">
        <w:rPr>
          <w:lang w:val="en-US"/>
        </w:rPr>
        <w:t>(amount)</w:t>
      </w:r>
    </w:p>
    <w:p w14:paraId="12071048" w14:textId="77777777" w:rsidR="00533178" w:rsidRPr="00533178" w:rsidRDefault="00533178" w:rsidP="00533178">
      <w:pPr>
        <w:rPr>
          <w:lang w:val="en-US"/>
        </w:rPr>
      </w:pPr>
      <w:r w:rsidRPr="00533178">
        <w:rPr>
          <w:lang w:val="en-US"/>
        </w:rPr>
        <w:t>from loan</w:t>
      </w:r>
    </w:p>
    <w:p w14:paraId="24ADC4FA" w14:textId="77777777" w:rsidR="00533178" w:rsidRDefault="00533178" w:rsidP="00533178">
      <w:pPr>
        <w:rPr>
          <w:lang w:val="en-US"/>
        </w:rPr>
      </w:pPr>
      <w:r w:rsidRPr="00533178">
        <w:rPr>
          <w:lang w:val="en-US"/>
        </w:rPr>
        <w:t>group by branch_name;</w:t>
      </w:r>
    </w:p>
    <w:p w14:paraId="20CE30CA" w14:textId="0BAA6670" w:rsidR="00533178" w:rsidRDefault="00533178" w:rsidP="00533178">
      <w:pPr>
        <w:rPr>
          <w:lang w:val="en-US"/>
        </w:rPr>
      </w:pPr>
      <w:r w:rsidRPr="00533178">
        <w:rPr>
          <w:lang w:val="en-US"/>
        </w:rPr>
        <w:t>SELECT * FROM loansum;</w:t>
      </w:r>
    </w:p>
    <w:p w14:paraId="23288A8A" w14:textId="5E286D32" w:rsidR="00431525" w:rsidRPr="003B4829" w:rsidRDefault="00431525" w:rsidP="00533178">
      <w:pPr>
        <w:rPr>
          <w:lang w:val="en-US"/>
        </w:rPr>
      </w:pPr>
      <w:r>
        <w:rPr>
          <w:noProof/>
        </w:rPr>
        <w:drawing>
          <wp:inline distT="0" distB="0" distL="0" distR="0" wp14:anchorId="4FF1FC77" wp14:editId="116F5140">
            <wp:extent cx="2333625" cy="1447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525" w:rsidRPr="003B4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8B5"/>
    <w:rsid w:val="003B4829"/>
    <w:rsid w:val="00431525"/>
    <w:rsid w:val="004C005C"/>
    <w:rsid w:val="00533178"/>
    <w:rsid w:val="00597A45"/>
    <w:rsid w:val="005C58AE"/>
    <w:rsid w:val="00DA2496"/>
    <w:rsid w:val="00E56FB9"/>
    <w:rsid w:val="00F87FF1"/>
    <w:rsid w:val="00FA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C538"/>
  <w15:chartTrackingRefBased/>
  <w15:docId w15:val="{4D5AF3B2-6FE5-4F54-925F-FB2AA87A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2022-11-23T07:38:00Z</dcterms:created>
  <dcterms:modified xsi:type="dcterms:W3CDTF">2022-11-23T07:39:00Z</dcterms:modified>
</cp:coreProperties>
</file>