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56DA8">
      <w:r>
        <w:t>USN</w:t>
      </w:r>
      <w:proofErr w:type="gramStart"/>
      <w:r>
        <w:t>:1BM21CS222</w:t>
      </w:r>
      <w:proofErr w:type="gramEnd"/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stdbool.h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#define MAX_SIZE 10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// Function to print the current permutation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printPermutation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dir[],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"%d ",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(dir[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 == -1)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"&lt; ");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"&gt; ");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// Find the largest mobile element in the given permutation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findLargestMobileElement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dir[],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mobileElement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(dir[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] == -1 &amp;&amp;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&gt; 0 &amp;&amp;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- 1] &amp;&amp;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mobileElement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mobileElement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(dir[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] == 1 &amp;&amp;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&lt; n - 1 &amp;&amp;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+ 1] &amp;&amp;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mobileElement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mobileElement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// Function to perform one step of the Johnson-Trotter algorithm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performOneStep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dir[],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n,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mobileElement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temp;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// Swap the mobile element with its adjacent element in the direction of the mobile element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(dir[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 == -1)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- 1];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- 1]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 = temp;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dir[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- 1];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dir[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- 1] = dir[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dir[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 = temp;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} else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+ 1];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+ 1]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 = temp;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temp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dir[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+ 1];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dir[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+ 1] = dir[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dir[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 = temp;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// Reverse the direction of all elements greater than the mobile element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] &gt;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mobileElement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dir[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 = -dir[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// Function to generate all permutations using the Johnson-Trotter algorithm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generatePermutations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[MAX_SIZE];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dir[MAX_SIZE];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// Initialize the array and direction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+ 1;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dir[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] = -1;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// Print the first permutation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printPermutation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, dir, n);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//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other permutations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mobileElementExists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mobileElementExists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findLargestMobileElement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, dir, n);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== -1)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mobileElementExists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= false;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performOneStep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, dir, n, </w:t>
      </w:r>
      <w:proofErr w:type="spellStart"/>
      <w:r w:rsidRPr="00856DA8">
        <w:rPr>
          <w:rFonts w:ascii="Times New Roman" w:eastAsia="Times New Roman" w:hAnsi="Times New Roman" w:cs="Times New Roman"/>
          <w:sz w:val="24"/>
          <w:szCs w:val="24"/>
        </w:rPr>
        <w:t>mobileIndex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printPermutation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, dir, n);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"Enter the number of elements (maximum %d): ", MAX_SIZE);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(n &lt; 1 || n &gt; MAX_SIZE) {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"Invalid number of elements.\n");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"Permutations:\n");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generatePermutations</w:t>
      </w:r>
      <w:proofErr w:type="spellEnd"/>
      <w:r w:rsidRPr="00856DA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>n);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56DA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56DA8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56DA8" w:rsidRPr="00856DA8" w:rsidRDefault="00856DA8" w:rsidP="00856D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6DA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56DA8" w:rsidRDefault="00856DA8"/>
    <w:p w:rsidR="00856DA8" w:rsidRDefault="00856DA8">
      <w:r>
        <w:t>Output:</w:t>
      </w:r>
    </w:p>
    <w:p w:rsidR="00856DA8" w:rsidRDefault="00856DA8">
      <w:r>
        <w:rPr>
          <w:noProof/>
        </w:rPr>
        <w:lastRenderedPageBreak/>
        <w:drawing>
          <wp:inline distT="0" distB="0" distL="0" distR="0">
            <wp:extent cx="4448175" cy="4638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D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6DA8"/>
    <w:rsid w:val="00856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D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2023-07-11T10:03:00Z</dcterms:created>
  <dcterms:modified xsi:type="dcterms:W3CDTF">2023-07-11T10:06:00Z</dcterms:modified>
</cp:coreProperties>
</file>