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5454A" w14:textId="77777777" w:rsidR="00881337" w:rsidRDefault="00881337">
      <w:pPr>
        <w:pStyle w:val="Standard"/>
        <w:jc w:val="center"/>
      </w:pPr>
    </w:p>
    <w:p w14:paraId="7D6FF0B6" w14:textId="77777777" w:rsidR="00881337" w:rsidRDefault="00000000">
      <w:pPr>
        <w:pStyle w:val="Standard"/>
      </w:pPr>
      <w:r>
        <w:rPr>
          <w:lang w:val="en-US"/>
        </w:rPr>
        <w:t xml:space="preserve"> DBMS Laboratory Question</w:t>
      </w:r>
    </w:p>
    <w:p w14:paraId="4A72653C" w14:textId="77777777" w:rsidR="00881337" w:rsidRDefault="00881337">
      <w:pPr>
        <w:pStyle w:val="Standard"/>
      </w:pPr>
    </w:p>
    <w:p w14:paraId="21A29706" w14:textId="77777777" w:rsidR="00881337" w:rsidRDefault="00000000">
      <w:pPr>
        <w:pStyle w:val="Standard"/>
      </w:pPr>
      <w:r>
        <w:rPr>
          <w:lang w:val="en-US"/>
        </w:rPr>
        <w:t>Design a database system that can be used to store information about book publication, distribution</w:t>
      </w:r>
    </w:p>
    <w:p w14:paraId="34AE65CA" w14:textId="06CF8851" w:rsidR="00881337" w:rsidRDefault="00000000">
      <w:pPr>
        <w:pStyle w:val="Standard"/>
      </w:pPr>
      <w:r>
        <w:rPr>
          <w:lang w:val="en-US"/>
        </w:rPr>
        <w:t>and sales. It is assumed that each book has a publisher who sell books in the market through distributors</w:t>
      </w:r>
      <w:r w:rsidR="007423FC">
        <w:t xml:space="preserve"> </w:t>
      </w:r>
      <w:r>
        <w:rPr>
          <w:lang w:val="en-US"/>
        </w:rPr>
        <w:t>who in turn maintain adequate warehouses to store hard copies the books available with them. Retail</w:t>
      </w:r>
      <w:r w:rsidR="005B2C50">
        <w:t xml:space="preserve"> </w:t>
      </w:r>
      <w:r>
        <w:rPr>
          <w:lang w:val="en-US"/>
        </w:rPr>
        <w:t>shops or customers purchase the books either directly or through online shopping agencies like Amazon.</w:t>
      </w:r>
    </w:p>
    <w:p w14:paraId="59EEBFD5" w14:textId="3A6C1B80" w:rsidR="00881337" w:rsidRDefault="00000000">
      <w:pPr>
        <w:pStyle w:val="Standard"/>
      </w:pPr>
      <w:r>
        <w:rPr>
          <w:lang w:val="en-US"/>
        </w:rPr>
        <w:t>The attributes of a book a re : Title, Authors , Unique code (e.g. ISBN), Year and City of publication and</w:t>
      </w:r>
      <w:r w:rsidR="007423FC">
        <w:t xml:space="preserve"> </w:t>
      </w:r>
      <w:r>
        <w:rPr>
          <w:lang w:val="en-US"/>
        </w:rPr>
        <w:t>the unit Price.</w:t>
      </w:r>
    </w:p>
    <w:p w14:paraId="03523863" w14:textId="47BCF8BA" w:rsidR="00881337" w:rsidRDefault="00000000">
      <w:pPr>
        <w:pStyle w:val="Standard"/>
      </w:pPr>
      <w:r>
        <w:rPr>
          <w:lang w:val="en-US"/>
        </w:rPr>
        <w:t>A publisher can publish multiple books each year. A book can have multiple authors) and a person can</w:t>
      </w:r>
      <w:r w:rsidR="007423FC">
        <w:t xml:space="preserve"> </w:t>
      </w:r>
      <w:r>
        <w:rPr>
          <w:lang w:val="en-US"/>
        </w:rPr>
        <w:t>be author of multiple books.</w:t>
      </w:r>
    </w:p>
    <w:p w14:paraId="475A93CA" w14:textId="2A7F3D74" w:rsidR="00881337" w:rsidRDefault="00000000">
      <w:pPr>
        <w:pStyle w:val="Standard"/>
      </w:pPr>
      <w:r>
        <w:rPr>
          <w:lang w:val="en-US"/>
        </w:rPr>
        <w:t>When a distributor receives purchase requests from its customers, it checks the current stocks and if the</w:t>
      </w:r>
      <w:r w:rsidR="007423FC">
        <w:t xml:space="preserve"> </w:t>
      </w:r>
      <w:r>
        <w:rPr>
          <w:lang w:val="en-US"/>
        </w:rPr>
        <w:t>desired books are available, informs about their availability. Note a purchase request may involve</w:t>
      </w:r>
      <w:r w:rsidR="007423FC">
        <w:t xml:space="preserve"> </w:t>
      </w:r>
      <w:r>
        <w:rPr>
          <w:lang w:val="en-US"/>
        </w:rPr>
        <w:t>multiple copies of a book.</w:t>
      </w:r>
    </w:p>
    <w:p w14:paraId="78E47AF1" w14:textId="77777777" w:rsidR="00881337" w:rsidRDefault="00000000">
      <w:pPr>
        <w:pStyle w:val="Standard"/>
      </w:pPr>
      <w:r>
        <w:rPr>
          <w:lang w:val="en-US"/>
        </w:rPr>
        <w:t>If the number available copies of the books requested cannot be met from the available stock, the</w:t>
      </w:r>
    </w:p>
    <w:p w14:paraId="33CF9535" w14:textId="77777777" w:rsidR="007423FC" w:rsidRDefault="00000000">
      <w:pPr>
        <w:pStyle w:val="Standard"/>
        <w:rPr>
          <w:lang w:val="en-US"/>
        </w:rPr>
      </w:pPr>
      <w:r>
        <w:rPr>
          <w:lang w:val="en-US"/>
        </w:rPr>
        <w:t xml:space="preserve">distributor places a purchase order to the publisher to supply adequate number copies of the books. </w:t>
      </w:r>
    </w:p>
    <w:p w14:paraId="21920855" w14:textId="77777777" w:rsidR="007423FC" w:rsidRDefault="00000000">
      <w:pPr>
        <w:pStyle w:val="Standard"/>
        <w:rPr>
          <w:lang w:val="en-US"/>
        </w:rPr>
      </w:pPr>
      <w:r>
        <w:rPr>
          <w:lang w:val="en-US"/>
        </w:rPr>
        <w:t>The</w:t>
      </w:r>
      <w:r w:rsidR="007423FC">
        <w:t xml:space="preserve"> </w:t>
      </w:r>
      <w:r>
        <w:rPr>
          <w:lang w:val="en-US"/>
        </w:rPr>
        <w:t>publisher on receipt of such a purchase order sends the copies of the ordered books in a consignment</w:t>
      </w:r>
      <w:r w:rsidR="007423FC">
        <w:t xml:space="preserve"> </w:t>
      </w:r>
      <w:r>
        <w:rPr>
          <w:lang w:val="en-US"/>
        </w:rPr>
        <w:t xml:space="preserve">with a bill through transporters confirming the expected date of delivery. </w:t>
      </w:r>
    </w:p>
    <w:p w14:paraId="27DD9CF6" w14:textId="3D9BEAF8" w:rsidR="00881337" w:rsidRDefault="00000000">
      <w:pPr>
        <w:pStyle w:val="Standard"/>
      </w:pPr>
      <w:r>
        <w:rPr>
          <w:lang w:val="en-US"/>
        </w:rPr>
        <w:t>The distributor is expected to</w:t>
      </w:r>
      <w:r w:rsidR="007423FC">
        <w:t xml:space="preserve"> </w:t>
      </w:r>
      <w:r>
        <w:rPr>
          <w:lang w:val="en-US"/>
        </w:rPr>
        <w:t>make payment to the publisher on the bill raised after the consignment is received. Similarly, customers</w:t>
      </w:r>
      <w:r w:rsidR="007423FC">
        <w:t xml:space="preserve"> </w:t>
      </w:r>
      <w:r>
        <w:rPr>
          <w:lang w:val="en-US"/>
        </w:rPr>
        <w:t>or retail shops are expected to make payment to the distributor from whom the books have been</w:t>
      </w:r>
      <w:r w:rsidR="007423FC">
        <w:t xml:space="preserve"> </w:t>
      </w:r>
      <w:r>
        <w:rPr>
          <w:lang w:val="en-US"/>
        </w:rPr>
        <w:t>purchased.</w:t>
      </w:r>
    </w:p>
    <w:p w14:paraId="294EC761" w14:textId="60FAE507" w:rsidR="00881337" w:rsidRDefault="00000000">
      <w:pPr>
        <w:pStyle w:val="Standard"/>
      </w:pPr>
      <w:r>
        <w:rPr>
          <w:lang w:val="en-US"/>
        </w:rPr>
        <w:t>Each bill of purchase records the details of the purchase made and :namely purchase order no., the title</w:t>
      </w:r>
      <w:r w:rsidR="007423FC">
        <w:t xml:space="preserve"> </w:t>
      </w:r>
      <w:r>
        <w:rPr>
          <w:lang w:val="en-US"/>
        </w:rPr>
        <w:t>of the book, number of copies , date of purchase and total cost of each consignment.</w:t>
      </w:r>
    </w:p>
    <w:p w14:paraId="4E438E02" w14:textId="77777777" w:rsidR="00881337" w:rsidRDefault="00881337">
      <w:pPr>
        <w:pStyle w:val="Standard"/>
      </w:pPr>
    </w:p>
    <w:p w14:paraId="10ABBE4B" w14:textId="77777777" w:rsidR="00881337" w:rsidRDefault="00000000">
      <w:pPr>
        <w:pStyle w:val="Standard"/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 Construct a E-R model by identifying the entities, their attributes and relationships.</w:t>
      </w:r>
    </w:p>
    <w:p w14:paraId="27AFF560" w14:textId="77777777" w:rsidR="00881337" w:rsidRDefault="00000000">
      <w:pPr>
        <w:pStyle w:val="Standard"/>
      </w:pPr>
      <w:r>
        <w:rPr>
          <w:lang w:val="en-US"/>
        </w:rPr>
        <w:t>ii. Identify primary key and foreign keys.</w:t>
      </w:r>
    </w:p>
    <w:p w14:paraId="24652B35" w14:textId="77777777" w:rsidR="00881337" w:rsidRDefault="00000000">
      <w:pPr>
        <w:pStyle w:val="Standard"/>
      </w:pPr>
      <w:r>
        <w:rPr>
          <w:lang w:val="en-US"/>
        </w:rPr>
        <w:t>iii. Assume appropriate data types of the attributes.</w:t>
      </w:r>
    </w:p>
    <w:p w14:paraId="58376718" w14:textId="77777777" w:rsidR="00881337" w:rsidRDefault="00000000">
      <w:pPr>
        <w:pStyle w:val="Standard"/>
      </w:pPr>
      <w:r>
        <w:rPr>
          <w:lang w:val="en-US"/>
        </w:rPr>
        <w:t>iv. Create a relational database Book-Publish with appropriate schema tables) to store and</w:t>
      </w:r>
    </w:p>
    <w:p w14:paraId="607AF190" w14:textId="77777777" w:rsidR="00881337" w:rsidRDefault="00000000">
      <w:pPr>
        <w:pStyle w:val="Standard"/>
      </w:pPr>
      <w:r>
        <w:rPr>
          <w:lang w:val="en-US"/>
        </w:rPr>
        <w:t>manipulate the data values using SQL commands</w:t>
      </w:r>
    </w:p>
    <w:p w14:paraId="67920617" w14:textId="77777777" w:rsidR="00881337" w:rsidRDefault="00000000">
      <w:pPr>
        <w:pStyle w:val="Standard"/>
      </w:pPr>
      <w:r>
        <w:rPr>
          <w:lang w:val="en-US"/>
        </w:rPr>
        <w:t>v. Write PYTHON codes to insert data values into the tables</w:t>
      </w:r>
    </w:p>
    <w:p w14:paraId="680085F5" w14:textId="77777777" w:rsidR="00881337" w:rsidRDefault="00000000">
      <w:pPr>
        <w:pStyle w:val="Standard"/>
      </w:pPr>
      <w:r>
        <w:rPr>
          <w:lang w:val="en-US"/>
        </w:rPr>
        <w:t>vi. Write PYTHON codes that connects to this database and use SQL commands to select and</w:t>
      </w:r>
    </w:p>
    <w:p w14:paraId="771FED87" w14:textId="77777777" w:rsidR="00881337" w:rsidRDefault="00000000">
      <w:pPr>
        <w:pStyle w:val="Standard"/>
      </w:pPr>
      <w:r>
        <w:rPr>
          <w:lang w:val="en-US"/>
        </w:rPr>
        <w:lastRenderedPageBreak/>
        <w:t>retrieve information about availability of books identified by title, author, publisher or year</w:t>
      </w:r>
    </w:p>
    <w:p w14:paraId="1EE858F8" w14:textId="77777777" w:rsidR="00881337" w:rsidRDefault="00000000">
      <w:pPr>
        <w:pStyle w:val="Standard"/>
      </w:pPr>
      <w:r>
        <w:rPr>
          <w:lang w:val="en-US"/>
        </w:rPr>
        <w:t>of publication.</w:t>
      </w:r>
    </w:p>
    <w:p w14:paraId="52A9DE8F" w14:textId="77777777" w:rsidR="00881337" w:rsidRDefault="00881337">
      <w:pPr>
        <w:pStyle w:val="Standard"/>
      </w:pPr>
    </w:p>
    <w:p w14:paraId="59CC0431" w14:textId="77777777" w:rsidR="00881337" w:rsidRDefault="00881337">
      <w:pPr>
        <w:pStyle w:val="Standard"/>
      </w:pPr>
    </w:p>
    <w:sectPr w:rsidR="00881337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0F741" w14:textId="77777777" w:rsidR="00C1694A" w:rsidRDefault="00C1694A">
      <w:pPr>
        <w:spacing w:after="0" w:line="240" w:lineRule="auto"/>
      </w:pPr>
      <w:r>
        <w:separator/>
      </w:r>
    </w:p>
  </w:endnote>
  <w:endnote w:type="continuationSeparator" w:id="0">
    <w:p w14:paraId="2CF3D23F" w14:textId="77777777" w:rsidR="00C1694A" w:rsidRDefault="00C16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5507F" w14:textId="77777777" w:rsidR="00C1694A" w:rsidRDefault="00C1694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89F0B76" w14:textId="77777777" w:rsidR="00C1694A" w:rsidRDefault="00C169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337"/>
    <w:rsid w:val="001D295A"/>
    <w:rsid w:val="005B2C50"/>
    <w:rsid w:val="007423FC"/>
    <w:rsid w:val="00881337"/>
    <w:rsid w:val="00C1694A"/>
    <w:rsid w:val="00E4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6B445"/>
  <w15:docId w15:val="{60CFAE71-09FF-4BE8-BED3-AB6A4FAED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F"/>
        <w:kern w:val="3"/>
        <w:sz w:val="22"/>
        <w:szCs w:val="22"/>
        <w:lang w:val="en-IN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2796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Manjari</dc:creator>
  <cp:lastModifiedBy>Subrat kumar Nanda</cp:lastModifiedBy>
  <cp:revision>4</cp:revision>
  <dcterms:created xsi:type="dcterms:W3CDTF">2023-01-10T19:57:00Z</dcterms:created>
  <dcterms:modified xsi:type="dcterms:W3CDTF">2023-02-06T20:33:00Z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040fc78f0f244a2f3b738027c8482df32a552a3fc1e9f650167f6b18b044b377</vt:lpwstr>
  </property>
</Properties>
</file>