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0B6" w:rsidRDefault="008B00B6">
      <w:r>
        <w:t>Username : root</w:t>
      </w:r>
      <w:bookmarkStart w:id="0" w:name="_GoBack"/>
      <w:bookmarkEnd w:id="0"/>
    </w:p>
    <w:p w:rsidR="00D31E53" w:rsidRDefault="00994C66">
      <w:r>
        <w:t xml:space="preserve">Setting Bitnami application </w:t>
      </w:r>
      <w:r w:rsidR="00DD2065">
        <w:t>Password : ox4SxiyWMHLE</w:t>
      </w:r>
    </w:p>
    <w:sectPr w:rsidR="00D31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936"/>
    <w:rsid w:val="00250936"/>
    <w:rsid w:val="008B00B6"/>
    <w:rsid w:val="00994C66"/>
    <w:rsid w:val="00D31E53"/>
    <w:rsid w:val="00DD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rani</dc:creator>
  <cp:keywords/>
  <dc:description/>
  <cp:lastModifiedBy>sonali rani</cp:lastModifiedBy>
  <cp:revision>4</cp:revision>
  <dcterms:created xsi:type="dcterms:W3CDTF">2017-10-15T13:02:00Z</dcterms:created>
  <dcterms:modified xsi:type="dcterms:W3CDTF">2017-10-15T13:07:00Z</dcterms:modified>
</cp:coreProperties>
</file>