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21338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49C80AA" w14:textId="0657F863" w:rsidR="00AD686F" w:rsidRDefault="00AD68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00B7BA" wp14:editId="019B06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64BF4C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87C5AE" wp14:editId="72B75A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671CEB" w14:textId="60A161C8" w:rsidR="00AD686F" w:rsidRDefault="00AD686F" w:rsidP="00AD686F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3CD2203" w14:textId="0E963CBA" w:rsidR="00AD686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D686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87C5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671CEB" w14:textId="60A161C8" w:rsidR="00AD686F" w:rsidRDefault="00AD686F" w:rsidP="00AD686F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3CD2203" w14:textId="0E963CBA" w:rsidR="00AD686F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D686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0D8835" wp14:editId="452F66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DE434" w14:textId="0FB8F171" w:rsidR="00AD686F" w:rsidRDefault="00AD686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0D8835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F4DE434" w14:textId="0FB8F171" w:rsidR="00AD686F" w:rsidRDefault="00AD686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4B4921" w14:textId="77E0AEB3" w:rsidR="00AD686F" w:rsidRDefault="00AD686F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761902" wp14:editId="55F8A7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2299623</wp:posOffset>
                    </wp:positionV>
                    <wp:extent cx="7315200" cy="4287751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2877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13CBE" w14:textId="00CC88FC" w:rsidR="00AD686F" w:rsidRDefault="00000000" w:rsidP="00AD686F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F7B1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Interview - 8</w:t>
                                    </w:r>
                                  </w:sdtContent>
                                </w:sdt>
                              </w:p>
                              <w:p w14:paraId="4A269A53" w14:textId="77777777" w:rsidR="00AD686F" w:rsidRPr="00AD686F" w:rsidRDefault="00AD686F" w:rsidP="00AD686F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AD686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Aptitude test - 2ques, 10min</w:t>
                                </w:r>
                              </w:p>
                              <w:p w14:paraId="45FB33E6" w14:textId="77777777" w:rsidR="00AD686F" w:rsidRPr="00AD686F" w:rsidRDefault="00AD686F" w:rsidP="00AD686F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AD686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Dsa Round - 3 ques, 45min</w:t>
                                </w:r>
                              </w:p>
                              <w:p w14:paraId="5102DEE9" w14:textId="77777777" w:rsidR="00AD686F" w:rsidRPr="00AD686F" w:rsidRDefault="00AD686F" w:rsidP="00AD686F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AD686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React coding - 3 ques, 45min</w:t>
                                </w:r>
                              </w:p>
                              <w:p w14:paraId="762E811C" w14:textId="3B149FCE" w:rsidR="00AD686F" w:rsidRPr="00AD686F" w:rsidRDefault="00AD686F" w:rsidP="00AD686F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AD686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React Theory - 5 ques, 2</w:t>
                                </w: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0</w:t>
                                </w:r>
                                <w:r w:rsidRPr="00AD686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min</w:t>
                                </w:r>
                              </w:p>
                              <w:p w14:paraId="711C01A9" w14:textId="77777777" w:rsidR="00AD686F" w:rsidRPr="00AD686F" w:rsidRDefault="00AD686F" w:rsidP="00AD686F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A789F36" w14:textId="77777777" w:rsidR="00AD686F" w:rsidRPr="00AD686F" w:rsidRDefault="00AD686F" w:rsidP="00AD686F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AD686F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Total = 2hrs</w:t>
                                </w:r>
                              </w:p>
                              <w:p w14:paraId="71D40ADB" w14:textId="52F6339B" w:rsidR="00AD686F" w:rsidRDefault="00AD686F" w:rsidP="00AD686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761902" id="Text Box 54" o:spid="_x0000_s1028" type="#_x0000_t202" style="position:absolute;margin-left:0;margin-top:181.05pt;width:8in;height:337.6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" filled="f" stroked="f" strokeweight=".5pt">
                    <v:textbox inset="126pt,0,54pt,0">
                      <w:txbxContent>
                        <w:p w14:paraId="2F913CBE" w14:textId="00CC88FC" w:rsidR="00AD686F" w:rsidRDefault="00000000" w:rsidP="00AD686F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F7B1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Interview - 8</w:t>
                              </w:r>
                            </w:sdtContent>
                          </w:sdt>
                        </w:p>
                        <w:p w14:paraId="4A269A53" w14:textId="77777777" w:rsidR="00AD686F" w:rsidRPr="00AD686F" w:rsidRDefault="00AD686F" w:rsidP="00AD686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AD686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Aptitude test - 2ques, 10min</w:t>
                          </w:r>
                        </w:p>
                        <w:p w14:paraId="45FB33E6" w14:textId="77777777" w:rsidR="00AD686F" w:rsidRPr="00AD686F" w:rsidRDefault="00AD686F" w:rsidP="00AD686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AD686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Dsa Round - 3 ques, 45min</w:t>
                          </w:r>
                        </w:p>
                        <w:p w14:paraId="5102DEE9" w14:textId="77777777" w:rsidR="00AD686F" w:rsidRPr="00AD686F" w:rsidRDefault="00AD686F" w:rsidP="00AD686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AD686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React coding - 3 ques, 45min</w:t>
                          </w:r>
                        </w:p>
                        <w:p w14:paraId="762E811C" w14:textId="3B149FCE" w:rsidR="00AD686F" w:rsidRPr="00AD686F" w:rsidRDefault="00AD686F" w:rsidP="00AD686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AD686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React Theory - 5 ques, 2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0</w:t>
                          </w:r>
                          <w:r w:rsidRPr="00AD686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min</w:t>
                          </w:r>
                        </w:p>
                        <w:p w14:paraId="711C01A9" w14:textId="77777777" w:rsidR="00AD686F" w:rsidRPr="00AD686F" w:rsidRDefault="00AD686F" w:rsidP="00AD686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  <w:p w14:paraId="5A789F36" w14:textId="77777777" w:rsidR="00AD686F" w:rsidRPr="00AD686F" w:rsidRDefault="00AD686F" w:rsidP="00AD686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AD686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Total = 2hrs</w:t>
                          </w:r>
                        </w:p>
                        <w:p w14:paraId="71D40ADB" w14:textId="52F6339B" w:rsidR="00AD686F" w:rsidRDefault="00AD686F" w:rsidP="00AD686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56E607B0" w14:textId="66580882" w:rsidR="00CA66EE" w:rsidRPr="00CA66EE" w:rsidRDefault="00D64752" w:rsidP="00CA66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Aptitude Test</w:t>
      </w:r>
      <w:r w:rsidR="00B51B73">
        <w:rPr>
          <w:b/>
          <w:bCs/>
          <w:sz w:val="36"/>
          <w:szCs w:val="36"/>
        </w:rPr>
        <w:t xml:space="preserve"> – 10min</w:t>
      </w:r>
    </w:p>
    <w:p w14:paraId="781571EB" w14:textId="3D3F0533" w:rsidR="00CA66EE" w:rsidRPr="00AB1D3D" w:rsidRDefault="00CA66EE" w:rsidP="00CA66EE">
      <w:pPr>
        <w:rPr>
          <w:b/>
          <w:bCs/>
        </w:rPr>
      </w:pPr>
      <w:r w:rsidRPr="00AB1D3D">
        <w:rPr>
          <w:b/>
          <w:bCs/>
        </w:rPr>
        <w:t>Q1. (3 Ants and Triangle)</w:t>
      </w:r>
    </w:p>
    <w:p w14:paraId="36FE6203" w14:textId="54B1245D" w:rsidR="00CA66EE" w:rsidRDefault="00CA66EE" w:rsidP="00CA66EE">
      <w:r>
        <w:t>There are 3 ants sitting on three corners of a triangle. All ants randomly pick a direction and start moving along edge of the triangle. What is the probability that any two ants collide?</w:t>
      </w:r>
    </w:p>
    <w:p w14:paraId="4DBABF03" w14:textId="72369596" w:rsidR="006778B6" w:rsidRDefault="006778B6" w:rsidP="00CA66EE">
      <w:r>
        <w:rPr>
          <w:noProof/>
        </w:rPr>
        <w:drawing>
          <wp:inline distT="0" distB="0" distL="0" distR="0" wp14:anchorId="331599D3" wp14:editId="72B26FCC">
            <wp:extent cx="5356860" cy="2743200"/>
            <wp:effectExtent l="0" t="0" r="0" b="0"/>
            <wp:docPr id="100911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29" cy="28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DD89" w14:textId="1E9EFF34" w:rsidR="00CA66EE" w:rsidRDefault="00000000" w:rsidP="00CA66EE">
      <w:hyperlink r:id="rId7" w:history="1">
        <w:r w:rsidR="00CA66EE">
          <w:rPr>
            <w:rStyle w:val="Hyperlink"/>
          </w:rPr>
          <w:t xml:space="preserve">Puzzle 21 | (3 Ants and Triangle) - </w:t>
        </w:r>
        <w:proofErr w:type="spellStart"/>
        <w:r w:rsidR="00CA66EE">
          <w:rPr>
            <w:rStyle w:val="Hyperlink"/>
          </w:rPr>
          <w:t>GeeksforGeeks</w:t>
        </w:r>
        <w:proofErr w:type="spellEnd"/>
      </w:hyperlink>
    </w:p>
    <w:p w14:paraId="2BE0C923" w14:textId="2227B5D2" w:rsidR="00CA66EE" w:rsidRPr="008948FA" w:rsidRDefault="008948FA" w:rsidP="00CA66EE">
      <w:pPr>
        <w:rPr>
          <w:b/>
          <w:bCs/>
          <w:color w:val="FF0000"/>
        </w:rPr>
      </w:pPr>
      <w:r w:rsidRPr="008948FA">
        <w:rPr>
          <w:b/>
          <w:bCs/>
          <w:color w:val="FF0000"/>
        </w:rPr>
        <w:t>Ans: 8</w:t>
      </w:r>
    </w:p>
    <w:p w14:paraId="217599A3" w14:textId="77777777" w:rsidR="00F85CE3" w:rsidRPr="00AB1D3D" w:rsidRDefault="00F85CE3" w:rsidP="00F85CE3">
      <w:pPr>
        <w:rPr>
          <w:b/>
          <w:bCs/>
        </w:rPr>
      </w:pPr>
      <w:r w:rsidRPr="00AB1D3D">
        <w:rPr>
          <w:b/>
          <w:bCs/>
        </w:rPr>
        <w:t>Q2. Give answer as—</w:t>
      </w:r>
    </w:p>
    <w:p w14:paraId="3793CB0C" w14:textId="77777777" w:rsidR="00F85CE3" w:rsidRDefault="00F85CE3" w:rsidP="00F85CE3">
      <w:r>
        <w:t>A. if only conclusion I is true.</w:t>
      </w:r>
    </w:p>
    <w:p w14:paraId="3BE1541E" w14:textId="77777777" w:rsidR="00F85CE3" w:rsidRDefault="00F85CE3" w:rsidP="00F85CE3">
      <w:r>
        <w:t>B. if only conclusion II is true.</w:t>
      </w:r>
    </w:p>
    <w:p w14:paraId="4E64C4AF" w14:textId="77777777" w:rsidR="00F85CE3" w:rsidRDefault="00F85CE3" w:rsidP="00F85CE3">
      <w:r>
        <w:t>C. if either conclusion I or conclusion II is true.</w:t>
      </w:r>
    </w:p>
    <w:p w14:paraId="0ADA59D9" w14:textId="77777777" w:rsidR="00F85CE3" w:rsidRDefault="00F85CE3" w:rsidP="00F85CE3">
      <w:r>
        <w:t>D. if neither conclusion I nor conclusion II is true</w:t>
      </w:r>
    </w:p>
    <w:p w14:paraId="75B59F5D" w14:textId="77777777" w:rsidR="00F85CE3" w:rsidRDefault="00F85CE3" w:rsidP="00F85CE3">
      <w:r>
        <w:t>E. if both conclusions I and II are true.</w:t>
      </w:r>
    </w:p>
    <w:p w14:paraId="53AFA234" w14:textId="77777777" w:rsidR="00F85CE3" w:rsidRDefault="00F85CE3" w:rsidP="00F85CE3">
      <w:r>
        <w:t>Statements:</w:t>
      </w:r>
    </w:p>
    <w:p w14:paraId="13EE82A1" w14:textId="77777777" w:rsidR="00F85CE3" w:rsidRDefault="00F85CE3" w:rsidP="00F85CE3">
      <w:r>
        <w:t>All mangoes are bananas.</w:t>
      </w:r>
    </w:p>
    <w:p w14:paraId="401616E1" w14:textId="77777777" w:rsidR="00F85CE3" w:rsidRDefault="00F85CE3" w:rsidP="00F85CE3">
      <w:r>
        <w:t>Some bananas are globe.</w:t>
      </w:r>
    </w:p>
    <w:p w14:paraId="2A789F04" w14:textId="77777777" w:rsidR="00F85CE3" w:rsidRDefault="00F85CE3" w:rsidP="00F85CE3">
      <w:r>
        <w:t xml:space="preserve">All globe </w:t>
      </w:r>
      <w:proofErr w:type="gramStart"/>
      <w:r>
        <w:t>are</w:t>
      </w:r>
      <w:proofErr w:type="gramEnd"/>
      <w:r>
        <w:t xml:space="preserve"> square.</w:t>
      </w:r>
    </w:p>
    <w:p w14:paraId="707917CB" w14:textId="77777777" w:rsidR="00F85CE3" w:rsidRDefault="00F85CE3" w:rsidP="00F85CE3">
      <w:r>
        <w:t>Conclusions:</w:t>
      </w:r>
    </w:p>
    <w:p w14:paraId="7092C18D" w14:textId="77777777" w:rsidR="00F85CE3" w:rsidRDefault="00F85CE3" w:rsidP="00F85CE3">
      <w:r>
        <w:t>I. Some mangoes are square.</w:t>
      </w:r>
    </w:p>
    <w:p w14:paraId="15B896C2" w14:textId="2086F6D8" w:rsidR="00AB1D3D" w:rsidRDefault="00F85CE3" w:rsidP="00F85CE3">
      <w:r>
        <w:t>II. No mango is square.</w:t>
      </w:r>
    </w:p>
    <w:p w14:paraId="370A6736" w14:textId="250E638C" w:rsidR="008948FA" w:rsidRPr="008948FA" w:rsidRDefault="008948FA" w:rsidP="00F85CE3">
      <w:pPr>
        <w:rPr>
          <w:b/>
          <w:bCs/>
          <w:color w:val="FF0000"/>
        </w:rPr>
      </w:pPr>
      <w:r w:rsidRPr="008948FA">
        <w:rPr>
          <w:b/>
          <w:bCs/>
          <w:color w:val="FF0000"/>
        </w:rPr>
        <w:t>Ans: A</w:t>
      </w:r>
    </w:p>
    <w:p w14:paraId="6A114747" w14:textId="0276BEEB" w:rsidR="00AB1D3D" w:rsidRDefault="00000000" w:rsidP="00F85CE3">
      <w:hyperlink r:id="rId8" w:history="1">
        <w:r w:rsidR="00AB1D3D">
          <w:rPr>
            <w:rStyle w:val="Hyperlink"/>
          </w:rPr>
          <w:t xml:space="preserve">Syllogism - </w:t>
        </w:r>
        <w:proofErr w:type="spellStart"/>
        <w:r w:rsidR="00AB1D3D">
          <w:rPr>
            <w:rStyle w:val="Hyperlink"/>
          </w:rPr>
          <w:t>GeeksforGeeks</w:t>
        </w:r>
        <w:proofErr w:type="spellEnd"/>
      </w:hyperlink>
    </w:p>
    <w:p w14:paraId="64800A82" w14:textId="77777777" w:rsidR="00AB1D3D" w:rsidRDefault="00AB1D3D" w:rsidP="00F85CE3"/>
    <w:p w14:paraId="29BA88D0" w14:textId="2E3B6A4B" w:rsidR="00AB1D3D" w:rsidRDefault="00AB1D3D" w:rsidP="00F85CE3">
      <w:pPr>
        <w:rPr>
          <w:b/>
          <w:bCs/>
          <w:sz w:val="36"/>
          <w:szCs w:val="36"/>
        </w:rPr>
      </w:pPr>
      <w:r w:rsidRPr="00AB1D3D">
        <w:rPr>
          <w:b/>
          <w:bCs/>
          <w:sz w:val="36"/>
          <w:szCs w:val="36"/>
        </w:rPr>
        <w:t>Dsa</w:t>
      </w:r>
      <w:r w:rsidR="00B51B73">
        <w:rPr>
          <w:b/>
          <w:bCs/>
          <w:sz w:val="36"/>
          <w:szCs w:val="36"/>
        </w:rPr>
        <w:t xml:space="preserve"> – 45min</w:t>
      </w:r>
    </w:p>
    <w:p w14:paraId="1779C3B9" w14:textId="752183E2" w:rsidR="00AB1D3D" w:rsidRDefault="00AB1D3D" w:rsidP="00F85CE3">
      <w:r>
        <w:t xml:space="preserve">Q1. </w:t>
      </w:r>
      <w:hyperlink r:id="rId9" w:history="1">
        <w:r>
          <w:rPr>
            <w:rStyle w:val="Hyperlink"/>
          </w:rPr>
          <w:t xml:space="preserve">Equilibrium Point | Practice |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08A8DD2" w14:textId="77777777" w:rsidR="006778B6" w:rsidRDefault="00AB1D3D" w:rsidP="000E7B13">
      <w:pPr>
        <w:rPr>
          <w:rStyle w:val="Hyperlink"/>
        </w:rPr>
      </w:pPr>
      <w:r>
        <w:t xml:space="preserve">Q2. </w:t>
      </w:r>
      <w:hyperlink r:id="rId10" w:history="1">
        <w:r>
          <w:rPr>
            <w:rStyle w:val="Hyperlink"/>
          </w:rPr>
          <w:t xml:space="preserve">Find Indexes of a subarray with given sum | Practice |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CFE1BE1" w14:textId="1AC33DE0" w:rsidR="0068619E" w:rsidRDefault="0068619E" w:rsidP="000E7B13">
      <w:pPr>
        <w:rPr>
          <w:rStyle w:val="Hyperlink"/>
        </w:rPr>
      </w:pPr>
      <w:r>
        <w:t xml:space="preserve">Q3. </w:t>
      </w:r>
      <w:hyperlink r:id="rId11" w:history="1">
        <w:r>
          <w:rPr>
            <w:rStyle w:val="Hyperlink"/>
          </w:rPr>
          <w:t xml:space="preserve">Lowest Common Ancestor in a Binary Tree | Practice |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85D48A6" w14:textId="77777777" w:rsidR="0068619E" w:rsidRDefault="0068619E" w:rsidP="000E7B13"/>
    <w:p w14:paraId="58631A7C" w14:textId="56F12AAC" w:rsidR="000E7B13" w:rsidRPr="006778B6" w:rsidRDefault="000E7B13" w:rsidP="000E7B13">
      <w:r w:rsidRPr="000E7B13">
        <w:rPr>
          <w:b/>
          <w:bCs/>
          <w:sz w:val="32"/>
          <w:szCs w:val="32"/>
        </w:rPr>
        <w:t>React Coding</w:t>
      </w:r>
      <w:r w:rsidR="00B51B73">
        <w:rPr>
          <w:b/>
          <w:bCs/>
          <w:sz w:val="32"/>
          <w:szCs w:val="32"/>
        </w:rPr>
        <w:t xml:space="preserve"> 45 min</w:t>
      </w:r>
    </w:p>
    <w:p w14:paraId="6CFBEA06" w14:textId="1DD1A45C" w:rsidR="000E7B13" w:rsidRDefault="000E7B13" w:rsidP="000E7B13">
      <w:r w:rsidRPr="000E7B13">
        <w:t>Q1:</w:t>
      </w:r>
      <w:r w:rsidR="001C75FB">
        <w:t xml:space="preserve"> </w:t>
      </w:r>
      <w:r w:rsidRPr="000E7B13">
        <w:t xml:space="preserve">Create a stopwatch application through which users can start, </w:t>
      </w:r>
      <w:proofErr w:type="gramStart"/>
      <w:r w:rsidRPr="000E7B13">
        <w:t>pause</w:t>
      </w:r>
      <w:proofErr w:type="gramEnd"/>
      <w:r w:rsidRPr="000E7B13">
        <w:t xml:space="preserve"> and reset the timer. Use React state, event handlers and the </w:t>
      </w:r>
      <w:proofErr w:type="spellStart"/>
      <w:r w:rsidRPr="000E7B13">
        <w:t>setTimeout</w:t>
      </w:r>
      <w:proofErr w:type="spellEnd"/>
      <w:r w:rsidRPr="000E7B13">
        <w:t xml:space="preserve"> or </w:t>
      </w:r>
      <w:proofErr w:type="spellStart"/>
      <w:r w:rsidRPr="000E7B13">
        <w:t>setInterval</w:t>
      </w:r>
      <w:proofErr w:type="spellEnd"/>
      <w:r w:rsidRPr="000E7B13">
        <w:t xml:space="preserve"> functions to manage the timer’s state and actions.</w:t>
      </w:r>
    </w:p>
    <w:p w14:paraId="479CDD31" w14:textId="2F5523F4" w:rsidR="00D64752" w:rsidRDefault="006778B6" w:rsidP="00D64752">
      <w:r>
        <w:rPr>
          <w:noProof/>
        </w:rPr>
        <w:drawing>
          <wp:inline distT="0" distB="0" distL="0" distR="0" wp14:anchorId="43794A8B" wp14:editId="3CB33130">
            <wp:extent cx="1069541" cy="695960"/>
            <wp:effectExtent l="0" t="0" r="0" b="8890"/>
            <wp:docPr id="840063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29" cy="7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3E85" w14:textId="5E91F1F7" w:rsidR="000E7B13" w:rsidRDefault="00D64752" w:rsidP="00D64752">
      <w:r>
        <w:t>Q2: Find the issue in the below code snippet after rendering the list of names.</w:t>
      </w:r>
    </w:p>
    <w:p w14:paraId="21694C2C" w14:textId="19210306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import React from "react";</w:t>
      </w:r>
    </w:p>
    <w:p w14:paraId="5F9BE6DC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function </w:t>
      </w:r>
      <w:proofErr w:type="gram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App(</w:t>
      </w:r>
      <w:proofErr w:type="gram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) {</w:t>
      </w:r>
    </w:p>
    <w:p w14:paraId="7AF46C92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names = ["Brian", "Paul", "Krug", "Halley"];</w:t>
      </w:r>
    </w:p>
    <w:p w14:paraId="0DF61766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listItems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names.map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((name) =&gt; &lt;li&gt;{name}&lt;/li&gt;);</w:t>
      </w:r>
    </w:p>
    <w:p w14:paraId="34EC6F5C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  return &lt;</w:t>
      </w: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&gt;{</w:t>
      </w: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listItems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}&lt;/</w:t>
      </w: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&gt;;</w:t>
      </w:r>
    </w:p>
    <w:p w14:paraId="6D78E4F3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}</w:t>
      </w:r>
    </w:p>
    <w:p w14:paraId="51F437E3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export default App;</w:t>
      </w:r>
    </w:p>
    <w:p w14:paraId="2110D1D0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Question 3</w:t>
      </w:r>
    </w:p>
    <w:p w14:paraId="1D4DE3F1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the below code and advise what is wrong with using </w:t>
      </w:r>
      <w:proofErr w:type="spellStart"/>
      <w:proofErr w:type="gram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setState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) inside the render() method:</w:t>
      </w:r>
    </w:p>
    <w:p w14:paraId="502E640D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} from "react";</w:t>
      </w:r>
    </w:p>
    <w:p w14:paraId="1EC115D9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class App extends Component {</w:t>
      </w:r>
    </w:p>
    <w:p w14:paraId="706FF87A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 state = {</w:t>
      </w:r>
    </w:p>
    <w:p w14:paraId="129C4793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ab/>
        <w:t>counter: 0,</w:t>
      </w:r>
    </w:p>
    <w:p w14:paraId="10729192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 };</w:t>
      </w:r>
    </w:p>
    <w:p w14:paraId="1647463D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75E4E7A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render(</w:t>
      </w:r>
      <w:proofErr w:type="gram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) {</w:t>
      </w:r>
    </w:p>
    <w:p w14:paraId="07F580A1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this.setState</w:t>
      </w:r>
      <w:proofErr w:type="spellEnd"/>
      <w:proofErr w:type="gram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({ counter: </w:t>
      </w:r>
      <w:proofErr w:type="spell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this.state.counter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+ 1 });</w:t>
      </w:r>
    </w:p>
    <w:p w14:paraId="70545FF3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ab/>
        <w:t>return &lt;div&gt;Counter: {</w:t>
      </w:r>
      <w:proofErr w:type="spellStart"/>
      <w:proofErr w:type="gramStart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this.state</w:t>
      </w:r>
      <w:proofErr w:type="gram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.counter</w:t>
      </w:r>
      <w:proofErr w:type="spellEnd"/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}&lt;/div&gt;;</w:t>
      </w:r>
    </w:p>
    <w:p w14:paraId="6FF1E7B5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E530377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}</w:t>
      </w:r>
    </w:p>
    <w:p w14:paraId="41B8B7AF" w14:textId="77777777" w:rsidR="00D64752" w:rsidRPr="00D64752" w:rsidRDefault="00D64752" w:rsidP="00D64752">
      <w:pPr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2325D"/>
          <w:kern w:val="0"/>
          <w:sz w:val="27"/>
          <w:szCs w:val="27"/>
          <w:lang w:eastAsia="en-IN"/>
          <w14:ligatures w14:val="none"/>
        </w:rPr>
      </w:pPr>
      <w:r w:rsidRPr="00D64752">
        <w:rPr>
          <w:rFonts w:ascii="inherit" w:eastAsia="Times New Roman" w:hAnsi="inherit" w:cs="Courier New"/>
          <w:color w:val="32325D"/>
          <w:kern w:val="0"/>
          <w:sz w:val="20"/>
          <w:szCs w:val="20"/>
          <w:lang w:eastAsia="en-IN"/>
          <w14:ligatures w14:val="none"/>
        </w:rPr>
        <w:t>export default App;</w:t>
      </w:r>
    </w:p>
    <w:p w14:paraId="5FF660EF" w14:textId="77777777" w:rsidR="00D64752" w:rsidRDefault="00D64752" w:rsidP="000E7B13"/>
    <w:p w14:paraId="4281BBAF" w14:textId="77777777" w:rsidR="00706830" w:rsidRDefault="00706830" w:rsidP="000E7B13"/>
    <w:p w14:paraId="4A925C97" w14:textId="77777777" w:rsidR="00706830" w:rsidRDefault="00706830" w:rsidP="000E7B13"/>
    <w:p w14:paraId="7C2AB33E" w14:textId="77777777" w:rsidR="00706830" w:rsidRDefault="00706830" w:rsidP="000E7B13"/>
    <w:p w14:paraId="52C5947D" w14:textId="77777777" w:rsidR="00706830" w:rsidRDefault="00706830" w:rsidP="000E7B13"/>
    <w:p w14:paraId="6D1B5D88" w14:textId="77777777" w:rsidR="00706830" w:rsidRDefault="00706830" w:rsidP="000E7B13"/>
    <w:p w14:paraId="20AA6BB2" w14:textId="00DE597A" w:rsidR="000E7B13" w:rsidRDefault="00D64752" w:rsidP="000E7B13">
      <w:r w:rsidRPr="00D64752">
        <w:t>Q3: What will be the output when the user types in the input field:</w:t>
      </w:r>
    </w:p>
    <w:p w14:paraId="74EDC9D1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function </w:t>
      </w:r>
      <w:proofErr w:type="gramStart"/>
      <w:r>
        <w:rPr>
          <w:rStyle w:val="HTMLCode"/>
          <w:rFonts w:ascii="inherit" w:hAnsi="inherit"/>
          <w:color w:val="32325D"/>
        </w:rPr>
        <w:t>App(</w:t>
      </w:r>
      <w:proofErr w:type="gramEnd"/>
      <w:r>
        <w:rPr>
          <w:rStyle w:val="HTMLCode"/>
          <w:rFonts w:ascii="inherit" w:hAnsi="inherit"/>
          <w:color w:val="32325D"/>
        </w:rPr>
        <w:t>) {</w:t>
      </w:r>
    </w:p>
    <w:p w14:paraId="61644598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  </w:t>
      </w:r>
      <w:proofErr w:type="spellStart"/>
      <w:r>
        <w:rPr>
          <w:rStyle w:val="HTMLCode"/>
          <w:rFonts w:ascii="inherit" w:hAnsi="inherit"/>
          <w:color w:val="32325D"/>
        </w:rPr>
        <w:t>const</w:t>
      </w:r>
      <w:proofErr w:type="spellEnd"/>
      <w:r>
        <w:rPr>
          <w:rStyle w:val="HTMLCode"/>
          <w:rFonts w:ascii="inherit" w:hAnsi="inherit"/>
          <w:color w:val="32325D"/>
        </w:rPr>
        <w:t xml:space="preserve"> [value, </w:t>
      </w:r>
      <w:proofErr w:type="spellStart"/>
      <w:r>
        <w:rPr>
          <w:rStyle w:val="HTMLCode"/>
          <w:rFonts w:ascii="inherit" w:hAnsi="inherit"/>
          <w:color w:val="32325D"/>
        </w:rPr>
        <w:t>setValue</w:t>
      </w:r>
      <w:proofErr w:type="spellEnd"/>
      <w:r>
        <w:rPr>
          <w:rStyle w:val="HTMLCode"/>
          <w:rFonts w:ascii="inherit" w:hAnsi="inherit"/>
          <w:color w:val="32325D"/>
        </w:rPr>
        <w:t xml:space="preserve">] = </w:t>
      </w:r>
      <w:proofErr w:type="spellStart"/>
      <w:proofErr w:type="gramStart"/>
      <w:r>
        <w:rPr>
          <w:rStyle w:val="HTMLCode"/>
          <w:rFonts w:ascii="inherit" w:hAnsi="inherit"/>
          <w:color w:val="32325D"/>
        </w:rPr>
        <w:t>useState</w:t>
      </w:r>
      <w:proofErr w:type="spellEnd"/>
      <w:r>
        <w:rPr>
          <w:rStyle w:val="HTMLCode"/>
          <w:rFonts w:ascii="inherit" w:hAnsi="inherit"/>
          <w:color w:val="32325D"/>
        </w:rPr>
        <w:t>(</w:t>
      </w:r>
      <w:proofErr w:type="gramEnd"/>
      <w:r>
        <w:rPr>
          <w:rStyle w:val="HTMLCode"/>
          <w:rFonts w:ascii="inherit" w:hAnsi="inherit"/>
          <w:color w:val="32325D"/>
        </w:rPr>
        <w:t>"");</w:t>
      </w:r>
    </w:p>
    <w:p w14:paraId="5ECEBCFF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 function </w:t>
      </w:r>
      <w:proofErr w:type="spellStart"/>
      <w:r>
        <w:rPr>
          <w:rStyle w:val="HTMLCode"/>
          <w:rFonts w:ascii="inherit" w:hAnsi="inherit"/>
          <w:color w:val="32325D"/>
        </w:rPr>
        <w:t>handleChange</w:t>
      </w:r>
      <w:proofErr w:type="spellEnd"/>
      <w:r>
        <w:rPr>
          <w:rStyle w:val="HTMLCode"/>
          <w:rFonts w:ascii="inherit" w:hAnsi="inherit"/>
          <w:color w:val="32325D"/>
        </w:rPr>
        <w:t>(event) {</w:t>
      </w:r>
    </w:p>
    <w:p w14:paraId="3C35683D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ab/>
      </w:r>
      <w:proofErr w:type="spellStart"/>
      <w:r>
        <w:rPr>
          <w:rStyle w:val="HTMLCode"/>
          <w:rFonts w:ascii="inherit" w:hAnsi="inherit"/>
          <w:color w:val="32325D"/>
        </w:rPr>
        <w:t>setValue</w:t>
      </w:r>
      <w:proofErr w:type="spellEnd"/>
      <w:r>
        <w:rPr>
          <w:rStyle w:val="HTMLCode"/>
          <w:rFonts w:ascii="inherit" w:hAnsi="inherit"/>
          <w:color w:val="32325D"/>
        </w:rPr>
        <w:t>(</w:t>
      </w:r>
      <w:proofErr w:type="spellStart"/>
      <w:proofErr w:type="gramStart"/>
      <w:r>
        <w:rPr>
          <w:rStyle w:val="HTMLCode"/>
          <w:rFonts w:ascii="inherit" w:hAnsi="inherit"/>
          <w:color w:val="32325D"/>
        </w:rPr>
        <w:t>event.target</w:t>
      </w:r>
      <w:proofErr w:type="gramEnd"/>
      <w:r>
        <w:rPr>
          <w:rStyle w:val="HTMLCode"/>
          <w:rFonts w:ascii="inherit" w:hAnsi="inherit"/>
          <w:color w:val="32325D"/>
        </w:rPr>
        <w:t>.value</w:t>
      </w:r>
      <w:proofErr w:type="spellEnd"/>
      <w:r>
        <w:rPr>
          <w:rStyle w:val="HTMLCode"/>
          <w:rFonts w:ascii="inherit" w:hAnsi="inherit"/>
          <w:color w:val="32325D"/>
        </w:rPr>
        <w:t>);</w:t>
      </w:r>
    </w:p>
    <w:p w14:paraId="67ECD1B0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  }</w:t>
      </w:r>
    </w:p>
    <w:p w14:paraId="03352B80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 </w:t>
      </w:r>
    </w:p>
    <w:p w14:paraId="29D289D2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  return (</w:t>
      </w:r>
    </w:p>
    <w:p w14:paraId="0CFDF93D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ab/>
        <w:t>&lt;div&gt;</w:t>
      </w:r>
    </w:p>
    <w:p w14:paraId="064F4945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  </w:t>
      </w:r>
      <w:r>
        <w:rPr>
          <w:rStyle w:val="HTMLCode"/>
          <w:rFonts w:ascii="inherit" w:hAnsi="inherit"/>
          <w:color w:val="32325D"/>
        </w:rPr>
        <w:tab/>
        <w:t xml:space="preserve">&lt;input type="text" value={value} </w:t>
      </w:r>
      <w:proofErr w:type="spellStart"/>
      <w:r>
        <w:rPr>
          <w:rStyle w:val="HTMLCode"/>
          <w:rFonts w:ascii="inherit" w:hAnsi="inherit"/>
          <w:color w:val="32325D"/>
        </w:rPr>
        <w:t>onChange</w:t>
      </w:r>
      <w:proofErr w:type="spellEnd"/>
      <w:r>
        <w:rPr>
          <w:rStyle w:val="HTMLCode"/>
          <w:rFonts w:ascii="inherit" w:hAnsi="inherit"/>
          <w:color w:val="32325D"/>
        </w:rPr>
        <w:t>={</w:t>
      </w:r>
      <w:proofErr w:type="spellStart"/>
      <w:r>
        <w:rPr>
          <w:rStyle w:val="HTMLCode"/>
          <w:rFonts w:ascii="inherit" w:hAnsi="inherit"/>
          <w:color w:val="32325D"/>
        </w:rPr>
        <w:t>handleChange</w:t>
      </w:r>
      <w:proofErr w:type="spellEnd"/>
      <w:r>
        <w:rPr>
          <w:rStyle w:val="HTMLCode"/>
          <w:rFonts w:ascii="inherit" w:hAnsi="inherit"/>
          <w:color w:val="32325D"/>
        </w:rPr>
        <w:t>} /&gt;</w:t>
      </w:r>
    </w:p>
    <w:p w14:paraId="2ABA80B5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  </w:t>
      </w:r>
      <w:r>
        <w:rPr>
          <w:rStyle w:val="HTMLCode"/>
          <w:rFonts w:ascii="inherit" w:hAnsi="inherit"/>
          <w:color w:val="32325D"/>
        </w:rPr>
        <w:tab/>
        <w:t>&lt;p&gt;You entered: {value}&lt;/p&gt;</w:t>
      </w:r>
    </w:p>
    <w:p w14:paraId="4FE872C6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ab/>
        <w:t>&lt;/div&gt;</w:t>
      </w:r>
    </w:p>
    <w:p w14:paraId="2387F9A9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Style w:val="HTMLCode"/>
          <w:rFonts w:ascii="inherit" w:hAnsi="inherit"/>
          <w:color w:val="32325D"/>
        </w:rPr>
      </w:pPr>
      <w:r>
        <w:rPr>
          <w:rStyle w:val="HTMLCode"/>
          <w:rFonts w:ascii="inherit" w:hAnsi="inherit"/>
          <w:color w:val="32325D"/>
        </w:rPr>
        <w:t xml:space="preserve">  );</w:t>
      </w:r>
    </w:p>
    <w:p w14:paraId="3281992B" w14:textId="77777777" w:rsidR="00D64752" w:rsidRDefault="00D64752" w:rsidP="00D64752">
      <w:pPr>
        <w:pStyle w:val="HTMLPreformatted"/>
        <w:pBdr>
          <w:top w:val="single" w:sz="6" w:space="10" w:color="CCCCCC"/>
          <w:left w:val="single" w:sz="6" w:space="12" w:color="CCCCCC"/>
          <w:bottom w:val="single" w:sz="6" w:space="10" w:color="CCCCCC"/>
          <w:right w:val="single" w:sz="6" w:space="12" w:color="CCCCCC"/>
        </w:pBdr>
        <w:shd w:val="clear" w:color="auto" w:fill="FFFFFF"/>
        <w:rPr>
          <w:rFonts w:ascii="Consolas" w:hAnsi="Consolas"/>
          <w:color w:val="32325D"/>
          <w:sz w:val="27"/>
          <w:szCs w:val="27"/>
        </w:rPr>
      </w:pPr>
      <w:r>
        <w:rPr>
          <w:rStyle w:val="HTMLCode"/>
          <w:rFonts w:ascii="inherit" w:hAnsi="inherit"/>
          <w:color w:val="32325D"/>
        </w:rPr>
        <w:t>}</w:t>
      </w:r>
    </w:p>
    <w:p w14:paraId="739BD7D0" w14:textId="77777777" w:rsidR="006778B6" w:rsidRDefault="006778B6" w:rsidP="00F85CE3"/>
    <w:p w14:paraId="76AB8E37" w14:textId="77777777" w:rsidR="00226295" w:rsidRDefault="00D64752" w:rsidP="00F85C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React Theory</w:t>
      </w:r>
      <w:r w:rsidR="00B51B73">
        <w:rPr>
          <w:b/>
          <w:bCs/>
          <w:sz w:val="36"/>
          <w:szCs w:val="36"/>
        </w:rPr>
        <w:t xml:space="preserve"> – 20min</w:t>
      </w:r>
      <w:r w:rsidR="00226295">
        <w:rPr>
          <w:b/>
          <w:bCs/>
          <w:sz w:val="36"/>
          <w:szCs w:val="36"/>
        </w:rPr>
        <w:t xml:space="preserve"> </w:t>
      </w:r>
    </w:p>
    <w:p w14:paraId="6F8E89BE" w14:textId="4BC599D6" w:rsidR="00D64752" w:rsidRDefault="00000000" w:rsidP="00F85CE3">
      <w:pPr>
        <w:rPr>
          <w:b/>
          <w:bCs/>
          <w:sz w:val="36"/>
          <w:szCs w:val="36"/>
        </w:rPr>
      </w:pPr>
      <w:hyperlink r:id="rId13" w:history="1">
        <w:r w:rsidR="00226295">
          <w:rPr>
            <w:rStyle w:val="Hyperlink"/>
          </w:rPr>
          <w:t>Top 50+ React Interview Questions and Answers (2024) (geeksforgeeks.org)</w:t>
        </w:r>
      </w:hyperlink>
    </w:p>
    <w:p w14:paraId="2C1227D5" w14:textId="77777777" w:rsidR="006778B6" w:rsidRDefault="00D64752" w:rsidP="006778B6">
      <w:r>
        <w:t xml:space="preserve">Q1. </w:t>
      </w:r>
      <w:r w:rsidR="006778B6">
        <w:t>Explain one way data binding in React?</w:t>
      </w:r>
    </w:p>
    <w:p w14:paraId="4F8EE654" w14:textId="77D09ACD" w:rsidR="006778B6" w:rsidRDefault="006778B6" w:rsidP="006778B6">
      <w:r>
        <w:t>Q2. Explain the components of a react-router?</w:t>
      </w:r>
    </w:p>
    <w:p w14:paraId="3826F716" w14:textId="18CF983F" w:rsidR="006778B6" w:rsidRDefault="006778B6" w:rsidP="006778B6">
      <w:r>
        <w:t>Q3. Explain the lifecycle methods of components?</w:t>
      </w:r>
    </w:p>
    <w:p w14:paraId="49E1E746" w14:textId="6F106068" w:rsidR="006778B6" w:rsidRDefault="006778B6" w:rsidP="006778B6">
      <w:r>
        <w:t>Q4. Explain the methods used in mounting phase of components?</w:t>
      </w:r>
    </w:p>
    <w:p w14:paraId="4276C714" w14:textId="30B51956" w:rsidR="00AD686F" w:rsidRDefault="006778B6" w:rsidP="006778B6">
      <w:pPr>
        <w:rPr>
          <w:noProof/>
        </w:rPr>
      </w:pPr>
      <w:r>
        <w:t xml:space="preserve">Q5. What is </w:t>
      </w:r>
      <w:proofErr w:type="spellStart"/>
      <w:proofErr w:type="gramStart"/>
      <w:r>
        <w:t>this.setState</w:t>
      </w:r>
      <w:proofErr w:type="spellEnd"/>
      <w:proofErr w:type="gramEnd"/>
      <w:r>
        <w:t xml:space="preserve"> function in React?</w:t>
      </w:r>
      <w:r w:rsidRPr="006778B6">
        <w:rPr>
          <w:noProof/>
        </w:rPr>
        <w:t xml:space="preserve"> </w:t>
      </w:r>
    </w:p>
    <w:p w14:paraId="435B6D2E" w14:textId="77777777" w:rsidR="00AF7B14" w:rsidRDefault="00AF7B14">
      <w:pPr>
        <w:rPr>
          <w:noProof/>
        </w:rPr>
      </w:pPr>
    </w:p>
    <w:sectPr w:rsidR="00AF7B14" w:rsidSect="008D52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EE"/>
    <w:rsid w:val="000E7B13"/>
    <w:rsid w:val="001C75FB"/>
    <w:rsid w:val="00226295"/>
    <w:rsid w:val="006778B6"/>
    <w:rsid w:val="0068619E"/>
    <w:rsid w:val="00706830"/>
    <w:rsid w:val="00721BBE"/>
    <w:rsid w:val="007347A8"/>
    <w:rsid w:val="00882537"/>
    <w:rsid w:val="008948FA"/>
    <w:rsid w:val="008D5226"/>
    <w:rsid w:val="00AB1D3D"/>
    <w:rsid w:val="00AD686F"/>
    <w:rsid w:val="00AF7B14"/>
    <w:rsid w:val="00B51B73"/>
    <w:rsid w:val="00CA66EE"/>
    <w:rsid w:val="00CE7907"/>
    <w:rsid w:val="00D64752"/>
    <w:rsid w:val="00F8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8894"/>
  <w15:chartTrackingRefBased/>
  <w15:docId w15:val="{404131E7-5DA0-43C6-BCD7-CC4B2573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6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3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47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47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7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475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686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686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341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0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yllogism-gq/" TargetMode="External"/><Relationship Id="rId13" Type="http://schemas.openxmlformats.org/officeDocument/2006/relationships/hyperlink" Target="https://www.geeksforgeeks.org/react-interview-ques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uzzle-21-3-ants-and-triangle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eeksforgeeks.org/problems/lowest-common-ancestor-in-a-binary-tree/1?itm_source=geeksforgeeks&amp;itm_medium=article&amp;itm_campaign=bottom_sticky_on_article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roblems/subarray-with-given-sum-1587115621/1?page=1&amp;company=Amazon&amp;sortBy=submission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eeksforgeeks.org/problems/equilibrium-point-1587115620/1?page=1&amp;company=Amazon&amp;sortBy=submis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- 8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- 8</dc:title>
  <dc:subject/>
  <dc:creator/>
  <cp:keywords/>
  <dc:description/>
  <cp:lastModifiedBy>Subrat Yadav</cp:lastModifiedBy>
  <cp:revision>11</cp:revision>
  <dcterms:created xsi:type="dcterms:W3CDTF">2024-04-01T05:30:00Z</dcterms:created>
  <dcterms:modified xsi:type="dcterms:W3CDTF">2024-04-08T13:04:00Z</dcterms:modified>
</cp:coreProperties>
</file>