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C1B43" w14:textId="3D42A632" w:rsidR="00092254" w:rsidRPr="00092254" w:rsidRDefault="00092254" w:rsidP="00092254">
      <w:pPr>
        <w:rPr>
          <w:lang w:val="en-US"/>
        </w:rPr>
      </w:pPr>
      <w:r w:rsidRPr="00092254">
        <w:rPr>
          <w:lang w:val="en-US"/>
        </w:rPr>
        <w:t xml:space="preserve">We would like you to create a new website for </w:t>
      </w:r>
      <w:r w:rsidRPr="00092254">
        <w:rPr>
          <w:b/>
          <w:bCs/>
          <w:lang w:val="en-US"/>
        </w:rPr>
        <w:t>Miranda and the Beat</w:t>
      </w:r>
      <w:r w:rsidRPr="00092254">
        <w:rPr>
          <w:lang w:val="en-US"/>
        </w:rPr>
        <w:t>.</w:t>
      </w:r>
    </w:p>
    <w:p w14:paraId="1A5EA997" w14:textId="77777777" w:rsidR="00092254" w:rsidRPr="00092254" w:rsidRDefault="00092254" w:rsidP="00092254">
      <w:pPr>
        <w:rPr>
          <w:lang w:val="en-US"/>
        </w:rPr>
      </w:pPr>
      <w:r w:rsidRPr="00092254">
        <w:rPr>
          <w:lang w:val="en-US"/>
        </w:rPr>
        <w:t> </w:t>
      </w:r>
    </w:p>
    <w:p w14:paraId="3C9CCDF0" w14:textId="77777777" w:rsidR="00092254" w:rsidRPr="00092254" w:rsidRDefault="00092254" w:rsidP="00092254">
      <w:pPr>
        <w:rPr>
          <w:lang w:val="en-US"/>
        </w:rPr>
      </w:pPr>
      <w:r w:rsidRPr="00092254">
        <w:rPr>
          <w:lang w:val="en-US"/>
        </w:rPr>
        <w:t>We would like the following pages to be included in the website:</w:t>
      </w:r>
    </w:p>
    <w:p w14:paraId="66953FFC" w14:textId="77777777" w:rsidR="00092254" w:rsidRPr="00092254" w:rsidRDefault="00092254" w:rsidP="00092254">
      <w:pPr>
        <w:rPr>
          <w:lang w:val="en-US"/>
        </w:rPr>
      </w:pPr>
      <w:r w:rsidRPr="00092254">
        <w:rPr>
          <w:lang w:val="en-US"/>
        </w:rPr>
        <w:t> </w:t>
      </w:r>
    </w:p>
    <w:p w14:paraId="06C4918C" w14:textId="77777777" w:rsidR="00092254" w:rsidRPr="00092254" w:rsidRDefault="00092254" w:rsidP="00092254">
      <w:pPr>
        <w:numPr>
          <w:ilvl w:val="0"/>
          <w:numId w:val="1"/>
        </w:numPr>
        <w:rPr>
          <w:lang w:val="en-US"/>
        </w:rPr>
      </w:pPr>
      <w:r w:rsidRPr="00092254">
        <w:rPr>
          <w:lang w:val="en-US"/>
        </w:rPr>
        <w:t>Homepage (please use placeholder text for mockup).</w:t>
      </w:r>
    </w:p>
    <w:p w14:paraId="3E106A06" w14:textId="77777777" w:rsidR="00092254" w:rsidRPr="00092254" w:rsidRDefault="00092254" w:rsidP="00092254">
      <w:pPr>
        <w:numPr>
          <w:ilvl w:val="0"/>
          <w:numId w:val="1"/>
        </w:numPr>
        <w:rPr>
          <w:lang w:val="en-US"/>
        </w:rPr>
      </w:pPr>
      <w:r w:rsidRPr="00092254">
        <w:rPr>
          <w:lang w:val="en-US"/>
        </w:rPr>
        <w:t>Our Story: covers the individual band members, (please use placeholder text for mockup).</w:t>
      </w:r>
    </w:p>
    <w:p w14:paraId="16C02A92" w14:textId="77777777" w:rsidR="00092254" w:rsidRPr="00092254" w:rsidRDefault="00092254" w:rsidP="00092254">
      <w:pPr>
        <w:numPr>
          <w:ilvl w:val="0"/>
          <w:numId w:val="1"/>
        </w:numPr>
        <w:rPr>
          <w:lang w:val="en-US"/>
        </w:rPr>
      </w:pPr>
      <w:r w:rsidRPr="00092254">
        <w:rPr>
          <w:lang w:val="en-US"/>
        </w:rPr>
        <w:t>Tour Schedule</w:t>
      </w:r>
    </w:p>
    <w:p w14:paraId="652DD3F7" w14:textId="77777777" w:rsidR="00092254" w:rsidRPr="00092254" w:rsidRDefault="00092254" w:rsidP="00092254">
      <w:pPr>
        <w:numPr>
          <w:ilvl w:val="0"/>
          <w:numId w:val="1"/>
        </w:numPr>
        <w:rPr>
          <w:lang w:val="en-US"/>
        </w:rPr>
      </w:pPr>
      <w:r w:rsidRPr="00092254">
        <w:rPr>
          <w:lang w:val="en-US"/>
        </w:rPr>
        <w:t>Contact Us: attach Instagram link (please use placeholder text for mockup).</w:t>
      </w:r>
    </w:p>
    <w:p w14:paraId="2A299C06" w14:textId="77777777" w:rsidR="00092254" w:rsidRPr="00092254" w:rsidRDefault="00092254" w:rsidP="00092254">
      <w:pPr>
        <w:rPr>
          <w:lang w:val="en-US"/>
        </w:rPr>
      </w:pPr>
      <w:r w:rsidRPr="00092254">
        <w:rPr>
          <w:lang w:val="en-US"/>
        </w:rPr>
        <w:t> </w:t>
      </w:r>
    </w:p>
    <w:p w14:paraId="19535E3C" w14:textId="77777777" w:rsidR="00092254" w:rsidRPr="00092254" w:rsidRDefault="00092254" w:rsidP="00092254">
      <w:pPr>
        <w:rPr>
          <w:lang w:val="en-US"/>
        </w:rPr>
      </w:pPr>
      <w:r w:rsidRPr="00092254">
        <w:rPr>
          <w:lang w:val="en-US"/>
        </w:rPr>
        <w:t>You can use the following links as reference material:</w:t>
      </w:r>
    </w:p>
    <w:p w14:paraId="2E52E549" w14:textId="77777777" w:rsidR="00092254" w:rsidRPr="00092254" w:rsidRDefault="00092254" w:rsidP="00092254">
      <w:pPr>
        <w:rPr>
          <w:lang w:val="en-US"/>
        </w:rPr>
      </w:pPr>
      <w:r w:rsidRPr="00092254">
        <w:rPr>
          <w:lang w:val="en-US"/>
        </w:rPr>
        <w:t> </w:t>
      </w:r>
    </w:p>
    <w:p w14:paraId="3D32F1EB" w14:textId="77777777" w:rsidR="00092254" w:rsidRPr="00092254" w:rsidRDefault="00092254" w:rsidP="00092254">
      <w:pPr>
        <w:rPr>
          <w:lang w:val="en-US"/>
        </w:rPr>
      </w:pPr>
      <w:hyperlink r:id="rId5" w:history="1">
        <w:r w:rsidRPr="00092254">
          <w:rPr>
            <w:rStyle w:val="Hyperlink"/>
            <w:lang w:val="en-US"/>
          </w:rPr>
          <w:t>https://www.google.com/search?q=miranda+and+the+beat&amp;rlz=1C1CHBD_enUS1123US1123&amp;oq=miranda+and+the+beat&amp;gs_lcrp=EgZjaHJvbWUqDwgAEAAYQxjjAhiABBiKBTIPCAAQABhDGOMCGIAEGIoFMgwIARAuGEMYgAQYigUyBwgCEAAYgAQyBwgDEAAYgAQyBwgEEAAYgAQyCAgFEAAYFhgeMggIBhAAGBYYHjIICAcQABgWGB4yCAgIEAAYFhgeMgoICRAAGAoYFhge0gEINDU5OGowajeoAgiwAgHxBRSo1T4gD2sO&amp;sourceid=chrome&amp;ie=UTF-8</w:t>
        </w:r>
      </w:hyperlink>
    </w:p>
    <w:p w14:paraId="66779A63" w14:textId="77777777" w:rsidR="00092254" w:rsidRPr="00092254" w:rsidRDefault="00092254" w:rsidP="00092254">
      <w:pPr>
        <w:rPr>
          <w:lang w:val="en-US"/>
        </w:rPr>
      </w:pPr>
      <w:hyperlink r:id="rId6" w:history="1">
        <w:r w:rsidRPr="00092254">
          <w:rPr>
            <w:rStyle w:val="Hyperlink"/>
            <w:lang w:val="en-US"/>
          </w:rPr>
          <w:t>https://www.broadwayworld.com/uk-regional/article/Miranda-and-the-Beat-Unveil-European-Tour-Dates-in-Support-of-New-Album-20250401</w:t>
        </w:r>
      </w:hyperlink>
    </w:p>
    <w:p w14:paraId="156AB5E3" w14:textId="77777777" w:rsidR="00092254" w:rsidRPr="00092254" w:rsidRDefault="00092254" w:rsidP="00092254">
      <w:pPr>
        <w:rPr>
          <w:lang w:val="en-US"/>
        </w:rPr>
      </w:pPr>
      <w:hyperlink r:id="rId7" w:history="1">
        <w:r w:rsidRPr="00092254">
          <w:rPr>
            <w:rStyle w:val="Hyperlink"/>
            <w:lang w:val="en-US"/>
          </w:rPr>
          <w:t>https://www.instagram.com/miranda_andthebeat/?hl=en</w:t>
        </w:r>
      </w:hyperlink>
    </w:p>
    <w:p w14:paraId="39D08AD9" w14:textId="77777777" w:rsidR="00092254" w:rsidRPr="00092254" w:rsidRDefault="00092254" w:rsidP="00092254">
      <w:pPr>
        <w:rPr>
          <w:lang w:val="en-US"/>
        </w:rPr>
      </w:pPr>
      <w:hyperlink r:id="rId8" w:history="1">
        <w:r w:rsidRPr="00092254">
          <w:rPr>
            <w:rStyle w:val="Hyperlink"/>
            <w:lang w:val="en-US"/>
          </w:rPr>
          <w:t>https://www.youtube.com/@mirandaandthebeat5391</w:t>
        </w:r>
      </w:hyperlink>
    </w:p>
    <w:p w14:paraId="106B8851" w14:textId="77777777" w:rsidR="00092254" w:rsidRPr="00092254" w:rsidRDefault="00092254" w:rsidP="00092254">
      <w:pPr>
        <w:rPr>
          <w:lang w:val="en-US"/>
        </w:rPr>
      </w:pPr>
      <w:hyperlink r:id="rId9" w:history="1">
        <w:r w:rsidRPr="00092254">
          <w:rPr>
            <w:rStyle w:val="Hyperlink"/>
            <w:lang w:val="en-US"/>
          </w:rPr>
          <w:t>https://mirandaandthebeat.bandcamp.com/music</w:t>
        </w:r>
      </w:hyperlink>
    </w:p>
    <w:p w14:paraId="08594AF8" w14:textId="77777777" w:rsidR="00092254" w:rsidRPr="00092254" w:rsidRDefault="00092254" w:rsidP="00092254">
      <w:pPr>
        <w:rPr>
          <w:lang w:val="en-US"/>
        </w:rPr>
      </w:pPr>
      <w:hyperlink r:id="rId10" w:history="1">
        <w:r w:rsidRPr="00092254">
          <w:rPr>
            <w:rStyle w:val="Hyperlink"/>
            <w:lang w:val="en-US"/>
          </w:rPr>
          <w:t>https://schedule.sxsw.com/2025/artists/2203508</w:t>
        </w:r>
      </w:hyperlink>
    </w:p>
    <w:p w14:paraId="649DC0C4" w14:textId="77777777" w:rsidR="00092254" w:rsidRPr="00092254" w:rsidRDefault="00092254" w:rsidP="00092254">
      <w:pPr>
        <w:rPr>
          <w:lang w:val="en-US"/>
        </w:rPr>
      </w:pPr>
      <w:hyperlink r:id="rId11" w:history="1">
        <w:r w:rsidRPr="00092254">
          <w:rPr>
            <w:rStyle w:val="Hyperlink"/>
            <w:lang w:val="en-US"/>
          </w:rPr>
          <w:t>https://rockin-dogs.com/en/miranda-en/</w:t>
        </w:r>
      </w:hyperlink>
    </w:p>
    <w:p w14:paraId="12F913A5" w14:textId="77777777" w:rsidR="00092254" w:rsidRPr="00092254" w:rsidRDefault="00092254" w:rsidP="00092254">
      <w:pPr>
        <w:rPr>
          <w:lang w:val="en-US"/>
        </w:rPr>
      </w:pPr>
      <w:hyperlink r:id="rId12" w:history="1">
        <w:r w:rsidRPr="00092254">
          <w:rPr>
            <w:rStyle w:val="Hyperlink"/>
            <w:lang w:val="en-US"/>
          </w:rPr>
          <w:t>https://www.ladygunn.com/music/meet-the-garage-rock-brooklyn-based-band-miranda-and-the-beat/</w:t>
        </w:r>
      </w:hyperlink>
    </w:p>
    <w:p w14:paraId="78735EC1" w14:textId="77777777" w:rsidR="00092254" w:rsidRPr="00092254" w:rsidRDefault="00092254" w:rsidP="00092254">
      <w:pPr>
        <w:rPr>
          <w:lang w:val="en-US"/>
        </w:rPr>
      </w:pPr>
      <w:r w:rsidRPr="00092254">
        <w:rPr>
          <w:lang w:val="en-US"/>
        </w:rPr>
        <w:t> </w:t>
      </w:r>
    </w:p>
    <w:p w14:paraId="7D070CB1" w14:textId="77777777" w:rsidR="00092254" w:rsidRDefault="00092254" w:rsidP="00092254">
      <w:pPr>
        <w:rPr>
          <w:lang w:val="en-US"/>
        </w:rPr>
      </w:pPr>
      <w:r w:rsidRPr="00092254">
        <w:rPr>
          <w:lang w:val="en-US"/>
        </w:rPr>
        <w:t>We would like the website theme to be dark and match the campiness or their music videos and album covers, other than that you can let you web designers go wild.</w:t>
      </w:r>
    </w:p>
    <w:p w14:paraId="00F9C2A7" w14:textId="77777777" w:rsidR="003B5735" w:rsidRDefault="003B5735" w:rsidP="00092254">
      <w:pPr>
        <w:rPr>
          <w:lang w:val="en-US"/>
        </w:rPr>
      </w:pPr>
    </w:p>
    <w:p w14:paraId="78A7B63F" w14:textId="2B1FFCCC" w:rsidR="003B5735" w:rsidRDefault="003B5735" w:rsidP="003B5735">
      <w:pPr>
        <w:rPr>
          <w:lang w:val="en-US"/>
        </w:rPr>
      </w:pPr>
      <w:r>
        <w:rPr>
          <w:lang w:val="en-US"/>
        </w:rPr>
        <w:t xml:space="preserve">-----  </w:t>
      </w:r>
    </w:p>
    <w:p w14:paraId="78691178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Below is a note that Miranda sent me last night with band members and schedule:</w:t>
      </w:r>
    </w:p>
    <w:p w14:paraId="71D01DA1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 </w:t>
      </w:r>
    </w:p>
    <w:p w14:paraId="580D9F33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----------------------------------------</w:t>
      </w:r>
    </w:p>
    <w:p w14:paraId="1DA14F28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lastRenderedPageBreak/>
        <w:t xml:space="preserve">Okay great thank you so much! </w:t>
      </w:r>
    </w:p>
    <w:p w14:paraId="50666D06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 </w:t>
      </w:r>
    </w:p>
    <w:p w14:paraId="04716191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 xml:space="preserve">Here is the full list with venues. Sorry for late response idk why I thought it was a good idea to start this right before we went onstage! </w:t>
      </w:r>
    </w:p>
    <w:p w14:paraId="0CB897C0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 </w:t>
      </w:r>
    </w:p>
    <w:p w14:paraId="20A24A56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 xml:space="preserve">For permanent band-members it's: </w:t>
      </w:r>
    </w:p>
    <w:p w14:paraId="0D0A97D1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 </w:t>
      </w:r>
    </w:p>
    <w:p w14:paraId="6A6EE6D8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Miranda Zipse</w:t>
      </w:r>
    </w:p>
    <w:p w14:paraId="3B9AD5F8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Dylan Fernandez</w:t>
      </w:r>
    </w:p>
    <w:p w14:paraId="3E0F5B58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Alvin Jackson</w:t>
      </w:r>
    </w:p>
    <w:p w14:paraId="6E30070C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 </w:t>
      </w:r>
    </w:p>
    <w:p w14:paraId="438B4D85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 xml:space="preserve">I'll email you our bio as well if that's helpful! </w:t>
      </w:r>
    </w:p>
    <w:p w14:paraId="5229D263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 </w:t>
      </w:r>
    </w:p>
    <w:p w14:paraId="29790F76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04.01 - Copenhagen, DK @ Råhuset</w:t>
      </w:r>
    </w:p>
    <w:p w14:paraId="2452E022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04.02 - Malmö, SE @ Medley</w:t>
      </w:r>
    </w:p>
    <w:p w14:paraId="1A6D5005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04.03 - Stockholm, SE @ Melodybox</w:t>
      </w:r>
    </w:p>
    <w:p w14:paraId="6EA39738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04.04 - Mariehamn, FI @ Klubb Ettan</w:t>
      </w:r>
    </w:p>
    <w:p w14:paraId="14ED4385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04.05 - Hultsfred, SE @ Bones Out Festival</w:t>
      </w:r>
    </w:p>
    <w:p w14:paraId="6D4408AD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04.06 - Lubeck, DE @ TreibsAND</w:t>
      </w:r>
    </w:p>
    <w:p w14:paraId="660DBA00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04.07 - Hamburg, DE @ MS Heidi</w:t>
      </w:r>
    </w:p>
    <w:p w14:paraId="37A5743B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04.09 - Bayreuth, DE @ Schokofabrik</w:t>
      </w:r>
    </w:p>
    <w:p w14:paraId="6168DA4B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04.10 - Pfarrkirchen, DE @ Spitalkirche</w:t>
      </w:r>
    </w:p>
    <w:p w14:paraId="0E8B4771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04.11 - Como, IT @ Joshua Blues Club</w:t>
      </w:r>
    </w:p>
    <w:p w14:paraId="10406583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04.12 - Schio, IT @ Rollercoaster Festival</w:t>
      </w:r>
    </w:p>
    <w:p w14:paraId="1183138E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 xml:space="preserve">04.13 - Bergamo, IT @ Bikefellas </w:t>
      </w:r>
    </w:p>
    <w:p w14:paraId="6C91F491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s-ES"/>
        </w:rPr>
        <w:t>04.16 - Karlsruhe, DE @ Alte Hackerei</w:t>
      </w:r>
    </w:p>
    <w:p w14:paraId="3660518B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s-ES"/>
        </w:rPr>
        <w:t>04.17 - Sint Niklaas, BE @ De Casino</w:t>
      </w:r>
    </w:p>
    <w:p w14:paraId="28250682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s-ES"/>
        </w:rPr>
        <w:t>04.18 - Groningen, NL @ Vera</w:t>
      </w:r>
    </w:p>
    <w:p w14:paraId="2F7767DE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s-ES"/>
        </w:rPr>
        <w:t>04.23 - Sopelana, ES @ La Triangu</w:t>
      </w:r>
    </w:p>
    <w:p w14:paraId="12D883CC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s-ES"/>
        </w:rPr>
        <w:t>04.24 - Barcelona, ES @ Para Lel 69</w:t>
      </w:r>
    </w:p>
    <w:p w14:paraId="1744DBEA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s-ES"/>
        </w:rPr>
        <w:t>04.25 - Madrid, ES @ El Sotano</w:t>
      </w:r>
    </w:p>
    <w:p w14:paraId="47B55954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s-ES"/>
        </w:rPr>
        <w:lastRenderedPageBreak/>
        <w:t>04.26 - Blbao, ES @ Nave 9</w:t>
      </w:r>
    </w:p>
    <w:p w14:paraId="1330C3A2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s-ES"/>
        </w:rPr>
        <w:t>04.27 - Burgos, ES @ Sala Robinson</w:t>
      </w:r>
    </w:p>
    <w:p w14:paraId="50CDE8B4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fr-FR"/>
        </w:rPr>
        <w:t>04.29 - Bordeaux, FR @ La Maison</w:t>
      </w:r>
    </w:p>
    <w:p w14:paraId="06652CD7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fr-FR"/>
        </w:rPr>
        <w:t>04.30 - Nantes, FR @ Black Shelter</w:t>
      </w:r>
    </w:p>
    <w:p w14:paraId="7275F9B6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05.02 - Paris, FR @ Supersonic</w:t>
      </w:r>
    </w:p>
    <w:p w14:paraId="32F9B181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05.03 - Groningen, NL @ Rhythm &amp; Blues Night</w:t>
      </w:r>
    </w:p>
    <w:p w14:paraId="301B7B67" w14:textId="77777777" w:rsidR="003B5735" w:rsidRPr="003B5735" w:rsidRDefault="003B5735" w:rsidP="003B5735">
      <w:pPr>
        <w:rPr>
          <w:lang w:val="en-US"/>
        </w:rPr>
      </w:pPr>
      <w:r w:rsidRPr="003B5735">
        <w:rPr>
          <w:lang w:val="en-US"/>
        </w:rPr>
        <w:t>----------------------------------------------------------------</w:t>
      </w:r>
    </w:p>
    <w:p w14:paraId="6655D5BA" w14:textId="77777777" w:rsidR="003B5735" w:rsidRPr="003B5735" w:rsidRDefault="003B5735" w:rsidP="003B5735">
      <w:pPr>
        <w:rPr>
          <w:lang w:val="en-US"/>
        </w:rPr>
      </w:pPr>
    </w:p>
    <w:p w14:paraId="22D021D1" w14:textId="77777777" w:rsidR="00FE6C1D" w:rsidRDefault="00FE6C1D"/>
    <w:sectPr w:rsidR="00FE6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A16A4"/>
    <w:multiLevelType w:val="hybridMultilevel"/>
    <w:tmpl w:val="7C765376"/>
    <w:lvl w:ilvl="0" w:tplc="0780F5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A3DFE"/>
    <w:multiLevelType w:val="hybridMultilevel"/>
    <w:tmpl w:val="04E877D4"/>
    <w:lvl w:ilvl="0" w:tplc="A4DAB694">
      <w:numFmt w:val="bullet"/>
      <w:lvlText w:val=""/>
      <w:lvlJc w:val="left"/>
      <w:pPr>
        <w:ind w:left="720" w:hanging="360"/>
      </w:pPr>
      <w:rPr>
        <w:rFonts w:ascii="Symbol" w:eastAsia="Aptos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00833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653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11"/>
    <w:rsid w:val="00092254"/>
    <w:rsid w:val="003B5735"/>
    <w:rsid w:val="00675850"/>
    <w:rsid w:val="00716FE9"/>
    <w:rsid w:val="00AD2211"/>
    <w:rsid w:val="00B738B4"/>
    <w:rsid w:val="00F93702"/>
    <w:rsid w:val="00FC6CD8"/>
    <w:rsid w:val="00FE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ADF2"/>
  <w15:chartTrackingRefBased/>
  <w15:docId w15:val="{6D82F6C7-6586-4414-8796-C53F36AD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2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22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mirandaandthebeat539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miranda_andthebeat/?hl=en" TargetMode="External"/><Relationship Id="rId12" Type="http://schemas.openxmlformats.org/officeDocument/2006/relationships/hyperlink" Target="https://www.ladygunn.com/music/meet-the-garage-rock-brooklyn-based-band-miranda-and-the-be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oadwayworld.com/uk-regional/article/Miranda-and-the-Beat-Unveil-European-Tour-Dates-in-Support-of-New-Album-20250401" TargetMode="External"/><Relationship Id="rId11" Type="http://schemas.openxmlformats.org/officeDocument/2006/relationships/hyperlink" Target="https://rockin-dogs.com/en/miranda-en/" TargetMode="External"/><Relationship Id="rId5" Type="http://schemas.openxmlformats.org/officeDocument/2006/relationships/hyperlink" Target="https://www.google.com/search?q=miranda+and+the+beat&amp;rlz=1C1CHBD_enUS1123US1123&amp;oq=miranda+and+the+beat&amp;gs_lcrp=EgZjaHJvbWUqDwgAEAAYQxjjAhiABBiKBTIPCAAQABhDGOMCGIAEGIoFMgwIARAuGEMYgAQYigUyBwgCEAAYgAQyBwgDEAAYgAQyBwgEEAAYgAQyCAgFEAAYFhgeMggIBhAAGBYYHjIICAcQABgWGB4yCAgIEAAYFhgeMgoICRAAGAoYFhge0gEINDU5OGowajeoAgiwAgHxBRSo1T4gD2sO&amp;sourceid=chrome&amp;ie=UTF-8" TargetMode="External"/><Relationship Id="rId10" Type="http://schemas.openxmlformats.org/officeDocument/2006/relationships/hyperlink" Target="https://schedule.sxsw.com/2025/artists/22035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randaandthebeat.bandcamp.com/musi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Badiuzzaman</dc:creator>
  <cp:keywords/>
  <dc:description/>
  <cp:lastModifiedBy>Mohammed Badiuzzaman</cp:lastModifiedBy>
  <cp:revision>3</cp:revision>
  <dcterms:created xsi:type="dcterms:W3CDTF">2025-04-07T06:08:00Z</dcterms:created>
  <dcterms:modified xsi:type="dcterms:W3CDTF">2025-04-07T06:09:00Z</dcterms:modified>
</cp:coreProperties>
</file>