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02B09" w14:textId="5DA3F773" w:rsidR="00203BA1" w:rsidRDefault="0094379C">
      <w:r>
        <w:t>Space Mission Dataset Tableau Project</w:t>
      </w:r>
    </w:p>
    <w:p w14:paraId="483C8F96" w14:textId="7FFA01B3" w:rsidR="0094379C" w:rsidRDefault="0094379C">
      <w:r>
        <w:t>Finding Answers:</w:t>
      </w:r>
    </w:p>
    <w:p w14:paraId="2DA80776" w14:textId="704281B9" w:rsidR="0094379C" w:rsidRDefault="0094379C">
      <w:r>
        <w:t xml:space="preserve">1. What are the average temperature details of the </w:t>
      </w:r>
      <w:r>
        <w:t>Launch</w:t>
      </w:r>
      <w:r>
        <w:t xml:space="preserve"> sites?</w:t>
      </w:r>
    </w:p>
    <w:p w14:paraId="0661CC83" w14:textId="7E3E5E45" w:rsidR="0094379C" w:rsidRDefault="0094379C">
      <w:r>
        <w:t>2.</w:t>
      </w:r>
      <w:r w:rsidRPr="0094379C">
        <w:t xml:space="preserve"> </w:t>
      </w:r>
      <w:r>
        <w:t xml:space="preserve">What are the average </w:t>
      </w:r>
      <w:r>
        <w:t xml:space="preserve">Wind speed </w:t>
      </w:r>
      <w:r>
        <w:t>details of the Launch sites?</w:t>
      </w:r>
    </w:p>
    <w:p w14:paraId="5A2C564C" w14:textId="06F75C14" w:rsidR="0094379C" w:rsidRDefault="0094379C">
      <w:r>
        <w:t xml:space="preserve">3. </w:t>
      </w:r>
      <w:r>
        <w:t xml:space="preserve">What are the average </w:t>
      </w:r>
      <w:r>
        <w:t>Humidity</w:t>
      </w:r>
      <w:r>
        <w:t xml:space="preserve"> details of the Launch sites?</w:t>
      </w:r>
    </w:p>
    <w:p w14:paraId="2047F5B0" w14:textId="44169433" w:rsidR="0094379C" w:rsidRDefault="0094379C">
      <w:r>
        <w:t xml:space="preserve">4. What are the different varieties of </w:t>
      </w:r>
      <w:r>
        <w:t>Launch</w:t>
      </w:r>
      <w:r>
        <w:t xml:space="preserve"> vehicles used by different companies?</w:t>
      </w:r>
    </w:p>
    <w:p w14:paraId="1753A693" w14:textId="77777777" w:rsidR="0094379C" w:rsidRDefault="0094379C">
      <w:r>
        <w:t>5. What is the Mission status of the companies?</w:t>
      </w:r>
    </w:p>
    <w:p w14:paraId="655D8AB7" w14:textId="7FA3AFA4" w:rsidR="0094379C" w:rsidRDefault="0094379C">
      <w:r>
        <w:t xml:space="preserve">6. Track records of the Launch sites.  </w:t>
      </w:r>
    </w:p>
    <w:p w14:paraId="3DC7A487" w14:textId="2A1F6A0A" w:rsidR="003A74DE" w:rsidRDefault="003A74DE" w:rsidP="003A74DE"/>
    <w:sectPr w:rsidR="003A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CF"/>
    <w:rsid w:val="00203BA1"/>
    <w:rsid w:val="002566EA"/>
    <w:rsid w:val="003A74DE"/>
    <w:rsid w:val="004F5644"/>
    <w:rsid w:val="0094379C"/>
    <w:rsid w:val="00AE34CF"/>
    <w:rsid w:val="00B53897"/>
    <w:rsid w:val="00C7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C58C"/>
  <w15:chartTrackingRefBased/>
  <w15:docId w15:val="{5ACE58BB-C857-476B-9A2C-8BAA55C9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2024-09-16T04:27:00Z</dcterms:created>
  <dcterms:modified xsi:type="dcterms:W3CDTF">2024-09-16T05:41:00Z</dcterms:modified>
</cp:coreProperties>
</file>