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SCV 3-3차 설계도 해설</w:t>
      </w:r>
    </w:p>
    <w:p>
      <w:pPr/>
      <w:r>
        <w:t xml:space="preserve">Oct 13, 2026</w:t>
      </w:r>
      <w:r>
        <w:t xml:space="preserve"> · </w:t>
      </w:r>
      <w:r>
        <w:t xml:space="preserve">@도윤</w:t>
      </w:r>
    </w:p>
    <w:p>
      <w:pPr>
        <w:pStyle w:val="Heading2"/>
      </w:pPr>
      <w:r>
        <w:t xml:space="preserve">읽는 법</w:t>
      </w:r>
    </w:p>
    <w:p>
      <w:pPr/>
      <w:r>
        <w:t xml:space="preserve">설계도는 순찰 한 번이 지나가는 순서대로 ①에서 ⑩까지 이어지고, ⑪은 그 사이를 오가는 메시지의 필드를 모아 둔 표입니다. 이 문서는 탭마다 같은 순서로 설명합니다. 먼저 그 탭이 맡은 일을 한 줄로 말하고, 화살표를 따라 상자를 차례로 짚은 뒤, 분기와 남는 기록을 정리합니다.</w:t>
      </w:r>
    </w:p>
    <w:p>
      <w:pPr/>
      <w:r>
        <w:rPr>
          <w:b/>
        </w:rPr>
        <w:t xml:space="preserve">세 장치.</w:t>
      </w:r>
      <w:r>
        <w:t xml:space="preserve"> 파란 테두리 상자가 장치의 경계입니다.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경계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프로그램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하는 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ROBOT</w:t>
            </w:r>
          </w:p>
        </w:tc>
        <w:tc>
          <w:tcPr>
            <w:tcW w:w="3120" w:type="dxa"/>
          </w:tcPr>
          <w:p>
            <w:pPr/>
            <w:r>
              <w:t xml:space="preserve">robot3_virtual.py</w:t>
            </w:r>
          </w:p>
        </w:tc>
        <w:tc>
          <w:tcPr>
            <w:tcW w:w="3120" w:type="dxa"/>
          </w:tcPr>
          <w:p>
            <w:pPr/>
            <w:r>
              <w:t xml:space="preserve">센서 토픽 발행, 주행 · 도킹 액션 수행, 가상 RSSI · 가상 판정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PC2 제어 PC</w:t>
            </w:r>
          </w:p>
        </w:tc>
        <w:tc>
          <w:tcPr>
            <w:tcW w:w="3120" w:type="dxa"/>
          </w:tcPr>
          <w:p>
            <w:pPr/>
            <w:r>
              <w:t xml:space="preserve">client_page.py (:8080)</w:t>
            </w:r>
          </w:p>
        </w:tc>
        <w:tc>
          <w:tcPr>
            <w:tcW w:w="3120" w:type="dxa"/>
          </w:tcPr>
          <w:p>
            <w:pPr/>
            <w:r>
              <w:t xml:space="preserve">로봇과 ROS 2로, 관제 PC와 웹으로 통신. task를 받아 실제로 실행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PC1 관제 PC</w:t>
            </w:r>
          </w:p>
        </w:tc>
        <w:tc>
          <w:tcPr>
            <w:tcW w:w="3120" w:type="dxa"/>
          </w:tcPr>
          <w:p>
            <w:pPr/>
            <w:r>
              <w:t xml:space="preserve">server_page.py (:8000)</w:t>
            </w:r>
          </w:p>
        </w:tc>
        <w:tc>
          <w:tcPr>
            <w:tcW w:w="3120" w:type="dxa"/>
          </w:tcPr>
          <w:p>
            <w:pPr/>
            <w:r>
              <w:t xml:space="preserve">순찰 계획 · task 배정 · 결과 판정, DB에 쓰는 유일한 곳</w:t>
            </w:r>
          </w:p>
        </w:tc>
      </w:tr>
    </w:tbl>
    <w:p>
      <w:pPr/>
      <w:r>
        <w:rPr>
          <w:b/>
        </w:rPr>
        <w:t xml:space="preserve">기호.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기호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뜻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주황 사각형</w:t>
            </w:r>
          </w:p>
        </w:tc>
        <w:tc>
          <w:tcPr>
            <w:tcW w:w="4680" w:type="dxa"/>
          </w:tcPr>
          <w:p>
            <w:pPr/>
            <w:r>
              <w:t xml:space="preserve">처리 단계. 굵은 첫 줄 = 수행 함수, 아래 줄 = 하는 일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마름모</w:t>
            </w:r>
          </w:p>
        </w:tc>
        <w:tc>
          <w:tcPr>
            <w:tcW w:w="4680" w:type="dxa"/>
          </w:tcPr>
          <w:p>
            <w:pPr/>
            <w:r>
              <w:t xml:space="preserve">분기. YES / NO 또는 결과값으로 갈라짐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둥근 상자</w:t>
            </w:r>
          </w:p>
        </w:tc>
        <w:tc>
          <w:tcPr>
            <w:tcW w:w="4680" w:type="dxa"/>
          </w:tcPr>
          <w:p>
            <w:pPr/>
            <w:r>
              <w:t xml:space="preserve">시작 · 끝 (거부, 무시, 반환 등)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점선 사각형</w:t>
            </w:r>
          </w:p>
        </w:tc>
        <w:tc>
          <w:tcPr>
            <w:tcW w:w="4680" w:type="dxa"/>
          </w:tcPr>
          <w:p>
            <w:pPr/>
            <w:r>
              <w:t xml:space="preserve">다른 탭이나 화면에서 넘어오는 단계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원통</w:t>
            </w:r>
          </w:p>
        </w:tc>
        <w:tc>
          <w:tcPr>
            <w:tcW w:w="4680" w:type="dxa"/>
          </w:tcPr>
          <w:p>
            <w:pPr/>
            <w:r>
              <w:t xml:space="preserve">DB 접근 — 굵은 첫 줄 = DB에 접근하는 함수, 아래 줄 = 테이블과 질의 (탭의 「DB」 영역 안)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녹색 줄무늬 상자</w:t>
            </w:r>
          </w:p>
        </w:tc>
        <w:tc>
          <w:tcPr>
            <w:tcW w:w="4680" w:type="dxa"/>
          </w:tcPr>
          <w:p>
            <w:pPr/>
            <w:r>
              <w:t xml:space="preserve">프로세스 메모리 (재시작하면 다시 채우는 값)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주황 화살표</w:t>
            </w:r>
          </w:p>
        </w:tc>
        <w:tc>
          <w:tcPr>
            <w:tcW w:w="4680" w:type="dxa"/>
          </w:tcPr>
          <w:p>
            <w:pPr/>
            <w:r>
              <w:t xml:space="preserve">같은 프로그램 안의 함수 호출 · 흐름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빨간 굵은 화살표</w:t>
            </w:r>
          </w:p>
        </w:tc>
        <w:tc>
          <w:tcPr>
            <w:tcW w:w="4680" w:type="dxa"/>
          </w:tcPr>
          <w:p>
            <w:pPr/>
            <w:r>
              <w:t xml:space="preserve">PC 사이 메시지 (WebSocket · REST)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검은 화살표</w:t>
            </w:r>
          </w:p>
        </w:tc>
        <w:tc>
          <w:tcPr>
            <w:tcW w:w="4680" w:type="dxa"/>
          </w:tcPr>
          <w:p>
            <w:pPr/>
            <w:r>
              <w:t xml:space="preserve">ROS 2 토픽 · 액션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파란 화살표</w:t>
            </w:r>
          </w:p>
        </w:tc>
        <w:tc>
          <w:tcPr>
            <w:tcW w:w="4680" w:type="dxa"/>
          </w:tcPr>
          <w:p>
            <w:pPr/>
            <w:r>
              <w:t xml:space="preserve">PC1 함수 ↔ DB 질의. 양쪽 화살표 = 결과를 읽어 옴, 한쪽 = 쓰기만. 파란 글씨 = SELECT · INSERT · UPDATE 등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빨간 글씨</w:t>
            </w:r>
          </w:p>
        </w:tc>
        <w:tc>
          <w:tcPr>
            <w:tcW w:w="4680" w:type="dxa"/>
          </w:tcPr>
          <w:p>
            <w:pPr/>
            <w:r>
              <w:t xml:space="preserve">그 화살표에 실린 메시지 이름과 필드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번호 원 (남색)</w:t>
            </w:r>
          </w:p>
        </w:tc>
        <w:tc>
          <w:tcPr>
            <w:tcW w:w="4680" w:type="dxa"/>
          </w:tcPr>
          <w:p>
            <w:pPr/>
            <w:r>
              <w:t xml:space="preserve">해설의 단계 번호. 들어오는 화살표가 없는 번호 상자는 흐름의 시작점입니다 — 둥근 상자(사용자 조작), 점선 상자(다른 탭에서 넘어옴), 또는 ROBOT 발행 · 서버/클라이언트 재시작 · 상태 저장소처럼 스스로 시작하는 곳</w:t>
            </w:r>
          </w:p>
        </w:tc>
      </w:tr>
    </w:tbl>
    <w:p>
      <w:pPr/>
      <w:r>
        <w:rPr>
          <w:b/>
        </w:rPr>
        <w:t xml:space="preserve">순찰 한 번의 큰 흐름.</w:t>
      </w:r>
      <w:r>
        <w:t xml:space="preserve"> 로그인과 연결(②)이 먼저 이루어지고, 그 뒤로는 상태가 1초마다 흐릅니다(③). 관리자가 순찰을 시작하면(④) 관제 PC가 로봇마다 task를 하나씩 보냅니다. 제어 PC가 task를 실행하고(⑥ ⑦ ⑧), 기록은 아웃박스로 보냅니다(⑨). 결과가 오면 관제 PC가 다음 task를 배정하거나 run을 닫습니다(⑤). 중간에 멈추거나 연결이 끊긴 경우는 ⑩에서 다룹니다.</w:t>
      </w:r>
    </w:p>
    <w:p>
      <w:pPr/>
      <w:r>
        <w:drawing>
          <wp:inline distT="0" distB="0" distL="0" distR="0">
            <wp:extent cx="5486400" cy="2881992"/>
            <wp:docPr id="1" name="image1" descr="순찰 한 번의 흐름 · 탭 번호로 표시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순찰 한 번의 흐름 · 탭 번호로 표시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순찰 한 번의 흐름 · 탭 번호로 표시</w:t>
      </w:r>
    </w:p>
    <w:p>
      <w:pPr/>
      <w:r>
        <w:t xml:space="preserve">강조한 두 상자(⑥ ⑦ ⑧ 실행, ⑤ 결과 처리)가 task마다 되풀이되는 부분이고, 다음 task가 없을 때 run이 닫힙니다.</w:t>
      </w:r>
    </w:p>
    <w:p>
      <w:pPr>
        <w:pStyle w:val="Heading2"/>
      </w:pPr>
      <w:r>
        <w:t xml:space="preserve">① 시스템 구성</w:t>
      </w:r>
    </w:p>
    <w:p>
      <w:pPr/>
      <w:r>
        <w:t xml:space="preserve">로봇은 제어 PC하고만 이야기하고, 제어 PC는 DB에 접속하지 않으며, DB에 쓰는 것은 관제 PC 하나뿐입니다. 이 한 줄이 나머지 탭 전체의 배치를 정합니다.</w:t>
      </w:r>
    </w:p>
    <w:p>
      <w:pPr/>
      <w:r>
        <w:rPr>
          <w:b/>
        </w:rPr>
        <w:t xml:space="preserve">ROBOT → PC2 (ROS 2).</w:t>
      </w:r>
      <w:r>
        <w:t xml:space="preserve"> 가상 로봇은 배터리 · 도킹 · odom · IP를 발행하고, initialpose를 받은 뒤부터 amcl_pose(지도 좌표)와 rssi를 발행합니다. 주행 · 도크 이탈 · 도킹은 액션 서버가 받고, 가상 판정은 world.yaml의 정답(truth)으로 결과를 돌려줍니다.</w:t>
      </w:r>
    </w:p>
    <w:p>
      <w:pPr/>
      <w:r>
        <w:rPr>
          <w:b/>
        </w:rPr>
        <w:t xml:space="preserve">PC2 안의 모듈 여섯.</w:t>
      </w:r>
      <w:r>
        <w:t xml:space="preserve"> 서로 함수 호출로만 연결됩니다.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모듈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스레드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역할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RosBridge</w:t>
            </w:r>
          </w:p>
        </w:tc>
        <w:tc>
          <w:tcPr>
            <w:tcW w:w="3120" w:type="dxa"/>
          </w:tcPr>
          <w:p>
            <w:pPr/>
            <w:r>
              <w:t xml:space="preserve">ros-spin</w:t>
            </w:r>
          </w:p>
        </w:tc>
        <w:tc>
          <w:tcPr>
            <w:tcW w:w="3120" w:type="dxa"/>
          </w:tcPr>
          <w:p>
            <w:pPr/>
            <w:r>
              <w:t xml:space="preserve">로봇 토픽 구독 · initialpose 발행 · 액션 클라이언트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ScvAgent</w:t>
            </w:r>
          </w:p>
        </w:tc>
        <w:tc>
          <w:tcPr>
            <w:tcW w:w="3120" w:type="dxa"/>
          </w:tcPr>
          <w:p>
            <w:pPr/>
            <w:r>
              <w:t xml:space="preserve">Uvicorn 이벤트 루프</w:t>
            </w:r>
          </w:p>
        </w:tc>
        <w:tc>
          <w:tcPr>
            <w:tcW w:w="3120" w:type="dxa"/>
          </w:tcPr>
          <w:p>
            <w:pPr/>
            <w:r>
              <w:t xml:space="preserve">관제 PC와의 WebSocket. hello · 1초 status 전송, 명령 수신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MissionExecutor</w:t>
            </w:r>
          </w:p>
        </w:tc>
        <w:tc>
          <w:tcPr>
            <w:tcW w:w="3120" w:type="dxa"/>
          </w:tcPr>
          <w:p>
            <w:pPr/>
            <w:r>
              <w:t xml:space="preserve">mission</w:t>
            </w:r>
          </w:p>
        </w:tc>
        <w:tc>
          <w:tcPr>
            <w:tcW w:w="3120" w:type="dxa"/>
          </w:tcPr>
          <w:p>
            <w:pPr/>
            <w:r>
              <w:t xml:space="preserve">task 큐를 하나씩 실행, status 본문 생성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SurveyBuffer</w:t>
            </w:r>
          </w:p>
        </w:tc>
        <w:tc>
          <w:tcPr>
            <w:tcW w:w="3120" w:type="dxa"/>
          </w:tcPr>
          <w:p>
            <w:pPr/>
            <w:r>
              <w:t xml:space="preserve">ROS 콜백</w:t>
            </w:r>
          </w:p>
        </w:tc>
        <w:tc>
          <w:tcPr>
            <w:tcW w:w="3120" w:type="dxa"/>
          </w:tcPr>
          <w:p>
            <w:pPr/>
            <w:r>
              <w:t xml:space="preserve">RSSI 표본 수집 · 칸 후보 · 정밀측정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DetectionAlert</w:t>
            </w:r>
          </w:p>
        </w:tc>
        <w:tc>
          <w:tcPr>
            <w:tcW w:w="3120" w:type="dxa"/>
          </w:tcPr>
          <w:p>
            <w:pPr/>
            <w:r>
              <w:t xml:space="preserve">mission</w:t>
            </w:r>
          </w:p>
        </w:tc>
        <w:tc>
          <w:tcPr>
            <w:tcW w:w="3120" w:type="dxa"/>
          </w:tcPr>
          <w:p>
            <w:pPr/>
            <w:r>
              <w:t xml:space="preserve">설비 판정 1회와 사진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Outbox</w:t>
            </w:r>
          </w:p>
        </w:tc>
        <w:tc>
          <w:tcPr>
            <w:tcW w:w="3120" w:type="dxa"/>
          </w:tcPr>
          <w:p>
            <w:pPr/>
            <w:r>
              <w:t xml:space="preserve">outbox</w:t>
            </w:r>
          </w:p>
        </w:tc>
        <w:tc>
          <w:tcPr>
            <w:tcW w:w="3120" w:type="dxa"/>
          </w:tcPr>
          <w:p>
            <w:pPr/>
            <w:r>
              <w:t xml:space="preserve">관제 PC로 보낼 기록을 파일로 쌓아 순서대로 POST</w:t>
            </w:r>
          </w:p>
        </w:tc>
      </w:tr>
    </w:tbl>
    <w:p>
      <w:pPr/>
      <w:r>
        <w:rPr>
          <w:b/>
        </w:rPr>
        <w:t xml:space="preserve">PC2 → PC1 (두 길).</w:t>
      </w:r>
      <w:r>
        <w:t xml:space="preserve"> 실시간 메시지(hello · status · task_progress · 명령)는 WebSocket </w:t>
      </w:r>
      <w:r>
        <w:rPr>
          <w:rStyle w:val="CodeChar"/>
        </w:rPr>
        <w:t xml:space="preserve">/ws/agent</w:t>
      </w:r>
      <w:r>
        <w:t xml:space="preserve"> 하나로, 남겨야 하는 기록(표본 · 이벤트 · 판정 · 사진 · task 결과)은 REST </w:t>
      </w:r>
      <w:r>
        <w:rPr>
          <w:rStyle w:val="CodeChar"/>
        </w:rPr>
        <w:t xml:space="preserve">/api/agent/*</w:t>
      </w:r>
      <w:r>
        <w:t xml:space="preserve">로 갑니다. 연결이 끊겨도 기록이 사라지지 않도록 기록만 따로 떼어 낸 구조입니다.</w:t>
      </w:r>
    </w:p>
    <w:p>
      <w:pPr/>
      <w:r>
        <w:rPr>
          <w:b/>
        </w:rPr>
        <w:t xml:space="preserve">PC1 안.</w:t>
      </w:r>
      <w:r>
        <w:t xml:space="preserve"> </w:t>
      </w:r>
      <w:r>
        <w:rPr>
          <w:rStyle w:val="CodeChar"/>
        </w:rPr>
        <w:t xml:space="preserve">ws_agent</w:t>
      </w:r>
      <w:r>
        <w:t xml:space="preserve">가 제어 PC 연결을, inspection_manager(</w:t>
      </w:r>
      <w:r>
        <w:rPr>
          <w:rStyle w:val="CodeChar"/>
        </w:rPr>
        <w:t xml:space="preserve">start_run</w:t>
      </w:r>
      <w:r>
        <w:t xml:space="preserve"> · </w:t>
      </w:r>
      <w:r>
        <w:rPr>
          <w:rStyle w:val="CodeChar"/>
        </w:rPr>
        <w:t xml:space="preserve">on_task_result</w:t>
      </w:r>
      <w:r>
        <w:t xml:space="preserve"> 등)가 순찰을, </w:t>
      </w:r>
      <w:r>
        <w:rPr>
          <w:rStyle w:val="CodeChar"/>
        </w:rPr>
        <w:t xml:space="preserve">state_watchdog</w:t>
      </w:r>
      <w:r>
        <w:t xml:space="preserve">가 1초 감시를, </w:t>
      </w:r>
      <w:r>
        <w:rPr>
          <w:rStyle w:val="CodeChar"/>
        </w:rPr>
        <w:t xml:space="preserve">ws_ui</w:t>
      </w:r>
      <w:r>
        <w:t xml:space="preserve">가 모니터 화면을 맡습니다. 메모리에는 세션 · 로봇 최신 상태 · 연결 · 진행 중 run처럼 다시 채울 수 있는 값만 두고, 영구 기록은 모두 PostgreSQL에 둡니다. 판정 사진 파일은 </w:t>
      </w:r>
      <w:r>
        <w:rPr>
          <w:rStyle w:val="CodeChar"/>
        </w:rPr>
        <w:t xml:space="preserve">SCV_MEDIA_DIR</w:t>
      </w:r>
      <w:r>
        <w:t xml:space="preserve">에 저장합니다.</w:t>
      </w:r>
    </w:p>
    <w:p>
      <w:pPr>
        <w:pStyle w:val="Heading2"/>
      </w:pPr>
      <w:r>
        <w:t xml:space="preserve">② 로그인 · 로봇 활성 확인 · 관제 PC 연결</w:t>
      </w:r>
    </w:p>
    <w:p>
      <w:pPr/>
      <w:r>
        <w:t xml:space="preserve">제어 PC는 로그인한 뒤 로봇 토픽이 보일 때까지 기다렸다가, 보이면 관제 PC에 접속해 hello를 보냅니다. 관제 PC는 이 hello를 받아야 로봇을 활성으로 표시합니다. 그래서 "로그인 → 로봇 확인 → 연결" 순서가 고정되어 있습니다.</w:t>
      </w:r>
    </w:p>
    <w:p>
      <w:pPr/>
      <w:r>
        <w:t xml:space="preserve">번호는 설계도 상자 왼쪽 위의 번호와 같습니다.</w:t>
      </w:r>
    </w:p>
    <w:p>
      <w:pPr/>
      <w:r>
        <w:rPr>
          <w:b/>
        </w:rPr>
        <w:t xml:space="preserve">로그인 (PC2 → PC1)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로그인 요청.</w:t>
      </w:r>
      <w:r>
        <w:t xml:space="preserve"> client 화면의 </w:t>
      </w:r>
      <w:r>
        <w:rPr>
          <w:rStyle w:val="CodeChar"/>
        </w:rPr>
        <w:t xml:space="preserve">login()</w:t>
      </w:r>
      <w:r>
        <w:t xml:space="preserve">이 아이디 · 비밀번호를 받습니다.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계정 확인 요청.</w:t>
      </w:r>
      <w:r>
        <w:t xml:space="preserve"> </w:t>
      </w:r>
      <w:r>
        <w:rPr>
          <w:rStyle w:val="CodeChar"/>
        </w:rPr>
        <w:t xml:space="preserve">server_login()</w:t>
      </w:r>
      <w:r>
        <w:t xml:space="preserve">이 관제 PC </w:t>
      </w:r>
      <w:r>
        <w:rPr>
          <w:rStyle w:val="CodeChar"/>
        </w:rPr>
        <w:t xml:space="preserve">POST /api/client/login</w:t>
      </w:r>
      <w:r>
        <w:t xml:space="preserve">으로 물어봅니다. 제어 PC는 DB에 직접 접속하지 않기 때문입니다.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계정 확인 (PC1).</w:t>
      </w:r>
      <w:r>
        <w:t xml:space="preserve"> </w:t>
      </w:r>
      <w:r>
        <w:rPr>
          <w:rStyle w:val="CodeChar"/>
        </w:rPr>
        <w:t xml:space="preserve">client_login()</w:t>
      </w:r>
      <w:r>
        <w:t xml:space="preserve">이 users 표에서 </w:t>
      </w:r>
      <w:r>
        <w:rPr>
          <w:rStyle w:val="CodeChar"/>
        </w:rPr>
        <w:t xml:space="preserve">crypt(pw, hash)</w:t>
      </w:r>
      <w:r>
        <w:t xml:space="preserve">로 비교합니다. 맞으면 </w:t>
      </w:r>
      <w:r>
        <w:rPr>
          <w:rStyle w:val="CodeChar"/>
        </w:rPr>
        <w:t xml:space="preserve">{user_id, username, role}</w:t>
      </w:r>
      <w:r>
        <w:t xml:space="preserve">, 틀리면 401, 빈 값이면 400입니다. 관제 PC는 여기서 세션을 만들지 않습니다.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로봇 확인 시작.</w:t>
      </w:r>
      <w:r>
        <w:t xml:space="preserve"> 제어 PC가 세션 쿠키를 발급하고 </w:t>
      </w:r>
      <w:r>
        <w:rPr>
          <w:rStyle w:val="CodeChar"/>
        </w:rPr>
        <w:t xml:space="preserve">RosBridge.on_login()</w:t>
      </w:r>
      <w:r>
        <w:t xml:space="preserve">을 부릅니다. 로봇 정보 구독이 켜지고 토픽 확인이 바로 시작됩니다.</w:t>
      </w:r>
    </w:p>
    <w:p>
      <w:pPr/>
      <w:r>
        <w:rPr>
          <w:b/>
        </w:rPr>
        <w:t xml:space="preserve">로봇 활성 확인 (PC2 ↔ ROBOT)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토픽 확인.</w:t>
      </w:r>
      <w:r>
        <w:t xml:space="preserve"> 0.2초 타이머의 </w:t>
      </w:r>
      <w:r>
        <w:rPr>
          <w:rStyle w:val="CodeChar"/>
        </w:rPr>
        <w:t xml:space="preserve">_check_active()</w:t>
      </w:r>
      <w:r>
        <w:t xml:space="preserve">가 토픽 목록에서 </w:t>
      </w:r>
      <w:r>
        <w:rPr>
          <w:rStyle w:val="CodeChar"/>
        </w:rPr>
        <w:t xml:space="preserve">/robot3/…</w:t>
      </w:r>
      <w:r>
        <w:t xml:space="preserve"> 토픽 중 발행자가 있는 것을 찾습니다. 꺼졌다 켜진 로봇은 "꺼진 뒤 새 값"까지 받아야 합니다. DDS 목록에 잠시 남는 옛 발행자 때문에 다시 활성이 되는 것을 막기 위해서입니다. NO면 </w:t>
      </w:r>
      <w:r>
        <w:rPr>
          <w:rStyle w:val="CodeChar"/>
        </w:rPr>
        <w:t xml:space="preserve">check_s</w:t>
      </w:r>
      <w:r>
        <w:t xml:space="preserve">(2초) 뒤 다시 봅니다.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활성 전환.</w:t>
      </w:r>
      <w:r>
        <w:t xml:space="preserve"> 찾으면 </w:t>
      </w:r>
      <w:r>
        <w:rPr>
          <w:rStyle w:val="CodeChar"/>
        </w:rPr>
        <w:t xml:space="preserve">ros.active = True</w:t>
      </w:r>
      <w:r>
        <w:t xml:space="preserve">로 바꾸고 토픽 확인을 멈춥니다.</w:t>
      </w:r>
    </w:p>
    <w:p>
      <w:pPr/>
      <w:r>
        <w:rPr>
          <w:b/>
        </w:rPr>
        <w:t xml:space="preserve">관제 PC 연결 (PC2 ↔ PC1)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접속 · hello.</w:t>
      </w:r>
      <w:r>
        <w:t xml:space="preserve"> </w:t>
      </w:r>
      <w:r>
        <w:rPr>
          <w:rStyle w:val="CodeChar"/>
        </w:rPr>
        <w:t xml:space="preserve">ScvAgent.run()</w:t>
      </w:r>
      <w:r>
        <w:t xml:space="preserve">이 </w:t>
      </w:r>
      <w:r>
        <w:rPr>
          <w:rStyle w:val="CodeChar"/>
        </w:rPr>
        <w:t xml:space="preserve">/ws/agent</w:t>
      </w:r>
      <w:r>
        <w:t xml:space="preserve">에 접속해 첫 메시지로 hello </w:t>
      </w:r>
      <w:r>
        <w:rPr>
          <w:rStyle w:val="CodeChar"/>
        </w:rPr>
        <w:t xml:space="preserve">{robot_id, agent_version, run_id, active_task_id, outbox_pending}</w:t>
      </w:r>
      <w:r>
        <w:t xml:space="preserve">를 보냅니다.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hello 확인 (PC1).</w:t>
      </w:r>
      <w:r>
        <w:t xml:space="preserve"> </w:t>
      </w:r>
      <w:r>
        <w:rPr>
          <w:rStyle w:val="CodeChar"/>
        </w:rPr>
        <w:t xml:space="preserve">ws_agent()</w:t>
      </w:r>
      <w:r>
        <w:t xml:space="preserve">가 연결을 받고, 10초 안에 온 첫 메시지가 hello이며 robot_id가 있는지 봅니다. 아니면 close(4400).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등록 로봇 확인.</w:t>
      </w:r>
      <w:r>
        <w:t xml:space="preserve"> </w:t>
      </w:r>
      <w:r>
        <w:rPr>
          <w:rStyle w:val="CodeChar"/>
        </w:rPr>
        <w:t xml:space="preserve">set_robot_active(true)</w:t>
      </w:r>
      <w:r>
        <w:t xml:space="preserve">가 robots 행을 바꾸지 못하면 등록되지 않은 로봇입니다. error UNKNOWN_ROBOT을 보내고 close(4404).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연결 등록 · welcome.</w:t>
      </w:r>
      <w:r>
        <w:t xml:space="preserve"> </w:t>
      </w:r>
      <w:r>
        <w:rPr>
          <w:rStyle w:val="CodeChar"/>
        </w:rPr>
        <w:t xml:space="preserve">AGENTS</w:t>
      </w:r>
      <w:r>
        <w:t xml:space="preserve">에 연결을 등록하고, 같은 로봇의 이전 연결이 있으면 4409로 닫습니다. welcome </w:t>
      </w:r>
      <w:r>
        <w:rPr>
          <w:rStyle w:val="CodeChar"/>
        </w:rPr>
        <w:t xml:space="preserve">{server_time, run, active_task_id}</w:t>
      </w:r>
      <w:r>
        <w:t xml:space="preserve">을 보냅니다. run · active_task_id는 </w:t>
      </w:r>
      <w:r>
        <w:rPr>
          <w:rStyle w:val="CodeChar"/>
        </w:rPr>
        <w:t xml:space="preserve">run_of_robot()</w:t>
      </w:r>
      <w:r>
        <w:t xml:space="preserve">이 DB의 runs · tasks에서 읽은 값입니다.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welcome 확인 (PC2).</w:t>
      </w:r>
      <w:r>
        <w:t xml:space="preserve"> 첫 응답이 5초 안에 온 welcome이 아니면 연결 실패로 보고 1초부터 두 배씩 최대 15초 기다렸다가 7번으로 돌아가 다시 접속합니다.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config 전송.</w:t>
      </w:r>
      <w:r>
        <w:t xml:space="preserve"> </w:t>
      </w:r>
      <w:r>
        <w:rPr>
          <w:rStyle w:val="CodeChar"/>
        </w:rPr>
        <w:t xml:space="preserve">agent_config()</w:t>
      </w:r>
      <w:r>
        <w:t xml:space="preserve">가 DB에서 현재 지도와 이 로봇의 도크 접근 자세를 읽어 config 본문을 만들고, </w:t>
      </w:r>
      <w:r>
        <w:rPr>
          <w:rStyle w:val="CodeChar"/>
        </w:rPr>
        <w:t xml:space="preserve">ws_agent</w:t>
      </w:r>
      <w:r>
        <w:t xml:space="preserve">가 보냅니다.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재동기화.</w:t>
      </w:r>
      <w:r>
        <w:t xml:space="preserve"> config를 보낸 뒤 </w:t>
      </w:r>
      <w:r>
        <w:rPr>
          <w:rStyle w:val="CodeChar"/>
        </w:rPr>
        <w:t xml:space="preserve">agent_resync(rid, hello)</w:t>
      </w:r>
      <w:r>
        <w:t xml:space="preserve">가 매 접속마다(첫 접속 포함) 불립니다. DB와 hello를 비교해 보낼 메시지 목록(out)을 만들고, 목록이 비어 있으면 아무것도 보내지 않습니다. 경우별 동작은 목록 아래 「13번 재동기화」 표에 있습니다(분기 그림은 ⑩ B).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정상 운행.</w:t>
      </w:r>
      <w:r>
        <w:t xml:space="preserve"> 이후 제어 PC는 1초마다 status를 보내고 명령을 받습니다. 관제 PC는 메시지 종류(status · task_progress · task_accepted · task_rejected)별로 처리합니다(③ ⑤).</w:t>
      </w:r>
    </w:p>
    <w:p>
      <w:pPr/>
      <w:r>
        <w:rPr>
          <w:b/>
        </w:rPr>
        <w:t xml:space="preserve">시작 위치 지정 (PC2 → ROBOT)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config 판단.</w:t>
      </w:r>
      <w:r>
        <w:t xml:space="preserve"> </w:t>
      </w:r>
      <w:r>
        <w:rPr>
          <w:rStyle w:val="CodeChar"/>
        </w:rPr>
        <w:t xml:space="preserve">on_message(config)</w:t>
      </w:r>
      <w:r>
        <w:t xml:space="preserve">가 지도 · 도크 자세를 저장합니다. 도크 자세가 있고, 로봇이 도킹 중이면서 실행 중 task가 없거나 위치를 아직 모를 때만 다음으로 갑니다. 순찰 중인 로봇의 위치를 덮어쓰지 않기 위한 조건입니다.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initialpose 발행.</w:t>
      </w:r>
      <w:r>
        <w:t xml:space="preserve"> </w:t>
      </w:r>
      <w:r>
        <w:rPr>
          <w:rStyle w:val="CodeChar"/>
        </w:rPr>
        <w:t xml:space="preserve">set_initial_pose()</w:t>
      </w:r>
      <w:r>
        <w:t xml:space="preserve">가 도크 접근 자세를 </w:t>
      </w:r>
      <w:r>
        <w:rPr>
          <w:rStyle w:val="CodeChar"/>
        </w:rPr>
        <w:t xml:space="preserve">/robot3/initialpose</w:t>
      </w:r>
      <w:r>
        <w:t xml:space="preserve">(σ 5 cm)로 발행합니다.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로봇 쪽.</w:t>
      </w:r>
      <w:r>
        <w:t xml:space="preserve"> </w:t>
      </w:r>
      <w:r>
        <w:rPr>
          <w:rStyle w:val="CodeChar"/>
        </w:rPr>
        <w:t xml:space="preserve">on_initialpose()</w:t>
      </w:r>
      <w:r>
        <w:t xml:space="preserve">가 받은 자세를 위치와 도크 · odom 원점으로 삼고, 그때부터 amcl_pose를 2 Hz로 발행합니다. 주행 중에 온 initialpose는 무시합니다.</w:t>
      </w:r>
    </w:p>
    <w:p>
      <w:pPr/>
      <w:r>
        <w:rPr>
          <w:b/>
        </w:rPr>
        <w:t xml:space="preserve">연결이 끊길 때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값 끊김 감지.</w:t>
      </w:r>
      <w:r>
        <w:t xml:space="preserve"> 6번에서 활성이 된 뒤에도 같은 0.2초 타이머 </w:t>
      </w:r>
      <w:r>
        <w:rPr>
          <w:rStyle w:val="CodeChar"/>
        </w:rPr>
        <w:t xml:space="preserve">_tick()</w:t>
      </w:r>
      <w:r>
        <w:t xml:space="preserve">이 계속 돌며 로봇 값의 수신 시각을 봅니다(점선). 로봇 값이 5초(</w:t>
      </w:r>
      <w:r>
        <w:rPr>
          <w:rStyle w:val="CodeChar"/>
        </w:rPr>
        <w:t xml:space="preserve">STALE_S</w:t>
      </w:r>
      <w:r>
        <w:t xml:space="preserve">) 넘게 하나도 오지 않으면 비활성으로 바꾸고 5번 토픽 확인을 다시 시작합니다.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연결 닫기.</w:t>
      </w:r>
      <w:r>
        <w:t xml:space="preserve"> </w:t>
      </w:r>
      <w:r>
        <w:rPr>
          <w:rStyle w:val="CodeChar"/>
        </w:rPr>
        <w:t xml:space="preserve">ScvAgent</w:t>
      </w:r>
      <w:r>
        <w:t xml:space="preserve">가 관제 PC 연결을 close(1000, robot inactive)로 닫습니다.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비활성 처리 (PC1).</w:t>
      </w:r>
      <w:r>
        <w:t xml:space="preserve"> </w:t>
      </w:r>
      <w:r>
        <w:rPr>
          <w:rStyle w:val="CodeChar"/>
        </w:rPr>
        <w:t xml:space="preserve">ws_agent</w:t>
      </w:r>
      <w:r>
        <w:t xml:space="preserve">가 </w:t>
      </w:r>
      <w:r>
        <w:rPr>
          <w:rStyle w:val="CodeChar"/>
        </w:rPr>
        <w:t xml:space="preserve">AGENTS</w:t>
      </w:r>
      <w:r>
        <w:t xml:space="preserve">에서 빼고 </w:t>
      </w:r>
      <w:r>
        <w:rPr>
          <w:rStyle w:val="CodeChar"/>
        </w:rPr>
        <w:t xml:space="preserve">is_active = false</w:t>
      </w:r>
      <w:r>
        <w:t xml:space="preserve">로 바꿉니다. </w:t>
      </w:r>
      <w:r>
        <w:rPr>
          <w:rStyle w:val="CodeChar"/>
        </w:rPr>
        <w:t xml:space="preserve">ROBOT_STATE</w:t>
      </w:r>
      <w:r>
        <w:t xml:space="preserve">는 지우지 않으므로 ③의 응답 없음 감시가 이어받습니다.</w:t>
      </w:r>
    </w:p>
    <w:p>
      <w:pPr/>
      <w:r>
        <w:rPr>
          <w:b/>
        </w:rPr>
        <w:t xml:space="preserve">13번 재동기화 — 경우별 동작</w:t>
      </w:r>
    </w:p>
    <w:p>
      <w:pPr/>
      <w:r>
        <w:rPr>
          <w:rStyle w:val="CodeChar"/>
        </w:rPr>
        <w:t xml:space="preserve">agent_resync()</w:t>
      </w:r>
      <w:r>
        <w:t xml:space="preserve">는 아래 세 가지를 차례로 판단해 보낼 목록(out)을 만듭니다. 기준은 DB이고, 제어 PC를 DB에 맞춥니다.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배정 확인.</w:t>
      </w:r>
      <w:r>
        <w:t xml:space="preserve"> 이 로봇이 진행 중(running) run의 </w:t>
      </w:r>
      <w:r>
        <w:rPr>
          <w:rStyle w:val="CodeChar"/>
        </w:rPr>
        <w:t xml:space="preserve">sector_robots</w:t>
      </w:r>
      <w:r>
        <w:t xml:space="preserve">에 들어 있으면 out에 run_config를 넣습니다. 들어 있지 않으면 run_config와 task_assign은 만들지 않습니다.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ACTIVE 확인 (배정된 경우만).</w:t>
      </w:r>
      <w:r>
        <w:t xml:space="preserve"> DB에 이 로봇의 ACTIVE task가 있고 hello의 </w:t>
      </w:r>
      <w:r>
        <w:rPr>
          <w:rStyle w:val="CodeChar"/>
        </w:rPr>
        <w:t xml:space="preserve">active_task_id</w:t>
      </w:r>
      <w:r>
        <w:t xml:space="preserve">와 다르면 그 task의 task_assign을 넣습니다. 같으면 제어 PC가 이미 하고 있으므로 보내지 않습니다.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하던 task 확인.</w:t>
      </w:r>
      <w:r>
        <w:t xml:space="preserve"> hello의 </w:t>
      </w:r>
      <w:r>
        <w:rPr>
          <w:rStyle w:val="CodeChar"/>
        </w:rPr>
        <w:t xml:space="preserve">active_task_id</w:t>
      </w:r>
      <w:r>
        <w:t xml:space="preserve">(제어 PC가 지금 하던 task)가 있는데 DB의 ACTIVE와 다르면 out 맨 앞에 task_cancel </w:t>
      </w:r>
      <w:r>
        <w:rPr>
          <w:rStyle w:val="CodeChar"/>
        </w:rPr>
        <w:t xml:space="preserve">{task_id, NOT_ACTIVE, go_dock}</w:t>
      </w:r>
      <w:r>
        <w:t xml:space="preserve">을 넣습니다. go_dock은 DB에 ACTIVE가 없을 때만 true입니다.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접속할 때 상황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보내는 메시지 (순서대로)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제어 PC 동작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진행 중 순찰이 없거나 배정되지 않은 로봇, 하던 task 없음 (보통의 첫 접속)</w:t>
            </w:r>
          </w:p>
        </w:tc>
        <w:tc>
          <w:tcPr>
            <w:tcW w:w="3120" w:type="dxa"/>
          </w:tcPr>
          <w:p>
            <w:pPr/>
            <w:r>
              <w:t xml:space="preserve">없음</w:t>
            </w:r>
          </w:p>
        </w:tc>
        <w:tc>
          <w:tcPr>
            <w:tcW w:w="3120" w:type="dxa"/>
          </w:tcPr>
          <w:p>
            <w:pPr/>
            <w:r>
              <w:t xml:space="preserve">그대로 14번 정상 운행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순찰 중 재접속, 하던 task = DB ACTIVE (이 로봇 task가 모두 끝나 둘 다 없는 경우 포함)</w:t>
            </w:r>
          </w:p>
        </w:tc>
        <w:tc>
          <w:tcPr>
            <w:tcW w:w="3120" w:type="dxa"/>
          </w:tcPr>
          <w:p>
            <w:pPr/>
            <w:r>
              <w:t xml:space="preserve">run_config</w:t>
            </w:r>
          </w:p>
        </w:tc>
        <w:tc>
          <w:tcPr>
            <w:tcW w:w="3120" w:type="dxa"/>
          </w:tcPr>
          <w:p>
            <w:pPr/>
            <w:r>
              <w:t xml:space="preserve">순찰 설정만 다시 저장하고 하던 task를 계속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순찰 중 재접속, 하던 task 없음 (client 재시작, 또는 끊긴 사이 결과가 REST로 들어가 다음 task가 배정됨)</w:t>
            </w:r>
          </w:p>
        </w:tc>
        <w:tc>
          <w:tcPr>
            <w:tcW w:w="3120" w:type="dxa"/>
          </w:tcPr>
          <w:p>
            <w:pPr/>
            <w:r>
              <w:t xml:space="preserve">run_config → task_assign(DB ACTIVE)</w:t>
            </w:r>
          </w:p>
        </w:tc>
        <w:tc>
          <w:tcPr>
            <w:tcW w:w="3120" w:type="dxa"/>
          </w:tcPr>
          <w:p>
            <w:pPr/>
            <w:r>
              <w:t xml:space="preserve">설정 저장 후 그 task를 큐에 넣어 실행 (⑥)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순찰 중 재접속, 하던 task ≠ DB ACTIVE</w:t>
            </w:r>
          </w:p>
        </w:tc>
        <w:tc>
          <w:tcPr>
            <w:tcW w:w="3120" w:type="dxa"/>
          </w:tcPr>
          <w:p>
            <w:pPr/>
            <w:r>
              <w:t xml:space="preserve">task_cancel(go_dock = false) → run_config → task_assign(DB ACTIVE)</w:t>
            </w:r>
          </w:p>
        </w:tc>
        <w:tc>
          <w:tcPr>
            <w:tcW w:w="3120" w:type="dxa"/>
          </w:tcPr>
          <w:p>
            <w:pPr/>
            <w:r>
              <w:t xml:space="preserve">하던 task를 결과 없이 멈추고 DB의 task를 실행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순찰 중 재접속, 하던 task가 끊긴 사이 응답 없음으로 실패 처리됨 (그 로봇 ACTIVE 없음)</w:t>
            </w:r>
          </w:p>
        </w:tc>
        <w:tc>
          <w:tcPr>
            <w:tcW w:w="3120" w:type="dxa"/>
          </w:tcPr>
          <w:p>
            <w:pPr/>
            <w:r>
              <w:t xml:space="preserve">task_cancel(go_dock = true) → run_config</w:t>
            </w:r>
          </w:p>
        </w:tc>
        <w:tc>
          <w:tcPr>
            <w:tcW w:w="3120" w:type="dxa"/>
          </w:tcPr>
          <w:p>
            <w:pPr/>
            <w:r>
              <w:t xml:space="preserve">하던 task를 멈추고 도크로 복귀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순찰이 끝났거나 중단된 뒤 재접속, 제어 PC는 task를 하던 중</w:t>
            </w:r>
          </w:p>
        </w:tc>
        <w:tc>
          <w:tcPr>
            <w:tcW w:w="3120" w:type="dxa"/>
          </w:tcPr>
          <w:p>
            <w:pPr/>
            <w:r>
              <w:t xml:space="preserve">task_cancel(go_dock = true)</w:t>
            </w:r>
          </w:p>
        </w:tc>
        <w:tc>
          <w:tcPr>
            <w:tcW w:w="3120" w:type="dxa"/>
          </w:tcPr>
          <w:p>
            <w:pPr/>
            <w:r>
              <w:t xml:space="preserve">하던 task를 멈추고 도크로 복귀</w:t>
            </w:r>
          </w:p>
        </w:tc>
      </w:tr>
    </w:tbl>
    <w:p>
      <w:pPr/>
      <w:r>
        <w:t xml:space="preserve">제어 PC에서는 run_config를 </w:t>
      </w:r>
      <w:r>
        <w:rPr>
          <w:rStyle w:val="CodeChar"/>
        </w:rPr>
        <w:t xml:space="preserve">on_run_config()</w:t>
      </w:r>
      <w:r>
        <w:t xml:space="preserve">, task_assign을 </w:t>
      </w:r>
      <w:r>
        <w:rPr>
          <w:rStyle w:val="CodeChar"/>
        </w:rPr>
        <w:t xml:space="preserve">on_task_assign()</w:t>
      </w:r>
      <w:r>
        <w:t xml:space="preserve">(같은 task_id면 무시), task_cancel을 </w:t>
      </w:r>
      <w:r>
        <w:rPr>
          <w:rStyle w:val="CodeChar"/>
        </w:rPr>
        <w:t xml:space="preserve">on_task_cancel()</w:t>
      </w:r>
      <w:r>
        <w:t xml:space="preserve">이 받습니다. 그림은 ⑩ 탭 B(7~13번)에 있습니다.</w:t>
      </w:r>
    </w:p>
    <w:p>
      <w:pPr/>
      <w:r>
        <w:rPr>
          <w:b/>
        </w:rPr>
        <w:t xml:space="preserve">DB 접근 (설계도의 DB 영역)</w:t>
      </w:r>
      <w:r>
        <w:t xml:space="preserve"> — 파란 화살표가 가리키는 원통 상자입니다. 양쪽 화살표는 결과를 읽어 오는 질의, 한쪽 화살표는 쓰기만 하는 질의입니다.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번호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접근 함수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DB 작업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client_login.check()</w:t>
            </w:r>
          </w:p>
        </w:tc>
        <w:tc>
          <w:tcPr>
            <w:tcW w:w="3120" w:type="dxa"/>
          </w:tcPr>
          <w:p>
            <w:pPr/>
            <w:r>
              <w:t xml:space="preserve">users SELECT — </w:t>
            </w:r>
            <w:r>
              <w:rPr>
                <w:rStyle w:val="CodeChar"/>
              </w:rPr>
              <w:t xml:space="preserve">crypt(pw, password_hash)</w:t>
            </w:r>
            <w:r>
              <w:t xml:space="preserve">로 비밀번호 비교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9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set_robot_active(true)</w:t>
            </w:r>
          </w:p>
        </w:tc>
        <w:tc>
          <w:tcPr>
            <w:tcW w:w="3120" w:type="dxa"/>
          </w:tcPr>
          <w:p>
            <w:pPr/>
            <w:r>
              <w:t xml:space="preserve">robots UPDATE is_active = true — 바뀐 행이 0이면 미등록 로봇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10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run_of_robot()</w:t>
            </w:r>
            <w:r>
              <w:t xml:space="preserve"> (welcome)</w:t>
            </w:r>
          </w:p>
        </w:tc>
        <w:tc>
          <w:tcPr>
            <w:tcW w:w="3120" w:type="dxa"/>
          </w:tcPr>
          <w:p>
            <w:pPr/>
            <w:r>
              <w:t xml:space="preserve">runs(running) · tasks(이 로봇 ACTIVE) SELECT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12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agent_config()</w:t>
            </w:r>
          </w:p>
        </w:tc>
        <w:tc>
          <w:tcPr>
            <w:tcW w:w="3120" w:type="dxa"/>
          </w:tcPr>
          <w:p>
            <w:pPr/>
            <w:r>
              <w:t xml:space="preserve">maps(is_active) SELECT — map_id · 경로 · dock_poses[rid]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13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agent_resync()</w:t>
            </w:r>
          </w:p>
        </w:tc>
        <w:tc>
          <w:tcPr>
            <w:tcW w:w="3120" w:type="dxa"/>
          </w:tcPr>
          <w:p>
            <w:pPr/>
            <w:r>
              <w:t xml:space="preserve">runs(running) · tasks(이 로봇 ACTIVE) SELECT, run_config를 만들 때 maps · grid_cells · aps · facilities · settings SELECT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set_robot_active(false)</w:t>
            </w:r>
          </w:p>
        </w:tc>
        <w:tc>
          <w:tcPr>
            <w:tcW w:w="3120" w:type="dxa"/>
          </w:tcPr>
          <w:p>
            <w:pPr/>
            <w:r>
              <w:t xml:space="preserve">robots UPDATE is_active = false</w:t>
            </w:r>
          </w:p>
        </w:tc>
      </w:tr>
    </w:tbl>
    <w:p>
      <w:pPr>
        <w:pStyle w:val="Heading2"/>
      </w:pPr>
      <w:r>
        <w:t xml:space="preserve">③ 상태 1 Hz · 응답 없음 감시 · AP 활성 · 모니터</w:t>
      </w:r>
    </w:p>
    <w:p>
      <w:pPr/>
      <w:r>
        <w:t xml:space="preserve">연결된 뒤에는 제어 PC가 1초마다 status 한 건을 보내고, 관제 PC는 그 수신 시각으로 로봇이 살아 있는지 판단합니다. 30초(</w:t>
      </w:r>
      <w:r>
        <w:rPr>
          <w:rStyle w:val="CodeChar"/>
        </w:rPr>
        <w:t xml:space="preserve">status_timeout_s</w:t>
      </w:r>
      <w:r>
        <w:t xml:space="preserve">) 동안 한 건도 오지 않으면 "응답 없음"입니다.</w:t>
      </w:r>
    </w:p>
    <w:p>
      <w:pPr/>
      <w:r>
        <w:t xml:space="preserve">번호는 설계도 상자 왼쪽 위의 번호와 같습니다.</w:t>
      </w:r>
    </w:p>
    <w:p>
      <w:pPr/>
      <w:r>
        <w:rPr>
          <w:b/>
        </w:rPr>
        <w:t xml:space="preserve">보내기 (ROBOT → PC2 → PC1)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로봇 발행.</w:t>
      </w:r>
      <w:r>
        <w:t xml:space="preserve"> 가상 로봇이 배터리 · 도킹 상태(1 Hz), 위치 amcl_pose(2 Hz, initialpose 뒤), rssi(1 Hz)를 발행합니다.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최신값 저장.</w:t>
      </w:r>
      <w:r>
        <w:t xml:space="preserve"> </w:t>
      </w:r>
      <w:r>
        <w:rPr>
          <w:rStyle w:val="CodeChar"/>
        </w:rPr>
        <w:t xml:space="preserve">_on_battery()</w:t>
      </w:r>
      <w:r>
        <w:t xml:space="preserve"> · </w:t>
      </w:r>
      <w:r>
        <w:rPr>
          <w:rStyle w:val="CodeChar"/>
        </w:rPr>
        <w:t xml:space="preserve">_on_dock()</w:t>
      </w:r>
      <w:r>
        <w:t xml:space="preserve"> · </w:t>
      </w:r>
      <w:r>
        <w:rPr>
          <w:rStyle w:val="CodeChar"/>
        </w:rPr>
        <w:t xml:space="preserve">_on_amcl()</w:t>
      </w:r>
      <w:r>
        <w:t xml:space="preserve">이 최신값을 저장하고, </w:t>
      </w:r>
      <w:r>
        <w:rPr>
          <w:rStyle w:val="CodeChar"/>
        </w:rPr>
        <w:t xml:space="preserve">SurveyBuffer.on_rssi()</w:t>
      </w:r>
      <w:r>
        <w:t xml:space="preserve">는 SSID마다 마지막 수신 시각을 적습니다.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status 본문.</w:t>
      </w:r>
      <w:r>
        <w:t xml:space="preserve"> </w:t>
      </w:r>
      <w:r>
        <w:rPr>
          <w:rStyle w:val="CodeChar"/>
        </w:rPr>
        <w:t xml:space="preserve">MissionExecutor.status()</w:t>
      </w:r>
      <w:r>
        <w:t xml:space="preserve">가 최근 5초 안의 값만으로 본문을 만듭니다. 오래된 값은 빈칸입니다. </w:t>
      </w:r>
      <w:r>
        <w:rPr>
          <w:rStyle w:val="CodeChar"/>
        </w:rPr>
        <w:t xml:space="preserve">nav_state</w:t>
      </w:r>
      <w:r>
        <w:t xml:space="preserve">는 비상정지면 STOPPED, task 실행 중이면 지금 단계(NAVIGATING 등), 아니면 DOCKED 또는 IDLE입니다. </w:t>
      </w:r>
      <w:r>
        <w:rPr>
          <w:rStyle w:val="CodeChar"/>
        </w:rPr>
        <w:t xml:space="preserve">ssids</w:t>
      </w:r>
      <w:r>
        <w:t xml:space="preserve">에는 최근 5초 안에 받은 SSID가 들어갑니다.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전송.</w:t>
      </w:r>
      <w:r>
        <w:t xml:space="preserve"> </w:t>
      </w:r>
      <w:r>
        <w:rPr>
          <w:rStyle w:val="CodeChar"/>
        </w:rPr>
        <w:t xml:space="preserve">ScvAgent.run()</w:t>
      </w:r>
      <w:r>
        <w:t xml:space="preserve">이 1초마다 WS status로 보냅니다.</w:t>
      </w:r>
    </w:p>
    <w:p>
      <w:pPr/>
      <w:r>
        <w:rPr>
          <w:b/>
        </w:rPr>
        <w:t xml:space="preserve">받기 (PC1)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메모리 갱신.</w:t>
      </w:r>
      <w:r>
        <w:t xml:space="preserve"> </w:t>
      </w:r>
      <w:r>
        <w:rPr>
          <w:rStyle w:val="CodeChar"/>
        </w:rPr>
        <w:t xml:space="preserve">ws_agent</w:t>
      </w:r>
      <w:r>
        <w:t xml:space="preserve">가 status를 받으면 </w:t>
      </w:r>
      <w:r>
        <w:rPr>
          <w:rStyle w:val="CodeChar"/>
        </w:rPr>
        <w:t xml:space="preserve">store_status()</w:t>
      </w:r>
      <w:r>
        <w:t xml:space="preserve">가 </w:t>
      </w:r>
      <w:r>
        <w:rPr>
          <w:rStyle w:val="CodeChar"/>
        </w:rPr>
        <w:t xml:space="preserve">ROBOT_STATE</w:t>
      </w:r>
      <w:r>
        <w:t xml:space="preserve">를 덮어쓰고 수신 시각(</w:t>
      </w:r>
      <w:r>
        <w:rPr>
          <w:rStyle w:val="CodeChar"/>
        </w:rPr>
        <w:t xml:space="preserve">rx</w:t>
      </w:r>
      <w:r>
        <w:t xml:space="preserve">)을 갱신합니다.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이력 저장.</w:t>
      </w:r>
      <w:r>
        <w:t xml:space="preserve"> x · y · yaw · battery_pct가 모두 있을 때만 </w:t>
      </w:r>
      <w:r>
        <w:rPr>
          <w:rStyle w:val="CodeChar"/>
        </w:rPr>
        <w:t xml:space="preserve">robot_status_log</w:t>
      </w:r>
      <w:r>
        <w:t xml:space="preserve">에 한 줄을 남깁니다. 하나라도 비면 메모리에만 둡니다. 같은 (robot_id, ts)는 무시합니다.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AP 활성.</w:t>
      </w:r>
      <w:r>
        <w:t xml:space="preserve"> </w:t>
      </w:r>
      <w:r>
        <w:rPr>
          <w:rStyle w:val="CodeChar"/>
        </w:rPr>
        <w:t xml:space="preserve">mark_aps_seen()</w:t>
      </w:r>
      <w:r>
        <w:t xml:space="preserve">이 status의 SSID와 같은 현재 지도 AP를 찾아, 비활성이던 것만 </w:t>
      </w:r>
      <w:r>
        <w:rPr>
          <w:rStyle w:val="CodeChar"/>
        </w:rPr>
        <w:t xml:space="preserve">is_active = true</w:t>
      </w:r>
      <w:r>
        <w:t xml:space="preserve">로 바꾸고 </w:t>
      </w:r>
      <w:r>
        <w:rPr>
          <w:rStyle w:val="CodeChar"/>
        </w:rPr>
        <w:t xml:space="preserve">AP_SEEN</w:t>
      </w:r>
      <w:r>
        <w:t xml:space="preserve">에 수신 시각을 적습니다. 측정 AP는 활성 AP 중에서만 고를 수 있으므로, 이 단계가 있어야 순찰을 시작할 수 있습니다.</w:t>
      </w:r>
    </w:p>
    <w:p>
      <w:pPr/>
      <w:r>
        <w:rPr>
          <w:b/>
        </w:rPr>
        <w:t xml:space="preserve">감시 (PC1 </w:t>
      </w:r>
      <w:r>
        <w:rPr>
          <w:rStyle w:val="CodeChar"/>
          <w:b/>
        </w:rPr>
        <w:t xml:space="preserve">state_watchdog</w:t>
      </w:r>
      <w:r>
        <w:rPr>
          <w:b/>
        </w:rPr>
        <w:t xml:space="preserve">, 1초마다)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1초 주기.</w:t>
      </w:r>
      <w:r>
        <w:t xml:space="preserve"> 1초 쉬고 기준 시간(</w:t>
      </w:r>
      <w:r>
        <w:rPr>
          <w:rStyle w:val="CodeChar"/>
        </w:rPr>
        <w:t xml:space="preserve">status_timeout_s</w:t>
      </w:r>
      <w:r>
        <w:t xml:space="preserve">, 기본 30초, 30초마다 DB에서 다시 읽음)을 가져옵니다. 같은 잠금 안에서 만료된 로그인 세션도 지웁니다.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로봇마다 판정.</w:t>
      </w:r>
      <w:r>
        <w:t xml:space="preserve"> </w:t>
      </w:r>
      <w:r>
        <w:rPr>
          <w:rStyle w:val="CodeChar"/>
        </w:rPr>
        <w:t xml:space="preserve">지금 − rx</w:t>
      </w:r>
      <w:r>
        <w:t xml:space="preserve">가 기준을 넘는 로봇을 찾습니다.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응답 없음 기록.</w:t>
      </w:r>
      <w:r>
        <w:t xml:space="preserve"> 넘은 로봇은 메모리 상태를 지우고 </w:t>
      </w:r>
      <w:r>
        <w:rPr>
          <w:rStyle w:val="CodeChar"/>
        </w:rPr>
        <w:t xml:space="preserve">record_e3()</w:t>
      </w:r>
      <w:r>
        <w:t xml:space="preserve">가 robot_events에 응답 없음(출처 control, 수준 warn)을 남깁니다.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순찰 중인가.</w:t>
      </w:r>
      <w:r>
        <w:t xml:space="preserve"> </w:t>
      </w:r>
      <w:r>
        <w:rPr>
          <w:rStyle w:val="CodeChar"/>
        </w:rPr>
        <w:t xml:space="preserve">on_robot_lost()</w:t>
      </w:r>
      <w:r>
        <w:t xml:space="preserve">는 진행 중 run에 그 로봇의 ACTIVE 또는 PENDING task가 있을 때만 다음으로 갑니다.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task 실패 · 종료 판정.</w:t>
      </w:r>
      <w:r>
        <w:t xml:space="preserve"> 그 task를 </w:t>
      </w:r>
      <w:r>
        <w:rPr>
          <w:rStyle w:val="CodeChar"/>
        </w:rPr>
        <w:t xml:space="preserve">scv_fail_task(…, 'NO_RESPONSE')</w:t>
      </w:r>
      <w:r>
        <w:t xml:space="preserve">로 실패 처리하고 </w:t>
      </w:r>
      <w:r>
        <w:rPr>
          <w:rStyle w:val="CodeChar"/>
        </w:rPr>
        <w:t xml:space="preserve">close_if_done()</w:t>
      </w:r>
      <w:r>
        <w:t xml:space="preserve">을 부릅니다(⑤). 통신이 안 되는 로봇이라 복귀 DOCK task는 만들지 않습니다.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AP 만료.</w:t>
      </w:r>
      <w:r>
        <w:t xml:space="preserve"> 로봇 판정과 상관없이 매번 </w:t>
      </w:r>
      <w:r>
        <w:rPr>
          <w:rStyle w:val="CodeChar"/>
        </w:rPr>
        <w:t xml:space="preserve">expire_aps()</w:t>
      </w:r>
      <w:r>
        <w:t xml:space="preserve">가 기준 시간 동안 못 받은 AP를 비활성으로 돌립니다. 그리고 8번으로 돌아갑니다.</w:t>
      </w:r>
    </w:p>
    <w:p>
      <w:pPr/>
      <w:r>
        <w:rPr>
          <w:b/>
        </w:rPr>
        <w:t xml:space="preserve">모니터 (PC1 → 브라우저)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화면 전송.</w:t>
      </w:r>
      <w:r>
        <w:t xml:space="preserve"> </w:t>
      </w:r>
      <w:r>
        <w:rPr>
          <w:rStyle w:val="CodeChar"/>
        </w:rPr>
        <w:t xml:space="preserve">ws_ui()</w:t>
      </w:r>
      <w:r>
        <w:t xml:space="preserve">가 브라우저 연결마다 1초마다 로봇 상태, 진행 중 run의 최근 이벤트 30개, AP 활성, 순찰 시작 조건을 보냅니다.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상태 표시.</w:t>
      </w:r>
      <w:r>
        <w:t xml:space="preserve"> 화면은 로봇을 아래 표의 네 가지로 보여 줍니다.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화면 상태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조건 (</w:t>
            </w:r>
            <w:r>
              <w:rPr>
                <w:rStyle w:val="CodeChar"/>
              </w:rPr>
              <w:t xml:space="preserve">robotPhase</w:t>
            </w:r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정상</w:t>
            </w:r>
          </w:p>
        </w:tc>
        <w:tc>
          <w:tcPr>
            <w:tcW w:w="4680" w:type="dxa"/>
          </w:tcPr>
          <w:p>
            <w:pPr/>
            <w:r>
              <w:t xml:space="preserve">메모리 상태가 있고 WS에 연결됨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연결 끊김 — n초 뒤 응답 없음</w:t>
            </w:r>
          </w:p>
        </w:tc>
        <w:tc>
          <w:tcPr>
            <w:tcW w:w="4680" w:type="dxa"/>
          </w:tcPr>
          <w:p>
            <w:pPr/>
            <w:r>
              <w:t xml:space="preserve">메모리 상태는 있지만 WS 연결이 없음. 상태가 지워지기까지 남은 초를 표시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응답 없음</w:t>
            </w:r>
          </w:p>
        </w:tc>
        <w:tc>
          <w:tcPr>
            <w:tcW w:w="4680" w:type="dxa"/>
          </w:tcPr>
          <w:p>
            <w:pPr/>
            <w:r>
              <w:t xml:space="preserve">메모리 상태는 없는데 연결되어 있거나 활성으로 표시됨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비활성</w:t>
            </w:r>
          </w:p>
        </w:tc>
        <w:tc>
          <w:tcPr>
            <w:tcW w:w="4680" w:type="dxa"/>
          </w:tcPr>
          <w:p>
            <w:pPr/>
            <w:r>
              <w:t xml:space="preserve">메모리 상태도 없고 연결도 없음</w:t>
            </w:r>
          </w:p>
        </w:tc>
      </w:tr>
    </w:tbl>
    <w:p>
      <w:pPr/>
      <w:r>
        <w:rPr>
          <w:b/>
        </w:rPr>
        <w:t xml:space="preserve">DB 접근 (설계도의 DB 영역)</w:t>
      </w:r>
      <w:r>
        <w:t xml:space="preserve"> — 파란 화살표가 가리키는 원통 상자입니다. 양쪽 화살표는 결과를 읽어 오는 질의, 한쪽 화살표는 쓰기만 하는 질의입니다.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번호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접근 함수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DB 작업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store_status()</w:t>
            </w:r>
          </w:p>
        </w:tc>
        <w:tc>
          <w:tcPr>
            <w:tcW w:w="3120" w:type="dxa"/>
          </w:tcPr>
          <w:p>
            <w:pPr/>
            <w:r>
              <w:t xml:space="preserve">robot_status_log INSERT — 같은 (robot_id, ts)는 무시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mark_aps_seen()</w:t>
            </w:r>
          </w:p>
        </w:tc>
        <w:tc>
          <w:tcPr>
            <w:tcW w:w="3120" w:type="dxa"/>
          </w:tcPr>
          <w:p>
            <w:pPr/>
            <w:r>
              <w:t xml:space="preserve">aps JOIN maps(현재 지도) SELECT → 비활성이던 것만 UPDATE is_active = true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8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status_timeout()</w:t>
            </w:r>
          </w:p>
        </w:tc>
        <w:tc>
          <w:tcPr>
            <w:tcW w:w="3120" w:type="dxa"/>
          </w:tcPr>
          <w:p>
            <w:pPr/>
            <w:r>
              <w:t xml:space="preserve">settings SELECT status_timeout_s (30초마다 다시 읽음)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10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record_e3()</w:t>
            </w:r>
          </w:p>
        </w:tc>
        <w:tc>
          <w:tcPr>
            <w:tcW w:w="3120" w:type="dxa"/>
          </w:tcPr>
          <w:p>
            <w:pPr/>
            <w:r>
              <w:t xml:space="preserve">runs · tasks SELECT(</w:t>
            </w:r>
            <w:r>
              <w:rPr>
                <w:rStyle w:val="CodeChar"/>
              </w:rPr>
              <w:t xml:space="preserve">run_of_robot</w:t>
            </w:r>
            <w:r>
              <w:t xml:space="preserve">) → robot_events INSERT 응답 없음(warn)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11~12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on_robot_lost()</w:t>
            </w:r>
          </w:p>
        </w:tc>
        <w:tc>
          <w:tcPr>
            <w:tcW w:w="3120" w:type="dxa"/>
          </w:tcPr>
          <w:p>
            <w:pPr/>
            <w:r>
              <w:t xml:space="preserve">tasks ACTIVE/PENDING SELECT → </w:t>
            </w:r>
            <w:r>
              <w:rPr>
                <w:rStyle w:val="CodeChar"/>
              </w:rPr>
              <w:t xml:space="preserve">scv_fail_task(t, 'NO_RESPONSE')</w:t>
            </w:r>
            <w:r>
              <w:t xml:space="preserve"> → </w:t>
            </w:r>
            <w:r>
              <w:rPr>
                <w:rStyle w:val="CodeChar"/>
              </w:rPr>
              <w:t xml:space="preserve">scv_close_run(run)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13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expire_aps()</w:t>
            </w:r>
          </w:p>
        </w:tc>
        <w:tc>
          <w:tcPr>
            <w:tcW w:w="3120" w:type="dxa"/>
          </w:tcPr>
          <w:p>
            <w:pPr/>
            <w:r>
              <w:t xml:space="preserve">aps UPDATE is_active = false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14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robots_snapshot()</w:t>
            </w:r>
            <w:r>
              <w:t xml:space="preserve"> · </w:t>
            </w:r>
            <w:r>
              <w:rPr>
                <w:rStyle w:val="CodeChar"/>
              </w:rPr>
              <w:t xml:space="preserve">ui_extra()</w:t>
            </w:r>
          </w:p>
        </w:tc>
        <w:tc>
          <w:tcPr>
            <w:tcW w:w="3120" w:type="dxa"/>
          </w:tcPr>
          <w:p>
            <w:pPr/>
            <w:r>
              <w:t xml:space="preserve">robots SELECT · aps JOIN maps SELECT</w:t>
            </w:r>
          </w:p>
        </w:tc>
      </w:tr>
    </w:tbl>
    <w:p>
      <w:pPr>
        <w:pStyle w:val="Heading2"/>
      </w:pPr>
      <w:r>
        <w:t xml:space="preserve">④ 순찰 시작</w:t>
      </w:r>
    </w:p>
    <w:p>
      <w:pPr/>
      <w:r>
        <w:t xml:space="preserve">순찰 시작은 관제 PC 한 트랜잭션 안에서 끝납니다. run 행을 만들고, 배정된 로봇마다 첫 단계 task를 만들고, 첫 task를 ACTIVE로 바꾼 다음 커밋합니다. 제어 PC로 메시지를 보내는 것은 커밋한 뒤입니다.</w:t>
      </w:r>
    </w:p>
    <w:p>
      <w:pPr/>
      <w:r>
        <w:t xml:space="preserve">번호는 설계도 상자 왼쪽 위의 번호와 같습니다.</w:t>
      </w:r>
    </w:p>
    <w:p>
      <w:pPr/>
      <w:r>
        <w:rPr>
          <w:b/>
        </w:rPr>
        <w:t xml:space="preserve">시작 조건 · 배정 (화면 → PC1)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시작 조건 계산.</w:t>
      </w:r>
      <w:r>
        <w:t xml:space="preserve"> 모니터의 「순찰 시작」이 </w:t>
      </w:r>
      <w:r>
        <w:rPr>
          <w:rStyle w:val="CodeChar"/>
        </w:rPr>
        <w:t xml:space="preserve">GET /api/runs/form</w:t>
      </w:r>
      <w:r>
        <w:t xml:space="preserve">을 부르고 </w:t>
      </w:r>
      <w:r>
        <w:rPr>
          <w:rStyle w:val="CodeChar"/>
        </w:rPr>
        <w:t xml:space="preserve">start_form()</w:t>
      </w:r>
      <w:r>
        <w:t xml:space="preserve">이 조건을 계산합니다. 전체를 막는 조건은 현재 지도 · 격자 · 측정 AP 없음, 측정 AP 비활성입니다. 로봇별 조건은 제어 PC 연결 · status 없음, 도킹 아님, 도크 접근 자세 없음입니다.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버튼 판단.</w:t>
      </w:r>
      <w:r>
        <w:t xml:space="preserve"> 준비된 로봇이 하나 이상이고 진행 중 run이 없을 때만 켜집니다. 아니면 </w:t>
      </w:r>
      <w:r>
        <w:rPr>
          <w:rStyle w:val="CodeChar"/>
        </w:rPr>
        <w:t xml:space="preserve">RobotPanel</w:t>
      </w:r>
      <w:r>
        <w:t xml:space="preserve">이 버튼을 끄고 이유를 한 줄로 보여 줍니다.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섹터 배정.</w:t>
      </w:r>
      <w:r>
        <w:t xml:space="preserve"> </w:t>
      </w:r>
      <w:r>
        <w:rPr>
          <w:rStyle w:val="CodeChar"/>
        </w:rPr>
        <w:t xml:space="preserve">StartModal</w:t>
      </w:r>
      <w:r>
        <w:t xml:space="preserve">에서 섹터마다 로봇을 고릅니다. 기본값은 섹터 1 = robot3, 섹터 2 = robot4 중 준비된 로봇입니다.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요청.</w:t>
      </w:r>
      <w:r>
        <w:t xml:space="preserve"> </w:t>
      </w:r>
      <w:r>
        <w:rPr>
          <w:rStyle w:val="CodeChar"/>
        </w:rPr>
        <w:t xml:space="preserve">POST /api/runs {sector_robots}</w:t>
      </w:r>
      <w:r>
        <w:t xml:space="preserve"> → </w:t>
      </w:r>
      <w:r>
        <w:rPr>
          <w:rStyle w:val="CodeChar"/>
        </w:rPr>
        <w:t xml:space="preserve">start_run()</w:t>
      </w:r>
      <w:r>
        <w:t xml:space="preserve">. 이미 running run이 있으면 409입니다.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서버 검증.</w:t>
      </w:r>
      <w:r>
        <w:t xml:space="preserve"> </w:t>
      </w:r>
      <w:r>
        <w:rPr>
          <w:rStyle w:val="CodeChar"/>
        </w:rPr>
        <w:t xml:space="preserve">start_form</w:t>
      </w:r>
      <w:r>
        <w:t xml:space="preserve">을 다시 계산해 섹터에 칸이 있는지, 등록 · 준비된 로봇인지, 로봇 1대가 섹터 1개만 맡는지 확인합니다. 틀리면 이유를 담아 400입니다.</w:t>
      </w:r>
    </w:p>
    <w:p>
      <w:pPr/>
      <w:r>
        <w:rPr>
          <w:b/>
        </w:rPr>
        <w:t xml:space="preserve">run · task 생성 (PC1 한 트랜잭션)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run 생성.</w:t>
      </w:r>
      <w:r>
        <w:t xml:space="preserve"> </w:t>
      </w:r>
      <w:r>
        <w:rPr>
          <w:rStyle w:val="CodeChar"/>
        </w:rPr>
        <w:t xml:space="preserve">runs</w:t>
      </w:r>
      <w:r>
        <w:t xml:space="preserve">에 </w:t>
      </w:r>
      <w:r>
        <w:rPr>
          <w:rStyle w:val="CodeChar"/>
        </w:rPr>
        <w:t xml:space="preserve">status = running</w:t>
      </w:r>
      <w:r>
        <w:t xml:space="preserve">, </w:t>
      </w:r>
      <w:r>
        <w:rPr>
          <w:rStyle w:val="CodeChar"/>
        </w:rPr>
        <w:t xml:space="preserve">sector_robots</w:t>
      </w:r>
      <w:r>
        <w:t xml:space="preserve">, </w:t>
      </w:r>
      <w:r>
        <w:rPr>
          <w:rStyle w:val="CodeChar"/>
        </w:rPr>
        <w:t xml:space="preserve">run_type = patrol</w:t>
      </w:r>
      <w:r>
        <w:t xml:space="preserve">로 INSERT합니다. DB의 </w:t>
      </w:r>
      <w:r>
        <w:rPr>
          <w:rStyle w:val="CodeChar"/>
        </w:rPr>
        <w:t xml:space="preserve">runs_one_running</w:t>
      </w:r>
      <w:r>
        <w:t xml:space="preserve"> 인덱스가 진행 중 run을 하나로 제한합니다.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로봇마다 시작.</w:t>
      </w:r>
      <w:r>
        <w:t xml:space="preserve"> </w:t>
      </w:r>
      <w:r>
        <w:rPr>
          <w:rStyle w:val="CodeChar"/>
        </w:rPr>
        <w:t xml:space="preserve">advance(run, rid, None)</w:t>
      </w:r>
      <w:r>
        <w:t xml:space="preserve">이 단계 순서 SURVEY_SEGMENT → REINSPECTION → FACILITY_CHECK → DOCK을 차례로 돕니다.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단계 task 생성.</w:t>
      </w:r>
      <w:r>
        <w:t xml:space="preserve"> </w:t>
      </w:r>
      <w:r>
        <w:rPr>
          <w:rStyle w:val="CodeChar"/>
        </w:rPr>
        <w:t xml:space="preserve">create_phase()</w:t>
      </w:r>
      <w:r>
        <w:t xml:space="preserve">가 지금 단계의 task를 만들고 개수를 돌려줍니다. 0개면 다음 단계로 넘어가고, 1개 이상 만든 단계에서 멈춥니다. 순찰 시작 때는 보통 측정 단계에서 멈춥니다.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단계별로 만드는 task.</w:t>
      </w:r>
      <w:r>
        <w:t xml:space="preserve"> 8번의 </w:t>
      </w:r>
      <w:r>
        <w:rPr>
          <w:rStyle w:val="CodeChar"/>
        </w:rPr>
        <w:t xml:space="preserve">create_phase()</w:t>
      </w:r>
      <w:r>
        <w:t xml:space="preserve">가 아래 모듈에서 phase에 따라 갈립니다. 만드는 task는 아래 표와 같습니다. 모두 PENDING으로 생기고 task_id는 </w:t>
      </w:r>
      <w:r>
        <w:rPr>
          <w:rStyle w:val="CodeChar"/>
        </w:rPr>
        <w:t xml:space="preserve">r{run}-t{번호 3자리}</w:t>
      </w:r>
      <w:r>
        <w:t xml:space="preserve">입니다.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run_config.</w:t>
      </w:r>
      <w:r>
        <w:t xml:space="preserve"> </w:t>
      </w:r>
      <w:r>
        <w:rPr>
          <w:rStyle w:val="CodeChar"/>
        </w:rPr>
        <w:t xml:space="preserve">run_config()</w:t>
      </w:r>
      <w:r>
        <w:t xml:space="preserve">가 그 로봇에 보낼 섹터 칸 · 측정 AP · 섹터 안 설비 · 기준값 5개 · 도크 자세를 묶습니다.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첫 task 배정.</w:t>
      </w:r>
      <w:r>
        <w:t xml:space="preserve"> </w:t>
      </w:r>
      <w:r>
        <w:rPr>
          <w:rStyle w:val="CodeChar"/>
        </w:rPr>
        <w:t xml:space="preserve">assign_next()</w:t>
      </w:r>
      <w:r>
        <w:t xml:space="preserve">가 task_id가 가장 작은 PENDING을 ACTIVE로 바꿉니다.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다음 로봇.</w:t>
      </w:r>
      <w:r>
        <w:t xml:space="preserve"> 배정 로봇이 더 있으면 7번으로 돌아갑니다.</w:t>
      </w:r>
    </w:p>
    <w:p>
      <w:pPr/>
      <w:r>
        <w:rPr>
          <w:b/>
        </w:rPr>
        <w:t xml:space="preserve">전송 (PC1 → PC2)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커밋.</w:t>
      </w:r>
      <w:r>
        <w:t xml:space="preserve"> 트랜잭션을 커밋하고 </w:t>
      </w:r>
      <w:r>
        <w:rPr>
          <w:rStyle w:val="CodeChar"/>
        </w:rPr>
        <w:t xml:space="preserve">CURRENT_RUN</w:t>
      </w:r>
      <w:r>
        <w:t xml:space="preserve">에 run_id를 기억합니다.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전송.</w:t>
      </w:r>
      <w:r>
        <w:t xml:space="preserve"> </w:t>
      </w:r>
      <w:r>
        <w:rPr>
          <w:rStyle w:val="CodeChar"/>
        </w:rPr>
        <w:t xml:space="preserve">send_agent()</w:t>
      </w:r>
      <w:r>
        <w:t xml:space="preserve">가 로봇마다 run_config와 task_assign을 이 순서로 보냅니다. 메시지는 커밋한 뒤에만 나갑니다.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제어 PC 설정.</w:t>
      </w:r>
      <w:r>
        <w:t xml:space="preserve"> </w:t>
      </w:r>
      <w:r>
        <w:rPr>
          <w:rStyle w:val="CodeChar"/>
        </w:rPr>
        <w:t xml:space="preserve">on_run_config()</w:t>
      </w:r>
      <w:r>
        <w:t xml:space="preserve">가 순찰 설정을 저장하고 </w:t>
      </w:r>
      <w:r>
        <w:rPr>
          <w:rStyle w:val="CodeChar"/>
        </w:rPr>
        <w:t xml:space="preserve">SurveyBuffer.configure()</w:t>
      </w:r>
      <w:r>
        <w:t xml:space="preserve">를 부릅니다. 새 run이면 표본 번호를 </w:t>
      </w:r>
      <w:r>
        <w:rPr>
          <w:rStyle w:val="CodeChar"/>
        </w:rPr>
        <w:t xml:space="preserve">GET /api/agent/last-seq</w:t>
      </w:r>
      <w:r>
        <w:t xml:space="preserve">와 state.dat 중 큰 값에서 이어 씁니다.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큐에 넣기.</w:t>
      </w:r>
      <w:r>
        <w:t xml:space="preserve"> </w:t>
      </w:r>
      <w:r>
        <w:rPr>
          <w:rStyle w:val="CodeChar"/>
        </w:rPr>
        <w:t xml:space="preserve">on_task_assign()</w:t>
      </w:r>
      <w:r>
        <w:t xml:space="preserve">이 task를 실행 큐에 넣습니다(⑥).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단계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task 단위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경로점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비고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SURVEY_SEGMENT</w:t>
            </w:r>
          </w:p>
        </w:tc>
        <w:tc>
          <w:tcPr>
            <w:tcW w:w="2340" w:type="dxa"/>
          </w:tcPr>
          <w:p>
            <w:pPr/>
            <w:r>
              <w:t xml:space="preserve">경로 20점(</w:t>
            </w:r>
            <w:r>
              <w:rPr>
                <w:rStyle w:val="CodeChar"/>
              </w:rPr>
              <w:t xml:space="preserve">segment_points</w:t>
            </w:r>
            <w:r>
              <w:t xml:space="preserve">)마다 1개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plan_survey()</w:t>
            </w:r>
            <w:r>
              <w:t xml:space="preserve">: 섹터 칸을 ix 열마다 iy 방향을 번갈아(지그재그) 잇고, 칸마다 벽에서 </w:t>
            </w:r>
            <w:r>
              <w:rPr>
                <w:rStyle w:val="CodeChar"/>
              </w:rPr>
              <w:t xml:space="preserve">wall_margin_m</w:t>
            </w:r>
            <w:r>
              <w:t xml:space="preserve"> 떨어진 점 중 칸 중심에 가장 가까운 점</w:t>
            </w:r>
          </w:p>
        </w:tc>
        <w:tc>
          <w:tcPr>
            <w:tcW w:w="2340" w:type="dxa"/>
          </w:tcPr>
          <w:p>
            <w:pPr/>
            <w:r>
              <w:t xml:space="preserve">그런 점이 없는 칸은 건너뛰고 첫 task의 reason에 </w:t>
            </w:r>
            <w:r>
              <w:rPr>
                <w:rStyle w:val="CodeChar"/>
              </w:rPr>
              <w:t xml:space="preserve">SKIPPED_CELLS:n</w:t>
            </w:r>
            <w:r>
              <w:t xml:space="preserve">. target_ref = </w:t>
            </w:r>
            <w:r>
              <w:rPr>
                <w:rStyle w:val="CodeChar"/>
              </w:rPr>
              <w:t xml:space="preserve">seg:a-b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REINSPECTION</w:t>
            </w:r>
          </w:p>
        </w:tc>
        <w:tc>
          <w:tcPr>
            <w:tcW w:w="2340" w:type="dxa"/>
          </w:tcPr>
          <w:p>
            <w:pPr/>
            <w:r>
              <w:t xml:space="preserve">그 로봇이 낸 OPEN 후보마다 1개</w:t>
            </w:r>
          </w:p>
        </w:tc>
        <w:tc>
          <w:tcPr>
            <w:tcW w:w="2340" w:type="dxa"/>
          </w:tcPr>
          <w:p>
            <w:pPr/>
            <w:r>
              <w:t xml:space="preserve">후보 지점(target_x, target_y)</w:t>
            </w:r>
          </w:p>
        </w:tc>
        <w:tc>
          <w:tcPr>
            <w:tcW w:w="2340" w:type="dxa"/>
          </w:tcPr>
          <w:p>
            <w:pPr/>
            <w:r>
              <w:t xml:space="preserve">후보를 REINSPECTING으로 바꿈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FACILITY_CHECK</w:t>
            </w:r>
          </w:p>
        </w:tc>
        <w:tc>
          <w:tcPr>
            <w:tcW w:w="2340" w:type="dxa"/>
          </w:tcPr>
          <w:p>
            <w:pPr/>
            <w:r>
              <w:t xml:space="preserve">섹터 안 활성 설비마다 1개</w:t>
            </w:r>
          </w:p>
        </w:tc>
        <w:tc>
          <w:tcPr>
            <w:tcW w:w="2340" w:type="dxa"/>
          </w:tcPr>
          <w:p>
            <w:pPr/>
            <w:r>
              <w:t xml:space="preserve">설비의 관측 자세(view_pose)</w:t>
            </w:r>
          </w:p>
        </w:tc>
        <w:tc>
          <w:tcPr>
            <w:tcW w:w="2340" w:type="dxa"/>
          </w:tcPr>
          <w:p>
            <w:pPr/>
            <w:r>
              <w:t xml:space="preserve">관측 자세가 속한 칸으로 섹터를 정하고, 칸의 지그재그 순서로 정렬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DOCK</w:t>
            </w:r>
          </w:p>
        </w:tc>
        <w:tc>
          <w:tcPr>
            <w:tcW w:w="2340" w:type="dxa"/>
          </w:tcPr>
          <w:p>
            <w:pPr/>
            <w:r>
              <w:t xml:space="preserve">1개</w:t>
            </w:r>
          </w:p>
        </w:tc>
        <w:tc>
          <w:tcPr>
            <w:tcW w:w="2340" w:type="dxa"/>
          </w:tcPr>
          <w:p>
            <w:pPr/>
            <w:r>
              <w:t xml:space="preserve">그 로봇의 도크 접근 자세</w:t>
            </w:r>
          </w:p>
        </w:tc>
        <w:tc>
          <w:tcPr>
            <w:tcW w:w="2340" w:type="dxa"/>
          </w:tcPr>
          <w:p>
            <w:pPr/>
            <w:r>
              <w:t xml:space="preserve">도크 자세가 없으면 경로점이 빈 목록이 되고, 주행이 실패합니다</w:t>
            </w:r>
          </w:p>
        </w:tc>
      </w:tr>
    </w:tbl>
    <w:p>
      <w:pPr/>
      <w:r>
        <w:t xml:space="preserve">나중 단계(정밀측정 · 탐지 · 복귀)의 task는 순찰 시작 때가 아니라, 앞 단계가 끝날 때 ⑤의 </w:t>
      </w:r>
      <w:r>
        <w:rPr>
          <w:rStyle w:val="CodeChar"/>
        </w:rPr>
        <w:t xml:space="preserve">advance()</w:t>
      </w:r>
      <w:r>
        <w:t xml:space="preserve">가 만듭니다. 정밀측정 대상인 후보는 측정이 끝난 뒤에야 알 수 있기 때문입니다.</w:t>
      </w:r>
    </w:p>
    <w:p>
      <w:pPr/>
      <w:r>
        <w:rPr>
          <w:b/>
        </w:rPr>
        <w:t xml:space="preserve">DB 접근 (설계도의 DB 영역)</w:t>
      </w:r>
      <w:r>
        <w:t xml:space="preserve"> — 파란 화살표가 가리키는 원통 상자입니다. 양쪽 화살표는 결과를 읽어 오는 질의, 한쪽 화살표는 쓰기만 하는 질의입니다.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번호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접근 함수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DB 작업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 · 5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start_form()</w:t>
            </w:r>
          </w:p>
        </w:tc>
        <w:tc>
          <w:tcPr>
            <w:tcW w:w="3120" w:type="dxa"/>
          </w:tcPr>
          <w:p>
            <w:pPr/>
            <w:r>
              <w:t xml:space="preserve">maps · grid_cells · aps · robots SELECT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start_run()</w:t>
            </w:r>
          </w:p>
        </w:tc>
        <w:tc>
          <w:tcPr>
            <w:tcW w:w="3120" w:type="dxa"/>
          </w:tcPr>
          <w:p>
            <w:pPr/>
            <w:r>
              <w:t xml:space="preserve">runs(status running) SELECT — 있으면 409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start_run()</w:t>
            </w:r>
          </w:p>
        </w:tc>
        <w:tc>
          <w:tcPr>
            <w:tcW w:w="3120" w:type="dxa"/>
          </w:tcPr>
          <w:p>
            <w:pPr/>
            <w:r>
              <w:t xml:space="preserve">runs INSERT (running · sector_robots · started_by)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9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create_phase()</w:t>
            </w:r>
            <w:r>
              <w:t xml:space="preserve"> · </w:t>
            </w:r>
            <w:r>
              <w:rPr>
                <w:rStyle w:val="CodeChar"/>
              </w:rPr>
              <w:t xml:space="preserve">new_task()</w:t>
            </w:r>
          </w:p>
        </w:tc>
        <w:tc>
          <w:tcPr>
            <w:tcW w:w="3120" w:type="dxa"/>
          </w:tcPr>
          <w:p>
            <w:pPr/>
            <w:r>
              <w:t xml:space="preserve">측정: maps · grid_cells, 정밀측정: candidates OPEN SELECT 후 REINSPECTING UPDATE, 탐지: facilities, 복귀: maps.dock_poses → tasks INSERT PENDING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10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run_config()</w:t>
            </w:r>
          </w:p>
        </w:tc>
        <w:tc>
          <w:tcPr>
            <w:tcW w:w="3120" w:type="dxa"/>
          </w:tcPr>
          <w:p>
            <w:pPr/>
            <w:r>
              <w:t xml:space="preserve">maps · grid_cells · aps(is_target) · facilities · settings SELECT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11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assign_next()</w:t>
            </w:r>
          </w:p>
        </w:tc>
        <w:tc>
          <w:tcPr>
            <w:tcW w:w="3120" w:type="dxa"/>
          </w:tcPr>
          <w:p>
            <w:pPr/>
            <w:r>
              <w:t xml:space="preserve">tasks SELECT(ACTIVE 있음? · 첫 PENDING) → UPDATE ACTIVE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13</w:t>
            </w:r>
          </w:p>
        </w:tc>
        <w:tc>
          <w:tcPr>
            <w:tcW w:w="3120" w:type="dxa"/>
          </w:tcPr>
          <w:p>
            <w:pPr/>
            <w:r>
              <w:t xml:space="preserve">COMMIT</w:t>
            </w:r>
          </w:p>
        </w:tc>
        <w:tc>
          <w:tcPr>
            <w:tcW w:w="3120" w:type="dxa"/>
          </w:tcPr>
          <w:p>
            <w:pPr/>
            <w:r>
              <w:t xml:space="preserve">위 작업이 모두 한 트랜잭션 — 커밋 전에는 다른 연결에 보이지 않음</w:t>
            </w:r>
          </w:p>
        </w:tc>
      </w:tr>
    </w:tbl>
    <w:p>
      <w:pPr>
        <w:pStyle w:val="Heading2"/>
      </w:pPr>
      <w:r>
        <w:t xml:space="preserve">⑤ task 결과 · 다음 task · 섹터별 실패 · run 종료</w:t>
      </w:r>
    </w:p>
    <w:p>
      <w:pPr/>
      <w:r>
        <w:t xml:space="preserve">관제 PC는 task 결과 하나를 받을 때마다 이 로봇의 다음 task, 필요하면 다음 단계 task, run 종료 여부를 정합니다. 한 로봇이 실패해도 그 섹터만 멈추고 다른 로봇은 끝까지 수행합니다.</w:t>
      </w:r>
    </w:p>
    <w:p>
      <w:pPr/>
      <w:r>
        <w:t xml:space="preserve">번호는 설계도 상자 왼쪽 위의 번호와 같습니다.</w:t>
      </w:r>
    </w:p>
    <w:p>
      <w:pPr/>
      <w:r>
        <w:rPr>
          <w:b/>
        </w:rPr>
        <w:t xml:space="preserve">결과가 들어오는 세 길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성공 · 실패 결과.</w:t>
      </w:r>
      <w:r>
        <w:t xml:space="preserve"> 제어 PC </w:t>
      </w:r>
      <w:r>
        <w:rPr>
          <w:rStyle w:val="CodeChar"/>
        </w:rPr>
        <w:t xml:space="preserve">_result()</w:t>
      </w:r>
      <w:r>
        <w:t xml:space="preserve">가 표본을 먼저 보낸 뒤 결과를 아웃박스에 넣고, </w:t>
      </w:r>
      <w:r>
        <w:rPr>
          <w:rStyle w:val="CodeChar"/>
        </w:rPr>
        <w:t xml:space="preserve">Outbox._loop()</w:t>
      </w:r>
      <w:r>
        <w:t xml:space="preserve">가 </w:t>
      </w:r>
      <w:r>
        <w:rPr>
          <w:rStyle w:val="CodeChar"/>
        </w:rPr>
        <w:t xml:space="preserve">POST /api/agent/tasks/{id}/result {robot_id, ok, reason, ended_at}</w:t>
      </w:r>
      <w:r>
        <w:t xml:space="preserve">로 보냅니다.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REST 수신.</w:t>
      </w:r>
      <w:r>
        <w:t xml:space="preserve"> </w:t>
      </w:r>
      <w:r>
        <w:rPr>
          <w:rStyle w:val="CodeChar"/>
        </w:rPr>
        <w:t xml:space="preserve">api_task_result()</w:t>
      </w:r>
      <w:r>
        <w:t xml:space="preserve">가 </w:t>
      </w:r>
      <w:r>
        <w:rPr>
          <w:rStyle w:val="CodeChar"/>
        </w:rPr>
        <w:t xml:space="preserve">on_task_result()</w:t>
      </w:r>
      <w:r>
        <w:t xml:space="preserve">를 부릅니다.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거부.</w:t>
      </w:r>
      <w:r>
        <w:t xml:space="preserve"> 지도 파일이 없을 때 WS </w:t>
      </w:r>
      <w:r>
        <w:rPr>
          <w:rStyle w:val="CodeChar"/>
        </w:rPr>
        <w:t xml:space="preserve">task_rejected {task_id, reason: MAP_MISMATCH}</w:t>
      </w:r>
      <w:r>
        <w:t xml:space="preserve">가 오고, </w:t>
      </w:r>
      <w:r>
        <w:rPr>
          <w:rStyle w:val="CodeChar"/>
        </w:rPr>
        <w:t xml:space="preserve">ws_agent</w:t>
      </w:r>
      <w:r>
        <w:t xml:space="preserve">가 실패 결과(ok = False)로 바꿔 넘깁니다.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응답 없음.</w:t>
      </w:r>
      <w:r>
        <w:t xml:space="preserve"> ③의 </w:t>
      </w:r>
      <w:r>
        <w:rPr>
          <w:rStyle w:val="CodeChar"/>
        </w:rPr>
        <w:t xml:space="preserve">on_robot_lost()</w:t>
      </w:r>
      <w:r>
        <w:t xml:space="preserve">는 결과 처리를 건너뛰고 바로 14번 종료 판정으로 갑니다. 복귀 DOCK은 만들지 않습니다.</w:t>
      </w:r>
    </w:p>
    <w:p>
      <w:pPr/>
      <w:r>
        <w:rPr>
          <w:rStyle w:val="CodeChar"/>
          <w:b/>
        </w:rPr>
        <w:t xml:space="preserve">on_task_result()</w:t>
      </w:r>
      <w:r>
        <w:rPr>
          <w:b/>
        </w:rPr>
        <w:t xml:space="preserve"> — 잠금 하나, 트랜잭션 하나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행 잠금.</w:t>
      </w:r>
      <w:r>
        <w:t xml:space="preserve"> task 행을 </w:t>
      </w:r>
      <w:r>
        <w:rPr>
          <w:rStyle w:val="CodeChar"/>
        </w:rPr>
        <w:t xml:space="preserve">SELECT … FOR UPDATE</w:t>
      </w:r>
      <w:r>
        <w:t xml:space="preserve">로 잠급니다.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ACTIVE 확인.</w:t>
      </w:r>
      <w:r>
        <w:t xml:space="preserve"> 그 로봇의 ACTIVE task가 아니면 </w:t>
      </w:r>
      <w:r>
        <w:rPr>
          <w:rStyle w:val="CodeChar"/>
        </w:rPr>
        <w:t xml:space="preserve">{ignored}</w:t>
      </w:r>
      <w:r>
        <w:t xml:space="preserve">를 돌려주고 끝냅니다. 취소된 task의 늦은 결과나 아웃박스 재전송이 여기서 걸러집니다.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성공.</w:t>
      </w:r>
      <w:r>
        <w:t xml:space="preserve"> task를 DONE(result_ok, progress 1, ended_at)으로 바꿉니다.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다음 단계.</w:t>
      </w:r>
      <w:r>
        <w:t xml:space="preserve"> 그 로봇에게 남은 PENDING이 없으면 지금 단계가 끝난 것이라 </w:t>
      </w:r>
      <w:r>
        <w:rPr>
          <w:rStyle w:val="CodeChar"/>
        </w:rPr>
        <w:t xml:space="preserve">advance(run, rid, 이번 type)</w:t>
      </w:r>
      <w:r>
        <w:t xml:space="preserve">으로 다음 단계 task를 만듭니다(④의 7~9번).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실패.</w:t>
      </w:r>
      <w:r>
        <w:t xml:space="preserve"> </w:t>
      </w:r>
      <w:r>
        <w:rPr>
          <w:rStyle w:val="CodeChar"/>
        </w:rPr>
        <w:t xml:space="preserve">scv_fail_task(task, reason)</w:t>
      </w:r>
      <w:r>
        <w:t xml:space="preserve">이 그 task를 FAILED로 바꾸고, 같은 run에서 그 로봇의 남은 task만 전부 CANCELED(</w:t>
      </w:r>
      <w:r>
        <w:rPr>
          <w:rStyle w:val="CodeChar"/>
        </w:rPr>
        <w:t xml:space="preserve">SECTOR_ABORTED</w:t>
      </w:r>
      <w:r>
        <w:t xml:space="preserve">)로 바꿉니다. 다른 로봇은 그대로 진행합니다.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복귀 task.</w:t>
      </w:r>
      <w:r>
        <w:t xml:space="preserve"> 실패한 task가 DOCK이 아니면 </w:t>
      </w:r>
      <w:r>
        <w:rPr>
          <w:rStyle w:val="CodeChar"/>
        </w:rPr>
        <w:t xml:space="preserve">create_phase(DOCK)</w:t>
      </w:r>
      <w:r>
        <w:t xml:space="preserve">으로 복귀 task를 만듭니다. DOCK이 실패하면 다시 만들지 않습니다.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다음 배정.</w:t>
      </w:r>
      <w:r>
        <w:t xml:space="preserve"> </w:t>
      </w:r>
      <w:r>
        <w:rPr>
          <w:rStyle w:val="CodeChar"/>
        </w:rPr>
        <w:t xml:space="preserve">assign_next()</w:t>
      </w:r>
      <w:r>
        <w:t xml:space="preserve">가 다음 PENDING을 ACTIVE로 바꿉니다.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다음 task 전송.</w:t>
      </w:r>
      <w:r>
        <w:t xml:space="preserve"> 있으면 커밋 뒤 </w:t>
      </w:r>
      <w:r>
        <w:rPr>
          <w:rStyle w:val="CodeChar"/>
        </w:rPr>
        <w:t xml:space="preserve">send_agent()</w:t>
      </w:r>
      <w:r>
        <w:t xml:space="preserve">가 WS task_assign을 보냅니다.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제어 PC.</w:t>
      </w:r>
      <w:r>
        <w:t xml:space="preserve"> </w:t>
      </w:r>
      <w:r>
        <w:rPr>
          <w:rStyle w:val="CodeChar"/>
        </w:rPr>
        <w:t xml:space="preserve">on_task_assign()</w:t>
      </w:r>
      <w:r>
        <w:t xml:space="preserve">이 실행 큐에 넣습니다(⑥).</w:t>
      </w:r>
    </w:p>
    <w:p>
      <w:pPr/>
      <w:r>
        <w:rPr>
          <w:b/>
        </w:rPr>
        <w:t xml:space="preserve">run 종료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종료 판정.</w:t>
      </w:r>
      <w:r>
        <w:t xml:space="preserve"> 다음 task가 없으면 </w:t>
      </w:r>
      <w:r>
        <w:rPr>
          <w:rStyle w:val="CodeChar"/>
        </w:rPr>
        <w:t xml:space="preserve">close_if_done()</w:t>
      </w:r>
      <w:r>
        <w:t xml:space="preserve">이 </w:t>
      </w:r>
      <w:r>
        <w:rPr>
          <w:rStyle w:val="CodeChar"/>
        </w:rPr>
        <w:t xml:space="preserve">scv_close_run(run)</w:t>
      </w:r>
      <w:r>
        <w:t xml:space="preserve">을 부릅니다. PENDING · ACTIVE가 남아 있으면 NULL(다른 로봇 진행 중)이라 아무것도 하지 않습니다. 남은 task가 없으면 FAILED task가 있는 로봇 수로 정합니다. 0대 = done, 일부 = partial, 전부 = aborted입니다.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run_end 예약.</w:t>
      </w:r>
      <w:r>
        <w:t xml:space="preserve"> </w:t>
      </w:r>
      <w:r>
        <w:rPr>
          <w:rStyle w:val="CodeChar"/>
        </w:rPr>
        <w:t xml:space="preserve">CURRENT_RUN</w:t>
      </w:r>
      <w:r>
        <w:t xml:space="preserve">을 비우고 배정 로봇마다 WS </w:t>
      </w:r>
      <w:r>
        <w:rPr>
          <w:rStyle w:val="CodeChar"/>
        </w:rPr>
        <w:t xml:space="preserve">run_end {run_id, status}</w:t>
      </w:r>
      <w:r>
        <w:t xml:space="preserve">를 예약합니다. </w:t>
      </w:r>
      <w:r>
        <w:rPr>
          <w:rStyle w:val="CodeChar"/>
        </w:rPr>
        <w:t xml:space="preserve">close_if_done</w:t>
      </w:r>
      <w:r>
        <w:t xml:space="preserve">이 트랜잭션 안에서 불리므로 커밋 전에 예약되는 점이 12번 task_assign과 다릅니다.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기준선 표시.</w:t>
      </w:r>
      <w:r>
        <w:t xml:space="preserve"> done이면 </w:t>
      </w:r>
      <w:r>
        <w:rPr>
          <w:rStyle w:val="CodeChar"/>
        </w:rPr>
        <w:t xml:space="preserve">mark_baseline()</w:t>
      </w:r>
      <w:r>
        <w:t xml:space="preserve">이 순찰이고 NETWORK 후보의 확정 이상이 없을 때 </w:t>
      </w:r>
      <w:r>
        <w:rPr>
          <w:rStyle w:val="CodeChar"/>
        </w:rPr>
        <w:t xml:space="preserve">is_baseline_ok = true</w:t>
      </w:r>
      <w:r>
        <w:t xml:space="preserve">로 표시합니다. done이 아니면 기준선 재료가 될 수 없습니다.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제어 PC 정리.</w:t>
      </w:r>
      <w:r>
        <w:t xml:space="preserve"> </w:t>
      </w:r>
      <w:r>
        <w:rPr>
          <w:rStyle w:val="CodeChar"/>
        </w:rPr>
        <w:t xml:space="preserve">on_run_end()</w:t>
      </w:r>
      <w:r>
        <w:t xml:space="preserve">가 순찰 설정을 지우고 카메라 탭의 순찰 표시를 끕니다.</w:t>
      </w:r>
    </w:p>
    <w:p>
      <w:pPr/>
      <w:r>
        <w:rPr>
          <w:b/>
        </w:rPr>
        <w:t xml:space="preserve">DB 접근 (설계도의 DB 영역)</w:t>
      </w:r>
      <w:r>
        <w:t xml:space="preserve"> — 파란 화살표가 가리키는 원통 상자입니다. 양쪽 화살표는 결과를 읽어 오는 질의, 한쪽 화살표는 쓰기만 하는 질의입니다.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번호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접근 함수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DB 작업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5~6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on_task_result()</w:t>
            </w:r>
          </w:p>
        </w:tc>
        <w:tc>
          <w:tcPr>
            <w:tcW w:w="3120" w:type="dxa"/>
          </w:tcPr>
          <w:p>
            <w:pPr/>
            <w:r>
              <w:t xml:space="preserve">tasks JOIN runs SELECT … FOR UPDATE(행 잠금) → 그 로봇의 ACTIVE인지 확인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on_task_result()</w:t>
            </w:r>
          </w:p>
        </w:tc>
        <w:tc>
          <w:tcPr>
            <w:tcW w:w="3120" w:type="dxa"/>
          </w:tcPr>
          <w:p>
            <w:pPr/>
            <w:r>
              <w:t xml:space="preserve">tasks UPDATE DONE (result_ok · progress 1 · ended_at)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8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advance()</w:t>
            </w:r>
            <w:r>
              <w:t xml:space="preserve"> → </w:t>
            </w:r>
            <w:r>
              <w:rPr>
                <w:rStyle w:val="CodeChar"/>
              </w:rPr>
              <w:t xml:space="preserve">create_phase()</w:t>
            </w:r>
          </w:p>
        </w:tc>
        <w:tc>
          <w:tcPr>
            <w:tcW w:w="3120" w:type="dxa"/>
          </w:tcPr>
          <w:p>
            <w:pPr/>
            <w:r>
              <w:t xml:space="preserve">다음 단계 조회 → tasks INSERT (④ 9번과 같음)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9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scv_fail_task(task, reason)</w:t>
            </w:r>
          </w:p>
        </w:tc>
        <w:tc>
          <w:tcPr>
            <w:tcW w:w="3120" w:type="dxa"/>
          </w:tcPr>
          <w:p>
            <w:pPr/>
            <w:r>
              <w:t xml:space="preserve">task FAILED · 그 로봇의 남은 PENDING · ACTIVE → CANCELED(</w:t>
            </w:r>
            <w:r>
              <w:rPr>
                <w:rStyle w:val="CodeChar"/>
              </w:rPr>
              <w:t xml:space="preserve">SECTOR_ABORTED:task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10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create_phase(DOCK)</w:t>
            </w:r>
          </w:p>
        </w:tc>
        <w:tc>
          <w:tcPr>
            <w:tcW w:w="3120" w:type="dxa"/>
          </w:tcPr>
          <w:p>
            <w:pPr/>
            <w:r>
              <w:t xml:space="preserve">maps.dock_poses SELECT → tasks INSERT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11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assign_next()</w:t>
            </w:r>
          </w:p>
        </w:tc>
        <w:tc>
          <w:tcPr>
            <w:tcW w:w="3120" w:type="dxa"/>
          </w:tcPr>
          <w:p>
            <w:pPr/>
            <w:r>
              <w:t xml:space="preserve">tasks SELECT → UPDATE ACTIVE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14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close_if_done()</w:t>
            </w:r>
            <w:r>
              <w:t xml:space="preserve"> → </w:t>
            </w:r>
            <w:r>
              <w:rPr>
                <w:rStyle w:val="CodeChar"/>
              </w:rPr>
              <w:t xml:space="preserve">scv_close_run(run)</w:t>
            </w:r>
          </w:p>
        </w:tc>
        <w:tc>
          <w:tcPr>
            <w:tcW w:w="3120" w:type="dxa"/>
          </w:tcPr>
          <w:p>
            <w:pPr/>
            <w:r>
              <w:t xml:space="preserve">runs FOR UPDATE · 남은 task 확인 · runs UPDATE status · ended_at, run_end용 runs.sector_robots SELECT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16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mark_baseline()</w:t>
            </w:r>
          </w:p>
        </w:tc>
        <w:tc>
          <w:tcPr>
            <w:tcW w:w="3120" w:type="dxa"/>
          </w:tcPr>
          <w:p>
            <w:pPr/>
            <w:r>
              <w:t xml:space="preserve">runs UPDATE is_baseline_ok = true (NETWORK 후보의 확정 findings가 없을 때)</w:t>
            </w:r>
          </w:p>
        </w:tc>
      </w:tr>
    </w:tbl>
    <w:p>
      <w:pPr>
        <w:pStyle w:val="Heading2"/>
      </w:pPr>
      <w:r>
        <w:t xml:space="preserve">⑥ 제어 PC task 실행 공통</w:t>
      </w:r>
    </w:p>
    <w:p>
      <w:pPr/>
      <w:r>
        <w:t xml:space="preserve">제어 PC는 받은 task를 큐에 넣고, mission 스레드 하나가 한 번에 하나씩 실행합니다. 주행은 모두 </w:t>
      </w:r>
      <w:r>
        <w:rPr>
          <w:rStyle w:val="CodeChar"/>
        </w:rPr>
        <w:t xml:space="preserve">_drive()</w:t>
      </w:r>
      <w:r>
        <w:t xml:space="preserve">가, task 없는 복귀는 </w:t>
      </w:r>
      <w:r>
        <w:rPr>
          <w:rStyle w:val="CodeChar"/>
        </w:rPr>
        <w:t xml:space="preserve">_return_home()</w:t>
      </w:r>
      <w:r>
        <w:t xml:space="preserve">이 맡습니다. 관제 PC와 연결이 끊겨도 받은 task는 끝까지 수행하고, 결과는 아웃박스에 쌓아 둡니다.</w:t>
      </w:r>
    </w:p>
    <w:p>
      <w:pPr/>
      <w:r>
        <w:t xml:space="preserve">번호는 설계도 상자 왼쪽 위의 번호와 같습니다.</w:t>
      </w:r>
    </w:p>
    <w:p>
      <w:pPr/>
      <w:r>
        <w:rPr>
          <w:b/>
        </w:rPr>
        <w:t xml:space="preserve">수신과 큐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수신.</w:t>
      </w:r>
      <w:r>
        <w:t xml:space="preserve"> </w:t>
      </w:r>
      <w:r>
        <w:rPr>
          <w:rStyle w:val="CodeChar"/>
        </w:rPr>
        <w:t xml:space="preserve">ScvAgent.on_message()</w:t>
      </w:r>
      <w:r>
        <w:t xml:space="preserve">가 task_assign을 </w:t>
      </w:r>
      <w:r>
        <w:rPr>
          <w:rStyle w:val="CodeChar"/>
        </w:rPr>
        <w:t xml:space="preserve">on_task_assign()</w:t>
      </w:r>
      <w:r>
        <w:t xml:space="preserve">으로 넘깁니다.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중복 확인 · 큐.</w:t>
      </w:r>
      <w:r>
        <w:t xml:space="preserve"> 지금 실행 중이거나 큐에 이미 있는 task_id면 무시합니다(재접속 때 같은 task가 다시 옴). 아니면 큐에 넣습니다.</w:t>
      </w:r>
    </w:p>
    <w:p>
      <w:pPr/>
      <w:r>
        <w:rPr>
          <w:b/>
        </w:rPr>
        <w:t xml:space="preserve">실행 루프 </w:t>
      </w:r>
      <w:r>
        <w:rPr>
          <w:rStyle w:val="CodeChar"/>
          <w:b/>
        </w:rPr>
        <w:t xml:space="preserve">_loop()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꺼내기.</w:t>
      </w:r>
      <w:r>
        <w:t xml:space="preserve"> 큐에서 하나를 꺼내고 취소 신호와 go_dock을 초기화합니다.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복귀 작업인가.</w:t>
      </w:r>
      <w:r>
        <w:t xml:space="preserve"> </w:t>
      </w:r>
      <w:r>
        <w:rPr>
          <w:rStyle w:val="CodeChar"/>
        </w:rPr>
        <w:t xml:space="preserve">_RETURN</w:t>
      </w:r>
      <w:r>
        <w:t xml:space="preserve">(순찰 중단 등으로 넣은 복귀)이면 </w:t>
      </w:r>
      <w:r>
        <w:rPr>
          <w:rStyle w:val="CodeChar"/>
        </w:rPr>
        <w:t xml:space="preserve">_return_home()</w:t>
      </w:r>
      <w:r>
        <w:t xml:space="preserve">(17~18번)만 하고 19번 finally로 갑니다.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지도 확인.</w:t>
      </w:r>
      <w:r>
        <w:t xml:space="preserve"> map_path가 있는데 그 파일이 이 제어 PC에 없으면 WS task_rejected(MAP_MISMATCH)를 보내고, MAP_MISMATCH 이벤트를 남기고, 취소 신호를 켭니다. 결과는 보내지 않습니다. map_path가 비어 있으면 검사 없이 실행합니다.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수락.</w:t>
      </w:r>
      <w:r>
        <w:t xml:space="preserve"> WS task_accepted를 보내고 실행을 시작합니다.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type 분기.</w:t>
      </w:r>
      <w:r>
        <w:t xml:space="preserve"> SURVEY_SEGMENT는 ⑦, REINSPECTION · FACILITY_CHECK · DOCK은 ⑧로 갑니다. 그 밖의 type은 UNKNOWN_TYPE 실패입니다. 주행이 필요한 task는 모두 아래 </w:t>
      </w:r>
      <w:r>
        <w:rPr>
          <w:rStyle w:val="CodeChar"/>
        </w:rPr>
        <w:t xml:space="preserve">_drive()</w:t>
      </w:r>
      <w:r>
        <w:t xml:space="preserve">를 부릅니다.</w:t>
      </w:r>
    </w:p>
    <w:p>
      <w:pPr/>
      <w:r>
        <w:rPr>
          <w:rStyle w:val="CodeChar"/>
          <w:b/>
        </w:rPr>
        <w:t xml:space="preserve">_drive()</w:t>
      </w:r>
      <w:r>
        <w:rPr>
          <w:b/>
        </w:rPr>
        <w:t xml:space="preserve"> — 주행 공통 (⑦ ⑧에서 호출)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도킹 확인.</w:t>
      </w:r>
      <w:r>
        <w:t xml:space="preserve"> p0 · p1은 이 주행이 차지하는 진행률 구간입니다(예: 정밀측정 0 → 0.3). dock_status가 도킹이면 다음으로, 아니면 11번으로 갑니다.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undock.</w:t>
      </w:r>
      <w:r>
        <w:t xml:space="preserve"> 단계를 UNDOCKING으로 바꾸고 undock 액션을 요청합니다. 로봇의 </w:t>
      </w:r>
      <w:r>
        <w:rPr>
          <w:rStyle w:val="CodeChar"/>
        </w:rPr>
        <w:t xml:space="preserve">exec_undock()</w:t>
      </w:r>
      <w:r>
        <w:t xml:space="preserve">은 도킹을 풀고 0.5초 뒤 25 cm 뒤로 물러납니다. 실패하면 (False, UNDOCK_FAILED 또는 CANCELED)로 끝냅니다.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UNDOCK 이벤트.</w:t>
      </w:r>
      <w:r>
        <w:t xml:space="preserve"> 성공하면 현재 위치와 함께 기록합니다.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주행.</w:t>
      </w:r>
      <w:r>
        <w:t xml:space="preserve"> 단계를 NAVIGATING으로 바꾸고 </w:t>
      </w:r>
      <w:r>
        <w:rPr>
          <w:rStyle w:val="CodeChar"/>
        </w:rPr>
        <w:t xml:space="preserve">navigate_through_poses</w:t>
      </w:r>
      <w:r>
        <w:t xml:space="preserve">에 경로점을 한 번에 보냅니다. 로봇의 </w:t>
      </w:r>
      <w:r>
        <w:rPr>
          <w:rStyle w:val="CodeChar"/>
        </w:rPr>
        <w:t xml:space="preserve">exec_nav()</w:t>
      </w:r>
      <w:r>
        <w:t xml:space="preserve">는 점마다 제자리 회전 후 직선 이동하고, 도착할 때마다 남은 점 수를 피드백합니다. 도킹 중 · 위치 모름 · 점 0개면 거부합니다. 진행률은 </w:t>
      </w:r>
      <w:r>
        <w:rPr>
          <w:rStyle w:val="CodeChar"/>
        </w:rPr>
        <w:t xml:space="preserve">p0 + (p1 − p0) × (1 − 남은 점 / 전체 점)</w:t>
      </w:r>
      <w:r>
        <w:t xml:space="preserve">입니다.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stop() 콜백.</w:t>
      </w:r>
      <w:r>
        <w:t xml:space="preserve"> 결과를 기다리는 동안 0.05초마다 불립니다. 1초마다 표본(</w:t>
      </w:r>
      <w:r>
        <w:rPr>
          <w:rStyle w:val="CodeChar"/>
        </w:rPr>
        <w:t xml:space="preserve">survey.flush</w:t>
      </w:r>
      <w:r>
        <w:t xml:space="preserve">)과 WS task_progress를 보냅니다. 배터리가 </w:t>
      </w:r>
      <w:r>
        <w:rPr>
          <w:rStyle w:val="CodeChar"/>
        </w:rPr>
        <w:t xml:space="preserve">battery_return_pct</w:t>
      </w:r>
      <w:r>
        <w:t xml:space="preserve">(15 %) 이하이거나 취소 신호가 켜지면 goal을 취소합니다.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결과 판단.</w:t>
      </w:r>
      <w:r>
        <w:t xml:space="preserve"> 배터리 부족을 가장 먼저 봅니다. 결과별 반환은 아래 표와 같고, 호출한 task(⑦ ⑧)로 돌아갑니다.</w:t>
      </w:r>
    </w:p>
    <w:p>
      <w:pPr/>
      <w:r>
        <w:rPr>
          <w:b/>
        </w:rPr>
        <w:t xml:space="preserve">결과 처리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취소되었나.</w:t>
      </w:r>
      <w:r>
        <w:t xml:space="preserve"> task 처리가 끝나면 취소 신호를 봅니다.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취소된 경우.</w:t>
      </w:r>
      <w:r>
        <w:t xml:space="preserve"> 결과를 보내지 않습니다. go_dock이면 </w:t>
      </w:r>
      <w:r>
        <w:rPr>
          <w:rStyle w:val="CodeChar"/>
        </w:rPr>
        <w:t xml:space="preserve">_return_home()</w:t>
      </w:r>
      <w:r>
        <w:t xml:space="preserve">(17번)으로, 아니면 19번으로 갑니다.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결과 전송.</w:t>
      </w:r>
      <w:r>
        <w:t xml:space="preserve"> 취소가 아니면 </w:t>
      </w:r>
      <w:r>
        <w:rPr>
          <w:rStyle w:val="CodeChar"/>
        </w:rPr>
        <w:t xml:space="preserve">_result()</w:t>
      </w:r>
      <w:r>
        <w:t xml:space="preserve">가 표본을 먼저 보내고 task 결과를 아웃박스에 넣습니다(⑤). 실행 중 예상 못 한 예외가 나면 </w:t>
      </w:r>
      <w:r>
        <w:rPr>
          <w:rStyle w:val="CodeChar"/>
        </w:rPr>
        <w:t xml:space="preserve">ERROR:&lt;예외 이름&gt;</w:t>
      </w:r>
      <w:r>
        <w:t xml:space="preserve">을 사유로 한 실패 결과를 보냅니다.</w:t>
      </w:r>
    </w:p>
    <w:p>
      <w:pPr/>
      <w:r>
        <w:rPr>
          <w:rStyle w:val="CodeChar"/>
          <w:b/>
        </w:rPr>
        <w:t xml:space="preserve">_return_home()</w:t>
      </w:r>
      <w:r>
        <w:rPr>
          <w:b/>
        </w:rPr>
        <w:t xml:space="preserve"> — task 없는 복귀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도크 자세 찾기.</w:t>
      </w:r>
      <w:r>
        <w:t xml:space="preserve"> 순찰 설정(run_config) → 중단 때 보관한 값(home_pose) → 관제 PC config 순으로 찾습니다. 없거나 이미 도킹 중이면 19번으로 갑니다.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복귀 · 도킹.</w:t>
      </w:r>
      <w:r>
        <w:t xml:space="preserve"> 단계를 RETURNING으로 바꿔 도크로 주행하고, 성공하면 DOCKING으로 dock 액션을 요청합니다. 취소할 수 없고, 결과도 관제 PC에 보내지 않습니다.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finally.</w:t>
      </w:r>
      <w:r>
        <w:t xml:space="preserve"> 어느 길로 왔든 task · 진행률 · 단계를 비우고 3번으로 돌아가 큐를 기다립니다.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13번 결과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반환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남는 이벤트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배터리 부족</w:t>
            </w:r>
          </w:p>
        </w:tc>
        <w:tc>
          <w:tcPr>
            <w:tcW w:w="3120" w:type="dxa"/>
          </w:tcPr>
          <w:p>
            <w:pPr/>
            <w:r>
              <w:t xml:space="preserve">(False, BATTERY_LOW)</w:t>
            </w:r>
          </w:p>
        </w:tc>
        <w:tc>
          <w:tcPr>
            <w:tcW w:w="3120" w:type="dxa"/>
          </w:tcPr>
          <w:p>
            <w:pPr/>
            <w:r>
              <w:t xml:space="preserve">배터리 부족 {battery_pct}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성공</w:t>
            </w:r>
          </w:p>
        </w:tc>
        <w:tc>
          <w:tcPr>
            <w:tcW w:w="3120" w:type="dxa"/>
          </w:tcPr>
          <w:p>
            <w:pPr/>
            <w:r>
              <w:t xml:space="preserve">(True, None), 진행률 = p1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취소됨</w:t>
            </w:r>
          </w:p>
        </w:tc>
        <w:tc>
          <w:tcPr>
            <w:tcW w:w="3120" w:type="dxa"/>
          </w:tcPr>
          <w:p>
            <w:pPr/>
            <w:r>
              <w:t xml:space="preserve">(False, CANCELED)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Nav2 없음</w:t>
            </w:r>
          </w:p>
        </w:tc>
        <w:tc>
          <w:tcPr>
            <w:tcW w:w="3120" w:type="dxa"/>
          </w:tcPr>
          <w:p>
            <w:pPr/>
            <w:r>
              <w:t xml:space="preserve">(False, NO_NAV2)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그 밖 실패</w:t>
            </w:r>
          </w:p>
        </w:tc>
        <w:tc>
          <w:tcPr>
            <w:tcW w:w="3120" w:type="dxa"/>
          </w:tcPr>
          <w:p>
            <w:pPr/>
            <w:r>
              <w:t xml:space="preserve">(False, BLOCKED)</w:t>
            </w:r>
          </w:p>
        </w:tc>
        <w:tc>
          <w:tcPr>
            <w:tcW w:w="3120" w:type="dxa"/>
          </w:tcPr>
          <w:p>
            <w:pPr/>
            <w:r>
              <w:t xml:space="preserve">막힘 {x, y}</w:t>
            </w:r>
          </w:p>
        </w:tc>
      </w:tr>
    </w:tbl>
    <w:p>
      <w:pPr/>
      <w:r>
        <w:rPr>
          <w:b/>
        </w:rPr>
        <w:t xml:space="preserve">DB 접근.</w:t>
      </w:r>
      <w:r>
        <w:t xml:space="preserve"> 제어 PC는 DB에 직접 접근하지 않습니다. task 결과는 ⑤, 기록은 ⑨에서 관제 PC가 저장합니다.</w:t>
      </w:r>
    </w:p>
    <w:p>
      <w:pPr>
        <w:pStyle w:val="Heading2"/>
      </w:pPr>
      <w:r>
        <w:t xml:space="preserve">⑦ 측정 SURVEY_SEGMENT</w:t>
      </w:r>
    </w:p>
    <w:p>
      <w:pPr/>
      <w:r>
        <w:t xml:space="preserve">측정은 두 스레드가 동시에 일합니다. mission 스레드는 경로를 달리고, ROS 스레드는 rssi가 올 때마다 표본을 만듭니다. 구간이 끝나면 칸별 중앙값으로 후보를 골라 이벤트로 알립니다.</w:t>
      </w:r>
    </w:p>
    <w:p>
      <w:pPr/>
      <w:r>
        <w:t xml:space="preserve">번호는 설계도 상자 왼쪽 위의 번호와 같습니다.</w:t>
      </w:r>
    </w:p>
    <w:p>
      <w:pPr/>
      <w:r>
        <w:rPr>
          <w:b/>
        </w:rPr>
        <w:t xml:space="preserve">mission 스레드 (왼쪽 모듈)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수집 시작.</w:t>
      </w:r>
      <w:r>
        <w:t xml:space="preserve"> </w:t>
      </w:r>
      <w:r>
        <w:rPr>
          <w:rStyle w:val="CodeChar"/>
        </w:rPr>
        <w:t xml:space="preserve">survey.collect_task = task_id</w:t>
      </w:r>
      <w:r>
        <w:t xml:space="preserve">로 표본 수집을 켭니다. 두 스레드를 잇는 것은 이 값 하나뿐입니다.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주행.</w:t>
      </w:r>
      <w:r>
        <w:t xml:space="preserve"> </w:t>
      </w:r>
      <w:r>
        <w:rPr>
          <w:rStyle w:val="CodeChar"/>
        </w:rPr>
        <w:t xml:space="preserve">_drive(t, waypoints, 0, 1)</w:t>
      </w:r>
      <w:r>
        <w:t xml:space="preserve">로 경로점을 주행합니다(⑥). 도킹 중이면 undock부터 합니다.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수집 끝.</w:t>
      </w:r>
      <w:r>
        <w:t xml:space="preserve"> 주행이 성공하든 실패하든 </w:t>
      </w:r>
      <w:r>
        <w:rPr>
          <w:rStyle w:val="CodeChar"/>
        </w:rPr>
        <w:t xml:space="preserve">collect_task = None</w:t>
      </w:r>
      <w:r>
        <w:t xml:space="preserve">으로 끄고 </w:t>
      </w:r>
      <w:r>
        <w:rPr>
          <w:rStyle w:val="CodeChar"/>
        </w:rPr>
        <w:t xml:space="preserve">flush()</w:t>
      </w:r>
      <w:r>
        <w:t xml:space="preserve">로 남은 표본을 보냅니다.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후보 찾기.</w:t>
      </w:r>
      <w:r>
        <w:t xml:space="preserve"> </w:t>
      </w:r>
      <w:r>
        <w:rPr>
          <w:rStyle w:val="CodeChar"/>
        </w:rPr>
        <w:t xml:space="preserve">find_candidates()</w:t>
      </w:r>
      <w:r>
        <w:t xml:space="preserve">가 이번 run에 쌓인 칸을 하나씩 봅니다. 이미 후보로 보고한 칸은 건너뜁니다.</w:t>
      </w:r>
    </w:p>
    <w:p>
      <w:pPr>
        <w:pStyle w:val="ListParagraph"/>
        <w:numPr>
          <w:ilvl w:val="0"/>
          <w:numId w:val="23"/>
        </w:numPr>
      </w:pPr>
      <w:r>
        <w:rPr>
          <w:rStyle w:val="CodeChar"/>
          <w:b/>
        </w:rPr>
        <w:t xml:space="preserve">candidate_rule</w:t>
      </w:r>
      <w:r>
        <w:rPr>
          <w:b/>
        </w:rPr>
        <w:t xml:space="preserve">.</w:t>
      </w:r>
      <w:r>
        <w:t xml:space="preserve"> 칸 안에서 표본이 </w:t>
      </w:r>
      <w:r>
        <w:rPr>
          <w:rStyle w:val="CodeChar"/>
        </w:rPr>
        <w:t xml:space="preserve">min_samples</w:t>
      </w:r>
      <w:r>
        <w:t xml:space="preserve">(3)개 이상인 AP만 보고, 그중 가장 센 AP의 중앙값이 </w:t>
      </w:r>
      <w:r>
        <w:rPr>
          <w:rStyle w:val="CodeChar"/>
        </w:rPr>
        <w:t xml:space="preserve">rssi_suspect_dbm</w:t>
      </w:r>
      <w:r>
        <w:t xml:space="preserve">(−72 dBm) 미만이면 후보입니다. 3-3차는 측정 AP 하나만 모으므로, 결국 측정 AP 중앙값이 −72 dBm 미만인지입니다. NO면 다음 칸입니다.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CANDIDATE 이벤트.</w:t>
      </w:r>
      <w:r>
        <w:t xml:space="preserve"> 후보 ID </w:t>
      </w:r>
      <w:r>
        <w:rPr>
          <w:rStyle w:val="CodeChar"/>
        </w:rPr>
        <w:t xml:space="preserve">r{run}-{robot}-c{NN}</w:t>
      </w:r>
      <w:r>
        <w:t xml:space="preserve">을 만들고 이벤트를 아웃박스에 넣습니다. detail은 source NETWORK, kind NET_COVERAGE, ref(칸 번호), target(그 칸에서 마지막으로 잰 위치), score, 중앙값입니다. 그리고 다음 칸으로 갑니다.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반환.</w:t>
      </w:r>
      <w:r>
        <w:t xml:space="preserve"> 모든 칸을 본 뒤 </w:t>
      </w:r>
      <w:r>
        <w:rPr>
          <w:rStyle w:val="CodeChar"/>
        </w:rPr>
        <w:t xml:space="preserve">(ok, 사유)</w:t>
      </w:r>
      <w:r>
        <w:t xml:space="preserve">를 ⑥으로 돌려줍니다. 주행이 실패해도 그때까지 잰 칸으로 후보 판정은 합니다.</w:t>
      </w:r>
    </w:p>
    <w:p>
      <w:pPr/>
      <w:r>
        <w:rPr>
          <w:b/>
        </w:rPr>
        <w:t xml:space="preserve">ROS 스레드 (오른쪽 모듈) — rssi 한 건마다 </w:t>
      </w:r>
      <w:r>
        <w:rPr>
          <w:rStyle w:val="CodeChar"/>
          <w:b/>
        </w:rPr>
        <w:t xml:space="preserve">on_rssi()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rssi 수신.</w:t>
      </w:r>
      <w:r>
        <w:t xml:space="preserve"> 가상 로봇이 거리 · 벽 · 음영 · 잡음으로 계산한 RSSI를 발행하고, </w:t>
      </w:r>
      <w:r>
        <w:rPr>
          <w:rStyle w:val="CodeChar"/>
        </w:rPr>
        <w:t xml:space="preserve">RosBridge._on_rssi()</w:t>
      </w:r>
      <w:r>
        <w:t xml:space="preserve">가 SurveyBuffer로 넘깁니다.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수신 시각.</w:t>
      </w:r>
      <w:r>
        <w:t xml:space="preserve"> 모든 SSID의 마지막 수신 시각을 적습니다. status의 </w:t>
      </w:r>
      <w:r>
        <w:rPr>
          <w:rStyle w:val="CodeChar"/>
        </w:rPr>
        <w:t xml:space="preserve">ssids</w:t>
      </w:r>
      <w:r>
        <w:t xml:space="preserve">가 여기서 나옵니다(③).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정밀측정 중인가.</w:t>
      </w:r>
      <w:r>
        <w:t xml:space="preserve"> 그렇다면 측정 AP 값만 </w:t>
      </w:r>
      <w:r>
        <w:rPr>
          <w:rStyle w:val="CodeChar"/>
        </w:rPr>
        <w:t xml:space="preserve">precise</w:t>
      </w:r>
      <w:r>
        <w:t xml:space="preserve">에 모으고 끝냅니다(⑧). 위치나 칸은 보지 않습니다.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측정 task 중인가.</w:t>
      </w:r>
      <w:r>
        <w:t xml:space="preserve"> 순찰 설정과 </w:t>
      </w:r>
      <w:r>
        <w:rPr>
          <w:rStyle w:val="CodeChar"/>
        </w:rPr>
        <w:t xml:space="preserve">collect_task</w:t>
      </w:r>
      <w:r>
        <w:t xml:space="preserve">가 없으면 표본이 되지 않습니다.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위치 확인.</w:t>
      </w:r>
      <w:r>
        <w:t xml:space="preserve"> amcl_pose로 받은 위치가 있고 5초 안의 것이어야 합니다. 아니면 버립니다.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위치 신뢰 · 칸.</w:t>
      </w:r>
      <w:r>
        <w:t xml:space="preserve"> AMCL 오차 σ가 0.25 m 이하이고 위치 나이가 1.5초 이하일 때만 pose_ok입니다. 지금 위치로 격자 칸 (ix, iy)를 계산합니다.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자기 섹터 칸인가.</w:t>
      </w:r>
      <w:r>
        <w:t xml:space="preserve"> run_config의 섹터 칸 목록에 없으면 </w:t>
      </w:r>
      <w:r>
        <w:rPr>
          <w:rStyle w:val="CodeChar"/>
        </w:rPr>
        <w:t xml:space="preserve">other_sector</w:t>
      </w:r>
      <w:r>
        <w:t xml:space="preserve">를 세고 버립니다. 다른 섹터를 지나며 잰 값이 그 섹터 결과를 섞지 않게 하기 위해서입니다.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표본 생성.</w:t>
      </w:r>
      <w:r>
        <w:t xml:space="preserve"> 측정 AP 값마다 seq를 하나 올려 표본 </w:t>
      </w:r>
      <w:r>
        <w:rPr>
          <w:rStyle w:val="CodeChar"/>
        </w:rPr>
        <w:t xml:space="preserve">{seq, stamp, x, y, yaw, pose_ok, ssid, rssi_dbm, task_id}</w:t>
      </w:r>
      <w:r>
        <w:t xml:space="preserve">을 만들어 전송 묶음(batch)에 쌓습니다. pose_ok인 것만 칸별 값(vals)과 마지막 위치(where)에 넣습니다. 후보 판정에는 믿을 수 있는 표본만 쓰는 셈입니다.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전송.</w:t>
      </w:r>
      <w:r>
        <w:t xml:space="preserve"> </w:t>
      </w:r>
      <w:r>
        <w:rPr>
          <w:rStyle w:val="CodeChar"/>
        </w:rPr>
        <w:t xml:space="preserve">flush()</w:t>
      </w:r>
      <w:r>
        <w:t xml:space="preserve">가 batch를 </w:t>
      </w:r>
      <w:r>
        <w:rPr>
          <w:rStyle w:val="CodeChar"/>
        </w:rPr>
        <w:t xml:space="preserve">POST /api/agent/samples</w:t>
      </w:r>
      <w:r>
        <w:t xml:space="preserve">로 아웃박스에 넣습니다. 주행 중 1초마다, 측정이 끝났을 때, task 결과 직전에 불립니다.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관제 PC.</w:t>
      </w:r>
      <w:r>
        <w:t xml:space="preserve"> 표본은 </w:t>
      </w:r>
      <w:r>
        <w:rPr>
          <w:rStyle w:val="CodeChar"/>
        </w:rPr>
        <w:t xml:space="preserve">on_samples()</w:t>
      </w:r>
      <w:r>
        <w:t xml:space="preserve">가 net_samples와 히트맵(</w:t>
      </w:r>
      <w:r>
        <w:rPr>
          <w:rStyle w:val="CodeChar"/>
        </w:rPr>
        <w:t xml:space="preserve">LIVE_CELLS</w:t>
      </w:r>
      <w:r>
        <w:t xml:space="preserve">)에, CANDIDATE는 </w:t>
      </w:r>
      <w:r>
        <w:rPr>
          <w:rStyle w:val="CodeChar"/>
        </w:rPr>
        <w:t xml:space="preserve">on_events()</w:t>
      </w:r>
      <w:r>
        <w:t xml:space="preserve">가 candidates에 OPEN으로 저장합니다(⑨). 이 로봇의 측정 task가 모두 끝나면 ⑤의 </w:t>
      </w:r>
      <w:r>
        <w:rPr>
          <w:rStyle w:val="CodeChar"/>
        </w:rPr>
        <w:t xml:space="preserve">advance()</w:t>
      </w:r>
      <w:r>
        <w:t xml:space="preserve">가 OPEN 후보마다 REINSPECTION task를 만들고, 후보가 없으면 바로 FACILITY_CHECK로 넘어갑니다.</w:t>
      </w:r>
    </w:p>
    <w:p>
      <w:pPr/>
      <w:r>
        <w:rPr>
          <w:b/>
        </w:rPr>
        <w:t xml:space="preserve">DB 접근 (설계도의 DB 영역)</w:t>
      </w:r>
      <w:r>
        <w:t xml:space="preserve"> — 파란 화살표가 가리키는 원통 상자입니다. 양쪽 화살표는 결과를 읽어 오는 질의, 한쪽 화살표는 쓰기만 하는 질의입니다.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번호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접근 함수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DB 작업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17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on_samples()</w:t>
            </w:r>
          </w:p>
        </w:tc>
        <w:tc>
          <w:tcPr>
            <w:tcW w:w="3120" w:type="dxa"/>
          </w:tcPr>
          <w:p>
            <w:pPr/>
            <w:r>
              <w:t xml:space="preserve">runs · aps · tasks SELECT → net_samples INSERT (PK 중복 무시)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17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on_events()</w:t>
            </w:r>
          </w:p>
        </w:tc>
        <w:tc>
          <w:tcPr>
            <w:tcW w:w="3120" w:type="dxa"/>
          </w:tcPr>
          <w:p>
            <w:pPr/>
            <w:r>
              <w:t xml:space="preserve">robot_events INSERT → CANDIDATE면 candidates INSERT (OPEN)</w:t>
            </w:r>
          </w:p>
        </w:tc>
      </w:tr>
    </w:tbl>
    <w:p>
      <w:pPr>
        <w:pStyle w:val="Heading2"/>
      </w:pPr>
      <w:r>
        <w:t xml:space="preserve">⑧ 정밀측정 · 탐지 · 복귀</w:t>
      </w:r>
    </w:p>
    <w:p>
      <w:pPr/>
      <w:r>
        <w:t xml:space="preserve">세 단계 모두 같은 틀을 따릅니다. </w:t>
      </w:r>
      <w:r>
        <w:rPr>
          <w:rStyle w:val="CodeChar"/>
        </w:rPr>
        <w:t xml:space="preserve">_drive()</w:t>
      </w:r>
      <w:r>
        <w:t xml:space="preserve">로 목표 자리에 가고, 그 자리에서 한 가지 일을 한 뒤, 기록을 아웃박스에 넣고 </w:t>
      </w:r>
      <w:r>
        <w:rPr>
          <w:rStyle w:val="CodeChar"/>
        </w:rPr>
        <w:t xml:space="preserve">(True, None)</w:t>
      </w:r>
      <w:r>
        <w:t xml:space="preserve">을 돌려줍니다. 주행이 실패하면 그 사유를 그대로 돌려주고 다음 일은 하지 않습니다.</w:t>
      </w:r>
    </w:p>
    <w:p>
      <w:pPr/>
      <w:r>
        <w:t xml:space="preserve">번호는 설계도 상자 왼쪽 위의 번호와 같습니다.</w:t>
      </w:r>
    </w:p>
    <w:p>
      <w:pPr/>
      <w:r>
        <w:rPr>
          <w:b/>
        </w:rPr>
        <w:t xml:space="preserve">REINSPECTION — 후보 칸 정밀측정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후보 지점으로.</w:t>
      </w:r>
      <w:r>
        <w:t xml:space="preserve"> </w:t>
      </w:r>
      <w:r>
        <w:rPr>
          <w:rStyle w:val="CodeChar"/>
        </w:rPr>
        <w:t xml:space="preserve">_drive(t, [후보 지점], 0, 0.3)</w:t>
      </w:r>
      <w:r>
        <w:t xml:space="preserve">. 후보 지점은 측정 때 그 칸에서 마지막으로 잰 위치입니다. 실패하면 그 사유로 끝납니다.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정지 측정.</w:t>
      </w:r>
      <w:r>
        <w:t xml:space="preserve"> 단계를 MEASURING으로 바꾸고 별도 스레드에서 </w:t>
      </w:r>
      <w:r>
        <w:rPr>
          <w:rStyle w:val="CodeChar"/>
        </w:rPr>
        <w:t xml:space="preserve">survey.measure(precise_duration_s)</w:t>
      </w:r>
      <w:r>
        <w:t xml:space="preserve">를 돌립니다. 기본 30초 동안 멈춰 서서 rssi의 측정 AP 값을 모읍니다. 기다리는 동안 1초마다 진행률(0.3 → 1)을 보냅니다.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취소 확인.</w:t>
      </w:r>
      <w:r>
        <w:t xml:space="preserve"> 취소되었으면 (False, CANCELED)입니다.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결과 전송.</w:t>
      </w:r>
      <w:r>
        <w:t xml:space="preserve"> SSID별 중앙값과 IQR을 계산해, 값이 있으면 </w:t>
      </w:r>
      <w:r>
        <w:rPr>
          <w:rStyle w:val="CodeChar"/>
        </w:rPr>
        <w:t xml:space="preserve">POST /api/agent/precise-measures {task_id, cell_id = 후보 ref, measures[]}</w:t>
      </w:r>
      <w:r>
        <w:t xml:space="preserve">를 아웃박스에 넣습니다.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결론.</w:t>
      </w:r>
      <w:r>
        <w:t xml:space="preserve"> 가장 센 SSID의 중앙값(best)으로 정합니다. 값이 없으면 UNCONFIRMED(info), −72 dBm 미만이면 CONFIRMED(error, 관제 PC가 확정 이상 등록), 그 이상이면 CLEARED(info)입니다. 어느 쪽이든 (True, None)입니다.</w:t>
      </w:r>
    </w:p>
    <w:p>
      <w:pPr/>
      <w:r>
        <w:rPr>
          <w:b/>
        </w:rPr>
        <w:t xml:space="preserve">FACILITY_CHECK — 설비 판정 1회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관측 자세로.</w:t>
      </w:r>
      <w:r>
        <w:t xml:space="preserve"> </w:t>
      </w:r>
      <w:r>
        <w:rPr>
          <w:rStyle w:val="CodeChar"/>
        </w:rPr>
        <w:t xml:space="preserve">_drive(t, [관측 자세], 0, 0.6)</w:t>
      </w:r>
      <w:r>
        <w:t xml:space="preserve">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판정 시작.</w:t>
      </w:r>
      <w:r>
        <w:t xml:space="preserve"> 단계를 INSPECTING으로 바꾸고 </w:t>
      </w:r>
      <w:r>
        <w:rPr>
          <w:rStyle w:val="CodeChar"/>
        </w:rPr>
        <w:t xml:space="preserve">DetectionAlert.inspect()</w:t>
      </w:r>
      <w:r>
        <w:t xml:space="preserve">를 부릅니다.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가상 판정 요청.</w:t>
      </w:r>
      <w:r>
        <w:t xml:space="preserve"> </w:t>
      </w:r>
      <w:r>
        <w:rPr>
          <w:rStyle w:val="CodeChar"/>
        </w:rPr>
        <w:t xml:space="preserve">virtual_detect()</w:t>
      </w:r>
      <w:r>
        <w:t xml:space="preserve">가 </w:t>
      </w:r>
      <w:r>
        <w:rPr>
          <w:rStyle w:val="CodeChar"/>
        </w:rPr>
        <w:t xml:space="preserve">virtual/detect_request</w:t>
      </w:r>
      <w:r>
        <w:t xml:space="preserve">를 발행하고 같은 request_id의 </w:t>
      </w:r>
      <w:r>
        <w:rPr>
          <w:rStyle w:val="CodeChar"/>
        </w:rPr>
        <w:t xml:space="preserve">virtual/detect_result</w:t>
      </w:r>
      <w:r>
        <w:t xml:space="preserve">를 최대 3초 기다립니다. 가상 로봇은 설비 자리가 2.5 m 안일 때만 world.yaml 정답으로 검출 결과를 돌려주고, 판정 사진을 카메라 토픽에 잠시 띄웁니다.</w:t>
      </w:r>
    </w:p>
    <w:p>
      <w:pPr>
        <w:pStyle w:val="ListParagraph"/>
        <w:numPr>
          <w:ilvl w:val="0"/>
          <w:numId w:val="26"/>
        </w:numPr>
      </w:pPr>
      <w:r>
        <w:rPr>
          <w:rStyle w:val="CodeChar"/>
          <w:b/>
        </w:rPr>
        <w:t xml:space="preserve">judge()</w:t>
      </w:r>
      <w:r>
        <w:rPr>
          <w:b/>
        </w:rPr>
        <w:t xml:space="preserve">.</w:t>
      </w:r>
      <w:r>
        <w:t xml:space="preserve"> 아래 표의 순서로 판정하고, 먼저 맞는 줄에서 멈춥니다.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자세 보정 재관측.</w:t>
      </w:r>
      <w:r>
        <w:t xml:space="preserve"> OCCLUDED이고 재관측 횟수가 </w:t>
      </w:r>
      <w:r>
        <w:rPr>
          <w:rStyle w:val="CodeChar"/>
        </w:rPr>
        <w:t xml:space="preserve">max_pose_retry</w:t>
      </w:r>
      <w:r>
        <w:t xml:space="preserve">(3)보다 적고 취소가 아니면, 1초 뒤 8번으로 돌아가 다시 관측합니다.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사진.</w:t>
      </w:r>
      <w:r>
        <w:t xml:space="preserve"> </w:t>
      </w:r>
      <w:r>
        <w:rPr>
          <w:rStyle w:val="CodeChar"/>
        </w:rPr>
        <w:t xml:space="preserve">capture_jpeg()</w:t>
      </w:r>
      <w:r>
        <w:t xml:space="preserve">가 카메라를 잠시 구독해 새 프레임 한 장을 받습니다. 취소되었으면 (False, CANCELED)입니다.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기록 전송.</w:t>
      </w:r>
      <w:r>
        <w:t xml:space="preserve"> 판정 기록(inspection_uid, detail, final, frontal, pose_retry, gauge_state, confidence, bbox, model_version)을 넣고, 사진이 있으면 media도 넣습니다. 판정이 사진보다 먼저 전송됩니다.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정면 확보 실패.</w:t>
      </w:r>
      <w:r>
        <w:t xml:space="preserve"> 재관측을 다 써도 OCCLUDED면 정면 확보 실패 이벤트(warn)를 남깁니다. 그 뒤 (True, None)입니다. 판정은 설비마다 한 번이고, 이상 판정도 task는 성공입니다.</w:t>
      </w:r>
    </w:p>
    <w:p>
      <w:pPr/>
      <w:r>
        <w:rPr>
          <w:b/>
        </w:rPr>
        <w:t xml:space="preserve">DOCK — 복귀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도킹 확인.</w:t>
      </w:r>
      <w:r>
        <w:t xml:space="preserve"> 이미 도킹 중이면 바로 (True, None)입니다.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도크 앞으로.</w:t>
      </w:r>
      <w:r>
        <w:t xml:space="preserve"> </w:t>
      </w:r>
      <w:r>
        <w:rPr>
          <w:rStyle w:val="CodeChar"/>
        </w:rPr>
        <w:t xml:space="preserve">_drive(t, [도크 접근 자세], 0, 0.8, check_battery=False)</w:t>
      </w:r>
      <w:r>
        <w:t xml:space="preserve">. 배터리가 부족해서 돌아가는 길일 수 있으므로 배터리 검사를 끕니다.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도킹.</w:t>
      </w:r>
      <w:r>
        <w:t xml:space="preserve"> 단계를 DOCKING으로 바꾸고 dock 액션을 요청합니다. 로봇의 </w:t>
      </w:r>
      <w:r>
        <w:rPr>
          <w:rStyle w:val="CodeChar"/>
        </w:rPr>
        <w:t xml:space="preserve">exec_dock()</w:t>
      </w:r>
      <w:r>
        <w:t xml:space="preserve">은 도크 1 m 안에 있을 때만 도킹하고 충전을 시작합니다.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결과.</w:t>
      </w:r>
      <w:r>
        <w:t xml:space="preserve"> 실패하면 (False, DOCK_FAILED 또는 CANCELED), 성공하면 DOCK 이벤트를 남기고 (True, None)입니다. DOCK task가 실패해도 관제 PC는 복귀 task를 다시 만들지 않습니다(⑤).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9번 조건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detail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final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결과가 오지 않음 (3초)</w:t>
            </w:r>
          </w:p>
        </w:tc>
        <w:tc>
          <w:tcPr>
            <w:tcW w:w="3120" w:type="dxa"/>
          </w:tcPr>
          <w:p>
            <w:pPr/>
            <w:r>
              <w:t xml:space="preserve">NOT_DETECTED</w:t>
            </w:r>
          </w:p>
        </w:tc>
        <w:tc>
          <w:tcPr>
            <w:tcW w:w="3120" w:type="dxa"/>
          </w:tcPr>
          <w:p>
            <w:pPr/>
            <w:r>
              <w:t xml:space="preserve">unconfirmed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가려졌거나 정면이 아님</w:t>
            </w:r>
          </w:p>
        </w:tc>
        <w:tc>
          <w:tcPr>
            <w:tcW w:w="3120" w:type="dxa"/>
          </w:tcPr>
          <w:p>
            <w:pPr/>
            <w:r>
              <w:t xml:space="preserve">OCCLUDED</w:t>
            </w:r>
          </w:p>
        </w:tc>
        <w:tc>
          <w:tcPr>
            <w:tcW w:w="3120" w:type="dxa"/>
          </w:tcPr>
          <w:p>
            <w:pPr/>
            <w:r>
              <w:t xml:space="preserve">unconfirmed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같은 종류 검출이 없음</w:t>
            </w:r>
          </w:p>
        </w:tc>
        <w:tc>
          <w:tcPr>
            <w:tcW w:w="3120" w:type="dxa"/>
          </w:tcPr>
          <w:p>
            <w:pPr/>
            <w:r>
              <w:t xml:space="preserve">NOT_DETECTED</w:t>
            </w:r>
          </w:p>
        </w:tc>
        <w:tc>
          <w:tcPr>
            <w:tcW w:w="3120" w:type="dxa"/>
          </w:tcPr>
          <w:p>
            <w:pPr/>
            <w:r>
              <w:t xml:space="preserve">abnormal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등록 위치와 0.5 m 넘게 다름</w:t>
            </w:r>
          </w:p>
        </w:tc>
        <w:tc>
          <w:tcPr>
            <w:tcW w:w="3120" w:type="dxa"/>
          </w:tcPr>
          <w:p>
            <w:pPr/>
            <w:r>
              <w:t xml:space="preserve">POSITION_ANOMALY</w:t>
            </w:r>
          </w:p>
        </w:tc>
        <w:tc>
          <w:tcPr>
            <w:tcW w:w="3120" w:type="dxa"/>
          </w:tcPr>
          <w:p>
            <w:pPr/>
            <w:r>
              <w:t xml:space="preserve">abnormal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상태 또는 압력계 이상</w:t>
            </w:r>
          </w:p>
        </w:tc>
        <w:tc>
          <w:tcPr>
            <w:tcW w:w="3120" w:type="dxa"/>
          </w:tcPr>
          <w:p>
            <w:pPr/>
            <w:r>
              <w:t xml:space="preserve">ABNORMAL</w:t>
            </w:r>
          </w:p>
        </w:tc>
        <w:tc>
          <w:tcPr>
            <w:tcW w:w="3120" w:type="dxa"/>
          </w:tcPr>
          <w:p>
            <w:pPr/>
            <w:r>
              <w:t xml:space="preserve">abnormal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그 밖</w:t>
            </w:r>
          </w:p>
        </w:tc>
        <w:tc>
          <w:tcPr>
            <w:tcW w:w="3120" w:type="dxa"/>
          </w:tcPr>
          <w:p>
            <w:pPr/>
            <w:r>
              <w:t xml:space="preserve">NORMAL</w:t>
            </w:r>
          </w:p>
        </w:tc>
        <w:tc>
          <w:tcPr>
            <w:tcW w:w="3120" w:type="dxa"/>
          </w:tcPr>
          <w:p>
            <w:pPr/>
            <w:r>
              <w:t xml:space="preserve">normal</w:t>
            </w:r>
          </w:p>
        </w:tc>
      </w:tr>
    </w:tbl>
    <w:p>
      <w:pPr/>
      <w:r>
        <w:rPr>
          <w:b/>
        </w:rPr>
        <w:t xml:space="preserve">DB 접근.</w:t>
      </w:r>
      <w:r>
        <w:t xml:space="preserve"> 제어 PC는 DB에 직접 접근하지 않습니다. task 결과는 ⑤, 기록은 ⑨에서 관제 PC가 저장합니다.</w:t>
      </w:r>
    </w:p>
    <w:p>
      <w:pPr>
        <w:pStyle w:val="Heading2"/>
      </w:pPr>
      <w:r>
        <w:t xml:space="preserve">⑨ 아웃박스 → REST → DB</w:t>
      </w:r>
    </w:p>
    <w:p>
      <w:pPr/>
      <w:r>
        <w:t xml:space="preserve">제어 PC가 남기는 기록은 모두 먼저 파일로 저장한 뒤 보냅니다. 그래서 관제 PC가 꺼져 있거나 연결이 끊겨도 기록이 사라지지 않습니다. 같은 기록을 여러 번 보내도 관제 PC가 고유 키로 중복을 무시하므로 결과는 한 번만 남습니다.</w:t>
      </w:r>
    </w:p>
    <w:p>
      <w:pPr/>
      <w:r>
        <w:t xml:space="preserve">번호는 설계도 상자 왼쪽 위의 번호와 같습니다.</w:t>
      </w:r>
    </w:p>
    <w:p>
      <w:pPr/>
      <w:r>
        <w:rPr>
          <w:b/>
        </w:rPr>
        <w:t xml:space="preserve">제어 PC — Outbox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쌓기.</w:t>
      </w:r>
      <w:r>
        <w:t xml:space="preserve"> </w:t>
      </w:r>
      <w:r>
        <w:rPr>
          <w:rStyle w:val="CodeChar"/>
        </w:rPr>
        <w:t xml:space="preserve">put()</w:t>
      </w:r>
      <w:r>
        <w:t xml:space="preserve">이 기록 하나를 </w:t>
      </w:r>
      <w:r>
        <w:rPr>
          <w:rStyle w:val="CodeChar"/>
        </w:rPr>
        <w:t xml:space="preserve">NNNNNNNNNN_{kind}.json</w:t>
      </w:r>
      <w:r>
        <w:t xml:space="preserve"> 파일 하나로 씁니다. 먼저 .tmp로 쓴 뒤 이름을 바꾸므로, 쓰는 도중인 파일을 전송 스레드가 읽지 않습니다. 사진 바이트는 files/에 따로 둡니다.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꺼내기.</w:t>
      </w:r>
      <w:r>
        <w:t xml:space="preserve"> 전송 스레드 </w:t>
      </w:r>
      <w:r>
        <w:rPr>
          <w:rStyle w:val="CodeChar"/>
        </w:rPr>
        <w:t xml:space="preserve">_loop()</w:t>
      </w:r>
      <w:r>
        <w:t xml:space="preserve">가 번호가 가장 앞인 파일부터 하나씩 꺼냅니다. 그래서 넣은 순서대로 도착합니다. 파일이 깨져 읽지 못하면 failed/로 옮깁니다.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보내기.</w:t>
      </w:r>
      <w:r>
        <w:t xml:space="preserve"> </w:t>
      </w:r>
      <w:r>
        <w:rPr>
          <w:rStyle w:val="CodeChar"/>
        </w:rPr>
        <w:t xml:space="preserve">_send()</w:t>
      </w:r>
      <w:r>
        <w:t xml:space="preserve">가 JSON을 POST합니다(제한 10초). 사진은 meta JSON과 파일을 함께 multipart로 보냅니다.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응답별 처리.</w:t>
      </w:r>
      <w:r>
        <w:t xml:space="preserve"> 아래 표와 같습니다. 처리한 뒤 2번으로 돌아갑니다.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번호 이어 쓰기.</w:t>
      </w:r>
      <w:r>
        <w:t xml:space="preserve"> SurveyBuffer와 MissionExecutor가 기록에 붙이는 run별 번호(표본 seq · 이벤트 번호 · 후보 번호)를 </w:t>
      </w:r>
      <w:r>
        <w:rPr>
          <w:rStyle w:val="CodeChar"/>
        </w:rPr>
        <w:t xml:space="preserve">counter()</w:t>
      </w:r>
      <w:r>
        <w:t xml:space="preserve">가 state.dat에 저장해 두고 내줍니다. 번호가 붙은 기록이 1번 </w:t>
      </w:r>
      <w:r>
        <w:rPr>
          <w:rStyle w:val="CodeChar"/>
        </w:rPr>
        <w:t xml:space="preserve">put()</w:t>
      </w:r>
      <w:r>
        <w:t xml:space="preserve">으로 들어갑니다(점선). client를 다시 켜도 같은 번호를 두 번 쓰지 않기 위해서입니다.</w:t>
      </w:r>
    </w:p>
    <w:p>
      <w:pPr/>
      <w:r>
        <w:rPr>
          <w:b/>
        </w:rPr>
        <w:t xml:space="preserve">관제 PC — </w:t>
      </w:r>
      <w:r>
        <w:rPr>
          <w:rStyle w:val="CodeChar"/>
          <w:b/>
        </w:rPr>
        <w:t xml:space="preserve">/api/agent/*</w:t>
      </w:r>
      <w:r>
        <w:rPr>
          <w:b/>
        </w:rPr>
        <w:t xml:space="preserve"> (로그인 확인 없음, 본문의 robot_id로 로봇 식별)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samples → </w:t>
      </w:r>
      <w:r>
        <w:rPr>
          <w:rStyle w:val="CodeChar"/>
          <w:b/>
        </w:rPr>
        <w:t xml:space="preserve">on_samples()</w:t>
      </w:r>
      <w:r>
        <w:rPr>
          <w:b/>
        </w:rPr>
        <w:t xml:space="preserve">.</w:t>
      </w:r>
      <w:r>
        <w:t xml:space="preserve"> SSID를 그 run 지도의 AP 번호로 바꾸고(모르는 SSID는 버림), pose_ok면 위치로 칸을 찾고, task_id는 그 로봇의 측정 task일 때만 붙입니다. net_samples에 PK (robot_id, run_id, seq)로 저장하고, 새로 들어간 표본만 히트맵 </w:t>
      </w:r>
      <w:r>
        <w:rPr>
          <w:rStyle w:val="CodeChar"/>
        </w:rPr>
        <w:t xml:space="preserve">LIVE_CELLS</w:t>
      </w:r>
      <w:r>
        <w:t xml:space="preserve">에 누적합니다.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events → </w:t>
      </w:r>
      <w:r>
        <w:rPr>
          <w:rStyle w:val="CodeChar"/>
          <w:b/>
        </w:rPr>
        <w:t xml:space="preserve">on_events()</w:t>
      </w:r>
      <w:r>
        <w:rPr>
          <w:b/>
        </w:rPr>
        <w:t xml:space="preserve">.</w:t>
      </w:r>
      <w:r>
        <w:t xml:space="preserve"> 이벤트마다 트랜잭션 하나입니다. </w:t>
      </w:r>
      <w:r>
        <w:rPr>
          <w:rStyle w:val="CodeChar"/>
        </w:rPr>
        <w:t xml:space="preserve">add_event()</w:t>
      </w:r>
      <w:r>
        <w:t xml:space="preserve">가 robot_events에 event_uid 기준으로 저장하고, 새로 들어간 것은 메모리 </w:t>
      </w:r>
      <w:r>
        <w:rPr>
          <w:rStyle w:val="CodeChar"/>
        </w:rPr>
        <w:t xml:space="preserve">RECENT_EVENTS</w:t>
      </w:r>
      <w:r>
        <w:t xml:space="preserve">(최근 1000개)에도 넣습니다.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새 이벤트인가.</w:t>
      </w:r>
      <w:r>
        <w:t xml:space="preserve"> 이미 있던 event_uid면 무시합니다.</w:t>
      </w:r>
    </w:p>
    <w:p>
      <w:pPr>
        <w:pStyle w:val="ListParagraph"/>
        <w:numPr>
          <w:ilvl w:val="0"/>
          <w:numId w:val="29"/>
        </w:numPr>
      </w:pPr>
      <w:r>
        <w:rPr>
          <w:rStyle w:val="CodeChar"/>
          <w:b/>
        </w:rPr>
        <w:t xml:space="preserve">handle_event()</w:t>
      </w:r>
      <w:r>
        <w:rPr>
          <w:b/>
        </w:rPr>
        <w:t xml:space="preserve"> 분기.</w:t>
      </w:r>
      <w:r>
        <w:t xml:space="preserve"> CANDIDATE와 결론 이벤트만 더 처리하고, 그 밖 코드(막힘 · 배터리 부족 · 정면 확보 실패 · UNDOCK · DOCK 등)는 기록만 합니다.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CANDIDATE.</w:t>
      </w:r>
      <w:r>
        <w:t xml:space="preserve"> candidates에 OPEN으로 INSERT합니다(후보 ID, 칸, 지점, 점수, 발견 task, 발견 로봇).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결론.</w:t>
      </w:r>
      <w:r>
        <w:t xml:space="preserve"> CONFIRMED · CLEARED · UNCONFIRMED는 결론이 아직 비어 있는 후보만 CLOSED로 바꿉니다. CONFIRMED면 findings에 확정 이상을 open으로 등록합니다(NETWORK 후보면 coverage). DB 트리거 </w:t>
      </w:r>
      <w:r>
        <w:rPr>
          <w:rStyle w:val="CodeChar"/>
        </w:rPr>
        <w:t xml:space="preserve">scv_check_finding</w:t>
      </w:r>
      <w:r>
        <w:t xml:space="preserve">이 "재검증 없이는 확정할 수 없다"는 규칙을 지킵니다. DB 규칙에 걸린 이벤트는 rejected 목록에 넣고 200을 돌려줘, 아웃박스가 그 파일을 지우게 합니다.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precise-measures → </w:t>
      </w:r>
      <w:r>
        <w:rPr>
          <w:rStyle w:val="CodeChar"/>
          <w:b/>
        </w:rPr>
        <w:t xml:space="preserve">on_precise()</w:t>
      </w:r>
      <w:r>
        <w:rPr>
          <w:b/>
        </w:rPr>
        <w:t xml:space="preserve">.</w:t>
      </w:r>
      <w:r>
        <w:t xml:space="preserve"> task의 지도에서 SSID를 AP 번호로 바꿔 precise_measures에 (task_id, ap_id) 기준으로 저장합니다.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inspections → </w:t>
      </w:r>
      <w:r>
        <w:rPr>
          <w:rStyle w:val="CodeChar"/>
          <w:b/>
        </w:rPr>
        <w:t xml:space="preserve">on_inspection()</w:t>
      </w:r>
      <w:r>
        <w:rPr>
          <w:b/>
        </w:rPr>
        <w:t xml:space="preserve">.</w:t>
      </w:r>
      <w:r>
        <w:t xml:space="preserve"> task에서 run · 지도를 찾아 inspections에 inspection_uid 기준으로 저장합니다. 트리거가 로봇과 설비가 맞는지 검사합니다.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media → </w:t>
      </w:r>
      <w:r>
        <w:rPr>
          <w:rStyle w:val="CodeChar"/>
          <w:b/>
        </w:rPr>
        <w:t xml:space="preserve">on_media()</w:t>
      </w:r>
      <w:r>
        <w:rPr>
          <w:b/>
        </w:rPr>
        <w:t xml:space="preserve">.</w:t>
      </w:r>
      <w:r>
        <w:t xml:space="preserve"> 판정이 아직 없으면 409를 돌려주고, 아웃박스가 다시 보냅니다. 있으면 </w:t>
      </w:r>
      <w:r>
        <w:rPr>
          <w:rStyle w:val="CodeChar"/>
        </w:rPr>
        <w:t xml:space="preserve">inspections/YYYY/MM/DD/r{run}/{설비}_{uid 8자}_{n}.jpg</w:t>
      </w:r>
      <w:r>
        <w:t xml:space="preserve">로 저장하고 media에 object_key 기준으로 넣습니다.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tasks/{id}/result → </w:t>
      </w:r>
      <w:r>
        <w:rPr>
          <w:rStyle w:val="CodeChar"/>
          <w:b/>
        </w:rPr>
        <w:t xml:space="preserve">on_task_result()</w:t>
      </w:r>
      <w:r>
        <w:rPr>
          <w:b/>
        </w:rPr>
        <w:t xml:space="preserve">.</w:t>
      </w:r>
      <w:r>
        <w:t xml:space="preserve"> ⑤에서 다룹니다.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last-seq (GET) → </w:t>
      </w:r>
      <w:r>
        <w:rPr>
          <w:rStyle w:val="CodeChar"/>
          <w:b/>
        </w:rPr>
        <w:t xml:space="preserve">api_last_seq()</w:t>
      </w:r>
      <w:r>
        <w:rPr>
          <w:b/>
        </w:rPr>
        <w:t xml:space="preserve">.</w:t>
      </w:r>
      <w:r>
        <w:t xml:space="preserve"> 제어 PC의 </w:t>
      </w:r>
      <w:r>
        <w:rPr>
          <w:rStyle w:val="CodeChar"/>
        </w:rPr>
        <w:t xml:space="preserve">SurveyBuffer.configure()</w:t>
      </w:r>
      <w:r>
        <w:t xml:space="preserve">가 순찰 설정(run_config)을 받을 때 이 GET을 보냅니다(④). 관제 PC는 그 로봇 · run의 마지막 표본 번호를 돌려줍니다. 아웃박스를 거치지 않는 바로 응답입니다.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4번 응답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처리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이유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2xx</w:t>
            </w:r>
          </w:p>
        </w:tc>
        <w:tc>
          <w:tcPr>
            <w:tcW w:w="3120" w:type="dxa"/>
          </w:tcPr>
          <w:p>
            <w:pPr/>
            <w:r>
              <w:t xml:space="preserve">파일과 사진을 지우고 대기 시간을 1초로</w:t>
            </w:r>
          </w:p>
        </w:tc>
        <w:tc>
          <w:tcPr>
            <w:tcW w:w="3120" w:type="dxa"/>
          </w:tcPr>
          <w:p>
            <w:pPr/>
            <w:r>
              <w:t xml:space="preserve">저장됨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409 · 5xx · 연결 실패</w:t>
            </w:r>
          </w:p>
        </w:tc>
        <w:tc>
          <w:tcPr>
            <w:tcW w:w="3120" w:type="dxa"/>
          </w:tcPr>
          <w:p>
            <w:pPr/>
            <w:r>
              <w:t xml:space="preserve">같은 파일을 다시. 대기 시간 2배, 최대 10초</w:t>
            </w:r>
          </w:p>
        </w:tc>
        <w:tc>
          <w:tcPr>
            <w:tcW w:w="3120" w:type="dxa"/>
          </w:tcPr>
          <w:p>
            <w:pPr/>
            <w:r>
              <w:t xml:space="preserve">잠깐 문제. 409는 사진이 판정보다 먼저 도착한 경우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그 밖 4xx</w:t>
            </w:r>
          </w:p>
        </w:tc>
        <w:tc>
          <w:tcPr>
            <w:tcW w:w="3120" w:type="dxa"/>
          </w:tcPr>
          <w:p>
            <w:pPr/>
            <w:r>
              <w:t xml:space="preserve">failed/로 옮기고 다음 파일</w:t>
            </w:r>
          </w:p>
        </w:tc>
        <w:tc>
          <w:tcPr>
            <w:tcW w:w="3120" w:type="dxa"/>
          </w:tcPr>
          <w:p>
            <w:pPr/>
            <w:r>
              <w:t xml:space="preserve">다시 보내도 같은 결과</w:t>
            </w:r>
          </w:p>
        </w:tc>
      </w:tr>
    </w:tbl>
    <w:p>
      <w:pPr/>
      <w:r>
        <w:rPr>
          <w:b/>
        </w:rPr>
        <w:t xml:space="preserve">DB 접근 (설계도의 DB 영역)</w:t>
      </w:r>
      <w:r>
        <w:t xml:space="preserve"> — 파란 화살표가 가리키는 원통 상자입니다. 양쪽 화살표는 결과를 읽어 오는 질의, 한쪽 화살표는 쓰기만 하는 질의입니다.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번호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접근 함수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DB 작업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on_samples()</w:t>
            </w:r>
          </w:p>
        </w:tc>
        <w:tc>
          <w:tcPr>
            <w:tcW w:w="3120" w:type="dxa"/>
          </w:tcPr>
          <w:p>
            <w:pPr/>
            <w:r>
              <w:t xml:space="preserve">runs · aps · tasks SELECT → net_samples INSERT (PK 중복 무시)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7~8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add_event()</w:t>
            </w:r>
          </w:p>
        </w:tc>
        <w:tc>
          <w:tcPr>
            <w:tcW w:w="3120" w:type="dxa"/>
          </w:tcPr>
          <w:p>
            <w:pPr/>
            <w:r>
              <w:t xml:space="preserve">robot_events INSERT ON CONFLICT (event_uid) → 새 행이면 RETURNING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10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handle_event()</w:t>
            </w:r>
          </w:p>
        </w:tc>
        <w:tc>
          <w:tcPr>
            <w:tcW w:w="3120" w:type="dxa"/>
          </w:tcPr>
          <w:p>
            <w:pPr/>
            <w:r>
              <w:t xml:space="preserve">candidates INSERT (OPEN) — 트리거 </w:t>
            </w:r>
            <w:r>
              <w:rPr>
                <w:rStyle w:val="CodeChar"/>
              </w:rPr>
              <w:t xml:space="preserve">scv_check_candidate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11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handle_event()</w:t>
            </w:r>
          </w:p>
        </w:tc>
        <w:tc>
          <w:tcPr>
            <w:tcW w:w="3120" w:type="dxa"/>
          </w:tcPr>
          <w:p>
            <w:pPr/>
            <w:r>
              <w:t xml:space="preserve">candidates UPDATE CLOSED, CONFIRMED면 findings INSERT — 트리거 </w:t>
            </w:r>
            <w:r>
              <w:rPr>
                <w:rStyle w:val="CodeChar"/>
              </w:rPr>
              <w:t xml:space="preserve">scv_check_finding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12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on_precise()</w:t>
            </w:r>
          </w:p>
        </w:tc>
        <w:tc>
          <w:tcPr>
            <w:tcW w:w="3120" w:type="dxa"/>
          </w:tcPr>
          <w:p>
            <w:pPr/>
            <w:r>
              <w:t xml:space="preserve">tasks JOIN runs · aps SELECT → precise_measures INSERT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13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on_inspection()</w:t>
            </w:r>
          </w:p>
        </w:tc>
        <w:tc>
          <w:tcPr>
            <w:tcW w:w="3120" w:type="dxa"/>
          </w:tcPr>
          <w:p>
            <w:pPr/>
            <w:r>
              <w:t xml:space="preserve">tasks JOIN runs SELECT → inspections INSERT — 트리거 </w:t>
            </w:r>
            <w:r>
              <w:rPr>
                <w:rStyle w:val="CodeChar"/>
              </w:rPr>
              <w:t xml:space="preserve">scv_check_task_robot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14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on_media()</w:t>
            </w:r>
          </w:p>
        </w:tc>
        <w:tc>
          <w:tcPr>
            <w:tcW w:w="3120" w:type="dxa"/>
          </w:tcPr>
          <w:p>
            <w:pPr/>
            <w:r>
              <w:t xml:space="preserve">inspections SELECT (없으면 409) → media INSERT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16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api_last_seq()</w:t>
            </w:r>
          </w:p>
        </w:tc>
        <w:tc>
          <w:tcPr>
            <w:tcW w:w="3120" w:type="dxa"/>
          </w:tcPr>
          <w:p>
            <w:pPr/>
            <w:r>
              <w:t xml:space="preserve">net_samples SELECT max(seq)</w:t>
            </w:r>
          </w:p>
        </w:tc>
      </w:tr>
    </w:tbl>
    <w:p>
      <w:pPr>
        <w:pStyle w:val="Heading2"/>
      </w:pPr>
      <w:r>
        <w:t xml:space="preserve">⑩ 중단 · 재접속 · 재시작</w:t>
      </w:r>
    </w:p>
    <w:p>
      <w:pPr/>
      <w:r>
        <w:t xml:space="preserve">정상 흐름에서 벗어났을 때 양쪽 상태를 다시 맞추는 세 가지 길입니다. 세 길 모두 DB를 기준으로 삼고, 제어 PC를 거기에 맞춥니다. 메모리에는 다시 채울 수 있는 값만 두기 때문에 가능한 방식입니다.</w:t>
      </w:r>
    </w:p>
    <w:p>
      <w:pPr/>
      <w:r>
        <w:t xml:space="preserve">번호는 설계도 상자 왼쪽 위의 번호와 같습니다.</w:t>
      </w:r>
    </w:p>
    <w:p>
      <w:pPr/>
      <w:r>
        <w:rPr>
          <w:b/>
        </w:rPr>
        <w:t xml:space="preserve">A. 순찰 중단 (관리자)</w:t>
      </w:r>
    </w:p>
    <w:p>
      <w:pPr>
        <w:pStyle w:val="ListParagraph"/>
        <w:numPr>
          <w:ilvl w:val="0"/>
          <w:numId w:val="30"/>
        </w:numPr>
      </w:pPr>
      <w:r>
        <w:rPr>
          <w:b/>
        </w:rPr>
        <w:t xml:space="preserve">중단 요청.</w:t>
      </w:r>
      <w:r>
        <w:t xml:space="preserve"> 모니터 「순찰 중단」이 </w:t>
      </w:r>
      <w:r>
        <w:rPr>
          <w:rStyle w:val="CodeChar"/>
        </w:rPr>
        <w:t xml:space="preserve">POST /api/runs/{id}/abort</w:t>
      </w:r>
      <w:r>
        <w:t xml:space="preserve">를 부르고, </w:t>
      </w:r>
      <w:r>
        <w:rPr>
          <w:rStyle w:val="CodeChar"/>
        </w:rPr>
        <w:t xml:space="preserve">abort_run(run_id, 'ADMIN_STOP')</w:t>
      </w:r>
      <w:r>
        <w:t xml:space="preserve">이 실행됩니다.</w:t>
      </w:r>
    </w:p>
    <w:p>
      <w:pPr>
        <w:pStyle w:val="ListParagraph"/>
        <w:numPr>
          <w:ilvl w:val="0"/>
          <w:numId w:val="30"/>
        </w:numPr>
      </w:pPr>
      <w:r>
        <w:rPr>
          <w:b/>
        </w:rPr>
        <w:t xml:space="preserve">진행 중 확인.</w:t>
      </w:r>
      <w:r>
        <w:t xml:space="preserve"> 그 run이 running이 아니면 409입니다.</w:t>
      </w:r>
    </w:p>
    <w:p>
      <w:pPr>
        <w:pStyle w:val="ListParagraph"/>
        <w:numPr>
          <w:ilvl w:val="0"/>
          <w:numId w:val="30"/>
        </w:numPr>
      </w:pPr>
      <w:r>
        <w:rPr>
          <w:b/>
        </w:rPr>
        <w:t xml:space="preserve">task 취소.</w:t>
      </w:r>
      <w:r>
        <w:t xml:space="preserve"> </w:t>
      </w:r>
      <w:r>
        <w:rPr>
          <w:rStyle w:val="CodeChar"/>
        </w:rPr>
        <w:t xml:space="preserve">scv_abort_run()</w:t>
      </w:r>
      <w:r>
        <w:t xml:space="preserve">이 로봇을 가리지 않고 남은 task를 모두 CANCELED(</w:t>
      </w:r>
      <w:r>
        <w:rPr>
          <w:rStyle w:val="CodeChar"/>
        </w:rPr>
        <w:t xml:space="preserve">RUN_ABORTED:ADMIN_STOP</w:t>
      </w:r>
      <w:r>
        <w:t xml:space="preserve">)로 바꿉니다. run은 aborted가 되고 기준선 재료에서 빠집니다.</w:t>
      </w:r>
    </w:p>
    <w:p>
      <w:pPr>
        <w:pStyle w:val="ListParagraph"/>
        <w:numPr>
          <w:ilvl w:val="0"/>
          <w:numId w:val="30"/>
        </w:numPr>
      </w:pPr>
      <w:r>
        <w:rPr>
          <w:b/>
        </w:rPr>
        <w:t xml:space="preserve">전송.</w:t>
      </w:r>
      <w:r>
        <w:t xml:space="preserve"> 커밋 뒤 </w:t>
      </w:r>
      <w:r>
        <w:rPr>
          <w:rStyle w:val="CodeChar"/>
        </w:rPr>
        <w:t xml:space="preserve">CURRENT_RUN</w:t>
      </w:r>
      <w:r>
        <w:t xml:space="preserve">을 비우고, 배정 로봇마다 WS </w:t>
      </w:r>
      <w:r>
        <w:rPr>
          <w:rStyle w:val="CodeChar"/>
        </w:rPr>
        <w:t xml:space="preserve">run_cancel {run_id, reason, go_dock: true}</w:t>
      </w:r>
      <w:r>
        <w:t xml:space="preserve">를 보냅니다.</w:t>
      </w:r>
    </w:p>
    <w:p>
      <w:pPr>
        <w:pStyle w:val="ListParagraph"/>
        <w:numPr>
          <w:ilvl w:val="0"/>
          <w:numId w:val="30"/>
        </w:numPr>
      </w:pPr>
      <w:r>
        <w:rPr>
          <w:b/>
        </w:rPr>
        <w:t xml:space="preserve">제어 PC 정리.</w:t>
      </w:r>
      <w:r>
        <w:t xml:space="preserve"> </w:t>
      </w:r>
      <w:r>
        <w:rPr>
          <w:rStyle w:val="CodeChar"/>
        </w:rPr>
        <w:t xml:space="preserve">on_run_cancel()</w:t>
      </w:r>
      <w:r>
        <w:t xml:space="preserve">이 큐를 비우고 카메라 탭 기록을 aborted로 바꿉니다. 도크 자세를 home_pose에 보관하고, 같은 run이면 순찰 설정을 지웁니다.</w:t>
      </w:r>
    </w:p>
    <w:p>
      <w:pPr>
        <w:pStyle w:val="ListParagraph"/>
        <w:numPr>
          <w:ilvl w:val="0"/>
          <w:numId w:val="30"/>
        </w:numPr>
      </w:pPr>
      <w:r>
        <w:rPr>
          <w:b/>
        </w:rPr>
        <w:t xml:space="preserve">복귀.</w:t>
      </w:r>
      <w:r>
        <w:t xml:space="preserve"> 실행 중 task가 있으면 go_dock을 켜고 취소 신호를 보냅니다. task는 결과 없이 끝나고 </w:t>
      </w:r>
      <w:r>
        <w:rPr>
          <w:rStyle w:val="CodeChar"/>
        </w:rPr>
        <w:t xml:space="preserve">_return_home()</w:t>
      </w:r>
      <w:r>
        <w:t xml:space="preserve">으로 복귀합니다(⑥). 없으면 복귀 작업(</w:t>
      </w:r>
      <w:r>
        <w:rPr>
          <w:rStyle w:val="CodeChar"/>
        </w:rPr>
        <w:t xml:space="preserve">_RETURN</w:t>
      </w:r>
      <w:r>
        <w:t xml:space="preserve">)을 큐에 넣습니다. 끝으로 run_id를 비웁니다. 비상정지도 같은 </w:t>
      </w:r>
      <w:r>
        <w:rPr>
          <w:rStyle w:val="CodeChar"/>
        </w:rPr>
        <w:t xml:space="preserve">scv_abort_run</w:t>
      </w:r>
      <w:r>
        <w:t xml:space="preserve">을 쓰도록 되어 있지만, 버튼과 흐름은 다음 차수(3-4)입니다.</w:t>
      </w:r>
    </w:p>
    <w:p>
      <w:pPr/>
      <w:r>
        <w:rPr>
          <w:b/>
        </w:rPr>
        <w:t xml:space="preserve">B. 재접속 — </w:t>
      </w:r>
      <w:r>
        <w:rPr>
          <w:rStyle w:val="CodeChar"/>
          <w:b/>
        </w:rPr>
        <w:t xml:space="preserve">agent_resync(rid, hello)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재접속 hello.</w:t>
      </w:r>
      <w:r>
        <w:t xml:space="preserve"> 연결이 끊겼다 다시 붙으면 제어 PC는 hello에 지금 하던 task(</w:t>
      </w:r>
      <w:r>
        <w:rPr>
          <w:rStyle w:val="CodeChar"/>
        </w:rPr>
        <w:t xml:space="preserve">active_task_id</w:t>
      </w:r>
      <w:r>
        <w:t xml:space="preserve">)와 보낼 기록 수를 담습니다.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재동기화 시작.</w:t>
      </w:r>
      <w:r>
        <w:t xml:space="preserve"> 관제 PC는 welcome · config를 보낸 뒤 보낼 목록(out)을 만듭니다.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배정된 로봇인가.</w:t>
      </w:r>
      <w:r>
        <w:t xml:space="preserve"> 진행 중 run에 배정된 로봇이면 out에 run_config를 넣습니다. 아니면 11번(하던 task 확인)으로 갑니다.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ACTIVE를 놓쳤나.</w:t>
      </w:r>
      <w:r>
        <w:t xml:space="preserve"> DB의 ACTIVE task가 있고 제어 PC가 하던 task와 다르면 그 task의 task_assign을 다시 넣습니다. 연결이 끊긴 사이에 배정된 task를 못 받은 경우입니다.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하던 task가 무효인가.</w:t>
      </w:r>
      <w:r>
        <w:t xml:space="preserve"> 제어 PC가 하던 task가 있는데 DB의 ACTIVE와 다르면 out 맨 앞에 task_cancel </w:t>
      </w:r>
      <w:r>
        <w:rPr>
          <w:rStyle w:val="CodeChar"/>
        </w:rPr>
        <w:t xml:space="preserve">{task_id, reason: NOT_ACTIVE, go_dock}</w:t>
      </w:r>
      <w:r>
        <w:t xml:space="preserve">을 넣습니다. go_dock은 DB에 ACTIVE가 없을 때만 true입니다. 예를 들어 끊긴 사이에 응답 없음으로 실패 처리된 task입니다. out을 순서대로 보냅니다.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task_cancel 받기.</w:t>
      </w:r>
      <w:r>
        <w:t xml:space="preserve"> </w:t>
      </w:r>
      <w:r>
        <w:rPr>
          <w:rStyle w:val="CodeChar"/>
        </w:rPr>
        <w:t xml:space="preserve">on_task_cancel()</w:t>
      </w:r>
      <w:r>
        <w:t xml:space="preserve">이 큐에서 그 task를 뺨니다. 실행 중인 바로 그 task면 go_dock을 저장하고 취소 신호를 보냅니다. 실행 중 task가 없고 go_dock이면 </w:t>
      </w:r>
      <w:r>
        <w:rPr>
          <w:rStyle w:val="CodeChar"/>
        </w:rPr>
        <w:t xml:space="preserve">_RETURN</w:t>
      </w:r>
      <w:r>
        <w:t xml:space="preserve">을 큐에 넣습니다.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나머지 받기.</w:t>
      </w:r>
      <w:r>
        <w:t xml:space="preserve"> out의 나머지 메시지(run_config · task_assign)가 차례로 옵니다. run_config는 </w:t>
      </w:r>
      <w:r>
        <w:rPr>
          <w:rStyle w:val="CodeChar"/>
        </w:rPr>
        <w:t xml:space="preserve">on_run_config()</w:t>
      </w:r>
      <w:r>
        <w:t xml:space="preserve">가 다시 저장하고(④), task_assign은 </w:t>
      </w:r>
      <w:r>
        <w:rPr>
          <w:rStyle w:val="CodeChar"/>
        </w:rPr>
        <w:t xml:space="preserve">on_task_assign()</w:t>
      </w:r>
      <w:r>
        <w:t xml:space="preserve">이 받되 이미 하고 있는 task_id면 무시합니다(⑥).</w:t>
      </w:r>
    </w:p>
    <w:p>
      <w:pPr/>
      <w:r>
        <w:rPr>
          <w:b/>
        </w:rPr>
        <w:t xml:space="preserve">C. 재시작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server_page 시작 — 활성 초기화.</w:t>
      </w:r>
      <w:r>
        <w:t xml:space="preserve"> </w:t>
      </w:r>
      <w:r>
        <w:rPr>
          <w:rStyle w:val="CodeChar"/>
        </w:rPr>
        <w:t xml:space="preserve">reset_reported_active()</w:t>
      </w:r>
      <w:r>
        <w:t xml:space="preserve">가 robots · aps의 활성을 모두 false로 돌립니다. 메모리의 연결 정보가 비었기 때문입니다.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메모리 복원.</w:t>
      </w:r>
      <w:r>
        <w:t xml:space="preserve"> </w:t>
      </w:r>
      <w:r>
        <w:rPr>
          <w:rStyle w:val="CodeChar"/>
        </w:rPr>
        <w:t xml:space="preserve">restore_memory()</w:t>
      </w:r>
      <w:r>
        <w:t xml:space="preserve">가 진행 중 run과 최근 이벤트 1000개를 DB에서 읽어 메모리에 되돌립니다. 히트맵(</w:t>
      </w:r>
      <w:r>
        <w:rPr>
          <w:rStyle w:val="CodeChar"/>
        </w:rPr>
        <w:t xml:space="preserve">LIVE_CELLS</w:t>
      </w:r>
      <w:r>
        <w:t xml:space="preserve">)과 격자 캐시는 처음 쓸 때 다시 채우고, 로그인 세션은 사라지므로 다시 로그인해야 합니다.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순찰 중 로봇.</w:t>
      </w:r>
      <w:r>
        <w:t xml:space="preserve"> PENDING · ACTIVE task가 있는 로봇은 </w:t>
      </w:r>
      <w:r>
        <w:rPr>
          <w:rStyle w:val="CodeChar"/>
        </w:rPr>
        <w:t xml:space="preserve">ROBOT_STATE</w:t>
      </w:r>
      <w:r>
        <w:t xml:space="preserve">에 "방금 받은 것"으로 넣은 뒤 </w:t>
      </w:r>
      <w:r>
        <w:rPr>
          <w:rStyle w:val="CodeChar"/>
        </w:rPr>
        <w:t xml:space="preserve">state_watchdog</w:t>
      </w:r>
      <w:r>
        <w:t xml:space="preserve">을 시작합니다. 30초 안에 client가 다시 접속하면 B로 이어지고, 아니면 응답 없음 → task 실패 → run 종료로 정리됩니다(③ ⑤).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client_page 시작 — 아웃박스.</w:t>
      </w:r>
      <w:r>
        <w:t xml:space="preserve"> Outbox는 남아 있는 파일의 다음 번호부터 씁니다. 보내지 못한 기록부터 이어서 보냅니다.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다시 연결.</w:t>
      </w:r>
      <w:r>
        <w:t xml:space="preserve"> 로그인 → 활성 확인 → hello(②)를 다시 거칩니다. 메모리가 비었으므로 hello의 active_task_id가 비어 있고, 관제 PC가 10번 규칙에 따라 DB의 ACTIVE task를 다시 보냅니다(B).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표본 번호.</w:t>
      </w:r>
      <w:r>
        <w:t xml:space="preserve"> B에서 순찰 설정(run_config)을 다시 받으면 표본 번호를 관제 PC의 마지막 번호와 state.dat 중 큰 값의 다음부터 씁니다.</w:t>
      </w:r>
    </w:p>
    <w:p>
      <w:pPr/>
      <w:r>
        <w:rPr>
          <w:b/>
        </w:rPr>
        <w:t xml:space="preserve">DB 접근 (설계도의 DB 영역)</w:t>
      </w:r>
      <w:r>
        <w:t xml:space="preserve"> — 파란 화살표가 가리키는 원통 상자입니다. 양쪽 화살표는 결과를 읽어 오는 질의, 한쪽 화살표는 쓰기만 하는 질의입니다.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번호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접근 함수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DB 작업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2~3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abort_run()</w:t>
            </w:r>
            <w:r>
              <w:t xml:space="preserve"> → </w:t>
            </w:r>
            <w:r>
              <w:rPr>
                <w:rStyle w:val="CodeChar"/>
              </w:rPr>
              <w:t xml:space="preserve">scv_abort_run(run, reason)</w:t>
            </w:r>
          </w:p>
        </w:tc>
        <w:tc>
          <w:tcPr>
            <w:tcW w:w="3120" w:type="dxa"/>
          </w:tcPr>
          <w:p>
            <w:pPr/>
            <w:r>
              <w:t xml:space="preserve">runs FOR UPDATE(running 확인) · 남은 PENDING · ACTIVE → CANCELED(</w:t>
            </w:r>
            <w:r>
              <w:rPr>
                <w:rStyle w:val="CodeChar"/>
              </w:rPr>
              <w:t xml:space="preserve">RUN_ABORTED:reason</w:t>
            </w:r>
            <w:r>
              <w:t xml:space="preserve">) · runs aborted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9~11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agent_resync()</w:t>
            </w:r>
          </w:p>
        </w:tc>
        <w:tc>
          <w:tcPr>
            <w:tcW w:w="3120" w:type="dxa"/>
          </w:tcPr>
          <w:p>
            <w:pPr/>
            <w:r>
              <w:t xml:space="preserve">runs(running) · tasks(이 로봇 ACTIVE) SELECT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14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reset_reported_active()</w:t>
            </w:r>
          </w:p>
        </w:tc>
        <w:tc>
          <w:tcPr>
            <w:tcW w:w="3120" w:type="dxa"/>
          </w:tcPr>
          <w:p>
            <w:pPr/>
            <w:r>
              <w:t xml:space="preserve">robots · aps UPDATE is_active = false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15~16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restore_memory()</w:t>
            </w:r>
          </w:p>
        </w:tc>
        <w:tc>
          <w:tcPr>
            <w:tcW w:w="3120" w:type="dxa"/>
          </w:tcPr>
          <w:p>
            <w:pPr/>
            <w:r>
              <w:t xml:space="preserve">runs(running) · robot_events 최근 1000 · tasks(PENDING/ACTIVE 로봇) SELECT</w:t>
            </w:r>
          </w:p>
        </w:tc>
      </w:tr>
    </w:tbl>
    <w:p>
      <w:pPr>
        <w:pStyle w:val="Heading2"/>
      </w:pPr>
      <w:r>
        <w:t xml:space="preserve">⑪ 메시지 인터페이스 읽는 법</w:t>
      </w:r>
    </w:p>
    <w:p>
      <w:pPr/>
      <w:r>
        <w:t xml:space="preserve">⑪ 탭은 흐름도가 아니라 참조표입니다. 흐름도의 빨간 화살표 하나를 보다가 "이 메시지에 정확히 어떤 필드가 있나"가 궁금할 때 찾아보는 곳입니다. 표는 여섯 개입니다.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표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방향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내용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주로 나오는 탭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WebSocket PC2 → PC1</w:t>
            </w:r>
          </w:p>
        </w:tc>
        <w:tc>
          <w:tcPr>
            <w:tcW w:w="2340" w:type="dxa"/>
          </w:tcPr>
          <w:p>
            <w:pPr/>
            <w:r>
              <w:t xml:space="preserve">제어 PC가 보냄</w:t>
            </w:r>
          </w:p>
        </w:tc>
        <w:tc>
          <w:tcPr>
            <w:tcW w:w="2340" w:type="dxa"/>
          </w:tcPr>
          <w:p>
            <w:pPr/>
            <w:r>
              <w:t xml:space="preserve">hello · status · task_progress · task_accepted · task_rejected</w:t>
            </w:r>
          </w:p>
        </w:tc>
        <w:tc>
          <w:tcPr>
            <w:tcW w:w="2340" w:type="dxa"/>
          </w:tcPr>
          <w:p>
            <w:pPr/>
            <w:r>
              <w:t xml:space="preserve">② ③ ⑥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WebSocket PC1 → PC2</w:t>
            </w:r>
          </w:p>
        </w:tc>
        <w:tc>
          <w:tcPr>
            <w:tcW w:w="2340" w:type="dxa"/>
          </w:tcPr>
          <w:p>
            <w:pPr/>
            <w:r>
              <w:t xml:space="preserve">관제 PC가 보냄</w:t>
            </w:r>
          </w:p>
        </w:tc>
        <w:tc>
          <w:tcPr>
            <w:tcW w:w="2340" w:type="dxa"/>
          </w:tcPr>
          <w:p>
            <w:pPr/>
            <w:r>
              <w:t xml:space="preserve">welcome · config · run_config · task_assign · task_cancel · run_cancel · run_end · error, 닫기 코드</w:t>
            </w:r>
          </w:p>
        </w:tc>
        <w:tc>
          <w:tcPr>
            <w:tcW w:w="2340" w:type="dxa"/>
          </w:tcPr>
          <w:p>
            <w:pPr/>
            <w:r>
              <w:t xml:space="preserve">② ④ ⑤ ⑩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HTTP PC2 → PC1</w:t>
            </w:r>
          </w:p>
        </w:tc>
        <w:tc>
          <w:tcPr>
            <w:tcW w:w="2340" w:type="dxa"/>
          </w:tcPr>
          <w:p>
            <w:pPr/>
            <w:r>
              <w:t xml:space="preserve">제어 PC가 보냄</w:t>
            </w:r>
          </w:p>
        </w:tc>
        <w:tc>
          <w:tcPr>
            <w:tcW w:w="2340" w:type="dxa"/>
          </w:tcPr>
          <w:p>
            <w:pPr/>
            <w:r>
              <w:t xml:space="preserve">로그인 확인, 아웃박스 경로 여섯, last-seq</w:t>
            </w:r>
          </w:p>
        </w:tc>
        <w:tc>
          <w:tcPr>
            <w:tcW w:w="2340" w:type="dxa"/>
          </w:tcPr>
          <w:p>
            <w:pPr/>
            <w:r>
              <w:t xml:space="preserve">② ⑨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ROS 2</w:t>
            </w:r>
          </w:p>
        </w:tc>
        <w:tc>
          <w:tcPr>
            <w:tcW w:w="2340" w:type="dxa"/>
          </w:tcPr>
          <w:p>
            <w:pPr/>
            <w:r>
              <w:t xml:space="preserve">ROBOT ↔ PC2</w:t>
            </w:r>
          </w:p>
        </w:tc>
        <w:tc>
          <w:tcPr>
            <w:tcW w:w="2340" w:type="dxa"/>
          </w:tcPr>
          <w:p>
            <w:pPr/>
            <w:r>
              <w:t xml:space="preserve">토픽 열 개와 액션 세 개의 타입 · 방향 · 주기</w:t>
            </w:r>
          </w:p>
        </w:tc>
        <w:tc>
          <w:tcPr>
            <w:tcW w:w="2340" w:type="dxa"/>
          </w:tcPr>
          <w:p>
            <w:pPr/>
            <w:r>
              <w:t xml:space="preserve">② ③ ⑥ ⑦ ⑧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robot_events 코드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이벤트 코드별 수준 · detail · 내는 곳, 식별자 형식</w:t>
            </w:r>
          </w:p>
        </w:tc>
        <w:tc>
          <w:tcPr>
            <w:tcW w:w="2340" w:type="dxa"/>
          </w:tcPr>
          <w:p>
            <w:pPr/>
            <w:r>
              <w:t xml:space="preserve">⑦ ⑧ ⑨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PC1 ↔ server page</w:t>
            </w:r>
          </w:p>
        </w:tc>
        <w:tc>
          <w:tcPr>
            <w:tcW w:w="2340" w:type="dxa"/>
          </w:tcPr>
          <w:p>
            <w:pPr/>
            <w:r>
              <w:t xml:space="preserve">브라우저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/ws/ui</w:t>
            </w:r>
            <w:r>
              <w:t xml:space="preserve">, 순찰 · 이력 · 정보 탭 API</w:t>
            </w:r>
          </w:p>
        </w:tc>
        <w:tc>
          <w:tcPr>
            <w:tcW w:w="2340" w:type="dxa"/>
          </w:tcPr>
          <w:p>
            <w:pPr/>
            <w:r>
              <w:t xml:space="preserve">③ ④ ⑩</w:t>
            </w:r>
          </w:p>
        </w:tc>
      </w:tr>
    </w:tbl>
    <w:p>
      <w:pPr/>
      <w:r>
        <w:rPr>
          <w:b/>
        </w:rPr>
        <w:t xml:space="preserve">모든 WebSocket 메시지의 틀.</w:t>
      </w:r>
      <w:r>
        <w:t xml:space="preserve"> </w:t>
      </w:r>
      <w:r>
        <w:rPr>
          <w:rStyle w:val="CodeChar"/>
        </w:rPr>
        <w:t xml:space="preserve">{type, msg_id, ts, body}</w:t>
      </w:r>
      <w:r>
        <w:t xml:space="preserve">입니다. 필드 표는 body 안만 적습니다. msg_id는 관제 PC가 </w:t>
      </w:r>
      <w:r>
        <w:rPr>
          <w:rStyle w:val="CodeChar"/>
        </w:rPr>
        <w:t xml:space="preserve">s-000001</w:t>
      </w:r>
      <w:r>
        <w:t xml:space="preserve">, 제어 PC는 hello </w:t>
      </w:r>
      <w:r>
        <w:rPr>
          <w:rStyle w:val="CodeChar"/>
        </w:rPr>
        <w:t xml:space="preserve">c-000001</w:t>
      </w:r>
      <w:r>
        <w:t xml:space="preserve">, status </w:t>
      </w:r>
      <w:r>
        <w:rPr>
          <w:rStyle w:val="CodeChar"/>
        </w:rPr>
        <w:t xml:space="preserve">c-s00000001</w:t>
      </w:r>
      <w:r>
        <w:t xml:space="preserve">, 그 밖 </w:t>
      </w:r>
      <w:r>
        <w:rPr>
          <w:rStyle w:val="CodeChar"/>
        </w:rPr>
        <w:t xml:space="preserve">c-m00000001</w:t>
      </w:r>
      <w:r>
        <w:t xml:space="preserve"> 형식입니다.</w:t>
      </w:r>
    </w:p>
    <w:p>
      <w:pPr/>
      <w:r>
        <w:rPr>
          <w:b/>
        </w:rPr>
        <w:t xml:space="preserve">이벤트 코드 표의 괄호.</w:t>
      </w:r>
      <w:r>
        <w:t xml:space="preserve"> 설계도에는 이벤트를 응답 없음 · 막힘 · 배터리 부족 · 정면 확보 실패처럼 풀어서 썼습니다. 표의 "(DB 값 E3)" 같은 괄호는 robot_events.code에 실제로 저장되는 문자열입니다. DB를 직접 조회할 때는 이 값으로 찾습니다.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설계도 표기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DB 값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내는 곳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응답 없음</w:t>
            </w:r>
          </w:p>
        </w:tc>
        <w:tc>
          <w:tcPr>
            <w:tcW w:w="3120" w:type="dxa"/>
          </w:tcPr>
          <w:p>
            <w:pPr/>
            <w:r>
              <w:t xml:space="preserve">E3</w:t>
            </w:r>
          </w:p>
        </w:tc>
        <w:tc>
          <w:tcPr>
            <w:tcW w:w="3120" w:type="dxa"/>
          </w:tcPr>
          <w:p>
            <w:pPr/>
            <w:r>
              <w:t xml:space="preserve">관제 PC </w:t>
            </w:r>
            <w:r>
              <w:rPr>
                <w:rStyle w:val="CodeChar"/>
              </w:rPr>
              <w:t xml:space="preserve">record_e3()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막힘</w:t>
            </w:r>
          </w:p>
        </w:tc>
        <w:tc>
          <w:tcPr>
            <w:tcW w:w="3120" w:type="dxa"/>
          </w:tcPr>
          <w:p>
            <w:pPr/>
            <w:r>
              <w:t xml:space="preserve">E1</w:t>
            </w:r>
          </w:p>
        </w:tc>
        <w:tc>
          <w:tcPr>
            <w:tcW w:w="3120" w:type="dxa"/>
          </w:tcPr>
          <w:p>
            <w:pPr/>
            <w:r>
              <w:t xml:space="preserve">제어 PC </w:t>
            </w:r>
            <w:r>
              <w:rPr>
                <w:rStyle w:val="CodeChar"/>
              </w:rPr>
              <w:t xml:space="preserve">_drive()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배터리 부족</w:t>
            </w:r>
          </w:p>
        </w:tc>
        <w:tc>
          <w:tcPr>
            <w:tcW w:w="3120" w:type="dxa"/>
          </w:tcPr>
          <w:p>
            <w:pPr/>
            <w:r>
              <w:t xml:space="preserve">E2</w:t>
            </w:r>
          </w:p>
        </w:tc>
        <w:tc>
          <w:tcPr>
            <w:tcW w:w="3120" w:type="dxa"/>
          </w:tcPr>
          <w:p>
            <w:pPr/>
            <w:r>
              <w:t xml:space="preserve">제어 PC </w:t>
            </w:r>
            <w:r>
              <w:rPr>
                <w:rStyle w:val="CodeChar"/>
              </w:rPr>
              <w:t xml:space="preserve">_drive()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정면 확보 실패</w:t>
            </w:r>
          </w:p>
        </w:tc>
        <w:tc>
          <w:tcPr>
            <w:tcW w:w="3120" w:type="dxa"/>
          </w:tcPr>
          <w:p>
            <w:pPr/>
            <w:r>
              <w:t xml:space="preserve">E6</w:t>
            </w:r>
          </w:p>
        </w:tc>
        <w:tc>
          <w:tcPr>
            <w:tcW w:w="3120" w:type="dxa"/>
          </w:tcPr>
          <w:p>
            <w:pPr/>
            <w:r>
              <w:t xml:space="preserve">제어 PC FACILITY_CHECK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5"/>
    </w:lvlOverride>
  </w:num>
  <w:num w:numId="4">
    <w:abstractNumId w:val="1"/>
    <w:lvlOverride w:ilvl="0">
      <w:startOverride w:val="7"/>
    </w:lvlOverride>
  </w:num>
  <w:num w:numId="5">
    <w:abstractNumId w:val="1"/>
    <w:lvlOverride w:ilvl="0">
      <w:startOverride w:val="15"/>
    </w:lvlOverride>
  </w:num>
  <w:num w:numId="6">
    <w:abstractNumId w:val="1"/>
    <w:lvlOverride w:ilvl="0">
      <w:startOverride w:val="18"/>
    </w:lvlOverride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5"/>
    </w:lvlOverride>
  </w:num>
  <w:num w:numId="10">
    <w:abstractNumId w:val="1"/>
    <w:lvlOverride w:ilvl="0">
      <w:startOverride w:val="8"/>
    </w:lvlOverride>
  </w:num>
  <w:num w:numId="11">
    <w:abstractNumId w:val="1"/>
    <w:lvlOverride w:ilvl="0">
      <w:startOverride w:val="14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6"/>
    </w:lvlOverride>
  </w:num>
  <w:num w:numId="14">
    <w:abstractNumId w:val="1"/>
    <w:lvlOverride w:ilvl="0">
      <w:startOverride w:val="13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5"/>
    </w:lvlOverride>
  </w:num>
  <w:num w:numId="17">
    <w:abstractNumId w:val="1"/>
    <w:lvlOverride w:ilvl="0">
      <w:startOverride w:val="14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3"/>
    </w:lvlOverride>
  </w:num>
  <w:num w:numId="20">
    <w:abstractNumId w:val="1"/>
    <w:lvlOverride w:ilvl="0">
      <w:startOverride w:val="8"/>
    </w:lvlOverride>
  </w:num>
  <w:num w:numId="21">
    <w:abstractNumId w:val="1"/>
    <w:lvlOverride w:ilvl="0">
      <w:startOverride w:val="14"/>
    </w:lvlOverride>
  </w:num>
  <w:num w:numId="22">
    <w:abstractNumId w:val="1"/>
    <w:lvlOverride w:ilvl="0">
      <w:startOverride w:val="17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8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6"/>
    </w:lvlOverride>
  </w:num>
  <w:num w:numId="27">
    <w:abstractNumId w:val="1"/>
    <w:lvlOverride w:ilvl="0">
      <w:startOverride w:val="14"/>
    </w:lvlOverride>
  </w:num>
  <w:num w:numId="28">
    <w:abstractNumId w:val="1"/>
    <w:lvlOverride w:ilvl="0">
      <w:startOverride w:val="1"/>
    </w:lvlOverride>
  </w:num>
  <w:num w:numId="29">
    <w:abstractNumId w:val="1"/>
    <w:lvlOverride w:ilvl="0">
      <w:startOverride w:val="6"/>
    </w:lvlOverride>
  </w:num>
  <w:num w:numId="30">
    <w:abstractNumId w:val="1"/>
    <w:lvlOverride w:ilvl="0">
      <w:startOverride w:val="1"/>
    </w:lvlOverride>
  </w:num>
  <w:num w:numId="31">
    <w:abstractNumId w:val="1"/>
    <w:lvlOverride w:ilvl="0">
      <w:startOverride w:val="7"/>
    </w:lvlOverride>
  </w:num>
  <w:num w:numId="32">
    <w:abstractNumId w:val="1"/>
    <w:lvlOverride w:ilvl="0">
      <w:startOverride w:val="14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SCV 3-3차 설계도 해설</dc:title>
  <dc:description>Claude Docs node/2e84d103-9d0a@21 docx-w6</dc:description>
  <cp:revision>21</cp:revision>
</cp:coreProperties>
</file>