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4AF20" w14:textId="6F1C11F9" w:rsidR="00022C23" w:rsidRDefault="00022C23" w:rsidP="00022C23">
      <w:pPr>
        <w:pStyle w:val="Heading1"/>
        <w:jc w:val="right"/>
        <w:rPr>
          <w:rFonts w:asciiTheme="minorHAnsi" w:hAnsiTheme="minorHAnsi" w:cstheme="minorHAnsi"/>
          <w:rtl/>
        </w:rPr>
      </w:pPr>
      <w:r w:rsidRPr="00022C23">
        <w:rPr>
          <w:rFonts w:asciiTheme="minorHAnsi" w:hAnsiTheme="minorHAnsi" w:cstheme="minorHAnsi"/>
          <w:rtl/>
        </w:rPr>
        <w:t>הנחיות להגשת מטלות</w:t>
      </w:r>
    </w:p>
    <w:p w14:paraId="3BA28C0A" w14:textId="77777777" w:rsidR="00022C23" w:rsidRDefault="00022C23" w:rsidP="00022C23">
      <w:pPr>
        <w:bidi/>
        <w:rPr>
          <w:rtl/>
        </w:rPr>
      </w:pPr>
    </w:p>
    <w:p w14:paraId="59112E6C" w14:textId="7822DFF3" w:rsidR="00022C23" w:rsidRDefault="00022C23" w:rsidP="00022C2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על הקוד להיות קריא ומסודר </w:t>
      </w:r>
    </w:p>
    <w:p w14:paraId="4448DFA3" w14:textId="000E1B04" w:rsidR="00022C23" w:rsidRDefault="00022C23" w:rsidP="00022C2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חלוקה לפונקציות</w:t>
      </w:r>
    </w:p>
    <w:p w14:paraId="021B8D77" w14:textId="74C2AD77" w:rsidR="00022C23" w:rsidRDefault="00022C23" w:rsidP="00022C2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שמות משתנים משמעותיים</w:t>
      </w:r>
    </w:p>
    <w:p w14:paraId="7E62B975" w14:textId="33801182" w:rsidR="00022C23" w:rsidRDefault="00022C23" w:rsidP="00022C2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המעיטו בהערות</w:t>
      </w:r>
    </w:p>
    <w:p w14:paraId="545C4D99" w14:textId="21159F11" w:rsidR="00022C23" w:rsidRDefault="00022C23" w:rsidP="00022C2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חלקו את המחלקות כך שכל מחלקה אחראית על פיצ'ר/פונקציונאליות אחת</w:t>
      </w:r>
    </w:p>
    <w:p w14:paraId="47912DDF" w14:textId="476215BC" w:rsidR="00022C23" w:rsidRDefault="00022C23" w:rsidP="00022C2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מטלה עם באג שובר מערכת (כלומר, לא שחיק) לא תתקבל ותגרור נכשל</w:t>
      </w:r>
    </w:p>
    <w:p w14:paraId="2EB74E87" w14:textId="0EE4C03E" w:rsidR="00022C23" w:rsidRDefault="00022C23" w:rsidP="00022C2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מומלץ ורצוי להיעזר בגוגל </w:t>
      </w:r>
      <w:proofErr w:type="spellStart"/>
      <w:r>
        <w:rPr>
          <w:rFonts w:hint="cs"/>
          <w:rtl/>
        </w:rPr>
        <w:t>ויוטיוב</w:t>
      </w:r>
      <w:proofErr w:type="spellEnd"/>
      <w:r>
        <w:rPr>
          <w:rFonts w:hint="cs"/>
          <w:rtl/>
        </w:rPr>
        <w:t xml:space="preserve"> (ערוצים לדוגמא  </w:t>
      </w:r>
      <w:proofErr w:type="spellStart"/>
      <w:r w:rsidRPr="00022C23">
        <w:t>brackeys</w:t>
      </w:r>
      <w:proofErr w:type="spellEnd"/>
      <w:r>
        <w:rPr>
          <w:rFonts w:hint="cs"/>
          <w:rtl/>
        </w:rPr>
        <w:t xml:space="preserve"> ו- </w:t>
      </w:r>
      <w:r>
        <w:t>code monkey</w:t>
      </w:r>
      <w:r w:rsidR="00085353">
        <w:rPr>
          <w:rFonts w:hint="cs"/>
          <w:rtl/>
        </w:rPr>
        <w:t xml:space="preserve"> אך יש לקחת את כתיבת הקוד שלהם בערבון מוגבל</w:t>
      </w:r>
      <w:r>
        <w:rPr>
          <w:rFonts w:hint="cs"/>
          <w:rtl/>
        </w:rPr>
        <w:t>)</w:t>
      </w:r>
    </w:p>
    <w:p w14:paraId="513D70DC" w14:textId="10CFC093" w:rsidR="00022C23" w:rsidRDefault="00022C23" w:rsidP="00022C2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מטלה מועתקת מ-</w:t>
      </w:r>
      <w:r>
        <w:t>tutorial</w:t>
      </w:r>
      <w:r>
        <w:rPr>
          <w:rFonts w:hint="cs"/>
          <w:rtl/>
        </w:rPr>
        <w:t xml:space="preserve"> תגרור נכשל</w:t>
      </w:r>
    </w:p>
    <w:p w14:paraId="3B65A533" w14:textId="20649F06" w:rsidR="00022C23" w:rsidRDefault="00022C23" w:rsidP="0008535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במידה ואתם לא מסתדרים אל תהססו לקבוע שעות קבלה או לשאול בפורום הקורס</w:t>
      </w:r>
    </w:p>
    <w:p w14:paraId="503E4787" w14:textId="12DC3C0D" w:rsidR="00085353" w:rsidRDefault="00085353" w:rsidP="00085353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אין להיעזר ב-</w:t>
      </w:r>
      <w:proofErr w:type="spellStart"/>
      <w:r>
        <w:t>chatGPT</w:t>
      </w:r>
      <w:proofErr w:type="spellEnd"/>
      <w:r>
        <w:rPr>
          <w:rFonts w:hint="cs"/>
          <w:rtl/>
        </w:rPr>
        <w:t>, המטלה היא בשביל ללמוד ולא כדי להעתיק קוד מוכן)</w:t>
      </w:r>
    </w:p>
    <w:p w14:paraId="6B0CCB34" w14:textId="4B5776BC" w:rsidR="00022C23" w:rsidRDefault="00022C23" w:rsidP="00022C23">
      <w:pPr>
        <w:bidi/>
        <w:rPr>
          <w:rtl/>
        </w:rPr>
      </w:pPr>
      <w:r>
        <w:rPr>
          <w:rFonts w:hint="cs"/>
          <w:rtl/>
        </w:rPr>
        <w:t>-במטלה הראשונה לא אוריד נקודות על קריאות הקוד ואשלח הערות בונות להמשך</w:t>
      </w:r>
    </w:p>
    <w:p w14:paraId="53116B1C" w14:textId="6B8270D3" w:rsidR="00022C23" w:rsidRPr="00022C23" w:rsidRDefault="00022C23" w:rsidP="00022C23">
      <w:pPr>
        <w:bidi/>
        <w:rPr>
          <w:rtl/>
        </w:rPr>
      </w:pPr>
      <w:r>
        <w:rPr>
          <w:rFonts w:hint="cs"/>
          <w:rtl/>
        </w:rPr>
        <w:t>בהצלחה!</w:t>
      </w:r>
    </w:p>
    <w:sectPr w:rsidR="00022C23" w:rsidRPr="0002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F47B0C"/>
    <w:multiLevelType w:val="hybridMultilevel"/>
    <w:tmpl w:val="460487C6"/>
    <w:lvl w:ilvl="0" w:tplc="EDE64C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122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23"/>
    <w:rsid w:val="00022C23"/>
    <w:rsid w:val="00085353"/>
    <w:rsid w:val="00A4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BC84"/>
  <w15:chartTrackingRefBased/>
  <w15:docId w15:val="{56728870-0718-40C0-BB73-BCB83223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2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luna Pleasance</dc:creator>
  <cp:keywords/>
  <dc:description/>
  <cp:lastModifiedBy>Ella Luna Pleasance</cp:lastModifiedBy>
  <cp:revision>2</cp:revision>
  <dcterms:created xsi:type="dcterms:W3CDTF">2023-07-25T13:08:00Z</dcterms:created>
  <dcterms:modified xsi:type="dcterms:W3CDTF">2024-08-12T08:54:00Z</dcterms:modified>
</cp:coreProperties>
</file>