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1. Вычислить сумму чисел от 1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2. Вы</w:t>
      </w:r>
      <w:bookmarkStart w:id="0" w:name="_GoBack"/>
      <w:bookmarkEnd w:id="0"/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числить сумму чисел от m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3. Вычислить сумму квадратов чисел от 1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4. Вычислить сумму квадратов чисел от m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5. Вычислить сумму всех нечётных чисел, находящихся в интервале от 1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6. Вычислить количество всех нечётных чисел, находящихся в интервале от 1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7. Вычислить сумму всех нечётных чисел, находящихся в интервале от m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8. Вычислить количество всех нечётных чисел, находящихся в интервале от m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9. Вычислить сумму всех чётных чисел, находящихся в интервале от 1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10. Вычислить количество всех чётных чисел, находящихся в интервале от 1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11. Вычислить сумму всех чётных чисел, находящихся в интервале от m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12. Вычислить количество всех чётных чисел, находящихся в интервале от m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13. Вычислить сумму квадратов n первых чётных чисел.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14. Вычислить сумму квадратов n первых нечётных чисел.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15. Вычислить произведение чисел от m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16. Вычислить произведение всех чётных чисел, находящихся в интервале от 1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17. Вычислить произведение всех чётных чисел, находящихся в интервале от m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18. Вычислить произведение всех нечётных чисел, находящихся в интервале от 1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19. Вычислить произведение всех нечётных чисел, находящихся в интервале от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</w:t>
      </w: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20. Вычислить сумму всех делителей данного числа.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21. Вычислить произведение всех делителей данного числа.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22. Вычислить количество всех делителей данного числа.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23. Вычислить сумму всех чисел кратных 3, находящихся в интервале от 1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24. Вычислить количество всех чисел кратных 3, находящихся в интервале от 1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25. Вычислить произведение всех чисел кратных 3, находящихся в интервале от 1 до n.</w:t>
      </w:r>
    </w:p>
    <w:p w:rsidR="00507D38" w:rsidRPr="0080599A" w:rsidRDefault="00507D38" w:rsidP="00507D38">
      <w:pPr>
        <w:spacing w:after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0599A">
        <w:rPr>
          <w:rFonts w:ascii="Times New Roman" w:eastAsia="Times New Roman" w:hAnsi="Times New Roman" w:cs="Times New Roman"/>
          <w:sz w:val="27"/>
          <w:szCs w:val="27"/>
          <w:lang w:eastAsia="ru-RU"/>
        </w:rPr>
        <w:t>26. Вычислить произведение всех чисел кратных 3, находящихся в интервале от m до n.</w:t>
      </w:r>
    </w:p>
    <w:p w:rsidR="0042716A" w:rsidRDefault="0042716A"/>
    <w:sectPr w:rsidR="00427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38"/>
    <w:rsid w:val="0042716A"/>
    <w:rsid w:val="0050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2020-06-14T08:46:00Z</dcterms:created>
  <dcterms:modified xsi:type="dcterms:W3CDTF">2020-06-14T08:47:00Z</dcterms:modified>
</cp:coreProperties>
</file>