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0C41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AI Needs a Flight Recorder</w:t>
      </w:r>
    </w:p>
    <w:p w14:paraId="7D0CF2C6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Why Runtime Evidence May Become the Most Important Layer in the Age of Long-Horizon AI</w:t>
      </w:r>
    </w:p>
    <w:p w14:paraId="74CA9BF9" w14:textId="77777777" w:rsidR="00C612C1" w:rsidRPr="00C612C1" w:rsidRDefault="00C612C1" w:rsidP="00C612C1">
      <w:r w:rsidRPr="00C612C1">
        <w:t>For decades, aviation has relied on a simple idea.</w:t>
      </w:r>
    </w:p>
    <w:p w14:paraId="1BCE9E03" w14:textId="77777777" w:rsidR="00C612C1" w:rsidRPr="00C612C1" w:rsidRDefault="00C612C1" w:rsidP="00C612C1">
      <w:r w:rsidRPr="00C612C1">
        <w:t>When something goes wrong, preserve the evidence.</w:t>
      </w:r>
    </w:p>
    <w:p w14:paraId="6090AAFC" w14:textId="77777777" w:rsidR="00C612C1" w:rsidRPr="00C612C1" w:rsidRDefault="00C612C1" w:rsidP="00C612C1">
      <w:r w:rsidRPr="00C612C1">
        <w:t>Every commercial aircraft carries a flight recorder.</w:t>
      </w:r>
    </w:p>
    <w:p w14:paraId="28FC73D8" w14:textId="77777777" w:rsidR="00C612C1" w:rsidRPr="00C612C1" w:rsidRDefault="00C612C1" w:rsidP="00C612C1">
      <w:r w:rsidRPr="00C612C1">
        <w:t>Popularly called a "black box," the flight recorder exists for one reason:</w:t>
      </w:r>
    </w:p>
    <w:p w14:paraId="77F4E754" w14:textId="77777777" w:rsidR="00C612C1" w:rsidRPr="00C612C1" w:rsidRDefault="00C612C1" w:rsidP="00C612C1">
      <w:r w:rsidRPr="00C612C1">
        <w:t>To reconstruct what happened.</w:t>
      </w:r>
    </w:p>
    <w:p w14:paraId="095B74C2" w14:textId="77777777" w:rsidR="00C612C1" w:rsidRPr="00C612C1" w:rsidRDefault="00C612C1" w:rsidP="00C612C1">
      <w:r w:rsidRPr="00C612C1">
        <w:t>Not what should have happened.</w:t>
      </w:r>
    </w:p>
    <w:p w14:paraId="149AF80B" w14:textId="77777777" w:rsidR="00C612C1" w:rsidRPr="00C612C1" w:rsidRDefault="00C612C1" w:rsidP="00C612C1">
      <w:r w:rsidRPr="00C612C1">
        <w:t>Not what pilots intended to happen.</w:t>
      </w:r>
    </w:p>
    <w:p w14:paraId="182A6F01" w14:textId="77777777" w:rsidR="00C612C1" w:rsidRPr="00C612C1" w:rsidRDefault="00C612C1" w:rsidP="00C612C1">
      <w:r w:rsidRPr="00C612C1">
        <w:t>Not what the aircraft was designed to do.</w:t>
      </w:r>
    </w:p>
    <w:p w14:paraId="2EF124E6" w14:textId="77777777" w:rsidR="00C612C1" w:rsidRPr="00C612C1" w:rsidRDefault="00C612C1" w:rsidP="00C612C1">
      <w:r w:rsidRPr="00C612C1">
        <w:t>What actually happened.</w:t>
      </w:r>
    </w:p>
    <w:p w14:paraId="7421537C" w14:textId="77777777" w:rsidR="00C612C1" w:rsidRPr="00C612C1" w:rsidRDefault="00C612C1" w:rsidP="00C612C1">
      <w:r w:rsidRPr="00C612C1">
        <w:t>Investigators use the recorder to answer questions that would otherwise be impossible to reconstruct:</w:t>
      </w:r>
    </w:p>
    <w:p w14:paraId="3D8CA446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When did the problem begin?</w:t>
      </w:r>
    </w:p>
    <w:p w14:paraId="5786DE61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What warning signs appeared?</w:t>
      </w:r>
    </w:p>
    <w:p w14:paraId="6C0E1DFB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What changed before the incident?</w:t>
      </w:r>
    </w:p>
    <w:p w14:paraId="74A111DA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What signals were missed?</w:t>
      </w:r>
    </w:p>
    <w:p w14:paraId="6236D925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Which interventions worked?</w:t>
      </w:r>
    </w:p>
    <w:p w14:paraId="6D355181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Which interventions failed?</w:t>
      </w:r>
    </w:p>
    <w:p w14:paraId="3184C5BD" w14:textId="77777777" w:rsidR="00C612C1" w:rsidRPr="00C612C1" w:rsidRDefault="00C612C1" w:rsidP="00C612C1">
      <w:pPr>
        <w:numPr>
          <w:ilvl w:val="0"/>
          <w:numId w:val="1"/>
        </w:numPr>
      </w:pPr>
      <w:r w:rsidRPr="00C612C1">
        <w:t>Could the outcome have been prevented?</w:t>
      </w:r>
    </w:p>
    <w:p w14:paraId="4DA2B183" w14:textId="77777777" w:rsidR="00C612C1" w:rsidRPr="00C612C1" w:rsidRDefault="00C612C1" w:rsidP="00C612C1">
      <w:r w:rsidRPr="00C612C1">
        <w:t>The recorder preserves reality after the event has already occurred.</w:t>
      </w:r>
    </w:p>
    <w:p w14:paraId="7580BDDC" w14:textId="77777777" w:rsidR="00C612C1" w:rsidRPr="00C612C1" w:rsidRDefault="00C612C1" w:rsidP="00C612C1">
      <w:r w:rsidRPr="00C612C1">
        <w:t>It transforms speculation into investigation.</w:t>
      </w:r>
    </w:p>
    <w:p w14:paraId="6700A7DE" w14:textId="77777777" w:rsidR="00C612C1" w:rsidRPr="00C612C1" w:rsidRDefault="00C612C1" w:rsidP="00C612C1">
      <w:r w:rsidRPr="00C612C1">
        <w:t>It transforms opinions into evidence.</w:t>
      </w:r>
    </w:p>
    <w:p w14:paraId="1F34CEBC" w14:textId="77777777" w:rsidR="00C612C1" w:rsidRPr="00C612C1" w:rsidRDefault="00C612C1" w:rsidP="00C612C1">
      <w:r w:rsidRPr="00C612C1">
        <w:t>And it allows entire industries to learn from failure.</w:t>
      </w:r>
    </w:p>
    <w:p w14:paraId="47EBC907" w14:textId="77777777" w:rsidR="00C612C1" w:rsidRPr="00C612C1" w:rsidRDefault="00C612C1" w:rsidP="00C612C1">
      <w:r w:rsidRPr="00C612C1">
        <w:t>As artificial intelligence systems become more autonomous, more persistent, and more deeply integrated into critical workflows, a similar question is emerging:</w:t>
      </w:r>
    </w:p>
    <w:p w14:paraId="3B8BFD5E" w14:textId="77777777" w:rsidR="00C612C1" w:rsidRPr="00C612C1" w:rsidRDefault="00C612C1" w:rsidP="00C612C1">
      <w:r w:rsidRPr="00C612C1">
        <w:t>Where is the flight recorder for AI?</w:t>
      </w:r>
    </w:p>
    <w:p w14:paraId="0483C13D" w14:textId="77777777" w:rsidR="00C612C1" w:rsidRPr="00C612C1" w:rsidRDefault="00C612C1" w:rsidP="00C612C1">
      <w:r w:rsidRPr="00C612C1">
        <w:lastRenderedPageBreak/>
        <w:pict w14:anchorId="7BC062B7">
          <v:rect id="_x0000_i1091" style="width:0;height:1.5pt" o:hralign="center" o:hrstd="t" o:hr="t" fillcolor="#a0a0a0" stroked="f"/>
        </w:pict>
      </w:r>
    </w:p>
    <w:p w14:paraId="4D98FC94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The Visibility Problem</w:t>
      </w:r>
    </w:p>
    <w:p w14:paraId="011E952F" w14:textId="77777777" w:rsidR="00C612C1" w:rsidRPr="00C612C1" w:rsidRDefault="00C612C1" w:rsidP="00C612C1">
      <w:r w:rsidRPr="00C612C1">
        <w:t>Most AI systems today operate inside a strange blind spot.</w:t>
      </w:r>
    </w:p>
    <w:p w14:paraId="0D4DD045" w14:textId="77777777" w:rsidR="00C612C1" w:rsidRPr="00C612C1" w:rsidRDefault="00C612C1" w:rsidP="00C612C1">
      <w:r w:rsidRPr="00C612C1">
        <w:t>We can see inputs.</w:t>
      </w:r>
    </w:p>
    <w:p w14:paraId="7D3B9046" w14:textId="77777777" w:rsidR="00C612C1" w:rsidRPr="00C612C1" w:rsidRDefault="00C612C1" w:rsidP="00C612C1">
      <w:r w:rsidRPr="00C612C1">
        <w:t>We can see outputs.</w:t>
      </w:r>
    </w:p>
    <w:p w14:paraId="711AD562" w14:textId="77777777" w:rsidR="00C612C1" w:rsidRPr="00C612C1" w:rsidRDefault="00C612C1" w:rsidP="00C612C1">
      <w:r w:rsidRPr="00C612C1">
        <w:t>We can measure latency.</w:t>
      </w:r>
    </w:p>
    <w:p w14:paraId="2D791441" w14:textId="77777777" w:rsidR="00C612C1" w:rsidRPr="00C612C1" w:rsidRDefault="00C612C1" w:rsidP="00C612C1">
      <w:r w:rsidRPr="00C612C1">
        <w:t>We can measure cost.</w:t>
      </w:r>
    </w:p>
    <w:p w14:paraId="190ABAA3" w14:textId="77777777" w:rsidR="00C612C1" w:rsidRPr="00C612C1" w:rsidRDefault="00C612C1" w:rsidP="00C612C1">
      <w:r w:rsidRPr="00C612C1">
        <w:t>We can measure token usage.</w:t>
      </w:r>
    </w:p>
    <w:p w14:paraId="4BA6BB75" w14:textId="77777777" w:rsidR="00C612C1" w:rsidRPr="00C612C1" w:rsidRDefault="00C612C1" w:rsidP="00C612C1">
      <w:r w:rsidRPr="00C612C1">
        <w:t>We can measure benchmark scores.</w:t>
      </w:r>
    </w:p>
    <w:p w14:paraId="567252D7" w14:textId="77777777" w:rsidR="00C612C1" w:rsidRPr="00C612C1" w:rsidRDefault="00C612C1" w:rsidP="00C612C1">
      <w:r w:rsidRPr="00C612C1">
        <w:t>Yet when something goes wrong, we often discover that we understand surprisingly little about what happened between the beginning and the end of the interaction.</w:t>
      </w:r>
    </w:p>
    <w:p w14:paraId="7AE0EC0D" w14:textId="77777777" w:rsidR="00C612C1" w:rsidRPr="00C612C1" w:rsidRDefault="00C612C1" w:rsidP="00C612C1">
      <w:r w:rsidRPr="00C612C1">
        <w:t>Imagine a long-running AI system managing research, operations, software development, customer support, logistics, healthcare workflows, or financial processes.</w:t>
      </w:r>
    </w:p>
    <w:p w14:paraId="21CCA8C8" w14:textId="77777777" w:rsidR="00C612C1" w:rsidRPr="00C612C1" w:rsidRDefault="00C612C1" w:rsidP="00C612C1">
      <w:r w:rsidRPr="00C612C1">
        <w:t>An issue appears.</w:t>
      </w:r>
    </w:p>
    <w:p w14:paraId="4373D673" w14:textId="77777777" w:rsidR="00C612C1" w:rsidRPr="00C612C1" w:rsidRDefault="00C612C1" w:rsidP="00C612C1">
      <w:r w:rsidRPr="00C612C1">
        <w:t>The outcome is clearly wrong.</w:t>
      </w:r>
    </w:p>
    <w:p w14:paraId="4DF6D2CB" w14:textId="77777777" w:rsidR="00C612C1" w:rsidRPr="00C612C1" w:rsidRDefault="00C612C1" w:rsidP="00C612C1">
      <w:r w:rsidRPr="00C612C1">
        <w:t>The question becomes:</w:t>
      </w:r>
    </w:p>
    <w:p w14:paraId="1101877F" w14:textId="77777777" w:rsidR="00C612C1" w:rsidRPr="00C612C1" w:rsidRDefault="00C612C1" w:rsidP="00C612C1">
      <w:r w:rsidRPr="00C612C1">
        <w:t>Why?</w:t>
      </w:r>
    </w:p>
    <w:p w14:paraId="02B7CD23" w14:textId="77777777" w:rsidR="00C612C1" w:rsidRPr="00C612C1" w:rsidRDefault="00C612C1" w:rsidP="00C612C1">
      <w:r w:rsidRPr="00C612C1">
        <w:t>The answer is usually far less obvious than it appears.</w:t>
      </w:r>
    </w:p>
    <w:p w14:paraId="60455B74" w14:textId="77777777" w:rsidR="00C612C1" w:rsidRPr="00C612C1" w:rsidRDefault="00C612C1" w:rsidP="00C612C1">
      <w:r w:rsidRPr="00C612C1">
        <w:t>Because failures rarely emerge at the exact moment they become visible.</w:t>
      </w:r>
    </w:p>
    <w:p w14:paraId="5FD263A2" w14:textId="77777777" w:rsidR="00C612C1" w:rsidRPr="00C612C1" w:rsidRDefault="00C612C1" w:rsidP="00C612C1">
      <w:r w:rsidRPr="00C612C1">
        <w:t>They form.</w:t>
      </w:r>
    </w:p>
    <w:p w14:paraId="25451D50" w14:textId="77777777" w:rsidR="00C612C1" w:rsidRPr="00C612C1" w:rsidRDefault="00C612C1" w:rsidP="00C612C1">
      <w:r w:rsidRPr="00C612C1">
        <w:t>They accumulate.</w:t>
      </w:r>
    </w:p>
    <w:p w14:paraId="67824945" w14:textId="77777777" w:rsidR="00C612C1" w:rsidRPr="00C612C1" w:rsidRDefault="00C612C1" w:rsidP="00C612C1">
      <w:r w:rsidRPr="00C612C1">
        <w:t>They spread.</w:t>
      </w:r>
    </w:p>
    <w:p w14:paraId="0C41D9A6" w14:textId="77777777" w:rsidR="00C612C1" w:rsidRPr="00C612C1" w:rsidRDefault="00C612C1" w:rsidP="00C612C1">
      <w:r w:rsidRPr="00C612C1">
        <w:t>They intensify.</w:t>
      </w:r>
    </w:p>
    <w:p w14:paraId="55477944" w14:textId="77777777" w:rsidR="00C612C1" w:rsidRPr="00C612C1" w:rsidRDefault="00C612C1" w:rsidP="00C612C1">
      <w:r w:rsidRPr="00C612C1">
        <w:t>Then eventually they become observable.</w:t>
      </w:r>
    </w:p>
    <w:p w14:paraId="3203F5E1" w14:textId="77777777" w:rsidR="00C612C1" w:rsidRPr="00C612C1" w:rsidRDefault="00C612C1" w:rsidP="00C612C1">
      <w:r w:rsidRPr="00C612C1">
        <w:t>By the time a visible failure appears, the actual cause may have originated hundreds of interactions earlier.</w:t>
      </w:r>
    </w:p>
    <w:p w14:paraId="5CFC79D9" w14:textId="77777777" w:rsidR="00C612C1" w:rsidRPr="00C612C1" w:rsidRDefault="00C612C1" w:rsidP="00C612C1">
      <w:r w:rsidRPr="00C612C1">
        <w:t>Traditional monitoring systems rarely capture this process.</w:t>
      </w:r>
    </w:p>
    <w:p w14:paraId="5CDB741D" w14:textId="77777777" w:rsidR="00C612C1" w:rsidRPr="00C612C1" w:rsidRDefault="00C612C1" w:rsidP="00C612C1">
      <w:r w:rsidRPr="00C612C1">
        <w:t>They tell us whether infrastructure was healthy.</w:t>
      </w:r>
    </w:p>
    <w:p w14:paraId="6A026728" w14:textId="77777777" w:rsidR="00C612C1" w:rsidRPr="00C612C1" w:rsidRDefault="00C612C1" w:rsidP="00C612C1">
      <w:r w:rsidRPr="00C612C1">
        <w:t>They do not tell us how the failure formed.</w:t>
      </w:r>
    </w:p>
    <w:p w14:paraId="793C5593" w14:textId="77777777" w:rsidR="00C612C1" w:rsidRPr="00C612C1" w:rsidRDefault="00C612C1" w:rsidP="00C612C1">
      <w:r w:rsidRPr="00C612C1">
        <w:pict w14:anchorId="1E97EE69">
          <v:rect id="_x0000_i1092" style="width:0;height:1.5pt" o:hralign="center" o:hrstd="t" o:hr="t" fillcolor="#a0a0a0" stroked="f"/>
        </w:pict>
      </w:r>
    </w:p>
    <w:p w14:paraId="1AABE5C3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Monitoring Is Not Investigation</w:t>
      </w:r>
    </w:p>
    <w:p w14:paraId="4F9A18F8" w14:textId="77777777" w:rsidR="00C612C1" w:rsidRPr="00C612C1" w:rsidRDefault="00C612C1" w:rsidP="00C612C1">
      <w:r w:rsidRPr="00C612C1">
        <w:t>This distinction is critical.</w:t>
      </w:r>
    </w:p>
    <w:p w14:paraId="65BCC599" w14:textId="77777777" w:rsidR="00C612C1" w:rsidRPr="00C612C1" w:rsidRDefault="00C612C1" w:rsidP="00C612C1">
      <w:r w:rsidRPr="00C612C1">
        <w:t>Monitoring systems answer questions like:</w:t>
      </w:r>
    </w:p>
    <w:p w14:paraId="15F560D1" w14:textId="77777777" w:rsidR="00C612C1" w:rsidRPr="00C612C1" w:rsidRDefault="00C612C1" w:rsidP="00C612C1">
      <w:pPr>
        <w:numPr>
          <w:ilvl w:val="0"/>
          <w:numId w:val="2"/>
        </w:numPr>
      </w:pPr>
      <w:r w:rsidRPr="00C612C1">
        <w:t>Was latency acceptable?</w:t>
      </w:r>
    </w:p>
    <w:p w14:paraId="018FEA6D" w14:textId="77777777" w:rsidR="00C612C1" w:rsidRPr="00C612C1" w:rsidRDefault="00C612C1" w:rsidP="00C612C1">
      <w:pPr>
        <w:numPr>
          <w:ilvl w:val="0"/>
          <w:numId w:val="2"/>
        </w:numPr>
      </w:pPr>
      <w:r w:rsidRPr="00C612C1">
        <w:t>Did requests succeed?</w:t>
      </w:r>
    </w:p>
    <w:p w14:paraId="0921096E" w14:textId="77777777" w:rsidR="00C612C1" w:rsidRPr="00C612C1" w:rsidRDefault="00C612C1" w:rsidP="00C612C1">
      <w:pPr>
        <w:numPr>
          <w:ilvl w:val="0"/>
          <w:numId w:val="2"/>
        </w:numPr>
      </w:pPr>
      <w:r w:rsidRPr="00C612C1">
        <w:t>Was throughput healthy?</w:t>
      </w:r>
    </w:p>
    <w:p w14:paraId="53736C6B" w14:textId="77777777" w:rsidR="00C612C1" w:rsidRPr="00C612C1" w:rsidRDefault="00C612C1" w:rsidP="00C612C1">
      <w:pPr>
        <w:numPr>
          <w:ilvl w:val="0"/>
          <w:numId w:val="2"/>
        </w:numPr>
      </w:pPr>
      <w:r w:rsidRPr="00C612C1">
        <w:t>Were error rates normal?</w:t>
      </w:r>
    </w:p>
    <w:p w14:paraId="0E1337B4" w14:textId="77777777" w:rsidR="00C612C1" w:rsidRPr="00C612C1" w:rsidRDefault="00C612C1" w:rsidP="00C612C1">
      <w:r w:rsidRPr="00C612C1">
        <w:t>These are important questions.</w:t>
      </w:r>
    </w:p>
    <w:p w14:paraId="124CA2B3" w14:textId="77777777" w:rsidR="00C612C1" w:rsidRPr="00C612C1" w:rsidRDefault="00C612C1" w:rsidP="00C612C1">
      <w:r w:rsidRPr="00C612C1">
        <w:t>But they are operational questions.</w:t>
      </w:r>
    </w:p>
    <w:p w14:paraId="210A6A3F" w14:textId="77777777" w:rsidR="00C612C1" w:rsidRPr="00C612C1" w:rsidRDefault="00C612C1" w:rsidP="00C612C1">
      <w:r w:rsidRPr="00C612C1">
        <w:t>Investigation requires different questions:</w:t>
      </w:r>
    </w:p>
    <w:p w14:paraId="279AB5B9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When did instability begin?</w:t>
      </w:r>
    </w:p>
    <w:p w14:paraId="753A54F1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How much warning existed?</w:t>
      </w:r>
    </w:p>
    <w:p w14:paraId="59D9A07A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Did the system cross a recoverable boundary?</w:t>
      </w:r>
    </w:p>
    <w:p w14:paraId="0CEE5D23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Was recovery possible?</w:t>
      </w:r>
    </w:p>
    <w:p w14:paraId="2F77C203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Did coordination weaken?</w:t>
      </w:r>
    </w:p>
    <w:p w14:paraId="205AACB5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Did drift accumulate?</w:t>
      </w:r>
    </w:p>
    <w:p w14:paraId="51A05765" w14:textId="77777777" w:rsidR="00C612C1" w:rsidRPr="00C612C1" w:rsidRDefault="00C612C1" w:rsidP="00C612C1">
      <w:pPr>
        <w:numPr>
          <w:ilvl w:val="0"/>
          <w:numId w:val="3"/>
        </w:numPr>
      </w:pPr>
      <w:r w:rsidRPr="00C612C1">
        <w:t>What evidence supports these conclusions?</w:t>
      </w:r>
    </w:p>
    <w:p w14:paraId="0F45AE03" w14:textId="77777777" w:rsidR="00C612C1" w:rsidRPr="00C612C1" w:rsidRDefault="00C612C1" w:rsidP="00C612C1">
      <w:r w:rsidRPr="00C612C1">
        <w:t>These are forensic questions.</w:t>
      </w:r>
    </w:p>
    <w:p w14:paraId="7F316747" w14:textId="77777777" w:rsidR="00C612C1" w:rsidRPr="00C612C1" w:rsidRDefault="00C612C1" w:rsidP="00C612C1">
      <w:r w:rsidRPr="00C612C1">
        <w:t>Modern AI infrastructure is surprisingly good at monitoring.</w:t>
      </w:r>
    </w:p>
    <w:p w14:paraId="255405DB" w14:textId="77777777" w:rsidR="00C612C1" w:rsidRPr="00C612C1" w:rsidRDefault="00C612C1" w:rsidP="00C612C1">
      <w:r w:rsidRPr="00C612C1">
        <w:t>It is surprisingly weak at investigation.</w:t>
      </w:r>
    </w:p>
    <w:p w14:paraId="23716E2A" w14:textId="77777777" w:rsidR="00C612C1" w:rsidRPr="00C612C1" w:rsidRDefault="00C612C1" w:rsidP="00C612C1">
      <w:r w:rsidRPr="00C612C1">
        <w:pict w14:anchorId="45A1E339">
          <v:rect id="_x0000_i1093" style="width:0;height:1.5pt" o:hralign="center" o:hrstd="t" o:hr="t" fillcolor="#a0a0a0" stroked="f"/>
        </w:pict>
      </w:r>
    </w:p>
    <w:p w14:paraId="519BFF4C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The Missing Layer Between Benchmarks and Monitoring</w:t>
      </w:r>
    </w:p>
    <w:p w14:paraId="689DEFBB" w14:textId="77777777" w:rsidR="00C612C1" w:rsidRPr="00C612C1" w:rsidRDefault="00C612C1" w:rsidP="00C612C1">
      <w:r w:rsidRPr="00C612C1">
        <w:t>Today, AI systems are largely evaluated using two approaches.</w:t>
      </w:r>
    </w:p>
    <w:p w14:paraId="0E02D312" w14:textId="77777777" w:rsidR="00C612C1" w:rsidRPr="00C612C1" w:rsidRDefault="00C612C1" w:rsidP="00C612C1">
      <w:r w:rsidRPr="00C612C1">
        <w:t>The first is benchmarking.</w:t>
      </w:r>
    </w:p>
    <w:p w14:paraId="1D680FDD" w14:textId="77777777" w:rsidR="00C612C1" w:rsidRPr="00C612C1" w:rsidRDefault="00C612C1" w:rsidP="00C612C1">
      <w:r w:rsidRPr="00C612C1">
        <w:t>Benchmarks answer:</w:t>
      </w:r>
    </w:p>
    <w:p w14:paraId="3C355F36" w14:textId="77777777" w:rsidR="00C612C1" w:rsidRPr="00C612C1" w:rsidRDefault="00C612C1" w:rsidP="00C612C1">
      <w:r w:rsidRPr="00C612C1">
        <w:t>Can the system perform a task?</w:t>
      </w:r>
    </w:p>
    <w:p w14:paraId="669270DC" w14:textId="77777777" w:rsidR="00C612C1" w:rsidRPr="00C612C1" w:rsidRDefault="00C612C1" w:rsidP="00C612C1">
      <w:r w:rsidRPr="00C612C1">
        <w:t>The second is observability.</w:t>
      </w:r>
    </w:p>
    <w:p w14:paraId="1B008463" w14:textId="77777777" w:rsidR="00C612C1" w:rsidRPr="00C612C1" w:rsidRDefault="00C612C1" w:rsidP="00C612C1">
      <w:r w:rsidRPr="00C612C1">
        <w:t>Observability answers:</w:t>
      </w:r>
    </w:p>
    <w:p w14:paraId="7DE382FB" w14:textId="77777777" w:rsidR="00C612C1" w:rsidRPr="00C612C1" w:rsidRDefault="00C612C1" w:rsidP="00C612C1">
      <w:r w:rsidRPr="00C612C1">
        <w:t>Is the system operational?</w:t>
      </w:r>
    </w:p>
    <w:p w14:paraId="1C24E028" w14:textId="77777777" w:rsidR="00C612C1" w:rsidRPr="00C612C1" w:rsidRDefault="00C612C1" w:rsidP="00C612C1">
      <w:r w:rsidRPr="00C612C1">
        <w:t>Between these two lies an enormous unobserved space.</w:t>
      </w:r>
    </w:p>
    <w:p w14:paraId="4DB81381" w14:textId="77777777" w:rsidR="00C612C1" w:rsidRPr="00C612C1" w:rsidRDefault="00C612C1" w:rsidP="00C612C1">
      <w:r w:rsidRPr="00C612C1">
        <w:t>That space is runtime behavior.</w:t>
      </w:r>
    </w:p>
    <w:p w14:paraId="29D125D0" w14:textId="77777777" w:rsidR="00C612C1" w:rsidRPr="00C612C1" w:rsidRDefault="00C612C1" w:rsidP="00C612C1">
      <w:r w:rsidRPr="00C612C1">
        <w:t>Runtime behavior is what happens while intelligence is actively unfolding.</w:t>
      </w:r>
    </w:p>
    <w:p w14:paraId="57A47042" w14:textId="77777777" w:rsidR="00C612C1" w:rsidRPr="00C612C1" w:rsidRDefault="00C612C1" w:rsidP="00C612C1">
      <w:r w:rsidRPr="00C612C1">
        <w:t>It is the sequence of events, pressures, decisions, transitions, recoveries, failures, and interactions that occur during execution.</w:t>
      </w:r>
    </w:p>
    <w:p w14:paraId="5A7369B1" w14:textId="77777777" w:rsidR="00C612C1" w:rsidRPr="00C612C1" w:rsidRDefault="00C612C1" w:rsidP="00C612C1">
      <w:r w:rsidRPr="00C612C1">
        <w:t>Until recently, this space was largely invisible.</w:t>
      </w:r>
    </w:p>
    <w:p w14:paraId="18AAA3B7" w14:textId="77777777" w:rsidR="00C612C1" w:rsidRPr="00C612C1" w:rsidRDefault="00C612C1" w:rsidP="00C612C1">
      <w:r w:rsidRPr="00C612C1">
        <w:t>Not because it was unimportant.</w:t>
      </w:r>
    </w:p>
    <w:p w14:paraId="655752FC" w14:textId="77777777" w:rsidR="00C612C1" w:rsidRPr="00C612C1" w:rsidRDefault="00C612C1" w:rsidP="00C612C1">
      <w:r w:rsidRPr="00C612C1">
        <w:t>Because we lacked the instrumentation to observe it.</w:t>
      </w:r>
    </w:p>
    <w:p w14:paraId="62176D87" w14:textId="77777777" w:rsidR="00C612C1" w:rsidRPr="00C612C1" w:rsidRDefault="00C612C1" w:rsidP="00C612C1">
      <w:r w:rsidRPr="00C612C1">
        <w:pict w14:anchorId="6E96DA92">
          <v:rect id="_x0000_i1094" style="width:0;height:1.5pt" o:hralign="center" o:hrstd="t" o:hr="t" fillcolor="#a0a0a0" stroked="f"/>
        </w:pict>
      </w:r>
    </w:p>
    <w:p w14:paraId="37D1C808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What a Flight Recorder Actually Does</w:t>
      </w:r>
    </w:p>
    <w:p w14:paraId="05F3BBA4" w14:textId="77777777" w:rsidR="00C612C1" w:rsidRPr="00C612C1" w:rsidRDefault="00C612C1" w:rsidP="00C612C1">
      <w:r w:rsidRPr="00C612C1">
        <w:t>Most people think a flight recorder records crashes.</w:t>
      </w:r>
    </w:p>
    <w:p w14:paraId="72724928" w14:textId="77777777" w:rsidR="00C612C1" w:rsidRPr="00C612C1" w:rsidRDefault="00C612C1" w:rsidP="00C612C1">
      <w:r w:rsidRPr="00C612C1">
        <w:t>It does not.</w:t>
      </w:r>
    </w:p>
    <w:p w14:paraId="256D87C8" w14:textId="77777777" w:rsidR="00C612C1" w:rsidRPr="00C612C1" w:rsidRDefault="00C612C1" w:rsidP="00C612C1">
      <w:r w:rsidRPr="00C612C1">
        <w:t>It records everything.</w:t>
      </w:r>
    </w:p>
    <w:p w14:paraId="75FECE0F" w14:textId="77777777" w:rsidR="00C612C1" w:rsidRPr="00C612C1" w:rsidRDefault="00C612C1" w:rsidP="00C612C1">
      <w:r w:rsidRPr="00C612C1">
        <w:t>Normal operation.</w:t>
      </w:r>
    </w:p>
    <w:p w14:paraId="4B33FD73" w14:textId="77777777" w:rsidR="00C612C1" w:rsidRPr="00C612C1" w:rsidRDefault="00C612C1" w:rsidP="00C612C1">
      <w:r w:rsidRPr="00C612C1">
        <w:t>Minor deviations.</w:t>
      </w:r>
    </w:p>
    <w:p w14:paraId="248F031D" w14:textId="77777777" w:rsidR="00C612C1" w:rsidRPr="00C612C1" w:rsidRDefault="00C612C1" w:rsidP="00C612C1">
      <w:r w:rsidRPr="00C612C1">
        <w:t>Small anomalies.</w:t>
      </w:r>
    </w:p>
    <w:p w14:paraId="1D773D50" w14:textId="77777777" w:rsidR="00C612C1" w:rsidRPr="00C612C1" w:rsidRDefault="00C612C1" w:rsidP="00C612C1">
      <w:r w:rsidRPr="00C612C1">
        <w:t>Routine flights.</w:t>
      </w:r>
    </w:p>
    <w:p w14:paraId="0277EE5F" w14:textId="77777777" w:rsidR="00C612C1" w:rsidRPr="00C612C1" w:rsidRDefault="00C612C1" w:rsidP="00C612C1">
      <w:r w:rsidRPr="00C612C1">
        <w:t>Unexpected conditions.</w:t>
      </w:r>
    </w:p>
    <w:p w14:paraId="4E0070DA" w14:textId="77777777" w:rsidR="00C612C1" w:rsidRPr="00C612C1" w:rsidRDefault="00C612C1" w:rsidP="00C612C1">
      <w:r w:rsidRPr="00C612C1">
        <w:t>Near misses.</w:t>
      </w:r>
    </w:p>
    <w:p w14:paraId="01F639D6" w14:textId="77777777" w:rsidR="00C612C1" w:rsidRPr="00C612C1" w:rsidRDefault="00C612C1" w:rsidP="00C612C1">
      <w:r w:rsidRPr="00C612C1">
        <w:t>Successful recoveries.</w:t>
      </w:r>
    </w:p>
    <w:p w14:paraId="5E157AAA" w14:textId="77777777" w:rsidR="00C612C1" w:rsidRPr="00C612C1" w:rsidRDefault="00C612C1" w:rsidP="00C612C1">
      <w:r w:rsidRPr="00C612C1">
        <w:t>The crash is only one possible outcome.</w:t>
      </w:r>
    </w:p>
    <w:p w14:paraId="790FC73D" w14:textId="77777777" w:rsidR="00C612C1" w:rsidRPr="00C612C1" w:rsidRDefault="00C612C1" w:rsidP="00C612C1">
      <w:r w:rsidRPr="00C612C1">
        <w:t>The recorder exists to preserve the entire trajectory.</w:t>
      </w:r>
    </w:p>
    <w:p w14:paraId="6D5B6D30" w14:textId="77777777" w:rsidR="00C612C1" w:rsidRPr="00C612C1" w:rsidRDefault="00C612C1" w:rsidP="00C612C1">
      <w:r w:rsidRPr="00C612C1">
        <w:t>This distinction matters.</w:t>
      </w:r>
    </w:p>
    <w:p w14:paraId="6778B85B" w14:textId="77777777" w:rsidR="00C612C1" w:rsidRPr="00C612C1" w:rsidRDefault="00C612C1" w:rsidP="00C612C1">
      <w:r w:rsidRPr="00C612C1">
        <w:t>Because the most valuable information often appears long before disaster occurs.</w:t>
      </w:r>
    </w:p>
    <w:p w14:paraId="1D4566E2" w14:textId="77777777" w:rsidR="00C612C1" w:rsidRPr="00C612C1" w:rsidRDefault="00C612C1" w:rsidP="00C612C1">
      <w:r w:rsidRPr="00C612C1">
        <w:t>The first warning.</w:t>
      </w:r>
    </w:p>
    <w:p w14:paraId="0A88AE31" w14:textId="77777777" w:rsidR="00C612C1" w:rsidRPr="00C612C1" w:rsidRDefault="00C612C1" w:rsidP="00C612C1">
      <w:r w:rsidRPr="00C612C1">
        <w:t>The first deviation.</w:t>
      </w:r>
    </w:p>
    <w:p w14:paraId="388F4938" w14:textId="77777777" w:rsidR="00C612C1" w:rsidRPr="00C612C1" w:rsidRDefault="00C612C1" w:rsidP="00C612C1">
      <w:r w:rsidRPr="00C612C1">
        <w:t>The first sign of instability.</w:t>
      </w:r>
    </w:p>
    <w:p w14:paraId="6BF8C4C1" w14:textId="77777777" w:rsidR="00C612C1" w:rsidRPr="00C612C1" w:rsidRDefault="00C612C1" w:rsidP="00C612C1">
      <w:r w:rsidRPr="00C612C1">
        <w:t>The first missed opportunity to intervene.</w:t>
      </w:r>
    </w:p>
    <w:p w14:paraId="41A11108" w14:textId="77777777" w:rsidR="00C612C1" w:rsidRPr="00C612C1" w:rsidRDefault="00C612C1" w:rsidP="00C612C1">
      <w:r w:rsidRPr="00C612C1">
        <w:t>The same principle applies to AI systems.</w:t>
      </w:r>
    </w:p>
    <w:p w14:paraId="5B172F8E" w14:textId="77777777" w:rsidR="00C612C1" w:rsidRPr="00C612C1" w:rsidRDefault="00C612C1" w:rsidP="00C612C1">
      <w:r w:rsidRPr="00C612C1">
        <w:t>If we only study visible failures, we miss the process that produced them.</w:t>
      </w:r>
    </w:p>
    <w:p w14:paraId="238837A6" w14:textId="77777777" w:rsidR="00C612C1" w:rsidRPr="00C612C1" w:rsidRDefault="00C612C1" w:rsidP="00C612C1">
      <w:r w:rsidRPr="00C612C1">
        <w:t>What matters is not merely the outcome.</w:t>
      </w:r>
    </w:p>
    <w:p w14:paraId="3BCBA5B6" w14:textId="77777777" w:rsidR="00C612C1" w:rsidRPr="00C612C1" w:rsidRDefault="00C612C1" w:rsidP="00C612C1">
      <w:r w:rsidRPr="00C612C1">
        <w:t>What matters is the formation path.</w:t>
      </w:r>
    </w:p>
    <w:p w14:paraId="0EA0F8C2" w14:textId="77777777" w:rsidR="00C612C1" w:rsidRPr="00C612C1" w:rsidRDefault="00C612C1" w:rsidP="00C612C1">
      <w:r w:rsidRPr="00C612C1">
        <w:pict w14:anchorId="2C4BFD37">
          <v:rect id="_x0000_i1095" style="width:0;height:1.5pt" o:hralign="center" o:hrstd="t" o:hr="t" fillcolor="#a0a0a0" stroked="f"/>
        </w:pict>
      </w:r>
    </w:p>
    <w:p w14:paraId="5073E273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Runtime Evidence</w:t>
      </w:r>
    </w:p>
    <w:p w14:paraId="08C3238E" w14:textId="77777777" w:rsidR="00C612C1" w:rsidRPr="00C612C1" w:rsidRDefault="00C612C1" w:rsidP="00C612C1">
      <w:r w:rsidRPr="00C612C1">
        <w:t>This realization led to the development of Runtime Evidence™.</w:t>
      </w:r>
    </w:p>
    <w:p w14:paraId="4137C6E4" w14:textId="77777777" w:rsidR="00C612C1" w:rsidRPr="00C612C1" w:rsidRDefault="00C612C1" w:rsidP="00C612C1">
      <w:r w:rsidRPr="00C612C1">
        <w:t>Runtime Evidence begins with a simple proposition:</w:t>
      </w:r>
    </w:p>
    <w:p w14:paraId="13D5FD89" w14:textId="77777777" w:rsidR="00C612C1" w:rsidRPr="00C612C1" w:rsidRDefault="00C612C1" w:rsidP="00C612C1">
      <w:r w:rsidRPr="00C612C1">
        <w:t>Runtime behavior can become evidence.</w:t>
      </w:r>
    </w:p>
    <w:p w14:paraId="136C290B" w14:textId="77777777" w:rsidR="00C612C1" w:rsidRPr="00C612C1" w:rsidRDefault="00C612C1" w:rsidP="00C612C1">
      <w:r w:rsidRPr="00C612C1">
        <w:t>Instead of treating AI interactions as transient events, Runtime Evidence treats them as observable trajectories that can be reconstructed after execution.</w:t>
      </w:r>
    </w:p>
    <w:p w14:paraId="376F4E48" w14:textId="77777777" w:rsidR="00C612C1" w:rsidRPr="00C612C1" w:rsidRDefault="00C612C1" w:rsidP="00C612C1">
      <w:r w:rsidRPr="00C612C1">
        <w:t>The objective is not prediction.</w:t>
      </w:r>
    </w:p>
    <w:p w14:paraId="441AFE57" w14:textId="77777777" w:rsidR="00C612C1" w:rsidRPr="00C612C1" w:rsidRDefault="00C612C1" w:rsidP="00C612C1">
      <w:r w:rsidRPr="00C612C1">
        <w:t>The objective is reconstruction.</w:t>
      </w:r>
    </w:p>
    <w:p w14:paraId="5A9C35CE" w14:textId="77777777" w:rsidR="00C612C1" w:rsidRPr="00C612C1" w:rsidRDefault="00C612C1" w:rsidP="00C612C1">
      <w:r w:rsidRPr="00C612C1">
        <w:t>A completed interaction becomes something that can be investigated.</w:t>
      </w:r>
    </w:p>
    <w:p w14:paraId="35C916C0" w14:textId="77777777" w:rsidR="00C612C1" w:rsidRPr="00C612C1" w:rsidRDefault="00C612C1" w:rsidP="00C612C1">
      <w:r w:rsidRPr="00C612C1">
        <w:t>Warning signals can be identified.</w:t>
      </w:r>
    </w:p>
    <w:p w14:paraId="7E7A8156" w14:textId="77777777" w:rsidR="00C612C1" w:rsidRPr="00C612C1" w:rsidRDefault="00C612C1" w:rsidP="00C612C1">
      <w:r w:rsidRPr="00C612C1">
        <w:t>Pressure accumulation can be measured.</w:t>
      </w:r>
    </w:p>
    <w:p w14:paraId="3CC0CC49" w14:textId="77777777" w:rsidR="00C612C1" w:rsidRPr="00C612C1" w:rsidRDefault="00C612C1" w:rsidP="00C612C1">
      <w:r w:rsidRPr="00C612C1">
        <w:t>Failure formation can be reconstructed.</w:t>
      </w:r>
    </w:p>
    <w:p w14:paraId="4B69D2BA" w14:textId="77777777" w:rsidR="00C612C1" w:rsidRPr="00C612C1" w:rsidRDefault="00C612C1" w:rsidP="00C612C1">
      <w:r w:rsidRPr="00C612C1">
        <w:t>Recovery opportunities can be analyzed.</w:t>
      </w:r>
    </w:p>
    <w:p w14:paraId="35C60AFA" w14:textId="77777777" w:rsidR="00C612C1" w:rsidRPr="00C612C1" w:rsidRDefault="00C612C1" w:rsidP="00C612C1">
      <w:r w:rsidRPr="00C612C1">
        <w:t>Evidence can be preserved.</w:t>
      </w:r>
    </w:p>
    <w:p w14:paraId="099FF7C2" w14:textId="77777777" w:rsidR="00C612C1" w:rsidRPr="00C612C1" w:rsidRDefault="00C612C1" w:rsidP="00C612C1">
      <w:r w:rsidRPr="00C612C1">
        <w:t>The result is something that looks remarkably similar to an accident investigation process.</w:t>
      </w:r>
    </w:p>
    <w:p w14:paraId="58F08645" w14:textId="77777777" w:rsidR="00C612C1" w:rsidRPr="00C612C1" w:rsidRDefault="00C612C1" w:rsidP="00C612C1">
      <w:r w:rsidRPr="00C612C1">
        <w:t>Except the subject is not an aircraft.</w:t>
      </w:r>
    </w:p>
    <w:p w14:paraId="1E5BF922" w14:textId="77777777" w:rsidR="00C612C1" w:rsidRPr="00C612C1" w:rsidRDefault="00C612C1" w:rsidP="00C612C1">
      <w:r w:rsidRPr="00C612C1">
        <w:t>The subject is intelligence in motion.</w:t>
      </w:r>
    </w:p>
    <w:p w14:paraId="49714EB0" w14:textId="77777777" w:rsidR="00C612C1" w:rsidRPr="00C612C1" w:rsidRDefault="00C612C1" w:rsidP="00C612C1">
      <w:r w:rsidRPr="00C612C1">
        <w:pict w14:anchorId="7A3DE94A">
          <v:rect id="_x0000_i1096" style="width:0;height:1.5pt" o:hralign="center" o:hrstd="t" o:hr="t" fillcolor="#a0a0a0" stroked="f"/>
        </w:pict>
      </w:r>
    </w:p>
    <w:p w14:paraId="1AE49EC4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From Logs to Evidence</w:t>
      </w:r>
    </w:p>
    <w:p w14:paraId="4FAB7D19" w14:textId="77777777" w:rsidR="00C612C1" w:rsidRPr="00C612C1" w:rsidRDefault="00C612C1" w:rsidP="00C612C1">
      <w:r w:rsidRPr="00C612C1">
        <w:t>Traditionally, logs are treated as records.</w:t>
      </w:r>
    </w:p>
    <w:p w14:paraId="00EB1542" w14:textId="77777777" w:rsidR="00C612C1" w:rsidRPr="00C612C1" w:rsidRDefault="00C612C1" w:rsidP="00C612C1">
      <w:r w:rsidRPr="00C612C1">
        <w:t>Runtime Evidence treats logs as raw material.</w:t>
      </w:r>
    </w:p>
    <w:p w14:paraId="559B2B0A" w14:textId="77777777" w:rsidR="00C612C1" w:rsidRPr="00C612C1" w:rsidRDefault="00C612C1" w:rsidP="00C612C1">
      <w:r w:rsidRPr="00C612C1">
        <w:t>The process resembles a forensic workflow:</w:t>
      </w:r>
    </w:p>
    <w:p w14:paraId="3CCF02F7" w14:textId="77777777" w:rsidR="00C612C1" w:rsidRPr="00C612C1" w:rsidRDefault="00C612C1" w:rsidP="00C612C1">
      <w:r w:rsidRPr="00C612C1">
        <w:t>Interaction Log</w:t>
      </w:r>
    </w:p>
    <w:p w14:paraId="6CB184FC" w14:textId="77777777" w:rsidR="00C612C1" w:rsidRPr="00C612C1" w:rsidRDefault="00C612C1" w:rsidP="00C612C1">
      <w:r w:rsidRPr="00C612C1">
        <w:t xml:space="preserve">      ↓</w:t>
      </w:r>
    </w:p>
    <w:p w14:paraId="7147ADC8" w14:textId="77777777" w:rsidR="00C612C1" w:rsidRPr="00C612C1" w:rsidRDefault="00C612C1" w:rsidP="00C612C1">
      <w:r w:rsidRPr="00C612C1">
        <w:t>Telemetry Extraction</w:t>
      </w:r>
    </w:p>
    <w:p w14:paraId="65E2C3C5" w14:textId="77777777" w:rsidR="00C612C1" w:rsidRPr="00C612C1" w:rsidRDefault="00C612C1" w:rsidP="00C612C1">
      <w:r w:rsidRPr="00C612C1">
        <w:t xml:space="preserve">      ↓</w:t>
      </w:r>
    </w:p>
    <w:p w14:paraId="477D4EFB" w14:textId="77777777" w:rsidR="00C612C1" w:rsidRPr="00C612C1" w:rsidRDefault="00C612C1" w:rsidP="00C612C1">
      <w:r w:rsidRPr="00C612C1">
        <w:t>Runtime Reconstruction</w:t>
      </w:r>
    </w:p>
    <w:p w14:paraId="2D4BDB09" w14:textId="77777777" w:rsidR="00C612C1" w:rsidRPr="00C612C1" w:rsidRDefault="00C612C1" w:rsidP="00C612C1">
      <w:r w:rsidRPr="00C612C1">
        <w:t xml:space="preserve">      ↓</w:t>
      </w:r>
    </w:p>
    <w:p w14:paraId="521EB8AB" w14:textId="77777777" w:rsidR="00C612C1" w:rsidRPr="00C612C1" w:rsidRDefault="00C612C1" w:rsidP="00C612C1">
      <w:r w:rsidRPr="00C612C1">
        <w:t>Evidence Generation</w:t>
      </w:r>
    </w:p>
    <w:p w14:paraId="7F9F4E23" w14:textId="77777777" w:rsidR="00C612C1" w:rsidRPr="00C612C1" w:rsidRDefault="00C612C1" w:rsidP="00C612C1">
      <w:r w:rsidRPr="00C612C1">
        <w:t xml:space="preserve">      ↓</w:t>
      </w:r>
    </w:p>
    <w:p w14:paraId="1D8582A3" w14:textId="77777777" w:rsidR="00C612C1" w:rsidRPr="00C612C1" w:rsidRDefault="00C612C1" w:rsidP="00C612C1">
      <w:r w:rsidRPr="00C612C1">
        <w:t>Replay</w:t>
      </w:r>
    </w:p>
    <w:p w14:paraId="25F16CAD" w14:textId="77777777" w:rsidR="00C612C1" w:rsidRPr="00C612C1" w:rsidRDefault="00C612C1" w:rsidP="00C612C1">
      <w:r w:rsidRPr="00C612C1">
        <w:t xml:space="preserve">      ↓</w:t>
      </w:r>
    </w:p>
    <w:p w14:paraId="39E2EAEF" w14:textId="77777777" w:rsidR="00C612C1" w:rsidRPr="00C612C1" w:rsidRDefault="00C612C1" w:rsidP="00C612C1">
      <w:r w:rsidRPr="00C612C1">
        <w:t>Investigation</w:t>
      </w:r>
    </w:p>
    <w:p w14:paraId="515BB49B" w14:textId="77777777" w:rsidR="00C612C1" w:rsidRPr="00C612C1" w:rsidRDefault="00C612C1" w:rsidP="00C612C1">
      <w:r w:rsidRPr="00C612C1">
        <w:t xml:space="preserve">      ↓</w:t>
      </w:r>
    </w:p>
    <w:p w14:paraId="462C79B9" w14:textId="77777777" w:rsidR="00C612C1" w:rsidRPr="00C612C1" w:rsidRDefault="00C612C1" w:rsidP="00C612C1">
      <w:r w:rsidRPr="00C612C1">
        <w:t>Certification</w:t>
      </w:r>
    </w:p>
    <w:p w14:paraId="334678C3" w14:textId="77777777" w:rsidR="00C612C1" w:rsidRPr="00C612C1" w:rsidRDefault="00C612C1" w:rsidP="00C612C1">
      <w:r w:rsidRPr="00C612C1">
        <w:t xml:space="preserve">      ↓</w:t>
      </w:r>
    </w:p>
    <w:p w14:paraId="3193A06A" w14:textId="77777777" w:rsidR="00C612C1" w:rsidRPr="00C612C1" w:rsidRDefault="00C612C1" w:rsidP="00C612C1">
      <w:r w:rsidRPr="00C612C1">
        <w:t>Preservation</w:t>
      </w:r>
    </w:p>
    <w:p w14:paraId="077DD89B" w14:textId="77777777" w:rsidR="00C612C1" w:rsidRPr="00C612C1" w:rsidRDefault="00C612C1" w:rsidP="00C612C1">
      <w:r w:rsidRPr="00C612C1">
        <w:t>The goal is to transform interaction history into something that can be reviewed, challenged, and reproduced.</w:t>
      </w:r>
    </w:p>
    <w:p w14:paraId="01EB5A79" w14:textId="77777777" w:rsidR="00C612C1" w:rsidRPr="00C612C1" w:rsidRDefault="00C612C1" w:rsidP="00C612C1">
      <w:r w:rsidRPr="00C612C1">
        <w:t>Not merely observed.</w:t>
      </w:r>
    </w:p>
    <w:p w14:paraId="3CFA9538" w14:textId="77777777" w:rsidR="00C612C1" w:rsidRPr="00C612C1" w:rsidRDefault="00C612C1" w:rsidP="00C612C1">
      <w:r w:rsidRPr="00C612C1">
        <w:t>Investigated.</w:t>
      </w:r>
    </w:p>
    <w:p w14:paraId="743B6733" w14:textId="77777777" w:rsidR="00C612C1" w:rsidRPr="00C612C1" w:rsidRDefault="00C612C1" w:rsidP="00C612C1">
      <w:r w:rsidRPr="00C612C1">
        <w:pict w14:anchorId="342BB292">
          <v:rect id="_x0000_i1097" style="width:0;height:1.5pt" o:hralign="center" o:hrstd="t" o:hr="t" fillcolor="#a0a0a0" stroked="f"/>
        </w:pict>
      </w:r>
    </w:p>
    <w:p w14:paraId="25F308EA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The Birth of the Runtime Flight Recorder</w:t>
      </w:r>
    </w:p>
    <w:p w14:paraId="77A9B65F" w14:textId="77777777" w:rsidR="00C612C1" w:rsidRPr="00C612C1" w:rsidRDefault="00C612C1" w:rsidP="00C612C1">
      <w:r w:rsidRPr="00C612C1">
        <w:t>This philosophy became the foundation for Fieldglass®.</w:t>
      </w:r>
    </w:p>
    <w:p w14:paraId="44C651A6" w14:textId="77777777" w:rsidR="00C612C1" w:rsidRPr="00C612C1" w:rsidRDefault="00C612C1" w:rsidP="00C612C1">
      <w:r w:rsidRPr="00C612C1">
        <w:t>Fieldglass is not a monitoring system.</w:t>
      </w:r>
    </w:p>
    <w:p w14:paraId="07371FF4" w14:textId="77777777" w:rsidR="00C612C1" w:rsidRPr="00C612C1" w:rsidRDefault="00C612C1" w:rsidP="00C612C1">
      <w:r w:rsidRPr="00C612C1">
        <w:t>It is not a benchmark platform.</w:t>
      </w:r>
    </w:p>
    <w:p w14:paraId="68D19487" w14:textId="77777777" w:rsidR="00C612C1" w:rsidRPr="00C612C1" w:rsidRDefault="00C612C1" w:rsidP="00C612C1">
      <w:r w:rsidRPr="00C612C1">
        <w:t>It is not an analytics dashboard.</w:t>
      </w:r>
    </w:p>
    <w:p w14:paraId="4B3BE46C" w14:textId="77777777" w:rsidR="00C612C1" w:rsidRPr="00C612C1" w:rsidRDefault="00C612C1" w:rsidP="00C612C1">
      <w:r w:rsidRPr="00C612C1">
        <w:t>Fieldglass was designed as a Runtime Evidence Observatory.</w:t>
      </w:r>
    </w:p>
    <w:p w14:paraId="53B6D3DB" w14:textId="77777777" w:rsidR="00C612C1" w:rsidRPr="00C612C1" w:rsidRDefault="00C612C1" w:rsidP="00C612C1">
      <w:r w:rsidRPr="00C612C1">
        <w:t>An operator loads an interaction log.</w:t>
      </w:r>
    </w:p>
    <w:p w14:paraId="27EA637C" w14:textId="77777777" w:rsidR="00C612C1" w:rsidRPr="00C612C1" w:rsidRDefault="00C612C1" w:rsidP="00C612C1">
      <w:r w:rsidRPr="00C612C1">
        <w:t>The system reconstructs runtime behavior.</w:t>
      </w:r>
    </w:p>
    <w:p w14:paraId="65F7473D" w14:textId="77777777" w:rsidR="00C612C1" w:rsidRPr="00C612C1" w:rsidRDefault="00C612C1" w:rsidP="00C612C1">
      <w:r w:rsidRPr="00C612C1">
        <w:t>Telemetry is extracted.</w:t>
      </w:r>
    </w:p>
    <w:p w14:paraId="5A74DC08" w14:textId="77777777" w:rsidR="00C612C1" w:rsidRPr="00C612C1" w:rsidRDefault="00C612C1" w:rsidP="00C612C1">
      <w:r w:rsidRPr="00C612C1">
        <w:t>Formation timelines are created.</w:t>
      </w:r>
    </w:p>
    <w:p w14:paraId="5029F5D3" w14:textId="77777777" w:rsidR="00C612C1" w:rsidRPr="00C612C1" w:rsidRDefault="00C612C1" w:rsidP="00C612C1">
      <w:r w:rsidRPr="00C612C1">
        <w:t>Pressure patterns are measured.</w:t>
      </w:r>
    </w:p>
    <w:p w14:paraId="74C86E19" w14:textId="77777777" w:rsidR="00C612C1" w:rsidRPr="00C612C1" w:rsidRDefault="00C612C1" w:rsidP="00C612C1">
      <w:r w:rsidRPr="00C612C1">
        <w:t>Boundary crossings are identified.</w:t>
      </w:r>
    </w:p>
    <w:p w14:paraId="4834BC1A" w14:textId="77777777" w:rsidR="00C612C1" w:rsidRPr="00C612C1" w:rsidRDefault="00C612C1" w:rsidP="00C612C1">
      <w:r w:rsidRPr="00C612C1">
        <w:t>Role dynamics are mapped.</w:t>
      </w:r>
    </w:p>
    <w:p w14:paraId="2A211793" w14:textId="77777777" w:rsidR="00C612C1" w:rsidRPr="00C612C1" w:rsidRDefault="00C612C1" w:rsidP="00C612C1">
      <w:r w:rsidRPr="00C612C1">
        <w:t>Evidence records are generated.</w:t>
      </w:r>
    </w:p>
    <w:p w14:paraId="52922BFB" w14:textId="77777777" w:rsidR="00C612C1" w:rsidRPr="00C612C1" w:rsidRDefault="00C612C1" w:rsidP="00C612C1">
      <w:r w:rsidRPr="00C612C1">
        <w:t>The result is a replayable reconstruction of how the interaction evolved.</w:t>
      </w:r>
    </w:p>
    <w:p w14:paraId="4CAE2442" w14:textId="77777777" w:rsidR="00C612C1" w:rsidRPr="00C612C1" w:rsidRDefault="00C612C1" w:rsidP="00C612C1">
      <w:r w:rsidRPr="00C612C1">
        <w:t>In many ways, it functions as the first practical flight recorder reconstruction system for AI interactions.</w:t>
      </w:r>
    </w:p>
    <w:p w14:paraId="4FB1DD47" w14:textId="77777777" w:rsidR="00C612C1" w:rsidRPr="00C612C1" w:rsidRDefault="00C612C1" w:rsidP="00C612C1">
      <w:r w:rsidRPr="00C612C1">
        <w:t>Not because it records hidden thoughts.</w:t>
      </w:r>
    </w:p>
    <w:p w14:paraId="7582DCCF" w14:textId="77777777" w:rsidR="00C612C1" w:rsidRPr="00C612C1" w:rsidRDefault="00C612C1" w:rsidP="00C612C1">
      <w:r w:rsidRPr="00C612C1">
        <w:t>Not because it claims access to internal model states.</w:t>
      </w:r>
    </w:p>
    <w:p w14:paraId="385DE03E" w14:textId="77777777" w:rsidR="00C612C1" w:rsidRPr="00C612C1" w:rsidRDefault="00C612C1" w:rsidP="00C612C1">
      <w:r w:rsidRPr="00C612C1">
        <w:t>But because it reconstructs observable runtime behavior into a coherent evidence chain.</w:t>
      </w:r>
    </w:p>
    <w:p w14:paraId="04708BDC" w14:textId="77777777" w:rsidR="00C612C1" w:rsidRPr="00C612C1" w:rsidRDefault="00C612C1" w:rsidP="00C612C1">
      <w:r w:rsidRPr="00C612C1">
        <w:pict w14:anchorId="0B6E5A18">
          <v:rect id="_x0000_i1098" style="width:0;height:1.5pt" o:hralign="center" o:hrstd="t" o:hr="t" fillcolor="#a0a0a0" stroked="f"/>
        </w:pict>
      </w:r>
    </w:p>
    <w:p w14:paraId="6CB22886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Why This Matters for Long-Horizon AI</w:t>
      </w:r>
    </w:p>
    <w:p w14:paraId="09C97FF7" w14:textId="77777777" w:rsidR="00C612C1" w:rsidRPr="00C612C1" w:rsidRDefault="00C612C1" w:rsidP="00C612C1">
      <w:r w:rsidRPr="00C612C1">
        <w:t>Short interactions are relatively easy to evaluate.</w:t>
      </w:r>
    </w:p>
    <w:p w14:paraId="123ECDC5" w14:textId="77777777" w:rsidR="00C612C1" w:rsidRPr="00C612C1" w:rsidRDefault="00C612C1" w:rsidP="00C612C1">
      <w:r w:rsidRPr="00C612C1">
        <w:t>Long-horizon systems are different.</w:t>
      </w:r>
    </w:p>
    <w:p w14:paraId="0E68CA66" w14:textId="77777777" w:rsidR="00C612C1" w:rsidRPr="00C612C1" w:rsidRDefault="00C612C1" w:rsidP="00C612C1">
      <w:r w:rsidRPr="00C612C1">
        <w:t>They operate across:</w:t>
      </w:r>
    </w:p>
    <w:p w14:paraId="652957A3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Hundreds of turns</w:t>
      </w:r>
    </w:p>
    <w:p w14:paraId="7E13E4F9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Multiple agents</w:t>
      </w:r>
    </w:p>
    <w:p w14:paraId="5C441FB6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Multiple tools</w:t>
      </w:r>
    </w:p>
    <w:p w14:paraId="3C8181AD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Extended planning cycles</w:t>
      </w:r>
    </w:p>
    <w:p w14:paraId="4F58ADA7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Dynamic environments</w:t>
      </w:r>
    </w:p>
    <w:p w14:paraId="180AB769" w14:textId="77777777" w:rsidR="00C612C1" w:rsidRPr="00C612C1" w:rsidRDefault="00C612C1" w:rsidP="00C612C1">
      <w:pPr>
        <w:numPr>
          <w:ilvl w:val="0"/>
          <w:numId w:val="4"/>
        </w:numPr>
      </w:pPr>
      <w:r w:rsidRPr="00C612C1">
        <w:t>Evolving objectives</w:t>
      </w:r>
    </w:p>
    <w:p w14:paraId="6E2B0584" w14:textId="77777777" w:rsidR="00C612C1" w:rsidRPr="00C612C1" w:rsidRDefault="00C612C1" w:rsidP="00C612C1">
      <w:r w:rsidRPr="00C612C1">
        <w:t>Failures in these systems rarely appear instantly.</w:t>
      </w:r>
    </w:p>
    <w:p w14:paraId="037F9902" w14:textId="77777777" w:rsidR="00C612C1" w:rsidRPr="00C612C1" w:rsidRDefault="00C612C1" w:rsidP="00C612C1">
      <w:r w:rsidRPr="00C612C1">
        <w:t>Instead, they emerge gradually.</w:t>
      </w:r>
    </w:p>
    <w:p w14:paraId="511DA589" w14:textId="77777777" w:rsidR="00C612C1" w:rsidRPr="00C612C1" w:rsidRDefault="00C612C1" w:rsidP="00C612C1">
      <w:r w:rsidRPr="00C612C1">
        <w:t>A small deviation becomes a larger deviation.</w:t>
      </w:r>
    </w:p>
    <w:p w14:paraId="7964615E" w14:textId="77777777" w:rsidR="00C612C1" w:rsidRPr="00C612C1" w:rsidRDefault="00C612C1" w:rsidP="00C612C1">
      <w:r w:rsidRPr="00C612C1">
        <w:t>A warning becomes pressure.</w:t>
      </w:r>
    </w:p>
    <w:p w14:paraId="1AF842DE" w14:textId="77777777" w:rsidR="00C612C1" w:rsidRPr="00C612C1" w:rsidRDefault="00C612C1" w:rsidP="00C612C1">
      <w:r w:rsidRPr="00C612C1">
        <w:t>Pressure becomes instability.</w:t>
      </w:r>
    </w:p>
    <w:p w14:paraId="412A11E5" w14:textId="77777777" w:rsidR="00C612C1" w:rsidRPr="00C612C1" w:rsidRDefault="00C612C1" w:rsidP="00C612C1">
      <w:r w:rsidRPr="00C612C1">
        <w:t>Instability becomes drift.</w:t>
      </w:r>
    </w:p>
    <w:p w14:paraId="05FD5077" w14:textId="77777777" w:rsidR="00C612C1" w:rsidRPr="00C612C1" w:rsidRDefault="00C612C1" w:rsidP="00C612C1">
      <w:r w:rsidRPr="00C612C1">
        <w:t>Drift becomes boundary failure.</w:t>
      </w:r>
    </w:p>
    <w:p w14:paraId="6204A9A3" w14:textId="77777777" w:rsidR="00C612C1" w:rsidRPr="00C612C1" w:rsidRDefault="00C612C1" w:rsidP="00C612C1">
      <w:r w:rsidRPr="00C612C1">
        <w:t>Eventually the outcome becomes visible.</w:t>
      </w:r>
    </w:p>
    <w:p w14:paraId="67ECCC32" w14:textId="77777777" w:rsidR="00C612C1" w:rsidRPr="00C612C1" w:rsidRDefault="00C612C1" w:rsidP="00C612C1">
      <w:r w:rsidRPr="00C612C1">
        <w:t>By then, the origin may be far removed from the final event.</w:t>
      </w:r>
    </w:p>
    <w:p w14:paraId="02628F48" w14:textId="77777777" w:rsidR="00C612C1" w:rsidRPr="00C612C1" w:rsidRDefault="00C612C1" w:rsidP="00C612C1">
      <w:r w:rsidRPr="00C612C1">
        <w:t>Without reconstruction, understanding what happened becomes nearly impossible.</w:t>
      </w:r>
    </w:p>
    <w:p w14:paraId="1A1F6CF7" w14:textId="77777777" w:rsidR="00C612C1" w:rsidRPr="00C612C1" w:rsidRDefault="00C612C1" w:rsidP="00C612C1">
      <w:r w:rsidRPr="00C612C1">
        <w:t>This is precisely why aviation relies on flight recorders.</w:t>
      </w:r>
    </w:p>
    <w:p w14:paraId="42A3EEDD" w14:textId="77777777" w:rsidR="00C612C1" w:rsidRPr="00C612C1" w:rsidRDefault="00C612C1" w:rsidP="00C612C1">
      <w:r w:rsidRPr="00C612C1">
        <w:t>And it may become why advanced AI systems require runtime evidence.</w:t>
      </w:r>
    </w:p>
    <w:p w14:paraId="260F686E" w14:textId="77777777" w:rsidR="00C612C1" w:rsidRPr="00C612C1" w:rsidRDefault="00C612C1" w:rsidP="00C612C1">
      <w:r w:rsidRPr="00C612C1">
        <w:pict w14:anchorId="2382F009">
          <v:rect id="_x0000_i1099" style="width:0;height:1.5pt" o:hralign="center" o:hrstd="t" o:hr="t" fillcolor="#a0a0a0" stroked="f"/>
        </w:pict>
      </w:r>
    </w:p>
    <w:p w14:paraId="38261D20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Evidence Instead of Speculation</w:t>
      </w:r>
    </w:p>
    <w:p w14:paraId="2938344F" w14:textId="77777777" w:rsidR="00C612C1" w:rsidRPr="00C612C1" w:rsidRDefault="00C612C1" w:rsidP="00C612C1">
      <w:r w:rsidRPr="00C612C1">
        <w:t>Perhaps the most important contribution of the flight recorder was not technical.</w:t>
      </w:r>
    </w:p>
    <w:p w14:paraId="6C3B92D0" w14:textId="77777777" w:rsidR="00C612C1" w:rsidRPr="00C612C1" w:rsidRDefault="00C612C1" w:rsidP="00C612C1">
      <w:r w:rsidRPr="00C612C1">
        <w:t>It was cultural.</w:t>
      </w:r>
    </w:p>
    <w:p w14:paraId="447C26C7" w14:textId="77777777" w:rsidR="00C612C1" w:rsidRPr="00C612C1" w:rsidRDefault="00C612C1" w:rsidP="00C612C1">
      <w:r w:rsidRPr="00C612C1">
        <w:t>It changed how investigations were conducted.</w:t>
      </w:r>
    </w:p>
    <w:p w14:paraId="69E88BD0" w14:textId="77777777" w:rsidR="00C612C1" w:rsidRPr="00C612C1" w:rsidRDefault="00C612C1" w:rsidP="00C612C1">
      <w:r w:rsidRPr="00C612C1">
        <w:t>Instead of asking:</w:t>
      </w:r>
    </w:p>
    <w:p w14:paraId="19489D81" w14:textId="77777777" w:rsidR="00C612C1" w:rsidRPr="00C612C1" w:rsidRDefault="00C612C1" w:rsidP="00C612C1">
      <w:r w:rsidRPr="00C612C1">
        <w:t>What do we think happened?</w:t>
      </w:r>
    </w:p>
    <w:p w14:paraId="11CF29C5" w14:textId="77777777" w:rsidR="00C612C1" w:rsidRPr="00C612C1" w:rsidRDefault="00C612C1" w:rsidP="00C612C1">
      <w:r w:rsidRPr="00C612C1">
        <w:t>Investigators began asking:</w:t>
      </w:r>
    </w:p>
    <w:p w14:paraId="53821E1E" w14:textId="77777777" w:rsidR="00C612C1" w:rsidRPr="00C612C1" w:rsidRDefault="00C612C1" w:rsidP="00C612C1">
      <w:r w:rsidRPr="00C612C1">
        <w:t>What does the evidence show?</w:t>
      </w:r>
    </w:p>
    <w:p w14:paraId="41CA3D8A" w14:textId="77777777" w:rsidR="00C612C1" w:rsidRPr="00C612C1" w:rsidRDefault="00C612C1" w:rsidP="00C612C1">
      <w:r w:rsidRPr="00C612C1">
        <w:t>Runtime Evidence seeks to create the same transition for AI systems.</w:t>
      </w:r>
    </w:p>
    <w:p w14:paraId="06A7AC68" w14:textId="77777777" w:rsidR="00C612C1" w:rsidRPr="00C612C1" w:rsidRDefault="00C612C1" w:rsidP="00C612C1">
      <w:r w:rsidRPr="00C612C1">
        <w:t>Not speculation.</w:t>
      </w:r>
    </w:p>
    <w:p w14:paraId="698DBA04" w14:textId="77777777" w:rsidR="00C612C1" w:rsidRPr="00C612C1" w:rsidRDefault="00C612C1" w:rsidP="00C612C1">
      <w:r w:rsidRPr="00C612C1">
        <w:t>Not intuition.</w:t>
      </w:r>
    </w:p>
    <w:p w14:paraId="7D261A0B" w14:textId="77777777" w:rsidR="00C612C1" w:rsidRPr="00C612C1" w:rsidRDefault="00C612C1" w:rsidP="00C612C1">
      <w:r w:rsidRPr="00C612C1">
        <w:t>Not retrospective storytelling.</w:t>
      </w:r>
    </w:p>
    <w:p w14:paraId="39C21C18" w14:textId="77777777" w:rsidR="00C612C1" w:rsidRPr="00C612C1" w:rsidRDefault="00C612C1" w:rsidP="00C612C1">
      <w:r w:rsidRPr="00C612C1">
        <w:t>Evidence.</w:t>
      </w:r>
    </w:p>
    <w:p w14:paraId="66BCA78C" w14:textId="77777777" w:rsidR="00C612C1" w:rsidRPr="00C612C1" w:rsidRDefault="00C612C1" w:rsidP="00C612C1">
      <w:r w:rsidRPr="00C612C1">
        <w:t>Observable.</w:t>
      </w:r>
    </w:p>
    <w:p w14:paraId="6E749619" w14:textId="77777777" w:rsidR="00C612C1" w:rsidRPr="00C612C1" w:rsidRDefault="00C612C1" w:rsidP="00C612C1">
      <w:r w:rsidRPr="00C612C1">
        <w:t>Replayable.</w:t>
      </w:r>
    </w:p>
    <w:p w14:paraId="09AF4109" w14:textId="77777777" w:rsidR="00C612C1" w:rsidRPr="00C612C1" w:rsidRDefault="00C612C1" w:rsidP="00C612C1">
      <w:r w:rsidRPr="00C612C1">
        <w:t>Challengeable.</w:t>
      </w:r>
    </w:p>
    <w:p w14:paraId="235EA4CD" w14:textId="77777777" w:rsidR="00C612C1" w:rsidRPr="00C612C1" w:rsidRDefault="00C612C1" w:rsidP="00C612C1">
      <w:r w:rsidRPr="00C612C1">
        <w:t>Preservable.</w:t>
      </w:r>
    </w:p>
    <w:p w14:paraId="00E51E99" w14:textId="77777777" w:rsidR="00C612C1" w:rsidRPr="00C612C1" w:rsidRDefault="00C612C1" w:rsidP="00C612C1">
      <w:r w:rsidRPr="00C612C1">
        <w:t>Evidence.</w:t>
      </w:r>
    </w:p>
    <w:p w14:paraId="70D38A0D" w14:textId="77777777" w:rsidR="00C612C1" w:rsidRPr="00C612C1" w:rsidRDefault="00C612C1" w:rsidP="00C612C1">
      <w:r w:rsidRPr="00C612C1">
        <w:pict w14:anchorId="713F4E47">
          <v:rect id="_x0000_i1100" style="width:0;height:1.5pt" o:hralign="center" o:hrstd="t" o:hr="t" fillcolor="#a0a0a0" stroked="f"/>
        </w:pict>
      </w:r>
    </w:p>
    <w:p w14:paraId="7E6416F2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A New Category of Infrastructure</w:t>
      </w:r>
    </w:p>
    <w:p w14:paraId="60D141D1" w14:textId="77777777" w:rsidR="00C612C1" w:rsidRPr="00C612C1" w:rsidRDefault="00C612C1" w:rsidP="00C612C1">
      <w:r w:rsidRPr="00C612C1">
        <w:t>The emergence of Runtime Evidence suggests the possibility of an entirely new category of AI infrastructure.</w:t>
      </w:r>
    </w:p>
    <w:p w14:paraId="56D6CB29" w14:textId="77777777" w:rsidR="00C612C1" w:rsidRPr="00C612C1" w:rsidRDefault="00C612C1" w:rsidP="00C612C1">
      <w:r w:rsidRPr="00C612C1">
        <w:t>Not training infrastructure.</w:t>
      </w:r>
    </w:p>
    <w:p w14:paraId="093CD4BD" w14:textId="77777777" w:rsidR="00C612C1" w:rsidRPr="00C612C1" w:rsidRDefault="00C612C1" w:rsidP="00C612C1">
      <w:r w:rsidRPr="00C612C1">
        <w:t>Not inference infrastructure.</w:t>
      </w:r>
    </w:p>
    <w:p w14:paraId="7DBA1F43" w14:textId="77777777" w:rsidR="00C612C1" w:rsidRPr="00C612C1" w:rsidRDefault="00C612C1" w:rsidP="00C612C1">
      <w:r w:rsidRPr="00C612C1">
        <w:t>Not monitoring infrastructure.</w:t>
      </w:r>
    </w:p>
    <w:p w14:paraId="684E4DEA" w14:textId="77777777" w:rsidR="00C612C1" w:rsidRPr="00C612C1" w:rsidRDefault="00C612C1" w:rsidP="00C612C1">
      <w:r w:rsidRPr="00C612C1">
        <w:t>Evidence infrastructure.</w:t>
      </w:r>
    </w:p>
    <w:p w14:paraId="1F0FFE86" w14:textId="77777777" w:rsidR="00C612C1" w:rsidRPr="00C612C1" w:rsidRDefault="00C612C1" w:rsidP="00C612C1">
      <w:r w:rsidRPr="00C612C1">
        <w:t>Infrastructure designed specifically to answer:</w:t>
      </w:r>
    </w:p>
    <w:p w14:paraId="43A41F77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What happened?</w:t>
      </w:r>
    </w:p>
    <w:p w14:paraId="0A57E855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How did it happen?</w:t>
      </w:r>
    </w:p>
    <w:p w14:paraId="6978BF05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When did it begin?</w:t>
      </w:r>
    </w:p>
    <w:p w14:paraId="58452138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What warning signs appeared?</w:t>
      </w:r>
    </w:p>
    <w:p w14:paraId="6F184B97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What evidence supports the conclusion?</w:t>
      </w:r>
    </w:p>
    <w:p w14:paraId="1218CF6D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Can the conclusion be challenged?</w:t>
      </w:r>
    </w:p>
    <w:p w14:paraId="5CDA4DE8" w14:textId="77777777" w:rsidR="00C612C1" w:rsidRPr="00C612C1" w:rsidRDefault="00C612C1" w:rsidP="00C612C1">
      <w:pPr>
        <w:numPr>
          <w:ilvl w:val="0"/>
          <w:numId w:val="5"/>
        </w:numPr>
      </w:pPr>
      <w:r w:rsidRPr="00C612C1">
        <w:t>Can the evidence be preserved?</w:t>
      </w:r>
    </w:p>
    <w:p w14:paraId="3DEB97CC" w14:textId="77777777" w:rsidR="00C612C1" w:rsidRPr="00C612C1" w:rsidRDefault="00C612C1" w:rsidP="00C612C1">
      <w:r w:rsidRPr="00C612C1">
        <w:t>These questions become increasingly important as AI systems become more capable, more autonomous, and more deeply embedded in society.</w:t>
      </w:r>
    </w:p>
    <w:p w14:paraId="122B30C6" w14:textId="77777777" w:rsidR="00C612C1" w:rsidRPr="00C612C1" w:rsidRDefault="00C612C1" w:rsidP="00C612C1">
      <w:r w:rsidRPr="00C612C1">
        <w:pict w14:anchorId="24AADECC">
          <v:rect id="_x0000_i1101" style="width:0;height:1.5pt" o:hralign="center" o:hrstd="t" o:hr="t" fillcolor="#a0a0a0" stroked="f"/>
        </w:pict>
      </w:r>
    </w:p>
    <w:p w14:paraId="1DFAD03B" w14:textId="77777777" w:rsidR="00C612C1" w:rsidRPr="00C612C1" w:rsidRDefault="00C612C1" w:rsidP="00C612C1">
      <w:pPr>
        <w:rPr>
          <w:b/>
          <w:bCs/>
        </w:rPr>
      </w:pPr>
      <w:r w:rsidRPr="00C612C1">
        <w:rPr>
          <w:b/>
          <w:bCs/>
        </w:rPr>
        <w:t>The Future</w:t>
      </w:r>
    </w:p>
    <w:p w14:paraId="3A133908" w14:textId="77777777" w:rsidR="00C612C1" w:rsidRPr="00C612C1" w:rsidRDefault="00C612C1" w:rsidP="00C612C1">
      <w:r w:rsidRPr="00C612C1">
        <w:t>Aviation became safer because every incident became an opportunity to learn.</w:t>
      </w:r>
    </w:p>
    <w:p w14:paraId="0E7FBA55" w14:textId="77777777" w:rsidR="00C612C1" w:rsidRPr="00C612C1" w:rsidRDefault="00C612C1" w:rsidP="00C612C1">
      <w:r w:rsidRPr="00C612C1">
        <w:t>Evidence replaced speculation.</w:t>
      </w:r>
    </w:p>
    <w:p w14:paraId="551BFADC" w14:textId="77777777" w:rsidR="00C612C1" w:rsidRPr="00C612C1" w:rsidRDefault="00C612C1" w:rsidP="00C612C1">
      <w:r w:rsidRPr="00C612C1">
        <w:t>Investigation replaced assumption.</w:t>
      </w:r>
    </w:p>
    <w:p w14:paraId="2D73BBAA" w14:textId="77777777" w:rsidR="00C612C1" w:rsidRPr="00C612C1" w:rsidRDefault="00C612C1" w:rsidP="00C612C1">
      <w:r w:rsidRPr="00C612C1">
        <w:t>Preservation replaced memory.</w:t>
      </w:r>
    </w:p>
    <w:p w14:paraId="4BF33842" w14:textId="77777777" w:rsidR="00C612C1" w:rsidRPr="00C612C1" w:rsidRDefault="00C612C1" w:rsidP="00C612C1">
      <w:r w:rsidRPr="00C612C1">
        <w:t>As AI systems continue to evolve, we may eventually look back and ask a simple question:</w:t>
      </w:r>
    </w:p>
    <w:p w14:paraId="4CC20B1A" w14:textId="77777777" w:rsidR="00C612C1" w:rsidRPr="00C612C1" w:rsidRDefault="00C612C1" w:rsidP="00C612C1">
      <w:r w:rsidRPr="00C612C1">
        <w:t>How did we operate intelligent systems for so long without a flight recorder?</w:t>
      </w:r>
    </w:p>
    <w:p w14:paraId="4B30B717" w14:textId="77777777" w:rsidR="00C612C1" w:rsidRPr="00C612C1" w:rsidRDefault="00C612C1" w:rsidP="00C612C1">
      <w:r w:rsidRPr="00C612C1">
        <w:t>Runtime Evidence is an attempt to answer that question before it becomes obvious.</w:t>
      </w:r>
    </w:p>
    <w:p w14:paraId="26ECD49C" w14:textId="77777777" w:rsidR="00C612C1" w:rsidRPr="00C612C1" w:rsidRDefault="00C612C1" w:rsidP="00C612C1">
      <w:r w:rsidRPr="00C612C1">
        <w:t>And if the idea proves correct, the most important innovation may not be a more capable model.</w:t>
      </w:r>
    </w:p>
    <w:p w14:paraId="66A523AF" w14:textId="77777777" w:rsidR="00C612C1" w:rsidRPr="00C612C1" w:rsidRDefault="00C612C1" w:rsidP="00C612C1">
      <w:r w:rsidRPr="00C612C1">
        <w:t>It may be the ability to understand what happened after the interaction is over.</w:t>
      </w:r>
    </w:p>
    <w:p w14:paraId="6856E78F" w14:textId="77777777" w:rsidR="00C612C1" w:rsidRPr="00C612C1" w:rsidRDefault="00C612C1" w:rsidP="00C612C1">
      <w:r w:rsidRPr="00C612C1">
        <w:t>Because accountability begins where memory ends.</w:t>
      </w:r>
    </w:p>
    <w:p w14:paraId="68FE43DF" w14:textId="77777777" w:rsidR="00C612C1" w:rsidRPr="00C612C1" w:rsidRDefault="00C612C1" w:rsidP="00C612C1">
      <w:r w:rsidRPr="00C612C1">
        <w:t>And evidence begins where reconstruction starts.</w:t>
      </w:r>
    </w:p>
    <w:p w14:paraId="41A7521C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9D4"/>
    <w:multiLevelType w:val="multilevel"/>
    <w:tmpl w:val="EE0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6FEE"/>
    <w:multiLevelType w:val="multilevel"/>
    <w:tmpl w:val="C01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1777"/>
    <w:multiLevelType w:val="multilevel"/>
    <w:tmpl w:val="A50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53BC5"/>
    <w:multiLevelType w:val="multilevel"/>
    <w:tmpl w:val="5F3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E4CCF"/>
    <w:multiLevelType w:val="multilevel"/>
    <w:tmpl w:val="BA7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51167">
    <w:abstractNumId w:val="3"/>
  </w:num>
  <w:num w:numId="2" w16cid:durableId="1080524301">
    <w:abstractNumId w:val="2"/>
  </w:num>
  <w:num w:numId="3" w16cid:durableId="1751997365">
    <w:abstractNumId w:val="0"/>
  </w:num>
  <w:num w:numId="4" w16cid:durableId="1555894646">
    <w:abstractNumId w:val="4"/>
  </w:num>
  <w:num w:numId="5" w16cid:durableId="164018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48"/>
    <w:rsid w:val="00053C48"/>
    <w:rsid w:val="0025500C"/>
    <w:rsid w:val="00330EC8"/>
    <w:rsid w:val="00406135"/>
    <w:rsid w:val="0071505A"/>
    <w:rsid w:val="0084320A"/>
    <w:rsid w:val="00C612C1"/>
    <w:rsid w:val="00E0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67DCE-1FF1-4E12-9667-13CCBC34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1386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2</cp:revision>
  <dcterms:created xsi:type="dcterms:W3CDTF">2026-06-02T21:56:00Z</dcterms:created>
  <dcterms:modified xsi:type="dcterms:W3CDTF">2026-06-02T21:56:00Z</dcterms:modified>
</cp:coreProperties>
</file>