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4179D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39537D">
        <w:rPr>
          <w:rFonts w:eastAsia="Times New Roman"/>
          <w:szCs w:val="20"/>
          <w:lang w:val="ru-RU" w:eastAsia="ru-RU"/>
        </w:rPr>
        <w:t>6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r w:rsidR="0039537D">
        <w:rPr>
          <w:sz w:val="32"/>
          <w:szCs w:val="32"/>
          <w:u w:val="single"/>
          <w:lang w:val="ru-RU"/>
        </w:rPr>
        <w:t>Шаблон</w:t>
      </w:r>
      <w:r w:rsidR="0039537D">
        <w:rPr>
          <w:sz w:val="32"/>
          <w:szCs w:val="32"/>
          <w:u w:val="single"/>
        </w:rPr>
        <w:t>і класи</w:t>
      </w:r>
      <w:r w:rsidRPr="00A52254">
        <w:rPr>
          <w:sz w:val="32"/>
          <w:szCs w:val="32"/>
          <w:u w:val="single"/>
        </w:rPr>
        <w:t xml:space="preserve"> 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8B4AC6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 xml:space="preserve">Головченко </w:t>
            </w:r>
          </w:p>
          <w:p w:rsidR="008B4AC6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Максим</w:t>
            </w:r>
          </w:p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 xml:space="preserve"> 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8B4AC6" w:rsidP="008B4AC6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Субцельний</w:t>
            </w:r>
            <w:r w:rsidR="000E7D0C" w:rsidRPr="00A52254">
              <w:rPr>
                <w:rFonts w:eastAsia="Times New Roman"/>
                <w:szCs w:val="20"/>
                <w:lang w:eastAsia="ru-RU"/>
              </w:rPr>
              <w:t xml:space="preserve"> Олександр </w:t>
            </w:r>
            <w:r>
              <w:rPr>
                <w:rFonts w:eastAsia="Times New Roman"/>
                <w:szCs w:val="20"/>
                <w:lang w:eastAsia="ru-RU"/>
              </w:rPr>
              <w:t>Володимирович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Content>
        <w:p w:rsidR="00B834DE" w:rsidRPr="00A52254" w:rsidRDefault="008B4AC6" w:rsidP="008B4AC6">
          <w:pPr>
            <w:pStyle w:val="TOCHeading"/>
            <w:tabs>
              <w:tab w:val="left" w:pos="2295"/>
            </w:tabs>
            <w:rPr>
              <w:lang w:val="uk-UA"/>
            </w:rPr>
          </w:pPr>
          <w:r>
            <w:rPr>
              <w:rFonts w:ascii="Times New Roman" w:eastAsia="Calibri" w:hAnsi="Times New Roman" w:cs="Times New Roman"/>
              <w:b w:val="0"/>
              <w:bCs w:val="0"/>
              <w:caps w:val="0"/>
              <w:color w:val="auto"/>
              <w:szCs w:val="22"/>
              <w:lang w:val="uk-UA" w:eastAsia="en-US"/>
            </w:rPr>
            <w:tab/>
          </w:r>
        </w:p>
        <w:p w:rsidR="00A4697C" w:rsidRPr="00A52254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3896091" w:history="1">
            <w:r w:rsidR="00A4697C" w:rsidRPr="00A52254">
              <w:rPr>
                <w:rStyle w:val="Hyperlink"/>
                <w:noProof/>
              </w:rPr>
              <w:t>1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Мета роботи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_Toc463896091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3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8F6EF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2" w:history="1">
            <w:r w:rsidR="00A4697C" w:rsidRPr="00A52254">
              <w:rPr>
                <w:rStyle w:val="Hyperlink"/>
                <w:noProof/>
                <w:lang w:eastAsia="ru-RU"/>
              </w:rPr>
              <w:t>2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  <w:lang w:eastAsia="ru-RU"/>
              </w:rPr>
              <w:t xml:space="preserve">Постановка задачі (варіант </w:t>
            </w:r>
            <w:r w:rsidR="008B4AC6">
              <w:rPr>
                <w:rStyle w:val="Hyperlink"/>
                <w:noProof/>
                <w:lang w:eastAsia="ru-RU"/>
              </w:rPr>
              <w:t>20</w:t>
            </w:r>
            <w:r w:rsidR="00A4697C" w:rsidRPr="00A52254">
              <w:rPr>
                <w:rStyle w:val="Hyperlink"/>
                <w:noProof/>
                <w:lang w:eastAsia="ru-RU"/>
              </w:rPr>
              <w:t>,</w:t>
            </w:r>
            <w:r w:rsidR="00A4697C" w:rsidRPr="00A52254">
              <w:rPr>
                <w:rStyle w:val="Hyperlink"/>
                <w:noProof/>
                <w:lang w:eastAsia="ru-RU"/>
              </w:rPr>
              <w:t xml:space="preserve"> рівень </w:t>
            </w:r>
            <w:r w:rsidR="008B4AC6">
              <w:rPr>
                <w:rStyle w:val="Hyperlink"/>
                <w:noProof/>
                <w:lang w:eastAsia="ru-RU"/>
              </w:rPr>
              <w:t>В</w:t>
            </w:r>
            <w:r w:rsidR="00A4697C" w:rsidRPr="00A52254">
              <w:rPr>
                <w:rStyle w:val="Hyperlink"/>
                <w:noProof/>
                <w:lang w:eastAsia="ru-RU"/>
              </w:rPr>
              <w:t>)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_Toc463896092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4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8F6EF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3" w:history="1">
            <w:r w:rsidR="00A4697C" w:rsidRPr="00A52254">
              <w:rPr>
                <w:rStyle w:val="Hyperlink"/>
                <w:noProof/>
                <w:lang w:eastAsia="ru-RU"/>
              </w:rPr>
              <w:t>3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  <w:lang w:eastAsia="ru-RU"/>
              </w:rPr>
              <w:t>Діаграма класів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_Toc463896093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5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8F6EF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4" w:history="1">
            <w:r w:rsidR="00A4697C" w:rsidRPr="00A52254">
              <w:rPr>
                <w:rStyle w:val="Hyperlink"/>
                <w:noProof/>
              </w:rPr>
              <w:t>4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Код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_Toc463896094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6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8F6EF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5" w:history="1">
            <w:r w:rsidR="00A4697C" w:rsidRPr="00A52254">
              <w:rPr>
                <w:rStyle w:val="Hyperlink"/>
                <w:noProof/>
              </w:rPr>
              <w:t>5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Приклади виконання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_Toc463896095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10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8F6EF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6" w:history="1">
            <w:r w:rsidR="00A4697C" w:rsidRPr="00A52254">
              <w:rPr>
                <w:rStyle w:val="Hyperlink"/>
                <w:noProof/>
              </w:rPr>
              <w:t>6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Висновок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_Toc463896096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11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Heading1"/>
      </w:pPr>
      <w:bookmarkStart w:id="1" w:name="_Toc463896091"/>
      <w:r w:rsidRPr="00A52254">
        <w:lastRenderedPageBreak/>
        <w:t>Мета роботи</w:t>
      </w:r>
      <w:bookmarkEnd w:id="0"/>
      <w:bookmarkEnd w:id="1"/>
      <w:r w:rsidRPr="00A52254">
        <w:t xml:space="preserve"> </w:t>
      </w:r>
    </w:p>
    <w:p w:rsidR="00EF6728" w:rsidRPr="0095430C" w:rsidRDefault="00857AB2" w:rsidP="00857AB2">
      <w:pPr>
        <w:ind w:firstLine="709"/>
        <w:rPr>
          <w:lang w:val="ru-RU" w:eastAsia="ru-RU"/>
        </w:rPr>
      </w:pPr>
      <w:r w:rsidRPr="00857AB2">
        <w:rPr>
          <w:lang w:val="ru-RU" w:eastAsia="ru-RU"/>
        </w:rPr>
        <w:t>Цель работы – изучить особенно</w:t>
      </w:r>
      <w:r>
        <w:rPr>
          <w:lang w:val="ru-RU" w:eastAsia="ru-RU"/>
        </w:rPr>
        <w:t xml:space="preserve">сти шаблонов функций и шаблонов </w:t>
      </w:r>
      <w:r w:rsidRPr="00857AB2">
        <w:rPr>
          <w:lang w:val="ru-RU" w:eastAsia="ru-RU"/>
        </w:rPr>
        <w:t>классов С++. Освоить принципы работы шаблонов классов для работы с</w:t>
      </w:r>
      <w:r>
        <w:rPr>
          <w:lang w:val="ru-RU" w:eastAsia="ru-RU"/>
        </w:rPr>
        <w:t>т</w:t>
      </w:r>
      <w:r w:rsidRPr="00857AB2">
        <w:rPr>
          <w:lang w:val="ru-RU" w:eastAsia="ru-RU"/>
        </w:rPr>
        <w:t>базовыми ти</w:t>
      </w:r>
      <w:r>
        <w:rPr>
          <w:lang w:val="ru-RU" w:eastAsia="ru-RU"/>
        </w:rPr>
        <w:t>пами и пользовательскими типами</w:t>
      </w:r>
      <w:r w:rsidR="00EF6728" w:rsidRPr="0095430C">
        <w:rPr>
          <w:lang w:val="ru-RU" w:eastAsia="ru-RU"/>
        </w:rPr>
        <w:t>.</w:t>
      </w:r>
    </w:p>
    <w:p w:rsidR="00EF6728" w:rsidRDefault="00F803BA" w:rsidP="00EF6728">
      <w:pPr>
        <w:pStyle w:val="Heading1"/>
        <w:rPr>
          <w:lang w:val="ru-RU" w:eastAsia="ru-RU"/>
        </w:rPr>
      </w:pPr>
      <w:bookmarkStart w:id="2" w:name="_Toc463208392"/>
      <w:bookmarkStart w:id="3" w:name="_Toc463896092"/>
      <w:r w:rsidRPr="00A52254">
        <w:rPr>
          <w:lang w:eastAsia="ru-RU"/>
        </w:rPr>
        <w:lastRenderedPageBreak/>
        <w:t>Постан</w:t>
      </w:r>
      <w:r w:rsidR="008B4AC6">
        <w:rPr>
          <w:lang w:eastAsia="ru-RU"/>
        </w:rPr>
        <w:t>овка задачі (варіант 20</w:t>
      </w:r>
      <w:r w:rsidR="004179D5">
        <w:rPr>
          <w:lang w:eastAsia="ru-RU"/>
        </w:rPr>
        <w:t xml:space="preserve">, рівень </w:t>
      </w:r>
      <w:r w:rsidR="004179D5">
        <w:rPr>
          <w:lang w:val="ru-RU" w:eastAsia="ru-RU"/>
        </w:rPr>
        <w:t>В</w:t>
      </w:r>
      <w:r w:rsidRPr="00A52254">
        <w:rPr>
          <w:lang w:eastAsia="ru-RU"/>
        </w:rPr>
        <w:t>)</w:t>
      </w:r>
      <w:bookmarkEnd w:id="2"/>
      <w:bookmarkEnd w:id="3"/>
    </w:p>
    <w:p w:rsidR="008B4AC6" w:rsidRDefault="008B4AC6" w:rsidP="00857AB2">
      <w:pPr>
        <w:rPr>
          <w:lang w:val="ru-RU" w:eastAsia="ru-RU"/>
        </w:rPr>
      </w:pPr>
      <w:r w:rsidRPr="008B4AC6">
        <w:rPr>
          <w:lang w:val="ru-RU" w:eastAsia="ru-RU"/>
        </w:rPr>
        <w:t>Работа спорткомплекса. Спорткомплекс предлагает следующий набор услуг: бассейн, фитнесс центр, тренажерный зал, массаж и сауна. Каждый клиент спортзала получает клубную карточку, при оформлении которой учитывается набор услуг, которыми пользуется клиент. Также учитывается режим посещения спортзала:</w:t>
      </w:r>
    </w:p>
    <w:p w:rsidR="008B4AC6" w:rsidRDefault="008B4AC6" w:rsidP="00857AB2">
      <w:pPr>
        <w:rPr>
          <w:lang w:val="ru-RU" w:eastAsia="ru-RU"/>
        </w:rPr>
      </w:pPr>
      <w:r w:rsidRPr="008B4AC6">
        <w:rPr>
          <w:lang w:val="ru-RU" w:eastAsia="ru-RU"/>
        </w:rPr>
        <w:t xml:space="preserve"> неограниченный – клиент посещает спорткомплекс на протяжении определенного срока, без ограничения в количестве посещений; </w:t>
      </w:r>
    </w:p>
    <w:p w:rsidR="008B4AC6" w:rsidRDefault="008B4AC6" w:rsidP="00857AB2">
      <w:pPr>
        <w:rPr>
          <w:lang w:val="ru-RU" w:eastAsia="ru-RU"/>
        </w:rPr>
      </w:pPr>
      <w:r w:rsidRPr="008B4AC6">
        <w:rPr>
          <w:lang w:val="ru-RU" w:eastAsia="ru-RU"/>
        </w:rPr>
        <w:t xml:space="preserve"> месячный абонент – посещение спорткомплекса в установленное время на протяжении месяца (деньги за пропущенные занятия не возмещаются);</w:t>
      </w:r>
    </w:p>
    <w:p w:rsidR="008B4AC6" w:rsidRDefault="008B4AC6" w:rsidP="00857AB2">
      <w:pPr>
        <w:rPr>
          <w:lang w:val="ru-RU" w:eastAsia="ru-RU"/>
        </w:rPr>
      </w:pPr>
      <w:r w:rsidRPr="008B4AC6">
        <w:rPr>
          <w:lang w:val="ru-RU" w:eastAsia="ru-RU"/>
        </w:rPr>
        <w:t xml:space="preserve"> разовый – оплата по каждому занятию отдельно.</w:t>
      </w:r>
    </w:p>
    <w:p w:rsidR="00857AB2" w:rsidRPr="00857AB2" w:rsidRDefault="008B4AC6" w:rsidP="00857AB2">
      <w:pPr>
        <w:rPr>
          <w:lang w:val="ru-RU" w:eastAsia="ru-RU"/>
        </w:rPr>
      </w:pPr>
      <w:r w:rsidRPr="008B4AC6">
        <w:rPr>
          <w:lang w:val="ru-RU" w:eastAsia="ru-RU"/>
        </w:rPr>
        <w:t xml:space="preserve"> При выборе бассейна клиент должен дополнительно пройти медицинское обследование для получения справки о состоянии здоровья. Обследование производится в медицинской клинике, являющейся партнёром спорткомплекса, результаты обследования автоматически направляются в спорткомплекс.  На основании услуг, заказанных клиентами спортзала, администрация спорткомплекса формирует детальный отчёт о наиболее популярных услугах. На основании отчёта принимается решение о возможном расширении перечня услуг, об улучшении отдельных видов услуг и т.д. Сформировать коллекцию данных о клиентах спорткомплекса и услугах которыми они пользуются. Задание. Отобразить виды услуг и их количество</w:t>
      </w:r>
      <w:r w:rsidR="00857AB2" w:rsidRPr="00857AB2">
        <w:rPr>
          <w:lang w:val="ru-RU" w:eastAsia="ru-RU"/>
        </w:rPr>
        <w:t>.</w:t>
      </w:r>
    </w:p>
    <w:p w:rsidR="00F803BA" w:rsidRPr="00A52254" w:rsidRDefault="00F803BA" w:rsidP="00F803BA">
      <w:pPr>
        <w:pStyle w:val="Heading1"/>
        <w:rPr>
          <w:lang w:eastAsia="ru-RU"/>
        </w:rPr>
      </w:pPr>
      <w:bookmarkStart w:id="4" w:name="_Toc463208394"/>
      <w:bookmarkStart w:id="5" w:name="_Toc463896093"/>
      <w:r w:rsidRPr="00A52254">
        <w:rPr>
          <w:lang w:eastAsia="ru-RU"/>
        </w:rPr>
        <w:lastRenderedPageBreak/>
        <w:t>Діаграма класів</w:t>
      </w:r>
      <w:bookmarkEnd w:id="4"/>
      <w:bookmarkEnd w:id="5"/>
    </w:p>
    <w:p w:rsidR="00F803BA" w:rsidRPr="00A52254" w:rsidRDefault="00416403" w:rsidP="00E101FA">
      <w:pPr>
        <w:ind w:firstLine="709"/>
        <w:rPr>
          <w:lang w:eastAsia="ru-RU"/>
        </w:rPr>
      </w:pPr>
      <w:r w:rsidRPr="00A52254">
        <w:rPr>
          <w:lang w:eastAsia="ru-RU"/>
        </w:rPr>
        <w:t>Діагр</w:t>
      </w:r>
      <w:r w:rsidR="00E101FA">
        <w:rPr>
          <w:lang w:eastAsia="ru-RU"/>
        </w:rPr>
        <w:t xml:space="preserve">ама класів наведена на рисунку </w:t>
      </w:r>
      <w:r w:rsidR="00E101FA" w:rsidRPr="004179D5">
        <w:rPr>
          <w:lang w:val="ru-RU" w:eastAsia="ru-RU"/>
        </w:rPr>
        <w:t>3</w:t>
      </w:r>
      <w:r w:rsidR="00B834DE" w:rsidRPr="00A52254">
        <w:rPr>
          <w:lang w:eastAsia="ru-RU"/>
        </w:rPr>
        <w:t>.1</w:t>
      </w:r>
      <w:r w:rsidRPr="00A52254">
        <w:rPr>
          <w:lang w:eastAsia="ru-RU"/>
        </w:rPr>
        <w:t>:</w:t>
      </w:r>
    </w:p>
    <w:p w:rsidR="004E2BD2" w:rsidRDefault="004E2BD2" w:rsidP="004C112A">
      <w:pPr>
        <w:jc w:val="center"/>
        <w:rPr>
          <w:noProof/>
          <w:lang w:eastAsia="uk-UA"/>
        </w:rPr>
      </w:pPr>
    </w:p>
    <w:p w:rsidR="004C112A" w:rsidRPr="008F6EFE" w:rsidRDefault="008F6EFE" w:rsidP="004C112A">
      <w:pPr>
        <w:jc w:val="center"/>
        <w:rPr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5C321D9C" wp14:editId="172FBBED">
            <wp:extent cx="5668002" cy="3857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380" t="22805" r="17905" b="12201"/>
                    <a:stretch/>
                  </pic:blipFill>
                  <pic:spPr bwMode="auto">
                    <a:xfrm>
                      <a:off x="0" y="0"/>
                      <a:ext cx="5674324" cy="386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03" w:rsidRPr="00A52254" w:rsidRDefault="00E101FA" w:rsidP="0041640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 w:rsidR="00B834DE" w:rsidRPr="00A52254">
        <w:rPr>
          <w:lang w:eastAsia="ru-RU"/>
        </w:rPr>
        <w:t>.1</w:t>
      </w:r>
      <w:r w:rsidR="00416403" w:rsidRPr="00A52254">
        <w:rPr>
          <w:lang w:eastAsia="ru-RU"/>
        </w:rPr>
        <w:t xml:space="preserve"> – Діаграма класів</w:t>
      </w:r>
    </w:p>
    <w:p w:rsidR="00C46607" w:rsidRPr="00A52254" w:rsidRDefault="00F803BA" w:rsidP="00F803BA">
      <w:pPr>
        <w:pStyle w:val="Heading1"/>
      </w:pPr>
      <w:bookmarkStart w:id="6" w:name="_Toc463208395"/>
      <w:bookmarkStart w:id="7" w:name="_Toc463896094"/>
      <w:r w:rsidRPr="00A52254">
        <w:lastRenderedPageBreak/>
        <w:t>Код програми</w:t>
      </w:r>
      <w:bookmarkEnd w:id="6"/>
      <w:bookmarkEnd w:id="7"/>
    </w:p>
    <w:p w:rsidR="00F803BA" w:rsidRPr="00A52254" w:rsidRDefault="00BB0636" w:rsidP="00BB0636">
      <w:pPr>
        <w:pStyle w:val="NoSpacing"/>
      </w:pPr>
      <w:r w:rsidRPr="00A52254">
        <w:t>“</w:t>
      </w:r>
      <w:r w:rsidR="004E2BD2">
        <w:rPr>
          <w:lang w:val="en-US"/>
        </w:rPr>
        <w:t>service_price.h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#ifndef SERVICE_PRICE_H_INCLUDED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SERVICE_PRICE_H_INCLUDED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struct service_price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gym=50,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fitness =40,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masssage=100,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sauna =30,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bassey=35;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unlimited = 2000;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 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 // SERVICE_PRICE_H_INCLUDED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service_</w:t>
      </w:r>
      <w:r>
        <w:rPr>
          <w:lang w:val="en-US"/>
        </w:rPr>
        <w:t>struct</w:t>
      </w:r>
      <w:r>
        <w:rPr>
          <w:lang w:val="en-US"/>
        </w:rPr>
        <w:t>.h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#ifndef SERVICE_STRUCT_H_INCLUDED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SERVICE_STRUCT_H_INCLUDED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unlimit 1000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struct service_struct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price,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time,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attand=0;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bool need=false;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totalPrice=0;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 // SERVICE_STRUCT_H_INCLUDED</w:t>
      </w:r>
    </w:p>
    <w:p w:rsidR="00BB0636" w:rsidRPr="00A52254" w:rsidRDefault="00BB0636" w:rsidP="004E2BD2">
      <w:pPr>
        <w:pStyle w:val="NoSpacing"/>
      </w:pPr>
      <w:r w:rsidRPr="00A52254">
        <w:t>“</w:t>
      </w:r>
      <w:r w:rsidR="004E2BD2">
        <w:rPr>
          <w:lang w:val="en-US"/>
        </w:rPr>
        <w:t>main</w:t>
      </w:r>
      <w:r w:rsidR="004E2BD2">
        <w:t>.cpp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&lt;iostream&gt;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&lt;cstdlib&gt;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 include &lt;algorithm&gt;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&lt;stdio.h&gt;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"SC.h"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"Client.h"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"service_struct.h"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"service_pack.h"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"Order.h"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"Abonement.h"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"UException.h"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&lt;string.h&gt;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 namespace std;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 main()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cout&lt;&lt;"Subtselnyi Oleksandr LAB:6B. Varian:20"&lt;&lt;endl;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SC Complex;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i=0;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bool finish=true;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while (finish){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        char choise;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cout&lt;&lt;"MENU"&lt;&lt;endl&lt;&lt;endl;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cout&lt;&lt;"1. Create new client"&lt;&lt;endl;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cout&lt;&lt;"2. Make new abonement for client"&lt;&lt;endl;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cout&lt;&lt;"3. Take User and make attand"&lt;&lt;endl;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cout&lt;&lt;"4. Take User and show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cout&lt;&lt;"5. Show all used services"&lt;&lt;endl;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cout&lt;&lt;"6. Show all clients"&lt;&lt;endl;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cout&lt;&lt;"7. Show all clients(temporary)"&lt;&lt;endl;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cout&lt;&lt;"e. EXIT"&lt;&lt;endl;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cin&gt;&gt;choise;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switch(choise){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case ('1'):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int 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cout&lt;&lt;"what abonement do you need?"&lt;&lt;endl&lt;&lt;"1.Unlimit"&lt;&lt;endl&lt;&lt;"2.Month(8 attands)"&lt;&lt;endl&lt;&lt;"3.Once"&lt;&lt;endl;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cin&gt;&gt;type;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order ordered(type);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cout&lt;&lt;"Enter the name of Client"&lt;&lt;endl;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char name[20];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scanf("%s",name);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Client cl(name,ordered);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Complex.addClient(cl);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Complex.addOrder(cl,ordered);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case ('2'):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cout&lt;&lt;"Choose client"&lt;&lt;endl;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for (int i=0;i&lt;Complex.clients.size();i++){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cout&lt;&lt;i+1; Complex.clients[i].getFIO();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int num;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cin&gt;&gt;num;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Complex.clients[num-1].showAbonement();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int 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cout&lt;&lt;"what abonement do you need?"&lt;&lt;endl&lt;&lt;"1.Unlimit"&lt;&lt;endl&lt;&lt;"2.Month"&lt;&lt;endl&lt;&lt;"3.Once"&lt;&lt;endl;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cin&gt;&gt;type;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order ordered(type);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Complex.addOrder(Complex.clients[num-1],ordered);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Complex.clients[num-1].addAbonement(ordered);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case ('3'):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cout&lt;&lt;"Choose client"&lt;&lt;endl;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for (int i=0;i&lt;Complex.clients.size();i++){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cout&lt;&lt;i+1; Complex.clients[i].getFIO();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int num;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cin&gt;&gt;num;Complex.clients[num-1].showAbonement();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cout&lt;&lt;"What does client attand?"&lt;&lt;endl;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cout&lt;&lt;"1.GYM"&lt;&lt;endl&lt;&lt;"2.Fitness"&lt;&lt;endl&lt;&lt;"3.Massage"&lt;&lt;endl&lt;&lt;"4.Sauna"&lt;&lt;endl&lt;&lt;"5.Bassey"&lt;&lt;endl;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int 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cin&gt;&gt;type;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Complex.clients[num-1].attand(type);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            case ('4'):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cout&lt;&lt;"Choose client"&lt;&lt;endl;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for (int i=0;i&lt;Complex.clients.size();i++){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cout&lt;&lt;i+1; Complex.clients[i].getFIO();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int num;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cin&gt;&gt;num;Complex.clients[num-1].showAbonement();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case ('5'):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Complex.showOrders();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case ('6'):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Complex.showClients();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case ('7'):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Complex.showTempClients();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case ('e'):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cout&lt;&lt;"SportComplex is closing"&lt;&lt;endl;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finish=false;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default: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cout&lt;&lt;"wrong input"&lt;&lt;endl;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B2DBB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UException</w:t>
      </w:r>
      <w:r>
        <w:rPr>
          <w:lang w:val="en-US"/>
        </w:rPr>
        <w:t>.h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#ifndef UEXCEPTION_H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UEXCEPTION_H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 UException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private: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char* msg;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public: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UException(char* message);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~UException();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show(void);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 // UEXCEPTION_H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SC</w:t>
      </w:r>
      <w:r>
        <w:rPr>
          <w:lang w:val="en-US"/>
        </w:rPr>
        <w:t>.h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#ifndef SC_H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SC_H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"Client.h"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"order.h"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"Collection.h"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>#include &lt;vector&gt;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"service_price.h"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 SC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public: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vector &lt;Client&gt; clients;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vector &lt;order&gt; orders;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Collection&lt;Client, order&gt;* collection; // templates - collection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service_price basic;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public: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int counted=0;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SC();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virtual ~SC();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addClient(Client);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addOrder(Client,order);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showOrders();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showClients();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showTempClients();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 // SC_H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179D5" w:rsidRDefault="004E2BD2" w:rsidP="004E2BD2">
      <w:pPr>
        <w:pStyle w:val="NoSpacing"/>
        <w:jc w:val="left"/>
      </w:pP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order</w:t>
      </w:r>
      <w:r>
        <w:rPr>
          <w:lang w:val="en-US"/>
        </w:rPr>
        <w:t>.h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#ifndef ORDER_H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ORDER_H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"service_struct.h"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"service_pack.h"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&lt;stdlib.h&gt;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&lt;time.h&gt;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number 20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&lt;iostream&gt;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&lt;stdio.h&gt;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&lt;string.h&gt;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"UException.h"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"service_price.h"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 namespace std;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 order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public: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//static const in size = sizeof ... (Values);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service_struct gym,fitness,massage,sauna,bassey;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int totalPrice=0;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int 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service_price basic;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public: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order();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order(const int &amp;type,bool n1, bool n2, bool n3, bool n4, bool n5);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order(const int &amp;type) 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~order();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bool swimming_pool();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bool getBassey();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setBassey(bool);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 // ORDER_H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Collection</w:t>
      </w:r>
      <w:r>
        <w:rPr>
          <w:lang w:val="en-US"/>
        </w:rPr>
        <w:t>n.h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#ifndef COLLECTION_H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>#define COLLECTION_H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template&lt;class... Infos&gt;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 Collection : public Infos... // наследуем базовые классы, они же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public: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Collection(){};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Collection(const Infos&amp;&amp;... infos) : Infos(infos)... {}; //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4E2BD2" w:rsidRPr="004179D5" w:rsidRDefault="004E2BD2" w:rsidP="004E2BD2">
      <w:pPr>
        <w:pStyle w:val="NoSpacing"/>
        <w:jc w:val="left"/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 // COLLECTION_H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Client</w:t>
      </w:r>
      <w:r>
        <w:rPr>
          <w:lang w:val="en-US"/>
        </w:rPr>
        <w:t>.h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#ifndef CLIENT_H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CLIENT_H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&lt;vector&gt;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"Abonement.h"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"order.h"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 std::vector;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 Client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public: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char FIO[20];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bool medicalCard;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vector &lt;order&gt; abonement;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public: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Client();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Client(char[20],order 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Client(char name[20], order ordered, bool check);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virtual ~Client();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addAbonement(order 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getFIO();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showAbonement();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void attand(int);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179D5" w:rsidRDefault="004E2BD2" w:rsidP="004E2BD2">
      <w:pPr>
        <w:pStyle w:val="NoSpacing"/>
        <w:jc w:val="left"/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 // CLIENT_H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UException</w:t>
      </w:r>
      <w:r>
        <w:rPr>
          <w:lang w:val="en-US"/>
        </w:rPr>
        <w:t>.cpp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"UException.h"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&lt;cstdio&gt;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&lt;string.h&gt;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UException::UException(char* message)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msg = new char[strlen(message) + 1];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strcpy(msg, message);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UException::~UException()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delete[] msg;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msg = NULL;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UException::show(void)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printf("%s\n", msg);</w:t>
      </w:r>
    </w:p>
    <w:p w:rsidR="004E2BD2" w:rsidRPr="004179D5" w:rsidRDefault="004E2BD2" w:rsidP="004E2BD2">
      <w:pPr>
        <w:pStyle w:val="NoSpacing"/>
        <w:jc w:val="left"/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SC</w:t>
      </w:r>
      <w:r>
        <w:rPr>
          <w:lang w:val="en-US"/>
        </w:rPr>
        <w:t>.</w:t>
      </w:r>
      <w:r>
        <w:rPr>
          <w:lang w:val="en-US"/>
        </w:rPr>
        <w:t>cpp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"SC.h"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SC::SC()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cout &lt;&lt; "Welcome to our Sport Complex!" &lt;&lt; 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collection = new Collection&lt;Client, order&gt;[100];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SC::~SC()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//dtor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SC::addClient(Client cl)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clients.push_back(cl);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counted++;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bool check = cl.medicalCard;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collection[clients.size()] = Collection&lt;Client, order&gt;(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{cl.FIO,cl.abonement[cl.abonement.size()-1],check},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{cl.abonement[cl.abonement.size()-1].type,cl.abonement[cl.abonement.size()-1].gym.need,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cl.abonement[cl.abonement.size()-1].fitness.need,cl.abonement[cl.abonement.size()-1].massage.need,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cl.abonement[cl.abonement.size()-1].sauna.need,cl.abonement[cl.abonement.size()-1].bassey.need}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SC::addOrder(Client cl,order rd)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orders.push_back(rd);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bool check = cl.medicalCard;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collection[clients.size()] = Collection&lt;Client, order&gt;(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{cl.FIO,cl.abonement[cl.abonement.size()-1],check},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{rd.type,cl.abonement[cl.abonement.size()-1].gym.need,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cl.abonement[cl.abonement.size()-1].fitness.need,cl.abonement[cl.abonement.size()-1].massage.need,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cl.abonement[cl.abonement.size()-1].sauna.need,cl.abonement[cl.abonement.size()-1].bassey.need}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                                                   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counted++;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SC::showOrders()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gyma=0,fita=0,masa=0,saua=0,basa=0;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int unlimited=0;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for (int i=0;i&lt;counted;i++)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(collection[i].gym.attand!=unlimit)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gyma+=collection[i].gym.attand;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unlimited++;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(collection[i].fitness.attand!=unlimit)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fita+=collection[i].fitness.attand;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(collection[i].massage.attand!=unlimit)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masa+=collection[i].massage.attand;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(collection[i].sauna.attand!=unlimit)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saua+=collection[i].sauna.attand;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(collection[i].bassey.attand!=unlimit)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basa+=collection[i].bassey.attand;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cout&lt;&lt;"Totaly was bought "&lt;&lt;gyma&lt;&lt;" GYM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cout&lt;&lt;"Totaly was bought "&lt;&lt;fita&lt;&lt;" Fitness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cout&lt;&lt;"Totaly was bought "&lt;&lt;masa&lt;&lt;" Massage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cout&lt;&lt;"Totaly was bought "&lt;&lt;saua&lt;&lt;" Sauna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cout&lt;&lt;"Totaly was bought "&lt;&lt;basa&lt;&lt;" Bassey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cout&lt;&lt;"Totaly was bought "&lt;&lt;unlimited&lt;&lt;"Unlimited abonements"&lt;&lt;endl;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SC::showClients()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for (int i=0;i&lt;clients.size();i++)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int gyma=0,fita=0,masa=0,saua=0,basa=0;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int unlimited=0;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cout&lt;&lt;i+1&lt;&lt;"client: "; clients[i].getFIO(); cout&lt;&lt;endl;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for (int j=0;j&lt;clients[i].abonement.size();j++)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if ( clients[i].abonement[j].gym.attand!=unlimit)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gyma+= clients[i].abonement[j].gym.attand;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unlimited++;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 clients[i].abonement[j].fitness.attand!=unlimit)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fita+= clients[i].abonement[j].fitness.attand;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 clients[i].abonement[j].massage.attand!=unlimit)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masa+= clients[i].abonement[j].massage.attand;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 clients[i].abonement[j].sauna.attand!=unlimit)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saua+= clients[i].abonement[j].sauna.attand;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 clients[i].abonement[j].bassey.attand!=unlimit)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basa+= clients[i].abonement[j].bassey.attand;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cout&lt;&lt;"This client  bought "&lt;&lt;gyma&lt;&lt;" GYM attands, ";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cout&lt;&lt;fita&lt;&lt;" Fitness attands, ";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cout&lt;&lt;masa&lt;&lt;" Massage attands, ";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cout&lt;&lt;saua&lt;&lt;" Sauna attands, ";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cout&lt;&lt;basa&lt;&lt;" Bassey attands, 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cout&lt;&lt;unlimited&lt;&lt;"Unlimited abonements"&lt;&lt;endl;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SC::showTempClients()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for (int i=0;i&lt;clients.size();i++)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int gyma=0,fita=0,masa=0,saua=0,basa=0;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    int unlimited=0;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cout&lt;&lt;i+1&lt;&lt;"client: "; clients[i].getFIO(); cout&lt;&lt;endl;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int j=clients[i].abonement.size()-1;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if ( clients[i].abonement[j].gym.attand==unlimit)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unlimited++;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else{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gyma+= clients[i].abonement[j].gym.attand;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fita+= clients[i].abonement[j].fitness.attand;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masa+= clients[i].abonement[j].massage.attand;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saua+= clients[i].abonement[j].sauna.attand;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basa+= clients[i].abonement[j].bassey.attand;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(!unlimited){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cout&lt;&lt;"This client  has "&lt;&lt;gyma&lt;&lt;" GYM attands, ";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cout&lt;&lt;fita&lt;&lt;" Fitness attands, ";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cout&lt;&lt;masa&lt;&lt;" Massage attands, ";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cout&lt;&lt;saua&lt;&lt;" Sauna attands, ";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cout&lt;&lt;basa&lt;&lt;" Bassey attands, 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cout&lt;&lt;"This client  has Unlimited abonement"&lt;&lt;endl;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179D5" w:rsidRDefault="004E2BD2" w:rsidP="004E2BD2">
      <w:pPr>
        <w:pStyle w:val="NoSpacing"/>
        <w:jc w:val="left"/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order.cpp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"Order.h"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order::order()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order::order(const int &amp;type)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(type==1){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gym.need=true;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fitness.need=true;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massage.need=true;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sauna.need=true;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bassey.need=true;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fitness.attand=massage.attand=sauna.attand=bassey.attand=gym.attand=unlimit;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totalPrice = basic.unlimited;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else{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char str[number];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bool elements[number];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capacity=0;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cout&lt;&lt;"which services do you need?[Enter through ',']"&lt;&lt;endl;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cout&lt;&lt;"1.GYM"&lt;&lt;endl&lt;&lt;"2.Fitness"&lt;&lt;endl&lt;&lt;"3.Massage"&lt;&lt;endl&lt;&lt;"4.Sauna"&lt;&lt;endl&lt;&lt;"5.Bassey"&lt;&lt;endl;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bool ready=true;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do{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str[0]='/0';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scanf("%s",str);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len = strlen(str);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try{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bool flag=true,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prevflag=true;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for (int i=1;i&lt;len;i+=2){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        if (str[i]!=',') flag=false;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 (!flag) throw UException("substring in your Multi_Set");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 ((int)str[i-1]&lt;33||int(str[i-1])&gt;127||(int)str[0]&lt;33||(int)str[0]&gt;127) throw UException("not a symbol of ASCII");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prevflag=flag;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ready=false;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catch (UException &amp;e){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e.show();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ready=true;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str[0]='/0';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}while(ready);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for (int i = 0; i &lt;= 5; i++) elements[i] = false;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i=0;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char * pch = strtok (str,",");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n = atoi(pch);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elements[n]=true;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while (pch != NULL)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pch = strtok (NULL, ",");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n = atoi(pch);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elements[n]=true;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gym.need=elements[1];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fitness.need=elements[2];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massage.need=elements[3];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sauna.need=elements[4];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bassey.need=elements[5];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this-&gt;type=type;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(type==3){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(gym.need)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totalPrice+=basic.gym;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gym.attand=1;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(fitness.need)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{totalPrice+=basic.fitness;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fitness.attand=1;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(massage.need){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totalPrice+=basic.masssage;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massage.attand=1;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(sauna.need)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totalPrice+=basic.sauna;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sauna.attand=1;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(bassey.need){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totalPrice+=basic.bassey;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bassey.attand=1;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(type==2){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(gym.need)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totalPrice+=8*basic.gym;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gym.attand=8;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(fitness.need)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totalPrice+=8*basic.fitness;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fitness.attand=8;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(massage.need){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totalPrice+=8*basic.masssage;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massage.attand=8;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(sauna.need)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totalPrice+=8*basic.sauna;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sauna.attand=8;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(bassey.need){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totalPrice+=8*basic.bassey;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bassey.attand=8;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cout&lt;&lt;endl&lt;&lt;"Succesfully created order"&lt;&lt;endl&lt;&lt;"Total price is: "&lt;&lt;totalPrice&lt;&lt;endl;;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order::order(const int &amp;type,bool n1, bool n2, bool n3, bool n4, bool n5)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(type==1){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gym.need=true;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fitness.need=true;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massage.need=true;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sauna.need=true;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bassey.need=true;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fitness.attand=massage.attand=sauna.attand=bassey.attand=gym.attand=unlimit;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totalPrice = basic.unlimited;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else{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gym.need=n1;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fitness.need=n2;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massage.need=n3;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sauna.need=n4;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bassey.need=n5;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this-&gt;type=type;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(type==3){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(gym.need)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totalPrice+=basic.gym;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gym.attand=1;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(fitness.need)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{totalPrice+=basic.fitness;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fitness.attand=1;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(massage.need){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totalPrice+=basic.masssage;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massage.attand=1;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(sauna.need)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totalPrice+=basic.sauna;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sauna.attand=1;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(bassey.need){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totalPrice+=basic.bassey;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            bassey.attand=1;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(type==2){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(gym.need)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totalPrice+=8*basic.gym;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gym.attand=8;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(fitness.need)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totalPrice+=8*basic.fitness;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fitness.attand=8;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(massage.need){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totalPrice+=8*basic.masssage;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massage.attand=8;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(sauna.need)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totalPrice+=8*basic.sauna;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sauna.attand=8;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if (bassey.need){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totalPrice+=8*basic.bassey;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bassey.attand=8;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order::~order()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//dtor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bool order::swimming_pool()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char answer;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cout&lt;&lt;"You've chosen a bassey! You need to pass the medical inspection"&lt;&lt;endl&lt;&lt;endl;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cout&lt;&lt;"Do you have gerpes?[Y/n]"&lt;&lt;endl;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cin&gt;&gt;answer;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(answer=='y'||answer=='Y')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return false;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srand (time(NULL));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AIDS= rand() % 100 + 1;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(AIDS&lt;5){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cout&lt;&lt;"We have found problems with our health! NO BASSEY"&lt;&lt;endl;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return false;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return true;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bool order::getBassey()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return bassey.need;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order::setBassey(bool checked)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bassey.need=checked;</w:t>
      </w:r>
    </w:p>
    <w:p w:rsidR="004E2BD2" w:rsidRPr="004179D5" w:rsidRDefault="004E2BD2" w:rsidP="004E2BD2">
      <w:pPr>
        <w:pStyle w:val="NoSpacing"/>
        <w:jc w:val="left"/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A52254" w:rsidRDefault="004E2BD2" w:rsidP="004E2BD2">
      <w:pPr>
        <w:pStyle w:val="NoSpacing"/>
      </w:pPr>
      <w:r w:rsidRPr="00A52254">
        <w:t>“</w:t>
      </w:r>
      <w:r>
        <w:rPr>
          <w:lang w:val="en-US"/>
        </w:rPr>
        <w:t>Client.cpp</w:t>
      </w:r>
      <w:r w:rsidRPr="00A52254">
        <w:t>”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"Client.h"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Client::Client()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Client::Client(char name[20], order ordered, bool check)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strcpy(FIO,name);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(ordered.getBassey())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ordered.setBassey(check);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abonement.push_back(ordered);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Client::Client(char name[20], order ordered)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strcpy(FIO,name);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(ordered.getBassey())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bool check = ordered.swimming_pool();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ordered.setBassey(check);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abonement.push_back(ordered);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cout&lt;&lt;"created new Client and abonement"&lt;&lt;endl;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Client::~Client()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//dtor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Client::getFIO()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cout&lt;&lt;FIO&lt;&lt;endl;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Client::addAbonement(order ordered)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abonement.push_back(ordered);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cout&lt;&lt;"added new abonement"&lt;&lt;endl;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Client::showAbonement()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switch (abonement[abonement.size()-1].type){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case (1):{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cout&lt;&lt;"Your type is UNLIMITED"&lt;&lt;endl;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if(abonement[abonement.size()-1].bassey.need)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cout&lt;&lt;"You can attand bassey"&lt;&lt;endl;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default: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if(abonement[abonement.size()-1].gym.need){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cout&lt;&lt;"You can attend GYM"&lt;&lt;endl;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cout&lt;&lt;"You have "&lt;&lt;abonement[abonement.size()-1].gym.attand&lt;&lt;"attands"&lt;&lt;endl;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if(abonement[abonement.size()-1].fitness.need){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cout&lt;&lt;"You can attend Fitness"&lt;&lt;endl;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cout&lt;&lt;"You have "&lt;&lt;abonement[abonement.size()-1].fitness.attand&lt;&lt;"attands"&lt;&lt;endl;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if(abonement[abonement.size()-1].sauna.need){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cout&lt;&lt;"You can attend sauna"&lt;&lt;endl;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cout&lt;&lt;"You have "&lt;&lt;abonement[abonement.size()-1].sauna.attand&lt;&lt;"attands"&lt;&lt;endl;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if(abonement[abonement.size()-1].massage.need){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cout&lt;&lt;"You can attend massage"&lt;&lt;endl;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cout&lt;&lt;"You have "&lt;&lt;abonement[abonement.size()-1].massage.attand&lt;&lt;"attands"&lt;&lt;endl;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if(abonement[abonement.size()-1].bassey.need){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cout&lt;&lt;"You can attend bassey"&lt;&lt;endl;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cout&lt;&lt;"You have "&lt;&lt;abonement[abonement.size()-1].bassey.attand&lt;&lt;"attands"&lt;&lt;endl;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 Client::attand(int s)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if (abonement[abonement.size()-1].type==1)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cout&lt;&lt;"you are unlimited client"&lt;&lt;endl;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switch (s){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case (1):{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 (abonement[abonement.size()-1].gym.attand)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abonement[abonement.size()-1].gym.attand--;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cout&lt;&lt;"no more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case (2):{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 (abonement[abonement.size()-1].fitness.attand)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abonement[abonement.size()-1].fitness.attand--;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cout&lt;&lt;"no more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case (3):{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 (abonement[abonement.size()-1].massage.attand)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abonement[abonement.size()-1].massage.attand--;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cout&lt;&lt;"no more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case (4):{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 (abonement[abonement.size()-1].sauna.attand)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abonement[abonement.size()-1].sauna.attand--;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cout&lt;&lt;"no more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case (5):{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 (abonement[abonement.size()-1].bassey.attand)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abonement[abonement.size()-1].bassey.attand--;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else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cout&lt;&lt;"no more attands"&lt;&lt;endl;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     break;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4E2BD2" w:rsidRPr="004E2BD2" w:rsidRDefault="004E2BD2" w:rsidP="004E2BD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cout&lt;&lt;"atanded succesfuly"&lt;&lt;endl;</w:t>
      </w:r>
    </w:p>
    <w:p w:rsidR="004E2BD2" w:rsidRPr="004179D5" w:rsidRDefault="004E2BD2" w:rsidP="004E2BD2">
      <w:pPr>
        <w:pStyle w:val="NoSpacing"/>
        <w:jc w:val="left"/>
      </w:pPr>
      <w:r w:rsidRPr="004E2BD2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690BC6" w:rsidRDefault="00690BC6" w:rsidP="00690BC6">
      <w:pPr>
        <w:pStyle w:val="NoSpacing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8" w:name="_Toc463208396"/>
      <w:bookmarkStart w:id="9" w:name="_Toc463896095"/>
    </w:p>
    <w:p w:rsidR="00690BC6" w:rsidRPr="00690BC6" w:rsidRDefault="00690BC6" w:rsidP="00690BC6">
      <w:pPr>
        <w:pStyle w:val="NoSpacing"/>
        <w:rPr>
          <w:lang w:val="en-US"/>
        </w:rPr>
      </w:pPr>
    </w:p>
    <w:p w:rsidR="00BB0636" w:rsidRPr="00A52254" w:rsidRDefault="00BB0636" w:rsidP="00B15B4F">
      <w:pPr>
        <w:pStyle w:val="Heading1"/>
      </w:pPr>
      <w:r w:rsidRPr="00A52254">
        <w:lastRenderedPageBreak/>
        <w:t>Приклади виконання програми</w:t>
      </w:r>
      <w:bookmarkEnd w:id="8"/>
      <w:bookmarkEnd w:id="9"/>
    </w:p>
    <w:p w:rsidR="00BB0636" w:rsidRPr="00A52254" w:rsidRDefault="00D42B6C" w:rsidP="00E101FA">
      <w:pPr>
        <w:ind w:firstLine="709"/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B834DE" w:rsidRPr="00A52254">
        <w:rPr>
          <w:noProof/>
          <w:lang w:eastAsia="uk-UA"/>
        </w:rPr>
        <w:t xml:space="preserve"> програми наведений на рисунку 5.1</w:t>
      </w:r>
      <w:r w:rsidRPr="00A52254">
        <w:rPr>
          <w:noProof/>
          <w:lang w:eastAsia="uk-UA"/>
        </w:rPr>
        <w:t>:</w:t>
      </w:r>
    </w:p>
    <w:p w:rsidR="004C11C8" w:rsidRDefault="004C11C8" w:rsidP="00690BC6">
      <w:pPr>
        <w:jc w:val="center"/>
        <w:rPr>
          <w:noProof/>
          <w:lang w:eastAsia="uk-UA"/>
        </w:rPr>
      </w:pPr>
    </w:p>
    <w:p w:rsidR="00690BC6" w:rsidRDefault="004C11C8" w:rsidP="00690BC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7DC3312" wp14:editId="5F417A68">
            <wp:extent cx="6268393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91" t="17104" r="14859" b="25313"/>
                    <a:stretch/>
                  </pic:blipFill>
                  <pic:spPr bwMode="auto">
                    <a:xfrm>
                      <a:off x="0" y="0"/>
                      <a:ext cx="6271341" cy="331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6C" w:rsidRPr="00A52254" w:rsidRDefault="00D42B6C" w:rsidP="00690BC6">
      <w:pPr>
        <w:jc w:val="center"/>
      </w:pPr>
    </w:p>
    <w:p w:rsidR="00D42B6C" w:rsidRPr="00A52254" w:rsidRDefault="00B834DE" w:rsidP="00D42B6C">
      <w:pPr>
        <w:jc w:val="center"/>
      </w:pPr>
      <w:r w:rsidRPr="00A52254">
        <w:t>Рисунок 5.1</w:t>
      </w:r>
      <w:r w:rsidR="00D42B6C" w:rsidRPr="00A52254">
        <w:t xml:space="preserve"> – Приклад виконання програми</w:t>
      </w:r>
    </w:p>
    <w:p w:rsidR="00BB0636" w:rsidRPr="00A52254" w:rsidRDefault="00BB0636" w:rsidP="00B60479">
      <w:pPr>
        <w:pStyle w:val="Heading1"/>
        <w:numPr>
          <w:ilvl w:val="0"/>
          <w:numId w:val="0"/>
        </w:numPr>
        <w:ind w:left="360"/>
      </w:pPr>
      <w:bookmarkStart w:id="10" w:name="_Toc463208397"/>
      <w:bookmarkStart w:id="11" w:name="_Toc463896096"/>
      <w:r w:rsidRPr="00A52254">
        <w:lastRenderedPageBreak/>
        <w:t>Висновок</w:t>
      </w:r>
      <w:bookmarkEnd w:id="10"/>
      <w:bookmarkEnd w:id="11"/>
    </w:p>
    <w:p w:rsidR="00BB0636" w:rsidRPr="00A52254" w:rsidRDefault="000C223C" w:rsidP="004179D5">
      <w:pPr>
        <w:ind w:firstLine="709"/>
      </w:pPr>
      <w:r>
        <w:t>Отже, дана програма</w:t>
      </w:r>
      <w:r w:rsidR="00690BC6" w:rsidRPr="00690BC6">
        <w:t xml:space="preserve"> </w:t>
      </w:r>
      <w:r w:rsidR="00690BC6">
        <w:t xml:space="preserve">ємулює роботу </w:t>
      </w:r>
      <w:r w:rsidR="00B60479">
        <w:t>Спортивного комплексу</w:t>
      </w:r>
      <w:r w:rsidR="00690BC6">
        <w:t xml:space="preserve"> </w:t>
      </w:r>
      <w:r w:rsidR="00B60479">
        <w:t>та свторює картотеку клієнтів та їх абоне</w:t>
      </w:r>
      <w:bookmarkStart w:id="12" w:name="_GoBack"/>
      <w:bookmarkEnd w:id="12"/>
      <w:r w:rsidR="00B60479">
        <w:t>ментів</w:t>
      </w:r>
      <w:r w:rsidR="00B15B4F" w:rsidRPr="00B15B4F">
        <w:t>.</w:t>
      </w:r>
      <w:r w:rsidR="00B60479">
        <w:t xml:space="preserve"> Є можливість створити новий абонемент клієнту, використати можливе відвідування. Контролюється кількість відвідувань, а також інформується про ціну. Є 3 варіанта абонемента: разовий, місячний з вибором послуг та безлімітний.</w:t>
      </w:r>
      <w:r w:rsidR="00B15B4F" w:rsidRPr="00B15B4F">
        <w:t xml:space="preserve"> </w:t>
      </w:r>
      <w:r w:rsidR="00E50D85" w:rsidRPr="00B15B4F">
        <w:t>Оскільки дана</w:t>
      </w:r>
      <w:r w:rsidR="00E50D85" w:rsidRPr="00A52254">
        <w:t xml:space="preserve"> програма реалізована за модульним принципом і кожен модуль програми створювався й налагоджувався автономно, то дана програма буде видавати очікуваний результат на всіх наборах вхідних даних.</w:t>
      </w:r>
    </w:p>
    <w:sectPr w:rsidR="00BB0636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6A51674D"/>
    <w:multiLevelType w:val="hybridMultilevel"/>
    <w:tmpl w:val="873A2BA8"/>
    <w:lvl w:ilvl="0" w:tplc="FE4EB19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05567"/>
    <w:rsid w:val="0002686A"/>
    <w:rsid w:val="00035853"/>
    <w:rsid w:val="00042E68"/>
    <w:rsid w:val="000431FF"/>
    <w:rsid w:val="00045D8F"/>
    <w:rsid w:val="000854E2"/>
    <w:rsid w:val="000B05E7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9537D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2377"/>
    <w:rsid w:val="004B2DBB"/>
    <w:rsid w:val="004C112A"/>
    <w:rsid w:val="004C11C8"/>
    <w:rsid w:val="004E2BD2"/>
    <w:rsid w:val="004E711C"/>
    <w:rsid w:val="004E7DC4"/>
    <w:rsid w:val="004F5DE5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4AC6"/>
    <w:rsid w:val="008B5BFD"/>
    <w:rsid w:val="008C75BC"/>
    <w:rsid w:val="008E1C7D"/>
    <w:rsid w:val="008F6EFE"/>
    <w:rsid w:val="00933DBA"/>
    <w:rsid w:val="0095430C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740D"/>
    <w:rsid w:val="00B4485E"/>
    <w:rsid w:val="00B60479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D340F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F286"/>
  <w15:docId w15:val="{B1E9185B-7DC2-4587-B403-0B5CF393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71516-F8DA-42E2-BBF7-18042F9F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20</Pages>
  <Words>15446</Words>
  <Characters>8805</Characters>
  <Application>Microsoft Office Word</Application>
  <DocSecurity>0</DocSecurity>
  <Lines>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</cp:lastModifiedBy>
  <cp:revision>39</cp:revision>
  <dcterms:created xsi:type="dcterms:W3CDTF">2016-09-10T13:07:00Z</dcterms:created>
  <dcterms:modified xsi:type="dcterms:W3CDTF">2016-12-12T00:15:00Z</dcterms:modified>
</cp:coreProperties>
</file>