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Кафедра АСОІУ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A52254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4179D5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val="ru-RU" w:eastAsia="ru-RU"/>
        </w:rPr>
      </w:pPr>
      <w:r w:rsidRPr="00A52254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A354BD">
        <w:rPr>
          <w:rFonts w:eastAsia="Times New Roman"/>
          <w:szCs w:val="20"/>
          <w:lang w:val="ru-RU" w:eastAsia="ru-RU"/>
        </w:rPr>
        <w:t>8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з дисципліни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“</w:t>
      </w:r>
      <w:r w:rsidR="00EF6728" w:rsidRPr="00A52254">
        <w:rPr>
          <w:rFonts w:eastAsia="Times New Roman"/>
          <w:szCs w:val="20"/>
          <w:lang w:eastAsia="ru-RU"/>
        </w:rPr>
        <w:t>ООП</w:t>
      </w:r>
      <w:r w:rsidRPr="00A52254">
        <w:rPr>
          <w:rFonts w:eastAsia="Times New Roman"/>
          <w:szCs w:val="20"/>
          <w:lang w:eastAsia="ru-RU"/>
        </w:rPr>
        <w:t>”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 w:val="32"/>
          <w:szCs w:val="32"/>
          <w:u w:val="single"/>
          <w:lang w:eastAsia="ru-RU"/>
        </w:rPr>
      </w:pPr>
      <w:r w:rsidRPr="00A52254">
        <w:rPr>
          <w:rFonts w:eastAsia="Times New Roman"/>
          <w:sz w:val="32"/>
          <w:szCs w:val="32"/>
          <w:u w:val="single"/>
          <w:lang w:eastAsia="ru-RU"/>
        </w:rPr>
        <w:t>Тема:</w:t>
      </w:r>
      <w:r w:rsidR="008767F5" w:rsidRPr="00A52254">
        <w:rPr>
          <w:sz w:val="32"/>
          <w:szCs w:val="32"/>
          <w:u w:val="single"/>
        </w:rPr>
        <w:t xml:space="preserve"> «</w:t>
      </w:r>
      <w:r w:rsidR="00A354BD">
        <w:rPr>
          <w:sz w:val="32"/>
          <w:szCs w:val="32"/>
          <w:u w:val="single"/>
          <w:lang w:val="en-US"/>
        </w:rPr>
        <w:t xml:space="preserve">OpenGL </w:t>
      </w:r>
      <w:r w:rsidRPr="00A52254">
        <w:rPr>
          <w:sz w:val="32"/>
          <w:szCs w:val="32"/>
          <w:u w:val="single"/>
        </w:rPr>
        <w:t>С++</w:t>
      </w:r>
      <w:r w:rsidRPr="00A52254">
        <w:rPr>
          <w:rFonts w:eastAsia="Times New Roman"/>
          <w:sz w:val="32"/>
          <w:szCs w:val="32"/>
          <w:u w:val="single"/>
          <w:lang w:eastAsia="ru-RU"/>
        </w:rPr>
        <w:t>»</w:t>
      </w: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A52254" w:rsidTr="001B676F">
        <w:tc>
          <w:tcPr>
            <w:tcW w:w="3118" w:type="dxa"/>
          </w:tcPr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A52254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A52254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A52254" w:rsidTr="001B676F">
        <w:tc>
          <w:tcPr>
            <w:tcW w:w="3118" w:type="dxa"/>
          </w:tcPr>
          <w:p w:rsidR="008B4AC6" w:rsidRDefault="00EF6728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r w:rsidRPr="00A52254">
              <w:rPr>
                <w:rFonts w:eastAsia="Times New Roman"/>
                <w:szCs w:val="20"/>
                <w:lang w:eastAsia="ru-RU"/>
              </w:rPr>
              <w:t xml:space="preserve">Головченко </w:t>
            </w:r>
          </w:p>
          <w:p w:rsidR="008B4AC6" w:rsidRDefault="00EF6728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r w:rsidRPr="00A52254">
              <w:rPr>
                <w:rFonts w:eastAsia="Times New Roman"/>
                <w:szCs w:val="20"/>
                <w:lang w:eastAsia="ru-RU"/>
              </w:rPr>
              <w:t>Максим</w:t>
            </w:r>
          </w:p>
          <w:p w:rsidR="000E7D0C" w:rsidRPr="00A52254" w:rsidRDefault="00EF6728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r w:rsidRPr="00A52254">
              <w:rPr>
                <w:rFonts w:eastAsia="Times New Roman"/>
                <w:szCs w:val="20"/>
                <w:lang w:eastAsia="ru-RU"/>
              </w:rPr>
              <w:t xml:space="preserve"> Миколайович</w:t>
            </w:r>
          </w:p>
        </w:tc>
        <w:tc>
          <w:tcPr>
            <w:tcW w:w="2410" w:type="dxa"/>
          </w:tcPr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A52254">
              <w:rPr>
                <w:rFonts w:eastAsia="Times New Roman"/>
                <w:szCs w:val="20"/>
                <w:lang w:eastAsia="ru-RU"/>
              </w:rPr>
              <w:t>студент 2-го курсу</w:t>
            </w:r>
          </w:p>
          <w:p w:rsidR="000E7D0C" w:rsidRPr="00A52254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A52254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A52254" w:rsidRDefault="008B4AC6" w:rsidP="008B4AC6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Субцельний</w:t>
            </w:r>
            <w:r w:rsidR="000E7D0C" w:rsidRPr="00A52254">
              <w:rPr>
                <w:rFonts w:eastAsia="Times New Roman"/>
                <w:szCs w:val="20"/>
                <w:lang w:eastAsia="ru-RU"/>
              </w:rPr>
              <w:t xml:space="preserve"> Олександр </w:t>
            </w:r>
            <w:r>
              <w:rPr>
                <w:rFonts w:eastAsia="Times New Roman"/>
                <w:szCs w:val="20"/>
                <w:lang w:eastAsia="ru-RU"/>
              </w:rPr>
              <w:t>Володимирович</w:t>
            </w:r>
          </w:p>
        </w:tc>
      </w:tr>
    </w:tbl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EF6728" w:rsidRPr="00A52254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t>Київ – 2016</w:t>
      </w:r>
    </w:p>
    <w:p w:rsidR="00EF6728" w:rsidRPr="00A52254" w:rsidRDefault="00EF6728">
      <w:pPr>
        <w:spacing w:after="200" w:line="276" w:lineRule="auto"/>
        <w:rPr>
          <w:rFonts w:eastAsia="Times New Roman"/>
          <w:szCs w:val="20"/>
          <w:lang w:eastAsia="ru-RU"/>
        </w:rPr>
      </w:pPr>
      <w:r w:rsidRPr="00A52254">
        <w:rPr>
          <w:rFonts w:eastAsia="Times New Roman"/>
          <w:szCs w:val="20"/>
          <w:lang w:eastAsia="ru-RU"/>
        </w:rPr>
        <w:br w:type="page"/>
      </w:r>
    </w:p>
    <w:p w:rsidR="00EF6728" w:rsidRPr="00A52254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A52254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A52254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A52254" w:rsidRDefault="008B4AC6" w:rsidP="008B4AC6">
          <w:pPr>
            <w:pStyle w:val="TOCHeading"/>
            <w:tabs>
              <w:tab w:val="left" w:pos="2295"/>
            </w:tabs>
            <w:rPr>
              <w:lang w:val="uk-UA"/>
            </w:rPr>
          </w:pPr>
          <w:r>
            <w:rPr>
              <w:rFonts w:ascii="Times New Roman" w:eastAsia="Calibri" w:hAnsi="Times New Roman" w:cs="Times New Roman"/>
              <w:b w:val="0"/>
              <w:bCs w:val="0"/>
              <w:caps w:val="0"/>
              <w:color w:val="auto"/>
              <w:szCs w:val="22"/>
              <w:lang w:val="uk-UA" w:eastAsia="en-US"/>
            </w:rPr>
            <w:tab/>
          </w:r>
        </w:p>
        <w:p w:rsidR="00A4697C" w:rsidRPr="00A52254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r w:rsidRPr="00A52254">
            <w:rPr>
              <w:caps w:val="0"/>
            </w:rPr>
            <w:fldChar w:fldCharType="begin"/>
          </w:r>
          <w:r w:rsidRPr="00A52254">
            <w:rPr>
              <w:caps w:val="0"/>
            </w:rPr>
            <w:instrText xml:space="preserve"> TOC \o "1-1" \h \z \u </w:instrText>
          </w:r>
          <w:r w:rsidRPr="00A52254">
            <w:rPr>
              <w:caps w:val="0"/>
            </w:rPr>
            <w:fldChar w:fldCharType="separate"/>
          </w:r>
          <w:hyperlink w:anchor="_Toc463896091" w:history="1">
            <w:r w:rsidR="00A4697C" w:rsidRPr="00A52254">
              <w:rPr>
                <w:rStyle w:val="Hyperlink"/>
                <w:noProof/>
              </w:rPr>
              <w:t>1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</w:rPr>
              <w:t>Мета роботи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_Toc463896091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3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A4697C" w:rsidRPr="00A52254" w:rsidRDefault="007F4F4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63896092" w:history="1">
            <w:r w:rsidR="00A4697C" w:rsidRPr="00A52254">
              <w:rPr>
                <w:rStyle w:val="Hyperlink"/>
                <w:noProof/>
                <w:lang w:eastAsia="ru-RU"/>
              </w:rPr>
              <w:t>2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  <w:lang w:eastAsia="ru-RU"/>
              </w:rPr>
              <w:t xml:space="preserve">Постановка задачі (варіант </w:t>
            </w:r>
            <w:r w:rsidR="008B4AC6">
              <w:rPr>
                <w:rStyle w:val="Hyperlink"/>
                <w:noProof/>
                <w:lang w:eastAsia="ru-RU"/>
              </w:rPr>
              <w:t>20</w:t>
            </w:r>
            <w:r w:rsidR="00A4697C" w:rsidRPr="00A52254">
              <w:rPr>
                <w:rStyle w:val="Hyperlink"/>
                <w:noProof/>
                <w:lang w:eastAsia="ru-RU"/>
              </w:rPr>
              <w:t xml:space="preserve">, рівень </w:t>
            </w:r>
            <w:r w:rsidR="008B4AC6">
              <w:rPr>
                <w:rStyle w:val="Hyperlink"/>
                <w:noProof/>
                <w:lang w:eastAsia="ru-RU"/>
              </w:rPr>
              <w:t>В</w:t>
            </w:r>
            <w:r w:rsidR="00A4697C" w:rsidRPr="00A52254">
              <w:rPr>
                <w:rStyle w:val="Hyperlink"/>
                <w:noProof/>
                <w:lang w:eastAsia="ru-RU"/>
              </w:rPr>
              <w:t>)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_Toc463896092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4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A4697C" w:rsidRPr="00A52254" w:rsidRDefault="007F4F4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63896093" w:history="1">
            <w:r w:rsidR="00A4697C" w:rsidRPr="00A52254">
              <w:rPr>
                <w:rStyle w:val="Hyperlink"/>
                <w:noProof/>
                <w:lang w:eastAsia="ru-RU"/>
              </w:rPr>
              <w:t>3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  <w:lang w:eastAsia="ru-RU"/>
              </w:rPr>
              <w:t>Діаграма класів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_Toc463896093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5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A4697C" w:rsidRPr="00A52254" w:rsidRDefault="007F4F4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63896094" w:history="1">
            <w:r w:rsidR="00A4697C" w:rsidRPr="00A52254">
              <w:rPr>
                <w:rStyle w:val="Hyperlink"/>
                <w:noProof/>
              </w:rPr>
              <w:t>4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</w:rPr>
              <w:t>Код програми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_Toc463896094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6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A4697C" w:rsidRPr="00A52254" w:rsidRDefault="007F4F4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63896095" w:history="1">
            <w:r w:rsidR="00A4697C" w:rsidRPr="00A52254">
              <w:rPr>
                <w:rStyle w:val="Hyperlink"/>
                <w:noProof/>
              </w:rPr>
              <w:t>5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</w:rPr>
              <w:t>Приклади виконання програми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_Toc463896095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10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A4697C" w:rsidRPr="00A52254" w:rsidRDefault="007F4F4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463896096" w:history="1">
            <w:r w:rsidR="00A4697C" w:rsidRPr="00A52254">
              <w:rPr>
                <w:rStyle w:val="Hyperlink"/>
                <w:noProof/>
              </w:rPr>
              <w:t>6</w:t>
            </w:r>
            <w:r w:rsidR="00A4697C" w:rsidRPr="00A52254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A4697C" w:rsidRPr="00A52254">
              <w:rPr>
                <w:rStyle w:val="Hyperlink"/>
                <w:noProof/>
              </w:rPr>
              <w:t>Висновок</w:t>
            </w:r>
            <w:r w:rsidR="00A4697C" w:rsidRPr="00A52254">
              <w:rPr>
                <w:noProof/>
                <w:webHidden/>
              </w:rPr>
              <w:tab/>
            </w:r>
            <w:r w:rsidR="00A4697C" w:rsidRPr="00A52254">
              <w:rPr>
                <w:noProof/>
                <w:webHidden/>
              </w:rPr>
              <w:fldChar w:fldCharType="begin"/>
            </w:r>
            <w:r w:rsidR="00A4697C" w:rsidRPr="00A52254">
              <w:rPr>
                <w:noProof/>
                <w:webHidden/>
              </w:rPr>
              <w:instrText xml:space="preserve"> PAGEREF _Toc463896096 \h </w:instrText>
            </w:r>
            <w:r w:rsidR="00A4697C" w:rsidRPr="00A52254">
              <w:rPr>
                <w:noProof/>
                <w:webHidden/>
              </w:rPr>
            </w:r>
            <w:r w:rsidR="00A4697C" w:rsidRPr="00A52254">
              <w:rPr>
                <w:noProof/>
                <w:webHidden/>
              </w:rPr>
              <w:fldChar w:fldCharType="separate"/>
            </w:r>
            <w:r w:rsidR="00A4697C" w:rsidRPr="00A52254">
              <w:rPr>
                <w:noProof/>
                <w:webHidden/>
              </w:rPr>
              <w:t>11</w:t>
            </w:r>
            <w:r w:rsidR="00A4697C" w:rsidRPr="00A52254">
              <w:rPr>
                <w:noProof/>
                <w:webHidden/>
              </w:rPr>
              <w:fldChar w:fldCharType="end"/>
            </w:r>
          </w:hyperlink>
        </w:p>
        <w:p w:rsidR="00B834DE" w:rsidRPr="00A52254" w:rsidRDefault="00B834DE">
          <w:r w:rsidRPr="00A52254">
            <w:rPr>
              <w:caps/>
            </w:rPr>
            <w:fldChar w:fldCharType="end"/>
          </w:r>
        </w:p>
      </w:sdtContent>
    </w:sdt>
    <w:p w:rsidR="00B834DE" w:rsidRPr="00A52254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A52254">
        <w:rPr>
          <w:rFonts w:eastAsia="Times New Roman"/>
          <w:bCs/>
          <w:caps/>
          <w:szCs w:val="20"/>
          <w:lang w:eastAsia="ru-RU"/>
        </w:rPr>
        <w:br w:type="page"/>
      </w:r>
    </w:p>
    <w:p w:rsidR="000E7D0C" w:rsidRPr="00A52254" w:rsidRDefault="00EF6728" w:rsidP="001B676F">
      <w:pPr>
        <w:pStyle w:val="Heading1"/>
      </w:pPr>
      <w:bookmarkStart w:id="1" w:name="_Toc463896091"/>
      <w:r w:rsidRPr="00A52254">
        <w:lastRenderedPageBreak/>
        <w:t>Мета роботи</w:t>
      </w:r>
      <w:bookmarkEnd w:id="0"/>
      <w:bookmarkEnd w:id="1"/>
      <w:r w:rsidRPr="00A52254">
        <w:t xml:space="preserve"> </w:t>
      </w:r>
    </w:p>
    <w:p w:rsidR="00EF6728" w:rsidRPr="0095430C" w:rsidRDefault="00857AB2" w:rsidP="00857AB2">
      <w:pPr>
        <w:ind w:firstLine="709"/>
        <w:rPr>
          <w:lang w:val="ru-RU" w:eastAsia="ru-RU"/>
        </w:rPr>
      </w:pPr>
      <w:r w:rsidRPr="00857AB2">
        <w:rPr>
          <w:lang w:val="ru-RU" w:eastAsia="ru-RU"/>
        </w:rPr>
        <w:t xml:space="preserve">Цель работы – </w:t>
      </w:r>
      <w:r w:rsidR="00A354BD" w:rsidRPr="00A354BD">
        <w:rPr>
          <w:lang w:val="ru-RU" w:eastAsia="ru-RU"/>
        </w:rPr>
        <w:t xml:space="preserve"> изучить ос</w:t>
      </w:r>
      <w:r w:rsidR="00A354BD">
        <w:rPr>
          <w:lang w:val="ru-RU" w:eastAsia="ru-RU"/>
        </w:rPr>
        <w:t xml:space="preserve">обенности работы OpenGL </w:t>
      </w:r>
      <w:r w:rsidR="00A354BD" w:rsidRPr="00A354BD">
        <w:rPr>
          <w:lang w:val="ru-RU" w:eastAsia="ru-RU"/>
        </w:rPr>
        <w:t>. Освоить принципы разработки анимации при помощи OpenGL</w:t>
      </w:r>
      <w:r w:rsidR="00EF6728" w:rsidRPr="0095430C">
        <w:rPr>
          <w:lang w:val="ru-RU" w:eastAsia="ru-RU"/>
        </w:rPr>
        <w:t>.</w:t>
      </w:r>
    </w:p>
    <w:p w:rsidR="00EF6728" w:rsidRDefault="00F803BA" w:rsidP="00EF6728">
      <w:pPr>
        <w:pStyle w:val="Heading1"/>
        <w:rPr>
          <w:lang w:val="ru-RU" w:eastAsia="ru-RU"/>
        </w:rPr>
      </w:pPr>
      <w:bookmarkStart w:id="2" w:name="_Toc463208392"/>
      <w:bookmarkStart w:id="3" w:name="_Toc463896092"/>
      <w:r w:rsidRPr="00A52254">
        <w:rPr>
          <w:lang w:eastAsia="ru-RU"/>
        </w:rPr>
        <w:lastRenderedPageBreak/>
        <w:t>Постан</w:t>
      </w:r>
      <w:r w:rsidR="008B4AC6">
        <w:rPr>
          <w:lang w:eastAsia="ru-RU"/>
        </w:rPr>
        <w:t>овка задачі (варіант 20</w:t>
      </w:r>
      <w:r w:rsidR="004179D5">
        <w:rPr>
          <w:lang w:eastAsia="ru-RU"/>
        </w:rPr>
        <w:t xml:space="preserve">, рівень </w:t>
      </w:r>
      <w:r w:rsidR="004179D5">
        <w:rPr>
          <w:lang w:val="ru-RU" w:eastAsia="ru-RU"/>
        </w:rPr>
        <w:t>В</w:t>
      </w:r>
      <w:r w:rsidRPr="00A52254">
        <w:rPr>
          <w:lang w:eastAsia="ru-RU"/>
        </w:rPr>
        <w:t>)</w:t>
      </w:r>
      <w:bookmarkEnd w:id="2"/>
      <w:bookmarkEnd w:id="3"/>
    </w:p>
    <w:p w:rsidR="00857AB2" w:rsidRPr="00857AB2" w:rsidRDefault="00A354BD" w:rsidP="00857AB2">
      <w:pPr>
        <w:rPr>
          <w:lang w:val="ru-RU" w:eastAsia="ru-RU"/>
        </w:rPr>
      </w:pPr>
      <w:r w:rsidRPr="00A354BD">
        <w:rPr>
          <w:lang w:val="ru-RU" w:eastAsia="ru-RU"/>
        </w:rPr>
        <w:t>Взлет ракеты</w:t>
      </w:r>
      <w:r w:rsidR="00857AB2" w:rsidRPr="00857AB2">
        <w:rPr>
          <w:lang w:val="ru-RU" w:eastAsia="ru-RU"/>
        </w:rPr>
        <w:t>.</w:t>
      </w:r>
    </w:p>
    <w:p w:rsidR="00C46607" w:rsidRPr="00A52254" w:rsidRDefault="00F803BA" w:rsidP="00F803BA">
      <w:pPr>
        <w:pStyle w:val="Heading1"/>
      </w:pPr>
      <w:bookmarkStart w:id="4" w:name="_Toc463208395"/>
      <w:bookmarkStart w:id="5" w:name="_Toc463896094"/>
      <w:bookmarkStart w:id="6" w:name="_GoBack"/>
      <w:bookmarkEnd w:id="6"/>
      <w:r w:rsidRPr="00A52254">
        <w:lastRenderedPageBreak/>
        <w:t>Код програми</w:t>
      </w:r>
      <w:bookmarkEnd w:id="4"/>
      <w:bookmarkEnd w:id="5"/>
    </w:p>
    <w:p w:rsidR="00F803BA" w:rsidRPr="00A52254" w:rsidRDefault="00BB0636" w:rsidP="00BB0636">
      <w:pPr>
        <w:pStyle w:val="NoSpacing"/>
      </w:pPr>
      <w:r w:rsidRPr="00A52254">
        <w:t>“</w:t>
      </w:r>
      <w:r w:rsidR="00A354BD">
        <w:rPr>
          <w:lang w:val="en-US"/>
        </w:rPr>
        <w:t>Display</w:t>
      </w:r>
      <w:r w:rsidR="004E2BD2">
        <w:rPr>
          <w:lang w:val="en-US"/>
        </w:rPr>
        <w:t>.</w:t>
      </w:r>
      <w:r w:rsidR="00A354BD">
        <w:rPr>
          <w:lang w:val="en-US"/>
        </w:rPr>
        <w:t>cpp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&lt;iostream&gt;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&lt;SDL2/SDL.h&gt;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"display.h"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"mesh.h"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"shader.h"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"texture.h"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"transform.h"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"camera.h"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int DISPLAY_WIDTH = 1200;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int DISPLAY_HEIGHT = 800;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GLfloat g_vertex_buffer_data[] =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-200,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-200,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-200, 0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float xc=1.0f;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int main(int argc, char** argv)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Display display(DISPLAY_WIDTH, DISPLAY_HEIGHT, "LAB8_SUBTSELNYI");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 vertices[] =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glm::vec2(1, 0),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0),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1),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glm::vec2(1, 1),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0),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glm::vec2(0, 0),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glm::vec2(0, 1),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1),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glm::vec2(0, 1),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1),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0),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glm::vec2(0, 0),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1),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glm::vec2(1, 1),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glm::vec2(1, 0),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0),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glm::vec2(1, 1),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0),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glm::vec2(0, 0),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1),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glm::vec2(1, 1),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0),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glm::vec2(0, 0),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1),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unsigned int indices[] = {0, 1, 2,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0, 2, 3,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6, 5, 4,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7, 6, 4,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10, 9, 8,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11, 10, 8,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12, 13, 14,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12, 14, 15,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16, 17, 18,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16, 18, 19,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22, 21, 20,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23, 22, 20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                      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mesh(vertices, sizeof(vertices)/sizeof(vertices[0]), indices, sizeof(indices)/sizeof(indices[0]));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monkey("./res/retro_rocket.obj");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m_background ("./res/hexagon.obj");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 shader("./res/basicShader");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 shader1("./res/basicShader");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 textures("./res/flag.jpg");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  background("./res/cos.jpg");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 transform;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 transform1;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Camera camera(glm::vec3(0.0f, 0.0f, -90.0f), 58.0f, (float)DISPLAY_WIDTH/(float)DISPLAY_HEIGHT, 0.1f, 100.0f);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SDL_Surface * image = SDL_LoadBMP("./res/cosmos.bmp");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SDL_Event 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bool isRunning = true;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counter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starter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actiony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mult = 0.000000001f;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scal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//if (glfwGetKey( window, GLFW_KEY_UP ) == GLFW_PRESS)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while(isRunning)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while(SDL_PollEvent(&amp;e))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if(e.type == SDL_QUIT)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isRunning = false;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//display.m_glContext = SDL_GL_CreateContext(display.m_window);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display.Clear(0.9f, 0.9f, 0.9f, 1.0f);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/*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glColor3f(1,1,1);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 xml:space="preserve">    glEnable(GL_TEXTURE_2D);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GLuint texture;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glGenTextures(1, &amp;texture);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glBindTexture(GL_TEXTURE_2D,texture);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glTexParameteri(GL_TEXTURE_2D,GL_TEXTURE_MIN_FILTER,GL_NEAREST);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glTexParameteri(GL_TEXTURE_2D,GL_TEXTURE_MAG_FILTER,GL_NEAREST);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glTexImage2D(GL_TEXTURE_2D,0,image-&gt;format-&gt;BytesPerPixel,image-&gt;w,image-&gt;h,0,GL_RGB,GL_UNSIGNED_BYTE,image-&gt;pixels);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glOrtho(0,640,400,0,-1,1);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glColor3f(1,1,1);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glBindTexture(GL_TEXTURE_2D, 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glBegin(GL_QUADS);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glTexCoord2f(0,0);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glVertex3f(0,0,0);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glTexCoord2f(1,0);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glVertex3f(700,0,0);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glTexCoord2f(1,2);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glVertex3f(700,800,0);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glTexCoord2f(0,2);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glVertex3f(0,800,0);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glEnd();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*/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//laptop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/* transform1.GetScale()-&gt;x = 20.0f;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transform1.GetScale()-&gt;y= 20.0f;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transform1.GetScale()-&gt;z = 20.0f;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transform1.GetPos()-&gt;x = 10.0f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transform1.GetPos()-&gt;y = -70.0f;*/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//city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/* transform1.GetScale()-&gt;x = 0.2f;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transform1.GetScale()-&gt;y= 0.2f;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transform1.GetScale()-&gt;z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transform1.GetPos()-&gt;y = -60.0f;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transform1.GetPos()-&gt;x = -10.0f;*/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//painting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transform1.GetScale()-&gt;x = 200.0f;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transform1.GetScale()-&gt;y=200.0f;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transform1.GetScale()-&gt;z = 80.0f;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transform1.GetRot()-&gt;x = 80.0f;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transform1.GetPos()-&gt;y = -4.0f;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shader1.Bind();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background.Bind();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shader1.Update(transform1, camera);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m_background.Draw();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starter+=0.1f;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actiony+=0.0001f;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(starter&gt;200.0f) scal=scal-0.00001f;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 if (mult&lt;0.5f)  mult=mult*1.01;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 counter=counter+mult/5;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sinCounter = sinf(counter);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absSinCounter = abs(sinCounter);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transform.GetPos()-&gt;x = 60.0f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if(counter&lt;400.0f)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transform.GetRot()-&gt;x = counter/600;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transform.GetPos()-&gt;y = -30.0f + starter/7;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    transform.GetPos()-&gt;x = 60.0f -counter/50;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//transform.GetRot()-&gt;y = counter/800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//transform.GetRot()-&gt;z = 0.0f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(starter&gt;200.0f){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transform.GetScale()-&gt;x 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transform.GetScale()-&gt;y=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transform.GetScale()-&gt;z 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else{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transform.GetScale()-&gt;x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transform.GetScale()-&gt;y=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transform.GetScale()-&gt;z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//transform.GetScale()-&gt;y = absSinCounter;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// background.Bind();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textures.Bind();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shader.Update(transform, camera);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monkey.Draw();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//mesh.Draw();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display.SwapBuffers();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SDL_Delay(1);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//counter += 0.01f;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return 0;</w:t>
      </w:r>
    </w:p>
    <w:p w:rsidR="004E2BD2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shader.cpp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"shader.h"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&lt;iostream&gt;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&lt;fstream&gt;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Shader::Shader(const std::string&amp; fileName)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m_program = glCreateProgram();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m_shaders[0] = CreateShader(LoadShader(fileName + ".vs"), GL_VERTEX_SHADER);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m_shaders[1] = CreateShader(LoadShader(fileName + ".fs"), GL_FRAGMENT_SHADER);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for(unsigned int i = 0; i &lt; NUM_SHADERS; i++)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glAttachShader(m_program, m_shaders[i]);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glBindAttribLocation(m_program, 0, "position");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glBindAttribLocation(m_program, 1, "texCoord");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glBindAttribLocation(m_program, 2, "normal");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glLinkProgram(m_program);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CheckShaderError(m_program, GL_LINK_STATUS, true, "Error linking shader program");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glValidateProgram(m_program);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CheckShaderError(m_program, GL_LINK_STATUS, true, "Invalid shader program");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m_uniforms[0] = glGetUniformLocation(m_program, "MVP");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m_uniforms[1] = glGetUniformLocation(m_program, "Normal");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  <w:t>m_uniforms[2] = glGetUniformLocation(m_program, "lightDirection");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Shader::~Shader()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for(unsigned int i = 0; i &lt; NUM_SHADERS; i++)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glDetachShader(m_program, m_shaders[i]);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glDeleteShader(m_shaders[i]);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glDeleteProgram(m_program);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Shader::Bind()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glUseProgram(m_program);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Shader::Update(const Transform&amp; transform, const Camera&amp; camera)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glm::mat4 MVP = transform.GetMVP(camera);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glm::mat4 Normal = transform.GetModel();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glUniformMatrix4fv(m_uniforms[0], 1, GL_FALSE, &amp;MVP[0][0]);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glUniformMatrix4fv(m_uniforms[1], 1, GL_FALSE, &amp;Normal[0][0]);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glUniform3f(m_uniforms[2], 0.0f, 0.0f, 1.0f);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std::string Shader::LoadShader(const std::string&amp; fileName)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std::ifstream file;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file.open((fileName).c_str());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std::string output;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std::string line;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if(file.is_open())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while(file.good())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    getline(file, line);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output.append(line + "\n");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else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std::cerr &lt;&lt; "Unable to load shader: " &lt;&lt; fileName &lt;&lt; std::endl;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return output;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Shader::CheckShaderError(GLuint shader, GLuint flag, bool isProgram, const std::string&amp; errorMessage)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GLint success = 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GLchar error[1024] = { 0 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if(isProgram)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glGetProgramiv(shader, flag, &amp;success);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else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glGetShaderiv(shader, flag, &amp;success);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if(success == GL_FALSE)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 xml:space="preserve">   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if(isProgram)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    glGetProgramInfoLog(shader, sizeof(error), NULL, error);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else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    glGetShaderInfoLog(shader, sizeof(error), NULL, error);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std::cerr &lt;&lt; errorMessage &lt;&lt; ": '" &lt;&lt; error &lt;&lt; "'" &lt;&lt; std::endl;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GLuint Shader::CreateShader(const std::string&amp; text, unsigned int type)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GLuint shader = glCreateShader(type);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if(shader == 0)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std::cerr &lt;&lt; "Error compiling shader type " &lt;&lt; type &lt;&lt; std::endl;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const GLchar* p[1];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p[0] = text.c_str();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GLint lengths[1];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lengths[0] = text.length();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glShaderSource(shader, 1, p, lengths);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glCompileShader(shader);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CheckShaderError(shader, GL_COMPILE_STATUS, false, "Error compiling shader!");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return shader;</w:t>
      </w:r>
    </w:p>
    <w:p w:rsidR="004E2BD2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BB0636" w:rsidRPr="00A52254" w:rsidRDefault="00BB0636" w:rsidP="004E2BD2">
      <w:pPr>
        <w:pStyle w:val="NoSpacing"/>
      </w:pPr>
      <w:r w:rsidRPr="00A52254">
        <w:t>“</w:t>
      </w:r>
      <w:r w:rsidR="004E2BD2">
        <w:rPr>
          <w:lang w:val="en-US"/>
        </w:rPr>
        <w:t>main</w:t>
      </w:r>
      <w:r w:rsidR="004E2BD2">
        <w:t>.cpp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&lt;iostream&gt;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&lt;SDL2/SDL.h&gt;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"display.h"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"mesh.h"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"shader.h"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"texture.h"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"transform.h"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"camera.h"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int DISPLAY_WIDTH = 1200;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int DISPLAY_HEIGHT = 800;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static const GLfloat g_vertex_buffer_data[] = 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-200,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-200,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-200,  200, 0,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200, -200, 0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float xc=1.0f;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int main(int argc, char** argv)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Display display(DISPLAY_WIDTH, DISPLAY_HEIGHT, "LAB8_SUBTSELNYI");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 vertices[] =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glm::vec2(1, 0),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0),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1),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glm::vec2(1, 1), glm::vec3(0, 0, -1)),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0),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glm::vec2(0, 0),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glm::vec2(0, 1),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1), glm::vec3(0, 0, 1)),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glm::vec2(0, 1),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1),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0),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glm::vec2(0, 0), glm::vec3(0, -1,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1),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glm::vec2(1, 1),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glm::vec2(1, 0),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0), glm::vec3(0, 1,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-1), glm::vec2(1, 1),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-1, 1), glm::vec2(1, 0),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1), glm::vec2(0, 0),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Vertex(glm::vec3(-1, 1, -1), glm::vec2(0, 1), glm::vec3(-1,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-1), glm::vec2(1, 1),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-1, 1), glm::vec2(1, 0),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1), glm::vec2(0, 0),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Vertex(glm::vec3(1, 1, -1), glm::vec2(0, 1), glm::vec3(1, 0, 0)),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unsigned int indices[] = {0, 1, 2,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0, 2, 3,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6, 5, 4,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7, 6, 4,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10, 9, 8,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11, 10, 8,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12, 13, 14,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12, 14, 15,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16, 17, 18,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16, 18, 19,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22, 21, 20,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23, 22, 20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 xml:space="preserve">                          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mesh(vertices, sizeof(vertices)/sizeof(vertices[0]), indices, sizeof(indices)/sizeof(indices[0]));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monkey("./res/retro_rocket.obj");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 m_background ("./res/hexagon.obj");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 shader("./res/basicShader");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 shader1("./res/basicShader");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 textures("./res/flag.jpg");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  background("./res/cos.jpg");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 transform;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 transform1;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Camera camera(glm::vec3(0.0f, 0.0f, -90.0f), 58.0f, (float)DISPLAY_WIDTH/(float)DISPLAY_HEIGHT, 0.1f, 100.0f);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 xml:space="preserve">        SDL_Surface * image = SDL_LoadBMP("./res/cosmos.bmp");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SDL_Event 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bool isRunning = true;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counter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starter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actiony = 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mult = 0.000000001f;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scal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//if (glfwGetKey( window, GLFW_KEY_UP ) == GLFW_PRESS)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while(isRunning)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while(SDL_PollEvent(&amp;e))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if(e.type == SDL_QUIT)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isRunning = false;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//display.m_glContext = SDL_GL_CreateContext(display.m_window);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display.Clear(0.9f, 0.9f, 0.9f, 1.0f);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//painting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transform1.GetScale()-&gt;x = 200.0f;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transform1.GetScale()-&gt;y=200.0f;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transform1.GetScale()-&gt;z = 80.0f;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transform1.GetRot()-&gt;x = 80.0f;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transform1.GetPos()-&gt;y = -4.0f;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shader1.Bind();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background.Bind();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shader1.Update(transform1, camera);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m_background.Draw();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starter+=0.1f;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actiony+=0.0001f;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(starter&gt;200.0f) scal=scal-0.00001f;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 if (mult&lt;0.5f)  mult=mult*1.01;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 counter=counter+mult/5;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sinCounter = sinf(counter);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float absSinCounter = abs(sinCounter);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transform.GetPos()-&gt;x = 60.0f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if(counter&lt;400.0f)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transform.GetRot()-&gt;x = counter/600;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transform.GetPos()-&gt;y = -30.0f + starter/7;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(starter&gt;20.0f)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    transform.GetPos()-&gt;x = 60.0f -counter/50;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//transform.GetRot()-&gt;y = counter/800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//transform.GetRot()-&gt;z = 0.0f 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if (starter&gt;200.0f){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transform.GetScale()-&gt;x 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transform.GetScale()-&gt;y=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transform.GetScale()-&gt;z = scal;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else{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transform.GetScale()-&gt;x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transform.GetScale()-&gt;y=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transform.GetScale()-&gt;z = 0.1f;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//transform.GetScale()-&gt;y = absSinCounter;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 xml:space="preserve">       // background.Bind();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textures.Bind();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shader.Update(transform, camera);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monkey.Draw();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//mesh.Draw();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display.SwapBuffers();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SDL_Delay(1);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//counter += 0.01f;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return 0;</w:t>
      </w:r>
    </w:p>
    <w:p w:rsidR="004B2DBB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camera</w:t>
      </w:r>
      <w:r>
        <w:rPr>
          <w:lang w:val="en-US"/>
        </w:rPr>
        <w:t>.h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#ifndef CAMERA_INCLUDED_H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CAMERA_INCLUDED_H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&lt;glm/glm.hpp&gt;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&lt;glm/gtx/transform.hpp&gt;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struct Camera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Camera(const glm::vec3&amp; pos, float fov, float aspect, float zNear, float zFar)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this-&gt;pos = pos;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this-&gt;forward = glm::vec3(0.0f, 0.0f, 1.0f);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this-&gt;up = glm::vec3(0.0f, 1.0f, 0.0f);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this-&gt;projection = glm::perspective(fov, aspect, zNear, zFar);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inline glm::mat4 GetViewProjection() const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return projection * glm::lookAt(pos, pos + forward, up);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//void MoveForward(float amt)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pos += forward * amt;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//void MoveRight(float amt)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pos += glm::cross(up, forward) * amt;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//void Pitch(float angle)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right = glm::normalize(glm::cross(up, forward));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forward = glm::vec3(glm::normalize(glm::rotate(angle, right) * glm::vec4(forward, 0.0)));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up = glm::normalize(glm::cross(forward, right));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//void RotateY(float angle)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  <w:t>//{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glm::vec3 UP(0.0f, 1.0f, 0.0f);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glm::mat4 rotation = glm::rotate(angle, UP);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forward = glm::vec3(glm::normalize(rotation * glm::vec4(forward, 0.0)));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</w:t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up = glm::vec3(glm::normalize(rotation * glm::vec4(up, 0.0)));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protected: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glm::mat4 projection;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pos;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forward;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up;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mesh</w:t>
      </w:r>
      <w:r>
        <w:rPr>
          <w:lang w:val="en-US"/>
        </w:rPr>
        <w:t>.</w:t>
      </w:r>
      <w:r w:rsidR="00A354BD">
        <w:rPr>
          <w:lang w:val="en-US"/>
        </w:rPr>
        <w:t>cpp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"mesh.h"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"util.h"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"debugTimer.h"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GLEW_STATIC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&lt;map&gt;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&lt;algorithm&gt;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&lt;fstream&gt;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&lt;iostream&gt;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&lt;stdlib.h&gt;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Mesh::Mesh(const std::string&amp; fileName)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InitMesh(OBJModel(fileName).ToIndexedModel());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Mesh::InitMesh(const IndexedModel&amp; model)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m_numIndices = model.indices.size();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glGenVertexArrays(1, &amp;m_vertexArrayObject);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glBindVertexArray(m_vertexArrayObject);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glGenBuffers(NUM_BUFFERS, m_vertexArrayBuffers);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glBindBuffer(GL_ARRAY_BUFFER, m_vertexArrayBuffers[POSITION_VB]);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glBufferData(GL_ARRAY_BUFFER, sizeof(model.positions[0]) * model.positions.size(), &amp;model.positions[0], GL_STATIC_DRAW);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glEnableVertexAttribArray(0);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glVertexAttribPointer(0, 3, GL_FLOAT, GL_FALSE, 0, 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glBindBuffer(GL_ARRAY_BUFFER, m_vertexArrayBuffers[TEXCOORD_VB]);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glBufferData(GL_ARRAY_BUFFER, sizeof(model.texCoords[0]) * model.texCoords.size(), &amp;model.texCoords[0], GL_STATIC_DRAW);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glEnableVertexAttribArray(1);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glVertexAttribPointer(1, 2, GL_FLOAT, GL_FALSE, 0, 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glBindBuffer(GL_ARRAY_BUFFER, m_vertexArrayBuffers[NORMAL_VB]);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glBufferData(GL_ARRAY_BUFFER, sizeof(model.normals[0]) * model.normals.size(), &amp;model.normals[0], GL_STATIC_DRAW);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glEnableVertexAttribArray(2);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glVertexAttribPointer(2, 3, GL_FLOAT, GL_FALSE, 0, 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glBindBuffer(GL_ELEMENT_ARRAY_BUFFER, m_vertexArrayBuffers[INDEX_VB]);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glBufferData(GL_ELEMENT_ARRAY_BUFFER, sizeof(model.indices[0]) * model.indices.size(), &amp;model.indices[0], GL_STATIC_DRAW);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  <w:t>glBindVertexArray(0);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Mesh::Mesh(Vertex* vertices, unsigned int numVertices, unsigned int* indices, unsigned int numIndices)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IndexedModel model;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for(unsigned int i = 0; i &lt; numVertices; i++)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model.positions.push_back(*vertices[i].GetPos());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model.texCoords.push_back(*vertices[i].GetTexCoord());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model.normals.push_back(*vertices[i].GetNormal());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for(unsigned int i = 0; i &lt; numIndices; i++)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model.indices.push_back(indices[i]);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InitMesh(model);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Mesh::~Mesh()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glDeleteBuffers(NUM_BUFFERS, m_vertexArrayBuffers);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glDeleteVertexArrays(1, &amp;m_vertexArrayObject);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Mesh::Draw()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glBindVertexArray(m_vertexArrayObject);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//glDrawElements(GL_TRIANGLES, m_numIndices, GL_UNSIGNED_INT, 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glDrawElementsBaseVertex(GL_TRIANGLES, m_numIndices, GL_UNSIGNED_INT, 0, 0);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glBindVertexArray(0);</w:t>
      </w:r>
    </w:p>
    <w:p w:rsidR="004E2BD2" w:rsidRPr="004E2BD2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4E2BD2" w:rsidRPr="004E2BD2" w:rsidRDefault="004E2BD2" w:rsidP="004E2BD2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4E2BD2" w:rsidP="004E2BD2">
      <w:pPr>
        <w:pStyle w:val="NoSpacing"/>
        <w:jc w:val="left"/>
      </w:pP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texture</w:t>
      </w:r>
      <w:r>
        <w:rPr>
          <w:lang w:val="en-US"/>
        </w:rPr>
        <w:t>.</w:t>
      </w:r>
      <w:r w:rsidR="00A354BD">
        <w:rPr>
          <w:lang w:val="en-US"/>
        </w:rPr>
        <w:t>cpp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"texture.h"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"stb_image.h"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&lt;iostream&gt;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Texture::Texture(const std::string&amp; fileName)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int width, height, numComponents;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unsigned char* data = stbi_load((fileName).c_str(), &amp;width, &amp;height, &amp;numComponents, 4);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if(data == NULL)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std::cerr &lt;&lt; "Unable to load texture: " &lt;&lt; fileName &lt;&lt; std::endl;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glGenTextures(1, &amp;m_texture);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glBindTexture(GL_TEXTURE_2D, m_texture);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glTexParameteri(GL_TEXTURE_2D, GL_TEXTURE_WRAP_S, GL_REPEAT);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glTexParameteri(GL_TEXTURE_2D, GL_TEXTURE_WRAP_T, GL_REPEAT);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    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glTexParameterf(GL_TEXTURE_2D, GL_TEXTURE_MIN_FILTER, GL_LINEAR);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glTexParameterf(GL_TEXTURE_2D, GL_TEXTURE_MAG_FILTER, GL_LINEAR);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glTexImage2D(GL_TEXTURE_2D, 0, GL_RGBA, width, height, 0, GL_RGBA, GL_UNSIGNED_BYTE, data);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stbi_image_free(data);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Texture::~Texture()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glDeleteTextures(1, &amp;m_texture);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void Texture::Bind()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glBindTexture(GL_TEXTURE_2D, m_texture);</w:t>
      </w:r>
    </w:p>
    <w:p w:rsidR="004E2BD2" w:rsidRPr="004E2BD2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4E2BD2" w:rsidRPr="004E2BD2" w:rsidRDefault="004E2BD2" w:rsidP="004E2BD2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Default="004E2BD2" w:rsidP="004E2BD2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4E2BD2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 // ORDER_H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texture</w:t>
      </w:r>
      <w:r>
        <w:rPr>
          <w:lang w:val="en-US"/>
        </w:rPr>
        <w:t>.h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#ifndef TEXTURE_H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TEXTURE_H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&lt;string&gt;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&lt;GL/glew.h&gt;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class Texture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Texture(const std::string&amp; fileName);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Bind();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virtual ~Texture();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protected: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Texture(const Texture&amp; texture) {}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operator=(const Texture&amp; texture) {}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m_texture;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A354BD" w:rsidP="00A354BD">
      <w:pPr>
        <w:pStyle w:val="NoSpacing"/>
        <w:jc w:val="left"/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A354BD">
        <w:rPr>
          <w:lang w:val="en-US"/>
        </w:rPr>
        <w:t>mesh</w:t>
      </w:r>
      <w:r>
        <w:rPr>
          <w:lang w:val="en-US"/>
        </w:rPr>
        <w:t>.h</w:t>
      </w:r>
      <w:r w:rsidRPr="00A52254">
        <w:t>”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#ifndef MESH_INCLUDED_H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MESH_INCLUDED_H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GLEW_STATIC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&lt;GL/glew.h&gt;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&lt;glm/glm.hpp&gt;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&lt;string&gt;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&lt;vector&gt;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"obj_loader.h"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struct Vertex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Vertex(const glm::vec3&amp; pos, const glm::vec2&amp; texCoord, const glm::vec3&amp; normal)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this-&gt;pos = pos;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this-&gt;texCoord = texCoord;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</w: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this-&gt;normal = normal;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glm::vec3* GetPos() { return &amp;pos;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glm::vec2* GetTexCoord() { return &amp;texCoord;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glm::vec3* GetNormal() { return &amp;normal; 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pos;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glm::vec2 texCoord;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glm::vec3 normal;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enum MeshBufferPositions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POSITION_VB,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TEXCOORD_VB,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NORMAL_VB,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INDEX_VB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class Mesh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Mesh(const std::string&amp; fileName);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Mesh(Vertex* vertices, unsigned int numVertices, unsigned int* indices, unsigned int numIndices);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Draw();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Draw_b(const GLfloat[]);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virtual ~Mesh();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protected: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unsigned int NUM_BUFFERS = 4;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operator=(const Mesh&amp; mesh) {}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Mesh(const Mesh&amp; mesh) {}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 xml:space="preserve">    void InitMesh(const IndexedModel&amp; model);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m_vertexArrayObject;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m_vertexArrayBuffers[NUM_BUFFERS];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unsigned int m_numIndices;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A354BD" w:rsidRPr="00A354BD" w:rsidRDefault="00A354BD" w:rsidP="00A354BD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A354BD" w:rsidP="00A354BD">
      <w:pPr>
        <w:pStyle w:val="NoSpacing"/>
        <w:jc w:val="left"/>
      </w:pPr>
      <w:r w:rsidRPr="00A354BD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5A06FE">
        <w:rPr>
          <w:lang w:val="en-US"/>
        </w:rPr>
        <w:t>shader</w:t>
      </w:r>
      <w:r>
        <w:rPr>
          <w:lang w:val="en-US"/>
        </w:rPr>
        <w:t>.</w:t>
      </w:r>
      <w:r w:rsidR="005A06FE">
        <w:rPr>
          <w:lang w:val="en-US"/>
        </w:rPr>
        <w:t>h</w:t>
      </w:r>
      <w:r w:rsidRPr="00A52254">
        <w:t>”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#ifndef SHADER_INCLUDED_H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SHADER_INCLUDED_H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GLEW_STATIC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&lt;string&gt;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&lt;GL/glew.h&gt;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"transform.h"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class Shader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Shader(const std::string&amp; fileName);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Bind();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Update(const Transform&amp; transform, const Camera&amp; camera);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virtual ~Shader();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protected: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unsigned int NUM_SHADERS = 2;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unsigned int NUM_UNIFORMS = 3;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operator=(const Shader&amp; shader) {}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Shader(const Shader&amp; shader) {}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std::string LoadShader(const std::string&amp; fileName);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CheckShaderError(GLuint shader, GLuint flag, bool isProgram, const std::string&amp; errorMessage);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CreateShader(const std::string&amp; text, unsigned int type);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lastRenderedPageBreak/>
        <w:tab/>
        <w:t>GLuint m_program;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m_shaders[NUM_SHADERS];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m_uniforms[NUM_UNIFORMS];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5A06FE" w:rsidP="005A06FE">
      <w:pPr>
        <w:pStyle w:val="NoSpacing"/>
        <w:jc w:val="left"/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</w:t>
      </w:r>
    </w:p>
    <w:p w:rsidR="004E2BD2" w:rsidRPr="00A52254" w:rsidRDefault="004E2BD2" w:rsidP="004E2BD2">
      <w:pPr>
        <w:pStyle w:val="NoSpacing"/>
      </w:pPr>
      <w:r w:rsidRPr="00A52254">
        <w:t>“</w:t>
      </w:r>
      <w:r w:rsidR="005A06FE">
        <w:rPr>
          <w:lang w:val="en-US"/>
        </w:rPr>
        <w:t>Display.h</w:t>
      </w:r>
      <w:r w:rsidRPr="00A52254">
        <w:t>”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#ifndef SHADER_INCLUDED_H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SHADER_INCLUDED_H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#define GLEW_STATIC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&lt;string&gt;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&lt;GL/glew.h&gt;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#include "transform.h"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class Shader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{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public: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Shader(const std::string&amp; fileName);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Bind();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Update(const Transform&amp; transform, const Camera&amp; camera);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virtual ~Shader();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protected: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private: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unsigned int NUM_SHADERS = 2;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static const unsigned int NUM_UNIFORMS = 3;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operator=(const Shader&amp; shader) {}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Shader(const Shader&amp; shader) {}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std::string LoadShader(const std::string&amp; fileName);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void CheckShaderError(GLuint shader, GLuint flag, bool isProgram, const std::string&amp; errorMessage);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CreateShader(const std::string&amp; text, unsigned int type);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m_program;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m_shaders[NUM_SHADERS];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ab/>
        <w:t>GLuint m_uniforms[NUM_UNIFORMS];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};</w:t>
      </w:r>
    </w:p>
    <w:p w:rsidR="005A06FE" w:rsidRPr="005A06FE" w:rsidRDefault="005A06FE" w:rsidP="005A06FE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5A06FE" w:rsidP="005A06FE">
      <w:pPr>
        <w:pStyle w:val="NoSpacing"/>
        <w:jc w:val="left"/>
      </w:pPr>
      <w:r w:rsidRPr="005A06FE">
        <w:rPr>
          <w:rFonts w:ascii="Consolas" w:eastAsiaTheme="minorHAnsi" w:hAnsi="Consolas" w:cs="Consolas"/>
          <w:i w:val="0"/>
          <w:color w:val="808080"/>
          <w:sz w:val="19"/>
          <w:szCs w:val="19"/>
        </w:rPr>
        <w:t>#endif</w:t>
      </w:r>
    </w:p>
    <w:p w:rsidR="004E2BD2" w:rsidRPr="004E2BD2" w:rsidRDefault="004E2BD2" w:rsidP="004E2BD2">
      <w:pPr>
        <w:pStyle w:val="NoSpacing"/>
        <w:jc w:val="left"/>
        <w:rPr>
          <w:rFonts w:ascii="Consolas" w:eastAsiaTheme="minorHAnsi" w:hAnsi="Consolas" w:cs="Consolas"/>
          <w:i w:val="0"/>
          <w:color w:val="808080"/>
          <w:sz w:val="19"/>
          <w:szCs w:val="19"/>
        </w:rPr>
      </w:pPr>
    </w:p>
    <w:p w:rsidR="004E2BD2" w:rsidRPr="004179D5" w:rsidRDefault="004E2BD2" w:rsidP="004E2BD2">
      <w:pPr>
        <w:pStyle w:val="NoSpacing"/>
        <w:jc w:val="left"/>
      </w:pPr>
      <w:r w:rsidRPr="004E2BD2">
        <w:rPr>
          <w:rFonts w:ascii="Consolas" w:eastAsiaTheme="minorHAnsi" w:hAnsi="Consolas" w:cs="Consolas"/>
          <w:i w:val="0"/>
          <w:color w:val="808080"/>
          <w:sz w:val="19"/>
          <w:szCs w:val="19"/>
        </w:rPr>
        <w:t>}</w:t>
      </w:r>
    </w:p>
    <w:p w:rsidR="00690BC6" w:rsidRDefault="00690BC6" w:rsidP="00690BC6">
      <w:pPr>
        <w:pStyle w:val="NoSpacing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bookmarkStart w:id="7" w:name="_Toc463208396"/>
      <w:bookmarkStart w:id="8" w:name="_Toc463896095"/>
    </w:p>
    <w:p w:rsidR="00690BC6" w:rsidRPr="00690BC6" w:rsidRDefault="00690BC6" w:rsidP="00690BC6">
      <w:pPr>
        <w:pStyle w:val="NoSpacing"/>
        <w:rPr>
          <w:lang w:val="en-US"/>
        </w:rPr>
      </w:pPr>
    </w:p>
    <w:p w:rsidR="00BB0636" w:rsidRPr="00A52254" w:rsidRDefault="00BB0636" w:rsidP="00B15B4F">
      <w:pPr>
        <w:pStyle w:val="Heading1"/>
      </w:pPr>
      <w:r w:rsidRPr="00A52254">
        <w:lastRenderedPageBreak/>
        <w:t>Приклади виконання програми</w:t>
      </w:r>
      <w:bookmarkEnd w:id="7"/>
      <w:bookmarkEnd w:id="8"/>
    </w:p>
    <w:p w:rsidR="00BB0636" w:rsidRPr="00A52254" w:rsidRDefault="00D42B6C" w:rsidP="00E101FA">
      <w:pPr>
        <w:ind w:firstLine="709"/>
        <w:jc w:val="left"/>
        <w:rPr>
          <w:noProof/>
          <w:lang w:eastAsia="uk-UA"/>
        </w:rPr>
      </w:pPr>
      <w:r w:rsidRPr="00A52254">
        <w:rPr>
          <w:noProof/>
          <w:lang w:eastAsia="uk-UA"/>
        </w:rPr>
        <w:t>Приклад виконання</w:t>
      </w:r>
      <w:r w:rsidR="00B834DE" w:rsidRPr="00A52254">
        <w:rPr>
          <w:noProof/>
          <w:lang w:eastAsia="uk-UA"/>
        </w:rPr>
        <w:t xml:space="preserve"> програми наведений на рисунку 5.1</w:t>
      </w:r>
      <w:r w:rsidR="005A06FE" w:rsidRPr="005A06FE">
        <w:rPr>
          <w:noProof/>
          <w:lang w:val="ru-RU" w:eastAsia="uk-UA"/>
        </w:rPr>
        <w:t xml:space="preserve">, </w:t>
      </w:r>
      <w:r w:rsidR="005A06FE">
        <w:rPr>
          <w:noProof/>
          <w:lang w:eastAsia="uk-UA"/>
        </w:rPr>
        <w:t>рисунку 5.2</w:t>
      </w:r>
      <w:r w:rsidRPr="00A52254">
        <w:rPr>
          <w:noProof/>
          <w:lang w:eastAsia="uk-UA"/>
        </w:rPr>
        <w:t>:</w:t>
      </w:r>
    </w:p>
    <w:p w:rsidR="004C11C8" w:rsidRDefault="004C11C8" w:rsidP="00690BC6">
      <w:pPr>
        <w:jc w:val="center"/>
        <w:rPr>
          <w:noProof/>
          <w:lang w:eastAsia="uk-UA"/>
        </w:rPr>
      </w:pPr>
    </w:p>
    <w:p w:rsidR="00243D37" w:rsidRDefault="00243D37" w:rsidP="00690BC6">
      <w:pPr>
        <w:jc w:val="center"/>
        <w:rPr>
          <w:noProof/>
          <w:lang w:eastAsia="uk-UA"/>
        </w:rPr>
      </w:pPr>
    </w:p>
    <w:p w:rsidR="00690BC6" w:rsidRDefault="005A06FE" w:rsidP="00690BC6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330EE69" wp14:editId="4CCA6FBE">
            <wp:extent cx="5624128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67" t="2567" r="12613" b="5644"/>
                    <a:stretch/>
                  </pic:blipFill>
                  <pic:spPr bwMode="auto">
                    <a:xfrm>
                      <a:off x="0" y="0"/>
                      <a:ext cx="5626316" cy="388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6C" w:rsidRPr="00A52254" w:rsidRDefault="00D42B6C" w:rsidP="00690BC6">
      <w:pPr>
        <w:jc w:val="center"/>
      </w:pPr>
    </w:p>
    <w:p w:rsidR="00D42B6C" w:rsidRDefault="00B834DE" w:rsidP="00D42B6C">
      <w:pPr>
        <w:jc w:val="center"/>
      </w:pPr>
      <w:r w:rsidRPr="00A52254">
        <w:t>Рисунок 5.1</w:t>
      </w:r>
      <w:r w:rsidR="00D42B6C" w:rsidRPr="00A52254">
        <w:t xml:space="preserve"> – Приклад виконання програми</w:t>
      </w:r>
    </w:p>
    <w:p w:rsidR="00243D37" w:rsidRDefault="00243D37" w:rsidP="00D42B6C">
      <w:pPr>
        <w:jc w:val="center"/>
        <w:rPr>
          <w:noProof/>
          <w:lang w:eastAsia="uk-UA"/>
        </w:rPr>
      </w:pPr>
    </w:p>
    <w:p w:rsidR="005A06FE" w:rsidRDefault="005A06FE" w:rsidP="00D42B6C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3126EB5" wp14:editId="4887EA4E">
            <wp:extent cx="5136747" cy="35528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7" t="2566" r="12613" b="5360"/>
                    <a:stretch/>
                  </pic:blipFill>
                  <pic:spPr bwMode="auto">
                    <a:xfrm>
                      <a:off x="0" y="0"/>
                      <a:ext cx="5138885" cy="355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6FE" w:rsidRDefault="005A06FE" w:rsidP="005A06FE">
      <w:pPr>
        <w:jc w:val="center"/>
      </w:pPr>
      <w:r>
        <w:t>Рисунок 5.</w:t>
      </w:r>
      <w:r>
        <w:rPr>
          <w:lang w:val="en-US"/>
        </w:rPr>
        <w:t>2</w:t>
      </w:r>
      <w:r w:rsidRPr="00A52254">
        <w:t xml:space="preserve"> – Приклад виконання програми</w:t>
      </w:r>
    </w:p>
    <w:p w:rsidR="005A06FE" w:rsidRPr="00A52254" w:rsidRDefault="005A06FE" w:rsidP="00D42B6C">
      <w:pPr>
        <w:jc w:val="center"/>
      </w:pPr>
    </w:p>
    <w:p w:rsidR="00BB0636" w:rsidRPr="00A52254" w:rsidRDefault="00BB0636" w:rsidP="00B60479">
      <w:pPr>
        <w:pStyle w:val="Heading1"/>
        <w:numPr>
          <w:ilvl w:val="0"/>
          <w:numId w:val="0"/>
        </w:numPr>
        <w:ind w:left="360"/>
      </w:pPr>
      <w:bookmarkStart w:id="9" w:name="_Toc463208397"/>
      <w:bookmarkStart w:id="10" w:name="_Toc463896096"/>
      <w:r w:rsidRPr="00A52254">
        <w:lastRenderedPageBreak/>
        <w:t>Висновок</w:t>
      </w:r>
      <w:bookmarkEnd w:id="9"/>
      <w:bookmarkEnd w:id="10"/>
    </w:p>
    <w:p w:rsidR="00BB0636" w:rsidRDefault="000C223C" w:rsidP="004179D5">
      <w:pPr>
        <w:ind w:firstLine="709"/>
      </w:pPr>
      <w:r>
        <w:t>Отже, дана програма</w:t>
      </w:r>
      <w:r w:rsidR="00690BC6" w:rsidRPr="00690BC6">
        <w:t xml:space="preserve"> </w:t>
      </w:r>
      <w:r w:rsidR="00690BC6">
        <w:t xml:space="preserve">ємулює </w:t>
      </w:r>
      <w:r w:rsidR="00B574A7">
        <w:t>взлету ракети</w:t>
      </w:r>
      <w:r w:rsidR="00B15B4F" w:rsidRPr="00B15B4F">
        <w:t>.</w:t>
      </w:r>
      <w:r w:rsidR="00B60479">
        <w:t xml:space="preserve"> </w:t>
      </w:r>
      <w:r w:rsidR="00B574A7">
        <w:t>На фон можна накладати різні текстури різних форматів</w:t>
      </w:r>
      <w:r w:rsidR="00E50D85" w:rsidRPr="00A52254">
        <w:t>.</w:t>
      </w:r>
      <w:r w:rsidR="00B574A7">
        <w:t xml:space="preserve"> Ракета є 3</w:t>
      </w:r>
      <w:r w:rsidR="00B574A7">
        <w:rPr>
          <w:lang w:val="en-US"/>
        </w:rPr>
        <w:t>D</w:t>
      </w:r>
      <w:r w:rsidR="00B574A7">
        <w:t>обєктом, яка замальована в текстуру українского прапора.  При взліті ракета спочатку підіймається в повітря, потім повертається по осі і направляється в космос.</w:t>
      </w:r>
    </w:p>
    <w:p w:rsidR="007C69B5" w:rsidRPr="00B574A7" w:rsidRDefault="007C69B5" w:rsidP="007C69B5"/>
    <w:sectPr w:rsidR="007C69B5" w:rsidRPr="00B574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6A51674D"/>
    <w:multiLevelType w:val="hybridMultilevel"/>
    <w:tmpl w:val="873A2BA8"/>
    <w:lvl w:ilvl="0" w:tplc="FE4EB19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05567"/>
    <w:rsid w:val="0002686A"/>
    <w:rsid w:val="00035853"/>
    <w:rsid w:val="00042E68"/>
    <w:rsid w:val="000431FF"/>
    <w:rsid w:val="00045D8F"/>
    <w:rsid w:val="000854E2"/>
    <w:rsid w:val="000B05E7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32A3B"/>
    <w:rsid w:val="00243D37"/>
    <w:rsid w:val="002569B3"/>
    <w:rsid w:val="00270890"/>
    <w:rsid w:val="002B6819"/>
    <w:rsid w:val="002B7C88"/>
    <w:rsid w:val="002C691C"/>
    <w:rsid w:val="002E63F4"/>
    <w:rsid w:val="00312DBB"/>
    <w:rsid w:val="00323C1F"/>
    <w:rsid w:val="003312F4"/>
    <w:rsid w:val="0039537D"/>
    <w:rsid w:val="003A5BAE"/>
    <w:rsid w:val="003B549E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2377"/>
    <w:rsid w:val="004B2DBB"/>
    <w:rsid w:val="004C112A"/>
    <w:rsid w:val="004C11C8"/>
    <w:rsid w:val="004E2BD2"/>
    <w:rsid w:val="004E711C"/>
    <w:rsid w:val="004E7DC4"/>
    <w:rsid w:val="004F5DE5"/>
    <w:rsid w:val="0052442B"/>
    <w:rsid w:val="00540352"/>
    <w:rsid w:val="0056774F"/>
    <w:rsid w:val="00587A4E"/>
    <w:rsid w:val="005A06FE"/>
    <w:rsid w:val="005D2CC2"/>
    <w:rsid w:val="005F312A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B6817"/>
    <w:rsid w:val="006D1C78"/>
    <w:rsid w:val="00712CC8"/>
    <w:rsid w:val="00715879"/>
    <w:rsid w:val="00726723"/>
    <w:rsid w:val="0074631B"/>
    <w:rsid w:val="007615D1"/>
    <w:rsid w:val="00767699"/>
    <w:rsid w:val="007812DE"/>
    <w:rsid w:val="007A22E7"/>
    <w:rsid w:val="007C69B5"/>
    <w:rsid w:val="007D7FF1"/>
    <w:rsid w:val="007F4F42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4AC6"/>
    <w:rsid w:val="008B5BFD"/>
    <w:rsid w:val="008C75BC"/>
    <w:rsid w:val="008E1C7D"/>
    <w:rsid w:val="008F6EFE"/>
    <w:rsid w:val="00933DBA"/>
    <w:rsid w:val="0095430C"/>
    <w:rsid w:val="009A24EA"/>
    <w:rsid w:val="009B0455"/>
    <w:rsid w:val="009C2B3D"/>
    <w:rsid w:val="009D402F"/>
    <w:rsid w:val="009E3A9F"/>
    <w:rsid w:val="009F4000"/>
    <w:rsid w:val="00A2393D"/>
    <w:rsid w:val="00A354B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740D"/>
    <w:rsid w:val="00B4485E"/>
    <w:rsid w:val="00B574A7"/>
    <w:rsid w:val="00B60479"/>
    <w:rsid w:val="00B834DE"/>
    <w:rsid w:val="00BB014F"/>
    <w:rsid w:val="00BB0636"/>
    <w:rsid w:val="00BD0F65"/>
    <w:rsid w:val="00C070E3"/>
    <w:rsid w:val="00C22774"/>
    <w:rsid w:val="00C46607"/>
    <w:rsid w:val="00C5038D"/>
    <w:rsid w:val="00C60DE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D340F"/>
    <w:rsid w:val="00EE30DA"/>
    <w:rsid w:val="00EF331A"/>
    <w:rsid w:val="00EF6728"/>
    <w:rsid w:val="00F20839"/>
    <w:rsid w:val="00F35CA2"/>
    <w:rsid w:val="00F55A21"/>
    <w:rsid w:val="00F7253B"/>
    <w:rsid w:val="00F731C4"/>
    <w:rsid w:val="00F803BA"/>
    <w:rsid w:val="00F902DB"/>
    <w:rsid w:val="00FA4048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A5E25"/>
  <w15:docId w15:val="{B1E9185B-7DC2-4587-B403-0B5CF3931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101FA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10DA2-0EFB-4B69-A6AF-41484A0A0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21</Pages>
  <Words>15011</Words>
  <Characters>8557</Characters>
  <Application>Microsoft Office Word</Application>
  <DocSecurity>0</DocSecurity>
  <Lines>71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Alexander</cp:lastModifiedBy>
  <cp:revision>44</cp:revision>
  <dcterms:created xsi:type="dcterms:W3CDTF">2016-09-10T13:07:00Z</dcterms:created>
  <dcterms:modified xsi:type="dcterms:W3CDTF">2016-12-21T12:19:00Z</dcterms:modified>
</cp:coreProperties>
</file>