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A7CC" w14:textId="6AAF47E9" w:rsidR="008120AD" w:rsidRPr="00F40F3E" w:rsidRDefault="008120AD" w:rsidP="006F7CC7">
      <w:pPr>
        <w:jc w:val="center"/>
        <w:rPr>
          <w:b/>
          <w:bCs/>
          <w:i/>
          <w:iCs/>
          <w:noProof/>
          <w:color w:val="4472C4" w:themeColor="accent1"/>
          <w:sz w:val="48"/>
          <w:szCs w:val="48"/>
        </w:rPr>
      </w:pPr>
      <w:r w:rsidRPr="00F40F3E">
        <w:rPr>
          <w:b/>
          <w:bCs/>
          <w:i/>
          <w:iCs/>
          <w:noProof/>
          <w:color w:val="4472C4" w:themeColor="accent1"/>
          <w:sz w:val="48"/>
          <w:szCs w:val="48"/>
        </w:rPr>
        <w:t xml:space="preserve">AWS </w:t>
      </w:r>
      <w:r w:rsidR="00F40F3E" w:rsidRPr="00F40F3E">
        <w:rPr>
          <w:b/>
          <w:bCs/>
          <w:i/>
          <w:iCs/>
          <w:noProof/>
          <w:color w:val="4472C4" w:themeColor="accent1"/>
          <w:sz w:val="48"/>
          <w:szCs w:val="48"/>
        </w:rPr>
        <w:t>-</w:t>
      </w:r>
      <w:r w:rsidR="006F7CC7">
        <w:rPr>
          <w:b/>
          <w:bCs/>
          <w:i/>
          <w:iCs/>
          <w:noProof/>
          <w:color w:val="4472C4" w:themeColor="accent1"/>
          <w:sz w:val="48"/>
          <w:szCs w:val="48"/>
        </w:rPr>
        <w:t>CloudFront</w:t>
      </w:r>
      <w:r w:rsidR="00F40F3E" w:rsidRPr="00F40F3E">
        <w:rPr>
          <w:b/>
          <w:bCs/>
          <w:i/>
          <w:iCs/>
          <w:noProof/>
          <w:color w:val="4472C4" w:themeColor="accent1"/>
          <w:sz w:val="48"/>
          <w:szCs w:val="48"/>
        </w:rPr>
        <w:t xml:space="preserve"> project-02</w:t>
      </w:r>
    </w:p>
    <w:p w14:paraId="5EDB7B4C" w14:textId="77777777" w:rsidR="008120AD" w:rsidRDefault="008120AD">
      <w:pPr>
        <w:rPr>
          <w:noProof/>
        </w:rPr>
      </w:pPr>
    </w:p>
    <w:p w14:paraId="72BBADA5" w14:textId="4F3928B5" w:rsidR="002C3D41" w:rsidRDefault="00BC74E1">
      <w:pPr>
        <w:rPr>
          <w:noProof/>
        </w:rPr>
      </w:pPr>
      <w:r>
        <w:rPr>
          <w:noProof/>
        </w:rPr>
        <w:drawing>
          <wp:inline distT="0" distB="0" distL="0" distR="0" wp14:anchorId="5D5693A7" wp14:editId="51B125E5">
            <wp:extent cx="5731510" cy="23171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979B" w14:textId="0E94A2C0" w:rsidR="002C3D41" w:rsidRPr="002C3D41" w:rsidRDefault="0078716A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1.</w:t>
      </w:r>
      <w:r w:rsidR="00431C29">
        <w:rPr>
          <w:b/>
          <w:bCs/>
          <w:noProof/>
          <w:sz w:val="32"/>
          <w:szCs w:val="32"/>
        </w:rPr>
        <w:t xml:space="preserve"> </w:t>
      </w:r>
      <w:r w:rsidR="002C3D41" w:rsidRPr="002C3D41">
        <w:rPr>
          <w:b/>
          <w:bCs/>
          <w:noProof/>
          <w:sz w:val="32"/>
          <w:szCs w:val="32"/>
        </w:rPr>
        <w:t>Creation of two s3 buckets</w:t>
      </w:r>
    </w:p>
    <w:p w14:paraId="0CDD769C" w14:textId="77777777" w:rsidR="002C3D41" w:rsidRDefault="002C3D41">
      <w:pPr>
        <w:rPr>
          <w:noProof/>
        </w:rPr>
      </w:pPr>
    </w:p>
    <w:p w14:paraId="58EF48BE" w14:textId="0C21EF14" w:rsidR="00B028F6" w:rsidRDefault="00B179BB">
      <w:r>
        <w:rPr>
          <w:noProof/>
        </w:rPr>
        <w:drawing>
          <wp:inline distT="0" distB="0" distL="0" distR="0" wp14:anchorId="22675139" wp14:editId="29439578">
            <wp:extent cx="5835763" cy="1677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302" cy="16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B804" w14:textId="77777777" w:rsidR="00B179BB" w:rsidRDefault="00B179BB"/>
    <w:p w14:paraId="4A7EA83B" w14:textId="52BCF164" w:rsidR="00B179BB" w:rsidRPr="002E66F3" w:rsidRDefault="0078716A">
      <w:pPr>
        <w:rPr>
          <w:b/>
          <w:bCs/>
          <w:sz w:val="28"/>
          <w:szCs w:val="28"/>
        </w:rPr>
      </w:pPr>
      <w:r w:rsidRPr="002E66F3">
        <w:rPr>
          <w:b/>
          <w:bCs/>
          <w:sz w:val="28"/>
          <w:szCs w:val="28"/>
        </w:rPr>
        <w:t>2.</w:t>
      </w:r>
      <w:r w:rsidR="002E66F3">
        <w:rPr>
          <w:b/>
          <w:bCs/>
          <w:sz w:val="28"/>
          <w:szCs w:val="28"/>
        </w:rPr>
        <w:t xml:space="preserve"> </w:t>
      </w:r>
      <w:r w:rsidR="00890EFA" w:rsidRPr="002E66F3">
        <w:rPr>
          <w:b/>
          <w:bCs/>
          <w:sz w:val="28"/>
          <w:szCs w:val="28"/>
        </w:rPr>
        <w:t xml:space="preserve">Upload index.html for </w:t>
      </w:r>
      <w:r w:rsidR="002C3D41" w:rsidRPr="002E66F3">
        <w:rPr>
          <w:b/>
          <w:bCs/>
          <w:sz w:val="28"/>
          <w:szCs w:val="28"/>
        </w:rPr>
        <w:t>bucket-01</w:t>
      </w:r>
    </w:p>
    <w:p w14:paraId="5F02F751" w14:textId="77777777" w:rsidR="0078716A" w:rsidRDefault="008A4F28" w:rsidP="002C3D41">
      <w:r>
        <w:rPr>
          <w:noProof/>
        </w:rPr>
        <w:drawing>
          <wp:inline distT="0" distB="0" distL="0" distR="0" wp14:anchorId="766EDD00" wp14:editId="2C960FC9">
            <wp:extent cx="5731510" cy="22231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7779" w14:textId="77777777" w:rsidR="00431C29" w:rsidRDefault="00431C29" w:rsidP="002C3D41">
      <w:pPr>
        <w:rPr>
          <w:b/>
          <w:bCs/>
          <w:sz w:val="28"/>
          <w:szCs w:val="28"/>
        </w:rPr>
      </w:pPr>
    </w:p>
    <w:p w14:paraId="768F3FB4" w14:textId="2E07C2A1" w:rsidR="002C3D41" w:rsidRPr="0078716A" w:rsidRDefault="0078716A" w:rsidP="002C3D41">
      <w:r w:rsidRPr="002E66F3">
        <w:rPr>
          <w:b/>
          <w:bCs/>
          <w:sz w:val="28"/>
          <w:szCs w:val="28"/>
        </w:rPr>
        <w:lastRenderedPageBreak/>
        <w:t>3.</w:t>
      </w:r>
      <w:r w:rsidR="002C3D41" w:rsidRPr="002E66F3">
        <w:rPr>
          <w:b/>
          <w:bCs/>
          <w:sz w:val="28"/>
          <w:szCs w:val="28"/>
        </w:rPr>
        <w:t>Upload index.html for bucket-02</w:t>
      </w:r>
    </w:p>
    <w:p w14:paraId="75D7281C" w14:textId="77777777" w:rsidR="00890EFA" w:rsidRDefault="00890EFA"/>
    <w:p w14:paraId="357BD858" w14:textId="5A1B137F" w:rsidR="00890EFA" w:rsidRDefault="00890EFA">
      <w:r>
        <w:rPr>
          <w:noProof/>
        </w:rPr>
        <w:drawing>
          <wp:inline distT="0" distB="0" distL="0" distR="0" wp14:anchorId="5BC7D8C9" wp14:editId="731D7BA8">
            <wp:extent cx="5731510" cy="2202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04F2" w14:textId="77777777" w:rsidR="0073068F" w:rsidRDefault="0073068F"/>
    <w:p w14:paraId="0C2B9D7C" w14:textId="1A1C6668" w:rsidR="0073068F" w:rsidRPr="0073068F" w:rsidRDefault="007871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73068F" w:rsidRPr="0073068F">
        <w:rPr>
          <w:b/>
          <w:bCs/>
          <w:sz w:val="28"/>
          <w:szCs w:val="28"/>
        </w:rPr>
        <w:t>Create origin</w:t>
      </w:r>
    </w:p>
    <w:p w14:paraId="7EE50CE2" w14:textId="3F3380B0" w:rsidR="0073068F" w:rsidRDefault="0073068F">
      <w:r>
        <w:rPr>
          <w:noProof/>
        </w:rPr>
        <w:drawing>
          <wp:inline distT="0" distB="0" distL="0" distR="0" wp14:anchorId="35DCAD57" wp14:editId="605E43C7">
            <wp:extent cx="5731510" cy="2381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1409" w14:textId="77777777" w:rsidR="00C35642" w:rsidRDefault="00C35642"/>
    <w:p w14:paraId="2A201576" w14:textId="3A264121" w:rsidR="00C35642" w:rsidRDefault="007871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C35642" w:rsidRPr="00C35642">
        <w:rPr>
          <w:b/>
          <w:bCs/>
          <w:sz w:val="28"/>
          <w:szCs w:val="28"/>
        </w:rPr>
        <w:t>Create origin group</w:t>
      </w:r>
    </w:p>
    <w:p w14:paraId="44C5BC43" w14:textId="2A6FE596" w:rsidR="00C35642" w:rsidRPr="00C35642" w:rsidRDefault="00C3564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C77839" wp14:editId="400FE243">
            <wp:extent cx="5731510" cy="9709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76C3" w14:textId="77777777" w:rsidR="008A4F28" w:rsidRDefault="008A4F28"/>
    <w:p w14:paraId="0FE3D053" w14:textId="77777777" w:rsidR="0078716A" w:rsidRDefault="0078716A"/>
    <w:p w14:paraId="0957141F" w14:textId="77777777" w:rsidR="0078716A" w:rsidRDefault="0078716A"/>
    <w:p w14:paraId="4E9D463C" w14:textId="77777777" w:rsidR="00431C29" w:rsidRDefault="00431C29">
      <w:pPr>
        <w:rPr>
          <w:b/>
          <w:bCs/>
          <w:sz w:val="28"/>
          <w:szCs w:val="28"/>
        </w:rPr>
      </w:pPr>
    </w:p>
    <w:p w14:paraId="282AB23E" w14:textId="116E46C2" w:rsidR="007607FD" w:rsidRPr="007607FD" w:rsidRDefault="0078716A">
      <w:pPr>
        <w:rPr>
          <w:b/>
          <w:bCs/>
          <w:sz w:val="28"/>
          <w:szCs w:val="28"/>
        </w:rPr>
      </w:pPr>
      <w:r w:rsidRPr="002E66F3">
        <w:rPr>
          <w:b/>
          <w:bCs/>
          <w:sz w:val="28"/>
          <w:szCs w:val="28"/>
        </w:rPr>
        <w:lastRenderedPageBreak/>
        <w:t>6.</w:t>
      </w:r>
      <w:r w:rsidR="00431C29">
        <w:rPr>
          <w:b/>
          <w:bCs/>
          <w:sz w:val="28"/>
          <w:szCs w:val="28"/>
        </w:rPr>
        <w:t xml:space="preserve"> </w:t>
      </w:r>
      <w:r w:rsidR="007607FD" w:rsidRPr="007607FD">
        <w:rPr>
          <w:b/>
          <w:bCs/>
          <w:sz w:val="28"/>
          <w:szCs w:val="28"/>
        </w:rPr>
        <w:t>Website Validation</w:t>
      </w:r>
    </w:p>
    <w:p w14:paraId="6AE35E82" w14:textId="2139241A" w:rsidR="008A4F28" w:rsidRDefault="000A1A76">
      <w:r>
        <w:rPr>
          <w:noProof/>
        </w:rPr>
        <w:drawing>
          <wp:inline distT="0" distB="0" distL="0" distR="0" wp14:anchorId="12D5E07B" wp14:editId="77E29A90">
            <wp:extent cx="5731510" cy="895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B362" w14:textId="5FCE7B5D" w:rsidR="00597927" w:rsidRPr="00D8514A" w:rsidRDefault="002E66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="00AE385F">
        <w:rPr>
          <w:b/>
          <w:bCs/>
          <w:sz w:val="28"/>
          <w:szCs w:val="28"/>
        </w:rPr>
        <w:t xml:space="preserve"> </w:t>
      </w:r>
      <w:r w:rsidR="00D8514A" w:rsidRPr="00D8514A">
        <w:rPr>
          <w:b/>
          <w:bCs/>
          <w:sz w:val="28"/>
          <w:szCs w:val="28"/>
        </w:rPr>
        <w:t>Implementing Geographical restrictions and adding WAF</w:t>
      </w:r>
    </w:p>
    <w:p w14:paraId="44830337" w14:textId="1B33D477" w:rsidR="00597927" w:rsidRDefault="00597927">
      <w:r>
        <w:rPr>
          <w:noProof/>
        </w:rPr>
        <w:drawing>
          <wp:inline distT="0" distB="0" distL="0" distR="0" wp14:anchorId="2E6A873D" wp14:editId="69309787">
            <wp:extent cx="5731510" cy="1532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A57E" w14:textId="5F797CFD" w:rsidR="00E87C56" w:rsidRDefault="002E66F3">
      <w:pPr>
        <w:rPr>
          <w:noProof/>
        </w:rPr>
      </w:pPr>
      <w:r>
        <w:rPr>
          <w:b/>
          <w:bCs/>
          <w:sz w:val="28"/>
          <w:szCs w:val="28"/>
        </w:rPr>
        <w:t>8.</w:t>
      </w:r>
      <w:r w:rsidR="00E87C56" w:rsidRPr="00E87C56">
        <w:rPr>
          <w:b/>
          <w:bCs/>
          <w:sz w:val="28"/>
          <w:szCs w:val="28"/>
        </w:rPr>
        <w:t>Cr</w:t>
      </w:r>
      <w:r w:rsidR="00E87C56" w:rsidRPr="00E87C56">
        <w:rPr>
          <w:b/>
          <w:bCs/>
          <w:noProof/>
          <w:sz w:val="28"/>
          <w:szCs w:val="28"/>
        </w:rPr>
        <w:t>e</w:t>
      </w:r>
      <w:r w:rsidR="00E87C56" w:rsidRPr="00E87C56">
        <w:rPr>
          <w:b/>
          <w:bCs/>
          <w:sz w:val="28"/>
          <w:szCs w:val="28"/>
        </w:rPr>
        <w:t>ating Invalidation</w:t>
      </w:r>
      <w:r w:rsidR="00E87C56">
        <w:rPr>
          <w:noProof/>
        </w:rPr>
        <w:t xml:space="preserve"> </w:t>
      </w:r>
    </w:p>
    <w:p w14:paraId="6B70BF70" w14:textId="36AA4CA8" w:rsidR="00E87C56" w:rsidRDefault="00E87C56">
      <w:r>
        <w:rPr>
          <w:noProof/>
        </w:rPr>
        <w:drawing>
          <wp:inline distT="0" distB="0" distL="0" distR="0" wp14:anchorId="3AB66F78" wp14:editId="707AECDE">
            <wp:extent cx="5731510" cy="16141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FF02" w14:textId="22CC8435" w:rsidR="00F94D8A" w:rsidRDefault="00F94D8A"/>
    <w:p w14:paraId="3F5B45F5" w14:textId="77777777" w:rsidR="00E87C56" w:rsidRDefault="00E87C56"/>
    <w:sectPr w:rsidR="00E87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57"/>
    <w:rsid w:val="000A1A76"/>
    <w:rsid w:val="00150790"/>
    <w:rsid w:val="002C3457"/>
    <w:rsid w:val="002C3D41"/>
    <w:rsid w:val="002E66F3"/>
    <w:rsid w:val="003B2B46"/>
    <w:rsid w:val="0042346B"/>
    <w:rsid w:val="00431C29"/>
    <w:rsid w:val="00597927"/>
    <w:rsid w:val="006F7CC7"/>
    <w:rsid w:val="0073068F"/>
    <w:rsid w:val="007607FD"/>
    <w:rsid w:val="0078716A"/>
    <w:rsid w:val="008120AD"/>
    <w:rsid w:val="00890EFA"/>
    <w:rsid w:val="008A4F28"/>
    <w:rsid w:val="008D684D"/>
    <w:rsid w:val="00AE385F"/>
    <w:rsid w:val="00B028F6"/>
    <w:rsid w:val="00B179BB"/>
    <w:rsid w:val="00BC74E1"/>
    <w:rsid w:val="00BF40A2"/>
    <w:rsid w:val="00C35642"/>
    <w:rsid w:val="00D8514A"/>
    <w:rsid w:val="00E87C56"/>
    <w:rsid w:val="00F40F3E"/>
    <w:rsid w:val="00F84FBF"/>
    <w:rsid w:val="00F9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17D0B"/>
  <w15:chartTrackingRefBased/>
  <w15:docId w15:val="{9F75C05E-ED4A-4C1E-ACE1-7B078795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35</Words>
  <Characters>232</Characters>
  <Application>Microsoft Office Word</Application>
  <DocSecurity>0</DocSecurity>
  <Lines>30</Lines>
  <Paragraphs>9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Gopalan, Suresh</dc:creator>
  <cp:keywords/>
  <dc:description/>
  <cp:lastModifiedBy>Gopalan, Suresh</cp:lastModifiedBy>
  <cp:revision>25</cp:revision>
  <dcterms:created xsi:type="dcterms:W3CDTF">2024-02-14T03:20:00Z</dcterms:created>
  <dcterms:modified xsi:type="dcterms:W3CDTF">2024-03-12T06:48:00Z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8b3fb016-5e85-4ed1-80c7-ce8908d3c6d7</vt:lpwstr>
  </property>
</Properties>
</file>