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C37" w:rsidRPr="00121C37" w:rsidRDefault="00121C37" w:rsidP="00121C37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F0F0F"/>
          <w:kern w:val="36"/>
          <w:sz w:val="32"/>
          <w:szCs w:val="32"/>
        </w:rPr>
      </w:pPr>
      <w:r w:rsidRPr="00121C37">
        <w:rPr>
          <w:rFonts w:ascii="Arial" w:eastAsia="Times New Roman" w:hAnsi="Arial" w:cs="Arial"/>
          <w:b/>
          <w:bCs/>
          <w:color w:val="0F0F0F"/>
          <w:kern w:val="36"/>
          <w:sz w:val="32"/>
          <w:szCs w:val="32"/>
        </w:rPr>
        <w:t>Mastering Redux Toolkit and RTK Query: A Comprehensive Course for State Management &amp; Data Fetching</w:t>
      </w:r>
    </w:p>
    <w:p w:rsidR="00121C37" w:rsidRDefault="00121C37"/>
    <w:p w:rsidR="006D2DE7" w:rsidRDefault="00121C37">
      <w:r w:rsidRPr="00121C37">
        <w:drawing>
          <wp:inline distT="0" distB="0" distL="0" distR="0" wp14:anchorId="5A1DDD5D" wp14:editId="060855D1">
            <wp:extent cx="5782482" cy="3762900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37" w:rsidRDefault="00121C37">
      <w:r w:rsidRPr="00121C37">
        <w:drawing>
          <wp:inline distT="0" distB="0" distL="0" distR="0" wp14:anchorId="404E8CEE" wp14:editId="1237998F">
            <wp:extent cx="3877216" cy="3210373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37" w:rsidRDefault="00121C37">
      <w:r w:rsidRPr="00121C37">
        <w:lastRenderedPageBreak/>
        <w:drawing>
          <wp:inline distT="0" distB="0" distL="0" distR="0" wp14:anchorId="6C6A4140" wp14:editId="06D4953E">
            <wp:extent cx="4686954" cy="281026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37" w:rsidRDefault="006F0312" w:rsidP="006F0312">
      <w:pPr>
        <w:rPr>
          <w:rtl/>
        </w:rPr>
      </w:pPr>
      <w:r w:rsidRPr="006F0312">
        <w:drawing>
          <wp:inline distT="0" distB="0" distL="0" distR="0" wp14:anchorId="6B39B0AB" wp14:editId="65AB09A6">
            <wp:extent cx="5943600" cy="3491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12" w:rsidRDefault="006F0312" w:rsidP="006F0312">
      <w:pPr>
        <w:rPr>
          <w:rtl/>
        </w:rPr>
      </w:pPr>
      <w:r w:rsidRPr="006F0312">
        <w:drawing>
          <wp:inline distT="0" distB="0" distL="0" distR="0" wp14:anchorId="7A309F5B" wp14:editId="5F43A18D">
            <wp:extent cx="2753109" cy="24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12" w:rsidRDefault="006F0312" w:rsidP="006F0312">
      <w:pPr>
        <w:rPr>
          <w:rtl/>
        </w:rPr>
      </w:pPr>
    </w:p>
    <w:p w:rsidR="006F0312" w:rsidRDefault="006F0312" w:rsidP="006F0312">
      <w:r w:rsidRPr="006F0312">
        <w:lastRenderedPageBreak/>
        <w:drawing>
          <wp:inline distT="0" distB="0" distL="0" distR="0" wp14:anchorId="3B61EC3A" wp14:editId="22DC92FC">
            <wp:extent cx="4039164" cy="20957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3A" w:rsidRDefault="004D5B3A" w:rsidP="006F0312">
      <w:r w:rsidRPr="004D5B3A">
        <w:drawing>
          <wp:inline distT="0" distB="0" distL="0" distR="0" wp14:anchorId="386A0EE0" wp14:editId="160A1B7D">
            <wp:extent cx="5715798" cy="364858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3A" w:rsidRDefault="004D5B3A" w:rsidP="006F0312">
      <w:r w:rsidRPr="004D5B3A">
        <w:lastRenderedPageBreak/>
        <w:drawing>
          <wp:inline distT="0" distB="0" distL="0" distR="0" wp14:anchorId="76D4C91B" wp14:editId="36B59418">
            <wp:extent cx="5470195" cy="388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2458" cy="38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38" w:rsidRDefault="00FE4E38" w:rsidP="006F0312">
      <w:r w:rsidRPr="00FE4E38">
        <w:drawing>
          <wp:inline distT="0" distB="0" distL="0" distR="0" wp14:anchorId="25926A0E" wp14:editId="6AD4DC32">
            <wp:extent cx="4696480" cy="200052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4E38" w:rsidRDefault="00FE4E38" w:rsidP="006F0312">
      <w:r w:rsidRPr="00FE4E38">
        <w:lastRenderedPageBreak/>
        <w:drawing>
          <wp:inline distT="0" distB="0" distL="0" distR="0" wp14:anchorId="1A9A2366" wp14:editId="37FCB75C">
            <wp:extent cx="4677428" cy="2457793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38" w:rsidRDefault="00FE4E38" w:rsidP="006F0312">
      <w:r w:rsidRPr="00FE4E38">
        <w:drawing>
          <wp:inline distT="0" distB="0" distL="0" distR="0" wp14:anchorId="483C9DF8" wp14:editId="07641AB5">
            <wp:extent cx="5792008" cy="374384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38" w:rsidRDefault="00FE4E38" w:rsidP="006F0312">
      <w:r w:rsidRPr="00FE4E38">
        <w:drawing>
          <wp:inline distT="0" distB="0" distL="0" distR="0" wp14:anchorId="3084CAF4" wp14:editId="2EDB5A89">
            <wp:extent cx="4753638" cy="638264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38" w:rsidRDefault="00FE4E38" w:rsidP="006F0312">
      <w:r w:rsidRPr="00FE4E38">
        <w:lastRenderedPageBreak/>
        <w:drawing>
          <wp:inline distT="0" distB="0" distL="0" distR="0" wp14:anchorId="26EC510F" wp14:editId="35C6DCB4">
            <wp:extent cx="4887007" cy="13813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01" w:rsidRDefault="000D0D01" w:rsidP="006F0312">
      <w:r w:rsidRPr="000D0D01">
        <w:drawing>
          <wp:inline distT="0" distB="0" distL="0" distR="0" wp14:anchorId="5656ED4B" wp14:editId="67B36355">
            <wp:extent cx="4925112" cy="1533739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98" w:rsidRDefault="00F57998" w:rsidP="006F0312">
      <w:r w:rsidRPr="00F57998">
        <w:drawing>
          <wp:inline distT="0" distB="0" distL="0" distR="0" wp14:anchorId="6794B1E1" wp14:editId="3CEED68D">
            <wp:extent cx="5725324" cy="3448531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C7" w:rsidRDefault="004D46C7" w:rsidP="006F0312"/>
    <w:p w:rsidR="00A95410" w:rsidRDefault="00A95410" w:rsidP="006F0312">
      <w:r w:rsidRPr="00A95410">
        <w:lastRenderedPageBreak/>
        <w:drawing>
          <wp:inline distT="0" distB="0" distL="0" distR="0" wp14:anchorId="7D9DA3BB" wp14:editId="36424B40">
            <wp:extent cx="5572903" cy="3820058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C7" w:rsidRDefault="004D46C7" w:rsidP="006F0312">
      <w:r w:rsidRPr="004D46C7">
        <w:drawing>
          <wp:inline distT="0" distB="0" distL="0" distR="0" wp14:anchorId="031D89BE" wp14:editId="0EBE787C">
            <wp:extent cx="4315427" cy="6287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C7" w:rsidRDefault="004D46C7" w:rsidP="006F0312">
      <w:r w:rsidRPr="004D46C7">
        <w:drawing>
          <wp:inline distT="0" distB="0" distL="0" distR="0" wp14:anchorId="4F5C9876" wp14:editId="1BFEB177">
            <wp:extent cx="4353533" cy="1629002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9E" w:rsidRDefault="0020569E" w:rsidP="006F0312">
      <w:pPr>
        <w:rPr>
          <w:rtl/>
        </w:rPr>
      </w:pPr>
    </w:p>
    <w:p w:rsidR="006F0312" w:rsidRPr="006F0312" w:rsidRDefault="006F0312" w:rsidP="006F0312">
      <w:pPr>
        <w:rPr>
          <w:rtl/>
        </w:rPr>
      </w:pPr>
    </w:p>
    <w:sectPr w:rsidR="006F0312" w:rsidRPr="006F0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C37"/>
    <w:rsid w:val="000D0D01"/>
    <w:rsid w:val="00121C37"/>
    <w:rsid w:val="0020569E"/>
    <w:rsid w:val="004D46C7"/>
    <w:rsid w:val="004D5B3A"/>
    <w:rsid w:val="005D5E80"/>
    <w:rsid w:val="006F0312"/>
    <w:rsid w:val="00A95410"/>
    <w:rsid w:val="00BB02FD"/>
    <w:rsid w:val="00C42CC8"/>
    <w:rsid w:val="00F57998"/>
    <w:rsid w:val="00FE4E38"/>
    <w:rsid w:val="00FF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0D64C"/>
  <w15:chartTrackingRefBased/>
  <w15:docId w15:val="{098FFC50-BC32-4282-8B8E-2C4CC42E6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1C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C3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22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7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2025-07-13T13:12:00Z</dcterms:created>
  <dcterms:modified xsi:type="dcterms:W3CDTF">2025-07-13T22:11:00Z</dcterms:modified>
</cp:coreProperties>
</file>