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B5DCE5F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You are welcome 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CD73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Office_12.2.0.18283_F1E327BC-269C-435d-A152-05C5408002CA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2024-10-07T12:59:41Z</dcterms:created>
  <dc:creator>hp</dc:creator>
  <cp:lastModifiedBy>hp</cp:lastModifiedBy>
  <dcterms:modified xsi:type="dcterms:W3CDTF">2024-10-07T12:59:53Z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1033-12.2.0.18283</vt:lpwstr>
  </property>
  <property fmtid="{D5CDD505-2E9C-101B-9397-08002B2CF9AE}" pid="3" name="ICV">
    <vt:lpwstr>5967E59A34114C6CA724F20BFC7F4C02_12</vt:lpwstr>
  </property>
</Properties>
</file>