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F5" w:rsidRDefault="009841F5"/>
    <w:p w:rsidR="009841F5" w:rsidRPr="009841F5" w:rsidRDefault="009841F5" w:rsidP="009841F5"/>
    <w:p w:rsidR="009841F5" w:rsidRDefault="009841F5" w:rsidP="009841F5"/>
    <w:p w:rsidR="009841F5" w:rsidRPr="009841F5" w:rsidRDefault="009841F5" w:rsidP="009841F5">
      <w:pPr>
        <w:pStyle w:val="Heading1"/>
      </w:pPr>
      <w:r>
        <w:tab/>
      </w:r>
      <w:r w:rsidRPr="009841F5">
        <w:t>Customer Churn Analysis Project</w:t>
      </w:r>
    </w:p>
    <w:p w:rsidR="009841F5" w:rsidRPr="009841F5" w:rsidRDefault="009841F5" w:rsidP="0098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This repository contains a full analysis of customer churn using </w:t>
      </w:r>
      <w:r>
        <w:rPr>
          <w:rFonts w:ascii="Times New Roman" w:eastAsia="Times New Roman" w:hAnsi="Times New Roman" w:cs="Times New Roman"/>
          <w:sz w:val="24"/>
          <w:szCs w:val="24"/>
        </w:rPr>
        <w:t>real-world-inspired</w:t>
      </w:r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 data. The project includes data cleaning, transformation, and dashboard visualization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1F5">
        <w:rPr>
          <w:rFonts w:ascii="Times New Roman" w:eastAsia="Times New Roman" w:hAnsi="Times New Roman" w:cs="Times New Roman"/>
          <w:b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1F5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proofErr w:type="gramEnd"/>
      <w:r w:rsidRPr="0098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</w:t>
      </w:r>
      <w:r w:rsidRPr="0098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1F5" w:rsidRPr="009841F5" w:rsidRDefault="009841F5" w:rsidP="00984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1F5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984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Description</w:t>
      </w:r>
    </w:p>
    <w:p w:rsidR="009841F5" w:rsidRPr="009841F5" w:rsidRDefault="009841F5" w:rsidP="0098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The main objective of this project is to understand the reasons behind customer churn in a bank and provide actionable insights. It answers key business questions using data visualizations and includes recommendations to help the bank retain more customers.</w:t>
      </w:r>
    </w:p>
    <w:p w:rsidR="009841F5" w:rsidRPr="009841F5" w:rsidRDefault="009841F5" w:rsidP="00984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1F5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984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Files</w:t>
      </w:r>
    </w:p>
    <w:p w:rsidR="009841F5" w:rsidRPr="009841F5" w:rsidRDefault="009841F5" w:rsidP="00984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Power BI Dashboard (.</w:t>
      </w:r>
      <w:proofErr w:type="spellStart"/>
      <w:r w:rsidRPr="009841F5"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 w:rsidRPr="009841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41F5" w:rsidRPr="009841F5" w:rsidRDefault="009841F5" w:rsidP="00984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Churn Report (Word Document)</w:t>
      </w:r>
    </w:p>
    <w:p w:rsidR="009841F5" w:rsidRPr="009841F5" w:rsidRDefault="009841F5" w:rsidP="00984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Screenshots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41F5">
        <w:rPr>
          <w:rFonts w:ascii="Times New Roman" w:eastAsia="Times New Roman" w:hAnsi="Times New Roman" w:cs="Times New Roman"/>
          <w:sz w:val="24"/>
          <w:szCs w:val="24"/>
        </w:rPr>
        <w:t>dashboard and visualizations</w:t>
      </w:r>
    </w:p>
    <w:p w:rsidR="009841F5" w:rsidRPr="009841F5" w:rsidRDefault="009841F5" w:rsidP="00984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1F5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984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Features</w:t>
      </w:r>
    </w:p>
    <w:p w:rsidR="009841F5" w:rsidRPr="009841F5" w:rsidRDefault="009841F5" w:rsidP="00984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Churn by Age Group</w:t>
      </w:r>
    </w:p>
    <w:p w:rsidR="009841F5" w:rsidRPr="009841F5" w:rsidRDefault="009841F5" w:rsidP="00984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Churn by Gender</w:t>
      </w:r>
    </w:p>
    <w:p w:rsidR="009841F5" w:rsidRPr="009841F5" w:rsidRDefault="009841F5" w:rsidP="00984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Churn by Country (France, Spain, Germany)</w:t>
      </w:r>
    </w:p>
    <w:p w:rsidR="009841F5" w:rsidRPr="009841F5" w:rsidRDefault="009841F5" w:rsidP="00984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Customer Segmentation by Salary, Tenure, and Age</w:t>
      </w:r>
    </w:p>
    <w:p w:rsidR="009841F5" w:rsidRPr="009841F5" w:rsidRDefault="009841F5" w:rsidP="00984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Interactive visuals with slicers and filters</w:t>
      </w:r>
    </w:p>
    <w:p w:rsidR="009841F5" w:rsidRPr="009841F5" w:rsidRDefault="009841F5" w:rsidP="00984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1F5">
        <w:rPr>
          <w:rFonts w:ascii="Times New Roman" w:eastAsia="Times New Roman" w:hAnsi="Times New Roman" w:cs="Times New Roman"/>
          <w:b/>
          <w:bCs/>
          <w:sz w:val="36"/>
          <w:szCs w:val="36"/>
        </w:rPr>
        <w:t>🧠 Insights &amp; Recommendations</w:t>
      </w:r>
    </w:p>
    <w:p w:rsidR="009841F5" w:rsidRPr="009841F5" w:rsidRDefault="009841F5" w:rsidP="0098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This project answers the following key business questions:</w:t>
      </w:r>
    </w:p>
    <w:p w:rsidR="009841F5" w:rsidRPr="009841F5" w:rsidRDefault="009841F5" w:rsidP="00984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b/>
          <w:bCs/>
          <w:sz w:val="24"/>
          <w:szCs w:val="24"/>
        </w:rPr>
        <w:t>What attributes are more common among churners than non-churners?</w:t>
      </w:r>
    </w:p>
    <w:p w:rsidR="009841F5" w:rsidRPr="009841F5" w:rsidRDefault="009841F5" w:rsidP="009841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Churners are mostly younger (36-45), have lower salaries, and shorter tenures.</w:t>
      </w:r>
    </w:p>
    <w:p w:rsidR="009841F5" w:rsidRPr="009841F5" w:rsidRDefault="009841F5" w:rsidP="009841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Recommendation: Focus retention strategies on newer and lower-income customers.</w:t>
      </w:r>
    </w:p>
    <w:p w:rsidR="009841F5" w:rsidRPr="009841F5" w:rsidRDefault="009841F5" w:rsidP="00984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b/>
          <w:bCs/>
          <w:sz w:val="24"/>
          <w:szCs w:val="24"/>
        </w:rPr>
        <w:t>What do the overall demog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raphics of the bank's customer </w:t>
      </w:r>
      <w:r w:rsidRPr="009841F5">
        <w:rPr>
          <w:rFonts w:ascii="Times New Roman" w:eastAsia="Times New Roman" w:hAnsi="Times New Roman" w:cs="Times New Roman"/>
          <w:b/>
          <w:bCs/>
          <w:sz w:val="24"/>
          <w:szCs w:val="24"/>
        </w:rPr>
        <w:t>look like?</w:t>
      </w:r>
    </w:p>
    <w:p w:rsidR="009841F5" w:rsidRPr="009841F5" w:rsidRDefault="009841F5" w:rsidP="009841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majority</w:t>
      </w:r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 are aged 36-45 with mid-level salaries.</w:t>
      </w:r>
    </w:p>
    <w:p w:rsidR="009841F5" w:rsidRPr="009841F5" w:rsidRDefault="009841F5" w:rsidP="009841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Recommendation: Design products for the dominant customer base.</w:t>
      </w:r>
    </w:p>
    <w:p w:rsidR="009841F5" w:rsidRPr="009841F5" w:rsidRDefault="009841F5" w:rsidP="00984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 there a difference between German, French, and Spanish customers?</w:t>
      </w:r>
    </w:p>
    <w:p w:rsidR="009841F5" w:rsidRPr="009841F5" w:rsidRDefault="009841F5" w:rsidP="009841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Germany shows more churn; Spain and France have higher retention.</w:t>
      </w:r>
    </w:p>
    <w:p w:rsidR="009841F5" w:rsidRPr="009841F5" w:rsidRDefault="009841F5" w:rsidP="009841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Recommendation: Replicate successful retention strategies from Spain &amp; France in Germany.</w:t>
      </w:r>
    </w:p>
    <w:p w:rsidR="009841F5" w:rsidRPr="009841F5" w:rsidRDefault="009841F5" w:rsidP="00984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types of customer segments exist?</w:t>
      </w:r>
    </w:p>
    <w:p w:rsidR="009841F5" w:rsidRPr="009841F5" w:rsidRDefault="009841F5" w:rsidP="009841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High-value (older, higher salary), At-risk (younger, low salary), Stable (Spain &amp; France).</w:t>
      </w:r>
    </w:p>
    <w:p w:rsidR="009841F5" w:rsidRPr="009841F5" w:rsidRDefault="009841F5" w:rsidP="009841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Recommendation: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customised</w:t>
      </w:r>
      <w:proofErr w:type="spellEnd"/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 retention plans for each segment.</w:t>
      </w:r>
    </w:p>
    <w:p w:rsidR="009841F5" w:rsidRPr="009841F5" w:rsidRDefault="009841F5" w:rsidP="009841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 Note: "Retained customers" and "Non-churners" refer to the same group of customers who have not left the bank.</w:t>
      </w:r>
    </w:p>
    <w:p w:rsidR="009841F5" w:rsidRPr="009841F5" w:rsidRDefault="009841F5" w:rsidP="00984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1F5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9841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Tools Used</w:t>
      </w:r>
    </w:p>
    <w:p w:rsidR="009841F5" w:rsidRPr="009841F5" w:rsidRDefault="009841F5" w:rsidP="00984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Power BI</w:t>
      </w:r>
    </w:p>
    <w:p w:rsidR="009841F5" w:rsidRPr="009841F5" w:rsidRDefault="009841F5" w:rsidP="00984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Microsoft Excel</w:t>
      </w:r>
    </w:p>
    <w:p w:rsidR="009841F5" w:rsidRPr="009841F5" w:rsidRDefault="009841F5" w:rsidP="00984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Microsoft Word</w:t>
      </w:r>
    </w:p>
    <w:p w:rsidR="009841F5" w:rsidRPr="009841F5" w:rsidRDefault="009841F5" w:rsidP="00984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1F5">
        <w:rPr>
          <w:rFonts w:ascii="Times New Roman" w:eastAsia="Times New Roman" w:hAnsi="Times New Roman" w:cs="Times New Roman"/>
          <w:b/>
          <w:bCs/>
          <w:sz w:val="36"/>
          <w:szCs w:val="36"/>
        </w:rPr>
        <w:t>🤝 Let's Connect</w:t>
      </w:r>
    </w:p>
    <w:p w:rsidR="009841F5" w:rsidRPr="009841F5" w:rsidRDefault="009841F5" w:rsidP="0098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If you liked this project or want to discuss anything related to customer analysis, feel free to connect with me:</w:t>
      </w:r>
    </w:p>
    <w:p w:rsidR="009841F5" w:rsidRDefault="009841F5" w:rsidP="009841F5">
      <w:pPr>
        <w:pStyle w:val="t-14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841F5">
        <w:rPr>
          <w:rFonts w:ascii="Segoe UI Symbol" w:hAnsi="Segoe UI Symbol" w:cs="Segoe UI Symbol"/>
        </w:rPr>
        <w:t>🔗</w:t>
      </w:r>
      <w:r w:rsidRPr="009841F5">
        <w:rPr>
          <w:color w:val="0000FF"/>
          <w:u w:val="single"/>
        </w:rPr>
        <w:t>Link</w:t>
      </w:r>
      <w:r>
        <w:rPr>
          <w:color w:val="0000FF"/>
          <w:u w:val="single"/>
        </w:rPr>
        <w:t xml:space="preserve">edIn - </w:t>
      </w:r>
      <w:r>
        <w:rPr>
          <w:rFonts w:ascii="Segoe UI" w:hAnsi="Segoe UI" w:cs="Segoe UI"/>
        </w:rPr>
        <w:t>www.linkedin.com/in/ebrupheyooghenenewworld</w:t>
      </w:r>
    </w:p>
    <w:p w:rsidR="009841F5" w:rsidRPr="009841F5" w:rsidRDefault="009841F5" w:rsidP="0098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1F5" w:rsidRPr="009841F5" w:rsidRDefault="009841F5" w:rsidP="0098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41F5" w:rsidRPr="009841F5" w:rsidRDefault="009841F5" w:rsidP="0098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Thank you for checking out this project!</w:t>
      </w:r>
    </w:p>
    <w:p w:rsidR="009841F5" w:rsidRPr="009841F5" w:rsidRDefault="009841F5" w:rsidP="0098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F5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9841F5">
        <w:rPr>
          <w:rFonts w:ascii="Times New Roman" w:eastAsia="Times New Roman" w:hAnsi="Times New Roman" w:cs="Times New Roman"/>
          <w:sz w:val="24"/>
          <w:szCs w:val="24"/>
        </w:rPr>
        <w:t>DataAnalysis</w:t>
      </w:r>
      <w:proofErr w:type="spellEnd"/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9841F5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9841F5">
        <w:rPr>
          <w:rFonts w:ascii="Times New Roman" w:eastAsia="Times New Roman" w:hAnsi="Times New Roman" w:cs="Times New Roman"/>
          <w:sz w:val="24"/>
          <w:szCs w:val="24"/>
        </w:rPr>
        <w:t>CustomerChurn</w:t>
      </w:r>
      <w:proofErr w:type="spellEnd"/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 #Dashboard #</w:t>
      </w:r>
      <w:proofErr w:type="spellStart"/>
      <w:r w:rsidRPr="009841F5">
        <w:rPr>
          <w:rFonts w:ascii="Times New Roman" w:eastAsia="Times New Roman" w:hAnsi="Times New Roman" w:cs="Times New Roman"/>
          <w:sz w:val="24"/>
          <w:szCs w:val="24"/>
        </w:rPr>
        <w:t>AnalyticsProject</w:t>
      </w:r>
      <w:proofErr w:type="spellEnd"/>
      <w:r w:rsidRPr="009841F5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9841F5">
        <w:rPr>
          <w:rFonts w:ascii="Times New Roman" w:eastAsia="Times New Roman" w:hAnsi="Times New Roman" w:cs="Times New Roman"/>
          <w:sz w:val="24"/>
          <w:szCs w:val="24"/>
        </w:rPr>
        <w:t>GitHubPortfolio</w:t>
      </w:r>
      <w:proofErr w:type="spellEnd"/>
    </w:p>
    <w:p w:rsidR="00E208C3" w:rsidRPr="009841F5" w:rsidRDefault="00E208C3" w:rsidP="009841F5">
      <w:pPr>
        <w:tabs>
          <w:tab w:val="left" w:pos="1215"/>
        </w:tabs>
      </w:pPr>
      <w:bookmarkStart w:id="0" w:name="_GoBack"/>
      <w:bookmarkEnd w:id="0"/>
    </w:p>
    <w:sectPr w:rsidR="00E208C3" w:rsidRPr="0098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A761C"/>
    <w:multiLevelType w:val="multilevel"/>
    <w:tmpl w:val="E778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557150"/>
    <w:multiLevelType w:val="multilevel"/>
    <w:tmpl w:val="AAC8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20519"/>
    <w:multiLevelType w:val="multilevel"/>
    <w:tmpl w:val="96A6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04AC6"/>
    <w:multiLevelType w:val="multilevel"/>
    <w:tmpl w:val="B934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C1"/>
    <w:rsid w:val="005328C1"/>
    <w:rsid w:val="00725861"/>
    <w:rsid w:val="009841F5"/>
    <w:rsid w:val="00E2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134E0-D691-481D-A570-079479E4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4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41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1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41F5"/>
    <w:rPr>
      <w:color w:val="0000FF"/>
      <w:u w:val="single"/>
    </w:rPr>
  </w:style>
  <w:style w:type="paragraph" w:customStyle="1" w:styleId="t-14">
    <w:name w:val="t-14"/>
    <w:basedOn w:val="Normal"/>
    <w:rsid w:val="0098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1906</Characters>
  <Application>Microsoft Office Word</Application>
  <DocSecurity>0</DocSecurity>
  <Lines>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2025-04-22T04:40:00Z</dcterms:created>
  <dcterms:modified xsi:type="dcterms:W3CDTF">2025-04-22T04:40:00Z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6c878dc029d4432b2a6b7f18fadb549b17ec66ed7357773f7473cd8ba98e05ab</vt:lpwstr>
  </property>
</Properties>
</file>