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4564" w14:textId="77777777" w:rsidR="000425FD" w:rsidRDefault="000425FD">
      <w:r>
        <w:t>Final Project</w:t>
      </w:r>
    </w:p>
    <w:p w14:paraId="597AD329" w14:textId="55C632EC" w:rsidR="000425FD" w:rsidRDefault="000425FD">
      <w:r>
        <w:t xml:space="preserve">I </w:t>
      </w:r>
      <w:r w:rsidR="006F507D">
        <w:t>chose</w:t>
      </w:r>
      <w:r>
        <w:t xml:space="preserve"> Yummy </w:t>
      </w:r>
      <w:r w:rsidR="006F507D">
        <w:t xml:space="preserve">Catering from the textbook as my final project. </w:t>
      </w:r>
    </w:p>
    <w:p w14:paraId="22937CC4" w14:textId="2F9C5849" w:rsidR="000425FD" w:rsidRDefault="000D5935">
      <w:r>
        <w:t xml:space="preserve">I will submit a Zip file each week containing each week’s additions to the project. The description of what classes/methods, etc. used are in the comments of each file. I included screenshots </w:t>
      </w:r>
      <w:proofErr w:type="spellStart"/>
      <w:proofErr w:type="gramStart"/>
      <w:r>
        <w:t>also.</w:t>
      </w:r>
      <w:proofErr w:type="spellEnd"/>
      <w:proofErr w:type="gramEnd"/>
    </w:p>
    <w:sectPr w:rsidR="0004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FD"/>
    <w:rsid w:val="000425FD"/>
    <w:rsid w:val="000D5935"/>
    <w:rsid w:val="00385C2B"/>
    <w:rsid w:val="006264C3"/>
    <w:rsid w:val="006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3CA"/>
  <w15:chartTrackingRefBased/>
  <w15:docId w15:val="{66825E67-C80C-4EB2-8E31-4B2DE434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1</cp:revision>
  <dcterms:created xsi:type="dcterms:W3CDTF">2023-09-05T12:12:00Z</dcterms:created>
  <dcterms:modified xsi:type="dcterms:W3CDTF">2023-09-05T13:31:00Z</dcterms:modified>
</cp:coreProperties>
</file>