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2AE3" w14:textId="587BAEE8" w:rsidR="00DC3906" w:rsidRDefault="00DC3906" w:rsidP="00F66AE7">
      <w:r>
        <w:t xml:space="preserve">Link to </w:t>
      </w:r>
      <w:proofErr w:type="spellStart"/>
      <w:r>
        <w:t>Github</w:t>
      </w:r>
      <w:proofErr w:type="spellEnd"/>
      <w:r>
        <w:t xml:space="preserve"> Repository - </w:t>
      </w:r>
    </w:p>
    <w:p w14:paraId="18EF556B" w14:textId="353DFD82" w:rsidR="00F66AE7" w:rsidRDefault="00F66AE7" w:rsidP="00F66AE7">
      <w:r>
        <w:t>Chapter by chapter Project requirements</w:t>
      </w:r>
      <w:r w:rsidR="00E3536A">
        <w:t xml:space="preserve">: Indicate </w:t>
      </w:r>
      <w:proofErr w:type="gramStart"/>
      <w:r w:rsidR="00E3536A">
        <w:t>whether or not</w:t>
      </w:r>
      <w:proofErr w:type="gramEnd"/>
      <w:r w:rsidR="00E3536A">
        <w:t xml:space="preserve"> you accomplished these requirements for every chapter. For Chapters 3, 4, 7, 8, 9, 1</w:t>
      </w:r>
      <w:r w:rsidR="000F367C">
        <w:t>1</w:t>
      </w:r>
      <w:r w:rsidR="00E3536A">
        <w:t>, 1</w:t>
      </w:r>
      <w:r w:rsidR="000F367C">
        <w:t>3 and</w:t>
      </w:r>
      <w:r w:rsidR="00E3536A">
        <w:t xml:space="preserve"> </w:t>
      </w:r>
      <w:r w:rsidR="000F367C">
        <w:t>14</w:t>
      </w:r>
      <w:r w:rsidR="00E3536A">
        <w:t xml:space="preserve"> you must state which programs where these requirements were implemented. </w:t>
      </w:r>
    </w:p>
    <w:p w14:paraId="5422973B" w14:textId="3CD7DC14" w:rsidR="00F66AE7" w:rsidRDefault="00F66AE7" w:rsidP="00F66AE7">
      <w:r>
        <w:t>Chapter 1:  Basic procedural programming with no syntax errors</w:t>
      </w:r>
    </w:p>
    <w:p w14:paraId="1457863B" w14:textId="60D0085D" w:rsidR="00E82FFD" w:rsidRDefault="00DC3906" w:rsidP="00F66AE7">
      <w:r w:rsidRPr="00DC3906">
        <w:rPr>
          <w:color w:val="FF0000"/>
          <w:sz w:val="28"/>
          <w:szCs w:val="28"/>
        </w:rPr>
        <w:t>Done – see attached Project Submission Document</w:t>
      </w:r>
    </w:p>
    <w:p w14:paraId="6759AC4F" w14:textId="7CC5456B" w:rsidR="00F66AE7" w:rsidRDefault="00F66AE7" w:rsidP="00F66AE7">
      <w:r>
        <w:t xml:space="preserve">Chapter 2:  Proper use of variables and major types such as integer, double, Boolean, Final, use of print and </w:t>
      </w:r>
      <w:proofErr w:type="spellStart"/>
      <w:r>
        <w:t>println</w:t>
      </w:r>
      <w:proofErr w:type="spellEnd"/>
      <w:r>
        <w:t xml:space="preserve"> including concatenation. Basic use of GUI dialog boxes. Arithmetic statements and assignment statements. Keyboard input and GUI input would be best practice.</w:t>
      </w:r>
    </w:p>
    <w:p w14:paraId="555391E2" w14:textId="220F0BD1" w:rsidR="00E82FFD" w:rsidRDefault="00DC3906" w:rsidP="00F66AE7">
      <w:r w:rsidRPr="00DC3906">
        <w:rPr>
          <w:color w:val="FF0000"/>
          <w:sz w:val="28"/>
          <w:szCs w:val="28"/>
        </w:rPr>
        <w:t>Done – see attached Project Submission Document</w:t>
      </w:r>
    </w:p>
    <w:p w14:paraId="4A1B1A0A" w14:textId="02106C70" w:rsidR="00FC795A" w:rsidRDefault="00FC795A" w:rsidP="00F66AE7">
      <w:r>
        <w:t xml:space="preserve">Chapter 3: Use of getters (accessors) and setters (mutators). Use of methods, parameters, arguments, return statements. Use of classes, static and </w:t>
      </w:r>
      <w:proofErr w:type="spellStart"/>
      <w:r>
        <w:t>nonstatic</w:t>
      </w:r>
      <w:proofErr w:type="spellEnd"/>
      <w:r>
        <w:t xml:space="preserve"> methods. Appropriate use of instance methods. Use of instance fields. Use of constructors. </w:t>
      </w:r>
    </w:p>
    <w:p w14:paraId="3645109E" w14:textId="77777777" w:rsidR="00DC3906" w:rsidRDefault="00DC3906" w:rsidP="00DC3906">
      <w:r w:rsidRPr="00DC3906">
        <w:rPr>
          <w:color w:val="FF0000"/>
          <w:sz w:val="28"/>
          <w:szCs w:val="28"/>
        </w:rPr>
        <w:t>Done – see attached Project Submission Document</w:t>
      </w:r>
    </w:p>
    <w:p w14:paraId="7056E5E3" w14:textId="313A47A6" w:rsidR="00331B5A" w:rsidRDefault="00331B5A" w:rsidP="00F66AE7">
      <w:r>
        <w:t xml:space="preserve">Chapter 4: Appropriate use of scope. Use of constructors with parameters. Use overloading constructors. Use of </w:t>
      </w:r>
      <w:proofErr w:type="gramStart"/>
      <w:r>
        <w:t>the this</w:t>
      </w:r>
      <w:proofErr w:type="gramEnd"/>
      <w:r>
        <w:t xml:space="preserve"> reference. Use of static fields. Packages</w:t>
      </w:r>
      <w:r w:rsidR="007048FC">
        <w:t xml:space="preserve"> (math or similar: see this chapter for this information)</w:t>
      </w:r>
      <w:r>
        <w:t xml:space="preserve">, constants. Use of classes, such as nested or inner classes. </w:t>
      </w:r>
    </w:p>
    <w:p w14:paraId="129B4003" w14:textId="77777777" w:rsidR="00DC3906" w:rsidRDefault="00DC3906" w:rsidP="00DC3906">
      <w:r w:rsidRPr="00DC3906">
        <w:rPr>
          <w:color w:val="FF0000"/>
          <w:sz w:val="28"/>
          <w:szCs w:val="28"/>
        </w:rPr>
        <w:t>Done – see attached Project Submission Document</w:t>
      </w:r>
    </w:p>
    <w:p w14:paraId="1807165A" w14:textId="33D33875" w:rsidR="00331B5A" w:rsidRDefault="006D6345" w:rsidP="00F66AE7">
      <w:r>
        <w:t>Chapter 5: Appropriate use of nested if statements.</w:t>
      </w:r>
    </w:p>
    <w:p w14:paraId="68F378EC" w14:textId="77777777" w:rsidR="00DC3906" w:rsidRDefault="00DC3906" w:rsidP="00DC3906">
      <w:r w:rsidRPr="00DC3906">
        <w:rPr>
          <w:color w:val="FF0000"/>
          <w:sz w:val="28"/>
          <w:szCs w:val="28"/>
        </w:rPr>
        <w:t>Done – see attached Project Submission Document</w:t>
      </w:r>
    </w:p>
    <w:p w14:paraId="3484EADE" w14:textId="7F104E48" w:rsidR="006D6345" w:rsidRDefault="006D6345" w:rsidP="00F66AE7">
      <w:r>
        <w:t>Chapter 6: Use of looping, especially using for and while loops. Nested looping is preferred when possible.</w:t>
      </w:r>
    </w:p>
    <w:p w14:paraId="089B461D" w14:textId="77777777" w:rsidR="00DC3906" w:rsidRDefault="00DC3906" w:rsidP="00DC3906">
      <w:r w:rsidRPr="00DC3906">
        <w:rPr>
          <w:color w:val="FF0000"/>
          <w:sz w:val="28"/>
          <w:szCs w:val="28"/>
        </w:rPr>
        <w:t>Done – see attached Project Submission Document</w:t>
      </w:r>
    </w:p>
    <w:p w14:paraId="7D538BC8" w14:textId="4BFF4B20" w:rsidR="006D6345" w:rsidRDefault="006D6345" w:rsidP="00F66AE7">
      <w:r>
        <w:t>Chapter 7: Use of string and string methods. Using the equals clause when comparing two strings. The correct use of the length methods. Converting strings to numbers.</w:t>
      </w:r>
    </w:p>
    <w:p w14:paraId="4F1EC23F" w14:textId="77777777" w:rsidR="00DC3906" w:rsidRDefault="00DC3906" w:rsidP="00DC3906">
      <w:r w:rsidRPr="00DC3906">
        <w:rPr>
          <w:color w:val="FF0000"/>
          <w:sz w:val="28"/>
          <w:szCs w:val="28"/>
        </w:rPr>
        <w:t>Done – see attached Project Submission Document</w:t>
      </w:r>
    </w:p>
    <w:p w14:paraId="6DEA961E" w14:textId="77777777" w:rsidR="000F367C" w:rsidRDefault="006D6345" w:rsidP="000F367C">
      <w:r>
        <w:t>Chapter 8: Your programs must use arrays and looping to create and/or access the arrays.</w:t>
      </w:r>
      <w:r w:rsidR="000F367C">
        <w:t xml:space="preserve"> The use of multi-dimensional or parallel arrays is required.</w:t>
      </w:r>
    </w:p>
    <w:p w14:paraId="048094A3" w14:textId="77777777" w:rsidR="00DC3906" w:rsidRDefault="00DC3906" w:rsidP="00DC3906">
      <w:r w:rsidRPr="00DC3906">
        <w:rPr>
          <w:color w:val="FF0000"/>
          <w:sz w:val="28"/>
          <w:szCs w:val="28"/>
        </w:rPr>
        <w:t>Done – see attached Project Submission Document</w:t>
      </w:r>
    </w:p>
    <w:p w14:paraId="6D553688" w14:textId="05AFF247" w:rsidR="000F367C" w:rsidRDefault="00E00E04" w:rsidP="000F367C">
      <w:r>
        <w:t xml:space="preserve">Chapter </w:t>
      </w:r>
      <w:r w:rsidR="000F367C">
        <w:t>9</w:t>
      </w:r>
      <w:r>
        <w:t xml:space="preserve">: The use of inheritance and the super class in your programs is required. </w:t>
      </w:r>
      <w:r w:rsidR="000F367C">
        <w:t xml:space="preserve">Use of the abstract class and implementation </w:t>
      </w:r>
    </w:p>
    <w:p w14:paraId="155282FB" w14:textId="57CC7CAA" w:rsidR="00DC3906" w:rsidRDefault="00DC3906" w:rsidP="00DC3906">
      <w:r>
        <w:rPr>
          <w:color w:val="FF0000"/>
          <w:sz w:val="28"/>
          <w:szCs w:val="28"/>
        </w:rPr>
        <w:lastRenderedPageBreak/>
        <w:t xml:space="preserve">Not </w:t>
      </w:r>
      <w:r w:rsidRPr="00DC3906">
        <w:rPr>
          <w:color w:val="FF0000"/>
          <w:sz w:val="28"/>
          <w:szCs w:val="28"/>
        </w:rPr>
        <w:t xml:space="preserve">Done </w:t>
      </w:r>
      <w:r>
        <w:rPr>
          <w:color w:val="FF0000"/>
          <w:sz w:val="28"/>
          <w:szCs w:val="28"/>
        </w:rPr>
        <w:t xml:space="preserve">- I got stuck here and did not </w:t>
      </w:r>
      <w:proofErr w:type="gramStart"/>
      <w:r>
        <w:rPr>
          <w:color w:val="FF0000"/>
          <w:sz w:val="28"/>
          <w:szCs w:val="28"/>
        </w:rPr>
        <w:t>continue</w:t>
      </w:r>
      <w:proofErr w:type="gramEnd"/>
    </w:p>
    <w:p w14:paraId="5EDB121B" w14:textId="77777777" w:rsidR="00DC3906" w:rsidRDefault="00DC3906" w:rsidP="000F367C"/>
    <w:p w14:paraId="5641DC09" w14:textId="77777777" w:rsidR="00E82FFD" w:rsidRDefault="00E82FFD" w:rsidP="00F66AE7"/>
    <w:p w14:paraId="46F2A5BC" w14:textId="77777777" w:rsidR="00E82FFD" w:rsidRDefault="00E82FFD" w:rsidP="00F66AE7"/>
    <w:p w14:paraId="0AEF529D" w14:textId="1A0BEDEC" w:rsidR="00E00E04" w:rsidRDefault="00E00E04" w:rsidP="00F66AE7">
      <w:r>
        <w:t>Chapter 1</w:t>
      </w:r>
      <w:r w:rsidR="000F367C">
        <w:t>0</w:t>
      </w:r>
      <w:r>
        <w:t xml:space="preserve">: You must use try catch blocks as much as possible throughout your </w:t>
      </w:r>
      <w:proofErr w:type="gramStart"/>
      <w:r>
        <w:t>programs</w:t>
      </w:r>
      <w:proofErr w:type="gramEnd"/>
    </w:p>
    <w:p w14:paraId="050EF5EC" w14:textId="74D5C7B4" w:rsidR="00E82FFD" w:rsidRDefault="00DC3906" w:rsidP="00F66AE7">
      <w:r>
        <w:rPr>
          <w:color w:val="FF0000"/>
          <w:sz w:val="28"/>
          <w:szCs w:val="28"/>
        </w:rPr>
        <w:t xml:space="preserve">Not </w:t>
      </w:r>
      <w:r w:rsidRPr="00DC3906">
        <w:rPr>
          <w:color w:val="FF0000"/>
          <w:sz w:val="28"/>
          <w:szCs w:val="28"/>
        </w:rPr>
        <w:t>Done</w:t>
      </w:r>
    </w:p>
    <w:p w14:paraId="6A81D1DF" w14:textId="343036BA" w:rsidR="00E00E04" w:rsidRDefault="00E00E04" w:rsidP="00F66AE7">
      <w:r>
        <w:t>Chapter 1</w:t>
      </w:r>
      <w:r w:rsidR="000F367C">
        <w:t>1</w:t>
      </w:r>
      <w:r>
        <w:t xml:space="preserve">: You must create and use at least one file using correct I/O syntax and </w:t>
      </w:r>
      <w:proofErr w:type="gramStart"/>
      <w:r>
        <w:t>logic</w:t>
      </w:r>
      <w:proofErr w:type="gramEnd"/>
    </w:p>
    <w:p w14:paraId="5F8F0EE5" w14:textId="60CED16F" w:rsidR="000F367C" w:rsidRDefault="00DC3906" w:rsidP="00F66AE7">
      <w:r>
        <w:rPr>
          <w:color w:val="FF0000"/>
          <w:sz w:val="28"/>
          <w:szCs w:val="28"/>
        </w:rPr>
        <w:t xml:space="preserve">Not </w:t>
      </w:r>
      <w:r w:rsidRPr="00DC3906">
        <w:rPr>
          <w:color w:val="FF0000"/>
          <w:sz w:val="28"/>
          <w:szCs w:val="28"/>
        </w:rPr>
        <w:t>Done</w:t>
      </w:r>
    </w:p>
    <w:p w14:paraId="12713F20" w14:textId="54EAF48F" w:rsidR="000F367C" w:rsidRDefault="000F367C" w:rsidP="00F66AE7">
      <w:r>
        <w:t xml:space="preserve">Chapter 12: Recursion is only required if you are submitting </w:t>
      </w:r>
      <w:proofErr w:type="spellStart"/>
      <w:r>
        <w:t>Yummy’s</w:t>
      </w:r>
      <w:proofErr w:type="spellEnd"/>
      <w:r>
        <w:t xml:space="preserve"> or Sammy’s.</w:t>
      </w:r>
    </w:p>
    <w:p w14:paraId="71B08AB1" w14:textId="7A5E39B5" w:rsidR="000F367C" w:rsidRDefault="00DC3906" w:rsidP="00F66AE7">
      <w:r>
        <w:rPr>
          <w:color w:val="FF0000"/>
          <w:sz w:val="28"/>
          <w:szCs w:val="28"/>
        </w:rPr>
        <w:t xml:space="preserve">Not </w:t>
      </w:r>
      <w:r w:rsidRPr="00DC3906">
        <w:rPr>
          <w:color w:val="FF0000"/>
          <w:sz w:val="28"/>
          <w:szCs w:val="28"/>
        </w:rPr>
        <w:t>Done</w:t>
      </w:r>
    </w:p>
    <w:p w14:paraId="31CF76C9" w14:textId="7913590F" w:rsidR="000F367C" w:rsidRDefault="000F367C" w:rsidP="00F66AE7">
      <w:r>
        <w:t>Chapter 13: Include any of linked lists or Generic Methods within your project.</w:t>
      </w:r>
    </w:p>
    <w:p w14:paraId="655FB44C" w14:textId="1607686E" w:rsidR="000F367C" w:rsidRDefault="00DC3906" w:rsidP="00F66AE7">
      <w:r>
        <w:rPr>
          <w:color w:val="FF0000"/>
          <w:sz w:val="28"/>
          <w:szCs w:val="28"/>
        </w:rPr>
        <w:t xml:space="preserve">Not </w:t>
      </w:r>
      <w:r w:rsidRPr="00DC3906">
        <w:rPr>
          <w:color w:val="FF0000"/>
          <w:sz w:val="28"/>
          <w:szCs w:val="28"/>
        </w:rPr>
        <w:t>Done</w:t>
      </w:r>
    </w:p>
    <w:p w14:paraId="06021E11" w14:textId="3E44CE87" w:rsidR="00E00E04" w:rsidRDefault="00E00E04" w:rsidP="00F66AE7">
      <w:r>
        <w:t xml:space="preserve">Chapter 14: </w:t>
      </w:r>
      <w:r w:rsidR="007048FC">
        <w:t xml:space="preserve"> Programs are expected to have </w:t>
      </w:r>
      <w:proofErr w:type="gramStart"/>
      <w:r w:rsidR="007048FC">
        <w:t>button</w:t>
      </w:r>
      <w:proofErr w:type="gramEnd"/>
      <w:r w:rsidR="007048FC">
        <w:t xml:space="preserve">, event listeners, checkboxes or option buttons. You will need to use the </w:t>
      </w:r>
      <w:proofErr w:type="spellStart"/>
      <w:r w:rsidR="007048FC">
        <w:t>JFrame</w:t>
      </w:r>
      <w:proofErr w:type="spellEnd"/>
      <w:r w:rsidR="007048FC">
        <w:t xml:space="preserve">, </w:t>
      </w:r>
      <w:proofErr w:type="spellStart"/>
      <w:r w:rsidR="007048FC">
        <w:t>JLabel</w:t>
      </w:r>
      <w:proofErr w:type="spellEnd"/>
      <w:r w:rsidR="007048FC">
        <w:t xml:space="preserve"> and other swing components as a part of your programs. </w:t>
      </w:r>
    </w:p>
    <w:p w14:paraId="70B3D6F3" w14:textId="3E4A142D" w:rsidR="00E82FFD" w:rsidRDefault="00E82FFD" w:rsidP="00F66AE7"/>
    <w:p w14:paraId="3AF4CB67" w14:textId="77777777" w:rsidR="00E82FFD" w:rsidRDefault="00E82FFD" w:rsidP="00F66AE7"/>
    <w:p w14:paraId="0F9E1662" w14:textId="77777777" w:rsidR="00E00E04" w:rsidRDefault="00E00E04" w:rsidP="00F66AE7"/>
    <w:p w14:paraId="5917E492" w14:textId="77777777" w:rsidR="00331B5A" w:rsidRDefault="00331B5A" w:rsidP="00F66AE7"/>
    <w:sectPr w:rsidR="0033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97461"/>
    <w:multiLevelType w:val="hybridMultilevel"/>
    <w:tmpl w:val="0AD87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17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E7"/>
    <w:rsid w:val="000F367C"/>
    <w:rsid w:val="00331B5A"/>
    <w:rsid w:val="004353B7"/>
    <w:rsid w:val="006D6345"/>
    <w:rsid w:val="007048FC"/>
    <w:rsid w:val="00DC3906"/>
    <w:rsid w:val="00E00E04"/>
    <w:rsid w:val="00E3536A"/>
    <w:rsid w:val="00E82FFD"/>
    <w:rsid w:val="00F66AE7"/>
    <w:rsid w:val="00FA3A58"/>
    <w:rsid w:val="00FC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E059"/>
  <w15:chartTrackingRefBased/>
  <w15:docId w15:val="{60AEFE6F-2C2F-43FA-8DF3-0A649A78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 Ruben</dc:creator>
  <cp:keywords/>
  <dc:description/>
  <cp:lastModifiedBy>Sandi Cook</cp:lastModifiedBy>
  <cp:revision>3</cp:revision>
  <dcterms:created xsi:type="dcterms:W3CDTF">2023-10-07T00:06:00Z</dcterms:created>
  <dcterms:modified xsi:type="dcterms:W3CDTF">2023-10-14T12:43:00Z</dcterms:modified>
</cp:coreProperties>
</file>