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79D0" w14:textId="7F1939E1" w:rsidR="0079308E" w:rsidRDefault="0079308E">
      <w:r>
        <w:t>YouDoItCh13 Screenshots</w:t>
      </w:r>
    </w:p>
    <w:p w14:paraId="58986981" w14:textId="4FE6D445" w:rsidR="0079308E" w:rsidRDefault="0079308E">
      <w:r w:rsidRPr="0079308E">
        <w:drawing>
          <wp:inline distT="0" distB="0" distL="0" distR="0" wp14:anchorId="656A47DC" wp14:editId="0547B077">
            <wp:extent cx="5943600" cy="3343275"/>
            <wp:effectExtent l="0" t="0" r="0" b="9525"/>
            <wp:docPr id="832585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855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9FA" w14:textId="67251B49" w:rsidR="0079308E" w:rsidRDefault="0079308E">
      <w:r w:rsidRPr="0079308E">
        <w:drawing>
          <wp:inline distT="0" distB="0" distL="0" distR="0" wp14:anchorId="1594BBE7" wp14:editId="717D5BE9">
            <wp:extent cx="5943600" cy="3343275"/>
            <wp:effectExtent l="0" t="0" r="0" b="9525"/>
            <wp:docPr id="1652055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551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D50D" w14:textId="77777777" w:rsidR="0079308E" w:rsidRDefault="0079308E"/>
    <w:p w14:paraId="7ACFA501" w14:textId="74D92003" w:rsidR="0079308E" w:rsidRDefault="0079308E">
      <w:r w:rsidRPr="0079308E">
        <w:lastRenderedPageBreak/>
        <w:drawing>
          <wp:inline distT="0" distB="0" distL="0" distR="0" wp14:anchorId="48AE1BAF" wp14:editId="00BFC576">
            <wp:extent cx="5943600" cy="3343275"/>
            <wp:effectExtent l="0" t="0" r="0" b="9525"/>
            <wp:docPr id="209262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218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2EC7" w14:textId="77777777" w:rsidR="0079308E" w:rsidRDefault="0079308E"/>
    <w:p w14:paraId="434B3116" w14:textId="36B10950" w:rsidR="0079308E" w:rsidRDefault="00B13EAD">
      <w:r w:rsidRPr="00B13EAD">
        <w:drawing>
          <wp:inline distT="0" distB="0" distL="0" distR="0" wp14:anchorId="40BF1B27" wp14:editId="36AE7D78">
            <wp:extent cx="5943600" cy="3343275"/>
            <wp:effectExtent l="0" t="0" r="0" b="9525"/>
            <wp:docPr id="11796570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570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4077" w14:textId="77777777" w:rsidR="00B13EAD" w:rsidRDefault="00B13EAD"/>
    <w:p w14:paraId="66DA81A1" w14:textId="7F98B45F" w:rsidR="00B13EAD" w:rsidRDefault="00B13EAD">
      <w:r w:rsidRPr="00B13EAD">
        <w:lastRenderedPageBreak/>
        <w:drawing>
          <wp:inline distT="0" distB="0" distL="0" distR="0" wp14:anchorId="204CA0DE" wp14:editId="7E7B240A">
            <wp:extent cx="5943600" cy="3343275"/>
            <wp:effectExtent l="0" t="0" r="0" b="9525"/>
            <wp:docPr id="124983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26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E"/>
    <w:rsid w:val="0079308E"/>
    <w:rsid w:val="00B1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B2B3"/>
  <w15:chartTrackingRefBased/>
  <w15:docId w15:val="{CC6F73EB-3795-474D-98E3-F117C848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 Cook</dc:creator>
  <cp:keywords/>
  <dc:description/>
  <cp:lastModifiedBy>Sandi Cook</cp:lastModifiedBy>
  <cp:revision>1</cp:revision>
  <dcterms:created xsi:type="dcterms:W3CDTF">2023-10-10T17:32:00Z</dcterms:created>
  <dcterms:modified xsi:type="dcterms:W3CDTF">2023-10-10T17:52:00Z</dcterms:modified>
</cp:coreProperties>
</file>