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60A3" w14:textId="509E63F4" w:rsidR="00F452DE" w:rsidRDefault="00F452DE">
      <w:r>
        <w:t>Chapter 8 screenshots</w:t>
      </w:r>
    </w:p>
    <w:p w14:paraId="25DD18EA" w14:textId="3FCC6AA7" w:rsidR="00F452DE" w:rsidRDefault="00F452DE">
      <w:r w:rsidRPr="00F452DE">
        <w:drawing>
          <wp:inline distT="0" distB="0" distL="0" distR="0" wp14:anchorId="72EFFD63" wp14:editId="4BEC357A">
            <wp:extent cx="5943600" cy="3199130"/>
            <wp:effectExtent l="0" t="0" r="0" b="1270"/>
            <wp:docPr id="1601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CB2" w14:textId="5FE8ED49" w:rsidR="00295FBC" w:rsidRDefault="00295FBC">
      <w:r w:rsidRPr="00295FBC">
        <w:drawing>
          <wp:inline distT="0" distB="0" distL="0" distR="0" wp14:anchorId="05E3E9F5" wp14:editId="20A4F948">
            <wp:extent cx="5943600" cy="4154805"/>
            <wp:effectExtent l="0" t="0" r="0" b="0"/>
            <wp:docPr id="1301771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20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9D3" w14:textId="6B4B267A" w:rsidR="00295FBC" w:rsidRDefault="00A0356A">
      <w:r w:rsidRPr="00A0356A">
        <w:lastRenderedPageBreak/>
        <w:drawing>
          <wp:inline distT="0" distB="0" distL="0" distR="0" wp14:anchorId="3D100152" wp14:editId="437886AC">
            <wp:extent cx="5943600" cy="3339465"/>
            <wp:effectExtent l="0" t="0" r="0" b="0"/>
            <wp:docPr id="1124777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73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AF9F" w14:textId="5CD39A37" w:rsidR="00A0356A" w:rsidRDefault="00A0356A">
      <w:r w:rsidRPr="00A0356A">
        <w:drawing>
          <wp:inline distT="0" distB="0" distL="0" distR="0" wp14:anchorId="3CD01FD9" wp14:editId="6A1727A0">
            <wp:extent cx="5943600" cy="3234055"/>
            <wp:effectExtent l="0" t="0" r="0" b="4445"/>
            <wp:docPr id="622288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889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4B29" w14:textId="3BBFE8EB" w:rsidR="00A0356A" w:rsidRDefault="00A0356A">
      <w:r w:rsidRPr="00A0356A">
        <w:lastRenderedPageBreak/>
        <w:drawing>
          <wp:inline distT="0" distB="0" distL="0" distR="0" wp14:anchorId="4C575C48" wp14:editId="7A0B5BE9">
            <wp:extent cx="5943600" cy="3645535"/>
            <wp:effectExtent l="0" t="0" r="0" b="0"/>
            <wp:docPr id="748495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958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4EE" w14:textId="1D4DE807" w:rsidR="00A0356A" w:rsidRDefault="002F3ADE">
      <w:r w:rsidRPr="002F3ADE">
        <w:drawing>
          <wp:inline distT="0" distB="0" distL="0" distR="0" wp14:anchorId="50CB1D26" wp14:editId="0E9D1BD7">
            <wp:extent cx="5943600" cy="3272155"/>
            <wp:effectExtent l="0" t="0" r="0" b="4445"/>
            <wp:docPr id="200103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71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A34B" w14:textId="649F4851" w:rsidR="002F3ADE" w:rsidRDefault="002F3ADE">
      <w:r w:rsidRPr="002F3ADE">
        <w:lastRenderedPageBreak/>
        <w:drawing>
          <wp:inline distT="0" distB="0" distL="0" distR="0" wp14:anchorId="4DA6360C" wp14:editId="553669BD">
            <wp:extent cx="5943600" cy="3173730"/>
            <wp:effectExtent l="0" t="0" r="0" b="7620"/>
            <wp:docPr id="22761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8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A3D" w14:textId="78007822" w:rsidR="00683D4C" w:rsidRDefault="00683D4C">
      <w:r w:rsidRPr="00683D4C">
        <w:drawing>
          <wp:inline distT="0" distB="0" distL="0" distR="0" wp14:anchorId="450DBA5F" wp14:editId="0B810932">
            <wp:extent cx="5943600" cy="3366135"/>
            <wp:effectExtent l="0" t="0" r="0" b="5715"/>
            <wp:docPr id="3369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39F0" w14:textId="3DEA4F50" w:rsidR="00683D4C" w:rsidRDefault="00683D4C">
      <w:r w:rsidRPr="00683D4C">
        <w:lastRenderedPageBreak/>
        <w:drawing>
          <wp:inline distT="0" distB="0" distL="0" distR="0" wp14:anchorId="60F188ED" wp14:editId="7636E57D">
            <wp:extent cx="5943600" cy="3213735"/>
            <wp:effectExtent l="0" t="0" r="0" b="5715"/>
            <wp:docPr id="178841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18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6DDF" w14:textId="30DCB3B4" w:rsidR="00683D4C" w:rsidRDefault="00683D4C">
      <w:r w:rsidRPr="00683D4C">
        <w:drawing>
          <wp:inline distT="0" distB="0" distL="0" distR="0" wp14:anchorId="1DE6C7E0" wp14:editId="008C1877">
            <wp:extent cx="5943600" cy="2973705"/>
            <wp:effectExtent l="0" t="0" r="0" b="0"/>
            <wp:docPr id="192587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63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B99" w14:textId="544CB250" w:rsidR="00B738AF" w:rsidRDefault="00B738AF">
      <w:r w:rsidRPr="00B738AF">
        <w:lastRenderedPageBreak/>
        <w:drawing>
          <wp:inline distT="0" distB="0" distL="0" distR="0" wp14:anchorId="1D618E64" wp14:editId="3942EAB5">
            <wp:extent cx="5943600" cy="3267075"/>
            <wp:effectExtent l="0" t="0" r="0" b="9525"/>
            <wp:docPr id="558438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89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218" w14:textId="15BA97FE" w:rsidR="00831B0C" w:rsidRDefault="00831B0C">
      <w:r w:rsidRPr="00831B0C">
        <w:drawing>
          <wp:inline distT="0" distB="0" distL="0" distR="0" wp14:anchorId="3265B381" wp14:editId="0C3349AB">
            <wp:extent cx="5943600" cy="3130550"/>
            <wp:effectExtent l="0" t="0" r="0" b="0"/>
            <wp:docPr id="1796543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344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7038" w14:textId="74220225" w:rsidR="00831B0C" w:rsidRDefault="00831B0C">
      <w:r w:rsidRPr="00831B0C">
        <w:lastRenderedPageBreak/>
        <w:drawing>
          <wp:inline distT="0" distB="0" distL="0" distR="0" wp14:anchorId="57B93203" wp14:editId="036B72EF">
            <wp:extent cx="5943600" cy="3705860"/>
            <wp:effectExtent l="0" t="0" r="0" b="8890"/>
            <wp:docPr id="12757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6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F8A" w14:textId="77777777" w:rsidR="00831B0C" w:rsidRDefault="00831B0C"/>
    <w:p w14:paraId="0044E77F" w14:textId="6503D202" w:rsidR="00831B0C" w:rsidRDefault="00831B0C">
      <w:r w:rsidRPr="00831B0C">
        <w:drawing>
          <wp:inline distT="0" distB="0" distL="0" distR="0" wp14:anchorId="5E9C7955" wp14:editId="4978FA40">
            <wp:extent cx="5943600" cy="3246755"/>
            <wp:effectExtent l="0" t="0" r="0" b="0"/>
            <wp:docPr id="95509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33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87A" w14:textId="2EDC535C" w:rsidR="00831B0C" w:rsidRDefault="00831B0C">
      <w:r w:rsidRPr="00831B0C">
        <w:lastRenderedPageBreak/>
        <w:drawing>
          <wp:inline distT="0" distB="0" distL="0" distR="0" wp14:anchorId="5576C9A9" wp14:editId="2E89A972">
            <wp:extent cx="5943600" cy="3311525"/>
            <wp:effectExtent l="0" t="0" r="0" b="3175"/>
            <wp:docPr id="107153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0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EDF6" w14:textId="5170AC1E" w:rsidR="00831B0C" w:rsidRDefault="001B13CF">
      <w:r w:rsidRPr="001B13CF">
        <w:drawing>
          <wp:inline distT="0" distB="0" distL="0" distR="0" wp14:anchorId="6A87EDFC" wp14:editId="27B24B18">
            <wp:extent cx="5943600" cy="3277870"/>
            <wp:effectExtent l="0" t="0" r="0" b="0"/>
            <wp:docPr id="156731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79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32A" w14:textId="31EDDD13" w:rsidR="001B13CF" w:rsidRDefault="00DC1DF4">
      <w:r w:rsidRPr="00DC1DF4">
        <w:lastRenderedPageBreak/>
        <w:drawing>
          <wp:inline distT="0" distB="0" distL="0" distR="0" wp14:anchorId="0D46E0D8" wp14:editId="61C90116">
            <wp:extent cx="5943600" cy="2629535"/>
            <wp:effectExtent l="0" t="0" r="0" b="0"/>
            <wp:docPr id="8094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9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EF9" w14:textId="77777777" w:rsidR="001B13CF" w:rsidRDefault="001B13CF"/>
    <w:sectPr w:rsidR="001B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DE"/>
    <w:rsid w:val="001B13CF"/>
    <w:rsid w:val="00295FBC"/>
    <w:rsid w:val="002F3ADE"/>
    <w:rsid w:val="00683D4C"/>
    <w:rsid w:val="00831B0C"/>
    <w:rsid w:val="00A0356A"/>
    <w:rsid w:val="00B738AF"/>
    <w:rsid w:val="00BD7425"/>
    <w:rsid w:val="00DC1DF4"/>
    <w:rsid w:val="00F4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DF93"/>
  <w15:chartTrackingRefBased/>
  <w15:docId w15:val="{3937DCAD-E13C-47EE-996A-E075CA09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3</cp:revision>
  <dcterms:created xsi:type="dcterms:W3CDTF">2023-09-15T15:59:00Z</dcterms:created>
  <dcterms:modified xsi:type="dcterms:W3CDTF">2023-09-16T23:48:00Z</dcterms:modified>
</cp:coreProperties>
</file>