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F9469" w14:textId="4626ADDE" w:rsidR="00F93D79" w:rsidRDefault="00F33E65" w:rsidP="00F33E65">
      <w:pPr>
        <w:jc w:val="center"/>
      </w:pPr>
      <w:r w:rsidRPr="00534054">
        <w:rPr>
          <w:rFonts w:ascii="Times New Roman" w:eastAsia="Calibri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54E8EFFE" wp14:editId="0337C9F5">
            <wp:extent cx="4399162" cy="1885355"/>
            <wp:effectExtent l="0" t="0" r="0" b="0"/>
            <wp:docPr id="9" name="image2.png" descr="A close-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 descr="A close-up of a logo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9162" cy="1885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6585D9" w14:textId="304A45B2" w:rsidR="00F33E65" w:rsidRDefault="00F33E65" w:rsidP="00F33E65">
      <w:pPr>
        <w:rPr>
          <w:sz w:val="28"/>
          <w:szCs w:val="28"/>
        </w:rPr>
      </w:pPr>
      <w:r>
        <w:rPr>
          <w:sz w:val="28"/>
          <w:szCs w:val="28"/>
        </w:rPr>
        <w:t>Name: Le Thanh Cong</w:t>
      </w:r>
    </w:p>
    <w:p w14:paraId="108722B4" w14:textId="266198BE" w:rsidR="00F33E65" w:rsidRDefault="00F33E65" w:rsidP="00F33E65">
      <w:pPr>
        <w:rPr>
          <w:sz w:val="28"/>
          <w:szCs w:val="28"/>
        </w:rPr>
      </w:pPr>
      <w:r>
        <w:rPr>
          <w:sz w:val="28"/>
          <w:szCs w:val="28"/>
        </w:rPr>
        <w:t>Student ID: 20245998</w:t>
      </w:r>
    </w:p>
    <w:p w14:paraId="32A2788E" w14:textId="58133AFF" w:rsidR="00F33E65" w:rsidRDefault="00F33E65" w:rsidP="00F33E65">
      <w:pPr>
        <w:jc w:val="center"/>
        <w:rPr>
          <w:sz w:val="28"/>
          <w:szCs w:val="28"/>
        </w:rPr>
      </w:pPr>
      <w:r>
        <w:rPr>
          <w:sz w:val="28"/>
          <w:szCs w:val="28"/>
        </w:rPr>
        <w:t>Programming – TP4</w:t>
      </w:r>
    </w:p>
    <w:p w14:paraId="04466E45" w14:textId="77777777" w:rsidR="00F33E65" w:rsidRDefault="00F33E65" w:rsidP="00F33E65">
      <w:pPr>
        <w:rPr>
          <w:sz w:val="28"/>
          <w:szCs w:val="28"/>
        </w:rPr>
      </w:pPr>
      <w:r w:rsidRPr="00F33E65">
        <w:rPr>
          <w:b/>
          <w:bCs/>
          <w:sz w:val="28"/>
          <w:szCs w:val="28"/>
        </w:rPr>
        <w:t>Exercise 1</w:t>
      </w:r>
      <w:r>
        <w:rPr>
          <w:sz w:val="28"/>
          <w:szCs w:val="28"/>
        </w:rPr>
        <w:t xml:space="preserve">: </w:t>
      </w:r>
      <w:r w:rsidRPr="00F33E65">
        <w:rPr>
          <w:sz w:val="28"/>
          <w:szCs w:val="28"/>
        </w:rPr>
        <w:t xml:space="preserve">Given an input string (s) and a pattern (p), implement regular expression matching with support for '.' and '*' where: </w:t>
      </w:r>
    </w:p>
    <w:p w14:paraId="4BA998B8" w14:textId="77777777" w:rsidR="00F33E65" w:rsidRDefault="00F33E65" w:rsidP="00F33E65">
      <w:pPr>
        <w:rPr>
          <w:sz w:val="28"/>
          <w:szCs w:val="28"/>
        </w:rPr>
      </w:pPr>
      <w:r w:rsidRPr="00F33E65">
        <w:rPr>
          <w:sz w:val="28"/>
          <w:szCs w:val="28"/>
        </w:rPr>
        <w:t xml:space="preserve">• '.' Matches any single character. </w:t>
      </w:r>
    </w:p>
    <w:p w14:paraId="7D306B66" w14:textId="5E04F5C1" w:rsidR="00F33E65" w:rsidRDefault="00F33E65" w:rsidP="00F33E65">
      <w:pPr>
        <w:rPr>
          <w:sz w:val="28"/>
          <w:szCs w:val="28"/>
        </w:rPr>
      </w:pPr>
      <w:r w:rsidRPr="00F33E65">
        <w:rPr>
          <w:sz w:val="28"/>
          <w:szCs w:val="28"/>
        </w:rPr>
        <w:t xml:space="preserve">• '*' Matches zero or more of the preceding </w:t>
      </w:r>
      <w:r w:rsidRPr="00F33E65">
        <w:rPr>
          <w:sz w:val="28"/>
          <w:szCs w:val="28"/>
        </w:rPr>
        <w:t>elements</w:t>
      </w:r>
      <w:r w:rsidRPr="00F33E65">
        <w:rPr>
          <w:sz w:val="28"/>
          <w:szCs w:val="28"/>
        </w:rPr>
        <w:t xml:space="preserve">. </w:t>
      </w:r>
    </w:p>
    <w:p w14:paraId="2ED70C64" w14:textId="44549DA4" w:rsidR="00F33E65" w:rsidRDefault="00F33E65" w:rsidP="00F33E65">
      <w:pPr>
        <w:rPr>
          <w:sz w:val="28"/>
          <w:szCs w:val="28"/>
        </w:rPr>
      </w:pPr>
      <w:r w:rsidRPr="00F33E65">
        <w:rPr>
          <w:sz w:val="28"/>
          <w:szCs w:val="28"/>
        </w:rPr>
        <w:t>The matching should cover the entire input string (not partial).</w:t>
      </w:r>
    </w:p>
    <w:p w14:paraId="62E2B780" w14:textId="77777777" w:rsidR="002A356B" w:rsidRDefault="002A356B" w:rsidP="00F33E65">
      <w:pPr>
        <w:rPr>
          <w:sz w:val="28"/>
          <w:szCs w:val="28"/>
        </w:rPr>
      </w:pPr>
    </w:p>
    <w:p w14:paraId="48482CE7" w14:textId="5649FA5E" w:rsidR="002A356B" w:rsidRDefault="002A356B" w:rsidP="00F33E65">
      <w:pPr>
        <w:rPr>
          <w:sz w:val="28"/>
          <w:szCs w:val="28"/>
        </w:rPr>
      </w:pPr>
      <w:r>
        <w:rPr>
          <w:sz w:val="28"/>
          <w:szCs w:val="28"/>
        </w:rPr>
        <w:t>Idea: use a while loop with index of p and s to check the similarity</w:t>
      </w:r>
    </w:p>
    <w:p w14:paraId="7032F5DA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33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valid_</w:t>
      </w:r>
      <w:proofErr w:type="gramStart"/>
      <w:r w:rsidRPr="00F33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pattern</w:t>
      </w:r>
      <w:proofErr w:type="spellEnd"/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E0EA0DB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3E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the index for pattern p</w:t>
      </w:r>
    </w:p>
    <w:p w14:paraId="423DEAB8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C6263BE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995421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3E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Simplify the pattern string by removing redundant characters after '*'</w:t>
      </w:r>
    </w:p>
    <w:p w14:paraId="263D433E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3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33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7495F6B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3E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the current character is preceded by a '*' and matches the character before '*',</w:t>
      </w:r>
    </w:p>
    <w:p w14:paraId="74DE40B1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3E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it is redundant, so remove it from the pattern</w:t>
      </w:r>
    </w:p>
    <w:p w14:paraId="0D64C8AE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3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33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33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33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'*'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E7370C8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33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33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33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33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5DBAA3FD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33E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Remove the redundant character from pattern p</w:t>
      </w:r>
    </w:p>
    <w:p w14:paraId="5C31FA26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proofErr w:type="gramStart"/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proofErr w:type="spellStart"/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33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33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33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</w:t>
      </w:r>
    </w:p>
    <w:p w14:paraId="04566A76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33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023EDE81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0EA9FBA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FE8A81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33E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indices for the input string (s) and the pattern (p)</w:t>
      </w:r>
    </w:p>
    <w:p w14:paraId="57141881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8FCFC0F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C5E9434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68770B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3E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Match the input string (s) against the simplified pattern (p)</w:t>
      </w:r>
    </w:p>
    <w:p w14:paraId="49ABA6E7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3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33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33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33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92ED7D0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3E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match, move on</w:t>
      </w:r>
    </w:p>
    <w:p w14:paraId="751A35FA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3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33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0995BBD9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0542968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7C54FC0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33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779151D6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FD7DD3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3E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p[j] = '.' move on</w:t>
      </w:r>
    </w:p>
    <w:p w14:paraId="43D0BD87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3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33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A03AE86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A4B1349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D2FB1BB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33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59C24772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3BCBA4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3E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#'*' in the pattern</w:t>
      </w:r>
    </w:p>
    <w:p w14:paraId="4A000348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3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33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'*'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D8ABD8A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33E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If the current character in the string matches the character before '*', </w:t>
      </w:r>
    </w:p>
    <w:p w14:paraId="4E9655E9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33E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F33E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move</w:t>
      </w:r>
      <w:proofErr w:type="gramEnd"/>
      <w:r w:rsidRPr="00F33E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</w:t>
      </w:r>
      <w:proofErr w:type="gramStart"/>
      <w:r w:rsidRPr="00F33E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next</w:t>
      </w:r>
      <w:proofErr w:type="gramEnd"/>
      <w:r w:rsidRPr="00F33E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index in s</w:t>
      </w:r>
    </w:p>
    <w:p w14:paraId="786AB25E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33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33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33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33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3049C17A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8902C94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33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6E0AF9A3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33E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the characters don't match, move to the next character in the pattern</w:t>
      </w:r>
    </w:p>
    <w:p w14:paraId="3617D42F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33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33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F33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33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33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4B33CD30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D539A88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33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2B5C230E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B9AD27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3E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no conditions match, return False (pattern doesn't match)</w:t>
      </w:r>
    </w:p>
    <w:p w14:paraId="56345535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33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30B5BA41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B72DF3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3E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both the string and pattern are not fully processed</w:t>
      </w:r>
    </w:p>
    <w:p w14:paraId="7C6A910D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3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F33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33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33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33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F4B8E65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33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30A2771C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C02C69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3E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both string and pattern are fully processed, the pattern matches the string</w:t>
      </w:r>
    </w:p>
    <w:p w14:paraId="5E749DAC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33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3AD1AE0B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0EBEAE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'a*</w:t>
      </w:r>
      <w:proofErr w:type="spellStart"/>
      <w:proofErr w:type="gramStart"/>
      <w:r w:rsidRPr="00F33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cc.b</w:t>
      </w:r>
      <w:proofErr w:type="spellEnd"/>
      <w:proofErr w:type="gramEnd"/>
      <w:r w:rsidRPr="00F33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65B5D527" w14:textId="77777777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33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aaaaacceb</w:t>
      </w:r>
      <w:proofErr w:type="spellEnd"/>
      <w:r w:rsidRPr="00F33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3E14F0B5" w14:textId="6F16D1F2" w:rsidR="00F33E65" w:rsidRPr="00F33E65" w:rsidRDefault="00F33E65" w:rsidP="00F3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33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print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33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valid_pattern</w:t>
      </w:r>
      <w:proofErr w:type="spellEnd"/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F33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FEEF886" w14:textId="77777777" w:rsidR="00F33E65" w:rsidRDefault="00F33E65" w:rsidP="00F33E65">
      <w:pPr>
        <w:rPr>
          <w:sz w:val="28"/>
          <w:szCs w:val="28"/>
        </w:rPr>
      </w:pPr>
    </w:p>
    <w:p w14:paraId="727E0F04" w14:textId="7D120326" w:rsidR="00F33E65" w:rsidRDefault="00F33E65" w:rsidP="00F33E65">
      <w:pPr>
        <w:rPr>
          <w:sz w:val="28"/>
          <w:szCs w:val="28"/>
        </w:rPr>
      </w:pPr>
      <w:r>
        <w:rPr>
          <w:sz w:val="28"/>
          <w:szCs w:val="28"/>
        </w:rPr>
        <w:t xml:space="preserve">Exercise 2: </w:t>
      </w:r>
    </w:p>
    <w:p w14:paraId="718B5B79" w14:textId="7BB9F436" w:rsidR="00F33E65" w:rsidRDefault="00F33E65" w:rsidP="00F33E65">
      <w:pPr>
        <w:rPr>
          <w:sz w:val="28"/>
          <w:szCs w:val="28"/>
        </w:rPr>
      </w:pPr>
      <w:r w:rsidRPr="00F33E65">
        <w:rPr>
          <w:sz w:val="28"/>
          <w:szCs w:val="28"/>
        </w:rPr>
        <w:t xml:space="preserve">You are climbing a staircase. It takes n steps to reach the top. Each time you can </w:t>
      </w:r>
      <w:proofErr w:type="gramStart"/>
      <w:r w:rsidRPr="00F33E65">
        <w:rPr>
          <w:sz w:val="28"/>
          <w:szCs w:val="28"/>
        </w:rPr>
        <w:t>either climb</w:t>
      </w:r>
      <w:proofErr w:type="gramEnd"/>
      <w:r w:rsidRPr="00F33E65">
        <w:rPr>
          <w:sz w:val="28"/>
          <w:szCs w:val="28"/>
        </w:rPr>
        <w:t xml:space="preserve"> 1 or 2 steps. In how many distinct ways can you climb to the top?</w:t>
      </w:r>
    </w:p>
    <w:p w14:paraId="65226AB3" w14:textId="7464474A" w:rsidR="00EC145D" w:rsidRDefault="00EC145D" w:rsidP="00EC145D">
      <w:pPr>
        <w:rPr>
          <w:sz w:val="28"/>
          <w:szCs w:val="28"/>
        </w:rPr>
      </w:pPr>
      <w:r w:rsidRPr="00EC145D">
        <w:rPr>
          <w:sz w:val="28"/>
          <w:szCs w:val="28"/>
        </w:rPr>
        <w:drawing>
          <wp:inline distT="0" distB="0" distL="0" distR="0" wp14:anchorId="0845DA84" wp14:editId="63CD26A5">
            <wp:extent cx="5943600" cy="6732270"/>
            <wp:effectExtent l="0" t="0" r="0" b="0"/>
            <wp:docPr id="882221502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21502" name="Picture 1" descr="A paper with writing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1788" w14:textId="3BD0B9CA" w:rsidR="00EC145D" w:rsidRPr="00EC145D" w:rsidRDefault="00EC145D" w:rsidP="00EC145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result will be the total of </w:t>
      </w:r>
      <w:proofErr w:type="spellStart"/>
      <w:r>
        <w:rPr>
          <w:sz w:val="28"/>
          <w:szCs w:val="28"/>
        </w:rPr>
        <w:t>Xb</w:t>
      </w:r>
      <w:proofErr w:type="spellEnd"/>
      <w:r>
        <w:rPr>
          <w:sz w:val="28"/>
          <w:szCs w:val="28"/>
        </w:rPr>
        <w:t>, b from 0 to int(n/2) + 1</w:t>
      </w:r>
    </w:p>
    <w:p w14:paraId="13D7B5B3" w14:textId="6A51F49F" w:rsidR="00EC145D" w:rsidRPr="00EC145D" w:rsidRDefault="00EC145D" w:rsidP="00EC1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14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#Idea: a is the number of 1 step taken</w:t>
      </w:r>
    </w:p>
    <w:p w14:paraId="5562621A" w14:textId="77777777" w:rsidR="00EC145D" w:rsidRPr="00EC145D" w:rsidRDefault="00EC145D" w:rsidP="00EC1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14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    b is the number of 2 step taken</w:t>
      </w:r>
    </w:p>
    <w:p w14:paraId="3A5A63A0" w14:textId="77777777" w:rsidR="00EC145D" w:rsidRPr="00EC145D" w:rsidRDefault="00EC145D" w:rsidP="00EC1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14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EC14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First</w:t>
      </w:r>
      <w:proofErr w:type="gramEnd"/>
      <w:r w:rsidRPr="00EC14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we find all </w:t>
      </w:r>
      <w:proofErr w:type="gramStart"/>
      <w:r w:rsidRPr="00EC14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combination</w:t>
      </w:r>
      <w:proofErr w:type="gramEnd"/>
      <w:r w:rsidRPr="00EC14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of a and b such that a + 2*b = n</w:t>
      </w:r>
    </w:p>
    <w:p w14:paraId="38ACC558" w14:textId="77777777" w:rsidR="00EC145D" w:rsidRPr="00EC145D" w:rsidRDefault="00EC145D" w:rsidP="00EC1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14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Then we calculate the number of permutation for that by this formula: (a + b</w:t>
      </w:r>
      <w:proofErr w:type="gramStart"/>
      <w:r w:rsidRPr="00EC14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)!/</w:t>
      </w:r>
      <w:proofErr w:type="gramEnd"/>
      <w:r w:rsidRPr="00EC14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a!/b!    (repeated permutation)</w:t>
      </w:r>
    </w:p>
    <w:p w14:paraId="21E4E8D2" w14:textId="77777777" w:rsidR="00EC145D" w:rsidRPr="00EC145D" w:rsidRDefault="00EC145D" w:rsidP="00EC1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C47FD4" w14:textId="77777777" w:rsidR="00EC145D" w:rsidRPr="00EC145D" w:rsidRDefault="00EC145D" w:rsidP="00EC1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14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C14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climb_stair</w:t>
      </w:r>
      <w:proofErr w:type="spellEnd"/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C1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E68C30E" w14:textId="77777777" w:rsidR="00EC145D" w:rsidRPr="00EC145D" w:rsidRDefault="00EC145D" w:rsidP="00EC1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1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1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14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40FBE29" w14:textId="77777777" w:rsidR="00EC145D" w:rsidRPr="00EC145D" w:rsidRDefault="00EC145D" w:rsidP="00EC1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AFF0F12" w14:textId="77777777" w:rsidR="00EC145D" w:rsidRPr="00EC145D" w:rsidRDefault="00EC145D" w:rsidP="00EC1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C1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proofErr w:type="spellEnd"/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1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14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5F22020" w14:textId="77777777" w:rsidR="00EC145D" w:rsidRPr="00EC145D" w:rsidRDefault="00EC145D" w:rsidP="00EC1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1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1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C1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proofErr w:type="spellEnd"/>
    </w:p>
    <w:p w14:paraId="54C72565" w14:textId="77777777" w:rsidR="00EC145D" w:rsidRPr="00EC145D" w:rsidRDefault="00EC145D" w:rsidP="00EC1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14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1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14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C14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C14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14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C1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C1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C14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C1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C14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6F26F40" w14:textId="77777777" w:rsidR="00EC145D" w:rsidRPr="00EC145D" w:rsidRDefault="00EC145D" w:rsidP="00EC1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1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1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1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1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14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C1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C1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</w:p>
    <w:p w14:paraId="4DA2E91A" w14:textId="77777777" w:rsidR="00EC145D" w:rsidRPr="00EC145D" w:rsidRDefault="00EC145D" w:rsidP="00EC1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DD57836" w14:textId="77777777" w:rsidR="00EC145D" w:rsidRPr="00EC145D" w:rsidRDefault="00EC145D" w:rsidP="00EC1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1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proofErr w:type="spellEnd"/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1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C1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proofErr w:type="spellEnd"/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1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C1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C1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EC14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C1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End"/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C1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C1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C14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C1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C1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C1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C1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C1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C14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C1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C1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</w:p>
    <w:p w14:paraId="0171B3CB" w14:textId="77777777" w:rsidR="00EC145D" w:rsidRPr="00EC145D" w:rsidRDefault="00EC145D" w:rsidP="00EC1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1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14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C1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proofErr w:type="spellEnd"/>
    </w:p>
    <w:p w14:paraId="020B361C" w14:textId="77777777" w:rsidR="00EC145D" w:rsidRPr="00EC145D" w:rsidRDefault="00EC145D" w:rsidP="00EC1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3278EF8" w14:textId="77777777" w:rsidR="00EC145D" w:rsidRPr="00EC145D" w:rsidRDefault="00EC145D" w:rsidP="00EC1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14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14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C14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A460F3" w14:textId="77777777" w:rsidR="00EC145D" w:rsidRPr="00EC145D" w:rsidRDefault="00EC145D" w:rsidP="00EC1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2812DC" w14:textId="77777777" w:rsidR="00EC145D" w:rsidRPr="00EC145D" w:rsidRDefault="00EC145D" w:rsidP="00EC1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14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C14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climb_</w:t>
      </w:r>
      <w:proofErr w:type="gramStart"/>
      <w:r w:rsidRPr="00EC14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stair</w:t>
      </w:r>
      <w:proofErr w:type="spellEnd"/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C14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C14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A11214F" w14:textId="4DBA36F8" w:rsidR="00EC145D" w:rsidRDefault="00EC145D" w:rsidP="00F33E65">
      <w:pPr>
        <w:rPr>
          <w:sz w:val="28"/>
          <w:szCs w:val="28"/>
        </w:rPr>
      </w:pPr>
    </w:p>
    <w:p w14:paraId="4DE3C77A" w14:textId="6911C759" w:rsidR="00EC145D" w:rsidRDefault="00EC145D" w:rsidP="00F33E65">
      <w:pPr>
        <w:rPr>
          <w:sz w:val="28"/>
          <w:szCs w:val="28"/>
        </w:rPr>
      </w:pPr>
      <w:r>
        <w:rPr>
          <w:sz w:val="28"/>
          <w:szCs w:val="28"/>
        </w:rPr>
        <w:t>Exercise 3:</w:t>
      </w:r>
    </w:p>
    <w:p w14:paraId="72123090" w14:textId="4ECE37DD" w:rsidR="00EC145D" w:rsidRDefault="00EC145D" w:rsidP="00F33E65">
      <w:pPr>
        <w:rPr>
          <w:sz w:val="28"/>
          <w:szCs w:val="28"/>
        </w:rPr>
      </w:pPr>
      <w:r w:rsidRPr="00EC145D">
        <w:rPr>
          <w:sz w:val="28"/>
          <w:szCs w:val="28"/>
        </w:rPr>
        <w:t>Given a rows x cols binary matrix filled with 0's and 1's, find the largest rectangle containing only 1's and return its area.</w:t>
      </w:r>
    </w:p>
    <w:p w14:paraId="780162CC" w14:textId="2AC426B6" w:rsidR="00EC145D" w:rsidRDefault="002A356B" w:rsidP="00F33E65">
      <w:pPr>
        <w:rPr>
          <w:sz w:val="28"/>
          <w:szCs w:val="28"/>
        </w:rPr>
      </w:pPr>
      <w:r>
        <w:rPr>
          <w:sz w:val="28"/>
          <w:szCs w:val="28"/>
        </w:rPr>
        <w:t xml:space="preserve">Idea: I transform this problem from </w:t>
      </w:r>
      <w:proofErr w:type="gramStart"/>
      <w:r>
        <w:rPr>
          <w:sz w:val="28"/>
          <w:szCs w:val="28"/>
        </w:rPr>
        <w:t>2 dimension</w:t>
      </w:r>
      <w:proofErr w:type="gramEnd"/>
      <w:r>
        <w:rPr>
          <w:sz w:val="28"/>
          <w:szCs w:val="28"/>
        </w:rPr>
        <w:t xml:space="preserve"> matrix into a problem with one dimension vector list this</w:t>
      </w:r>
    </w:p>
    <w:p w14:paraId="2988D789" w14:textId="03A45F42" w:rsidR="002A356B" w:rsidRDefault="00E80E66" w:rsidP="00F33E65">
      <w:pPr>
        <w:rPr>
          <w:sz w:val="28"/>
          <w:szCs w:val="28"/>
        </w:rPr>
      </w:pPr>
      <w:r w:rsidRPr="00E80E66">
        <w:rPr>
          <w:sz w:val="28"/>
          <w:szCs w:val="28"/>
        </w:rPr>
        <w:drawing>
          <wp:inline distT="0" distB="0" distL="0" distR="0" wp14:anchorId="53E710EF" wp14:editId="41DB89F5">
            <wp:extent cx="5943600" cy="1623695"/>
            <wp:effectExtent l="0" t="0" r="0" b="0"/>
            <wp:docPr id="774960932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60932" name="Picture 1" descr="A close-up of a pap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470D" w14:textId="4BDB77BF" w:rsidR="00E80E66" w:rsidRDefault="00E80E66" w:rsidP="00F33E65">
      <w:pPr>
        <w:rPr>
          <w:sz w:val="28"/>
          <w:szCs w:val="28"/>
        </w:rPr>
      </w:pPr>
      <w:r>
        <w:rPr>
          <w:sz w:val="28"/>
          <w:szCs w:val="28"/>
        </w:rPr>
        <w:t xml:space="preserve">Now for each row in the right, we need to find a subarray such that the min(subarray) * length(subarray) is maximum in that. I implemented this function in </w:t>
      </w:r>
      <w:proofErr w:type="spellStart"/>
      <w:r>
        <w:rPr>
          <w:sz w:val="28"/>
          <w:szCs w:val="28"/>
        </w:rPr>
        <w:t>get_max_area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)</w:t>
      </w:r>
    </w:p>
    <w:p w14:paraId="26DCD17D" w14:textId="43E5A18E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="00E80E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_m</w:t>
      </w:r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</w:t>
      </w:r>
      <w:r w:rsidR="00E80E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_a</w:t>
      </w:r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05D6FAC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91C2FF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F27C3E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0E9522F4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A6AA89C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D32477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35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72AC120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35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5E3F9E92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B33ED9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The popped item is to be considered as the </w:t>
      </w:r>
    </w:p>
    <w:p w14:paraId="7C7EF5AD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smallest element of the histogram</w:t>
      </w:r>
    </w:p>
    <w:p w14:paraId="2DA3EECD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tp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0CF92E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C010DB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 the popped item</w:t>
      </w:r>
      <w:proofErr w:type="gramStart"/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previous</w:t>
      </w:r>
      <w:proofErr w:type="gramEnd"/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smaller element is </w:t>
      </w:r>
    </w:p>
    <w:p w14:paraId="2C5395C6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just</w:t>
      </w:r>
      <w:proofErr w:type="gramEnd"/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below it in the stack (or current stack top)</w:t>
      </w:r>
    </w:p>
    <w:p w14:paraId="1DA59C35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and next smaller element is </w:t>
      </w:r>
      <w:proofErr w:type="spellStart"/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</w:p>
    <w:p w14:paraId="75665778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2369BF7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0A38DC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tp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341995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C60B71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B1F598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 the remaining items in the stack, next smaller does</w:t>
      </w:r>
    </w:p>
    <w:p w14:paraId="0227B8B1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not</w:t>
      </w:r>
      <w:proofErr w:type="gramEnd"/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exist. </w:t>
      </w:r>
      <w:proofErr w:type="gramStart"/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Previous</w:t>
      </w:r>
      <w:proofErr w:type="gramEnd"/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smaller is the item just below in</w:t>
      </w:r>
    </w:p>
    <w:p w14:paraId="48E50424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stack.</w:t>
      </w:r>
    </w:p>
    <w:p w14:paraId="14DCA882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35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0393C05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tp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C07FE1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tp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F6C284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910B62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6E88BE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35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proofErr w:type="gramEnd"/>
    </w:p>
    <w:p w14:paraId="4080A835" w14:textId="77777777" w:rsidR="002A356B" w:rsidRPr="002A356B" w:rsidRDefault="002A356B" w:rsidP="002A356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C1C229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find_max_rectangle_</w:t>
      </w:r>
      <w:proofErr w:type="gramStart"/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area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A35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A35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A35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]]):</w:t>
      </w:r>
    </w:p>
    <w:p w14:paraId="7E426E9D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9A876D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44A4D52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1850BC5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max_area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8215B41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proofErr w:type="gramEnd"/>
    </w:p>
    <w:p w14:paraId="32B6D2E3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35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AC51520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35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5C82B1D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</w:t>
      </w:r>
      <w:proofErr w:type="gramEnd"/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board[</w:t>
      </w:r>
      <w:proofErr w:type="spellStart"/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][j] = 1 then we add 1 to temp[j]</w:t>
      </w:r>
    </w:p>
    <w:p w14:paraId="4B2AE41B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A35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77DC137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E6A39EA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</w:t>
      </w:r>
      <w:proofErr w:type="gramEnd"/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board[</w:t>
      </w:r>
      <w:proofErr w:type="spellStart"/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][j] = 0 then we reset the temp[j]</w:t>
      </w:r>
    </w:p>
    <w:p w14:paraId="0C3CA52C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A35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993053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8DFA17D" w14:textId="164EF0C4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max_temp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="00E80E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_m</w:t>
      </w:r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</w:t>
      </w:r>
      <w:r w:rsidR="00E80E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_a</w:t>
      </w:r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43213C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max_area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max_area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max_temp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5ED90F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35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max_area</w:t>
      </w:r>
      <w:proofErr w:type="spellEnd"/>
    </w:p>
    <w:p w14:paraId="09B9DB43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1D3F67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[[</w:t>
      </w:r>
      <w:proofErr w:type="gramEnd"/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F1636C0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[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623F1F8B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[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AA9EF63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[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54518547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find_max_rectangle_area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4942264" w14:textId="5672C63D" w:rsidR="00EC145D" w:rsidRDefault="002A356B" w:rsidP="002A356B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E961051" w14:textId="6E108A59" w:rsidR="002A356B" w:rsidRDefault="002A356B" w:rsidP="002A356B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>Exercise 4:</w:t>
      </w:r>
    </w:p>
    <w:p w14:paraId="1731A33B" w14:textId="4673D1D1" w:rsidR="002A356B" w:rsidRDefault="002A356B" w:rsidP="002A356B">
      <w:pPr>
        <w:tabs>
          <w:tab w:val="left" w:pos="3516"/>
        </w:tabs>
        <w:rPr>
          <w:sz w:val="28"/>
          <w:szCs w:val="28"/>
        </w:rPr>
      </w:pPr>
      <w:r w:rsidRPr="002A356B">
        <w:rPr>
          <w:sz w:val="28"/>
          <w:szCs w:val="28"/>
        </w:rPr>
        <w:t xml:space="preserve">You are given an integer </w:t>
      </w:r>
      <w:proofErr w:type="gramStart"/>
      <w:r w:rsidRPr="002A356B">
        <w:rPr>
          <w:sz w:val="28"/>
          <w:szCs w:val="28"/>
        </w:rPr>
        <w:t>array</w:t>
      </w:r>
      <w:proofErr w:type="gramEnd"/>
      <w:r w:rsidRPr="002A356B">
        <w:rPr>
          <w:sz w:val="28"/>
          <w:szCs w:val="28"/>
        </w:rPr>
        <w:t xml:space="preserve"> prices where prices[</w:t>
      </w:r>
      <w:proofErr w:type="spellStart"/>
      <w:r w:rsidRPr="002A356B">
        <w:rPr>
          <w:sz w:val="28"/>
          <w:szCs w:val="28"/>
        </w:rPr>
        <w:t>i</w:t>
      </w:r>
      <w:proofErr w:type="spellEnd"/>
      <w:r w:rsidRPr="002A356B">
        <w:rPr>
          <w:sz w:val="28"/>
          <w:szCs w:val="28"/>
        </w:rPr>
        <w:t xml:space="preserve">] is the price of a given stock on the </w:t>
      </w:r>
      <w:proofErr w:type="spellStart"/>
      <w:r w:rsidRPr="002A356B">
        <w:rPr>
          <w:sz w:val="28"/>
          <w:szCs w:val="28"/>
        </w:rPr>
        <w:t>ith</w:t>
      </w:r>
      <w:proofErr w:type="spellEnd"/>
      <w:r w:rsidRPr="002A356B">
        <w:rPr>
          <w:sz w:val="28"/>
          <w:szCs w:val="28"/>
        </w:rPr>
        <w:t xml:space="preserve"> day. Design an algorithm to find the maximum profit. You may complete at most k transactions. Notice that you may not engage in multiple transactions simultaneously (i.e., you must sell the stock before you buy again).</w:t>
      </w:r>
    </w:p>
    <w:p w14:paraId="48165CEC" w14:textId="77777777" w:rsidR="002A356B" w:rsidRDefault="002A356B" w:rsidP="002A356B">
      <w:pPr>
        <w:tabs>
          <w:tab w:val="left" w:pos="3516"/>
        </w:tabs>
        <w:rPr>
          <w:sz w:val="28"/>
          <w:szCs w:val="28"/>
        </w:rPr>
      </w:pPr>
    </w:p>
    <w:p w14:paraId="613747FF" w14:textId="239D6F89" w:rsidR="002A356B" w:rsidRDefault="002A356B" w:rsidP="002A356B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>Idea: I use a recursion approach with dynamic programming</w:t>
      </w:r>
    </w:p>
    <w:p w14:paraId="367549CD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Solution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9D131E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35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0F330FA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a dynamic programming table</w:t>
      </w:r>
    </w:p>
    <w:p w14:paraId="4CAAC0CF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dp</w:t>
      </w:r>
      <w:proofErr w:type="spellEnd"/>
      <w:proofErr w:type="gram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4DB3A4CF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C66A58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35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prices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can_buy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9EAA74E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Base case: If we reach the end of the prices array or the transaction limit</w:t>
      </w:r>
    </w:p>
    <w:p w14:paraId="3A21468F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35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prices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35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99CB318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A35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B8F5CB5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E48669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the result for the current state is already computed, return it</w:t>
      </w:r>
    </w:p>
    <w:p w14:paraId="6B055152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35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dp</w:t>
      </w:r>
      <w:proofErr w:type="spellEnd"/>
      <w:proofErr w:type="gram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can_buy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60D9533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A35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dp</w:t>
      </w:r>
      <w:proofErr w:type="spellEnd"/>
      <w:proofErr w:type="gram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can_buy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2219A46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28339E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Skip the current day (do nothing)</w:t>
      </w:r>
    </w:p>
    <w:p w14:paraId="5750F31D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profit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prices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can_buy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8B7AA6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ED075A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35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can_buy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3FC164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Option to buy the stock on the current day</w:t>
      </w:r>
    </w:p>
    <w:p w14:paraId="44EAEDEC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profit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profit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prices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prices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3B6535A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35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4A8444B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Option to sell the stock on the current day</w:t>
      </w:r>
    </w:p>
    <w:p w14:paraId="4650A53F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profit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profit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prices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prices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EE03DFA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B65C5D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Store the computed result in the DP table</w:t>
      </w:r>
    </w:p>
    <w:p w14:paraId="3E022CA2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dp</w:t>
      </w:r>
      <w:proofErr w:type="spellEnd"/>
      <w:proofErr w:type="gram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can_buy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profit</w:t>
      </w:r>
    </w:p>
    <w:p w14:paraId="74771C50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35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profit</w:t>
      </w:r>
    </w:p>
    <w:p w14:paraId="1886249F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37AF77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35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maxProfit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prices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C5361EB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prices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E0273F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Initialize the DP table: </w:t>
      </w:r>
      <w:proofErr w:type="spellStart"/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dp</w:t>
      </w:r>
      <w:proofErr w:type="spellEnd"/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[n][k][2] with -1</w:t>
      </w:r>
    </w:p>
    <w:p w14:paraId="334E828A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dp</w:t>
      </w:r>
      <w:proofErr w:type="spellEnd"/>
      <w:proofErr w:type="gram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[[[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2A35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65F2BC46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2DC8F6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 from day 0, with 0 transactions, and the ability to buy</w:t>
      </w:r>
    </w:p>
    <w:p w14:paraId="73833EAF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35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prices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08BE0E" w14:textId="77777777" w:rsidR="002A356B" w:rsidRPr="002A356B" w:rsidRDefault="002A356B" w:rsidP="002A356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6FE9F1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Test the solution</w:t>
      </w:r>
    </w:p>
    <w:p w14:paraId="176E87A3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</w:t>
      </w:r>
      <w:proofErr w:type="gram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35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Solution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563DD4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358E97AD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prices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A5DA163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3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maxProfit</w:t>
      </w:r>
      <w:proofErr w:type="spellEnd"/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prices</w:t>
      </w:r>
      <w:r w:rsidRPr="002A3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2A35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Output the maximum profit</w:t>
      </w:r>
    </w:p>
    <w:p w14:paraId="35052F21" w14:textId="77777777" w:rsidR="002A356B" w:rsidRPr="002A356B" w:rsidRDefault="002A356B" w:rsidP="002A3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8F488D" w14:textId="77777777" w:rsidR="002A356B" w:rsidRPr="00F33E65" w:rsidRDefault="002A356B" w:rsidP="002A356B">
      <w:pPr>
        <w:tabs>
          <w:tab w:val="left" w:pos="3516"/>
        </w:tabs>
        <w:rPr>
          <w:sz w:val="28"/>
          <w:szCs w:val="28"/>
        </w:rPr>
      </w:pPr>
    </w:p>
    <w:sectPr w:rsidR="002A356B" w:rsidRPr="00F33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65"/>
    <w:rsid w:val="00194756"/>
    <w:rsid w:val="002A356B"/>
    <w:rsid w:val="00522772"/>
    <w:rsid w:val="00AB2579"/>
    <w:rsid w:val="00C74345"/>
    <w:rsid w:val="00E80E66"/>
    <w:rsid w:val="00EC145D"/>
    <w:rsid w:val="00F33E65"/>
    <w:rsid w:val="00F93D79"/>
    <w:rsid w:val="00FE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DF36"/>
  <w15:chartTrackingRefBased/>
  <w15:docId w15:val="{DD38E455-6D92-48A5-A5AF-D5DF79CE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E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E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E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E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E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E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E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E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E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E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0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Công Lê</dc:creator>
  <cp:keywords/>
  <dc:description/>
  <cp:lastModifiedBy>Thành Công Lê</cp:lastModifiedBy>
  <cp:revision>2</cp:revision>
  <dcterms:created xsi:type="dcterms:W3CDTF">2024-12-16T11:23:00Z</dcterms:created>
  <dcterms:modified xsi:type="dcterms:W3CDTF">2024-12-16T11:57:00Z</dcterms:modified>
</cp:coreProperties>
</file>